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761" w:rsidRDefault="005D3761" w:rsidP="005D3761">
      <w:pPr>
        <w:spacing w:after="0" w:line="240" w:lineRule="auto"/>
        <w:ind w:left="638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5 </w:t>
      </w:r>
      <w:r w:rsidRPr="002E0238">
        <w:rPr>
          <w:rFonts w:ascii="Arial" w:hAnsi="Arial" w:cs="Arial"/>
          <w:sz w:val="24"/>
          <w:szCs w:val="24"/>
        </w:rPr>
        <w:t>do umowy</w:t>
      </w:r>
    </w:p>
    <w:p w:rsidR="005D3761" w:rsidRPr="002E0238" w:rsidRDefault="005D3761" w:rsidP="005D37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0FA8">
        <w:rPr>
          <w:rFonts w:ascii="Times New Roman" w:hAnsi="Times New Roman"/>
          <w:b/>
          <w:sz w:val="24"/>
          <w:szCs w:val="24"/>
        </w:rPr>
        <w:t>OPINIA SŁUŻBOWO-LEKARSKA</w:t>
      </w:r>
    </w:p>
    <w:p w:rsidR="005D3761" w:rsidRPr="00DF0FA8" w:rsidRDefault="005D3761" w:rsidP="005D37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……………………………………………………………………………..</w:t>
      </w:r>
    </w:p>
    <w:p w:rsidR="005D3761" w:rsidRDefault="005D3761" w:rsidP="005D37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(stopień, imię i  nazwisko, imię ojca, data urodzenia)</w:t>
      </w:r>
    </w:p>
    <w:p w:rsidR="005D3761" w:rsidRPr="00DF0FA8" w:rsidRDefault="005D3761" w:rsidP="005D37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Pełni zawodową służbę wojskową od: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Ostatnio zajmowane stanowisko służbowe: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Podczas pełnienia służby wojskowej: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-</w:t>
      </w:r>
      <w:r w:rsidRPr="00DF0FA8">
        <w:rPr>
          <w:rFonts w:ascii="Times New Roman" w:hAnsi="Times New Roman"/>
          <w:sz w:val="24"/>
          <w:szCs w:val="24"/>
        </w:rPr>
        <w:tab/>
        <w:t>doznał/a obrażeń ciała: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……………………………………………………………………...………………………..…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………………………………………………………………………......................................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-</w:t>
      </w:r>
      <w:r w:rsidRPr="00DF0FA8">
        <w:rPr>
          <w:rFonts w:ascii="Times New Roman" w:hAnsi="Times New Roman"/>
          <w:sz w:val="24"/>
          <w:szCs w:val="24"/>
        </w:rPr>
        <w:tab/>
        <w:t>był/a hospitalizowany/a: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………………………………………………………………………………………..…………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………………………………………………………………………………………..…………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…………………………………………………………………………………..………………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…..………………………………………………………………………………..……………..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-</w:t>
      </w:r>
      <w:r w:rsidRPr="00DF0FA8">
        <w:rPr>
          <w:rFonts w:ascii="Times New Roman" w:hAnsi="Times New Roman"/>
          <w:sz w:val="24"/>
          <w:szCs w:val="24"/>
        </w:rPr>
        <w:tab/>
        <w:t>stawał/a na komisji lekarskiej: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…………………………………………………………………………..………………………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…………………………………………………………………………..………………………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…………………………………………………………………………..………………………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……………………………………………………………………….………………………….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Powyższą opinię, sporządzoną na podstawie wywiadu i dokumentacji, wydaje się w celu przedłożenia w TWKL, RWKL*.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Lekarz jednostki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…………………………………….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Bydgoszcz, dnia ……………………………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 xml:space="preserve"> </w:t>
      </w: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761" w:rsidRPr="00DF0FA8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386" w:rsidRPr="005D3761" w:rsidRDefault="005D3761" w:rsidP="005D37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FA8">
        <w:rPr>
          <w:rFonts w:ascii="Times New Roman" w:hAnsi="Times New Roman"/>
          <w:sz w:val="24"/>
          <w:szCs w:val="24"/>
        </w:rPr>
        <w:t>*- niepotrzebne skreślić</w:t>
      </w:r>
      <w:bookmarkStart w:id="0" w:name="_GoBack"/>
      <w:bookmarkEnd w:id="0"/>
    </w:p>
    <w:sectPr w:rsidR="00A83386" w:rsidRPr="005D3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195" w:rsidRDefault="00525195" w:rsidP="005D3761">
      <w:pPr>
        <w:spacing w:after="0" w:line="240" w:lineRule="auto"/>
      </w:pPr>
      <w:r>
        <w:separator/>
      </w:r>
    </w:p>
  </w:endnote>
  <w:endnote w:type="continuationSeparator" w:id="0">
    <w:p w:rsidR="00525195" w:rsidRDefault="00525195" w:rsidP="005D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195" w:rsidRDefault="00525195" w:rsidP="005D3761">
      <w:pPr>
        <w:spacing w:after="0" w:line="240" w:lineRule="auto"/>
      </w:pPr>
      <w:r>
        <w:separator/>
      </w:r>
    </w:p>
  </w:footnote>
  <w:footnote w:type="continuationSeparator" w:id="0">
    <w:p w:rsidR="00525195" w:rsidRDefault="00525195" w:rsidP="005D3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61"/>
    <w:rsid w:val="001F5A0D"/>
    <w:rsid w:val="00213F3B"/>
    <w:rsid w:val="00525195"/>
    <w:rsid w:val="005D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ED5F1"/>
  <w15:chartTrackingRefBased/>
  <w15:docId w15:val="{FF6FF2CE-52B4-474F-9389-BB6C8B76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76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D3761"/>
  </w:style>
  <w:style w:type="paragraph" w:styleId="Stopka">
    <w:name w:val="footer"/>
    <w:basedOn w:val="Normalny"/>
    <w:link w:val="StopkaZnak"/>
    <w:uiPriority w:val="99"/>
    <w:unhideWhenUsed/>
    <w:rsid w:val="005D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D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09D48CC-AC7A-44B6-BFA0-2F9B9EC9C2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1</cp:revision>
  <dcterms:created xsi:type="dcterms:W3CDTF">2023-10-26T11:02:00Z</dcterms:created>
  <dcterms:modified xsi:type="dcterms:W3CDTF">2023-10-26T11:04:00Z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6f6775c5-4c7e-4192-a6fa-d591921f25f3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