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F0EB1" w14:textId="749A2BF7" w:rsidR="00C92567" w:rsidRPr="00174770" w:rsidRDefault="00C92567" w:rsidP="00C9256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74770">
        <w:rPr>
          <w:rFonts w:ascii="Calibri" w:eastAsia="Times New Roman" w:hAnsi="Calibri" w:cs="Calibri"/>
          <w:bCs/>
          <w:kern w:val="2"/>
          <w:sz w:val="18"/>
          <w:szCs w:val="18"/>
          <w:lang w:val="x-none" w:eastAsia="x-none"/>
        </w:rPr>
        <w:t xml:space="preserve">Załącznik nr </w:t>
      </w:r>
      <w:r w:rsidRPr="00174770">
        <w:rPr>
          <w:rFonts w:ascii="Calibri" w:eastAsia="Times New Roman" w:hAnsi="Calibri" w:cs="Calibri"/>
          <w:bCs/>
          <w:kern w:val="2"/>
          <w:sz w:val="18"/>
          <w:szCs w:val="18"/>
          <w:lang w:eastAsia="x-none"/>
        </w:rPr>
        <w:t>3</w:t>
      </w:r>
      <w:r w:rsidR="004C7981">
        <w:rPr>
          <w:rFonts w:ascii="Calibri" w:eastAsia="Times New Roman" w:hAnsi="Calibri" w:cs="Calibri"/>
          <w:bCs/>
          <w:kern w:val="2"/>
          <w:sz w:val="18"/>
          <w:szCs w:val="18"/>
          <w:lang w:eastAsia="x-none"/>
        </w:rPr>
        <w:t xml:space="preserve"> do SWZ</w:t>
      </w:r>
    </w:p>
    <w:p w14:paraId="03036D14" w14:textId="77777777" w:rsidR="00C92567" w:rsidRPr="00174770" w:rsidRDefault="00C92567" w:rsidP="00C9256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357C4466" w14:textId="77777777" w:rsidR="00C92567" w:rsidRPr="00174770" w:rsidRDefault="00C92567" w:rsidP="00C9256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74770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                                                               </w:t>
      </w:r>
      <w:r w:rsidRPr="0017477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174770">
        <w:rPr>
          <w:rFonts w:ascii="Calibri" w:eastAsia="Times New Roman" w:hAnsi="Calibri" w:cs="Times New Roman"/>
          <w:sz w:val="24"/>
          <w:szCs w:val="24"/>
          <w:lang w:eastAsia="pl-PL"/>
        </w:rPr>
        <w:tab/>
        <w:t xml:space="preserve">       .......................................dnia.......................</w:t>
      </w:r>
    </w:p>
    <w:p w14:paraId="7B58D65E" w14:textId="77777777" w:rsidR="00C92567" w:rsidRDefault="00C92567" w:rsidP="00C9256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1A24D8C6" w14:textId="77777777" w:rsidR="00C92567" w:rsidRDefault="00C92567" w:rsidP="00C9256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129CEAE4" w14:textId="77777777" w:rsidR="00C92567" w:rsidRDefault="00C92567" w:rsidP="00C9256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28EBE0D5" w14:textId="77777777" w:rsidR="00C92567" w:rsidRPr="00174770" w:rsidRDefault="00C92567" w:rsidP="00C9256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74770">
        <w:rPr>
          <w:rFonts w:ascii="Calibri" w:eastAsia="Times New Roman" w:hAnsi="Calibri" w:cs="Times New Roman"/>
          <w:sz w:val="24"/>
          <w:szCs w:val="24"/>
          <w:lang w:eastAsia="pl-PL"/>
        </w:rPr>
        <w:t>................................................</w:t>
      </w:r>
    </w:p>
    <w:p w14:paraId="7C1D0119" w14:textId="77777777" w:rsidR="00C92567" w:rsidRPr="00174770" w:rsidRDefault="00C92567" w:rsidP="00C9256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74770">
        <w:rPr>
          <w:rFonts w:ascii="Calibri" w:eastAsia="Times New Roman" w:hAnsi="Calibri" w:cs="Times New Roman"/>
          <w:sz w:val="24"/>
          <w:szCs w:val="24"/>
          <w:lang w:eastAsia="pl-PL"/>
        </w:rPr>
        <w:t>pieczątka  firmowa  Wykonawcy</w:t>
      </w:r>
    </w:p>
    <w:p w14:paraId="7FC02559" w14:textId="77777777" w:rsidR="00C92567" w:rsidRPr="00174770" w:rsidRDefault="00C92567" w:rsidP="00C9256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0965BE8C" w14:textId="77777777" w:rsidR="00C92567" w:rsidRPr="00174770" w:rsidRDefault="00C92567" w:rsidP="00C9256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1F4BB40A" w14:textId="5CE4FF69" w:rsidR="00C92567" w:rsidRPr="00174770" w:rsidRDefault="00C92567" w:rsidP="00C92567">
      <w:pPr>
        <w:suppressAutoHyphens/>
        <w:spacing w:after="0" w:line="240" w:lineRule="auto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Znak sprawy </w:t>
      </w:r>
      <w:r w:rsidR="00044874">
        <w:rPr>
          <w:rFonts w:ascii="Calibri" w:eastAsia="Times New Roman" w:hAnsi="Calibri" w:cs="Calibri"/>
          <w:bCs/>
          <w:sz w:val="20"/>
          <w:szCs w:val="20"/>
          <w:lang w:eastAsia="pl-PL"/>
        </w:rPr>
        <w:t>ZW</w:t>
      </w:r>
      <w:r>
        <w:rPr>
          <w:rFonts w:ascii="Calibri" w:eastAsia="Times New Roman" w:hAnsi="Calibri" w:cs="Calibri"/>
          <w:bCs/>
          <w:sz w:val="20"/>
          <w:szCs w:val="20"/>
          <w:lang w:eastAsia="pl-PL"/>
        </w:rPr>
        <w:t>/</w:t>
      </w:r>
      <w:r w:rsidR="00044874">
        <w:rPr>
          <w:rFonts w:ascii="Calibri" w:eastAsia="Times New Roman" w:hAnsi="Calibri" w:cs="Calibri"/>
          <w:bCs/>
          <w:sz w:val="20"/>
          <w:szCs w:val="20"/>
          <w:lang w:eastAsia="pl-PL"/>
        </w:rPr>
        <w:t>19</w:t>
      </w:r>
      <w:r>
        <w:rPr>
          <w:rFonts w:ascii="Calibri" w:eastAsia="Times New Roman" w:hAnsi="Calibri" w:cs="Calibri"/>
          <w:bCs/>
          <w:sz w:val="20"/>
          <w:szCs w:val="20"/>
          <w:lang w:eastAsia="pl-PL"/>
        </w:rPr>
        <w:t>/</w:t>
      </w:r>
      <w:r w:rsidRPr="00174770">
        <w:rPr>
          <w:rFonts w:ascii="Calibri" w:eastAsia="Times New Roman" w:hAnsi="Calibri" w:cs="Calibri"/>
          <w:bCs/>
          <w:sz w:val="20"/>
          <w:szCs w:val="20"/>
          <w:lang w:eastAsia="pl-PL"/>
        </w:rPr>
        <w:t>202</w:t>
      </w:r>
      <w:r w:rsidR="0006503B">
        <w:rPr>
          <w:rFonts w:ascii="Calibri" w:eastAsia="Times New Roman" w:hAnsi="Calibri" w:cs="Calibri"/>
          <w:bCs/>
          <w:sz w:val="20"/>
          <w:szCs w:val="20"/>
          <w:lang w:eastAsia="pl-PL"/>
        </w:rPr>
        <w:t>4</w:t>
      </w:r>
    </w:p>
    <w:p w14:paraId="3646996F" w14:textId="77777777" w:rsidR="00C92567" w:rsidRPr="00174770" w:rsidRDefault="00C92567" w:rsidP="00C9256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4D78FAD6" w14:textId="77777777" w:rsidR="00C92567" w:rsidRPr="00174770" w:rsidRDefault="00C92567" w:rsidP="00C9256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353BB078" w14:textId="77777777" w:rsidR="00C92567" w:rsidRPr="00174770" w:rsidRDefault="00C92567" w:rsidP="00C9256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4DEDC56F" w14:textId="77777777" w:rsidR="00C92567" w:rsidRPr="00174770" w:rsidRDefault="00C92567" w:rsidP="00C9256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74770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                                                     </w:t>
      </w:r>
      <w:r w:rsidRPr="00174770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O Ś W I A D C Z E N I E </w:t>
      </w:r>
    </w:p>
    <w:p w14:paraId="35BC04FF" w14:textId="77777777" w:rsidR="00C92567" w:rsidRPr="00174770" w:rsidRDefault="00C92567" w:rsidP="00C9256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09188408" w14:textId="77777777" w:rsidR="00C92567" w:rsidRPr="00174770" w:rsidRDefault="00C92567" w:rsidP="00C9256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0C8DCEC6" w14:textId="77777777" w:rsidR="00C92567" w:rsidRPr="00174770" w:rsidRDefault="00C92567" w:rsidP="00C9256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74770">
        <w:rPr>
          <w:rFonts w:ascii="Calibri" w:eastAsia="Times New Roman" w:hAnsi="Calibri" w:cs="Times New Roman"/>
          <w:sz w:val="24"/>
          <w:szCs w:val="24"/>
          <w:lang w:eastAsia="pl-PL"/>
        </w:rPr>
        <w:t>Do art. 18 i art. 22 Regulaminu</w:t>
      </w:r>
    </w:p>
    <w:p w14:paraId="37422752" w14:textId="77777777" w:rsidR="00C92567" w:rsidRPr="00174770" w:rsidRDefault="00C92567" w:rsidP="00C9256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7FEB40C3" w14:textId="77777777" w:rsidR="00C92567" w:rsidRPr="00174770" w:rsidRDefault="00C92567" w:rsidP="00C9256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7F208015" w14:textId="77777777" w:rsidR="00C92567" w:rsidRPr="00174770" w:rsidRDefault="00C92567" w:rsidP="00C9256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74770">
        <w:rPr>
          <w:rFonts w:ascii="Calibri" w:eastAsia="Times New Roman" w:hAnsi="Calibri" w:cs="Times New Roman"/>
          <w:sz w:val="24"/>
          <w:szCs w:val="24"/>
          <w:lang w:eastAsia="pl-PL"/>
        </w:rPr>
        <w:t>Oświadczam, że Wykonawca - …………………………………………………………...</w:t>
      </w:r>
    </w:p>
    <w:p w14:paraId="1CDEA097" w14:textId="77777777" w:rsidR="00C92567" w:rsidRPr="00174770" w:rsidRDefault="00C92567" w:rsidP="00C9256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74770">
        <w:rPr>
          <w:rFonts w:ascii="Calibri" w:eastAsia="Times New Roman" w:hAnsi="Calibri" w:cs="Times New Roman"/>
          <w:sz w:val="24"/>
          <w:szCs w:val="24"/>
          <w:lang w:eastAsia="pl-PL"/>
        </w:rPr>
        <w:t xml:space="preserve">a/ </w:t>
      </w:r>
      <w:r w:rsidRPr="00174770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 xml:space="preserve">prowadzi działalność gospodarczą i posiada zdolność do występowania w obrocie gospodarczym, </w:t>
      </w:r>
    </w:p>
    <w:p w14:paraId="23C3772E" w14:textId="77777777" w:rsidR="00C92567" w:rsidRPr="00174770" w:rsidRDefault="00C92567" w:rsidP="00C9256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74770">
        <w:rPr>
          <w:rFonts w:ascii="Calibri" w:eastAsia="Times New Roman" w:hAnsi="Calibri" w:cs="Times New Roman"/>
          <w:sz w:val="24"/>
          <w:szCs w:val="24"/>
          <w:lang w:eastAsia="pl-PL"/>
        </w:rPr>
        <w:t xml:space="preserve">b/ posiada uprawnienia do prowadzenia określonej działalności gospodarczej lub zawodowej w zakresie niezbędnym do wykonania zamówienia </w:t>
      </w:r>
    </w:p>
    <w:p w14:paraId="1CBFEDA4" w14:textId="77777777" w:rsidR="00C92567" w:rsidRPr="00174770" w:rsidRDefault="00C92567" w:rsidP="00C9256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74770">
        <w:rPr>
          <w:rFonts w:ascii="Calibri" w:eastAsia="Times New Roman" w:hAnsi="Calibri" w:cs="Times New Roman"/>
          <w:sz w:val="24"/>
          <w:szCs w:val="24"/>
          <w:lang w:eastAsia="pl-PL"/>
        </w:rPr>
        <w:t>c/ znajduje się w sytuacji ekonomicznej i finansowej zapewniającej wykonanie zamówienia - Wykonawca posiada stosowne środki ekonomiczne lub finansowe by wykonać przedmiot zamówienia w sposób zgodny z umową (należycie).</w:t>
      </w:r>
    </w:p>
    <w:p w14:paraId="0A0C5C76" w14:textId="77777777" w:rsidR="00C92567" w:rsidRPr="00174770" w:rsidRDefault="00C92567" w:rsidP="00C9256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74770">
        <w:rPr>
          <w:rFonts w:ascii="Calibri" w:eastAsia="Times New Roman" w:hAnsi="Calibri" w:cs="Times New Roman"/>
          <w:sz w:val="24"/>
          <w:szCs w:val="24"/>
          <w:lang w:eastAsia="pl-PL"/>
        </w:rPr>
        <w:t xml:space="preserve">d/ posiada zdolność techniczną lub zawodową tj. odpowiedni potencjał techniczny, doświadczenie oraz dysponuje personelem zapewniającymi wykonanie przedmiotu zamówienia w sposób zgodny z umową (należycie). </w:t>
      </w:r>
    </w:p>
    <w:p w14:paraId="1743D0F8" w14:textId="77777777" w:rsidR="00C92567" w:rsidRPr="00174770" w:rsidRDefault="00C92567" w:rsidP="00C9256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174770">
        <w:rPr>
          <w:rFonts w:ascii="Calibri" w:eastAsia="Times New Roman" w:hAnsi="Calibri" w:cs="Times New Roman"/>
          <w:sz w:val="24"/>
          <w:szCs w:val="24"/>
          <w:lang w:eastAsia="pl-PL"/>
        </w:rPr>
        <w:t>e/ nie podlega wykluczeniu z postępowania o udzielenie zamówienia.</w:t>
      </w:r>
    </w:p>
    <w:p w14:paraId="1FB4731E" w14:textId="77777777" w:rsidR="00C92567" w:rsidRPr="00174770" w:rsidRDefault="00C92567" w:rsidP="00C9256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7454A3E8" w14:textId="77777777" w:rsidR="007E231D" w:rsidRDefault="007E231D"/>
    <w:sectPr w:rsidR="007E23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567"/>
    <w:rsid w:val="00044874"/>
    <w:rsid w:val="0006503B"/>
    <w:rsid w:val="004C7981"/>
    <w:rsid w:val="007E231D"/>
    <w:rsid w:val="00B5014D"/>
    <w:rsid w:val="00B9262E"/>
    <w:rsid w:val="00C9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6ACB3"/>
  <w15:chartTrackingRefBased/>
  <w15:docId w15:val="{56A588F4-F1BE-43EA-93C7-C3796156C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567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25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25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25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25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25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25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25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25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25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25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25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25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256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256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256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256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256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256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25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925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25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925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2567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9256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92567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9256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25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256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25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Krupińska</dc:creator>
  <cp:keywords/>
  <dc:description/>
  <cp:lastModifiedBy>office 6</cp:lastModifiedBy>
  <cp:revision>4</cp:revision>
  <dcterms:created xsi:type="dcterms:W3CDTF">2024-02-20T10:41:00Z</dcterms:created>
  <dcterms:modified xsi:type="dcterms:W3CDTF">2024-11-04T13:04:00Z</dcterms:modified>
</cp:coreProperties>
</file>