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1F713" w14:textId="4DBB3CD5" w:rsidR="002B7172" w:rsidRPr="00541D66" w:rsidRDefault="00541D66" w:rsidP="00541D66">
      <w:pPr>
        <w:pStyle w:val="Standard"/>
        <w:jc w:val="right"/>
        <w:rPr>
          <w:rFonts w:asciiTheme="majorHAnsi" w:hAnsiTheme="majorHAnsi" w:cstheme="majorHAnsi"/>
          <w:sz w:val="22"/>
          <w:szCs w:val="22"/>
        </w:rPr>
      </w:pPr>
      <w:r w:rsidRPr="00541D66">
        <w:rPr>
          <w:rFonts w:asciiTheme="majorHAnsi" w:hAnsiTheme="majorHAnsi" w:cstheme="majorHAnsi"/>
          <w:sz w:val="22"/>
          <w:szCs w:val="22"/>
        </w:rPr>
        <w:t xml:space="preserve">Załącznik nr 2 do umowy </w:t>
      </w:r>
    </w:p>
    <w:p w14:paraId="752094B3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p w14:paraId="7DF5A084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vanish/>
          <w:sz w:val="22"/>
          <w:szCs w:val="22"/>
        </w:rPr>
      </w:pPr>
    </w:p>
    <w:tbl>
      <w:tblPr>
        <w:tblW w:w="92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4819"/>
      </w:tblGrid>
      <w:tr w:rsidR="002B7172" w:rsidRPr="00541D66" w14:paraId="1B006AA9" w14:textId="77777777" w:rsidTr="00140FD8">
        <w:trPr>
          <w:trHeight w:val="693"/>
          <w:jc w:val="center"/>
        </w:trPr>
        <w:tc>
          <w:tcPr>
            <w:tcW w:w="4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BF42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Wykaz sprzętu sportowego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20395" w14:textId="60B3C506" w:rsidR="002B7172" w:rsidRPr="00541D66" w:rsidRDefault="002B7172" w:rsidP="00541D6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Szkoły Podstawowej im. Ks. Władysława Świdra </w:t>
            </w:r>
            <w:r w:rsidR="00140FD8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w Czarnej</w:t>
            </w:r>
            <w:r w:rsidR="00140FD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Sędziszowskiej Czarna Sędziszowska 145a, 39-123 Czarna Sędziszowska</w:t>
            </w:r>
          </w:p>
        </w:tc>
      </w:tr>
    </w:tbl>
    <w:p w14:paraId="7A088EDC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062"/>
        <w:gridCol w:w="906"/>
        <w:gridCol w:w="1953"/>
        <w:gridCol w:w="2835"/>
      </w:tblGrid>
      <w:tr w:rsidR="002B7172" w:rsidRPr="00541D66" w14:paraId="5976511E" w14:textId="77777777" w:rsidTr="002B7172"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9A57" w14:textId="77777777" w:rsidR="002B7172" w:rsidRPr="00541D66" w:rsidRDefault="002B7172" w:rsidP="002B7172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6BE5D" w14:textId="77777777" w:rsidR="002B7172" w:rsidRPr="00541D66" w:rsidRDefault="002B7172" w:rsidP="002B7172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Przedmiot odbioru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EFEB" w14:textId="77777777" w:rsidR="002B7172" w:rsidRPr="00541D66" w:rsidRDefault="002B7172" w:rsidP="002B7172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Ilość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DE70F" w14:textId="77777777" w:rsidR="002B7172" w:rsidRPr="00541D66" w:rsidRDefault="002B7172" w:rsidP="002B7172">
            <w:pPr>
              <w:pStyle w:val="Standard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Jednostka miary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5F85F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Wartość pozycji [brutto]</w:t>
            </w:r>
          </w:p>
        </w:tc>
      </w:tr>
      <w:tr w:rsidR="002B7172" w:rsidRPr="00541D66" w14:paraId="4C592D1C" w14:textId="77777777" w:rsidTr="002B7172">
        <w:trPr>
          <w:trHeight w:val="516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C85D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D171" w14:textId="7D6863A9" w:rsidR="002B7172" w:rsidRPr="00541D66" w:rsidRDefault="002B7172" w:rsidP="00873198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Płotek elastyczny</w:t>
            </w:r>
            <w:r w:rsidR="00873198">
              <w:rPr>
                <w:rFonts w:asciiTheme="majorHAnsi" w:hAnsiTheme="majorHAnsi" w:cstheme="majorHAnsi"/>
                <w:sz w:val="22"/>
                <w:szCs w:val="22"/>
              </w:rPr>
              <w:t xml:space="preserve"> koordynacyjny 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 15 cm</w:t>
            </w:r>
            <w:r w:rsidR="0087319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CB76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43AE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F6B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3EBA7E83" w14:textId="77777777" w:rsidTr="002B7172">
        <w:trPr>
          <w:trHeight w:val="48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45D3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90336" w14:textId="5EADDF6C" w:rsidR="002B7172" w:rsidRPr="00541D66" w:rsidRDefault="0087319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73198">
              <w:rPr>
                <w:rFonts w:asciiTheme="majorHAnsi" w:hAnsiTheme="majorHAnsi" w:cstheme="majorHAnsi"/>
                <w:sz w:val="22"/>
                <w:szCs w:val="22"/>
              </w:rPr>
              <w:t>Koła koordynacyjne x12 + torba</w:t>
            </w:r>
            <w:r w:rsidR="002B7172"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 zestaw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0E9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F792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77CC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1ACBF29B" w14:textId="77777777" w:rsidTr="002B7172">
        <w:trPr>
          <w:trHeight w:val="473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445A1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FE364" w14:textId="4712ED46" w:rsidR="002B7172" w:rsidRPr="00541D66" w:rsidRDefault="00873198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873198">
              <w:rPr>
                <w:rFonts w:asciiTheme="majorHAnsi" w:hAnsiTheme="majorHAnsi" w:cstheme="majorHAnsi"/>
                <w:sz w:val="22"/>
                <w:szCs w:val="22"/>
              </w:rPr>
              <w:t>Podwyższona drabinka koordynacyjna 12 stopni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34C1E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BFE1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182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21E6C60F" w14:textId="77777777" w:rsidTr="002B7172">
        <w:trPr>
          <w:trHeight w:val="461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6D4A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8511F" w14:textId="63BF2032" w:rsidR="002B7172" w:rsidRPr="00541D66" w:rsidRDefault="003524CF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3524CF">
              <w:rPr>
                <w:rFonts w:asciiTheme="majorHAnsi" w:hAnsiTheme="majorHAnsi" w:cstheme="majorHAnsi"/>
                <w:sz w:val="22"/>
                <w:szCs w:val="22"/>
              </w:rPr>
              <w:t>Piłka do siatkówki Mikasa V 330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FF48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521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E32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1C8DED56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F45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23446" w14:textId="7312F825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Piłka do koszykówki</w:t>
            </w:r>
            <w:r w:rsidR="003524CF">
              <w:rPr>
                <w:rFonts w:asciiTheme="majorHAnsi" w:hAnsiTheme="majorHAnsi" w:cstheme="majorHAnsi"/>
                <w:sz w:val="22"/>
                <w:szCs w:val="22"/>
              </w:rPr>
              <w:t xml:space="preserve"> Molten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 r.5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C41A3" w14:textId="739AACAE" w:rsidR="002B7172" w:rsidRPr="00541D66" w:rsidRDefault="00C26C6F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EECBE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2FC1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6B29E4FD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6B737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6A95" w14:textId="42D601AD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Piłka do koszykówki</w:t>
            </w:r>
            <w:r w:rsidR="003524CF">
              <w:rPr>
                <w:rFonts w:asciiTheme="majorHAnsi" w:hAnsiTheme="majorHAnsi" w:cstheme="majorHAnsi"/>
                <w:sz w:val="22"/>
                <w:szCs w:val="22"/>
              </w:rPr>
              <w:t xml:space="preserve"> Molten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 r.6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8B968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DBE7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0ECD1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04AEFC0B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2C0A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5EBE3" w14:textId="33A1419B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Piłka do koszykówki</w:t>
            </w:r>
            <w:r w:rsidR="003524CF">
              <w:rPr>
                <w:rFonts w:asciiTheme="majorHAnsi" w:hAnsiTheme="majorHAnsi" w:cstheme="majorHAnsi"/>
                <w:sz w:val="22"/>
                <w:szCs w:val="22"/>
              </w:rPr>
              <w:t xml:space="preserve"> Molten 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 r.7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72AC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AAF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81A20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4DB4FDFD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7F13C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8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E7052" w14:textId="32C3DA63" w:rsidR="002B7172" w:rsidRPr="00541D66" w:rsidRDefault="003524CF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524CF">
              <w:rPr>
                <w:rFonts w:asciiTheme="majorHAnsi" w:hAnsiTheme="majorHAnsi" w:cstheme="majorHAnsi"/>
                <w:sz w:val="22"/>
                <w:szCs w:val="22"/>
              </w:rPr>
              <w:t>Słupki i siatka do tenisa stołowego Pongori TTPN 500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7FEB6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36EF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42A3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44E985FB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0A3C2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22F0" w14:textId="16D2A6DF" w:rsidR="002B7172" w:rsidRPr="00541D66" w:rsidRDefault="003524CF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ZONA </w:t>
            </w:r>
            <w:r w:rsidR="002B7172" w:rsidRPr="00541D66">
              <w:rPr>
                <w:rFonts w:asciiTheme="majorHAnsi" w:hAnsiTheme="majorHAnsi" w:cstheme="majorHAnsi"/>
                <w:sz w:val="22"/>
                <w:szCs w:val="22"/>
              </w:rPr>
              <w:t>Kamizelka oznacznikowa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747815">
              <w:rPr>
                <w:rFonts w:asciiTheme="majorHAnsi" w:hAnsiTheme="majorHAnsi" w:cstheme="majorHAnsi"/>
                <w:sz w:val="22"/>
                <w:szCs w:val="22"/>
              </w:rPr>
              <w:t>rozmiar</w:t>
            </w:r>
            <w:r w:rsidR="00747815" w:rsidRPr="00747815">
              <w:rPr>
                <w:rFonts w:asciiTheme="majorHAnsi" w:hAnsiTheme="majorHAnsi" w:cstheme="majorHAnsi"/>
                <w:sz w:val="22"/>
                <w:szCs w:val="22"/>
              </w:rPr>
              <w:t xml:space="preserve"> M</w:t>
            </w:r>
            <w:r w:rsidR="00747815">
              <w:rPr>
                <w:rFonts w:asciiTheme="majorHAnsi" w:hAnsiTheme="majorHAnsi" w:cstheme="majorHAnsi"/>
                <w:sz w:val="22"/>
                <w:szCs w:val="22"/>
              </w:rPr>
              <w:t xml:space="preserve"> – 10szt. ; rozmiar </w:t>
            </w:r>
            <w:r w:rsidR="00747815" w:rsidRPr="00747815">
              <w:rPr>
                <w:rFonts w:asciiTheme="majorHAnsi" w:hAnsiTheme="majorHAnsi" w:cstheme="majorHAnsi"/>
                <w:sz w:val="22"/>
                <w:szCs w:val="22"/>
              </w:rPr>
              <w:t>L</w:t>
            </w:r>
            <w:r w:rsidR="00747815">
              <w:rPr>
                <w:rFonts w:asciiTheme="majorHAnsi" w:hAnsiTheme="majorHAnsi" w:cstheme="majorHAnsi"/>
                <w:sz w:val="22"/>
                <w:szCs w:val="22"/>
              </w:rPr>
              <w:t xml:space="preserve"> -10 szt.</w:t>
            </w:r>
            <w:r w:rsidR="00747815" w:rsidRPr="0074781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74781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4CBF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0305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A32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08BDED08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D476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48A62" w14:textId="0F821628" w:rsidR="002B7172" w:rsidRPr="00541D66" w:rsidRDefault="00AB4C7E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AB4C7E">
              <w:rPr>
                <w:rFonts w:asciiTheme="majorHAnsi" w:hAnsiTheme="majorHAnsi" w:cstheme="majorHAnsi"/>
                <w:sz w:val="22"/>
                <w:szCs w:val="22"/>
              </w:rPr>
              <w:t>Bramka do piłki nożnej 3x1,55m przenośna  gł</w:t>
            </w:r>
            <w:r w:rsidR="00140FD8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Pr="00AB4C7E">
              <w:rPr>
                <w:rFonts w:asciiTheme="majorHAnsi" w:hAnsiTheme="majorHAnsi" w:cstheme="majorHAnsi"/>
                <w:sz w:val="22"/>
                <w:szCs w:val="22"/>
              </w:rPr>
              <w:t>0,8/1,0m, lakier. biała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B16F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CD561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ACD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44D9A94A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0A78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D9122" w14:textId="55393156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Ścianka do odbijania 1</w:t>
            </w:r>
            <w:r w:rsidR="00873198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0 x 40 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5A2C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2E64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8921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648777F7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05E6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12</w:t>
            </w:r>
          </w:p>
          <w:p w14:paraId="5972DCE0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6B99" w14:textId="29F8A59E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 xml:space="preserve">Stół do tenisa stołowego </w:t>
            </w:r>
            <w:r w:rsidR="00873198" w:rsidRPr="00873198">
              <w:rPr>
                <w:rFonts w:asciiTheme="majorHAnsi" w:hAnsiTheme="majorHAnsi" w:cstheme="majorHAnsi"/>
                <w:sz w:val="22"/>
                <w:szCs w:val="22"/>
              </w:rPr>
              <w:t>CORNILLEAU 100X OUTDOOR NIEBIESKI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C877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2450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C1ED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70D6D710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2D7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66A2" w14:textId="77777777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>Skrzynia gimnastyczna trapezowa skay – 5 częściowa+ wózek 4 kołowy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0901" w14:textId="77777777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B2F06" w14:textId="77777777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7D3D8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5EABC62C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7998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14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E7796" w14:textId="5DFDB0D1" w:rsidR="003524CF" w:rsidRPr="00C26C6F" w:rsidRDefault="002B7172" w:rsidP="003524CF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>Tablica do koszykówki</w:t>
            </w:r>
            <w:r w:rsidR="003524CF" w:rsidRPr="00C26C6F">
              <w:rPr>
                <w:rFonts w:asciiTheme="majorHAnsi" w:hAnsiTheme="majorHAnsi" w:cstheme="majorHAnsi"/>
                <w:sz w:val="22"/>
                <w:szCs w:val="22"/>
              </w:rPr>
              <w:t xml:space="preserve"> z</w:t>
            </w:r>
            <w:r w:rsidR="003524CF" w:rsidRPr="00C26C6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="003524CF" w:rsidRPr="00C26C6F">
              <w:rPr>
                <w:rFonts w:asciiTheme="majorHAnsi" w:hAnsiTheme="majorHAnsi" w:cstheme="majorHAnsi"/>
                <w:sz w:val="22"/>
                <w:szCs w:val="22"/>
              </w:rPr>
              <w:t>pleksi (szkła akrylowego), 105x180 cm</w:t>
            </w:r>
          </w:p>
          <w:p w14:paraId="5616B4ED" w14:textId="570E8165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7D9EA" w14:textId="77777777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BC79" w14:textId="77777777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5F5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2F56BF67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E69B6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A6241" w14:textId="5DE3F6BE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 xml:space="preserve">Piłka meczowa </w:t>
            </w:r>
            <w:r w:rsidR="003524CF" w:rsidRPr="00C26C6F">
              <w:rPr>
                <w:rFonts w:asciiTheme="majorHAnsi" w:hAnsiTheme="majorHAnsi" w:cstheme="majorHAnsi"/>
                <w:sz w:val="22"/>
                <w:szCs w:val="22"/>
              </w:rPr>
              <w:t xml:space="preserve">SIERRA PRO 2.0 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82A43" w14:textId="77777777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A0D3B" w14:textId="77777777" w:rsidR="002B7172" w:rsidRPr="00C26C6F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C26C6F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A4F73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4D6AACAD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996FB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16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D660" w14:textId="51AC61CD" w:rsidR="002B7172" w:rsidRPr="00140FD8" w:rsidRDefault="003524CF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FD8">
              <w:rPr>
                <w:rFonts w:asciiTheme="majorHAnsi" w:hAnsiTheme="majorHAnsi" w:cstheme="majorHAnsi"/>
                <w:sz w:val="22"/>
                <w:szCs w:val="22"/>
              </w:rPr>
              <w:t>Piłka treningowa Quickplay Replay Ball 5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A0DBF" w14:textId="77777777" w:rsidR="002B7172" w:rsidRPr="00140FD8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40FD8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E2F4E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991C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541D66" w14:paraId="1DAC48CA" w14:textId="77777777" w:rsidTr="002B7172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F4ED4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17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FD6A9" w14:textId="28D60AF3" w:rsidR="002B7172" w:rsidRPr="00541D66" w:rsidRDefault="003524CF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524CF">
              <w:rPr>
                <w:rFonts w:asciiTheme="majorHAnsi" w:hAnsiTheme="majorHAnsi" w:cstheme="majorHAnsi"/>
                <w:sz w:val="22"/>
                <w:szCs w:val="22"/>
              </w:rPr>
              <w:t>Piłka do piłki ręcznej Select Ultimate Replica CL rozmiar 2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ADB59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C9E2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1D66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DA2A" w14:textId="77777777" w:rsidR="002B7172" w:rsidRPr="00541D66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2B7172" w14:paraId="55FD8542" w14:textId="77777777" w:rsidTr="002B7172">
        <w:trPr>
          <w:trHeight w:val="593"/>
        </w:trPr>
        <w:tc>
          <w:tcPr>
            <w:tcW w:w="6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3B3E3" w14:textId="77777777" w:rsidR="002B7172" w:rsidRPr="002B7172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b/>
              </w:rPr>
            </w:pPr>
            <w:r w:rsidRPr="002B7172">
              <w:rPr>
                <w:rFonts w:asciiTheme="majorHAnsi" w:hAnsiTheme="majorHAnsi" w:cstheme="majorHAnsi"/>
                <w:b/>
              </w:rPr>
              <w:t>RAZEM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8B5A7" w14:textId="77777777" w:rsidR="002B7172" w:rsidRPr="002B7172" w:rsidRDefault="002B7172" w:rsidP="002B7172">
            <w:pPr>
              <w:pStyle w:val="Standard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14:paraId="5D8C22A5" w14:textId="77777777" w:rsidR="004C1D3A" w:rsidRPr="00887685" w:rsidRDefault="004C1D3A">
      <w:pPr>
        <w:pStyle w:val="Standard"/>
        <w:jc w:val="center"/>
        <w:rPr>
          <w:rFonts w:asciiTheme="majorHAnsi" w:hAnsiTheme="majorHAnsi" w:cstheme="majorHAnsi"/>
        </w:rPr>
      </w:pPr>
    </w:p>
    <w:sectPr w:rsidR="004C1D3A" w:rsidRPr="00887685" w:rsidSect="005B3812">
      <w:headerReference w:type="default" r:id="rId8"/>
      <w:pgSz w:w="11906" w:h="16838"/>
      <w:pgMar w:top="567" w:right="1417" w:bottom="2127" w:left="1417" w:header="55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AA841" w14:textId="77777777" w:rsidR="00F7332B" w:rsidRDefault="00F7332B">
      <w:pPr>
        <w:spacing w:after="0" w:line="240" w:lineRule="auto"/>
      </w:pPr>
      <w:r>
        <w:separator/>
      </w:r>
    </w:p>
  </w:endnote>
  <w:endnote w:type="continuationSeparator" w:id="0">
    <w:p w14:paraId="27E3310E" w14:textId="77777777" w:rsidR="00F7332B" w:rsidRDefault="00F7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644A6" w14:textId="77777777" w:rsidR="00F7332B" w:rsidRDefault="00F7332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9F68D7" w14:textId="77777777" w:rsidR="00F7332B" w:rsidRDefault="00F73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CBF8" w14:textId="1AAE63CD" w:rsidR="00592AB0" w:rsidRDefault="005B381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D63D0" wp14:editId="0DDB0EB0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6461920" cy="922586"/>
              <wp:effectExtent l="0" t="0" r="15240" b="30480"/>
              <wp:wrapSquare wrapText="bothSides"/>
              <wp:docPr id="229" name="Group 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1920" cy="922586"/>
                        <a:chOff x="0" y="0"/>
                        <a:chExt cx="6461920" cy="922586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84531" y="0"/>
                          <a:ext cx="1150992" cy="85456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2848684" y="248023"/>
                          <a:ext cx="42579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AB93FB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39-120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5" name="Rectangle 225"/>
                      <wps:cNvSpPr/>
                      <wps:spPr>
                        <a:xfrm>
                          <a:off x="3168836" y="248023"/>
                          <a:ext cx="3042493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F1EFE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 xml:space="preserve"> SĘDZISZÓW MAŁOPOLSKI, UL. RYNEK 1,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561244" y="382753"/>
                          <a:ext cx="153522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F3033F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woj. PODKARPACKIE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4138375" y="627246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AC3C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3041320" y="534039"/>
                          <a:ext cx="299783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0EB48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tel. 17 745 36 12; 17 22 16 001; fax 17 22 16 313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2785163" y="668770"/>
                          <a:ext cx="3679045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E81D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www.sedziszow-mlp.pl, e-mail: um@sedziszow-mlp.pl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4168227" y="778528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8C9158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2792333" y="63357"/>
                          <a:ext cx="3605445" cy="1881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FDDBED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181717"/>
                              </w:rPr>
                              <w:t>GMINA SĘDZISZÓW MAŁOPOLSKI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4147755" y="402579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08E869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Shape 18"/>
                      <wps:cNvSpPr/>
                      <wps:spPr>
                        <a:xfrm>
                          <a:off x="198" y="895709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09971" y="43553"/>
                          <a:ext cx="353459" cy="43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459" h="433822">
                              <a:moveTo>
                                <a:pt x="130" y="0"/>
                              </a:moveTo>
                              <a:lnTo>
                                <a:pt x="353459" y="0"/>
                              </a:lnTo>
                              <a:lnTo>
                                <a:pt x="353459" y="229104"/>
                              </a:lnTo>
                              <a:cubicBezTo>
                                <a:pt x="308902" y="431747"/>
                                <a:pt x="37196" y="433822"/>
                                <a:pt x="0" y="227037"/>
                              </a:cubicBez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342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85738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544" y="0"/>
                              </a:moveTo>
                              <a:lnTo>
                                <a:pt x="125928" y="119996"/>
                              </a:lnTo>
                              <a:lnTo>
                                <a:pt x="69563" y="119996"/>
                              </a:lnTo>
                              <a:cubicBezTo>
                                <a:pt x="57286" y="93838"/>
                                <a:pt x="49162" y="71284"/>
                                <a:pt x="12327" y="54457"/>
                              </a:cubicBezTo>
                              <a:lnTo>
                                <a:pt x="12327" y="128387"/>
                              </a:lnTo>
                              <a:cubicBezTo>
                                <a:pt x="10461" y="130249"/>
                                <a:pt x="29047" y="126226"/>
                                <a:pt x="31702" y="144479"/>
                              </a:cubicBezTo>
                              <a:cubicBezTo>
                                <a:pt x="63616" y="126854"/>
                                <a:pt x="94580" y="133459"/>
                                <a:pt x="110927" y="150497"/>
                              </a:cubicBezTo>
                              <a:cubicBezTo>
                                <a:pt x="123944" y="164074"/>
                                <a:pt x="121013" y="193673"/>
                                <a:pt x="100054" y="219582"/>
                              </a:cubicBezTo>
                              <a:cubicBezTo>
                                <a:pt x="93034" y="228262"/>
                                <a:pt x="80240" y="243636"/>
                                <a:pt x="70020" y="256457"/>
                              </a:cubicBezTo>
                              <a:cubicBezTo>
                                <a:pt x="66920" y="260337"/>
                                <a:pt x="64501" y="264464"/>
                                <a:pt x="61873" y="267538"/>
                              </a:cubicBezTo>
                              <a:cubicBezTo>
                                <a:pt x="42473" y="290257"/>
                                <a:pt x="62927" y="309057"/>
                                <a:pt x="74581" y="296511"/>
                              </a:cubicBezTo>
                              <a:lnTo>
                                <a:pt x="91148" y="278676"/>
                              </a:lnTo>
                              <a:lnTo>
                                <a:pt x="111408" y="302328"/>
                              </a:lnTo>
                              <a:cubicBezTo>
                                <a:pt x="65264" y="338710"/>
                                <a:pt x="32320" y="324262"/>
                                <a:pt x="23814" y="295808"/>
                              </a:cubicBezTo>
                              <a:cubicBezTo>
                                <a:pt x="18381" y="277618"/>
                                <a:pt x="29192" y="253400"/>
                                <a:pt x="43960" y="230743"/>
                              </a:cubicBezTo>
                              <a:cubicBezTo>
                                <a:pt x="70142" y="190526"/>
                                <a:pt x="51692" y="174197"/>
                                <a:pt x="41504" y="170118"/>
                              </a:cubicBezTo>
                              <a:cubicBezTo>
                                <a:pt x="17910" y="160664"/>
                                <a:pt x="0" y="188741"/>
                                <a:pt x="1594" y="184479"/>
                              </a:cubicBezTo>
                              <a:lnTo>
                                <a:pt x="154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64494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24384" y="0"/>
                              </a:moveTo>
                              <a:lnTo>
                                <a:pt x="124333" y="184479"/>
                              </a:lnTo>
                              <a:cubicBezTo>
                                <a:pt x="125928" y="188741"/>
                                <a:pt x="108017" y="160664"/>
                                <a:pt x="84431" y="170118"/>
                              </a:cubicBezTo>
                              <a:cubicBezTo>
                                <a:pt x="74239" y="174197"/>
                                <a:pt x="55782" y="190526"/>
                                <a:pt x="81975" y="230743"/>
                              </a:cubicBezTo>
                              <a:cubicBezTo>
                                <a:pt x="96735" y="253400"/>
                                <a:pt x="107554" y="277618"/>
                                <a:pt x="102113" y="295808"/>
                              </a:cubicBezTo>
                              <a:cubicBezTo>
                                <a:pt x="93607" y="324262"/>
                                <a:pt x="60663" y="338710"/>
                                <a:pt x="14522" y="302328"/>
                              </a:cubicBezTo>
                              <a:lnTo>
                                <a:pt x="34787" y="278676"/>
                              </a:lnTo>
                              <a:lnTo>
                                <a:pt x="51342" y="296511"/>
                              </a:lnTo>
                              <a:cubicBezTo>
                                <a:pt x="63003" y="309057"/>
                                <a:pt x="83462" y="290257"/>
                                <a:pt x="64055" y="267538"/>
                              </a:cubicBezTo>
                              <a:cubicBezTo>
                                <a:pt x="61430" y="264464"/>
                                <a:pt x="59007" y="260337"/>
                                <a:pt x="55908" y="256457"/>
                              </a:cubicBezTo>
                              <a:cubicBezTo>
                                <a:pt x="45691" y="243636"/>
                                <a:pt x="32897" y="228262"/>
                                <a:pt x="25869" y="219582"/>
                              </a:cubicBezTo>
                              <a:cubicBezTo>
                                <a:pt x="4921" y="193673"/>
                                <a:pt x="1986" y="164074"/>
                                <a:pt x="15004" y="150497"/>
                              </a:cubicBezTo>
                              <a:cubicBezTo>
                                <a:pt x="31353" y="133459"/>
                                <a:pt x="62313" y="126854"/>
                                <a:pt x="94233" y="144479"/>
                              </a:cubicBezTo>
                              <a:cubicBezTo>
                                <a:pt x="96879" y="126226"/>
                                <a:pt x="115466" y="130249"/>
                                <a:pt x="113602" y="128387"/>
                              </a:cubicBezTo>
                              <a:lnTo>
                                <a:pt x="113602" y="54457"/>
                              </a:lnTo>
                              <a:cubicBezTo>
                                <a:pt x="76769" y="71284"/>
                                <a:pt x="68645" y="93838"/>
                                <a:pt x="56365" y="119996"/>
                              </a:cubicBezTo>
                              <a:lnTo>
                                <a:pt x="0" y="119996"/>
                              </a:lnTo>
                              <a:lnTo>
                                <a:pt x="1243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0" y="861970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0D9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AD63D0" id="Group 229" o:spid="_x0000_s1026" style="position:absolute;margin-left:0;margin-top:13.45pt;width:508.8pt;height:72.65pt;z-index:251659264;mso-position-horizontal-relative:margin" coordsize="64619,922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a8sDhAkAAPQwAAAOAAAAZHJzL2Uyb0RvYy54bWzsW9tu40YSfV9g&#10;/4HQe0Z9J1sYT7AbjwcBFptBkv0AiqYsYimSIOlbvn5P3yhSlDPSJLAXozzYJtmXqq6qU11V3X7/&#10;/dOujB7ytivq6mpB35FFlFdZfVtUd1eL//x6812yiLo+rW7Tsq7yq8Vz3i2+//D3v71/bFY5q7d1&#10;eZu3ESaputVjc7XY9n2zWi67bJvv0u5d3eQVGjd1u0t7vLZ3y9s2fcTsu3LJCFHLx7q9bdo6y7sO&#10;X69d4+KDnX+zybP+p82my/uovFqAt97+bu3vtfm9/PA+Xd21abMtMs9G+hVc7NKiAtFhquu0T6P7&#10;tphNtSuytu7qTf8uq3fLerMpstyuAauh5GA1n9r6vrFruVs93jWDmCDaAzl99bTZvx8+tc0vzecW&#10;knhs7iAL+2bW8rRpd+YvuIyerMieB5HlT32U4aMSimoGyWZo04zJRDmZZlsIfjYs2378/YHLQHY5&#10;YaYpshV+vATwNJPAly0Fo/r7Nl/4SXYnzbFL2//eN99BWU3aF+uiLPpna3hQi2GqevhcZJ9b9wJh&#10;fm6j4vZqES+iKt3B3tFqiEaxkYoZYPqYEXhdmvfJBOuyaG6KsjRSN8+eVdjrgb6PrNbZ0nWd3e/y&#10;qnfgaPMSXNdVty2abhG1q3y3zsFe++MtdWrq+jbvs60huAHhnwEYw1m6Ghosl3vGDM8dzOWIgSSJ&#10;kJwuormVUCqJ1sxZSSKFVJb8oOx01bRd/ymvd5F5AIPgAxJOV+nDvzrPUejiBeeYsNyBJ2O88CBd&#10;EBneZkI7CyS/bNMmBwtm2r1eGeNBs0ZUaXVX5pH5aNFjew5Y6l6SE0tEohJhBcVEQtzwdBUwJZiM&#10;tXbCokIKbSH1tcJKV2VlJFnVxrKccs0XACxwaJ76p/WTX8S6vn2GHW/r9ref4No3Zf14taj908J4&#10;e2jItC6i8scKcjaONTy04WEdHtq+/KG27tex8Y/7vt4UVqmGsKPm+YECX02T8pgm5Vma5FQlCVcv&#10;apITwYSGyRjv+KqqtF7Igmwv429co0CM87l7ZOrztAm3xITDJU9YLC2s97ikkkvG3gKYVpssLOYi&#10;8EnhVA7ViW/n+FlBecJjwBzgUyxmwocmg5/VcL4em5pKbffoV3CzVpvDlnEZ2kRYMNPm4J6wv355&#10;14QvpdxEmtCm5IJwC+49OpnWcYKPb+RrRTDNy9AnYrmZPgcHdZI+WZxIqrA3GnSqJI59MhbQyVWs&#10;iQB632bvHAKBy9DnkbCWDi7qJH0KxEKMIfGBPmPoliUGEXt8irf0ttbzX0wkRBHDzNA5OKiTtMli&#10;zTj36ORc2r1xr0yuiBQDOJOExtYbv9bmabm5HHUeyVTo4J9OUqegIo6lC4UEMfnl/xE4raO4HG2i&#10;IurAaUsMER2Wf5ImqcZ4uNhEy5gcaNEU42Lmyyx2Ox0BMrt3FZZxVQX1yltXX0GlZRuesqcqPJo6&#10;zO+WTlEVM+PMpOYxQqUgcGG+7VA2+LW2rb0pBoY2s4LA4L5PWY37ulAv9HJtWI8hYytUA2l8HC+u&#10;rCwXXJrYPkVNeYMimC0m7Yoexeay2CEZZzEh+7ln5ZCufy5zw3dZ/ZxvELGDeWon6dq79Q9lGz2k&#10;qGlQeD4a8gbb1YxxlTQ/isxHgbIhbrqmZbNN3VyBG0/ArtHPZHrmtpo9MOOnzTw3rqSNwjAWHQrb&#10;kMswyLJVV/0wvkI53vgAVwZyq91jMDS8Yj0GjI9hgUgfTBiOToKFQH0xdrVHweVh5s6RMEifGgiO&#10;3N6Gqm8BjsDJ9mrhGTGa2UOgsTChfGr8+/YpRMJsIzSFDuGvm3DUERUMSmwwgPWHXtn9usj+mf82&#10;xh8niSZwJphccBoLHwL4CWOKsqRrC/IENi33jnfEgoQHaEznD1SPLza0ZmXd5cYQT8Y8CP+pgP9D&#10;0D3uDY74kI+CC3ZjsTi4jksA/FAScPsgO68cIBMZc7cVSonqzTSeoUxqJCA2dwTeY1c5egvAB04A&#10;eM/IUcAjmrZoCpvAS4gP0wGUlGo9HA0E0IS/DlpKS59hH+08RaUbImOGIzwDbI3qmc/hXJPQVDl/&#10;EFOcYTiJewwz7lM/kxachPphBOaChrz9B/6PsQa3hXMjwxr8I+rqYwYYagUu96RMMeYrfY45OC/v&#10;x6gQYshUpiSmb26g4oo6WWBSHFuNCWohTfHQMmM3F3iq4AApJdqLAwdfYigsTmlM3wY5am8JVAkS&#10;T0hSRgmScktTozziy9N+JCIKcGgaGdUyCTvclMr0zY3UnHA/kCUQ3niVOJwS3p0LDnGM2xBA+XIc&#10;k+olpR8jqJQ9MTacKsLdHhFEh4mI0zFTQqjJ+hVNsGa7QoXivLVNQHpKYvrmVohDmDAQO1rIZV2b&#10;YkFVnGgybYuhY8+MVpKGM8spiWCxXpiUCueVUN9SsRXYaJ+ddqboTFxvGDR3FZNR7ykhz6+EYKwQ&#10;9n4tCI9jDqctzsSBJhlPTFnACB3WAapuZ52SmL45ghTo9EKIY6hgbAIIJcyprpnUlGSt8wrMCK6V&#10;Nx0OQ7bGepK2YkKFm5RCIVMoo2LoCSIgoQ5YA0GDNcsM8E4doycRRPHCnDZgFVQRNbU5/z1JQG68&#10;chwXeFrJiy7lQNmHLj40X0qcc3Nz8/Hm2tvdBSU2sOVJYnNemRw+EJVTa53fQpzDBPc3H74c6SBB&#10;8rvdGGMDbI6kLOPoaA5ZkhDqY4QZzkHBX10503nEgplDJ+M8Zh5Jyhj7sG2bebIE3svV49h57lFj&#10;4/cDZz6XEhT5vJefOWtKGPXhw5lbAIIN4gQ331eMJJ2W5vsRbjyYahRkM9neprtM0KfbbbiIEQua&#10;ISfsn5Iic3Kdx/tzmHFKx2+fnBDP7my7T7jw8S2iycMwQRBfPmXnxR6KCp/MzwMaqYmX6zwQAth9&#10;aHBmdIXLVdrv17OQDSEG9kwr3VmoZ67uOUM+M34UGqmbM/JZUKp9LnEkmJUk7Nbnhcicopjh6PHD&#10;wFsxtLq2IwE7DjRc23lZgMbhpEf4LLXAxTahfIowy0mANhUSj3GOM7XLYK0+2tqPGWdSodN0qBsS&#10;I8x0/M3SMpUgnrZrniVzSAyVa5qkhlMCgawj5GOhL6eduEVz6OXDTH8FO+ZO8lCF/eaquNh8JsGO&#10;TeBOruI6C0twpfjwNsBwcGBuA4TQIVxQHlf/w4XRv442bOX0yE3PE482PpJrfW3LajYjhcmaAsc3&#10;drRhb5njar2Vlf83AHN3f/yO5/E/K3z4HwAAAP//AwBQSwMECgAAAAAAAAAhAFGai+JEZwAARGcA&#10;ABQAAABkcnMvbWVkaWEvaW1hZ2UxLmpwZ//Y/+AAEEpGSUYAAQEBAAAAAAAA/+4ADkFkb2JlAGQA&#10;AAAAAv/bAEMAAwICAwICAwMDAwQDAwQFCAUFBAQFCgcHBggMCgwMCwoLCw0OEhANDhEOCwsQFhAR&#10;ExQVFRUMDxcYFhQYEhQVFP/bAEMBAwQEBQQFCQUFCRQNCw0UFBQUFBQUFBQUFBQUFBQUFBQUFBQU&#10;FBQUFBQUFBQUFBQUFBQUFBQUFBQUFBQUFBQUFP/AABQIARkBew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qfT7OT&#10;Ur+2tIioluJViUscAFiAM+3NRzwSWs0kM0bRTRsUeORSrKwOCCD0INABRRRTKKKKACiiiiirWm6V&#10;e6xc/ZrCzuL642s/k20TSPtUZY4AJwACSa7Dwz8GPEviSaZJLYaKIxwdUSWMu2RhVRUZz1Jzt2/K&#10;RnOAVcpRctkFFIWC9TimtJtxgFue2OKf8F/Cc/iXxhFOsMMltppS5lNxKYlzvVVAPGXydwUkZCNz&#10;gGuJv1jjvrlYoJraJZGCQ3DbpIxk4VjtXLDoTtHPYdK+ovh7pv8AYun2ujwalZOqRwytZ2CGEpMY&#10;svPI7s7HfgckAYAUKgdVr5v8aBV8Y68FRY1+3z4RFKqo8xuAOw9qlO7Npw5YIV2C468+gpVzgZ5P&#10;fFRkdSevqfr0qQdBWN26/hQcZOOBRRVnOLRRRRRRRQAUUUUUUUUAFFFFFFFFABRRRRRRRQAUUUUU&#10;UUUAFFFFFFFFABRRRRRRRQAUUUUUUUUAFFFFFFFFABRRRRRRRQAUUUUUUUUAFFFFFFFFABRRRRRR&#10;RQAUUUUUUUUAFFFFFFFFABRRRRRRRQAUUUUUUUUAFFFFFFFFABRRRRRRRQAUUUV6X+z/AKJZ6144&#10;lN3YJqBsrX7bAkkzRqkqTRFXOPvDkgg8YJJ6VZ8afCi8utYn/sp9Q1bVpLhzeC4tRDGHOXdjLwi7&#10;chSp7gnjJRJ/gx4bisYJfFN/FhIi62xkZghjCMJ3KhGJGCFVj8ud6n5ttdMPHGrWOnLGYxFeXLG6&#10;jESyosduqqEkRRh8yMDgFtuBkoA26s3e+h1xjFwSkMk+6Occ+lCtxzgDtg0rc8Um0E1lah8DdDhX&#10;T4hrrW17j7PNCzK63Nwvk+YEdgnlL++4DKzbQCFY5FZmk+H/AA3peny340abU5TerFYR3NwGZsAF&#10;mkCgIVBaP5cHkkMSCKseF7KXWtGv9PUzM6Sre2wtm3SM4GDtH8R2gkKMElOCMVp6neXdxbafqbWp&#10;stZFmLWGGEsZGuGmmR2IK5WTIY4J5LAhsjbRqVyx3SEWRu49/oKdznrSnjmkHf0zVy41hdLXVLiy&#10;EFvo2noY4jYwLBDfXjLtXMQYKQpOWxuysa7gwxVKzuNRjutNgur6ac6fGdR1AyM5fcwULb5kK7sq&#10;sY2jrucAngClZaYkV1Hb7I3i0KA3cihCftF0zJiMsu4sCdi4wv3WHyklq0/DMa6i1v5kiQT3T/bt&#10;WaZHcPCGPVdyrsJUs3TaWUgrg7UVuJ6etL6/lR/Whv8A9VX7zUGs/BF5qdzcJHPqs5jkms5HjZlU&#10;ERhFYlj/ABE7go2/LkHGPIPibYpZ+Mr2WC0ktLO8CXlur5wySKG3AnqNxb6EEdq6nxh4km8VanI0&#10;xC28Lt5Cg/dQcAZyeSFznJyTXK+NyLiLRrlFk2C2a2d5GBJdJGOB3wEeIZ6ZzjpgVEyqO6E/iHtT&#10;l6dc0KMUetcvRRRVnKLRRRRRRRQAUUUUUUUUAFFFFFFFFABRRRRRRRQAUUUUUUUUAFFFFFFFFABR&#10;RRRRRRQAUUUUUUUUAFFFFFFFFABRRRRRRRQAUUUUUUUUAFFFFFFFFABRRRRRRRQAUUUUUUUUAFFF&#10;FFFFFABRRRRRRRQAUUUUUUUUAFFFFFFFFABRRRRWhoOjy69qkVlEwTcrySSMR8kaIXkbkjOEVjtH&#10;JxgZJArPr0LwDp/9m2b38iXMTY8yd4zjMQKtDGGB+RpJEJywztVSvXDJlxjzMKRm28n6UtIa6W+u&#10;BDpen6KZIotO8tLiZUX95FbozbInCFQXb75yFLPIDkDBrMuPEkfk3zCGGW/uGjRpHVViiRDGQE2Y&#10;ByVZTjHGO5NXNSt9Tmn1W3uQbOe5jF7fM8qSIqAAqrBEJjJcsNhIwWQEDbml0DRdNt5rM6hHcXt1&#10;qSSfY2hm8tI48ugmcbd3BDEY6bckHoYOrUT1paQdv0oOex+tWfhPIbXxQz2jD7S0Qit5WQsFZpY0&#10;LYUZPDHhSp4PPTOj4iu5vF2r3N5b2b3MGnrJBapap5qXFzku0pUkh/lOTgkkKG+YAiqmltaafoOp&#10;fZrSGS7uLhdOsbrLI8pHMhbdINikEcgAc4bGahbTBpciBXCWmjxFhcInyz3+VYx+Yqhsg4UdfudQ&#10;GLBdSulgf7vPShRtHWjuKKjTTxpr2ek6kWnsrTGpXqLzslZMmMnZnLKqKQGwSQcjGRffWHsfClzq&#10;M8tsNZ1i4B8gxB3igyT1ky204Ayxbgjqc4ltfDd7daOf7ReHSodWnWfULolVZ1Z9yRhQ2AoKu5G3&#10;ICZGcFRmeI9T1LUdav57PTnhsoUjtDbC1AQQqfNjDjaOoiLngcKecZpi2DryOvSjuB2FHH1x0oGB&#10;gZ569a5KzkeA7li8wqclQWwVw24YUglducmp/FcI1rwbHfW9lIX0+5H2i4iJZQsygZdQNqfNFgYw&#10;Pmxyeas3kcMPiBGswmot9rLKY4j5cwLAoBGw3EE5BU9iB6k2bW3FxoPiWwfUPs0c2nm5WOHMokaN&#10;kmVOGA6Fs9dhByO1Mzto0OpOh69ego7elB7cd68soooqzlFooooooooAKKKKKKKKACiiiiiiigAo&#10;oooooooAKKKKKKKKACiiiiiiigAooooooooAKKKKKKKKACiiiiiiigAooooooooAKKKKKKKKACii&#10;iiiiigAooooooooAKKKKKKKKACiiiiiiigAooooooooAKKKKKKKKACiiiiiin29vLdTxwQRvNNIw&#10;RI41LMzE4AAHUk9qACiiitfwlocuuasqpbx3UNvtnngeUx+agdV8tcfMWZmVQFBPzZ4AJHqVxprQ&#10;yKpjhlWxKzXQEYdJLth+6tUC7lKqqqoUDAw+TgKA/wAK6XqPgHwtf6ayLHqOpqBdG6MMEdsOwWZm&#10;HmPsOcZIHmdAVbdBdf2LpcyJJdxhbeL7PAumxNcnuXlLkonmEnAZSwGAP4QazbudkY8q1Eb8qSk+&#10;82aXmlNq6WdzbXjpErzmbULiNSInmUbls1GVjypyfQbuPu/NZgmOorqEupNHBNcWiB5tgkWxtx+7&#10;SFEGFDsudpwSAQRyxZcpvEFnHZR21lpay2luxeOS+umfywXAMjpEV2uTtUkk8BOOATJ/wmOp3DtH&#10;btb6TJPaNMZ7JIrYssayHBfDNklQPvDcQMgkg0FXQUY9KMe/NG0e5rRt9KntobO7mgax3RPBbG4B&#10;i+xQ7jmZmZkVpMOcAHknJwcBrmlRaFa3VpFcaxbw267XhsdPhW6mLhmAZ5EU/PnDDqDnHAAFedx3&#10;FvcX1gLmaQozKl1NL8xRd+DtyG4CY7E5B68V0HgK1u9d8RaPpkUex0uvMmlaIHbD+7kyA3QgRMwx&#10;1BPvQJS10QUc9hS0jHapNdZrWgldbOtwarEtoIV2WesPLZTDIPMLyqAzLu3LIckMc4OMmjceE2vb&#10;W1R9Qj1mD7OIbG9gmMxsmwreVcCMttUeYwUgnBHOV4Ho0E2sQ6d4xTS9afyrAIbOzDI8jPFbsu9V&#10;U8M0h3MAg5VO1ZuuQ6xNqnh2XU9E0zWLye3Z7tZLJHdVSOIsZW/hYu7kgj5Rt+XqKm5s4oTdxjH5&#10;UBuvGKjZV8xCy5JBGcUqbcMASADj/wDVXk2r6H9nMr3C3FneyM8ohuWBbyzh1O443H73I5JCjGSQ&#10;E8I2F7fa/DYWdzIsWqD+z7h1UttjuG8k7hwDgsrc8btvOcV7nrUen+Jrl9K1CGSzigeV47jTAyW4&#10;dWCqEDfIDg9vlXDkgAk15Fq/hjVPBN07pEXSGZdt4q4jlAKvG6g/MG+XJOf4lHGfmadzOUOV3JaS&#10;QhVJPbmo1yigjn/e61IrBv8ACvF6K6H4haeNN8aaxEs0NxG85njkt/uFJMSLj8GHtnoT1rnq1OFq&#10;zsOopF6dMUtFFFFAgooooooooAKKKKKKKKACiiiiiiigAooooooooAKKKKKKKKACiiiiiiigAooo&#10;oooooAKKKKKKKKACiiiiiiigAooooooooAKKKKKKKKACiiiiiiigAooooooooAKKKKKKKKACiiii&#10;iiigAooooooooAKKKKK9B+HKyaXot9qEYlEt9MNPWS1kbzlhC77gBARuBBjHUfUZOfPq7P4f+IPs&#10;/wBo0mVLcJNFcSQTygBo5DCQU/2t+xFAPIYKR/EHT2NKfxBTT8x6ZxzTqQ+tXdUuB51/5kkc98k+&#10;zzkzKsy/Nvk3Pls5C4OR16ZpbhryNbi4W2khtpJ0uYrmXcpQgOyKrsT1BJAJJO0cmsy41aRdUmvL&#10;Ym2bzCY1jPCDOQOnbjt2qs11c6pOoeWSd3fCrIxc5P8A9epNLhRS0VryxS38sUs93b5eJUfy5Azn&#10;YqqqkDJyQFPQ9+p4ovPseli2S4kmvbuBeLd4ikcfzbgrbsMwJzkADrwa7zwzoK2Lanb2t7eWCWC/&#10;6Td2MJe6vJgU328R4ZcNtAwCOSzHGAIvGdrFeeGZ5Gm1K9WK1F5E2qKGmtpPPSB0L5yEOWBQ9GRT&#10;3pXNOXS4UlNY+2aB17da84/tjakq/YrU75PNDbSdpAOAOegz05HAznFbmk+bDcareXljcNcG2vYW&#10;uFx5Ks9tKu3aFxnJ4Ibgdqx/FXh+Xwrr0+lztulhWMs2NvLIrep4+br/AC6V1PhHyrpde36beXNz&#10;cabdq93vXy0xEzBQgjIBJVFHP0wSMBCvezH0hoByM0jZ4571z3hv4la34HjjsrfybnTkkM/9n3il&#10;oWfs5ClSSMDBz2Fbdx8WPEE8Nhq8LWljctLLbNHa2qpE0a7WC7MYBzIw3dSCATwK881K2NncmBkZ&#10;HjyrbiDkhjyMdq1ZIWXwlpMn3Ve9uV574WD/ABqrIhSltcGUNz0PTPegIBxyfqc06k717Z8PfiFH&#10;4601bK/tYtPl02Bf9KtygDMJlMZVTlj1yyjtGecPtrq5/LmhXS7+OGSCaBsXDRorNvYgCNYhhUzu&#10;PzHOMncCWr5cg1KfSLi2vLBpLG7jORJG+VY8glfYjgjnPPY4HvPgH4qWfjaaK38Q3K6dqGzyERz8&#10;tyGceXhnycDhCCSSCCd4zshxtsdNOpzaPcYV2nPXJox3FSVGy7fuj3rz743eC7rR9YguYoFkhjtl&#10;gnlhDE7o/kDOCPlO3YDwMEEEA8V5dX1zu8nQHja2jm0L5lZJVGQrtJub5ULSPhQC3RtxPK7s/Pfx&#10;Y0DRPDvib7Poc7yQyJ5skTDiEljhOeRx2OeMHJzgVF9DKtTt7yHRtuXIp1R/xe9PXOOetcVRRRVn&#10;KLRRRRRRRQAUUUUUUUUAFFFFFFFFABRRRRRRRQAUUUUUUUUAFFFFFFFFABRRRRRRRQAUUUUUUUUA&#10;FFFFFFFFABRRRRRRRQAUUUUUUUUAFFFFFFFFABRRRRRRRQAUUUUUUUUAFFFFFFFFABRRRRRRRQAU&#10;UUUVe0G8fTtc067jIEkFzHKpPTKsCP5VRrpPh7NBb+IpGuSRGdO1BBtbb8zWcypz/vEcd+lBUd0F&#10;JS0yVS6gDH3lPIz0INV227Rgdan0y9fTr62u0CloJVlUHOCVIIHHPb1pIhbNuMzyIv8AD5ag/gef&#10;1p2IFXMSyMmPmLDB7dPzqDQfRRRXpsepPd2+qyW39pXdm942pQ3WlSFGiMqkbZnU7UICDO5c/eII&#10;H3q/jzVr28jVRJC7XcUMMsjziXy4d5aOJZD/AKwAoS0gBG44JzkViw6DfWviK2tEtora4zsFu1y1&#10;w6uuQQwtxvVge2M12Og/DuPUrqDUdaureRHlKC0aGWDcVVe7bXcYderD1Y4BJk6FeWg306ZxihaX&#10;PFNZuw61zPxA0mfVPidcpMEtfNkgjJmYIoYIiMBkjo3GB0x7Zqlot1Jf2fiO9muLy9uYtIkUyTfM&#10;FDNHGFBJP8Ln/DisLxFNFP4s1GSMokD30jLjJULvOPU4xWzC8Q0fxHbxavcXgNujZjiKwbmuI8lQ&#10;zKemP4M8ngAZpmd7tir90Uvp9aKPTiuAuPvgAk4GOa6/WrNbXwH4NYPzcveTsGHA/eqnH/fH+e/I&#10;XLFpiSzPwPmbqeBXRa/cGXQ/CsOXZYbCTHmdBm6mJC89M/rmrMY9RaQfeNLSAcn3NZ+jW8F5rmmw&#10;SwyC2mu4kkhjbJILANtJ9R06/jXv3izwjp+ufD8oWF9eCza8t1hlRvs84TeUhI+YoV8tdm3GCMEl&#10;Q1fO1jfz6VeWl5bsUntZ1ljLfwspyP1xX01pvi3TLjT5fEOm2/2qxtoY7uZFYjyWC4ZCCAEZE3r8&#10;pXcFyv3s1Mjoo2aaYUxWO45GOfzqSotpK4Jwelec+C/iprGmx6K13Fa6n9vuJrKS4vU/ebSEA+fI&#10;zgyMxznJYk8nNeP3l1LfXU1xM2+WVy7N7k5rq76aSx8E+F5YtiSLd3lyhZd3OYRyDwf9X0x/hXH1&#10;SMJybsmOZRtPUY54p9J3NLRRRRTMgooooooooAKKKKKKKKACiiiiiiigAooooooooAKKKKKKKKAC&#10;iiiiiiigAooooooooAKKKKKKKKACiiiiiiigAooooooooAKKKKKKKKACiiiiiiigAooooooooAKK&#10;KKKKKKACiiiiiiigAooooooooAKKKKK6jwPp0V5beJbh0VpLLTBPEzFwUY3MERK7TjJWRh82Rhj3&#10;wRy9dR4Qt7+LRvEd/BCzWC20dnczAZVWklV0U/XyWP8AwH6Aplx3Co5GKvEATy2DjHoetSU0svmK&#10;pPzEEgfTr/OqUvDAjkdQa7XwP4atNQ0bVdQuP30sVndmO3K4X5YT+8yQQdrMDjqOPXI5W60yWDS7&#10;W+ZkMdxJJGiqTuBQITnt/GO+eOccZ9O+Humvq/heOJybe0eQWdw8YGXjkkwxycjI38cD7ufmAwsM&#10;3grsdTWNLSN+tcLDeNDpKKocu0sjydRvBAAyQecEHqO569K9V+ELPd26ExlrC1llkfMu1l3mMbTg&#10;852AHIwdxGRnjz7xJoaWsNobANc2kME0jS5DN5Yu5I1d8dP4Bk46jiu38I6ra+H/AAxZxbV/tDV4&#10;PLj2qzs372ZVJXkNt2KM8Y3j3NJ7GkNJajqZJ+ppwPrSH5j9K8r8Q7NP8YamLcL5cN9KIw6qy4WQ&#10;4ypGCOOhGPaugOqXd74V8Rwy6pDJbx28IVLaLyo/MM8eMqFXJIU84P8AhnL4H8SapJJqD6RcQQTM&#10;ZjdXYFvD8xJB3uVXBPvXS2XhS+sfCuoafe3GnWU2oSxGGdgs0TogLOBLGjICPl4LAjnp3Zmk9Re1&#10;HpRuHrSbskYzXkt0zSzs5O8kAlgMDoK6DWFe40vw5HFbGRo7AoeSWYmeZgQM+jDoO1ddJ8N9Btp0&#10;F94j+3TyvtEWiQRSgsQCEVWkRiSePlQjJAzR4q8A/wBtaVaap4T36pp9nB5LgOftKbSzEspA3EZJ&#10;GzBChSy/xs7on2bVx1J60m49lx9TRuwcGvMppCYY4v4VZiNyAMM44J6np/P1NRLI4jKB2CMclc8E&#10;+uKluJJJfnlbfIzsWdjlieM59/8AGoKsxHUUUV3WsySaf4K8CTxRxM6reXKiaMSqxE5HzI4KsPkH&#10;ykEHnIPNcBXaeJLqObwl4OgUgvFp90XAyTk3M2O3HTtXF0kVPf8ArsN+9uH4ccU6kXq31/pS0UUU&#10;UzMKKKKKKKKACiiiiiiigAooooooooAKKKKKKKKACiiiiiiigAooooooooAKKKKKKKKACiiiiiii&#10;gAooooooooAKKKKKKKKACiiiiiiigAooooooooAKKKKKKKKACiiiiiiigAooooooooAKKKKKKKfD&#10;M1vNHKoUsjBgHQOuQc8qQQR7EYoAKKKQ8gitHQ/CuseJX26Xpl1fASLE0kMRKIzZ2h2+6ucHkkcA&#10;ntXo+meCbzQfC19aSXUESXqQz3LNONzMrfLCI1Yuu3ezMzJnIAGB8zV3+IuueJPDw1S81GGbULS5&#10;a3meZN7skuXQqjKUQArNnywvYkE8nm21y7nhnjmu7l7eRjIYhIfLL4xkr06cVGp0RUY6iNIqsAWA&#10;J5AzRwWBxyOM4pEjWMkKMA89PbFPrttQ0DQo/Dmk2Woa4sc1s908kdlCHfexXr5rx4XEY6ZOSRtz&#10;VzTfGHhnQbH+yIZtS1C1WPymkZ0hRsS+ZuVPLkIJIxnf0J45rzOaeBVCxQN0ILSODznr0GOOOf0q&#10;7p8d/rF1ImlaW00mMmK1haXaOB74Hv8A40rFKWuiG854H5mk2secgU+krf1DxZZajdPIbGbbHGsV&#10;ra2zgQRxgl9rK4ZmG87iS2SSx4zV+6+IniuGzt4rV30KK3RWQ2ri2dtxL7gV2llLZI4IGRz0zk2P&#10;gjxZqU4SG1eKdQSsLTxwyIBznyywYDpjjntmo7r4b6tZ+HL/AFi5e3hWxZVns5ZG+0qGcIGKY4GT&#10;3PrRoO89wAx3+tIY1bIIDA9c80u4Um4ZA9arTeJ9Vmup7m41QpdM295YyN8hOAcsg5PHfjj35yrm&#10;ZJQ0n2maa4LZYup9Opbdkn8KoBsc960LG3t2jaW8lkt4TuEbRIHLSDbwQWGBhs5/D1wzO7YtLRRX&#10;YfCLQF1rxQHmtftX2ZVlSMvsHmeYqIc55wWzjvtweKg8JeOLe18cW5e2eCRb1ViuLH5dyB/lWSJQ&#10;A3GACm1gfm+ZqufCO9itNcu5N8wl8pC8nkqVRRcREk88HIyDkdMd8jgfCMDah4w0uFQGea7RQGXc&#10;Dlu4yMj8aO5d+VRsNY4X0oZcqRQwzSmup+O9vDa+PpEjiSKRoVkmCPvzISxOWx8zAYBPcjOT1Pne&#10;O9fSnxC+H+neJlh1qXQNQu9VaV47y10m62S+WsaESojxsrqC2Nq46gZJzt4Kb4L2X9n/AGyTUdW8&#10;PxyP5cL+I9NjtIS2CeZPPLY4PIQ5wcDjFCkrBUpycm0InKinVEGIJAIA4wT/ACpRISxGFOP7rZP8&#10;q5+80O71PT/B1tCjTzXOlTeRDGpYuPtF3kDn7wI6DGciuDr2f4f6Rbat408P6dceJbK9j0yGa1hW&#10;0jlwYy0z8MyAD5pGYN1wy8cHHU+MvALeKNUeRNJttSt2WcQ6nDfC4cs8k0pKxRSqdgkL4ym7nlWI&#10;2k5rB7NyV0ODfex2P9KdTPuqSFwTyaarjHcHuCMV830V7ndeFdQtbO2Nx4Vito1l+ST+xAstyhkw&#10;qIXjKgfMvzSZf5gOQAKfJ4o1G0sXZ7tXbT82sEdlPHa28W487fL2tOwYjIiG3gtyGyXzE+y7slop&#10;isuThs+vOcUBR2GN3J4615Ha+CfEV9zbaBqlwPIFz+6s5G/dEbhJwv3SOd3TFbtx8FvF1nM8U9ha&#10;wusckuJNTtVykZO9lzL8wGCeM8AnoCa9C1rXNUurhYtRn1CUrtxHtD3bbQBxCDst+AG3su/uC3OM&#10;G68zWCLi7hS10yK6aOUxSNJalm+YyPNvLSyfMCQpJIGOOlK7H7OIvmJ/eXrjr39Kas6MARu59VI/&#10;pTlUDpS9K5KL4Y6mtq9xeXul6fCFzG0l4svmthTsXyd/zfOvBxwSTgAkWrj4Raqqn7Jf6bqUoUOY&#10;baVwyr3Ll0VUwTg7yOeOTxXcfYplk+1NO1mLqFo1v2swbq5haPaqQQAbYFIG0NleH64yKztP0mf7&#10;DqVjDdLeStAwmihmij2HcXLTyt1QKm4hXIztUkdCXY/Zx7CFumATz+VLu9jSfr+NKe1cLN8NvE0d&#10;s9zFpE1/bIxVp9OK3ca4GeWiLADHfOOD6GsO+0u80t1S8tJ7R2yQs8bITg4OMivVZJ/s/kyiWIQR&#10;t5UuveSyiNsF9lrEduCDyCFX5m6oDkvt9WvdHWK1iv8AUdI0iQG5WF3LT3coGUIXBMfmblAONpxn&#10;5ipALk+zQm8cDOCemadTf84o98ZPSvHqK9r1i5i1zxE7avo9t9svXS3g0WML9qZflEYed1PljbhR&#10;tIbgfKBg1kRaT4fnaSJvC8d1fElUg0q+lEcYXlmdneTI+ZemBx1zkU+Yn2fZjqKYqhVwOB1zTufX&#10;868ror2CT4aaLrV5p8mm6LrcVlOkv2iaGTNtGyZO6OWWMbxhSdp5zwGJOBR174S6RpG1xrdysPmh&#10;Hkmt4cqCOR5fnCTchwCAh6nHABY5kL2UhaKYGK8FgTQGbPTjFeW0V6X/AMKl0u4kgt7TxVHcXk+0&#10;Rxx6fM6EkHHKbmAOB/Du55UEYqxpnwD1S4j3XTXqbvutbac+wYGTuacwqOh4yehzjoTmQezn2H0U&#10;3ceu3j60nmDpkZ+teWUV6pcfCW3+xX8EEUv9oxxPNDKdXtZEVUcbvMijDMAUOAd33vUdPNdU0u50&#10;e8e1u0CTJg/K6upB5BVlJVgexBINO9yZQcdx9FM3HcOeP9006qtFFFMgWiiiiiiigAooooooooAK&#10;KKKKKKKACiiiiiiigAooooooooAKKKKKKKKACiiiiiiigAoooooorU0jwxqmu+WbKykkieUQid8R&#10;w+YRkKZGIUHHOCaB6vYKKKQsB9fStaz0tbfwXaairsXvNQuLd42A24hjgKkHrn/SG/IVROGACnHf&#10;njmtO+0vUvD2k2Wn6gvlhnluoYg6SJ8xEbMCpOeYCOv8P55RXjrxUGo0MfOZeMBQffkn/Cn0nHPr&#10;S0mQFxxXS+BZpTqVynntBElrPc7RKUBkjhkMTdD8wY8cZ56jOa5nd7ZHvXV+B5ja2PiWYEKf7N2b&#10;tpPytPCp5wccEjPvQOO4UjUtIe31oute1TW7eX7bqFxcFXX5Z7lnEYOcnaTuOMDpnpz73VL2fgPx&#10;BPEcLcT2Vm/PUESSn8Mwqf6enPzMHjR9uxy+5lAG3BJ6ADge1bt9HLJ4IvJGeAwrqFqFcKAwBiuG&#10;OCBhR6jHO1QPu0FoOB0FIcblH4/5/OnUn8Q+lcUp2+xrSEgTS7F1MQkFzLkyRhu0WMgg5HXjFZgy&#10;fu8+la2n6PqGqRBLOzmuYo9zkqpKpxySeg4A5NBmhaKKK7H4V3BW6kkm1A/Z4mjL29uzpMhMqKJI&#10;+Aobt1zyfrWH8DIbe4+LnhxLpFkgNyflY4Bba23P/AsV13wl0u4t7DWr/wApXXzLGJUt5Elcn7VF&#10;I3yKS5wsZJ24x7dKtfDH4I69ouuWeraq503y/mFvDIWkdW2qys0Yby8q7feHQHjGcK+5sotuNkI1&#10;NmyInI4OKST7yj6n9P8A69DSAggcn6Vn/GzxFdahrUGl6fDc29zc3TXEwhJ23DgRwRsuGPOYXPrl&#10;sHO3J9M1Tw/rEMvlrqd/JZRuz3emG0S5e4jRIEJUSDaM5IQld27d1HzVjSWVnDLNqFvfWa3bs0KW&#10;9rcxy3sfmGZnUbmDhQZWBESZxhs5UitzVry6v2traC6WNWY3IN5pdw8kOJXJEQeFlGfk3SM2AGYh&#10;e1SbpatsWNdo60zcD2+jU7d8wXB/LikHXp+INQLqSaBZpc2dlpWk3rxot3C9oInTYVEihIo1kkcb&#10;vMbYQEKsMrsJfM1W+8Paz4lurj+xr61vIj54jt72KYxwgSM0jliVgG5VOVmVmD7wfmFWvE2iW+hy&#10;SyI99HPnfJeTNFb+fIQjbWkM5ZVBjJ2oF2s5OQFUVg3134esbazjEukxwAwyLam/aeH5QvyyrBCq&#10;sTt537ucc8kEG9NGJt3dyR25pVDqoBbd2JIxQmW69PTr/SnDPP8AhWpp91o8ULnSPE2p6ZbNIZ7T&#10;UFs3KPJhgVwXSWaVnXJwJF55UAYD9U1rWNOuLe2Xxat7ezBb6O1vbe5kkmcZDIIZIfKhX5crlDgq&#10;pzt5rm9R8QeGJtmrjWUN/CoiSyt9ILEKNpUKZjJGijD4Cgdec80q/FXSbe4+02Njf3FzLNmSN/st&#10;ojA5GGaKIFjnnJAxz1yclieZdxrbuPkDdiCaRUVs/JtzwSMA/mDT+c4xx65o2Hpn+ZrprWPW9Ugu&#10;ZUk8M3NzeT7fsMC2BtlUbszXEu4SE8sNydSAp+8FNGHT5tM1e3sNXGlzvZxC9tpGWNYgoBYpDCsq&#10;/wB5iGfBbA4HBHHa78SlmaQQaJ9mDbgYrrUJJxGxj2uMZGMkEkEHJA6d8a68fXMywra2Gk2XlnIW&#10;Oyjctxgb94Oe35U7MnniRsyow/1nrn5j6CpOq8ZpVUjqc/hS7fc16S+uacms6paS6Rp1q1wuwww3&#10;F1cTy5BdYwY5X8kHhSF3BSq5XpWjpOg2moeH4bfUfCFzaQRzSXENjaJdqgjLAK8rPtEhL+WobfgK&#10;vbnHlMvxG8V32mRWb6lK1oJGdVWBdkb7dp2EL8vyk/dx1PrU158V/FdxpbabeaqlxbPIZpI57SBi&#10;74AyxZNzNhR19KLMSqR6jAp2j52P1x/hTdwDYEgPbqM5qTYu7djnpmkEKK+8DDYx17V6X4u0fRbO&#10;+gmFld2sk0TQ2QuNSsYo4lJ42KrEBSWYnqVOR97kYFvqWhaVeTz3+o6U+oSpma4lu7m7I5AwggRE&#10;UqC4UqwABGCMc+dyeLDffZ1u7WymgiILKLOGJnwc43xoG557+npUd1r2nXTRmPQbG027crA05EmM&#10;fe3ynr3xjrxjsWE6ivdDY2YryRnPOAacc9s07b1/xoAx3JruLrxV4c0NRb6VqrPBNtllWx0slSxB&#10;3K32mVy4ycYPy9cYyd1u1+JnhzTcJCmtyQ/f8sGK3UyckPiAoepPGew54BrlNN8daDb24S58D6Vd&#10;tuLPMt1cxvjcCAoMhUenQ8dhzmTUPGnhO+kjeLwle6eVWNGSz1pgp2uScB4WwSMDvzk85xRYXN5r&#10;8Rq5PUfrRtJ64pGjYuGErAD+HAwf0o2yYPzqfTK+319a63UviT4Y1rUIXfRdYRJVEMkMt5Jcedgg&#10;gl3kyw3DOw8AjOc5pn/CxvDXnTSLpNxYopzFHa2lirQg5OAzxsSQeA3XHoTmvPLjUfDVxJGRpeqQ&#10;BsGRm1GOUk98fuRgk56k4z3rRgvvAiwnz9O8QzXTDhor6CFFPb5TE5PbuKLBzvuCIyrgsDzxxil2&#10;HA559eaUbu5B/CkYSbl2soXuCpJP610138TbDUspdXficxRnKfZ9QhhYYxsY7YecfXrjkVg6p4l8&#10;K6kTLcWfiW/vGIPn3WtxtjJBckG2zknd3/i745WG8+GbRr9o03xUsmz5jHf2zDdg9jEMjOPT9eK0&#10;cnw93OzweJViz8oWW3JxnoTtHP4UxOTfVBtPbaPXjP8AWmhZQw+ePZ6bD+Hf6UFZs8PHjP8AcPT8&#10;6f8AN7Zrt/hjb6Oq6hc2On3tjI0EflyXmoCdHO53VGjjiVmBMIJXGdqM2V4Ycl8VtD02axGraZYX&#10;z2tuhsxKbwGODbKoVjGY87WzIuFYDdznjDes+FtL0n/hCdM1XSJb220WGWWQTPIsN2scKTySeayq&#10;wKsQfujkKOpU4oawlvq2g317NYXQtvN+y6lakR77TcnzOPlHBAj/AHm7AQqOiYqb6mrheFhrZ4yQ&#10;efSlGc9R154pjSfMVP3uPpycU4cHGfpXy5RW34y8OyeF9emsWhkhjCq8fmuGZlI+8SAO+eMcdOcZ&#10;OJWx57VnZklFJ1paKKKKBBRRRRRRRQAUUUUUUUUAFFFFFFFS21rNezLDbwyTzN92ONSzHAycAe1A&#10;BRRSVFRXU6d8M/EGoQx3H2MW9mxIa6nkUJHj724AlgR6Yz7Vqaf8ObVY7We/vJXhkk8qXywsKpuA&#10;KOHbJ2kEHJQenvSui1CT6C0Um4Uc1wVWbDS73VZHjsrSe8dFLssEbOVUdScDgV7Hp/gfSI3hm0vS&#10;Tqt1DEhEVvEbwSna6uZFLEZ3gAYAHQjqu7obXRvF9h4dD6fo8lnaWrpIN0ghELI5ZW2yEfKSxPGR&#10;kcEDOZ5jVUX1FpM0nQcnA9TxSbk3Yzya8dtPhnrU1xJHcC3sERQxnnmDR85x8ybu4x7Hg4rsvDvw&#10;n0j+zbm41O5kumhIDJF+6dJFcqyYydyN/eOwj5em4V0EMs8Mkl3c63p9ssKtCFl1aK4kCFAABsVi&#10;wwMYK8HBwxzU6694Yluknttcg0y3iYeVa3FvcT/MM7XZ441I6Dhc9e/NK7NI04Lcdu9s0nORRkeh&#10;/Kk+bHIz9Kq2nhfR9MmIt9EsVE0cbySMXuUgRmBVldsspPC5UEdfmHa7qVy90qXU8LtctDKpWVzt&#10;dlVVcJzuBxtIz8vIJU4yat54y8KNbtF9r1a9nVWKrBapHb5ZeQCziQJu6rkA9cE9YNQ+OC3FnHDY&#10;+HrfTtkiyfJMFUEZ/uIrDO4/xemMc5WppeK6i9e9A9BSfNu6DH1oCc8nNYfxisZ9O17T7W6nW5uI&#10;bLy5JVySWWeUNuyxw2Qc+9cHIpVQSOM43A5BPpn/AD1r0H4wXlhquvaJJpImubE6VCI/mZ3/ANZI&#10;SCxBJOSc9dpyuTtzWH4hjltfBegQS272m66vJljYt0KwJuIJ4JMZ7DpTRjNasVCGGR0p1Mjzg7uu&#10;aXA3E98YrlOB712HhWzlj8JeIruW0byJ4obWO4ZPl3eejEKcj5tqHv0471x/Hc4NdNp39o3emW8F&#10;7q0lhpScwQySO+4M43eXEOTyCc8DKnnNMiO46kPUUtJ/OnzafdRyMFiuGIYh2wy7sjABYr6evGKu&#10;eKmis/Btnax3VvO91ftO8cMmSirBFtyoCgcySDp/BxxyZ1+HOqtfQh9H8SS2OYy7/wBlssgRjj5V&#10;JI5AbHzckVjXXhUXqzSaTeC+S3j3yW848meJfnJG1jhsYAO0/ecAA5pF2fYWk/i6U3zF/vLn606u&#10;dOPlwMetXIYYmW3LlmlY/wCr4C7cnktnjkenA5zVMOeT1Oe9WHu2aBIzjCrg8c9Sev41RmLRRRXo&#10;n/CxLPR9Ft7Dw5pTafarJvuN+oXBaeXaUydjISCqg8qACWAAyc3PiV49ul1UWUdnYuGsbKX7RPbC&#10;SZWe1ikfDSbsDcx6devOc15e8r7MA5wBu+Wr2v3Fm11btp9xczAW0Ymmmc/NIU+ZVGMhVzs5JzsJ&#10;4DBRNjTndrDPLy2Scnp0pIcspJ67mHB9zUlIM85rfj+IviTbCovY1jjJaJRaR7I85+ZV2YHXqBx2&#10;rPvfGmvalJcT3WuX00lxHtkP2g/MCRkEZ5HA49hXNscjrnHX3o9cDHTpTJ5n3DaKAoXAAAA6UtFa&#10;C3EHyExR4xg5dsH3OOfr9aedUSGQ+WkKjGPkiDdiCct069u/PUA1m5+U5PU9qFOck+n50E3Ciiir&#10;S6i6Z2seSM4Cjvn0qNrx5GO7OSMfMSfpUJI57+/rRncM/wBKACiiipEnfKlVU8k42g/h9Pal+0yC&#10;RWU+Ww5BTC49+OlQnOADjPbilb0x0NABRRRTmc8HLHnOTzTPcUhI+o/SnZ+XnGe3egQUUUUbvmGD&#10;jAojw3OcHoM103hvwfYara211qOvwaRazTGAM0DyMrAAnIGBgblOc4GecVtx+E/BVnfSLc+Jrm/g&#10;j5KW9q0EjjPRchgCf9rHWgtRbCikJ9Bk0mWx0wa8+G0Ngjj2o+79Otd9qXh/wnceHdWutJ/tkXlr&#10;AlxGbtojEUM0cZzt5/j446g+hrgMZPXA60CceUdRTcnIzinU7n6+lNHyqecGgjt29aMDqenQ96CQ&#10;ooopw+8c8DucdetMZmbnPsMUjNuOTkj0pP4ffp0zTAKKKK+hPAfiprz4A6jocK7p1LWsYXqzyu6j&#10;+LqRMR0P4Y586+HfjJtSjGlarqUnmR24trZLhiY7m3Gf9GzjhxkmMn/cyARXoHwE02HUPAOpkgSv&#10;b6nBPLCWXHlpJCwJyw/2+MdAST8teIeIvCV74STTL9LmOe3uo0miuLVyDFJtVzG3dXXcp9wQQfSF&#10;bVHRJySjIhaEG4WT0BH8v8KkK46DvTJW2uo/vZGefSpAc5r0HXPCdv4s0dbKGaOe+trZrjSrx5DG&#10;J4F5ktfn4LRnPUqQPmwd2K8XIKkgjBHUV7l4U8QJ4ysF1NrqCw1vTW81hCNuJ8/u7kRgfcdmCyLG&#10;CMqWI/eArj/FLwX/AGtZN4m0rTJLOVJGi1SzAAEcgRW3IBww2HcWXAIIYDAcik7aGc48y5oibttO&#10;pmMcYyDQrY4JryWiiirOYfRRRRWh4f0O58Ta7YaTZqWur2dII/kd8FiBkhFZiB1O0E4HANZ9WNP1&#10;C50q8iu7SZoLiI5SReo7fiCOMdwaBrfUKbI4jRmbgKMnnFOpOtdlH8LTbahNBqOtWMUMahvNtJ4X&#10;ZiVDY2SyRHofrkdDVjR/B3hLJOp6+7o20Dyw8Mkec5JURSqwBH98ZyPwh1rxBD4m0211me3todXn&#10;nmiuxbKVEm1IiszKeAzF3ztwMqTgZrFa9Z12qAo9VyM1Gpv7q2QhY9hz70NuyMDjvQuQSO3anV1t&#10;vb+D7C6tXlsppo4cAT2ULOszggsT577T34MeMEZB79Jb/FjT9HhNvYaJIlruMmPPhtju+YbgIIU2&#10;nbjnJPHXpjy9ryRrdlGApOWOwe/fGR17deKiNxI68yscnIXcaLDU+XYbtO0jJOfwx+VIIzzkj8qf&#10;RXf3PxJvmklkh0qBYyWP76e5nA3KFJO6UqcjGflwfyrLs/iFrWm3Beyms7KduN0FjboeucfcHGf5&#10;D0rknlaZizMXbuxNN5/PvRYOd9xu33pdopaK66++I+v3UySL4i1INj50SQwqPUAI2Mdewrnbi+Nw&#10;7O8jysRyZGLc/wD6sflVL72BjgUuP9kiglyb3E2j0FLRRVhLhV4Knbxk5/8ArUn2kDIWMYJwOvHT&#10;86jt7eS8uIoIo2llkcRxxoCWZicAAepzXXaf8IvGOpQ+fH4fuki3BA1xth5JAAG8jPJH50Ak3sFF&#10;FN8xemRmuQWY7sjjnkU5riRGJBwTxkDFdNefDHxHpdjc3l1ZLbwWsZll8y5i3bQwBIXdk88cVyzN&#10;ucso2g9AO1ANNbjqKbuFOrcupLWZY49SvryOSG1RYVhg85WyrOAS0i7Rl1HygjBJx2MniuaH+zPD&#10;lvAxaGOykZSxG47rmbqB0OAOvse4qldOzXUcAlhtwFjjLFSNp2qGJIXOBg8fXFbHjy2itU8KQh5J&#10;SuixSSM3HLzTSEKcnIw49Oc8dyD6MTnsKB3+tLTVzlsgYzx+VYVnot3cae1+kSNbrMsS5Ybnc8hV&#10;XqeK6Kx8S3Gm6lb/ANhpJceIJT5KXkYy25ht2RJjjsFx2JyOQE7i98OW/h3wepQqmrtBHpEEDsgI&#10;up8mdj8uCBG6x5ySPm5B6cppcenW1xBbpI0Gnq/ki9SMNN567S9wkijcqp8pAB5AHqxpGnK4jqQ4&#10;wc9KbklvbrTqy9WutaRDqR1OeS7tp1hutihFhlIJTBB+Y4RsnHBU9cgna03VrzxFfJpmt+fbeKIl&#10;CaZfum2ZpMDZbzBsAo/ADt0LZJKk0ouNavI/NvRG11Ff/Y7ZI5FdLi/TaDNJlzu2IVAIGzkcctu2&#10;9Q0iDXvh1P4ksria51LQ72JFvZp2a4dNqEn74IUSOSvGQF9cmgaTD2pD8vI6d6OKTdhwvqPSvNvE&#10;rWE95Fc2GEFzEJLi3WIosExYhkXJORwCDn+Lt0GZt+Xdj5QO31/xqfUGe5kluH+ZpJWZm5xknJ5P&#10;+eKr/eH+cUzB7jhS0UUjYKDHr/eppyvHQClON2R69KA3JGO2B2oEFFFFbfhnwuPE8ksMeo2tncoC&#10;ywXCzFnVVLMV2Iw4CnqR7ZrbtPA2hfYw1/4pW2uSFcRJYyspU45DHbk85wB0qj4EVRLq87uwEOmX&#10;OPn2jLKI+T6fP+PT3qrBbyMDboSj78th8Dg8HqcnrwOemM0GqtbYQtjtmjJ9KD2pa6vw74N8GXup&#10;Wtlcarqd+13IkEUtjGse13YKuUdTkdckHj8hXmhbd1zXc+GI4rfxVoVwDIvlXUBdnB4Idehzk9G4&#10;69QM4zXD87SCcDrigUtloNYsFyAPxp1I33TS05mycnApOCAQcD8OtJnk8DFKfvEA5oMwooopcYyc&#10;KcHuP6U3kZPf2pejc8flSbv/ANdABRRRR9c5pD94Efh60rdc8HnGKXqS3XvuNABRRRXSW1us3g+1&#10;CS7pxeXAMeAFC+XDhsng9888YBPBzULWslvbhp3KMVLwq2CjDcVLK2fUYyufun0NXrdJIfANncj5&#10;1/tC6SOMoCqsI7Ys3XuCo5BB/AVltdNdO5k8oSsNuI41QdvQADgGg0E70tNyNxHfFOrY8N2rvoHi&#10;jAGBpw534GVuYGI9+B0P17VxzNk5xhWPau58GwNcHXIGfKnSbuRE3E/cj356eqd/T6Vwvy/Xjj2o&#10;FLZDW6r9f6U6kY7cfWlpS3fofWk3FhuHGOlIwJxx7AijHpx9aZAUUUUnHPP4UfQ9aVeG6Z5zigfS&#10;gAooor6I/Zo1R9L0O7IeZIri7kEnlhmACLCQSN2MYdskKTwOvG3lvibHY6PpviDRYrVdo0uyuo5m&#10;ZpGM0UsNu3Q7QABIM4z8zDPIAufAXUk/4RLxxayvEvlWMt1Fu27t4hfgcg4JCDvyQMHdkZ3iiNtU&#10;1nxTa3cYWU6NfPC0gKEmLUHmJwRjOEdcAnp1zkVHU673ppENwm/HAOPX8acueDnuabcFlMZUZ+YA&#10;/TNP7Kc8Z/pXkWg6zJoOqR3kccc+1WR4Zc7XRlKspx6gmvYbOa2m0N7i0vobjTL2Fo7qMO6SC3K7&#10;TG42khoSxPBbcpXk5jFeHV2Xw68eS+Fb1bO5ZZNHnlEjrIrN9ml6LcIFIO5e4BG9cqexFtHLTlZ2&#10;Y6k/CnU1lzz3rnvE3hy48M6l9mmKyI6LLFKhyrowyD/ng9RkEE5Ne7a54btvFlmmnhoYtpEduu8Y&#10;guGTcQmCMI+E2jGDkrkYiFeZXHwv8UWszRNpEjsvUwyJIv8A30rEH8+OlCYTptPTYWlpvSl3CuWo&#10;ooqjEWiiit7+zvsGm6bN5gk+2wtPt/u4lePH/kPP40zjAz17cZqzqcMVs1rBBM1xCtrAw3HO1njW&#10;R1Hph2cVVGQPXnPPOKk1EBJJ4xg0tIue9LSd+mR6CvQbPwr4Ms7OG81XVtZkiuI/Mt7a1sokllTe&#10;y53GVgoyh9Tz09eCjx5gPvnkV3niqKO01DR7WGeKA2unWYTdkAbkEju3Uj55GOCAcYOOmUaR7hTG&#10;L5G0L75PT9KfTV7/AFrB8caTpel3WnyaObr7BeW3nrHeMrSowkeNgSoAxmM4rnOOfT1710fjW6hl&#10;u9PtLcEQWVhBCpOQSWBlY88kb5WxntjgdK5w57/lmgmW4q579aWkHelpcUuOce30xRk464A4pF+9&#10;jp7UEhRRRTlb5sjI5znOCPxrufEyXFnqh06K4mljhtIY3iUlfLYQqSMY6AjJ7EjNcnomnyanqUUE&#10;SrIwy5V3CghRkjJPXAOB1JIAzmu38QaWdT8ba5bQP9pP2i7ZFLpE7kM2z72Afm25CjPB6AA0Gkdg&#10;pBRSL90Vl6TFMvhjxbKPlRbCOJ2Kkgk3dvgZ7EgH8FNcaq5x2xXpGvW1z4d8D65YyTxq02oWttPH&#10;HNuIkQSmRCuemRGxIyM7RwchfP8AT4xJqFujbdjSqG3thcEgcnsPegJLZA33l+v9KdTerA+1OqS+&#10;h/06cqYypdjHsPBG7qM/yNdL44Urr2i2ty4RoNNs4383JwpjDjdgZ6MvAzgcDOKwIbS51DzZLexn&#10;uJUJlkZAz7Uz1IA4Ge9dL8XlhtvidqQ2ZgjNuGjLljxDHuXP5jjp0FHUPsthSL049aWmp90V2Ore&#10;JL7xNY22oYsUezgvblLmzR4gCsKrx5nLMDJHz2ONo7nltW09GsLRI9wisbSzhLRsG3GZWmbIJ6h2&#10;xgcDbzzzWt4Vvrp/C09uwa4abQ9RuHbCYjjYpEBlgQoBthjGDzgHLUusWEMcWqq7xwm0FnAIZGKe&#10;a8cYRhjGSAx65GB61Jq/eVxAoX1pwprY4+opwrX8RRp4bu7i0It9RuL6TUr9pLi2jkKHDFJo+Djc&#10;Ejxg4+U9cjGfp2vW9h8Jde01DsnmVboodzEZkjiGeMKSNx57bfWt2+tYPGFpe+NHhaykubG5toIR&#10;diQZW2ZCGx824gljkKPnQAMH3VymoWsB8Fal5U6D7PZIP3CkI+bmAN/FkjOMEg5Knpigp3V2hq8g&#10;dulBX94D+FIvy/JnJHJ4p57fWvNpZjJkgsw92Of8/Skbt3HfHakZeOfyzS8lvYHGP/1VRyi0UUUx&#10;+MMD3puQQOPypzZz7/WkIyw2g9cAUCCiiiup8FTbbHxJui84f2dgdgubm3wc447Dt161DZ/a4w89&#10;nI8bqp+ZMb+gLe4GCfwBHPNR+F/M+w69sDOv2IB9vZfPh5J+uB/+upPMn1BJBJc7rjO8eZIFzkAH&#10;5ifQAcdvpig06Ia3Vfr/AEp1J6UtWtPVf7a02Z2LPHNG8gxluACTnOSeufQiuSKng4A4712DWNzf&#10;Sxyr/pVvaoibkAVQxjZwvA5b5G6jnb34rjxl+Ow4oFISlpKWjjjkEelKuM8YzSd+eOOKT+E8YoIC&#10;iiil9MnJNDfXP86T7rD/ABo43c8cd6ACiiijceFAxTunXGBQy/NzkLnrSZwvAPrmgAooorttPuJb&#10;L4d2s8YV2i1K6yrRK6ruitwC2QQQRkYPHT1rLmu5tWJupBapJEoxHHbpGGGW52qu09T19OOgFTWf&#10;iTSYfCsGky2N1M4na5kkEyovmEbRgbTxtA69/pkoniXSI5CyaVdMhB3QveDYW5CkhY1yMHnpn26U&#10;Gt13G/xH6UtHfNHNXvCbSRyX8rzFEk06+jXDZ3H7LJkEA5Awe/HH1xwzZ+prrYfHI01b1LLSLK1N&#10;1byW7HdMxVXVlJGZCM4c+xwOPXk/5d6CZWtZCNyPxH86dSY96Wk+tLxz/SjvxSMSOvFMgKKKKc3P&#10;Oc55pB6+9ISe/NL9P1oAKKKK9j/Z7sU1RtZsd3lm4eGJ5B18porhXHUcElAR3Hr0KeOtRS9+JF5J&#10;aINh0LUScLnPmWtzOc5/2Zh9OPpUH7N15t8W6hYsRsu7Mrjco+cOu04Y84yeMH8OWGjN4Wl8QK8d&#10;tP5niOCzQvAcAm2n0+GJXYY6A5UsCdpxuGG3COp1LWmkiOXgZxkDn9RRt/dgE9x/MUTfdB9DRuHf&#10;pn+teA1LaWk9/dRW1tE888rBUjjGWYnoAPWi7tZrG6mtriNop4XaOSNuqsDgg/Q1t/D25Fn488Oz&#10;Mu9U1C3JXIGR5i8ZJAH1yK1OJLWzJKKKRuVPbivQfBPiS8tPhrqmugS3+oaGyWQWSYokVtJxHuHV&#10;sM0i8fMFfAK4XHl994s1jULgzy6hMrkKpEJ8peFCj5UwM4HJxyck5JJr2nR7y08Wf8LPSOMRC60R&#10;dafyTtQSrbhpMkN/z1c8HOTwRXgFSjapdJK41vvYzjPtTtoFRyN5Yj/3toqWilVSzBVBLE4AHekr&#10;S8M30el+JNKvJYhNFbXcUzxtyHVXDEfiBVGAUUUjLuUjpkY4rY8RT2k2v6pLYxiKye5kaCNeAsZc&#10;7Rj2GKzydpIwMdaQ4U8ce1DYzjp6moNQUFVAJyQOtLRRU1uvnTKoycnGfb8q9I8VAR+Ltb3N9nmt&#10;2eJXhcFPLTKrGpH3SQu32A71xnhnWbPQ5pZ7jT/tl0oDW8jOAsLYPzFCpDHO0jPHyng5yLS+MIre&#10;8+0pYea3miVxczs/msAeXxjPLH0pFxaSCkX7oooqLx/L53jPV1EYjit7hrWONB8qpF+7UD2CqK5/&#10;PBB4qzfX82pahc3tzIZbm6kaWR2/iZiSx/M1WA3YGO9Mh6u4L90UtJ04paDnn0o6kkcccml+8cHj&#10;3pOW+UcD3piCiiivSvgPDLH4putVWJhDYW+97nBKQ/Op592VZABkZ59DTtX0S5mhtUeFo77yAAJL&#10;WWN7mZ52OANo3EcjJPII7jA86S8mt4WhjlkiibG9AxAfuCRmuv8AD/xKutNsLa2urX+1Da30d8lx&#10;cSfPGqursFbGQWI65PDNwSRiTaMlblY2TlcetLn8qWmlc+1bvxMt0sfCuCYre81DVmmubBXd2haN&#10;GwCzjLH9+cnJHzDnnA800+4NrfW0wOPKkV87QcYOc4PXpWp448UHxh4outSAmWFyFhjmkLlEA6DJ&#10;OBnJ2jpnqepyrWFruYoD2ZixBOAFJJ9cAZNNESd5aCL97p0HB9afSKMClrQ0fT7fUtb062ilkeS5&#10;uEh/eRgDJYKOjHPJq143uItX8ceIJrSFYLdru4eKIYAWNWbA6nnA9T9TTPCMZbxRoiJdgM99EAEB&#10;JQ71AbBwCfTkdOoqzoMdtrXii9mu7n7BaSJcSvL5Rl2Bgw6Aer9fy5xQPpYSkjBVFBOSByaVvumg&#10;/nXdeC44bHwjez397BaC90c6fAxdDOimZ5ZCqFl+8CFBYjO8+lU9Yay1Vr+8a/8Asrz3VzexrJ5T&#10;DBjYrGGEpcsWWJdu3I3dR0PnviJoE1RorXUX1S0hVUhuGiaPKgDgISSoBJH613fwc0E619tc2E14&#10;tveW0sj27IkiRhZiVDt90M3lj349qXmaRlzNRGsu5lxng5+vFLyMDGRS02RtvcAnpmrmqXmh6DHF&#10;DDptoDbzqSNRtZ1MzoHSUqzHIUMqkxkc5HutU/F2nw+H/ANikkm681MxlUjhIQIg3P8AOcfNmRMj&#10;BwFHJycWPjf9otWsrWRmksku52tDkughMVvgKxUA8g9D74AIJf8AGDWoPEWk+GbqZLeDUAh8xbSH&#10;bG4kihlJ+9wV8zb1OTnpjlDl9pdhevegMSxHYUievfHNEa7c9ce9eUdQKe2d3A6enBokYEqE3bT6&#10;gUbvmPRx6nmqOcfRRRTWyy8Dj+tIQVyDwW5pWbJzntk01WGOnNAgooor0P4WeModPvl07WbiJNE8&#10;vLQGJQJmDhgrMME5yeWOBx12qKux+MPDlrpviOERta3LPONOayRkb5mLRupMjqnIUMFwdiqAzZOf&#10;MvqBgc4pqrwOD1/OlY0U2lYawOOOtJhuP1p9FaT+JtWnjaOXU72SFhteP7Q2GXG0jr6Ej6Vm87tu&#10;cj6/lSL8zDPzDGOTilVRgDPtx/n60yBKWiig53Z6+vFICee3vSeoPXsaUYHBxxQIKKKKAce/NIvQ&#10;ZH0707j1ye5oC9CBkHpQAUUUUirlhnjvk0v3mGKTjI70rfKOnzZ5oAKKKKTcV7YOaGbb/vZ+6RTC&#10;R6nFJ+JxTAKKKKNxpc9/w70nYnHFKAO1ABRRRRn5ueMVd0WayttWtpNStnurFZAZoY22ll9M5H8x&#10;n1HUUWWpY1EfzMMD60AFJS0V6RqXiLwtN4NlS20CztmcSQD5g11A+FaJs4BdchgTnjPOeFrzVW+U&#10;8c+tIzGRi3T2zTcD0564pWKlJyG4OetOoor0/wDZ8lS38bStJ93yI2K84ZFuoGcHB5GwNXcfFXwn&#10;Hr1/aXfh5p7HxHC5sIJ4ZTHvWNnhWMkECIkYUE9enyjNeZfBW7az+JOlMpIVhKjY9DEwPJVgMdck&#10;YGMkqBkP+OSz6V4qsljaWEtaz4lVyPNVry5Bb6EHbjnpjJpdTZSSpakcyloyAcHB5/Ckj+VTnp1/&#10;rT5OUNJHznn/AOtwK8xOcnPWtnwW8EfjHQXukWS2W/gMqOMhk8xdwI7jFY1PhkMc0bgkFWB469a0&#10;ONaMfSN90460tFe+6xpsWk614lt4JiszeD5I1bP+saDdbyAY7bYJOo5HXGcj56r6FtdDvm+NFhYa&#10;pLI76hYXyynBR2jkmugxB4Dkgs4K7Qc8YNfPVRE3rdCPOQPTdUlRMw8ptoHHSpaK2vCMds+qTNeI&#10;720dndMSq52yeQ4iJ9B5pjGfesWut8H/AGODw34omuI2kuZIbe0t8DgFplkY+x2wnB9z7VTMY7hT&#10;ZM4G0gHI6/Xn9M06msu5lPoc/pW/oPgm113wDq2qJPLb6lp8rOFdlMMsQQMygfeVh69DuUcHmuM5&#10;x7jpilYjoDx9e9IOF78+1SatoCxDD0p1FFKrDdg9QaAvB+YDvn196a2eD0zR269PegkKKKKBy3PH&#10;0pwweB0HPXtTGY54PXijOQePy7UwCiiilZug7+tIrNnC85pMduv4VJt8tc5G769KACiiintshjVS&#10;Qz9S3B+g9v8A69Mkl+XYpIX+Ltu+tRbt2STlu9LnnOc96ACiiilXk9jV7TZFt7oO6hwqsTHuIDDB&#10;GDgg4PQ4OcZqiuDjn8qs28e9JiVLFUBDAj5fmUZPr1x+NIEFFFFbWk6teLq2nnS9Ktk1GG4EkKwx&#10;vJI8gYEDDM2TnsPSi48N6rcXkgXRpLEFVJgVXVV6AcuSeTg9e/Ham+GfD+p6i0k1q/2GFY5gb24k&#10;8mHIjJMZc4ALAhQM8lwO9PstO06OWRbi8mv8DIXTUIUjBJJaTaRjGT8pGO4oNOmoh6HPSihmC9ef&#10;oM0VLH4B1a4kjjj/ALPlmlxtjXUrZnJIOFwJM546dckDHIrrPBOl3fh+3v8AT9RitFiu1fcU1G2E&#10;sZRHRlZGkBx85+UlSSARnFcY2vPbSJLpcMelLGW2NCxMuSNpJcnOSD2wOuAKVfFWu26+UutX6qoI&#10;2C7kA6twRn1Zjj/aPqaQ04xdw3D3/KkLfX8jS/rRtHpXceKtFvvHGsW6RXmnW6RK3k2pvhdyDEag&#10;hfKViwxGMADliT/FVPxxbRXGl6bDNqFpFLblWDSiYtKrWloqsMoTtwmcNg/N0A6V/h14iF1qc2na&#10;lJLeC6YPAzSKWWYHO4M5BDFS+GBDbjwQSateJvDv9qtfNeyTLNa3BgW+Yh2O1Y0AmUkEqDjMq55Y&#10;7gcrSNPiV11EHyj/AOtihf8AP50NR6YrgPsMHnCL7fbFC4XzQkm3H977mcd+mfaqm7d1zn61pS6D&#10;dabrNraX6GHzijCRWBR42PDqwOCPcH9RWcyAYPmL7jOT1qjnHUUlLTZfvDPynjt2PSmBerZrofHF&#10;yl1rkJQtIE06xhy3UFLSJCOvTK8e2OnSueDdDzigHo7BRTY12qRgDknj606nbVbHXGKTjaxGPypM&#10;/KQPWkwRlSMHpQIKKKKVsjgc0HHPPbihTgHHX37UhcbR6+mKYBRRRSnOfT1xS8Lg5yCM9OnOKbuH&#10;pxSbvXt0pAFFFFLn5hngUrM3v0xTd3y9ce1Iud3XimAUUUU87OMHHYntTWbLEdqb3HFGKACiiijg&#10;Z54pVbpSN9c9qDjbgUAFFFFGehNKAM4/GhfpnilXqdxwPpQAUUUUoHdunak3HjtQzH5ee1N3dTnN&#10;ABRRRTj7d6TPGQM/zoyAc/0oznn/APXQAUUUV2/wXuobX4maHNcOyRq8mXUDIPlOAeo747j6jrWv&#10;+1BcfaviIcQPbi3iFuyOed/ErcduZenFcR4RZk8TaV5bbJDcIoOSOpA/zivQv2lLD7DqdpGWLyte&#10;XDuWj2HcYLUHt/eVhj1BqftG3/LpoZICY2A6023/ANSpB3A8gipKZC25QR0xxzXilFBBBweDRWhy&#10;ElFFFem+D/ihquoeNPDE13HFNeWaPZLdRofPnWQEAOcnJBY84zyScmvOtc0x9F1rUNOffvtLiS3b&#10;zFCtlGKnIBODx0yfrXYfBnQbvWvH1hPaCFv7MZNQmWcEqY0kQEYA9WHpxnkVgePdRtNY8a65qNg8&#10;z2d7eS3URniEb7ZGL4Kgnpux15xnjOKnqayu4JsaVG0jtSq25QR0IzxSSfdIJxnikjUpGqkYwMcH&#10;NYNdHptxNa+EbmENG0F9fIxUFtytBG3JGMYIueOSflPTvzlbkZlg0WxikEZjkaS5jKsC2GIjIIB4&#10;5i6HnBz3FNkx3H0mPmz3paSoux65o/rSA7s4pf4een5UihaKKKctvJLysbMMfwjNLJBJDy8boO24&#10;EV7BrGjnQ/AXhtoLmaOa8t1uonQkbPJjlkYDkYJadRx/dz14HKSahcN8PNeczSuLjULOF2Zj8w2T&#10;uQeeuY0/75pXNHCwUUwNuY+1L/GPoa4fvyCR35o9+tGfxFbWj+DdT1rTWv7dbZLRZGiMtzeQwLvA&#10;UkfvGH94fnTM9XsOoopCwH/6qxUIRlJ5GaVmLZJ6+masappVxo141rdKI5lVXIDBhhlDKcgkdGB/&#10;Gq3oKAFopKWtDTvDeratGJLLS728Q5G+3t3cHHXoKtt4D8Rqu5tA1NFxnLWkg659v9k/ka9A0htd&#10;0fwbZrBql5oYNrmKSGcxecgS5uSMqeclohg8khfRa5+Pxf4ht5XE+satbBz86xXLhiwJG0jcMDO7&#10;I/SldmvKluJnHWjcPUU1lVmGVDYOeRnHanbR6CuJmtZrOeSK4ieCaPh45AVYH0INep+D9F8P+INE&#10;ddLSaO7t7cPqU11taQAjDGJdjDZux8+VYDr6njviRcC8+IXiF1+VFvZI0BBX5FbavB5HAHWseyuJ&#10;Y4ZYoVVvMxu3orkY5yM9D7jtkUCTUWLTckHn14oT7q564p1e2zfDHQ9UZpBe63rEtkGedRPCQkQI&#10;5DyFflLM33d2OcgcE81qlr4C8P6hNp1wdSklDxu8iFJLbBUHI8uUtJw3ZxjnHWsrwLfXeo3Grz3V&#10;7dlLWzW5MuTIR5MisowTj+8OemSfUGp4q0vVvFXiK4vdN0a+nsrgxxWjQwSyLJGirGm1iMsMIME8&#10;/jUmratdIj3lccAZ6UuWbkYx+tObtSAhV5OO5rUbXPDP2GHT4NNhYl3aO4W0ZZNxYlVLLcbtvOMH&#10;kAA81XsrjRLqa2E+i20ZCykrbrO5l2puTrODywKnpgcjPSsZPDOo6TqMdrqWm3enz+XLMYrmExSb&#10;FQsSA2OytyB/9Z9rdWdrLGs3mtL5MscjRsFXLoUUYxyV3ZOcZ+7xjJZF+6DB9aDntz9aVWDDIII9&#10;qK76z0nwguv2Ighu9IneSMwx3lu8UzHJXKITKp+YYySOQDxzWxZ6Pp9vpMMepyarGIpp3EdlbxAy&#10;xPNhXyzjbxGG3qoGAffPC+B0iXxl4UiIeWM30AIaPaSPPAIKgkEEAccHr9a9Q8Mx2mseGJtRktxq&#10;EaNMxt0eAs7faJGVDHIAed0f3MgDrgfKZZvDXoNBbbyBn2OaQls/Lt/E06T/AFbfQ0xm2sF5GenB&#10;9K5fxjo+naXod1JGUazXzIkDQjY8+wMGiIHyNhcnaArKEBZ+teLt5SgqoY/NkEtjjvxjr079q9K1&#10;/wAT3DaSPDt/YTQ6vE0t3dsxU7j9jZVIZTjaFbcFAAAJ6kk15srM2zM+NuSFYnjAzj056VSMKlm9&#10;Bw6+9PpoHzZz7U6tTx1amw8U31qU8owbItpPI2xqP6dKw93XofwrqPiqVb4hay6RNEjSKwjeMRlc&#10;op5UdD/k1yuTzTM5fExKWkX7opa7OH4f28Gj2F/qmtR6et8m+FFt3mJUYyTjoeR/kU1vDPhhYS48&#10;SXkjZwFXS1B6HB+aYcZGP8a6T4iYj8E+C3Xy/L+xeWNqjdkQws2SRn+Mfrjg5PISWNzcIZrfPCbm&#10;t4t25V253n1zjJP06UjRpJ2sJmj5vQfnSL95qdUtn4T0/Vo71bHUbhpbW2nu3M9uqKVjTdgFZGJL&#10;EbenGQfpym4bcAV3vg9lMGvyrIUK6Ndb2x/eUDHXuTg1wPbPQ0yJW0EJx2paRu31paAx74o457Ur&#10;Dkg8EdqT2pkBRRRSfpS9RihT7UZ/L8KBBRRRSYPUcUdKXscfSj72BQMKKKK9M8N6T4c03wjb6pq+&#10;iNrNzOivHGb14QQ0lwmfl7DyBwOfmJzgYqvda54QmWX7J4MWKR1Cxr/aUz7GBOS2fvZGOmBx9anl&#10;gn/4VJo1xHJGiNcCLy2k2s7pJcsGHHQByOvVl45rlWhEkcjxIfKwrM2zBHt3xycDnnipN9kkkMbL&#10;HAOPXilCt3bP4UfxEd6dXYaCPCHiDXLHTF8LvDJqF4luki6hI3lK7hQcbeW+b1xjsK8vYk8Z6e9d&#10;t4HmA8ZaG0bjEd9burSDlcODzz04x1/DtXEnqfXPNMiWqQxsqpOeAM9KfSNypHtS0n8qDkZFHr1/&#10;CjPrxTMwooopf4gc/jQvfPTHNNz+VPA3tk9OtABRRRWx4Ku1sfGWh3DldkV9BI28hVwJFJySy4H/&#10;AAIfUda9y/aX8Myaq3g66sYomhuLw2e4NtjEj7do6BQCFPPH3egrxnwteR3Pibwxa+RHAIL+IPcQ&#10;kLI+6VeS3tjj0r174lsurW/hfTNRuTKk+oaWbkRsVZVIuInw7A4wqr7c8AAbRD3R0Q+BoRuVIzji&#10;obdsblPUc81M33TUart3bRjrj+deG65oOoahJqWuWulNHpPnszNaxkw2+4K+3/ZUCRQM+o5rnK99&#10;1CxEPw58PNpyrHLqk8VvKyrtaMywfZ5VO0Y+drVid3JwTzya8Q0HSX17XNO0yJxHJe3MdsrMMgF2&#10;Cg/rVpmFSHK1bqScDAzzS1GrDzCD1/z/AI08nAzWn8PdXOh+ONBvPMKRR39u0ozgOglVireoOOlN&#10;vpNGsbuW01Ox1S8vrVvs0s0epoqEp8g2q1uSFAUAAngAU/WfCdx4V1zTLe5uILqO6WO4imtXJDIX&#10;K9wCrAowIIyCKqePLU2PjjxDbNy0Oo3EZwMdJWFMnVKzEddysOmRijntgD6UoOaFO5QfasOtq5bN&#10;np8RiWJ4YNrFf49zs4Y8nna6jt06ZyaxkRpHVEUszHAVRkk+ldr8T/s1v441SzsmlezsWTT4GnYG&#10;Ro4I1hUsV4yRGM4xQKOzYtFFMjz5a7sBiMnHTNc4n51IoLMF9eOagj4zmtTw1bwal4j0q1uHEdvN&#10;dxRyOx4VS4DH8BQUh9FFIenrXtPjCPSlhfT47VprPRbBmgn5ClpYrYI4CsOd5Y/8CGV/hrz7xFNL&#10;D8PdMiwojn1S5LOq4EvlRQKp/wBrG+Tnr8xr0f4raxaavdan9mitrYzQiCCJ3CuI4bicMVGeQQOe&#10;OeQBXj3iZprfStGtnx5Lxy3UfHPzOY2/WGoR01Ooxc9TwSf6mnfxn6U2JSqjJye9PrC3BuhrrNPv&#10;rl/DNjpcLukck8zsqN/rRIYhtIHXDQKfwH1rjgcHPatrT/F+o6XbQQW5tWSCTzY/PsoZXU+m50J2&#10;8525xnnGao54tdRaTb82aWk2/wCc1Z+IV1LceOdeMrMzpeSxgMpUhVYqq4J4wABjtjFYIOcU3UNQ&#10;n1W+ub26kaa5uJGmlkbq7sSST9STRb/OyqOpIFMTd3cF+6KWk6cUte9eJtNSbwP4W+1W0hkh0aaY&#10;RXEmFUiOERyrz90hvu8ZK9OTnzzwxpZ1DXLKx3uJJrmGOJoduQzSIOuRwB79fxNet/E+R4dH1aHZ&#10;NFbw6bZCGLC70V5nyH3AMgGFXAGCUA6YI8n8DNMvi3RG814vs97DID5e5UUSAs7D25P4elZrY6pr&#10;3kiNT8zemaex2qT6UyP+pp7cqRjPFYHirUE1XxRrV7Fgpc3k0y7RgYZyRj2waoxyfu3C8A9eOtVp&#10;TtkY9yc81JG4VR8y5PXOelUc19QUYUCloor0H4fkweG/E9wuEcW7QsS2Dse3ucjGRn5lT8QK9s8F&#10;3EFh4G0lr6O8s4o7ODFzaSwKCjxhSVV+fUEsByAQwXmvDfC6+V8NvGN80p+0SiGIZyxIMg3En6Nj&#10;J/veuKPBy+LPFSQWMGuXlnpJZbctJdMIgBj5VTd85AI4HGWUcZFS9TphLlsNbtUUgZiduCfRs1Mf&#10;vCkOOuOa7X4na4l18UdQiuLa4n+z6TcRwrI6F4g9s0gV8KQSiu6nBPIyGwK8ttUMrXEzERjIGSrM&#10;nPBUsM9s/UA98A9L9jmh8Ya09xqreIZotMnea8ky7gmIx4fJb5gSo6nHy8g8Dl7GaKNd0okQoRte&#10;HAbg5+92PBx3496aIk7u7GQg+SuQA3fHTNS03GAABj6U6uo+HkIn8aaTFA3nTGRWk+1RZA2DcQBu&#10;+b7rDnt6dR7H8N9ERvh3o2Lt5LgP57WMlwsS7POIRvmYhQCWwDHz5q5Y5APk3wp1aDT/ABlBezbT&#10;b2sUzj94By0ZUEKWBJORkjOAAccZGJ4u8Ra1ouoWlpa6hfWNmNPtHihjlaOPJgQuyhTjl95J6kls&#10;85pPUuMlFXY1vumoZJCJiNo24+9znPpjH9e1TOpZcCgKOeOc1f8AiVHbTfE7UXxJJBJYxXA8xgHO&#10;6xR/mIAG/J5IHJycdq4jbBdakEtreRI5ZdscTSB2AJwASFGT+AqSTVLjVrq7vNQuZ7y7aEAzXDmR&#10;jgBFyTzwuAPTAFWfByibxbosL4dHvYFwWwD+8A6np9feqMG+ZiQ58sZ65I/Wn0gULwBgUHoaj8ZX&#10;S3HirU2RUCrOYx5aBFwvy5AHAHHasbcKt+JLdrPX9SgckvHdSoSScnDEd8Ht3FZ8bc+9Mh7hS0UV&#10;7V4uurLVPCPguJ7dxNaaeQ/mkKr8RHI6Fvl4GMc45OOfPNiQowKsz4+VdoGDnPJI6YB9P0rtPHkq&#10;L4f8H2zrNHcw6RGv7wbtyvhgytnOMErjHGBjIOa5S+1BbiQsD5YhULDKqDfwOBjIwSec9eTyxzmU&#10;bz3GKpDN7mn01f4vrTq0/C0mNJ8VCOZomGjuv7psHHnR5XqOCNwPqCeDk1wW7p/Ea67TJhaaP4ic&#10;MrNNp+xe+CZ4N2D3OM1xQc59apGUnsI3b60tIe31pamPUY5rtbn4ValZ6bZXsl1ZmG4t4bk7ZQvl&#10;rIpZVJbaC2B0BOPwOOHVt3fJr274kasNS8P+CLNVVlj0eAhJpmwJPJgj5J6D5MjkAbwOg+ZO5UIp&#10;pthTVcNnr1x0p1RW8ZjD5OcsTwMdST/WuDHw5uMwq2q6WjyHDCS/hHl/Nj5vn+h4yMH1BAtN8L3X&#10;R73UDqMcqWsZdvsqrcKp2uyhmjdtmdh5bHqMgHGZeIkcbbogZc8yrnC4HCkY6jB7/qK1fC9+sOk+&#10;JUlI3z6W0aljjJDo2B6nr+X4g1GlHaxJu+v5Um4Zx3p1Ie1cIT+VNUncR370hYt0INKo25waoxFo&#10;oor0jT9atbj4Rxac7H7ZbayJMpHkxwtE38WOpbfgZ/hPTqefYpb2+AZP3qnaxAClc8HPvtPHHIHJ&#10;rd0bbJ8IpEIMznXIyFPCoPJbv23Hj/gHtWHseC2hJaGSNtz/ACyHeBgA5APA7epx6YqTd7Ibg+Zn&#10;tinU3/loPpTq2fBFjLdeNNCCwG4H9pWy8xsyLulUFT9OBjnr16Vwl4qx3k47B2A+mTXe6Fq0Fv4o&#10;0Oaykkigiu4pZCYVRgVmJQnk7sKV5OOcgg4BPG+MIxa+J9ZgAKiO8mQBiScByOpJoRMthsjbY2J4&#10;AGadSEblIIoFZokB6HmmGb8qjXLZ9KXaOc8VRiLRRRUit+dTJJ8pHY1WWlMgXtg0DCiiir1hdNa3&#10;1vMv34pVdeccgg19IfF/T91idSt5Vs1tbe1uYbjhQXVbxwBxz8xVRjBBAyAeF+YYWJYeme9fVHjq&#10;4t77wZJp+oXkMMjGUNNIRhvJu4doYL/eEgAPzYGecDAiW6OmlrGQVDCeSD6kY/KpqiX/AFh4PY98&#10;dP8A61eZaH4qm1SHRb66djOviK3YWsKhIwokmlJU8kHdcMMAAAbfvHp5h4T1AaP4r0a+PS1vYZj/&#10;AMBkVv6V3vgltIksrHTbm4Z7+TxBav5e1TE0KtsJUt8pJ3nO4Ywo65OPNbyE2eqTwscNDMyH6hsU&#10;0ZTvoxxXr9OtOYbgRSNnn0xTq7L4sWj6T4pt0BYLH9oEa9lC3twuAM5Ayp6hfp3OR8To5F8aXckp&#10;UvcQ211lc4Ilt45B19nFXvil5sOvCzlznT2uLTdng4uZZOOBx+89B64Gao/E3Wk8QeLnvI3aRfsV&#10;lDuZcHMdpDGf1Q89+tNEz6jVbcM/56UJjbx0yf50q9M+vNNjjEakAY+Yn8yT/Ws3wjsXxRpckqPJ&#10;DDcJNIkQJdkQ72C47kKce/cdal8VPO2v3s1xh5LiZpvMQfK247sgfj07dKz9Ouo7NnkYFpcYTA6f&#10;5/pTp9Ra6cs2BgcBiT+FMi+lhx6GgUUUxZDtOVIHrU9reGzlWaGVop0OUkQ4Kn2NU5pkfG0EfpUW&#10;4g5B5piuLRRRXT3PjXVr+cT3d691L/z1uFWVuRjqwPaqWr65d69cJNdyK7ovloFUKFXJbAAAA5Zj&#10;9SaxlkZc4YjPXml85vXP1FKw+ZvcSlooq27YAwaYv3aq7jTlmZen8s0xXCiiipzIq+xqax1AafeQ&#10;3PlpL5ThxHIMq2DnBHcVQZixyf5UlAXCiiiuz1n4lX3iS4E9/BZySqqxgpbLGAoOQMLgev51THi2&#10;SGRZIIII5EJKSAEleuD1xkZ9OwrmV29wT+NSK8Q6q/8A30P8KViudvdiKoXp/Olooq2JtygZ9sUJ&#10;Jubls80y3S2mbBZo/rg1djsLNtp889ORx8x9jQIKKKSu/wDDl1pth4PkstRhkmvbm72fZoQA5jby&#10;mBYk/KAYsYI6OeldAviGGPxYBp+DbWjpHGFPk21rHvUn5QE3yMwJC9AzcZI48wku7eSEI8kiqp+9&#10;v+Zl75+tOTUozeLO824o/mRoDhVOc7sDq3A5/nU2N1MTnd7UnO3mnUVp6LdTXCeJL0wzeRcwshZF&#10;ycmeJmAOMZxzVCaGaGYK1vPCzYdfMByF7Hp9elSWOvjS7JYLciHkM4XqT0z16/5xUMviie3bckkq&#10;sR94uWPY9z1/wpkXVgPUUtN25PNLit3wndeRq1w4dnSO1utqh2OGMDrkY9SF/D3xVnxBqOpafKEv&#10;9PXUdHghjiEFyd3ksY4/MaNgdy5bPI+XJPU81y1x4xurjc28iVlKCRxyB3wccdfWobjxAbiRTIFJ&#10;UAAkZ6YwemM8H8DRYfNpYRun4j+dAwehpQoFFXdS0zTYrO4vNNv/ALZbYVfJlGyaEkg/MuCGUAYy&#10;COWH45+hakuma7p91jLW9xHKpxx8rg8/lUGoX8V1tMIji+XaSkW3POe1Z/mCNskliBxxxn1pkX10&#10;Cg9KWip9SvmvNQup5GLySys7MzbiSSSST3+tMi29TgheevXkVTaZmJJOc+tJ5h7cfSmRcKKKK9Y1&#10;74laH4i+ytceHpYvsVvHbwRRXh2hFfO3O3IB3Nycn35yMebxZ4fZii6FdJE23eTqG52wSTz5eOfl&#10;7cba4ASEc5oMrZyDj2qeVGjqNjVXbnnJpefXn6UtFd/ceMdIh0XUrPT9Lu7aS9t0tj590sqKqyLI&#10;WwI1+bKD2+Y9MCuJkBJ9Krec/XPNHnP607WIcubcbtPGT09BTqKKswht3869jb4qeHbrw7pel3sG&#10;qMltbRJIqQ2+0yIrgEbgSR85AJIwC3GTurxZbllzStcF/b8aGrlRm47BTdp3E8U6ivZZviJ4KuLW&#10;OJNLv4HjfeJI7S1zjGNvT07nJBA6jipNQ+JnhafTb60todWCXsUiTmaG32yORhJGVcElTlgC3Bxz&#10;Xivmnr/WnecTxyfxpcqL9qxvze1GG74p1FSeZhuDzTgSWFQbmLZCn8qesxA+4SfpVGQUUUV3Nj4i&#10;02z8ELo++YXcl59qmcwjYm1WVVUhstwc5IHcc9RmSSaeuxVvd4UbifLdWyR0HUcZP6+1c35rH+Fs&#10;/Sk849AGqbF8wnO72paKK6y01C1W5hkkv0DRkbW8ptgwQRnA579vf64XiK/TVtf1K8iG2K4uZJkX&#10;ngMxIH61QaRum1gPpUe4jsfyp2E5XCkHSloqVDt4zStnk1F5mOxFJ9px2pkBRRRU6r8pprnsKi+1&#10;e1L9oVu1ABRRRUsZ2nPavRNU10apA9xNPKB/Z5IVRkmQvER1GBlsE/Q+wrzfzM4xXTrdIywQSJuQ&#10;xRx/mqt/MVLLiwpv+NOpK7XwMx15PE02nW0MIE9tdRSG1LSxOJ1YBBGCVXCvwq46cY6effEa1Wy8&#10;e+IIkkjlT7bK6mFtwAZiwXOTyM4IycEHk9apLcy2ljqFt5zIJNm5VYhXw2QMevcZ9DWSzbuScmhL&#10;UcpXSQjcYpVztGeuKWivT/jLeQal9k1CLZ5l5eS3DlO++1sm9P7zP+Oa8+1rBvUIkSX/AEeD5kJI&#10;/wBUnHJ6jofcGrOqeLNW1zT7awvL157W32iOIgADaoRScDkheMnJrSPgdfl8/X9Fspdo3W89w5dD&#10;jvtQj34PehaCl77bQ1fTHFOpAoHQUhb/AGSa5WiiiqMh1FFFFFFFABRRRRRRRQAUUUUUUUUAFFFF&#10;FFFFABRRRRRRRQAUUUUZpVdl6HFJRQAUUUVIZiee/rmkErDvTKKACiiipPObJOaaZG9abRQAUUUU&#10;7zG9SfWk3UlFABRRRT1mK4Pp0pGk3HJA/Km0UAFFFFHGaOKKKACiiiiiiigAooooooooAKKKKKKK&#10;KACiiiiiiigAooooooooAKKKKKKKKACiiiinD8RTaKACiiinNxwCTQygd6bRQAUUUUUZPrRRQAUU&#10;UVLHdzRfclZfoae+o3Mn3pSffAzVeigApKWineY3OWJz6802iigAooopVYqwZSQwOQR1FSNeXDHJ&#10;nkJ93NRUUAFFFFf/2VBLAwQUAAYACAAAACEAfauBj98AAAAIAQAADwAAAGRycy9kb3ducmV2Lnht&#10;bEyPQUvDQBCF74L/YRnBm90kYmpjNqUU9VQEW0F6m2anSWh2NmS3Sfrv3Z7s7Q1veO97+XIyrRio&#10;d41lBfEsAkFcWt1wpeBn9/H0CsJ5ZI2tZVJwIQfL4v4ux0zbkb9p2PpKhBB2GSqove8yKV1Zk0E3&#10;sx1x8I62N+jD2VdS9ziGcNPKJIpSabDh0FBjR+uaytP2bBR8jjiunuP3YXM6ri/73cvX7yYmpR4f&#10;ptUbCE+T/3+GK35AhyIwHeyZtROtgjDEK0jSBYirG8XzFMQhqHmSgCxyeTug+A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bGvLA4QJAAD0MAAADgAAAAAAAAAAAAAA&#10;AAA9AgAAZHJzL2Uyb0RvYy54bWxQSwECLQAKAAAAAAAAACEAUZqL4kRnAABEZwAAFAAAAAAAAAAA&#10;AAAAAADtCwAAZHJzL21lZGlhL2ltYWdlMS5qcGdQSwECLQAUAAYACAAAACEAfauBj98AAAAIAQAA&#10;DwAAAAAAAAAAAAAAAABjcwAAZHJzL2Rvd25yZXYueG1sUEsBAi0AFAAGAAgAAAAhADedwRi6AAAA&#10;IQEAABkAAAAAAAAAAAAAAAAAb3QAAGRycy9fcmVscy9lMm9Eb2MueG1sLnJlbHNQSwUGAAAAAAYA&#10;BgB8AQAAYH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845;width:11510;height:8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gywgAAANoAAAAPAAAAZHJzL2Rvd25yZXYueG1sRI9Ra8Iw&#10;FIXfBf9DuIJvmk5kSmdahs5tD4Mx3Q+4Ntem2NyEJrP13y+DgY+Hc853OJtysK24Uhcaxwoe5hkI&#10;4srphmsF38f9bA0iRGSNrWNScKMAZTEebTDXrucvuh5iLRKEQ44KTIw+lzJUhiyGufPEyTu7zmJM&#10;squl7rBPcNvKRZY9SosNpwWDnraGqsvhxypgPi1vL8vzB2u/ezXDp39b9F6p6WR4fgIRaYj38H/7&#10;XStYwd+VdANk8QsAAP//AwBQSwECLQAUAAYACAAAACEA2+H2y+4AAACFAQAAEwAAAAAAAAAAAAAA&#10;AAAAAAAAW0NvbnRlbnRfVHlwZXNdLnhtbFBLAQItABQABgAIAAAAIQBa9CxbvwAAABUBAAALAAAA&#10;AAAAAAAAAAAAAB8BAABfcmVscy8ucmVsc1BLAQItABQABgAIAAAAIQAz8fgywgAAANoAAAAPAAAA&#10;AAAAAAAAAAAAAAcCAABkcnMvZG93bnJldi54bWxQSwUGAAAAAAMAAwC3AAAA9gIAAAAA&#10;">
                <v:imagedata r:id="rId2" o:title=""/>
              </v:shape>
              <v:rect id="Rectangle 223" o:spid="_x0000_s1028" style="position:absolute;left:28486;top:2480;width:425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FAB93FB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39-120</w:t>
                      </w:r>
                    </w:p>
                  </w:txbxContent>
                </v:textbox>
              </v:rect>
              <v:rect id="Rectangle 225" o:spid="_x0000_s1029" style="position:absolute;left:31688;top:2480;width:3042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<v:textbox inset="0,0,0,0">
                  <w:txbxContent>
                    <w:p w14:paraId="1BF1EFE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 xml:space="preserve"> SĘDZISZÓW MAŁOPOLSKI, UL. RYNEK 1, </w:t>
                      </w:r>
                    </w:p>
                  </w:txbxContent>
                </v:textbox>
              </v:rect>
              <v:rect id="Rectangle 9" o:spid="_x0000_s1030" style="position:absolute;left:35612;top:3827;width:15352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63F3033F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woj. PODKARPACKIE</w:t>
                      </w:r>
                    </w:p>
                  </w:txbxContent>
                </v:textbox>
              </v:rect>
              <v:rect id="Rectangle 10" o:spid="_x0000_s1031" style="position:absolute;left:41383;top:6272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622AC3C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2" style="position:absolute;left:30413;top:5340;width:2997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620EB48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tel. 17 745 36 12; 17 22 16 001; fax 17 22 16 313</w:t>
                      </w:r>
                    </w:p>
                  </w:txbxContent>
                </v:textbox>
              </v:rect>
              <v:rect id="Rectangle 12" o:spid="_x0000_s1033" style="position:absolute;left:27851;top:6687;width:3679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14:paraId="041E81D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www.sedziszow-mlp.pl, e-mail: um@sedziszow-mlp.pl</w:t>
                      </w:r>
                    </w:p>
                  </w:txbxContent>
                </v:textbox>
              </v:rect>
              <v:rect id="Rectangle 13" o:spid="_x0000_s1034" style="position:absolute;left:41682;top:778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148C9158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5" style="position:absolute;left:27923;top:633;width:36054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65FDDBED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b/>
                          <w:color w:val="181717"/>
                        </w:rPr>
                        <w:t>GMINA SĘDZISZÓW MAŁOPOLSKI</w:t>
                      </w:r>
                    </w:p>
                  </w:txbxContent>
                </v:textbox>
              </v:rect>
              <v:rect id="Rectangle 15" o:spid="_x0000_s1036" style="position:absolute;left:41477;top:402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008E869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shape id="Shape 18" o:spid="_x0000_s1037" style="position:absolute;left:1;top:8957;width:64618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JGxQAAANsAAAAPAAAAZHJzL2Rvd25yZXYueG1sRI9BS8NA&#10;EIXvgv9hGcGL2E2LlJJmU0QQBQ/atNjrkJ1mg9nZuLu26b93DoK3Gd6b976pNpMf1Ili6gMbmM8K&#10;UMRtsD13Bva75/sVqJSRLQ6BycCFEmzq66sKSxvOvKVTkzslIZxKNOByHkutU+vIY5qFkVi0Y4ge&#10;s6yx0zbiWcL9oBdFsdQee5YGhyM9OWq/mh9vwF7eDzH4B//2cefmi+bz5fuwYmNub6bHNahMU/43&#10;/12/WsEXWPlFBtD1LwAAAP//AwBQSwECLQAUAAYACAAAACEA2+H2y+4AAACFAQAAEwAAAAAAAAAA&#10;AAAAAAAAAAAAW0NvbnRlbnRfVHlwZXNdLnhtbFBLAQItABQABgAIAAAAIQBa9CxbvwAAABUBAAAL&#10;AAAAAAAAAAAAAAAAAB8BAABfcmVscy8ucmVsc1BLAQItABQABgAIAAAAIQBx8nJGxQAAANsAAAAP&#10;AAAAAAAAAAAAAAAAAAcCAABkcnMvZG93bnJldi54bWxQSwUGAAAAAAMAAwC3AAAA+QIAAAAA&#10;" path="m6461722,l,e" filled="f" strokecolor="#181717" strokeweight=".5pt">
                <v:stroke miterlimit="83231f" joinstyle="miter"/>
                <v:path arrowok="t" textboxrect="0,0,6461722,0"/>
              </v:shape>
              <v:shape id="Shape 20" o:spid="_x0000_s1038" style="position:absolute;left:4099;top:435;width:3535;height:4338;visibility:visible;mso-wrap-style:square;v-text-anchor:top" coordsize="353459,43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BvwAAANsAAAAPAAAAZHJzL2Rvd25yZXYueG1sRE9Ni8Iw&#10;EL0L/ocwgjdN9aBLNYoou+5BhHUX9Dg0Y1NsJiWJtfvvzUHw+Hjfy3Vna9GSD5VjBZNxBoK4cLri&#10;UsHf7+foA0SIyBprx6TgnwKsV/3eEnPtHvxD7SmWIoVwyFGBibHJpQyFIYth7BrixF2dtxgT9KXU&#10;Hh8p3NZymmUzabHi1GCwoa2h4na6WwWX2Vfma5qfd3vb8nGizR4PRqnhoNssQETq4lv8cn9rBdO0&#10;Pn1JP0CungAAAP//AwBQSwECLQAUAAYACAAAACEA2+H2y+4AAACFAQAAEwAAAAAAAAAAAAAAAAAA&#10;AAAAW0NvbnRlbnRfVHlwZXNdLnhtbFBLAQItABQABgAIAAAAIQBa9CxbvwAAABUBAAALAAAAAAAA&#10;AAAAAAAAAB8BAABfcmVscy8ucmVsc1BLAQItABQABgAIAAAAIQCqkeYBvwAAANsAAAAPAAAAAAAA&#10;AAAAAAAAAAcCAABkcnMvZG93bnJldi54bWxQSwUGAAAAAAMAAwC3AAAA8wIAAAAA&#10;" path="m130,l353459,r,229104c308902,431747,37196,433822,,227037l130,xe" fillcolor="#e4342f" stroked="f" strokeweight="0">
                <v:stroke miterlimit="83231f" joinstyle="miter"/>
                <v:path arrowok="t" textboxrect="0,0,353459,433822"/>
              </v:shape>
              <v:shape id="Shape 21" o:spid="_x0000_s1039" style="position:absolute;left:5857;top:559;width:1259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epwQAAANsAAAAPAAAAZHJzL2Rvd25yZXYueG1sRI9Pi8Iw&#10;FMTvC36H8AQvRdN6WJZqFBGEHhbBf/dH82yKzUtpsrX99kYQ9jjMzG+Y9Xawjeip87VjBdkiBUFc&#10;Ol1zpeB6Ocx/QPiArLFxTApG8rDdTL7WmGv35BP151CJCGGfowITQptL6UtDFv3CtcTRu7vOYoiy&#10;q6Tu8BnhtpHLNP2WFmuOCwZb2hsqH+c/q+BmkvZWJFnRy3FMquMvZbt9otRsOuxWIAIN4T/8aRda&#10;wTKD95f4A+TmBQAA//8DAFBLAQItABQABgAIAAAAIQDb4fbL7gAAAIUBAAATAAAAAAAAAAAAAAAA&#10;AAAAAABbQ29udGVudF9UeXBlc10ueG1sUEsBAi0AFAAGAAgAAAAhAFr0LFu/AAAAFQEAAAsAAAAA&#10;AAAAAAAAAAAAHwEAAF9yZWxzLy5yZWxzUEsBAi0AFAAGAAgAAAAhAEMmN6nBAAAA2wAAAA8AAAAA&#10;AAAAAAAAAAAABwIAAGRycy9kb3ducmV2LnhtbFBLBQYAAAAAAwADALcAAAD1AgAAAAA=&#10;" path="m1544,l125928,119996r-56365,c57286,93838,49162,71284,12327,54457r,73930c10461,130249,29047,126226,31702,144479v31914,-17625,62878,-11020,79225,6018c123944,164074,121013,193673,100054,219582v-7020,8680,-19814,24054,-30034,36875c66920,260337,64501,264464,61873,267538v-19400,22719,1054,41519,12708,28973l91148,278676r20260,23652c65264,338710,32320,324262,23814,295808v-5433,-18190,5378,-42408,20146,-65065c70142,190526,51692,174197,41504,170118,17910,160664,,188741,1594,184479l1544,xe" fillcolor="#fffefd" stroked="f" strokeweight="0">
                <v:stroke miterlimit="83231f" joinstyle="miter"/>
                <v:path arrowok="t" textboxrect="0,0,125928,338710"/>
              </v:shape>
              <v:shape id="Shape 22" o:spid="_x0000_s1040" style="position:absolute;left:4644;top:559;width:1260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KnewgAAANsAAAAPAAAAZHJzL2Rvd25yZXYueG1sRI9Pi8Iw&#10;FMTvwn6H8Ba8FE3bwyLVKCIs9LAI/rs/mmdTtnkpTba2394Iwh6HmfkNs9mNthUD9b5xrCBbpiCI&#10;K6cbrhVcL9+LFQgfkDW2jknBRB5224/ZBgvtHnyi4RxqESHsC1RgQugKKX1lyKJfuo44enfXWwxR&#10;9rXUPT4i3LYyT9MvabHhuGCwo4Oh6vf8ZxXcTNLdyiQrBzlNSX38oWx/SJSaf477NYhAY/gPv9ul&#10;VpDn8PoSf4DcPgEAAP//AwBQSwECLQAUAAYACAAAACEA2+H2y+4AAACFAQAAEwAAAAAAAAAAAAAA&#10;AAAAAAAAW0NvbnRlbnRfVHlwZXNdLnhtbFBLAQItABQABgAIAAAAIQBa9CxbvwAAABUBAAALAAAA&#10;AAAAAAAAAAAAAB8BAABfcmVscy8ucmVsc1BLAQItABQABgAIAAAAIQCz9KnewgAAANsAAAAPAAAA&#10;AAAAAAAAAAAAAAcCAABkcnMvZG93bnJldi54bWxQSwUGAAAAAAMAAwC3AAAA9gIAAAAA&#10;" path="m124384,r-51,184479c125928,188741,108017,160664,84431,170118v-10192,4079,-28649,20408,-2456,60625c96735,253400,107554,277618,102113,295808v-8506,28454,-41450,42902,-87591,6520l34787,278676r16555,17835c63003,309057,83462,290257,64055,267538v-2625,-3074,-5048,-7201,-8147,-11081c45691,243636,32897,228262,25869,219582,4921,193673,1986,164074,15004,150497v16349,-17038,47309,-23643,79229,-6018c96879,126226,115466,130249,113602,128387r,-73930c76769,71284,68645,93838,56365,119996l,119996,124384,xe" fillcolor="#fffefd" stroked="f" strokeweight="0">
                <v:stroke miterlimit="83231f" joinstyle="miter"/>
                <v:path arrowok="t" textboxrect="0,0,125928,338710"/>
              </v:shape>
              <v:shape id="Shape 24" o:spid="_x0000_s1041" style="position:absolute;top:8619;width:64617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S/wwAAANsAAAAPAAAAZHJzL2Rvd25yZXYueG1sRI9bi8Iw&#10;FITfBf9DOIJvmnpBtGsUEURhoeIFln07NMe2bHNSmlTrv98Igo/DzHzDLNetKcWdaldYVjAaRiCI&#10;U6sLzhRcL7vBHITzyBpLy6TgSQ7Wq25nibG2Dz7R/ewzESDsYlSQe1/FUro0J4NuaCvi4N1sbdAH&#10;WWdS1/gIcFPKcRTNpMGCw0KOFW1zSv/OjVHQ4IKa/dFMk9PvrUiyxSTZf/8o1e+1my8Qnlr/Cb/b&#10;B61gPIXXl/AD5OofAAD//wMAUEsBAi0AFAAGAAgAAAAhANvh9svuAAAAhQEAABMAAAAAAAAAAAAA&#10;AAAAAAAAAFtDb250ZW50X1R5cGVzXS54bWxQSwECLQAUAAYACAAAACEAWvQsW78AAAAVAQAACwAA&#10;AAAAAAAAAAAAAAAfAQAAX3JlbHMvLnJlbHNQSwECLQAUAAYACAAAACEAPLM0v8MAAADbAAAADwAA&#10;AAAAAAAAAAAAAAAHAgAAZHJzL2Rvd25yZXYueG1sUEsFBgAAAAADAAMAtwAAAPcCAAAAAA==&#10;" path="m6461722,l,e" filled="f" strokecolor="#e0d9d5" strokeweight=".5pt">
                <v:stroke miterlimit="83231f" joinstyle="miter"/>
                <v:path arrowok="t" textboxrect="0,0,6461722,0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3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8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2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7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9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656363C"/>
    <w:multiLevelType w:val="hybridMultilevel"/>
    <w:tmpl w:val="165C28EC"/>
    <w:lvl w:ilvl="0" w:tplc="90CA1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3"/>
  </w:num>
  <w:num w:numId="5" w16cid:durableId="380981032">
    <w:abstractNumId w:val="16"/>
  </w:num>
  <w:num w:numId="6" w16cid:durableId="1595279111">
    <w:abstractNumId w:val="32"/>
  </w:num>
  <w:num w:numId="7" w16cid:durableId="327101234">
    <w:abstractNumId w:val="15"/>
  </w:num>
  <w:num w:numId="8" w16cid:durableId="1800491604">
    <w:abstractNumId w:val="24"/>
  </w:num>
  <w:num w:numId="9" w16cid:durableId="1592155750">
    <w:abstractNumId w:val="11"/>
  </w:num>
  <w:num w:numId="10" w16cid:durableId="786238242">
    <w:abstractNumId w:val="9"/>
  </w:num>
  <w:num w:numId="11" w16cid:durableId="1063406688">
    <w:abstractNumId w:val="26"/>
  </w:num>
  <w:num w:numId="12" w16cid:durableId="460851581">
    <w:abstractNumId w:val="21"/>
  </w:num>
  <w:num w:numId="13" w16cid:durableId="1306280819">
    <w:abstractNumId w:val="6"/>
  </w:num>
  <w:num w:numId="14" w16cid:durableId="1133518959">
    <w:abstractNumId w:val="22"/>
  </w:num>
  <w:num w:numId="15" w16cid:durableId="30162194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 w16cid:durableId="579827270">
    <w:abstractNumId w:val="27"/>
  </w:num>
  <w:num w:numId="17" w16cid:durableId="905455951">
    <w:abstractNumId w:val="12"/>
  </w:num>
  <w:num w:numId="18" w16cid:durableId="1221483967">
    <w:abstractNumId w:val="30"/>
  </w:num>
  <w:num w:numId="19" w16cid:durableId="1200818190">
    <w:abstractNumId w:val="17"/>
  </w:num>
  <w:num w:numId="20" w16cid:durableId="63843259">
    <w:abstractNumId w:val="14"/>
  </w:num>
  <w:num w:numId="21" w16cid:durableId="677927698">
    <w:abstractNumId w:val="28"/>
  </w:num>
  <w:num w:numId="22" w16cid:durableId="1583954432">
    <w:abstractNumId w:val="3"/>
  </w:num>
  <w:num w:numId="23" w16cid:durableId="956790799">
    <w:abstractNumId w:val="18"/>
  </w:num>
  <w:num w:numId="24" w16cid:durableId="824513139">
    <w:abstractNumId w:val="8"/>
  </w:num>
  <w:num w:numId="25" w16cid:durableId="165678055">
    <w:abstractNumId w:val="34"/>
  </w:num>
  <w:num w:numId="26" w16cid:durableId="1213232959">
    <w:abstractNumId w:val="23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4"/>
    <w:lvlOverride w:ilvl="0">
      <w:startOverride w:val="1"/>
    </w:lvlOverride>
  </w:num>
  <w:num w:numId="29" w16cid:durableId="1250428664">
    <w:abstractNumId w:val="22"/>
    <w:lvlOverride w:ilvl="0">
      <w:startOverride w:val="1"/>
    </w:lvlOverride>
  </w:num>
  <w:num w:numId="30" w16cid:durableId="2132435680">
    <w:abstractNumId w:val="14"/>
    <w:lvlOverride w:ilvl="0">
      <w:startOverride w:val="1"/>
    </w:lvlOverride>
  </w:num>
  <w:num w:numId="31" w16cid:durableId="2140145619">
    <w:abstractNumId w:val="28"/>
    <w:lvlOverride w:ilvl="0">
      <w:startOverride w:val="1"/>
    </w:lvlOverride>
  </w:num>
  <w:num w:numId="32" w16cid:durableId="1522082820">
    <w:abstractNumId w:val="30"/>
    <w:lvlOverride w:ilvl="0">
      <w:startOverride w:val="1"/>
    </w:lvlOverride>
  </w:num>
  <w:num w:numId="33" w16cid:durableId="1755931364">
    <w:abstractNumId w:val="17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1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6"/>
    <w:lvlOverride w:ilvl="0">
      <w:startOverride w:val="1"/>
    </w:lvlOverride>
  </w:num>
  <w:num w:numId="38" w16cid:durableId="583761584">
    <w:abstractNumId w:val="23"/>
    <w:lvlOverride w:ilvl="0">
      <w:startOverride w:val="1"/>
    </w:lvlOverride>
  </w:num>
  <w:num w:numId="39" w16cid:durableId="593244374">
    <w:abstractNumId w:val="7"/>
  </w:num>
  <w:num w:numId="40" w16cid:durableId="1648584949">
    <w:abstractNumId w:val="29"/>
  </w:num>
  <w:num w:numId="41" w16cid:durableId="417143038">
    <w:abstractNumId w:val="10"/>
  </w:num>
  <w:num w:numId="42" w16cid:durableId="2032872797">
    <w:abstractNumId w:val="0"/>
  </w:num>
  <w:num w:numId="43" w16cid:durableId="1592621031">
    <w:abstractNumId w:val="25"/>
  </w:num>
  <w:num w:numId="44" w16cid:durableId="1683314630">
    <w:abstractNumId w:val="13"/>
  </w:num>
  <w:num w:numId="45" w16cid:durableId="564724298">
    <w:abstractNumId w:val="19"/>
  </w:num>
  <w:num w:numId="46" w16cid:durableId="645015037">
    <w:abstractNumId w:val="20"/>
  </w:num>
  <w:num w:numId="47" w16cid:durableId="32966961">
    <w:abstractNumId w:val="31"/>
  </w:num>
  <w:num w:numId="48" w16cid:durableId="91103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25D82"/>
    <w:rsid w:val="00061750"/>
    <w:rsid w:val="00096B5F"/>
    <w:rsid w:val="000B18E7"/>
    <w:rsid w:val="001332EA"/>
    <w:rsid w:val="00140FD8"/>
    <w:rsid w:val="00141982"/>
    <w:rsid w:val="00164C11"/>
    <w:rsid w:val="00173816"/>
    <w:rsid w:val="00193835"/>
    <w:rsid w:val="00194272"/>
    <w:rsid w:val="001A1D96"/>
    <w:rsid w:val="001B1609"/>
    <w:rsid w:val="001C0A63"/>
    <w:rsid w:val="001C5334"/>
    <w:rsid w:val="002248F6"/>
    <w:rsid w:val="0022538C"/>
    <w:rsid w:val="0028525D"/>
    <w:rsid w:val="002B7172"/>
    <w:rsid w:val="003511EA"/>
    <w:rsid w:val="003524CF"/>
    <w:rsid w:val="00365836"/>
    <w:rsid w:val="003A205D"/>
    <w:rsid w:val="003E7179"/>
    <w:rsid w:val="0040611E"/>
    <w:rsid w:val="004211C1"/>
    <w:rsid w:val="0043418F"/>
    <w:rsid w:val="00435DEE"/>
    <w:rsid w:val="0044727A"/>
    <w:rsid w:val="00447DA2"/>
    <w:rsid w:val="00470FDC"/>
    <w:rsid w:val="004C1D3A"/>
    <w:rsid w:val="004E65DB"/>
    <w:rsid w:val="004E7601"/>
    <w:rsid w:val="00516573"/>
    <w:rsid w:val="00540184"/>
    <w:rsid w:val="00541D66"/>
    <w:rsid w:val="005501B5"/>
    <w:rsid w:val="00576109"/>
    <w:rsid w:val="0059141E"/>
    <w:rsid w:val="00592AB0"/>
    <w:rsid w:val="005A13CD"/>
    <w:rsid w:val="005B3812"/>
    <w:rsid w:val="005C74C1"/>
    <w:rsid w:val="00601865"/>
    <w:rsid w:val="00602F9A"/>
    <w:rsid w:val="00667A8F"/>
    <w:rsid w:val="006A087F"/>
    <w:rsid w:val="006E3917"/>
    <w:rsid w:val="0070478D"/>
    <w:rsid w:val="007117DE"/>
    <w:rsid w:val="00747815"/>
    <w:rsid w:val="007A31BB"/>
    <w:rsid w:val="007D3439"/>
    <w:rsid w:val="00826BD3"/>
    <w:rsid w:val="008511A1"/>
    <w:rsid w:val="00873198"/>
    <w:rsid w:val="00887685"/>
    <w:rsid w:val="008A4819"/>
    <w:rsid w:val="008E3ABC"/>
    <w:rsid w:val="008F06CB"/>
    <w:rsid w:val="0094197B"/>
    <w:rsid w:val="0096256B"/>
    <w:rsid w:val="009652BC"/>
    <w:rsid w:val="0099539B"/>
    <w:rsid w:val="009C014E"/>
    <w:rsid w:val="00A331DB"/>
    <w:rsid w:val="00A430E8"/>
    <w:rsid w:val="00A459ED"/>
    <w:rsid w:val="00A91272"/>
    <w:rsid w:val="00AB4C7E"/>
    <w:rsid w:val="00AD225B"/>
    <w:rsid w:val="00AD3B17"/>
    <w:rsid w:val="00B16046"/>
    <w:rsid w:val="00B22685"/>
    <w:rsid w:val="00B6308D"/>
    <w:rsid w:val="00BD289F"/>
    <w:rsid w:val="00C26C6F"/>
    <w:rsid w:val="00C36128"/>
    <w:rsid w:val="00C51C7F"/>
    <w:rsid w:val="00C52316"/>
    <w:rsid w:val="00C867B4"/>
    <w:rsid w:val="00CC3C69"/>
    <w:rsid w:val="00CE6C26"/>
    <w:rsid w:val="00D1372F"/>
    <w:rsid w:val="00D32394"/>
    <w:rsid w:val="00DF6C24"/>
    <w:rsid w:val="00E3593C"/>
    <w:rsid w:val="00E505E9"/>
    <w:rsid w:val="00EB2DB6"/>
    <w:rsid w:val="00F06C77"/>
    <w:rsid w:val="00F7332B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8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8FEE-F5B3-4588-BC4B-D0E93A46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Małgorzata Urbanek</cp:lastModifiedBy>
  <cp:revision>8</cp:revision>
  <cp:lastPrinted>2024-10-31T13:37:00Z</cp:lastPrinted>
  <dcterms:created xsi:type="dcterms:W3CDTF">2024-10-31T09:13:00Z</dcterms:created>
  <dcterms:modified xsi:type="dcterms:W3CDTF">2024-11-04T11:30:00Z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