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 xml:space="preserve">PROTOKÓŁ ODBIORU  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>SPORZĄDZONY NA PODSTAWIE ZAMÓWIENIA NR                     Z DNIA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Miejsce dokonania odbioru/użytkownik :</w:t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Magazyn Mundurowy, ul. Taborowa 22</w:t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Data dokonania odbioru:</w:t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192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tbl>
      <w:tblPr>
        <w:tblW w:w="91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757"/>
        <w:gridCol w:w="1135"/>
        <w:gridCol w:w="1558"/>
      </w:tblGrid>
      <w:tr>
        <w:trPr>
          <w:trHeight w:val="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Lp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Nazwa produktu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uwagi</w:t>
            </w:r>
          </w:p>
        </w:tc>
      </w:tr>
      <w:tr>
        <w:trPr>
          <w:trHeight w:val="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sz w:val="17"/>
                <w:shd w:fill="auto" w:val="clear"/>
              </w:rPr>
              <w:t>1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Defibrylator szkoleniowy AED XFT 120 C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8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szt</w:t>
            </w:r>
            <w:r>
              <w:rPr>
                <w:rFonts w:eastAsia="Calibri" w:cs="Calibri"/>
                <w:color w:val="000000"/>
                <w:spacing w:val="0"/>
                <w:sz w:val="17"/>
                <w:shd w:fill="auto" w:val="clear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</w:tr>
      <w:tr>
        <w:trPr>
          <w:trHeight w:val="28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2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Defibrylator AED Philips Heartstart Frx w walizce ochronnej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1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szt.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5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Potwierdzenie zgodności dostawy z wymaganiami ilościowo-jakościowymi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5"/>
          <w:sz w:val="17"/>
          <w:shd w:fill="auto" w:val="clear"/>
        </w:rPr>
        <w:t>TAK*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 xml:space="preserve">NIE*                                              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 xml:space="preserve"> </w:t>
      </w: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3"/>
          <w:sz w:val="17"/>
          <w:shd w:fill="auto" w:val="clear"/>
        </w:rPr>
        <w:t>Końcowy wynik odbioru: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  <w:t>Pozytywny*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Negatywny*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zastrzeżenia:…………………………………………………………………….………………………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Uwagi:………………………………………………………………………………………..…………………………………………………………………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.…………………………………………………………………………………………………………………………………………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Podpis osoby odbierającej towar:</w:t>
        <w:tab/>
        <w:tab/>
        <w:t xml:space="preserve">                                    Podpis Dostawcy:</w:t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  <w:tab/>
        <w:t xml:space="preserve">                                                      ………………………………………</w:t>
        <w:tab/>
        <w:tab/>
        <w:tab/>
        <w:tab/>
        <w:tab/>
        <w:tab/>
        <w:tab/>
        <w:tab/>
        <w:t xml:space="preserve">                         </w:t>
        <w:tab/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* -niewłaściwe proszę skreślić</w:t>
      </w:r>
    </w:p>
    <w:p>
      <w:pPr>
        <w:pStyle w:val="Normal"/>
        <w:bidi w:val="0"/>
        <w:spacing w:lineRule="exact" w:line="240" w:before="0" w:after="0"/>
        <w:ind w:hanging="425" w:left="425" w:right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0"/>
          <w:shd w:fill="auto" w:val="clear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LibreOffice/7.6.0.3$Windows_X86_64 LibreOffice_project/69edd8b8ebc41d00b4de3915dc82f8f0fc3b6265</Application>
  <AppVersion>15.0000</AppVersion>
  <Pages>1</Pages>
  <Words>80</Words>
  <Characters>700</Characters>
  <CharactersWithSpaces>953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2024-11-04T11:40:38Z</dcterms:modified>
  <cp:revision>1</cp:revision>
  <dc:subject/>
  <dc:title/>
</cp:coreProperties>
</file>