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675"/>
        <w:gridCol w:w="7797"/>
        <w:gridCol w:w="751"/>
      </w:tblGrid>
      <w:tr w:rsidR="005377D7" w:rsidRPr="00951315" w:rsidTr="001A5CA7">
        <w:tc>
          <w:tcPr>
            <w:tcW w:w="675" w:type="dxa"/>
          </w:tcPr>
          <w:p w:rsidR="005377D7" w:rsidRPr="00951315" w:rsidRDefault="005377D7" w:rsidP="005377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315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797" w:type="dxa"/>
          </w:tcPr>
          <w:p w:rsidR="005377D7" w:rsidRPr="00951315" w:rsidRDefault="005377D7" w:rsidP="005377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315">
              <w:rPr>
                <w:rFonts w:ascii="Times New Roman" w:hAnsi="Times New Roman" w:cs="Times New Roman"/>
                <w:b/>
                <w:sz w:val="20"/>
                <w:szCs w:val="20"/>
              </w:rPr>
              <w:t>Nazwa i opis przedmiotu zamówienia</w:t>
            </w:r>
          </w:p>
        </w:tc>
        <w:tc>
          <w:tcPr>
            <w:tcW w:w="751" w:type="dxa"/>
          </w:tcPr>
          <w:p w:rsidR="005377D7" w:rsidRPr="00951315" w:rsidRDefault="005377D7" w:rsidP="00475F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315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</w:tr>
      <w:tr w:rsidR="00687C07" w:rsidRPr="00951315" w:rsidTr="001A5CA7">
        <w:tc>
          <w:tcPr>
            <w:tcW w:w="675" w:type="dxa"/>
          </w:tcPr>
          <w:p w:rsidR="00687C07" w:rsidRPr="00951315" w:rsidRDefault="00687C07" w:rsidP="00967CE7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</w:tcPr>
          <w:p w:rsidR="00687C07" w:rsidRPr="00967CE7" w:rsidRDefault="00967CE7" w:rsidP="00967CE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CE7">
              <w:rPr>
                <w:rFonts w:ascii="Times New Roman" w:hAnsi="Times New Roman" w:cs="Times New Roman"/>
                <w:sz w:val="20"/>
                <w:szCs w:val="20"/>
              </w:rPr>
              <w:t xml:space="preserve">Atlas </w:t>
            </w:r>
            <w:proofErr w:type="spellStart"/>
            <w:r w:rsidRPr="00967CE7">
              <w:rPr>
                <w:rFonts w:ascii="Times New Roman" w:hAnsi="Times New Roman" w:cs="Times New Roman"/>
                <w:sz w:val="20"/>
                <w:szCs w:val="20"/>
              </w:rPr>
              <w:t>Finnlo</w:t>
            </w:r>
            <w:proofErr w:type="spellEnd"/>
            <w:r w:rsidRPr="00967CE7">
              <w:rPr>
                <w:rFonts w:ascii="Times New Roman" w:hAnsi="Times New Roman" w:cs="Times New Roman"/>
                <w:sz w:val="20"/>
                <w:szCs w:val="20"/>
              </w:rPr>
              <w:t xml:space="preserve"> AUTARK 6800</w:t>
            </w:r>
          </w:p>
        </w:tc>
        <w:tc>
          <w:tcPr>
            <w:tcW w:w="751" w:type="dxa"/>
          </w:tcPr>
          <w:p w:rsidR="00687C07" w:rsidRPr="00951315" w:rsidRDefault="003B2E65" w:rsidP="00967CE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D3344" w:rsidRPr="00951315" w:rsidTr="00951315">
        <w:trPr>
          <w:trHeight w:val="850"/>
        </w:trPr>
        <w:tc>
          <w:tcPr>
            <w:tcW w:w="9223" w:type="dxa"/>
            <w:gridSpan w:val="3"/>
          </w:tcPr>
          <w:p w:rsidR="00126BF6" w:rsidRPr="00951315" w:rsidRDefault="00126BF6" w:rsidP="00126BF6">
            <w:pPr>
              <w:tabs>
                <w:tab w:val="left" w:pos="4320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</w:pPr>
            <w:r w:rsidRPr="00951315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u w:val="single"/>
              </w:rPr>
              <w:t>Wymagania</w:t>
            </w:r>
            <w:r w:rsidRPr="00951315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 xml:space="preserve"> dostawy i odbioru jakościowego.</w:t>
            </w:r>
          </w:p>
          <w:p w:rsidR="007D3344" w:rsidRPr="00951315" w:rsidRDefault="007D3344" w:rsidP="006E150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Oferowany przedmiot zamówienia musi być fabrycznie nowy, wolny od wad.</w:t>
            </w:r>
          </w:p>
          <w:p w:rsidR="007D3344" w:rsidRPr="00951315" w:rsidRDefault="007D3344" w:rsidP="006E150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Wykonawca zobowiązuje się do transportu, wniesienia do pomieszczenia oraz montażu i regulacji urządzeń na własny koszt.</w:t>
            </w:r>
          </w:p>
          <w:p w:rsidR="006A78B1" w:rsidRDefault="007D3344" w:rsidP="006E150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B1">
              <w:rPr>
                <w:rFonts w:ascii="Times New Roman" w:hAnsi="Times New Roman" w:cs="Times New Roman"/>
                <w:sz w:val="20"/>
                <w:szCs w:val="20"/>
              </w:rPr>
              <w:t xml:space="preserve">Termin dostawy – </w:t>
            </w:r>
            <w:r w:rsidR="00967C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A78B1">
              <w:rPr>
                <w:rFonts w:ascii="Times New Roman" w:hAnsi="Times New Roman" w:cs="Times New Roman"/>
                <w:sz w:val="20"/>
                <w:szCs w:val="20"/>
              </w:rPr>
              <w:t xml:space="preserve"> dni roboczych</w:t>
            </w:r>
            <w:r w:rsidR="00184E1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26BF6" w:rsidRPr="006A78B1" w:rsidRDefault="007D3344" w:rsidP="006E150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B1">
              <w:rPr>
                <w:rFonts w:ascii="Times New Roman" w:hAnsi="Times New Roman" w:cs="Times New Roman"/>
                <w:sz w:val="20"/>
                <w:szCs w:val="20"/>
              </w:rPr>
              <w:t xml:space="preserve">Miejsce dostawy: </w:t>
            </w:r>
          </w:p>
          <w:p w:rsidR="006E1502" w:rsidRPr="00951315" w:rsidRDefault="006A78B1" w:rsidP="00BD14E2">
            <w:pPr>
              <w:pStyle w:val="Akapitzlist"/>
              <w:spacing w:line="276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EB2">
              <w:rPr>
                <w:rFonts w:ascii="Times New Roman" w:hAnsi="Times New Roman" w:cs="Times New Roman"/>
                <w:sz w:val="20"/>
                <w:szCs w:val="20"/>
              </w:rPr>
              <w:t>Komenda Powiatowa Policji w Opatowie ul. Sienkiewicza 30 27- 500 Opatów</w:t>
            </w:r>
            <w:r w:rsidR="009230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1502" w:rsidRPr="00951315" w:rsidRDefault="007D3344" w:rsidP="006E150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Wymagany okres gwarancji</w:t>
            </w:r>
            <w:r w:rsidR="00967CE7">
              <w:rPr>
                <w:rFonts w:ascii="Times New Roman" w:hAnsi="Times New Roman" w:cs="Times New Roman"/>
                <w:sz w:val="20"/>
                <w:szCs w:val="20"/>
              </w:rPr>
              <w:t xml:space="preserve"> (komercyjna)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 xml:space="preserve">: min. </w:t>
            </w:r>
            <w:r w:rsidR="00126BF6" w:rsidRPr="0095131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 w:rsidR="00126BF6" w:rsidRPr="00951315">
              <w:rPr>
                <w:rFonts w:ascii="Times New Roman" w:hAnsi="Times New Roman" w:cs="Times New Roman"/>
                <w:sz w:val="20"/>
                <w:szCs w:val="20"/>
              </w:rPr>
              <w:t>ęcy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1502" w:rsidRPr="00951315" w:rsidRDefault="006E1502" w:rsidP="006E150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3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 </w:t>
            </w:r>
            <w:r w:rsidRPr="009513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terminie i przewidywanej godzinie dostarczenia przedmiotu zamówienia, W</w:t>
            </w:r>
            <w:r w:rsidRPr="00951315">
              <w:rPr>
                <w:rFonts w:ascii="Times New Roman" w:hAnsi="Times New Roman" w:cs="Times New Roman"/>
                <w:bCs/>
                <w:sz w:val="20"/>
                <w:szCs w:val="20"/>
              </w:rPr>
              <w:t>ykonawca</w:t>
            </w:r>
            <w:r w:rsidRPr="009513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powiadomi </w:t>
            </w:r>
            <w:r w:rsidRPr="009513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Zamawiającego </w:t>
            </w:r>
            <w:r w:rsidRPr="009513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nie później niż na </w:t>
            </w:r>
            <w:r w:rsidRPr="0095131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9513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dni roboczych przed dostawą.</w:t>
            </w:r>
          </w:p>
          <w:p w:rsidR="006E1502" w:rsidRPr="00951315" w:rsidRDefault="006E1502" w:rsidP="006E150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Odbioru ilościowego i jakościowego dostarczanego przedmiotu </w:t>
            </w:r>
            <w:r w:rsidRPr="009513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zamówienia 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dniu jego dostarczenia, dokonają upoważnieni przedstawiciele 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 xml:space="preserve">Zamawiającego 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>na podstawie protokołu odbioru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 xml:space="preserve"> ilościowo-jakościowego.</w:t>
            </w:r>
          </w:p>
          <w:p w:rsidR="006E1502" w:rsidRPr="00951315" w:rsidRDefault="006E1502" w:rsidP="006E150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bCs/>
                <w:strike/>
                <w:sz w:val="20"/>
                <w:szCs w:val="20"/>
              </w:rPr>
            </w:pP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>W przypadku braku zastrzeżeń z ww. czynności zostanie sporządzony protokół odbioru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 xml:space="preserve"> ilościowo-jakościowego.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Dostarczenie przedmiotu </w:t>
            </w:r>
            <w:r w:rsidRPr="009513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zamówienia 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przyjmuje się za 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>wykonane w dacie odbioru określonej w protokol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e odbioru oraz potwierdza się w 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dacie odbioru faktury przez 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Zamawiającego.</w:t>
            </w:r>
          </w:p>
          <w:p w:rsidR="00BD14E2" w:rsidRPr="00585F33" w:rsidRDefault="006E1502" w:rsidP="00BD14E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bCs/>
                <w:strike/>
                <w:sz w:val="20"/>
                <w:szCs w:val="20"/>
              </w:rPr>
            </w:pP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 stwierdzenia przy odbiorze braków ilościowych lub jakościowych dostarczanego przedmiotu </w:t>
            </w:r>
            <w:r w:rsidRPr="009513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zamówienia 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lub niezgodnego z 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zamówieniem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upoważnieni przedstawiciele 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Zamawiającego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podpiszą protokół odbioru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 xml:space="preserve"> ilościowo-jakościowego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dopiero po dostarczeniu przez 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Wykonawcę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przedmiotu </w:t>
            </w:r>
            <w:r w:rsidRPr="0095131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zamówienia </w:t>
            </w:r>
            <w:r w:rsidRPr="00951315">
              <w:rPr>
                <w:rFonts w:ascii="Times New Roman" w:hAnsi="Times New Roman" w:cs="Times New Roman"/>
                <w:sz w:val="20"/>
                <w:szCs w:val="20"/>
              </w:rPr>
              <w:t>zgodnego z </w:t>
            </w:r>
            <w:r w:rsidRPr="00951315">
              <w:rPr>
                <w:rFonts w:ascii="Times New Roman" w:eastAsia="Calibri" w:hAnsi="Times New Roman" w:cs="Times New Roman"/>
                <w:sz w:val="20"/>
                <w:szCs w:val="20"/>
              </w:rPr>
              <w:t>umową.</w:t>
            </w:r>
          </w:p>
          <w:p w:rsidR="00585F33" w:rsidRPr="00BD14E2" w:rsidRDefault="00585F33" w:rsidP="00BD14E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bCs/>
                <w:strike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 wykonaną dostawę, płatność nastąpi przelewem bankowym w terminie </w:t>
            </w:r>
            <w:r w:rsidR="00923086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dni od daty dostarczenia faktury do KWP w Kielcach.</w:t>
            </w:r>
          </w:p>
          <w:p w:rsidR="00BD14E2" w:rsidRPr="00BD14E2" w:rsidRDefault="00BD14E2" w:rsidP="00BD14E2">
            <w:pPr>
              <w:pStyle w:val="Akapitzlist"/>
              <w:numPr>
                <w:ilvl w:val="0"/>
                <w:numId w:val="19"/>
              </w:numPr>
              <w:spacing w:line="276" w:lineRule="auto"/>
              <w:ind w:left="567" w:hanging="425"/>
              <w:jc w:val="both"/>
              <w:rPr>
                <w:rFonts w:ascii="Times New Roman" w:hAnsi="Times New Roman" w:cs="Times New Roman"/>
                <w:bCs/>
                <w:strike/>
                <w:sz w:val="20"/>
                <w:szCs w:val="20"/>
              </w:rPr>
            </w:pPr>
            <w:r w:rsidRPr="00BD14E2">
              <w:rPr>
                <w:rFonts w:ascii="Times New Roman" w:hAnsi="Times New Roman" w:cs="Times New Roman"/>
                <w:sz w:val="20"/>
                <w:szCs w:val="20"/>
              </w:rPr>
              <w:t>Osoba wyznaczona do kontaktów w sprawach merytorycznych:</w:t>
            </w:r>
          </w:p>
          <w:p w:rsidR="00BD14E2" w:rsidRPr="00BD14E2" w:rsidRDefault="00BD14E2" w:rsidP="00BD14E2">
            <w:pPr>
              <w:suppressAutoHyphens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E2">
              <w:rPr>
                <w:rFonts w:ascii="Times New Roman" w:hAnsi="Times New Roman" w:cs="Times New Roman"/>
                <w:sz w:val="20"/>
                <w:szCs w:val="20"/>
              </w:rPr>
              <w:t>Michał Jakubczyk</w:t>
            </w:r>
          </w:p>
          <w:p w:rsidR="00BD14E2" w:rsidRPr="00BD14E2" w:rsidRDefault="00BD14E2" w:rsidP="00BD14E2">
            <w:pPr>
              <w:suppressAutoHyphens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E2">
              <w:rPr>
                <w:rFonts w:ascii="Times New Roman" w:hAnsi="Times New Roman" w:cs="Times New Roman"/>
                <w:sz w:val="20"/>
                <w:szCs w:val="20"/>
              </w:rPr>
              <w:t xml:space="preserve">tel. 47 801 29 08 </w:t>
            </w:r>
          </w:p>
          <w:p w:rsidR="00BD14E2" w:rsidRPr="00BD14E2" w:rsidRDefault="00BD14E2" w:rsidP="00BD14E2">
            <w:pPr>
              <w:suppressAutoHyphens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14E2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  <w:hyperlink r:id="rId7" w:history="1">
              <w:r w:rsidRPr="00BD14E2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michal.jakubczyk@ki.policja.gov.pl</w:t>
              </w:r>
            </w:hyperlink>
          </w:p>
          <w:p w:rsidR="00BD14E2" w:rsidRPr="00951315" w:rsidRDefault="00BD14E2" w:rsidP="00585F33">
            <w:pPr>
              <w:pStyle w:val="Akapitzlist"/>
              <w:spacing w:line="276" w:lineRule="auto"/>
              <w:ind w:left="567"/>
              <w:jc w:val="both"/>
              <w:rPr>
                <w:rFonts w:ascii="Times New Roman" w:hAnsi="Times New Roman" w:cs="Times New Roman"/>
                <w:bCs/>
                <w:strike/>
                <w:sz w:val="20"/>
                <w:szCs w:val="20"/>
              </w:rPr>
            </w:pPr>
          </w:p>
        </w:tc>
      </w:tr>
    </w:tbl>
    <w:p w:rsidR="009E2F10" w:rsidRPr="00951315" w:rsidRDefault="009E2F10">
      <w:pPr>
        <w:rPr>
          <w:rFonts w:ascii="Times New Roman" w:hAnsi="Times New Roman" w:cs="Times New Roman"/>
          <w:sz w:val="20"/>
          <w:szCs w:val="20"/>
        </w:rPr>
      </w:pPr>
    </w:p>
    <w:sectPr w:rsidR="009E2F10" w:rsidRPr="00951315" w:rsidSect="00BD14E2">
      <w:headerReference w:type="default" r:id="rId8"/>
      <w:pgSz w:w="11906" w:h="16838"/>
      <w:pgMar w:top="95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E15" w:rsidRDefault="00184E15" w:rsidP="00BD14E2">
      <w:pPr>
        <w:spacing w:after="0" w:line="240" w:lineRule="auto"/>
      </w:pPr>
      <w:r>
        <w:separator/>
      </w:r>
    </w:p>
  </w:endnote>
  <w:endnote w:type="continuationSeparator" w:id="0">
    <w:p w:rsidR="00184E15" w:rsidRDefault="00184E15" w:rsidP="00BD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E15" w:rsidRDefault="00184E15" w:rsidP="00BD14E2">
      <w:pPr>
        <w:spacing w:after="0" w:line="240" w:lineRule="auto"/>
      </w:pPr>
      <w:r>
        <w:separator/>
      </w:r>
    </w:p>
  </w:footnote>
  <w:footnote w:type="continuationSeparator" w:id="0">
    <w:p w:rsidR="00184E15" w:rsidRDefault="00184E15" w:rsidP="00BD1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E15" w:rsidRPr="00184E15" w:rsidRDefault="00184E15" w:rsidP="00184E15">
    <w:pPr>
      <w:pStyle w:val="Nagwek"/>
      <w:jc w:val="right"/>
      <w:rPr>
        <w:rFonts w:ascii="Times New Roman" w:hAnsi="Times New Roman" w:cs="Times New Roman"/>
      </w:rPr>
    </w:pPr>
    <w:r w:rsidRPr="00184E15">
      <w:rPr>
        <w:rFonts w:ascii="Times New Roman" w:hAnsi="Times New Roman" w:cs="Times New Roman"/>
      </w:rPr>
      <w:t>ZP-</w:t>
    </w:r>
    <w:r w:rsidR="00967CE7">
      <w:rPr>
        <w:rFonts w:ascii="Times New Roman" w:hAnsi="Times New Roman" w:cs="Times New Roman"/>
      </w:rPr>
      <w:t>1260</w:t>
    </w:r>
    <w:r w:rsidRPr="00184E15">
      <w:rPr>
        <w:rFonts w:ascii="Times New Roman" w:hAnsi="Times New Roman" w:cs="Times New Roman"/>
      </w:rPr>
      <w:t>/2024</w:t>
    </w:r>
    <w:r w:rsidR="00967CE7">
      <w:rPr>
        <w:rFonts w:ascii="Times New Roman" w:hAnsi="Times New Roman" w:cs="Times New Roman"/>
      </w:rPr>
      <w:t>-z1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2AB9"/>
    <w:multiLevelType w:val="multilevel"/>
    <w:tmpl w:val="5F384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658A4"/>
    <w:multiLevelType w:val="hybridMultilevel"/>
    <w:tmpl w:val="DDC8D57E"/>
    <w:lvl w:ilvl="0" w:tplc="8EE8EFBE">
      <w:start w:val="1"/>
      <w:numFmt w:val="decimal"/>
      <w:lvlText w:val="%1."/>
      <w:lvlJc w:val="left"/>
      <w:pPr>
        <w:ind w:left="935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>
    <w:nsid w:val="06575597"/>
    <w:multiLevelType w:val="hybridMultilevel"/>
    <w:tmpl w:val="7DFCC896"/>
    <w:lvl w:ilvl="0" w:tplc="D7BE30FA">
      <w:start w:val="1"/>
      <w:numFmt w:val="decimal"/>
      <w:lvlText w:val="%1."/>
      <w:lvlJc w:val="left"/>
      <w:pPr>
        <w:ind w:left="1530" w:hanging="360"/>
      </w:pPr>
      <w:rPr>
        <w:rFonts w:ascii="Times New Roman" w:hAnsi="Times New Roman" w:cs="Times New Roman" w:hint="default"/>
        <w:strike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713FA"/>
    <w:multiLevelType w:val="hybridMultilevel"/>
    <w:tmpl w:val="2EB2C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8324E"/>
    <w:multiLevelType w:val="hybridMultilevel"/>
    <w:tmpl w:val="2CD66C44"/>
    <w:lvl w:ilvl="0" w:tplc="8FECDC06">
      <w:start w:val="1"/>
      <w:numFmt w:val="decimal"/>
      <w:lvlText w:val="%1."/>
      <w:lvlJc w:val="left"/>
      <w:pPr>
        <w:ind w:left="153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>
    <w:nsid w:val="28481468"/>
    <w:multiLevelType w:val="hybridMultilevel"/>
    <w:tmpl w:val="6756A6CC"/>
    <w:lvl w:ilvl="0" w:tplc="8FECDC06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31497578"/>
    <w:multiLevelType w:val="hybridMultilevel"/>
    <w:tmpl w:val="98A20BA6"/>
    <w:lvl w:ilvl="0" w:tplc="F1C0F8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F3BA2"/>
    <w:multiLevelType w:val="multilevel"/>
    <w:tmpl w:val="3050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EA2EDF"/>
    <w:multiLevelType w:val="multilevel"/>
    <w:tmpl w:val="D90EA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908B8"/>
    <w:multiLevelType w:val="hybridMultilevel"/>
    <w:tmpl w:val="2C8432EC"/>
    <w:lvl w:ilvl="0" w:tplc="3AFA0C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87B20"/>
    <w:multiLevelType w:val="multilevel"/>
    <w:tmpl w:val="139C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DF3B4A"/>
    <w:multiLevelType w:val="hybridMultilevel"/>
    <w:tmpl w:val="B634A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CB128C"/>
    <w:multiLevelType w:val="hybridMultilevel"/>
    <w:tmpl w:val="867CAF0C"/>
    <w:lvl w:ilvl="0" w:tplc="8EE8EFBE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503C5DBC"/>
    <w:multiLevelType w:val="hybridMultilevel"/>
    <w:tmpl w:val="D870C84E"/>
    <w:lvl w:ilvl="0" w:tplc="23D620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DF43C8"/>
    <w:multiLevelType w:val="hybridMultilevel"/>
    <w:tmpl w:val="93CA2B98"/>
    <w:lvl w:ilvl="0" w:tplc="AC06E68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7305"/>
    <w:multiLevelType w:val="multilevel"/>
    <w:tmpl w:val="7EFAE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3C1C04"/>
    <w:multiLevelType w:val="hybridMultilevel"/>
    <w:tmpl w:val="F39C44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20515CE"/>
    <w:multiLevelType w:val="hybridMultilevel"/>
    <w:tmpl w:val="3D880FF0"/>
    <w:lvl w:ilvl="0" w:tplc="F1C0F8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11CFE"/>
    <w:multiLevelType w:val="multilevel"/>
    <w:tmpl w:val="3372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2A6215"/>
    <w:multiLevelType w:val="multilevel"/>
    <w:tmpl w:val="18AE3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BF0389"/>
    <w:multiLevelType w:val="hybridMultilevel"/>
    <w:tmpl w:val="AE14C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22679F"/>
    <w:multiLevelType w:val="multilevel"/>
    <w:tmpl w:val="42401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F21924"/>
    <w:multiLevelType w:val="hybridMultilevel"/>
    <w:tmpl w:val="8592A4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61264FC"/>
    <w:multiLevelType w:val="multilevel"/>
    <w:tmpl w:val="9418E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55294B"/>
    <w:multiLevelType w:val="hybridMultilevel"/>
    <w:tmpl w:val="D4066244"/>
    <w:lvl w:ilvl="0" w:tplc="9C6672AE">
      <w:start w:val="1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4D3E06"/>
    <w:multiLevelType w:val="hybridMultilevel"/>
    <w:tmpl w:val="3580F5B0"/>
    <w:lvl w:ilvl="0" w:tplc="8FECDC06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AD0DC4"/>
    <w:multiLevelType w:val="hybridMultilevel"/>
    <w:tmpl w:val="AF1C4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3"/>
  </w:num>
  <w:num w:numId="5">
    <w:abstractNumId w:val="17"/>
  </w:num>
  <w:num w:numId="6">
    <w:abstractNumId w:val="20"/>
  </w:num>
  <w:num w:numId="7">
    <w:abstractNumId w:val="0"/>
  </w:num>
  <w:num w:numId="8">
    <w:abstractNumId w:val="23"/>
  </w:num>
  <w:num w:numId="9">
    <w:abstractNumId w:val="19"/>
  </w:num>
  <w:num w:numId="10">
    <w:abstractNumId w:val="21"/>
  </w:num>
  <w:num w:numId="11">
    <w:abstractNumId w:val="7"/>
  </w:num>
  <w:num w:numId="12">
    <w:abstractNumId w:val="15"/>
  </w:num>
  <w:num w:numId="13">
    <w:abstractNumId w:val="18"/>
  </w:num>
  <w:num w:numId="14">
    <w:abstractNumId w:val="10"/>
  </w:num>
  <w:num w:numId="15">
    <w:abstractNumId w:val="5"/>
  </w:num>
  <w:num w:numId="16">
    <w:abstractNumId w:val="14"/>
  </w:num>
  <w:num w:numId="17">
    <w:abstractNumId w:val="25"/>
  </w:num>
  <w:num w:numId="18">
    <w:abstractNumId w:val="4"/>
  </w:num>
  <w:num w:numId="19">
    <w:abstractNumId w:val="2"/>
  </w:num>
  <w:num w:numId="20">
    <w:abstractNumId w:val="24"/>
  </w:num>
  <w:num w:numId="21">
    <w:abstractNumId w:val="16"/>
  </w:num>
  <w:num w:numId="22">
    <w:abstractNumId w:val="8"/>
  </w:num>
  <w:num w:numId="23">
    <w:abstractNumId w:val="13"/>
  </w:num>
  <w:num w:numId="24">
    <w:abstractNumId w:val="11"/>
  </w:num>
  <w:num w:numId="25">
    <w:abstractNumId w:val="6"/>
  </w:num>
  <w:num w:numId="26">
    <w:abstractNumId w:val="22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7D7"/>
    <w:rsid w:val="000222E8"/>
    <w:rsid w:val="0005119D"/>
    <w:rsid w:val="000A495A"/>
    <w:rsid w:val="00126BF6"/>
    <w:rsid w:val="00132AE5"/>
    <w:rsid w:val="0013456F"/>
    <w:rsid w:val="00184E15"/>
    <w:rsid w:val="001938B7"/>
    <w:rsid w:val="001A5CA7"/>
    <w:rsid w:val="001B19AF"/>
    <w:rsid w:val="00225221"/>
    <w:rsid w:val="00262350"/>
    <w:rsid w:val="002A017E"/>
    <w:rsid w:val="00310338"/>
    <w:rsid w:val="003B2E65"/>
    <w:rsid w:val="00427B3E"/>
    <w:rsid w:val="0043105F"/>
    <w:rsid w:val="00434B18"/>
    <w:rsid w:val="00475F0E"/>
    <w:rsid w:val="00492DDF"/>
    <w:rsid w:val="004A5D72"/>
    <w:rsid w:val="0053213B"/>
    <w:rsid w:val="005377D7"/>
    <w:rsid w:val="00564405"/>
    <w:rsid w:val="00573865"/>
    <w:rsid w:val="00585F33"/>
    <w:rsid w:val="005917E5"/>
    <w:rsid w:val="006137BE"/>
    <w:rsid w:val="00650222"/>
    <w:rsid w:val="00652987"/>
    <w:rsid w:val="00675DDB"/>
    <w:rsid w:val="00687C07"/>
    <w:rsid w:val="006A78B1"/>
    <w:rsid w:val="006E1502"/>
    <w:rsid w:val="007134F1"/>
    <w:rsid w:val="007846F3"/>
    <w:rsid w:val="007D3344"/>
    <w:rsid w:val="00801764"/>
    <w:rsid w:val="008A769B"/>
    <w:rsid w:val="00923086"/>
    <w:rsid w:val="00951315"/>
    <w:rsid w:val="0095500D"/>
    <w:rsid w:val="00967CE7"/>
    <w:rsid w:val="00973A4E"/>
    <w:rsid w:val="009926A1"/>
    <w:rsid w:val="009E1D68"/>
    <w:rsid w:val="009E2F10"/>
    <w:rsid w:val="00A17C90"/>
    <w:rsid w:val="00AA235C"/>
    <w:rsid w:val="00AA5C3D"/>
    <w:rsid w:val="00AB0D20"/>
    <w:rsid w:val="00AB1686"/>
    <w:rsid w:val="00AC0CA9"/>
    <w:rsid w:val="00AD0F8E"/>
    <w:rsid w:val="00AE5F47"/>
    <w:rsid w:val="00B8755D"/>
    <w:rsid w:val="00B974E0"/>
    <w:rsid w:val="00BD14E2"/>
    <w:rsid w:val="00BD1730"/>
    <w:rsid w:val="00BE44A4"/>
    <w:rsid w:val="00BE69BD"/>
    <w:rsid w:val="00D17332"/>
    <w:rsid w:val="00ED6D66"/>
    <w:rsid w:val="00EF1DB1"/>
    <w:rsid w:val="00F04D73"/>
    <w:rsid w:val="00F15652"/>
    <w:rsid w:val="00F34B08"/>
    <w:rsid w:val="00F77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2F10"/>
  </w:style>
  <w:style w:type="paragraph" w:styleId="Nagwek1">
    <w:name w:val="heading 1"/>
    <w:basedOn w:val="Normalny"/>
    <w:link w:val="Nagwek1Znak"/>
    <w:uiPriority w:val="9"/>
    <w:qFormat/>
    <w:rsid w:val="005377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6D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77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377D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377D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ictionarynametxt">
    <w:name w:val="dictionary__name_txt"/>
    <w:basedOn w:val="Domylnaczcionkaakapitu"/>
    <w:rsid w:val="005377D7"/>
  </w:style>
  <w:style w:type="character" w:customStyle="1" w:styleId="dictionaryvaluetxt">
    <w:name w:val="dictionary__value_txt"/>
    <w:basedOn w:val="Domylnaczcionkaakapitu"/>
    <w:rsid w:val="005377D7"/>
  </w:style>
  <w:style w:type="paragraph" w:styleId="NormalnyWeb">
    <w:name w:val="Normal (Web)"/>
    <w:basedOn w:val="Normalny"/>
    <w:uiPriority w:val="99"/>
    <w:unhideWhenUsed/>
    <w:rsid w:val="00973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73A4E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BD1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D14E2"/>
  </w:style>
  <w:style w:type="paragraph" w:styleId="Stopka">
    <w:name w:val="footer"/>
    <w:basedOn w:val="Normalny"/>
    <w:link w:val="StopkaZnak"/>
    <w:uiPriority w:val="99"/>
    <w:semiHidden/>
    <w:unhideWhenUsed/>
    <w:rsid w:val="00BD1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D14E2"/>
  </w:style>
  <w:style w:type="character" w:styleId="Hipercze">
    <w:name w:val="Hyperlink"/>
    <w:basedOn w:val="Domylnaczcionkaakapitu"/>
    <w:uiPriority w:val="99"/>
    <w:unhideWhenUsed/>
    <w:rsid w:val="00BD14E2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ED6D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9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2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9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0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1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1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5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75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0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3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8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0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4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5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4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5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8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1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4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6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3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6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0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0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7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6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3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6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1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7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3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6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3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8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8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1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8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6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0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02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4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8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2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5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2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6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2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7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8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7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9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1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16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8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1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4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9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0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6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4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8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6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7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4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8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3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3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9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6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3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2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0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5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0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9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2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2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3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8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0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chal.jakubczyk@ki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A30176</dc:creator>
  <cp:lastModifiedBy>A30176</cp:lastModifiedBy>
  <cp:revision>2</cp:revision>
  <cp:lastPrinted>2024-07-03T08:24:00Z</cp:lastPrinted>
  <dcterms:created xsi:type="dcterms:W3CDTF">2024-11-04T09:58:00Z</dcterms:created>
  <dcterms:modified xsi:type="dcterms:W3CDTF">2024-11-04T09:58:00Z</dcterms:modified>
</cp:coreProperties>
</file>