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06"/>
        <w:gridCol w:w="6671"/>
        <w:gridCol w:w="2517"/>
      </w:tblGrid>
      <w:tr w:rsidR="00016A8D" w:rsidRPr="00016A8D" w14:paraId="5719808F" w14:textId="77777777" w:rsidTr="00016A8D">
        <w:trPr>
          <w:jc w:val="center"/>
        </w:trPr>
        <w:tc>
          <w:tcPr>
            <w:tcW w:w="4806" w:type="dxa"/>
            <w:shd w:val="clear" w:color="auto" w:fill="auto"/>
            <w:vAlign w:val="center"/>
          </w:tcPr>
          <w:p w14:paraId="3CB8AEFD" w14:textId="0FE4AA2E" w:rsidR="00016A8D" w:rsidRPr="00016A8D" w:rsidRDefault="00016A8D" w:rsidP="00016A8D">
            <w:pPr>
              <w:suppressAutoHyphens w:val="0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016A8D">
              <w:rPr>
                <w:rFonts w:ascii="Arial" w:hAnsi="Arial" w:cs="Arial"/>
                <w:snapToGrid w:val="0"/>
                <w:sz w:val="20"/>
                <w:szCs w:val="20"/>
                <w:lang w:val="x-none"/>
              </w:rPr>
              <w:t xml:space="preserve">Znak sprawy: </w:t>
            </w:r>
            <w:r w:rsidR="00CA7D66" w:rsidRPr="00CA7D66">
              <w:rPr>
                <w:rFonts w:ascii="Arial" w:hAnsi="Arial" w:cs="Arial"/>
                <w:snapToGrid w:val="0"/>
                <w:sz w:val="20"/>
                <w:szCs w:val="20"/>
              </w:rPr>
              <w:t>SP-WOSzK-ZP.2612.</w:t>
            </w:r>
            <w:r w:rsidR="00BA440B">
              <w:rPr>
                <w:rFonts w:ascii="Arial" w:hAnsi="Arial" w:cs="Arial"/>
                <w:snapToGrid w:val="0"/>
                <w:sz w:val="20"/>
                <w:szCs w:val="20"/>
              </w:rPr>
              <w:t>10</w:t>
            </w:r>
            <w:r w:rsidR="00CA7D66" w:rsidRPr="00CA7D66">
              <w:rPr>
                <w:rFonts w:ascii="Arial" w:hAnsi="Arial" w:cs="Arial"/>
                <w:snapToGrid w:val="0"/>
                <w:sz w:val="20"/>
                <w:szCs w:val="20"/>
              </w:rPr>
              <w:t>.202</w:t>
            </w:r>
            <w:r w:rsidR="00AF4189"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141DF70E" w14:textId="77777777" w:rsidR="00016A8D" w:rsidRPr="00016A8D" w:rsidRDefault="00016A8D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14:paraId="5C9B9113" w14:textId="6C63BFAD" w:rsidR="00016A8D" w:rsidRPr="00016A8D" w:rsidRDefault="00016A8D" w:rsidP="00016A8D">
            <w:pPr>
              <w:pStyle w:val="Nagwek3"/>
              <w:spacing w:before="0" w:after="120"/>
              <w:jc w:val="center"/>
              <w:rPr>
                <w:b w:val="0"/>
                <w:bCs w:val="0"/>
                <w:sz w:val="20"/>
                <w:szCs w:val="20"/>
                <w:u w:val="single"/>
              </w:rPr>
            </w:pPr>
            <w:r w:rsidRPr="00016A8D">
              <w:rPr>
                <w:b w:val="0"/>
                <w:bCs w:val="0"/>
                <w:sz w:val="20"/>
                <w:szCs w:val="20"/>
                <w:u w:val="single"/>
              </w:rPr>
              <w:t xml:space="preserve">Załącznik nr </w:t>
            </w:r>
            <w:r w:rsidR="00161B82">
              <w:rPr>
                <w:b w:val="0"/>
                <w:bCs w:val="0"/>
                <w:sz w:val="20"/>
                <w:szCs w:val="20"/>
                <w:u w:val="single"/>
              </w:rPr>
              <w:t>7</w:t>
            </w:r>
            <w:r w:rsidR="00F15152">
              <w:rPr>
                <w:b w:val="0"/>
                <w:bCs w:val="0"/>
                <w:sz w:val="20"/>
                <w:szCs w:val="20"/>
                <w:u w:val="single"/>
              </w:rPr>
              <w:t xml:space="preserve"> do S</w:t>
            </w:r>
            <w:r w:rsidRPr="00016A8D">
              <w:rPr>
                <w:b w:val="0"/>
                <w:bCs w:val="0"/>
                <w:sz w:val="20"/>
                <w:szCs w:val="20"/>
                <w:u w:val="single"/>
              </w:rPr>
              <w:t>WZ</w:t>
            </w:r>
          </w:p>
        </w:tc>
      </w:tr>
      <w:tr w:rsidR="00016A8D" w:rsidRPr="00016A8D" w14:paraId="43574F4B" w14:textId="77777777" w:rsidTr="00016A8D">
        <w:trPr>
          <w:trHeight w:val="567"/>
          <w:jc w:val="center"/>
        </w:trPr>
        <w:tc>
          <w:tcPr>
            <w:tcW w:w="4806" w:type="dxa"/>
            <w:shd w:val="clear" w:color="auto" w:fill="auto"/>
            <w:vAlign w:val="center"/>
          </w:tcPr>
          <w:p w14:paraId="18C8A1D4" w14:textId="77777777" w:rsidR="00016A8D" w:rsidRPr="00016A8D" w:rsidRDefault="00016A8D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71" w:type="dxa"/>
            <w:shd w:val="clear" w:color="auto" w:fill="auto"/>
            <w:vAlign w:val="center"/>
          </w:tcPr>
          <w:p w14:paraId="63F4FC02" w14:textId="77777777" w:rsidR="00016A8D" w:rsidRPr="00016A8D" w:rsidRDefault="00016A8D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17" w:type="dxa"/>
            <w:shd w:val="clear" w:color="auto" w:fill="auto"/>
            <w:vAlign w:val="bottom"/>
          </w:tcPr>
          <w:p w14:paraId="4874C932" w14:textId="1DDF646F" w:rsidR="00016A8D" w:rsidRPr="00016A8D" w:rsidRDefault="00016A8D" w:rsidP="00016A8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016A8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...........................................</w:t>
            </w:r>
          </w:p>
        </w:tc>
      </w:tr>
      <w:tr w:rsidR="00647671" w:rsidRPr="00016A8D" w14:paraId="7F598777" w14:textId="77777777" w:rsidTr="00016A8D">
        <w:trPr>
          <w:jc w:val="center"/>
        </w:trPr>
        <w:tc>
          <w:tcPr>
            <w:tcW w:w="4806" w:type="dxa"/>
            <w:shd w:val="clear" w:color="auto" w:fill="auto"/>
            <w:vAlign w:val="center"/>
          </w:tcPr>
          <w:p w14:paraId="1E9107E0" w14:textId="6AFCC56F" w:rsidR="00647671" w:rsidRPr="00016A8D" w:rsidRDefault="00647671" w:rsidP="00647671">
            <w:pPr>
              <w:suppressAutoHyphens w:val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1" w:type="dxa"/>
            <w:shd w:val="clear" w:color="auto" w:fill="auto"/>
            <w:vAlign w:val="center"/>
          </w:tcPr>
          <w:p w14:paraId="3CE7E056" w14:textId="77777777" w:rsidR="00647671" w:rsidRPr="00016A8D" w:rsidRDefault="00647671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17" w:type="dxa"/>
            <w:shd w:val="clear" w:color="auto" w:fill="auto"/>
          </w:tcPr>
          <w:p w14:paraId="6673B0FB" w14:textId="77777777" w:rsidR="00647671" w:rsidRPr="00016A8D" w:rsidRDefault="00647671" w:rsidP="00016A8D">
            <w:pPr>
              <w:suppressAutoHyphens w:val="0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016A8D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(miejscowość i data)</w:t>
            </w:r>
          </w:p>
        </w:tc>
      </w:tr>
    </w:tbl>
    <w:p w14:paraId="28AECADB" w14:textId="77777777" w:rsidR="00647671" w:rsidRPr="00647671" w:rsidRDefault="00647671" w:rsidP="00D84095">
      <w:pPr>
        <w:rPr>
          <w:rFonts w:ascii="Arial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994"/>
      </w:tblGrid>
      <w:tr w:rsidR="00CA7D66" w14:paraId="6C56ECE6" w14:textId="77777777" w:rsidTr="00CA7D66">
        <w:trPr>
          <w:jc w:val="center"/>
        </w:trPr>
        <w:tc>
          <w:tcPr>
            <w:tcW w:w="13994" w:type="dxa"/>
            <w:shd w:val="clear" w:color="auto" w:fill="D9D9D9" w:themeFill="background1" w:themeFillShade="D9"/>
          </w:tcPr>
          <w:p w14:paraId="48FEA6EF" w14:textId="5DCB17BB" w:rsidR="00CA7D66" w:rsidRDefault="00CA7D66" w:rsidP="00CA7D66">
            <w:pPr>
              <w:spacing w:before="60" w:after="60"/>
              <w:ind w:right="-56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A7D66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PARAMETRY PROPONOWANYCH PRODUKTÓW RÓWNOWAŻNYCH – ZADANIE NR .................</w:t>
            </w:r>
          </w:p>
        </w:tc>
      </w:tr>
    </w:tbl>
    <w:p w14:paraId="71717662" w14:textId="4CFEC6A5" w:rsidR="00DC4F33" w:rsidRPr="00647671" w:rsidRDefault="00DC4F33" w:rsidP="00454BAB">
      <w:pPr>
        <w:ind w:right="-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344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118"/>
        <w:gridCol w:w="10279"/>
      </w:tblGrid>
      <w:tr w:rsidR="0088575B" w:rsidRPr="00647671" w14:paraId="0840A367" w14:textId="77777777" w:rsidTr="00B81432">
        <w:trPr>
          <w:trHeight w:val="315"/>
        </w:trPr>
        <w:tc>
          <w:tcPr>
            <w:tcW w:w="921" w:type="dxa"/>
            <w:vAlign w:val="center"/>
          </w:tcPr>
          <w:p w14:paraId="28D78544" w14:textId="4232E6FA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575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</w:t>
            </w:r>
            <w:r w:rsidR="00C10C0C">
              <w:rPr>
                <w:rFonts w:ascii="Arial" w:hAnsi="Arial" w:cs="Arial"/>
                <w:b/>
                <w:color w:val="000000"/>
                <w:sz w:val="20"/>
                <w:szCs w:val="20"/>
              </w:rPr>
              <w:t>. z zał. nr </w:t>
            </w:r>
            <w:r w:rsidR="00016A8D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  <w:r w:rsidRPr="0088575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do SWZ</w:t>
            </w:r>
          </w:p>
        </w:tc>
        <w:tc>
          <w:tcPr>
            <w:tcW w:w="3118" w:type="dxa"/>
            <w:vAlign w:val="center"/>
          </w:tcPr>
          <w:p w14:paraId="6F203853" w14:textId="77777777" w:rsidR="0088575B" w:rsidRPr="00C47610" w:rsidRDefault="0088575B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575B">
              <w:rPr>
                <w:rFonts w:ascii="Arial" w:hAnsi="Arial" w:cs="Arial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>roponowany produkt równoważny (nazwa, producent</w:t>
            </w:r>
            <w:r w:rsidRPr="0088575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279" w:type="dxa"/>
            <w:vAlign w:val="center"/>
          </w:tcPr>
          <w:p w14:paraId="421DB1F4" w14:textId="77777777" w:rsidR="0088575B" w:rsidRPr="00C47610" w:rsidRDefault="0088575B" w:rsidP="0064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575B">
              <w:rPr>
                <w:rFonts w:ascii="Arial" w:hAnsi="Arial" w:cs="Arial"/>
                <w:b/>
                <w:sz w:val="20"/>
                <w:szCs w:val="20"/>
              </w:rPr>
              <w:t>Opis, dane techniczne lub parametry proponowanego produktu równoważnego</w:t>
            </w:r>
          </w:p>
        </w:tc>
      </w:tr>
      <w:tr w:rsidR="0088575B" w:rsidRPr="00647671" w14:paraId="2B7B203A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32C95E04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722890BF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1945F2AA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75B" w:rsidRPr="00647671" w14:paraId="67105EF6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2D901AF3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C66B9DE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5BF5281A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75B" w:rsidRPr="00647671" w14:paraId="657998C5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7A17E452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19F1FA5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508DA82D" w14:textId="77777777" w:rsidR="0088575B" w:rsidRPr="00647671" w:rsidRDefault="0088575B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603" w:rsidRPr="00647671" w14:paraId="6E7C0B60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04E69B61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DE39B9A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3FD521BC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603" w:rsidRPr="00647671" w14:paraId="4FD27DDC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27CD592A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BE25A55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05B01998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603" w:rsidRPr="00647671" w14:paraId="58C40332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5933501D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09557A8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1C5089D2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603" w:rsidRPr="00647671" w14:paraId="273C8F5C" w14:textId="77777777" w:rsidTr="00B81432">
        <w:trPr>
          <w:trHeight w:val="1644"/>
        </w:trPr>
        <w:tc>
          <w:tcPr>
            <w:tcW w:w="921" w:type="dxa"/>
            <w:vAlign w:val="center"/>
          </w:tcPr>
          <w:p w14:paraId="72BB810F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E530BDF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79" w:type="dxa"/>
            <w:vAlign w:val="center"/>
          </w:tcPr>
          <w:p w14:paraId="72FB2162" w14:textId="77777777" w:rsidR="00F17603" w:rsidRPr="00647671" w:rsidRDefault="00F17603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82C043" w14:textId="0E598617" w:rsidR="00647671" w:rsidRDefault="00647671" w:rsidP="00647671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1B79E943" w14:textId="77777777" w:rsidR="00CA588F" w:rsidRDefault="00CA588F" w:rsidP="00647671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2082CBAA" w14:textId="77777777" w:rsidR="00CA588F" w:rsidRDefault="00CA588F" w:rsidP="00647671">
      <w:pPr>
        <w:spacing w:after="120"/>
        <w:jc w:val="both"/>
        <w:rPr>
          <w:rFonts w:ascii="Arial" w:hAnsi="Arial" w:cs="Arial"/>
          <w:iCs/>
          <w:sz w:val="20"/>
          <w:szCs w:val="20"/>
        </w:rPr>
      </w:pPr>
    </w:p>
    <w:p w14:paraId="6B9E41F0" w14:textId="77777777" w:rsidR="00AF4189" w:rsidRPr="008D5498" w:rsidRDefault="00AF4189" w:rsidP="00AF4189">
      <w:pPr>
        <w:suppressAutoHyphens w:val="0"/>
        <w:jc w:val="both"/>
        <w:rPr>
          <w:rFonts w:ascii="Arial" w:hAnsi="Arial" w:cs="Arial"/>
          <w:bCs/>
          <w:i/>
          <w:iCs/>
          <w:sz w:val="19"/>
          <w:szCs w:val="19"/>
          <w:lang w:eastAsia="pl-PL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31548F4C" w14:textId="77777777" w:rsidR="00AF4189" w:rsidRPr="008D5498" w:rsidRDefault="00AF4189" w:rsidP="00AF4189">
      <w:pPr>
        <w:tabs>
          <w:tab w:val="left" w:pos="426"/>
          <w:tab w:val="left" w:pos="1134"/>
        </w:tabs>
        <w:suppressAutoHyphens w:val="0"/>
        <w:jc w:val="both"/>
        <w:rPr>
          <w:rFonts w:ascii="Arial" w:hAnsi="Arial" w:cs="Arial"/>
          <w:bCs/>
          <w:i/>
          <w:iCs/>
          <w:sz w:val="19"/>
          <w:szCs w:val="19"/>
          <w:lang w:eastAsia="pl-PL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78E928DB" w14:textId="140A1ADF" w:rsidR="00AF4189" w:rsidRPr="00CA588F" w:rsidRDefault="00AF4189" w:rsidP="00AF4189">
      <w:pPr>
        <w:spacing w:after="120"/>
        <w:jc w:val="both"/>
        <w:rPr>
          <w:rFonts w:ascii="Arial" w:hAnsi="Arial" w:cs="Arial"/>
          <w:iCs/>
          <w:sz w:val="20"/>
          <w:szCs w:val="20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AF4189" w:rsidRPr="00CA588F" w:rsidSect="00016A8D">
      <w:headerReference w:type="default" r:id="rId8"/>
      <w:footerReference w:type="default" r:id="rId9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07C5A" w14:textId="77777777" w:rsidR="000F4561" w:rsidRDefault="000F4561" w:rsidP="00454BAB">
      <w:r>
        <w:separator/>
      </w:r>
    </w:p>
  </w:endnote>
  <w:endnote w:type="continuationSeparator" w:id="0">
    <w:p w14:paraId="042CE5D3" w14:textId="77777777" w:rsidR="000F4561" w:rsidRDefault="000F4561" w:rsidP="0045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B1845" w14:textId="77777777" w:rsidR="00454BAB" w:rsidRPr="00454BAB" w:rsidRDefault="00454BAB" w:rsidP="00454BAB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i/>
        <w:iCs/>
        <w:sz w:val="18"/>
        <w:szCs w:val="18"/>
        <w:lang w:eastAsia="x-none"/>
      </w:rPr>
    </w:pPr>
    <w:r w:rsidRPr="00454BAB">
      <w:rPr>
        <w:rFonts w:ascii="Arial" w:hAnsi="Arial" w:cs="Arial"/>
        <w:i/>
        <w:iCs/>
        <w:sz w:val="18"/>
        <w:szCs w:val="18"/>
        <w:lang w:eastAsia="x-none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A6485" w14:textId="77777777" w:rsidR="000F4561" w:rsidRDefault="000F4561" w:rsidP="00454BAB">
      <w:r>
        <w:separator/>
      </w:r>
    </w:p>
  </w:footnote>
  <w:footnote w:type="continuationSeparator" w:id="0">
    <w:p w14:paraId="72186E2D" w14:textId="77777777" w:rsidR="000F4561" w:rsidRDefault="000F4561" w:rsidP="00454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1B20A" w14:textId="77777777" w:rsidR="00454BAB" w:rsidRPr="00454BAB" w:rsidRDefault="00454BAB" w:rsidP="00454BAB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i/>
        <w:iCs/>
        <w:sz w:val="18"/>
        <w:szCs w:val="18"/>
        <w:lang w:eastAsia="x-none"/>
      </w:rPr>
    </w:pPr>
    <w:r w:rsidRPr="00454BAB">
      <w:rPr>
        <w:rFonts w:ascii="Arial" w:hAnsi="Arial" w:cs="Arial"/>
        <w:i/>
        <w:iCs/>
        <w:sz w:val="18"/>
        <w:szCs w:val="18"/>
        <w:lang w:eastAsia="x-none"/>
      </w:rPr>
      <w:t>[PUBLICZNE]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79"/>
    <w:rsid w:val="00016A8D"/>
    <w:rsid w:val="00040C82"/>
    <w:rsid w:val="00045095"/>
    <w:rsid w:val="00093354"/>
    <w:rsid w:val="000F4561"/>
    <w:rsid w:val="00104B9A"/>
    <w:rsid w:val="00161B82"/>
    <w:rsid w:val="001D6E25"/>
    <w:rsid w:val="00216768"/>
    <w:rsid w:val="0024256B"/>
    <w:rsid w:val="00260F02"/>
    <w:rsid w:val="00265B3C"/>
    <w:rsid w:val="002C106B"/>
    <w:rsid w:val="002C6829"/>
    <w:rsid w:val="003372B1"/>
    <w:rsid w:val="003817F5"/>
    <w:rsid w:val="00385A52"/>
    <w:rsid w:val="003A691A"/>
    <w:rsid w:val="00425CE4"/>
    <w:rsid w:val="00436ACF"/>
    <w:rsid w:val="00452B89"/>
    <w:rsid w:val="00454BAB"/>
    <w:rsid w:val="004E6A15"/>
    <w:rsid w:val="0051531B"/>
    <w:rsid w:val="00647671"/>
    <w:rsid w:val="006E56EE"/>
    <w:rsid w:val="00711761"/>
    <w:rsid w:val="0088575B"/>
    <w:rsid w:val="008C3BDB"/>
    <w:rsid w:val="008E54B4"/>
    <w:rsid w:val="008F16FD"/>
    <w:rsid w:val="009227BD"/>
    <w:rsid w:val="0093356D"/>
    <w:rsid w:val="0098437F"/>
    <w:rsid w:val="009D25C5"/>
    <w:rsid w:val="009E3659"/>
    <w:rsid w:val="009F16CB"/>
    <w:rsid w:val="00A03813"/>
    <w:rsid w:val="00A62A29"/>
    <w:rsid w:val="00A75062"/>
    <w:rsid w:val="00AC2931"/>
    <w:rsid w:val="00AF4189"/>
    <w:rsid w:val="00B14C4C"/>
    <w:rsid w:val="00B330CE"/>
    <w:rsid w:val="00B3406D"/>
    <w:rsid w:val="00B81432"/>
    <w:rsid w:val="00B95279"/>
    <w:rsid w:val="00BA440B"/>
    <w:rsid w:val="00BB155B"/>
    <w:rsid w:val="00BB3D19"/>
    <w:rsid w:val="00C03570"/>
    <w:rsid w:val="00C10C0C"/>
    <w:rsid w:val="00C23FE1"/>
    <w:rsid w:val="00C3004A"/>
    <w:rsid w:val="00C43C90"/>
    <w:rsid w:val="00C44CC7"/>
    <w:rsid w:val="00C47610"/>
    <w:rsid w:val="00C54C8B"/>
    <w:rsid w:val="00C63962"/>
    <w:rsid w:val="00C67BDA"/>
    <w:rsid w:val="00C731D1"/>
    <w:rsid w:val="00C91961"/>
    <w:rsid w:val="00CA588F"/>
    <w:rsid w:val="00CA7D66"/>
    <w:rsid w:val="00CB0CA1"/>
    <w:rsid w:val="00CB5E30"/>
    <w:rsid w:val="00CE05D8"/>
    <w:rsid w:val="00CF0008"/>
    <w:rsid w:val="00D42318"/>
    <w:rsid w:val="00D66795"/>
    <w:rsid w:val="00D84095"/>
    <w:rsid w:val="00D86515"/>
    <w:rsid w:val="00D952D0"/>
    <w:rsid w:val="00DC3955"/>
    <w:rsid w:val="00DC4F33"/>
    <w:rsid w:val="00DF1FDB"/>
    <w:rsid w:val="00E15AD3"/>
    <w:rsid w:val="00E172BA"/>
    <w:rsid w:val="00EC06ED"/>
    <w:rsid w:val="00F15152"/>
    <w:rsid w:val="00F17603"/>
    <w:rsid w:val="00F36E14"/>
    <w:rsid w:val="00FB5E9E"/>
    <w:rsid w:val="00F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2FACC6"/>
  <w15:chartTrackingRefBased/>
  <w15:docId w15:val="{A98CE011-D35B-4C23-BCBD-621903A5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47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5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54BAB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454B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54BA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86C87C-E1C5-4F63-85B5-A144E99BD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3804F-B672-455D-B3D6-2717C1C72A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JW1155</dc:creator>
  <cp:keywords/>
  <cp:lastModifiedBy>Ciastek Rafał</cp:lastModifiedBy>
  <cp:revision>14</cp:revision>
  <dcterms:created xsi:type="dcterms:W3CDTF">2021-07-08T12:44:00Z</dcterms:created>
  <dcterms:modified xsi:type="dcterms:W3CDTF">2024-10-31T08:29:00Z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80e1b1ad-de4e-4688-9059-cdb05bae90a3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