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BA7D8" w14:textId="3A3F7EE4" w:rsidR="00D84095" w:rsidRDefault="00D84095" w:rsidP="00E33576">
      <w:pPr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7"/>
        <w:gridCol w:w="6667"/>
        <w:gridCol w:w="2399"/>
      </w:tblGrid>
      <w:tr w:rsidR="00E33576" w:rsidRPr="00647671" w14:paraId="58B14844" w14:textId="77777777" w:rsidTr="00E33576">
        <w:tc>
          <w:tcPr>
            <w:tcW w:w="4957" w:type="dxa"/>
            <w:shd w:val="clear" w:color="auto" w:fill="auto"/>
            <w:vAlign w:val="center"/>
          </w:tcPr>
          <w:p w14:paraId="2FEBF371" w14:textId="44CC2743" w:rsidR="00E33576" w:rsidRPr="00647671" w:rsidRDefault="00E33576" w:rsidP="00E33576">
            <w:pPr>
              <w:suppressAutoHyphens w:val="0"/>
              <w:jc w:val="both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E335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Znak sprawy: </w:t>
            </w:r>
            <w:r w:rsidR="00D4636D" w:rsidRPr="00D4636D">
              <w:rPr>
                <w:rFonts w:ascii="Arial" w:hAnsi="Arial" w:cs="Arial"/>
                <w:sz w:val="20"/>
                <w:szCs w:val="20"/>
                <w:lang w:eastAsia="pl-PL"/>
              </w:rPr>
              <w:t>SP-WOSzK-ZP.2612.</w:t>
            </w:r>
            <w:r w:rsidR="00B6753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D4636D" w:rsidRPr="00D4636D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="008D5498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7" w:type="dxa"/>
            <w:shd w:val="clear" w:color="auto" w:fill="auto"/>
            <w:vAlign w:val="center"/>
          </w:tcPr>
          <w:p w14:paraId="09E711B1" w14:textId="77777777" w:rsidR="00E33576" w:rsidRPr="00647671" w:rsidRDefault="00E33576" w:rsidP="00647671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09E6C66" w14:textId="54B18642" w:rsidR="00E33576" w:rsidRPr="00AB4718" w:rsidRDefault="00E33576" w:rsidP="00E33576">
            <w:pPr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AB4718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Załącznik nr </w:t>
            </w:r>
            <w:r w:rsidR="00E71730" w:rsidRPr="00AB4718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6</w:t>
            </w:r>
            <w:r w:rsidRPr="00AB4718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 do SWZ</w:t>
            </w:r>
          </w:p>
        </w:tc>
      </w:tr>
      <w:tr w:rsidR="00E33576" w:rsidRPr="00647671" w14:paraId="5F497DB1" w14:textId="77777777" w:rsidTr="00E33576">
        <w:trPr>
          <w:trHeight w:val="624"/>
        </w:trPr>
        <w:tc>
          <w:tcPr>
            <w:tcW w:w="4957" w:type="dxa"/>
            <w:shd w:val="clear" w:color="auto" w:fill="auto"/>
            <w:vAlign w:val="center"/>
          </w:tcPr>
          <w:p w14:paraId="02333191" w14:textId="77777777" w:rsidR="00E33576" w:rsidRPr="00647671" w:rsidRDefault="00E33576" w:rsidP="00647671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6667" w:type="dxa"/>
            <w:shd w:val="clear" w:color="auto" w:fill="auto"/>
            <w:vAlign w:val="center"/>
          </w:tcPr>
          <w:p w14:paraId="01013B3C" w14:textId="77777777" w:rsidR="00E33576" w:rsidRPr="00647671" w:rsidRDefault="00E33576" w:rsidP="00647671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shd w:val="clear" w:color="auto" w:fill="auto"/>
            <w:vAlign w:val="bottom"/>
          </w:tcPr>
          <w:p w14:paraId="274A0FB6" w14:textId="28CB6DF1" w:rsidR="00E33576" w:rsidRPr="00647671" w:rsidRDefault="00E33576" w:rsidP="00E33576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64767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...........................................</w:t>
            </w:r>
          </w:p>
        </w:tc>
      </w:tr>
      <w:tr w:rsidR="00647671" w:rsidRPr="00647671" w14:paraId="5D7C8E35" w14:textId="77777777" w:rsidTr="00E33576">
        <w:tc>
          <w:tcPr>
            <w:tcW w:w="4957" w:type="dxa"/>
            <w:shd w:val="clear" w:color="auto" w:fill="auto"/>
            <w:vAlign w:val="center"/>
          </w:tcPr>
          <w:p w14:paraId="715E4FFF" w14:textId="21256678" w:rsidR="00647671" w:rsidRPr="00647671" w:rsidRDefault="00647671" w:rsidP="00647671">
            <w:pPr>
              <w:suppressAutoHyphens w:val="0"/>
              <w:jc w:val="center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67" w:type="dxa"/>
            <w:shd w:val="clear" w:color="auto" w:fill="auto"/>
            <w:vAlign w:val="center"/>
          </w:tcPr>
          <w:p w14:paraId="4A2FD203" w14:textId="77777777" w:rsidR="00647671" w:rsidRPr="00647671" w:rsidRDefault="00647671" w:rsidP="00647671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99" w:type="dxa"/>
            <w:shd w:val="clear" w:color="auto" w:fill="auto"/>
          </w:tcPr>
          <w:p w14:paraId="240B3853" w14:textId="77777777" w:rsidR="00647671" w:rsidRPr="00647671" w:rsidRDefault="00647671" w:rsidP="00E33576">
            <w:pPr>
              <w:suppressAutoHyphens w:val="0"/>
              <w:jc w:val="center"/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</w:pPr>
            <w:r w:rsidRPr="00647671">
              <w:rPr>
                <w:rFonts w:ascii="Arial" w:hAnsi="Arial" w:cs="Arial"/>
                <w:bCs/>
                <w:i/>
                <w:sz w:val="16"/>
                <w:szCs w:val="16"/>
                <w:lang w:eastAsia="pl-PL"/>
              </w:rPr>
              <w:t>(miejscowość i data)</w:t>
            </w:r>
          </w:p>
        </w:tc>
      </w:tr>
    </w:tbl>
    <w:p w14:paraId="0E688117" w14:textId="77777777" w:rsidR="00647671" w:rsidRPr="00647671" w:rsidRDefault="00647671" w:rsidP="00D84095">
      <w:pPr>
        <w:rPr>
          <w:rFonts w:ascii="Arial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023"/>
      </w:tblGrid>
      <w:tr w:rsidR="00B83B0E" w14:paraId="307F7BC6" w14:textId="77777777" w:rsidTr="00B83B0E">
        <w:trPr>
          <w:jc w:val="center"/>
        </w:trPr>
        <w:tc>
          <w:tcPr>
            <w:tcW w:w="14023" w:type="dxa"/>
            <w:shd w:val="clear" w:color="auto" w:fill="D9D9D9" w:themeFill="background1" w:themeFillShade="D9"/>
          </w:tcPr>
          <w:p w14:paraId="3331E083" w14:textId="77777777" w:rsidR="00B83B0E" w:rsidRPr="00B83B0E" w:rsidRDefault="00B83B0E" w:rsidP="00B83B0E">
            <w:pPr>
              <w:spacing w:before="60" w:after="60"/>
              <w:ind w:right="-56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3B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Wykaz wykonanych/wykonywanych dostaw sprzętu sportowego w okresie ostatnich trzech lat, </w:t>
            </w:r>
          </w:p>
          <w:p w14:paraId="0AA9D5E5" w14:textId="1B7ECA33" w:rsidR="00B83B0E" w:rsidRDefault="00B83B0E" w:rsidP="00B83B0E">
            <w:pPr>
              <w:spacing w:before="60" w:after="60"/>
              <w:ind w:right="-56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3B0E">
              <w:rPr>
                <w:rFonts w:ascii="Arial" w:hAnsi="Arial" w:cs="Arial"/>
                <w:b/>
                <w:color w:val="000000"/>
                <w:sz w:val="20"/>
                <w:szCs w:val="20"/>
              </w:rPr>
              <w:t>a jeżeli okres prowadzenia działalności jest krótszy – w tym okresie:</w:t>
            </w:r>
          </w:p>
        </w:tc>
      </w:tr>
    </w:tbl>
    <w:p w14:paraId="0DD22009" w14:textId="68217CA3" w:rsidR="00DC4F33" w:rsidRPr="00647671" w:rsidRDefault="00DC4F33" w:rsidP="00B83B0E">
      <w:pPr>
        <w:spacing w:after="120"/>
        <w:ind w:right="-567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344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3715"/>
        <w:gridCol w:w="3720"/>
        <w:gridCol w:w="2400"/>
        <w:gridCol w:w="2820"/>
      </w:tblGrid>
      <w:tr w:rsidR="00B95279" w:rsidRPr="00647671" w14:paraId="0A825B4E" w14:textId="77777777" w:rsidTr="00E33576">
        <w:trPr>
          <w:trHeight w:val="31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123A7A6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47671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FE375DA" w14:textId="77777777" w:rsidR="00B95279" w:rsidRPr="00C47610" w:rsidRDefault="00B95279" w:rsidP="0064767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610">
              <w:rPr>
                <w:rFonts w:ascii="Arial" w:hAnsi="Arial" w:cs="Arial"/>
                <w:b/>
                <w:sz w:val="20"/>
                <w:szCs w:val="20"/>
              </w:rPr>
              <w:t>Przedmiot dostawy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42D1146" w14:textId="77777777" w:rsidR="00B95279" w:rsidRPr="00C47610" w:rsidRDefault="00B95279" w:rsidP="0064767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610">
              <w:rPr>
                <w:rFonts w:ascii="Arial" w:hAnsi="Arial" w:cs="Arial"/>
                <w:b/>
                <w:sz w:val="20"/>
                <w:szCs w:val="20"/>
              </w:rPr>
              <w:t>Odbiorca dostawy</w:t>
            </w:r>
            <w:r w:rsidR="00216768" w:rsidRPr="00C47610">
              <w:rPr>
                <w:rFonts w:ascii="Arial" w:hAnsi="Arial" w:cs="Arial"/>
                <w:b/>
                <w:sz w:val="20"/>
                <w:szCs w:val="20"/>
              </w:rPr>
              <w:t xml:space="preserve"> (zamawiający)</w:t>
            </w:r>
          </w:p>
          <w:p w14:paraId="3FFC858B" w14:textId="77777777" w:rsidR="00D66795" w:rsidRPr="00C47610" w:rsidRDefault="00D66795" w:rsidP="0064767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610">
              <w:rPr>
                <w:rFonts w:ascii="Arial" w:hAnsi="Arial" w:cs="Arial"/>
                <w:b/>
                <w:sz w:val="20"/>
                <w:szCs w:val="20"/>
              </w:rPr>
              <w:t>(nazwa, adres,  tel</w:t>
            </w:r>
            <w:r w:rsidR="0024256B" w:rsidRPr="00C4761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4761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59BFA8A" w14:textId="77777777" w:rsidR="00B95279" w:rsidRPr="00C47610" w:rsidRDefault="00B95279" w:rsidP="0064767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610">
              <w:rPr>
                <w:rFonts w:ascii="Arial" w:hAnsi="Arial" w:cs="Arial"/>
                <w:b/>
                <w:sz w:val="20"/>
                <w:szCs w:val="20"/>
              </w:rPr>
              <w:t>Data wykonania dostawy</w:t>
            </w:r>
            <w:r w:rsidR="00D66795" w:rsidRPr="00C47610">
              <w:rPr>
                <w:rFonts w:ascii="Arial" w:hAnsi="Arial" w:cs="Arial"/>
                <w:b/>
                <w:sz w:val="20"/>
                <w:szCs w:val="20"/>
              </w:rPr>
              <w:t xml:space="preserve"> (m-c, rok)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E76031" w14:textId="77777777" w:rsidR="00B95279" w:rsidRPr="00C47610" w:rsidRDefault="00B95279" w:rsidP="0064767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610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56620C65" w14:textId="77777777" w:rsidR="00B95279" w:rsidRPr="00C47610" w:rsidRDefault="00B95279" w:rsidP="0064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610">
              <w:rPr>
                <w:rFonts w:ascii="Arial" w:hAnsi="Arial" w:cs="Arial"/>
                <w:b/>
                <w:sz w:val="20"/>
                <w:szCs w:val="20"/>
              </w:rPr>
              <w:t>wykonanej dostawy (zł)</w:t>
            </w:r>
          </w:p>
        </w:tc>
      </w:tr>
      <w:tr w:rsidR="00B95279" w:rsidRPr="00647671" w14:paraId="316A5D22" w14:textId="77777777" w:rsidTr="00E33576">
        <w:trPr>
          <w:trHeight w:val="1247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F5864B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2DC59B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02CDC3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9C6E75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5651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79" w:rsidRPr="00647671" w14:paraId="62B79A9B" w14:textId="77777777" w:rsidTr="00E33576">
        <w:trPr>
          <w:trHeight w:val="1247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83B6FE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101FB7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9D8979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AFA033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1BC0B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79" w:rsidRPr="00647671" w14:paraId="33566A68" w14:textId="77777777" w:rsidTr="00E33576">
        <w:trPr>
          <w:trHeight w:val="1247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B31762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94D3BB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B918F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5C18FB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71CBD" w14:textId="77777777" w:rsidR="00B95279" w:rsidRPr="00647671" w:rsidRDefault="00B95279" w:rsidP="0064767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3CF944" w14:textId="77777777" w:rsidR="00B330CE" w:rsidRPr="00647671" w:rsidRDefault="00B330CE" w:rsidP="00B95279">
      <w:pPr>
        <w:rPr>
          <w:rFonts w:ascii="Arial" w:hAnsi="Arial" w:cs="Arial"/>
          <w:color w:val="000000"/>
          <w:sz w:val="20"/>
          <w:szCs w:val="20"/>
        </w:rPr>
      </w:pPr>
    </w:p>
    <w:p w14:paraId="51BFD690" w14:textId="7C2F8D76" w:rsidR="00B95279" w:rsidRPr="00647671" w:rsidRDefault="00B95279" w:rsidP="008D5498">
      <w:pPr>
        <w:rPr>
          <w:rFonts w:ascii="Arial" w:hAnsi="Arial" w:cs="Arial"/>
          <w:color w:val="000000"/>
          <w:sz w:val="20"/>
          <w:szCs w:val="20"/>
        </w:rPr>
      </w:pPr>
    </w:p>
    <w:p w14:paraId="47972063" w14:textId="77777777" w:rsidR="00C63962" w:rsidRDefault="00C63962" w:rsidP="00B95279">
      <w:pPr>
        <w:rPr>
          <w:rFonts w:ascii="Arial" w:hAnsi="Arial" w:cs="Arial"/>
          <w:color w:val="000000"/>
          <w:sz w:val="20"/>
          <w:szCs w:val="20"/>
        </w:rPr>
      </w:pPr>
    </w:p>
    <w:p w14:paraId="0BC25A26" w14:textId="776FCA06" w:rsidR="00647671" w:rsidRDefault="008D5498" w:rsidP="00B95279">
      <w:pPr>
        <w:rPr>
          <w:rFonts w:ascii="Arial" w:hAnsi="Arial" w:cs="Arial"/>
          <w:color w:val="000000"/>
          <w:sz w:val="20"/>
          <w:szCs w:val="20"/>
        </w:rPr>
      </w:pPr>
      <w:r w:rsidRPr="00647671">
        <w:rPr>
          <w:rFonts w:ascii="Arial" w:hAnsi="Arial" w:cs="Arial"/>
          <w:b/>
          <w:color w:val="000000"/>
          <w:sz w:val="20"/>
          <w:szCs w:val="20"/>
        </w:rPr>
        <w:t>Uwaga</w:t>
      </w:r>
      <w:r w:rsidRPr="00647671">
        <w:rPr>
          <w:rFonts w:ascii="Arial" w:hAnsi="Arial" w:cs="Arial"/>
          <w:color w:val="000000"/>
          <w:sz w:val="20"/>
          <w:szCs w:val="20"/>
        </w:rPr>
        <w:t xml:space="preserve">: Wykonawca zobowiązany jest dołączyć do niniejszego wykazu </w:t>
      </w:r>
      <w:r w:rsidRPr="00647671">
        <w:rPr>
          <w:rFonts w:ascii="Arial" w:hAnsi="Arial" w:cs="Arial"/>
          <w:sz w:val="20"/>
          <w:szCs w:val="20"/>
        </w:rPr>
        <w:t>dowody określające czy dostawy te zostały lub są wykonywane należycie</w:t>
      </w:r>
      <w:r w:rsidRPr="00647671">
        <w:rPr>
          <w:rFonts w:ascii="Arial" w:hAnsi="Arial" w:cs="Arial"/>
          <w:color w:val="000000"/>
          <w:sz w:val="20"/>
          <w:szCs w:val="20"/>
        </w:rPr>
        <w:t>.</w:t>
      </w:r>
    </w:p>
    <w:p w14:paraId="50BA09BB" w14:textId="77777777" w:rsidR="008D5498" w:rsidRDefault="008D5498" w:rsidP="00B95279">
      <w:pPr>
        <w:rPr>
          <w:rFonts w:ascii="Arial" w:hAnsi="Arial" w:cs="Arial"/>
          <w:color w:val="000000"/>
          <w:sz w:val="20"/>
          <w:szCs w:val="20"/>
        </w:rPr>
      </w:pPr>
    </w:p>
    <w:p w14:paraId="093332B0" w14:textId="77777777" w:rsidR="008D5498" w:rsidRDefault="008D5498" w:rsidP="00B95279">
      <w:pPr>
        <w:rPr>
          <w:rFonts w:ascii="Arial" w:hAnsi="Arial" w:cs="Arial"/>
          <w:color w:val="000000"/>
          <w:sz w:val="20"/>
          <w:szCs w:val="20"/>
        </w:rPr>
      </w:pPr>
    </w:p>
    <w:p w14:paraId="19AFAC80" w14:textId="77777777" w:rsidR="008D5498" w:rsidRDefault="008D5498" w:rsidP="00B95279">
      <w:pPr>
        <w:rPr>
          <w:rFonts w:ascii="Arial" w:hAnsi="Arial" w:cs="Arial"/>
          <w:color w:val="000000"/>
          <w:sz w:val="20"/>
          <w:szCs w:val="20"/>
        </w:rPr>
      </w:pPr>
    </w:p>
    <w:p w14:paraId="2B26E29A" w14:textId="77777777" w:rsidR="008D5498" w:rsidRPr="008D5498" w:rsidRDefault="008D5498" w:rsidP="008D5498">
      <w:pPr>
        <w:suppressAutoHyphens w:val="0"/>
        <w:jc w:val="both"/>
        <w:rPr>
          <w:rFonts w:ascii="Arial" w:hAnsi="Arial" w:cs="Arial"/>
          <w:bCs/>
          <w:i/>
          <w:iCs/>
          <w:sz w:val="19"/>
          <w:szCs w:val="19"/>
          <w:lang w:eastAsia="pl-PL"/>
        </w:rPr>
      </w:pPr>
      <w:r w:rsidRPr="008D5498">
        <w:rPr>
          <w:rFonts w:ascii="Arial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0DCFF32F" w14:textId="77777777" w:rsidR="008D5498" w:rsidRPr="008D5498" w:rsidRDefault="008D5498" w:rsidP="008D5498">
      <w:pPr>
        <w:tabs>
          <w:tab w:val="left" w:pos="426"/>
          <w:tab w:val="left" w:pos="1134"/>
        </w:tabs>
        <w:suppressAutoHyphens w:val="0"/>
        <w:jc w:val="both"/>
        <w:rPr>
          <w:rFonts w:ascii="Arial" w:hAnsi="Arial" w:cs="Arial"/>
          <w:bCs/>
          <w:i/>
          <w:iCs/>
          <w:sz w:val="19"/>
          <w:szCs w:val="19"/>
          <w:lang w:eastAsia="pl-PL"/>
        </w:rPr>
      </w:pPr>
      <w:r w:rsidRPr="008D5498">
        <w:rPr>
          <w:rFonts w:ascii="Arial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6A2FDC5C" w14:textId="61883CE1" w:rsidR="00E33576" w:rsidRPr="008D5498" w:rsidRDefault="008D5498" w:rsidP="008D5498">
      <w:pPr>
        <w:suppressAutoHyphens w:val="0"/>
        <w:spacing w:after="120" w:line="312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D5498">
        <w:rPr>
          <w:rFonts w:ascii="Arial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E33576" w:rsidRPr="008D5498" w:rsidSect="009E3659">
      <w:headerReference w:type="default" r:id="rId7"/>
      <w:footerReference w:type="default" r:id="rId8"/>
      <w:pgSz w:w="16838" w:h="11906" w:orient="landscape"/>
      <w:pgMar w:top="719" w:right="1387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DB922" w14:textId="77777777" w:rsidR="006A49A7" w:rsidRDefault="006A49A7" w:rsidP="00FF6F9D">
      <w:r>
        <w:separator/>
      </w:r>
    </w:p>
  </w:endnote>
  <w:endnote w:type="continuationSeparator" w:id="0">
    <w:p w14:paraId="741F6C44" w14:textId="77777777" w:rsidR="006A49A7" w:rsidRDefault="006A49A7" w:rsidP="00FF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F23B3" w14:textId="77777777" w:rsidR="00FF6F9D" w:rsidRPr="00FF6F9D" w:rsidRDefault="00FF6F9D" w:rsidP="00FF6F9D">
    <w:pPr>
      <w:tabs>
        <w:tab w:val="center" w:pos="4536"/>
        <w:tab w:val="right" w:pos="9072"/>
      </w:tabs>
      <w:suppressAutoHyphens w:val="0"/>
      <w:jc w:val="center"/>
      <w:rPr>
        <w:rFonts w:ascii="Arial" w:hAnsi="Arial" w:cs="Arial"/>
        <w:i/>
        <w:iCs/>
        <w:sz w:val="18"/>
        <w:szCs w:val="18"/>
        <w:lang w:eastAsia="x-none"/>
      </w:rPr>
    </w:pPr>
    <w:r w:rsidRPr="00FF6F9D">
      <w:rPr>
        <w:rFonts w:ascii="Arial" w:hAnsi="Arial" w:cs="Arial"/>
        <w:i/>
        <w:iCs/>
        <w:sz w:val="18"/>
        <w:szCs w:val="18"/>
        <w:lang w:eastAsia="x-none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48522" w14:textId="77777777" w:rsidR="006A49A7" w:rsidRDefault="006A49A7" w:rsidP="00FF6F9D">
      <w:r>
        <w:separator/>
      </w:r>
    </w:p>
  </w:footnote>
  <w:footnote w:type="continuationSeparator" w:id="0">
    <w:p w14:paraId="0CCE6162" w14:textId="77777777" w:rsidR="006A49A7" w:rsidRDefault="006A49A7" w:rsidP="00FF6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EEC4F" w14:textId="77777777" w:rsidR="00FF6F9D" w:rsidRPr="00FF6F9D" w:rsidRDefault="00FF6F9D" w:rsidP="00FF6F9D">
    <w:pPr>
      <w:tabs>
        <w:tab w:val="center" w:pos="4536"/>
        <w:tab w:val="right" w:pos="9072"/>
      </w:tabs>
      <w:suppressAutoHyphens w:val="0"/>
      <w:jc w:val="center"/>
      <w:rPr>
        <w:rFonts w:ascii="Arial" w:hAnsi="Arial" w:cs="Arial"/>
        <w:i/>
        <w:iCs/>
        <w:sz w:val="18"/>
        <w:szCs w:val="18"/>
        <w:lang w:eastAsia="x-none"/>
      </w:rPr>
    </w:pPr>
    <w:r w:rsidRPr="00FF6F9D">
      <w:rPr>
        <w:rFonts w:ascii="Arial" w:hAnsi="Arial" w:cs="Arial"/>
        <w:i/>
        <w:iCs/>
        <w:sz w:val="18"/>
        <w:szCs w:val="18"/>
        <w:lang w:eastAsia="x-none"/>
      </w:rPr>
      <w:t>[PUBLICZNE]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79"/>
    <w:rsid w:val="00040C82"/>
    <w:rsid w:val="00045095"/>
    <w:rsid w:val="00093354"/>
    <w:rsid w:val="00104B9A"/>
    <w:rsid w:val="00191BDD"/>
    <w:rsid w:val="00216768"/>
    <w:rsid w:val="0024256B"/>
    <w:rsid w:val="00260F02"/>
    <w:rsid w:val="00265B3C"/>
    <w:rsid w:val="00292FEA"/>
    <w:rsid w:val="002C106B"/>
    <w:rsid w:val="002C6829"/>
    <w:rsid w:val="003817F5"/>
    <w:rsid w:val="00385A52"/>
    <w:rsid w:val="003A691A"/>
    <w:rsid w:val="003D49F3"/>
    <w:rsid w:val="00425CE4"/>
    <w:rsid w:val="00436ACF"/>
    <w:rsid w:val="00452B89"/>
    <w:rsid w:val="004E6A15"/>
    <w:rsid w:val="00504942"/>
    <w:rsid w:val="005D1FB2"/>
    <w:rsid w:val="00647671"/>
    <w:rsid w:val="006A49A7"/>
    <w:rsid w:val="006E56EE"/>
    <w:rsid w:val="00711761"/>
    <w:rsid w:val="007241AC"/>
    <w:rsid w:val="008C3BDB"/>
    <w:rsid w:val="008D5498"/>
    <w:rsid w:val="008E54B4"/>
    <w:rsid w:val="008F16FD"/>
    <w:rsid w:val="008F26AE"/>
    <w:rsid w:val="009227BD"/>
    <w:rsid w:val="009E3659"/>
    <w:rsid w:val="009F16CB"/>
    <w:rsid w:val="00A03813"/>
    <w:rsid w:val="00A115F6"/>
    <w:rsid w:val="00A62A29"/>
    <w:rsid w:val="00A75062"/>
    <w:rsid w:val="00AA0A69"/>
    <w:rsid w:val="00AB4718"/>
    <w:rsid w:val="00B14C4C"/>
    <w:rsid w:val="00B330CE"/>
    <w:rsid w:val="00B3406D"/>
    <w:rsid w:val="00B55930"/>
    <w:rsid w:val="00B67533"/>
    <w:rsid w:val="00B83B0E"/>
    <w:rsid w:val="00B95279"/>
    <w:rsid w:val="00BB78EA"/>
    <w:rsid w:val="00C23FE1"/>
    <w:rsid w:val="00C3004A"/>
    <w:rsid w:val="00C44CC7"/>
    <w:rsid w:val="00C47610"/>
    <w:rsid w:val="00C63962"/>
    <w:rsid w:val="00C67BDA"/>
    <w:rsid w:val="00C731D1"/>
    <w:rsid w:val="00C742CD"/>
    <w:rsid w:val="00C91961"/>
    <w:rsid w:val="00CB5E30"/>
    <w:rsid w:val="00CE05D8"/>
    <w:rsid w:val="00CF0008"/>
    <w:rsid w:val="00D21AB8"/>
    <w:rsid w:val="00D36483"/>
    <w:rsid w:val="00D42318"/>
    <w:rsid w:val="00D4636D"/>
    <w:rsid w:val="00D66795"/>
    <w:rsid w:val="00D84095"/>
    <w:rsid w:val="00D952D0"/>
    <w:rsid w:val="00DC03F5"/>
    <w:rsid w:val="00DC3955"/>
    <w:rsid w:val="00DC4F33"/>
    <w:rsid w:val="00DF1FDB"/>
    <w:rsid w:val="00E15AD3"/>
    <w:rsid w:val="00E33576"/>
    <w:rsid w:val="00E432D7"/>
    <w:rsid w:val="00E71730"/>
    <w:rsid w:val="00EC06ED"/>
    <w:rsid w:val="00F119A7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327CE"/>
  <w15:chartTrackingRefBased/>
  <w15:docId w15:val="{D467B77F-8D65-4C40-B97E-5B10965E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527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5279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rsid w:val="00B9527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47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6F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6F9D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F6F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F6F9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621CE0-8101-494D-A35B-A10429BD40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JW1155</dc:creator>
  <cp:keywords/>
  <cp:lastModifiedBy>Ciastek Rafał</cp:lastModifiedBy>
  <cp:revision>14</cp:revision>
  <dcterms:created xsi:type="dcterms:W3CDTF">2021-07-08T12:39:00Z</dcterms:created>
  <dcterms:modified xsi:type="dcterms:W3CDTF">2024-10-31T08:29:00Z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3c65aa85-1239-464d-b582-91cc61920bf0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