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EB56C" w14:textId="747D0251" w:rsidR="00AB2451" w:rsidRPr="00C21634" w:rsidRDefault="00AB2451">
      <w:pPr>
        <w:rPr>
          <w:rFonts w:ascii="Calibri" w:hAnsi="Calibri" w:cs="Calibri"/>
          <w:sz w:val="20"/>
          <w:szCs w:val="20"/>
        </w:rPr>
      </w:pPr>
    </w:p>
    <w:p w14:paraId="373366A5" w14:textId="77777777" w:rsidR="00AB2451" w:rsidRPr="00C21634" w:rsidRDefault="00AB2451" w:rsidP="00AB2451">
      <w:pPr>
        <w:jc w:val="right"/>
        <w:rPr>
          <w:rFonts w:ascii="Calibri" w:hAnsi="Calibri" w:cs="Calibri"/>
          <w:b/>
          <w:bCs/>
          <w:sz w:val="18"/>
          <w:szCs w:val="18"/>
        </w:rPr>
      </w:pPr>
      <w:r w:rsidRPr="00C21634">
        <w:rPr>
          <w:rFonts w:ascii="Calibri" w:hAnsi="Calibri" w:cs="Calibri"/>
          <w:b/>
        </w:rPr>
        <w:t>Załącznik nr 3.1 do SWZ</w:t>
      </w:r>
    </w:p>
    <w:p w14:paraId="49F59DBC" w14:textId="77777777" w:rsidR="00AB2451" w:rsidRPr="00C21634" w:rsidRDefault="00AB2451" w:rsidP="00AB2451">
      <w:pPr>
        <w:rPr>
          <w:rFonts w:ascii="Calibri" w:hAnsi="Calibri" w:cs="Calibri"/>
          <w:b/>
          <w:bCs/>
          <w:sz w:val="18"/>
          <w:szCs w:val="18"/>
        </w:rPr>
      </w:pPr>
    </w:p>
    <w:p w14:paraId="7C185907" w14:textId="77777777" w:rsidR="00C21634" w:rsidRPr="00C21634" w:rsidRDefault="00C21634" w:rsidP="00AB2451">
      <w:pPr>
        <w:tabs>
          <w:tab w:val="left" w:pos="180"/>
        </w:tabs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645FDE4" w14:textId="7472E8A5" w:rsidR="00C21634" w:rsidRPr="00C21634" w:rsidRDefault="00C21634" w:rsidP="00AB2451">
      <w:pPr>
        <w:tabs>
          <w:tab w:val="left" w:pos="180"/>
        </w:tabs>
        <w:jc w:val="center"/>
        <w:rPr>
          <w:rFonts w:ascii="Calibri" w:hAnsi="Calibri" w:cs="Calibri"/>
          <w:b/>
          <w:bCs/>
          <w:sz w:val="24"/>
          <w:szCs w:val="24"/>
        </w:rPr>
      </w:pPr>
      <w:r w:rsidRPr="00C21634">
        <w:rPr>
          <w:rFonts w:ascii="Calibri" w:hAnsi="Calibri" w:cs="Calibri"/>
          <w:b/>
          <w:bCs/>
          <w:sz w:val="24"/>
          <w:szCs w:val="24"/>
        </w:rPr>
        <w:t xml:space="preserve">FORMULARZ PARAMETRÓW OCENIANYCH </w:t>
      </w:r>
      <w:r w:rsidRPr="00C21634">
        <w:rPr>
          <w:rFonts w:ascii="Calibri" w:hAnsi="Calibri" w:cs="Calibri"/>
          <w:sz w:val="24"/>
          <w:szCs w:val="24"/>
        </w:rPr>
        <w:t>(przedmiotowy środek dowodowy)</w:t>
      </w:r>
    </w:p>
    <w:p w14:paraId="24C885AE" w14:textId="77777777" w:rsidR="00C21634" w:rsidRPr="00C21634" w:rsidRDefault="00C21634" w:rsidP="00AB2451">
      <w:pPr>
        <w:tabs>
          <w:tab w:val="left" w:pos="180"/>
        </w:tabs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EB10E4F" w14:textId="562A032C" w:rsidR="00AB2451" w:rsidRPr="00C21634" w:rsidRDefault="00AB2451" w:rsidP="00AB2451">
      <w:pPr>
        <w:tabs>
          <w:tab w:val="left" w:pos="180"/>
        </w:tabs>
        <w:jc w:val="center"/>
        <w:rPr>
          <w:rFonts w:ascii="Calibri" w:hAnsi="Calibri" w:cs="Calibri"/>
          <w:b/>
          <w:bCs/>
          <w:sz w:val="24"/>
          <w:szCs w:val="24"/>
        </w:rPr>
      </w:pPr>
      <w:r w:rsidRPr="00C21634">
        <w:rPr>
          <w:rFonts w:ascii="Calibri" w:hAnsi="Calibri" w:cs="Calibri"/>
          <w:b/>
          <w:bCs/>
          <w:sz w:val="24"/>
          <w:szCs w:val="24"/>
        </w:rPr>
        <w:t>PAKIET</w:t>
      </w:r>
      <w:r w:rsidR="00285DBA" w:rsidRPr="00C2163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456727" w:rsidRPr="00C21634">
        <w:rPr>
          <w:rFonts w:ascii="Calibri" w:hAnsi="Calibri" w:cs="Calibri"/>
          <w:b/>
          <w:bCs/>
          <w:sz w:val="24"/>
          <w:szCs w:val="24"/>
        </w:rPr>
        <w:t>1</w:t>
      </w:r>
    </w:p>
    <w:p w14:paraId="197EE4D0" w14:textId="77777777" w:rsidR="00AB2451" w:rsidRPr="00C21634" w:rsidRDefault="00AB2451" w:rsidP="00AB2451">
      <w:pPr>
        <w:tabs>
          <w:tab w:val="left" w:pos="885"/>
        </w:tabs>
        <w:rPr>
          <w:rFonts w:ascii="Calibri" w:hAnsi="Calibri" w:cs="Calibri"/>
          <w:sz w:val="24"/>
          <w:szCs w:val="24"/>
        </w:rPr>
      </w:pPr>
      <w:r w:rsidRPr="00C21634">
        <w:rPr>
          <w:rFonts w:ascii="Calibri" w:hAnsi="Calibri" w:cs="Calibri"/>
          <w:sz w:val="24"/>
          <w:szCs w:val="24"/>
        </w:rPr>
        <w:tab/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536"/>
        <w:gridCol w:w="1418"/>
        <w:gridCol w:w="2267"/>
        <w:gridCol w:w="1279"/>
      </w:tblGrid>
      <w:tr w:rsidR="00AB2451" w:rsidRPr="00C21634" w14:paraId="3DEC85DF" w14:textId="77777777" w:rsidTr="00D66216">
        <w:trPr>
          <w:trHeight w:val="66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F91AF" w14:textId="77777777" w:rsidR="00AB2451" w:rsidRPr="00C21634" w:rsidRDefault="00AB2451" w:rsidP="00147B4C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21634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CE59" w14:textId="1C502BB0" w:rsidR="00AB2451" w:rsidRPr="00C21634" w:rsidRDefault="007B765C" w:rsidP="00147B4C">
            <w:pPr>
              <w:pStyle w:val="Stopka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B765C">
              <w:rPr>
                <w:rFonts w:ascii="Calibri" w:hAnsi="Calibri" w:cs="Calibri"/>
                <w:b/>
                <w:bCs/>
                <w:sz w:val="16"/>
                <w:szCs w:val="16"/>
              </w:rPr>
              <w:t>PARAMETRY OCENIANE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1C20" w14:textId="77777777" w:rsidR="00AB2451" w:rsidRPr="00C21634" w:rsidRDefault="00AB2451" w:rsidP="00147B4C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21634">
              <w:rPr>
                <w:rFonts w:ascii="Calibri" w:hAnsi="Calibri" w:cs="Calibri"/>
                <w:b/>
                <w:bCs/>
                <w:sz w:val="16"/>
                <w:szCs w:val="16"/>
              </w:rPr>
              <w:t>WYMAGANA ODPOWIEDŹ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D1C4" w14:textId="77777777" w:rsidR="00AB2451" w:rsidRPr="00C21634" w:rsidRDefault="00AB2451" w:rsidP="00147B4C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2163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SZCZEGÓŁOWY OPIS PARAMETRÓW </w:t>
            </w:r>
            <w:r w:rsidRPr="00C21634">
              <w:rPr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OCENIANYCH</w:t>
            </w:r>
            <w:r w:rsidRPr="00C2163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OFEROWANEGO PRZEDMIOTU ZAMOWIENIA</w:t>
            </w:r>
          </w:p>
        </w:tc>
        <w:tc>
          <w:tcPr>
            <w:tcW w:w="1279" w:type="dxa"/>
            <w:shd w:val="clear" w:color="auto" w:fill="auto"/>
          </w:tcPr>
          <w:p w14:paraId="30581363" w14:textId="77777777" w:rsidR="00AB2451" w:rsidRPr="00C21634" w:rsidRDefault="00AB2451" w:rsidP="00147B4C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C21634">
              <w:rPr>
                <w:rFonts w:ascii="Calibri" w:hAnsi="Calibri" w:cs="Calibri"/>
                <w:b/>
                <w:sz w:val="16"/>
                <w:szCs w:val="16"/>
              </w:rPr>
              <w:t>PUNKTACJA</w:t>
            </w:r>
          </w:p>
        </w:tc>
      </w:tr>
      <w:tr w:rsidR="00CD69CE" w:rsidRPr="00C21634" w14:paraId="4B2C5F53" w14:textId="77777777" w:rsidTr="00D66216">
        <w:trPr>
          <w:trHeight w:val="3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88BBD" w14:textId="77777777" w:rsidR="00CD69CE" w:rsidRPr="00C21634" w:rsidRDefault="00CD69CE" w:rsidP="00147B4C">
            <w:pPr>
              <w:ind w:left="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21634">
              <w:rPr>
                <w:rFonts w:ascii="Calibri" w:hAnsi="Calibri" w:cs="Calibri"/>
                <w:b/>
                <w:sz w:val="24"/>
                <w:szCs w:val="24"/>
              </w:rPr>
              <w:t>I.</w:t>
            </w:r>
          </w:p>
        </w:tc>
        <w:tc>
          <w:tcPr>
            <w:tcW w:w="9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DFC8EF" w14:textId="71D1CF26" w:rsidR="00CD69CE" w:rsidRPr="00C21634" w:rsidRDefault="00E1641F" w:rsidP="00B22C4E">
            <w:pPr>
              <w:rPr>
                <w:rFonts w:ascii="Calibri" w:hAnsi="Calibri" w:cs="Calibri"/>
                <w:sz w:val="16"/>
                <w:szCs w:val="16"/>
              </w:rPr>
            </w:pPr>
            <w:r w:rsidRPr="00C2163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Zamrażarka </w:t>
            </w:r>
            <w:r w:rsidR="00F550A9" w:rsidRPr="00C21634">
              <w:rPr>
                <w:rFonts w:ascii="Calibri" w:hAnsi="Calibri" w:cs="Calibri"/>
                <w:b/>
                <w:bCs/>
                <w:sz w:val="24"/>
                <w:szCs w:val="24"/>
              </w:rPr>
              <w:t>niskotemperaturowa</w:t>
            </w:r>
            <w:r w:rsidR="005D58F2" w:rsidRPr="00C2163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62621" w:rsidRPr="00C21634" w14:paraId="66CE4EE0" w14:textId="77777777" w:rsidTr="00B62621">
        <w:trPr>
          <w:trHeight w:val="37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3A64D" w14:textId="77777777" w:rsidR="00B62621" w:rsidRPr="00C21634" w:rsidRDefault="00B62621" w:rsidP="007324B2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B52E" w14:textId="771962A9" w:rsidR="00B62621" w:rsidRPr="00C21634" w:rsidRDefault="00B62621" w:rsidP="00B62621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21634">
              <w:rPr>
                <w:rFonts w:ascii="Calibri" w:eastAsia="Verdana" w:hAnsi="Calibri" w:cs="Calibri"/>
                <w:sz w:val="24"/>
                <w:szCs w:val="24"/>
              </w:rPr>
              <w:t>P</w:t>
            </w:r>
            <w:r w:rsidRPr="00C21634">
              <w:rPr>
                <w:rFonts w:ascii="Calibri" w:hAnsi="Calibri" w:cs="Calibri"/>
                <w:sz w:val="24"/>
                <w:szCs w:val="24"/>
              </w:rPr>
              <w:t>anel kontrolny: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A469" w14:textId="64E65905" w:rsidR="00B62621" w:rsidRPr="00C21634" w:rsidRDefault="00B62621" w:rsidP="000F694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5657" w14:textId="77777777" w:rsidR="00B62621" w:rsidRPr="00C21634" w:rsidRDefault="00B62621" w:rsidP="000F6947">
            <w:pPr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279" w:type="dxa"/>
            <w:shd w:val="clear" w:color="auto" w:fill="auto"/>
          </w:tcPr>
          <w:p w14:paraId="5C132DBB" w14:textId="6476B4FC" w:rsidR="00B62621" w:rsidRPr="00C21634" w:rsidRDefault="00B62621" w:rsidP="000F6947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</w:tr>
      <w:tr w:rsidR="00B62621" w:rsidRPr="00C21634" w14:paraId="40E263F5" w14:textId="77777777" w:rsidTr="00B62621">
        <w:trPr>
          <w:trHeight w:val="153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0EDAD" w14:textId="77777777" w:rsidR="00B62621" w:rsidRPr="00C21634" w:rsidRDefault="00B62621" w:rsidP="00B6262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D1D2" w14:textId="02ECCC19" w:rsidR="00B62621" w:rsidRPr="00C21634" w:rsidRDefault="00B62621" w:rsidP="00B62621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C21634">
              <w:rPr>
                <w:rFonts w:ascii="Calibri" w:hAnsi="Calibri" w:cs="Calibri"/>
                <w:sz w:val="24"/>
                <w:szCs w:val="24"/>
              </w:rPr>
              <w:t xml:space="preserve">dotykowy </w:t>
            </w:r>
            <w:r w:rsidR="00F7063A" w:rsidRPr="00C21634">
              <w:rPr>
                <w:rFonts w:ascii="Calibri" w:hAnsi="Calibri" w:cs="Calibri"/>
                <w:sz w:val="24"/>
                <w:szCs w:val="24"/>
              </w:rPr>
              <w:t>wyświetlacz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6C88" w14:textId="73F1FFE3" w:rsidR="00B62621" w:rsidRPr="00C21634" w:rsidRDefault="00B62621" w:rsidP="00B626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1634">
              <w:rPr>
                <w:rFonts w:ascii="Calibri" w:hAnsi="Calibri" w:cs="Calibri"/>
                <w:sz w:val="24"/>
                <w:szCs w:val="24"/>
              </w:rPr>
              <w:t>TAK / NIE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985C" w14:textId="77777777" w:rsidR="00B62621" w:rsidRPr="00C21634" w:rsidRDefault="00B62621" w:rsidP="00B62621">
            <w:pPr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279" w:type="dxa"/>
            <w:shd w:val="clear" w:color="auto" w:fill="auto"/>
          </w:tcPr>
          <w:p w14:paraId="28DABA6A" w14:textId="2FF2676D" w:rsidR="00B62621" w:rsidRPr="00C21634" w:rsidRDefault="00B62621" w:rsidP="00B62621">
            <w:pPr>
              <w:rPr>
                <w:rFonts w:ascii="Calibri" w:hAnsi="Calibri" w:cs="Calibri"/>
                <w:sz w:val="16"/>
                <w:szCs w:val="16"/>
              </w:rPr>
            </w:pPr>
            <w:r w:rsidRPr="00C21634">
              <w:rPr>
                <w:rFonts w:ascii="Calibri" w:hAnsi="Calibri" w:cs="Calibri"/>
                <w:sz w:val="16"/>
                <w:szCs w:val="16"/>
              </w:rPr>
              <w:t>TAK – 10 pkt</w:t>
            </w:r>
          </w:p>
          <w:p w14:paraId="53320478" w14:textId="6A2E4D38" w:rsidR="00B62621" w:rsidRPr="00C21634" w:rsidRDefault="00B62621" w:rsidP="00B62621">
            <w:pPr>
              <w:rPr>
                <w:rFonts w:ascii="Calibri" w:hAnsi="Calibri" w:cs="Calibri"/>
                <w:sz w:val="16"/>
                <w:szCs w:val="16"/>
              </w:rPr>
            </w:pPr>
            <w:r w:rsidRPr="00C21634">
              <w:rPr>
                <w:rFonts w:ascii="Calibri" w:hAnsi="Calibri" w:cs="Calibri"/>
                <w:sz w:val="16"/>
                <w:szCs w:val="16"/>
              </w:rPr>
              <w:t>NIE – 0 pkt</w:t>
            </w:r>
          </w:p>
        </w:tc>
      </w:tr>
      <w:tr w:rsidR="00B62621" w:rsidRPr="00C21634" w14:paraId="52957CB7" w14:textId="77777777" w:rsidTr="00D13324">
        <w:trPr>
          <w:trHeight w:val="228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75273" w14:textId="77777777" w:rsidR="00B62621" w:rsidRPr="00C21634" w:rsidRDefault="00B62621" w:rsidP="00B6262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CE02" w14:textId="34EDC0EE" w:rsidR="00B62621" w:rsidRPr="00C21634" w:rsidRDefault="00B62621" w:rsidP="00B62621">
            <w:pPr>
              <w:pStyle w:val="Akapitzlist"/>
              <w:numPr>
                <w:ilvl w:val="0"/>
                <w:numId w:val="13"/>
              </w:numPr>
              <w:ind w:left="360"/>
              <w:rPr>
                <w:rFonts w:ascii="Calibri" w:eastAsia="Verdana" w:hAnsi="Calibri" w:cs="Calibri"/>
                <w:sz w:val="24"/>
                <w:szCs w:val="24"/>
              </w:rPr>
            </w:pPr>
            <w:r w:rsidRPr="00C21634">
              <w:rPr>
                <w:rFonts w:ascii="Calibri" w:hAnsi="Calibri" w:cs="Calibri"/>
                <w:sz w:val="24"/>
                <w:szCs w:val="24"/>
              </w:rPr>
              <w:t>graficzna prezentacja danych temperaturowych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0076" w14:textId="7FE86F01" w:rsidR="00B62621" w:rsidRPr="00C21634" w:rsidRDefault="00B62621" w:rsidP="00B626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1634">
              <w:rPr>
                <w:rFonts w:ascii="Calibri" w:hAnsi="Calibri" w:cs="Calibri"/>
                <w:sz w:val="24"/>
                <w:szCs w:val="24"/>
              </w:rPr>
              <w:t>TAK / NIE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91A0" w14:textId="77777777" w:rsidR="00B62621" w:rsidRPr="00C21634" w:rsidRDefault="00B62621" w:rsidP="00B62621">
            <w:pPr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279" w:type="dxa"/>
            <w:shd w:val="clear" w:color="auto" w:fill="auto"/>
          </w:tcPr>
          <w:p w14:paraId="4201A634" w14:textId="61D84525" w:rsidR="00B62621" w:rsidRPr="00C21634" w:rsidRDefault="00B62621" w:rsidP="00B62621">
            <w:pPr>
              <w:rPr>
                <w:rFonts w:ascii="Calibri" w:hAnsi="Calibri" w:cs="Calibri"/>
                <w:sz w:val="16"/>
                <w:szCs w:val="16"/>
              </w:rPr>
            </w:pPr>
            <w:r w:rsidRPr="00C21634">
              <w:rPr>
                <w:rFonts w:ascii="Calibri" w:hAnsi="Calibri" w:cs="Calibri"/>
                <w:sz w:val="16"/>
                <w:szCs w:val="16"/>
              </w:rPr>
              <w:t xml:space="preserve">TAK – </w:t>
            </w:r>
            <w:r w:rsidR="00EB5253" w:rsidRPr="00C21634">
              <w:rPr>
                <w:rFonts w:ascii="Calibri" w:hAnsi="Calibri" w:cs="Calibri"/>
                <w:sz w:val="16"/>
                <w:szCs w:val="16"/>
              </w:rPr>
              <w:t>5</w:t>
            </w:r>
            <w:r w:rsidRPr="00C21634">
              <w:rPr>
                <w:rFonts w:ascii="Calibri" w:hAnsi="Calibri" w:cs="Calibri"/>
                <w:sz w:val="16"/>
                <w:szCs w:val="16"/>
              </w:rPr>
              <w:t xml:space="preserve"> pkt</w:t>
            </w:r>
          </w:p>
          <w:p w14:paraId="2E2B6A30" w14:textId="5451E95D" w:rsidR="00B62621" w:rsidRPr="00C21634" w:rsidRDefault="00B62621" w:rsidP="00B62621">
            <w:pPr>
              <w:rPr>
                <w:rFonts w:ascii="Calibri" w:hAnsi="Calibri" w:cs="Calibri"/>
                <w:sz w:val="16"/>
                <w:szCs w:val="16"/>
              </w:rPr>
            </w:pPr>
            <w:r w:rsidRPr="00C21634">
              <w:rPr>
                <w:rFonts w:ascii="Calibri" w:hAnsi="Calibri" w:cs="Calibri"/>
                <w:sz w:val="16"/>
                <w:szCs w:val="16"/>
              </w:rPr>
              <w:t>NIE – 0 pkt</w:t>
            </w:r>
          </w:p>
        </w:tc>
      </w:tr>
      <w:tr w:rsidR="00B62621" w:rsidRPr="00C21634" w14:paraId="5873588F" w14:textId="77777777" w:rsidTr="00D66216">
        <w:trPr>
          <w:trHeight w:val="5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7FAD" w14:textId="77777777" w:rsidR="00B62621" w:rsidRPr="00C21634" w:rsidRDefault="00B62621" w:rsidP="00B6262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DE26" w14:textId="410E3774" w:rsidR="00B62621" w:rsidRPr="00C21634" w:rsidRDefault="00B62621" w:rsidP="00B62621">
            <w:pPr>
              <w:rPr>
                <w:rFonts w:ascii="Calibri" w:hAnsi="Calibri" w:cs="Calibri"/>
                <w:sz w:val="24"/>
                <w:szCs w:val="24"/>
              </w:rPr>
            </w:pPr>
            <w:r w:rsidRPr="00C21634">
              <w:rPr>
                <w:rFonts w:ascii="Calibri" w:hAnsi="Calibri" w:cs="Calibri"/>
                <w:sz w:val="24"/>
                <w:szCs w:val="24"/>
              </w:rPr>
              <w:t>Możliwość demontażu filtra skraplacza bez użycia narzędzi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2A86" w14:textId="7B060CA3" w:rsidR="00B62621" w:rsidRPr="00C21634" w:rsidRDefault="00B62621" w:rsidP="00B626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1634">
              <w:rPr>
                <w:rFonts w:ascii="Calibri" w:hAnsi="Calibri" w:cs="Calibri"/>
                <w:sz w:val="24"/>
                <w:szCs w:val="24"/>
              </w:rPr>
              <w:t>TAK / NIE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44E6" w14:textId="77777777" w:rsidR="00B62621" w:rsidRPr="00C21634" w:rsidRDefault="00B62621" w:rsidP="00B62621">
            <w:pPr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279" w:type="dxa"/>
            <w:shd w:val="clear" w:color="auto" w:fill="auto"/>
          </w:tcPr>
          <w:p w14:paraId="3F0E265C" w14:textId="619D0FD6" w:rsidR="00B62621" w:rsidRPr="00C21634" w:rsidRDefault="00B62621" w:rsidP="00B62621">
            <w:pPr>
              <w:rPr>
                <w:rFonts w:ascii="Calibri" w:hAnsi="Calibri" w:cs="Calibri"/>
                <w:sz w:val="16"/>
                <w:szCs w:val="16"/>
              </w:rPr>
            </w:pPr>
            <w:r w:rsidRPr="00C21634">
              <w:rPr>
                <w:rFonts w:ascii="Calibri" w:hAnsi="Calibri" w:cs="Calibri"/>
                <w:sz w:val="16"/>
                <w:szCs w:val="16"/>
              </w:rPr>
              <w:t xml:space="preserve">TAK – </w:t>
            </w:r>
            <w:r w:rsidR="000563FD" w:rsidRPr="00C21634">
              <w:rPr>
                <w:rFonts w:ascii="Calibri" w:hAnsi="Calibri" w:cs="Calibri"/>
                <w:sz w:val="16"/>
                <w:szCs w:val="16"/>
              </w:rPr>
              <w:t>10</w:t>
            </w:r>
            <w:r w:rsidRPr="00C21634">
              <w:rPr>
                <w:rFonts w:ascii="Calibri" w:hAnsi="Calibri" w:cs="Calibri"/>
                <w:sz w:val="16"/>
                <w:szCs w:val="16"/>
              </w:rPr>
              <w:t xml:space="preserve"> pkt</w:t>
            </w:r>
          </w:p>
          <w:p w14:paraId="1BB70CD0" w14:textId="1CE265A6" w:rsidR="00B62621" w:rsidRPr="00C21634" w:rsidRDefault="00B62621" w:rsidP="00B6262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C21634">
              <w:rPr>
                <w:rFonts w:ascii="Calibri" w:hAnsi="Calibri" w:cs="Calibri"/>
                <w:sz w:val="16"/>
                <w:szCs w:val="16"/>
              </w:rPr>
              <w:t>NIE – 0 pkt</w:t>
            </w:r>
          </w:p>
        </w:tc>
      </w:tr>
      <w:tr w:rsidR="00B62621" w:rsidRPr="00C21634" w14:paraId="6ECBEC98" w14:textId="77777777" w:rsidTr="00C100BA">
        <w:trPr>
          <w:trHeight w:val="6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1BF7" w14:textId="77777777" w:rsidR="00B62621" w:rsidRPr="00C21634" w:rsidRDefault="00B62621" w:rsidP="00B62621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B6AE" w14:textId="253B275A" w:rsidR="00B62621" w:rsidRPr="00C21634" w:rsidRDefault="00B62621" w:rsidP="00B62621">
            <w:pPr>
              <w:pStyle w:val="Akapitzlist"/>
              <w:rPr>
                <w:rFonts w:ascii="Calibri" w:eastAsia="Verdana" w:hAnsi="Calibri" w:cs="Calibri"/>
                <w:sz w:val="24"/>
                <w:szCs w:val="24"/>
              </w:rPr>
            </w:pPr>
            <w:r w:rsidRPr="00C21634">
              <w:rPr>
                <w:rFonts w:ascii="Calibri" w:eastAsia="Verdana" w:hAnsi="Calibri" w:cs="Calibri"/>
                <w:sz w:val="24"/>
                <w:szCs w:val="24"/>
              </w:rPr>
              <w:t>Możliwość eksportu danych z urządzenia do zewnętrznego nośnika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3D41" w14:textId="235C46C0" w:rsidR="00B62621" w:rsidRPr="00C21634" w:rsidRDefault="00B62621" w:rsidP="00B6262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1634">
              <w:rPr>
                <w:rFonts w:ascii="Calibri" w:hAnsi="Calibri" w:cs="Calibri"/>
                <w:sz w:val="24"/>
                <w:szCs w:val="24"/>
              </w:rPr>
              <w:t>TAK / NIE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ACD2" w14:textId="77777777" w:rsidR="00B62621" w:rsidRPr="00C21634" w:rsidRDefault="00B62621" w:rsidP="00B6262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auto"/>
          </w:tcPr>
          <w:p w14:paraId="2C145CD0" w14:textId="77777777" w:rsidR="00B62621" w:rsidRPr="00C21634" w:rsidRDefault="00B62621" w:rsidP="00B62621">
            <w:pPr>
              <w:rPr>
                <w:rFonts w:ascii="Calibri" w:hAnsi="Calibri" w:cs="Calibri"/>
                <w:sz w:val="16"/>
                <w:szCs w:val="16"/>
              </w:rPr>
            </w:pPr>
            <w:r w:rsidRPr="00C21634">
              <w:rPr>
                <w:rFonts w:ascii="Calibri" w:hAnsi="Calibri" w:cs="Calibri"/>
                <w:sz w:val="16"/>
                <w:szCs w:val="16"/>
              </w:rPr>
              <w:t>TAK – 5 pkt</w:t>
            </w:r>
          </w:p>
          <w:p w14:paraId="350DD5B2" w14:textId="243974C6" w:rsidR="00B62621" w:rsidRPr="00C21634" w:rsidRDefault="00B62621" w:rsidP="00B62621">
            <w:pPr>
              <w:rPr>
                <w:rFonts w:ascii="Calibri" w:hAnsi="Calibri" w:cs="Calibri"/>
                <w:sz w:val="16"/>
                <w:szCs w:val="16"/>
              </w:rPr>
            </w:pPr>
            <w:r w:rsidRPr="00C21634">
              <w:rPr>
                <w:rFonts w:ascii="Calibri" w:hAnsi="Calibri" w:cs="Calibri"/>
                <w:sz w:val="16"/>
                <w:szCs w:val="16"/>
              </w:rPr>
              <w:t>NIE – 0 pkt</w:t>
            </w:r>
          </w:p>
        </w:tc>
      </w:tr>
    </w:tbl>
    <w:p w14:paraId="7BB96C04" w14:textId="77777777" w:rsidR="00AB2451" w:rsidRPr="00C21634" w:rsidRDefault="00AB2451" w:rsidP="00AB2451">
      <w:pPr>
        <w:rPr>
          <w:rFonts w:ascii="Calibri" w:hAnsi="Calibri" w:cs="Calibri"/>
        </w:rPr>
      </w:pPr>
    </w:p>
    <w:p w14:paraId="418ECB94" w14:textId="77777777" w:rsidR="00AB2451" w:rsidRPr="00C21634" w:rsidRDefault="00AB2451">
      <w:pPr>
        <w:pStyle w:val="Tekstpodstawowy"/>
        <w:spacing w:before="17"/>
        <w:ind w:left="390" w:right="782"/>
        <w:rPr>
          <w:rFonts w:ascii="Calibri" w:hAnsi="Calibri" w:cs="Calibri"/>
        </w:rPr>
      </w:pPr>
    </w:p>
    <w:sectPr w:rsidR="00AB2451" w:rsidRPr="00C21634">
      <w:headerReference w:type="default" r:id="rId8"/>
      <w:footerReference w:type="default" r:id="rId9"/>
      <w:type w:val="continuous"/>
      <w:pgSz w:w="11910" w:h="16840"/>
      <w:pgMar w:top="820" w:right="880" w:bottom="1240" w:left="128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EC94A" w14:textId="77777777" w:rsidR="00D1489B" w:rsidRDefault="00D1489B">
      <w:r>
        <w:separator/>
      </w:r>
    </w:p>
  </w:endnote>
  <w:endnote w:type="continuationSeparator" w:id="0">
    <w:p w14:paraId="2B57F391" w14:textId="77777777" w:rsidR="00D1489B" w:rsidRDefault="00D14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4E1F5E66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456727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456727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86B10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" filled="f" stroked="f">
              <v:path arrowok="t"/>
              <v:textbox inset="0,0,0,0">
                <w:txbxContent>
                  <w:p w14:paraId="47EA3070" w14:textId="4E1F5E66" w:rsidR="00067B77" w:rsidRDefault="00700B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727">
                      <w:rPr>
                        <w:noProof/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456727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C253C" w14:textId="77777777" w:rsidR="00D1489B" w:rsidRDefault="00D1489B">
      <w:r>
        <w:separator/>
      </w:r>
    </w:p>
  </w:footnote>
  <w:footnote w:type="continuationSeparator" w:id="0">
    <w:p w14:paraId="5A57B498" w14:textId="77777777" w:rsidR="00D1489B" w:rsidRDefault="00D14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69421" w14:textId="77777777" w:rsidR="00C21634" w:rsidRDefault="00C21634">
    <w:pPr>
      <w:pStyle w:val="Nagwek"/>
    </w:pPr>
  </w:p>
  <w:p w14:paraId="346E72B0" w14:textId="77777777" w:rsidR="00C21634" w:rsidRDefault="00C21634">
    <w:pPr>
      <w:pStyle w:val="Nagwek"/>
    </w:pPr>
  </w:p>
  <w:p w14:paraId="0A917FB2" w14:textId="3BAE788F" w:rsidR="00C21634" w:rsidRPr="00C21634" w:rsidRDefault="00C21634">
    <w:pPr>
      <w:pStyle w:val="Nagwek"/>
      <w:rPr>
        <w:rFonts w:asciiTheme="minorHAnsi" w:hAnsiTheme="minorHAnsi" w:cstheme="minorHAnsi"/>
        <w:b/>
        <w:bCs/>
        <w:sz w:val="20"/>
        <w:szCs w:val="20"/>
      </w:rPr>
    </w:pPr>
    <w:bookmarkStart w:id="0" w:name="_Hlk181275884"/>
    <w:bookmarkStart w:id="1" w:name="_Hlk181275885"/>
    <w:bookmarkStart w:id="2" w:name="_Hlk181275886"/>
    <w:bookmarkStart w:id="3" w:name="_Hlk181275887"/>
    <w:bookmarkStart w:id="4" w:name="_Hlk181275913"/>
    <w:bookmarkStart w:id="5" w:name="_Hlk181275914"/>
    <w:bookmarkStart w:id="6" w:name="_Hlk181275915"/>
    <w:bookmarkStart w:id="7" w:name="_Hlk181275916"/>
    <w:r w:rsidRPr="004857D7">
      <w:rPr>
        <w:rFonts w:asciiTheme="minorHAnsi" w:hAnsiTheme="minorHAnsi" w:cstheme="minorHAnsi"/>
        <w:b/>
        <w:bCs/>
        <w:sz w:val="20"/>
        <w:szCs w:val="20"/>
      </w:rPr>
      <w:t>GUM2024ZP0121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2FDC"/>
    <w:multiLevelType w:val="hybridMultilevel"/>
    <w:tmpl w:val="779056AC"/>
    <w:lvl w:ilvl="0" w:tplc="18500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A89"/>
    <w:multiLevelType w:val="hybridMultilevel"/>
    <w:tmpl w:val="0636A958"/>
    <w:lvl w:ilvl="0" w:tplc="A4E69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725C"/>
    <w:multiLevelType w:val="hybridMultilevel"/>
    <w:tmpl w:val="6490479A"/>
    <w:lvl w:ilvl="0" w:tplc="54129C6A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0DDA"/>
    <w:multiLevelType w:val="hybridMultilevel"/>
    <w:tmpl w:val="4F5AC6DE"/>
    <w:lvl w:ilvl="0" w:tplc="0AA25722">
      <w:start w:val="1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72711"/>
    <w:multiLevelType w:val="hybridMultilevel"/>
    <w:tmpl w:val="D9A4FA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45AE0"/>
    <w:multiLevelType w:val="hybridMultilevel"/>
    <w:tmpl w:val="F65CE5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F3924"/>
    <w:multiLevelType w:val="hybridMultilevel"/>
    <w:tmpl w:val="981E39D6"/>
    <w:lvl w:ilvl="0" w:tplc="52804F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C55CA"/>
    <w:multiLevelType w:val="hybridMultilevel"/>
    <w:tmpl w:val="BC189118"/>
    <w:lvl w:ilvl="0" w:tplc="070840B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D547D"/>
    <w:multiLevelType w:val="hybridMultilevel"/>
    <w:tmpl w:val="41D86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643D6"/>
    <w:multiLevelType w:val="hybridMultilevel"/>
    <w:tmpl w:val="CFA2367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0" w15:restartNumberingAfterBreak="0">
    <w:nsid w:val="42806BEF"/>
    <w:multiLevelType w:val="hybridMultilevel"/>
    <w:tmpl w:val="39DC12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444FD1"/>
    <w:multiLevelType w:val="hybridMultilevel"/>
    <w:tmpl w:val="2F1EFA9A"/>
    <w:lvl w:ilvl="0" w:tplc="6EC059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43CC4"/>
    <w:multiLevelType w:val="hybridMultilevel"/>
    <w:tmpl w:val="67F6D308"/>
    <w:lvl w:ilvl="0" w:tplc="021A1AD2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503378F9"/>
    <w:multiLevelType w:val="hybridMultilevel"/>
    <w:tmpl w:val="5FC6C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C13E3"/>
    <w:multiLevelType w:val="hybridMultilevel"/>
    <w:tmpl w:val="5ECE9432"/>
    <w:lvl w:ilvl="0" w:tplc="E1DEB80E">
      <w:start w:val="1"/>
      <w:numFmt w:val="decimal"/>
      <w:lvlText w:val="%1."/>
      <w:lvlJc w:val="center"/>
      <w:pPr>
        <w:ind w:left="6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5" w15:restartNumberingAfterBreak="0">
    <w:nsid w:val="57383B29"/>
    <w:multiLevelType w:val="hybridMultilevel"/>
    <w:tmpl w:val="896C9C3E"/>
    <w:lvl w:ilvl="0" w:tplc="2A60F1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61E6D"/>
    <w:multiLevelType w:val="hybridMultilevel"/>
    <w:tmpl w:val="831E9D4A"/>
    <w:lvl w:ilvl="0" w:tplc="8B10893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83D07"/>
    <w:multiLevelType w:val="hybridMultilevel"/>
    <w:tmpl w:val="09404E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0D1B10"/>
    <w:multiLevelType w:val="hybridMultilevel"/>
    <w:tmpl w:val="DA8EF2EA"/>
    <w:lvl w:ilvl="0" w:tplc="C5B0A0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D6944"/>
    <w:multiLevelType w:val="hybridMultilevel"/>
    <w:tmpl w:val="2236D8E2"/>
    <w:lvl w:ilvl="0" w:tplc="ABBE16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82820"/>
    <w:multiLevelType w:val="hybridMultilevel"/>
    <w:tmpl w:val="46442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E7899"/>
    <w:multiLevelType w:val="hybridMultilevel"/>
    <w:tmpl w:val="CCD0D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914528">
    <w:abstractNumId w:val="9"/>
  </w:num>
  <w:num w:numId="2" w16cid:durableId="1641643291">
    <w:abstractNumId w:val="8"/>
  </w:num>
  <w:num w:numId="3" w16cid:durableId="249193524">
    <w:abstractNumId w:val="2"/>
  </w:num>
  <w:num w:numId="4" w16cid:durableId="1501658821">
    <w:abstractNumId w:val="16"/>
  </w:num>
  <w:num w:numId="5" w16cid:durableId="398795137">
    <w:abstractNumId w:val="21"/>
  </w:num>
  <w:num w:numId="6" w16cid:durableId="619454265">
    <w:abstractNumId w:val="12"/>
  </w:num>
  <w:num w:numId="7" w16cid:durableId="1163936031">
    <w:abstractNumId w:val="11"/>
  </w:num>
  <w:num w:numId="8" w16cid:durableId="516430469">
    <w:abstractNumId w:val="14"/>
  </w:num>
  <w:num w:numId="9" w16cid:durableId="129641194">
    <w:abstractNumId w:val="3"/>
  </w:num>
  <w:num w:numId="10" w16cid:durableId="932710863">
    <w:abstractNumId w:val="5"/>
  </w:num>
  <w:num w:numId="11" w16cid:durableId="995184847">
    <w:abstractNumId w:val="13"/>
  </w:num>
  <w:num w:numId="12" w16cid:durableId="1699038172">
    <w:abstractNumId w:val="20"/>
  </w:num>
  <w:num w:numId="13" w16cid:durableId="1987976824">
    <w:abstractNumId w:val="15"/>
  </w:num>
  <w:num w:numId="14" w16cid:durableId="160048556">
    <w:abstractNumId w:val="0"/>
  </w:num>
  <w:num w:numId="15" w16cid:durableId="1827628967">
    <w:abstractNumId w:val="1"/>
  </w:num>
  <w:num w:numId="16" w16cid:durableId="1585989910">
    <w:abstractNumId w:val="4"/>
  </w:num>
  <w:num w:numId="17" w16cid:durableId="143812345">
    <w:abstractNumId w:val="10"/>
  </w:num>
  <w:num w:numId="18" w16cid:durableId="847409100">
    <w:abstractNumId w:val="17"/>
  </w:num>
  <w:num w:numId="19" w16cid:durableId="475488987">
    <w:abstractNumId w:val="18"/>
  </w:num>
  <w:num w:numId="20" w16cid:durableId="1858496967">
    <w:abstractNumId w:val="19"/>
  </w:num>
  <w:num w:numId="21" w16cid:durableId="404572762">
    <w:abstractNumId w:val="6"/>
  </w:num>
  <w:num w:numId="22" w16cid:durableId="129159580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77"/>
    <w:rsid w:val="00003D63"/>
    <w:rsid w:val="00005B1D"/>
    <w:rsid w:val="0000680B"/>
    <w:rsid w:val="00012E46"/>
    <w:rsid w:val="0003048C"/>
    <w:rsid w:val="00044547"/>
    <w:rsid w:val="000563FD"/>
    <w:rsid w:val="00067B77"/>
    <w:rsid w:val="00077368"/>
    <w:rsid w:val="0009763B"/>
    <w:rsid w:val="000A68B0"/>
    <w:rsid w:val="000A74A5"/>
    <w:rsid w:val="000D7EC5"/>
    <w:rsid w:val="000E579B"/>
    <w:rsid w:val="000F07D6"/>
    <w:rsid w:val="000F4647"/>
    <w:rsid w:val="000F6947"/>
    <w:rsid w:val="00101B40"/>
    <w:rsid w:val="0010374C"/>
    <w:rsid w:val="0010379A"/>
    <w:rsid w:val="001244B7"/>
    <w:rsid w:val="001360E9"/>
    <w:rsid w:val="0013776C"/>
    <w:rsid w:val="00143478"/>
    <w:rsid w:val="00144E62"/>
    <w:rsid w:val="00151773"/>
    <w:rsid w:val="001540DC"/>
    <w:rsid w:val="0015627E"/>
    <w:rsid w:val="00173F29"/>
    <w:rsid w:val="00180CC3"/>
    <w:rsid w:val="00185EF9"/>
    <w:rsid w:val="001A0C4C"/>
    <w:rsid w:val="001A46C8"/>
    <w:rsid w:val="001A4D3F"/>
    <w:rsid w:val="001A72D7"/>
    <w:rsid w:val="001B6A16"/>
    <w:rsid w:val="001C5A3E"/>
    <w:rsid w:val="001C5D90"/>
    <w:rsid w:val="001D3DBD"/>
    <w:rsid w:val="001D7631"/>
    <w:rsid w:val="001E1F4D"/>
    <w:rsid w:val="001E45DD"/>
    <w:rsid w:val="002178C0"/>
    <w:rsid w:val="00232DC8"/>
    <w:rsid w:val="002357C9"/>
    <w:rsid w:val="00242B04"/>
    <w:rsid w:val="00263301"/>
    <w:rsid w:val="002724CD"/>
    <w:rsid w:val="00282716"/>
    <w:rsid w:val="00285DBA"/>
    <w:rsid w:val="00290C7A"/>
    <w:rsid w:val="0029106B"/>
    <w:rsid w:val="00293439"/>
    <w:rsid w:val="002954EC"/>
    <w:rsid w:val="002A26B1"/>
    <w:rsid w:val="002A5FA5"/>
    <w:rsid w:val="002B2A39"/>
    <w:rsid w:val="002B6259"/>
    <w:rsid w:val="002E24B1"/>
    <w:rsid w:val="002F0AEB"/>
    <w:rsid w:val="002F3C2E"/>
    <w:rsid w:val="002F7173"/>
    <w:rsid w:val="002F7EF3"/>
    <w:rsid w:val="00303D3A"/>
    <w:rsid w:val="0031084D"/>
    <w:rsid w:val="0032665C"/>
    <w:rsid w:val="003365DD"/>
    <w:rsid w:val="003652D4"/>
    <w:rsid w:val="00374E69"/>
    <w:rsid w:val="00380FCF"/>
    <w:rsid w:val="00384DE4"/>
    <w:rsid w:val="00384F4B"/>
    <w:rsid w:val="00386AE1"/>
    <w:rsid w:val="0039730D"/>
    <w:rsid w:val="003A269A"/>
    <w:rsid w:val="003B56F5"/>
    <w:rsid w:val="003C5026"/>
    <w:rsid w:val="003C72F5"/>
    <w:rsid w:val="003D5366"/>
    <w:rsid w:val="003E1E20"/>
    <w:rsid w:val="003F4A3D"/>
    <w:rsid w:val="004016F2"/>
    <w:rsid w:val="00401A87"/>
    <w:rsid w:val="00405016"/>
    <w:rsid w:val="00424615"/>
    <w:rsid w:val="004262C7"/>
    <w:rsid w:val="00443201"/>
    <w:rsid w:val="0044696E"/>
    <w:rsid w:val="0045271B"/>
    <w:rsid w:val="00453B6D"/>
    <w:rsid w:val="00456727"/>
    <w:rsid w:val="00471CD7"/>
    <w:rsid w:val="004C01FA"/>
    <w:rsid w:val="004D08F9"/>
    <w:rsid w:val="004E02C7"/>
    <w:rsid w:val="004E6BBC"/>
    <w:rsid w:val="004F5704"/>
    <w:rsid w:val="00500AA0"/>
    <w:rsid w:val="00507ECC"/>
    <w:rsid w:val="0051744B"/>
    <w:rsid w:val="00521535"/>
    <w:rsid w:val="005253AC"/>
    <w:rsid w:val="00541410"/>
    <w:rsid w:val="005470A7"/>
    <w:rsid w:val="00553BB7"/>
    <w:rsid w:val="005567CD"/>
    <w:rsid w:val="00566420"/>
    <w:rsid w:val="005722DD"/>
    <w:rsid w:val="00584A8C"/>
    <w:rsid w:val="00597E13"/>
    <w:rsid w:val="005A1290"/>
    <w:rsid w:val="005C0F96"/>
    <w:rsid w:val="005C1D28"/>
    <w:rsid w:val="005C501B"/>
    <w:rsid w:val="005D4304"/>
    <w:rsid w:val="005D58F2"/>
    <w:rsid w:val="005E1187"/>
    <w:rsid w:val="005E1DDF"/>
    <w:rsid w:val="005E2412"/>
    <w:rsid w:val="005E2A3D"/>
    <w:rsid w:val="005E4EBF"/>
    <w:rsid w:val="005E52B4"/>
    <w:rsid w:val="005F2DAD"/>
    <w:rsid w:val="005F500E"/>
    <w:rsid w:val="005F6A83"/>
    <w:rsid w:val="006060C3"/>
    <w:rsid w:val="00617FE2"/>
    <w:rsid w:val="00620867"/>
    <w:rsid w:val="0062138A"/>
    <w:rsid w:val="00623FC7"/>
    <w:rsid w:val="00641280"/>
    <w:rsid w:val="006415DA"/>
    <w:rsid w:val="0064689F"/>
    <w:rsid w:val="0065460E"/>
    <w:rsid w:val="00680049"/>
    <w:rsid w:val="00683C9B"/>
    <w:rsid w:val="0069328C"/>
    <w:rsid w:val="006962B7"/>
    <w:rsid w:val="006A1C8B"/>
    <w:rsid w:val="006B0BFA"/>
    <w:rsid w:val="006B5EFB"/>
    <w:rsid w:val="006C219B"/>
    <w:rsid w:val="006D69A7"/>
    <w:rsid w:val="006F1199"/>
    <w:rsid w:val="00700B70"/>
    <w:rsid w:val="00702394"/>
    <w:rsid w:val="00707CC4"/>
    <w:rsid w:val="00711B43"/>
    <w:rsid w:val="00727B39"/>
    <w:rsid w:val="007324B2"/>
    <w:rsid w:val="00732DA6"/>
    <w:rsid w:val="00734309"/>
    <w:rsid w:val="00736D06"/>
    <w:rsid w:val="00750482"/>
    <w:rsid w:val="00752886"/>
    <w:rsid w:val="00761485"/>
    <w:rsid w:val="00780E1E"/>
    <w:rsid w:val="0078751A"/>
    <w:rsid w:val="00787EFE"/>
    <w:rsid w:val="007902AA"/>
    <w:rsid w:val="00790711"/>
    <w:rsid w:val="00795400"/>
    <w:rsid w:val="00797503"/>
    <w:rsid w:val="007A2F59"/>
    <w:rsid w:val="007B1F6F"/>
    <w:rsid w:val="007B2231"/>
    <w:rsid w:val="007B3976"/>
    <w:rsid w:val="007B4A3D"/>
    <w:rsid w:val="007B765C"/>
    <w:rsid w:val="007C116A"/>
    <w:rsid w:val="007E0384"/>
    <w:rsid w:val="007E5511"/>
    <w:rsid w:val="007E73C2"/>
    <w:rsid w:val="008161CF"/>
    <w:rsid w:val="00821228"/>
    <w:rsid w:val="00823D2F"/>
    <w:rsid w:val="008308C5"/>
    <w:rsid w:val="008371AC"/>
    <w:rsid w:val="00850768"/>
    <w:rsid w:val="00873C61"/>
    <w:rsid w:val="00881BC7"/>
    <w:rsid w:val="00892658"/>
    <w:rsid w:val="00895173"/>
    <w:rsid w:val="008B2974"/>
    <w:rsid w:val="008B4C6E"/>
    <w:rsid w:val="008C3FD6"/>
    <w:rsid w:val="008C4673"/>
    <w:rsid w:val="008C4B22"/>
    <w:rsid w:val="008E4D92"/>
    <w:rsid w:val="008E5C1B"/>
    <w:rsid w:val="008F0E08"/>
    <w:rsid w:val="00900D2E"/>
    <w:rsid w:val="00903501"/>
    <w:rsid w:val="00947E8E"/>
    <w:rsid w:val="00963207"/>
    <w:rsid w:val="00963838"/>
    <w:rsid w:val="009B7658"/>
    <w:rsid w:val="009E5C83"/>
    <w:rsid w:val="009E68EF"/>
    <w:rsid w:val="009F583E"/>
    <w:rsid w:val="009F5940"/>
    <w:rsid w:val="00A161F5"/>
    <w:rsid w:val="00A17F16"/>
    <w:rsid w:val="00A32557"/>
    <w:rsid w:val="00A43397"/>
    <w:rsid w:val="00A47AD8"/>
    <w:rsid w:val="00A57DD1"/>
    <w:rsid w:val="00A65305"/>
    <w:rsid w:val="00A86767"/>
    <w:rsid w:val="00AA6097"/>
    <w:rsid w:val="00AB2451"/>
    <w:rsid w:val="00AD48A7"/>
    <w:rsid w:val="00AD52D1"/>
    <w:rsid w:val="00AE34C9"/>
    <w:rsid w:val="00AE4F25"/>
    <w:rsid w:val="00AE5F7B"/>
    <w:rsid w:val="00B05744"/>
    <w:rsid w:val="00B073FE"/>
    <w:rsid w:val="00B07DB1"/>
    <w:rsid w:val="00B15750"/>
    <w:rsid w:val="00B21ED5"/>
    <w:rsid w:val="00B22C4E"/>
    <w:rsid w:val="00B245AE"/>
    <w:rsid w:val="00B33C57"/>
    <w:rsid w:val="00B61166"/>
    <w:rsid w:val="00B62621"/>
    <w:rsid w:val="00B71802"/>
    <w:rsid w:val="00B73FF9"/>
    <w:rsid w:val="00B81339"/>
    <w:rsid w:val="00B81A16"/>
    <w:rsid w:val="00B96BCA"/>
    <w:rsid w:val="00B972C2"/>
    <w:rsid w:val="00BA02E3"/>
    <w:rsid w:val="00BB4AC1"/>
    <w:rsid w:val="00BE02F8"/>
    <w:rsid w:val="00BE1F38"/>
    <w:rsid w:val="00BE64B8"/>
    <w:rsid w:val="00BF1B34"/>
    <w:rsid w:val="00BF21E8"/>
    <w:rsid w:val="00C032BA"/>
    <w:rsid w:val="00C100BA"/>
    <w:rsid w:val="00C11DA2"/>
    <w:rsid w:val="00C14D02"/>
    <w:rsid w:val="00C21634"/>
    <w:rsid w:val="00C22BF4"/>
    <w:rsid w:val="00C524AA"/>
    <w:rsid w:val="00C53683"/>
    <w:rsid w:val="00C66B08"/>
    <w:rsid w:val="00C7254E"/>
    <w:rsid w:val="00C72B06"/>
    <w:rsid w:val="00C77859"/>
    <w:rsid w:val="00C8542C"/>
    <w:rsid w:val="00C8690F"/>
    <w:rsid w:val="00C9373F"/>
    <w:rsid w:val="00C93FE8"/>
    <w:rsid w:val="00CD1A5F"/>
    <w:rsid w:val="00CD69CE"/>
    <w:rsid w:val="00CE1677"/>
    <w:rsid w:val="00CE759E"/>
    <w:rsid w:val="00D071F7"/>
    <w:rsid w:val="00D077FE"/>
    <w:rsid w:val="00D1205D"/>
    <w:rsid w:val="00D1489B"/>
    <w:rsid w:val="00D14B2C"/>
    <w:rsid w:val="00D17397"/>
    <w:rsid w:val="00D2774C"/>
    <w:rsid w:val="00D3624A"/>
    <w:rsid w:val="00D40DC5"/>
    <w:rsid w:val="00D515C1"/>
    <w:rsid w:val="00D53E6B"/>
    <w:rsid w:val="00D56072"/>
    <w:rsid w:val="00D6196C"/>
    <w:rsid w:val="00D66216"/>
    <w:rsid w:val="00D67204"/>
    <w:rsid w:val="00D77CFB"/>
    <w:rsid w:val="00D867AC"/>
    <w:rsid w:val="00D92BED"/>
    <w:rsid w:val="00D93477"/>
    <w:rsid w:val="00D94E1F"/>
    <w:rsid w:val="00D97CDA"/>
    <w:rsid w:val="00DA65C0"/>
    <w:rsid w:val="00DA7A00"/>
    <w:rsid w:val="00DB2E98"/>
    <w:rsid w:val="00DC1144"/>
    <w:rsid w:val="00DC6B11"/>
    <w:rsid w:val="00DF5E9B"/>
    <w:rsid w:val="00DF7F40"/>
    <w:rsid w:val="00E0300A"/>
    <w:rsid w:val="00E06849"/>
    <w:rsid w:val="00E120AC"/>
    <w:rsid w:val="00E12499"/>
    <w:rsid w:val="00E1278F"/>
    <w:rsid w:val="00E1641F"/>
    <w:rsid w:val="00E418D7"/>
    <w:rsid w:val="00E44511"/>
    <w:rsid w:val="00E627CB"/>
    <w:rsid w:val="00E7026A"/>
    <w:rsid w:val="00E9404F"/>
    <w:rsid w:val="00EA1DA2"/>
    <w:rsid w:val="00EB394D"/>
    <w:rsid w:val="00EB5253"/>
    <w:rsid w:val="00ED6085"/>
    <w:rsid w:val="00EE3671"/>
    <w:rsid w:val="00EE4257"/>
    <w:rsid w:val="00EE7628"/>
    <w:rsid w:val="00EE7BC0"/>
    <w:rsid w:val="00EF1951"/>
    <w:rsid w:val="00EF6FFD"/>
    <w:rsid w:val="00F10914"/>
    <w:rsid w:val="00F1370F"/>
    <w:rsid w:val="00F1648C"/>
    <w:rsid w:val="00F16AA7"/>
    <w:rsid w:val="00F37060"/>
    <w:rsid w:val="00F550A9"/>
    <w:rsid w:val="00F557A6"/>
    <w:rsid w:val="00F57733"/>
    <w:rsid w:val="00F7063A"/>
    <w:rsid w:val="00F76672"/>
    <w:rsid w:val="00F77D28"/>
    <w:rsid w:val="00F83DB6"/>
    <w:rsid w:val="00F87669"/>
    <w:rsid w:val="00F9073C"/>
    <w:rsid w:val="00FB100E"/>
    <w:rsid w:val="00FC63F7"/>
    <w:rsid w:val="00FD21C8"/>
    <w:rsid w:val="00FF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  <w15:docId w15:val="{15A69E92-C453-4601-804F-0A21E329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9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69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69C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9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9CE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9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9CE"/>
    <w:rPr>
      <w:rFonts w:ascii="Segoe UI" w:eastAsia="Times New Roman" w:hAnsi="Segoe UI" w:cs="Segoe UI"/>
      <w:sz w:val="18"/>
      <w:szCs w:val="18"/>
      <w:lang w:val="pl-PL"/>
    </w:rPr>
  </w:style>
  <w:style w:type="character" w:styleId="Hipercze">
    <w:name w:val="Hyperlink"/>
    <w:uiPriority w:val="99"/>
    <w:unhideWhenUsed/>
    <w:rsid w:val="00B73FF9"/>
    <w:rPr>
      <w:color w:val="0563C1"/>
      <w:u w:val="single"/>
    </w:rPr>
  </w:style>
  <w:style w:type="paragraph" w:customStyle="1" w:styleId="Standard">
    <w:name w:val="Standard"/>
    <w:rsid w:val="00E1641F"/>
    <w:pPr>
      <w:widowControl/>
      <w:suppressAutoHyphens/>
      <w:autoSpaceDE/>
      <w:spacing w:after="200" w:line="276" w:lineRule="auto"/>
    </w:pPr>
    <w:rPr>
      <w:rFonts w:ascii="Calibri" w:eastAsia="Times New Roman" w:hAnsi="Calibri" w:cs="Calibri"/>
      <w:kern w:val="3"/>
      <w:lang w:val="pl-PL" w:eastAsia="zh-CN"/>
    </w:rPr>
  </w:style>
  <w:style w:type="character" w:styleId="Tekstzastpczy">
    <w:name w:val="Placeholder Text"/>
    <w:basedOn w:val="Domylnaczcionkaakapitu"/>
    <w:uiPriority w:val="99"/>
    <w:semiHidden/>
    <w:rsid w:val="00E12499"/>
    <w:rPr>
      <w:color w:val="808080"/>
    </w:rPr>
  </w:style>
  <w:style w:type="paragraph" w:customStyle="1" w:styleId="paragraph">
    <w:name w:val="paragraph"/>
    <w:basedOn w:val="Normalny"/>
    <w:rsid w:val="007B4A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4A3D"/>
  </w:style>
  <w:style w:type="character" w:customStyle="1" w:styleId="eop">
    <w:name w:val="eop"/>
    <w:basedOn w:val="Domylnaczcionkaakapitu"/>
    <w:rsid w:val="007B4A3D"/>
  </w:style>
  <w:style w:type="character" w:customStyle="1" w:styleId="spellingerror">
    <w:name w:val="spellingerror"/>
    <w:basedOn w:val="Domylnaczcionkaakapitu"/>
    <w:rsid w:val="00D66216"/>
  </w:style>
  <w:style w:type="paragraph" w:styleId="Nagwek">
    <w:name w:val="header"/>
    <w:basedOn w:val="Normalny"/>
    <w:link w:val="NagwekZnak"/>
    <w:uiPriority w:val="99"/>
    <w:unhideWhenUsed/>
    <w:rsid w:val="00C21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63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5DDE8-3D9F-4E22-B3E1-E095D5E6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GUMed</dc:creator>
  <cp:lastModifiedBy>Agnieszka Ossowska</cp:lastModifiedBy>
  <cp:revision>44</cp:revision>
  <dcterms:created xsi:type="dcterms:W3CDTF">2024-07-24T11:39:00Z</dcterms:created>
  <dcterms:modified xsi:type="dcterms:W3CDTF">2024-10-31T13:18:00Z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</Properties>
</file>