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BD" w:rsidRDefault="005D6DBD" w:rsidP="00BE067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B1856" w:rsidRDefault="008E5D13" w:rsidP="00BE067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Protokół przekazania sprzętu</w:t>
      </w:r>
    </w:p>
    <w:p w:rsidR="005D6DBD" w:rsidRPr="00BE0671" w:rsidRDefault="005D6DBD" w:rsidP="00BE067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D6DBD" w:rsidRDefault="009F3B73" w:rsidP="006E467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 dniu  </w:t>
      </w:r>
      <w:r w:rsidR="00722EB5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...........</w:t>
      </w:r>
      <w:r w:rsidR="00383C44">
        <w:rPr>
          <w:rFonts w:ascii="Arial" w:hAnsi="Arial" w:cs="Arial"/>
          <w:sz w:val="28"/>
          <w:szCs w:val="28"/>
        </w:rPr>
        <w:t>2024</w:t>
      </w:r>
      <w:r w:rsidR="007D5EFF" w:rsidRPr="007D5EFF">
        <w:rPr>
          <w:rFonts w:ascii="Arial" w:hAnsi="Arial" w:cs="Arial"/>
          <w:sz w:val="28"/>
          <w:szCs w:val="28"/>
        </w:rPr>
        <w:t xml:space="preserve"> r</w:t>
      </w:r>
      <w:r w:rsidR="00722EB5">
        <w:rPr>
          <w:rFonts w:ascii="Arial" w:hAnsi="Arial" w:cs="Arial"/>
          <w:sz w:val="28"/>
          <w:szCs w:val="28"/>
        </w:rPr>
        <w:t>.</w:t>
      </w:r>
      <w:r w:rsidR="00536E42">
        <w:rPr>
          <w:rFonts w:ascii="Arial" w:hAnsi="Arial" w:cs="Arial"/>
          <w:sz w:val="28"/>
          <w:szCs w:val="28"/>
        </w:rPr>
        <w:t xml:space="preserve"> przekazano do</w:t>
      </w:r>
      <w:r w:rsidR="008E5D13">
        <w:rPr>
          <w:rFonts w:ascii="Arial" w:hAnsi="Arial" w:cs="Arial"/>
          <w:sz w:val="28"/>
          <w:szCs w:val="28"/>
        </w:rPr>
        <w:t xml:space="preserve"> firmy ………………………………………. </w:t>
      </w:r>
      <w:r w:rsidR="00722EB5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</w:t>
      </w:r>
    </w:p>
    <w:p w:rsidR="005D6DBD" w:rsidRDefault="005D6DBD" w:rsidP="006E4678">
      <w:pPr>
        <w:rPr>
          <w:rFonts w:ascii="Arial" w:hAnsi="Arial" w:cs="Arial"/>
          <w:sz w:val="28"/>
          <w:szCs w:val="28"/>
        </w:rPr>
      </w:pPr>
    </w:p>
    <w:p w:rsidR="006E4678" w:rsidRDefault="00B911F5" w:rsidP="006E467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Sprzęt</w:t>
      </w:r>
      <w:r w:rsidR="007D5EFF" w:rsidRPr="007D5EFF">
        <w:rPr>
          <w:rFonts w:ascii="Arial" w:hAnsi="Arial" w:cs="Arial"/>
          <w:sz w:val="28"/>
          <w:szCs w:val="28"/>
        </w:rPr>
        <w:t>:</w:t>
      </w:r>
    </w:p>
    <w:p w:rsidR="00BE0671" w:rsidRDefault="004B7F8A" w:rsidP="00BE0671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B7F8A">
        <w:rPr>
          <w:rFonts w:ascii="Arial" w:hAnsi="Arial" w:cs="Arial"/>
          <w:b/>
          <w:sz w:val="24"/>
          <w:szCs w:val="24"/>
        </w:rPr>
        <w:t>Defibrylatora E-SERIES MODEL ES/P/S/N/DC AB 11F017057</w:t>
      </w:r>
      <w:bookmarkStart w:id="0" w:name="_GoBack"/>
      <w:bookmarkEnd w:id="0"/>
    </w:p>
    <w:p w:rsidR="00966D5F" w:rsidRPr="007D5EFF" w:rsidRDefault="00966D5F" w:rsidP="00966D5F">
      <w:pPr>
        <w:jc w:val="both"/>
        <w:rPr>
          <w:rFonts w:ascii="Arial" w:hAnsi="Arial" w:cs="Arial"/>
          <w:sz w:val="28"/>
          <w:szCs w:val="28"/>
        </w:rPr>
      </w:pPr>
    </w:p>
    <w:p w:rsidR="00CC23DA" w:rsidRPr="0031078C" w:rsidRDefault="00B911F5" w:rsidP="00CC23D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B911F5" w:rsidRDefault="00B04ABB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 </w:t>
      </w: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D6DBD" w:rsidRDefault="005D6DBD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D6DBD" w:rsidRDefault="005D6DBD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D6DBD" w:rsidRDefault="005D6DBD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36E42" w:rsidRDefault="00966D5F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…………………………………                               </w:t>
      </w:r>
      <w:r w:rsidR="0031078C">
        <w:rPr>
          <w:rFonts w:ascii="Arial" w:hAnsi="Arial" w:cs="Arial"/>
          <w:sz w:val="28"/>
          <w:szCs w:val="28"/>
        </w:rPr>
        <w:t xml:space="preserve">    …………………………….</w:t>
      </w:r>
    </w:p>
    <w:p w:rsidR="00966D5F" w:rsidRPr="00536E42" w:rsidRDefault="0031078C" w:rsidP="00536E42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B04ABB" w:rsidRPr="0031078C">
        <w:rPr>
          <w:rFonts w:ascii="Arial" w:hAnsi="Arial" w:cs="Arial"/>
          <w:sz w:val="18"/>
          <w:szCs w:val="18"/>
        </w:rPr>
        <w:t>(podpis osoby przekazującej</w:t>
      </w:r>
      <w:r w:rsidR="008E5D13">
        <w:rPr>
          <w:rFonts w:ascii="Arial" w:hAnsi="Arial" w:cs="Arial"/>
          <w:sz w:val="18"/>
          <w:szCs w:val="18"/>
        </w:rPr>
        <w:t xml:space="preserve">  defibrylatory</w:t>
      </w:r>
      <w:r w:rsidR="00536E42">
        <w:rPr>
          <w:rFonts w:ascii="Arial" w:hAnsi="Arial" w:cs="Arial"/>
          <w:sz w:val="18"/>
          <w:szCs w:val="18"/>
        </w:rPr>
        <w:t xml:space="preserve">)                                                           </w:t>
      </w:r>
      <w:r w:rsidR="00B04ABB" w:rsidRPr="0031078C">
        <w:rPr>
          <w:rFonts w:ascii="Arial" w:hAnsi="Arial" w:cs="Arial"/>
          <w:sz w:val="18"/>
          <w:szCs w:val="18"/>
        </w:rPr>
        <w:t xml:space="preserve"> (podpis osoby przyjmującej </w:t>
      </w:r>
      <w:r w:rsidR="008E5D13">
        <w:rPr>
          <w:rFonts w:ascii="Arial" w:hAnsi="Arial" w:cs="Arial"/>
          <w:sz w:val="18"/>
          <w:szCs w:val="18"/>
        </w:rPr>
        <w:t xml:space="preserve">defibrylatory </w:t>
      </w:r>
      <w:r w:rsidR="00536E42">
        <w:rPr>
          <w:rFonts w:ascii="Arial" w:hAnsi="Arial" w:cs="Arial"/>
          <w:sz w:val="18"/>
          <w:szCs w:val="18"/>
        </w:rPr>
        <w:t>)</w:t>
      </w:r>
    </w:p>
    <w:p w:rsidR="00B04ABB" w:rsidRPr="00CB1856" w:rsidRDefault="00B04ABB" w:rsidP="00B04ABB">
      <w:pPr>
        <w:rPr>
          <w:sz w:val="28"/>
          <w:szCs w:val="28"/>
        </w:rPr>
      </w:pPr>
    </w:p>
    <w:p w:rsidR="00CC23DA" w:rsidRDefault="00CC23DA"/>
    <w:sectPr w:rsidR="00CC23DA" w:rsidSect="00966D5F">
      <w:headerReference w:type="default" r:id="rId8"/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562" w:rsidRDefault="00601562" w:rsidP="00CC23DA">
      <w:pPr>
        <w:spacing w:after="0" w:line="240" w:lineRule="auto"/>
      </w:pPr>
      <w:r>
        <w:separator/>
      </w:r>
    </w:p>
  </w:endnote>
  <w:endnote w:type="continuationSeparator" w:id="0">
    <w:p w:rsidR="00601562" w:rsidRDefault="00601562" w:rsidP="00CC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562" w:rsidRDefault="00601562" w:rsidP="00CC23DA">
      <w:pPr>
        <w:spacing w:after="0" w:line="240" w:lineRule="auto"/>
      </w:pPr>
      <w:r>
        <w:separator/>
      </w:r>
    </w:p>
  </w:footnote>
  <w:footnote w:type="continuationSeparator" w:id="0">
    <w:p w:rsidR="00601562" w:rsidRDefault="00601562" w:rsidP="00CC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E3" w:rsidRPr="0031078C" w:rsidRDefault="00B55CE3" w:rsidP="00B55CE3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3 do Rozeznania cenowego</w:t>
    </w:r>
  </w:p>
  <w:p w:rsidR="00B55CE3" w:rsidRDefault="00B55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74B6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2BC4"/>
    <w:multiLevelType w:val="hybridMultilevel"/>
    <w:tmpl w:val="9CF02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3A9"/>
    <w:multiLevelType w:val="hybridMultilevel"/>
    <w:tmpl w:val="CC9026B8"/>
    <w:lvl w:ilvl="0" w:tplc="3DD22D8C">
      <w:start w:val="1"/>
      <w:numFmt w:val="decimal"/>
      <w:lvlText w:val="%1)"/>
      <w:lvlJc w:val="left"/>
      <w:pPr>
        <w:ind w:left="720" w:hanging="360"/>
      </w:pPr>
      <w:rPr>
        <w:rFonts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07F10"/>
    <w:multiLevelType w:val="hybridMultilevel"/>
    <w:tmpl w:val="857C6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0684E"/>
    <w:multiLevelType w:val="hybridMultilevel"/>
    <w:tmpl w:val="5E4C11FA"/>
    <w:lvl w:ilvl="0" w:tplc="25E4153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3DA"/>
    <w:rsid w:val="00032802"/>
    <w:rsid w:val="000529E8"/>
    <w:rsid w:val="000951B6"/>
    <w:rsid w:val="000D016B"/>
    <w:rsid w:val="000E0B6E"/>
    <w:rsid w:val="000E201D"/>
    <w:rsid w:val="0013253C"/>
    <w:rsid w:val="00155308"/>
    <w:rsid w:val="001A4771"/>
    <w:rsid w:val="001C0A97"/>
    <w:rsid w:val="002D2EB7"/>
    <w:rsid w:val="0031078C"/>
    <w:rsid w:val="00383C44"/>
    <w:rsid w:val="00435E79"/>
    <w:rsid w:val="004A34BB"/>
    <w:rsid w:val="004B7F8A"/>
    <w:rsid w:val="005260D5"/>
    <w:rsid w:val="00536E42"/>
    <w:rsid w:val="00555754"/>
    <w:rsid w:val="005D26BE"/>
    <w:rsid w:val="005D6DBD"/>
    <w:rsid w:val="00601562"/>
    <w:rsid w:val="006828FB"/>
    <w:rsid w:val="00687D6B"/>
    <w:rsid w:val="006D49C8"/>
    <w:rsid w:val="006D7321"/>
    <w:rsid w:val="006E4678"/>
    <w:rsid w:val="00721D02"/>
    <w:rsid w:val="00722EB5"/>
    <w:rsid w:val="00764C1A"/>
    <w:rsid w:val="007A0CE4"/>
    <w:rsid w:val="007D5EFF"/>
    <w:rsid w:val="008215B7"/>
    <w:rsid w:val="00864213"/>
    <w:rsid w:val="008644B9"/>
    <w:rsid w:val="00870D74"/>
    <w:rsid w:val="008B3F46"/>
    <w:rsid w:val="008E5D13"/>
    <w:rsid w:val="00936687"/>
    <w:rsid w:val="00966D5F"/>
    <w:rsid w:val="009A62AD"/>
    <w:rsid w:val="009E6E30"/>
    <w:rsid w:val="009F3B73"/>
    <w:rsid w:val="00A23CE0"/>
    <w:rsid w:val="00A6415B"/>
    <w:rsid w:val="00A94119"/>
    <w:rsid w:val="00B04ABB"/>
    <w:rsid w:val="00B06814"/>
    <w:rsid w:val="00B15466"/>
    <w:rsid w:val="00B155A6"/>
    <w:rsid w:val="00B44E90"/>
    <w:rsid w:val="00B55CE3"/>
    <w:rsid w:val="00B911F5"/>
    <w:rsid w:val="00BC56A5"/>
    <w:rsid w:val="00BD2020"/>
    <w:rsid w:val="00BD2D44"/>
    <w:rsid w:val="00BE0671"/>
    <w:rsid w:val="00BE601F"/>
    <w:rsid w:val="00BF689C"/>
    <w:rsid w:val="00C4216C"/>
    <w:rsid w:val="00C729D7"/>
    <w:rsid w:val="00CB1856"/>
    <w:rsid w:val="00CC23DA"/>
    <w:rsid w:val="00D02C2C"/>
    <w:rsid w:val="00D12B23"/>
    <w:rsid w:val="00E87675"/>
    <w:rsid w:val="00E96EAB"/>
    <w:rsid w:val="00EA7BFE"/>
    <w:rsid w:val="00F8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FD3C"/>
  <w15:chartTrackingRefBased/>
  <w15:docId w15:val="{9CBB696F-B769-43F0-9253-60E4382A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3DA"/>
  </w:style>
  <w:style w:type="paragraph" w:styleId="Stopka">
    <w:name w:val="footer"/>
    <w:basedOn w:val="Normalny"/>
    <w:link w:val="Stopka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3DA"/>
  </w:style>
  <w:style w:type="paragraph" w:styleId="Akapitzlist">
    <w:name w:val="List Paragraph"/>
    <w:basedOn w:val="Normalny"/>
    <w:link w:val="AkapitzlistZnak"/>
    <w:uiPriority w:val="34"/>
    <w:qFormat/>
    <w:rsid w:val="00966D5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66D5F"/>
  </w:style>
  <w:style w:type="paragraph" w:styleId="Tekstdymka">
    <w:name w:val="Balloon Text"/>
    <w:basedOn w:val="Normalny"/>
    <w:link w:val="TekstdymkaZnak"/>
    <w:uiPriority w:val="99"/>
    <w:semiHidden/>
    <w:unhideWhenUsed/>
    <w:rsid w:val="00EA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A688AD0-797E-48B2-AF62-F6CD49B2E4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Topolski Adrian</cp:lastModifiedBy>
  <cp:revision>10</cp:revision>
  <cp:lastPrinted>2024-09-17T09:22:00Z</cp:lastPrinted>
  <dcterms:created xsi:type="dcterms:W3CDTF">2024-09-13T09:53:00Z</dcterms:created>
  <dcterms:modified xsi:type="dcterms:W3CDTF">2024-10-31T11:04:00Z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e2855aa7-f82c-47e7-b4bf-c43bcde06aef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9/mIB7J4gz46G5CrgJTEIPUr+bmFts50</vt:lpwstr>
  </property>
</Properties>
</file>