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43356" w14:textId="620F34FA" w:rsidR="006D2FE6" w:rsidRPr="006D2FE6" w:rsidRDefault="006D2FE6" w:rsidP="006D2FE6">
      <w:pPr>
        <w:tabs>
          <w:tab w:val="num" w:pos="720"/>
        </w:tabs>
        <w:spacing w:after="0"/>
        <w:ind w:left="720" w:hanging="360"/>
        <w:jc w:val="right"/>
        <w:rPr>
          <w:rFonts w:ascii="Book Antiqua" w:hAnsi="Book Antiqua"/>
          <w:b/>
          <w:bCs/>
        </w:rPr>
      </w:pPr>
      <w:r w:rsidRPr="006D2FE6">
        <w:rPr>
          <w:rFonts w:ascii="Book Antiqua" w:hAnsi="Book Antiqua"/>
          <w:b/>
          <w:bCs/>
        </w:rPr>
        <w:t xml:space="preserve">Załącznik do </w:t>
      </w:r>
      <w:r w:rsidR="00F7785F">
        <w:rPr>
          <w:rFonts w:ascii="Book Antiqua" w:hAnsi="Book Antiqua"/>
          <w:b/>
          <w:bCs/>
        </w:rPr>
        <w:t>umowy</w:t>
      </w:r>
      <w:r w:rsidRPr="006D2FE6">
        <w:rPr>
          <w:rFonts w:ascii="Book Antiqua" w:hAnsi="Book Antiqua"/>
          <w:b/>
          <w:bCs/>
        </w:rPr>
        <w:t xml:space="preserve"> nr 2</w:t>
      </w:r>
      <w:r w:rsidR="00E2795D">
        <w:rPr>
          <w:rFonts w:ascii="Book Antiqua" w:hAnsi="Book Antiqua"/>
          <w:b/>
          <w:bCs/>
        </w:rPr>
        <w:t>/</w:t>
      </w:r>
      <w:r w:rsidR="00C14B85">
        <w:rPr>
          <w:rFonts w:ascii="Book Antiqua" w:hAnsi="Book Antiqua"/>
          <w:b/>
          <w:bCs/>
        </w:rPr>
        <w:t>A</w:t>
      </w:r>
    </w:p>
    <w:p w14:paraId="67A57AF6" w14:textId="77777777" w:rsidR="006D2FE6" w:rsidRDefault="006D2FE6" w:rsidP="006D2FE6">
      <w:pPr>
        <w:spacing w:after="0"/>
        <w:ind w:left="720"/>
        <w:jc w:val="both"/>
        <w:rPr>
          <w:rFonts w:ascii="Book Antiqua" w:hAnsi="Book Antiqua"/>
          <w:sz w:val="24"/>
          <w:szCs w:val="24"/>
        </w:rPr>
      </w:pPr>
    </w:p>
    <w:p w14:paraId="1C2FEB12" w14:textId="32FE7A45" w:rsidR="00C20B2F" w:rsidRDefault="00C20B2F" w:rsidP="006D2FE6">
      <w:pPr>
        <w:spacing w:after="0"/>
        <w:ind w:left="7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Szczegółowy wykaz pomieszczeń  </w:t>
      </w:r>
      <w:r w:rsidR="00DD0488">
        <w:rPr>
          <w:rFonts w:ascii="Book Antiqua" w:hAnsi="Book Antiqua"/>
          <w:sz w:val="24"/>
          <w:szCs w:val="24"/>
        </w:rPr>
        <w:t xml:space="preserve"> w m </w:t>
      </w:r>
      <w:r w:rsidR="00DD0488">
        <w:rPr>
          <w:rFonts w:ascii="Book Antiqua" w:hAnsi="Book Antiqua"/>
          <w:sz w:val="24"/>
          <w:szCs w:val="24"/>
          <w:vertAlign w:val="superscript"/>
        </w:rPr>
        <w:t xml:space="preserve">2 </w:t>
      </w:r>
      <w:r>
        <w:rPr>
          <w:rFonts w:ascii="Book Antiqua" w:hAnsi="Book Antiqua"/>
          <w:sz w:val="24"/>
          <w:szCs w:val="24"/>
        </w:rPr>
        <w:t>objętych sprzątaniem:</w:t>
      </w:r>
    </w:p>
    <w:p w14:paraId="6544147E" w14:textId="77777777" w:rsidR="008C77A6" w:rsidRDefault="008C77A6" w:rsidP="006D2FE6">
      <w:pPr>
        <w:spacing w:after="0"/>
        <w:ind w:left="720"/>
        <w:jc w:val="both"/>
        <w:rPr>
          <w:rFonts w:ascii="Book Antiqua" w:hAnsi="Book Antiqua"/>
          <w:sz w:val="24"/>
          <w:szCs w:val="24"/>
        </w:rPr>
      </w:pPr>
    </w:p>
    <w:p w14:paraId="5D5733B0" w14:textId="77777777" w:rsidR="008C77A6" w:rsidRDefault="008C77A6" w:rsidP="006D2FE6">
      <w:pPr>
        <w:spacing w:after="0"/>
        <w:ind w:left="720"/>
        <w:jc w:val="both"/>
        <w:rPr>
          <w:rFonts w:ascii="Book Antiqua" w:hAnsi="Book Antiqua"/>
          <w:sz w:val="24"/>
          <w:szCs w:val="24"/>
        </w:rPr>
      </w:pPr>
    </w:p>
    <w:tbl>
      <w:tblPr>
        <w:tblW w:w="8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4806"/>
        <w:gridCol w:w="1418"/>
        <w:gridCol w:w="1418"/>
      </w:tblGrid>
      <w:tr w:rsidR="00C830D9" w14:paraId="4202C4FB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CA68" w14:textId="77777777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F82F" w14:textId="77777777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RODZAJ POMIESZCZENIA</w:t>
            </w:r>
          </w:p>
          <w:p w14:paraId="10B6F2D1" w14:textId="7269A0CB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parter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AE50" w14:textId="18A85245" w:rsidR="00C830D9" w:rsidRPr="00626EBB" w:rsidRDefault="00976C68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Ilość szt. okien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BB61" w14:textId="6E2B0D5E" w:rsidR="00C830D9" w:rsidRPr="00626EBB" w:rsidRDefault="00C830D9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626EBB">
              <w:rPr>
                <w:rFonts w:ascii="Times New Roman" w:hAnsi="Times New Roman"/>
                <w:vertAlign w:val="superscript"/>
              </w:rPr>
              <w:t xml:space="preserve">powierzchnia  </w:t>
            </w:r>
          </w:p>
        </w:tc>
      </w:tr>
      <w:tr w:rsidR="00C830D9" w14:paraId="0F35972C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9CEF" w14:textId="77777777" w:rsidR="00C830D9" w:rsidRDefault="00C830D9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06F2B" w14:textId="5C0F8989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gabinet lekarski nr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2280" w14:textId="565645F9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90301" w14:textId="6FA7DA8C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12,28</w:t>
            </w:r>
          </w:p>
        </w:tc>
      </w:tr>
      <w:tr w:rsidR="00C830D9" w14:paraId="1B810188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2185" w14:textId="77777777" w:rsidR="00C830D9" w:rsidRDefault="00C830D9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39712" w14:textId="2414E5CB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gabinet lekarski nr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2B99" w14:textId="46C73D18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D888E" w14:textId="3CD042DF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17,44</w:t>
            </w:r>
          </w:p>
        </w:tc>
      </w:tr>
      <w:tr w:rsidR="00C830D9" w14:paraId="5F715C6E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88E3" w14:textId="77777777" w:rsidR="00C830D9" w:rsidRDefault="00C830D9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3511" w14:textId="00DA5DF4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toaleta nr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8A24" w14:textId="647FA12D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7C90" w14:textId="146F441B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17,89</w:t>
            </w:r>
          </w:p>
        </w:tc>
      </w:tr>
      <w:tr w:rsidR="00C830D9" w14:paraId="5E24B963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3505" w14:textId="77777777" w:rsidR="00C830D9" w:rsidRDefault="00C830D9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F448" w14:textId="605B8B1E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sala rehabilitacyjna nr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1ED7" w14:textId="0F5724ED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4479" w14:textId="5C8441BF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50,11</w:t>
            </w:r>
          </w:p>
        </w:tc>
      </w:tr>
      <w:tr w:rsidR="00C830D9" w14:paraId="4E02EF8B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13DE" w14:textId="77777777" w:rsidR="00C830D9" w:rsidRDefault="00C830D9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F60D" w14:textId="1ED5220E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sala rehabilitacyjna  nr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63D7" w14:textId="1D3048F4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38BA" w14:textId="693B11DE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49,69</w:t>
            </w:r>
          </w:p>
        </w:tc>
      </w:tr>
      <w:tr w:rsidR="00C830D9" w14:paraId="27BA4D23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D41D" w14:textId="77777777" w:rsidR="00C830D9" w:rsidRDefault="00C830D9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57F2" w14:textId="49456352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kantorek nr 7 (w sali nr 6)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897C" w14:textId="606B7C99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98AF" w14:textId="40E8020D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9,13</w:t>
            </w:r>
          </w:p>
        </w:tc>
      </w:tr>
      <w:tr w:rsidR="00C830D9" w14:paraId="206FB020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D214" w14:textId="77777777" w:rsidR="00C830D9" w:rsidRDefault="00C830D9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9ED" w14:textId="2BD2CF4E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hol z recepcją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A5AC" w14:textId="1697F01F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28B6" w14:textId="5FDE2EF0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67,08</w:t>
            </w:r>
          </w:p>
        </w:tc>
      </w:tr>
      <w:tr w:rsidR="00C830D9" w14:paraId="4D48EDB6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31B3" w14:textId="77777777" w:rsidR="00C830D9" w:rsidRDefault="00C830D9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99B6" w14:textId="2BC48D16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wiata wejściowa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E9A6" w14:textId="134C198C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cała przeszklona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B45B" w14:textId="5ECF9452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21,82</w:t>
            </w:r>
          </w:p>
        </w:tc>
      </w:tr>
      <w:tr w:rsidR="00C830D9" w14:paraId="48BAD0A5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CF61" w14:textId="77777777" w:rsidR="00C830D9" w:rsidRDefault="00C830D9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6093" w14:textId="0468695C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gabinet masażu nr 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7256" w14:textId="697CD551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EB47" w14:textId="4C0579AB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8,13</w:t>
            </w:r>
          </w:p>
        </w:tc>
      </w:tr>
      <w:tr w:rsidR="00C830D9" w14:paraId="3659CC93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EDB7" w14:textId="77777777" w:rsidR="00C830D9" w:rsidRDefault="00C830D9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4BEB" w14:textId="3B69F1D0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szatnia nr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E71A" w14:textId="77777777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1FF5" w14:textId="3043FF38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6,30</w:t>
            </w:r>
          </w:p>
        </w:tc>
      </w:tr>
      <w:tr w:rsidR="00C830D9" w14:paraId="1ABDB096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8F40" w14:textId="77777777" w:rsidR="00C830D9" w:rsidRDefault="00C830D9" w:rsidP="000D35E7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5A0D" w14:textId="6C98252E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sala rehabilitacyjna nr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BB23" w14:textId="75106CDF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695C" w14:textId="7388AF87" w:rsidR="00C830D9" w:rsidRDefault="00C83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51,08</w:t>
            </w:r>
          </w:p>
        </w:tc>
      </w:tr>
      <w:tr w:rsidR="00C830D9" w14:paraId="2417107B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E63A" w14:textId="77777777" w:rsidR="00C830D9" w:rsidRDefault="00C830D9" w:rsidP="00B5511E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26D9" w14:textId="13FCC6BB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sala rehabilitacyjna nr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8539" w14:textId="122DAF29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1C42" w14:textId="1292198A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53,21</w:t>
            </w:r>
          </w:p>
        </w:tc>
      </w:tr>
      <w:tr w:rsidR="00C830D9" w14:paraId="0A262708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B3EE" w14:textId="77777777" w:rsidR="00C830D9" w:rsidRDefault="00C830D9" w:rsidP="00B5511E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9A97" w14:textId="0E95D239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toaleta nr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20A" w14:textId="77777777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4043" w14:textId="05059721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2,64</w:t>
            </w:r>
          </w:p>
        </w:tc>
      </w:tr>
      <w:tr w:rsidR="00C830D9" w14:paraId="142FD9A1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3226" w14:textId="77777777" w:rsidR="00C830D9" w:rsidRDefault="00C830D9" w:rsidP="00B5511E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93ED" w14:textId="3A7CEDC9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gabinet hydroterapii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F503" w14:textId="7DA56D04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C6CF" w14:textId="4A208430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16,23</w:t>
            </w:r>
          </w:p>
        </w:tc>
      </w:tr>
      <w:tr w:rsidR="00C830D9" w14:paraId="704FF911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4F75" w14:textId="77777777" w:rsidR="00C830D9" w:rsidRDefault="00C830D9" w:rsidP="00B5511E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0216" w14:textId="7F13BCF6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sala rehabilitacyjna nr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BB99" w14:textId="18E53590" w:rsidR="00C830D9" w:rsidRDefault="00976C68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E3E0" w14:textId="1A734A2F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17,05</w:t>
            </w:r>
          </w:p>
        </w:tc>
      </w:tr>
      <w:tr w:rsidR="00C830D9" w14:paraId="28B300B5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E6F9" w14:textId="77777777" w:rsidR="00C830D9" w:rsidRDefault="00C830D9" w:rsidP="00B5511E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9E26" w14:textId="2B004BB1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toaleta nr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071D" w14:textId="77777777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DA6B" w14:textId="7BB6C434" w:rsidR="00C830D9" w:rsidRDefault="00C830D9" w:rsidP="00B551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3,28</w:t>
            </w:r>
          </w:p>
        </w:tc>
      </w:tr>
      <w:tr w:rsidR="00C830D9" w14:paraId="217B14CF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359D" w14:textId="77777777" w:rsidR="00C830D9" w:rsidRDefault="00C830D9" w:rsidP="00CA6B03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B714" w14:textId="60DB688D" w:rsidR="00C830D9" w:rsidRDefault="00C830D9" w:rsidP="00CA6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sala rehabilitacyjna nr 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90C2" w14:textId="7CB5DFE4" w:rsidR="00C830D9" w:rsidRDefault="00C830D9" w:rsidP="00CA6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5B73" w14:textId="56279FB4" w:rsidR="00C830D9" w:rsidRDefault="00C830D9" w:rsidP="00CA6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34,41</w:t>
            </w:r>
          </w:p>
        </w:tc>
      </w:tr>
      <w:tr w:rsidR="00C830D9" w14:paraId="586B6997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42D5" w14:textId="77777777" w:rsidR="00C830D9" w:rsidRDefault="00C830D9" w:rsidP="00CA6B03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BE05" w14:textId="7C4C5A15" w:rsidR="00C830D9" w:rsidRDefault="00C830D9" w:rsidP="00CA6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gabinet masażu nr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DE2F" w14:textId="5BE48331" w:rsidR="00C830D9" w:rsidRDefault="00976C68" w:rsidP="00CA6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9B15" w14:textId="678C508B" w:rsidR="00C830D9" w:rsidRDefault="00C830D9" w:rsidP="00CA6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</w:tr>
      <w:tr w:rsidR="00C830D9" w14:paraId="6A7B9127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08CA" w14:textId="77777777" w:rsidR="00C830D9" w:rsidRDefault="00C830D9" w:rsidP="00CA6B03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FC95" w14:textId="39533CFA" w:rsidR="00C830D9" w:rsidRDefault="00C830D9" w:rsidP="00CA6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ciąg komunikacyjny 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47ED" w14:textId="77777777" w:rsidR="00C830D9" w:rsidRDefault="00C830D9" w:rsidP="00CA6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B9BD" w14:textId="0F2A63F4" w:rsidR="00C830D9" w:rsidRDefault="00C830D9" w:rsidP="00CA6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17,42</w:t>
            </w:r>
          </w:p>
        </w:tc>
      </w:tr>
      <w:tr w:rsidR="00C830D9" w14:paraId="5F2C0827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C716" w14:textId="77777777" w:rsidR="00C830D9" w:rsidRDefault="00C830D9" w:rsidP="00066252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485F" w14:textId="4F31B7DC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ciąg komunikacyjny 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D8BC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32E4" w14:textId="5E594974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4,93</w:t>
            </w:r>
          </w:p>
        </w:tc>
      </w:tr>
      <w:tr w:rsidR="00C830D9" w14:paraId="275D480A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1E26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62BB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RAZEM [m²]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8049" w14:textId="21DC973B" w:rsidR="00C830D9" w:rsidRPr="00AD479F" w:rsidRDefault="00C933C1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E358" w14:textId="6B7E65DB" w:rsidR="00C830D9" w:rsidRPr="00AD479F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D479F">
              <w:rPr>
                <w:rFonts w:ascii="Times New Roman" w:hAnsi="Times New Roman"/>
                <w:b/>
                <w:bCs/>
                <w:sz w:val="20"/>
                <w:szCs w:val="20"/>
              </w:rPr>
              <w:t>487,91</w:t>
            </w:r>
          </w:p>
        </w:tc>
      </w:tr>
      <w:tr w:rsidR="00C830D9" w14:paraId="07F13B65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91A9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E9D1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4868" w14:textId="77777777" w:rsidR="00C830D9" w:rsidRPr="00AD479F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E692" w14:textId="594468EE" w:rsidR="00C830D9" w:rsidRPr="00AD479F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830D9" w14:paraId="065FF2B7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40A1775B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0D6CC217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3854CC04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24151EAC" w14:textId="5E387E5E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830D9" w14:paraId="70741091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76C24647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160EFC6B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853D55F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0C20FD14" w14:textId="28239690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30D9" w14:paraId="69F743BD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8EA0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86506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ARMATURA SANITARIATÓW I KUCHENEK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03E2" w14:textId="77777777" w:rsidR="00C830D9" w:rsidRDefault="00C830D9" w:rsidP="00066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ABFF" w14:textId="432D8D28" w:rsidR="00C830D9" w:rsidRDefault="00C830D9" w:rsidP="00066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30D9" w14:paraId="46090EC8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921C" w14:textId="77777777" w:rsidR="00C830D9" w:rsidRDefault="00C830D9" w:rsidP="00066252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1DF4" w14:textId="77777777" w:rsidR="00C830D9" w:rsidRPr="00AD479F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79F">
              <w:rPr>
                <w:rFonts w:ascii="Times New Roman" w:hAnsi="Times New Roman"/>
                <w:sz w:val="20"/>
                <w:szCs w:val="20"/>
              </w:rPr>
              <w:t>umywalki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DF25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3726" w14:textId="4DDAD276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830D9" w14:paraId="38ACE07E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EC64" w14:textId="77777777" w:rsidR="00C830D9" w:rsidRDefault="00C830D9" w:rsidP="00066252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9B15" w14:textId="77777777" w:rsidR="00C830D9" w:rsidRPr="00AD479F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79F">
              <w:rPr>
                <w:rFonts w:ascii="Times New Roman" w:hAnsi="Times New Roman"/>
                <w:sz w:val="20"/>
                <w:szCs w:val="20"/>
              </w:rPr>
              <w:t>miski ustępowe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47D6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3D670" w14:textId="5B2565F5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C830D9" w14:paraId="35F12616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AA0D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B4A1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RAZEM [szt.]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CEB8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1576" w14:textId="5F61C2CB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C830D9" w14:paraId="133E1FEB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7F4EE30B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10692106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1C204590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40D473B8" w14:textId="3659550B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30D9" w14:paraId="0C9E46D1" w14:textId="77777777" w:rsidTr="00C830D9">
        <w:trPr>
          <w:trHeight w:val="57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0054F35E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56091C50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44A02B1" w14:textId="77777777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51E05586" w14:textId="1D19727E" w:rsidR="00C830D9" w:rsidRDefault="00C830D9" w:rsidP="000662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83DF7B9" w14:textId="77777777" w:rsidR="00C20B2F" w:rsidRDefault="00C20B2F" w:rsidP="00C20B2F">
      <w:pPr>
        <w:spacing w:after="0"/>
        <w:jc w:val="both"/>
        <w:rPr>
          <w:rFonts w:ascii="Book Antiqua" w:hAnsi="Book Antiqua"/>
          <w:i/>
          <w:sz w:val="24"/>
          <w:szCs w:val="24"/>
        </w:rPr>
      </w:pPr>
    </w:p>
    <w:p w14:paraId="7693678A" w14:textId="77777777" w:rsidR="004801B7" w:rsidRDefault="004801B7" w:rsidP="00C20B2F">
      <w:pPr>
        <w:spacing w:after="0"/>
        <w:jc w:val="both"/>
        <w:rPr>
          <w:rFonts w:ascii="Book Antiqua" w:hAnsi="Book Antiqua"/>
          <w:i/>
          <w:sz w:val="24"/>
          <w:szCs w:val="24"/>
        </w:rPr>
      </w:pPr>
    </w:p>
    <w:p w14:paraId="4EEC3069" w14:textId="77777777" w:rsidR="00783FAA" w:rsidRDefault="00783FAA"/>
    <w:sectPr w:rsidR="00783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57DC9"/>
    <w:multiLevelType w:val="hybridMultilevel"/>
    <w:tmpl w:val="9F448A0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6B455A"/>
    <w:multiLevelType w:val="hybridMultilevel"/>
    <w:tmpl w:val="9FC27F0E"/>
    <w:lvl w:ilvl="0" w:tplc="F16C63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49501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63413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9F8"/>
    <w:rsid w:val="00066252"/>
    <w:rsid w:val="000959F8"/>
    <w:rsid w:val="0045705A"/>
    <w:rsid w:val="004801B7"/>
    <w:rsid w:val="00626EBB"/>
    <w:rsid w:val="006A7A7E"/>
    <w:rsid w:val="006D2FE6"/>
    <w:rsid w:val="00783FAA"/>
    <w:rsid w:val="007B122C"/>
    <w:rsid w:val="00885042"/>
    <w:rsid w:val="008A791D"/>
    <w:rsid w:val="008C77A6"/>
    <w:rsid w:val="00900B96"/>
    <w:rsid w:val="00976C68"/>
    <w:rsid w:val="00A21312"/>
    <w:rsid w:val="00AA5541"/>
    <w:rsid w:val="00AD063D"/>
    <w:rsid w:val="00AD479F"/>
    <w:rsid w:val="00B05F7F"/>
    <w:rsid w:val="00B5511E"/>
    <w:rsid w:val="00BA74EA"/>
    <w:rsid w:val="00C14B85"/>
    <w:rsid w:val="00C20B2F"/>
    <w:rsid w:val="00C830D9"/>
    <w:rsid w:val="00C933C1"/>
    <w:rsid w:val="00CA6B03"/>
    <w:rsid w:val="00D748E1"/>
    <w:rsid w:val="00DD0488"/>
    <w:rsid w:val="00E2795D"/>
    <w:rsid w:val="00E27B65"/>
    <w:rsid w:val="00E853CF"/>
    <w:rsid w:val="00EB35B5"/>
    <w:rsid w:val="00EB5F4C"/>
    <w:rsid w:val="00F7785F"/>
    <w:rsid w:val="00FF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352A"/>
  <w15:chartTrackingRefBased/>
  <w15:docId w15:val="{1CECE6F6-93F9-4B4F-AA5D-B8FA8E1C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B2F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5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Ośrodek Rehabilitacyjny</dc:creator>
  <cp:keywords/>
  <dc:description/>
  <cp:lastModifiedBy>Ośrodek Rehabilitacyjny</cp:lastModifiedBy>
  <cp:revision>8</cp:revision>
  <cp:lastPrinted>2024-10-28T07:22:00Z</cp:lastPrinted>
  <dcterms:created xsi:type="dcterms:W3CDTF">2024-10-24T06:21:00Z</dcterms:created>
  <dcterms:modified xsi:type="dcterms:W3CDTF">2024-10-28T07:47:00Z</dcterms:modified>
</cp:coreProperties>
</file>