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9806E" w14:textId="6E1EAF59" w:rsidR="00200464" w:rsidRPr="00756BF5" w:rsidRDefault="00756BF5" w:rsidP="00756BF5">
      <w:pPr>
        <w:ind w:left="3544"/>
        <w:jc w:val="right"/>
        <w:rPr>
          <w:rFonts w:ascii="Times New Roman" w:hAnsi="Times New Roman" w:cs="Times New Roman"/>
          <w:i/>
          <w:sz w:val="24"/>
        </w:rPr>
      </w:pPr>
      <w:r w:rsidRPr="00756BF5">
        <w:rPr>
          <w:rFonts w:ascii="Times New Roman" w:hAnsi="Times New Roman" w:cs="Times New Roman"/>
          <w:i/>
          <w:sz w:val="24"/>
        </w:rPr>
        <w:t>Załącznik nr 2 do SWZ</w:t>
      </w:r>
    </w:p>
    <w:p w14:paraId="19494F83" w14:textId="77777777" w:rsidR="00756BF5" w:rsidRPr="002427FF" w:rsidRDefault="00756BF5" w:rsidP="00756B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427FF">
        <w:rPr>
          <w:rFonts w:ascii="Times New Roman" w:hAnsi="Times New Roman" w:cs="Times New Roman"/>
          <w:color w:val="000000"/>
        </w:rPr>
        <w:t>Wykonawca:</w:t>
      </w:r>
    </w:p>
    <w:p w14:paraId="2C7C1913" w14:textId="77777777" w:rsidR="00756BF5" w:rsidRPr="002427FF" w:rsidRDefault="00756BF5" w:rsidP="00756B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427FF">
        <w:rPr>
          <w:rFonts w:ascii="Times New Roman" w:hAnsi="Times New Roman" w:cs="Times New Roman"/>
          <w:color w:val="000000"/>
        </w:rPr>
        <w:t>…………………………………….</w:t>
      </w:r>
    </w:p>
    <w:p w14:paraId="2FDAC87E" w14:textId="77777777" w:rsidR="00756BF5" w:rsidRPr="002427FF" w:rsidRDefault="00756BF5" w:rsidP="00756B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427FF">
        <w:rPr>
          <w:rFonts w:ascii="Times New Roman" w:hAnsi="Times New Roman" w:cs="Times New Roman"/>
          <w:color w:val="000000"/>
        </w:rPr>
        <w:t>…………………………………….</w:t>
      </w:r>
    </w:p>
    <w:p w14:paraId="774A5466" w14:textId="77777777" w:rsidR="00756BF5" w:rsidRPr="002427FF" w:rsidRDefault="00756BF5" w:rsidP="00756B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427FF">
        <w:rPr>
          <w:rFonts w:ascii="Times New Roman" w:hAnsi="Times New Roman" w:cs="Times New Roman"/>
          <w:i/>
          <w:iCs/>
          <w:color w:val="000000"/>
        </w:rPr>
        <w:t>(pełna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427FF">
        <w:rPr>
          <w:rFonts w:ascii="Times New Roman" w:hAnsi="Times New Roman" w:cs="Times New Roman"/>
          <w:i/>
          <w:iCs/>
          <w:color w:val="000000"/>
        </w:rPr>
        <w:t>n</w:t>
      </w:r>
      <w:r>
        <w:rPr>
          <w:rFonts w:ascii="Times New Roman" w:hAnsi="Times New Roman" w:cs="Times New Roman"/>
          <w:i/>
          <w:iCs/>
          <w:color w:val="000000"/>
        </w:rPr>
        <w:t>a</w:t>
      </w:r>
      <w:r w:rsidRPr="002427FF">
        <w:rPr>
          <w:rFonts w:ascii="Times New Roman" w:hAnsi="Times New Roman" w:cs="Times New Roman"/>
          <w:i/>
          <w:iCs/>
          <w:color w:val="000000"/>
        </w:rPr>
        <w:t>zwa/firma,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427FF">
        <w:rPr>
          <w:rFonts w:ascii="Times New Roman" w:hAnsi="Times New Roman" w:cs="Times New Roman"/>
          <w:i/>
          <w:iCs/>
          <w:color w:val="000000"/>
        </w:rPr>
        <w:t>adres,</w:t>
      </w:r>
      <w:r>
        <w:rPr>
          <w:rFonts w:ascii="Times New Roman" w:hAnsi="Times New Roman" w:cs="Times New Roman"/>
          <w:i/>
          <w:iCs/>
          <w:color w:val="000000"/>
        </w:rPr>
        <w:t xml:space="preserve"> w </w:t>
      </w:r>
      <w:r w:rsidRPr="002427FF">
        <w:rPr>
          <w:rFonts w:ascii="Times New Roman" w:hAnsi="Times New Roman" w:cs="Times New Roman"/>
          <w:i/>
          <w:iCs/>
          <w:color w:val="000000"/>
        </w:rPr>
        <w:t>zależności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427FF">
        <w:rPr>
          <w:rFonts w:ascii="Times New Roman" w:hAnsi="Times New Roman" w:cs="Times New Roman"/>
          <w:i/>
          <w:iCs/>
          <w:color w:val="000000"/>
        </w:rPr>
        <w:t>od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427FF">
        <w:rPr>
          <w:rFonts w:ascii="Times New Roman" w:hAnsi="Times New Roman" w:cs="Times New Roman"/>
          <w:i/>
          <w:iCs/>
          <w:color w:val="000000"/>
        </w:rPr>
        <w:t>podmiotu: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427FF">
        <w:rPr>
          <w:rFonts w:ascii="Times New Roman" w:hAnsi="Times New Roman" w:cs="Times New Roman"/>
          <w:i/>
          <w:iCs/>
          <w:color w:val="000000"/>
        </w:rPr>
        <w:t>NIP/PESEL,</w:t>
      </w:r>
    </w:p>
    <w:p w14:paraId="7994C9F5" w14:textId="77777777" w:rsidR="00756BF5" w:rsidRPr="002427FF" w:rsidRDefault="00756BF5" w:rsidP="00756B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427FF">
        <w:rPr>
          <w:rFonts w:ascii="Times New Roman" w:hAnsi="Times New Roman" w:cs="Times New Roman"/>
          <w:i/>
          <w:iCs/>
          <w:color w:val="000000"/>
        </w:rPr>
        <w:t>KRS/</w:t>
      </w:r>
      <w:proofErr w:type="spellStart"/>
      <w:r w:rsidRPr="002427FF">
        <w:rPr>
          <w:rFonts w:ascii="Times New Roman" w:hAnsi="Times New Roman" w:cs="Times New Roman"/>
          <w:i/>
          <w:iCs/>
          <w:color w:val="000000"/>
        </w:rPr>
        <w:t>CEiDG</w:t>
      </w:r>
      <w:proofErr w:type="spellEnd"/>
      <w:r w:rsidRPr="002427FF">
        <w:rPr>
          <w:rFonts w:ascii="Times New Roman" w:hAnsi="Times New Roman" w:cs="Times New Roman"/>
          <w:i/>
          <w:iCs/>
          <w:color w:val="000000"/>
        </w:rPr>
        <w:t>)</w:t>
      </w:r>
    </w:p>
    <w:p w14:paraId="5C14B46A" w14:textId="77777777" w:rsidR="00756BF5" w:rsidRDefault="00756BF5" w:rsidP="00756B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215A1C74" w14:textId="77777777" w:rsidR="00756BF5" w:rsidRDefault="00756BF5" w:rsidP="00756B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427FF">
        <w:rPr>
          <w:rFonts w:ascii="Times New Roman" w:hAnsi="Times New Roman" w:cs="Times New Roman"/>
          <w:color w:val="000000"/>
        </w:rPr>
        <w:t>Reprezentowany</w:t>
      </w:r>
      <w:r>
        <w:rPr>
          <w:rFonts w:ascii="Times New Roman" w:hAnsi="Times New Roman" w:cs="Times New Roman"/>
          <w:color w:val="000000"/>
        </w:rPr>
        <w:t xml:space="preserve"> </w:t>
      </w:r>
      <w:r w:rsidRPr="002427FF">
        <w:rPr>
          <w:rFonts w:ascii="Times New Roman" w:hAnsi="Times New Roman" w:cs="Times New Roman"/>
          <w:color w:val="000000"/>
        </w:rPr>
        <w:t>przez:</w:t>
      </w:r>
    </w:p>
    <w:p w14:paraId="19024EBB" w14:textId="77777777" w:rsidR="00756BF5" w:rsidRPr="002427FF" w:rsidRDefault="00756BF5" w:rsidP="00756B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8932571" w14:textId="77777777" w:rsidR="00756BF5" w:rsidRPr="002427FF" w:rsidRDefault="00756BF5" w:rsidP="00756B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427FF">
        <w:rPr>
          <w:rFonts w:ascii="Times New Roman" w:hAnsi="Times New Roman" w:cs="Times New Roman"/>
          <w:color w:val="000000"/>
        </w:rPr>
        <w:t>…………………………………….</w:t>
      </w:r>
    </w:p>
    <w:p w14:paraId="10101ACC" w14:textId="77777777" w:rsidR="00756BF5" w:rsidRDefault="00756BF5" w:rsidP="00756BF5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2427FF">
        <w:rPr>
          <w:rFonts w:ascii="Times New Roman" w:hAnsi="Times New Roman" w:cs="Times New Roman"/>
          <w:i/>
          <w:iCs/>
          <w:color w:val="000000"/>
        </w:rPr>
        <w:t>(imię,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427FF">
        <w:rPr>
          <w:rFonts w:ascii="Times New Roman" w:hAnsi="Times New Roman" w:cs="Times New Roman"/>
          <w:i/>
          <w:iCs/>
          <w:color w:val="000000"/>
        </w:rPr>
        <w:t>nazwisko,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427FF">
        <w:rPr>
          <w:rFonts w:ascii="Times New Roman" w:hAnsi="Times New Roman" w:cs="Times New Roman"/>
          <w:i/>
          <w:iCs/>
          <w:color w:val="000000"/>
        </w:rPr>
        <w:t>stanowisko/podstawa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427FF">
        <w:rPr>
          <w:rFonts w:ascii="Times New Roman" w:hAnsi="Times New Roman" w:cs="Times New Roman"/>
          <w:i/>
          <w:iCs/>
          <w:color w:val="000000"/>
        </w:rPr>
        <w:t>do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427FF">
        <w:rPr>
          <w:rFonts w:ascii="Times New Roman" w:hAnsi="Times New Roman" w:cs="Times New Roman"/>
          <w:i/>
          <w:iCs/>
          <w:color w:val="000000"/>
        </w:rPr>
        <w:t>reprezentacji)</w:t>
      </w:r>
    </w:p>
    <w:p w14:paraId="54E0C72B" w14:textId="77777777" w:rsidR="00756BF5" w:rsidRPr="002427FF" w:rsidRDefault="00756BF5" w:rsidP="00756B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4E45AC44" w14:textId="77777777" w:rsidR="00756BF5" w:rsidRPr="00756BF5" w:rsidRDefault="00756BF5" w:rsidP="00756BF5">
      <w:pPr>
        <w:pStyle w:val="Default"/>
        <w:spacing w:line="360" w:lineRule="auto"/>
        <w:ind w:left="5812"/>
        <w:rPr>
          <w:rFonts w:ascii="Times New Roman" w:hAnsi="Times New Roman" w:cs="Times New Roman"/>
          <w:b/>
          <w:bCs/>
          <w:sz w:val="25"/>
          <w:szCs w:val="25"/>
        </w:rPr>
      </w:pPr>
      <w:r w:rsidRPr="00756BF5">
        <w:rPr>
          <w:rFonts w:ascii="Times New Roman" w:hAnsi="Times New Roman" w:cs="Times New Roman"/>
          <w:b/>
          <w:bCs/>
          <w:sz w:val="25"/>
          <w:szCs w:val="25"/>
        </w:rPr>
        <w:t>Zamawiający: Gmina Luzino</w:t>
      </w:r>
    </w:p>
    <w:p w14:paraId="61EE78E7" w14:textId="77777777" w:rsidR="00756BF5" w:rsidRPr="00756BF5" w:rsidRDefault="00756BF5" w:rsidP="00756BF5">
      <w:pPr>
        <w:pStyle w:val="Default"/>
        <w:spacing w:line="360" w:lineRule="auto"/>
        <w:ind w:left="5812"/>
        <w:rPr>
          <w:rFonts w:ascii="Times New Roman" w:hAnsi="Times New Roman" w:cs="Times New Roman"/>
          <w:b/>
          <w:bCs/>
          <w:sz w:val="25"/>
          <w:szCs w:val="25"/>
        </w:rPr>
      </w:pPr>
      <w:r w:rsidRPr="00756BF5">
        <w:rPr>
          <w:rFonts w:ascii="Times New Roman" w:hAnsi="Times New Roman" w:cs="Times New Roman"/>
          <w:b/>
          <w:bCs/>
          <w:sz w:val="25"/>
          <w:szCs w:val="25"/>
        </w:rPr>
        <w:t>ul. Ofiar Stutthofu 11</w:t>
      </w:r>
    </w:p>
    <w:p w14:paraId="14A12BB5" w14:textId="77777777" w:rsidR="00756BF5" w:rsidRPr="00756BF5" w:rsidRDefault="00756BF5" w:rsidP="00756BF5">
      <w:pPr>
        <w:pStyle w:val="Default"/>
        <w:spacing w:line="360" w:lineRule="auto"/>
        <w:ind w:left="5812"/>
        <w:rPr>
          <w:rFonts w:ascii="Times New Roman" w:hAnsi="Times New Roman" w:cs="Times New Roman"/>
          <w:b/>
          <w:bCs/>
          <w:sz w:val="25"/>
          <w:szCs w:val="25"/>
        </w:rPr>
      </w:pPr>
      <w:r w:rsidRPr="00756BF5">
        <w:rPr>
          <w:rFonts w:ascii="Times New Roman" w:hAnsi="Times New Roman" w:cs="Times New Roman"/>
          <w:b/>
          <w:bCs/>
          <w:sz w:val="25"/>
          <w:szCs w:val="25"/>
        </w:rPr>
        <w:t>84-242 Luzino</w:t>
      </w:r>
    </w:p>
    <w:p w14:paraId="061686EA" w14:textId="770F8A0F" w:rsidR="00756BF5" w:rsidRPr="00756BF5" w:rsidRDefault="00756BF5" w:rsidP="00756BF5">
      <w:pPr>
        <w:tabs>
          <w:tab w:val="left" w:pos="685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i/>
          <w:color w:val="000000"/>
          <w:sz w:val="25"/>
          <w:szCs w:val="25"/>
        </w:rPr>
      </w:pPr>
      <w:r w:rsidRPr="00756BF5">
        <w:rPr>
          <w:rFonts w:ascii="Times New Roman" w:hAnsi="Times New Roman" w:cs="Times New Roman"/>
          <w:bCs/>
          <w:i/>
          <w:color w:val="000000"/>
          <w:sz w:val="25"/>
          <w:szCs w:val="25"/>
        </w:rPr>
        <w:t xml:space="preserve">                                                  </w:t>
      </w:r>
      <w:r>
        <w:rPr>
          <w:rFonts w:ascii="Times New Roman" w:hAnsi="Times New Roman" w:cs="Times New Roman"/>
          <w:bCs/>
          <w:i/>
          <w:color w:val="000000"/>
          <w:sz w:val="25"/>
          <w:szCs w:val="25"/>
        </w:rPr>
        <w:t xml:space="preserve">                             </w:t>
      </w:r>
      <w:r w:rsidRPr="00756BF5">
        <w:rPr>
          <w:rFonts w:ascii="Times New Roman" w:hAnsi="Times New Roman" w:cs="Times New Roman"/>
          <w:bCs/>
          <w:i/>
          <w:color w:val="000000"/>
          <w:sz w:val="25"/>
          <w:szCs w:val="25"/>
        </w:rPr>
        <w:t xml:space="preserve">    Nr postępowania: 18.2024 </w:t>
      </w:r>
    </w:p>
    <w:p w14:paraId="29426F6A" w14:textId="77777777" w:rsidR="00756BF5" w:rsidRPr="00475DF7" w:rsidRDefault="00756BF5" w:rsidP="00756BF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74B8F605" w14:textId="77777777" w:rsidR="00756BF5" w:rsidRDefault="00756BF5" w:rsidP="00756BF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475DF7">
        <w:rPr>
          <w:rFonts w:ascii="Times New Roman" w:hAnsi="Times New Roman" w:cs="Times New Roman"/>
          <w:b/>
          <w:bCs/>
          <w:color w:val="000000"/>
          <w:sz w:val="24"/>
          <w:u w:val="single"/>
        </w:rPr>
        <w:t xml:space="preserve">OŚWIADCZENIE WYKONAWCY </w:t>
      </w:r>
    </w:p>
    <w:p w14:paraId="76C306B7" w14:textId="77777777" w:rsidR="00756BF5" w:rsidRPr="00475DF7" w:rsidRDefault="00756BF5" w:rsidP="00756BF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475DF7">
        <w:rPr>
          <w:rFonts w:ascii="Times New Roman" w:hAnsi="Times New Roman" w:cs="Times New Roman"/>
          <w:b/>
          <w:bCs/>
          <w:color w:val="000000"/>
          <w:sz w:val="24"/>
          <w:u w:val="single"/>
        </w:rPr>
        <w:t>DOTYCZĄCE PODSTAW WYKLUCZENIA Z POSTĘPOWANIA</w:t>
      </w:r>
    </w:p>
    <w:p w14:paraId="32E57FB6" w14:textId="77777777" w:rsidR="00756BF5" w:rsidRPr="00475DF7" w:rsidRDefault="00756BF5" w:rsidP="00756BF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475DF7">
        <w:rPr>
          <w:rFonts w:ascii="Times New Roman" w:hAnsi="Times New Roman" w:cs="Times New Roman"/>
          <w:b/>
          <w:bCs/>
          <w:color w:val="000000"/>
          <w:sz w:val="24"/>
        </w:rPr>
        <w:t>składane na podstawie art. 125 ust. 1 ustawy z dnia 11 września 2019 r.</w:t>
      </w:r>
    </w:p>
    <w:p w14:paraId="29612BE1" w14:textId="77777777" w:rsidR="00756BF5" w:rsidRPr="00475DF7" w:rsidRDefault="00756BF5" w:rsidP="00756BF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475DF7">
        <w:rPr>
          <w:rFonts w:ascii="Times New Roman" w:hAnsi="Times New Roman" w:cs="Times New Roman"/>
          <w:b/>
          <w:bCs/>
          <w:color w:val="000000"/>
          <w:sz w:val="24"/>
        </w:rPr>
        <w:t xml:space="preserve">Prawo zamówień publicznych (dalej jako: </w:t>
      </w:r>
      <w:proofErr w:type="spellStart"/>
      <w:r w:rsidRPr="00475DF7">
        <w:rPr>
          <w:rFonts w:ascii="Times New Roman" w:hAnsi="Times New Roman" w:cs="Times New Roman"/>
          <w:b/>
          <w:bCs/>
          <w:color w:val="000000"/>
          <w:sz w:val="24"/>
        </w:rPr>
        <w:t>Pzp</w:t>
      </w:r>
      <w:proofErr w:type="spellEnd"/>
      <w:r w:rsidRPr="00475DF7">
        <w:rPr>
          <w:rFonts w:ascii="Times New Roman" w:hAnsi="Times New Roman" w:cs="Times New Roman"/>
          <w:b/>
          <w:bCs/>
          <w:color w:val="000000"/>
          <w:sz w:val="24"/>
        </w:rPr>
        <w:t>)</w:t>
      </w:r>
    </w:p>
    <w:p w14:paraId="0FDD2A83" w14:textId="77777777" w:rsidR="00756BF5" w:rsidRPr="00475DF7" w:rsidRDefault="00756BF5" w:rsidP="00756BF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</w:rPr>
      </w:pPr>
    </w:p>
    <w:p w14:paraId="32B499EA" w14:textId="77777777" w:rsidR="00756BF5" w:rsidRPr="00B53839" w:rsidRDefault="00756BF5" w:rsidP="00756BF5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B53839">
        <w:rPr>
          <w:rFonts w:ascii="Times New Roman" w:hAnsi="Times New Roman" w:cs="Times New Roman"/>
          <w:b/>
          <w:bCs/>
          <w:color w:val="000000"/>
          <w:sz w:val="24"/>
        </w:rPr>
        <w:t xml:space="preserve">OŚWIADCZENIE WYKONAWCY DOTYCZĄCE PODSTAW WYKLUCZENIA </w:t>
      </w:r>
      <w:r>
        <w:rPr>
          <w:rFonts w:ascii="Times New Roman" w:hAnsi="Times New Roman" w:cs="Times New Roman"/>
          <w:b/>
          <w:bCs/>
          <w:color w:val="000000"/>
          <w:sz w:val="24"/>
        </w:rPr>
        <w:br/>
      </w:r>
      <w:r w:rsidRPr="00B53839">
        <w:rPr>
          <w:rFonts w:ascii="Times New Roman" w:hAnsi="Times New Roman" w:cs="Times New Roman"/>
          <w:b/>
          <w:bCs/>
          <w:color w:val="000000"/>
          <w:sz w:val="24"/>
        </w:rPr>
        <w:t>Z POSTĘPOWANIA</w:t>
      </w:r>
      <w:r>
        <w:rPr>
          <w:rFonts w:ascii="Times New Roman" w:hAnsi="Times New Roman" w:cs="Times New Roman"/>
          <w:b/>
          <w:bCs/>
          <w:color w:val="000000"/>
          <w:sz w:val="24"/>
        </w:rPr>
        <w:t>:</w:t>
      </w:r>
    </w:p>
    <w:p w14:paraId="558173EF" w14:textId="77777777" w:rsidR="00756BF5" w:rsidRDefault="00756BF5" w:rsidP="00756B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14:paraId="62496E11" w14:textId="77777777" w:rsidR="00756BF5" w:rsidRPr="00E34522" w:rsidRDefault="00756BF5" w:rsidP="00756B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34522">
        <w:rPr>
          <w:rFonts w:ascii="Times New Roman" w:hAnsi="Times New Roman" w:cs="Times New Roman"/>
          <w:color w:val="000000"/>
        </w:rPr>
        <w:t xml:space="preserve">Na potrzeby postępowania o udzielenie zamówienia publicznego pn.: </w:t>
      </w:r>
      <w:r>
        <w:rPr>
          <w:rFonts w:ascii="Times New Roman" w:hAnsi="Times New Roman" w:cs="Times New Roman"/>
          <w:b/>
          <w:bCs/>
          <w:color w:val="000000"/>
        </w:rPr>
        <w:t>Przebudowa łazienek i dostosowanie ich do potrzeb osób z niepełnosprawnościami w budynku Szkoły Podstawowej w Kębłowie</w:t>
      </w:r>
      <w:r w:rsidRPr="00E34522">
        <w:rPr>
          <w:rFonts w:ascii="Times New Roman" w:hAnsi="Times New Roman" w:cs="Times New Roman"/>
          <w:color w:val="000000"/>
        </w:rPr>
        <w:t>,</w:t>
      </w:r>
      <w:r w:rsidRPr="00E34522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E34522">
        <w:rPr>
          <w:rFonts w:ascii="Times New Roman" w:hAnsi="Times New Roman" w:cs="Times New Roman"/>
          <w:color w:val="000000"/>
        </w:rPr>
        <w:t>oświadczam, że:</w:t>
      </w:r>
    </w:p>
    <w:p w14:paraId="36105EA3" w14:textId="77777777" w:rsidR="00756BF5" w:rsidRPr="00E34522" w:rsidRDefault="00756BF5" w:rsidP="00756BF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E34522">
        <w:rPr>
          <w:rFonts w:ascii="Times New Roman" w:hAnsi="Times New Roman" w:cs="Times New Roman"/>
          <w:b/>
          <w:bCs/>
          <w:color w:val="000000"/>
          <w:u w:val="single"/>
        </w:rPr>
        <w:t>nie podlegam</w:t>
      </w:r>
      <w:r w:rsidRPr="00E34522">
        <w:rPr>
          <w:rFonts w:ascii="Times New Roman" w:hAnsi="Times New Roman" w:cs="Times New Roman"/>
          <w:b/>
          <w:bCs/>
          <w:color w:val="000000"/>
        </w:rPr>
        <w:t xml:space="preserve"> wykluczeniu z postępowania na podstawie art. 108 ust. 1 ustawy </w:t>
      </w:r>
      <w:proofErr w:type="spellStart"/>
      <w:r w:rsidRPr="00E34522">
        <w:rPr>
          <w:rFonts w:ascii="Times New Roman" w:hAnsi="Times New Roman" w:cs="Times New Roman"/>
          <w:b/>
          <w:bCs/>
          <w:color w:val="000000"/>
        </w:rPr>
        <w:t>Pzp</w:t>
      </w:r>
      <w:proofErr w:type="spellEnd"/>
      <w:r w:rsidRPr="00E34522">
        <w:rPr>
          <w:rFonts w:ascii="Times New Roman" w:hAnsi="Times New Roman" w:cs="Times New Roman"/>
          <w:b/>
          <w:bCs/>
          <w:color w:val="000000"/>
        </w:rPr>
        <w:t>,</w:t>
      </w:r>
    </w:p>
    <w:p w14:paraId="2D0B729A" w14:textId="77777777" w:rsidR="00756BF5" w:rsidRPr="00E34522" w:rsidRDefault="00756BF5" w:rsidP="00756BF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E34522">
        <w:rPr>
          <w:rFonts w:ascii="Times New Roman" w:hAnsi="Times New Roman" w:cs="Times New Roman"/>
          <w:b/>
          <w:bCs/>
          <w:color w:val="000000"/>
          <w:u w:val="single"/>
        </w:rPr>
        <w:t>nie podlegam</w:t>
      </w:r>
      <w:r w:rsidRPr="00E34522">
        <w:rPr>
          <w:rFonts w:ascii="Times New Roman" w:hAnsi="Times New Roman" w:cs="Times New Roman"/>
          <w:b/>
          <w:bCs/>
          <w:color w:val="000000"/>
        </w:rPr>
        <w:t xml:space="preserve"> wykluczeniu z postępowania na podstawie art. 109 ust.1 pkt  4, 5, 7 ustawy </w:t>
      </w:r>
      <w:proofErr w:type="spellStart"/>
      <w:r w:rsidRPr="00E34522">
        <w:rPr>
          <w:rFonts w:ascii="Times New Roman" w:hAnsi="Times New Roman" w:cs="Times New Roman"/>
          <w:b/>
          <w:bCs/>
          <w:color w:val="000000"/>
        </w:rPr>
        <w:t>Pzp</w:t>
      </w:r>
      <w:proofErr w:type="spellEnd"/>
      <w:r w:rsidRPr="00E34522">
        <w:rPr>
          <w:rFonts w:ascii="Times New Roman" w:hAnsi="Times New Roman" w:cs="Times New Roman"/>
          <w:b/>
          <w:bCs/>
          <w:color w:val="000000"/>
        </w:rPr>
        <w:t xml:space="preserve">, </w:t>
      </w:r>
    </w:p>
    <w:p w14:paraId="2B383A30" w14:textId="77777777" w:rsidR="00756BF5" w:rsidRPr="00E34522" w:rsidRDefault="00756BF5" w:rsidP="00756BF5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color w:val="000000"/>
          <w:u w:val="single"/>
        </w:rPr>
      </w:pPr>
      <w:r w:rsidRPr="00E34522">
        <w:rPr>
          <w:rFonts w:ascii="Times New Roman" w:hAnsi="Times New Roman" w:cs="Times New Roman"/>
          <w:color w:val="000000"/>
          <w:u w:val="single"/>
        </w:rPr>
        <w:t>UWAGA!*</w:t>
      </w:r>
    </w:p>
    <w:p w14:paraId="271D1EC7" w14:textId="77777777" w:rsidR="00756BF5" w:rsidRPr="00E34522" w:rsidRDefault="00756BF5" w:rsidP="00756BF5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E34522">
        <w:rPr>
          <w:rFonts w:ascii="Times New Roman" w:hAnsi="Times New Roman" w:cs="Times New Roman"/>
          <w:color w:val="000000"/>
        </w:rPr>
        <w:t xml:space="preserve">Oświadczam, że zachodzą w stosunku do mnie podstawy wykluczenia z postępowania na podstawie art. ………… </w:t>
      </w:r>
      <w:r w:rsidRPr="00E34522">
        <w:rPr>
          <w:rFonts w:ascii="Times New Roman" w:hAnsi="Times New Roman" w:cs="Times New Roman"/>
          <w:b/>
          <w:bCs/>
          <w:color w:val="000000"/>
        </w:rPr>
        <w:t xml:space="preserve">ustawy </w:t>
      </w:r>
      <w:proofErr w:type="spellStart"/>
      <w:r w:rsidRPr="00E34522">
        <w:rPr>
          <w:rFonts w:ascii="Times New Roman" w:hAnsi="Times New Roman" w:cs="Times New Roman"/>
          <w:b/>
          <w:bCs/>
          <w:color w:val="000000"/>
        </w:rPr>
        <w:t>Pzp</w:t>
      </w:r>
      <w:proofErr w:type="spellEnd"/>
      <w:r w:rsidRPr="00E34522">
        <w:rPr>
          <w:rFonts w:ascii="Times New Roman" w:hAnsi="Times New Roman" w:cs="Times New Roman"/>
          <w:color w:val="000000"/>
        </w:rPr>
        <w:t xml:space="preserve"> </w:t>
      </w:r>
      <w:r w:rsidRPr="00E34522">
        <w:rPr>
          <w:rFonts w:ascii="Times New Roman" w:hAnsi="Times New Roman" w:cs="Times New Roman"/>
          <w:i/>
          <w:iCs/>
          <w:color w:val="000000"/>
        </w:rPr>
        <w:t xml:space="preserve">(podać mającą zastosowanie podstawę wykluczenia spośród wymienionych w art. 108 ust. 1 pkt 1, 2, 5 oraz art. 109 ust. 1 pkt 4, 5, 7 </w:t>
      </w:r>
      <w:proofErr w:type="spellStart"/>
      <w:r w:rsidRPr="00E34522">
        <w:rPr>
          <w:rFonts w:ascii="Times New Roman" w:hAnsi="Times New Roman" w:cs="Times New Roman"/>
          <w:color w:val="000000"/>
        </w:rPr>
        <w:t>Pzp</w:t>
      </w:r>
      <w:proofErr w:type="spellEnd"/>
      <w:r w:rsidRPr="00E34522">
        <w:rPr>
          <w:rFonts w:ascii="Times New Roman" w:hAnsi="Times New Roman" w:cs="Times New Roman"/>
          <w:i/>
          <w:iCs/>
          <w:color w:val="000000"/>
        </w:rPr>
        <w:t xml:space="preserve">). </w:t>
      </w:r>
      <w:r w:rsidRPr="00E34522">
        <w:rPr>
          <w:rFonts w:ascii="Times New Roman" w:hAnsi="Times New Roman" w:cs="Times New Roman"/>
          <w:color w:val="000000"/>
        </w:rPr>
        <w:t xml:space="preserve">Jednocześnie oświadczam, że w związku z ww. okolicznością, na podstawie art. 110 ust. 2 </w:t>
      </w:r>
      <w:proofErr w:type="spellStart"/>
      <w:r w:rsidRPr="00E34522">
        <w:rPr>
          <w:rFonts w:ascii="Times New Roman" w:hAnsi="Times New Roman" w:cs="Times New Roman"/>
          <w:color w:val="000000"/>
        </w:rPr>
        <w:t>Pzp</w:t>
      </w:r>
      <w:proofErr w:type="spellEnd"/>
      <w:r w:rsidRPr="00E34522">
        <w:rPr>
          <w:rFonts w:ascii="Times New Roman" w:hAnsi="Times New Roman" w:cs="Times New Roman"/>
          <w:color w:val="000000"/>
        </w:rPr>
        <w:t xml:space="preserve"> podjąłem następujące środki naprawcze:</w:t>
      </w:r>
    </w:p>
    <w:p w14:paraId="23327BE1" w14:textId="77777777" w:rsidR="00756BF5" w:rsidRPr="00E34522" w:rsidRDefault="00756BF5" w:rsidP="00756BF5">
      <w:p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color w:val="000000"/>
        </w:rPr>
      </w:pPr>
      <w:r w:rsidRPr="00E34522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C73A6E" w14:textId="77777777" w:rsidR="00756BF5" w:rsidRPr="00E34522" w:rsidRDefault="00756BF5" w:rsidP="00756BF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E34522">
        <w:rPr>
          <w:rFonts w:ascii="Times New Roman" w:hAnsi="Times New Roman" w:cs="Times New Roman"/>
          <w:b/>
          <w:bCs/>
          <w:color w:val="000000"/>
          <w:u w:val="single"/>
        </w:rPr>
        <w:lastRenderedPageBreak/>
        <w:t>nie podlegam</w:t>
      </w:r>
      <w:r w:rsidRPr="00E34522">
        <w:rPr>
          <w:rFonts w:ascii="Times New Roman" w:hAnsi="Times New Roman" w:cs="Times New Roman"/>
          <w:b/>
          <w:bCs/>
          <w:color w:val="00000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0198A0C" w14:textId="77777777" w:rsidR="00756BF5" w:rsidRPr="00E34522" w:rsidRDefault="00756BF5" w:rsidP="00756BF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</w:p>
    <w:p w14:paraId="3ED19A0B" w14:textId="77777777" w:rsidR="00756BF5" w:rsidRPr="00E34522" w:rsidRDefault="00756BF5" w:rsidP="00756BF5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 w:rsidRPr="00E34522">
        <w:rPr>
          <w:rFonts w:ascii="Times New Roman" w:hAnsi="Times New Roman" w:cs="Times New Roman"/>
          <w:b/>
          <w:bCs/>
          <w:color w:val="000000"/>
        </w:rPr>
        <w:t>OŚWIADCZENIE DOTYCZĄCE PODANYCH INFORMACJI:</w:t>
      </w:r>
    </w:p>
    <w:p w14:paraId="0A0F6DDE" w14:textId="77777777" w:rsidR="00756BF5" w:rsidRPr="00E34522" w:rsidRDefault="00756BF5" w:rsidP="00756BF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</w:p>
    <w:p w14:paraId="0CF69746" w14:textId="77777777" w:rsidR="00756BF5" w:rsidRPr="00E34522" w:rsidRDefault="00756BF5" w:rsidP="00756B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34522">
        <w:rPr>
          <w:rFonts w:ascii="Times New Roman" w:hAnsi="Times New Roman" w:cs="Times New Roman"/>
          <w:color w:val="000000"/>
        </w:rPr>
        <w:t xml:space="preserve">Oświadczam, że wszystkie informacje podane w powyższych oświadczeniach </w:t>
      </w:r>
      <w:r w:rsidRPr="00E34522">
        <w:rPr>
          <w:rFonts w:ascii="Times New Roman" w:hAnsi="Times New Roman" w:cs="Times New Roman"/>
          <w:b/>
          <w:bCs/>
          <w:color w:val="000000"/>
        </w:rPr>
        <w:t>są aktualne i zgodne</w:t>
      </w:r>
      <w:r w:rsidRPr="00E34522">
        <w:rPr>
          <w:rFonts w:ascii="Times New Roman" w:hAnsi="Times New Roman" w:cs="Times New Roman"/>
          <w:color w:val="000000"/>
        </w:rPr>
        <w:t xml:space="preserve"> </w:t>
      </w:r>
      <w:r w:rsidRPr="00E34522">
        <w:rPr>
          <w:rFonts w:ascii="Times New Roman" w:hAnsi="Times New Roman" w:cs="Times New Roman"/>
          <w:b/>
          <w:bCs/>
          <w:color w:val="000000"/>
        </w:rPr>
        <w:t>z prawdą</w:t>
      </w:r>
      <w:r w:rsidRPr="00E34522">
        <w:rPr>
          <w:rFonts w:ascii="Times New Roman" w:hAnsi="Times New Roman" w:cs="Times New Roman"/>
          <w:color w:val="000000"/>
        </w:rPr>
        <w:t xml:space="preserve"> oraz zostały przedstawione z pełną świadomością konsekwencji wprowadzenia Zamawiającego w błąd przy przedstawianiu informacji.</w:t>
      </w:r>
    </w:p>
    <w:p w14:paraId="6B15FFB1" w14:textId="77777777" w:rsidR="00756BF5" w:rsidRPr="00E34522" w:rsidRDefault="00756BF5" w:rsidP="00756BF5">
      <w:pPr>
        <w:pStyle w:val="Default"/>
        <w:spacing w:line="360" w:lineRule="auto"/>
        <w:ind w:left="6946" w:hanging="6946"/>
        <w:jc w:val="center"/>
        <w:rPr>
          <w:rFonts w:ascii="Times New Roman" w:hAnsi="Times New Roman" w:cs="Times New Roman"/>
          <w:sz w:val="22"/>
          <w:szCs w:val="22"/>
        </w:rPr>
      </w:pPr>
    </w:p>
    <w:p w14:paraId="45FF0A08" w14:textId="77777777" w:rsidR="00756BF5" w:rsidRPr="00E34522" w:rsidRDefault="00756BF5" w:rsidP="00756BF5">
      <w:pPr>
        <w:pStyle w:val="Default"/>
        <w:spacing w:line="360" w:lineRule="auto"/>
        <w:ind w:left="6946" w:hanging="6946"/>
        <w:jc w:val="center"/>
        <w:rPr>
          <w:rFonts w:ascii="Times New Roman" w:hAnsi="Times New Roman" w:cs="Times New Roman"/>
          <w:sz w:val="22"/>
          <w:szCs w:val="22"/>
        </w:rPr>
      </w:pPr>
    </w:p>
    <w:p w14:paraId="6430C1ED" w14:textId="77777777" w:rsidR="00756BF5" w:rsidRPr="00E34522" w:rsidRDefault="00756BF5" w:rsidP="00756BF5">
      <w:pPr>
        <w:pStyle w:val="Default"/>
        <w:spacing w:line="360" w:lineRule="auto"/>
        <w:ind w:left="6946" w:hanging="6946"/>
        <w:rPr>
          <w:rFonts w:ascii="Times New Roman" w:hAnsi="Times New Roman" w:cs="Times New Roman"/>
          <w:sz w:val="22"/>
          <w:szCs w:val="22"/>
        </w:rPr>
      </w:pPr>
      <w:r w:rsidRPr="00E34522">
        <w:rPr>
          <w:rFonts w:ascii="Times New Roman" w:hAnsi="Times New Roman" w:cs="Times New Roman"/>
          <w:sz w:val="22"/>
          <w:szCs w:val="22"/>
        </w:rPr>
        <w:t xml:space="preserve">…………….……. </w:t>
      </w:r>
      <w:r w:rsidRPr="00E34522">
        <w:rPr>
          <w:rFonts w:ascii="Times New Roman" w:hAnsi="Times New Roman" w:cs="Times New Roman"/>
          <w:i/>
          <w:iCs/>
          <w:sz w:val="22"/>
          <w:szCs w:val="22"/>
        </w:rPr>
        <w:t xml:space="preserve">(miejscowość), </w:t>
      </w:r>
      <w:r w:rsidRPr="00E34522">
        <w:rPr>
          <w:rFonts w:ascii="Times New Roman" w:hAnsi="Times New Roman" w:cs="Times New Roman"/>
          <w:sz w:val="22"/>
          <w:szCs w:val="22"/>
        </w:rPr>
        <w:t xml:space="preserve">dnia ………….…….r.  </w:t>
      </w:r>
    </w:p>
    <w:p w14:paraId="3D8C85F4" w14:textId="77777777" w:rsidR="00756BF5" w:rsidRPr="00E34522" w:rsidRDefault="00756BF5" w:rsidP="00756BF5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  <w:u w:val="single"/>
        </w:rPr>
      </w:pPr>
    </w:p>
    <w:p w14:paraId="52FBA7D9" w14:textId="77777777" w:rsidR="00756BF5" w:rsidRDefault="00756BF5" w:rsidP="00756BF5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  <w:u w:val="single"/>
        </w:rPr>
      </w:pPr>
    </w:p>
    <w:p w14:paraId="3AEE1CD0" w14:textId="77777777" w:rsidR="00756BF5" w:rsidRPr="00194557" w:rsidRDefault="00756BF5" w:rsidP="00756BF5">
      <w:pPr>
        <w:pStyle w:val="Default"/>
        <w:spacing w:line="360" w:lineRule="auto"/>
        <w:rPr>
          <w:rFonts w:ascii="Times New Roman" w:hAnsi="Times New Roman" w:cs="Times New Roman"/>
        </w:rPr>
      </w:pPr>
      <w:r w:rsidRPr="00194557">
        <w:rPr>
          <w:rFonts w:ascii="Times New Roman" w:hAnsi="Times New Roman" w:cs="Times New Roman"/>
          <w:b/>
          <w:i/>
        </w:rPr>
        <w:t>Uwaga!!!</w:t>
      </w:r>
    </w:p>
    <w:p w14:paraId="5BD42BB5" w14:textId="77777777" w:rsidR="00756BF5" w:rsidRPr="00E0208B" w:rsidRDefault="00756BF5" w:rsidP="00756BF5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E0208B">
        <w:rPr>
          <w:rFonts w:ascii="Times New Roman" w:hAnsi="Times New Roman" w:cs="Times New Roman"/>
          <w:b/>
          <w:bCs/>
          <w:i/>
          <w:iCs/>
        </w:rPr>
        <w:t>Druk wielokrotnego wykorzystania:</w:t>
      </w:r>
    </w:p>
    <w:p w14:paraId="759D97EA" w14:textId="77777777" w:rsidR="00756BF5" w:rsidRPr="00E0208B" w:rsidRDefault="00756BF5" w:rsidP="00756BF5">
      <w:pPr>
        <w:jc w:val="both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</w:rPr>
        <w:t xml:space="preserve">- </w:t>
      </w:r>
      <w:r w:rsidRPr="00E0208B">
        <w:rPr>
          <w:rFonts w:ascii="Times New Roman" w:hAnsi="Times New Roman" w:cs="Times New Roman"/>
          <w:b/>
          <w:bCs/>
          <w:i/>
        </w:rPr>
        <w:t xml:space="preserve">w przypadku Wykonawców </w:t>
      </w:r>
      <w:r w:rsidRPr="00E0208B">
        <w:rPr>
          <w:rFonts w:ascii="Times New Roman" w:hAnsi="Times New Roman" w:cs="Times New Roman"/>
          <w:b/>
          <w:bCs/>
          <w:i/>
          <w:u w:val="single"/>
        </w:rPr>
        <w:t>wspólnie</w:t>
      </w:r>
      <w:r w:rsidRPr="00E0208B">
        <w:rPr>
          <w:rFonts w:ascii="Times New Roman" w:hAnsi="Times New Roman" w:cs="Times New Roman"/>
          <w:b/>
          <w:bCs/>
          <w:i/>
        </w:rPr>
        <w:t xml:space="preserve"> ubiegających się o udzielenie zamówienia, oświadczenie składa </w:t>
      </w:r>
      <w:r w:rsidRPr="00E0208B">
        <w:rPr>
          <w:rFonts w:ascii="Times New Roman" w:hAnsi="Times New Roman" w:cs="Times New Roman"/>
          <w:b/>
          <w:bCs/>
          <w:i/>
          <w:u w:val="single"/>
        </w:rPr>
        <w:t xml:space="preserve">każdy </w:t>
      </w:r>
      <w:r w:rsidRPr="00E0208B">
        <w:rPr>
          <w:rFonts w:ascii="Times New Roman" w:hAnsi="Times New Roman" w:cs="Times New Roman"/>
          <w:b/>
          <w:bCs/>
          <w:i/>
        </w:rPr>
        <w:t>z członków konsorcjum lub wspólników spółki cywilnej,</w:t>
      </w:r>
    </w:p>
    <w:p w14:paraId="767D2B2C" w14:textId="77777777" w:rsidR="00756BF5" w:rsidRDefault="00756BF5" w:rsidP="00756BF5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  <w:u w:val="single"/>
        </w:rPr>
      </w:pPr>
    </w:p>
    <w:p w14:paraId="39D9F20E" w14:textId="77777777" w:rsidR="00756BF5" w:rsidRDefault="00756BF5" w:rsidP="00756BF5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  <w:u w:val="single"/>
        </w:rPr>
      </w:pPr>
    </w:p>
    <w:p w14:paraId="1B63113E" w14:textId="77777777" w:rsidR="00756BF5" w:rsidRPr="00E34522" w:rsidRDefault="00756BF5" w:rsidP="00756BF5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E34522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  <w:u w:val="single"/>
        </w:rPr>
        <w:t>Informacja dla Wykonawcy:</w:t>
      </w:r>
    </w:p>
    <w:p w14:paraId="42993018" w14:textId="77777777" w:rsidR="00756BF5" w:rsidRPr="00E34522" w:rsidRDefault="00756BF5" w:rsidP="00756BF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E34522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 xml:space="preserve">Oświadczenie musi być opatrzone, przez osobę lub osoby uprawnione do reprezentowania firmy </w:t>
      </w:r>
      <w:r w:rsidRPr="00E34522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  <w:u w:val="single"/>
        </w:rPr>
        <w:t>kwalifikowanym podpisem elektronicznym, lub podpisem zaufanym lub podpisem osobistym</w:t>
      </w:r>
      <w:r w:rsidRPr="00E34522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 xml:space="preserve">                                i przekazany Zamawiającemu wraz z dokumentem/dokumentami potwierdzającymi prawo do reprezentacji Wykonawcy przez osobę podpisującą ofertę.</w:t>
      </w:r>
      <w:r w:rsidRPr="00E34522">
        <w:rPr>
          <w:rFonts w:ascii="Times New Roman" w:hAnsi="Times New Roman" w:cs="Times New Roman"/>
          <w:sz w:val="22"/>
          <w:szCs w:val="22"/>
        </w:rPr>
        <w:t xml:space="preserve">            </w:t>
      </w:r>
    </w:p>
    <w:p w14:paraId="258DFFBA" w14:textId="77777777" w:rsidR="00200464" w:rsidRPr="00EB361E" w:rsidRDefault="00200464" w:rsidP="00756BF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200464" w:rsidRPr="00EB361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2F296" w14:textId="77777777" w:rsidR="00A07A90" w:rsidRDefault="00A07A90" w:rsidP="00F74BE5">
      <w:r>
        <w:separator/>
      </w:r>
    </w:p>
  </w:endnote>
  <w:endnote w:type="continuationSeparator" w:id="0">
    <w:p w14:paraId="232D9D59" w14:textId="77777777" w:rsidR="00A07A90" w:rsidRDefault="00A07A90" w:rsidP="00F74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C46DD" w14:textId="77777777" w:rsidR="007935BF" w:rsidRPr="00B01F08" w:rsidRDefault="007935BF" w:rsidP="007935BF">
    <w:pPr>
      <w:pStyle w:val="Stopka"/>
    </w:pPr>
    <w:r>
      <w:rPr>
        <w:noProof/>
        <w:lang w:eastAsia="pl-PL"/>
      </w:rPr>
      <w:drawing>
        <wp:inline distT="0" distB="0" distL="0" distR="0" wp14:anchorId="5A073139" wp14:editId="60F84699">
          <wp:extent cx="5759450" cy="389255"/>
          <wp:effectExtent l="0" t="0" r="0" b="0"/>
          <wp:docPr id="4" name="Obraz 4" descr="Fundusze Europejskie dla Pomorza 2021-2027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Fundusze Europejskie dla Pomorza 2021-2027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9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763DE6" w14:textId="77777777" w:rsidR="007935BF" w:rsidRDefault="007935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C7381" w14:textId="77777777" w:rsidR="00A07A90" w:rsidRDefault="00A07A90" w:rsidP="00F74BE5">
      <w:r>
        <w:separator/>
      </w:r>
    </w:p>
  </w:footnote>
  <w:footnote w:type="continuationSeparator" w:id="0">
    <w:p w14:paraId="5A92EE34" w14:textId="77777777" w:rsidR="00A07A90" w:rsidRDefault="00A07A90" w:rsidP="00F74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DFD62" w14:textId="77777777" w:rsidR="007935BF" w:rsidRPr="008A4852" w:rsidRDefault="007935BF" w:rsidP="007935BF">
    <w:pPr>
      <w:pStyle w:val="Nagwek"/>
    </w:pPr>
    <w:r>
      <w:rPr>
        <w:noProof/>
        <w:lang w:eastAsia="pl-PL"/>
      </w:rPr>
      <w:drawing>
        <wp:inline distT="0" distB="0" distL="0" distR="0" wp14:anchorId="6F5E5345" wp14:editId="10AD6087">
          <wp:extent cx="5759450" cy="594360"/>
          <wp:effectExtent l="0" t="0" r="0" b="0"/>
          <wp:docPr id="3" name="Obraz 3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iąg czterech logotypów w kolejności od lewej: 1. Fundusze Europejskie dla Pomorza, 2. Rzeczpospolita Polska, 3. Dofinansowane przez Unię Europejską, 4. Urząd Marszałkowski Województwa Pomor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E7DF29" w14:textId="3C07CF5D" w:rsidR="00200464" w:rsidRPr="007935BF" w:rsidRDefault="00200464" w:rsidP="007935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3203"/>
    <w:multiLevelType w:val="hybridMultilevel"/>
    <w:tmpl w:val="502ADC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1435D"/>
    <w:multiLevelType w:val="hybridMultilevel"/>
    <w:tmpl w:val="9BFC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DE5"/>
    <w:multiLevelType w:val="hybridMultilevel"/>
    <w:tmpl w:val="20D25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2779"/>
    <w:multiLevelType w:val="hybridMultilevel"/>
    <w:tmpl w:val="26AC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563F"/>
    <w:multiLevelType w:val="hybridMultilevel"/>
    <w:tmpl w:val="2AC8989A"/>
    <w:lvl w:ilvl="0" w:tplc="DA72F44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C2D7A"/>
    <w:multiLevelType w:val="hybridMultilevel"/>
    <w:tmpl w:val="5C243D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2045E"/>
    <w:multiLevelType w:val="hybridMultilevel"/>
    <w:tmpl w:val="841A7320"/>
    <w:lvl w:ilvl="0" w:tplc="FB544D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C198B"/>
    <w:multiLevelType w:val="hybridMultilevel"/>
    <w:tmpl w:val="813096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E4F0E"/>
    <w:multiLevelType w:val="hybridMultilevel"/>
    <w:tmpl w:val="47D06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56EC3"/>
    <w:multiLevelType w:val="hybridMultilevel"/>
    <w:tmpl w:val="F9E0A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A5334"/>
    <w:multiLevelType w:val="hybridMultilevel"/>
    <w:tmpl w:val="5C24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41774"/>
    <w:multiLevelType w:val="hybridMultilevel"/>
    <w:tmpl w:val="C7768C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590AC9"/>
    <w:multiLevelType w:val="hybridMultilevel"/>
    <w:tmpl w:val="552036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80649D"/>
    <w:multiLevelType w:val="hybridMultilevel"/>
    <w:tmpl w:val="8EF61B0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C614A8D"/>
    <w:multiLevelType w:val="hybridMultilevel"/>
    <w:tmpl w:val="E910C560"/>
    <w:lvl w:ilvl="0" w:tplc="71287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971CD"/>
    <w:multiLevelType w:val="hybridMultilevel"/>
    <w:tmpl w:val="062A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47EA4"/>
    <w:multiLevelType w:val="hybridMultilevel"/>
    <w:tmpl w:val="E54AC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6"/>
  </w:num>
  <w:num w:numId="4">
    <w:abstractNumId w:val="15"/>
  </w:num>
  <w:num w:numId="5">
    <w:abstractNumId w:val="4"/>
  </w:num>
  <w:num w:numId="6">
    <w:abstractNumId w:val="14"/>
  </w:num>
  <w:num w:numId="7">
    <w:abstractNumId w:val="0"/>
  </w:num>
  <w:num w:numId="8">
    <w:abstractNumId w:val="9"/>
  </w:num>
  <w:num w:numId="9">
    <w:abstractNumId w:val="13"/>
  </w:num>
  <w:num w:numId="10">
    <w:abstractNumId w:val="12"/>
  </w:num>
  <w:num w:numId="11">
    <w:abstractNumId w:val="11"/>
  </w:num>
  <w:num w:numId="12">
    <w:abstractNumId w:val="1"/>
  </w:num>
  <w:num w:numId="13">
    <w:abstractNumId w:val="10"/>
  </w:num>
  <w:num w:numId="14">
    <w:abstractNumId w:val="2"/>
  </w:num>
  <w:num w:numId="15">
    <w:abstractNumId w:val="3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56"/>
    <w:rsid w:val="00006952"/>
    <w:rsid w:val="00010070"/>
    <w:rsid w:val="0001434D"/>
    <w:rsid w:val="00014EC3"/>
    <w:rsid w:val="00020739"/>
    <w:rsid w:val="0002750D"/>
    <w:rsid w:val="000277CE"/>
    <w:rsid w:val="00031668"/>
    <w:rsid w:val="00031FEB"/>
    <w:rsid w:val="00032BD3"/>
    <w:rsid w:val="00034E0F"/>
    <w:rsid w:val="000420E5"/>
    <w:rsid w:val="00042C32"/>
    <w:rsid w:val="000554E5"/>
    <w:rsid w:val="00060D7E"/>
    <w:rsid w:val="00065834"/>
    <w:rsid w:val="00067A18"/>
    <w:rsid w:val="00074888"/>
    <w:rsid w:val="000776E3"/>
    <w:rsid w:val="000816F4"/>
    <w:rsid w:val="00085B11"/>
    <w:rsid w:val="00092496"/>
    <w:rsid w:val="00095A9A"/>
    <w:rsid w:val="00097DC3"/>
    <w:rsid w:val="000A160B"/>
    <w:rsid w:val="000B4026"/>
    <w:rsid w:val="000B4F02"/>
    <w:rsid w:val="000B6F02"/>
    <w:rsid w:val="000B7C2A"/>
    <w:rsid w:val="000E6387"/>
    <w:rsid w:val="000E77A7"/>
    <w:rsid w:val="00101AE5"/>
    <w:rsid w:val="00117404"/>
    <w:rsid w:val="00127A06"/>
    <w:rsid w:val="00131618"/>
    <w:rsid w:val="00137AEE"/>
    <w:rsid w:val="00145E41"/>
    <w:rsid w:val="001508ED"/>
    <w:rsid w:val="00161366"/>
    <w:rsid w:val="00162D6E"/>
    <w:rsid w:val="00170225"/>
    <w:rsid w:val="0018349A"/>
    <w:rsid w:val="00184704"/>
    <w:rsid w:val="001849A5"/>
    <w:rsid w:val="00185987"/>
    <w:rsid w:val="00192B23"/>
    <w:rsid w:val="00194AEC"/>
    <w:rsid w:val="001964F2"/>
    <w:rsid w:val="0019682C"/>
    <w:rsid w:val="001A20B7"/>
    <w:rsid w:val="001A277D"/>
    <w:rsid w:val="001A52CF"/>
    <w:rsid w:val="001A7C9B"/>
    <w:rsid w:val="001B516B"/>
    <w:rsid w:val="001B7A45"/>
    <w:rsid w:val="001C28BE"/>
    <w:rsid w:val="001C37C1"/>
    <w:rsid w:val="001D2C71"/>
    <w:rsid w:val="001E1CA9"/>
    <w:rsid w:val="001E4545"/>
    <w:rsid w:val="001F057F"/>
    <w:rsid w:val="001F5559"/>
    <w:rsid w:val="001F5D87"/>
    <w:rsid w:val="00200464"/>
    <w:rsid w:val="00203EB1"/>
    <w:rsid w:val="00205806"/>
    <w:rsid w:val="00224FE0"/>
    <w:rsid w:val="002414F1"/>
    <w:rsid w:val="00243946"/>
    <w:rsid w:val="00251CD4"/>
    <w:rsid w:val="00261CCF"/>
    <w:rsid w:val="00272675"/>
    <w:rsid w:val="00273F8F"/>
    <w:rsid w:val="0028025F"/>
    <w:rsid w:val="00281709"/>
    <w:rsid w:val="00283757"/>
    <w:rsid w:val="00287699"/>
    <w:rsid w:val="00292B76"/>
    <w:rsid w:val="002B16EA"/>
    <w:rsid w:val="002B32CF"/>
    <w:rsid w:val="002B41A6"/>
    <w:rsid w:val="002D548A"/>
    <w:rsid w:val="002D6B03"/>
    <w:rsid w:val="002D74D9"/>
    <w:rsid w:val="002E3451"/>
    <w:rsid w:val="00302635"/>
    <w:rsid w:val="00315B34"/>
    <w:rsid w:val="0031633A"/>
    <w:rsid w:val="00322D30"/>
    <w:rsid w:val="0033428A"/>
    <w:rsid w:val="00353425"/>
    <w:rsid w:val="00353984"/>
    <w:rsid w:val="00355283"/>
    <w:rsid w:val="0035619D"/>
    <w:rsid w:val="003623ED"/>
    <w:rsid w:val="0036283F"/>
    <w:rsid w:val="00367E00"/>
    <w:rsid w:val="003913E0"/>
    <w:rsid w:val="0039192E"/>
    <w:rsid w:val="00394CA8"/>
    <w:rsid w:val="003A1778"/>
    <w:rsid w:val="003B1DDE"/>
    <w:rsid w:val="003B77E1"/>
    <w:rsid w:val="003B7B17"/>
    <w:rsid w:val="003C1BC1"/>
    <w:rsid w:val="003C2A5C"/>
    <w:rsid w:val="003C3B0F"/>
    <w:rsid w:val="003C4634"/>
    <w:rsid w:val="003C4CDF"/>
    <w:rsid w:val="003C62FB"/>
    <w:rsid w:val="003D51B0"/>
    <w:rsid w:val="003D6B29"/>
    <w:rsid w:val="003E3402"/>
    <w:rsid w:val="003F00AE"/>
    <w:rsid w:val="003F55D5"/>
    <w:rsid w:val="00402FBC"/>
    <w:rsid w:val="00404D12"/>
    <w:rsid w:val="004122C5"/>
    <w:rsid w:val="0041797A"/>
    <w:rsid w:val="0042197E"/>
    <w:rsid w:val="00423F9C"/>
    <w:rsid w:val="004266C8"/>
    <w:rsid w:val="004349B6"/>
    <w:rsid w:val="004440F7"/>
    <w:rsid w:val="00444AE6"/>
    <w:rsid w:val="00444C43"/>
    <w:rsid w:val="00450D3F"/>
    <w:rsid w:val="00454190"/>
    <w:rsid w:val="00460FED"/>
    <w:rsid w:val="004663F0"/>
    <w:rsid w:val="00474609"/>
    <w:rsid w:val="00480AEA"/>
    <w:rsid w:val="00482754"/>
    <w:rsid w:val="004915C1"/>
    <w:rsid w:val="004C0D20"/>
    <w:rsid w:val="004C27EF"/>
    <w:rsid w:val="004D1AA7"/>
    <w:rsid w:val="004D6C7F"/>
    <w:rsid w:val="004E29EF"/>
    <w:rsid w:val="004F2F46"/>
    <w:rsid w:val="004F4545"/>
    <w:rsid w:val="004F5DD1"/>
    <w:rsid w:val="004F69A5"/>
    <w:rsid w:val="00502172"/>
    <w:rsid w:val="005036FA"/>
    <w:rsid w:val="005039BB"/>
    <w:rsid w:val="005042BC"/>
    <w:rsid w:val="0051353A"/>
    <w:rsid w:val="00514A55"/>
    <w:rsid w:val="00515A1E"/>
    <w:rsid w:val="005161C8"/>
    <w:rsid w:val="00516D37"/>
    <w:rsid w:val="00522486"/>
    <w:rsid w:val="00523BC5"/>
    <w:rsid w:val="00527F3E"/>
    <w:rsid w:val="00530228"/>
    <w:rsid w:val="00530321"/>
    <w:rsid w:val="005340A4"/>
    <w:rsid w:val="00537DBA"/>
    <w:rsid w:val="00543DE1"/>
    <w:rsid w:val="00544A40"/>
    <w:rsid w:val="005605A9"/>
    <w:rsid w:val="00564C3D"/>
    <w:rsid w:val="00566675"/>
    <w:rsid w:val="00566D4A"/>
    <w:rsid w:val="00572256"/>
    <w:rsid w:val="0057799B"/>
    <w:rsid w:val="00584AC0"/>
    <w:rsid w:val="0059706F"/>
    <w:rsid w:val="0059769F"/>
    <w:rsid w:val="005C0F61"/>
    <w:rsid w:val="005C470A"/>
    <w:rsid w:val="005D12CD"/>
    <w:rsid w:val="005D1E96"/>
    <w:rsid w:val="005D34C9"/>
    <w:rsid w:val="005D4386"/>
    <w:rsid w:val="005D7C26"/>
    <w:rsid w:val="005E02F8"/>
    <w:rsid w:val="005E044C"/>
    <w:rsid w:val="005E506C"/>
    <w:rsid w:val="005E6338"/>
    <w:rsid w:val="005F0221"/>
    <w:rsid w:val="005F2CFC"/>
    <w:rsid w:val="005F6471"/>
    <w:rsid w:val="00604A0A"/>
    <w:rsid w:val="00617AB8"/>
    <w:rsid w:val="00617ED6"/>
    <w:rsid w:val="00623979"/>
    <w:rsid w:val="00625191"/>
    <w:rsid w:val="00630866"/>
    <w:rsid w:val="00636245"/>
    <w:rsid w:val="006446E1"/>
    <w:rsid w:val="0064696C"/>
    <w:rsid w:val="006469CD"/>
    <w:rsid w:val="006508E7"/>
    <w:rsid w:val="00651018"/>
    <w:rsid w:val="00651626"/>
    <w:rsid w:val="006531E0"/>
    <w:rsid w:val="00653F2E"/>
    <w:rsid w:val="00655BF6"/>
    <w:rsid w:val="00670899"/>
    <w:rsid w:val="00671BE5"/>
    <w:rsid w:val="0068358A"/>
    <w:rsid w:val="00696377"/>
    <w:rsid w:val="006A0A2E"/>
    <w:rsid w:val="006A1E04"/>
    <w:rsid w:val="006A76E6"/>
    <w:rsid w:val="006B1588"/>
    <w:rsid w:val="006B1A6B"/>
    <w:rsid w:val="006B51D7"/>
    <w:rsid w:val="006C20A1"/>
    <w:rsid w:val="006E4770"/>
    <w:rsid w:val="006F2DE5"/>
    <w:rsid w:val="006F6154"/>
    <w:rsid w:val="006F70F4"/>
    <w:rsid w:val="006F7894"/>
    <w:rsid w:val="007129C3"/>
    <w:rsid w:val="00715A03"/>
    <w:rsid w:val="00741310"/>
    <w:rsid w:val="00743294"/>
    <w:rsid w:val="007514F9"/>
    <w:rsid w:val="00754281"/>
    <w:rsid w:val="00756BF5"/>
    <w:rsid w:val="00757465"/>
    <w:rsid w:val="00760B8F"/>
    <w:rsid w:val="00766E31"/>
    <w:rsid w:val="007736D2"/>
    <w:rsid w:val="0078540C"/>
    <w:rsid w:val="007935BF"/>
    <w:rsid w:val="00795B8F"/>
    <w:rsid w:val="007A1566"/>
    <w:rsid w:val="007A28E8"/>
    <w:rsid w:val="007A342F"/>
    <w:rsid w:val="007A558E"/>
    <w:rsid w:val="007A6548"/>
    <w:rsid w:val="007B0C18"/>
    <w:rsid w:val="007B55CE"/>
    <w:rsid w:val="007C292E"/>
    <w:rsid w:val="007D2C26"/>
    <w:rsid w:val="007E7A70"/>
    <w:rsid w:val="007F4479"/>
    <w:rsid w:val="007F4831"/>
    <w:rsid w:val="00800556"/>
    <w:rsid w:val="00801A40"/>
    <w:rsid w:val="00812369"/>
    <w:rsid w:val="0082025A"/>
    <w:rsid w:val="00820C19"/>
    <w:rsid w:val="00821C18"/>
    <w:rsid w:val="00824838"/>
    <w:rsid w:val="00834A92"/>
    <w:rsid w:val="008358FD"/>
    <w:rsid w:val="00841042"/>
    <w:rsid w:val="00842830"/>
    <w:rsid w:val="0085247B"/>
    <w:rsid w:val="00855FBA"/>
    <w:rsid w:val="00856F60"/>
    <w:rsid w:val="00861545"/>
    <w:rsid w:val="00862472"/>
    <w:rsid w:val="00885BE0"/>
    <w:rsid w:val="0088670C"/>
    <w:rsid w:val="00892171"/>
    <w:rsid w:val="00894968"/>
    <w:rsid w:val="008A1F5D"/>
    <w:rsid w:val="008A4D56"/>
    <w:rsid w:val="008B3BCA"/>
    <w:rsid w:val="008C2C85"/>
    <w:rsid w:val="008C63FC"/>
    <w:rsid w:val="008E058B"/>
    <w:rsid w:val="008E06FA"/>
    <w:rsid w:val="008E105B"/>
    <w:rsid w:val="008E17C7"/>
    <w:rsid w:val="008E2A79"/>
    <w:rsid w:val="008F5D48"/>
    <w:rsid w:val="009001D6"/>
    <w:rsid w:val="00914B02"/>
    <w:rsid w:val="00915FBC"/>
    <w:rsid w:val="00930BF8"/>
    <w:rsid w:val="00935F9C"/>
    <w:rsid w:val="00951DB6"/>
    <w:rsid w:val="009534F2"/>
    <w:rsid w:val="0095627F"/>
    <w:rsid w:val="009576C4"/>
    <w:rsid w:val="00965836"/>
    <w:rsid w:val="00966629"/>
    <w:rsid w:val="009724A6"/>
    <w:rsid w:val="00976F95"/>
    <w:rsid w:val="0097782B"/>
    <w:rsid w:val="00983DDD"/>
    <w:rsid w:val="00986947"/>
    <w:rsid w:val="00997D6C"/>
    <w:rsid w:val="009A7DFC"/>
    <w:rsid w:val="009B7D30"/>
    <w:rsid w:val="009C7574"/>
    <w:rsid w:val="009D00FB"/>
    <w:rsid w:val="009D3DC8"/>
    <w:rsid w:val="009D5689"/>
    <w:rsid w:val="009E62EE"/>
    <w:rsid w:val="009F1377"/>
    <w:rsid w:val="009F7FB8"/>
    <w:rsid w:val="00A070D1"/>
    <w:rsid w:val="00A07A90"/>
    <w:rsid w:val="00A14808"/>
    <w:rsid w:val="00A20997"/>
    <w:rsid w:val="00A31F3A"/>
    <w:rsid w:val="00A32A6D"/>
    <w:rsid w:val="00A334CF"/>
    <w:rsid w:val="00A54223"/>
    <w:rsid w:val="00A61770"/>
    <w:rsid w:val="00A61C73"/>
    <w:rsid w:val="00A65F94"/>
    <w:rsid w:val="00A6673A"/>
    <w:rsid w:val="00A76F21"/>
    <w:rsid w:val="00A84DD8"/>
    <w:rsid w:val="00A8512A"/>
    <w:rsid w:val="00A86DD4"/>
    <w:rsid w:val="00A8738E"/>
    <w:rsid w:val="00A92C77"/>
    <w:rsid w:val="00A961C0"/>
    <w:rsid w:val="00AA4FCF"/>
    <w:rsid w:val="00AA75BB"/>
    <w:rsid w:val="00AB2DA1"/>
    <w:rsid w:val="00AB3792"/>
    <w:rsid w:val="00AB42A1"/>
    <w:rsid w:val="00AB52AA"/>
    <w:rsid w:val="00AB5D7F"/>
    <w:rsid w:val="00AC0595"/>
    <w:rsid w:val="00AC6610"/>
    <w:rsid w:val="00AC69F9"/>
    <w:rsid w:val="00AD6669"/>
    <w:rsid w:val="00AD6F5D"/>
    <w:rsid w:val="00AE0CA3"/>
    <w:rsid w:val="00AE29DF"/>
    <w:rsid w:val="00AF2A0E"/>
    <w:rsid w:val="00B0633E"/>
    <w:rsid w:val="00B12938"/>
    <w:rsid w:val="00B14CF1"/>
    <w:rsid w:val="00B16FA2"/>
    <w:rsid w:val="00B3261E"/>
    <w:rsid w:val="00B35B46"/>
    <w:rsid w:val="00B374C8"/>
    <w:rsid w:val="00B40C67"/>
    <w:rsid w:val="00B42A98"/>
    <w:rsid w:val="00B45F09"/>
    <w:rsid w:val="00B5061A"/>
    <w:rsid w:val="00B522C2"/>
    <w:rsid w:val="00B529D0"/>
    <w:rsid w:val="00B634F1"/>
    <w:rsid w:val="00B67785"/>
    <w:rsid w:val="00B847CC"/>
    <w:rsid w:val="00B878BD"/>
    <w:rsid w:val="00B901C0"/>
    <w:rsid w:val="00B9178C"/>
    <w:rsid w:val="00B933ED"/>
    <w:rsid w:val="00BA0735"/>
    <w:rsid w:val="00BA12CE"/>
    <w:rsid w:val="00BB02D2"/>
    <w:rsid w:val="00BB24E6"/>
    <w:rsid w:val="00BB2CC8"/>
    <w:rsid w:val="00BB7846"/>
    <w:rsid w:val="00BD0F83"/>
    <w:rsid w:val="00BD31FB"/>
    <w:rsid w:val="00BD3A60"/>
    <w:rsid w:val="00BE7C0B"/>
    <w:rsid w:val="00BF0045"/>
    <w:rsid w:val="00BF7502"/>
    <w:rsid w:val="00C02B7D"/>
    <w:rsid w:val="00C05AC5"/>
    <w:rsid w:val="00C06374"/>
    <w:rsid w:val="00C07158"/>
    <w:rsid w:val="00C27EAB"/>
    <w:rsid w:val="00C30078"/>
    <w:rsid w:val="00C30618"/>
    <w:rsid w:val="00C341EC"/>
    <w:rsid w:val="00C552E4"/>
    <w:rsid w:val="00C55CFD"/>
    <w:rsid w:val="00C560F9"/>
    <w:rsid w:val="00C64179"/>
    <w:rsid w:val="00C73B9A"/>
    <w:rsid w:val="00C8179C"/>
    <w:rsid w:val="00C83350"/>
    <w:rsid w:val="00C8497F"/>
    <w:rsid w:val="00C96080"/>
    <w:rsid w:val="00CB2067"/>
    <w:rsid w:val="00CB2543"/>
    <w:rsid w:val="00CB3C0C"/>
    <w:rsid w:val="00CC549E"/>
    <w:rsid w:val="00CC62FE"/>
    <w:rsid w:val="00CC715A"/>
    <w:rsid w:val="00CE1F00"/>
    <w:rsid w:val="00CE25F5"/>
    <w:rsid w:val="00CE2B28"/>
    <w:rsid w:val="00CE32F0"/>
    <w:rsid w:val="00CE4B71"/>
    <w:rsid w:val="00CE76EF"/>
    <w:rsid w:val="00CF355B"/>
    <w:rsid w:val="00CF56C1"/>
    <w:rsid w:val="00CF5CB9"/>
    <w:rsid w:val="00D00950"/>
    <w:rsid w:val="00D01EFD"/>
    <w:rsid w:val="00D06673"/>
    <w:rsid w:val="00D23E92"/>
    <w:rsid w:val="00D27906"/>
    <w:rsid w:val="00D32E96"/>
    <w:rsid w:val="00D342B3"/>
    <w:rsid w:val="00D43234"/>
    <w:rsid w:val="00D439B1"/>
    <w:rsid w:val="00D4459B"/>
    <w:rsid w:val="00D4693D"/>
    <w:rsid w:val="00D47A96"/>
    <w:rsid w:val="00D56919"/>
    <w:rsid w:val="00D605D1"/>
    <w:rsid w:val="00D646D3"/>
    <w:rsid w:val="00D67105"/>
    <w:rsid w:val="00D72C33"/>
    <w:rsid w:val="00D7613F"/>
    <w:rsid w:val="00D80769"/>
    <w:rsid w:val="00D80C34"/>
    <w:rsid w:val="00D81335"/>
    <w:rsid w:val="00D83F28"/>
    <w:rsid w:val="00DA23A2"/>
    <w:rsid w:val="00DA66E7"/>
    <w:rsid w:val="00DB10DA"/>
    <w:rsid w:val="00DB1776"/>
    <w:rsid w:val="00DB3359"/>
    <w:rsid w:val="00DB736C"/>
    <w:rsid w:val="00DC3A4F"/>
    <w:rsid w:val="00DC63BC"/>
    <w:rsid w:val="00DD18ED"/>
    <w:rsid w:val="00DD7F2B"/>
    <w:rsid w:val="00DE00E4"/>
    <w:rsid w:val="00DE1DF2"/>
    <w:rsid w:val="00DE2AD4"/>
    <w:rsid w:val="00DF23F4"/>
    <w:rsid w:val="00DF6D84"/>
    <w:rsid w:val="00E17948"/>
    <w:rsid w:val="00E24282"/>
    <w:rsid w:val="00E276B3"/>
    <w:rsid w:val="00E30171"/>
    <w:rsid w:val="00E31B58"/>
    <w:rsid w:val="00E4151D"/>
    <w:rsid w:val="00E451F2"/>
    <w:rsid w:val="00E45604"/>
    <w:rsid w:val="00E6582E"/>
    <w:rsid w:val="00E66CF4"/>
    <w:rsid w:val="00E7155C"/>
    <w:rsid w:val="00E7172D"/>
    <w:rsid w:val="00E72086"/>
    <w:rsid w:val="00E72A40"/>
    <w:rsid w:val="00E7445A"/>
    <w:rsid w:val="00E75FAD"/>
    <w:rsid w:val="00E803C6"/>
    <w:rsid w:val="00E8382A"/>
    <w:rsid w:val="00E84EB7"/>
    <w:rsid w:val="00E84F78"/>
    <w:rsid w:val="00E87AA7"/>
    <w:rsid w:val="00EA0F23"/>
    <w:rsid w:val="00EA1081"/>
    <w:rsid w:val="00EA3533"/>
    <w:rsid w:val="00EA37F1"/>
    <w:rsid w:val="00EA49DA"/>
    <w:rsid w:val="00EA7884"/>
    <w:rsid w:val="00EA78B6"/>
    <w:rsid w:val="00EB361E"/>
    <w:rsid w:val="00EB3FEA"/>
    <w:rsid w:val="00EB6B2F"/>
    <w:rsid w:val="00EB7294"/>
    <w:rsid w:val="00EC0B60"/>
    <w:rsid w:val="00ED3FFA"/>
    <w:rsid w:val="00ED4010"/>
    <w:rsid w:val="00ED6E02"/>
    <w:rsid w:val="00ED6FF3"/>
    <w:rsid w:val="00ED793D"/>
    <w:rsid w:val="00F0002A"/>
    <w:rsid w:val="00F0697B"/>
    <w:rsid w:val="00F16171"/>
    <w:rsid w:val="00F21452"/>
    <w:rsid w:val="00F21F0F"/>
    <w:rsid w:val="00F27507"/>
    <w:rsid w:val="00F3146E"/>
    <w:rsid w:val="00F4680A"/>
    <w:rsid w:val="00F52F26"/>
    <w:rsid w:val="00F539EE"/>
    <w:rsid w:val="00F7052D"/>
    <w:rsid w:val="00F74BE5"/>
    <w:rsid w:val="00F76B95"/>
    <w:rsid w:val="00F76C01"/>
    <w:rsid w:val="00F76D1D"/>
    <w:rsid w:val="00F84912"/>
    <w:rsid w:val="00F86A1B"/>
    <w:rsid w:val="00F95EDA"/>
    <w:rsid w:val="00FA4A2B"/>
    <w:rsid w:val="00FA747D"/>
    <w:rsid w:val="00FA76C9"/>
    <w:rsid w:val="00FB03E8"/>
    <w:rsid w:val="00FB3CEA"/>
    <w:rsid w:val="00FE1929"/>
    <w:rsid w:val="00FE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5D2D5"/>
  <w15:docId w15:val="{653F5E7E-ED89-48D8-8688-9A290D7D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451"/>
    <w:pPr>
      <w:spacing w:after="0" w:line="240" w:lineRule="auto"/>
    </w:pPr>
    <w:rPr>
      <w:rFonts w:ascii="Helvetica" w:hAnsi="Helvetica"/>
      <w:sz w:val="21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633E"/>
    <w:pPr>
      <w:ind w:left="720"/>
      <w:contextualSpacing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F74BE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7E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7E1"/>
    <w:rPr>
      <w:rFonts w:ascii="Helvetica" w:hAnsi="Helvetic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7E1"/>
    <w:rPr>
      <w:vertAlign w:val="superscript"/>
    </w:rPr>
  </w:style>
  <w:style w:type="paragraph" w:styleId="Nagwek">
    <w:name w:val="header"/>
    <w:basedOn w:val="Normalny"/>
    <w:link w:val="NagwekZnak"/>
    <w:unhideWhenUsed/>
    <w:rsid w:val="00200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464"/>
    <w:rPr>
      <w:rFonts w:ascii="Helvetica" w:hAnsi="Helvetica"/>
      <w:sz w:val="21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0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464"/>
    <w:rPr>
      <w:rFonts w:ascii="Helvetica" w:hAnsi="Helvetica"/>
      <w:sz w:val="21"/>
      <w:szCs w:val="24"/>
    </w:rPr>
  </w:style>
  <w:style w:type="character" w:styleId="Hipercze">
    <w:name w:val="Hyperlink"/>
    <w:basedOn w:val="Domylnaczcionkaakapitu"/>
    <w:uiPriority w:val="99"/>
    <w:unhideWhenUsed/>
    <w:rsid w:val="000776E3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7D2C2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7D2C26"/>
  </w:style>
  <w:style w:type="paragraph" w:customStyle="1" w:styleId="Default">
    <w:name w:val="Default"/>
    <w:rsid w:val="00756BF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inwestycje</cp:lastModifiedBy>
  <cp:revision>2</cp:revision>
  <cp:lastPrinted>2024-03-28T09:50:00Z</cp:lastPrinted>
  <dcterms:created xsi:type="dcterms:W3CDTF">2024-10-02T09:57:00Z</dcterms:created>
  <dcterms:modified xsi:type="dcterms:W3CDTF">2024-10-02T09:57:00Z</dcterms:modified>
</cp:coreProperties>
</file>