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963A6" w14:textId="73DBD10C" w:rsidR="005E3D32" w:rsidRPr="005E3D32" w:rsidRDefault="000E16DC" w:rsidP="000E16DC">
      <w:pPr>
        <w:tabs>
          <w:tab w:val="left" w:pos="5100"/>
        </w:tabs>
        <w:jc w:val="right"/>
        <w:rPr>
          <w:rFonts w:eastAsia="Times New Roman"/>
          <w:i/>
          <w:sz w:val="22"/>
          <w:szCs w:val="22"/>
          <w:lang w:eastAsia="pl-PL"/>
        </w:rPr>
      </w:pPr>
      <w:r>
        <w:rPr>
          <w:lang w:eastAsia="pl-PL"/>
        </w:rPr>
        <w:tab/>
      </w:r>
      <w:r w:rsidR="005E3D32" w:rsidRPr="005E3D32">
        <w:rPr>
          <w:rFonts w:eastAsia="Times New Roman"/>
          <w:i/>
          <w:sz w:val="22"/>
          <w:szCs w:val="22"/>
          <w:lang w:eastAsia="pl-PL"/>
        </w:rPr>
        <w:t xml:space="preserve">Załącznik nr </w:t>
      </w:r>
      <w:r w:rsidR="0000555A">
        <w:rPr>
          <w:rFonts w:eastAsia="Times New Roman"/>
          <w:i/>
          <w:sz w:val="22"/>
          <w:szCs w:val="22"/>
          <w:lang w:eastAsia="pl-PL"/>
        </w:rPr>
        <w:t>4</w:t>
      </w:r>
      <w:r w:rsidR="005E3D32" w:rsidRPr="005E3D32">
        <w:rPr>
          <w:rFonts w:eastAsia="Times New Roman"/>
          <w:i/>
          <w:sz w:val="22"/>
          <w:szCs w:val="22"/>
          <w:lang w:eastAsia="pl-PL"/>
        </w:rPr>
        <w:t xml:space="preserve"> do Umowy</w:t>
      </w:r>
    </w:p>
    <w:p w14:paraId="0930B7D1" w14:textId="77777777" w:rsidR="005E3D32" w:rsidRDefault="005E3D32" w:rsidP="005E3D32">
      <w:pPr>
        <w:widowControl w:val="0"/>
        <w:spacing w:before="200" w:after="0" w:line="320" w:lineRule="auto"/>
        <w:jc w:val="center"/>
        <w:rPr>
          <w:rFonts w:eastAsia="Times New Roman"/>
          <w:b/>
          <w:color w:val="000000"/>
          <w:lang w:eastAsia="pl-PL"/>
        </w:rPr>
      </w:pPr>
      <w:r w:rsidRPr="005E3D32">
        <w:rPr>
          <w:rFonts w:eastAsia="Times New Roman"/>
          <w:b/>
          <w:lang w:eastAsia="pl-PL"/>
        </w:rPr>
        <w:t xml:space="preserve">Protokół </w:t>
      </w:r>
      <w:r w:rsidRPr="005E3D32">
        <w:rPr>
          <w:rFonts w:eastAsia="Times New Roman"/>
          <w:b/>
          <w:color w:val="000000"/>
          <w:lang w:eastAsia="pl-PL"/>
        </w:rPr>
        <w:t>odbioru  nr ……../2024</w:t>
      </w:r>
    </w:p>
    <w:p w14:paraId="39EDC432" w14:textId="04175109" w:rsidR="005E3D32" w:rsidRDefault="00715594" w:rsidP="005E3D32">
      <w:pPr>
        <w:widowControl w:val="0"/>
        <w:spacing w:before="200" w:after="0" w:line="320" w:lineRule="auto"/>
        <w:rPr>
          <w:rFonts w:eastAsia="Times New Roman"/>
          <w:b/>
          <w:color w:val="000000"/>
          <w:lang w:eastAsia="pl-PL"/>
        </w:rPr>
      </w:pPr>
      <w:r w:rsidRPr="0011752B">
        <w:rPr>
          <w:rFonts w:eastAsia="Times New Roman"/>
          <w:b/>
          <w:i/>
          <w:lang w:eastAsia="pl-PL"/>
        </w:rPr>
        <w:t>Dostaw</w:t>
      </w:r>
      <w:r w:rsidR="007B5728">
        <w:rPr>
          <w:rFonts w:eastAsia="Times New Roman"/>
          <w:b/>
          <w:i/>
          <w:lang w:eastAsia="pl-PL"/>
        </w:rPr>
        <w:t xml:space="preserve">a </w:t>
      </w:r>
      <w:r w:rsidRPr="0011752B">
        <w:rPr>
          <w:rFonts w:eastAsia="Times New Roman"/>
          <w:b/>
          <w:i/>
          <w:lang w:eastAsia="pl-PL"/>
        </w:rPr>
        <w:t>wyposażenia spawalniczego i urządzeń warsztatowych</w:t>
      </w:r>
      <w:r w:rsidRPr="005E3D32">
        <w:rPr>
          <w:rFonts w:eastAsia="Times New Roman"/>
          <w:b/>
          <w:color w:val="000000"/>
          <w:lang w:eastAsia="pl-PL"/>
        </w:rPr>
        <w:t xml:space="preserve"> </w:t>
      </w:r>
      <w:r w:rsidR="005E3D32" w:rsidRPr="005E3D32">
        <w:rPr>
          <w:rFonts w:eastAsia="Times New Roman"/>
          <w:b/>
          <w:color w:val="000000"/>
          <w:lang w:eastAsia="pl-PL"/>
        </w:rPr>
        <w:t>protokołu</w:t>
      </w:r>
    </w:p>
    <w:p w14:paraId="796F78E4" w14:textId="6BAEA1AF" w:rsidR="00D17747" w:rsidRPr="005E3D32" w:rsidRDefault="00D17747" w:rsidP="005E3D32">
      <w:pPr>
        <w:widowControl w:val="0"/>
        <w:spacing w:before="200" w:after="0" w:line="320" w:lineRule="auto"/>
        <w:rPr>
          <w:rFonts w:eastAsia="Times New Roman"/>
          <w:b/>
          <w:color w:val="000000"/>
          <w:sz w:val="32"/>
          <w:szCs w:val="32"/>
          <w:lang w:eastAsia="pl-PL"/>
        </w:rPr>
      </w:pPr>
      <w:r>
        <w:rPr>
          <w:rFonts w:eastAsia="Times New Roman"/>
          <w:b/>
          <w:color w:val="000000"/>
          <w:lang w:eastAsia="pl-PL"/>
        </w:rPr>
        <w:t>Część nr 1</w:t>
      </w:r>
    </w:p>
    <w:p w14:paraId="718C7B5E" w14:textId="77777777" w:rsidR="005E3D32" w:rsidRPr="005E3D32" w:rsidRDefault="005E3D32" w:rsidP="005E3D32">
      <w:pPr>
        <w:widowControl w:val="0"/>
        <w:spacing w:after="120" w:line="320" w:lineRule="auto"/>
        <w:jc w:val="right"/>
        <w:rPr>
          <w:rFonts w:eastAsia="Times New Roman"/>
          <w:i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i/>
          <w:color w:val="000000"/>
          <w:sz w:val="22"/>
          <w:szCs w:val="22"/>
          <w:lang w:eastAsia="pl-PL"/>
        </w:rPr>
        <w:t>Tabela nr 1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5E3D32" w:rsidRPr="005E3D32" w14:paraId="6FF2329A" w14:textId="77777777" w:rsidTr="00BB42A9">
        <w:trPr>
          <w:trHeight w:val="1701"/>
        </w:trPr>
        <w:tc>
          <w:tcPr>
            <w:tcW w:w="2977" w:type="dxa"/>
            <w:shd w:val="clear" w:color="auto" w:fill="auto"/>
            <w:vAlign w:val="center"/>
          </w:tcPr>
          <w:p w14:paraId="3565B0BF" w14:textId="77777777" w:rsidR="005E3D32" w:rsidRPr="005E3D32" w:rsidRDefault="005E3D32" w:rsidP="00962AED">
            <w:pPr>
              <w:widowControl w:val="0"/>
              <w:spacing w:before="200" w:after="0"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 xml:space="preserve">Nazwa przedmiotu </w:t>
            </w:r>
            <w:r w:rsidR="00962AED">
              <w:rPr>
                <w:rFonts w:eastAsia="Times New Roman"/>
                <w:sz w:val="22"/>
                <w:szCs w:val="22"/>
                <w:lang w:eastAsia="pl-PL"/>
              </w:rPr>
              <w:t>U</w:t>
            </w: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mowy: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EA5A956" w14:textId="77777777" w:rsidR="005E3D32" w:rsidRDefault="005E3D32" w:rsidP="00BB42A9">
            <w:pPr>
              <w:widowControl w:val="0"/>
              <w:spacing w:before="200" w:after="0" w:line="360" w:lineRule="auto"/>
              <w:rPr>
                <w:rFonts w:eastAsia="Times New Roman"/>
                <w:b/>
                <w:i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b/>
                <w:i/>
                <w:sz w:val="22"/>
                <w:szCs w:val="22"/>
                <w:lang w:eastAsia="pl-PL"/>
              </w:rPr>
              <w:t xml:space="preserve">Dostawa </w:t>
            </w:r>
            <w:r w:rsidR="00E9375E">
              <w:rPr>
                <w:rFonts w:eastAsia="Times New Roman"/>
                <w:b/>
                <w:i/>
                <w:sz w:val="22"/>
                <w:szCs w:val="22"/>
                <w:lang w:eastAsia="pl-PL"/>
              </w:rPr>
              <w:t>…………………………………………………………</w:t>
            </w:r>
          </w:p>
          <w:p w14:paraId="193A62EF" w14:textId="196D72CD" w:rsidR="00BB42A9" w:rsidRPr="005E3D32" w:rsidRDefault="00BB42A9" w:rsidP="00BB42A9">
            <w:pPr>
              <w:widowControl w:val="0"/>
              <w:spacing w:before="200" w:after="0" w:line="360" w:lineRule="auto"/>
              <w:rPr>
                <w:rFonts w:eastAsia="Times New Roman"/>
                <w:b/>
                <w:i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b/>
                <w:i/>
                <w:sz w:val="22"/>
                <w:szCs w:val="22"/>
                <w:lang w:eastAsia="pl-PL"/>
              </w:rPr>
              <w:t>……………………………………………………………………</w:t>
            </w:r>
          </w:p>
        </w:tc>
      </w:tr>
      <w:tr w:rsidR="005E3D32" w:rsidRPr="005E3D32" w14:paraId="40D6C1ED" w14:textId="77777777" w:rsidTr="00BB42A9">
        <w:trPr>
          <w:trHeight w:val="851"/>
        </w:trPr>
        <w:tc>
          <w:tcPr>
            <w:tcW w:w="2977" w:type="dxa"/>
            <w:shd w:val="clear" w:color="auto" w:fill="auto"/>
            <w:vAlign w:val="center"/>
          </w:tcPr>
          <w:p w14:paraId="398C3E99" w14:textId="77777777" w:rsidR="005E3D32" w:rsidRPr="005E3D32" w:rsidRDefault="005E3D32" w:rsidP="005E3D32">
            <w:pPr>
              <w:widowControl w:val="0"/>
              <w:spacing w:before="200" w:after="0"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Umowa nr z dnia: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44A48C6" w14:textId="77777777" w:rsidR="005E3D32" w:rsidRPr="005E3D32" w:rsidRDefault="005E3D32" w:rsidP="005E3D32">
            <w:pPr>
              <w:widowControl w:val="0"/>
              <w:spacing w:before="200" w:after="0"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b/>
                <w:sz w:val="22"/>
                <w:szCs w:val="22"/>
                <w:lang w:eastAsia="pl-PL"/>
              </w:rPr>
              <w:t>…../2024 z dnia …….2024 r</w:t>
            </w:r>
          </w:p>
        </w:tc>
      </w:tr>
      <w:tr w:rsidR="005E3D32" w:rsidRPr="005E3D32" w14:paraId="3EAFCEFE" w14:textId="77777777" w:rsidTr="00E9375E">
        <w:tc>
          <w:tcPr>
            <w:tcW w:w="2977" w:type="dxa"/>
            <w:shd w:val="clear" w:color="auto" w:fill="auto"/>
            <w:vAlign w:val="center"/>
          </w:tcPr>
          <w:p w14:paraId="09DA6D74" w14:textId="77777777" w:rsidR="005E3D32" w:rsidRPr="005E3D32" w:rsidRDefault="005E3D32" w:rsidP="005E3D32">
            <w:pPr>
              <w:widowControl w:val="0"/>
              <w:spacing w:before="200" w:after="0"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Zamawiający: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A5B224" w14:textId="77777777" w:rsidR="005E3D32" w:rsidRPr="005E3D32" w:rsidRDefault="005E3D32" w:rsidP="00BB42A9">
            <w:pPr>
              <w:widowControl w:val="0"/>
              <w:spacing w:before="200" w:after="240"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b/>
                <w:sz w:val="22"/>
                <w:szCs w:val="22"/>
                <w:lang w:eastAsia="pl-PL"/>
              </w:rPr>
              <w:t>12. Wojskowy Oddział Gospodarczy</w:t>
            </w:r>
            <w:r w:rsidRPr="005E3D32">
              <w:rPr>
                <w:rFonts w:eastAsia="Times New Roman"/>
                <w:b/>
                <w:sz w:val="22"/>
                <w:szCs w:val="22"/>
                <w:lang w:eastAsia="pl-PL"/>
              </w:rPr>
              <w:br/>
              <w:t>ul. Okólna 37</w:t>
            </w:r>
            <w:r w:rsidRPr="005E3D32">
              <w:rPr>
                <w:rFonts w:eastAsia="Times New Roman"/>
                <w:b/>
                <w:sz w:val="22"/>
                <w:szCs w:val="22"/>
                <w:lang w:eastAsia="pl-PL"/>
              </w:rPr>
              <w:br/>
              <w:t xml:space="preserve">87-103 Toruń </w:t>
            </w:r>
          </w:p>
        </w:tc>
      </w:tr>
      <w:tr w:rsidR="005E3D32" w:rsidRPr="005E3D32" w14:paraId="3A27CDC1" w14:textId="77777777" w:rsidTr="00E9375E">
        <w:tc>
          <w:tcPr>
            <w:tcW w:w="2977" w:type="dxa"/>
            <w:shd w:val="clear" w:color="auto" w:fill="auto"/>
            <w:vAlign w:val="center"/>
          </w:tcPr>
          <w:p w14:paraId="79A4BDC9" w14:textId="77777777" w:rsidR="005E3D32" w:rsidRPr="005E3D32" w:rsidRDefault="005E3D32" w:rsidP="005E3D32">
            <w:pPr>
              <w:widowControl w:val="0"/>
              <w:spacing w:before="200" w:after="0"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Miejsce dostawy: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011CE37" w14:textId="77777777" w:rsidR="005E3D32" w:rsidRPr="005E3D32" w:rsidRDefault="005E3D32" w:rsidP="00BB42A9">
            <w:pPr>
              <w:widowControl w:val="0"/>
              <w:spacing w:before="240" w:after="240"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b/>
                <w:sz w:val="22"/>
                <w:szCs w:val="22"/>
                <w:lang w:eastAsia="pl-PL"/>
              </w:rPr>
              <w:t>Magazyn czołgowo-samochodowy 12. WOG</w:t>
            </w:r>
          </w:p>
          <w:p w14:paraId="0620FA1D" w14:textId="77777777" w:rsidR="005E3D32" w:rsidRPr="005E3D32" w:rsidRDefault="005E3D32" w:rsidP="00BB42A9">
            <w:pPr>
              <w:widowControl w:val="0"/>
              <w:spacing w:before="240" w:after="240"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b/>
                <w:sz w:val="22"/>
                <w:szCs w:val="22"/>
                <w:lang w:eastAsia="pl-PL"/>
              </w:rPr>
              <w:t>ul. Okólna 37</w:t>
            </w:r>
            <w:r w:rsidRPr="005E3D32">
              <w:rPr>
                <w:rFonts w:eastAsia="Times New Roman"/>
                <w:b/>
                <w:sz w:val="22"/>
                <w:szCs w:val="22"/>
                <w:lang w:eastAsia="pl-PL"/>
              </w:rPr>
              <w:br/>
              <w:t>87-103 Toruń</w:t>
            </w:r>
          </w:p>
        </w:tc>
      </w:tr>
      <w:tr w:rsidR="005E3D32" w:rsidRPr="005E3D32" w14:paraId="10BD3514" w14:textId="77777777" w:rsidTr="00BB42A9">
        <w:trPr>
          <w:trHeight w:val="2835"/>
        </w:trPr>
        <w:tc>
          <w:tcPr>
            <w:tcW w:w="2977" w:type="dxa"/>
            <w:shd w:val="clear" w:color="auto" w:fill="auto"/>
            <w:vAlign w:val="center"/>
          </w:tcPr>
          <w:p w14:paraId="240D26D4" w14:textId="77777777" w:rsidR="005E3D32" w:rsidRPr="005E3D32" w:rsidRDefault="005E3D32" w:rsidP="00E9375E">
            <w:pPr>
              <w:widowControl w:val="0"/>
              <w:spacing w:before="200" w:after="0" w:line="276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Wykonawca:</w:t>
            </w:r>
          </w:p>
          <w:p w14:paraId="279751F5" w14:textId="77777777" w:rsidR="005E3D32" w:rsidRPr="005E3D32" w:rsidRDefault="005E3D32" w:rsidP="00E9375E">
            <w:pPr>
              <w:widowControl w:val="0"/>
              <w:spacing w:after="0" w:line="276" w:lineRule="auto"/>
              <w:rPr>
                <w:rFonts w:eastAsia="Times New Roman"/>
                <w:i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i/>
                <w:sz w:val="22"/>
                <w:szCs w:val="22"/>
                <w:lang w:eastAsia="pl-PL"/>
              </w:rPr>
              <w:t>(Nazwa Wykonawcy i dane adresowe)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32FEDA8" w14:textId="77777777" w:rsidR="005E3D32" w:rsidRPr="005E3D32" w:rsidRDefault="005E3D32" w:rsidP="005E3D32">
            <w:pPr>
              <w:widowControl w:val="0"/>
              <w:spacing w:before="200" w:after="0"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257B901F" w14:textId="77777777" w:rsidTr="00E9375E">
        <w:trPr>
          <w:trHeight w:val="454"/>
        </w:trPr>
        <w:tc>
          <w:tcPr>
            <w:tcW w:w="2977" w:type="dxa"/>
            <w:shd w:val="clear" w:color="auto" w:fill="auto"/>
            <w:vAlign w:val="center"/>
          </w:tcPr>
          <w:p w14:paraId="45A9FB3C" w14:textId="77777777" w:rsidR="005E3D32" w:rsidRPr="005E3D32" w:rsidRDefault="005E3D32" w:rsidP="005E3D32">
            <w:pPr>
              <w:widowControl w:val="0"/>
              <w:spacing w:before="200" w:after="0" w:line="360" w:lineRule="auto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 xml:space="preserve">Sporządzony dnia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51804C4" w14:textId="77777777" w:rsidR="005E3D32" w:rsidRPr="005E3D32" w:rsidRDefault="005E3D32" w:rsidP="005E3D32">
            <w:pPr>
              <w:widowControl w:val="0"/>
              <w:spacing w:before="200" w:after="0"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5BC8468C" w14:textId="77777777" w:rsidTr="00BB42A9">
        <w:trPr>
          <w:trHeight w:val="1701"/>
        </w:trPr>
        <w:tc>
          <w:tcPr>
            <w:tcW w:w="2977" w:type="dxa"/>
            <w:shd w:val="clear" w:color="auto" w:fill="auto"/>
            <w:vAlign w:val="center"/>
          </w:tcPr>
          <w:p w14:paraId="1054C297" w14:textId="77777777" w:rsidR="005E3D32" w:rsidRPr="005E3D32" w:rsidRDefault="005E3D32" w:rsidP="00E9375E">
            <w:pPr>
              <w:widowControl w:val="0"/>
              <w:spacing w:before="200" w:after="0" w:line="276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Imię i nazwisko przedstawiciela Wykonawcy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EB9DFB8" w14:textId="77777777" w:rsidR="005E3D32" w:rsidRPr="005E3D32" w:rsidRDefault="005E3D32" w:rsidP="005E3D32">
            <w:pPr>
              <w:widowControl w:val="0"/>
              <w:spacing w:before="200" w:after="0" w:line="360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D47453F" w14:textId="77777777" w:rsidR="005E3D32" w:rsidRPr="005E3D32" w:rsidRDefault="005E3D32" w:rsidP="006E0AF5">
      <w:pPr>
        <w:widowControl w:val="0"/>
        <w:spacing w:before="360" w:after="0" w:line="360" w:lineRule="auto"/>
        <w:jc w:val="both"/>
        <w:rPr>
          <w:rFonts w:eastAsia="Times New Roman"/>
          <w:sz w:val="22"/>
          <w:szCs w:val="22"/>
          <w:lang w:eastAsia="pl-PL"/>
        </w:rPr>
      </w:pPr>
      <w:r w:rsidRPr="005E3D32">
        <w:rPr>
          <w:rFonts w:eastAsia="Times New Roman"/>
          <w:sz w:val="22"/>
          <w:szCs w:val="22"/>
          <w:lang w:eastAsia="pl-PL"/>
        </w:rPr>
        <w:lastRenderedPageBreak/>
        <w:t xml:space="preserve">Dnia …………2024 r. Wykonawca dostarczył Zamawiającemu </w:t>
      </w:r>
      <w:r>
        <w:rPr>
          <w:rFonts w:eastAsia="Times New Roman"/>
          <w:sz w:val="22"/>
          <w:szCs w:val="22"/>
          <w:lang w:eastAsia="pl-PL"/>
        </w:rPr>
        <w:t>produkty</w:t>
      </w:r>
      <w:r w:rsidRPr="005E3D32">
        <w:rPr>
          <w:rFonts w:eastAsia="Times New Roman"/>
          <w:sz w:val="22"/>
          <w:szCs w:val="22"/>
          <w:lang w:eastAsia="pl-PL"/>
        </w:rPr>
        <w:t xml:space="preserve"> w asortymencie wskazanym w </w:t>
      </w:r>
      <w:r w:rsidRPr="005E3D32">
        <w:rPr>
          <w:rFonts w:eastAsia="Times New Roman"/>
          <w:i/>
          <w:sz w:val="22"/>
          <w:szCs w:val="22"/>
          <w:lang w:eastAsia="pl-PL"/>
        </w:rPr>
        <w:t>Tabeli nr 2.</w:t>
      </w:r>
    </w:p>
    <w:p w14:paraId="22385A4E" w14:textId="77777777" w:rsidR="005E3D32" w:rsidRPr="005E3D32" w:rsidRDefault="005E3D32" w:rsidP="005E3D32">
      <w:pPr>
        <w:widowControl w:val="0"/>
        <w:spacing w:after="0" w:line="360" w:lineRule="auto"/>
        <w:jc w:val="right"/>
        <w:rPr>
          <w:rFonts w:eastAsia="Times New Roman"/>
          <w:i/>
          <w:sz w:val="22"/>
          <w:szCs w:val="22"/>
          <w:lang w:eastAsia="pl-PL"/>
        </w:rPr>
      </w:pPr>
      <w:r w:rsidRPr="005E3D32">
        <w:rPr>
          <w:rFonts w:eastAsia="Times New Roman"/>
          <w:i/>
          <w:sz w:val="22"/>
          <w:szCs w:val="22"/>
          <w:lang w:eastAsia="pl-PL"/>
        </w:rPr>
        <w:t>Tabela nr 2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079"/>
        <w:gridCol w:w="6382"/>
        <w:gridCol w:w="989"/>
      </w:tblGrid>
      <w:tr w:rsidR="005E3D32" w:rsidRPr="005E3D32" w14:paraId="21B44420" w14:textId="77777777" w:rsidTr="005E3D32">
        <w:trPr>
          <w:trHeight w:val="1392"/>
        </w:trPr>
        <w:tc>
          <w:tcPr>
            <w:tcW w:w="617" w:type="dxa"/>
            <w:shd w:val="clear" w:color="auto" w:fill="auto"/>
            <w:vAlign w:val="center"/>
          </w:tcPr>
          <w:p w14:paraId="66ED22B3" w14:textId="77777777" w:rsidR="005E3D32" w:rsidRPr="005E3D32" w:rsidRDefault="005E3D32" w:rsidP="00DB1BDB">
            <w:pPr>
              <w:widowControl w:val="0"/>
              <w:spacing w:before="200" w:after="0" w:line="276" w:lineRule="auto"/>
              <w:ind w:right="33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079" w:type="dxa"/>
            <w:shd w:val="clear" w:color="auto" w:fill="auto"/>
            <w:textDirection w:val="tbRl"/>
            <w:vAlign w:val="center"/>
          </w:tcPr>
          <w:p w14:paraId="325907FE" w14:textId="2CEAF1F0" w:rsidR="005E3D32" w:rsidRPr="005E3D32" w:rsidRDefault="005E3D32" w:rsidP="00CC3B9B">
            <w:pPr>
              <w:widowControl w:val="0"/>
              <w:spacing w:after="0" w:line="276" w:lineRule="auto"/>
              <w:ind w:right="33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 xml:space="preserve">Nr pozycji z </w:t>
            </w:r>
            <w:r w:rsidR="001501B6">
              <w:rPr>
                <w:rFonts w:eastAsia="Times New Roman"/>
                <w:sz w:val="22"/>
                <w:szCs w:val="22"/>
                <w:lang w:eastAsia="pl-PL"/>
              </w:rPr>
              <w:t>F</w:t>
            </w:r>
            <w:r w:rsidR="00D7657A" w:rsidRPr="00D7657A">
              <w:rPr>
                <w:rFonts w:eastAsia="Times New Roman"/>
                <w:sz w:val="22"/>
                <w:szCs w:val="22"/>
                <w:lang w:eastAsia="pl-PL"/>
              </w:rPr>
              <w:t>ormularz</w:t>
            </w:r>
            <w:r w:rsidR="00CC3B9B">
              <w:rPr>
                <w:rFonts w:eastAsia="Times New Roman"/>
                <w:sz w:val="22"/>
                <w:szCs w:val="22"/>
                <w:lang w:eastAsia="pl-PL"/>
              </w:rPr>
              <w:t>a</w:t>
            </w:r>
            <w:r w:rsidR="00D7657A" w:rsidRPr="00D7657A">
              <w:rPr>
                <w:rFonts w:eastAsia="Times New Roman"/>
                <w:sz w:val="22"/>
                <w:szCs w:val="22"/>
                <w:lang w:eastAsia="pl-PL"/>
              </w:rPr>
              <w:t xml:space="preserve"> oferty cenowej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1C946262" w14:textId="134085BB" w:rsidR="005E3D32" w:rsidRPr="005E3D32" w:rsidRDefault="005E3D32" w:rsidP="00CC3B9B">
            <w:pPr>
              <w:widowControl w:val="0"/>
              <w:spacing w:before="200" w:after="0" w:line="276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 xml:space="preserve">Opis  przedmiotu  zamówienia </w:t>
            </w:r>
            <w:r w:rsidRPr="005E3D32">
              <w:rPr>
                <w:rFonts w:eastAsia="Times New Roman"/>
                <w:sz w:val="22"/>
                <w:szCs w:val="22"/>
                <w:lang w:eastAsia="pl-PL"/>
              </w:rPr>
              <w:br/>
              <w:t xml:space="preserve">(opis zgodny z danymi z </w:t>
            </w:r>
            <w:r w:rsidR="00D7657A" w:rsidRPr="00D7657A">
              <w:rPr>
                <w:rFonts w:eastAsia="Times New Roman"/>
                <w:i/>
                <w:sz w:val="22"/>
                <w:szCs w:val="22"/>
                <w:lang w:eastAsia="pl-PL"/>
              </w:rPr>
              <w:t>Formularz</w:t>
            </w:r>
            <w:r w:rsidR="00CC3B9B">
              <w:rPr>
                <w:rFonts w:eastAsia="Times New Roman"/>
                <w:i/>
                <w:sz w:val="22"/>
                <w:szCs w:val="22"/>
                <w:lang w:eastAsia="pl-PL"/>
              </w:rPr>
              <w:t>a</w:t>
            </w:r>
            <w:r w:rsidR="00D7657A" w:rsidRPr="00D7657A">
              <w:rPr>
                <w:rFonts w:eastAsia="Times New Roman"/>
                <w:i/>
                <w:sz w:val="22"/>
                <w:szCs w:val="22"/>
                <w:lang w:eastAsia="pl-PL"/>
              </w:rPr>
              <w:t xml:space="preserve"> oferty cenowej </w:t>
            </w: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Wykonawcy)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F0B8B" w14:textId="77777777" w:rsidR="005E3D32" w:rsidRPr="005E3D32" w:rsidRDefault="005E3D32" w:rsidP="00DB1BDB">
            <w:pPr>
              <w:widowControl w:val="0"/>
              <w:spacing w:before="200" w:after="0" w:line="276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21BA80FB" w14:textId="77777777" w:rsidR="005E3D32" w:rsidRPr="005E3D32" w:rsidRDefault="005E3D32" w:rsidP="00DB1BDB">
            <w:pPr>
              <w:widowControl w:val="0"/>
              <w:spacing w:before="200" w:after="0" w:line="276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Ilość</w:t>
            </w:r>
          </w:p>
          <w:p w14:paraId="0AF2DA7A" w14:textId="77777777" w:rsidR="005E3D32" w:rsidRPr="005E3D32" w:rsidRDefault="005E3D32" w:rsidP="00DB1BDB">
            <w:pPr>
              <w:widowControl w:val="0"/>
              <w:spacing w:before="200" w:after="0" w:line="276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(szt.)</w:t>
            </w:r>
          </w:p>
        </w:tc>
      </w:tr>
      <w:tr w:rsidR="005E3D32" w:rsidRPr="005E3D32" w14:paraId="7CC4EF31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1BA6563F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57476176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6872DD02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19957A35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67E0CFC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045A6CA6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2A192E3A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230F31A0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18EF96B4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3A75271F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B6A9ECA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14EF2827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1C06D7CD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4D918F7D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643A9B34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37611034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21B76D77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1A94D014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35E4234E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0C2B3796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71003D92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31470034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0BDF8F9A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7859E96D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59FF4D88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24E3213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7CE3CA4E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49D51682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0ECD62F4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5E8647DE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2C5D030B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074A8DFF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523630AC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03F629CE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15AE65DB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1ECD43E3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607FEA29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264710EC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0F60E20A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12CC44DF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417ACB12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5C68256C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43B226D8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lastRenderedPageBreak/>
              <w:t>8.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2488FBF8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36372838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7D0EBEFC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9C1D729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5E3D32" w:rsidRPr="005E3D32" w14:paraId="34BA9D75" w14:textId="77777777" w:rsidTr="00BB42A9">
        <w:trPr>
          <w:trHeight w:val="1418"/>
        </w:trPr>
        <w:tc>
          <w:tcPr>
            <w:tcW w:w="617" w:type="dxa"/>
            <w:shd w:val="clear" w:color="auto" w:fill="auto"/>
            <w:vAlign w:val="center"/>
          </w:tcPr>
          <w:p w14:paraId="22707ECC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50BD146D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6382" w:type="dxa"/>
            <w:shd w:val="clear" w:color="auto" w:fill="auto"/>
            <w:vAlign w:val="center"/>
          </w:tcPr>
          <w:p w14:paraId="00C57BE8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332F32BF" w14:textId="77777777" w:rsidR="005E3D32" w:rsidRPr="005E3D32" w:rsidRDefault="005E3D32" w:rsidP="005E3D32">
            <w:pPr>
              <w:widowControl w:val="0"/>
              <w:tabs>
                <w:tab w:val="left" w:pos="1185"/>
              </w:tabs>
              <w:spacing w:before="200" w:after="0" w:line="32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</w:tbl>
    <w:p w14:paraId="3DA2CEA1" w14:textId="77777777" w:rsidR="005E3D32" w:rsidRPr="005E3D32" w:rsidRDefault="005E3D32" w:rsidP="00BB42A9">
      <w:pPr>
        <w:widowControl w:val="0"/>
        <w:spacing w:before="120" w:after="24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5E3D32">
        <w:rPr>
          <w:rFonts w:eastAsia="Times New Roman"/>
          <w:b/>
          <w:color w:val="000000"/>
          <w:lang w:eastAsia="pl-PL"/>
        </w:rPr>
        <w:t>Część nr 2 protokołu</w:t>
      </w:r>
    </w:p>
    <w:p w14:paraId="29DDD31A" w14:textId="77777777" w:rsidR="005E3D32" w:rsidRPr="005E3D32" w:rsidRDefault="005E3D32" w:rsidP="00176E14">
      <w:pPr>
        <w:widowControl w:val="0"/>
        <w:numPr>
          <w:ilvl w:val="0"/>
          <w:numId w:val="25"/>
        </w:numPr>
        <w:spacing w:before="200" w:after="0" w:line="240" w:lineRule="auto"/>
        <w:ind w:left="426" w:hanging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b/>
          <w:color w:val="000000"/>
          <w:sz w:val="22"/>
          <w:szCs w:val="22"/>
          <w:lang w:eastAsia="pl-PL"/>
        </w:rPr>
        <w:t xml:space="preserve">Kompletność </w:t>
      </w:r>
      <w:r w:rsidRPr="005E3D32">
        <w:rPr>
          <w:rFonts w:eastAsia="Times New Roman"/>
          <w:color w:val="000000"/>
          <w:sz w:val="22"/>
          <w:szCs w:val="22"/>
          <w:lang w:eastAsia="pl-PL"/>
        </w:rPr>
        <w:t xml:space="preserve">wykonania dostawy: </w:t>
      </w:r>
    </w:p>
    <w:p w14:paraId="3DF85367" w14:textId="77777777" w:rsidR="005E3D32" w:rsidRPr="005E3D32" w:rsidRDefault="005E3D32" w:rsidP="005E3D32">
      <w:pPr>
        <w:widowControl w:val="0"/>
        <w:spacing w:before="200" w:after="0" w:line="32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 xml:space="preserve">Zgodnie z </w:t>
      </w:r>
      <w:r w:rsidR="00962AED">
        <w:rPr>
          <w:rFonts w:eastAsia="Times New Roman"/>
          <w:color w:val="000000"/>
          <w:sz w:val="22"/>
          <w:szCs w:val="22"/>
          <w:lang w:eastAsia="pl-PL"/>
        </w:rPr>
        <w:t>U</w:t>
      </w:r>
      <w:r w:rsidRPr="005E3D32">
        <w:rPr>
          <w:rFonts w:eastAsia="Times New Roman"/>
          <w:color w:val="000000"/>
          <w:sz w:val="22"/>
          <w:szCs w:val="22"/>
          <w:lang w:eastAsia="pl-PL"/>
        </w:rPr>
        <w:t>mową – bez uwag* Zastrzeżenia*</w:t>
      </w:r>
    </w:p>
    <w:p w14:paraId="7AA470C7" w14:textId="77777777" w:rsidR="005E3D32" w:rsidRDefault="005E3D32" w:rsidP="00577AEA">
      <w:pPr>
        <w:widowControl w:val="0"/>
        <w:spacing w:before="12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>………………………</w:t>
      </w:r>
      <w:r>
        <w:rPr>
          <w:rFonts w:eastAsia="Times New Roman"/>
          <w:color w:val="000000"/>
          <w:sz w:val="22"/>
          <w:szCs w:val="22"/>
          <w:lang w:eastAsia="pl-PL"/>
        </w:rPr>
        <w:t>…</w:t>
      </w:r>
      <w:r w:rsidR="00811896"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………………………………………….…………………………………</w:t>
      </w:r>
    </w:p>
    <w:p w14:paraId="118784BF" w14:textId="77777777" w:rsidR="00577AEA" w:rsidRDefault="00577AEA" w:rsidP="00577AEA">
      <w:pPr>
        <w:widowControl w:val="0"/>
        <w:spacing w:before="12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……………………………………………………………………………………………………….</w:t>
      </w:r>
    </w:p>
    <w:p w14:paraId="16FC5002" w14:textId="77777777" w:rsidR="005E3D32" w:rsidRPr="005E3D32" w:rsidRDefault="005E3D32" w:rsidP="00176E14">
      <w:pPr>
        <w:widowControl w:val="0"/>
        <w:numPr>
          <w:ilvl w:val="0"/>
          <w:numId w:val="25"/>
        </w:numPr>
        <w:spacing w:before="200" w:after="0" w:line="360" w:lineRule="auto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5E3D32">
        <w:rPr>
          <w:rFonts w:eastAsia="Times New Roman"/>
          <w:color w:val="000000"/>
          <w:sz w:val="22"/>
          <w:szCs w:val="22"/>
        </w:rPr>
        <w:t>Wykonawca dostarczył, rozładował  i złoży</w:t>
      </w:r>
      <w:r w:rsidR="005A0443">
        <w:rPr>
          <w:rFonts w:eastAsia="Times New Roman"/>
          <w:color w:val="000000"/>
          <w:sz w:val="22"/>
          <w:szCs w:val="22"/>
        </w:rPr>
        <w:t>ł</w:t>
      </w:r>
      <w:r w:rsidRPr="005E3D32">
        <w:rPr>
          <w:rFonts w:eastAsia="Times New Roman"/>
          <w:color w:val="000000"/>
          <w:sz w:val="22"/>
          <w:szCs w:val="22"/>
        </w:rPr>
        <w:t xml:space="preserve"> </w:t>
      </w:r>
      <w:r w:rsidR="005A0443" w:rsidRPr="005A0443">
        <w:rPr>
          <w:rFonts w:eastAsia="Times New Roman"/>
          <w:color w:val="000000"/>
          <w:sz w:val="22"/>
          <w:szCs w:val="22"/>
        </w:rPr>
        <w:t>na wskazane przez Zamawiającego miejsce rampy Magazynu Służby Czołgowo-Samochodowej 12.WOG usytuowanego w Toruniu przy ul. Okólnej</w:t>
      </w:r>
      <w:r w:rsidR="005A0443">
        <w:rPr>
          <w:rFonts w:eastAsia="Times New Roman"/>
          <w:color w:val="000000"/>
          <w:sz w:val="22"/>
          <w:szCs w:val="22"/>
        </w:rPr>
        <w:t xml:space="preserve"> 37</w:t>
      </w:r>
      <w:r w:rsidRPr="005E3D32">
        <w:rPr>
          <w:rFonts w:eastAsia="Times New Roman"/>
          <w:color w:val="000000"/>
          <w:sz w:val="22"/>
          <w:szCs w:val="22"/>
        </w:rPr>
        <w:t xml:space="preserve">: </w:t>
      </w:r>
    </w:p>
    <w:p w14:paraId="68960E2D" w14:textId="77777777" w:rsidR="005E3D32" w:rsidRPr="005E3D32" w:rsidRDefault="005E3D32" w:rsidP="005A0443">
      <w:pPr>
        <w:spacing w:after="0" w:line="360" w:lineRule="auto"/>
        <w:ind w:left="709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5E3D32">
        <w:rPr>
          <w:rFonts w:eastAsia="Times New Roman"/>
          <w:b/>
          <w:color w:val="000000"/>
          <w:sz w:val="22"/>
          <w:szCs w:val="22"/>
        </w:rPr>
        <w:t>TAK/ NIE*</w:t>
      </w:r>
      <w:r w:rsidRPr="005E3D32">
        <w:rPr>
          <w:rFonts w:eastAsia="Times New Roman"/>
          <w:color w:val="000000"/>
          <w:sz w:val="22"/>
          <w:szCs w:val="22"/>
        </w:rPr>
        <w:t xml:space="preserve"> ; bez uwag*; Zastrzeżenia:*</w:t>
      </w:r>
      <w:r w:rsidR="00577AEA">
        <w:rPr>
          <w:rFonts w:eastAsia="Times New Roman"/>
          <w:color w:val="000000"/>
          <w:sz w:val="22"/>
          <w:szCs w:val="22"/>
        </w:rPr>
        <w:t xml:space="preserve"> </w:t>
      </w:r>
    </w:p>
    <w:p w14:paraId="5FAAD00D" w14:textId="77777777" w:rsidR="00577AEA" w:rsidRPr="00577AEA" w:rsidRDefault="00577AEA" w:rsidP="00577AEA">
      <w:pPr>
        <w:widowControl w:val="0"/>
        <w:spacing w:before="20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77AEA"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…………………………………………………………………….…………………………………</w:t>
      </w:r>
    </w:p>
    <w:p w14:paraId="36FC7EA8" w14:textId="77777777" w:rsidR="00577AEA" w:rsidRPr="00577AEA" w:rsidRDefault="00577AEA" w:rsidP="00577AEA">
      <w:pPr>
        <w:widowControl w:val="0"/>
        <w:spacing w:before="20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77AEA"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……………………………………………………………………………………………………….</w:t>
      </w:r>
    </w:p>
    <w:p w14:paraId="0F93B725" w14:textId="77777777" w:rsidR="005E3D32" w:rsidRPr="005E3D32" w:rsidRDefault="005E3D32" w:rsidP="00176E14">
      <w:pPr>
        <w:widowControl w:val="0"/>
        <w:numPr>
          <w:ilvl w:val="0"/>
          <w:numId w:val="25"/>
        </w:numPr>
        <w:spacing w:before="20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>Kompletność dostarczonej dokumentacji</w:t>
      </w:r>
    </w:p>
    <w:p w14:paraId="30E5BE30" w14:textId="77777777" w:rsidR="005E3D32" w:rsidRPr="005E3D32" w:rsidRDefault="005E3D32" w:rsidP="00577AEA">
      <w:pPr>
        <w:widowControl w:val="0"/>
        <w:spacing w:before="20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 xml:space="preserve">Zgodnie z </w:t>
      </w:r>
      <w:r w:rsidR="00962AED">
        <w:rPr>
          <w:rFonts w:eastAsia="Times New Roman"/>
          <w:color w:val="000000"/>
          <w:sz w:val="22"/>
          <w:szCs w:val="22"/>
          <w:lang w:eastAsia="pl-PL"/>
        </w:rPr>
        <w:t>U</w:t>
      </w:r>
      <w:r w:rsidRPr="005E3D32">
        <w:rPr>
          <w:rFonts w:eastAsia="Times New Roman"/>
          <w:color w:val="000000"/>
          <w:sz w:val="22"/>
          <w:szCs w:val="22"/>
          <w:lang w:eastAsia="pl-PL"/>
        </w:rPr>
        <w:t>m</w:t>
      </w:r>
      <w:r>
        <w:rPr>
          <w:rFonts w:eastAsia="Times New Roman"/>
          <w:color w:val="000000"/>
          <w:sz w:val="22"/>
          <w:szCs w:val="22"/>
          <w:lang w:eastAsia="pl-PL"/>
        </w:rPr>
        <w:t xml:space="preserve">ową lub zamówieniem – bez uwag* </w:t>
      </w:r>
      <w:r w:rsidRPr="005E3D32">
        <w:rPr>
          <w:rFonts w:eastAsia="Times New Roman"/>
          <w:color w:val="000000"/>
          <w:sz w:val="22"/>
          <w:szCs w:val="22"/>
          <w:lang w:eastAsia="pl-PL"/>
        </w:rPr>
        <w:t>Zastrzeżenia*</w:t>
      </w:r>
    </w:p>
    <w:p w14:paraId="78BE16AB" w14:textId="77777777" w:rsidR="005E3D32" w:rsidRPr="005E3D32" w:rsidRDefault="005E3D32" w:rsidP="00577AEA">
      <w:pPr>
        <w:widowControl w:val="0"/>
        <w:spacing w:before="20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>………………………</w:t>
      </w:r>
      <w:r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…………………………………………….……………………………</w:t>
      </w:r>
      <w:r w:rsidR="00577AEA">
        <w:rPr>
          <w:rFonts w:eastAsia="Times New Roman"/>
          <w:color w:val="000000"/>
          <w:sz w:val="22"/>
          <w:szCs w:val="22"/>
          <w:lang w:eastAsia="pl-PL"/>
        </w:rPr>
        <w:t>….</w:t>
      </w:r>
    </w:p>
    <w:p w14:paraId="2F789928" w14:textId="77777777" w:rsidR="005E3D32" w:rsidRDefault="005E3D32" w:rsidP="00577AEA">
      <w:pPr>
        <w:widowControl w:val="0"/>
        <w:spacing w:before="12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>………………</w:t>
      </w:r>
      <w:r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………………………………………………………………….…………..……</w:t>
      </w:r>
      <w:r w:rsidR="00577AEA">
        <w:rPr>
          <w:rFonts w:eastAsia="Times New Roman"/>
          <w:color w:val="000000"/>
          <w:sz w:val="22"/>
          <w:szCs w:val="22"/>
          <w:lang w:eastAsia="pl-PL"/>
        </w:rPr>
        <w:t>..</w:t>
      </w:r>
    </w:p>
    <w:p w14:paraId="409850E6" w14:textId="77777777" w:rsidR="00577AEA" w:rsidRPr="005E3D32" w:rsidRDefault="00577AEA" w:rsidP="00577AEA">
      <w:pPr>
        <w:widowControl w:val="0"/>
        <w:spacing w:before="12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2E645854" w14:textId="77777777" w:rsidR="005E3D32" w:rsidRPr="005E3D32" w:rsidRDefault="005E3D32" w:rsidP="00176E14">
      <w:pPr>
        <w:widowControl w:val="0"/>
        <w:numPr>
          <w:ilvl w:val="0"/>
          <w:numId w:val="25"/>
        </w:numPr>
        <w:spacing w:before="12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b/>
          <w:color w:val="000000"/>
          <w:sz w:val="22"/>
          <w:szCs w:val="22"/>
          <w:lang w:eastAsia="pl-PL"/>
        </w:rPr>
        <w:t xml:space="preserve">Termin realizacji </w:t>
      </w:r>
      <w:r w:rsidRPr="005E3D32">
        <w:rPr>
          <w:rFonts w:eastAsia="Times New Roman"/>
          <w:color w:val="000000"/>
          <w:sz w:val="22"/>
          <w:szCs w:val="22"/>
          <w:lang w:eastAsia="pl-PL"/>
        </w:rPr>
        <w:t>wykonanej dostawy:</w:t>
      </w:r>
      <w:r w:rsidRPr="005E3D32">
        <w:rPr>
          <w:rFonts w:eastAsia="Times New Roman"/>
          <w:b/>
          <w:color w:val="000000"/>
          <w:sz w:val="22"/>
          <w:szCs w:val="22"/>
          <w:lang w:eastAsia="pl-PL"/>
        </w:rPr>
        <w:t xml:space="preserve"> </w:t>
      </w:r>
      <w:r w:rsidRPr="005E3D32">
        <w:rPr>
          <w:rFonts w:eastAsia="Times New Roman"/>
          <w:color w:val="000000"/>
          <w:sz w:val="22"/>
          <w:szCs w:val="22"/>
          <w:lang w:eastAsia="pl-PL"/>
        </w:rPr>
        <w:t xml:space="preserve">Zgodnie z </w:t>
      </w:r>
      <w:r w:rsidR="00962AED">
        <w:rPr>
          <w:rFonts w:eastAsia="Times New Roman"/>
          <w:color w:val="000000"/>
          <w:sz w:val="22"/>
          <w:szCs w:val="22"/>
          <w:lang w:eastAsia="pl-PL"/>
        </w:rPr>
        <w:t>U</w:t>
      </w:r>
      <w:r w:rsidRPr="005E3D32">
        <w:rPr>
          <w:rFonts w:eastAsia="Times New Roman"/>
          <w:color w:val="000000"/>
          <w:sz w:val="22"/>
          <w:szCs w:val="22"/>
          <w:lang w:eastAsia="pl-PL"/>
        </w:rPr>
        <w:t>mową – bez uwag* Zastrzeżenia*</w:t>
      </w:r>
      <w:r>
        <w:rPr>
          <w:rFonts w:eastAsia="Times New Roman"/>
          <w:color w:val="000000"/>
          <w:sz w:val="22"/>
          <w:szCs w:val="22"/>
          <w:lang w:eastAsia="pl-PL"/>
        </w:rPr>
        <w:t>:</w:t>
      </w:r>
      <w:r w:rsidRPr="005E3D32">
        <w:rPr>
          <w:rFonts w:eastAsia="Times New Roman"/>
          <w:color w:val="000000"/>
          <w:sz w:val="22"/>
          <w:szCs w:val="22"/>
          <w:lang w:eastAsia="pl-PL"/>
        </w:rPr>
        <w:t xml:space="preserve"> ……………………………</w:t>
      </w:r>
      <w:r w:rsidR="00811896">
        <w:rPr>
          <w:rFonts w:eastAsia="Times New Roman"/>
          <w:color w:val="000000"/>
          <w:sz w:val="22"/>
          <w:szCs w:val="22"/>
          <w:lang w:eastAsia="pl-PL"/>
        </w:rPr>
        <w:t>……………………………………….….………………………….…</w:t>
      </w:r>
    </w:p>
    <w:p w14:paraId="5A9D6103" w14:textId="77777777" w:rsidR="005E3D32" w:rsidRPr="005E3D32" w:rsidRDefault="005E3D32" w:rsidP="00577AEA">
      <w:pPr>
        <w:widowControl w:val="0"/>
        <w:spacing w:before="200" w:after="0" w:line="360" w:lineRule="auto"/>
        <w:ind w:left="426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…………………………………………………………………………….………</w:t>
      </w:r>
      <w:r w:rsidR="00811896">
        <w:rPr>
          <w:rFonts w:eastAsia="Times New Roman"/>
          <w:color w:val="000000"/>
          <w:sz w:val="22"/>
          <w:szCs w:val="22"/>
          <w:lang w:eastAsia="pl-PL"/>
        </w:rPr>
        <w:t>…..……………</w:t>
      </w:r>
    </w:p>
    <w:p w14:paraId="629F8967" w14:textId="77777777" w:rsidR="00577AEA" w:rsidRDefault="005E3D32" w:rsidP="00176E14">
      <w:pPr>
        <w:pStyle w:val="Bezodstpw"/>
        <w:numPr>
          <w:ilvl w:val="0"/>
          <w:numId w:val="25"/>
        </w:numPr>
        <w:ind w:left="426" w:hanging="426"/>
        <w:jc w:val="both"/>
      </w:pPr>
      <w:r w:rsidRPr="005E3D32">
        <w:t xml:space="preserve">Stwierdzono inne nieprawidłowości – </w:t>
      </w:r>
      <w:r w:rsidRPr="005E3D32">
        <w:rPr>
          <w:b/>
        </w:rPr>
        <w:t xml:space="preserve">TAK*/ NIE* </w:t>
      </w:r>
      <w:r w:rsidR="00577AEA">
        <w:t xml:space="preserve">Wymienić </w:t>
      </w:r>
      <w:r w:rsidRPr="005E3D32">
        <w:t>jakie*</w:t>
      </w:r>
      <w:r w:rsidR="00577AEA">
        <w:t xml:space="preserve"> .</w:t>
      </w:r>
      <w:r w:rsidRPr="005E3D32">
        <w:t>…</w:t>
      </w:r>
      <w:r w:rsidR="00577AEA">
        <w:t>…………….</w:t>
      </w:r>
    </w:p>
    <w:p w14:paraId="1D67220A" w14:textId="77777777" w:rsidR="005E3D32" w:rsidRDefault="00577AEA" w:rsidP="00577AEA">
      <w:pPr>
        <w:pStyle w:val="Bezodstpw"/>
        <w:spacing w:before="120"/>
        <w:ind w:left="426"/>
        <w:jc w:val="both"/>
      </w:pPr>
      <w:r>
        <w:t>……</w:t>
      </w:r>
      <w:r w:rsidR="00811896">
        <w:t>.</w:t>
      </w:r>
      <w:r w:rsidR="005E3D32" w:rsidRPr="005E3D32">
        <w:t>………..…………………………………………………………</w:t>
      </w:r>
      <w:r w:rsidR="00811896">
        <w:t>...………….………</w:t>
      </w:r>
    </w:p>
    <w:p w14:paraId="1891A982" w14:textId="77777777" w:rsidR="005E3D32" w:rsidRPr="005E3D32" w:rsidRDefault="005E3D32" w:rsidP="00577AEA">
      <w:pPr>
        <w:pStyle w:val="Bezodstpw"/>
        <w:spacing w:before="120"/>
        <w:ind w:left="426"/>
        <w:jc w:val="both"/>
      </w:pPr>
      <w:r w:rsidRPr="005E3D32">
        <w:t>……..……………………</w:t>
      </w:r>
      <w:r w:rsidR="00577AEA">
        <w:t>…………………………………………………………….……</w:t>
      </w:r>
    </w:p>
    <w:p w14:paraId="2720ABD5" w14:textId="77777777" w:rsidR="00577AEA" w:rsidRDefault="005E3D32" w:rsidP="00176E14">
      <w:pPr>
        <w:widowControl w:val="0"/>
        <w:numPr>
          <w:ilvl w:val="0"/>
          <w:numId w:val="25"/>
        </w:numPr>
        <w:spacing w:before="200" w:after="0" w:line="360" w:lineRule="auto"/>
        <w:ind w:left="426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5E3D32">
        <w:rPr>
          <w:rFonts w:eastAsia="Times New Roman"/>
          <w:color w:val="000000"/>
          <w:sz w:val="22"/>
          <w:szCs w:val="22"/>
        </w:rPr>
        <w:t xml:space="preserve">Ustalenia dotyczące usunięcia </w:t>
      </w:r>
      <w:r w:rsidR="00577AEA">
        <w:rPr>
          <w:rFonts w:eastAsia="Times New Roman"/>
          <w:color w:val="000000"/>
          <w:sz w:val="22"/>
          <w:szCs w:val="22"/>
        </w:rPr>
        <w:t>stwierdzonych nieprawidłowości:</w:t>
      </w:r>
    </w:p>
    <w:p w14:paraId="2B6CC86C" w14:textId="77777777" w:rsidR="005E3D32" w:rsidRDefault="005E3D32" w:rsidP="00577AEA">
      <w:pPr>
        <w:pStyle w:val="Bezodstpw"/>
        <w:spacing w:before="120" w:line="360" w:lineRule="auto"/>
        <w:ind w:left="426"/>
        <w:jc w:val="both"/>
      </w:pPr>
      <w:r w:rsidRPr="005E3D32">
        <w:lastRenderedPageBreak/>
        <w:t>……………………</w:t>
      </w:r>
      <w:r w:rsidR="00577AEA">
        <w:t>…</w:t>
      </w:r>
      <w:r w:rsidRPr="005E3D32">
        <w:t>…………………</w:t>
      </w:r>
      <w:r w:rsidR="00577AEA">
        <w:t>……………………………………………………</w:t>
      </w:r>
    </w:p>
    <w:p w14:paraId="07519A00" w14:textId="77777777" w:rsidR="00577AEA" w:rsidRDefault="00577AEA" w:rsidP="00577AEA">
      <w:pPr>
        <w:pStyle w:val="Bezodstpw"/>
        <w:spacing w:before="120" w:line="360" w:lineRule="auto"/>
        <w:ind w:left="426"/>
        <w:jc w:val="both"/>
      </w:pPr>
      <w:r>
        <w:t>………………………………………………………………………………………………</w:t>
      </w:r>
    </w:p>
    <w:p w14:paraId="608D9F68" w14:textId="77777777" w:rsidR="00577AEA" w:rsidRPr="005E3D32" w:rsidRDefault="00577AEA" w:rsidP="00577AEA">
      <w:pPr>
        <w:pStyle w:val="Bezodstpw"/>
        <w:spacing w:before="120" w:line="360" w:lineRule="auto"/>
        <w:ind w:left="426"/>
        <w:jc w:val="both"/>
      </w:pPr>
      <w:r>
        <w:t>………………………………………………………………………………………………</w:t>
      </w:r>
    </w:p>
    <w:p w14:paraId="34293578" w14:textId="77777777" w:rsidR="005E3D32" w:rsidRPr="005E3D32" w:rsidRDefault="005E3D32" w:rsidP="00176E14">
      <w:pPr>
        <w:widowControl w:val="0"/>
        <w:numPr>
          <w:ilvl w:val="0"/>
          <w:numId w:val="25"/>
        </w:numPr>
        <w:spacing w:before="200" w:after="0" w:line="360" w:lineRule="auto"/>
        <w:ind w:left="426" w:hanging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 xml:space="preserve">Załączniki do protokołu (o ile dotyczy): </w:t>
      </w:r>
      <w:r w:rsidR="00811896">
        <w:rPr>
          <w:rFonts w:eastAsia="Times New Roman"/>
          <w:color w:val="000000"/>
          <w:sz w:val="22"/>
          <w:szCs w:val="22"/>
          <w:lang w:eastAsia="pl-PL"/>
        </w:rPr>
        <w:t>…………………………………………………………</w:t>
      </w:r>
    </w:p>
    <w:p w14:paraId="2BF50A85" w14:textId="77777777" w:rsidR="005E3D32" w:rsidRPr="005E3D32" w:rsidRDefault="005E3D32" w:rsidP="00577AEA">
      <w:pPr>
        <w:widowControl w:val="0"/>
        <w:spacing w:before="120" w:after="0" w:line="360" w:lineRule="auto"/>
        <w:ind w:left="426"/>
        <w:jc w:val="both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>………………………</w:t>
      </w:r>
      <w:r w:rsidR="00811896">
        <w:rPr>
          <w:rFonts w:eastAsia="Times New Roman"/>
          <w:color w:val="000000"/>
          <w:sz w:val="22"/>
          <w:szCs w:val="22"/>
          <w:lang w:eastAsia="pl-PL"/>
        </w:rPr>
        <w:t>……………….………………………………………………………………</w:t>
      </w:r>
    </w:p>
    <w:p w14:paraId="72A1668E" w14:textId="77777777" w:rsidR="005E3D32" w:rsidRPr="005E3D32" w:rsidRDefault="005E3D32" w:rsidP="00577AEA">
      <w:pPr>
        <w:widowControl w:val="0"/>
        <w:spacing w:before="120" w:after="0" w:line="360" w:lineRule="auto"/>
        <w:ind w:left="426"/>
        <w:rPr>
          <w:rFonts w:eastAsia="Times New Roman"/>
          <w:color w:val="000000"/>
          <w:sz w:val="22"/>
          <w:szCs w:val="22"/>
          <w:lang w:eastAsia="pl-PL"/>
        </w:rPr>
      </w:pPr>
      <w:r w:rsidRPr="005E3D32">
        <w:rPr>
          <w:rFonts w:eastAsia="Times New Roman"/>
          <w:color w:val="000000"/>
          <w:sz w:val="22"/>
          <w:szCs w:val="22"/>
          <w:lang w:eastAsia="pl-PL"/>
        </w:rPr>
        <w:t>……………………………………….………………………………………………………</w:t>
      </w:r>
      <w:r w:rsidR="00811896">
        <w:rPr>
          <w:rFonts w:eastAsia="Times New Roman"/>
          <w:color w:val="000000"/>
          <w:sz w:val="22"/>
          <w:szCs w:val="22"/>
          <w:lang w:eastAsia="pl-PL"/>
        </w:rPr>
        <w:t>………</w:t>
      </w:r>
    </w:p>
    <w:p w14:paraId="34E85869" w14:textId="77777777" w:rsidR="005E3D32" w:rsidRPr="005E3D32" w:rsidRDefault="005E3D32" w:rsidP="005E3D32">
      <w:pPr>
        <w:widowControl w:val="0"/>
        <w:spacing w:before="240" w:after="12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5E3D32">
        <w:rPr>
          <w:rFonts w:eastAsia="Times New Roman"/>
          <w:b/>
          <w:color w:val="000000"/>
          <w:lang w:eastAsia="pl-PL"/>
        </w:rPr>
        <w:t>Część nr 3 protokołu</w:t>
      </w:r>
    </w:p>
    <w:p w14:paraId="509493AD" w14:textId="77777777" w:rsidR="005E3D32" w:rsidRPr="005E3D32" w:rsidRDefault="005E3D32" w:rsidP="005E3D32">
      <w:pPr>
        <w:widowControl w:val="0"/>
        <w:spacing w:after="12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5E3D32">
        <w:rPr>
          <w:rFonts w:eastAsia="Times New Roman"/>
          <w:b/>
          <w:color w:val="000000"/>
          <w:lang w:eastAsia="pl-PL"/>
        </w:rPr>
        <w:t>Na tym protokół zakończono i podpisano: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5"/>
        <w:gridCol w:w="4756"/>
      </w:tblGrid>
      <w:tr w:rsidR="005E3D32" w:rsidRPr="005E3D32" w14:paraId="495CB102" w14:textId="77777777" w:rsidTr="00577AEA">
        <w:trPr>
          <w:trHeight w:val="567"/>
        </w:trPr>
        <w:tc>
          <w:tcPr>
            <w:tcW w:w="4361" w:type="dxa"/>
            <w:shd w:val="clear" w:color="auto" w:fill="auto"/>
            <w:vAlign w:val="center"/>
          </w:tcPr>
          <w:p w14:paraId="6EF24463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  <w:t>Przedstawiciel Wykonawcy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F36836C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  <w:t>Przedstawiciele Zamawiającego</w:t>
            </w:r>
          </w:p>
        </w:tc>
      </w:tr>
      <w:tr w:rsidR="005E3D32" w:rsidRPr="005E3D32" w14:paraId="5F1301CB" w14:textId="77777777" w:rsidTr="00577AEA">
        <w:trPr>
          <w:trHeight w:val="1418"/>
        </w:trPr>
        <w:tc>
          <w:tcPr>
            <w:tcW w:w="4361" w:type="dxa"/>
            <w:vMerge w:val="restart"/>
            <w:shd w:val="clear" w:color="auto" w:fill="auto"/>
            <w:vAlign w:val="center"/>
          </w:tcPr>
          <w:p w14:paraId="03FF6D5A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both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912BE14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both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5E3D32" w:rsidRPr="005E3D32" w14:paraId="6AAB90F0" w14:textId="77777777" w:rsidTr="00577AEA">
        <w:trPr>
          <w:trHeight w:val="1418"/>
        </w:trPr>
        <w:tc>
          <w:tcPr>
            <w:tcW w:w="4361" w:type="dxa"/>
            <w:vMerge/>
            <w:shd w:val="clear" w:color="auto" w:fill="auto"/>
            <w:vAlign w:val="center"/>
          </w:tcPr>
          <w:p w14:paraId="7738C4C0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both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57E0EB31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both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5E3D32" w:rsidRPr="005E3D32" w14:paraId="68E46F9D" w14:textId="77777777" w:rsidTr="00577AEA">
        <w:trPr>
          <w:trHeight w:val="1418"/>
        </w:trPr>
        <w:tc>
          <w:tcPr>
            <w:tcW w:w="4361" w:type="dxa"/>
            <w:vMerge/>
            <w:shd w:val="clear" w:color="auto" w:fill="auto"/>
            <w:vAlign w:val="center"/>
          </w:tcPr>
          <w:p w14:paraId="52E434BB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both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17C7D934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both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5E3D32" w:rsidRPr="005E3D32" w14:paraId="3DA068E1" w14:textId="77777777" w:rsidTr="00577AEA">
        <w:trPr>
          <w:trHeight w:val="567"/>
        </w:trPr>
        <w:tc>
          <w:tcPr>
            <w:tcW w:w="4361" w:type="dxa"/>
            <w:shd w:val="clear" w:color="auto" w:fill="auto"/>
            <w:vAlign w:val="center"/>
          </w:tcPr>
          <w:p w14:paraId="1E9ABE11" w14:textId="77777777" w:rsidR="005E3D32" w:rsidRPr="005E3D32" w:rsidRDefault="005E3D32" w:rsidP="005E3D32">
            <w:pPr>
              <w:widowControl w:val="0"/>
              <w:spacing w:before="200" w:after="0" w:line="240" w:lineRule="auto"/>
              <w:jc w:val="center"/>
              <w:rPr>
                <w:rFonts w:eastAsia="Times New Roman"/>
                <w:i/>
                <w:color w:val="000000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i/>
                <w:color w:val="000000"/>
                <w:sz w:val="22"/>
                <w:szCs w:val="22"/>
                <w:lang w:eastAsia="pl-PL"/>
              </w:rPr>
              <w:t>(Pieczęć Wykonawcy i czytelny podpis)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17A5876" w14:textId="77777777" w:rsidR="005E3D32" w:rsidRPr="005E3D32" w:rsidRDefault="005E3D32" w:rsidP="005E3D32">
            <w:pPr>
              <w:widowControl w:val="0"/>
              <w:spacing w:before="200" w:after="0" w:line="320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pl-PL"/>
              </w:rPr>
            </w:pPr>
            <w:r w:rsidRPr="005E3D32">
              <w:rPr>
                <w:rFonts w:eastAsia="Times New Roman"/>
                <w:i/>
                <w:color w:val="000000"/>
                <w:sz w:val="22"/>
                <w:szCs w:val="22"/>
                <w:lang w:eastAsia="pl-PL"/>
              </w:rPr>
              <w:t>(czytelny podpis)</w:t>
            </w:r>
          </w:p>
        </w:tc>
      </w:tr>
    </w:tbl>
    <w:p w14:paraId="4DE45A8D" w14:textId="77777777" w:rsidR="005E3D32" w:rsidRPr="005E3D32" w:rsidRDefault="005E3D32" w:rsidP="005E3D32">
      <w:pPr>
        <w:widowControl w:val="0"/>
        <w:spacing w:before="200" w:after="0" w:line="240" w:lineRule="auto"/>
        <w:jc w:val="both"/>
        <w:rPr>
          <w:rFonts w:eastAsia="Times New Roman"/>
          <w:b/>
          <w:color w:val="000000"/>
          <w:sz w:val="22"/>
          <w:szCs w:val="22"/>
          <w:lang w:eastAsia="pl-PL"/>
        </w:rPr>
      </w:pPr>
    </w:p>
    <w:p w14:paraId="4C72B2C1" w14:textId="77777777" w:rsidR="005E3D32" w:rsidRPr="005E3D32" w:rsidRDefault="005E3D32" w:rsidP="005E3D32">
      <w:pPr>
        <w:widowControl w:val="0"/>
        <w:spacing w:before="200" w:after="0" w:line="320" w:lineRule="auto"/>
        <w:jc w:val="both"/>
        <w:rPr>
          <w:rFonts w:eastAsia="Times New Roman"/>
          <w:b/>
          <w:sz w:val="22"/>
          <w:szCs w:val="22"/>
          <w:lang w:eastAsia="pl-PL"/>
        </w:rPr>
      </w:pPr>
      <w:r w:rsidRPr="005E3D32">
        <w:rPr>
          <w:rFonts w:eastAsia="Times New Roman"/>
          <w:b/>
          <w:sz w:val="22"/>
          <w:szCs w:val="22"/>
          <w:lang w:eastAsia="pl-PL"/>
        </w:rPr>
        <w:t>UWAGA:</w:t>
      </w:r>
    </w:p>
    <w:p w14:paraId="674086A7" w14:textId="77777777" w:rsidR="005E3D32" w:rsidRPr="005E3D32" w:rsidRDefault="005E3D32" w:rsidP="005E3D32">
      <w:pPr>
        <w:widowControl w:val="0"/>
        <w:spacing w:before="200" w:after="0" w:line="320" w:lineRule="auto"/>
        <w:jc w:val="both"/>
        <w:rPr>
          <w:rFonts w:eastAsia="Times New Roman"/>
          <w:b/>
          <w:sz w:val="22"/>
          <w:szCs w:val="22"/>
          <w:lang w:eastAsia="pl-PL"/>
        </w:rPr>
      </w:pPr>
      <w:r w:rsidRPr="005E3D32">
        <w:rPr>
          <w:rFonts w:eastAsia="Times New Roman"/>
          <w:b/>
          <w:sz w:val="22"/>
          <w:szCs w:val="22"/>
          <w:lang w:eastAsia="pl-PL"/>
        </w:rPr>
        <w:t>Część nr 1</w:t>
      </w:r>
      <w:r w:rsidRPr="005E3D32">
        <w:rPr>
          <w:rFonts w:eastAsia="Times New Roman"/>
          <w:b/>
          <w:sz w:val="18"/>
          <w:szCs w:val="20"/>
          <w:lang w:eastAsia="pl-PL"/>
        </w:rPr>
        <w:t xml:space="preserve"> -</w:t>
      </w:r>
      <w:r w:rsidRPr="005E3D32">
        <w:rPr>
          <w:rFonts w:eastAsia="Times New Roman"/>
          <w:b/>
          <w:sz w:val="22"/>
          <w:szCs w:val="22"/>
          <w:lang w:eastAsia="pl-PL"/>
        </w:rPr>
        <w:t xml:space="preserve"> wypełnia Wykonawca</w:t>
      </w:r>
    </w:p>
    <w:p w14:paraId="317AAE21" w14:textId="77777777" w:rsidR="005E3D32" w:rsidRPr="005E3D32" w:rsidRDefault="005E3D32" w:rsidP="005E3D32">
      <w:pPr>
        <w:widowControl w:val="0"/>
        <w:spacing w:before="200" w:after="0" w:line="320" w:lineRule="auto"/>
        <w:jc w:val="both"/>
        <w:rPr>
          <w:rFonts w:eastAsia="Times New Roman"/>
          <w:b/>
          <w:sz w:val="22"/>
          <w:szCs w:val="22"/>
          <w:lang w:eastAsia="pl-PL"/>
        </w:rPr>
      </w:pPr>
      <w:r w:rsidRPr="005E3D32">
        <w:rPr>
          <w:rFonts w:eastAsia="Times New Roman"/>
          <w:b/>
          <w:sz w:val="22"/>
          <w:szCs w:val="22"/>
          <w:lang w:eastAsia="pl-PL"/>
        </w:rPr>
        <w:t xml:space="preserve">Cześć nr 2 </w:t>
      </w:r>
      <w:r w:rsidRPr="005E3D32">
        <w:rPr>
          <w:rFonts w:eastAsia="Times New Roman"/>
          <w:b/>
          <w:sz w:val="18"/>
          <w:szCs w:val="20"/>
          <w:lang w:eastAsia="pl-PL"/>
        </w:rPr>
        <w:t xml:space="preserve">- </w:t>
      </w:r>
      <w:r w:rsidRPr="005E3D32">
        <w:rPr>
          <w:rFonts w:eastAsia="Times New Roman"/>
          <w:b/>
          <w:sz w:val="22"/>
          <w:szCs w:val="22"/>
          <w:lang w:eastAsia="pl-PL"/>
        </w:rPr>
        <w:t>wypełnia Zamawiający</w:t>
      </w:r>
    </w:p>
    <w:p w14:paraId="298770E5" w14:textId="2D10DC9A" w:rsidR="00E621D4" w:rsidRPr="00DD3A1C" w:rsidRDefault="005E3D32" w:rsidP="00837386">
      <w:pPr>
        <w:widowControl w:val="0"/>
        <w:spacing w:before="200" w:after="0" w:line="320" w:lineRule="auto"/>
        <w:jc w:val="both"/>
        <w:rPr>
          <w:sz w:val="22"/>
          <w:szCs w:val="22"/>
          <w:lang w:eastAsia="pl-PL"/>
        </w:rPr>
      </w:pPr>
      <w:r w:rsidRPr="005A0443">
        <w:rPr>
          <w:rFonts w:eastAsia="Times New Roman"/>
          <w:b/>
          <w:sz w:val="36"/>
          <w:szCs w:val="36"/>
          <w:lang w:eastAsia="pl-PL"/>
        </w:rPr>
        <w:t>*</w:t>
      </w:r>
      <w:r w:rsidR="00837386">
        <w:rPr>
          <w:rFonts w:eastAsia="Times New Roman"/>
          <w:b/>
          <w:sz w:val="22"/>
          <w:szCs w:val="22"/>
          <w:lang w:eastAsia="pl-PL"/>
        </w:rPr>
        <w:t xml:space="preserve"> Niepotrzebne skreśli</w:t>
      </w:r>
    </w:p>
    <w:sectPr w:rsidR="00E621D4" w:rsidRPr="00DD3A1C" w:rsidSect="00DC3CA2">
      <w:headerReference w:type="default" r:id="rId9"/>
      <w:footerReference w:type="default" r:id="rId10"/>
      <w:pgSz w:w="11907" w:h="16840" w:code="9"/>
      <w:pgMar w:top="1418" w:right="1418" w:bottom="1418" w:left="1418" w:header="454" w:footer="680" w:gutter="0"/>
      <w:cols w:space="708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AC895" w14:textId="77777777" w:rsidR="00775D38" w:rsidRDefault="00775D38" w:rsidP="00F27EA4">
      <w:pPr>
        <w:spacing w:after="0" w:line="240" w:lineRule="auto"/>
      </w:pPr>
      <w:r>
        <w:separator/>
      </w:r>
    </w:p>
  </w:endnote>
  <w:endnote w:type="continuationSeparator" w:id="0">
    <w:p w14:paraId="49FC77C7" w14:textId="77777777" w:rsidR="00775D38" w:rsidRDefault="00775D38" w:rsidP="00F2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="Times New Roman" w:cs="Times New Roman"/>
        <w:sz w:val="18"/>
        <w:szCs w:val="20"/>
        <w:lang w:val="x-none" w:eastAsia="x-none"/>
      </w:rPr>
      <w:id w:val="1461838835"/>
      <w:docPartObj>
        <w:docPartGallery w:val="Page Numbers (Top of Page)"/>
        <w:docPartUnique/>
      </w:docPartObj>
    </w:sdtPr>
    <w:sdtEndPr>
      <w:rPr>
        <w:rFonts w:eastAsiaTheme="minorHAnsi" w:cs="Arial"/>
        <w:sz w:val="24"/>
        <w:szCs w:val="24"/>
        <w:lang w:val="pl-PL" w:eastAsia="en-US"/>
      </w:rPr>
    </w:sdtEndPr>
    <w:sdtContent>
      <w:p w14:paraId="62058E1A" w14:textId="77777777" w:rsidR="00DF2786" w:rsidRPr="006E0F1E" w:rsidRDefault="00000000" w:rsidP="00CF0C39">
        <w:pPr>
          <w:tabs>
            <w:tab w:val="center" w:pos="4536"/>
            <w:tab w:val="right" w:pos="9072"/>
          </w:tabs>
          <w:jc w:val="right"/>
          <w:rPr>
            <w:rFonts w:eastAsia="Times New Roman" w:cs="Times New Roman"/>
            <w:sz w:val="16"/>
            <w:szCs w:val="20"/>
            <w:lang w:eastAsia="pl-PL"/>
          </w:rPr>
        </w:pPr>
        <w:r>
          <w:rPr>
            <w:rFonts w:eastAsia="Times New Roman" w:cs="Times New Roman"/>
            <w:sz w:val="16"/>
            <w:szCs w:val="20"/>
            <w:lang w:eastAsia="pl-PL"/>
          </w:rPr>
          <w:pict w14:anchorId="5E50FA65">
            <v:rect id="_x0000_i1025" style="width:489.05pt;height:1.5pt" o:hralign="center" o:hrstd="t" o:hr="t" fillcolor="#a0a0a0" stroked="f"/>
          </w:pict>
        </w:r>
      </w:p>
      <w:p w14:paraId="0A296B8B" w14:textId="3464EDF6" w:rsidR="00DF2786" w:rsidRPr="00CF0C39" w:rsidRDefault="00DF2786" w:rsidP="00CF0C39">
        <w:pPr>
          <w:widowControl w:val="0"/>
          <w:tabs>
            <w:tab w:val="right" w:pos="9072"/>
          </w:tabs>
          <w:spacing w:before="200" w:after="0" w:line="320" w:lineRule="auto"/>
          <w:jc w:val="right"/>
          <w:rPr>
            <w:rFonts w:eastAsia="Times New Roman" w:cs="Times New Roman"/>
            <w:sz w:val="18"/>
            <w:szCs w:val="18"/>
            <w:lang w:eastAsia="pl-PL"/>
          </w:rPr>
        </w:pPr>
        <w:r w:rsidRPr="006E0F1E">
          <w:rPr>
            <w:rFonts w:eastAsia="Times New Roman" w:cs="Times New Roman"/>
            <w:sz w:val="18"/>
            <w:szCs w:val="18"/>
            <w:lang w:eastAsia="pl-PL"/>
          </w:rPr>
          <w:t xml:space="preserve">12. WOJSKOWY ODDZIAŁ GOSPODARCZY                                            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t xml:space="preserve">str. 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begin"/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instrText xml:space="preserve"> PAGE </w:instrTex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separate"/>
        </w:r>
        <w:r w:rsidR="00837386">
          <w:rPr>
            <w:rFonts w:eastAsia="Times New Roman" w:cs="Times New Roman"/>
            <w:i/>
            <w:noProof/>
            <w:sz w:val="18"/>
            <w:szCs w:val="18"/>
            <w:lang w:eastAsia="pl-PL"/>
          </w:rPr>
          <w:t>4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end"/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t xml:space="preserve"> / 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begin"/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instrText xml:space="preserve"> NUMPAGES </w:instrTex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separate"/>
        </w:r>
        <w:r w:rsidR="00837386">
          <w:rPr>
            <w:rFonts w:eastAsia="Times New Roman" w:cs="Times New Roman"/>
            <w:i/>
            <w:noProof/>
            <w:sz w:val="18"/>
            <w:szCs w:val="18"/>
            <w:lang w:eastAsia="pl-PL"/>
          </w:rPr>
          <w:t>4</w:t>
        </w:r>
        <w:r w:rsidRPr="006E0F1E">
          <w:rPr>
            <w:rFonts w:eastAsia="Times New Roman" w:cs="Times New Roman"/>
            <w:i/>
            <w:sz w:val="18"/>
            <w:szCs w:val="18"/>
            <w:lang w:eastAsia="pl-P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ED5FB" w14:textId="77777777" w:rsidR="00775D38" w:rsidRDefault="00775D38" w:rsidP="00F27EA4">
      <w:pPr>
        <w:spacing w:after="0" w:line="240" w:lineRule="auto"/>
      </w:pPr>
      <w:r>
        <w:separator/>
      </w:r>
    </w:p>
  </w:footnote>
  <w:footnote w:type="continuationSeparator" w:id="0">
    <w:p w14:paraId="4A8DC53B" w14:textId="77777777" w:rsidR="00775D38" w:rsidRDefault="00775D38" w:rsidP="00F27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4D12D" w14:textId="79166057" w:rsidR="00DF2786" w:rsidRPr="00B24930" w:rsidRDefault="00B24930" w:rsidP="00B24930">
    <w:pPr>
      <w:pStyle w:val="Nagwek"/>
      <w:jc w:val="right"/>
      <w:rPr>
        <w:i/>
      </w:rPr>
    </w:pPr>
    <w:r w:rsidRPr="00B24930">
      <w:rPr>
        <w:rFonts w:cs="Arial"/>
        <w:i/>
        <w:sz w:val="16"/>
        <w:szCs w:val="16"/>
      </w:rPr>
      <w:t>Numer referencyjny: R/101/12WOG/2024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6F0B"/>
    <w:multiLevelType w:val="multilevel"/>
    <w:tmpl w:val="97A4E8A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26752F1"/>
    <w:multiLevelType w:val="multilevel"/>
    <w:tmpl w:val="2E5E50E6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BE7801"/>
    <w:multiLevelType w:val="hybridMultilevel"/>
    <w:tmpl w:val="09A0B9C2"/>
    <w:lvl w:ilvl="0" w:tplc="C8A05DF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F06B10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05463"/>
    <w:multiLevelType w:val="multilevel"/>
    <w:tmpl w:val="428EB3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0C9C6A89"/>
    <w:multiLevelType w:val="multilevel"/>
    <w:tmpl w:val="9518443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2498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339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0F1A180E"/>
    <w:multiLevelType w:val="multilevel"/>
    <w:tmpl w:val="22F0BE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0F57215D"/>
    <w:multiLevelType w:val="hybridMultilevel"/>
    <w:tmpl w:val="F1529440"/>
    <w:lvl w:ilvl="0" w:tplc="CBC03D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1E52AF2"/>
    <w:multiLevelType w:val="multilevel"/>
    <w:tmpl w:val="8E44670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92" w:hanging="1800"/>
      </w:pPr>
      <w:rPr>
        <w:rFonts w:hint="default"/>
      </w:rPr>
    </w:lvl>
  </w:abstractNum>
  <w:abstractNum w:abstractNumId="8" w15:restartNumberingAfterBreak="0">
    <w:nsid w:val="130257E6"/>
    <w:multiLevelType w:val="multilevel"/>
    <w:tmpl w:val="6220E44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>
      <w:start w:val="1"/>
      <w:numFmt w:val="ordinal"/>
      <w:lvlText w:val="%1%2"/>
      <w:lvlJc w:val="left"/>
      <w:pPr>
        <w:tabs>
          <w:tab w:val="num" w:pos="992"/>
        </w:tabs>
        <w:ind w:left="1276" w:hanging="794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%2%3."/>
      <w:lvlJc w:val="left"/>
      <w:pPr>
        <w:tabs>
          <w:tab w:val="num" w:pos="1658"/>
        </w:tabs>
        <w:ind w:left="144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18"/>
        </w:tabs>
        <w:ind w:left="19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38"/>
        </w:tabs>
        <w:ind w:left="24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8"/>
        </w:tabs>
        <w:ind w:left="29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18"/>
        </w:tabs>
        <w:ind w:left="34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8"/>
        </w:tabs>
        <w:ind w:left="39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98"/>
        </w:tabs>
        <w:ind w:left="4538" w:hanging="1440"/>
      </w:pPr>
      <w:rPr>
        <w:rFonts w:hint="default"/>
      </w:rPr>
    </w:lvl>
  </w:abstractNum>
  <w:abstractNum w:abstractNumId="9" w15:restartNumberingAfterBreak="0">
    <w:nsid w:val="17555B01"/>
    <w:multiLevelType w:val="multilevel"/>
    <w:tmpl w:val="6FC2E1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="Calibri" w:hint="default"/>
      </w:rPr>
    </w:lvl>
  </w:abstractNum>
  <w:abstractNum w:abstractNumId="10" w15:restartNumberingAfterBreak="0">
    <w:nsid w:val="17891389"/>
    <w:multiLevelType w:val="multilevel"/>
    <w:tmpl w:val="CEDC50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7AA062A"/>
    <w:multiLevelType w:val="multilevel"/>
    <w:tmpl w:val="BCAEFE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1BE71F3B"/>
    <w:multiLevelType w:val="multilevel"/>
    <w:tmpl w:val="A4C6F3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030D7F"/>
    <w:multiLevelType w:val="hybridMultilevel"/>
    <w:tmpl w:val="C274764A"/>
    <w:lvl w:ilvl="0" w:tplc="E9C0EC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4125D"/>
    <w:multiLevelType w:val="multilevel"/>
    <w:tmpl w:val="6D20BFC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09D5A30"/>
    <w:multiLevelType w:val="multilevel"/>
    <w:tmpl w:val="6142B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251E1AA5"/>
    <w:multiLevelType w:val="multilevel"/>
    <w:tmpl w:val="F77E20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7" w15:restartNumberingAfterBreak="0">
    <w:nsid w:val="25D22CEF"/>
    <w:multiLevelType w:val="multilevel"/>
    <w:tmpl w:val="B2C028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8" w15:restartNumberingAfterBreak="0">
    <w:nsid w:val="26490849"/>
    <w:multiLevelType w:val="hybridMultilevel"/>
    <w:tmpl w:val="9DC897E4"/>
    <w:lvl w:ilvl="0" w:tplc="94EEDD34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6694588"/>
    <w:multiLevelType w:val="hybridMultilevel"/>
    <w:tmpl w:val="91607636"/>
    <w:lvl w:ilvl="0" w:tplc="4C8E65EC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7BD4490"/>
    <w:multiLevelType w:val="hybridMultilevel"/>
    <w:tmpl w:val="3446AAB6"/>
    <w:lvl w:ilvl="0" w:tplc="B3347DF4">
      <w:start w:val="1"/>
      <w:numFmt w:val="decimal"/>
      <w:lvlText w:val="%1."/>
      <w:lvlJc w:val="left"/>
      <w:pPr>
        <w:ind w:left="532" w:hanging="437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7532782C">
      <w:start w:val="1"/>
      <w:numFmt w:val="bullet"/>
      <w:lvlText w:val="•"/>
      <w:lvlJc w:val="left"/>
      <w:pPr>
        <w:ind w:left="1414" w:hanging="437"/>
      </w:pPr>
      <w:rPr>
        <w:rFonts w:hint="default"/>
      </w:rPr>
    </w:lvl>
    <w:lvl w:ilvl="2" w:tplc="A0569982">
      <w:start w:val="1"/>
      <w:numFmt w:val="bullet"/>
      <w:lvlText w:val="•"/>
      <w:lvlJc w:val="left"/>
      <w:pPr>
        <w:ind w:left="2289" w:hanging="437"/>
      </w:pPr>
      <w:rPr>
        <w:rFonts w:hint="default"/>
      </w:rPr>
    </w:lvl>
    <w:lvl w:ilvl="3" w:tplc="8D8EF898">
      <w:start w:val="1"/>
      <w:numFmt w:val="bullet"/>
      <w:lvlText w:val="•"/>
      <w:lvlJc w:val="left"/>
      <w:pPr>
        <w:ind w:left="3163" w:hanging="437"/>
      </w:pPr>
      <w:rPr>
        <w:rFonts w:hint="default"/>
      </w:rPr>
    </w:lvl>
    <w:lvl w:ilvl="4" w:tplc="86ECAFFA">
      <w:start w:val="1"/>
      <w:numFmt w:val="bullet"/>
      <w:lvlText w:val="•"/>
      <w:lvlJc w:val="left"/>
      <w:pPr>
        <w:ind w:left="4038" w:hanging="437"/>
      </w:pPr>
      <w:rPr>
        <w:rFonts w:hint="default"/>
      </w:rPr>
    </w:lvl>
    <w:lvl w:ilvl="5" w:tplc="AE326130">
      <w:start w:val="1"/>
      <w:numFmt w:val="bullet"/>
      <w:lvlText w:val="•"/>
      <w:lvlJc w:val="left"/>
      <w:pPr>
        <w:ind w:left="4913" w:hanging="437"/>
      </w:pPr>
      <w:rPr>
        <w:rFonts w:hint="default"/>
      </w:rPr>
    </w:lvl>
    <w:lvl w:ilvl="6" w:tplc="D58877DA">
      <w:start w:val="1"/>
      <w:numFmt w:val="bullet"/>
      <w:lvlText w:val="•"/>
      <w:lvlJc w:val="left"/>
      <w:pPr>
        <w:ind w:left="5787" w:hanging="437"/>
      </w:pPr>
      <w:rPr>
        <w:rFonts w:hint="default"/>
      </w:rPr>
    </w:lvl>
    <w:lvl w:ilvl="7" w:tplc="61D6EA7E">
      <w:start w:val="1"/>
      <w:numFmt w:val="bullet"/>
      <w:lvlText w:val="•"/>
      <w:lvlJc w:val="left"/>
      <w:pPr>
        <w:ind w:left="6662" w:hanging="437"/>
      </w:pPr>
      <w:rPr>
        <w:rFonts w:hint="default"/>
      </w:rPr>
    </w:lvl>
    <w:lvl w:ilvl="8" w:tplc="9F80657E">
      <w:start w:val="1"/>
      <w:numFmt w:val="bullet"/>
      <w:lvlText w:val="•"/>
      <w:lvlJc w:val="left"/>
      <w:pPr>
        <w:ind w:left="7537" w:hanging="437"/>
      </w:pPr>
      <w:rPr>
        <w:rFonts w:hint="default"/>
      </w:rPr>
    </w:lvl>
  </w:abstractNum>
  <w:abstractNum w:abstractNumId="21" w15:restartNumberingAfterBreak="0">
    <w:nsid w:val="298B7C06"/>
    <w:multiLevelType w:val="multilevel"/>
    <w:tmpl w:val="9BD60D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FC7741"/>
    <w:multiLevelType w:val="hybridMultilevel"/>
    <w:tmpl w:val="74F6A726"/>
    <w:lvl w:ilvl="0" w:tplc="0415000F">
      <w:start w:val="1"/>
      <w:numFmt w:val="decimal"/>
      <w:lvlText w:val="%1."/>
      <w:lvlJc w:val="left"/>
      <w:pPr>
        <w:ind w:left="659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E464B00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A748A7"/>
    <w:multiLevelType w:val="multilevel"/>
    <w:tmpl w:val="E3ACB824"/>
    <w:lvl w:ilvl="0">
      <w:start w:val="6"/>
      <w:numFmt w:val="decimal"/>
      <w:lvlText w:val="%1"/>
      <w:lvlJc w:val="left"/>
      <w:pPr>
        <w:ind w:left="360" w:hanging="360"/>
      </w:pPr>
      <w:rPr>
        <w:rFonts w:eastAsia="HG Mincho Light J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="HG Mincho Light J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HG Mincho Light J"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HG Mincho Light J"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HG Mincho Light J"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HG Mincho Light J"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="HG Mincho Light J"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HG Mincho Light J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="HG Mincho Light J" w:hint="default"/>
        <w:b w:val="0"/>
        <w:i w:val="0"/>
      </w:rPr>
    </w:lvl>
  </w:abstractNum>
  <w:abstractNum w:abstractNumId="25" w15:restartNumberingAfterBreak="0">
    <w:nsid w:val="354B3048"/>
    <w:multiLevelType w:val="multilevel"/>
    <w:tmpl w:val="CE0669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374C0D46"/>
    <w:multiLevelType w:val="multilevel"/>
    <w:tmpl w:val="BED458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8920AA0"/>
    <w:multiLevelType w:val="multilevel"/>
    <w:tmpl w:val="B2B0761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42BA27D5"/>
    <w:multiLevelType w:val="multilevel"/>
    <w:tmpl w:val="BAAE4B98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29" w15:restartNumberingAfterBreak="0">
    <w:nsid w:val="432A766A"/>
    <w:multiLevelType w:val="multilevel"/>
    <w:tmpl w:val="C358BD5E"/>
    <w:lvl w:ilvl="0">
      <w:start w:val="2"/>
      <w:numFmt w:val="decimal"/>
      <w:lvlText w:val="%1.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eastAsiaTheme="minorHAnsi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eastAsiaTheme="minorHAnsi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eastAsiaTheme="minorHAnsi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eastAsiaTheme="minorHAnsi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HAnsi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eastAsiaTheme="minorHAnsi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eastAsiaTheme="minorHAnsi" w:hint="default"/>
        <w:color w:val="FF0000"/>
      </w:rPr>
    </w:lvl>
  </w:abstractNum>
  <w:abstractNum w:abstractNumId="30" w15:restartNumberingAfterBreak="0">
    <w:nsid w:val="44E65E1A"/>
    <w:multiLevelType w:val="multilevel"/>
    <w:tmpl w:val="BAAE4B98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</w:rPr>
    </w:lvl>
  </w:abstractNum>
  <w:abstractNum w:abstractNumId="31" w15:restartNumberingAfterBreak="0">
    <w:nsid w:val="461B2DCE"/>
    <w:multiLevelType w:val="multilevel"/>
    <w:tmpl w:val="FC04CC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4CD015BA"/>
    <w:multiLevelType w:val="hybridMultilevel"/>
    <w:tmpl w:val="71E6E284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3" w15:restartNumberingAfterBreak="0">
    <w:nsid w:val="50A75C55"/>
    <w:multiLevelType w:val="multilevel"/>
    <w:tmpl w:val="E1BC727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037A7"/>
    <w:multiLevelType w:val="hybridMultilevel"/>
    <w:tmpl w:val="A0E4D18C"/>
    <w:lvl w:ilvl="0" w:tplc="EFA41A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6217373"/>
    <w:multiLevelType w:val="multilevel"/>
    <w:tmpl w:val="AA7A7F9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58016620"/>
    <w:multiLevelType w:val="hybridMultilevel"/>
    <w:tmpl w:val="B942AA80"/>
    <w:lvl w:ilvl="0" w:tplc="631A618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A676C48"/>
    <w:multiLevelType w:val="multilevel"/>
    <w:tmpl w:val="A50C3D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9" w15:restartNumberingAfterBreak="0">
    <w:nsid w:val="5F4C3C09"/>
    <w:multiLevelType w:val="multilevel"/>
    <w:tmpl w:val="AEC2EBF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2594204"/>
    <w:multiLevelType w:val="multilevel"/>
    <w:tmpl w:val="6F742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3A327FD"/>
    <w:multiLevelType w:val="hybridMultilevel"/>
    <w:tmpl w:val="D4347DA4"/>
    <w:lvl w:ilvl="0" w:tplc="0C42B9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64763EC2"/>
    <w:multiLevelType w:val="hybridMultilevel"/>
    <w:tmpl w:val="FBF46CAA"/>
    <w:lvl w:ilvl="0" w:tplc="E766D24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6BCB23A4"/>
    <w:multiLevelType w:val="multilevel"/>
    <w:tmpl w:val="F2E845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6D9D6C2D"/>
    <w:multiLevelType w:val="hybridMultilevel"/>
    <w:tmpl w:val="463AB3AA"/>
    <w:lvl w:ilvl="0" w:tplc="EFA41A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17C0347"/>
    <w:multiLevelType w:val="multilevel"/>
    <w:tmpl w:val="CCCC4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6" w15:restartNumberingAfterBreak="0">
    <w:nsid w:val="71AE6D69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E475A1"/>
    <w:multiLevelType w:val="multilevel"/>
    <w:tmpl w:val="E68E8666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ascii="Arial" w:eastAsia="Times New Roman" w:hAnsi="Arial" w:cs="Arial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8" w15:restartNumberingAfterBreak="0">
    <w:nsid w:val="77071445"/>
    <w:multiLevelType w:val="multilevel"/>
    <w:tmpl w:val="AF7CBD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9" w15:restartNumberingAfterBreak="0">
    <w:nsid w:val="77246847"/>
    <w:multiLevelType w:val="hybridMultilevel"/>
    <w:tmpl w:val="A73C2D42"/>
    <w:lvl w:ilvl="0" w:tplc="2118DA56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84A01B4"/>
    <w:multiLevelType w:val="multilevel"/>
    <w:tmpl w:val="23246F8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1" w15:restartNumberingAfterBreak="0">
    <w:nsid w:val="78953E37"/>
    <w:multiLevelType w:val="multilevel"/>
    <w:tmpl w:val="B0D44F02"/>
    <w:lvl w:ilvl="0">
      <w:start w:val="1"/>
      <w:numFmt w:val="ordinal"/>
      <w:lvlText w:val="%1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2" w15:restartNumberingAfterBreak="0">
    <w:nsid w:val="78F21EA9"/>
    <w:multiLevelType w:val="multilevel"/>
    <w:tmpl w:val="E5161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3" w15:restartNumberingAfterBreak="0">
    <w:nsid w:val="7D87086E"/>
    <w:multiLevelType w:val="multilevel"/>
    <w:tmpl w:val="A4C6F3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975892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0730996">
    <w:abstractNumId w:val="40"/>
  </w:num>
  <w:num w:numId="3" w16cid:durableId="757412042">
    <w:abstractNumId w:val="23"/>
  </w:num>
  <w:num w:numId="4" w16cid:durableId="453331849">
    <w:abstractNumId w:val="51"/>
  </w:num>
  <w:num w:numId="5" w16cid:durableId="206457305">
    <w:abstractNumId w:val="15"/>
  </w:num>
  <w:num w:numId="6" w16cid:durableId="2101369945">
    <w:abstractNumId w:val="8"/>
  </w:num>
  <w:num w:numId="7" w16cid:durableId="577595948">
    <w:abstractNumId w:val="4"/>
  </w:num>
  <w:num w:numId="8" w16cid:durableId="143163249">
    <w:abstractNumId w:val="10"/>
  </w:num>
  <w:num w:numId="9" w16cid:durableId="1742825323">
    <w:abstractNumId w:val="18"/>
  </w:num>
  <w:num w:numId="10" w16cid:durableId="1154419534">
    <w:abstractNumId w:val="37"/>
  </w:num>
  <w:num w:numId="11" w16cid:durableId="424378185">
    <w:abstractNumId w:val="32"/>
  </w:num>
  <w:num w:numId="12" w16cid:durableId="1911695304">
    <w:abstractNumId w:val="9"/>
  </w:num>
  <w:num w:numId="13" w16cid:durableId="2015646535">
    <w:abstractNumId w:val="47"/>
  </w:num>
  <w:num w:numId="14" w16cid:durableId="1386832697">
    <w:abstractNumId w:val="42"/>
  </w:num>
  <w:num w:numId="15" w16cid:durableId="1836338567">
    <w:abstractNumId w:val="24"/>
  </w:num>
  <w:num w:numId="16" w16cid:durableId="1710108250">
    <w:abstractNumId w:val="36"/>
  </w:num>
  <w:num w:numId="17" w16cid:durableId="668992010">
    <w:abstractNumId w:val="6"/>
  </w:num>
  <w:num w:numId="18" w16cid:durableId="1392651427">
    <w:abstractNumId w:val="20"/>
  </w:num>
  <w:num w:numId="19" w16cid:durableId="1488476766">
    <w:abstractNumId w:val="13"/>
  </w:num>
  <w:num w:numId="20" w16cid:durableId="34433132">
    <w:abstractNumId w:val="25"/>
  </w:num>
  <w:num w:numId="21" w16cid:durableId="1562908897">
    <w:abstractNumId w:val="16"/>
  </w:num>
  <w:num w:numId="22" w16cid:durableId="1832984371">
    <w:abstractNumId w:val="17"/>
  </w:num>
  <w:num w:numId="23" w16cid:durableId="2073385631">
    <w:abstractNumId w:val="31"/>
  </w:num>
  <w:num w:numId="24" w16cid:durableId="1917402423">
    <w:abstractNumId w:val="43"/>
  </w:num>
  <w:num w:numId="25" w16cid:durableId="672345576">
    <w:abstractNumId w:val="46"/>
  </w:num>
  <w:num w:numId="26" w16cid:durableId="172501987">
    <w:abstractNumId w:val="34"/>
  </w:num>
  <w:num w:numId="27" w16cid:durableId="719327151">
    <w:abstractNumId w:val="22"/>
  </w:num>
  <w:num w:numId="28" w16cid:durableId="952400984">
    <w:abstractNumId w:val="11"/>
  </w:num>
  <w:num w:numId="29" w16cid:durableId="1523086387">
    <w:abstractNumId w:val="41"/>
  </w:num>
  <w:num w:numId="30" w16cid:durableId="909847448">
    <w:abstractNumId w:val="49"/>
  </w:num>
  <w:num w:numId="31" w16cid:durableId="379860513">
    <w:abstractNumId w:val="19"/>
  </w:num>
  <w:num w:numId="32" w16cid:durableId="557473880">
    <w:abstractNumId w:val="5"/>
  </w:num>
  <w:num w:numId="33" w16cid:durableId="1404644975">
    <w:abstractNumId w:val="45"/>
  </w:num>
  <w:num w:numId="34" w16cid:durableId="664212693">
    <w:abstractNumId w:val="14"/>
  </w:num>
  <w:num w:numId="35" w16cid:durableId="362093430">
    <w:abstractNumId w:val="39"/>
  </w:num>
  <w:num w:numId="36" w16cid:durableId="1636252992">
    <w:abstractNumId w:val="7"/>
  </w:num>
  <w:num w:numId="37" w16cid:durableId="684942071">
    <w:abstractNumId w:val="1"/>
  </w:num>
  <w:num w:numId="38" w16cid:durableId="554396328">
    <w:abstractNumId w:val="35"/>
  </w:num>
  <w:num w:numId="39" w16cid:durableId="587888890">
    <w:abstractNumId w:val="44"/>
  </w:num>
  <w:num w:numId="40" w16cid:durableId="1937900396">
    <w:abstractNumId w:val="29"/>
  </w:num>
  <w:num w:numId="41" w16cid:durableId="827868913">
    <w:abstractNumId w:val="21"/>
  </w:num>
  <w:num w:numId="42" w16cid:durableId="2005815545">
    <w:abstractNumId w:val="12"/>
  </w:num>
  <w:num w:numId="43" w16cid:durableId="648170897">
    <w:abstractNumId w:val="53"/>
  </w:num>
  <w:num w:numId="44" w16cid:durableId="1037051629">
    <w:abstractNumId w:val="38"/>
  </w:num>
  <w:num w:numId="45" w16cid:durableId="66733258">
    <w:abstractNumId w:val="48"/>
  </w:num>
  <w:num w:numId="46" w16cid:durableId="1852792451">
    <w:abstractNumId w:val="0"/>
  </w:num>
  <w:num w:numId="47" w16cid:durableId="1360400220">
    <w:abstractNumId w:val="52"/>
  </w:num>
  <w:num w:numId="48" w16cid:durableId="1647660718">
    <w:abstractNumId w:val="3"/>
  </w:num>
  <w:num w:numId="49" w16cid:durableId="577400564">
    <w:abstractNumId w:val="33"/>
  </w:num>
  <w:num w:numId="50" w16cid:durableId="1768230772">
    <w:abstractNumId w:val="28"/>
  </w:num>
  <w:num w:numId="51" w16cid:durableId="501900074">
    <w:abstractNumId w:val="2"/>
  </w:num>
  <w:num w:numId="52" w16cid:durableId="2018724363">
    <w:abstractNumId w:val="30"/>
  </w:num>
  <w:num w:numId="53" w16cid:durableId="249704893">
    <w:abstractNumId w:val="26"/>
  </w:num>
  <w:num w:numId="54" w16cid:durableId="475144619">
    <w:abstractNumId w:val="27"/>
  </w:num>
  <w:num w:numId="55" w16cid:durableId="648705143">
    <w:abstractNumId w:val="5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DE"/>
    <w:rsid w:val="00001A67"/>
    <w:rsid w:val="0000555A"/>
    <w:rsid w:val="00011F4B"/>
    <w:rsid w:val="00017C05"/>
    <w:rsid w:val="0002034D"/>
    <w:rsid w:val="0002449C"/>
    <w:rsid w:val="00033928"/>
    <w:rsid w:val="00037227"/>
    <w:rsid w:val="00044A93"/>
    <w:rsid w:val="00044C42"/>
    <w:rsid w:val="0004788E"/>
    <w:rsid w:val="00054C4F"/>
    <w:rsid w:val="000556C7"/>
    <w:rsid w:val="000568EF"/>
    <w:rsid w:val="00057A58"/>
    <w:rsid w:val="00067DA0"/>
    <w:rsid w:val="00075A38"/>
    <w:rsid w:val="00085088"/>
    <w:rsid w:val="000938E6"/>
    <w:rsid w:val="00094888"/>
    <w:rsid w:val="00096491"/>
    <w:rsid w:val="000A13A2"/>
    <w:rsid w:val="000A7171"/>
    <w:rsid w:val="000B78A0"/>
    <w:rsid w:val="000D7E8A"/>
    <w:rsid w:val="000E0467"/>
    <w:rsid w:val="000E16DC"/>
    <w:rsid w:val="000E5DEC"/>
    <w:rsid w:val="000F1E14"/>
    <w:rsid w:val="000F2B09"/>
    <w:rsid w:val="000F3861"/>
    <w:rsid w:val="000F44C5"/>
    <w:rsid w:val="000F541A"/>
    <w:rsid w:val="000F5D78"/>
    <w:rsid w:val="00100DB0"/>
    <w:rsid w:val="0010458B"/>
    <w:rsid w:val="00106E32"/>
    <w:rsid w:val="001121FF"/>
    <w:rsid w:val="00124920"/>
    <w:rsid w:val="00126D6A"/>
    <w:rsid w:val="0012774A"/>
    <w:rsid w:val="00140694"/>
    <w:rsid w:val="001436A9"/>
    <w:rsid w:val="001501B6"/>
    <w:rsid w:val="00150391"/>
    <w:rsid w:val="0015207E"/>
    <w:rsid w:val="001606B5"/>
    <w:rsid w:val="00166BC5"/>
    <w:rsid w:val="001674B4"/>
    <w:rsid w:val="00167658"/>
    <w:rsid w:val="00171160"/>
    <w:rsid w:val="00176E14"/>
    <w:rsid w:val="0017725D"/>
    <w:rsid w:val="001843B2"/>
    <w:rsid w:val="00186CBC"/>
    <w:rsid w:val="00186FF7"/>
    <w:rsid w:val="00193BBA"/>
    <w:rsid w:val="001B1EC0"/>
    <w:rsid w:val="001B4EA2"/>
    <w:rsid w:val="001D464D"/>
    <w:rsid w:val="001D769B"/>
    <w:rsid w:val="001E0C8E"/>
    <w:rsid w:val="001E44FA"/>
    <w:rsid w:val="001E7515"/>
    <w:rsid w:val="001F0B33"/>
    <w:rsid w:val="001F162D"/>
    <w:rsid w:val="001F54E8"/>
    <w:rsid w:val="002004D7"/>
    <w:rsid w:val="002007B0"/>
    <w:rsid w:val="002007D3"/>
    <w:rsid w:val="00206EAC"/>
    <w:rsid w:val="0020707E"/>
    <w:rsid w:val="00214002"/>
    <w:rsid w:val="002163FA"/>
    <w:rsid w:val="002176D9"/>
    <w:rsid w:val="00232240"/>
    <w:rsid w:val="00240AB2"/>
    <w:rsid w:val="00242FD0"/>
    <w:rsid w:val="00257335"/>
    <w:rsid w:val="00274B44"/>
    <w:rsid w:val="002771E0"/>
    <w:rsid w:val="00286C0A"/>
    <w:rsid w:val="00287910"/>
    <w:rsid w:val="00294BD2"/>
    <w:rsid w:val="0029749D"/>
    <w:rsid w:val="002B02EE"/>
    <w:rsid w:val="002C0863"/>
    <w:rsid w:val="002C3467"/>
    <w:rsid w:val="002C458C"/>
    <w:rsid w:val="002C635E"/>
    <w:rsid w:val="002C670A"/>
    <w:rsid w:val="002D68DA"/>
    <w:rsid w:val="002D7F6D"/>
    <w:rsid w:val="002E1A42"/>
    <w:rsid w:val="002E7969"/>
    <w:rsid w:val="002F3722"/>
    <w:rsid w:val="002F6AA5"/>
    <w:rsid w:val="002F79C5"/>
    <w:rsid w:val="00300BC7"/>
    <w:rsid w:val="00303FF7"/>
    <w:rsid w:val="003102DE"/>
    <w:rsid w:val="0031191F"/>
    <w:rsid w:val="00311E3C"/>
    <w:rsid w:val="00312EC8"/>
    <w:rsid w:val="00315FAA"/>
    <w:rsid w:val="003164FF"/>
    <w:rsid w:val="00317617"/>
    <w:rsid w:val="00320310"/>
    <w:rsid w:val="00322863"/>
    <w:rsid w:val="00330DE7"/>
    <w:rsid w:val="003326F9"/>
    <w:rsid w:val="00332EBE"/>
    <w:rsid w:val="00332FAE"/>
    <w:rsid w:val="003354B4"/>
    <w:rsid w:val="003419B7"/>
    <w:rsid w:val="00341E26"/>
    <w:rsid w:val="00347D65"/>
    <w:rsid w:val="00347FA5"/>
    <w:rsid w:val="003518CD"/>
    <w:rsid w:val="00366E8C"/>
    <w:rsid w:val="00371E1D"/>
    <w:rsid w:val="003764C2"/>
    <w:rsid w:val="003811D7"/>
    <w:rsid w:val="003819A3"/>
    <w:rsid w:val="00381F33"/>
    <w:rsid w:val="003A7A6B"/>
    <w:rsid w:val="003B14AF"/>
    <w:rsid w:val="003B1CCA"/>
    <w:rsid w:val="003B2979"/>
    <w:rsid w:val="003B4E93"/>
    <w:rsid w:val="003C0F67"/>
    <w:rsid w:val="003D2395"/>
    <w:rsid w:val="003D2EFF"/>
    <w:rsid w:val="003D3387"/>
    <w:rsid w:val="003D67B1"/>
    <w:rsid w:val="003E070B"/>
    <w:rsid w:val="003E3E1C"/>
    <w:rsid w:val="003F7665"/>
    <w:rsid w:val="0040001E"/>
    <w:rsid w:val="0040346A"/>
    <w:rsid w:val="0040553C"/>
    <w:rsid w:val="004111C9"/>
    <w:rsid w:val="00411590"/>
    <w:rsid w:val="0041352B"/>
    <w:rsid w:val="00413D6D"/>
    <w:rsid w:val="00431944"/>
    <w:rsid w:val="0043471A"/>
    <w:rsid w:val="00442D24"/>
    <w:rsid w:val="004547EE"/>
    <w:rsid w:val="00455138"/>
    <w:rsid w:val="00460AEF"/>
    <w:rsid w:val="00462777"/>
    <w:rsid w:val="00464A75"/>
    <w:rsid w:val="00472365"/>
    <w:rsid w:val="00472E29"/>
    <w:rsid w:val="004759EB"/>
    <w:rsid w:val="00476459"/>
    <w:rsid w:val="00484030"/>
    <w:rsid w:val="00485558"/>
    <w:rsid w:val="00491B12"/>
    <w:rsid w:val="00491BAE"/>
    <w:rsid w:val="00497BC4"/>
    <w:rsid w:val="004B1204"/>
    <w:rsid w:val="004B13AF"/>
    <w:rsid w:val="004B5A9D"/>
    <w:rsid w:val="004C1507"/>
    <w:rsid w:val="004C68DF"/>
    <w:rsid w:val="004C707A"/>
    <w:rsid w:val="004C74AF"/>
    <w:rsid w:val="004D17BF"/>
    <w:rsid w:val="004E5E0B"/>
    <w:rsid w:val="004E69FF"/>
    <w:rsid w:val="004F2202"/>
    <w:rsid w:val="004F485A"/>
    <w:rsid w:val="004F4E04"/>
    <w:rsid w:val="00503A33"/>
    <w:rsid w:val="005166AB"/>
    <w:rsid w:val="00517591"/>
    <w:rsid w:val="005345A8"/>
    <w:rsid w:val="0054023B"/>
    <w:rsid w:val="00540DD3"/>
    <w:rsid w:val="005424E9"/>
    <w:rsid w:val="0054742C"/>
    <w:rsid w:val="005477D2"/>
    <w:rsid w:val="00563D4E"/>
    <w:rsid w:val="00564355"/>
    <w:rsid w:val="00572D45"/>
    <w:rsid w:val="00575DD2"/>
    <w:rsid w:val="00577AEA"/>
    <w:rsid w:val="00580922"/>
    <w:rsid w:val="005866A3"/>
    <w:rsid w:val="005874E1"/>
    <w:rsid w:val="00590894"/>
    <w:rsid w:val="005928FB"/>
    <w:rsid w:val="00595C3E"/>
    <w:rsid w:val="005A0443"/>
    <w:rsid w:val="005A2477"/>
    <w:rsid w:val="005B3262"/>
    <w:rsid w:val="005B34A4"/>
    <w:rsid w:val="005B7406"/>
    <w:rsid w:val="005B773A"/>
    <w:rsid w:val="005C6C14"/>
    <w:rsid w:val="005E05CD"/>
    <w:rsid w:val="005E120A"/>
    <w:rsid w:val="005E20B8"/>
    <w:rsid w:val="005E3D32"/>
    <w:rsid w:val="005F11A1"/>
    <w:rsid w:val="005F6E45"/>
    <w:rsid w:val="006072EB"/>
    <w:rsid w:val="00610D6D"/>
    <w:rsid w:val="006206C9"/>
    <w:rsid w:val="00624627"/>
    <w:rsid w:val="00627D6D"/>
    <w:rsid w:val="00631D40"/>
    <w:rsid w:val="00637688"/>
    <w:rsid w:val="00640B2B"/>
    <w:rsid w:val="00647EB6"/>
    <w:rsid w:val="00652543"/>
    <w:rsid w:val="00653FA6"/>
    <w:rsid w:val="006648FC"/>
    <w:rsid w:val="00671B5B"/>
    <w:rsid w:val="0067341A"/>
    <w:rsid w:val="00680783"/>
    <w:rsid w:val="00684BE2"/>
    <w:rsid w:val="006962F1"/>
    <w:rsid w:val="006A07F8"/>
    <w:rsid w:val="006A0B71"/>
    <w:rsid w:val="006A16E3"/>
    <w:rsid w:val="006A1F8E"/>
    <w:rsid w:val="006A3BB6"/>
    <w:rsid w:val="006B00E9"/>
    <w:rsid w:val="006B14FC"/>
    <w:rsid w:val="006B72AA"/>
    <w:rsid w:val="006C3202"/>
    <w:rsid w:val="006C54D4"/>
    <w:rsid w:val="006C7DE2"/>
    <w:rsid w:val="006D1B6B"/>
    <w:rsid w:val="006D67CC"/>
    <w:rsid w:val="006E0AF5"/>
    <w:rsid w:val="006E0F1E"/>
    <w:rsid w:val="006E4B53"/>
    <w:rsid w:val="006F050A"/>
    <w:rsid w:val="006F5AD6"/>
    <w:rsid w:val="00703AAA"/>
    <w:rsid w:val="007104F0"/>
    <w:rsid w:val="00712124"/>
    <w:rsid w:val="00713F02"/>
    <w:rsid w:val="007154DA"/>
    <w:rsid w:val="00715594"/>
    <w:rsid w:val="007167E5"/>
    <w:rsid w:val="00722C56"/>
    <w:rsid w:val="00725DF3"/>
    <w:rsid w:val="007270E9"/>
    <w:rsid w:val="00747904"/>
    <w:rsid w:val="007507BB"/>
    <w:rsid w:val="007512AB"/>
    <w:rsid w:val="007547AB"/>
    <w:rsid w:val="00767053"/>
    <w:rsid w:val="00773A00"/>
    <w:rsid w:val="00774A72"/>
    <w:rsid w:val="00775D38"/>
    <w:rsid w:val="007811AE"/>
    <w:rsid w:val="00781331"/>
    <w:rsid w:val="00784D62"/>
    <w:rsid w:val="00795EB1"/>
    <w:rsid w:val="007A508D"/>
    <w:rsid w:val="007A50B5"/>
    <w:rsid w:val="007B036C"/>
    <w:rsid w:val="007B3E6E"/>
    <w:rsid w:val="007B5728"/>
    <w:rsid w:val="007C4C16"/>
    <w:rsid w:val="007D24A9"/>
    <w:rsid w:val="007D3BDF"/>
    <w:rsid w:val="007E2281"/>
    <w:rsid w:val="007E4369"/>
    <w:rsid w:val="007E48BE"/>
    <w:rsid w:val="007F69B9"/>
    <w:rsid w:val="008014CE"/>
    <w:rsid w:val="00806ECA"/>
    <w:rsid w:val="00811896"/>
    <w:rsid w:val="00814EB4"/>
    <w:rsid w:val="00821445"/>
    <w:rsid w:val="00823B06"/>
    <w:rsid w:val="008262CA"/>
    <w:rsid w:val="0083036C"/>
    <w:rsid w:val="00832E7E"/>
    <w:rsid w:val="00837386"/>
    <w:rsid w:val="008443A1"/>
    <w:rsid w:val="0084644F"/>
    <w:rsid w:val="00846499"/>
    <w:rsid w:val="0085126E"/>
    <w:rsid w:val="00856447"/>
    <w:rsid w:val="00861501"/>
    <w:rsid w:val="00864A9B"/>
    <w:rsid w:val="008745DE"/>
    <w:rsid w:val="00881304"/>
    <w:rsid w:val="0088538C"/>
    <w:rsid w:val="00886BE8"/>
    <w:rsid w:val="00890D07"/>
    <w:rsid w:val="008926A7"/>
    <w:rsid w:val="00892D7A"/>
    <w:rsid w:val="00893051"/>
    <w:rsid w:val="00893CBE"/>
    <w:rsid w:val="00894C44"/>
    <w:rsid w:val="00895AFB"/>
    <w:rsid w:val="00897629"/>
    <w:rsid w:val="008A2D00"/>
    <w:rsid w:val="008B1821"/>
    <w:rsid w:val="008B6426"/>
    <w:rsid w:val="008B7BE7"/>
    <w:rsid w:val="008C459C"/>
    <w:rsid w:val="008C6EE3"/>
    <w:rsid w:val="008D028C"/>
    <w:rsid w:val="008D284B"/>
    <w:rsid w:val="008D2C17"/>
    <w:rsid w:val="008D65BE"/>
    <w:rsid w:val="00911A6D"/>
    <w:rsid w:val="00914CB0"/>
    <w:rsid w:val="00922D6F"/>
    <w:rsid w:val="00923BDF"/>
    <w:rsid w:val="00924978"/>
    <w:rsid w:val="009311D8"/>
    <w:rsid w:val="00932B3E"/>
    <w:rsid w:val="0093717C"/>
    <w:rsid w:val="00945FD8"/>
    <w:rsid w:val="0094626A"/>
    <w:rsid w:val="00947102"/>
    <w:rsid w:val="00947653"/>
    <w:rsid w:val="00950447"/>
    <w:rsid w:val="00953D2E"/>
    <w:rsid w:val="00956CB4"/>
    <w:rsid w:val="00961D7E"/>
    <w:rsid w:val="00962AED"/>
    <w:rsid w:val="00970884"/>
    <w:rsid w:val="00976CAC"/>
    <w:rsid w:val="009827F2"/>
    <w:rsid w:val="00982AAC"/>
    <w:rsid w:val="009928B5"/>
    <w:rsid w:val="00994167"/>
    <w:rsid w:val="00994F9D"/>
    <w:rsid w:val="009958CC"/>
    <w:rsid w:val="009962B3"/>
    <w:rsid w:val="00997D7F"/>
    <w:rsid w:val="009A1AE2"/>
    <w:rsid w:val="009A3F15"/>
    <w:rsid w:val="009B5FDE"/>
    <w:rsid w:val="009B6470"/>
    <w:rsid w:val="009C0A9B"/>
    <w:rsid w:val="009C102E"/>
    <w:rsid w:val="009C5826"/>
    <w:rsid w:val="009C5AE6"/>
    <w:rsid w:val="009D182A"/>
    <w:rsid w:val="009D2CD8"/>
    <w:rsid w:val="009D67E2"/>
    <w:rsid w:val="009E2606"/>
    <w:rsid w:val="009E3B92"/>
    <w:rsid w:val="009E4BD8"/>
    <w:rsid w:val="009F763E"/>
    <w:rsid w:val="00A005B6"/>
    <w:rsid w:val="00A102EB"/>
    <w:rsid w:val="00A2010A"/>
    <w:rsid w:val="00A2761B"/>
    <w:rsid w:val="00A3046D"/>
    <w:rsid w:val="00A31D43"/>
    <w:rsid w:val="00A54068"/>
    <w:rsid w:val="00A62FE2"/>
    <w:rsid w:val="00A66BF7"/>
    <w:rsid w:val="00A676A7"/>
    <w:rsid w:val="00A72882"/>
    <w:rsid w:val="00A73855"/>
    <w:rsid w:val="00A76DDB"/>
    <w:rsid w:val="00A82161"/>
    <w:rsid w:val="00A835F6"/>
    <w:rsid w:val="00A87B86"/>
    <w:rsid w:val="00A946EB"/>
    <w:rsid w:val="00AA13EA"/>
    <w:rsid w:val="00AA48D9"/>
    <w:rsid w:val="00AA7553"/>
    <w:rsid w:val="00AB3693"/>
    <w:rsid w:val="00AB56AC"/>
    <w:rsid w:val="00AC237C"/>
    <w:rsid w:val="00AC68CA"/>
    <w:rsid w:val="00AC6C0D"/>
    <w:rsid w:val="00AD011D"/>
    <w:rsid w:val="00AD2C98"/>
    <w:rsid w:val="00AD59B6"/>
    <w:rsid w:val="00AD65F8"/>
    <w:rsid w:val="00AE1C81"/>
    <w:rsid w:val="00AF11D3"/>
    <w:rsid w:val="00AF367F"/>
    <w:rsid w:val="00AF6245"/>
    <w:rsid w:val="00AF6A29"/>
    <w:rsid w:val="00AF6BE9"/>
    <w:rsid w:val="00B0124A"/>
    <w:rsid w:val="00B052F6"/>
    <w:rsid w:val="00B05969"/>
    <w:rsid w:val="00B21D70"/>
    <w:rsid w:val="00B223D4"/>
    <w:rsid w:val="00B23FC9"/>
    <w:rsid w:val="00B24930"/>
    <w:rsid w:val="00B25D15"/>
    <w:rsid w:val="00B30131"/>
    <w:rsid w:val="00B36D8F"/>
    <w:rsid w:val="00B4384C"/>
    <w:rsid w:val="00B45D8D"/>
    <w:rsid w:val="00B50734"/>
    <w:rsid w:val="00B507F5"/>
    <w:rsid w:val="00B5240E"/>
    <w:rsid w:val="00B533FD"/>
    <w:rsid w:val="00B53431"/>
    <w:rsid w:val="00B548F1"/>
    <w:rsid w:val="00B57106"/>
    <w:rsid w:val="00B60064"/>
    <w:rsid w:val="00B63CE9"/>
    <w:rsid w:val="00B64EF2"/>
    <w:rsid w:val="00B650AB"/>
    <w:rsid w:val="00B65897"/>
    <w:rsid w:val="00B66D02"/>
    <w:rsid w:val="00B70095"/>
    <w:rsid w:val="00B74393"/>
    <w:rsid w:val="00B80933"/>
    <w:rsid w:val="00B80995"/>
    <w:rsid w:val="00B86920"/>
    <w:rsid w:val="00B86FE6"/>
    <w:rsid w:val="00BA0386"/>
    <w:rsid w:val="00BA0C29"/>
    <w:rsid w:val="00BA2CA4"/>
    <w:rsid w:val="00BA38EF"/>
    <w:rsid w:val="00BA5274"/>
    <w:rsid w:val="00BA6D93"/>
    <w:rsid w:val="00BA7382"/>
    <w:rsid w:val="00BB42A9"/>
    <w:rsid w:val="00BD23D6"/>
    <w:rsid w:val="00BE0FBA"/>
    <w:rsid w:val="00BE48FF"/>
    <w:rsid w:val="00BE4940"/>
    <w:rsid w:val="00BE62FC"/>
    <w:rsid w:val="00BF2426"/>
    <w:rsid w:val="00BF3FE9"/>
    <w:rsid w:val="00BF5A79"/>
    <w:rsid w:val="00C044D4"/>
    <w:rsid w:val="00C05F5B"/>
    <w:rsid w:val="00C17AE6"/>
    <w:rsid w:val="00C2205E"/>
    <w:rsid w:val="00C24081"/>
    <w:rsid w:val="00C25629"/>
    <w:rsid w:val="00C27E43"/>
    <w:rsid w:val="00C35FD1"/>
    <w:rsid w:val="00C40270"/>
    <w:rsid w:val="00C43749"/>
    <w:rsid w:val="00C50CDD"/>
    <w:rsid w:val="00C528F1"/>
    <w:rsid w:val="00C530B2"/>
    <w:rsid w:val="00C53459"/>
    <w:rsid w:val="00C556EB"/>
    <w:rsid w:val="00C5612A"/>
    <w:rsid w:val="00C65736"/>
    <w:rsid w:val="00C7168F"/>
    <w:rsid w:val="00C72C91"/>
    <w:rsid w:val="00C87123"/>
    <w:rsid w:val="00C902F1"/>
    <w:rsid w:val="00CA5677"/>
    <w:rsid w:val="00CA5F20"/>
    <w:rsid w:val="00CB0227"/>
    <w:rsid w:val="00CC2654"/>
    <w:rsid w:val="00CC38BE"/>
    <w:rsid w:val="00CC3B9B"/>
    <w:rsid w:val="00CC4C5F"/>
    <w:rsid w:val="00CC4D21"/>
    <w:rsid w:val="00CE4CD6"/>
    <w:rsid w:val="00CF0C39"/>
    <w:rsid w:val="00CF60EA"/>
    <w:rsid w:val="00CF7B09"/>
    <w:rsid w:val="00D06A16"/>
    <w:rsid w:val="00D11832"/>
    <w:rsid w:val="00D17747"/>
    <w:rsid w:val="00D206DC"/>
    <w:rsid w:val="00D21EE0"/>
    <w:rsid w:val="00D23B7D"/>
    <w:rsid w:val="00D26523"/>
    <w:rsid w:val="00D3452E"/>
    <w:rsid w:val="00D350DD"/>
    <w:rsid w:val="00D36FA8"/>
    <w:rsid w:val="00D411B8"/>
    <w:rsid w:val="00D454BD"/>
    <w:rsid w:val="00D50DCF"/>
    <w:rsid w:val="00D57AC1"/>
    <w:rsid w:val="00D624A6"/>
    <w:rsid w:val="00D630D0"/>
    <w:rsid w:val="00D67063"/>
    <w:rsid w:val="00D7657A"/>
    <w:rsid w:val="00D77410"/>
    <w:rsid w:val="00D8111E"/>
    <w:rsid w:val="00D8339A"/>
    <w:rsid w:val="00D90788"/>
    <w:rsid w:val="00D90EC1"/>
    <w:rsid w:val="00D9115D"/>
    <w:rsid w:val="00DA358D"/>
    <w:rsid w:val="00DA430F"/>
    <w:rsid w:val="00DB1BDB"/>
    <w:rsid w:val="00DB2F33"/>
    <w:rsid w:val="00DB6891"/>
    <w:rsid w:val="00DC307D"/>
    <w:rsid w:val="00DC37EB"/>
    <w:rsid w:val="00DC3C47"/>
    <w:rsid w:val="00DC3CA2"/>
    <w:rsid w:val="00DD069B"/>
    <w:rsid w:val="00DD0878"/>
    <w:rsid w:val="00DD0D8E"/>
    <w:rsid w:val="00DD1226"/>
    <w:rsid w:val="00DD3A1C"/>
    <w:rsid w:val="00DD3A69"/>
    <w:rsid w:val="00DE3E8F"/>
    <w:rsid w:val="00DE45FE"/>
    <w:rsid w:val="00DE693C"/>
    <w:rsid w:val="00DF077F"/>
    <w:rsid w:val="00DF2786"/>
    <w:rsid w:val="00DF4CC8"/>
    <w:rsid w:val="00E00597"/>
    <w:rsid w:val="00E01925"/>
    <w:rsid w:val="00E03DA2"/>
    <w:rsid w:val="00E04609"/>
    <w:rsid w:val="00E0535F"/>
    <w:rsid w:val="00E066E3"/>
    <w:rsid w:val="00E137A8"/>
    <w:rsid w:val="00E1638D"/>
    <w:rsid w:val="00E21DCF"/>
    <w:rsid w:val="00E24C33"/>
    <w:rsid w:val="00E24C94"/>
    <w:rsid w:val="00E24DA9"/>
    <w:rsid w:val="00E27275"/>
    <w:rsid w:val="00E27F9F"/>
    <w:rsid w:val="00E32745"/>
    <w:rsid w:val="00E32C98"/>
    <w:rsid w:val="00E33D4D"/>
    <w:rsid w:val="00E368AA"/>
    <w:rsid w:val="00E37E25"/>
    <w:rsid w:val="00E41515"/>
    <w:rsid w:val="00E41556"/>
    <w:rsid w:val="00E436B5"/>
    <w:rsid w:val="00E50459"/>
    <w:rsid w:val="00E51B7D"/>
    <w:rsid w:val="00E57D4F"/>
    <w:rsid w:val="00E621D4"/>
    <w:rsid w:val="00E703A1"/>
    <w:rsid w:val="00E74494"/>
    <w:rsid w:val="00E74B07"/>
    <w:rsid w:val="00E76FFE"/>
    <w:rsid w:val="00E81296"/>
    <w:rsid w:val="00E8340A"/>
    <w:rsid w:val="00E87716"/>
    <w:rsid w:val="00E9375E"/>
    <w:rsid w:val="00E95177"/>
    <w:rsid w:val="00E97F97"/>
    <w:rsid w:val="00EA01AE"/>
    <w:rsid w:val="00EA0AAC"/>
    <w:rsid w:val="00EB4243"/>
    <w:rsid w:val="00EB5511"/>
    <w:rsid w:val="00EB6983"/>
    <w:rsid w:val="00ED24E2"/>
    <w:rsid w:val="00ED2704"/>
    <w:rsid w:val="00ED57E1"/>
    <w:rsid w:val="00ED5B3E"/>
    <w:rsid w:val="00ED6BBF"/>
    <w:rsid w:val="00EE155B"/>
    <w:rsid w:val="00EE3485"/>
    <w:rsid w:val="00F10062"/>
    <w:rsid w:val="00F13746"/>
    <w:rsid w:val="00F1609E"/>
    <w:rsid w:val="00F27EA4"/>
    <w:rsid w:val="00F31A76"/>
    <w:rsid w:val="00F4259A"/>
    <w:rsid w:val="00F44397"/>
    <w:rsid w:val="00F45F6A"/>
    <w:rsid w:val="00F47BFD"/>
    <w:rsid w:val="00F51207"/>
    <w:rsid w:val="00F70180"/>
    <w:rsid w:val="00F705EE"/>
    <w:rsid w:val="00F7092E"/>
    <w:rsid w:val="00F710B4"/>
    <w:rsid w:val="00F72C10"/>
    <w:rsid w:val="00F774BF"/>
    <w:rsid w:val="00F83225"/>
    <w:rsid w:val="00F84498"/>
    <w:rsid w:val="00F8487A"/>
    <w:rsid w:val="00F84C27"/>
    <w:rsid w:val="00F86704"/>
    <w:rsid w:val="00F92674"/>
    <w:rsid w:val="00FA13F2"/>
    <w:rsid w:val="00FB01FD"/>
    <w:rsid w:val="00FB2F5D"/>
    <w:rsid w:val="00FB3773"/>
    <w:rsid w:val="00FB446A"/>
    <w:rsid w:val="00FB54D0"/>
    <w:rsid w:val="00FB7219"/>
    <w:rsid w:val="00FB736F"/>
    <w:rsid w:val="00FC0A96"/>
    <w:rsid w:val="00FC7932"/>
    <w:rsid w:val="00FD5FE1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1A21A"/>
  <w15:chartTrackingRefBased/>
  <w15:docId w15:val="{8E1D74FF-0107-4C10-90FE-5FB2774A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855"/>
  </w:style>
  <w:style w:type="paragraph" w:styleId="Nagwek1">
    <w:name w:val="heading 1"/>
    <w:basedOn w:val="Normalny"/>
    <w:next w:val="Normalny"/>
    <w:link w:val="Nagwek1Znak"/>
    <w:uiPriority w:val="9"/>
    <w:qFormat/>
    <w:rsid w:val="008C45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45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27EA4"/>
    <w:pPr>
      <w:widowControl w:val="0"/>
      <w:tabs>
        <w:tab w:val="center" w:pos="4536"/>
        <w:tab w:val="right" w:pos="9072"/>
      </w:tabs>
      <w:spacing w:before="200" w:after="0" w:line="320" w:lineRule="auto"/>
      <w:jc w:val="both"/>
    </w:pPr>
    <w:rPr>
      <w:rFonts w:eastAsia="Times New Roman" w:cs="Times New Roman"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27EA4"/>
    <w:rPr>
      <w:rFonts w:eastAsia="Times New Roman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27EA4"/>
    <w:pPr>
      <w:widowControl w:val="0"/>
      <w:tabs>
        <w:tab w:val="center" w:pos="4536"/>
        <w:tab w:val="right" w:pos="9072"/>
      </w:tabs>
      <w:spacing w:before="200" w:after="0" w:line="320" w:lineRule="auto"/>
      <w:jc w:val="both"/>
    </w:pPr>
    <w:rPr>
      <w:rFonts w:eastAsia="Times New Roman" w:cs="Times New Roman"/>
      <w:sz w:val="18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27EA4"/>
    <w:rPr>
      <w:rFonts w:eastAsia="Times New Roman" w:cs="Times New Roman"/>
      <w:sz w:val="18"/>
      <w:szCs w:val="20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F27EA4"/>
    <w:pPr>
      <w:widowControl w:val="0"/>
      <w:spacing w:before="200" w:after="0" w:line="32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F27EA4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27EA4"/>
    <w:rPr>
      <w:vertAlign w:val="superscript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DD12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B54D0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5644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6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447"/>
    <w:rPr>
      <w:rFonts w:ascii="Segoe UI" w:hAnsi="Segoe UI" w:cs="Segoe UI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C50CDD"/>
  </w:style>
  <w:style w:type="character" w:customStyle="1" w:styleId="Nagwek1Znak">
    <w:name w:val="Nagłówek 1 Znak"/>
    <w:basedOn w:val="Domylnaczcionkaakapitu"/>
    <w:link w:val="Nagwek1"/>
    <w:uiPriority w:val="9"/>
    <w:rsid w:val="008C45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C4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Wyrnienieintensywne">
    <w:name w:val="Intense Emphasis"/>
    <w:basedOn w:val="Domylnaczcionkaakapitu"/>
    <w:uiPriority w:val="21"/>
    <w:qFormat/>
    <w:rsid w:val="008C459C"/>
    <w:rPr>
      <w:i/>
      <w:iCs/>
      <w:color w:val="5B9BD5" w:themeColor="accent1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locked/>
    <w:rsid w:val="00EA0AAC"/>
  </w:style>
  <w:style w:type="paragraph" w:styleId="Tytu">
    <w:name w:val="Title"/>
    <w:basedOn w:val="Normalny"/>
    <w:next w:val="Normalny"/>
    <w:link w:val="TytuZnak"/>
    <w:uiPriority w:val="10"/>
    <w:qFormat/>
    <w:rsid w:val="00832E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2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6A1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3811D7"/>
    <w:pPr>
      <w:widowControl w:val="0"/>
      <w:overflowPunct w:val="0"/>
      <w:autoSpaceDE w:val="0"/>
      <w:autoSpaceDN w:val="0"/>
      <w:adjustRightInd w:val="0"/>
      <w:spacing w:before="200" w:after="0" w:line="32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811D7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203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034D"/>
  </w:style>
  <w:style w:type="paragraph" w:styleId="Zwykytekst">
    <w:name w:val="Plain Text"/>
    <w:basedOn w:val="Normalny"/>
    <w:link w:val="ZwykytekstZnak"/>
    <w:rsid w:val="00E33D4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33D4D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0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0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01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0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01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A92F-E9D0-4F0F-90ED-6813B9AC12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5E8582-2FCE-4537-8B5B-E608FC56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 Wiesław</dc:creator>
  <cp:keywords/>
  <dc:description/>
  <cp:lastModifiedBy>Dane Ukryte</cp:lastModifiedBy>
  <cp:revision>7</cp:revision>
  <cp:lastPrinted>2024-10-18T09:55:00Z</cp:lastPrinted>
  <dcterms:created xsi:type="dcterms:W3CDTF">2024-10-18T09:46:00Z</dcterms:created>
  <dcterms:modified xsi:type="dcterms:W3CDTF">2024-10-18T11:01:00Z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2ac13328-a4b2-455d-8745-45547b0ab887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H4dqEpkjC5KSFgQJwR87Kcn5HL5GWJbQ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Knap Wiesław</vt:lpwstr>
  </property>
  <property fmtid="{D5CDD505-2E9C-101B-9397-08002B2CF9AE}" pid="11" name="s5636:Creator type=IP">
    <vt:lpwstr>10.60.197.147</vt:lpwstr>
  </property>
</Properties>
</file>