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3B7ED" w14:textId="18F5CA83" w:rsidR="00B0426B" w:rsidRPr="00B0426B" w:rsidRDefault="00A344E8" w:rsidP="00A344E8">
      <w:pPr>
        <w:spacing w:after="0" w:line="240" w:lineRule="auto"/>
        <w:ind w:left="9912" w:firstLine="708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</w:t>
      </w:r>
      <w:r w:rsidR="00D65C35"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B0426B" w:rsidRPr="00B0426B"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B0426B">
        <w:rPr>
          <w:rFonts w:ascii="Times New Roman" w:hAnsi="Times New Roman" w:cs="Times New Roman"/>
          <w:i/>
          <w:sz w:val="18"/>
          <w:szCs w:val="18"/>
        </w:rPr>
        <w:t>1</w:t>
      </w:r>
    </w:p>
    <w:p w14:paraId="0EC92961" w14:textId="5C0F03AD" w:rsidR="00844818" w:rsidRDefault="00B0426B" w:rsidP="00B042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0426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A344E8">
        <w:rPr>
          <w:rFonts w:ascii="Times New Roman" w:hAnsi="Times New Roman" w:cs="Times New Roman"/>
          <w:sz w:val="18"/>
          <w:szCs w:val="18"/>
        </w:rPr>
        <w:tab/>
      </w:r>
      <w:r w:rsidR="00A344E8">
        <w:rPr>
          <w:rFonts w:ascii="Times New Roman" w:hAnsi="Times New Roman" w:cs="Times New Roman"/>
          <w:sz w:val="18"/>
          <w:szCs w:val="18"/>
        </w:rPr>
        <w:tab/>
      </w:r>
      <w:r w:rsidR="00A344E8">
        <w:rPr>
          <w:rFonts w:ascii="Times New Roman" w:hAnsi="Times New Roman" w:cs="Times New Roman"/>
          <w:sz w:val="18"/>
          <w:szCs w:val="18"/>
        </w:rPr>
        <w:tab/>
      </w:r>
      <w:r w:rsidR="00A344E8">
        <w:rPr>
          <w:rFonts w:ascii="Times New Roman" w:hAnsi="Times New Roman" w:cs="Times New Roman"/>
          <w:sz w:val="18"/>
          <w:szCs w:val="18"/>
        </w:rPr>
        <w:tab/>
      </w:r>
    </w:p>
    <w:p w14:paraId="00B1599C" w14:textId="5F5092CF" w:rsidR="00E26671" w:rsidRDefault="00FE13CF" w:rsidP="0098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PRZEDMIOTU ZAMÓWIENIA – SZACOWANIE WARTOŚCI</w:t>
      </w:r>
    </w:p>
    <w:p w14:paraId="35A9D270" w14:textId="41761E3E" w:rsidR="00161B7F" w:rsidRPr="00844818" w:rsidRDefault="00591E9F" w:rsidP="0098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F43130" w14:textId="57F8A3C0" w:rsidR="009E49A8" w:rsidRDefault="009E49A8" w:rsidP="00981D31">
      <w:pPr>
        <w:jc w:val="both"/>
        <w:rPr>
          <w:rFonts w:ascii="Times New Roman" w:hAnsi="Times New Roman" w:cs="Times New Roman"/>
          <w:b/>
          <w:i/>
        </w:rPr>
      </w:pPr>
      <w:r w:rsidRPr="00A344E8">
        <w:rPr>
          <w:rFonts w:ascii="Times New Roman" w:hAnsi="Times New Roman" w:cs="Times New Roman"/>
          <w:b/>
        </w:rPr>
        <w:t xml:space="preserve">Dotyczy: </w:t>
      </w:r>
      <w:r w:rsidRPr="00A344E8">
        <w:rPr>
          <w:rFonts w:ascii="Times New Roman" w:hAnsi="Times New Roman" w:cs="Times New Roman"/>
          <w:b/>
          <w:i/>
        </w:rPr>
        <w:t xml:space="preserve">Zakup i dostawa </w:t>
      </w:r>
      <w:r w:rsidR="00FE13CF">
        <w:rPr>
          <w:rFonts w:ascii="Times New Roman" w:hAnsi="Times New Roman" w:cs="Times New Roman"/>
          <w:b/>
          <w:i/>
        </w:rPr>
        <w:t>hulajnóg elektrycznych na potrzeby KWP z siedzibą w Radomiu</w:t>
      </w:r>
    </w:p>
    <w:p w14:paraId="2F9EE32A" w14:textId="34C1A9B1" w:rsidR="00E77878" w:rsidRPr="00844818" w:rsidRDefault="009E49A8" w:rsidP="00D05313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Hlk131500843"/>
      <w:r w:rsidRPr="0084481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787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 w:rsidR="00C04C3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………………………………………………………………………………………………………………………………………………………………………………………….</w:t>
      </w:r>
      <w:r w:rsidR="00E77878">
        <w:rPr>
          <w:rFonts w:ascii="Times New Roman" w:hAnsi="Times New Roman" w:cs="Times New Roman"/>
          <w:sz w:val="20"/>
          <w:szCs w:val="20"/>
        </w:rPr>
        <w:t>…</w:t>
      </w:r>
    </w:p>
    <w:p w14:paraId="2188CDC8" w14:textId="4BB491FC" w:rsidR="009E49A8" w:rsidRPr="00844818" w:rsidRDefault="009E49A8" w:rsidP="00183255">
      <w:pPr>
        <w:jc w:val="center"/>
        <w:rPr>
          <w:rFonts w:ascii="Times New Roman" w:hAnsi="Times New Roman" w:cs="Times New Roman"/>
          <w:sz w:val="20"/>
          <w:szCs w:val="20"/>
        </w:rPr>
      </w:pPr>
      <w:r w:rsidRPr="00844818">
        <w:rPr>
          <w:rFonts w:ascii="Times New Roman" w:hAnsi="Times New Roman" w:cs="Times New Roman"/>
          <w:sz w:val="20"/>
          <w:szCs w:val="20"/>
        </w:rPr>
        <w:t>(pełna nazwa i adres Wykonawcy)</w:t>
      </w:r>
    </w:p>
    <w:p w14:paraId="69514776" w14:textId="2833C521" w:rsidR="009E49A8" w:rsidRPr="00844818" w:rsidRDefault="009E49A8" w:rsidP="000B455D">
      <w:pPr>
        <w:rPr>
          <w:rFonts w:ascii="Times New Roman" w:hAnsi="Times New Roman" w:cs="Times New Roman"/>
          <w:sz w:val="20"/>
          <w:szCs w:val="20"/>
        </w:rPr>
      </w:pPr>
      <w:r w:rsidRPr="00844818">
        <w:rPr>
          <w:rFonts w:ascii="Times New Roman" w:hAnsi="Times New Roman" w:cs="Times New Roman"/>
          <w:sz w:val="20"/>
          <w:szCs w:val="20"/>
        </w:rPr>
        <w:t>Nr telefonu: …………………</w:t>
      </w:r>
      <w:r w:rsidR="00C2624B">
        <w:rPr>
          <w:rFonts w:ascii="Times New Roman" w:hAnsi="Times New Roman" w:cs="Times New Roman"/>
          <w:sz w:val="20"/>
          <w:szCs w:val="20"/>
        </w:rPr>
        <w:t>…………………..</w:t>
      </w:r>
    </w:p>
    <w:p w14:paraId="5186970B" w14:textId="4F2A431E" w:rsidR="009E49A8" w:rsidRPr="00844818" w:rsidRDefault="009E49A8" w:rsidP="000B455D">
      <w:pPr>
        <w:rPr>
          <w:rFonts w:ascii="Times New Roman" w:hAnsi="Times New Roman" w:cs="Times New Roman"/>
          <w:sz w:val="20"/>
          <w:szCs w:val="20"/>
        </w:rPr>
      </w:pPr>
      <w:r w:rsidRPr="00844818">
        <w:rPr>
          <w:rFonts w:ascii="Times New Roman" w:hAnsi="Times New Roman" w:cs="Times New Roman"/>
          <w:sz w:val="20"/>
          <w:szCs w:val="20"/>
        </w:rPr>
        <w:t>Nr faxu: ……………………</w:t>
      </w:r>
      <w:r w:rsidR="00C2624B">
        <w:rPr>
          <w:rFonts w:ascii="Times New Roman" w:hAnsi="Times New Roman" w:cs="Times New Roman"/>
          <w:sz w:val="20"/>
          <w:szCs w:val="20"/>
        </w:rPr>
        <w:t>……………………</w:t>
      </w:r>
    </w:p>
    <w:p w14:paraId="252348C1" w14:textId="4EE7A782" w:rsidR="009E49A8" w:rsidRPr="00844818" w:rsidRDefault="009E49A8" w:rsidP="000B455D">
      <w:pPr>
        <w:rPr>
          <w:rFonts w:ascii="Times New Roman" w:hAnsi="Times New Roman" w:cs="Times New Roman"/>
          <w:sz w:val="20"/>
          <w:szCs w:val="20"/>
        </w:rPr>
      </w:pPr>
      <w:r w:rsidRPr="00844818">
        <w:rPr>
          <w:rFonts w:ascii="Times New Roman" w:hAnsi="Times New Roman" w:cs="Times New Roman"/>
          <w:sz w:val="20"/>
          <w:szCs w:val="20"/>
        </w:rPr>
        <w:t>e-mail: ……………………</w:t>
      </w:r>
      <w:r w:rsidR="00C2624B">
        <w:rPr>
          <w:rFonts w:ascii="Times New Roman" w:hAnsi="Times New Roman" w:cs="Times New Roman"/>
          <w:sz w:val="20"/>
          <w:szCs w:val="20"/>
        </w:rPr>
        <w:t>……………………..</w:t>
      </w:r>
    </w:p>
    <w:p w14:paraId="46FA1E63" w14:textId="77777777" w:rsidR="00C2624B" w:rsidRDefault="009E49A8" w:rsidP="000B455D">
      <w:pPr>
        <w:rPr>
          <w:rFonts w:ascii="Times New Roman" w:hAnsi="Times New Roman" w:cs="Times New Roman"/>
          <w:sz w:val="20"/>
          <w:szCs w:val="20"/>
        </w:rPr>
      </w:pPr>
      <w:r w:rsidRPr="00844818">
        <w:rPr>
          <w:rFonts w:ascii="Times New Roman" w:hAnsi="Times New Roman" w:cs="Times New Roman"/>
          <w:sz w:val="20"/>
          <w:szCs w:val="20"/>
        </w:rPr>
        <w:t>REGON ………………………</w:t>
      </w:r>
      <w:r w:rsidR="00C2624B">
        <w:rPr>
          <w:rFonts w:ascii="Times New Roman" w:hAnsi="Times New Roman" w:cs="Times New Roman"/>
          <w:sz w:val="20"/>
          <w:szCs w:val="20"/>
        </w:rPr>
        <w:t>…………………</w:t>
      </w:r>
    </w:p>
    <w:p w14:paraId="75FDB081" w14:textId="2817807B" w:rsidR="009E49A8" w:rsidRPr="00844818" w:rsidRDefault="006443B8" w:rsidP="000B455D">
      <w:pPr>
        <w:rPr>
          <w:rFonts w:ascii="Times New Roman" w:hAnsi="Times New Roman" w:cs="Times New Roman"/>
          <w:sz w:val="20"/>
          <w:szCs w:val="20"/>
        </w:rPr>
      </w:pPr>
      <w:r w:rsidRPr="00844818">
        <w:rPr>
          <w:rFonts w:ascii="Times New Roman" w:hAnsi="Times New Roman" w:cs="Times New Roman"/>
          <w:sz w:val="20"/>
          <w:szCs w:val="20"/>
        </w:rPr>
        <w:t>NIP……………………</w:t>
      </w:r>
      <w:r w:rsidR="00C2624B">
        <w:rPr>
          <w:rFonts w:ascii="Times New Roman" w:hAnsi="Times New Roman" w:cs="Times New Roman"/>
          <w:sz w:val="20"/>
          <w:szCs w:val="20"/>
        </w:rPr>
        <w:t>…………………………</w:t>
      </w:r>
    </w:p>
    <w:p w14:paraId="05C859C1" w14:textId="43274503" w:rsidR="006443B8" w:rsidRPr="00844818" w:rsidRDefault="006443B8" w:rsidP="00790CAE">
      <w:pPr>
        <w:rPr>
          <w:rFonts w:ascii="Times New Roman" w:hAnsi="Times New Roman" w:cs="Times New Roman"/>
          <w:sz w:val="20"/>
          <w:szCs w:val="20"/>
        </w:rPr>
      </w:pPr>
      <w:r w:rsidRPr="00844818">
        <w:rPr>
          <w:rFonts w:ascii="Times New Roman" w:hAnsi="Times New Roman" w:cs="Times New Roman"/>
          <w:sz w:val="20"/>
          <w:szCs w:val="20"/>
        </w:rPr>
        <w:t>Osoba wyznaczona do kontaktów:</w:t>
      </w:r>
    </w:p>
    <w:p w14:paraId="548F5D41" w14:textId="1B4BD341" w:rsidR="006443B8" w:rsidRDefault="006443B8" w:rsidP="00790CA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4481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E7787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B40913">
        <w:rPr>
          <w:rFonts w:ascii="Times New Roman" w:hAnsi="Times New Roman" w:cs="Times New Roman"/>
          <w:sz w:val="20"/>
          <w:szCs w:val="20"/>
        </w:rPr>
        <w:t>.....</w:t>
      </w:r>
    </w:p>
    <w:p w14:paraId="46F4231A" w14:textId="3EDA9339" w:rsidR="00D05313" w:rsidRDefault="00D05313" w:rsidP="000B455D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05313">
        <w:rPr>
          <w:rFonts w:ascii="Times New Roman" w:hAnsi="Times New Roman" w:cs="Times New Roman"/>
          <w:sz w:val="16"/>
          <w:szCs w:val="16"/>
        </w:rPr>
        <w:t>(imię i nazwisko, tel. kontaktowy, e-mail)</w:t>
      </w:r>
    </w:p>
    <w:p w14:paraId="624ED97B" w14:textId="0A92DB0D" w:rsidR="00F47437" w:rsidRDefault="00F47437" w:rsidP="000B455D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EEA4AA1" w14:textId="3D3DD236" w:rsidR="00F47437" w:rsidRDefault="00F47437" w:rsidP="000B455D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7B645A6" w14:textId="77777777" w:rsidR="00F47437" w:rsidRPr="00D05313" w:rsidRDefault="00F47437" w:rsidP="000B455D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BD1FA80" w14:textId="15C0D1CE" w:rsidR="00C04C37" w:rsidRDefault="00C04C3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2689"/>
        <w:gridCol w:w="5670"/>
        <w:gridCol w:w="708"/>
        <w:gridCol w:w="2127"/>
        <w:gridCol w:w="1417"/>
        <w:gridCol w:w="1559"/>
      </w:tblGrid>
      <w:tr w:rsidR="00C2624B" w:rsidRPr="00F32AF0" w14:paraId="490719E1" w14:textId="77777777" w:rsidTr="00FC4687">
        <w:tc>
          <w:tcPr>
            <w:tcW w:w="2689" w:type="dxa"/>
            <w:vAlign w:val="center"/>
          </w:tcPr>
          <w:p w14:paraId="21D43D22" w14:textId="66377BD5" w:rsidR="00C2624B" w:rsidRPr="00F32AF0" w:rsidRDefault="00C2624B" w:rsidP="0057182F">
            <w:pPr>
              <w:jc w:val="center"/>
              <w:rPr>
                <w:rFonts w:ascii="Times New Roman" w:hAnsi="Times New Roman" w:cs="Times New Roman"/>
              </w:rPr>
            </w:pP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Przedmiot zamówienia</w:t>
            </w:r>
          </w:p>
        </w:tc>
        <w:tc>
          <w:tcPr>
            <w:tcW w:w="5670" w:type="dxa"/>
          </w:tcPr>
          <w:p w14:paraId="4BD897CA" w14:textId="77777777" w:rsidR="00C2624B" w:rsidRPr="00F32AF0" w:rsidRDefault="00C2624B" w:rsidP="005718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766C867A" w14:textId="77777777" w:rsidR="00C2624B" w:rsidRDefault="00C2624B" w:rsidP="00F32A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49E4B666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663A08AE" w14:textId="24244C29" w:rsidR="00C2624B" w:rsidRPr="00F32AF0" w:rsidRDefault="00C2624B" w:rsidP="0057182F">
            <w:pPr>
              <w:jc w:val="center"/>
              <w:rPr>
                <w:rFonts w:ascii="Times New Roman" w:hAnsi="Times New Roman" w:cs="Times New Roman"/>
              </w:rPr>
            </w:pP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Parametr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y</w:t>
            </w: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wymagan</w:t>
            </w:r>
            <w:r w:rsidR="00521A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e</w:t>
            </w: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przez Zamawiającego</w:t>
            </w:r>
            <w:r w:rsidRPr="00F32A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F7F16C6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4FB4A182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04A38EF0" w14:textId="77777777" w:rsidR="00C2624B" w:rsidRDefault="00C2624B" w:rsidP="00F32A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28638D3C" w14:textId="70CD0772" w:rsidR="00C2624B" w:rsidRPr="00F32AF0" w:rsidRDefault="00C2624B" w:rsidP="00F32A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  <w:p w14:paraId="5B6BF86A" w14:textId="0E2DEDA6" w:rsidR="00C2624B" w:rsidRPr="00F32AF0" w:rsidRDefault="00C2624B" w:rsidP="00F32AF0">
            <w:pPr>
              <w:jc w:val="center"/>
              <w:rPr>
                <w:rFonts w:ascii="Times New Roman" w:hAnsi="Times New Roman" w:cs="Times New Roman"/>
              </w:rPr>
            </w:pP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(szt.)</w:t>
            </w:r>
          </w:p>
        </w:tc>
        <w:tc>
          <w:tcPr>
            <w:tcW w:w="2127" w:type="dxa"/>
          </w:tcPr>
          <w:p w14:paraId="0ADD909B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0A97427B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4CEB7996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Spełnia / </w:t>
            </w:r>
          </w:p>
          <w:p w14:paraId="3A3F0C4F" w14:textId="4B4142DA" w:rsidR="00C2624B" w:rsidRPr="00DF384F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nie spełnia</w:t>
            </w:r>
            <w:r w:rsidR="00DF384F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pl-PL"/>
              </w:rPr>
              <w:t>*</w:t>
            </w:r>
          </w:p>
          <w:p w14:paraId="414FA979" w14:textId="79326AC7" w:rsidR="00C2624B" w:rsidRPr="00FC4687" w:rsidRDefault="00C2624B" w:rsidP="00F32AF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lub podać wartość</w:t>
            </w:r>
            <w:r w:rsidR="00FC46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417" w:type="dxa"/>
          </w:tcPr>
          <w:p w14:paraId="258668BA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151B4FFC" w14:textId="22046B75" w:rsidR="00C2624B" w:rsidRPr="00FC4687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pl-PL"/>
              </w:rPr>
            </w:pP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w zł brutto</w:t>
            </w:r>
            <w:r w:rsidR="00FC4687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pl-PL"/>
              </w:rPr>
              <w:t>**</w:t>
            </w:r>
          </w:p>
          <w:p w14:paraId="28256C90" w14:textId="4F309044" w:rsidR="00C2624B" w:rsidRPr="00F32AF0" w:rsidRDefault="00C2624B" w:rsidP="00F32A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E3491A7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3D3DC801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Łączna wartość </w:t>
            </w:r>
          </w:p>
          <w:p w14:paraId="5B5213C5" w14:textId="76CD4E32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32A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 zł brutto </w:t>
            </w:r>
          </w:p>
          <w:p w14:paraId="3EC28F7A" w14:textId="1B46020D" w:rsidR="00C2624B" w:rsidRPr="00F32AF0" w:rsidRDefault="00C2624B" w:rsidP="00F32AF0">
            <w:pPr>
              <w:jc w:val="center"/>
              <w:rPr>
                <w:rFonts w:ascii="Times New Roman" w:hAnsi="Times New Roman" w:cs="Times New Roman"/>
              </w:rPr>
            </w:pPr>
            <w:r w:rsidRPr="00F32AF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(kol.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F32AF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x kol.</w:t>
            </w:r>
            <w:r w:rsidR="00521AB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F32AF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</w:tr>
      <w:tr w:rsidR="00C2624B" w:rsidRPr="0060754B" w14:paraId="2D0FD8E2" w14:textId="77777777" w:rsidTr="00FC4687">
        <w:tc>
          <w:tcPr>
            <w:tcW w:w="2689" w:type="dxa"/>
          </w:tcPr>
          <w:p w14:paraId="3078AF6C" w14:textId="717103B7" w:rsidR="00C2624B" w:rsidRPr="0060754B" w:rsidRDefault="00C2624B" w:rsidP="006075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54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20EE7E2E" w14:textId="17A87A3F" w:rsidR="00C2624B" w:rsidRPr="0060754B" w:rsidRDefault="00C2624B" w:rsidP="006075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54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86B6A2C" w14:textId="3566729E" w:rsidR="00C2624B" w:rsidRPr="0060754B" w:rsidRDefault="00C2624B" w:rsidP="006075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5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14:paraId="487D1F38" w14:textId="1FBB99DF" w:rsidR="00C2624B" w:rsidRPr="0060754B" w:rsidRDefault="00521ABA" w:rsidP="006075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032372BA" w14:textId="69239F93" w:rsidR="00C2624B" w:rsidRPr="0060754B" w:rsidRDefault="00521ABA" w:rsidP="006075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01F4F2B6" w14:textId="74F2BC6D" w:rsidR="00C2624B" w:rsidRPr="0060754B" w:rsidRDefault="00521ABA" w:rsidP="006075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C2624B" w14:paraId="690C4A7C" w14:textId="77777777" w:rsidTr="00FC4687">
        <w:tc>
          <w:tcPr>
            <w:tcW w:w="2689" w:type="dxa"/>
            <w:vMerge w:val="restart"/>
          </w:tcPr>
          <w:p w14:paraId="45F18A66" w14:textId="77777777" w:rsidR="00C2624B" w:rsidRPr="00F32AF0" w:rsidRDefault="00C2624B" w:rsidP="0060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5334AB4C" w14:textId="77777777" w:rsidR="00C2624B" w:rsidRPr="00F32AF0" w:rsidRDefault="00C2624B" w:rsidP="0060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7F194DDC" w14:textId="77777777" w:rsidR="002E7B81" w:rsidRPr="002E7B81" w:rsidRDefault="002E7B81" w:rsidP="006075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pl-PL"/>
              </w:rPr>
            </w:pPr>
          </w:p>
          <w:p w14:paraId="54001962" w14:textId="48D62D2E" w:rsidR="00C2624B" w:rsidRPr="00F32AF0" w:rsidRDefault="00F47437" w:rsidP="006075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HULAJNOGA ELEKTRYCZNA</w:t>
            </w:r>
          </w:p>
        </w:tc>
        <w:tc>
          <w:tcPr>
            <w:tcW w:w="5670" w:type="dxa"/>
          </w:tcPr>
          <w:p w14:paraId="22C49B2A" w14:textId="0D0201EE" w:rsidR="00400668" w:rsidRDefault="00F47437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hulajnoga elektryczna składana</w:t>
            </w:r>
          </w:p>
          <w:p w14:paraId="2110D012" w14:textId="16373DA4" w:rsidR="0093363B" w:rsidRDefault="0093363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moc silnika : min 350 W</w:t>
            </w:r>
          </w:p>
          <w:p w14:paraId="3CE75B19" w14:textId="77777777" w:rsidR="00F47437" w:rsidRDefault="00F47437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max zasięg na jednym ładowaniu: min 45 km</w:t>
            </w:r>
          </w:p>
          <w:p w14:paraId="14935461" w14:textId="77777777" w:rsidR="00F47437" w:rsidRDefault="00F47437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rozmiar kół: min 8,5 cala</w:t>
            </w:r>
          </w:p>
          <w:p w14:paraId="3593A385" w14:textId="77777777" w:rsidR="00F47437" w:rsidRDefault="00F47437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amortyzacja: tak</w:t>
            </w:r>
          </w:p>
          <w:p w14:paraId="6294DB5F" w14:textId="60448555" w:rsidR="00F47437" w:rsidRDefault="00F47437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max prędkość: min 20 km/h</w:t>
            </w:r>
          </w:p>
          <w:p w14:paraId="3FBBF608" w14:textId="482212A2" w:rsidR="0093363B" w:rsidRDefault="0093363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czas ładowania</w:t>
            </w:r>
          </w:p>
          <w:p w14:paraId="2073DFBF" w14:textId="77777777" w:rsidR="00F47437" w:rsidRDefault="00F47437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oświetlenie: przód, tył</w:t>
            </w:r>
          </w:p>
          <w:p w14:paraId="4C18ABE1" w14:textId="77777777" w:rsidR="00F47437" w:rsidRDefault="00F47437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max obciążenie: 120 kg</w:t>
            </w:r>
          </w:p>
          <w:p w14:paraId="602DACF1" w14:textId="77777777" w:rsidR="00F47437" w:rsidRDefault="00F47437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pojemność</w:t>
            </w:r>
            <w:r w:rsidR="0093363B">
              <w:rPr>
                <w:rFonts w:ascii="Times New Roman" w:hAnsi="Times New Roman" w:cs="Times New Roman"/>
                <w:sz w:val="20"/>
                <w:szCs w:val="20"/>
              </w:rPr>
              <w:t xml:space="preserve"> akumulatora: powyżej 13Ah</w:t>
            </w:r>
          </w:p>
          <w:p w14:paraId="22DA9B25" w14:textId="459F580F" w:rsidR="0093363B" w:rsidRDefault="0093363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napięcie akumulatora: min 48V</w:t>
            </w:r>
          </w:p>
        </w:tc>
        <w:tc>
          <w:tcPr>
            <w:tcW w:w="708" w:type="dxa"/>
            <w:vMerge w:val="restart"/>
          </w:tcPr>
          <w:p w14:paraId="3DA93621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6D1EC6E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8BE4AA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77EAC6A" w14:textId="08EAB6B6" w:rsidR="00C2624B" w:rsidRPr="00F47437" w:rsidRDefault="00837BF0" w:rsidP="00F32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0"/>
                <w:lang w:eastAsia="pl-PL"/>
              </w:rPr>
              <w:t>8</w:t>
            </w:r>
            <w:bookmarkStart w:id="1" w:name="_GoBack"/>
            <w:bookmarkEnd w:id="1"/>
          </w:p>
        </w:tc>
        <w:tc>
          <w:tcPr>
            <w:tcW w:w="2127" w:type="dxa"/>
          </w:tcPr>
          <w:p w14:paraId="15D6966F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4AA2BD0B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7DCB3F3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35A73D7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Spełnia / </w:t>
            </w:r>
          </w:p>
          <w:p w14:paraId="30ECEB4E" w14:textId="77777777" w:rsidR="00C2624B" w:rsidRDefault="00C2624B" w:rsidP="00F32A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 spełnia</w:t>
            </w:r>
          </w:p>
          <w:p w14:paraId="3C70DDE3" w14:textId="77777777" w:rsidR="0093363B" w:rsidRDefault="0093363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7F168" w14:textId="77777777" w:rsidR="0093363B" w:rsidRDefault="0093363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B493B" w14:textId="77777777" w:rsidR="0093363B" w:rsidRDefault="0093363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5BD66" w14:textId="77777777" w:rsidR="0093363B" w:rsidRDefault="0093363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C609C" w14:textId="77777777" w:rsidR="0093363B" w:rsidRDefault="0093363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…………………..</w:t>
            </w:r>
          </w:p>
          <w:p w14:paraId="223FD2E3" w14:textId="6B6AE238" w:rsidR="0093363B" w:rsidRPr="00E90CC2" w:rsidRDefault="0093363B" w:rsidP="00F32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CC2">
              <w:rPr>
                <w:rFonts w:ascii="Times New Roman" w:hAnsi="Times New Roman" w:cs="Times New Roman"/>
                <w:b/>
                <w:sz w:val="20"/>
                <w:szCs w:val="20"/>
              </w:rPr>
              <w:t>MARKA</w:t>
            </w:r>
          </w:p>
        </w:tc>
        <w:tc>
          <w:tcPr>
            <w:tcW w:w="1417" w:type="dxa"/>
            <w:vMerge w:val="restart"/>
          </w:tcPr>
          <w:p w14:paraId="058A1BB8" w14:textId="77777777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1E561FBD" w14:textId="77777777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24B" w14:paraId="3D2D73F3" w14:textId="77777777" w:rsidTr="00FC4687">
        <w:tc>
          <w:tcPr>
            <w:tcW w:w="2689" w:type="dxa"/>
            <w:vMerge/>
          </w:tcPr>
          <w:p w14:paraId="17925310" w14:textId="77777777" w:rsidR="00C2624B" w:rsidRPr="00F32AF0" w:rsidRDefault="00C2624B" w:rsidP="006075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14:paraId="0FA5EC80" w14:textId="77777777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47215" w14:textId="6CE0EA44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44E8">
              <w:rPr>
                <w:rFonts w:ascii="Times New Roman" w:hAnsi="Times New Roman" w:cs="Times New Roman"/>
                <w:sz w:val="20"/>
                <w:szCs w:val="20"/>
              </w:rPr>
              <w:t xml:space="preserve">Gwarancja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minimum </w:t>
            </w:r>
            <w:r w:rsidR="002E7B8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m-ce</w:t>
            </w:r>
          </w:p>
          <w:p w14:paraId="63894262" w14:textId="77E50E59" w:rsidR="00DF384F" w:rsidRDefault="00DF384F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23C4A4F0" w14:textId="77777777" w:rsidR="00C2624B" w:rsidRDefault="00C2624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DF959E" w14:textId="77777777" w:rsidR="00C2624B" w:rsidRDefault="00C2624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C12B9" w14:textId="44D69A05" w:rsidR="00C2624B" w:rsidRDefault="00C2624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</w:tc>
        <w:tc>
          <w:tcPr>
            <w:tcW w:w="1417" w:type="dxa"/>
            <w:vMerge/>
          </w:tcPr>
          <w:p w14:paraId="74171F71" w14:textId="77777777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61E22E5" w14:textId="77777777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24B" w14:paraId="11FB5177" w14:textId="77777777" w:rsidTr="003A608B">
        <w:tc>
          <w:tcPr>
            <w:tcW w:w="2689" w:type="dxa"/>
            <w:tcBorders>
              <w:left w:val="nil"/>
              <w:bottom w:val="nil"/>
              <w:right w:val="nil"/>
            </w:tcBorders>
          </w:tcPr>
          <w:p w14:paraId="2CBFB02B" w14:textId="77777777" w:rsidR="00E024A9" w:rsidRDefault="00E024A9" w:rsidP="00E024A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14:paraId="662EAB2F" w14:textId="50D62881" w:rsidR="00E024A9" w:rsidRPr="00FC4687" w:rsidRDefault="00E024A9" w:rsidP="00E02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niewłaściwe skreślić</w:t>
            </w:r>
          </w:p>
          <w:p w14:paraId="4C0F1AFF" w14:textId="77777777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</w:tcPr>
          <w:p w14:paraId="76BB578E" w14:textId="77777777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DD5FF" w14:textId="77777777" w:rsidR="003A608B" w:rsidRDefault="003A608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AAB5C" w14:textId="77777777" w:rsidR="003A608B" w:rsidRDefault="003A608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B786F" w14:textId="16EE3597" w:rsidR="003A608B" w:rsidRDefault="003A608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53982552" w14:textId="77777777" w:rsidR="00C2624B" w:rsidRDefault="00C2624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  <w:bottom w:val="nil"/>
            </w:tcBorders>
          </w:tcPr>
          <w:p w14:paraId="41721CD0" w14:textId="77777777" w:rsidR="00C2624B" w:rsidRDefault="00C2624B" w:rsidP="00F32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5E1E47" w14:textId="77777777" w:rsidR="00C2624B" w:rsidRDefault="00C2624B" w:rsidP="0057182F">
            <w:pPr>
              <w:rPr>
                <w:rFonts w:ascii="Times New Roman" w:hAnsi="Times New Roman" w:cs="Times New Roman"/>
                <w:b/>
              </w:rPr>
            </w:pPr>
          </w:p>
          <w:p w14:paraId="57079D32" w14:textId="5A266E30" w:rsidR="00C2624B" w:rsidRDefault="00C2624B" w:rsidP="00D053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2ED">
              <w:rPr>
                <w:rFonts w:ascii="Times New Roman" w:hAnsi="Times New Roman" w:cs="Times New Roman"/>
                <w:b/>
              </w:rPr>
              <w:t>ŁĄCZNIE</w:t>
            </w:r>
          </w:p>
          <w:p w14:paraId="51C82EDA" w14:textId="3D9BDBDB" w:rsidR="00C2624B" w:rsidRPr="00D05313" w:rsidRDefault="00D05313" w:rsidP="00D05313">
            <w:pPr>
              <w:jc w:val="center"/>
              <w:rPr>
                <w:rFonts w:ascii="Times New Roman" w:hAnsi="Times New Roman" w:cs="Times New Roman"/>
              </w:rPr>
            </w:pPr>
            <w:r w:rsidRPr="00D05313">
              <w:rPr>
                <w:rFonts w:ascii="Times New Roman" w:hAnsi="Times New Roman" w:cs="Times New Roman"/>
              </w:rPr>
              <w:t>(kol.6)</w:t>
            </w:r>
          </w:p>
        </w:tc>
        <w:tc>
          <w:tcPr>
            <w:tcW w:w="1559" w:type="dxa"/>
          </w:tcPr>
          <w:p w14:paraId="07BA527E" w14:textId="77777777" w:rsidR="00C2624B" w:rsidRDefault="00C2624B" w:rsidP="005718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0"/>
    <w:p w14:paraId="53842BFD" w14:textId="7F6762CF" w:rsidR="00B40913" w:rsidRPr="00E024A9" w:rsidRDefault="00FC4687">
      <w:pPr>
        <w:rPr>
          <w:rFonts w:ascii="Times New Roman" w:hAnsi="Times New Roman" w:cs="Times New Roman"/>
          <w:sz w:val="20"/>
          <w:szCs w:val="20"/>
        </w:rPr>
      </w:pPr>
      <w:r w:rsidRPr="00E024A9">
        <w:rPr>
          <w:rFonts w:ascii="Times New Roman" w:hAnsi="Times New Roman" w:cs="Times New Roman"/>
          <w:sz w:val="20"/>
          <w:szCs w:val="20"/>
          <w:vertAlign w:val="superscript"/>
        </w:rPr>
        <w:t xml:space="preserve">** </w:t>
      </w:r>
      <w:r w:rsidR="00B40913" w:rsidRPr="00E024A9">
        <w:rPr>
          <w:rFonts w:ascii="Times New Roman" w:hAnsi="Times New Roman" w:cs="Times New Roman"/>
          <w:sz w:val="20"/>
          <w:szCs w:val="20"/>
        </w:rPr>
        <w:t>Zaoferowana cena jednostkowa obejmuje koszty z uwzględnieniem podatku od towarów i usług VAT, innych opłat i podatków oraz ewentualnych upustów i rabatów, skalkulowane z uwzględnieniem kosztów transportu, itp..</w:t>
      </w:r>
    </w:p>
    <w:p w14:paraId="7975B9C1" w14:textId="2601F5A1" w:rsidR="002711FB" w:rsidRDefault="00E7787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wartości wskazane w tabeli należy podać w zaokrągleniu do dwóch miejsc po przecinku.</w:t>
      </w:r>
    </w:p>
    <w:p w14:paraId="427C8334" w14:textId="2B83346D" w:rsidR="00801652" w:rsidRDefault="00801652">
      <w:pPr>
        <w:rPr>
          <w:rFonts w:ascii="Times New Roman" w:hAnsi="Times New Roman" w:cs="Times New Roman"/>
          <w:sz w:val="20"/>
          <w:szCs w:val="20"/>
        </w:rPr>
      </w:pPr>
      <w:bookmarkStart w:id="2" w:name="_Hlk133412774"/>
      <w:r>
        <w:rPr>
          <w:rFonts w:ascii="Times New Roman" w:hAnsi="Times New Roman" w:cs="Times New Roman"/>
          <w:sz w:val="20"/>
          <w:szCs w:val="20"/>
        </w:rPr>
        <w:t>Wykonawca winien podać okres gwarancji w pełnych miesiącach.</w:t>
      </w:r>
    </w:p>
    <w:bookmarkEnd w:id="2"/>
    <w:p w14:paraId="6E97D122" w14:textId="77777777" w:rsidR="00BC138B" w:rsidRDefault="00605815" w:rsidP="008448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844818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</w:t>
      </w:r>
      <w:r w:rsidR="00BC138B">
        <w:rPr>
          <w:rFonts w:ascii="Times New Roman" w:hAnsi="Times New Roman" w:cs="Times New Roman"/>
        </w:rPr>
        <w:tab/>
      </w:r>
      <w:r w:rsidR="00BC138B">
        <w:rPr>
          <w:rFonts w:ascii="Times New Roman" w:hAnsi="Times New Roman" w:cs="Times New Roman"/>
        </w:rPr>
        <w:tab/>
      </w:r>
      <w:r w:rsidR="00BC138B">
        <w:rPr>
          <w:rFonts w:ascii="Times New Roman" w:hAnsi="Times New Roman" w:cs="Times New Roman"/>
        </w:rPr>
        <w:tab/>
      </w:r>
      <w:r w:rsidR="00BC138B">
        <w:rPr>
          <w:rFonts w:ascii="Times New Roman" w:hAnsi="Times New Roman" w:cs="Times New Roman"/>
        </w:rPr>
        <w:tab/>
      </w:r>
      <w:r w:rsidR="00BC138B">
        <w:rPr>
          <w:rFonts w:ascii="Times New Roman" w:hAnsi="Times New Roman" w:cs="Times New Roman"/>
        </w:rPr>
        <w:tab/>
      </w:r>
      <w:r w:rsidR="00BC138B">
        <w:rPr>
          <w:rFonts w:ascii="Times New Roman" w:hAnsi="Times New Roman" w:cs="Times New Roman"/>
        </w:rPr>
        <w:tab/>
      </w:r>
    </w:p>
    <w:p w14:paraId="0E0A8632" w14:textId="78EB1BD6" w:rsidR="00605815" w:rsidRDefault="00605815" w:rsidP="00BC138B">
      <w:pPr>
        <w:ind w:left="849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4481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………………………..</w:t>
      </w:r>
    </w:p>
    <w:p w14:paraId="6865BE0F" w14:textId="492AF5D8" w:rsidR="00605815" w:rsidRPr="00605815" w:rsidRDefault="00D552ED" w:rsidP="00BC138B">
      <w:pPr>
        <w:spacing w:after="0" w:line="240" w:lineRule="auto"/>
        <w:ind w:left="920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C138B">
        <w:rPr>
          <w:rFonts w:ascii="Times New Roman" w:hAnsi="Times New Roman" w:cs="Times New Roman"/>
          <w:sz w:val="18"/>
          <w:szCs w:val="18"/>
        </w:rPr>
        <w:t xml:space="preserve">      </w:t>
      </w:r>
      <w:r w:rsidR="00605815" w:rsidRPr="00605815">
        <w:rPr>
          <w:rFonts w:ascii="Times New Roman" w:hAnsi="Times New Roman" w:cs="Times New Roman"/>
          <w:sz w:val="18"/>
          <w:szCs w:val="18"/>
        </w:rPr>
        <w:t>(pieczęć i podpis osoby</w:t>
      </w:r>
    </w:p>
    <w:p w14:paraId="1745540B" w14:textId="2283493C" w:rsidR="00BC138B" w:rsidRPr="00981D31" w:rsidRDefault="00BC138B" w:rsidP="002207EC">
      <w:pPr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</w:t>
      </w:r>
      <w:r w:rsidR="00605815" w:rsidRPr="00605815">
        <w:rPr>
          <w:rFonts w:ascii="Times New Roman" w:hAnsi="Times New Roman" w:cs="Times New Roman"/>
          <w:sz w:val="18"/>
          <w:szCs w:val="18"/>
        </w:rPr>
        <w:t>upoważnionej do reprezentowania Wykonawcy</w:t>
      </w:r>
      <w:r w:rsidR="00605815">
        <w:rPr>
          <w:rFonts w:ascii="Times New Roman" w:hAnsi="Times New Roman" w:cs="Times New Roman"/>
        </w:rPr>
        <w:t>)</w:t>
      </w:r>
    </w:p>
    <w:sectPr w:rsidR="00BC138B" w:rsidRPr="00981D31" w:rsidSect="0052426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60E05"/>
    <w:multiLevelType w:val="hybridMultilevel"/>
    <w:tmpl w:val="07327348"/>
    <w:lvl w:ilvl="0" w:tplc="A8DA652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35F9A"/>
    <w:multiLevelType w:val="hybridMultilevel"/>
    <w:tmpl w:val="48C6215C"/>
    <w:lvl w:ilvl="0" w:tplc="6C5C801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64" w:dllVersion="409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BD"/>
    <w:rsid w:val="00082164"/>
    <w:rsid w:val="000B455D"/>
    <w:rsid w:val="00161B7F"/>
    <w:rsid w:val="00183255"/>
    <w:rsid w:val="002207EC"/>
    <w:rsid w:val="002711FB"/>
    <w:rsid w:val="002E7B81"/>
    <w:rsid w:val="003133AC"/>
    <w:rsid w:val="003A3089"/>
    <w:rsid w:val="003A608B"/>
    <w:rsid w:val="00400668"/>
    <w:rsid w:val="00474652"/>
    <w:rsid w:val="00521ABA"/>
    <w:rsid w:val="00524262"/>
    <w:rsid w:val="0057182F"/>
    <w:rsid w:val="00591E9F"/>
    <w:rsid w:val="005D49BD"/>
    <w:rsid w:val="005E0650"/>
    <w:rsid w:val="00605815"/>
    <w:rsid w:val="0060754B"/>
    <w:rsid w:val="00607C23"/>
    <w:rsid w:val="006443B8"/>
    <w:rsid w:val="006E06B7"/>
    <w:rsid w:val="00717C75"/>
    <w:rsid w:val="00790CAE"/>
    <w:rsid w:val="00801652"/>
    <w:rsid w:val="00837BF0"/>
    <w:rsid w:val="00844818"/>
    <w:rsid w:val="00906A13"/>
    <w:rsid w:val="009228B4"/>
    <w:rsid w:val="0093363B"/>
    <w:rsid w:val="00981D31"/>
    <w:rsid w:val="009E49A8"/>
    <w:rsid w:val="00A22000"/>
    <w:rsid w:val="00A344E8"/>
    <w:rsid w:val="00A749B0"/>
    <w:rsid w:val="00A772AD"/>
    <w:rsid w:val="00B0426B"/>
    <w:rsid w:val="00B40913"/>
    <w:rsid w:val="00B5385B"/>
    <w:rsid w:val="00BC138B"/>
    <w:rsid w:val="00C04C37"/>
    <w:rsid w:val="00C2624B"/>
    <w:rsid w:val="00C630BD"/>
    <w:rsid w:val="00D05313"/>
    <w:rsid w:val="00D31D66"/>
    <w:rsid w:val="00D552ED"/>
    <w:rsid w:val="00D65C35"/>
    <w:rsid w:val="00D66656"/>
    <w:rsid w:val="00DB0C09"/>
    <w:rsid w:val="00DF384F"/>
    <w:rsid w:val="00E024A9"/>
    <w:rsid w:val="00E26671"/>
    <w:rsid w:val="00E77878"/>
    <w:rsid w:val="00E90CC2"/>
    <w:rsid w:val="00EF52BE"/>
    <w:rsid w:val="00F13F62"/>
    <w:rsid w:val="00F32AF0"/>
    <w:rsid w:val="00F47437"/>
    <w:rsid w:val="00F75CEA"/>
    <w:rsid w:val="00FC4687"/>
    <w:rsid w:val="00F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4374"/>
  <w15:chartTrackingRefBased/>
  <w15:docId w15:val="{A8D5079F-3433-46D6-942C-DE3889C0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4E8"/>
    <w:pPr>
      <w:ind w:left="720"/>
      <w:contextualSpacing/>
    </w:pPr>
  </w:style>
  <w:style w:type="table" w:styleId="Tabela-Siatka">
    <w:name w:val="Table Grid"/>
    <w:basedOn w:val="Standardowy"/>
    <w:uiPriority w:val="39"/>
    <w:rsid w:val="0057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3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A92AE-FE12-42DB-9E26-621DE9F0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A70427</dc:creator>
  <cp:keywords/>
  <dc:description/>
  <cp:lastModifiedBy>A70427</cp:lastModifiedBy>
  <cp:revision>32</cp:revision>
  <dcterms:created xsi:type="dcterms:W3CDTF">2023-03-29T12:53:00Z</dcterms:created>
  <dcterms:modified xsi:type="dcterms:W3CDTF">2024-10-18T08:11:00Z</dcterms:modified>
</cp:coreProperties>
</file>