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0B2BA9" w14:textId="02F30C2B" w:rsidR="00691999" w:rsidRDefault="00691999" w:rsidP="002F4E7F">
      <w:pPr>
        <w:spacing w:after="0"/>
        <w:rPr>
          <w:rFonts w:ascii="Arial" w:eastAsia="Calibri" w:hAnsi="Arial" w:cs="Arial"/>
          <w:i/>
          <w:sz w:val="20"/>
          <w:szCs w:val="20"/>
        </w:rPr>
      </w:pPr>
    </w:p>
    <w:p w14:paraId="63E864E3" w14:textId="77777777" w:rsidR="00413FA7" w:rsidRPr="00152A09" w:rsidRDefault="00413FA7" w:rsidP="00413FA7">
      <w:pPr>
        <w:spacing w:line="256" w:lineRule="auto"/>
        <w:rPr>
          <w:rFonts w:cstheme="minorHAnsi"/>
          <w:sz w:val="20"/>
          <w:szCs w:val="20"/>
        </w:rPr>
      </w:pPr>
      <w:r w:rsidRPr="00152A09">
        <w:rPr>
          <w:rFonts w:cstheme="minorHAnsi"/>
          <w:sz w:val="20"/>
          <w:szCs w:val="20"/>
        </w:rPr>
        <w:t>Dotyczy części nr 1 Zamówienia</w:t>
      </w:r>
    </w:p>
    <w:tbl>
      <w:tblPr>
        <w:tblW w:w="8812" w:type="dxa"/>
        <w:tblInd w:w="2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593"/>
        <w:gridCol w:w="4677"/>
        <w:gridCol w:w="1276"/>
        <w:gridCol w:w="1846"/>
      </w:tblGrid>
      <w:tr w:rsidR="00413FA7" w:rsidRPr="00152A09" w14:paraId="7149A8FA" w14:textId="77777777" w:rsidTr="00152A09">
        <w:trPr>
          <w:trHeight w:val="764"/>
        </w:trPr>
        <w:tc>
          <w:tcPr>
            <w:tcW w:w="881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57356B8" w14:textId="79DAD31F" w:rsidR="00413FA7" w:rsidRPr="00152A09" w:rsidRDefault="00152A09" w:rsidP="003615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Wyposażenie punktu opatrunkowego</w:t>
            </w:r>
            <w:r w:rsidR="00413FA7" w:rsidRPr="00152A0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, toreb sanitarnych oraz apteczek stacjonarnych </w:t>
            </w:r>
            <w:r w:rsidR="00413FA7" w:rsidRPr="00152A0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w leki oraz </w:t>
            </w:r>
            <w:r w:rsidR="00413FA7" w:rsidRPr="00152A0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wyroby medyczne</w:t>
            </w:r>
          </w:p>
          <w:p w14:paraId="14D2AD29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ZAKŁAD GÓRNICZY SOBIESKI W JAWORZNIE</w:t>
            </w:r>
            <w:r w:rsidRPr="00152A0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</w:p>
        </w:tc>
      </w:tr>
      <w:tr w:rsidR="00413FA7" w:rsidRPr="00152A09" w14:paraId="644448D6" w14:textId="77777777" w:rsidTr="00361559">
        <w:trPr>
          <w:trHeight w:val="13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1E469AB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7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2B69FDD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 wyrobu medycznego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1F937C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D69F0B5" w14:textId="5E3BC565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ZG Sobieski </w:t>
            </w: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 xml:space="preserve">(Ilość </w:t>
            </w:r>
            <w:r w:rsidRPr="00152A0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szacunkowa, </w:t>
            </w: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obejmuje punkt opatrunkowy oraz torby sanitarne i apteczki stacjonarne na okres </w:t>
            </w:r>
            <w:r w:rsidRPr="001D51EE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6D3372" w:rsidRPr="001D51EE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8</w:t>
            </w:r>
            <w:r w:rsidRPr="001D51EE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miesięcy)</w:t>
            </w:r>
          </w:p>
        </w:tc>
      </w:tr>
      <w:tr w:rsidR="00413FA7" w:rsidRPr="00152A09" w14:paraId="0AE529B7" w14:textId="77777777" w:rsidTr="00361559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AB27F7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28E9A1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97701F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3B53CAA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5E688A" w:rsidRPr="00152A09" w14:paraId="564E550D" w14:textId="77777777" w:rsidTr="00361559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C8845E" w14:textId="301AA56C" w:rsidR="005E688A" w:rsidRPr="00152A09" w:rsidRDefault="00C1084A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8AD155" w14:textId="61C72FCF" w:rsidR="005E688A" w:rsidRPr="001D51EE" w:rsidRDefault="00B87D1D" w:rsidP="00B87D1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D51EE">
              <w:rPr>
                <w:rFonts w:eastAsia="Calibri" w:cstheme="minorHAnsi"/>
              </w:rPr>
              <w:t>test narkotykowy MULTI PRO ŚLINA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8D72C8" w14:textId="2F3D05E0" w:rsidR="005E688A" w:rsidRPr="001D51EE" w:rsidRDefault="00B87D1D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D5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C7958BD" w14:textId="2F5C6A19" w:rsidR="005E688A" w:rsidRPr="001D51EE" w:rsidRDefault="000C59CC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D5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</w:tr>
      <w:tr w:rsidR="00413FA7" w:rsidRPr="00152A09" w14:paraId="351A48DA" w14:textId="77777777" w:rsidTr="00361559">
        <w:trPr>
          <w:trHeight w:val="77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E10F3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35CE7FC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LEKI I ŚRODKI DO DEZYNFEKCJI SKÓRY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C80BE" w14:textId="6EB24559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Środek do stosowania  miejscowego w przypadku urazów i kontuzji przeciwobrzękowy i przeciwbólowy  o gramaturze co najmnie</w:t>
            </w:r>
            <w:r w:rsidR="001177C4"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j 75 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DCD4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B88C2" w14:textId="6DB6D661" w:rsidR="00413FA7" w:rsidRPr="00D31C04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1C0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  <w:r w:rsidR="00531F0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413FA7" w:rsidRPr="00152A09" w14:paraId="0A953C87" w14:textId="77777777" w:rsidTr="00361559">
        <w:trPr>
          <w:trHeight w:val="52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9ACE2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1A4434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73A29" w14:textId="3DF2DEBE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Aerosol na oparzenia   o gramaturze co najmniej 13</w:t>
            </w:r>
            <w:r w:rsidR="001177C4"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 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F045E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97834E" w14:textId="53515F32" w:rsidR="00413FA7" w:rsidRPr="00D31C04" w:rsidRDefault="00531F0D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413FA7" w:rsidRPr="00152A09" w14:paraId="744ECE04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FBDD1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A61CC4D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7637D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Natrium</w:t>
            </w:r>
            <w:proofErr w:type="spellEnd"/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chloratum</w:t>
            </w:r>
            <w:proofErr w:type="spellEnd"/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0,9 %  ampułka 10 ml  (opakowanie 100 )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0911F" w14:textId="6E6EE33D" w:rsidR="00413FA7" w:rsidRPr="00152A09" w:rsidRDefault="00361559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Style w:val="Odwoaniedokomentarza"/>
                <w:rFonts w:cstheme="minorHAnsi"/>
              </w:rPr>
              <w:t xml:space="preserve"> </w:t>
            </w:r>
            <w:r w:rsidRPr="00152A09">
              <w:rPr>
                <w:rStyle w:val="Odwoaniedokomentarza"/>
                <w:rFonts w:cstheme="minorHAnsi"/>
                <w:sz w:val="20"/>
                <w:szCs w:val="20"/>
              </w:rPr>
              <w:t>op</w:t>
            </w:r>
            <w:r w:rsidR="00AA5FB6" w:rsidRPr="00152A09">
              <w:rPr>
                <w:rStyle w:val="Odwoaniedokomentarza"/>
                <w:rFonts w:cstheme="minorHAnsi"/>
              </w:rPr>
              <w:t>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2C1C84" w14:textId="57285448" w:rsidR="00413FA7" w:rsidRPr="00D31C04" w:rsidRDefault="00531F0D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  <w:r w:rsidR="00413FA7" w:rsidRPr="00D31C0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413FA7" w:rsidRPr="00152A09" w14:paraId="3510290E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25609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EB3E02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6A90B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Natrium</w:t>
            </w:r>
            <w:proofErr w:type="spellEnd"/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chloratum</w:t>
            </w:r>
            <w:proofErr w:type="spellEnd"/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0,9 %  op.250 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FEE6C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EAA6DD" w14:textId="77777777" w:rsidR="00413FA7" w:rsidRPr="00D31C04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1C0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413FA7" w:rsidRPr="00152A09" w14:paraId="7690A570" w14:textId="77777777" w:rsidTr="00361559">
        <w:trPr>
          <w:trHeight w:val="77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BD7A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288BE6C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E0B8D" w14:textId="5F02DD3C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Środek   odkażający działający bakteriobójczo, grzybobójcz</w:t>
            </w:r>
            <w:r w:rsidR="001A58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o </w:t>
            </w: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i wirusobójczo do stosowania na skórę i rany  z atomizerem o</w:t>
            </w:r>
            <w:r w:rsidR="001177C4"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poj. co najmniej 250 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E03A7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AEF8ED" w14:textId="7F19098B" w:rsidR="00413FA7" w:rsidRPr="00D31C04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1C0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  <w:r w:rsidR="00C362D3" w:rsidRPr="00D31C0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413FA7" w:rsidRPr="00152A09" w14:paraId="4BA3D3EE" w14:textId="77777777" w:rsidTr="00361559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C2E67" w14:textId="4D598446" w:rsidR="00413FA7" w:rsidRPr="00152A09" w:rsidRDefault="00C05D4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0CF944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362FE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Woda utleniona 3% 100 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99A72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66B7BE" w14:textId="2F667D3C" w:rsidR="00413FA7" w:rsidRPr="00D31C04" w:rsidRDefault="00862B0B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1C0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413FA7" w:rsidRPr="00152A09" w14:paraId="15BDE93B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63E7B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597D989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ŚRODKI OPATRUNKOWE i ŚRODKI DO DEZYNFEKCJI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14957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Bandaż dziany 4 m X 5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77016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3E1E6" w14:textId="2971E7E9" w:rsidR="00413FA7" w:rsidRPr="00D31C04" w:rsidRDefault="00531F0D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  <w:r w:rsidR="00413FA7" w:rsidRPr="00D31C0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413FA7" w:rsidRPr="00152A09" w14:paraId="355C1372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94A83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9C4168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606FF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Bandaż dziany 4 m X 10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76B21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65D2FD" w14:textId="5F4A4E87" w:rsidR="00413FA7" w:rsidRPr="00D31C04" w:rsidRDefault="00B62818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1C0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  <w:r w:rsidR="00413FA7" w:rsidRPr="00D31C0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413FA7" w:rsidRPr="00152A09" w14:paraId="5BE56BBC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2C698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698850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F4FC3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Bandaż dziany 4 m X 15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B87E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898CA4" w14:textId="64DFA83E" w:rsidR="00413FA7" w:rsidRPr="00D31C04" w:rsidRDefault="00531F0D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  <w:r w:rsidR="00413FA7" w:rsidRPr="00D31C0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413FA7" w:rsidRPr="00152A09" w14:paraId="4341973C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2E464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E082AD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22973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Opatrunek indywidualny jałowy typu 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CEB55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DCEB73" w14:textId="27CD25D3" w:rsidR="00413FA7" w:rsidRPr="00D31C04" w:rsidRDefault="00EF6F22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  <w:r w:rsidR="006D648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750</w:t>
            </w:r>
          </w:p>
        </w:tc>
      </w:tr>
      <w:tr w:rsidR="00413FA7" w:rsidRPr="00152A09" w14:paraId="51E6D5F1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3A766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49BC4A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91A42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Opaska elastyczna 5 m X 15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1125F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2A896C" w14:textId="5F90EF77" w:rsidR="00413FA7" w:rsidRPr="00D31C04" w:rsidRDefault="00531F0D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500</w:t>
            </w:r>
          </w:p>
        </w:tc>
      </w:tr>
      <w:tr w:rsidR="00413FA7" w:rsidRPr="00152A09" w14:paraId="622E6851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A52FF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3ECF4F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3FF43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Opaska elastyczna 5 m X 8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486F5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3A21C5" w14:textId="70B4A7D0" w:rsidR="00413FA7" w:rsidRPr="00D31C04" w:rsidRDefault="006B78CA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  <w:r w:rsidR="00413FA7" w:rsidRPr="00D31C0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413FA7" w:rsidRPr="00152A09" w14:paraId="4159E6F6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4DEE4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C7A726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419E0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Kompres jałowy ( gaza jałowa) 1 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15B47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576F68" w14:textId="12978413" w:rsidR="00413FA7" w:rsidRPr="00D31C04" w:rsidRDefault="0075092F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1C0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500</w:t>
            </w:r>
          </w:p>
        </w:tc>
      </w:tr>
      <w:tr w:rsidR="00413FA7" w:rsidRPr="00152A09" w14:paraId="7AA344AE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E40B6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055BB0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B330C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Kompres gazowy jałowy 5x 5cm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23178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30A7D5" w14:textId="7D2FCDCF" w:rsidR="00413FA7" w:rsidRPr="00D31C04" w:rsidRDefault="00302C55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1C0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500</w:t>
            </w:r>
          </w:p>
        </w:tc>
      </w:tr>
      <w:tr w:rsidR="00413FA7" w:rsidRPr="00152A09" w14:paraId="0E973B59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ED127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FAAE71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306C3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Kompres gazowy jałowy 7x 7cm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714EC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5A7069" w14:textId="354E7E38" w:rsidR="00413FA7" w:rsidRPr="00D31C04" w:rsidRDefault="00302C55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1C0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500</w:t>
            </w:r>
          </w:p>
        </w:tc>
      </w:tr>
      <w:tr w:rsidR="00413FA7" w:rsidRPr="00152A09" w14:paraId="446EBB93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C7895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3ACF42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DFCBA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Kompres gazowy jałowy 9x 9cm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55F30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617267" w14:textId="58AB168B" w:rsidR="00413FA7" w:rsidRPr="00D31C04" w:rsidRDefault="00302C55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1C0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500</w:t>
            </w:r>
          </w:p>
        </w:tc>
      </w:tr>
      <w:tr w:rsidR="00413FA7" w:rsidRPr="00152A09" w14:paraId="63973A93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ECE4B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DCEF8F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F1265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Przylepiec włókninowy na rolce 5 m x 2,5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1978B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AF63E0" w14:textId="51A1584A" w:rsidR="00413FA7" w:rsidRPr="00D31C04" w:rsidRDefault="006B78CA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300</w:t>
            </w:r>
          </w:p>
        </w:tc>
      </w:tr>
      <w:tr w:rsidR="00413FA7" w:rsidRPr="00152A09" w14:paraId="603AF55D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F0E11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BB805C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82FA0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Plaster z opatrunkiem  10 cm x 8 cm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7DDAD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4FF370" w14:textId="13EB16DB" w:rsidR="00413FA7" w:rsidRPr="00D31C04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1C0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1 </w:t>
            </w:r>
            <w:r w:rsidR="00155781" w:rsidRPr="00D31C0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000</w:t>
            </w:r>
          </w:p>
        </w:tc>
      </w:tr>
      <w:tr w:rsidR="00413FA7" w:rsidRPr="00152A09" w14:paraId="4D431ED5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3DD48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ACED98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3C347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Szyna unieruchamiająca długa 91 cm x 11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73337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449633" w14:textId="3020C368" w:rsidR="00413FA7" w:rsidRPr="00D31C04" w:rsidRDefault="00155781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1C0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100</w:t>
            </w:r>
          </w:p>
        </w:tc>
      </w:tr>
      <w:tr w:rsidR="00413FA7" w:rsidRPr="00152A09" w14:paraId="5289547A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2B855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A665E62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FB6B6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Chusta trójkątna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1272E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58D8FE" w14:textId="422D94C1" w:rsidR="00413FA7" w:rsidRPr="00D31C04" w:rsidRDefault="006B78CA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400</w:t>
            </w:r>
          </w:p>
        </w:tc>
      </w:tr>
      <w:tr w:rsidR="00413FA7" w:rsidRPr="00152A09" w14:paraId="60D84B0F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A9BBE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B5B68A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8C957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Maseczka do sztucznego oddychania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0D62A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4CEA5" w14:textId="77777777" w:rsidR="00413FA7" w:rsidRPr="00D31C04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1C0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150</w:t>
            </w:r>
          </w:p>
        </w:tc>
      </w:tr>
      <w:tr w:rsidR="00413FA7" w:rsidRPr="00152A09" w14:paraId="2C941D74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4645A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4AABBB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B1960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Nożyczki ratunkowe 14,5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935B2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8D9B86" w14:textId="11D6A7AC" w:rsidR="00413FA7" w:rsidRPr="00D31C04" w:rsidRDefault="00155781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1C0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150</w:t>
            </w:r>
          </w:p>
        </w:tc>
      </w:tr>
      <w:tr w:rsidR="00413FA7" w:rsidRPr="00152A09" w14:paraId="64997E71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AB758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987A64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C3CD9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Koc ratunkowy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727AC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19DF53" w14:textId="50C4B8BE" w:rsidR="00413FA7" w:rsidRPr="00D31C04" w:rsidRDefault="00E334BD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  <w:r w:rsidR="00787F95" w:rsidRPr="00D31C0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413FA7" w:rsidRPr="00152A09" w14:paraId="15CE3662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4A8AA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176603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15C6D" w14:textId="30AB6DC1" w:rsidR="00413FA7" w:rsidRPr="001D51EE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D5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Rękawiczki jednorazowe</w:t>
            </w:r>
            <w:r w:rsidR="002C6D94" w:rsidRPr="001D5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3AB8B" w14:textId="41CC6808" w:rsidR="00413FA7" w:rsidRPr="001D51EE" w:rsidRDefault="008639C0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D5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48ED8D" w14:textId="067E2051" w:rsidR="00413FA7" w:rsidRPr="001D51EE" w:rsidRDefault="00511175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D5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100</w:t>
            </w:r>
            <w:r w:rsidR="001602C6" w:rsidRPr="001D5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413FA7" w:rsidRPr="00152A09" w14:paraId="65160774" w14:textId="77777777" w:rsidTr="00361559">
        <w:trPr>
          <w:trHeight w:val="52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90055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5E6F3B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E06AB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Płyn do płukania oka w butelce z końcówką przystosowaną do kształtu oka 500 ml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2BEF7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54D257" w14:textId="77777777" w:rsidR="00413FA7" w:rsidRPr="00D31C04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1C0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413FA7" w:rsidRPr="00152A09" w14:paraId="420B8A12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8E1A8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65AED1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05806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Kołnierz ortopedyczny regulowany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DBEB1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393DFB" w14:textId="5DC47154" w:rsidR="00413FA7" w:rsidRPr="00D31C04" w:rsidRDefault="00901B48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1C0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</w:tr>
      <w:tr w:rsidR="00413FA7" w:rsidRPr="00152A09" w14:paraId="1D589B94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C9DBE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21</w:t>
            </w: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FC6DA0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6404F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Kołnierz ortopedyczny dla dorosłych typ </w:t>
            </w:r>
            <w:proofErr w:type="spellStart"/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Schantza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DDE7B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ACEEF8" w14:textId="13D2BEBA" w:rsidR="00413FA7" w:rsidRPr="00D31C04" w:rsidRDefault="00E334BD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100</w:t>
            </w:r>
          </w:p>
        </w:tc>
      </w:tr>
      <w:tr w:rsidR="00413FA7" w:rsidRPr="00152A09" w14:paraId="1FB1C66B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53D6D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22756F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00077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Prześcieradło medyczne z zielonej włókniny 160 x 210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E803D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2A880A" w14:textId="77777777" w:rsidR="00413FA7" w:rsidRPr="00D31C04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1C0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</w:tr>
      <w:tr w:rsidR="00413FA7" w:rsidRPr="00152A09" w14:paraId="1B08C3C4" w14:textId="77777777" w:rsidTr="00361559">
        <w:trPr>
          <w:trHeight w:val="52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5C819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AA16AA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43859" w14:textId="40B5680A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Siatka opatrunkowa elastyczna  do stosowania na głowę, ramię, podud</w:t>
            </w:r>
            <w:r w:rsidR="001177C4"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zie lub kolano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28ED6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0EA626" w14:textId="77777777" w:rsidR="00413FA7" w:rsidRPr="00D31C04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1C0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413FA7" w:rsidRPr="00152A09" w14:paraId="2B942C42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B0661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407859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5E89E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Lód w sprayu 400 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B9A9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44E14" w14:textId="77777777" w:rsidR="00413FA7" w:rsidRPr="00D31C04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1C0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413FA7" w:rsidRPr="00152A09" w14:paraId="0ED05C38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2B564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A5C03A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C5780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Szpatułki drewniane dł. 15 cm op. 100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58897" w14:textId="7896B9C9" w:rsidR="00413FA7" w:rsidRPr="00152A09" w:rsidRDefault="00AF186C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op</w:t>
            </w:r>
            <w:r w:rsidR="00413FA7"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95E073" w14:textId="77777777" w:rsidR="00413FA7" w:rsidRPr="00D31C04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1C0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413FA7" w:rsidRPr="00152A09" w14:paraId="045A7051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E8BE9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FA52FF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EC2F2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Kompres na oko 5,6 x 7,2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9B49A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B246FE" w14:textId="77777777" w:rsidR="00413FA7" w:rsidRPr="00D31C04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1C0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</w:tr>
      <w:tr w:rsidR="00413FA7" w:rsidRPr="00152A09" w14:paraId="2E7CA4F8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39870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4BBF53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7CDA9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Tkaninowy plaster przylepiec z opatrunkiem 6 cm x 1 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9A590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713EA2" w14:textId="77777777" w:rsidR="00413FA7" w:rsidRPr="00D31C04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1C0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25</w:t>
            </w:r>
          </w:p>
        </w:tc>
      </w:tr>
      <w:tr w:rsidR="00413FA7" w:rsidRPr="00152A09" w14:paraId="1B1F7C63" w14:textId="77777777" w:rsidTr="00361559">
        <w:trPr>
          <w:trHeight w:val="52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188F2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77F975C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E908C" w14:textId="548922B3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Sterylne gaziki nasączone 70% alkoholem izopropylowym op.</w:t>
            </w:r>
            <w:r w:rsidR="001177C4"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100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C0274" w14:textId="115B1B81" w:rsidR="00413FA7" w:rsidRPr="00152A09" w:rsidRDefault="00AF186C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op</w:t>
            </w:r>
            <w:r w:rsidR="00413FA7"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D713CE" w14:textId="3FCAE59C" w:rsidR="00413FA7" w:rsidRPr="00D31C04" w:rsidRDefault="00B0309B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1C0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</w:tr>
      <w:tr w:rsidR="00413FA7" w:rsidRPr="00152A09" w14:paraId="6159A764" w14:textId="77777777" w:rsidTr="00361559">
        <w:trPr>
          <w:trHeight w:val="102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39E6F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A11D235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9F27A" w14:textId="44AA4281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Płyn do szybkiej dezynfekcji  powierzchni, sprzętu medycznego  o  działaniu bakteriobójczym, grzybobójczym, wirusobójczym wobec wirusów osłonkowych ze spryskiwac</w:t>
            </w:r>
            <w:r w:rsidR="001177C4"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zem o poj</w:t>
            </w:r>
            <w:r w:rsidR="007C02D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</w:t>
            </w:r>
            <w:r w:rsidR="001177C4"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80723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56BB3A" w14:textId="77777777" w:rsidR="00413FA7" w:rsidRPr="00D31C04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1C0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34</w:t>
            </w:r>
          </w:p>
        </w:tc>
      </w:tr>
      <w:tr w:rsidR="00413FA7" w:rsidRPr="00152A09" w14:paraId="49AA6391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782F7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E81D30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4A403" w14:textId="33A2C200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Kieliszek do płukania</w:t>
            </w:r>
            <w:r w:rsidR="003B5B9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oka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4DE4E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140A8" w14:textId="77777777" w:rsidR="00413FA7" w:rsidRPr="00D31C04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1C0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413FA7" w:rsidRPr="00152A09" w14:paraId="71BC2511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A994E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9800D5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4A765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Penseta</w:t>
            </w:r>
            <w:proofErr w:type="spellEnd"/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jałowa, jednorazowa o dł. 12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6BA7C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D1D5C" w14:textId="77777777" w:rsidR="00413FA7" w:rsidRPr="00D31C04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1C0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</w:tr>
      <w:tr w:rsidR="00413FA7" w:rsidRPr="00152A09" w14:paraId="73754A92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6E46D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D60F21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F1D2F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Worek foliowy zamykany  50x60cm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76C2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DBAC7E" w14:textId="34011DD9" w:rsidR="00413FA7" w:rsidRPr="00D31C04" w:rsidRDefault="003B5B96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1C0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500</w:t>
            </w:r>
          </w:p>
        </w:tc>
      </w:tr>
      <w:tr w:rsidR="00413FA7" w:rsidRPr="00152A09" w14:paraId="36B828E0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AA9FD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183EEE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2F937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Woreczki z klipsem na odpady medyczne 30 x 40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F9B21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F2D42" w14:textId="20D374AB" w:rsidR="00413FA7" w:rsidRPr="00D31C04" w:rsidRDefault="003B5B96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1C0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1000</w:t>
            </w:r>
          </w:p>
        </w:tc>
      </w:tr>
      <w:tr w:rsidR="00413FA7" w:rsidRPr="00152A09" w14:paraId="5B74F7F4" w14:textId="77777777" w:rsidTr="00361559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4E26E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6F73A0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3768C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Mydło w płynie dezynfekujące  5 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7C640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DD8CF1" w14:textId="7E43A128" w:rsidR="00413FA7" w:rsidRPr="00D31C04" w:rsidRDefault="003B5B96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1C0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</w:tbl>
    <w:p w14:paraId="315935F7" w14:textId="77777777" w:rsidR="00413FA7" w:rsidRPr="00152A09" w:rsidRDefault="00413FA7" w:rsidP="00413FA7">
      <w:pPr>
        <w:spacing w:line="256" w:lineRule="auto"/>
        <w:rPr>
          <w:rFonts w:cstheme="minorHAnsi"/>
          <w:sz w:val="20"/>
          <w:szCs w:val="20"/>
        </w:rPr>
      </w:pPr>
    </w:p>
    <w:p w14:paraId="467814E7" w14:textId="77777777" w:rsidR="00413FA7" w:rsidRPr="00152A09" w:rsidRDefault="00413FA7" w:rsidP="00413FA7">
      <w:pPr>
        <w:rPr>
          <w:rFonts w:cstheme="minorHAnsi"/>
          <w:sz w:val="20"/>
          <w:szCs w:val="20"/>
        </w:rPr>
      </w:pPr>
      <w:r w:rsidRPr="00152A09">
        <w:rPr>
          <w:rFonts w:cstheme="minorHAnsi"/>
          <w:sz w:val="20"/>
          <w:szCs w:val="20"/>
        </w:rPr>
        <w:t xml:space="preserve">Dotyczy części nr 2 Zamówienia              </w:t>
      </w:r>
    </w:p>
    <w:tbl>
      <w:tblPr>
        <w:tblW w:w="8812" w:type="dxa"/>
        <w:tblInd w:w="2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738"/>
        <w:gridCol w:w="4532"/>
        <w:gridCol w:w="1276"/>
        <w:gridCol w:w="1846"/>
      </w:tblGrid>
      <w:tr w:rsidR="00413FA7" w:rsidRPr="00152A09" w14:paraId="70E57B5D" w14:textId="77777777" w:rsidTr="00361559">
        <w:trPr>
          <w:trHeight w:val="750"/>
        </w:trPr>
        <w:tc>
          <w:tcPr>
            <w:tcW w:w="881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7C6C966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Wyposażenie punktu opatrunkowego, toreb sanitarnych oraz apteczek stacjonarnych </w:t>
            </w:r>
            <w:r w:rsidRPr="00152A0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br/>
              <w:t>w leki oraz</w:t>
            </w:r>
            <w:r w:rsidRPr="00152A09"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152A0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wyroby medyczne</w:t>
            </w:r>
          </w:p>
          <w:p w14:paraId="7028FB9C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ZAKŁAD GÓRNICZY JANINA W LIBIĄŻU</w:t>
            </w:r>
          </w:p>
          <w:p w14:paraId="6F497A4B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413FA7" w:rsidRPr="00152A09" w14:paraId="69435330" w14:textId="77777777" w:rsidTr="00361559">
        <w:trPr>
          <w:trHeight w:val="13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EBAA32F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7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9131A6A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 wyrobu medycznego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E93443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986F3CA" w14:textId="73A0C6B2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ZG Janina </w:t>
            </w: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 xml:space="preserve">(Ilości szacunkowe, obejmują punkt opatrunkowy oraz torby sanitarne i apteczki stacjonarne na okres </w:t>
            </w:r>
            <w:r w:rsidRPr="001D51EE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6D3372" w:rsidRPr="001D51EE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8</w:t>
            </w:r>
            <w:r w:rsidRPr="001D51EE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miesięcy)</w:t>
            </w:r>
          </w:p>
        </w:tc>
      </w:tr>
      <w:tr w:rsidR="00413FA7" w:rsidRPr="00152A09" w14:paraId="6E1B1189" w14:textId="77777777" w:rsidTr="00361559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DB4B3A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E1D466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9E2F36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6860282" w14:textId="77777777" w:rsidR="00413FA7" w:rsidRPr="00180BC6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80BC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B87D1D" w:rsidRPr="001D51EE" w14:paraId="40DF9E99" w14:textId="77777777" w:rsidTr="00361559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BE8AE3" w14:textId="04B45344" w:rsidR="00B87D1D" w:rsidRPr="00152A09" w:rsidRDefault="00B87D1D" w:rsidP="00B87D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E31296" w14:textId="4C365BA6" w:rsidR="00B87D1D" w:rsidRPr="001D51EE" w:rsidRDefault="00B87D1D" w:rsidP="00B87D1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D51EE">
              <w:rPr>
                <w:rFonts w:eastAsia="Calibri" w:cstheme="minorHAnsi"/>
              </w:rPr>
              <w:t>test narkotykowy MULTI PRO ŚLINA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4CE274" w14:textId="5C66DCB3" w:rsidR="00B87D1D" w:rsidRPr="001D51EE" w:rsidRDefault="00B87D1D" w:rsidP="00B87D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D5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F984D6F" w14:textId="7834705C" w:rsidR="00B87D1D" w:rsidRPr="001D51EE" w:rsidRDefault="000C59CC" w:rsidP="00B87D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D5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</w:tr>
      <w:tr w:rsidR="00413FA7" w:rsidRPr="00152A09" w14:paraId="2CD7ED60" w14:textId="77777777" w:rsidTr="00361559">
        <w:trPr>
          <w:trHeight w:val="77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CAC95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3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CF594B1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LEKI I ŚRODKI DO DEZYNFEKCJI SKÓRY</w:t>
            </w: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6057F" w14:textId="29854384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Środek do stosowania  miejscowego w przypadku urazów i kontuzji przeciwobrzękowy i przeciwbólowy  o gramaturze co najmnie</w:t>
            </w:r>
            <w:r w:rsidR="001177C4"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j 75 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9FA5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8253DC" w14:textId="35ACD651" w:rsidR="00413FA7" w:rsidRPr="00180BC6" w:rsidRDefault="00FE4892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80BC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413FA7" w:rsidRPr="00152A09" w14:paraId="059865E9" w14:textId="77777777" w:rsidTr="00361559">
        <w:trPr>
          <w:trHeight w:val="52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A362B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BCF599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6D0AA" w14:textId="2C29847D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Aerosol na oparzenia   o gramaturze co najmniej </w:t>
            </w:r>
            <w:r w:rsidR="001A58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</w:t>
            </w: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130</w:t>
            </w:r>
            <w:r w:rsidR="004862E6"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FDAC1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180585" w14:textId="7B4A51B9" w:rsidR="00413FA7" w:rsidRPr="00180BC6" w:rsidRDefault="00435862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80BC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413FA7" w:rsidRPr="00152A09" w14:paraId="4A83F360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A3DAA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6C6811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12EB0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Natrium</w:t>
            </w:r>
            <w:proofErr w:type="spellEnd"/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chloratum</w:t>
            </w:r>
            <w:proofErr w:type="spellEnd"/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0,9 %  ampułka 10 ml  (opakowanie 100 )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8FFF6" w14:textId="52EBF1E9" w:rsidR="00413FA7" w:rsidRPr="00152A09" w:rsidRDefault="00980972" w:rsidP="00361559">
            <w:pPr>
              <w:spacing w:after="0" w:line="240" w:lineRule="auto"/>
              <w:jc w:val="center"/>
              <w:rPr>
                <w:rFonts w:eastAsia="Times New Roman" w:cstheme="minorHAnsi"/>
                <w:strike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105B1A" w14:textId="754BA4DB" w:rsidR="00413FA7" w:rsidRPr="00180BC6" w:rsidRDefault="00435862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80BC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195</w:t>
            </w:r>
          </w:p>
        </w:tc>
      </w:tr>
      <w:tr w:rsidR="00413FA7" w:rsidRPr="00152A09" w14:paraId="70268FA4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C7853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40E8D0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0332C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Natrium</w:t>
            </w:r>
            <w:proofErr w:type="spellEnd"/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chloratum</w:t>
            </w:r>
            <w:proofErr w:type="spellEnd"/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0,9 %  op. 250 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8275B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7A9803" w14:textId="13B18293" w:rsidR="00413FA7" w:rsidRPr="00180BC6" w:rsidRDefault="00435862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80BC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413FA7" w:rsidRPr="00152A09" w14:paraId="7B4216C1" w14:textId="77777777" w:rsidTr="00361559">
        <w:trPr>
          <w:trHeight w:val="77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17DCB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2387EC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244E6" w14:textId="57494E45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Środek   odkażający działający bakteriobójczo, grzybobójczo i wirusobójczo do stosowania na skórę i rany  z atomizerem o</w:t>
            </w:r>
            <w:r w:rsidR="004862E6"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poj. co najmniej 250 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9EF11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152BE7" w14:textId="3F5E673E" w:rsidR="00413FA7" w:rsidRPr="00180BC6" w:rsidRDefault="00554C46" w:rsidP="0036155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80BC6">
              <w:rPr>
                <w:rFonts w:eastAsia="Times New Roman" w:cstheme="minorHAnsi"/>
                <w:sz w:val="20"/>
                <w:szCs w:val="20"/>
                <w:lang w:eastAsia="pl-PL"/>
              </w:rPr>
              <w:t>4</w:t>
            </w:r>
          </w:p>
        </w:tc>
      </w:tr>
      <w:tr w:rsidR="00413FA7" w:rsidRPr="00152A09" w14:paraId="5FD08FED" w14:textId="77777777" w:rsidTr="008E4CE2">
        <w:trPr>
          <w:trHeight w:val="10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FE226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6</w:t>
            </w: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43A558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AFD22" w14:textId="67744176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Środek   odkażający działający bakteriobójczo, grzybobójczo i wirusobójczo do stosowania na skórę z atomizerem</w:t>
            </w:r>
            <w:r w:rsidR="004862E6"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o poj. co najmniej 350 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DC4DD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B61F03" w14:textId="0E2433DC" w:rsidR="00413FA7" w:rsidRPr="00180BC6" w:rsidRDefault="002F0883" w:rsidP="0036155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80BC6">
              <w:rPr>
                <w:rFonts w:eastAsia="Times New Roman" w:cstheme="minorHAnsi"/>
                <w:sz w:val="20"/>
                <w:szCs w:val="20"/>
                <w:lang w:eastAsia="pl-PL"/>
              </w:rPr>
              <w:t>4</w:t>
            </w:r>
          </w:p>
        </w:tc>
      </w:tr>
      <w:tr w:rsidR="00413FA7" w:rsidRPr="00152A09" w14:paraId="6ACB565B" w14:textId="77777777" w:rsidTr="00361559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E6F22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6A44BE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BFB3F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Woda utleniona 3% 100 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29202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E7FC69" w14:textId="77777777" w:rsidR="00413FA7" w:rsidRPr="00180BC6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80BC6">
              <w:rPr>
                <w:rFonts w:eastAsia="Times New Roman" w:cstheme="minorHAnsi"/>
                <w:sz w:val="20"/>
                <w:szCs w:val="20"/>
                <w:lang w:eastAsia="pl-PL"/>
              </w:rPr>
              <w:t>24</w:t>
            </w:r>
          </w:p>
        </w:tc>
      </w:tr>
      <w:tr w:rsidR="00413FA7" w:rsidRPr="00152A09" w14:paraId="46482301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CD7F9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3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8B62920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ŚRODKI OPATRUNKOWE i ŚRODKI DO DEZYNFEKCJI</w:t>
            </w: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476E8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Bandaż dziany 4 m X 5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28AA7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6E29D8" w14:textId="4D684F43" w:rsidR="00413FA7" w:rsidRPr="00180BC6" w:rsidRDefault="00CA3898" w:rsidP="0036155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80BC6">
              <w:rPr>
                <w:rFonts w:eastAsia="Times New Roman" w:cstheme="minorHAnsi"/>
                <w:sz w:val="20"/>
                <w:szCs w:val="20"/>
                <w:lang w:eastAsia="pl-PL"/>
              </w:rPr>
              <w:t>1136</w:t>
            </w:r>
          </w:p>
        </w:tc>
      </w:tr>
      <w:tr w:rsidR="00413FA7" w:rsidRPr="00152A09" w14:paraId="58E220B3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3A78B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EF5297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0558D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Bandaż dziany 4 m X 10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F53D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B2F808" w14:textId="14BAF8F6" w:rsidR="00413FA7" w:rsidRPr="00180BC6" w:rsidRDefault="00EF751C" w:rsidP="0036155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80BC6">
              <w:rPr>
                <w:rFonts w:eastAsia="Times New Roman" w:cstheme="minorHAnsi"/>
                <w:sz w:val="20"/>
                <w:szCs w:val="20"/>
                <w:lang w:eastAsia="pl-PL"/>
              </w:rPr>
              <w:t>9</w:t>
            </w:r>
            <w:r w:rsidR="00956985" w:rsidRPr="00180BC6">
              <w:rPr>
                <w:rFonts w:eastAsia="Times New Roman" w:cstheme="minorHAnsi"/>
                <w:sz w:val="20"/>
                <w:szCs w:val="20"/>
                <w:lang w:eastAsia="pl-PL"/>
              </w:rPr>
              <w:t>79</w:t>
            </w:r>
          </w:p>
        </w:tc>
      </w:tr>
      <w:tr w:rsidR="00413FA7" w:rsidRPr="00152A09" w14:paraId="5E3100A6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D4C0A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72B13BD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14075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Bandaż dziany 4 m X 15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299A7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3D6AA4" w14:textId="4734B4F3" w:rsidR="00413FA7" w:rsidRPr="00180BC6" w:rsidRDefault="00EF751C" w:rsidP="0036155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80BC6">
              <w:rPr>
                <w:rFonts w:eastAsia="Times New Roman" w:cstheme="minorHAnsi"/>
                <w:sz w:val="20"/>
                <w:szCs w:val="20"/>
                <w:lang w:eastAsia="pl-PL"/>
              </w:rPr>
              <w:t>297</w:t>
            </w:r>
          </w:p>
        </w:tc>
      </w:tr>
      <w:tr w:rsidR="00413FA7" w:rsidRPr="00152A09" w14:paraId="5C5CFD38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2CFCD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1AA9BD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E8F54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Opatrunek indywidualny jałowy typu 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D50EC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164B8B" w14:textId="4158D24B" w:rsidR="00413FA7" w:rsidRPr="00180BC6" w:rsidRDefault="00EF751C" w:rsidP="0036155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80BC6">
              <w:rPr>
                <w:rFonts w:eastAsia="Times New Roman" w:cstheme="minorHAnsi"/>
                <w:sz w:val="20"/>
                <w:szCs w:val="20"/>
                <w:lang w:eastAsia="pl-PL"/>
              </w:rPr>
              <w:t>1330</w:t>
            </w:r>
          </w:p>
        </w:tc>
      </w:tr>
      <w:tr w:rsidR="00413FA7" w:rsidRPr="00152A09" w14:paraId="439819B3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B3292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7FF418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3E34F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Opaska elastyczna 5 m X 15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41614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FFE8F1" w14:textId="3FCB45E9" w:rsidR="00413FA7" w:rsidRPr="00180BC6" w:rsidRDefault="00363BE1" w:rsidP="0036155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80BC6">
              <w:rPr>
                <w:rFonts w:eastAsia="Times New Roman" w:cstheme="minorHAnsi"/>
                <w:sz w:val="20"/>
                <w:szCs w:val="20"/>
                <w:lang w:eastAsia="pl-PL"/>
              </w:rPr>
              <w:t>74</w:t>
            </w:r>
          </w:p>
        </w:tc>
      </w:tr>
      <w:tr w:rsidR="00413FA7" w:rsidRPr="00152A09" w14:paraId="4260EB52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ED20D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26D1762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70291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Opaska elastyczna 5 m X 8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A20BD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E69EA4" w14:textId="48F81C84" w:rsidR="00413FA7" w:rsidRPr="00180BC6" w:rsidRDefault="00363BE1" w:rsidP="0036155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80BC6">
              <w:rPr>
                <w:rFonts w:eastAsia="Times New Roman" w:cstheme="minorHAnsi"/>
                <w:sz w:val="20"/>
                <w:szCs w:val="20"/>
                <w:lang w:eastAsia="pl-PL"/>
              </w:rPr>
              <w:t>19</w:t>
            </w:r>
          </w:p>
        </w:tc>
      </w:tr>
      <w:tr w:rsidR="00413FA7" w:rsidRPr="00152A09" w14:paraId="5D4D94C7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07871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893DC0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2B928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Kompres jałowy ( gaza jałowa) 1 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5F52B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AB50F6" w14:textId="44A52AAB" w:rsidR="00413FA7" w:rsidRPr="00180BC6" w:rsidRDefault="00363BE1" w:rsidP="0036155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80BC6">
              <w:rPr>
                <w:rFonts w:eastAsia="Times New Roman" w:cstheme="minorHAnsi"/>
                <w:sz w:val="20"/>
                <w:szCs w:val="20"/>
                <w:lang w:eastAsia="pl-PL"/>
              </w:rPr>
              <w:t>195</w:t>
            </w:r>
          </w:p>
        </w:tc>
      </w:tr>
      <w:tr w:rsidR="00413FA7" w:rsidRPr="00152A09" w14:paraId="23482437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184F7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66B612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3AF2C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Kompres gazowy jałowy 5 x 5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414A3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D8692F" w14:textId="0BBA968F" w:rsidR="00413FA7" w:rsidRPr="00180BC6" w:rsidRDefault="00A9121C" w:rsidP="0036155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80BC6">
              <w:rPr>
                <w:rFonts w:eastAsia="Times New Roman" w:cstheme="minorHAnsi"/>
                <w:sz w:val="20"/>
                <w:szCs w:val="20"/>
                <w:lang w:eastAsia="pl-PL"/>
              </w:rPr>
              <w:t>3063</w:t>
            </w:r>
          </w:p>
        </w:tc>
      </w:tr>
      <w:tr w:rsidR="00413FA7" w:rsidRPr="00152A09" w14:paraId="05F5560F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21A4A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2D74739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43457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Kompres gazowy jałowy 7 x 7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8D742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96B6F2" w14:textId="02C6E563" w:rsidR="00413FA7" w:rsidRPr="00180BC6" w:rsidRDefault="00A9121C" w:rsidP="0036155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80BC6">
              <w:rPr>
                <w:rFonts w:eastAsia="Times New Roman" w:cstheme="minorHAnsi"/>
                <w:sz w:val="20"/>
                <w:szCs w:val="20"/>
                <w:lang w:eastAsia="pl-PL"/>
              </w:rPr>
              <w:t>1340</w:t>
            </w:r>
          </w:p>
        </w:tc>
      </w:tr>
      <w:tr w:rsidR="00413FA7" w:rsidRPr="00152A09" w14:paraId="1A0B244F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31F65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082409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B258A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Kompres gazowy jałowy 9 x 9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08C8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A9BED7" w14:textId="5DC62E75" w:rsidR="00413FA7" w:rsidRPr="00180BC6" w:rsidRDefault="00057ED8" w:rsidP="0036155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80BC6">
              <w:rPr>
                <w:rFonts w:eastAsia="Times New Roman" w:cstheme="minorHAnsi"/>
                <w:sz w:val="20"/>
                <w:szCs w:val="20"/>
                <w:lang w:eastAsia="pl-PL"/>
              </w:rPr>
              <w:t>36</w:t>
            </w:r>
          </w:p>
        </w:tc>
      </w:tr>
      <w:tr w:rsidR="00413FA7" w:rsidRPr="00152A09" w14:paraId="5776D85D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CBB3F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2843D8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F74C9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Przylepiec włókninowy na rolce 5 m x 2,5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0927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9BF79C" w14:textId="7445B92A" w:rsidR="00413FA7" w:rsidRPr="00180BC6" w:rsidRDefault="00057ED8" w:rsidP="0036155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80BC6">
              <w:rPr>
                <w:rFonts w:eastAsia="Times New Roman" w:cstheme="minorHAnsi"/>
                <w:sz w:val="20"/>
                <w:szCs w:val="20"/>
                <w:lang w:eastAsia="pl-PL"/>
              </w:rPr>
              <w:t>36</w:t>
            </w:r>
          </w:p>
        </w:tc>
      </w:tr>
      <w:tr w:rsidR="00413FA7" w:rsidRPr="00152A09" w14:paraId="40BDF487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74693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03B2BBB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94C7E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Plaster z opatrunkiem  10 cm x 8 cm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7A61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0BC629" w14:textId="4F2F172D" w:rsidR="00413FA7" w:rsidRPr="00180BC6" w:rsidRDefault="00057ED8" w:rsidP="0036155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80BC6">
              <w:rPr>
                <w:rFonts w:eastAsia="Times New Roman" w:cstheme="minorHAnsi"/>
                <w:sz w:val="20"/>
                <w:szCs w:val="20"/>
                <w:lang w:eastAsia="pl-PL"/>
              </w:rPr>
              <w:t>494</w:t>
            </w:r>
          </w:p>
        </w:tc>
      </w:tr>
      <w:tr w:rsidR="00413FA7" w:rsidRPr="00152A09" w14:paraId="1CD1F6AC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AAC85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993D1C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A505C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Szyna unieruchamiająca długa 91 cm x 11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9B68F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5D5D52" w14:textId="7347D372" w:rsidR="00413FA7" w:rsidRPr="00180BC6" w:rsidRDefault="0087334E" w:rsidP="0036155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80BC6">
              <w:rPr>
                <w:rFonts w:eastAsia="Times New Roman" w:cstheme="minorHAnsi"/>
                <w:sz w:val="20"/>
                <w:szCs w:val="20"/>
                <w:lang w:eastAsia="pl-PL"/>
              </w:rPr>
              <w:t>16</w:t>
            </w:r>
          </w:p>
        </w:tc>
      </w:tr>
      <w:tr w:rsidR="00413FA7" w:rsidRPr="00152A09" w14:paraId="351788AB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0DCD5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54A1A2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99DEB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Chusta trójkątna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C0096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6F4785" w14:textId="54A5738B" w:rsidR="00413FA7" w:rsidRPr="00180BC6" w:rsidRDefault="0087334E" w:rsidP="0036155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80BC6">
              <w:rPr>
                <w:rFonts w:eastAsia="Times New Roman" w:cstheme="minorHAnsi"/>
                <w:sz w:val="20"/>
                <w:szCs w:val="20"/>
                <w:lang w:eastAsia="pl-PL"/>
              </w:rPr>
              <w:t>151</w:t>
            </w:r>
          </w:p>
        </w:tc>
      </w:tr>
      <w:tr w:rsidR="00413FA7" w:rsidRPr="00152A09" w14:paraId="071FD188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2C94F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51B697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67EFF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Maseczka do sztucznego oddychania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2C2B3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83FA22" w14:textId="6B02099B" w:rsidR="00413FA7" w:rsidRPr="00180BC6" w:rsidRDefault="0087334E" w:rsidP="0036155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80BC6">
              <w:rPr>
                <w:rFonts w:eastAsia="Times New Roman" w:cstheme="minorHAnsi"/>
                <w:sz w:val="20"/>
                <w:szCs w:val="20"/>
                <w:lang w:eastAsia="pl-PL"/>
              </w:rPr>
              <w:t>24</w:t>
            </w:r>
          </w:p>
        </w:tc>
      </w:tr>
      <w:tr w:rsidR="00413FA7" w:rsidRPr="00152A09" w14:paraId="3B379C86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60673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2264E2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51CA7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Nożyczki ratunkowe 14,5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8F163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4117B6" w14:textId="15CC2325" w:rsidR="00413FA7" w:rsidRPr="00180BC6" w:rsidRDefault="00F75DE5" w:rsidP="0036155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80BC6">
              <w:rPr>
                <w:rFonts w:eastAsia="Times New Roman" w:cstheme="minorHAnsi"/>
                <w:sz w:val="20"/>
                <w:szCs w:val="20"/>
                <w:lang w:eastAsia="pl-PL"/>
              </w:rPr>
              <w:t>32</w:t>
            </w:r>
          </w:p>
        </w:tc>
      </w:tr>
      <w:tr w:rsidR="00413FA7" w:rsidRPr="00152A09" w14:paraId="5224A246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CA0D0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B322720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3CF1D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Koc ratunkowy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D793B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20A346" w14:textId="11613574" w:rsidR="00413FA7" w:rsidRPr="00180BC6" w:rsidRDefault="00F75DE5" w:rsidP="0036155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80BC6">
              <w:rPr>
                <w:rFonts w:eastAsia="Times New Roman" w:cstheme="minorHAnsi"/>
                <w:sz w:val="20"/>
                <w:szCs w:val="20"/>
                <w:lang w:eastAsia="pl-PL"/>
              </w:rPr>
              <w:t>129</w:t>
            </w:r>
          </w:p>
        </w:tc>
      </w:tr>
      <w:tr w:rsidR="00413FA7" w:rsidRPr="00152A09" w14:paraId="3A46EC0A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23C5B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826299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D64DE" w14:textId="0570EC97" w:rsidR="00413FA7" w:rsidRPr="001D51EE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D5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Rękawiczki jednorazowe</w:t>
            </w:r>
            <w:r w:rsidR="00544528" w:rsidRPr="001D5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377F5" w14:textId="4D91D832" w:rsidR="00413FA7" w:rsidRPr="001D51EE" w:rsidRDefault="00306DEF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D5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7DCDA5" w14:textId="0088AE37" w:rsidR="00413FA7" w:rsidRPr="001D51EE" w:rsidRDefault="00CE7678" w:rsidP="0036155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D51EE">
              <w:rPr>
                <w:rFonts w:eastAsia="Times New Roman" w:cstheme="minorHAnsi"/>
                <w:sz w:val="20"/>
                <w:szCs w:val="20"/>
                <w:lang w:eastAsia="pl-PL"/>
              </w:rPr>
              <w:t>60</w:t>
            </w:r>
            <w:r w:rsidR="00306DEF" w:rsidRPr="001D51EE">
              <w:rPr>
                <w:rFonts w:eastAsia="Times New Roman" w:cstheme="minorHAnsi"/>
                <w:sz w:val="20"/>
                <w:szCs w:val="20"/>
                <w:lang w:eastAsia="pl-PL"/>
              </w:rPr>
              <w:t>0</w:t>
            </w:r>
          </w:p>
        </w:tc>
      </w:tr>
      <w:tr w:rsidR="00413FA7" w:rsidRPr="00152A09" w14:paraId="00A1C449" w14:textId="77777777" w:rsidTr="00361559">
        <w:trPr>
          <w:trHeight w:val="52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9FED8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F127BB0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FD2E6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Płyn do płukania oka w butelce z końcówką przystosowaną do kształtu oka 500 ml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A91BB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E5740B" w14:textId="7DB1A4D7" w:rsidR="00413FA7" w:rsidRPr="00180BC6" w:rsidRDefault="005230AB" w:rsidP="0036155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80BC6">
              <w:rPr>
                <w:rFonts w:eastAsia="Times New Roman" w:cstheme="minorHAnsi"/>
                <w:sz w:val="20"/>
                <w:szCs w:val="20"/>
                <w:lang w:eastAsia="pl-PL"/>
              </w:rPr>
              <w:t>3</w:t>
            </w:r>
          </w:p>
        </w:tc>
      </w:tr>
      <w:tr w:rsidR="00413FA7" w:rsidRPr="00152A09" w14:paraId="5D9CDA0C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3C26A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A76488F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A520B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Kołnierz ortopedyczny regulowany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A3D65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D23DE2" w14:textId="1362D7A1" w:rsidR="00413FA7" w:rsidRPr="00180BC6" w:rsidRDefault="005230AB" w:rsidP="0036155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80BC6">
              <w:rPr>
                <w:rFonts w:eastAsia="Times New Roman" w:cstheme="minorHAnsi"/>
                <w:sz w:val="20"/>
                <w:szCs w:val="20"/>
                <w:lang w:eastAsia="pl-PL"/>
              </w:rPr>
              <w:t>22</w:t>
            </w:r>
          </w:p>
        </w:tc>
      </w:tr>
      <w:tr w:rsidR="00413FA7" w:rsidRPr="00152A09" w14:paraId="74A8C1B8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5DB1E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940929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015A7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Kołnierz ortopedyczny dla dorosłych typ </w:t>
            </w:r>
            <w:proofErr w:type="spellStart"/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Schantza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B8480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D724BA" w14:textId="063C731C" w:rsidR="00413FA7" w:rsidRPr="00180BC6" w:rsidRDefault="00565E37" w:rsidP="0036155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80BC6">
              <w:rPr>
                <w:rFonts w:eastAsia="Times New Roman" w:cstheme="minorHAnsi"/>
                <w:sz w:val="20"/>
                <w:szCs w:val="20"/>
                <w:lang w:eastAsia="pl-PL"/>
              </w:rPr>
              <w:t>12</w:t>
            </w:r>
          </w:p>
        </w:tc>
      </w:tr>
      <w:tr w:rsidR="00413FA7" w:rsidRPr="00152A09" w14:paraId="275DFE25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C9AFF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972D286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326C3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Prześcieradło medyczne z zielonej włókniny 160 x 210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2D6A3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211637" w14:textId="2149B609" w:rsidR="00413FA7" w:rsidRPr="00180BC6" w:rsidRDefault="00565E37" w:rsidP="0036155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80BC6">
              <w:rPr>
                <w:rFonts w:eastAsia="Times New Roman" w:cstheme="minorHAnsi"/>
                <w:sz w:val="20"/>
                <w:szCs w:val="20"/>
                <w:lang w:eastAsia="pl-PL"/>
              </w:rPr>
              <w:t>44</w:t>
            </w:r>
          </w:p>
        </w:tc>
      </w:tr>
      <w:tr w:rsidR="00413FA7" w:rsidRPr="00152A09" w14:paraId="1763491F" w14:textId="77777777" w:rsidTr="00361559">
        <w:trPr>
          <w:trHeight w:val="52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B93D4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7931A4F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530EC" w14:textId="52832071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Siatka opatrunkowa elastyczna  do stosowania na głowę, ramię, podud</w:t>
            </w:r>
            <w:r w:rsidR="004862E6"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zie lub kolano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2C10E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84D81B" w14:textId="2033D0BC" w:rsidR="00413FA7" w:rsidRPr="00180BC6" w:rsidRDefault="00971C91" w:rsidP="0036155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80BC6">
              <w:rPr>
                <w:rFonts w:eastAsia="Times New Roman" w:cstheme="minorHAnsi"/>
                <w:sz w:val="20"/>
                <w:szCs w:val="20"/>
                <w:lang w:eastAsia="pl-PL"/>
              </w:rPr>
              <w:t>16</w:t>
            </w:r>
          </w:p>
        </w:tc>
      </w:tr>
      <w:tr w:rsidR="00413FA7" w:rsidRPr="00152A09" w14:paraId="36489F6A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8F56A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EBC478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CE4B8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Lód w sprayu 400 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F385E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62399A" w14:textId="4766A20B" w:rsidR="00413FA7" w:rsidRPr="00180BC6" w:rsidRDefault="00971C91" w:rsidP="0036155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80BC6">
              <w:rPr>
                <w:rFonts w:eastAsia="Times New Roman" w:cstheme="minorHAnsi"/>
                <w:sz w:val="20"/>
                <w:szCs w:val="20"/>
                <w:lang w:eastAsia="pl-PL"/>
              </w:rPr>
              <w:t>2</w:t>
            </w:r>
          </w:p>
        </w:tc>
      </w:tr>
      <w:tr w:rsidR="00413FA7" w:rsidRPr="00152A09" w14:paraId="18F576ED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87083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A1249D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65867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Szpatułki drewniane dł. 15 cm op. 100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A3832" w14:textId="5B2D5B27" w:rsidR="00413FA7" w:rsidRPr="00152A09" w:rsidRDefault="00AF186C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op</w:t>
            </w:r>
            <w:r w:rsidR="00413FA7"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CA824B" w14:textId="7DA54B02" w:rsidR="00413FA7" w:rsidRPr="00180BC6" w:rsidRDefault="004D1F87" w:rsidP="0036155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80BC6">
              <w:rPr>
                <w:rFonts w:eastAsia="Times New Roman" w:cstheme="minorHAnsi"/>
                <w:sz w:val="20"/>
                <w:szCs w:val="20"/>
                <w:lang w:eastAsia="pl-PL"/>
              </w:rPr>
              <w:t>106</w:t>
            </w:r>
          </w:p>
        </w:tc>
      </w:tr>
      <w:tr w:rsidR="00413FA7" w:rsidRPr="00152A09" w14:paraId="63BEAD9B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0295B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9F57F0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D376D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Kompres na oko 5,6 x 7,2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43502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B23597" w14:textId="2BC19A4A" w:rsidR="00413FA7" w:rsidRPr="00180BC6" w:rsidRDefault="004D1F87" w:rsidP="0036155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80BC6">
              <w:rPr>
                <w:rFonts w:eastAsia="Times New Roman" w:cstheme="minorHAnsi"/>
                <w:sz w:val="20"/>
                <w:szCs w:val="20"/>
                <w:lang w:eastAsia="pl-PL"/>
              </w:rPr>
              <w:t>40</w:t>
            </w:r>
          </w:p>
        </w:tc>
      </w:tr>
      <w:tr w:rsidR="00413FA7" w:rsidRPr="00152A09" w14:paraId="5A33BF89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705A7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F40922F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50FF4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Tkaninowy plaster przylepiec z opatrunkiem 6 cm x 1 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FFA5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A94E75" w14:textId="2FA4206D" w:rsidR="00413FA7" w:rsidRPr="00180BC6" w:rsidRDefault="001F153C" w:rsidP="0036155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80BC6">
              <w:rPr>
                <w:rFonts w:eastAsia="Times New Roman" w:cstheme="minorHAnsi"/>
                <w:sz w:val="20"/>
                <w:szCs w:val="20"/>
                <w:lang w:eastAsia="pl-PL"/>
              </w:rPr>
              <w:t>2</w:t>
            </w:r>
          </w:p>
        </w:tc>
      </w:tr>
      <w:tr w:rsidR="00413FA7" w:rsidRPr="00152A09" w14:paraId="0E2797AC" w14:textId="77777777" w:rsidTr="00361559">
        <w:trPr>
          <w:trHeight w:val="52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7CD3B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98F778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AA8C9" w14:textId="7658BA68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Sterylne gaziki nasączone 70% alkoholem izopropylowym op. </w:t>
            </w:r>
            <w:r w:rsidR="004862E6"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100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F9F8" w14:textId="1D0BF455" w:rsidR="00413FA7" w:rsidRPr="00152A09" w:rsidRDefault="00AF186C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op</w:t>
            </w:r>
            <w:r w:rsidR="00413FA7"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C7557E" w14:textId="3A41E6AB" w:rsidR="00413FA7" w:rsidRPr="00180BC6" w:rsidRDefault="001F153C" w:rsidP="0036155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80BC6">
              <w:rPr>
                <w:rFonts w:eastAsia="Times New Roman" w:cstheme="minorHAnsi"/>
                <w:sz w:val="20"/>
                <w:szCs w:val="20"/>
                <w:lang w:eastAsia="pl-PL"/>
              </w:rPr>
              <w:t>610</w:t>
            </w:r>
          </w:p>
        </w:tc>
      </w:tr>
      <w:tr w:rsidR="00413FA7" w:rsidRPr="00152A09" w14:paraId="7B285961" w14:textId="77777777" w:rsidTr="00361559">
        <w:trPr>
          <w:trHeight w:val="102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24D3F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8A205C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84549" w14:textId="1179B33C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Płyn do szybkiej dezynfekcji  powierzchni, sprzętu medycznego  o  działaniu bakteriobójczym, grzybobójczym, wirusobójczym wobec wirusów osłonkowych ze spryskiwacz</w:t>
            </w:r>
            <w:r w:rsidR="004862E6"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em </w:t>
            </w:r>
            <w:r w:rsidR="004862E6"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 xml:space="preserve">o poj. 1 l </w:t>
            </w:r>
            <w:r w:rsidRPr="00152A0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6CF86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63FE87" w14:textId="00229056" w:rsidR="00413FA7" w:rsidRPr="00180BC6" w:rsidRDefault="007D63FE" w:rsidP="0036155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80BC6">
              <w:rPr>
                <w:rFonts w:eastAsia="Times New Roman" w:cstheme="minorHAnsi"/>
                <w:sz w:val="20"/>
                <w:szCs w:val="20"/>
                <w:lang w:eastAsia="pl-PL"/>
              </w:rPr>
              <w:t>9</w:t>
            </w:r>
          </w:p>
        </w:tc>
      </w:tr>
      <w:tr w:rsidR="00413FA7" w:rsidRPr="00152A09" w14:paraId="18351EC0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9E45C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EBA7CA7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D0DB4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Kieliszek do płukania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36FC2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B33641" w14:textId="50CE9FA3" w:rsidR="00413FA7" w:rsidRPr="00180BC6" w:rsidRDefault="007D63FE" w:rsidP="0036155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80BC6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</w:tr>
      <w:tr w:rsidR="00413FA7" w:rsidRPr="00152A09" w14:paraId="4C2811C6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97BFF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46D415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2F96D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Penseta</w:t>
            </w:r>
            <w:proofErr w:type="spellEnd"/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jałowa, jednorazowa o dł. 12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7B599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AE70BE" w14:textId="1CEA21F8" w:rsidR="00413FA7" w:rsidRPr="00180BC6" w:rsidRDefault="007D63FE" w:rsidP="0036155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80BC6"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</w:p>
        </w:tc>
      </w:tr>
      <w:tr w:rsidR="00413FA7" w:rsidRPr="00152A09" w14:paraId="74CDC460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EB05F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8010560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81E0D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Worek foliowy zamykany  50 x 60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59AF6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7698B9" w14:textId="03C5D57C" w:rsidR="00413FA7" w:rsidRPr="00180BC6" w:rsidRDefault="009A38FA" w:rsidP="0036155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80BC6">
              <w:rPr>
                <w:rFonts w:eastAsia="Times New Roman" w:cstheme="minorHAnsi"/>
                <w:sz w:val="20"/>
                <w:szCs w:val="20"/>
                <w:lang w:eastAsia="pl-PL"/>
              </w:rPr>
              <w:t>30</w:t>
            </w:r>
          </w:p>
        </w:tc>
      </w:tr>
      <w:tr w:rsidR="00413FA7" w:rsidRPr="00152A09" w14:paraId="128BA631" w14:textId="77777777" w:rsidTr="00361559">
        <w:trPr>
          <w:trHeight w:val="2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3888B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CA051A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290A9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Woreczki z klipsem na odpady medyczne 30 x 40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4718B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E4CCA6" w14:textId="08AA19F3" w:rsidR="00413FA7" w:rsidRPr="00180BC6" w:rsidRDefault="009A38FA" w:rsidP="0036155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80BC6">
              <w:rPr>
                <w:rFonts w:eastAsia="Times New Roman" w:cstheme="minorHAnsi"/>
                <w:sz w:val="20"/>
                <w:szCs w:val="20"/>
                <w:lang w:eastAsia="pl-PL"/>
              </w:rPr>
              <w:t>540</w:t>
            </w:r>
          </w:p>
        </w:tc>
      </w:tr>
      <w:tr w:rsidR="00413FA7" w:rsidRPr="00152A09" w14:paraId="22D47EE1" w14:textId="77777777" w:rsidTr="00361559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36DE3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4B46E6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BD08D" w14:textId="77777777" w:rsidR="00413FA7" w:rsidRPr="00152A09" w:rsidRDefault="00413FA7" w:rsidP="003615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Mydło w płynie dezynfekujące  5 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99BF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31D37" w14:textId="4EFBABAA" w:rsidR="00413FA7" w:rsidRPr="00180BC6" w:rsidRDefault="009A38FA" w:rsidP="0036155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80BC6">
              <w:rPr>
                <w:rFonts w:eastAsia="Times New Roman" w:cstheme="minorHAnsi"/>
                <w:sz w:val="20"/>
                <w:szCs w:val="20"/>
                <w:lang w:eastAsia="pl-PL"/>
              </w:rPr>
              <w:t>0</w:t>
            </w:r>
          </w:p>
        </w:tc>
      </w:tr>
    </w:tbl>
    <w:p w14:paraId="2162EF40" w14:textId="77777777" w:rsidR="00CA3898" w:rsidRPr="00152A09" w:rsidRDefault="00CA3898" w:rsidP="00251AA9">
      <w:pPr>
        <w:rPr>
          <w:rFonts w:cstheme="minorHAnsi"/>
          <w:sz w:val="20"/>
          <w:szCs w:val="20"/>
        </w:rPr>
      </w:pPr>
    </w:p>
    <w:p w14:paraId="1D967B4A" w14:textId="77777777" w:rsidR="00413FA7" w:rsidRPr="00152A09" w:rsidRDefault="00413FA7" w:rsidP="00413FA7">
      <w:pPr>
        <w:rPr>
          <w:rFonts w:cstheme="minorHAnsi"/>
          <w:sz w:val="20"/>
          <w:szCs w:val="20"/>
        </w:rPr>
      </w:pPr>
      <w:r w:rsidRPr="00152A09">
        <w:rPr>
          <w:rFonts w:cstheme="minorHAnsi"/>
          <w:sz w:val="20"/>
          <w:szCs w:val="20"/>
        </w:rPr>
        <w:t>Dotyczy części nr 3 Zamówienia</w:t>
      </w:r>
    </w:p>
    <w:p w14:paraId="310483DA" w14:textId="77777777" w:rsidR="00413FA7" w:rsidRPr="00152A09" w:rsidRDefault="00413FA7" w:rsidP="00413FA7">
      <w:pPr>
        <w:spacing w:after="0"/>
        <w:jc w:val="right"/>
        <w:rPr>
          <w:rFonts w:eastAsia="Calibri" w:cstheme="minorHAnsi"/>
          <w:i/>
          <w:sz w:val="20"/>
          <w:szCs w:val="20"/>
        </w:rPr>
      </w:pPr>
    </w:p>
    <w:tbl>
      <w:tblPr>
        <w:tblW w:w="9219" w:type="dxa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857"/>
        <w:gridCol w:w="5530"/>
        <w:gridCol w:w="1052"/>
        <w:gridCol w:w="1361"/>
      </w:tblGrid>
      <w:tr w:rsidR="00413FA7" w:rsidRPr="00152A09" w14:paraId="6EA356C8" w14:textId="77777777" w:rsidTr="00361559">
        <w:trPr>
          <w:trHeight w:val="750"/>
        </w:trPr>
        <w:tc>
          <w:tcPr>
            <w:tcW w:w="921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542FDFE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Wyposażenie punktu opatrunkowego, toreb sanitarnych oraz apteczek stacjonarnych </w:t>
            </w:r>
            <w:r w:rsidRPr="00152A0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w leki oraz </w:t>
            </w:r>
            <w:r w:rsidRPr="00152A0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wyroby medyczne</w:t>
            </w:r>
          </w:p>
          <w:p w14:paraId="4616AACD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ZAKŁAD GÓRNICZY BRZESZCZE W BRZESZCZACH</w:t>
            </w:r>
          </w:p>
        </w:tc>
      </w:tr>
      <w:tr w:rsidR="00413FA7" w:rsidRPr="00152A09" w14:paraId="335C72ED" w14:textId="77777777" w:rsidTr="00361559">
        <w:trPr>
          <w:trHeight w:val="110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452E78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38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8147626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 wyrobu medycznego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40597BA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59A813B" w14:textId="118068B6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ZG Brzeszcze </w:t>
            </w: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 xml:space="preserve">(Ilość </w:t>
            </w:r>
            <w:r w:rsidRPr="00152A0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szacunkowa, </w:t>
            </w: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obejmuje punkt opatrunkowy oraz torby sanitarne na okres </w:t>
            </w:r>
            <w:r w:rsidRPr="001D51EE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6D3372" w:rsidRPr="001D51EE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8</w:t>
            </w: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miesięcy)                  </w:t>
            </w:r>
          </w:p>
        </w:tc>
      </w:tr>
      <w:tr w:rsidR="00413FA7" w:rsidRPr="00152A09" w14:paraId="224DAF1C" w14:textId="77777777" w:rsidTr="00361559">
        <w:trPr>
          <w:trHeight w:val="29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B1B44D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3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5EF5BE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0658F4" w14:textId="77777777" w:rsidR="00413FA7" w:rsidRPr="00152A09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48F8E29" w14:textId="77777777" w:rsidR="00413FA7" w:rsidRPr="006D3372" w:rsidRDefault="00413FA7" w:rsidP="003615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D3661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B87D1D" w:rsidRPr="00152A09" w14:paraId="37B06235" w14:textId="77777777" w:rsidTr="00361559">
        <w:trPr>
          <w:trHeight w:val="29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B705FA" w14:textId="14EAFA2C" w:rsidR="00B87D1D" w:rsidRPr="00152A09" w:rsidRDefault="00B87D1D" w:rsidP="00B87D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3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6D29E6" w14:textId="54AD796E" w:rsidR="00B87D1D" w:rsidRPr="001D51EE" w:rsidRDefault="00B87D1D" w:rsidP="00B87D1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D51EE">
              <w:rPr>
                <w:rFonts w:eastAsia="Calibri" w:cstheme="minorHAnsi"/>
              </w:rPr>
              <w:t>test narkotykowy MULTI PRO ŚLINA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ED53D7" w14:textId="1E185BD0" w:rsidR="00B87D1D" w:rsidRPr="001D51EE" w:rsidRDefault="00B87D1D" w:rsidP="00B87D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D5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1B63F8A" w14:textId="018CE7F2" w:rsidR="00B87D1D" w:rsidRPr="001D51EE" w:rsidRDefault="000C59CC" w:rsidP="00B87D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D5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</w:tr>
      <w:tr w:rsidR="00B84766" w:rsidRPr="00152A09" w14:paraId="607384F9" w14:textId="77777777" w:rsidTr="00361559">
        <w:trPr>
          <w:trHeight w:val="76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39473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0A2B9FF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LEKI I ŚRODKI DO DEZYNFEKCJI SKÓRY</w:t>
            </w: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64AA6" w14:textId="66F6A58E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Środek do stosowania  miejscowego w przypadku urazów i kontuzji przeciwobrzękowy i przeciwbólowy  o gramaturze co najmniej 75 g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A8212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CCB61E" w14:textId="451942C2" w:rsidR="00B84766" w:rsidRPr="006D3372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324441">
              <w:rPr>
                <w:rFonts w:eastAsia="Times New Roman" w:cstheme="minorHAnsi"/>
                <w:sz w:val="20"/>
                <w:szCs w:val="20"/>
                <w:lang w:eastAsia="pl-PL"/>
              </w:rPr>
              <w:t>18</w:t>
            </w:r>
          </w:p>
        </w:tc>
      </w:tr>
      <w:tr w:rsidR="00B84766" w:rsidRPr="00152A09" w14:paraId="43D77AD9" w14:textId="77777777" w:rsidTr="00361559">
        <w:trPr>
          <w:trHeight w:val="51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129D6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6EC75D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325B6" w14:textId="4CA05FB2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Aerosol na oparzenia   o gramaturze co najmniej 130 g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A7263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730D70" w14:textId="593AA875" w:rsidR="00B84766" w:rsidRPr="006D3372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324441">
              <w:rPr>
                <w:rFonts w:eastAsia="Times New Roman" w:cstheme="minorHAnsi"/>
                <w:sz w:val="20"/>
                <w:szCs w:val="20"/>
                <w:lang w:eastAsia="pl-PL"/>
              </w:rPr>
              <w:t>6</w:t>
            </w:r>
          </w:p>
        </w:tc>
      </w:tr>
      <w:tr w:rsidR="00B84766" w:rsidRPr="00152A09" w14:paraId="5F3D68FE" w14:textId="77777777" w:rsidTr="00361559">
        <w:trPr>
          <w:trHeight w:val="28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0A5A8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2FFB2C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371FF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Natrium</w:t>
            </w:r>
            <w:proofErr w:type="spellEnd"/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chloratum</w:t>
            </w:r>
            <w:proofErr w:type="spellEnd"/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0,9 %  ampułka 10 ml  (opakowanie 100 )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90127" w14:textId="4817C070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E13E2" w14:textId="2BF68CF4" w:rsidR="00B84766" w:rsidRPr="006D3372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324441">
              <w:rPr>
                <w:rFonts w:eastAsia="Times New Roman" w:cstheme="minorHAnsi"/>
                <w:sz w:val="20"/>
                <w:szCs w:val="20"/>
                <w:lang w:eastAsia="pl-PL"/>
              </w:rPr>
              <w:t>42</w:t>
            </w:r>
          </w:p>
        </w:tc>
      </w:tr>
      <w:tr w:rsidR="00B84766" w:rsidRPr="00152A09" w14:paraId="7ED3EEB8" w14:textId="77777777" w:rsidTr="00361559">
        <w:trPr>
          <w:trHeight w:val="28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1B256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5373D2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F0C50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Natrium</w:t>
            </w:r>
            <w:proofErr w:type="spellEnd"/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chloratum</w:t>
            </w:r>
            <w:proofErr w:type="spellEnd"/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0,9 %  op. 250 ml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84EC6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52E97B" w14:textId="4E2680B8" w:rsidR="00B84766" w:rsidRPr="006D3372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324441">
              <w:rPr>
                <w:rFonts w:eastAsia="Times New Roman" w:cstheme="minorHAnsi"/>
                <w:sz w:val="20"/>
                <w:szCs w:val="20"/>
                <w:lang w:eastAsia="pl-PL"/>
              </w:rPr>
              <w:t>9</w:t>
            </w:r>
          </w:p>
        </w:tc>
      </w:tr>
      <w:tr w:rsidR="00B84766" w:rsidRPr="00152A09" w14:paraId="2CADCB8B" w14:textId="77777777" w:rsidTr="00361559">
        <w:trPr>
          <w:trHeight w:val="76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9FD49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F6977D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E5234" w14:textId="2FA95B5C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Środek   odkażający działający bakteriobójczo, grzybobójczo                                i wirusobójczo do stosowania na skórę i rany  z atomizerem o poj. co najmniej 250 ml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46CC8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0E10F7" w14:textId="42FD3736" w:rsidR="00B84766" w:rsidRPr="006D3372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324441">
              <w:rPr>
                <w:rFonts w:eastAsia="Times New Roman" w:cstheme="minorHAnsi"/>
                <w:sz w:val="20"/>
                <w:szCs w:val="20"/>
                <w:lang w:eastAsia="pl-PL"/>
              </w:rPr>
              <w:t>15</w:t>
            </w:r>
          </w:p>
        </w:tc>
      </w:tr>
      <w:tr w:rsidR="00B84766" w:rsidRPr="00152A09" w14:paraId="437C1C31" w14:textId="77777777" w:rsidTr="00361559">
        <w:trPr>
          <w:trHeight w:val="76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6580F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B4CF2A4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56A72" w14:textId="06F77583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Środek   odkażający działający bakteriobójczo, grzybobójczo i wirusobójczo do stosowania na skórę z atomizerem o poj. co najmniej 350 ml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194B3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23F1C" w14:textId="1F026C2A" w:rsidR="00B84766" w:rsidRPr="006D3372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1A7A27">
              <w:rPr>
                <w:rFonts w:eastAsia="Times New Roman" w:cstheme="minorHAnsi"/>
                <w:sz w:val="20"/>
                <w:szCs w:val="20"/>
                <w:lang w:eastAsia="pl-PL"/>
              </w:rPr>
              <w:t>8</w:t>
            </w:r>
          </w:p>
        </w:tc>
      </w:tr>
      <w:tr w:rsidR="00B84766" w:rsidRPr="00152A09" w14:paraId="6EA25C61" w14:textId="77777777" w:rsidTr="00361559">
        <w:trPr>
          <w:trHeight w:val="29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269EE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B6990A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9FCB5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Woda utleniona 3% 100 ml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09121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CC95FA" w14:textId="7AD5FF69" w:rsidR="00B84766" w:rsidRPr="006D3372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324441">
              <w:rPr>
                <w:rFonts w:eastAsia="Times New Roman" w:cstheme="minorHAnsi"/>
                <w:sz w:val="20"/>
                <w:szCs w:val="20"/>
                <w:lang w:eastAsia="pl-PL"/>
              </w:rPr>
              <w:t>15</w:t>
            </w:r>
          </w:p>
        </w:tc>
      </w:tr>
      <w:tr w:rsidR="00B84766" w:rsidRPr="00152A09" w14:paraId="3112F49F" w14:textId="77777777" w:rsidTr="00361559">
        <w:trPr>
          <w:trHeight w:val="28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D6CB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54316C4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ŚRODKI OPATRUNKOWE i ŚRODKI DO DEZYNFEKCJI</w:t>
            </w: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D420E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Bandaż dziany 4 m X 5 cm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BFFA8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BB16F" w14:textId="6A195B4C" w:rsidR="00B84766" w:rsidRPr="006D3372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324441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24441">
              <w:rPr>
                <w:rFonts w:eastAsia="Times New Roman" w:cstheme="minorHAnsi"/>
                <w:sz w:val="20"/>
                <w:szCs w:val="20"/>
                <w:lang w:eastAsia="pl-PL"/>
              </w:rPr>
              <w:t>350</w:t>
            </w:r>
          </w:p>
        </w:tc>
      </w:tr>
      <w:tr w:rsidR="00B84766" w:rsidRPr="00152A09" w14:paraId="469CD3BB" w14:textId="77777777" w:rsidTr="00361559">
        <w:trPr>
          <w:trHeight w:val="28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F56FF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F9494D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E18EB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Bandaż dziany 4 m X 10 cm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EB248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5A55DE" w14:textId="7D3322D5" w:rsidR="00B84766" w:rsidRPr="006D3372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324441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24441">
              <w:rPr>
                <w:rFonts w:eastAsia="Times New Roman" w:cstheme="minorHAnsi"/>
                <w:sz w:val="20"/>
                <w:szCs w:val="20"/>
                <w:lang w:eastAsia="pl-PL"/>
              </w:rPr>
              <w:t>050</w:t>
            </w:r>
          </w:p>
        </w:tc>
      </w:tr>
      <w:tr w:rsidR="00B84766" w:rsidRPr="00152A09" w14:paraId="31583140" w14:textId="77777777" w:rsidTr="00361559">
        <w:trPr>
          <w:trHeight w:val="28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37B9D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59DEDF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7EAA0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Bandaż dziany 4 m X 15 cm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DF42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01A65E" w14:textId="1284A0A2" w:rsidR="00B84766" w:rsidRPr="006D3372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1A7A27">
              <w:rPr>
                <w:rFonts w:eastAsia="Times New Roman" w:cstheme="minorHAnsi"/>
                <w:sz w:val="20"/>
                <w:szCs w:val="20"/>
                <w:lang w:eastAsia="pl-PL"/>
              </w:rPr>
              <w:t>750</w:t>
            </w:r>
          </w:p>
        </w:tc>
      </w:tr>
      <w:tr w:rsidR="00B84766" w:rsidRPr="00152A09" w14:paraId="44781A15" w14:textId="77777777" w:rsidTr="00361559">
        <w:trPr>
          <w:trHeight w:val="28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63A92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FE1B01B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DD713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Opatrunek indywidualny jałowy typu W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0B084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A0B623" w14:textId="4CE24C47" w:rsidR="00B84766" w:rsidRPr="006D3372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1A7A27">
              <w:rPr>
                <w:rFonts w:eastAsia="Times New Roman" w:cstheme="minorHAnsi"/>
                <w:sz w:val="20"/>
                <w:szCs w:val="20"/>
                <w:lang w:eastAsia="pl-PL"/>
              </w:rPr>
              <w:t>2 700</w:t>
            </w:r>
          </w:p>
        </w:tc>
      </w:tr>
      <w:tr w:rsidR="00B84766" w:rsidRPr="00152A09" w14:paraId="54DC8191" w14:textId="77777777" w:rsidTr="00361559">
        <w:trPr>
          <w:trHeight w:val="28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D6867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EB09EB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82F52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Opaska elastyczna 5 m X 15 cm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C4A68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6F6E05" w14:textId="122D973A" w:rsidR="00B84766" w:rsidRPr="006D3372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1A7A27">
              <w:rPr>
                <w:rFonts w:eastAsia="Times New Roman" w:cstheme="minorHAnsi"/>
                <w:sz w:val="20"/>
                <w:szCs w:val="20"/>
                <w:lang w:eastAsia="pl-PL"/>
              </w:rPr>
              <w:t>300</w:t>
            </w:r>
          </w:p>
        </w:tc>
      </w:tr>
      <w:tr w:rsidR="00B84766" w:rsidRPr="00152A09" w14:paraId="4920729D" w14:textId="77777777" w:rsidTr="00361559">
        <w:trPr>
          <w:trHeight w:val="28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38A05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7B29C56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463C3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Opaska elastyczna 5 m X 8 cm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4057B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233121" w14:textId="3647CC8F" w:rsidR="00B84766" w:rsidRPr="006D3372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1A7A27">
              <w:rPr>
                <w:rFonts w:eastAsia="Times New Roman" w:cstheme="minorHAnsi"/>
                <w:sz w:val="20"/>
                <w:szCs w:val="20"/>
                <w:lang w:eastAsia="pl-PL"/>
              </w:rPr>
              <w:t>300</w:t>
            </w:r>
          </w:p>
        </w:tc>
      </w:tr>
      <w:tr w:rsidR="00B84766" w:rsidRPr="00152A09" w14:paraId="7247B660" w14:textId="77777777" w:rsidTr="00361559">
        <w:trPr>
          <w:trHeight w:val="28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9D0A4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B261B17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A1068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Kompres jałowy ( gaza jałowa) 1 m</w:t>
            </w:r>
            <w:r w:rsidRPr="00152A09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43176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6A40E0" w14:textId="5E60EDDE" w:rsidR="00B84766" w:rsidRPr="006D3372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1A7A27">
              <w:rPr>
                <w:rFonts w:eastAsia="Times New Roman" w:cstheme="minorHAnsi"/>
                <w:sz w:val="20"/>
                <w:szCs w:val="20"/>
                <w:lang w:eastAsia="pl-PL"/>
              </w:rPr>
              <w:t>450</w:t>
            </w:r>
          </w:p>
        </w:tc>
      </w:tr>
      <w:tr w:rsidR="00B84766" w:rsidRPr="00152A09" w14:paraId="5DC3F2C8" w14:textId="77777777" w:rsidTr="00361559">
        <w:trPr>
          <w:trHeight w:val="28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C7B62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8637D7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919C2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Kompres gazowy jałowy 5 x 5 cm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DFB9F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ADBED" w14:textId="51C8ECAA" w:rsidR="00B84766" w:rsidRPr="006D3372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1A7A27">
              <w:rPr>
                <w:rFonts w:eastAsia="Times New Roman" w:cstheme="minorHAnsi"/>
                <w:sz w:val="20"/>
                <w:szCs w:val="20"/>
                <w:lang w:eastAsia="pl-PL"/>
              </w:rPr>
              <w:t>600</w:t>
            </w:r>
          </w:p>
        </w:tc>
      </w:tr>
      <w:tr w:rsidR="00B84766" w:rsidRPr="00152A09" w14:paraId="5D7AB7BB" w14:textId="77777777" w:rsidTr="00361559">
        <w:trPr>
          <w:trHeight w:val="28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5BAC6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1B08C9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CCC1A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Kompres gazowy jałowy 7 x 7 cm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EED6B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6F1E6" w14:textId="4A9B6407" w:rsidR="00B84766" w:rsidRPr="006D3372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B83535">
              <w:rPr>
                <w:rFonts w:eastAsia="Times New Roman" w:cstheme="minorHAnsi"/>
                <w:sz w:val="20"/>
                <w:szCs w:val="20"/>
                <w:lang w:eastAsia="pl-PL"/>
              </w:rPr>
              <w:t>1 110</w:t>
            </w:r>
          </w:p>
        </w:tc>
      </w:tr>
      <w:tr w:rsidR="00B84766" w:rsidRPr="00152A09" w14:paraId="122A8090" w14:textId="77777777" w:rsidTr="00361559">
        <w:trPr>
          <w:trHeight w:val="28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75D18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EB4B98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FD2F3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Kompres gazowy jałowy 9 x 9 cm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C67C0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F528CA" w14:textId="691E87E4" w:rsidR="00B84766" w:rsidRPr="006D3372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1A7A27">
              <w:rPr>
                <w:rFonts w:eastAsia="Times New Roman" w:cstheme="minorHAnsi"/>
                <w:sz w:val="20"/>
                <w:szCs w:val="20"/>
                <w:lang w:eastAsia="pl-PL"/>
              </w:rPr>
              <w:t>750</w:t>
            </w:r>
          </w:p>
        </w:tc>
      </w:tr>
      <w:tr w:rsidR="00B84766" w:rsidRPr="00152A09" w14:paraId="4387A365" w14:textId="77777777" w:rsidTr="00361559">
        <w:trPr>
          <w:trHeight w:val="28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2CA1E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60950D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2D762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Przylepiec włókninowy na rolce 5 m x 2,5 cm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DA543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C9F34D" w14:textId="4489815C" w:rsidR="00B84766" w:rsidRPr="006D3372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B83535">
              <w:rPr>
                <w:rFonts w:eastAsia="Times New Roman" w:cstheme="minorHAnsi"/>
                <w:sz w:val="20"/>
                <w:szCs w:val="20"/>
                <w:lang w:eastAsia="pl-PL"/>
              </w:rPr>
              <w:t>255</w:t>
            </w:r>
          </w:p>
        </w:tc>
      </w:tr>
      <w:tr w:rsidR="00B84766" w:rsidRPr="00152A09" w14:paraId="63E56744" w14:textId="77777777" w:rsidTr="00361559">
        <w:trPr>
          <w:trHeight w:val="28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42C0A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6A4702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30D96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Plaster z opatrunkiem  10 cm x 8 cm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D28FC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39F7D4" w14:textId="7899F97F" w:rsidR="00B84766" w:rsidRPr="006D3372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1656D1">
              <w:rPr>
                <w:rFonts w:eastAsia="Times New Roman" w:cstheme="minorHAnsi"/>
                <w:sz w:val="20"/>
                <w:szCs w:val="20"/>
                <w:lang w:eastAsia="pl-PL"/>
              </w:rPr>
              <w:t>1 800</w:t>
            </w:r>
          </w:p>
        </w:tc>
      </w:tr>
      <w:tr w:rsidR="00B84766" w:rsidRPr="00152A09" w14:paraId="1FEF003E" w14:textId="77777777" w:rsidTr="00361559">
        <w:trPr>
          <w:trHeight w:val="28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7813A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E592FF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4FD1A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Szyna unieruchamiająca długa 91 cm x 11 cm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BEB0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D643AB" w14:textId="58A9A6C0" w:rsidR="00B84766" w:rsidRPr="006D3372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1656D1">
              <w:rPr>
                <w:rFonts w:eastAsia="Times New Roman" w:cstheme="minorHAnsi"/>
                <w:sz w:val="20"/>
                <w:szCs w:val="20"/>
                <w:lang w:eastAsia="pl-PL"/>
              </w:rPr>
              <w:t>90</w:t>
            </w:r>
          </w:p>
        </w:tc>
      </w:tr>
      <w:tr w:rsidR="00B84766" w:rsidRPr="00152A09" w14:paraId="5CAD778B" w14:textId="77777777" w:rsidTr="00361559">
        <w:trPr>
          <w:trHeight w:val="28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90D96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DBAFCC6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00422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Chusta trójkątna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B5BC6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6CA973" w14:textId="61E4BA41" w:rsidR="00B84766" w:rsidRPr="006D3372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1656D1">
              <w:rPr>
                <w:rFonts w:eastAsia="Times New Roman" w:cstheme="minorHAnsi"/>
                <w:sz w:val="20"/>
                <w:szCs w:val="20"/>
                <w:lang w:eastAsia="pl-PL"/>
              </w:rPr>
              <w:t>300</w:t>
            </w:r>
          </w:p>
        </w:tc>
      </w:tr>
      <w:tr w:rsidR="00B84766" w:rsidRPr="00152A09" w14:paraId="12279B6C" w14:textId="77777777" w:rsidTr="00361559">
        <w:trPr>
          <w:trHeight w:val="28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FF660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2B836A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D3860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Maseczka do sztucznego oddychania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87D8F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05CA1D" w14:textId="4D0114AC" w:rsidR="00B84766" w:rsidRPr="006D3372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1656D1">
              <w:rPr>
                <w:rFonts w:eastAsia="Times New Roman" w:cstheme="minorHAnsi"/>
                <w:sz w:val="20"/>
                <w:szCs w:val="20"/>
                <w:lang w:eastAsia="pl-PL"/>
              </w:rPr>
              <w:t>180</w:t>
            </w:r>
          </w:p>
        </w:tc>
      </w:tr>
      <w:tr w:rsidR="00B84766" w:rsidRPr="00152A09" w14:paraId="2A23570C" w14:textId="77777777" w:rsidTr="00361559">
        <w:trPr>
          <w:trHeight w:val="28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22C78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F0ADD7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9FE6E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Nożyczki ratunkowe 14,5 cm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275F7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643A75" w14:textId="64A8B15A" w:rsidR="00B84766" w:rsidRPr="006D3372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1656D1">
              <w:rPr>
                <w:rFonts w:eastAsia="Times New Roman" w:cstheme="minorHAnsi"/>
                <w:sz w:val="20"/>
                <w:szCs w:val="20"/>
                <w:lang w:eastAsia="pl-PL"/>
              </w:rPr>
              <w:t>210</w:t>
            </w:r>
          </w:p>
        </w:tc>
      </w:tr>
      <w:tr w:rsidR="00B84766" w:rsidRPr="00152A09" w14:paraId="2CD76873" w14:textId="77777777" w:rsidTr="00361559">
        <w:trPr>
          <w:trHeight w:val="28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F3835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AC22B8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CC209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Koc ratunkowy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CC144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3F1A0E" w14:textId="0295E268" w:rsidR="00B84766" w:rsidRPr="006D3372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1656D1">
              <w:rPr>
                <w:rFonts w:eastAsia="Times New Roman" w:cstheme="minorHAnsi"/>
                <w:sz w:val="20"/>
                <w:szCs w:val="20"/>
                <w:lang w:eastAsia="pl-PL"/>
              </w:rPr>
              <w:t>180</w:t>
            </w:r>
          </w:p>
        </w:tc>
      </w:tr>
      <w:tr w:rsidR="00B84766" w:rsidRPr="00152A09" w14:paraId="72CCBAA6" w14:textId="77777777" w:rsidTr="00361559">
        <w:trPr>
          <w:trHeight w:val="28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EC3B1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18</w:t>
            </w: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D3634D1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515C2" w14:textId="6EED34FA" w:rsidR="00B84766" w:rsidRPr="001D51EE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D5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Rękawiczki jednorazowe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09987" w14:textId="34142E6A" w:rsidR="00B84766" w:rsidRPr="001D51EE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D5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EB905" w14:textId="7345FD76" w:rsidR="00B84766" w:rsidRPr="001D51EE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D51EE">
              <w:rPr>
                <w:rFonts w:eastAsia="Times New Roman" w:cstheme="minorHAnsi"/>
                <w:sz w:val="20"/>
                <w:szCs w:val="20"/>
                <w:lang w:eastAsia="pl-PL"/>
              </w:rPr>
              <w:t>6000</w:t>
            </w:r>
          </w:p>
        </w:tc>
      </w:tr>
      <w:tr w:rsidR="00B84766" w:rsidRPr="00152A09" w14:paraId="2F0024C8" w14:textId="77777777" w:rsidTr="00361559">
        <w:trPr>
          <w:trHeight w:val="51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1573C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1C660D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3BE9D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Płyn do płukania oka w butelce z końcówką przystosowaną do kształtu oka 500 ml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46839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8F2EB8" w14:textId="715979F9" w:rsidR="00B84766" w:rsidRPr="006D3372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706A03">
              <w:rPr>
                <w:rFonts w:eastAsia="Times New Roman" w:cstheme="minorHAnsi"/>
                <w:sz w:val="20"/>
                <w:szCs w:val="20"/>
                <w:lang w:eastAsia="pl-PL"/>
              </w:rPr>
              <w:t>6</w:t>
            </w:r>
          </w:p>
        </w:tc>
      </w:tr>
      <w:tr w:rsidR="00B84766" w:rsidRPr="00152A09" w14:paraId="4E34B6AA" w14:textId="77777777" w:rsidTr="00361559">
        <w:trPr>
          <w:trHeight w:val="28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FE1A0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CF9037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66B3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Kołnierz ortopedyczny regulowany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C96E6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15E666" w14:textId="489A5973" w:rsidR="00B84766" w:rsidRPr="006D3372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706A03"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</w:p>
        </w:tc>
      </w:tr>
      <w:tr w:rsidR="00B84766" w:rsidRPr="00152A09" w14:paraId="06E92A81" w14:textId="77777777" w:rsidTr="00361559">
        <w:trPr>
          <w:trHeight w:val="28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068E7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D55B41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AB7B0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Kołnierz ortopedyczny dla dorosłych typ </w:t>
            </w:r>
            <w:proofErr w:type="spellStart"/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Schantza</w:t>
            </w:r>
            <w:proofErr w:type="spellEnd"/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5A412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7404CF" w14:textId="484B9E9D" w:rsidR="00B84766" w:rsidRPr="006D3372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706A03">
              <w:rPr>
                <w:rFonts w:eastAsia="Times New Roman" w:cstheme="minorHAnsi"/>
                <w:sz w:val="20"/>
                <w:szCs w:val="20"/>
                <w:lang w:eastAsia="pl-PL"/>
              </w:rPr>
              <w:t>195</w:t>
            </w:r>
          </w:p>
        </w:tc>
      </w:tr>
      <w:tr w:rsidR="00B84766" w:rsidRPr="00152A09" w14:paraId="6D6C30BC" w14:textId="77777777" w:rsidTr="00361559">
        <w:trPr>
          <w:trHeight w:val="28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05E45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FD5AE1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42D1A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Prześcieradło medyczne z zielonej włókniny 160 x 210 cm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2FD3B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09C8E1" w14:textId="565CB48A" w:rsidR="00B84766" w:rsidRPr="006D3372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706A03">
              <w:rPr>
                <w:rFonts w:eastAsia="Times New Roman" w:cstheme="minorHAnsi"/>
                <w:sz w:val="20"/>
                <w:szCs w:val="20"/>
                <w:lang w:eastAsia="pl-PL"/>
              </w:rPr>
              <w:t>105</w:t>
            </w:r>
          </w:p>
        </w:tc>
      </w:tr>
      <w:tr w:rsidR="00B84766" w:rsidRPr="00152A09" w14:paraId="68805578" w14:textId="77777777" w:rsidTr="00361559">
        <w:trPr>
          <w:trHeight w:val="51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683B2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4736FB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50390" w14:textId="769E0943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Siatka opatrunkowa elastyczna  do stosowania na głowę, ramię, podudzie lub kolano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696FC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4B1C0F" w14:textId="7B73A87F" w:rsidR="00B84766" w:rsidRPr="006D3372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706A03">
              <w:rPr>
                <w:rFonts w:eastAsia="Times New Roman" w:cstheme="minorHAnsi"/>
                <w:sz w:val="20"/>
                <w:szCs w:val="20"/>
                <w:lang w:eastAsia="pl-PL"/>
              </w:rPr>
              <w:t>30</w:t>
            </w:r>
          </w:p>
        </w:tc>
      </w:tr>
      <w:tr w:rsidR="00B84766" w:rsidRPr="00152A09" w14:paraId="320050BE" w14:textId="77777777" w:rsidTr="00361559">
        <w:trPr>
          <w:trHeight w:val="28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BDDB3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54CE3B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87BBB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Lód w sprayu 400 ml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FAE04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3BDAC" w14:textId="606783E7" w:rsidR="00B84766" w:rsidRPr="006D3372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706A03">
              <w:rPr>
                <w:rFonts w:eastAsia="Times New Roman" w:cstheme="minorHAnsi"/>
                <w:sz w:val="20"/>
                <w:szCs w:val="20"/>
                <w:lang w:eastAsia="pl-PL"/>
              </w:rPr>
              <w:t>15</w:t>
            </w:r>
          </w:p>
        </w:tc>
      </w:tr>
      <w:tr w:rsidR="00B84766" w:rsidRPr="00152A09" w14:paraId="1E92F0A5" w14:textId="77777777" w:rsidTr="00361559">
        <w:trPr>
          <w:trHeight w:val="28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65A05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7585938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3864C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Szpatułki drewniane dł. 15 cm op. 100 szt.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3D9FE" w14:textId="6933A82D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6EAA95" w14:textId="660860DB" w:rsidR="00B84766" w:rsidRPr="006D3372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706A03">
              <w:rPr>
                <w:rFonts w:eastAsia="Times New Roman" w:cstheme="minorHAnsi"/>
                <w:sz w:val="20"/>
                <w:szCs w:val="20"/>
                <w:lang w:eastAsia="pl-PL"/>
              </w:rPr>
              <w:t>3</w:t>
            </w:r>
          </w:p>
        </w:tc>
      </w:tr>
      <w:tr w:rsidR="00B84766" w:rsidRPr="00152A09" w14:paraId="2AB8B8DB" w14:textId="77777777" w:rsidTr="00361559">
        <w:trPr>
          <w:trHeight w:val="28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6AD9B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DEC79D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C7D45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Kompres na oko 5,6 x 7,2 cm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E927D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C697C2" w14:textId="2FD8BF16" w:rsidR="00B84766" w:rsidRPr="006D3372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406EC7">
              <w:rPr>
                <w:rFonts w:eastAsia="Times New Roman" w:cstheme="minorHAnsi"/>
                <w:sz w:val="20"/>
                <w:szCs w:val="20"/>
                <w:lang w:eastAsia="pl-PL"/>
              </w:rPr>
              <w:t>75</w:t>
            </w:r>
          </w:p>
        </w:tc>
      </w:tr>
      <w:tr w:rsidR="00B84766" w:rsidRPr="00152A09" w14:paraId="3686DB3D" w14:textId="77777777" w:rsidTr="00361559">
        <w:trPr>
          <w:trHeight w:val="28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87910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690392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AF10D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Tkaninowy plaster przylepiec z opatrunkiem 6 cm x 1 m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E40B0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C465EC" w14:textId="6BEA2E5C" w:rsidR="00B84766" w:rsidRPr="006D3372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406EC7">
              <w:rPr>
                <w:rFonts w:eastAsia="Times New Roman" w:cstheme="minorHAnsi"/>
                <w:sz w:val="20"/>
                <w:szCs w:val="20"/>
                <w:lang w:eastAsia="pl-PL"/>
              </w:rPr>
              <w:t>38</w:t>
            </w:r>
          </w:p>
        </w:tc>
      </w:tr>
      <w:tr w:rsidR="00B84766" w:rsidRPr="00152A09" w14:paraId="717B4D59" w14:textId="77777777" w:rsidTr="00361559">
        <w:trPr>
          <w:trHeight w:val="51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57817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72D0EC0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BDA75" w14:textId="0775BB78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Sterylne gaziki nasączone 70% alkoholem izopropylowym op. 100 szt.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873F9" w14:textId="7BDBE338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25FD82" w14:textId="5CF1C13C" w:rsidR="00B84766" w:rsidRPr="006D3372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A77F1E">
              <w:rPr>
                <w:rFonts w:eastAsia="Times New Roman" w:cstheme="minorHAnsi"/>
                <w:sz w:val="20"/>
                <w:szCs w:val="20"/>
                <w:lang w:eastAsia="pl-PL"/>
              </w:rPr>
              <w:t>15</w:t>
            </w:r>
          </w:p>
        </w:tc>
      </w:tr>
      <w:tr w:rsidR="00B84766" w:rsidRPr="00152A09" w14:paraId="2C7969CE" w14:textId="77777777" w:rsidTr="00361559">
        <w:trPr>
          <w:trHeight w:val="101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34978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363710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B6309" w14:textId="71172308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Płyn do szybkiej dezynfekcji  powierzchni, sprzętu medycznego  o  działaniu bakteriobójczym, grzybobójczym, wirusobójczym wobec wirusów osłonkowych ze spryskiwaczem o poj. 1 l </w:t>
            </w:r>
            <w:r w:rsidRPr="00152A09">
              <w:rPr>
                <w:rFonts w:eastAsia="Times New Roman" w:cstheme="minorHAnsi"/>
                <w:strike/>
                <w:sz w:val="20"/>
                <w:szCs w:val="20"/>
                <w:lang w:eastAsia="pl-PL"/>
              </w:rPr>
              <w:t xml:space="preserve"> </w:t>
            </w:r>
            <w:r w:rsidRPr="00152A0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344C8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B297E1" w14:textId="26BBA6D3" w:rsidR="00B84766" w:rsidRPr="006D3372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A77F1E">
              <w:rPr>
                <w:rFonts w:eastAsia="Times New Roman" w:cstheme="minorHAnsi"/>
                <w:sz w:val="20"/>
                <w:szCs w:val="20"/>
                <w:lang w:eastAsia="pl-PL"/>
              </w:rPr>
              <w:t>36</w:t>
            </w:r>
          </w:p>
        </w:tc>
      </w:tr>
      <w:tr w:rsidR="00B84766" w:rsidRPr="00152A09" w14:paraId="3ACB1CFC" w14:textId="77777777" w:rsidTr="00361559">
        <w:trPr>
          <w:trHeight w:val="28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CE039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92C31F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462FE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Kieliszek do płukania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65EE0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527E7C" w14:textId="5F2056C8" w:rsidR="00B84766" w:rsidRPr="006D3372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A77F1E">
              <w:rPr>
                <w:rFonts w:eastAsia="Times New Roman" w:cstheme="minorHAnsi"/>
                <w:sz w:val="20"/>
                <w:szCs w:val="20"/>
                <w:lang w:eastAsia="pl-PL"/>
              </w:rPr>
              <w:t>8</w:t>
            </w:r>
          </w:p>
        </w:tc>
      </w:tr>
      <w:tr w:rsidR="00B84766" w:rsidRPr="00152A09" w14:paraId="05C259AF" w14:textId="77777777" w:rsidTr="00361559">
        <w:trPr>
          <w:trHeight w:val="28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3C365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00BB6FD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7AB5A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Penseta</w:t>
            </w:r>
            <w:proofErr w:type="spellEnd"/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jałowa, jednorazowa o dł. 12 cm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7250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F4DA3" w14:textId="12D4DA9C" w:rsidR="00B84766" w:rsidRPr="006D3372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A77F1E">
              <w:rPr>
                <w:rFonts w:eastAsia="Times New Roman" w:cstheme="minorHAnsi"/>
                <w:sz w:val="20"/>
                <w:szCs w:val="20"/>
                <w:lang w:eastAsia="pl-PL"/>
              </w:rPr>
              <w:t>15</w:t>
            </w:r>
          </w:p>
        </w:tc>
      </w:tr>
      <w:tr w:rsidR="00B84766" w:rsidRPr="00152A09" w14:paraId="6CD55E6F" w14:textId="77777777" w:rsidTr="00361559">
        <w:trPr>
          <w:trHeight w:val="28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73E88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26A47A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09139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Worek foliowy zamykany  50 x 60 cm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FF453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5CEBF8" w14:textId="64F4FFF6" w:rsidR="00B84766" w:rsidRPr="006D3372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A77F1E">
              <w:rPr>
                <w:rFonts w:eastAsia="Times New Roman" w:cstheme="minorHAnsi"/>
                <w:sz w:val="20"/>
                <w:szCs w:val="20"/>
                <w:lang w:eastAsia="pl-PL"/>
              </w:rPr>
              <w:t>240</w:t>
            </w:r>
          </w:p>
        </w:tc>
      </w:tr>
      <w:tr w:rsidR="00B84766" w:rsidRPr="00152A09" w14:paraId="18285AD7" w14:textId="77777777" w:rsidTr="00361559">
        <w:trPr>
          <w:trHeight w:val="28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4C441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39DC3C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2D5D8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Woreczki z klipsem na odpady medyczne 30 x 40 cm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969C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A8C207" w14:textId="430A33A2" w:rsidR="00B84766" w:rsidRPr="006D3372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A77F1E">
              <w:rPr>
                <w:rFonts w:eastAsia="Times New Roman" w:cstheme="minorHAnsi"/>
                <w:sz w:val="20"/>
                <w:szCs w:val="20"/>
                <w:lang w:eastAsia="pl-PL"/>
              </w:rPr>
              <w:t>450</w:t>
            </w:r>
          </w:p>
        </w:tc>
      </w:tr>
      <w:tr w:rsidR="00B84766" w:rsidRPr="00152A09" w14:paraId="6D016641" w14:textId="77777777" w:rsidTr="00361559">
        <w:trPr>
          <w:trHeight w:val="29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1AAD8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73F7EA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A7E82" w14:textId="77777777" w:rsidR="00B84766" w:rsidRPr="00152A09" w:rsidRDefault="00B84766" w:rsidP="00B8476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Mydło w płynie dezynfekujące  5 l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2B67" w14:textId="77777777" w:rsidR="00B84766" w:rsidRPr="00152A09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A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91D0BA" w14:textId="318E88AA" w:rsidR="00B84766" w:rsidRPr="006D3372" w:rsidRDefault="00B84766" w:rsidP="00B8476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A77F1E"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</w:p>
        </w:tc>
      </w:tr>
    </w:tbl>
    <w:p w14:paraId="61A381F4" w14:textId="77777777" w:rsidR="00012FB0" w:rsidRDefault="00012FB0" w:rsidP="00012FB0">
      <w:pPr>
        <w:spacing w:after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58BD64DA" w14:textId="21661A7D" w:rsidR="00012FB0" w:rsidRDefault="00012FB0" w:rsidP="00012FB0">
      <w:pPr>
        <w:spacing w:after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74D2D8A8" w14:textId="2A9C3286" w:rsidR="00012FB0" w:rsidRDefault="00012FB0" w:rsidP="00012FB0">
      <w:pPr>
        <w:spacing w:after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57CEA096" w14:textId="78FAEA56" w:rsidR="00012FB0" w:rsidRDefault="00012FB0" w:rsidP="00012FB0">
      <w:pPr>
        <w:spacing w:after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4CEA97B8" w14:textId="5ECB3DA4" w:rsidR="007D1345" w:rsidRDefault="007D1345" w:rsidP="00012FB0">
      <w:pPr>
        <w:spacing w:after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70078C10" w14:textId="3DD8855C" w:rsidR="007D1345" w:rsidRDefault="007D1345" w:rsidP="00BA635C">
      <w:pPr>
        <w:spacing w:after="0"/>
        <w:rPr>
          <w:rFonts w:ascii="Arial" w:eastAsia="Calibri" w:hAnsi="Arial" w:cs="Arial"/>
          <w:i/>
          <w:sz w:val="20"/>
          <w:szCs w:val="20"/>
        </w:rPr>
      </w:pPr>
    </w:p>
    <w:p w14:paraId="49D0D0C3" w14:textId="77777777" w:rsidR="00BA635C" w:rsidRDefault="00BA635C" w:rsidP="00BA635C"/>
    <w:p w14:paraId="6A105EFD" w14:textId="65322CE3" w:rsidR="004133F5" w:rsidRDefault="004133F5" w:rsidP="004133F5">
      <w:pPr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  </w:t>
      </w:r>
      <w:bookmarkStart w:id="0" w:name="_Hlk174522653"/>
    </w:p>
    <w:p w14:paraId="1119100A" w14:textId="14B749FD" w:rsidR="004133F5" w:rsidRDefault="004133F5" w:rsidP="004133F5">
      <w:pPr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 </w:t>
      </w:r>
      <w:bookmarkEnd w:id="0"/>
      <w:r>
        <w:rPr>
          <w:rFonts w:ascii="Arial" w:eastAsia="Times New Roman" w:hAnsi="Arial" w:cs="Arial"/>
          <w:szCs w:val="24"/>
          <w:lang w:eastAsia="pl-PL"/>
        </w:rPr>
        <w:t xml:space="preserve">              </w:t>
      </w:r>
    </w:p>
    <w:p w14:paraId="09891A57" w14:textId="77777777" w:rsidR="004133F5" w:rsidRDefault="004133F5" w:rsidP="004133F5">
      <w:pPr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        </w:t>
      </w:r>
    </w:p>
    <w:p w14:paraId="6BC432C0" w14:textId="77777777" w:rsidR="004133F5" w:rsidRDefault="004133F5" w:rsidP="004133F5">
      <w:pPr>
        <w:rPr>
          <w:rFonts w:ascii="Arial" w:eastAsia="Times New Roman" w:hAnsi="Arial" w:cs="Arial"/>
          <w:szCs w:val="24"/>
          <w:lang w:eastAsia="pl-PL"/>
        </w:rPr>
      </w:pPr>
    </w:p>
    <w:p w14:paraId="6AE5B3AF" w14:textId="7669814E" w:rsidR="00BA635C" w:rsidRPr="00683D4F" w:rsidRDefault="004133F5" w:rsidP="004133F5">
      <w:r>
        <w:rPr>
          <w:rFonts w:ascii="Arial" w:eastAsia="Times New Roman" w:hAnsi="Arial" w:cs="Arial"/>
          <w:szCs w:val="24"/>
          <w:lang w:eastAsia="pl-PL"/>
        </w:rPr>
        <w:t xml:space="preserve">         </w:t>
      </w:r>
    </w:p>
    <w:p w14:paraId="4B73E8F7" w14:textId="6F7078A2" w:rsidR="00BA635C" w:rsidRDefault="00BA635C" w:rsidP="00BA635C">
      <w:r w:rsidRPr="00683D4F">
        <w:t xml:space="preserve">   </w:t>
      </w:r>
    </w:p>
    <w:p w14:paraId="4BE1FA5F" w14:textId="6BA7F98C" w:rsidR="00C53A6F" w:rsidRPr="00177CFE" w:rsidRDefault="00C53A6F" w:rsidP="00177CFE"/>
    <w:sectPr w:rsidR="00C53A6F" w:rsidRPr="00177CFE" w:rsidSect="0042714E">
      <w:footerReference w:type="default" r:id="rId10"/>
      <w:pgSz w:w="11906" w:h="16838"/>
      <w:pgMar w:top="1276" w:right="1417" w:bottom="1417" w:left="1417" w:header="283" w:footer="28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1039DF" w14:textId="77777777" w:rsidR="001B7193" w:rsidRDefault="001B7193" w:rsidP="004E4157">
      <w:pPr>
        <w:spacing w:after="0" w:line="240" w:lineRule="auto"/>
      </w:pPr>
      <w:r>
        <w:separator/>
      </w:r>
    </w:p>
  </w:endnote>
  <w:endnote w:type="continuationSeparator" w:id="0">
    <w:p w14:paraId="01532CF5" w14:textId="77777777" w:rsidR="001B7193" w:rsidRDefault="001B7193" w:rsidP="004E4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4955884"/>
      <w:docPartObj>
        <w:docPartGallery w:val="Page Numbers (Bottom of Page)"/>
        <w:docPartUnique/>
      </w:docPartObj>
    </w:sdtPr>
    <w:sdtEndPr/>
    <w:sdtContent>
      <w:p w14:paraId="3406CEE4" w14:textId="35EE310A" w:rsidR="006F1D00" w:rsidRDefault="006F1D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7ADB">
          <w:rPr>
            <w:noProof/>
          </w:rPr>
          <w:t>2</w:t>
        </w:r>
        <w:r>
          <w:fldChar w:fldCharType="end"/>
        </w:r>
      </w:p>
    </w:sdtContent>
  </w:sdt>
  <w:p w14:paraId="3625980D" w14:textId="77777777" w:rsidR="006F1D00" w:rsidRDefault="006F1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D5E148" w14:textId="77777777" w:rsidR="001B7193" w:rsidRDefault="001B7193" w:rsidP="004E4157">
      <w:pPr>
        <w:spacing w:after="0" w:line="240" w:lineRule="auto"/>
      </w:pPr>
      <w:r>
        <w:separator/>
      </w:r>
    </w:p>
  </w:footnote>
  <w:footnote w:type="continuationSeparator" w:id="0">
    <w:p w14:paraId="21A37EAB" w14:textId="77777777" w:rsidR="001B7193" w:rsidRDefault="001B7193" w:rsidP="004E41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322C4"/>
    <w:multiLevelType w:val="hybridMultilevel"/>
    <w:tmpl w:val="8B42CA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2524A6"/>
    <w:multiLevelType w:val="hybridMultilevel"/>
    <w:tmpl w:val="0C7AE5B0"/>
    <w:lvl w:ilvl="0" w:tplc="0C50C280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640B2"/>
    <w:multiLevelType w:val="multilevel"/>
    <w:tmpl w:val="595EEC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" w15:restartNumberingAfterBreak="0">
    <w:nsid w:val="04513BF4"/>
    <w:multiLevelType w:val="hybridMultilevel"/>
    <w:tmpl w:val="3364F7CA"/>
    <w:lvl w:ilvl="0" w:tplc="C3BEFC4C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B4760"/>
    <w:multiLevelType w:val="hybridMultilevel"/>
    <w:tmpl w:val="C6844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B33803"/>
    <w:multiLevelType w:val="hybridMultilevel"/>
    <w:tmpl w:val="F17A9722"/>
    <w:lvl w:ilvl="0" w:tplc="889C54F8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017135"/>
    <w:multiLevelType w:val="multilevel"/>
    <w:tmpl w:val="0A92C962"/>
    <w:styleLink w:val="Styl1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429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0A9F1FAF"/>
    <w:multiLevelType w:val="hybridMultilevel"/>
    <w:tmpl w:val="7CCAD488"/>
    <w:lvl w:ilvl="0" w:tplc="E20EDFF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53252E"/>
    <w:multiLevelType w:val="hybridMultilevel"/>
    <w:tmpl w:val="008413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CC376B"/>
    <w:multiLevelType w:val="hybridMultilevel"/>
    <w:tmpl w:val="7CC8A3EE"/>
    <w:lvl w:ilvl="0" w:tplc="AB6484E2">
      <w:start w:val="1"/>
      <w:numFmt w:val="lowerLetter"/>
      <w:lvlText w:val="%1)"/>
      <w:lvlJc w:val="left"/>
      <w:pPr>
        <w:ind w:left="91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630" w:hanging="360"/>
      </w:pPr>
    </w:lvl>
    <w:lvl w:ilvl="2" w:tplc="0415001B" w:tentative="1">
      <w:start w:val="1"/>
      <w:numFmt w:val="lowerRoman"/>
      <w:lvlText w:val="%3."/>
      <w:lvlJc w:val="right"/>
      <w:pPr>
        <w:ind w:left="2350" w:hanging="180"/>
      </w:pPr>
    </w:lvl>
    <w:lvl w:ilvl="3" w:tplc="0415000F" w:tentative="1">
      <w:start w:val="1"/>
      <w:numFmt w:val="decimal"/>
      <w:lvlText w:val="%4."/>
      <w:lvlJc w:val="left"/>
      <w:pPr>
        <w:ind w:left="3070" w:hanging="360"/>
      </w:pPr>
    </w:lvl>
    <w:lvl w:ilvl="4" w:tplc="04150019" w:tentative="1">
      <w:start w:val="1"/>
      <w:numFmt w:val="lowerLetter"/>
      <w:lvlText w:val="%5."/>
      <w:lvlJc w:val="left"/>
      <w:pPr>
        <w:ind w:left="3790" w:hanging="360"/>
      </w:pPr>
    </w:lvl>
    <w:lvl w:ilvl="5" w:tplc="0415001B" w:tentative="1">
      <w:start w:val="1"/>
      <w:numFmt w:val="lowerRoman"/>
      <w:lvlText w:val="%6."/>
      <w:lvlJc w:val="right"/>
      <w:pPr>
        <w:ind w:left="4510" w:hanging="180"/>
      </w:pPr>
    </w:lvl>
    <w:lvl w:ilvl="6" w:tplc="0415000F" w:tentative="1">
      <w:start w:val="1"/>
      <w:numFmt w:val="decimal"/>
      <w:lvlText w:val="%7."/>
      <w:lvlJc w:val="left"/>
      <w:pPr>
        <w:ind w:left="5230" w:hanging="360"/>
      </w:pPr>
    </w:lvl>
    <w:lvl w:ilvl="7" w:tplc="04150019" w:tentative="1">
      <w:start w:val="1"/>
      <w:numFmt w:val="lowerLetter"/>
      <w:lvlText w:val="%8."/>
      <w:lvlJc w:val="left"/>
      <w:pPr>
        <w:ind w:left="5950" w:hanging="360"/>
      </w:pPr>
    </w:lvl>
    <w:lvl w:ilvl="8" w:tplc="0415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1" w15:restartNumberingAfterBreak="0">
    <w:nsid w:val="0CA83216"/>
    <w:multiLevelType w:val="hybridMultilevel"/>
    <w:tmpl w:val="A154C0A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0E1E4F57"/>
    <w:multiLevelType w:val="hybridMultilevel"/>
    <w:tmpl w:val="467213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530ACF"/>
    <w:multiLevelType w:val="hybridMultilevel"/>
    <w:tmpl w:val="C04C9366"/>
    <w:lvl w:ilvl="0" w:tplc="915E61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2381440"/>
    <w:multiLevelType w:val="hybridMultilevel"/>
    <w:tmpl w:val="DC88FB86"/>
    <w:lvl w:ilvl="0" w:tplc="E0FCD0AA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B55C42"/>
    <w:multiLevelType w:val="multilevel"/>
    <w:tmpl w:val="3282175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15593111"/>
    <w:multiLevelType w:val="hybridMultilevel"/>
    <w:tmpl w:val="933CDB78"/>
    <w:lvl w:ilvl="0" w:tplc="4E64AAE0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B9630B"/>
    <w:multiLevelType w:val="hybridMultilevel"/>
    <w:tmpl w:val="D5C2346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73036F1"/>
    <w:multiLevelType w:val="hybridMultilevel"/>
    <w:tmpl w:val="BB24EE60"/>
    <w:lvl w:ilvl="0" w:tplc="87CAED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A07B90"/>
    <w:multiLevelType w:val="hybridMultilevel"/>
    <w:tmpl w:val="33DE50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8F2F28"/>
    <w:multiLevelType w:val="hybridMultilevel"/>
    <w:tmpl w:val="B6080532"/>
    <w:lvl w:ilvl="0" w:tplc="B95477C6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D6B58B6"/>
    <w:multiLevelType w:val="hybridMultilevel"/>
    <w:tmpl w:val="D2BE56D8"/>
    <w:lvl w:ilvl="0" w:tplc="F26EFB6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7D3062"/>
    <w:multiLevelType w:val="hybridMultilevel"/>
    <w:tmpl w:val="C220DDD0"/>
    <w:lvl w:ilvl="0" w:tplc="4754D0FA">
      <w:start w:val="1"/>
      <w:numFmt w:val="lowerLetter"/>
      <w:lvlText w:val="%1)"/>
      <w:lvlJc w:val="left"/>
      <w:pPr>
        <w:ind w:left="737" w:hanging="227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803778"/>
    <w:multiLevelType w:val="hybridMultilevel"/>
    <w:tmpl w:val="8B42CA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0EF3646"/>
    <w:multiLevelType w:val="hybridMultilevel"/>
    <w:tmpl w:val="306AD006"/>
    <w:lvl w:ilvl="0" w:tplc="AC4EC3F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3B04FD0"/>
    <w:multiLevelType w:val="hybridMultilevel"/>
    <w:tmpl w:val="E67E3512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" w15:restartNumberingAfterBreak="0">
    <w:nsid w:val="24213E53"/>
    <w:multiLevelType w:val="hybridMultilevel"/>
    <w:tmpl w:val="696E1F7C"/>
    <w:lvl w:ilvl="0" w:tplc="25CC8DE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27BE4B5A"/>
    <w:multiLevelType w:val="hybridMultilevel"/>
    <w:tmpl w:val="8B42CA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28017596"/>
    <w:multiLevelType w:val="hybridMultilevel"/>
    <w:tmpl w:val="DCF06814"/>
    <w:lvl w:ilvl="0" w:tplc="1DA25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2AAD58CF"/>
    <w:multiLevelType w:val="multilevel"/>
    <w:tmpl w:val="595EEC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1" w15:restartNumberingAfterBreak="0">
    <w:nsid w:val="2DDA3258"/>
    <w:multiLevelType w:val="multilevel"/>
    <w:tmpl w:val="4D4A80A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2" w15:restartNumberingAfterBreak="0">
    <w:nsid w:val="2E2925F0"/>
    <w:multiLevelType w:val="hybridMultilevel"/>
    <w:tmpl w:val="8B42CA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2E35542B"/>
    <w:multiLevelType w:val="multilevel"/>
    <w:tmpl w:val="25DCAD8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4" w15:restartNumberingAfterBreak="0">
    <w:nsid w:val="2F6B65F7"/>
    <w:multiLevelType w:val="hybridMultilevel"/>
    <w:tmpl w:val="E4AA1490"/>
    <w:lvl w:ilvl="0" w:tplc="231E89B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35045C9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F767B5F"/>
    <w:multiLevelType w:val="hybridMultilevel"/>
    <w:tmpl w:val="29FAE7C4"/>
    <w:lvl w:ilvl="0" w:tplc="83CE1C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32400CAC"/>
    <w:multiLevelType w:val="multilevel"/>
    <w:tmpl w:val="595EEC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7" w15:restartNumberingAfterBreak="0">
    <w:nsid w:val="325A71B6"/>
    <w:multiLevelType w:val="hybridMultilevel"/>
    <w:tmpl w:val="7652CCA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1A4FCF"/>
    <w:multiLevelType w:val="hybridMultilevel"/>
    <w:tmpl w:val="C04C9366"/>
    <w:lvl w:ilvl="0" w:tplc="915E61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3D687F1F"/>
    <w:multiLevelType w:val="multilevel"/>
    <w:tmpl w:val="ACC6A7B2"/>
    <w:styleLink w:val="WWNum2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 w15:restartNumberingAfterBreak="0">
    <w:nsid w:val="3D966EBC"/>
    <w:multiLevelType w:val="hybridMultilevel"/>
    <w:tmpl w:val="D2FEDECC"/>
    <w:lvl w:ilvl="0" w:tplc="49D26DC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2" w15:restartNumberingAfterBreak="0">
    <w:nsid w:val="4119240E"/>
    <w:multiLevelType w:val="hybridMultilevel"/>
    <w:tmpl w:val="003EAD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9E0FB5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66378B"/>
    <w:multiLevelType w:val="hybridMultilevel"/>
    <w:tmpl w:val="FE9C563A"/>
    <w:lvl w:ilvl="0" w:tplc="04150017">
      <w:start w:val="1"/>
      <w:numFmt w:val="lowerLetter"/>
      <w:lvlText w:val="%1)"/>
      <w:lvlJc w:val="left"/>
      <w:pPr>
        <w:tabs>
          <w:tab w:val="num" w:pos="744"/>
        </w:tabs>
        <w:ind w:left="7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  <w:rPr>
        <w:rFonts w:cs="Times New Roman"/>
      </w:rPr>
    </w:lvl>
  </w:abstractNum>
  <w:abstractNum w:abstractNumId="4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5" w15:restartNumberingAfterBreak="0">
    <w:nsid w:val="433625BA"/>
    <w:multiLevelType w:val="hybridMultilevel"/>
    <w:tmpl w:val="0E8EBB28"/>
    <w:lvl w:ilvl="0" w:tplc="8D1C11D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114C0E"/>
    <w:multiLevelType w:val="hybridMultilevel"/>
    <w:tmpl w:val="545E214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398052A">
      <w:start w:val="1"/>
      <w:numFmt w:val="decimal"/>
      <w:lvlText w:val="%2."/>
      <w:lvlJc w:val="left"/>
      <w:pPr>
        <w:tabs>
          <w:tab w:val="num" w:pos="1440"/>
        </w:tabs>
        <w:ind w:left="1440" w:hanging="306"/>
      </w:pPr>
      <w:rPr>
        <w:rFonts w:hint="default"/>
        <w:strike w:val="0"/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BA7035E"/>
    <w:multiLevelType w:val="multilevel"/>
    <w:tmpl w:val="A3E4EE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  <w:color w:val="auto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48" w15:restartNumberingAfterBreak="0">
    <w:nsid w:val="4C9A6C56"/>
    <w:multiLevelType w:val="multilevel"/>
    <w:tmpl w:val="A95491D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  <w:color w:val="auto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49" w15:restartNumberingAfterBreak="0">
    <w:nsid w:val="4EA440A6"/>
    <w:multiLevelType w:val="multilevel"/>
    <w:tmpl w:val="56FEBB8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50" w15:restartNumberingAfterBreak="0">
    <w:nsid w:val="50D96886"/>
    <w:multiLevelType w:val="hybridMultilevel"/>
    <w:tmpl w:val="60D43B6E"/>
    <w:lvl w:ilvl="0" w:tplc="982A2CA6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51" w15:restartNumberingAfterBreak="0">
    <w:nsid w:val="533029EF"/>
    <w:multiLevelType w:val="hybridMultilevel"/>
    <w:tmpl w:val="EAD6A35C"/>
    <w:lvl w:ilvl="0" w:tplc="D1F64F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7F720A"/>
    <w:multiLevelType w:val="hybridMultilevel"/>
    <w:tmpl w:val="66DEE15E"/>
    <w:lvl w:ilvl="0" w:tplc="2C66C93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53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8B14AF6"/>
    <w:multiLevelType w:val="hybridMultilevel"/>
    <w:tmpl w:val="2804A4C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59D752CB"/>
    <w:multiLevelType w:val="hybridMultilevel"/>
    <w:tmpl w:val="36501D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B290FE6"/>
    <w:multiLevelType w:val="hybridMultilevel"/>
    <w:tmpl w:val="C304E70C"/>
    <w:lvl w:ilvl="0" w:tplc="788C1708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C4B76B6"/>
    <w:multiLevelType w:val="multilevel"/>
    <w:tmpl w:val="2ACA06A6"/>
    <w:lvl w:ilvl="0">
      <w:start w:val="12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  <w:color w:val="auto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9" w15:restartNumberingAfterBreak="0">
    <w:nsid w:val="5E163773"/>
    <w:multiLevelType w:val="hybridMultilevel"/>
    <w:tmpl w:val="5EA8B064"/>
    <w:lvl w:ilvl="0" w:tplc="6EBA6D1A">
      <w:start w:val="1"/>
      <w:numFmt w:val="decimal"/>
      <w:lvlText w:val="%1."/>
      <w:lvlJc w:val="left"/>
      <w:pPr>
        <w:tabs>
          <w:tab w:val="num" w:pos="1326"/>
        </w:tabs>
        <w:ind w:left="1326" w:hanging="360"/>
      </w:pPr>
      <w:rPr>
        <w:rFonts w:hint="default"/>
        <w:b w:val="0"/>
        <w:i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E9F43D9"/>
    <w:multiLevelType w:val="multilevel"/>
    <w:tmpl w:val="A8B0F9EE"/>
    <w:lvl w:ilvl="0">
      <w:start w:val="1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66"/>
        </w:tabs>
        <w:ind w:left="1066" w:hanging="35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75"/>
        </w:tabs>
        <w:ind w:left="1775" w:hanging="35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484"/>
        </w:tabs>
        <w:ind w:left="2484" w:hanging="357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193"/>
        </w:tabs>
        <w:ind w:left="3193" w:hanging="357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902"/>
        </w:tabs>
        <w:ind w:left="3902" w:hanging="357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611"/>
        </w:tabs>
        <w:ind w:left="4611" w:hanging="357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320"/>
        </w:tabs>
        <w:ind w:left="5320" w:hanging="357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029"/>
        </w:tabs>
        <w:ind w:left="6029" w:hanging="357"/>
      </w:pPr>
      <w:rPr>
        <w:rFonts w:hint="default"/>
        <w:b/>
      </w:rPr>
    </w:lvl>
  </w:abstractNum>
  <w:abstractNum w:abstractNumId="61" w15:restartNumberingAfterBreak="0">
    <w:nsid w:val="645716FB"/>
    <w:multiLevelType w:val="hybridMultilevel"/>
    <w:tmpl w:val="C304E70C"/>
    <w:lvl w:ilvl="0" w:tplc="788C1708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89D162C"/>
    <w:multiLevelType w:val="multilevel"/>
    <w:tmpl w:val="76C61770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63" w15:restartNumberingAfterBreak="0">
    <w:nsid w:val="68D1559B"/>
    <w:multiLevelType w:val="hybridMultilevel"/>
    <w:tmpl w:val="D40EB6DC"/>
    <w:lvl w:ilvl="0" w:tplc="C044A642">
      <w:start w:val="3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AA45C48"/>
    <w:multiLevelType w:val="hybridMultilevel"/>
    <w:tmpl w:val="D73CB9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2699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BDC3268"/>
    <w:multiLevelType w:val="hybridMultilevel"/>
    <w:tmpl w:val="4FEEBBE0"/>
    <w:lvl w:ilvl="0" w:tplc="944E20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B007038">
      <w:start w:val="2"/>
      <w:numFmt w:val="decimal"/>
      <w:lvlText w:val="%2."/>
      <w:lvlJc w:val="left"/>
      <w:pPr>
        <w:tabs>
          <w:tab w:val="num" w:pos="1440"/>
        </w:tabs>
        <w:ind w:left="680" w:hanging="283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 w15:restartNumberingAfterBreak="0">
    <w:nsid w:val="6D1A5461"/>
    <w:multiLevelType w:val="hybridMultilevel"/>
    <w:tmpl w:val="6DCC8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E8A6877"/>
    <w:multiLevelType w:val="multilevel"/>
    <w:tmpl w:val="DBCA875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68" w15:restartNumberingAfterBreak="0">
    <w:nsid w:val="703A389B"/>
    <w:multiLevelType w:val="multilevel"/>
    <w:tmpl w:val="25F231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strike w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9" w15:restartNumberingAfterBreak="0">
    <w:nsid w:val="705D7C2A"/>
    <w:multiLevelType w:val="hybridMultilevel"/>
    <w:tmpl w:val="AD368C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1727E28"/>
    <w:multiLevelType w:val="hybridMultilevel"/>
    <w:tmpl w:val="BDA03CAA"/>
    <w:lvl w:ilvl="0" w:tplc="AE1E558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1853BD6"/>
    <w:multiLevelType w:val="hybridMultilevel"/>
    <w:tmpl w:val="50788C24"/>
    <w:lvl w:ilvl="0" w:tplc="A9140730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73850916"/>
    <w:multiLevelType w:val="hybridMultilevel"/>
    <w:tmpl w:val="98F2F6A4"/>
    <w:lvl w:ilvl="0" w:tplc="8DB28916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6C11AB2"/>
    <w:multiLevelType w:val="hybridMultilevel"/>
    <w:tmpl w:val="AF5873D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77195A1F"/>
    <w:multiLevelType w:val="hybridMultilevel"/>
    <w:tmpl w:val="4028901C"/>
    <w:lvl w:ilvl="0" w:tplc="F4F8714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7913515"/>
    <w:multiLevelType w:val="hybridMultilevel"/>
    <w:tmpl w:val="8D2C4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7C805CD"/>
    <w:multiLevelType w:val="hybridMultilevel"/>
    <w:tmpl w:val="09C87F3C"/>
    <w:lvl w:ilvl="0" w:tplc="9334BF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/>
        <w:b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7" w15:restartNumberingAfterBreak="0">
    <w:nsid w:val="787F738B"/>
    <w:multiLevelType w:val="hybridMultilevel"/>
    <w:tmpl w:val="C220DDD0"/>
    <w:lvl w:ilvl="0" w:tplc="4754D0FA">
      <w:start w:val="1"/>
      <w:numFmt w:val="lowerLetter"/>
      <w:lvlText w:val="%1)"/>
      <w:lvlJc w:val="left"/>
      <w:pPr>
        <w:ind w:left="737" w:hanging="227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A067DB9"/>
    <w:multiLevelType w:val="multilevel"/>
    <w:tmpl w:val="595EEC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79" w15:restartNumberingAfterBreak="0">
    <w:nsid w:val="7A7F2965"/>
    <w:multiLevelType w:val="hybridMultilevel"/>
    <w:tmpl w:val="42984978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0" w15:restartNumberingAfterBreak="0">
    <w:nsid w:val="7E38018B"/>
    <w:multiLevelType w:val="hybridMultilevel"/>
    <w:tmpl w:val="7CC8A3EE"/>
    <w:lvl w:ilvl="0" w:tplc="AB6484E2">
      <w:start w:val="1"/>
      <w:numFmt w:val="lowerLetter"/>
      <w:lvlText w:val="%1)"/>
      <w:lvlJc w:val="left"/>
      <w:pPr>
        <w:ind w:left="91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630" w:hanging="360"/>
      </w:pPr>
    </w:lvl>
    <w:lvl w:ilvl="2" w:tplc="0415001B" w:tentative="1">
      <w:start w:val="1"/>
      <w:numFmt w:val="lowerRoman"/>
      <w:lvlText w:val="%3."/>
      <w:lvlJc w:val="right"/>
      <w:pPr>
        <w:ind w:left="2350" w:hanging="180"/>
      </w:pPr>
    </w:lvl>
    <w:lvl w:ilvl="3" w:tplc="0415000F" w:tentative="1">
      <w:start w:val="1"/>
      <w:numFmt w:val="decimal"/>
      <w:lvlText w:val="%4."/>
      <w:lvlJc w:val="left"/>
      <w:pPr>
        <w:ind w:left="3070" w:hanging="360"/>
      </w:pPr>
    </w:lvl>
    <w:lvl w:ilvl="4" w:tplc="04150019" w:tentative="1">
      <w:start w:val="1"/>
      <w:numFmt w:val="lowerLetter"/>
      <w:lvlText w:val="%5."/>
      <w:lvlJc w:val="left"/>
      <w:pPr>
        <w:ind w:left="3790" w:hanging="360"/>
      </w:pPr>
    </w:lvl>
    <w:lvl w:ilvl="5" w:tplc="0415001B" w:tentative="1">
      <w:start w:val="1"/>
      <w:numFmt w:val="lowerRoman"/>
      <w:lvlText w:val="%6."/>
      <w:lvlJc w:val="right"/>
      <w:pPr>
        <w:ind w:left="4510" w:hanging="180"/>
      </w:pPr>
    </w:lvl>
    <w:lvl w:ilvl="6" w:tplc="0415000F" w:tentative="1">
      <w:start w:val="1"/>
      <w:numFmt w:val="decimal"/>
      <w:lvlText w:val="%7."/>
      <w:lvlJc w:val="left"/>
      <w:pPr>
        <w:ind w:left="5230" w:hanging="360"/>
      </w:pPr>
    </w:lvl>
    <w:lvl w:ilvl="7" w:tplc="04150019" w:tentative="1">
      <w:start w:val="1"/>
      <w:numFmt w:val="lowerLetter"/>
      <w:lvlText w:val="%8."/>
      <w:lvlJc w:val="left"/>
      <w:pPr>
        <w:ind w:left="5950" w:hanging="360"/>
      </w:pPr>
    </w:lvl>
    <w:lvl w:ilvl="8" w:tplc="0415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81" w15:restartNumberingAfterBreak="0">
    <w:nsid w:val="7ECE7E2A"/>
    <w:multiLevelType w:val="hybridMultilevel"/>
    <w:tmpl w:val="0F36F2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F263768"/>
    <w:multiLevelType w:val="hybridMultilevel"/>
    <w:tmpl w:val="884C4778"/>
    <w:lvl w:ilvl="0" w:tplc="57E437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3" w15:restartNumberingAfterBreak="0">
    <w:nsid w:val="7FDD25B0"/>
    <w:multiLevelType w:val="hybridMultilevel"/>
    <w:tmpl w:val="0A549DCC"/>
    <w:lvl w:ilvl="0" w:tplc="6A6636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8972256">
    <w:abstractNumId w:val="68"/>
  </w:num>
  <w:num w:numId="2" w16cid:durableId="425465927">
    <w:abstractNumId w:val="46"/>
  </w:num>
  <w:num w:numId="3" w16cid:durableId="340543821">
    <w:abstractNumId w:val="82"/>
  </w:num>
  <w:num w:numId="4" w16cid:durableId="1887522982">
    <w:abstractNumId w:val="15"/>
  </w:num>
  <w:num w:numId="5" w16cid:durableId="1933317951">
    <w:abstractNumId w:val="40"/>
  </w:num>
  <w:num w:numId="6" w16cid:durableId="844251042">
    <w:abstractNumId w:val="60"/>
  </w:num>
  <w:num w:numId="7" w16cid:durableId="1807552760">
    <w:abstractNumId w:val="33"/>
  </w:num>
  <w:num w:numId="8" w16cid:durableId="1448546046">
    <w:abstractNumId w:val="59"/>
  </w:num>
  <w:num w:numId="9" w16cid:durableId="689140090">
    <w:abstractNumId w:val="41"/>
  </w:num>
  <w:num w:numId="10" w16cid:durableId="13658114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51100902">
    <w:abstractNumId w:val="37"/>
  </w:num>
  <w:num w:numId="12" w16cid:durableId="1713114236">
    <w:abstractNumId w:val="7"/>
  </w:num>
  <w:num w:numId="13" w16cid:durableId="875003421">
    <w:abstractNumId w:val="58"/>
    <w:lvlOverride w:ilvl="0">
      <w:startOverride w:val="1"/>
    </w:lvlOverride>
  </w:num>
  <w:num w:numId="14" w16cid:durableId="1922325695">
    <w:abstractNumId w:val="44"/>
    <w:lvlOverride w:ilvl="0">
      <w:startOverride w:val="1"/>
    </w:lvlOverride>
  </w:num>
  <w:num w:numId="15" w16cid:durableId="542445374">
    <w:abstractNumId w:val="25"/>
  </w:num>
  <w:num w:numId="16" w16cid:durableId="63317392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452048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834095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58343740">
    <w:abstractNumId w:val="6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4034976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3366270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259476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74182304">
    <w:abstractNumId w:val="50"/>
  </w:num>
  <w:num w:numId="24" w16cid:durableId="1516991035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030933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146761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3249536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17064851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7357060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472212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5686339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567822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48632009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1271984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38571365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649503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80369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1925661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48319947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75979210">
    <w:abstractNumId w:val="38"/>
  </w:num>
  <w:num w:numId="41" w16cid:durableId="785588506">
    <w:abstractNumId w:val="20"/>
  </w:num>
  <w:num w:numId="42" w16cid:durableId="882450611">
    <w:abstractNumId w:val="11"/>
  </w:num>
  <w:num w:numId="43" w16cid:durableId="420487110">
    <w:abstractNumId w:val="36"/>
  </w:num>
  <w:num w:numId="44" w16cid:durableId="931863822">
    <w:abstractNumId w:val="72"/>
  </w:num>
  <w:num w:numId="45" w16cid:durableId="1699810776">
    <w:abstractNumId w:val="56"/>
  </w:num>
  <w:num w:numId="46" w16cid:durableId="1246261029">
    <w:abstractNumId w:val="2"/>
  </w:num>
  <w:num w:numId="47" w16cid:durableId="675422541">
    <w:abstractNumId w:val="23"/>
  </w:num>
  <w:num w:numId="48" w16cid:durableId="1932083654">
    <w:abstractNumId w:val="31"/>
  </w:num>
  <w:num w:numId="49" w16cid:durableId="910774226">
    <w:abstractNumId w:val="14"/>
  </w:num>
  <w:num w:numId="50" w16cid:durableId="420638701">
    <w:abstractNumId w:val="16"/>
  </w:num>
  <w:num w:numId="51" w16cid:durableId="507645124">
    <w:abstractNumId w:val="26"/>
  </w:num>
  <w:num w:numId="52" w16cid:durableId="1162815698">
    <w:abstractNumId w:val="5"/>
  </w:num>
  <w:num w:numId="53" w16cid:durableId="321011952">
    <w:abstractNumId w:val="62"/>
  </w:num>
  <w:num w:numId="54" w16cid:durableId="1331329490">
    <w:abstractNumId w:val="77"/>
  </w:num>
  <w:num w:numId="55" w16cid:durableId="2057970403">
    <w:abstractNumId w:val="75"/>
  </w:num>
  <w:num w:numId="56" w16cid:durableId="2082218637">
    <w:abstractNumId w:val="71"/>
  </w:num>
  <w:num w:numId="57" w16cid:durableId="270665865">
    <w:abstractNumId w:val="55"/>
  </w:num>
  <w:num w:numId="58" w16cid:durableId="1675763267">
    <w:abstractNumId w:val="8"/>
  </w:num>
  <w:num w:numId="59" w16cid:durableId="535197175">
    <w:abstractNumId w:val="49"/>
  </w:num>
  <w:num w:numId="60" w16cid:durableId="1937249838">
    <w:abstractNumId w:val="67"/>
  </w:num>
  <w:num w:numId="61" w16cid:durableId="1111778518">
    <w:abstractNumId w:val="63"/>
  </w:num>
  <w:num w:numId="62" w16cid:durableId="1681002200">
    <w:abstractNumId w:val="79"/>
  </w:num>
  <w:num w:numId="63" w16cid:durableId="1813281880">
    <w:abstractNumId w:val="24"/>
  </w:num>
  <w:num w:numId="64" w16cid:durableId="1435592141">
    <w:abstractNumId w:val="80"/>
  </w:num>
  <w:num w:numId="65" w16cid:durableId="617955266">
    <w:abstractNumId w:val="21"/>
  </w:num>
  <w:num w:numId="66" w16cid:durableId="1502618315">
    <w:abstractNumId w:val="47"/>
  </w:num>
  <w:num w:numId="67" w16cid:durableId="487987865">
    <w:abstractNumId w:val="30"/>
  </w:num>
  <w:num w:numId="68" w16cid:durableId="500394600">
    <w:abstractNumId w:val="48"/>
  </w:num>
  <w:num w:numId="69" w16cid:durableId="1228422866">
    <w:abstractNumId w:val="3"/>
  </w:num>
  <w:num w:numId="70" w16cid:durableId="1705518110">
    <w:abstractNumId w:val="78"/>
  </w:num>
  <w:num w:numId="71" w16cid:durableId="529026363">
    <w:abstractNumId w:val="57"/>
  </w:num>
  <w:num w:numId="72" w16cid:durableId="710034325">
    <w:abstractNumId w:val="66"/>
  </w:num>
  <w:num w:numId="73" w16cid:durableId="1058675258">
    <w:abstractNumId w:val="22"/>
  </w:num>
  <w:num w:numId="74" w16cid:durableId="1395663663">
    <w:abstractNumId w:val="1"/>
  </w:num>
  <w:num w:numId="75" w16cid:durableId="1368218856">
    <w:abstractNumId w:val="61"/>
  </w:num>
  <w:num w:numId="76" w16cid:durableId="1952275024">
    <w:abstractNumId w:val="35"/>
  </w:num>
  <w:num w:numId="77" w16cid:durableId="1573538913">
    <w:abstractNumId w:val="6"/>
  </w:num>
  <w:num w:numId="78" w16cid:durableId="94222919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20952009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84354472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455950763">
    <w:abstractNumId w:val="17"/>
  </w:num>
  <w:num w:numId="82" w16cid:durableId="880440530">
    <w:abstractNumId w:val="4"/>
  </w:num>
  <w:num w:numId="83" w16cid:durableId="1136340395">
    <w:abstractNumId w:val="32"/>
  </w:num>
  <w:num w:numId="84" w16cid:durableId="1836408157">
    <w:abstractNumId w:val="28"/>
  </w:num>
  <w:num w:numId="85" w16cid:durableId="2118090702">
    <w:abstractNumId w:val="0"/>
  </w:num>
  <w:num w:numId="86" w16cid:durableId="1217736157">
    <w:abstractNumId w:val="10"/>
  </w:num>
  <w:num w:numId="87" w16cid:durableId="1897206213">
    <w:abstractNumId w:val="54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FB0"/>
    <w:rsid w:val="0000340F"/>
    <w:rsid w:val="00012FB0"/>
    <w:rsid w:val="000162DC"/>
    <w:rsid w:val="00030EE0"/>
    <w:rsid w:val="0004224E"/>
    <w:rsid w:val="00042F21"/>
    <w:rsid w:val="00050360"/>
    <w:rsid w:val="0005606F"/>
    <w:rsid w:val="00057ED8"/>
    <w:rsid w:val="0006705C"/>
    <w:rsid w:val="00074005"/>
    <w:rsid w:val="00080C7D"/>
    <w:rsid w:val="00087342"/>
    <w:rsid w:val="00091AB3"/>
    <w:rsid w:val="000C425F"/>
    <w:rsid w:val="000C59CC"/>
    <w:rsid w:val="000D44D4"/>
    <w:rsid w:val="000D5EDF"/>
    <w:rsid w:val="000D62F0"/>
    <w:rsid w:val="000E05AA"/>
    <w:rsid w:val="000E4C3E"/>
    <w:rsid w:val="000F51CC"/>
    <w:rsid w:val="00103396"/>
    <w:rsid w:val="00106DDB"/>
    <w:rsid w:val="00114177"/>
    <w:rsid w:val="001177C4"/>
    <w:rsid w:val="00120B1F"/>
    <w:rsid w:val="00126AB9"/>
    <w:rsid w:val="00127624"/>
    <w:rsid w:val="00136559"/>
    <w:rsid w:val="001515BE"/>
    <w:rsid w:val="00152A09"/>
    <w:rsid w:val="00155781"/>
    <w:rsid w:val="001602C6"/>
    <w:rsid w:val="00165330"/>
    <w:rsid w:val="00177CFE"/>
    <w:rsid w:val="00180BC6"/>
    <w:rsid w:val="00192818"/>
    <w:rsid w:val="00197A94"/>
    <w:rsid w:val="001A5819"/>
    <w:rsid w:val="001B2621"/>
    <w:rsid w:val="001B7193"/>
    <w:rsid w:val="001B7216"/>
    <w:rsid w:val="001C4ED0"/>
    <w:rsid w:val="001C63C7"/>
    <w:rsid w:val="001D0130"/>
    <w:rsid w:val="001D3A76"/>
    <w:rsid w:val="001D51EE"/>
    <w:rsid w:val="001E044E"/>
    <w:rsid w:val="001E373B"/>
    <w:rsid w:val="001E378C"/>
    <w:rsid w:val="001E5C96"/>
    <w:rsid w:val="001F06B8"/>
    <w:rsid w:val="001F150A"/>
    <w:rsid w:val="001F153C"/>
    <w:rsid w:val="0020442A"/>
    <w:rsid w:val="002122FC"/>
    <w:rsid w:val="00221A9E"/>
    <w:rsid w:val="0024654C"/>
    <w:rsid w:val="00251105"/>
    <w:rsid w:val="00251AA9"/>
    <w:rsid w:val="002537BC"/>
    <w:rsid w:val="00263B3D"/>
    <w:rsid w:val="0027502B"/>
    <w:rsid w:val="002830C2"/>
    <w:rsid w:val="00291C2B"/>
    <w:rsid w:val="0029405D"/>
    <w:rsid w:val="002B56B2"/>
    <w:rsid w:val="002C09A7"/>
    <w:rsid w:val="002C5264"/>
    <w:rsid w:val="002C67F1"/>
    <w:rsid w:val="002C6D94"/>
    <w:rsid w:val="002D0473"/>
    <w:rsid w:val="002F0883"/>
    <w:rsid w:val="002F48AF"/>
    <w:rsid w:val="002F4E7F"/>
    <w:rsid w:val="00302C55"/>
    <w:rsid w:val="003063AB"/>
    <w:rsid w:val="00306DEF"/>
    <w:rsid w:val="00310DE2"/>
    <w:rsid w:val="0031193F"/>
    <w:rsid w:val="003323FE"/>
    <w:rsid w:val="00361559"/>
    <w:rsid w:val="003636F9"/>
    <w:rsid w:val="00363BE1"/>
    <w:rsid w:val="00364058"/>
    <w:rsid w:val="00365E58"/>
    <w:rsid w:val="00376656"/>
    <w:rsid w:val="00380A0C"/>
    <w:rsid w:val="0039384F"/>
    <w:rsid w:val="003A1CC5"/>
    <w:rsid w:val="003A6A13"/>
    <w:rsid w:val="003B41CD"/>
    <w:rsid w:val="003B5B96"/>
    <w:rsid w:val="003B7579"/>
    <w:rsid w:val="003C042D"/>
    <w:rsid w:val="003C1CC6"/>
    <w:rsid w:val="003C3339"/>
    <w:rsid w:val="003C59FF"/>
    <w:rsid w:val="003D7ADB"/>
    <w:rsid w:val="003E4DD7"/>
    <w:rsid w:val="00401F35"/>
    <w:rsid w:val="004021D8"/>
    <w:rsid w:val="004100DB"/>
    <w:rsid w:val="004133F5"/>
    <w:rsid w:val="00413FA7"/>
    <w:rsid w:val="00420E2E"/>
    <w:rsid w:val="00422CB9"/>
    <w:rsid w:val="00423319"/>
    <w:rsid w:val="004242D4"/>
    <w:rsid w:val="0042714E"/>
    <w:rsid w:val="00435862"/>
    <w:rsid w:val="004547CF"/>
    <w:rsid w:val="00463FF2"/>
    <w:rsid w:val="004670B6"/>
    <w:rsid w:val="004707C9"/>
    <w:rsid w:val="004862E6"/>
    <w:rsid w:val="004968FB"/>
    <w:rsid w:val="0049705E"/>
    <w:rsid w:val="004A128F"/>
    <w:rsid w:val="004B55BC"/>
    <w:rsid w:val="004C0F78"/>
    <w:rsid w:val="004C36A1"/>
    <w:rsid w:val="004D1F87"/>
    <w:rsid w:val="004D23D2"/>
    <w:rsid w:val="004D3D11"/>
    <w:rsid w:val="004D69B8"/>
    <w:rsid w:val="004E0DF8"/>
    <w:rsid w:val="004E4157"/>
    <w:rsid w:val="004E6F55"/>
    <w:rsid w:val="00511175"/>
    <w:rsid w:val="00522ED9"/>
    <w:rsid w:val="005230AB"/>
    <w:rsid w:val="00523832"/>
    <w:rsid w:val="00525A83"/>
    <w:rsid w:val="00531F0D"/>
    <w:rsid w:val="00536CE6"/>
    <w:rsid w:val="00544528"/>
    <w:rsid w:val="005451A2"/>
    <w:rsid w:val="005512BF"/>
    <w:rsid w:val="005535FA"/>
    <w:rsid w:val="00554C46"/>
    <w:rsid w:val="00565E37"/>
    <w:rsid w:val="00571388"/>
    <w:rsid w:val="00574537"/>
    <w:rsid w:val="00575520"/>
    <w:rsid w:val="00577728"/>
    <w:rsid w:val="00585057"/>
    <w:rsid w:val="005A3FA5"/>
    <w:rsid w:val="005A73FC"/>
    <w:rsid w:val="005C4E5D"/>
    <w:rsid w:val="005C5D00"/>
    <w:rsid w:val="005E63D5"/>
    <w:rsid w:val="005E670C"/>
    <w:rsid w:val="005E688A"/>
    <w:rsid w:val="005F6FD8"/>
    <w:rsid w:val="00607618"/>
    <w:rsid w:val="006177FE"/>
    <w:rsid w:val="00620E6A"/>
    <w:rsid w:val="00627BFA"/>
    <w:rsid w:val="0063755F"/>
    <w:rsid w:val="00652748"/>
    <w:rsid w:val="006623F9"/>
    <w:rsid w:val="00666558"/>
    <w:rsid w:val="00666BCE"/>
    <w:rsid w:val="00666FAE"/>
    <w:rsid w:val="00690782"/>
    <w:rsid w:val="00691999"/>
    <w:rsid w:val="00696F34"/>
    <w:rsid w:val="006A053C"/>
    <w:rsid w:val="006A170B"/>
    <w:rsid w:val="006B78CA"/>
    <w:rsid w:val="006C0DD3"/>
    <w:rsid w:val="006C16CE"/>
    <w:rsid w:val="006D3372"/>
    <w:rsid w:val="006D33E3"/>
    <w:rsid w:val="006D5D66"/>
    <w:rsid w:val="006D6480"/>
    <w:rsid w:val="006E499A"/>
    <w:rsid w:val="006F1D00"/>
    <w:rsid w:val="007174F5"/>
    <w:rsid w:val="00717CBA"/>
    <w:rsid w:val="00722515"/>
    <w:rsid w:val="00733044"/>
    <w:rsid w:val="0075092F"/>
    <w:rsid w:val="00755116"/>
    <w:rsid w:val="00760611"/>
    <w:rsid w:val="00776A60"/>
    <w:rsid w:val="00777069"/>
    <w:rsid w:val="00783BF7"/>
    <w:rsid w:val="00783C30"/>
    <w:rsid w:val="00787F95"/>
    <w:rsid w:val="007A59B7"/>
    <w:rsid w:val="007B64DA"/>
    <w:rsid w:val="007B6C91"/>
    <w:rsid w:val="007B7065"/>
    <w:rsid w:val="007B7337"/>
    <w:rsid w:val="007C02DC"/>
    <w:rsid w:val="007D0073"/>
    <w:rsid w:val="007D1345"/>
    <w:rsid w:val="007D63FE"/>
    <w:rsid w:val="007E7D83"/>
    <w:rsid w:val="007F7B38"/>
    <w:rsid w:val="0080636D"/>
    <w:rsid w:val="00813091"/>
    <w:rsid w:val="00823C39"/>
    <w:rsid w:val="008357EA"/>
    <w:rsid w:val="0085439A"/>
    <w:rsid w:val="00856BFA"/>
    <w:rsid w:val="00857137"/>
    <w:rsid w:val="00862B0B"/>
    <w:rsid w:val="008639C0"/>
    <w:rsid w:val="00865AEB"/>
    <w:rsid w:val="0087334E"/>
    <w:rsid w:val="00874A60"/>
    <w:rsid w:val="008769C2"/>
    <w:rsid w:val="0088675F"/>
    <w:rsid w:val="008D4160"/>
    <w:rsid w:val="008E4CE2"/>
    <w:rsid w:val="008E51A5"/>
    <w:rsid w:val="008F13DD"/>
    <w:rsid w:val="00901B48"/>
    <w:rsid w:val="009055FE"/>
    <w:rsid w:val="00911019"/>
    <w:rsid w:val="00911D6A"/>
    <w:rsid w:val="00911FD8"/>
    <w:rsid w:val="00920666"/>
    <w:rsid w:val="00927B37"/>
    <w:rsid w:val="0093356F"/>
    <w:rsid w:val="009428EE"/>
    <w:rsid w:val="00956985"/>
    <w:rsid w:val="00956CFC"/>
    <w:rsid w:val="00971C91"/>
    <w:rsid w:val="00980972"/>
    <w:rsid w:val="00982725"/>
    <w:rsid w:val="00982DBB"/>
    <w:rsid w:val="0098432D"/>
    <w:rsid w:val="009848D7"/>
    <w:rsid w:val="00985A22"/>
    <w:rsid w:val="009914A8"/>
    <w:rsid w:val="00991E56"/>
    <w:rsid w:val="009A13F3"/>
    <w:rsid w:val="009A38FA"/>
    <w:rsid w:val="009B0658"/>
    <w:rsid w:val="009C62DF"/>
    <w:rsid w:val="009C6C3E"/>
    <w:rsid w:val="009E42D2"/>
    <w:rsid w:val="00A1302F"/>
    <w:rsid w:val="00A3283F"/>
    <w:rsid w:val="00A637EB"/>
    <w:rsid w:val="00A84D97"/>
    <w:rsid w:val="00A9121C"/>
    <w:rsid w:val="00A9183B"/>
    <w:rsid w:val="00A9295D"/>
    <w:rsid w:val="00AA0928"/>
    <w:rsid w:val="00AA13DE"/>
    <w:rsid w:val="00AA2CBD"/>
    <w:rsid w:val="00AA5FB6"/>
    <w:rsid w:val="00AB0294"/>
    <w:rsid w:val="00AB1494"/>
    <w:rsid w:val="00AC716B"/>
    <w:rsid w:val="00AD46D1"/>
    <w:rsid w:val="00AD7A6F"/>
    <w:rsid w:val="00AE39AA"/>
    <w:rsid w:val="00AE67BA"/>
    <w:rsid w:val="00AE6CFA"/>
    <w:rsid w:val="00AF186C"/>
    <w:rsid w:val="00B0309B"/>
    <w:rsid w:val="00B037ED"/>
    <w:rsid w:val="00B120F8"/>
    <w:rsid w:val="00B125FB"/>
    <w:rsid w:val="00B1265F"/>
    <w:rsid w:val="00B165B6"/>
    <w:rsid w:val="00B17D0F"/>
    <w:rsid w:val="00B24583"/>
    <w:rsid w:val="00B278F4"/>
    <w:rsid w:val="00B33513"/>
    <w:rsid w:val="00B46D53"/>
    <w:rsid w:val="00B509DC"/>
    <w:rsid w:val="00B62818"/>
    <w:rsid w:val="00B76D71"/>
    <w:rsid w:val="00B84766"/>
    <w:rsid w:val="00B87D1D"/>
    <w:rsid w:val="00B918FB"/>
    <w:rsid w:val="00BA11B3"/>
    <w:rsid w:val="00BA22FF"/>
    <w:rsid w:val="00BA635C"/>
    <w:rsid w:val="00BD437C"/>
    <w:rsid w:val="00BD6675"/>
    <w:rsid w:val="00BD6B28"/>
    <w:rsid w:val="00BD7EB3"/>
    <w:rsid w:val="00BE0888"/>
    <w:rsid w:val="00BE3D0E"/>
    <w:rsid w:val="00C05D47"/>
    <w:rsid w:val="00C103DF"/>
    <w:rsid w:val="00C1084A"/>
    <w:rsid w:val="00C124FC"/>
    <w:rsid w:val="00C224EA"/>
    <w:rsid w:val="00C31B8E"/>
    <w:rsid w:val="00C362D3"/>
    <w:rsid w:val="00C53A6F"/>
    <w:rsid w:val="00C56E34"/>
    <w:rsid w:val="00C65BEE"/>
    <w:rsid w:val="00C66C87"/>
    <w:rsid w:val="00C73F18"/>
    <w:rsid w:val="00C746DF"/>
    <w:rsid w:val="00CA3898"/>
    <w:rsid w:val="00CB4E62"/>
    <w:rsid w:val="00CB4FCB"/>
    <w:rsid w:val="00CC34BC"/>
    <w:rsid w:val="00CD67E0"/>
    <w:rsid w:val="00CE68AF"/>
    <w:rsid w:val="00CE7678"/>
    <w:rsid w:val="00CF7CC9"/>
    <w:rsid w:val="00D02E66"/>
    <w:rsid w:val="00D20C6C"/>
    <w:rsid w:val="00D23F8D"/>
    <w:rsid w:val="00D31C04"/>
    <w:rsid w:val="00D36617"/>
    <w:rsid w:val="00D45650"/>
    <w:rsid w:val="00D47282"/>
    <w:rsid w:val="00D65FED"/>
    <w:rsid w:val="00D746E9"/>
    <w:rsid w:val="00D74E48"/>
    <w:rsid w:val="00D77C81"/>
    <w:rsid w:val="00DA6709"/>
    <w:rsid w:val="00DB78CB"/>
    <w:rsid w:val="00DD24C6"/>
    <w:rsid w:val="00DE3A29"/>
    <w:rsid w:val="00DF7306"/>
    <w:rsid w:val="00E20BFD"/>
    <w:rsid w:val="00E21E33"/>
    <w:rsid w:val="00E334BD"/>
    <w:rsid w:val="00E50348"/>
    <w:rsid w:val="00E72012"/>
    <w:rsid w:val="00E83820"/>
    <w:rsid w:val="00E84927"/>
    <w:rsid w:val="00E95D13"/>
    <w:rsid w:val="00E96143"/>
    <w:rsid w:val="00E96F02"/>
    <w:rsid w:val="00E97794"/>
    <w:rsid w:val="00EA3C86"/>
    <w:rsid w:val="00EB36BC"/>
    <w:rsid w:val="00EB5869"/>
    <w:rsid w:val="00EC1435"/>
    <w:rsid w:val="00EC1826"/>
    <w:rsid w:val="00EC340B"/>
    <w:rsid w:val="00ED04D3"/>
    <w:rsid w:val="00EF2339"/>
    <w:rsid w:val="00EF3229"/>
    <w:rsid w:val="00EF3FE8"/>
    <w:rsid w:val="00EF6F22"/>
    <w:rsid w:val="00EF751C"/>
    <w:rsid w:val="00F014EC"/>
    <w:rsid w:val="00F01624"/>
    <w:rsid w:val="00F0358B"/>
    <w:rsid w:val="00F072C3"/>
    <w:rsid w:val="00F1482E"/>
    <w:rsid w:val="00F23C4D"/>
    <w:rsid w:val="00F341E5"/>
    <w:rsid w:val="00F56004"/>
    <w:rsid w:val="00F64BEB"/>
    <w:rsid w:val="00F64E7F"/>
    <w:rsid w:val="00F75DE5"/>
    <w:rsid w:val="00F77381"/>
    <w:rsid w:val="00F84DC2"/>
    <w:rsid w:val="00F944E0"/>
    <w:rsid w:val="00F96152"/>
    <w:rsid w:val="00FA20F9"/>
    <w:rsid w:val="00FA50C4"/>
    <w:rsid w:val="00FB18C5"/>
    <w:rsid w:val="00FC1539"/>
    <w:rsid w:val="00FD28CD"/>
    <w:rsid w:val="00FD5AF3"/>
    <w:rsid w:val="00FE4892"/>
    <w:rsid w:val="00FE51CA"/>
    <w:rsid w:val="00FE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EF854A"/>
  <w15:chartTrackingRefBased/>
  <w15:docId w15:val="{79CA4AB4-FFCA-470C-8351-520B45552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6C87"/>
  </w:style>
  <w:style w:type="paragraph" w:styleId="Nagwek2">
    <w:name w:val="heading 2"/>
    <w:basedOn w:val="Normalny"/>
    <w:next w:val="Normalny"/>
    <w:link w:val="Nagwek2Znak"/>
    <w:qFormat/>
    <w:rsid w:val="00012FB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12FB0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012FB0"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012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012FB0"/>
  </w:style>
  <w:style w:type="paragraph" w:customStyle="1" w:styleId="Znak1">
    <w:name w:val="Znak1"/>
    <w:basedOn w:val="Normalny"/>
    <w:next w:val="Nagwek"/>
    <w:link w:val="NagwekZnak"/>
    <w:uiPriority w:val="99"/>
    <w:unhideWhenUsed/>
    <w:rsid w:val="00012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Znak1"/>
    <w:uiPriority w:val="99"/>
    <w:rsid w:val="00012FB0"/>
  </w:style>
  <w:style w:type="character" w:styleId="Numerstrony">
    <w:name w:val="page number"/>
    <w:basedOn w:val="Domylnaczcionkaakapitu"/>
    <w:rsid w:val="00012FB0"/>
  </w:style>
  <w:style w:type="paragraph" w:customStyle="1" w:styleId="Podsisrysunku1">
    <w:name w:val="Podsis rysunku1"/>
    <w:basedOn w:val="Normalny"/>
    <w:next w:val="Akapitzlist"/>
    <w:link w:val="AkapitzlistZnak"/>
    <w:uiPriority w:val="99"/>
    <w:qFormat/>
    <w:rsid w:val="00012FB0"/>
    <w:pPr>
      <w:spacing w:after="200" w:line="276" w:lineRule="auto"/>
      <w:ind w:left="720"/>
      <w:contextualSpacing/>
    </w:pPr>
  </w:style>
  <w:style w:type="paragraph" w:customStyle="1" w:styleId="Tekstprzypisukocowego1">
    <w:name w:val="Tekst przypisu końcowego1"/>
    <w:basedOn w:val="Normalny"/>
    <w:next w:val="Tekstprzypisukocowego"/>
    <w:link w:val="TekstprzypisukocowegoZnak"/>
    <w:uiPriority w:val="99"/>
    <w:semiHidden/>
    <w:unhideWhenUsed/>
    <w:rsid w:val="00012FB0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rsid w:val="00012FB0"/>
    <w:rPr>
      <w:rFonts w:ascii="Arial" w:hAnsi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2FB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012FB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dymka1">
    <w:name w:val="Tekst dymka1"/>
    <w:basedOn w:val="Normalny"/>
    <w:next w:val="Tekstdymka"/>
    <w:link w:val="TekstdymkaZnak"/>
    <w:uiPriority w:val="99"/>
    <w:semiHidden/>
    <w:unhideWhenUsed/>
    <w:rsid w:val="00012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1"/>
    <w:uiPriority w:val="99"/>
    <w:semiHidden/>
    <w:rsid w:val="00012FB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12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12FB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012FB0"/>
    <w:rPr>
      <w:vertAlign w:val="superscript"/>
    </w:rPr>
  </w:style>
  <w:style w:type="paragraph" w:customStyle="1" w:styleId="Default">
    <w:name w:val="Default"/>
    <w:rsid w:val="00012FB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ipercze1">
    <w:name w:val="Hiperłącze1"/>
    <w:basedOn w:val="Domylnaczcionkaakapitu"/>
    <w:uiPriority w:val="99"/>
    <w:unhideWhenUsed/>
    <w:rsid w:val="00012FB0"/>
    <w:rPr>
      <w:color w:val="0000FF"/>
      <w:u w:val="single"/>
    </w:rPr>
  </w:style>
  <w:style w:type="numbering" w:customStyle="1" w:styleId="WWNum1">
    <w:name w:val="WWNum1"/>
    <w:basedOn w:val="Bezlisty"/>
    <w:rsid w:val="00012FB0"/>
    <w:pPr>
      <w:numPr>
        <w:numId w:val="4"/>
      </w:numPr>
    </w:pPr>
  </w:style>
  <w:style w:type="numbering" w:customStyle="1" w:styleId="WWNum2">
    <w:name w:val="WWNum2"/>
    <w:basedOn w:val="Bezlisty"/>
    <w:rsid w:val="00012FB0"/>
    <w:pPr>
      <w:numPr>
        <w:numId w:val="5"/>
      </w:numPr>
    </w:pPr>
  </w:style>
  <w:style w:type="paragraph" w:styleId="Tekstpodstawowy">
    <w:name w:val="Body Text"/>
    <w:basedOn w:val="Normalny"/>
    <w:link w:val="TekstpodstawowyZnak"/>
    <w:rsid w:val="00012FB0"/>
    <w:pPr>
      <w:autoSpaceDE w:val="0"/>
      <w:autoSpaceDN w:val="0"/>
      <w:adjustRightInd w:val="0"/>
      <w:spacing w:after="0" w:line="240" w:lineRule="auto"/>
    </w:pPr>
    <w:rPr>
      <w:rFonts w:ascii="TimesNewRomanPS" w:eastAsia="Times New Roman" w:hAnsi="TimesNewRomanPS" w:cs="Times New Roman"/>
      <w:color w:val="000000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12FB0"/>
    <w:rPr>
      <w:rFonts w:ascii="TimesNewRomanPS" w:eastAsia="Times New Roman" w:hAnsi="TimesNewRomanPS" w:cs="Times New Roman"/>
      <w:color w:val="000000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012FB0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12FB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2FB0"/>
    <w:rPr>
      <w:sz w:val="16"/>
      <w:szCs w:val="16"/>
    </w:rPr>
  </w:style>
  <w:style w:type="paragraph" w:customStyle="1" w:styleId="Tekstkomentarza1">
    <w:name w:val="Tekst komentarza1"/>
    <w:basedOn w:val="Normalny"/>
    <w:next w:val="Tekstkomentarza"/>
    <w:link w:val="TekstkomentarzaZnak"/>
    <w:uiPriority w:val="99"/>
    <w:unhideWhenUsed/>
    <w:rsid w:val="00012FB0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1"/>
    <w:uiPriority w:val="99"/>
    <w:rsid w:val="00012FB0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unhideWhenUsed/>
    <w:rsid w:val="00012FB0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2FB0"/>
    <w:rPr>
      <w:b/>
      <w:bCs/>
      <w:sz w:val="20"/>
      <w:szCs w:val="20"/>
    </w:rPr>
  </w:style>
  <w:style w:type="character" w:customStyle="1" w:styleId="AkapitzlistZnak">
    <w:name w:val="Akapit z listą Znak"/>
    <w:aliases w:val="Normal Znak,Akapit z listą3 Znak,Akapit z listą31 Znak,Podsis rysunku Znak,List Paragraph Znak,Tytuły Znak"/>
    <w:basedOn w:val="Domylnaczcionkaakapitu"/>
    <w:link w:val="Podsisrysunku1"/>
    <w:uiPriority w:val="99"/>
    <w:qFormat/>
    <w:locked/>
    <w:rsid w:val="00012FB0"/>
  </w:style>
  <w:style w:type="character" w:customStyle="1" w:styleId="UyteHipercze1">
    <w:name w:val="UżyteHiperłącze1"/>
    <w:basedOn w:val="Domylnaczcionkaakapitu"/>
    <w:uiPriority w:val="99"/>
    <w:semiHidden/>
    <w:unhideWhenUsed/>
    <w:rsid w:val="00012FB0"/>
    <w:rPr>
      <w:color w:val="800080"/>
      <w:u w:val="single"/>
    </w:rPr>
  </w:style>
  <w:style w:type="numbering" w:customStyle="1" w:styleId="Styl1">
    <w:name w:val="Styl1"/>
    <w:uiPriority w:val="99"/>
    <w:rsid w:val="00012FB0"/>
    <w:pPr>
      <w:numPr>
        <w:numId w:val="12"/>
      </w:numPr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12FB0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12FB0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DeltaViewInsertion">
    <w:name w:val="DeltaView Insertion"/>
    <w:rsid w:val="00012FB0"/>
    <w:rPr>
      <w:b/>
      <w:i/>
      <w:spacing w:val="0"/>
    </w:rPr>
  </w:style>
  <w:style w:type="paragraph" w:customStyle="1" w:styleId="Tiret0">
    <w:name w:val="Tiret 0"/>
    <w:basedOn w:val="Normalny"/>
    <w:rsid w:val="00012FB0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012FB0"/>
    <w:pPr>
      <w:numPr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012FB0"/>
    <w:pPr>
      <w:numPr>
        <w:numId w:val="1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012FB0"/>
    <w:pPr>
      <w:numPr>
        <w:ilvl w:val="1"/>
        <w:numId w:val="1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012FB0"/>
    <w:pPr>
      <w:numPr>
        <w:ilvl w:val="2"/>
        <w:numId w:val="1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012FB0"/>
    <w:pPr>
      <w:numPr>
        <w:ilvl w:val="3"/>
        <w:numId w:val="1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Bezodstpw">
    <w:name w:val="No Spacing"/>
    <w:uiPriority w:val="1"/>
    <w:qFormat/>
    <w:rsid w:val="00012FB0"/>
    <w:pPr>
      <w:spacing w:after="0" w:line="240" w:lineRule="auto"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1"/>
    <w:uiPriority w:val="99"/>
    <w:unhideWhenUsed/>
    <w:rsid w:val="00012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012FB0"/>
  </w:style>
  <w:style w:type="paragraph" w:styleId="Nagwek">
    <w:name w:val="header"/>
    <w:basedOn w:val="Normalny"/>
    <w:link w:val="NagwekZnak1"/>
    <w:uiPriority w:val="99"/>
    <w:unhideWhenUsed/>
    <w:rsid w:val="00012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012FB0"/>
  </w:style>
  <w:style w:type="paragraph" w:styleId="Akapitzlist">
    <w:name w:val="List Paragraph"/>
    <w:aliases w:val="Normal,Akapit z listą31,Podsis rysunku,List Paragraph,Akapit z listą3,Tytuły"/>
    <w:basedOn w:val="Normalny"/>
    <w:uiPriority w:val="34"/>
    <w:qFormat/>
    <w:rsid w:val="00012FB0"/>
    <w:pPr>
      <w:ind w:left="720"/>
      <w:contextualSpacing/>
    </w:pPr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012FB0"/>
    <w:pPr>
      <w:spacing w:after="0" w:line="240" w:lineRule="auto"/>
    </w:pPr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rsid w:val="00012FB0"/>
    <w:rPr>
      <w:sz w:val="20"/>
      <w:szCs w:val="20"/>
    </w:rPr>
  </w:style>
  <w:style w:type="table" w:styleId="Tabela-Siatka">
    <w:name w:val="Table Grid"/>
    <w:basedOn w:val="Standardowy"/>
    <w:uiPriority w:val="39"/>
    <w:rsid w:val="00012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1"/>
    <w:uiPriority w:val="99"/>
    <w:semiHidden/>
    <w:unhideWhenUsed/>
    <w:rsid w:val="00012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012FB0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012FB0"/>
    <w:rPr>
      <w:color w:val="0563C1" w:themeColor="hyperlink"/>
      <w:u w:val="single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012FB0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012F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2FB0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012FB0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012FB0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012FB0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2">
    <w:name w:val="Tabela - Siatka2"/>
    <w:basedOn w:val="Standardowy"/>
    <w:next w:val="Tabela-Siatka"/>
    <w:uiPriority w:val="39"/>
    <w:rsid w:val="00012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97A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00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14" ma:contentTypeDescription="Utwórz nowy dokument." ma:contentTypeScope="" ma:versionID="a1ff25971427956ce4ae778cbc369067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75775b924e0af475574d464847f6a83d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Location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313C21-8033-464D-A4B4-5018D86F77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125D67-1BF4-43F1-8B65-91DFAC516D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54F9E5-5398-4634-8066-B292A68BC2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1279</Words>
  <Characters>7674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Bożek Joanna</dc:creator>
  <cp:keywords/>
  <dc:description/>
  <cp:lastModifiedBy>Bożek Joanna (PKW)</cp:lastModifiedBy>
  <cp:revision>77</cp:revision>
  <cp:lastPrinted>2021-09-06T07:32:00Z</cp:lastPrinted>
  <dcterms:created xsi:type="dcterms:W3CDTF">2024-02-06T08:48:00Z</dcterms:created>
  <dcterms:modified xsi:type="dcterms:W3CDTF">2024-11-21T08:15:00Z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2024-10-07T07:48:58Z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4d11153b-1b44-475a-9c7b-de06a1c9d6ef</vt:lpwstr>
  </property>
  <property fmtid="{D5CDD505-2E9C-101B-9397-08002B2CF9AE}" pid="8" name="MSIP_Label_defa4170-0d19-0005-0004-bc88714345d2_ActionId">
    <vt:lpwstr>d59692b9-da94-431d-96f8-2d847578d2b6</vt:lpwstr>
  </property>
  <property fmtid="{D5CDD505-2E9C-101B-9397-08002B2CF9AE}" pid="9" name="MSIP_Label_defa4170-0d19-0005-0004-bc88714345d2_ContentBits">
    <vt:lpwstr>0</vt:lpwstr>
  </property>
</Properties>
</file>