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D56ED" w14:textId="77777777" w:rsidR="00D73B7A" w:rsidRDefault="00D73B7A" w:rsidP="00D73B7A">
      <w:pPr>
        <w:spacing w:after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CEBDAD9" w14:textId="77777777" w:rsidR="00D73B7A" w:rsidRPr="00B37AEF" w:rsidRDefault="00D73B7A" w:rsidP="00D73B7A">
      <w:pPr>
        <w:rPr>
          <w:rFonts w:cstheme="minorHAnsi"/>
        </w:rPr>
      </w:pPr>
      <w:r w:rsidRPr="00B37AEF">
        <w:rPr>
          <w:rFonts w:cstheme="minorHAnsi"/>
        </w:rPr>
        <w:t>Dotyczy części nr 1, 2, 3 Zamówienia</w:t>
      </w:r>
    </w:p>
    <w:tbl>
      <w:tblPr>
        <w:tblpPr w:leftFromText="141" w:rightFromText="141" w:vertAnchor="page" w:horzAnchor="margin" w:tblpY="3241"/>
        <w:tblW w:w="83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5302"/>
        <w:gridCol w:w="1786"/>
        <w:gridCol w:w="852"/>
      </w:tblGrid>
      <w:tr w:rsidR="00D73B7A" w:rsidRPr="00B37AEF" w14:paraId="1D073E16" w14:textId="77777777" w:rsidTr="002725F0">
        <w:trPr>
          <w:trHeight w:val="416"/>
        </w:trPr>
        <w:tc>
          <w:tcPr>
            <w:tcW w:w="8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F37716D" w14:textId="77777777" w:rsidR="00D73B7A" w:rsidRPr="00B37AEF" w:rsidRDefault="00D73B7A" w:rsidP="002725F0">
            <w:pPr>
              <w:jc w:val="center"/>
              <w:rPr>
                <w:rFonts w:cstheme="minorHAnsi"/>
                <w:b/>
              </w:rPr>
            </w:pPr>
            <w:r w:rsidRPr="00B37AEF">
              <w:rPr>
                <w:rFonts w:cstheme="minorHAnsi"/>
                <w:b/>
              </w:rPr>
              <w:t>WYPOSAŻENIE TORBY SANITARNEJ I APTECZKI STACJONARNEJ</w:t>
            </w:r>
          </w:p>
        </w:tc>
      </w:tr>
      <w:tr w:rsidR="00D73B7A" w:rsidRPr="00B37AEF" w14:paraId="4A5AE8A2" w14:textId="77777777" w:rsidTr="002725F0">
        <w:trPr>
          <w:trHeight w:val="3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9E5A384" w14:textId="77777777" w:rsidR="00D73B7A" w:rsidRPr="00B37AEF" w:rsidRDefault="00D73B7A" w:rsidP="002725F0">
            <w:pPr>
              <w:jc w:val="center"/>
              <w:rPr>
                <w:rFonts w:cstheme="minorHAnsi"/>
              </w:rPr>
            </w:pPr>
            <w:r w:rsidRPr="00B37AEF">
              <w:rPr>
                <w:rFonts w:cstheme="minorHAnsi"/>
              </w:rPr>
              <w:t>Lp.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9BECA68" w14:textId="77777777" w:rsidR="00D73B7A" w:rsidRPr="00B37AEF" w:rsidRDefault="00D73B7A" w:rsidP="002725F0">
            <w:pPr>
              <w:jc w:val="center"/>
              <w:rPr>
                <w:rFonts w:cstheme="minorHAnsi"/>
              </w:rPr>
            </w:pPr>
            <w:r w:rsidRPr="00B37AEF">
              <w:rPr>
                <w:rFonts w:cstheme="minorHAnsi"/>
              </w:rPr>
              <w:t>Nazwa artykułu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767CE3F" w14:textId="77777777" w:rsidR="00D73B7A" w:rsidRPr="00B37AEF" w:rsidRDefault="00D73B7A" w:rsidP="002725F0">
            <w:pPr>
              <w:jc w:val="center"/>
              <w:rPr>
                <w:rFonts w:cstheme="minorHAnsi"/>
              </w:rPr>
            </w:pPr>
            <w:proofErr w:type="spellStart"/>
            <w:r w:rsidRPr="00B37AEF">
              <w:rPr>
                <w:rFonts w:cstheme="minorHAnsi"/>
              </w:rPr>
              <w:t>j.m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4603842" w14:textId="77777777" w:rsidR="00D73B7A" w:rsidRPr="00B37AEF" w:rsidRDefault="00D73B7A" w:rsidP="002725F0">
            <w:pPr>
              <w:jc w:val="center"/>
              <w:rPr>
                <w:rFonts w:cstheme="minorHAnsi"/>
              </w:rPr>
            </w:pPr>
            <w:r w:rsidRPr="00B37AEF">
              <w:rPr>
                <w:rFonts w:cstheme="minorHAnsi"/>
              </w:rPr>
              <w:t>ilość</w:t>
            </w:r>
          </w:p>
        </w:tc>
      </w:tr>
      <w:tr w:rsidR="00D73B7A" w:rsidRPr="00B37AEF" w14:paraId="73E30AE8" w14:textId="77777777" w:rsidTr="002725F0">
        <w:trPr>
          <w:trHeight w:val="306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B7295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1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78EE8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Opatrunek indywidualny jałowy typu W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20669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szt.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3CE9D3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3</w:t>
            </w:r>
          </w:p>
        </w:tc>
      </w:tr>
      <w:tr w:rsidR="00D73B7A" w:rsidRPr="00B37AEF" w14:paraId="5D729A43" w14:textId="77777777" w:rsidTr="002725F0">
        <w:trPr>
          <w:trHeight w:val="201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5C84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2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82612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Bandaż dziany 4 m X 5 cm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94C85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szt.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1944D6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2</w:t>
            </w:r>
          </w:p>
        </w:tc>
      </w:tr>
      <w:tr w:rsidR="00D73B7A" w:rsidRPr="00B37AEF" w14:paraId="45948F97" w14:textId="77777777" w:rsidTr="002725F0">
        <w:trPr>
          <w:trHeight w:val="223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4D1FC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3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87BA0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Bandaż dziany 4 m X 10 cm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B831D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szt.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A1CF24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2</w:t>
            </w:r>
          </w:p>
        </w:tc>
      </w:tr>
      <w:tr w:rsidR="00D73B7A" w:rsidRPr="00B37AEF" w14:paraId="50A1E867" w14:textId="77777777" w:rsidTr="002725F0">
        <w:trPr>
          <w:trHeight w:val="259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562D4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4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D4A17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Bandaż dziany 4 m X 15 cm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01D90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szt.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0AE28C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2</w:t>
            </w:r>
          </w:p>
        </w:tc>
      </w:tr>
      <w:tr w:rsidR="00D73B7A" w:rsidRPr="00B37AEF" w14:paraId="4BF3DA78" w14:textId="77777777" w:rsidTr="002725F0">
        <w:trPr>
          <w:trHeight w:val="436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DA58F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5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55F9B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Kompres jałowy ( gaza jałowa) 1 m2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16C23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szt.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AE68B5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2</w:t>
            </w:r>
          </w:p>
        </w:tc>
      </w:tr>
      <w:tr w:rsidR="00D73B7A" w:rsidRPr="00B37AEF" w14:paraId="422093A9" w14:textId="77777777" w:rsidTr="002725F0">
        <w:trPr>
          <w:trHeight w:val="174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10AF4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6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E18EB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Kompres gazowy jałowy 5 x 5 cm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EC6E3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szt.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D0D24D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2</w:t>
            </w:r>
          </w:p>
        </w:tc>
      </w:tr>
      <w:tr w:rsidR="00D73B7A" w:rsidRPr="00B37AEF" w14:paraId="55386838" w14:textId="77777777" w:rsidTr="002725F0">
        <w:trPr>
          <w:trHeight w:val="352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DA35E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7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13958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Kompres gazowy jałowy 7 x 7 cm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1C9E6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szt.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AB49BB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2</w:t>
            </w:r>
          </w:p>
        </w:tc>
      </w:tr>
      <w:tr w:rsidR="00D73B7A" w:rsidRPr="00B37AEF" w14:paraId="61CD180B" w14:textId="77777777" w:rsidTr="002725F0">
        <w:trPr>
          <w:trHeight w:val="246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30BA6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8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2E14E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Kompres gazowy jałowy 9 x 9 cm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A4CDE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szt.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93D131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2</w:t>
            </w:r>
          </w:p>
        </w:tc>
      </w:tr>
      <w:tr w:rsidR="00D73B7A" w:rsidRPr="00B37AEF" w14:paraId="1F12C311" w14:textId="77777777" w:rsidTr="002725F0">
        <w:trPr>
          <w:trHeight w:val="282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056A2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9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84943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Przylepiec włókninowy na rolce 5 m x 2,5 cm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F62F6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szt.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54461E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1</w:t>
            </w:r>
          </w:p>
        </w:tc>
      </w:tr>
      <w:tr w:rsidR="00D73B7A" w:rsidRPr="00B37AEF" w14:paraId="2196CF6F" w14:textId="77777777" w:rsidTr="002725F0">
        <w:trPr>
          <w:trHeight w:val="304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238AC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10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4DB9F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Plaster z opatrunkiem  10 x 8 cm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A6B5C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szt.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F560FE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2</w:t>
            </w:r>
          </w:p>
        </w:tc>
      </w:tr>
      <w:tr w:rsidR="00D73B7A" w:rsidRPr="00B37AEF" w14:paraId="0377CC16" w14:textId="77777777" w:rsidTr="002725F0">
        <w:trPr>
          <w:trHeight w:val="339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0A307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11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B04E1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Opaska elastyczna 5 m X 15 cm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71491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szt.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7CB6A6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1</w:t>
            </w:r>
          </w:p>
        </w:tc>
      </w:tr>
      <w:tr w:rsidR="00D73B7A" w:rsidRPr="00B37AEF" w14:paraId="5BE02752" w14:textId="77777777" w:rsidTr="002725F0">
        <w:trPr>
          <w:trHeight w:val="37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D09F0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12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2FA88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Opaska elastyczna 5 m X 8 cm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1EBAD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szt.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1B3580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1</w:t>
            </w:r>
          </w:p>
        </w:tc>
      </w:tr>
      <w:tr w:rsidR="00D73B7A" w:rsidRPr="00B37AEF" w14:paraId="2CA31706" w14:textId="77777777" w:rsidTr="002725F0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15AFE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13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92D2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Szyna unieruchamiająca długa 91 cm x 11 cm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9663F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szt.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143E34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1</w:t>
            </w:r>
          </w:p>
        </w:tc>
      </w:tr>
      <w:tr w:rsidR="00D73B7A" w:rsidRPr="00B37AEF" w14:paraId="28D71BBC" w14:textId="77777777" w:rsidTr="002725F0">
        <w:trPr>
          <w:trHeight w:val="30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71B9F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14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B5F75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Chusta trójkątna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9C3ED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szt.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5E2C52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2</w:t>
            </w:r>
          </w:p>
        </w:tc>
      </w:tr>
      <w:tr w:rsidR="00D73B7A" w:rsidRPr="00B37AEF" w14:paraId="5366E1EB" w14:textId="77777777" w:rsidTr="002725F0">
        <w:trPr>
          <w:trHeight w:val="469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FBBE2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15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BCF9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Maseczka do sztucznego oddychania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95734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szt.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A328F5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1</w:t>
            </w:r>
          </w:p>
        </w:tc>
      </w:tr>
      <w:tr w:rsidR="00D73B7A" w:rsidRPr="00B37AEF" w14:paraId="3811E26C" w14:textId="77777777" w:rsidTr="002725F0">
        <w:trPr>
          <w:trHeight w:val="349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5E6F0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16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9549C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Nożyczki ratunkowe 14,5 cm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FD331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szt.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F5D5A4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1</w:t>
            </w:r>
          </w:p>
        </w:tc>
      </w:tr>
      <w:tr w:rsidR="00D73B7A" w:rsidRPr="00B37AEF" w14:paraId="611218D2" w14:textId="77777777" w:rsidTr="002725F0">
        <w:trPr>
          <w:trHeight w:val="399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82E2A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17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FCE70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Koc ratunkowy 160 cm x 210 cm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F559C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szt.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2420FC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1</w:t>
            </w:r>
          </w:p>
        </w:tc>
      </w:tr>
      <w:tr w:rsidR="00D73B7A" w:rsidRPr="00B37AEF" w14:paraId="79ADF363" w14:textId="77777777" w:rsidTr="002725F0">
        <w:trPr>
          <w:trHeight w:val="279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F0FC0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18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BFBF7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Rękawiczki jednorazowe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DE395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para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30B574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2</w:t>
            </w:r>
          </w:p>
        </w:tc>
      </w:tr>
      <w:tr w:rsidR="00D73B7A" w:rsidRPr="00B37AEF" w14:paraId="4A48A9C2" w14:textId="77777777" w:rsidTr="002725F0">
        <w:trPr>
          <w:trHeight w:val="443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F0B69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19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58B18" w14:textId="77777777" w:rsidR="00D73B7A" w:rsidRPr="00B37AEF" w:rsidRDefault="00D73B7A" w:rsidP="002725F0">
            <w:pPr>
              <w:rPr>
                <w:rFonts w:cstheme="minorHAnsi"/>
              </w:rPr>
            </w:pPr>
            <w:proofErr w:type="spellStart"/>
            <w:r w:rsidRPr="00B37AEF">
              <w:rPr>
                <w:rFonts w:cstheme="minorHAnsi"/>
              </w:rPr>
              <w:t>Natrium</w:t>
            </w:r>
            <w:proofErr w:type="spellEnd"/>
            <w:r w:rsidRPr="00B37AEF">
              <w:rPr>
                <w:rFonts w:cstheme="minorHAnsi"/>
              </w:rPr>
              <w:t xml:space="preserve"> </w:t>
            </w:r>
            <w:proofErr w:type="spellStart"/>
            <w:r w:rsidRPr="00B37AEF">
              <w:rPr>
                <w:rFonts w:cstheme="minorHAnsi"/>
              </w:rPr>
              <w:t>chloratum</w:t>
            </w:r>
            <w:proofErr w:type="spellEnd"/>
            <w:r w:rsidRPr="00B37AEF">
              <w:rPr>
                <w:rFonts w:cstheme="minorHAnsi"/>
              </w:rPr>
              <w:t xml:space="preserve"> 0,9 %  ampułka 10 ml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5EA4A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szt.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29F92B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5</w:t>
            </w:r>
          </w:p>
        </w:tc>
      </w:tr>
      <w:tr w:rsidR="00D73B7A" w:rsidRPr="00B37AEF" w14:paraId="25379999" w14:textId="77777777" w:rsidTr="002725F0">
        <w:trPr>
          <w:trHeight w:val="352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547B9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20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D72A7" w14:textId="01CE59A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 xml:space="preserve">Kołnierz ortopedyczny dla dorosłych typ </w:t>
            </w:r>
            <w:proofErr w:type="spellStart"/>
            <w:r w:rsidRPr="00B37AEF">
              <w:rPr>
                <w:rFonts w:cstheme="minorHAnsi"/>
              </w:rPr>
              <w:t>Schantza</w:t>
            </w:r>
            <w:proofErr w:type="spellEnd"/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44077" w14:textId="43A9F3D8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szt.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8A003B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1</w:t>
            </w:r>
          </w:p>
        </w:tc>
      </w:tr>
      <w:tr w:rsidR="00D73B7A" w:rsidRPr="00B37AEF" w14:paraId="1D73E460" w14:textId="77777777" w:rsidTr="002725F0">
        <w:trPr>
          <w:trHeight w:val="374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C44F8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21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EB563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Woreczki z klipsem na odpady medyczne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161E4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szt.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555A3F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1</w:t>
            </w:r>
          </w:p>
        </w:tc>
      </w:tr>
      <w:tr w:rsidR="00D73B7A" w:rsidRPr="00B37AEF" w14:paraId="69610CE7" w14:textId="77777777" w:rsidTr="002725F0">
        <w:trPr>
          <w:trHeight w:val="268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D0747" w14:textId="77777777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22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CDE72" w14:textId="76A0D2A2" w:rsidR="00D73B7A" w:rsidRPr="00B37AEF" w:rsidRDefault="00D73B7A" w:rsidP="002725F0">
            <w:pPr>
              <w:rPr>
                <w:rFonts w:cstheme="minorHAnsi"/>
              </w:rPr>
            </w:pPr>
            <w:r w:rsidRPr="00B37AEF">
              <w:rPr>
                <w:rFonts w:cstheme="minorHAnsi"/>
              </w:rPr>
              <w:t>Worek foliowy zamykany  50 x 60 cm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EA956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szt.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C324A1" w14:textId="77777777" w:rsidR="00D73B7A" w:rsidRPr="00B37AEF" w:rsidRDefault="00D73B7A" w:rsidP="002725F0">
            <w:pPr>
              <w:rPr>
                <w:rFonts w:cstheme="minorHAnsi"/>
                <w:bCs/>
              </w:rPr>
            </w:pPr>
            <w:r w:rsidRPr="00B37AEF">
              <w:rPr>
                <w:rFonts w:cstheme="minorHAnsi"/>
                <w:bCs/>
              </w:rPr>
              <w:t>1</w:t>
            </w:r>
          </w:p>
        </w:tc>
      </w:tr>
    </w:tbl>
    <w:p w14:paraId="4B38E0A5" w14:textId="77777777" w:rsidR="00D73B7A" w:rsidRPr="00B37AEF" w:rsidRDefault="00D73B7A" w:rsidP="00D73B7A">
      <w:pPr>
        <w:rPr>
          <w:rFonts w:cstheme="minorHAnsi"/>
          <w:i/>
          <w:highlight w:val="cyan"/>
        </w:rPr>
      </w:pPr>
    </w:p>
    <w:p w14:paraId="600EF4E7" w14:textId="77777777" w:rsidR="00D73B7A" w:rsidRPr="00B37AEF" w:rsidRDefault="00D73B7A" w:rsidP="00D73B7A">
      <w:pPr>
        <w:jc w:val="right"/>
        <w:rPr>
          <w:rFonts w:cstheme="minorHAnsi"/>
          <w:i/>
        </w:rPr>
      </w:pPr>
    </w:p>
    <w:p w14:paraId="38D62F64" w14:textId="77777777" w:rsidR="00D73B7A" w:rsidRPr="00B37AEF" w:rsidRDefault="00D73B7A" w:rsidP="00D73B7A">
      <w:pPr>
        <w:jc w:val="right"/>
        <w:rPr>
          <w:rFonts w:cstheme="minorHAnsi"/>
          <w:i/>
        </w:rPr>
      </w:pPr>
    </w:p>
    <w:p w14:paraId="0BE4D145" w14:textId="77777777" w:rsidR="00D73B7A" w:rsidRPr="00B37AEF" w:rsidRDefault="00D73B7A" w:rsidP="00D73B7A">
      <w:pPr>
        <w:jc w:val="right"/>
        <w:rPr>
          <w:rFonts w:cstheme="minorHAnsi"/>
          <w:i/>
        </w:rPr>
      </w:pPr>
    </w:p>
    <w:p w14:paraId="643CF18C" w14:textId="77777777" w:rsidR="00D73B7A" w:rsidRPr="00B37AEF" w:rsidRDefault="00D73B7A" w:rsidP="00D73B7A">
      <w:pPr>
        <w:jc w:val="right"/>
        <w:rPr>
          <w:rFonts w:cstheme="minorHAnsi"/>
          <w:i/>
        </w:rPr>
      </w:pPr>
    </w:p>
    <w:p w14:paraId="110B6B84" w14:textId="77777777" w:rsidR="00D73B7A" w:rsidRPr="00B37AEF" w:rsidRDefault="00D73B7A" w:rsidP="00D73B7A">
      <w:pPr>
        <w:jc w:val="right"/>
        <w:rPr>
          <w:rFonts w:cstheme="minorHAnsi"/>
          <w:i/>
        </w:rPr>
      </w:pPr>
    </w:p>
    <w:p w14:paraId="7E2870C1" w14:textId="77777777" w:rsidR="00D73B7A" w:rsidRPr="00B37AEF" w:rsidRDefault="00D73B7A" w:rsidP="00D73B7A">
      <w:pPr>
        <w:jc w:val="right"/>
        <w:rPr>
          <w:rFonts w:cstheme="minorHAnsi"/>
          <w:i/>
        </w:rPr>
      </w:pPr>
    </w:p>
    <w:p w14:paraId="707A9917" w14:textId="77777777" w:rsidR="00D73B7A" w:rsidRPr="00B37AEF" w:rsidRDefault="00D73B7A" w:rsidP="00D73B7A">
      <w:pPr>
        <w:jc w:val="right"/>
        <w:rPr>
          <w:rFonts w:cstheme="minorHAnsi"/>
          <w:i/>
        </w:rPr>
      </w:pPr>
    </w:p>
    <w:p w14:paraId="2A5006A9" w14:textId="77777777" w:rsidR="00D73B7A" w:rsidRPr="00B37AEF" w:rsidRDefault="00D73B7A" w:rsidP="00D73B7A">
      <w:pPr>
        <w:jc w:val="right"/>
        <w:rPr>
          <w:rFonts w:cstheme="minorHAnsi"/>
          <w:i/>
        </w:rPr>
      </w:pPr>
    </w:p>
    <w:p w14:paraId="5B1C4C3F" w14:textId="77777777" w:rsidR="00D73B7A" w:rsidRPr="00B37AEF" w:rsidRDefault="00D73B7A" w:rsidP="00D73B7A">
      <w:pPr>
        <w:jc w:val="right"/>
        <w:rPr>
          <w:rFonts w:cstheme="minorHAnsi"/>
          <w:i/>
        </w:rPr>
      </w:pPr>
    </w:p>
    <w:p w14:paraId="67A5F855" w14:textId="77777777" w:rsidR="00D73B7A" w:rsidRPr="00B37AEF" w:rsidRDefault="00D73B7A" w:rsidP="00D73B7A">
      <w:pPr>
        <w:rPr>
          <w:rFonts w:cstheme="minorHAnsi"/>
          <w:i/>
          <w:highlight w:val="cyan"/>
        </w:rPr>
      </w:pPr>
    </w:p>
    <w:p w14:paraId="6534C0D9" w14:textId="77777777" w:rsidR="00D73B7A" w:rsidRPr="00B37AEF" w:rsidRDefault="00D73B7A" w:rsidP="00D73B7A">
      <w:pPr>
        <w:rPr>
          <w:rFonts w:cstheme="minorHAnsi"/>
          <w:i/>
          <w:highlight w:val="cyan"/>
        </w:rPr>
      </w:pPr>
    </w:p>
    <w:p w14:paraId="33D73B38" w14:textId="77777777" w:rsidR="00D73B7A" w:rsidRPr="00B37AEF" w:rsidRDefault="00D73B7A" w:rsidP="00D73B7A">
      <w:pPr>
        <w:rPr>
          <w:rFonts w:cstheme="minorHAnsi"/>
          <w:i/>
          <w:highlight w:val="cyan"/>
        </w:rPr>
      </w:pPr>
    </w:p>
    <w:p w14:paraId="6307ACE2" w14:textId="77777777" w:rsidR="00D73B7A" w:rsidRPr="00B37AEF" w:rsidRDefault="00D73B7A" w:rsidP="00D73B7A">
      <w:pPr>
        <w:rPr>
          <w:rFonts w:cstheme="minorHAnsi"/>
          <w:i/>
          <w:highlight w:val="cyan"/>
        </w:rPr>
      </w:pPr>
    </w:p>
    <w:p w14:paraId="38803644" w14:textId="77777777" w:rsidR="00D73B7A" w:rsidRPr="00B37AEF" w:rsidRDefault="00D73B7A" w:rsidP="00D73B7A">
      <w:pPr>
        <w:rPr>
          <w:rFonts w:cstheme="minorHAnsi"/>
          <w:i/>
          <w:highlight w:val="cyan"/>
        </w:rPr>
      </w:pPr>
    </w:p>
    <w:p w14:paraId="29AE9237" w14:textId="77777777" w:rsidR="00D73B7A" w:rsidRPr="00B37AEF" w:rsidRDefault="00D73B7A" w:rsidP="00D73B7A">
      <w:pPr>
        <w:rPr>
          <w:rFonts w:cstheme="minorHAnsi"/>
          <w:i/>
          <w:highlight w:val="cyan"/>
        </w:rPr>
      </w:pPr>
    </w:p>
    <w:p w14:paraId="292C14B5" w14:textId="77777777" w:rsidR="00D73B7A" w:rsidRPr="00B37AEF" w:rsidRDefault="00D73B7A" w:rsidP="00D73B7A">
      <w:pPr>
        <w:rPr>
          <w:rFonts w:cstheme="minorHAnsi"/>
          <w:i/>
          <w:highlight w:val="cyan"/>
        </w:rPr>
      </w:pPr>
    </w:p>
    <w:p w14:paraId="1B233D98" w14:textId="77777777" w:rsidR="00D73B7A" w:rsidRPr="00B37AEF" w:rsidRDefault="00D73B7A" w:rsidP="00D73B7A">
      <w:pPr>
        <w:rPr>
          <w:rFonts w:cstheme="minorHAnsi"/>
          <w:i/>
          <w:highlight w:val="cyan"/>
        </w:rPr>
      </w:pPr>
    </w:p>
    <w:p w14:paraId="31FEC1E4" w14:textId="77777777" w:rsidR="00D73B7A" w:rsidRPr="00B37AEF" w:rsidRDefault="00D73B7A" w:rsidP="00D73B7A">
      <w:pPr>
        <w:rPr>
          <w:rFonts w:cstheme="minorHAnsi"/>
          <w:i/>
          <w:highlight w:val="cyan"/>
        </w:rPr>
      </w:pPr>
    </w:p>
    <w:p w14:paraId="15612138" w14:textId="77777777" w:rsidR="00D73B7A" w:rsidRPr="00B37AEF" w:rsidRDefault="00D73B7A" w:rsidP="00D73B7A">
      <w:pPr>
        <w:rPr>
          <w:rFonts w:cstheme="minorHAnsi"/>
          <w:i/>
          <w:highlight w:val="cyan"/>
        </w:rPr>
      </w:pPr>
    </w:p>
    <w:p w14:paraId="4A442F92" w14:textId="77777777" w:rsidR="00D73B7A" w:rsidRPr="00B37AEF" w:rsidRDefault="00D73B7A" w:rsidP="00D73B7A">
      <w:pPr>
        <w:rPr>
          <w:rFonts w:cstheme="minorHAnsi"/>
          <w:i/>
          <w:highlight w:val="cyan"/>
        </w:rPr>
      </w:pPr>
    </w:p>
    <w:p w14:paraId="34E1BFCB" w14:textId="77777777" w:rsidR="00D73B7A" w:rsidRPr="00B37AEF" w:rsidRDefault="00D73B7A" w:rsidP="00D73B7A">
      <w:pPr>
        <w:rPr>
          <w:rFonts w:cstheme="minorHAnsi"/>
          <w:i/>
          <w:highlight w:val="cyan"/>
        </w:rPr>
      </w:pPr>
    </w:p>
    <w:p w14:paraId="53879AB9" w14:textId="77777777" w:rsidR="00D73B7A" w:rsidRPr="00B37AEF" w:rsidRDefault="00D73B7A" w:rsidP="00D73B7A">
      <w:pPr>
        <w:rPr>
          <w:rFonts w:cstheme="minorHAnsi"/>
          <w:i/>
          <w:highlight w:val="cyan"/>
        </w:rPr>
      </w:pPr>
    </w:p>
    <w:p w14:paraId="14478C18" w14:textId="77777777" w:rsidR="00D73B7A" w:rsidRPr="00B37AEF" w:rsidRDefault="00D73B7A" w:rsidP="00D73B7A">
      <w:pPr>
        <w:rPr>
          <w:rFonts w:cstheme="minorHAnsi"/>
          <w:i/>
          <w:highlight w:val="cyan"/>
        </w:rPr>
      </w:pPr>
    </w:p>
    <w:p w14:paraId="17D622E1" w14:textId="47AEC250" w:rsidR="00D73B7A" w:rsidRPr="00B37AEF" w:rsidRDefault="00D73B7A" w:rsidP="00D73B7A">
      <w:pPr>
        <w:rPr>
          <w:rFonts w:cstheme="minorHAnsi"/>
          <w:i/>
          <w:highlight w:val="cyan"/>
        </w:rPr>
      </w:pPr>
    </w:p>
    <w:p w14:paraId="4E3BB57A" w14:textId="458B036D" w:rsidR="002436D7" w:rsidRPr="002436D7" w:rsidRDefault="002436D7" w:rsidP="002436D7"/>
    <w:p w14:paraId="63ADF896" w14:textId="0DC2BF5F" w:rsidR="002436D7" w:rsidRPr="002436D7" w:rsidRDefault="002436D7" w:rsidP="002436D7"/>
    <w:p w14:paraId="7B46C1DD" w14:textId="77D815F6" w:rsidR="00094481" w:rsidRDefault="002436D7" w:rsidP="00094481">
      <w:pPr>
        <w:rPr>
          <w:rFonts w:ascii="Arial" w:eastAsia="Times New Roman" w:hAnsi="Arial" w:cs="Arial"/>
          <w:szCs w:val="24"/>
          <w:lang w:eastAsia="pl-PL"/>
        </w:rPr>
      </w:pPr>
      <w:r w:rsidRPr="002436D7">
        <w:lastRenderedPageBreak/>
        <w:t xml:space="preserve">   </w:t>
      </w:r>
      <w:r w:rsidR="00094481">
        <w:rPr>
          <w:rFonts w:ascii="Arial" w:eastAsia="Times New Roman" w:hAnsi="Arial" w:cs="Arial"/>
          <w:szCs w:val="24"/>
          <w:lang w:eastAsia="pl-PL"/>
        </w:rPr>
        <w:t xml:space="preserve">  </w:t>
      </w:r>
    </w:p>
    <w:p w14:paraId="5A369288" w14:textId="37CF6B8A" w:rsidR="00094481" w:rsidRPr="00915970" w:rsidRDefault="00094481" w:rsidP="00915970">
      <w:pPr>
        <w:tabs>
          <w:tab w:val="left" w:pos="8244"/>
        </w:tabs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lastRenderedPageBreak/>
        <w:t xml:space="preserve">         </w:t>
      </w:r>
      <w:r>
        <w:rPr>
          <w:rFonts w:ascii="Arial" w:eastAsia="Times New Roman" w:hAnsi="Arial" w:cs="Arial"/>
          <w:szCs w:val="24"/>
          <w:lang w:eastAsia="pl-PL"/>
        </w:rPr>
        <w:tab/>
      </w:r>
    </w:p>
    <w:p w14:paraId="0CDB57F9" w14:textId="7AA0508E" w:rsidR="002436D7" w:rsidRPr="006A1F8A" w:rsidRDefault="002436D7" w:rsidP="00D73B7A"/>
    <w:sectPr w:rsidR="002436D7" w:rsidRPr="006A1F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B8BDE" w14:textId="77777777" w:rsidR="00DF76A0" w:rsidRDefault="00DF76A0" w:rsidP="004E4157">
      <w:pPr>
        <w:spacing w:after="0" w:line="240" w:lineRule="auto"/>
      </w:pPr>
      <w:r>
        <w:separator/>
      </w:r>
    </w:p>
  </w:endnote>
  <w:endnote w:type="continuationSeparator" w:id="0">
    <w:p w14:paraId="7192420D" w14:textId="77777777" w:rsidR="00DF76A0" w:rsidRDefault="00DF76A0" w:rsidP="004E4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FCF27" w14:textId="77777777" w:rsidR="00DF76A0" w:rsidRDefault="00DF76A0" w:rsidP="004E4157">
      <w:pPr>
        <w:spacing w:after="0" w:line="240" w:lineRule="auto"/>
      </w:pPr>
      <w:r>
        <w:separator/>
      </w:r>
    </w:p>
  </w:footnote>
  <w:footnote w:type="continuationSeparator" w:id="0">
    <w:p w14:paraId="4F4B739C" w14:textId="77777777" w:rsidR="00DF76A0" w:rsidRDefault="00DF76A0" w:rsidP="004E41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322C4"/>
    <w:multiLevelType w:val="hybridMultilevel"/>
    <w:tmpl w:val="8B42CA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2524A6"/>
    <w:multiLevelType w:val="hybridMultilevel"/>
    <w:tmpl w:val="0C7AE5B0"/>
    <w:lvl w:ilvl="0" w:tplc="0C50C280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640B2"/>
    <w:multiLevelType w:val="multilevel"/>
    <w:tmpl w:val="595EEC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" w15:restartNumberingAfterBreak="0">
    <w:nsid w:val="04513BF4"/>
    <w:multiLevelType w:val="hybridMultilevel"/>
    <w:tmpl w:val="3364F7CA"/>
    <w:lvl w:ilvl="0" w:tplc="C3BEFC4C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B4760"/>
    <w:multiLevelType w:val="hybridMultilevel"/>
    <w:tmpl w:val="C6844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33803"/>
    <w:multiLevelType w:val="hybridMultilevel"/>
    <w:tmpl w:val="F17A9722"/>
    <w:lvl w:ilvl="0" w:tplc="889C54F8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017135"/>
    <w:multiLevelType w:val="multilevel"/>
    <w:tmpl w:val="0A92C962"/>
    <w:styleLink w:val="Styl1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429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0A9F1FAF"/>
    <w:multiLevelType w:val="hybridMultilevel"/>
    <w:tmpl w:val="7CCAD488"/>
    <w:lvl w:ilvl="0" w:tplc="E20EDFF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53252E"/>
    <w:multiLevelType w:val="hybridMultilevel"/>
    <w:tmpl w:val="00841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CC376B"/>
    <w:multiLevelType w:val="hybridMultilevel"/>
    <w:tmpl w:val="7CC8A3EE"/>
    <w:lvl w:ilvl="0" w:tplc="AB6484E2">
      <w:start w:val="1"/>
      <w:numFmt w:val="lowerLetter"/>
      <w:lvlText w:val="%1)"/>
      <w:lvlJc w:val="left"/>
      <w:pPr>
        <w:ind w:left="91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630" w:hanging="360"/>
      </w:pPr>
    </w:lvl>
    <w:lvl w:ilvl="2" w:tplc="0415001B" w:tentative="1">
      <w:start w:val="1"/>
      <w:numFmt w:val="lowerRoman"/>
      <w:lvlText w:val="%3."/>
      <w:lvlJc w:val="right"/>
      <w:pPr>
        <w:ind w:left="2350" w:hanging="180"/>
      </w:pPr>
    </w:lvl>
    <w:lvl w:ilvl="3" w:tplc="0415000F" w:tentative="1">
      <w:start w:val="1"/>
      <w:numFmt w:val="decimal"/>
      <w:lvlText w:val="%4."/>
      <w:lvlJc w:val="left"/>
      <w:pPr>
        <w:ind w:left="3070" w:hanging="360"/>
      </w:pPr>
    </w:lvl>
    <w:lvl w:ilvl="4" w:tplc="04150019" w:tentative="1">
      <w:start w:val="1"/>
      <w:numFmt w:val="lowerLetter"/>
      <w:lvlText w:val="%5."/>
      <w:lvlJc w:val="left"/>
      <w:pPr>
        <w:ind w:left="3790" w:hanging="360"/>
      </w:pPr>
    </w:lvl>
    <w:lvl w:ilvl="5" w:tplc="0415001B" w:tentative="1">
      <w:start w:val="1"/>
      <w:numFmt w:val="lowerRoman"/>
      <w:lvlText w:val="%6."/>
      <w:lvlJc w:val="right"/>
      <w:pPr>
        <w:ind w:left="4510" w:hanging="180"/>
      </w:pPr>
    </w:lvl>
    <w:lvl w:ilvl="6" w:tplc="0415000F" w:tentative="1">
      <w:start w:val="1"/>
      <w:numFmt w:val="decimal"/>
      <w:lvlText w:val="%7."/>
      <w:lvlJc w:val="left"/>
      <w:pPr>
        <w:ind w:left="5230" w:hanging="360"/>
      </w:pPr>
    </w:lvl>
    <w:lvl w:ilvl="7" w:tplc="04150019" w:tentative="1">
      <w:start w:val="1"/>
      <w:numFmt w:val="lowerLetter"/>
      <w:lvlText w:val="%8."/>
      <w:lvlJc w:val="left"/>
      <w:pPr>
        <w:ind w:left="5950" w:hanging="360"/>
      </w:pPr>
    </w:lvl>
    <w:lvl w:ilvl="8" w:tplc="0415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1" w15:restartNumberingAfterBreak="0">
    <w:nsid w:val="0CA83216"/>
    <w:multiLevelType w:val="hybridMultilevel"/>
    <w:tmpl w:val="A154C0A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E1E4F57"/>
    <w:multiLevelType w:val="hybridMultilevel"/>
    <w:tmpl w:val="467213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530ACF"/>
    <w:multiLevelType w:val="hybridMultilevel"/>
    <w:tmpl w:val="C04C9366"/>
    <w:lvl w:ilvl="0" w:tplc="915E61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2381440"/>
    <w:multiLevelType w:val="hybridMultilevel"/>
    <w:tmpl w:val="DC88FB86"/>
    <w:lvl w:ilvl="0" w:tplc="E0FCD0AA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B55C42"/>
    <w:multiLevelType w:val="multilevel"/>
    <w:tmpl w:val="3282175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15593111"/>
    <w:multiLevelType w:val="hybridMultilevel"/>
    <w:tmpl w:val="933CDB78"/>
    <w:lvl w:ilvl="0" w:tplc="4E64AAE0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B9630B"/>
    <w:multiLevelType w:val="hybridMultilevel"/>
    <w:tmpl w:val="D5C2346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73036F1"/>
    <w:multiLevelType w:val="hybridMultilevel"/>
    <w:tmpl w:val="BB24EE60"/>
    <w:lvl w:ilvl="0" w:tplc="87CAED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A07B90"/>
    <w:multiLevelType w:val="hybridMultilevel"/>
    <w:tmpl w:val="33DE50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8F2F28"/>
    <w:multiLevelType w:val="hybridMultilevel"/>
    <w:tmpl w:val="B6080532"/>
    <w:lvl w:ilvl="0" w:tplc="B95477C6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D6B58B6"/>
    <w:multiLevelType w:val="hybridMultilevel"/>
    <w:tmpl w:val="D2BE56D8"/>
    <w:lvl w:ilvl="0" w:tplc="F26EFB6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7D3062"/>
    <w:multiLevelType w:val="hybridMultilevel"/>
    <w:tmpl w:val="C220DDD0"/>
    <w:lvl w:ilvl="0" w:tplc="4754D0FA">
      <w:start w:val="1"/>
      <w:numFmt w:val="lowerLetter"/>
      <w:lvlText w:val="%1)"/>
      <w:lvlJc w:val="left"/>
      <w:pPr>
        <w:ind w:left="737" w:hanging="227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803778"/>
    <w:multiLevelType w:val="hybridMultilevel"/>
    <w:tmpl w:val="8B42CA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0EF3646"/>
    <w:multiLevelType w:val="hybridMultilevel"/>
    <w:tmpl w:val="306AD006"/>
    <w:lvl w:ilvl="0" w:tplc="AC4EC3F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3B04FD0"/>
    <w:multiLevelType w:val="hybridMultilevel"/>
    <w:tmpl w:val="E67E351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 w15:restartNumberingAfterBreak="0">
    <w:nsid w:val="24213E53"/>
    <w:multiLevelType w:val="hybridMultilevel"/>
    <w:tmpl w:val="696E1F7C"/>
    <w:lvl w:ilvl="0" w:tplc="25CC8DE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27BE4B5A"/>
    <w:multiLevelType w:val="hybridMultilevel"/>
    <w:tmpl w:val="8B42CA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8017596"/>
    <w:multiLevelType w:val="hybridMultilevel"/>
    <w:tmpl w:val="DCF06814"/>
    <w:lvl w:ilvl="0" w:tplc="1DA25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2AAD58CF"/>
    <w:multiLevelType w:val="multilevel"/>
    <w:tmpl w:val="595EEC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1" w15:restartNumberingAfterBreak="0">
    <w:nsid w:val="2DDA3258"/>
    <w:multiLevelType w:val="multilevel"/>
    <w:tmpl w:val="4D4A80A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2" w15:restartNumberingAfterBreak="0">
    <w:nsid w:val="2E2925F0"/>
    <w:multiLevelType w:val="hybridMultilevel"/>
    <w:tmpl w:val="8B42CA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E35542B"/>
    <w:multiLevelType w:val="multilevel"/>
    <w:tmpl w:val="25DCAD8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4" w15:restartNumberingAfterBreak="0">
    <w:nsid w:val="2F6B65F7"/>
    <w:multiLevelType w:val="hybridMultilevel"/>
    <w:tmpl w:val="E4AA1490"/>
    <w:lvl w:ilvl="0" w:tplc="231E89B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35045C9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F767B5F"/>
    <w:multiLevelType w:val="hybridMultilevel"/>
    <w:tmpl w:val="29FAE7C4"/>
    <w:lvl w:ilvl="0" w:tplc="83CE1C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32400CAC"/>
    <w:multiLevelType w:val="multilevel"/>
    <w:tmpl w:val="595EEC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7" w15:restartNumberingAfterBreak="0">
    <w:nsid w:val="325A71B6"/>
    <w:multiLevelType w:val="hybridMultilevel"/>
    <w:tmpl w:val="7652CCA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1A4FCF"/>
    <w:multiLevelType w:val="hybridMultilevel"/>
    <w:tmpl w:val="C04C9366"/>
    <w:lvl w:ilvl="0" w:tplc="915E61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3D687F1F"/>
    <w:multiLevelType w:val="multilevel"/>
    <w:tmpl w:val="ACC6A7B2"/>
    <w:styleLink w:val="WWNum2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3D966EBC"/>
    <w:multiLevelType w:val="hybridMultilevel"/>
    <w:tmpl w:val="D2FEDECC"/>
    <w:lvl w:ilvl="0" w:tplc="49D26DC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2" w15:restartNumberingAfterBreak="0">
    <w:nsid w:val="4119240E"/>
    <w:multiLevelType w:val="hybridMultilevel"/>
    <w:tmpl w:val="003EAD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9E0FB5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66378B"/>
    <w:multiLevelType w:val="hybridMultilevel"/>
    <w:tmpl w:val="FE9C563A"/>
    <w:lvl w:ilvl="0" w:tplc="04150017">
      <w:start w:val="1"/>
      <w:numFmt w:val="lowerLetter"/>
      <w:lvlText w:val="%1)"/>
      <w:lvlJc w:val="left"/>
      <w:pPr>
        <w:tabs>
          <w:tab w:val="num" w:pos="744"/>
        </w:tabs>
        <w:ind w:left="7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  <w:rPr>
        <w:rFonts w:cs="Times New Roman"/>
      </w:rPr>
    </w:lvl>
  </w:abstractNum>
  <w:abstractNum w:abstractNumId="4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5" w15:restartNumberingAfterBreak="0">
    <w:nsid w:val="433625BA"/>
    <w:multiLevelType w:val="hybridMultilevel"/>
    <w:tmpl w:val="0E8EBB28"/>
    <w:lvl w:ilvl="0" w:tplc="8D1C11D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114C0E"/>
    <w:multiLevelType w:val="hybridMultilevel"/>
    <w:tmpl w:val="545E214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398052A">
      <w:start w:val="1"/>
      <w:numFmt w:val="decimal"/>
      <w:lvlText w:val="%2."/>
      <w:lvlJc w:val="left"/>
      <w:pPr>
        <w:tabs>
          <w:tab w:val="num" w:pos="1440"/>
        </w:tabs>
        <w:ind w:left="1440" w:hanging="306"/>
      </w:pPr>
      <w:rPr>
        <w:rFonts w:hint="default"/>
        <w:strike w:val="0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BA7035E"/>
    <w:multiLevelType w:val="multilevel"/>
    <w:tmpl w:val="A3E4EE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48" w15:restartNumberingAfterBreak="0">
    <w:nsid w:val="4C9A6C56"/>
    <w:multiLevelType w:val="multilevel"/>
    <w:tmpl w:val="A95491D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49" w15:restartNumberingAfterBreak="0">
    <w:nsid w:val="4EA440A6"/>
    <w:multiLevelType w:val="multilevel"/>
    <w:tmpl w:val="56FEBB8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50" w15:restartNumberingAfterBreak="0">
    <w:nsid w:val="50D96886"/>
    <w:multiLevelType w:val="hybridMultilevel"/>
    <w:tmpl w:val="60D43B6E"/>
    <w:lvl w:ilvl="0" w:tplc="982A2CA6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51" w15:restartNumberingAfterBreak="0">
    <w:nsid w:val="533029EF"/>
    <w:multiLevelType w:val="hybridMultilevel"/>
    <w:tmpl w:val="EAD6A35C"/>
    <w:lvl w:ilvl="0" w:tplc="D1F64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7F720A"/>
    <w:multiLevelType w:val="hybridMultilevel"/>
    <w:tmpl w:val="66DEE15E"/>
    <w:lvl w:ilvl="0" w:tplc="2C66C9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53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8B14AF6"/>
    <w:multiLevelType w:val="hybridMultilevel"/>
    <w:tmpl w:val="2804A4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59D752CB"/>
    <w:multiLevelType w:val="hybridMultilevel"/>
    <w:tmpl w:val="36501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B290FE6"/>
    <w:multiLevelType w:val="hybridMultilevel"/>
    <w:tmpl w:val="C304E70C"/>
    <w:lvl w:ilvl="0" w:tplc="788C1708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4B76B6"/>
    <w:multiLevelType w:val="multilevel"/>
    <w:tmpl w:val="2ACA06A6"/>
    <w:lvl w:ilvl="0">
      <w:start w:val="12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9" w15:restartNumberingAfterBreak="0">
    <w:nsid w:val="5E163773"/>
    <w:multiLevelType w:val="hybridMultilevel"/>
    <w:tmpl w:val="5EA8B064"/>
    <w:lvl w:ilvl="0" w:tplc="6EBA6D1A">
      <w:start w:val="1"/>
      <w:numFmt w:val="decimal"/>
      <w:lvlText w:val="%1."/>
      <w:lvlJc w:val="left"/>
      <w:pPr>
        <w:tabs>
          <w:tab w:val="num" w:pos="1326"/>
        </w:tabs>
        <w:ind w:left="1326" w:hanging="360"/>
      </w:pPr>
      <w:rPr>
        <w:rFonts w:hint="default"/>
        <w:b w:val="0"/>
        <w:i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E9F43D9"/>
    <w:multiLevelType w:val="multilevel"/>
    <w:tmpl w:val="A8B0F9EE"/>
    <w:lvl w:ilvl="0">
      <w:start w:val="1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66"/>
        </w:tabs>
        <w:ind w:left="1066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75"/>
        </w:tabs>
        <w:ind w:left="1775" w:hanging="35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484"/>
        </w:tabs>
        <w:ind w:left="2484" w:hanging="357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193"/>
        </w:tabs>
        <w:ind w:left="3193" w:hanging="357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902"/>
        </w:tabs>
        <w:ind w:left="3902" w:hanging="357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611"/>
        </w:tabs>
        <w:ind w:left="4611" w:hanging="357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320"/>
        </w:tabs>
        <w:ind w:left="5320" w:hanging="357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029"/>
        </w:tabs>
        <w:ind w:left="6029" w:hanging="357"/>
      </w:pPr>
      <w:rPr>
        <w:rFonts w:hint="default"/>
        <w:b/>
      </w:rPr>
    </w:lvl>
  </w:abstractNum>
  <w:abstractNum w:abstractNumId="61" w15:restartNumberingAfterBreak="0">
    <w:nsid w:val="645716FB"/>
    <w:multiLevelType w:val="hybridMultilevel"/>
    <w:tmpl w:val="C304E70C"/>
    <w:lvl w:ilvl="0" w:tplc="788C1708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89D162C"/>
    <w:multiLevelType w:val="multilevel"/>
    <w:tmpl w:val="76C61770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63" w15:restartNumberingAfterBreak="0">
    <w:nsid w:val="68D1559B"/>
    <w:multiLevelType w:val="hybridMultilevel"/>
    <w:tmpl w:val="D40EB6DC"/>
    <w:lvl w:ilvl="0" w:tplc="C044A642">
      <w:start w:val="3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AA45C48"/>
    <w:multiLevelType w:val="hybridMultilevel"/>
    <w:tmpl w:val="D73CB9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2699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BDC3268"/>
    <w:multiLevelType w:val="hybridMultilevel"/>
    <w:tmpl w:val="4FEEBBE0"/>
    <w:lvl w:ilvl="0" w:tplc="944E20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B007038">
      <w:start w:val="2"/>
      <w:numFmt w:val="decimal"/>
      <w:lvlText w:val="%2."/>
      <w:lvlJc w:val="left"/>
      <w:pPr>
        <w:tabs>
          <w:tab w:val="num" w:pos="1440"/>
        </w:tabs>
        <w:ind w:left="680" w:hanging="283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6D1A5461"/>
    <w:multiLevelType w:val="hybridMultilevel"/>
    <w:tmpl w:val="6DCC8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E8A6877"/>
    <w:multiLevelType w:val="multilevel"/>
    <w:tmpl w:val="DBCA8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68" w15:restartNumberingAfterBreak="0">
    <w:nsid w:val="703A389B"/>
    <w:multiLevelType w:val="multilevel"/>
    <w:tmpl w:val="25F231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trike w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9" w15:restartNumberingAfterBreak="0">
    <w:nsid w:val="705D7C2A"/>
    <w:multiLevelType w:val="hybridMultilevel"/>
    <w:tmpl w:val="AD368C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727E28"/>
    <w:multiLevelType w:val="hybridMultilevel"/>
    <w:tmpl w:val="BDA03CAA"/>
    <w:lvl w:ilvl="0" w:tplc="AE1E558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1853BD6"/>
    <w:multiLevelType w:val="hybridMultilevel"/>
    <w:tmpl w:val="50788C24"/>
    <w:lvl w:ilvl="0" w:tplc="A914073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3850916"/>
    <w:multiLevelType w:val="hybridMultilevel"/>
    <w:tmpl w:val="98F2F6A4"/>
    <w:lvl w:ilvl="0" w:tplc="8DB28916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6C11AB2"/>
    <w:multiLevelType w:val="hybridMultilevel"/>
    <w:tmpl w:val="AF5873D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77195A1F"/>
    <w:multiLevelType w:val="hybridMultilevel"/>
    <w:tmpl w:val="4028901C"/>
    <w:lvl w:ilvl="0" w:tplc="F4F8714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913515"/>
    <w:multiLevelType w:val="hybridMultilevel"/>
    <w:tmpl w:val="8D2C4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7C805CD"/>
    <w:multiLevelType w:val="hybridMultilevel"/>
    <w:tmpl w:val="09C87F3C"/>
    <w:lvl w:ilvl="0" w:tplc="9334BF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/>
        <w:b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7" w15:restartNumberingAfterBreak="0">
    <w:nsid w:val="787F738B"/>
    <w:multiLevelType w:val="hybridMultilevel"/>
    <w:tmpl w:val="C220DDD0"/>
    <w:lvl w:ilvl="0" w:tplc="4754D0FA">
      <w:start w:val="1"/>
      <w:numFmt w:val="lowerLetter"/>
      <w:lvlText w:val="%1)"/>
      <w:lvlJc w:val="left"/>
      <w:pPr>
        <w:ind w:left="737" w:hanging="227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A067DB9"/>
    <w:multiLevelType w:val="multilevel"/>
    <w:tmpl w:val="595EEC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79" w15:restartNumberingAfterBreak="0">
    <w:nsid w:val="7A7F2965"/>
    <w:multiLevelType w:val="hybridMultilevel"/>
    <w:tmpl w:val="42984978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0" w15:restartNumberingAfterBreak="0">
    <w:nsid w:val="7E38018B"/>
    <w:multiLevelType w:val="hybridMultilevel"/>
    <w:tmpl w:val="7CC8A3EE"/>
    <w:lvl w:ilvl="0" w:tplc="AB6484E2">
      <w:start w:val="1"/>
      <w:numFmt w:val="lowerLetter"/>
      <w:lvlText w:val="%1)"/>
      <w:lvlJc w:val="left"/>
      <w:pPr>
        <w:ind w:left="91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630" w:hanging="360"/>
      </w:pPr>
    </w:lvl>
    <w:lvl w:ilvl="2" w:tplc="0415001B" w:tentative="1">
      <w:start w:val="1"/>
      <w:numFmt w:val="lowerRoman"/>
      <w:lvlText w:val="%3."/>
      <w:lvlJc w:val="right"/>
      <w:pPr>
        <w:ind w:left="2350" w:hanging="180"/>
      </w:pPr>
    </w:lvl>
    <w:lvl w:ilvl="3" w:tplc="0415000F" w:tentative="1">
      <w:start w:val="1"/>
      <w:numFmt w:val="decimal"/>
      <w:lvlText w:val="%4."/>
      <w:lvlJc w:val="left"/>
      <w:pPr>
        <w:ind w:left="3070" w:hanging="360"/>
      </w:pPr>
    </w:lvl>
    <w:lvl w:ilvl="4" w:tplc="04150019" w:tentative="1">
      <w:start w:val="1"/>
      <w:numFmt w:val="lowerLetter"/>
      <w:lvlText w:val="%5."/>
      <w:lvlJc w:val="left"/>
      <w:pPr>
        <w:ind w:left="3790" w:hanging="360"/>
      </w:pPr>
    </w:lvl>
    <w:lvl w:ilvl="5" w:tplc="0415001B" w:tentative="1">
      <w:start w:val="1"/>
      <w:numFmt w:val="lowerRoman"/>
      <w:lvlText w:val="%6."/>
      <w:lvlJc w:val="right"/>
      <w:pPr>
        <w:ind w:left="4510" w:hanging="180"/>
      </w:pPr>
    </w:lvl>
    <w:lvl w:ilvl="6" w:tplc="0415000F" w:tentative="1">
      <w:start w:val="1"/>
      <w:numFmt w:val="decimal"/>
      <w:lvlText w:val="%7."/>
      <w:lvlJc w:val="left"/>
      <w:pPr>
        <w:ind w:left="5230" w:hanging="360"/>
      </w:pPr>
    </w:lvl>
    <w:lvl w:ilvl="7" w:tplc="04150019" w:tentative="1">
      <w:start w:val="1"/>
      <w:numFmt w:val="lowerLetter"/>
      <w:lvlText w:val="%8."/>
      <w:lvlJc w:val="left"/>
      <w:pPr>
        <w:ind w:left="5950" w:hanging="360"/>
      </w:pPr>
    </w:lvl>
    <w:lvl w:ilvl="8" w:tplc="0415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81" w15:restartNumberingAfterBreak="0">
    <w:nsid w:val="7ECE7E2A"/>
    <w:multiLevelType w:val="hybridMultilevel"/>
    <w:tmpl w:val="0F36F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F263768"/>
    <w:multiLevelType w:val="hybridMultilevel"/>
    <w:tmpl w:val="884C4778"/>
    <w:lvl w:ilvl="0" w:tplc="57E437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3" w15:restartNumberingAfterBreak="0">
    <w:nsid w:val="7FDD25B0"/>
    <w:multiLevelType w:val="hybridMultilevel"/>
    <w:tmpl w:val="0A549DCC"/>
    <w:lvl w:ilvl="0" w:tplc="6A6636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4320871">
    <w:abstractNumId w:val="68"/>
  </w:num>
  <w:num w:numId="2" w16cid:durableId="310866564">
    <w:abstractNumId w:val="46"/>
  </w:num>
  <w:num w:numId="3" w16cid:durableId="606278018">
    <w:abstractNumId w:val="82"/>
  </w:num>
  <w:num w:numId="4" w16cid:durableId="1727727287">
    <w:abstractNumId w:val="15"/>
  </w:num>
  <w:num w:numId="5" w16cid:durableId="700938844">
    <w:abstractNumId w:val="40"/>
  </w:num>
  <w:num w:numId="6" w16cid:durableId="397168552">
    <w:abstractNumId w:val="60"/>
  </w:num>
  <w:num w:numId="7" w16cid:durableId="470438857">
    <w:abstractNumId w:val="33"/>
  </w:num>
  <w:num w:numId="8" w16cid:durableId="849828616">
    <w:abstractNumId w:val="59"/>
  </w:num>
  <w:num w:numId="9" w16cid:durableId="406616811">
    <w:abstractNumId w:val="41"/>
  </w:num>
  <w:num w:numId="10" w16cid:durableId="941764290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64178023">
    <w:abstractNumId w:val="37"/>
  </w:num>
  <w:num w:numId="12" w16cid:durableId="600382130">
    <w:abstractNumId w:val="7"/>
  </w:num>
  <w:num w:numId="13" w16cid:durableId="1212186028">
    <w:abstractNumId w:val="58"/>
    <w:lvlOverride w:ilvl="0">
      <w:startOverride w:val="1"/>
    </w:lvlOverride>
  </w:num>
  <w:num w:numId="14" w16cid:durableId="615672776">
    <w:abstractNumId w:val="44"/>
    <w:lvlOverride w:ilvl="0">
      <w:startOverride w:val="1"/>
    </w:lvlOverride>
  </w:num>
  <w:num w:numId="15" w16cid:durableId="1411733412">
    <w:abstractNumId w:val="25"/>
  </w:num>
  <w:num w:numId="16" w16cid:durableId="1740246911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444735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380756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28309908">
    <w:abstractNumId w:val="6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36233430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115589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36613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5706331">
    <w:abstractNumId w:val="50"/>
  </w:num>
  <w:num w:numId="24" w16cid:durableId="123597015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008397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8807105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7414362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43301570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2933773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64650574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728355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1887880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28073829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7587450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058077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460986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05671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87123468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8924109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06322102">
    <w:abstractNumId w:val="38"/>
  </w:num>
  <w:num w:numId="41" w16cid:durableId="1452935846">
    <w:abstractNumId w:val="20"/>
  </w:num>
  <w:num w:numId="42" w16cid:durableId="1173225551">
    <w:abstractNumId w:val="11"/>
  </w:num>
  <w:num w:numId="43" w16cid:durableId="615865689">
    <w:abstractNumId w:val="36"/>
  </w:num>
  <w:num w:numId="44" w16cid:durableId="578176770">
    <w:abstractNumId w:val="72"/>
  </w:num>
  <w:num w:numId="45" w16cid:durableId="199709391">
    <w:abstractNumId w:val="56"/>
  </w:num>
  <w:num w:numId="46" w16cid:durableId="1583561999">
    <w:abstractNumId w:val="2"/>
  </w:num>
  <w:num w:numId="47" w16cid:durableId="1455446413">
    <w:abstractNumId w:val="23"/>
  </w:num>
  <w:num w:numId="48" w16cid:durableId="1285694822">
    <w:abstractNumId w:val="31"/>
  </w:num>
  <w:num w:numId="49" w16cid:durableId="1228151189">
    <w:abstractNumId w:val="14"/>
  </w:num>
  <w:num w:numId="50" w16cid:durableId="1124541137">
    <w:abstractNumId w:val="16"/>
  </w:num>
  <w:num w:numId="51" w16cid:durableId="576355347">
    <w:abstractNumId w:val="26"/>
  </w:num>
  <w:num w:numId="52" w16cid:durableId="1714309301">
    <w:abstractNumId w:val="5"/>
  </w:num>
  <w:num w:numId="53" w16cid:durableId="145707290">
    <w:abstractNumId w:val="62"/>
  </w:num>
  <w:num w:numId="54" w16cid:durableId="782501213">
    <w:abstractNumId w:val="77"/>
  </w:num>
  <w:num w:numId="55" w16cid:durableId="1505128069">
    <w:abstractNumId w:val="75"/>
  </w:num>
  <w:num w:numId="56" w16cid:durableId="2033603490">
    <w:abstractNumId w:val="71"/>
  </w:num>
  <w:num w:numId="57" w16cid:durableId="858199884">
    <w:abstractNumId w:val="55"/>
  </w:num>
  <w:num w:numId="58" w16cid:durableId="1157379558">
    <w:abstractNumId w:val="8"/>
  </w:num>
  <w:num w:numId="59" w16cid:durableId="1257326994">
    <w:abstractNumId w:val="49"/>
  </w:num>
  <w:num w:numId="60" w16cid:durableId="392124023">
    <w:abstractNumId w:val="67"/>
  </w:num>
  <w:num w:numId="61" w16cid:durableId="807750329">
    <w:abstractNumId w:val="63"/>
  </w:num>
  <w:num w:numId="62" w16cid:durableId="2090536610">
    <w:abstractNumId w:val="79"/>
  </w:num>
  <w:num w:numId="63" w16cid:durableId="624846068">
    <w:abstractNumId w:val="24"/>
  </w:num>
  <w:num w:numId="64" w16cid:durableId="86736473">
    <w:abstractNumId w:val="80"/>
  </w:num>
  <w:num w:numId="65" w16cid:durableId="404036750">
    <w:abstractNumId w:val="21"/>
  </w:num>
  <w:num w:numId="66" w16cid:durableId="17854509">
    <w:abstractNumId w:val="47"/>
  </w:num>
  <w:num w:numId="67" w16cid:durableId="675812271">
    <w:abstractNumId w:val="30"/>
  </w:num>
  <w:num w:numId="68" w16cid:durableId="1620064983">
    <w:abstractNumId w:val="48"/>
  </w:num>
  <w:num w:numId="69" w16cid:durableId="323047505">
    <w:abstractNumId w:val="3"/>
  </w:num>
  <w:num w:numId="70" w16cid:durableId="777065437">
    <w:abstractNumId w:val="78"/>
  </w:num>
  <w:num w:numId="71" w16cid:durableId="1778482973">
    <w:abstractNumId w:val="57"/>
  </w:num>
  <w:num w:numId="72" w16cid:durableId="98107624">
    <w:abstractNumId w:val="66"/>
  </w:num>
  <w:num w:numId="73" w16cid:durableId="1165784299">
    <w:abstractNumId w:val="22"/>
  </w:num>
  <w:num w:numId="74" w16cid:durableId="1161461406">
    <w:abstractNumId w:val="1"/>
  </w:num>
  <w:num w:numId="75" w16cid:durableId="788859967">
    <w:abstractNumId w:val="61"/>
  </w:num>
  <w:num w:numId="76" w16cid:durableId="1528327201">
    <w:abstractNumId w:val="35"/>
  </w:num>
  <w:num w:numId="77" w16cid:durableId="1860780827">
    <w:abstractNumId w:val="6"/>
  </w:num>
  <w:num w:numId="78" w16cid:durableId="97348924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8639076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23643253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427580243">
    <w:abstractNumId w:val="17"/>
  </w:num>
  <w:num w:numId="82" w16cid:durableId="1234586003">
    <w:abstractNumId w:val="4"/>
  </w:num>
  <w:num w:numId="83" w16cid:durableId="948702336">
    <w:abstractNumId w:val="32"/>
  </w:num>
  <w:num w:numId="84" w16cid:durableId="816338507">
    <w:abstractNumId w:val="28"/>
  </w:num>
  <w:num w:numId="85" w16cid:durableId="977219662">
    <w:abstractNumId w:val="0"/>
  </w:num>
  <w:num w:numId="86" w16cid:durableId="1604651809">
    <w:abstractNumId w:val="10"/>
  </w:num>
  <w:num w:numId="87" w16cid:durableId="1580089853">
    <w:abstractNumId w:val="54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FB0"/>
    <w:rsid w:val="0000340F"/>
    <w:rsid w:val="00012FB0"/>
    <w:rsid w:val="00030EE0"/>
    <w:rsid w:val="00041A92"/>
    <w:rsid w:val="0004224E"/>
    <w:rsid w:val="00042F21"/>
    <w:rsid w:val="00050360"/>
    <w:rsid w:val="0005606F"/>
    <w:rsid w:val="00074005"/>
    <w:rsid w:val="00080C7D"/>
    <w:rsid w:val="00091AB3"/>
    <w:rsid w:val="00094481"/>
    <w:rsid w:val="000A5977"/>
    <w:rsid w:val="000D5EDF"/>
    <w:rsid w:val="000D62F0"/>
    <w:rsid w:val="000E05AA"/>
    <w:rsid w:val="000E4C3E"/>
    <w:rsid w:val="000F41BF"/>
    <w:rsid w:val="000F51CC"/>
    <w:rsid w:val="00103396"/>
    <w:rsid w:val="00106DDB"/>
    <w:rsid w:val="00120B1F"/>
    <w:rsid w:val="00126AB9"/>
    <w:rsid w:val="00127624"/>
    <w:rsid w:val="00136559"/>
    <w:rsid w:val="001515BE"/>
    <w:rsid w:val="00165330"/>
    <w:rsid w:val="00165C63"/>
    <w:rsid w:val="00171216"/>
    <w:rsid w:val="00192818"/>
    <w:rsid w:val="00197A94"/>
    <w:rsid w:val="001A4848"/>
    <w:rsid w:val="001B7216"/>
    <w:rsid w:val="001C4ED0"/>
    <w:rsid w:val="001C63C7"/>
    <w:rsid w:val="001D3A76"/>
    <w:rsid w:val="001E044E"/>
    <w:rsid w:val="001E373B"/>
    <w:rsid w:val="001E5C96"/>
    <w:rsid w:val="001F06B8"/>
    <w:rsid w:val="001F150A"/>
    <w:rsid w:val="002122FC"/>
    <w:rsid w:val="00221A9E"/>
    <w:rsid w:val="002436D7"/>
    <w:rsid w:val="0024654C"/>
    <w:rsid w:val="00251105"/>
    <w:rsid w:val="0027502B"/>
    <w:rsid w:val="00291C2B"/>
    <w:rsid w:val="0029405D"/>
    <w:rsid w:val="002B56B2"/>
    <w:rsid w:val="002C09A7"/>
    <w:rsid w:val="002C5264"/>
    <w:rsid w:val="002C67F1"/>
    <w:rsid w:val="002D0473"/>
    <w:rsid w:val="002F48AF"/>
    <w:rsid w:val="003063AB"/>
    <w:rsid w:val="00310DE2"/>
    <w:rsid w:val="0031193F"/>
    <w:rsid w:val="003323FE"/>
    <w:rsid w:val="00362210"/>
    <w:rsid w:val="003636F9"/>
    <w:rsid w:val="00365E58"/>
    <w:rsid w:val="00376656"/>
    <w:rsid w:val="00380A0C"/>
    <w:rsid w:val="0039384F"/>
    <w:rsid w:val="003A1CC5"/>
    <w:rsid w:val="003B2EF8"/>
    <w:rsid w:val="003B7579"/>
    <w:rsid w:val="003C042D"/>
    <w:rsid w:val="003C3339"/>
    <w:rsid w:val="003C59FF"/>
    <w:rsid w:val="003E4DD7"/>
    <w:rsid w:val="00401F35"/>
    <w:rsid w:val="004021D8"/>
    <w:rsid w:val="00420E2E"/>
    <w:rsid w:val="00422CB9"/>
    <w:rsid w:val="00423319"/>
    <w:rsid w:val="004242D4"/>
    <w:rsid w:val="00463FF2"/>
    <w:rsid w:val="004670B6"/>
    <w:rsid w:val="004707C9"/>
    <w:rsid w:val="004968FB"/>
    <w:rsid w:val="0049705E"/>
    <w:rsid w:val="004A128F"/>
    <w:rsid w:val="004B55BC"/>
    <w:rsid w:val="004B7FF2"/>
    <w:rsid w:val="004C0F78"/>
    <w:rsid w:val="004C36A1"/>
    <w:rsid w:val="004D23D2"/>
    <w:rsid w:val="004D69B8"/>
    <w:rsid w:val="004E0DF8"/>
    <w:rsid w:val="004E4157"/>
    <w:rsid w:val="004E4D70"/>
    <w:rsid w:val="004E6F55"/>
    <w:rsid w:val="00522ED9"/>
    <w:rsid w:val="00523832"/>
    <w:rsid w:val="00525A83"/>
    <w:rsid w:val="00536CE6"/>
    <w:rsid w:val="005451A2"/>
    <w:rsid w:val="005512BF"/>
    <w:rsid w:val="005535FA"/>
    <w:rsid w:val="00571388"/>
    <w:rsid w:val="00574537"/>
    <w:rsid w:val="00575520"/>
    <w:rsid w:val="00577728"/>
    <w:rsid w:val="00585057"/>
    <w:rsid w:val="005A3FA5"/>
    <w:rsid w:val="005A73FC"/>
    <w:rsid w:val="005C4E5D"/>
    <w:rsid w:val="005E63D5"/>
    <w:rsid w:val="005E670C"/>
    <w:rsid w:val="00607618"/>
    <w:rsid w:val="006177FE"/>
    <w:rsid w:val="00627BFA"/>
    <w:rsid w:val="0063755F"/>
    <w:rsid w:val="006623F9"/>
    <w:rsid w:val="00666558"/>
    <w:rsid w:val="00666BCE"/>
    <w:rsid w:val="00666FAE"/>
    <w:rsid w:val="00690782"/>
    <w:rsid w:val="00691999"/>
    <w:rsid w:val="00696F34"/>
    <w:rsid w:val="006A053C"/>
    <w:rsid w:val="006A170B"/>
    <w:rsid w:val="006A1F8A"/>
    <w:rsid w:val="006C0DD3"/>
    <w:rsid w:val="006C16CE"/>
    <w:rsid w:val="006D33E3"/>
    <w:rsid w:val="006D5D66"/>
    <w:rsid w:val="006E499A"/>
    <w:rsid w:val="007174F5"/>
    <w:rsid w:val="00722515"/>
    <w:rsid w:val="00733044"/>
    <w:rsid w:val="00760611"/>
    <w:rsid w:val="00776A60"/>
    <w:rsid w:val="00777069"/>
    <w:rsid w:val="00783BF7"/>
    <w:rsid w:val="00783C30"/>
    <w:rsid w:val="00792C5A"/>
    <w:rsid w:val="007A59B7"/>
    <w:rsid w:val="007B64DA"/>
    <w:rsid w:val="007B7065"/>
    <w:rsid w:val="007B7337"/>
    <w:rsid w:val="007D0073"/>
    <w:rsid w:val="007D1345"/>
    <w:rsid w:val="007E7D83"/>
    <w:rsid w:val="007F7B38"/>
    <w:rsid w:val="0080636D"/>
    <w:rsid w:val="00813091"/>
    <w:rsid w:val="00823C39"/>
    <w:rsid w:val="008357EA"/>
    <w:rsid w:val="00856BFA"/>
    <w:rsid w:val="00865AEB"/>
    <w:rsid w:val="008769C2"/>
    <w:rsid w:val="008D4160"/>
    <w:rsid w:val="008E51A5"/>
    <w:rsid w:val="009055FE"/>
    <w:rsid w:val="00911019"/>
    <w:rsid w:val="00915970"/>
    <w:rsid w:val="00956CFC"/>
    <w:rsid w:val="00982725"/>
    <w:rsid w:val="00982DBB"/>
    <w:rsid w:val="009914A8"/>
    <w:rsid w:val="00991E56"/>
    <w:rsid w:val="009A13F3"/>
    <w:rsid w:val="009B3A36"/>
    <w:rsid w:val="009C62DF"/>
    <w:rsid w:val="009C6C3E"/>
    <w:rsid w:val="009E42D2"/>
    <w:rsid w:val="00A1302F"/>
    <w:rsid w:val="00A3283F"/>
    <w:rsid w:val="00A637EB"/>
    <w:rsid w:val="00A84D97"/>
    <w:rsid w:val="00A9183B"/>
    <w:rsid w:val="00A9295D"/>
    <w:rsid w:val="00AA0928"/>
    <w:rsid w:val="00AA13DE"/>
    <w:rsid w:val="00AB0294"/>
    <w:rsid w:val="00AB1494"/>
    <w:rsid w:val="00AC716B"/>
    <w:rsid w:val="00AD46D1"/>
    <w:rsid w:val="00AD7A6F"/>
    <w:rsid w:val="00AE39AA"/>
    <w:rsid w:val="00AE67BA"/>
    <w:rsid w:val="00AE6CFA"/>
    <w:rsid w:val="00B037ED"/>
    <w:rsid w:val="00B125FB"/>
    <w:rsid w:val="00B165B6"/>
    <w:rsid w:val="00B24583"/>
    <w:rsid w:val="00B278F4"/>
    <w:rsid w:val="00B33513"/>
    <w:rsid w:val="00B37AEF"/>
    <w:rsid w:val="00B423D7"/>
    <w:rsid w:val="00B46D53"/>
    <w:rsid w:val="00B509DC"/>
    <w:rsid w:val="00B55AB7"/>
    <w:rsid w:val="00B76D71"/>
    <w:rsid w:val="00B918FB"/>
    <w:rsid w:val="00BA11B3"/>
    <w:rsid w:val="00BA22FF"/>
    <w:rsid w:val="00BD437C"/>
    <w:rsid w:val="00BD6675"/>
    <w:rsid w:val="00BD6B28"/>
    <w:rsid w:val="00BD749C"/>
    <w:rsid w:val="00BD7EB3"/>
    <w:rsid w:val="00BE0888"/>
    <w:rsid w:val="00BE3D0E"/>
    <w:rsid w:val="00C103DF"/>
    <w:rsid w:val="00C124FC"/>
    <w:rsid w:val="00C224EA"/>
    <w:rsid w:val="00C31B8E"/>
    <w:rsid w:val="00C53A6F"/>
    <w:rsid w:val="00C65BEE"/>
    <w:rsid w:val="00C66C87"/>
    <w:rsid w:val="00C73F18"/>
    <w:rsid w:val="00C746DF"/>
    <w:rsid w:val="00CB2AF1"/>
    <w:rsid w:val="00CB4E62"/>
    <w:rsid w:val="00CC34BC"/>
    <w:rsid w:val="00CD67E0"/>
    <w:rsid w:val="00CF7CC9"/>
    <w:rsid w:val="00D02E66"/>
    <w:rsid w:val="00D20C6C"/>
    <w:rsid w:val="00D23F8D"/>
    <w:rsid w:val="00D45650"/>
    <w:rsid w:val="00D47282"/>
    <w:rsid w:val="00D65FED"/>
    <w:rsid w:val="00D73B7A"/>
    <w:rsid w:val="00D746E9"/>
    <w:rsid w:val="00D74E48"/>
    <w:rsid w:val="00D77C81"/>
    <w:rsid w:val="00DA16CA"/>
    <w:rsid w:val="00DA6709"/>
    <w:rsid w:val="00DB6575"/>
    <w:rsid w:val="00DD24C6"/>
    <w:rsid w:val="00DE3A29"/>
    <w:rsid w:val="00DF7306"/>
    <w:rsid w:val="00DF76A0"/>
    <w:rsid w:val="00E21E33"/>
    <w:rsid w:val="00E50348"/>
    <w:rsid w:val="00E83820"/>
    <w:rsid w:val="00E84927"/>
    <w:rsid w:val="00E95D13"/>
    <w:rsid w:val="00E96143"/>
    <w:rsid w:val="00E96F02"/>
    <w:rsid w:val="00E97794"/>
    <w:rsid w:val="00EA3C86"/>
    <w:rsid w:val="00EB36BC"/>
    <w:rsid w:val="00EC1826"/>
    <w:rsid w:val="00EC340B"/>
    <w:rsid w:val="00ED04D3"/>
    <w:rsid w:val="00EF3FE8"/>
    <w:rsid w:val="00F014EC"/>
    <w:rsid w:val="00F01624"/>
    <w:rsid w:val="00F0358B"/>
    <w:rsid w:val="00F072C3"/>
    <w:rsid w:val="00F1482E"/>
    <w:rsid w:val="00F15835"/>
    <w:rsid w:val="00F23C4D"/>
    <w:rsid w:val="00F341E5"/>
    <w:rsid w:val="00F45E2C"/>
    <w:rsid w:val="00F56004"/>
    <w:rsid w:val="00F64BEB"/>
    <w:rsid w:val="00F64E7F"/>
    <w:rsid w:val="00F77381"/>
    <w:rsid w:val="00F84DC2"/>
    <w:rsid w:val="00F944E0"/>
    <w:rsid w:val="00F96152"/>
    <w:rsid w:val="00FA20F9"/>
    <w:rsid w:val="00FA50C4"/>
    <w:rsid w:val="00FC1539"/>
    <w:rsid w:val="00FD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2"/>
    </o:shapelayout>
  </w:shapeDefaults>
  <w:decimalSymbol w:val=","/>
  <w:listSeparator w:val=";"/>
  <w14:docId w14:val="0FEF854A"/>
  <w15:chartTrackingRefBased/>
  <w15:docId w15:val="{79CA4AB4-FFCA-470C-8351-520B45552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B7A"/>
  </w:style>
  <w:style w:type="paragraph" w:styleId="Nagwek2">
    <w:name w:val="heading 2"/>
    <w:basedOn w:val="Normalny"/>
    <w:next w:val="Normalny"/>
    <w:link w:val="Nagwek2Znak"/>
    <w:qFormat/>
    <w:rsid w:val="00012FB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12FB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012FB0"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012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012FB0"/>
  </w:style>
  <w:style w:type="paragraph" w:customStyle="1" w:styleId="Znak1">
    <w:name w:val="Znak1"/>
    <w:basedOn w:val="Normalny"/>
    <w:next w:val="Nagwek"/>
    <w:link w:val="NagwekZnak"/>
    <w:uiPriority w:val="99"/>
    <w:unhideWhenUsed/>
    <w:rsid w:val="00012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Znak1"/>
    <w:uiPriority w:val="99"/>
    <w:rsid w:val="00012FB0"/>
  </w:style>
  <w:style w:type="character" w:styleId="Numerstrony">
    <w:name w:val="page number"/>
    <w:basedOn w:val="Domylnaczcionkaakapitu"/>
    <w:rsid w:val="00012FB0"/>
  </w:style>
  <w:style w:type="paragraph" w:customStyle="1" w:styleId="Podsisrysunku1">
    <w:name w:val="Podsis rysunku1"/>
    <w:basedOn w:val="Normalny"/>
    <w:next w:val="Akapitzlist"/>
    <w:link w:val="AkapitzlistZnak"/>
    <w:uiPriority w:val="99"/>
    <w:qFormat/>
    <w:rsid w:val="00012FB0"/>
    <w:pPr>
      <w:spacing w:after="200" w:line="276" w:lineRule="auto"/>
      <w:ind w:left="720"/>
      <w:contextualSpacing/>
    </w:pPr>
  </w:style>
  <w:style w:type="paragraph" w:customStyle="1" w:styleId="Tekstprzypisukocowego1">
    <w:name w:val="Tekst przypisu końcowego1"/>
    <w:basedOn w:val="Normalny"/>
    <w:next w:val="Tekstprzypisukocowego"/>
    <w:link w:val="TekstprzypisukocowegoZnak"/>
    <w:uiPriority w:val="99"/>
    <w:semiHidden/>
    <w:unhideWhenUsed/>
    <w:rsid w:val="00012FB0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rsid w:val="00012FB0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2FB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012FB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next w:val="Tekstdymka"/>
    <w:link w:val="TekstdymkaZnak"/>
    <w:uiPriority w:val="99"/>
    <w:semiHidden/>
    <w:unhideWhenUsed/>
    <w:rsid w:val="00012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1"/>
    <w:uiPriority w:val="99"/>
    <w:semiHidden/>
    <w:rsid w:val="00012FB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12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2FB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012FB0"/>
    <w:rPr>
      <w:vertAlign w:val="superscript"/>
    </w:rPr>
  </w:style>
  <w:style w:type="paragraph" w:customStyle="1" w:styleId="Default">
    <w:name w:val="Default"/>
    <w:rsid w:val="00012F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ipercze1">
    <w:name w:val="Hiperłącze1"/>
    <w:basedOn w:val="Domylnaczcionkaakapitu"/>
    <w:uiPriority w:val="99"/>
    <w:unhideWhenUsed/>
    <w:rsid w:val="00012FB0"/>
    <w:rPr>
      <w:color w:val="0000FF"/>
      <w:u w:val="single"/>
    </w:rPr>
  </w:style>
  <w:style w:type="numbering" w:customStyle="1" w:styleId="WWNum1">
    <w:name w:val="WWNum1"/>
    <w:basedOn w:val="Bezlisty"/>
    <w:rsid w:val="00012FB0"/>
    <w:pPr>
      <w:numPr>
        <w:numId w:val="4"/>
      </w:numPr>
    </w:pPr>
  </w:style>
  <w:style w:type="numbering" w:customStyle="1" w:styleId="WWNum2">
    <w:name w:val="WWNum2"/>
    <w:basedOn w:val="Bezlisty"/>
    <w:rsid w:val="00012FB0"/>
    <w:pPr>
      <w:numPr>
        <w:numId w:val="5"/>
      </w:numPr>
    </w:pPr>
  </w:style>
  <w:style w:type="paragraph" w:styleId="Tekstpodstawowy">
    <w:name w:val="Body Text"/>
    <w:basedOn w:val="Normalny"/>
    <w:link w:val="TekstpodstawowyZnak"/>
    <w:rsid w:val="00012FB0"/>
    <w:pPr>
      <w:autoSpaceDE w:val="0"/>
      <w:autoSpaceDN w:val="0"/>
      <w:adjustRightInd w:val="0"/>
      <w:spacing w:after="0" w:line="240" w:lineRule="auto"/>
    </w:pPr>
    <w:rPr>
      <w:rFonts w:ascii="TimesNewRomanPS" w:eastAsia="Times New Roman" w:hAnsi="TimesNewRomanPS" w:cs="Times New Roman"/>
      <w:color w:val="000000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12FB0"/>
    <w:rPr>
      <w:rFonts w:ascii="TimesNewRomanPS" w:eastAsia="Times New Roman" w:hAnsi="TimesNewRomanPS" w:cs="Times New Roman"/>
      <w:color w:val="000000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012FB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12FB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2FB0"/>
    <w:rPr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unhideWhenUsed/>
    <w:rsid w:val="00012FB0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rsid w:val="00012FB0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012FB0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FB0"/>
    <w:rPr>
      <w:b/>
      <w:bCs/>
      <w:sz w:val="20"/>
      <w:szCs w:val="20"/>
    </w:rPr>
  </w:style>
  <w:style w:type="character" w:customStyle="1" w:styleId="AkapitzlistZnak">
    <w:name w:val="Akapit z listą Znak"/>
    <w:aliases w:val="Normal Znak,Akapit z listą3 Znak,Akapit z listą31 Znak,Podsis rysunku Znak,List Paragraph Znak,Tytuły Znak"/>
    <w:basedOn w:val="Domylnaczcionkaakapitu"/>
    <w:link w:val="Podsisrysunku1"/>
    <w:uiPriority w:val="99"/>
    <w:qFormat/>
    <w:locked/>
    <w:rsid w:val="00012FB0"/>
  </w:style>
  <w:style w:type="character" w:customStyle="1" w:styleId="UyteHipercze1">
    <w:name w:val="UżyteHiperłącze1"/>
    <w:basedOn w:val="Domylnaczcionkaakapitu"/>
    <w:uiPriority w:val="99"/>
    <w:semiHidden/>
    <w:unhideWhenUsed/>
    <w:rsid w:val="00012FB0"/>
    <w:rPr>
      <w:color w:val="800080"/>
      <w:u w:val="single"/>
    </w:rPr>
  </w:style>
  <w:style w:type="numbering" w:customStyle="1" w:styleId="Styl1">
    <w:name w:val="Styl1"/>
    <w:uiPriority w:val="99"/>
    <w:rsid w:val="00012FB0"/>
    <w:pPr>
      <w:numPr>
        <w:numId w:val="12"/>
      </w:numPr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12FB0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12FB0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DeltaViewInsertion">
    <w:name w:val="DeltaView Insertion"/>
    <w:rsid w:val="00012FB0"/>
    <w:rPr>
      <w:b/>
      <w:i/>
      <w:spacing w:val="0"/>
    </w:rPr>
  </w:style>
  <w:style w:type="paragraph" w:customStyle="1" w:styleId="Tiret0">
    <w:name w:val="Tiret 0"/>
    <w:basedOn w:val="Normalny"/>
    <w:rsid w:val="00012FB0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012FB0"/>
    <w:pPr>
      <w:numPr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012FB0"/>
    <w:pPr>
      <w:numPr>
        <w:numId w:val="1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012FB0"/>
    <w:pPr>
      <w:numPr>
        <w:ilvl w:val="1"/>
        <w:numId w:val="1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012FB0"/>
    <w:pPr>
      <w:numPr>
        <w:ilvl w:val="2"/>
        <w:numId w:val="1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012FB0"/>
    <w:pPr>
      <w:numPr>
        <w:ilvl w:val="3"/>
        <w:numId w:val="1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Bezodstpw">
    <w:name w:val="No Spacing"/>
    <w:uiPriority w:val="1"/>
    <w:qFormat/>
    <w:rsid w:val="00012FB0"/>
    <w:pPr>
      <w:spacing w:after="0" w:line="240" w:lineRule="auto"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1"/>
    <w:uiPriority w:val="99"/>
    <w:unhideWhenUsed/>
    <w:rsid w:val="00012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012FB0"/>
  </w:style>
  <w:style w:type="paragraph" w:styleId="Nagwek">
    <w:name w:val="header"/>
    <w:basedOn w:val="Normalny"/>
    <w:link w:val="NagwekZnak1"/>
    <w:uiPriority w:val="99"/>
    <w:unhideWhenUsed/>
    <w:rsid w:val="00012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012FB0"/>
  </w:style>
  <w:style w:type="paragraph" w:styleId="Akapitzlist">
    <w:name w:val="List Paragraph"/>
    <w:aliases w:val="Normal,Akapit z listą31,Podsis rysunku,List Paragraph,Akapit z listą3,Tytuły"/>
    <w:basedOn w:val="Normalny"/>
    <w:uiPriority w:val="34"/>
    <w:qFormat/>
    <w:rsid w:val="00012FB0"/>
    <w:pPr>
      <w:ind w:left="720"/>
      <w:contextualSpacing/>
    </w:p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012FB0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012FB0"/>
    <w:rPr>
      <w:sz w:val="20"/>
      <w:szCs w:val="20"/>
    </w:rPr>
  </w:style>
  <w:style w:type="table" w:styleId="Tabela-Siatka">
    <w:name w:val="Table Grid"/>
    <w:basedOn w:val="Standardowy"/>
    <w:uiPriority w:val="39"/>
    <w:rsid w:val="00012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1"/>
    <w:uiPriority w:val="99"/>
    <w:semiHidden/>
    <w:unhideWhenUsed/>
    <w:rsid w:val="00012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012FB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12FB0"/>
    <w:rPr>
      <w:color w:val="0563C1" w:themeColor="hyperlink"/>
      <w:u w:val="single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012FB0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012F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FB0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012FB0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012FB0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012FB0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012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97A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00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4" ma:contentTypeDescription="Utwórz nowy dokument." ma:contentTypeScope="" ma:versionID="a1ff25971427956ce4ae778cbc369067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75775b924e0af475574d464847f6a83d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Locatio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62E860-73F1-40F7-BE78-C69DF21E80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7095F1-67C3-4506-8497-CD04B5A3AA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07A1BC-CF6C-4AEF-BC22-1A73D77C86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Bożek Joanna</dc:creator>
  <cp:keywords/>
  <dc:description/>
  <cp:lastModifiedBy>Bożek Joanna (PKW)</cp:lastModifiedBy>
  <cp:revision>6</cp:revision>
  <cp:lastPrinted>2021-09-06T07:32:00Z</cp:lastPrinted>
  <dcterms:created xsi:type="dcterms:W3CDTF">2024-02-06T08:48:00Z</dcterms:created>
  <dcterms:modified xsi:type="dcterms:W3CDTF">2024-11-21T07:09:00Z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2024-10-07T07:49:58Z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4d11153b-1b44-475a-9c7b-de06a1c9d6ef</vt:lpwstr>
  </property>
  <property fmtid="{D5CDD505-2E9C-101B-9397-08002B2CF9AE}" pid="8" name="MSIP_Label_defa4170-0d19-0005-0004-bc88714345d2_ActionId">
    <vt:lpwstr>993493b1-4b8f-46f7-9cee-e2ce9579463e</vt:lpwstr>
  </property>
  <property fmtid="{D5CDD505-2E9C-101B-9397-08002B2CF9AE}" pid="9" name="MSIP_Label_defa4170-0d19-0005-0004-bc88714345d2_ContentBits">
    <vt:lpwstr>0</vt:lpwstr>
  </property>
</Properties>
</file>