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AED0B" w14:textId="77777777" w:rsidR="00504EAF" w:rsidRDefault="00504EAF" w:rsidP="006174D2">
      <w:pPr>
        <w:spacing w:before="80"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</w:p>
    <w:p w14:paraId="4D61A26E" w14:textId="77777777" w:rsidR="00504EAF" w:rsidRPr="00785942" w:rsidRDefault="00504EAF" w:rsidP="00504EAF">
      <w:pPr>
        <w:spacing w:before="80" w:after="0" w:line="240" w:lineRule="auto"/>
        <w:jc w:val="center"/>
        <w:rPr>
          <w:rFonts w:eastAsia="Calibri" w:cstheme="minorHAnsi"/>
          <w:bCs/>
          <w:color w:val="000000"/>
          <w:sz w:val="24"/>
          <w:szCs w:val="24"/>
        </w:rPr>
      </w:pPr>
      <w:r w:rsidRPr="00785942">
        <w:rPr>
          <w:rFonts w:eastAsia="Calibri" w:cstheme="minorHAnsi"/>
          <w:bCs/>
          <w:color w:val="000000"/>
          <w:sz w:val="24"/>
          <w:szCs w:val="24"/>
        </w:rPr>
        <w:t>…………………………………………………..                                                                                                                         …………………………………………………..</w:t>
      </w:r>
    </w:p>
    <w:p w14:paraId="35A13280" w14:textId="77777777" w:rsidR="00504EAF" w:rsidRPr="00785942" w:rsidRDefault="00504EAF" w:rsidP="00504EAF">
      <w:pPr>
        <w:spacing w:before="80" w:after="0" w:line="240" w:lineRule="auto"/>
        <w:rPr>
          <w:rFonts w:eastAsia="Calibri" w:cstheme="minorHAnsi"/>
          <w:bCs/>
          <w:color w:val="000000"/>
          <w:sz w:val="24"/>
          <w:szCs w:val="24"/>
        </w:rPr>
      </w:pPr>
      <w:r w:rsidRPr="00785942">
        <w:rPr>
          <w:rFonts w:eastAsia="Calibri" w:cstheme="minorHAnsi"/>
          <w:bCs/>
          <w:color w:val="000000"/>
          <w:sz w:val="24"/>
          <w:szCs w:val="24"/>
        </w:rPr>
        <w:t xml:space="preserve">                    Dane firmy                                                                                                                                                                  Miejscowość ,Data</w:t>
      </w:r>
    </w:p>
    <w:p w14:paraId="6DCB38B3" w14:textId="77777777" w:rsidR="00504EAF" w:rsidRDefault="00504EAF" w:rsidP="00504EAF">
      <w:pPr>
        <w:spacing w:before="80" w:after="0" w:line="240" w:lineRule="auto"/>
        <w:rPr>
          <w:rFonts w:eastAsia="Calibri" w:cstheme="minorHAnsi"/>
          <w:b/>
          <w:color w:val="000000"/>
          <w:sz w:val="24"/>
          <w:szCs w:val="24"/>
        </w:rPr>
      </w:pPr>
    </w:p>
    <w:p w14:paraId="5CB8F962" w14:textId="36312457" w:rsidR="006174D2" w:rsidRPr="008370B2" w:rsidRDefault="006174D2" w:rsidP="006174D2">
      <w:pPr>
        <w:spacing w:before="80"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8370B2">
        <w:rPr>
          <w:rFonts w:eastAsia="Calibri" w:cstheme="minorHAnsi"/>
          <w:b/>
          <w:color w:val="000000"/>
          <w:sz w:val="24"/>
          <w:szCs w:val="24"/>
        </w:rPr>
        <w:t xml:space="preserve">FORMULARZ CENOWY </w:t>
      </w:r>
    </w:p>
    <w:p w14:paraId="3F441212" w14:textId="77777777" w:rsidR="006174D2" w:rsidRPr="008370B2" w:rsidRDefault="006174D2" w:rsidP="006174D2">
      <w:pPr>
        <w:spacing w:after="0" w:line="240" w:lineRule="auto"/>
        <w:jc w:val="center"/>
        <w:rPr>
          <w:rFonts w:eastAsia="Calibri" w:cstheme="minorHAnsi"/>
          <w:b/>
          <w:color w:val="000000"/>
          <w:sz w:val="16"/>
          <w:szCs w:val="16"/>
        </w:rPr>
      </w:pPr>
    </w:p>
    <w:p w14:paraId="317624D7" w14:textId="52FDBEB7" w:rsidR="006174D2" w:rsidRPr="008370B2" w:rsidRDefault="006174D2" w:rsidP="00303589">
      <w:pPr>
        <w:spacing w:before="80" w:after="0" w:line="276" w:lineRule="auto"/>
        <w:jc w:val="center"/>
        <w:rPr>
          <w:rFonts w:eastAsia="Calibri" w:cstheme="minorHAnsi"/>
        </w:rPr>
      </w:pPr>
      <w:r w:rsidRPr="008370B2">
        <w:rPr>
          <w:rFonts w:eastAsia="Calibri" w:cstheme="minorHAnsi"/>
        </w:rPr>
        <w:t>Postępowanie o udzielenie zamówienia publicznego w trybie przetargu nieograniczonego pod nazwą:</w:t>
      </w:r>
    </w:p>
    <w:p w14:paraId="7E282366" w14:textId="49E61958" w:rsidR="000230D8" w:rsidRPr="00504EAF" w:rsidRDefault="00A87AAA" w:rsidP="00504EAF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eastAsia="Times New Roman" w:cstheme="minorHAnsi"/>
          <w:b/>
          <w:lang w:eastAsia="pl-PL"/>
        </w:rPr>
      </w:pPr>
      <w:r w:rsidRPr="00A87AAA">
        <w:rPr>
          <w:rFonts w:eastAsia="Times New Roman" w:cstheme="minorHAnsi"/>
          <w:b/>
          <w:lang w:eastAsia="pl-PL"/>
        </w:rPr>
        <w:t xml:space="preserve">„Usługa w zakresie zabezpieczenia pierwszej pomocy medycznej oraz obsługi punktów opatrunkowych dla  </w:t>
      </w:r>
      <w:r w:rsidR="00C26BE2">
        <w:rPr>
          <w:rFonts w:eastAsia="Times New Roman" w:cstheme="minorHAnsi"/>
          <w:b/>
          <w:lang w:eastAsia="pl-PL"/>
        </w:rPr>
        <w:t xml:space="preserve">Południowego Koncernu Węglowego </w:t>
      </w:r>
      <w:r w:rsidRPr="00A87AAA">
        <w:rPr>
          <w:rFonts w:eastAsia="Times New Roman" w:cstheme="minorHAnsi"/>
          <w:b/>
          <w:lang w:eastAsia="pl-PL"/>
        </w:rPr>
        <w:t>S.A.”</w:t>
      </w:r>
    </w:p>
    <w:p w14:paraId="341617EA" w14:textId="77777777" w:rsidR="00686672" w:rsidRPr="008370B2" w:rsidRDefault="00686672" w:rsidP="006174D2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eastAsia="Times New Roman" w:cstheme="minorHAnsi"/>
          <w:lang w:eastAsia="pl-PL"/>
        </w:rPr>
      </w:pPr>
    </w:p>
    <w:p w14:paraId="69682768" w14:textId="21E354D0" w:rsidR="00686672" w:rsidRDefault="00BF5054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8370B2">
        <w:rPr>
          <w:rFonts w:eastAsia="Times New Roman" w:cstheme="minorHAnsi"/>
          <w:b/>
          <w:lang w:eastAsia="pl-PL"/>
        </w:rPr>
        <w:t xml:space="preserve">Część nr 1 </w:t>
      </w:r>
      <w:r w:rsidRPr="008370B2">
        <w:rPr>
          <w:rFonts w:eastAsia="Times New Roman" w:cstheme="minorHAnsi"/>
          <w:lang w:eastAsia="pl-PL"/>
        </w:rPr>
        <w:t xml:space="preserve">- </w:t>
      </w:r>
      <w:r w:rsidR="00A87AAA" w:rsidRPr="00A87AAA">
        <w:rPr>
          <w:rFonts w:eastAsia="Times New Roman" w:cstheme="minorHAnsi"/>
          <w:sz w:val="20"/>
          <w:szCs w:val="20"/>
          <w:lang w:eastAsia="pl-PL"/>
        </w:rPr>
        <w:t>Usługa w zakresie zabezpieczenia pierwszej pomocy medycznej oraz obsługi Punktu Opatrunkowego w Zakładzie Górniczym Sobieski</w:t>
      </w:r>
    </w:p>
    <w:p w14:paraId="29396A28" w14:textId="77777777" w:rsidR="00A87AAA" w:rsidRPr="008370B2" w:rsidRDefault="00A87AAA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146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3"/>
        <w:gridCol w:w="1180"/>
        <w:gridCol w:w="1430"/>
        <w:gridCol w:w="1420"/>
        <w:gridCol w:w="1419"/>
        <w:gridCol w:w="1480"/>
        <w:gridCol w:w="1599"/>
      </w:tblGrid>
      <w:tr w:rsidR="00A87AAA" w:rsidRPr="008370B2" w14:paraId="1353A94B" w14:textId="77777777" w:rsidTr="00A87AAA">
        <w:trPr>
          <w:trHeight w:val="1530"/>
        </w:trPr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A5814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D3BB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65F4" w14:textId="768ECC2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>Przewid</w:t>
            </w:r>
            <w:r w:rsidR="000230D8">
              <w:rPr>
                <w:rFonts w:eastAsia="Times New Roman" w:cstheme="minorHAnsi"/>
                <w:sz w:val="20"/>
                <w:szCs w:val="20"/>
                <w:lang w:eastAsia="pl-PL"/>
              </w:rPr>
              <w:t>ywana ilość</w:t>
            </w: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8243F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6039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54A7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84BB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A87AAA" w:rsidRPr="008370B2" w14:paraId="7BFA6ACB" w14:textId="77777777" w:rsidTr="00A87AAA">
        <w:trPr>
          <w:trHeight w:val="450"/>
        </w:trPr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7955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F6B80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DB20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23B5C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BFF01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2A740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70C93" w14:textId="77777777" w:rsidR="00A87AAA" w:rsidRPr="008370B2" w:rsidRDefault="00A87AAA" w:rsidP="00E547E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AAA" w:rsidRPr="008370B2" w14:paraId="374CFF76" w14:textId="77777777" w:rsidTr="00A87AAA">
        <w:trPr>
          <w:trHeight w:val="255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5C606" w14:textId="3981BCEC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AA2DA" w14:textId="54F7F61D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67AC2" w14:textId="7CC73AFF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F03E17" w14:textId="73B51F21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ADB7C" w14:textId="270FF788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 (3*</w:t>
            </w:r>
            <w:r w:rsid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1309CC" w14:textId="2F35D578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6BCAB8" w14:textId="3EF4BBC4" w:rsidR="00A87AAA" w:rsidRPr="00152FC3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 (5 +6)</w:t>
            </w:r>
          </w:p>
        </w:tc>
      </w:tr>
      <w:tr w:rsidR="00A87AAA" w:rsidRPr="008370B2" w14:paraId="78A9337E" w14:textId="77777777" w:rsidTr="00A87AAA">
        <w:trPr>
          <w:trHeight w:val="778"/>
        </w:trPr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0DD8" w14:textId="6B2012E5" w:rsidR="00A87AAA" w:rsidRPr="008370B2" w:rsidRDefault="00A87AAA" w:rsidP="00A87AA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7AAA">
              <w:rPr>
                <w:rFonts w:eastAsia="Times New Roman" w:cstheme="minorHAnsi"/>
                <w:sz w:val="20"/>
                <w:szCs w:val="20"/>
                <w:lang w:eastAsia="pl-PL"/>
              </w:rPr>
              <w:t>Udzielenie pierwszej pomocy medycznej ora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 obsługa Punktu Opatrunkowego </w:t>
            </w:r>
            <w:r w:rsidRPr="00A87AAA">
              <w:rPr>
                <w:rFonts w:eastAsia="Times New Roman" w:cstheme="minorHAnsi"/>
                <w:sz w:val="20"/>
                <w:szCs w:val="20"/>
                <w:lang w:eastAsia="pl-PL"/>
              </w:rPr>
              <w:t>w ZG Sobieski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C4CD" w14:textId="06204951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C232" w14:textId="0CA40F59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504EAF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ADB" w14:textId="77777777" w:rsidR="00A87AAA" w:rsidRPr="008370B2" w:rsidRDefault="00A87AAA" w:rsidP="00E547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9FF" w14:textId="77777777" w:rsidR="00A87AAA" w:rsidRPr="008370B2" w:rsidRDefault="00A87AAA" w:rsidP="00E547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5C73" w14:textId="77777777" w:rsidR="00A87AAA" w:rsidRPr="008370B2" w:rsidRDefault="00A87AAA" w:rsidP="00E547E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4EF8" w14:textId="77777777" w:rsidR="00A87AAA" w:rsidRPr="008370B2" w:rsidRDefault="00A87AAA" w:rsidP="00E547E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7732466" w14:textId="7FD09FCE" w:rsidR="006174D2" w:rsidRDefault="006174D2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018F9F92" w14:textId="7DE94FB8" w:rsidR="000230D8" w:rsidRDefault="000230D8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7AA44213" w14:textId="0A87BE6E" w:rsidR="000230D8" w:rsidRDefault="000230D8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14A12841" w14:textId="0591F220" w:rsidR="000230D8" w:rsidRDefault="000230D8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4B02650E" w14:textId="77777777" w:rsidR="000230D8" w:rsidRPr="008370B2" w:rsidRDefault="000230D8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7483579" w14:textId="0EF58379" w:rsidR="006174D2" w:rsidRPr="008370B2" w:rsidRDefault="006174D2" w:rsidP="006174D2">
      <w:pPr>
        <w:spacing w:after="0" w:line="240" w:lineRule="auto"/>
        <w:rPr>
          <w:rFonts w:eastAsia="Calibri" w:cstheme="minorHAnsi"/>
        </w:rPr>
      </w:pPr>
      <w:r w:rsidRPr="008370B2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7BC1836F" w14:textId="336F683F" w:rsidR="00BF5054" w:rsidRPr="008370B2" w:rsidRDefault="00BF5054" w:rsidP="006174D2">
      <w:pPr>
        <w:spacing w:after="0" w:line="240" w:lineRule="auto"/>
        <w:rPr>
          <w:rFonts w:eastAsia="Calibri" w:cstheme="minorHAnsi"/>
        </w:rPr>
      </w:pPr>
    </w:p>
    <w:p w14:paraId="351E8DA7" w14:textId="55AAAE28" w:rsidR="00A87AAA" w:rsidRDefault="00A87AAA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6CBD858" w14:textId="0FE82500" w:rsidR="003B3061" w:rsidRPr="008370B2" w:rsidRDefault="003B3061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85072A0" w14:textId="2DD56B83" w:rsidR="00686672" w:rsidRDefault="00156DFE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8370B2">
        <w:rPr>
          <w:rFonts w:eastAsia="Times New Roman" w:cstheme="minorHAnsi"/>
          <w:b/>
          <w:lang w:eastAsia="pl-PL"/>
        </w:rPr>
        <w:t>Część nr 2</w:t>
      </w:r>
      <w:r w:rsidR="00BF5054" w:rsidRPr="008370B2">
        <w:rPr>
          <w:rFonts w:eastAsia="Times New Roman" w:cstheme="minorHAnsi"/>
          <w:lang w:eastAsia="pl-PL"/>
        </w:rPr>
        <w:t xml:space="preserve"> - </w:t>
      </w:r>
      <w:r w:rsidR="00A87AAA" w:rsidRPr="00A87AAA">
        <w:rPr>
          <w:rFonts w:eastAsia="Times New Roman" w:cstheme="minorHAnsi"/>
          <w:sz w:val="20"/>
          <w:szCs w:val="20"/>
          <w:lang w:eastAsia="pl-PL"/>
        </w:rPr>
        <w:t>Usługa w zakresie zabezpieczenia pierwszej pomocy medycznej oraz obsługi Punktu Opatrunkowego w Zakładzie Górniczym Janina</w:t>
      </w:r>
    </w:p>
    <w:p w14:paraId="0ABA9B6E" w14:textId="77777777" w:rsidR="00A87AAA" w:rsidRPr="008370B2" w:rsidRDefault="00A87AAA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4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2"/>
        <w:gridCol w:w="1180"/>
        <w:gridCol w:w="1430"/>
        <w:gridCol w:w="1420"/>
        <w:gridCol w:w="1419"/>
        <w:gridCol w:w="1480"/>
        <w:gridCol w:w="1599"/>
      </w:tblGrid>
      <w:tr w:rsidR="00A87AAA" w:rsidRPr="008370B2" w14:paraId="2A8494A3" w14:textId="77777777" w:rsidTr="00A87AAA">
        <w:trPr>
          <w:trHeight w:val="1530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927D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BD39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EF843" w14:textId="4662D51B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>Przewid</w:t>
            </w:r>
            <w:r w:rsidR="000230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ywana ilość </w:t>
            </w: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72A43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29EE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E3DEC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2B85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A87AAA" w:rsidRPr="008370B2" w14:paraId="562CE728" w14:textId="77777777" w:rsidTr="00A87AAA">
        <w:trPr>
          <w:trHeight w:val="450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E6A8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17E3E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E7BE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B27FB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9BEB8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68079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B5D73" w14:textId="77777777" w:rsidR="00A87AAA" w:rsidRPr="008370B2" w:rsidRDefault="00A87AAA" w:rsidP="00A47A4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AAA" w:rsidRPr="008370B2" w14:paraId="2F091C06" w14:textId="77777777" w:rsidTr="00A87AAA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AA0455" w14:textId="455B8F19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7525B1" w14:textId="62243ECA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3D7F5" w14:textId="0A68CEBA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F0B7FB" w14:textId="4EC8B991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EFA44" w14:textId="2A47F545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 (3*4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3D3A0" w14:textId="50D89DA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BA8190" w14:textId="2B62E91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 (5+6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A87AAA" w:rsidRPr="008370B2" w14:paraId="49090DF8" w14:textId="77777777" w:rsidTr="00A87AAA">
        <w:trPr>
          <w:trHeight w:val="76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2C46" w14:textId="24A11864" w:rsidR="00A87AAA" w:rsidRPr="008370B2" w:rsidRDefault="00A87AAA" w:rsidP="00A87AA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7AAA">
              <w:rPr>
                <w:rFonts w:eastAsia="Times New Roman" w:cstheme="minorHAnsi"/>
                <w:sz w:val="20"/>
                <w:szCs w:val="20"/>
                <w:lang w:eastAsia="pl-PL"/>
              </w:rPr>
              <w:t>Udzielenie pierwszej pomocy medycznej ora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 obsługa Punktu Opatrunkowego </w:t>
            </w:r>
            <w:r w:rsidRPr="00A87AAA">
              <w:rPr>
                <w:rFonts w:eastAsia="Times New Roman" w:cstheme="minorHAnsi"/>
                <w:sz w:val="20"/>
                <w:szCs w:val="20"/>
                <w:lang w:eastAsia="pl-PL"/>
              </w:rPr>
              <w:t>w ZG Janina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1BD3" w14:textId="7834A34E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62F72" w14:textId="0F3E52D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504EA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DEF6" w14:textId="77777777" w:rsidR="00A87AAA" w:rsidRPr="008370B2" w:rsidRDefault="00A87AAA" w:rsidP="00A47A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6634" w14:textId="77777777" w:rsidR="00A87AAA" w:rsidRPr="008370B2" w:rsidRDefault="00A87AAA" w:rsidP="00A47A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7C68" w14:textId="77777777" w:rsidR="00A87AAA" w:rsidRPr="008370B2" w:rsidRDefault="00A87AAA" w:rsidP="00A47A4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7F5E" w14:textId="77777777" w:rsidR="00A87AAA" w:rsidRPr="008370B2" w:rsidRDefault="00A87AAA" w:rsidP="00A47A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2C78143" w14:textId="57E03D20" w:rsidR="00BF5054" w:rsidRDefault="00BF5054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5095E371" w14:textId="214358B1" w:rsidR="000230D8" w:rsidRDefault="000230D8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FAE54B2" w14:textId="4DF3F4B3" w:rsidR="000230D8" w:rsidRDefault="000230D8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2FF4E2C" w14:textId="3766AAFA" w:rsidR="000230D8" w:rsidRDefault="000230D8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78BA0D1D" w14:textId="77777777" w:rsidR="000230D8" w:rsidRPr="008370B2" w:rsidRDefault="000230D8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6AB6DE66" w14:textId="77777777" w:rsidR="00BF5054" w:rsidRPr="008370B2" w:rsidRDefault="00BF5054" w:rsidP="00BF5054">
      <w:pPr>
        <w:spacing w:after="0" w:line="240" w:lineRule="auto"/>
        <w:rPr>
          <w:rFonts w:eastAsia="Calibri" w:cstheme="minorHAnsi"/>
        </w:rPr>
      </w:pPr>
      <w:r w:rsidRPr="008370B2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53FF15DF" w14:textId="0EC1A3EC" w:rsidR="00BF5054" w:rsidRPr="008370B2" w:rsidRDefault="00BF5054" w:rsidP="006174D2">
      <w:pPr>
        <w:spacing w:after="0" w:line="240" w:lineRule="auto"/>
        <w:rPr>
          <w:rFonts w:eastAsia="Calibri" w:cstheme="minorHAnsi"/>
        </w:rPr>
      </w:pPr>
    </w:p>
    <w:p w14:paraId="18382353" w14:textId="4F615246" w:rsidR="006174D2" w:rsidRPr="008370B2" w:rsidRDefault="006174D2" w:rsidP="006174D2">
      <w:pPr>
        <w:spacing w:after="0" w:line="240" w:lineRule="auto"/>
        <w:rPr>
          <w:rFonts w:eastAsia="Calibri" w:cstheme="minorHAnsi"/>
          <w:sz w:val="20"/>
        </w:rPr>
      </w:pPr>
    </w:p>
    <w:p w14:paraId="639E2769" w14:textId="08927A94" w:rsidR="003B3061" w:rsidRPr="008370B2" w:rsidRDefault="003B3061" w:rsidP="006174D2">
      <w:pPr>
        <w:spacing w:after="0" w:line="240" w:lineRule="auto"/>
        <w:rPr>
          <w:rFonts w:eastAsia="Calibri" w:cstheme="minorHAnsi"/>
          <w:sz w:val="20"/>
        </w:rPr>
      </w:pPr>
    </w:p>
    <w:p w14:paraId="76753749" w14:textId="16BA6D07" w:rsidR="003B3061" w:rsidRPr="008370B2" w:rsidRDefault="003B3061" w:rsidP="006174D2">
      <w:pPr>
        <w:spacing w:after="0" w:line="240" w:lineRule="auto"/>
        <w:rPr>
          <w:rFonts w:eastAsia="Calibri" w:cstheme="minorHAnsi"/>
          <w:sz w:val="20"/>
        </w:rPr>
      </w:pPr>
    </w:p>
    <w:p w14:paraId="08F5538D" w14:textId="46930FEE" w:rsidR="008370B2" w:rsidRP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12D6F0C9" w14:textId="079E6B7B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638E0760" w14:textId="5ABDE8D5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429A0FFE" w14:textId="2B644A3B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418093CC" w14:textId="7CB2D531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73A9C211" w14:textId="5286FD63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1FB39882" w14:textId="77777777" w:rsidR="008370B2" w:rsidRP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5EB594D7" w14:textId="771BF676" w:rsidR="008370B2" w:rsidRP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06CAFE76" w14:textId="752C4D12" w:rsidR="008370B2" w:rsidRDefault="008370B2" w:rsidP="006174D2">
      <w:pPr>
        <w:spacing w:after="0" w:line="240" w:lineRule="auto"/>
        <w:rPr>
          <w:rFonts w:eastAsia="Calibri" w:cstheme="minorHAnsi"/>
          <w:sz w:val="20"/>
        </w:rPr>
      </w:pPr>
    </w:p>
    <w:p w14:paraId="3F95A081" w14:textId="6A3B48B5" w:rsidR="00A87AAA" w:rsidRDefault="00A87AAA" w:rsidP="006174D2">
      <w:pPr>
        <w:spacing w:after="0" w:line="240" w:lineRule="auto"/>
        <w:rPr>
          <w:rFonts w:eastAsia="Calibri" w:cstheme="minorHAnsi"/>
          <w:sz w:val="20"/>
        </w:rPr>
      </w:pPr>
    </w:p>
    <w:p w14:paraId="3CAFDBC1" w14:textId="24E1485E" w:rsidR="006174D2" w:rsidRPr="008370B2" w:rsidRDefault="006174D2" w:rsidP="006174D2">
      <w:pPr>
        <w:spacing w:after="0" w:line="240" w:lineRule="auto"/>
        <w:rPr>
          <w:rFonts w:eastAsia="Calibri" w:cstheme="minorHAnsi"/>
          <w:sz w:val="20"/>
        </w:rPr>
      </w:pPr>
    </w:p>
    <w:p w14:paraId="293B50A1" w14:textId="7A067D0D" w:rsidR="00E547E2" w:rsidRPr="008370B2" w:rsidRDefault="0091322D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8370B2">
        <w:rPr>
          <w:rFonts w:eastAsia="Times New Roman" w:cstheme="minorHAnsi"/>
          <w:b/>
          <w:lang w:eastAsia="pl-PL"/>
        </w:rPr>
        <w:t>Część nr 3</w:t>
      </w:r>
      <w:r w:rsidR="00E547E2" w:rsidRPr="008370B2">
        <w:rPr>
          <w:rFonts w:eastAsia="Times New Roman" w:cstheme="minorHAnsi"/>
          <w:lang w:eastAsia="pl-PL"/>
        </w:rPr>
        <w:t xml:space="preserve"> - </w:t>
      </w:r>
      <w:r w:rsidR="00A87AAA" w:rsidRPr="00A87AAA">
        <w:rPr>
          <w:rFonts w:eastAsia="Times New Roman" w:cstheme="minorHAnsi"/>
          <w:sz w:val="20"/>
          <w:szCs w:val="20"/>
          <w:lang w:eastAsia="pl-PL"/>
        </w:rPr>
        <w:t>Usługa w zakresie zabezpieczenia pierwszej pomocy medycznej oraz obsługi Punktu Opatrunkowego w Zakładzie Górniczym Brzeszcze</w:t>
      </w:r>
    </w:p>
    <w:p w14:paraId="40071989" w14:textId="77777777" w:rsidR="00686672" w:rsidRPr="008370B2" w:rsidRDefault="00686672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4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180"/>
        <w:gridCol w:w="1420"/>
        <w:gridCol w:w="1420"/>
        <w:gridCol w:w="1420"/>
        <w:gridCol w:w="1480"/>
        <w:gridCol w:w="1600"/>
      </w:tblGrid>
      <w:tr w:rsidR="00A87AAA" w:rsidRPr="008370B2" w14:paraId="0E943C3B" w14:textId="77777777" w:rsidTr="00A87AAA">
        <w:trPr>
          <w:trHeight w:val="1530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CF57B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23CDC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5A135" w14:textId="4C100124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Przewidywana ilość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64D90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A68F3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11BD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42DF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A87AAA" w:rsidRPr="008370B2" w14:paraId="4027AEBB" w14:textId="77777777" w:rsidTr="000230D8">
        <w:trPr>
          <w:trHeight w:val="450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5DDD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BCEC4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E2C2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3171A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A1D22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C6F46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5CD09" w14:textId="77777777" w:rsidR="00A87AAA" w:rsidRPr="008370B2" w:rsidRDefault="00A87AAA" w:rsidP="0091322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AAA" w:rsidRPr="008370B2" w14:paraId="2CEEF2FD" w14:textId="77777777" w:rsidTr="000230D8">
        <w:trPr>
          <w:trHeight w:val="300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FD509" w14:textId="1B924EFF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EC6F3F" w14:textId="43FF0218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74877A" w14:textId="61063249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7E00A6" w14:textId="271936C7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BDC63" w14:textId="5EFF16AC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 (3*4</w:t>
            </w:r>
            <w:r w:rsidR="00A87AAA"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729403" w14:textId="1C0AC156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A50CF5" w14:textId="48AF154A" w:rsidR="00A87AAA" w:rsidRPr="00152FC3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 (5+6</w:t>
            </w:r>
            <w:r w:rsidR="00A87AAA" w:rsidRPr="00152F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A87AAA" w:rsidRPr="008370B2" w14:paraId="4D5E2305" w14:textId="77777777" w:rsidTr="000230D8">
        <w:trPr>
          <w:trHeight w:val="833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E581" w14:textId="57C18CC6" w:rsidR="00A87AAA" w:rsidRPr="008370B2" w:rsidRDefault="00A87AAA" w:rsidP="00A87AA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87AA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Udzielenie pierwszej pomocy medycznej ora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 obsługa Punktu Opatrunkowego </w:t>
            </w:r>
            <w:r w:rsidRPr="00A87AA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 ZG Brzeszcze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4C72" w14:textId="56A01407" w:rsidR="00A87AAA" w:rsidRPr="008370B2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38F4C" w14:textId="4BE63CC9" w:rsidR="00A87AAA" w:rsidRPr="008370B2" w:rsidRDefault="000230D8" w:rsidP="0091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504EAF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474D" w14:textId="77777777" w:rsidR="00A87AAA" w:rsidRPr="008370B2" w:rsidRDefault="00A87AAA" w:rsidP="009132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3601" w14:textId="77777777" w:rsidR="00A87AAA" w:rsidRPr="008370B2" w:rsidRDefault="00A87AAA" w:rsidP="009132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A6E5" w14:textId="77777777" w:rsidR="00A87AAA" w:rsidRPr="008370B2" w:rsidRDefault="00A87AAA" w:rsidP="0091322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7390" w14:textId="77777777" w:rsidR="00A87AAA" w:rsidRPr="008370B2" w:rsidRDefault="00A87AAA" w:rsidP="009132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370B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1E9EE6B" w14:textId="71A20062" w:rsidR="00E547E2" w:rsidRDefault="00E547E2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6EF59F51" w14:textId="5FEDE008" w:rsidR="000230D8" w:rsidRDefault="000230D8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43B88B9E" w14:textId="19D0F7C7" w:rsidR="000230D8" w:rsidRDefault="000230D8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00BE5CCC" w14:textId="21FAA6DF" w:rsidR="000230D8" w:rsidRDefault="000230D8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7E08BA9" w14:textId="77777777" w:rsidR="000230D8" w:rsidRPr="008370B2" w:rsidRDefault="000230D8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466C678C" w14:textId="77777777" w:rsidR="00E547E2" w:rsidRPr="008370B2" w:rsidRDefault="00E547E2" w:rsidP="00E547E2">
      <w:pPr>
        <w:spacing w:after="0" w:line="240" w:lineRule="auto"/>
        <w:rPr>
          <w:rFonts w:eastAsia="Calibri" w:cstheme="minorHAnsi"/>
        </w:rPr>
      </w:pPr>
      <w:r w:rsidRPr="008370B2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47CD362F" w14:textId="77777777" w:rsidR="00E547E2" w:rsidRPr="008370B2" w:rsidRDefault="00E547E2" w:rsidP="00E547E2">
      <w:pPr>
        <w:spacing w:after="0" w:line="240" w:lineRule="auto"/>
        <w:rPr>
          <w:rFonts w:eastAsia="Calibri" w:cstheme="minorHAnsi"/>
        </w:rPr>
      </w:pPr>
    </w:p>
    <w:p w14:paraId="02B3C2FF" w14:textId="40625096" w:rsidR="003B3061" w:rsidRPr="008370B2" w:rsidRDefault="003B3061" w:rsidP="002633FD">
      <w:pPr>
        <w:spacing w:after="0" w:line="240" w:lineRule="auto"/>
        <w:rPr>
          <w:rFonts w:eastAsia="Calibri" w:cstheme="minorHAnsi"/>
          <w:sz w:val="20"/>
        </w:rPr>
      </w:pPr>
    </w:p>
    <w:p w14:paraId="747DF834" w14:textId="77777777" w:rsidR="002633FD" w:rsidRPr="008370B2" w:rsidRDefault="002633FD" w:rsidP="002633FD">
      <w:pPr>
        <w:spacing w:after="0" w:line="240" w:lineRule="auto"/>
        <w:rPr>
          <w:rFonts w:eastAsia="Calibri" w:cstheme="minorHAnsi"/>
          <w:sz w:val="20"/>
        </w:rPr>
      </w:pPr>
    </w:p>
    <w:p w14:paraId="1FA7D3E3" w14:textId="77777777" w:rsidR="002633FD" w:rsidRPr="008370B2" w:rsidRDefault="002633FD" w:rsidP="002633FD">
      <w:pPr>
        <w:spacing w:after="0" w:line="240" w:lineRule="auto"/>
        <w:rPr>
          <w:rFonts w:eastAsia="Calibri" w:cstheme="minorHAnsi"/>
          <w:sz w:val="20"/>
        </w:rPr>
      </w:pPr>
    </w:p>
    <w:p w14:paraId="047872BA" w14:textId="049AF644" w:rsidR="002633FD" w:rsidRPr="008370B2" w:rsidRDefault="004948C7" w:rsidP="004948C7">
      <w:pPr>
        <w:spacing w:after="0" w:line="240" w:lineRule="auto"/>
        <w:jc w:val="center"/>
        <w:rPr>
          <w:rFonts w:eastAsia="Calibri" w:cstheme="minorHAnsi"/>
          <w:sz w:val="20"/>
        </w:rPr>
      </w:pPr>
      <w:r w:rsidRPr="008370B2">
        <w:rPr>
          <w:rFonts w:eastAsia="Calibri" w:cstheme="minorHAnsi"/>
          <w:sz w:val="20"/>
        </w:rPr>
        <w:t xml:space="preserve">                                                                                                                                                              </w:t>
      </w:r>
      <w:r w:rsidR="000230D8">
        <w:rPr>
          <w:rFonts w:eastAsia="Calibri" w:cstheme="minorHAnsi"/>
          <w:sz w:val="20"/>
        </w:rPr>
        <w:t xml:space="preserve">                                           </w:t>
      </w:r>
      <w:r w:rsidR="002633FD" w:rsidRPr="008370B2">
        <w:rPr>
          <w:rFonts w:eastAsia="Calibri" w:cstheme="minorHAnsi"/>
          <w:sz w:val="20"/>
        </w:rPr>
        <w:t>…………………………………………………………………………</w:t>
      </w:r>
      <w:r w:rsidR="000230D8">
        <w:rPr>
          <w:rFonts w:eastAsia="Calibri" w:cstheme="minorHAnsi"/>
          <w:sz w:val="20"/>
        </w:rPr>
        <w:t>……………….</w:t>
      </w:r>
    </w:p>
    <w:p w14:paraId="1BD5F315" w14:textId="46E771C4" w:rsidR="002633FD" w:rsidRPr="008370B2" w:rsidRDefault="002633FD" w:rsidP="00260DEA">
      <w:pPr>
        <w:spacing w:after="0" w:line="240" w:lineRule="auto"/>
        <w:jc w:val="right"/>
        <w:rPr>
          <w:rFonts w:eastAsia="Calibri" w:cstheme="minorHAnsi"/>
          <w:sz w:val="20"/>
        </w:rPr>
      </w:pPr>
      <w:r w:rsidRPr="008370B2">
        <w:rPr>
          <w:rFonts w:eastAsia="Calibri" w:cstheme="minorHAnsi"/>
          <w:sz w:val="20"/>
        </w:rPr>
        <w:t xml:space="preserve">                                                                                                                                                           </w:t>
      </w:r>
      <w:r w:rsidR="004948C7" w:rsidRPr="008370B2">
        <w:rPr>
          <w:rFonts w:eastAsia="Calibri" w:cstheme="minorHAnsi"/>
          <w:sz w:val="20"/>
        </w:rPr>
        <w:t xml:space="preserve">                                  </w:t>
      </w:r>
      <w:r w:rsidR="000230D8">
        <w:rPr>
          <w:rFonts w:eastAsia="Calibri" w:cstheme="minorHAnsi"/>
          <w:sz w:val="20"/>
        </w:rPr>
        <w:t xml:space="preserve"> </w:t>
      </w:r>
      <w:r w:rsidR="004948C7" w:rsidRPr="008370B2">
        <w:rPr>
          <w:rFonts w:eastAsia="Calibri" w:cstheme="minorHAnsi"/>
          <w:sz w:val="20"/>
        </w:rPr>
        <w:t xml:space="preserve">         </w:t>
      </w:r>
      <w:r w:rsidRPr="008370B2">
        <w:rPr>
          <w:rFonts w:eastAsia="Calibri" w:cstheme="minorHAnsi"/>
          <w:sz w:val="20"/>
        </w:rPr>
        <w:t>(</w:t>
      </w:r>
      <w:r w:rsidR="00004510" w:rsidRPr="008370B2">
        <w:rPr>
          <w:rFonts w:eastAsia="Calibri" w:cstheme="minorHAnsi"/>
          <w:sz w:val="20"/>
        </w:rPr>
        <w:t xml:space="preserve">kwalifikowany </w:t>
      </w:r>
      <w:r w:rsidRPr="008370B2">
        <w:rPr>
          <w:rFonts w:eastAsia="Calibri" w:cstheme="minorHAnsi"/>
          <w:sz w:val="20"/>
        </w:rPr>
        <w:t xml:space="preserve">podpis </w:t>
      </w:r>
      <w:r w:rsidR="00004510" w:rsidRPr="008370B2">
        <w:rPr>
          <w:rFonts w:eastAsia="Calibri" w:cstheme="minorHAnsi"/>
          <w:sz w:val="20"/>
        </w:rPr>
        <w:t xml:space="preserve">elektroniczny </w:t>
      </w:r>
      <w:r w:rsidRPr="008370B2">
        <w:rPr>
          <w:rFonts w:eastAsia="Calibri" w:cstheme="minorHAnsi"/>
          <w:sz w:val="20"/>
        </w:rPr>
        <w:t>osób uprawnionych do reprezentowania Wykonawcy)</w:t>
      </w:r>
    </w:p>
    <w:p w14:paraId="36EE6065" w14:textId="77777777" w:rsidR="00260DEA" w:rsidRPr="008370B2" w:rsidRDefault="00260DEA" w:rsidP="002633FD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9DB383A" w14:textId="01668D55" w:rsidR="002633FD" w:rsidRPr="008370B2" w:rsidRDefault="002633FD" w:rsidP="002633FD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  <w:r w:rsidRPr="008370B2">
        <w:rPr>
          <w:rFonts w:eastAsia="Times New Roman" w:cstheme="minorHAnsi"/>
          <w:b/>
          <w:sz w:val="18"/>
          <w:szCs w:val="18"/>
          <w:lang w:eastAsia="pl-PL"/>
        </w:rPr>
        <w:t>Wszystkie kwoty winny być podane w złotych i groszach. Najniższą wartością może być 1 gr</w:t>
      </w:r>
      <w:r w:rsidR="00BC5A5B" w:rsidRPr="008370B2">
        <w:rPr>
          <w:rFonts w:eastAsia="Times New Roman" w:cstheme="minorHAnsi"/>
          <w:b/>
          <w:sz w:val="18"/>
          <w:szCs w:val="18"/>
          <w:lang w:eastAsia="pl-PL"/>
        </w:rPr>
        <w:t>.</w:t>
      </w:r>
    </w:p>
    <w:p w14:paraId="6A0913D6" w14:textId="77777777" w:rsidR="002633FD" w:rsidRPr="008370B2" w:rsidRDefault="002633FD" w:rsidP="002633FD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  <w:r w:rsidRPr="008370B2">
        <w:rPr>
          <w:rFonts w:eastAsia="Times New Roman" w:cstheme="minorHAnsi"/>
          <w:b/>
          <w:sz w:val="18"/>
          <w:szCs w:val="18"/>
          <w:lang w:eastAsia="pl-PL"/>
        </w:rPr>
        <w:t>W cenie oferty Wykonawca uwzględnił wszystkie koszty związane z realizacją zamówienia.</w:t>
      </w:r>
    </w:p>
    <w:p w14:paraId="4DBBC073" w14:textId="172628C4" w:rsidR="00877C39" w:rsidRPr="008370B2" w:rsidRDefault="00877C39" w:rsidP="00807EA8">
      <w:pPr>
        <w:spacing w:after="0" w:line="240" w:lineRule="auto"/>
        <w:rPr>
          <w:rFonts w:cstheme="minorHAnsi"/>
        </w:rPr>
      </w:pPr>
    </w:p>
    <w:p w14:paraId="4D26B47F" w14:textId="77777777" w:rsidR="00B17818" w:rsidRPr="006A1102" w:rsidRDefault="00877C39" w:rsidP="00B17818">
      <w:pPr>
        <w:spacing w:after="0" w:line="276" w:lineRule="auto"/>
        <w:jc w:val="both"/>
        <w:rPr>
          <w:b/>
        </w:rPr>
      </w:pPr>
      <w:r>
        <w:t xml:space="preserve">   </w:t>
      </w:r>
      <w:r w:rsidR="0030661C" w:rsidRPr="0030661C">
        <w:t xml:space="preserve">   </w:t>
      </w:r>
    </w:p>
    <w:p w14:paraId="528A925C" w14:textId="15D35D00" w:rsidR="00877C39" w:rsidRPr="00441B7F" w:rsidRDefault="00B17818" w:rsidP="00B17818">
      <w:pPr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lastRenderedPageBreak/>
        <w:t xml:space="preserve">  </w:t>
      </w:r>
      <w:r w:rsidR="00441B7F">
        <w:rPr>
          <w:rFonts w:ascii="Arial" w:eastAsia="Times New Roman" w:hAnsi="Arial" w:cs="Arial"/>
          <w:szCs w:val="24"/>
          <w:lang w:eastAsia="pl-PL"/>
        </w:rPr>
        <w:t xml:space="preserve">                                </w:t>
      </w:r>
      <w:r>
        <w:rPr>
          <w:rFonts w:ascii="Arial" w:eastAsia="Times New Roman" w:hAnsi="Arial" w:cs="Arial"/>
          <w:szCs w:val="24"/>
          <w:lang w:eastAsia="pl-PL"/>
        </w:rPr>
        <w:t xml:space="preserve">         </w:t>
      </w:r>
    </w:p>
    <w:sectPr w:rsidR="00877C39" w:rsidRPr="00441B7F" w:rsidSect="00807E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DDAF7" w14:textId="77777777" w:rsidR="001021D5" w:rsidRDefault="001021D5" w:rsidP="006174D2">
      <w:pPr>
        <w:spacing w:after="0" w:line="240" w:lineRule="auto"/>
      </w:pPr>
      <w:r>
        <w:separator/>
      </w:r>
    </w:p>
  </w:endnote>
  <w:endnote w:type="continuationSeparator" w:id="0">
    <w:p w14:paraId="7BB50DCC" w14:textId="77777777" w:rsidR="001021D5" w:rsidRDefault="001021D5" w:rsidP="0061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20DB2" w14:textId="77777777" w:rsidR="001021D5" w:rsidRDefault="001021D5" w:rsidP="006174D2">
      <w:pPr>
        <w:spacing w:after="0" w:line="240" w:lineRule="auto"/>
      </w:pPr>
      <w:r>
        <w:separator/>
      </w:r>
    </w:p>
  </w:footnote>
  <w:footnote w:type="continuationSeparator" w:id="0">
    <w:p w14:paraId="14727649" w14:textId="77777777" w:rsidR="001021D5" w:rsidRDefault="001021D5" w:rsidP="00617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/>
  <w:defaultTabStop w:val="708"/>
  <w:hyphenationZone w:val="425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D2"/>
    <w:rsid w:val="00004510"/>
    <w:rsid w:val="00012D4E"/>
    <w:rsid w:val="00012EE4"/>
    <w:rsid w:val="000230D8"/>
    <w:rsid w:val="000F5ED2"/>
    <w:rsid w:val="001021D5"/>
    <w:rsid w:val="00111D54"/>
    <w:rsid w:val="001351A2"/>
    <w:rsid w:val="00135ACE"/>
    <w:rsid w:val="001429AB"/>
    <w:rsid w:val="00152FC3"/>
    <w:rsid w:val="00156DFE"/>
    <w:rsid w:val="001572D8"/>
    <w:rsid w:val="00260DEA"/>
    <w:rsid w:val="002633FD"/>
    <w:rsid w:val="00276E1C"/>
    <w:rsid w:val="002C2564"/>
    <w:rsid w:val="002D2C9E"/>
    <w:rsid w:val="00303589"/>
    <w:rsid w:val="0030661C"/>
    <w:rsid w:val="00307153"/>
    <w:rsid w:val="00322B0F"/>
    <w:rsid w:val="003422AB"/>
    <w:rsid w:val="00350DAC"/>
    <w:rsid w:val="00363265"/>
    <w:rsid w:val="0038712B"/>
    <w:rsid w:val="003B0F87"/>
    <w:rsid w:val="003B3061"/>
    <w:rsid w:val="00440486"/>
    <w:rsid w:val="00441B7F"/>
    <w:rsid w:val="00443592"/>
    <w:rsid w:val="00450FE1"/>
    <w:rsid w:val="0045455E"/>
    <w:rsid w:val="004715A8"/>
    <w:rsid w:val="004948C7"/>
    <w:rsid w:val="00504EAF"/>
    <w:rsid w:val="00512668"/>
    <w:rsid w:val="006174D2"/>
    <w:rsid w:val="00686672"/>
    <w:rsid w:val="006A56C5"/>
    <w:rsid w:val="006D4885"/>
    <w:rsid w:val="007757DB"/>
    <w:rsid w:val="007A33A9"/>
    <w:rsid w:val="00807EA8"/>
    <w:rsid w:val="008370B2"/>
    <w:rsid w:val="00873F10"/>
    <w:rsid w:val="008779B1"/>
    <w:rsid w:val="00877C39"/>
    <w:rsid w:val="008E0960"/>
    <w:rsid w:val="00912D45"/>
    <w:rsid w:val="0091322D"/>
    <w:rsid w:val="0093574F"/>
    <w:rsid w:val="0093584E"/>
    <w:rsid w:val="00A47A4B"/>
    <w:rsid w:val="00A8141A"/>
    <w:rsid w:val="00A87AAA"/>
    <w:rsid w:val="00AE4992"/>
    <w:rsid w:val="00B17818"/>
    <w:rsid w:val="00B46417"/>
    <w:rsid w:val="00BA7823"/>
    <w:rsid w:val="00BC5A5B"/>
    <w:rsid w:val="00BE77D3"/>
    <w:rsid w:val="00BF5054"/>
    <w:rsid w:val="00C26BE2"/>
    <w:rsid w:val="00C97151"/>
    <w:rsid w:val="00CD4E9E"/>
    <w:rsid w:val="00D002F0"/>
    <w:rsid w:val="00D174D5"/>
    <w:rsid w:val="00D24CBF"/>
    <w:rsid w:val="00DA70DA"/>
    <w:rsid w:val="00E547E2"/>
    <w:rsid w:val="00F27DB9"/>
    <w:rsid w:val="00F43AF5"/>
    <w:rsid w:val="00F8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4F818C69"/>
  <w15:chartTrackingRefBased/>
  <w15:docId w15:val="{A24F841E-7CE9-4172-8C79-2A8A8967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4D2"/>
  </w:style>
  <w:style w:type="paragraph" w:styleId="Stopka">
    <w:name w:val="footer"/>
    <w:basedOn w:val="Normalny"/>
    <w:link w:val="StopkaZnak"/>
    <w:uiPriority w:val="99"/>
    <w:unhideWhenUsed/>
    <w:rsid w:val="0061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4D2"/>
  </w:style>
  <w:style w:type="character" w:styleId="Odwoaniedokomentarza">
    <w:name w:val="annotation reference"/>
    <w:basedOn w:val="Domylnaczcionkaakapitu"/>
    <w:uiPriority w:val="99"/>
    <w:semiHidden/>
    <w:unhideWhenUsed/>
    <w:rsid w:val="000F5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5E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5E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E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E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B3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a1ff25971427956ce4ae778cbc36906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75775b924e0af475574d464847f6a83d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9B2395-4D9D-4503-BAA2-39CE424679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5468E-A334-4831-BBBA-13240B46A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2AA068-E66B-46F5-A0A9-8B0B19684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Dubiel Artur</dc:creator>
  <cp:keywords/>
  <dc:description/>
  <cp:lastModifiedBy>Bożek Joanna (PKW)</cp:lastModifiedBy>
  <cp:revision>10</cp:revision>
  <dcterms:created xsi:type="dcterms:W3CDTF">2024-02-06T08:44:00Z</dcterms:created>
  <dcterms:modified xsi:type="dcterms:W3CDTF">2024-11-22T06:53:00Z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2024-10-07T06:44:17Z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77c541db-980c-461d-82c5-03e71270ca32</vt:lpwstr>
  </property>
  <property fmtid="{D5CDD505-2E9C-101B-9397-08002B2CF9AE}" pid="9" name="MSIP_Label_defa4170-0d19-0005-0004-bc88714345d2_ContentBits">
    <vt:lpwstr>0</vt:lpwstr>
  </property>
</Properties>
</file>