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E8883" w14:textId="07C36E3A" w:rsidR="00D03304" w:rsidRPr="00FD46F3" w:rsidRDefault="00D03304" w:rsidP="00D03304">
      <w:pPr>
        <w:spacing w:after="0"/>
        <w:jc w:val="both"/>
      </w:pPr>
      <w:r>
        <w:t>Południowy Koncern Węglowy S.A.</w:t>
      </w:r>
      <w:r w:rsidRPr="00FD46F3">
        <w:tab/>
      </w:r>
      <w:r w:rsidRPr="00FD46F3">
        <w:tab/>
      </w:r>
      <w:r w:rsidRPr="00FD46F3">
        <w:tab/>
      </w:r>
      <w:r w:rsidRPr="00FD46F3">
        <w:tab/>
      </w:r>
      <w:r w:rsidRPr="00FD46F3">
        <w:tab/>
        <w:t xml:space="preserve">  </w:t>
      </w:r>
      <w:r>
        <w:t>Brzeszcze, dn. 2</w:t>
      </w:r>
      <w:r>
        <w:t>5</w:t>
      </w:r>
      <w:r>
        <w:t>.</w:t>
      </w:r>
      <w:r>
        <w:t>10</w:t>
      </w:r>
      <w:r>
        <w:t>.202</w:t>
      </w:r>
      <w:r>
        <w:t xml:space="preserve">4 </w:t>
      </w:r>
      <w:r>
        <w:t xml:space="preserve">r. </w:t>
      </w:r>
    </w:p>
    <w:p w14:paraId="1AD7F8A3" w14:textId="77777777" w:rsidR="00D03304" w:rsidRPr="00FD46F3" w:rsidRDefault="00D03304" w:rsidP="00D03304">
      <w:pPr>
        <w:spacing w:after="0"/>
        <w:jc w:val="both"/>
      </w:pPr>
      <w:r w:rsidRPr="00FD46F3">
        <w:t>ZG Brzeszcze</w:t>
      </w:r>
    </w:p>
    <w:p w14:paraId="6B5B38D7" w14:textId="04D627D6" w:rsidR="00D03304" w:rsidRPr="000B0417" w:rsidRDefault="00D03304" w:rsidP="000B0417">
      <w:pPr>
        <w:spacing w:after="0"/>
        <w:jc w:val="both"/>
      </w:pPr>
      <w:r w:rsidRPr="00FD46F3">
        <w:t>Dział TOW</w:t>
      </w:r>
      <w:r>
        <w:t>-3</w:t>
      </w:r>
      <w:r w:rsidRPr="00FD46F3">
        <w:t xml:space="preserve"> </w:t>
      </w:r>
    </w:p>
    <w:p w14:paraId="5D1E4F1D" w14:textId="6F685D3E" w:rsidR="00D03304" w:rsidRDefault="001F7A7A" w:rsidP="00D03304">
      <w:pPr>
        <w:jc w:val="center"/>
        <w:rPr>
          <w:rFonts w:ascii="Calibri" w:hAnsi="Calibri" w:cs="Calibri"/>
          <w:b/>
        </w:rPr>
      </w:pPr>
      <w:r w:rsidRPr="00FE3EE0">
        <w:rPr>
          <w:rFonts w:ascii="Calibri" w:hAnsi="Calibri" w:cs="Calibri"/>
          <w:b/>
        </w:rPr>
        <w:t>Opis przedmiotu zamówienia</w:t>
      </w:r>
    </w:p>
    <w:p w14:paraId="25F7E503" w14:textId="77777777" w:rsidR="00D03304" w:rsidRPr="00D03304" w:rsidRDefault="00D03304" w:rsidP="00D03304">
      <w:pPr>
        <w:jc w:val="center"/>
        <w:rPr>
          <w:rFonts w:ascii="Calibri" w:hAnsi="Calibri" w:cs="Calibri"/>
          <w:b/>
        </w:rPr>
      </w:pPr>
    </w:p>
    <w:p w14:paraId="4DEC6546" w14:textId="77777777" w:rsidR="001F7A7A" w:rsidRPr="00FE3EE0" w:rsidRDefault="001F7A7A" w:rsidP="00754D9D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FE3EE0">
        <w:rPr>
          <w:rFonts w:ascii="Calibri" w:hAnsi="Calibri" w:cs="Calibri"/>
          <w:b/>
        </w:rPr>
        <w:t xml:space="preserve">Nazwa przedmiotu zamówienia: </w:t>
      </w:r>
    </w:p>
    <w:p w14:paraId="5EACCE3E" w14:textId="540E059A" w:rsidR="00952755" w:rsidRPr="00FE3EE0" w:rsidRDefault="001F7A7A" w:rsidP="00952755">
      <w:pPr>
        <w:jc w:val="both"/>
        <w:rPr>
          <w:rFonts w:ascii="Calibri" w:hAnsi="Calibri" w:cs="Calibri"/>
          <w:b/>
        </w:rPr>
      </w:pPr>
      <w:r w:rsidRPr="00FE3EE0">
        <w:rPr>
          <w:rFonts w:ascii="Calibri" w:hAnsi="Calibri" w:cs="Calibri"/>
          <w:b/>
        </w:rPr>
        <w:t>„</w:t>
      </w:r>
      <w:r w:rsidR="00DD77F3" w:rsidRPr="00FE3EE0">
        <w:rPr>
          <w:rFonts w:ascii="Calibri" w:hAnsi="Calibri" w:cs="Calibri"/>
          <w:b/>
        </w:rPr>
        <w:t>Usługa w</w:t>
      </w:r>
      <w:r w:rsidRPr="00FE3EE0">
        <w:rPr>
          <w:rFonts w:ascii="Calibri" w:hAnsi="Calibri" w:cs="Calibri"/>
          <w:b/>
        </w:rPr>
        <w:t>ykonani</w:t>
      </w:r>
      <w:r w:rsidR="00DD77F3" w:rsidRPr="00FE3EE0">
        <w:rPr>
          <w:rFonts w:ascii="Calibri" w:hAnsi="Calibri" w:cs="Calibri"/>
          <w:b/>
        </w:rPr>
        <w:t>a</w:t>
      </w:r>
      <w:r w:rsidRPr="00FE3EE0">
        <w:rPr>
          <w:rFonts w:ascii="Calibri" w:hAnsi="Calibri" w:cs="Calibri"/>
          <w:b/>
        </w:rPr>
        <w:t xml:space="preserve"> </w:t>
      </w:r>
      <w:r w:rsidR="00952755">
        <w:rPr>
          <w:rFonts w:ascii="Calibri" w:hAnsi="Calibri" w:cs="Calibri"/>
          <w:b/>
        </w:rPr>
        <w:t xml:space="preserve">projektu zagospodarowania terenu dla instalacji wysiewania drobnych frakcji węgla </w:t>
      </w:r>
      <w:r w:rsidR="00952755" w:rsidRPr="00FE3EE0">
        <w:rPr>
          <w:rFonts w:ascii="Calibri" w:hAnsi="Calibri" w:cs="Calibri"/>
          <w:b/>
        </w:rPr>
        <w:t>dla Południowego Koncernu Węglowego S.A. ZG Brzeszcze”.</w:t>
      </w:r>
    </w:p>
    <w:p w14:paraId="6E93DEF3" w14:textId="77777777" w:rsidR="001F7A7A" w:rsidRPr="00FE3EE0" w:rsidRDefault="001F7A7A" w:rsidP="00754D9D">
      <w:pPr>
        <w:jc w:val="both"/>
        <w:rPr>
          <w:rFonts w:ascii="Calibri" w:hAnsi="Calibri" w:cs="Calibri"/>
        </w:rPr>
      </w:pPr>
      <w:bookmarkStart w:id="0" w:name="_Hlk176499608"/>
      <w:r w:rsidRPr="00FE3EE0">
        <w:rPr>
          <w:rFonts w:ascii="Calibri" w:hAnsi="Calibri" w:cs="Calibri"/>
        </w:rPr>
        <w:t>Zakres zadania będzie obejmował:</w:t>
      </w:r>
    </w:p>
    <w:p w14:paraId="719D3BD6" w14:textId="33ECED4E" w:rsidR="00952755" w:rsidRPr="00952755" w:rsidRDefault="001F7A7A" w:rsidP="0095275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Calibri" w:hAnsi="Calibri" w:cs="Calibri"/>
        </w:rPr>
      </w:pPr>
      <w:r w:rsidRPr="00FE3EE0">
        <w:rPr>
          <w:rFonts w:ascii="Calibri" w:hAnsi="Calibri" w:cs="Calibri"/>
        </w:rPr>
        <w:t xml:space="preserve">Wykonanie </w:t>
      </w:r>
      <w:r w:rsidR="00DD77F3" w:rsidRPr="00FE3EE0">
        <w:rPr>
          <w:rFonts w:ascii="Calibri" w:hAnsi="Calibri" w:cs="Calibri"/>
        </w:rPr>
        <w:t>projektu</w:t>
      </w:r>
      <w:r w:rsidR="00FE3EE0" w:rsidRPr="00FE3EE0">
        <w:rPr>
          <w:rFonts w:ascii="Calibri" w:hAnsi="Calibri" w:cs="Calibri"/>
        </w:rPr>
        <w:t xml:space="preserve"> zagospodarowania terenu</w:t>
      </w:r>
      <w:r w:rsidR="00FE3EE0">
        <w:rPr>
          <w:rFonts w:ascii="Calibri" w:hAnsi="Calibri" w:cs="Calibri"/>
        </w:rPr>
        <w:t xml:space="preserve"> </w:t>
      </w:r>
      <w:r w:rsidR="00DD77F3" w:rsidRPr="00FE3EE0">
        <w:rPr>
          <w:rFonts w:ascii="Calibri" w:hAnsi="Calibri" w:cs="Calibri"/>
        </w:rPr>
        <w:t xml:space="preserve"> </w:t>
      </w:r>
      <w:r w:rsidR="00DD77F3" w:rsidRPr="00FE3EE0">
        <w:rPr>
          <w:rFonts w:ascii="Calibri" w:hAnsi="Calibri" w:cs="Calibri"/>
          <w:bCs/>
        </w:rPr>
        <w:t>instalacji do wysiewania drobnych frakcji węgla</w:t>
      </w:r>
      <w:r w:rsidRPr="00FE3EE0">
        <w:rPr>
          <w:rFonts w:ascii="Calibri" w:hAnsi="Calibri" w:cs="Calibri"/>
          <w:bCs/>
        </w:rPr>
        <w:t xml:space="preserve"> </w:t>
      </w:r>
      <w:r w:rsidR="00DD77F3" w:rsidRPr="00FE3EE0">
        <w:rPr>
          <w:rFonts w:ascii="Calibri" w:hAnsi="Calibri" w:cs="Calibri"/>
          <w:bCs/>
        </w:rPr>
        <w:t>znajdującego się na terenie ZPMW ZG Brzeszcze</w:t>
      </w:r>
      <w:r w:rsidR="00952755">
        <w:rPr>
          <w:rFonts w:ascii="Calibri" w:hAnsi="Calibri" w:cs="Calibri"/>
          <w:bCs/>
        </w:rPr>
        <w:t>,</w:t>
      </w:r>
      <w:r w:rsidR="00952755">
        <w:rPr>
          <w:rFonts w:ascii="Calibri" w:hAnsi="Calibri" w:cs="Calibri"/>
          <w:bCs/>
          <w:iCs/>
        </w:rPr>
        <w:t xml:space="preserve"> który będzie stanowił uzupełnienie projektu budowlanego dla tej instalacji niezbędnej do uzyskania pozwolenia na budowę.</w:t>
      </w:r>
    </w:p>
    <w:p w14:paraId="6FA31DE1" w14:textId="4B6476A1" w:rsidR="001F7A7A" w:rsidRPr="00952755" w:rsidRDefault="00952755" w:rsidP="0095275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</w:rPr>
        <w:t>Projekt powinien być wykonany zgodnie z Rozporządzeniem Ministra Rozwoju z dnia 11.09.2020 w sprawie szczegółowego zakresu i formy projektu budowlanego (tekst. jedn. Dz.</w:t>
      </w:r>
      <w:r w:rsidR="00D0330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U. 2022 poz. 1679).</w:t>
      </w:r>
    </w:p>
    <w:p w14:paraId="62C8860B" w14:textId="38F69EF9" w:rsidR="00FE3EE0" w:rsidRPr="00D42C17" w:rsidRDefault="00FE3EE0" w:rsidP="00952755">
      <w:pPr>
        <w:numPr>
          <w:ilvl w:val="0"/>
          <w:numId w:val="7"/>
        </w:numPr>
        <w:spacing w:after="120"/>
        <w:ind w:hanging="357"/>
        <w:jc w:val="both"/>
        <w:rPr>
          <w:rFonts w:ascii="Calibri" w:hAnsi="Calibri" w:cs="Calibri"/>
        </w:rPr>
      </w:pPr>
      <w:r w:rsidRPr="00D42C17">
        <w:rPr>
          <w:rFonts w:ascii="Calibri" w:hAnsi="Calibri" w:cs="Calibri"/>
        </w:rPr>
        <w:t xml:space="preserve">Projekt </w:t>
      </w:r>
      <w:r w:rsidR="00952755">
        <w:rPr>
          <w:rFonts w:ascii="Calibri" w:hAnsi="Calibri" w:cs="Calibri"/>
        </w:rPr>
        <w:t xml:space="preserve">powinien być </w:t>
      </w:r>
      <w:r w:rsidRPr="00D42C17">
        <w:rPr>
          <w:rFonts w:ascii="Calibri" w:hAnsi="Calibri" w:cs="Calibri"/>
        </w:rPr>
        <w:t>sporządzony na aktualnej mapie do celów projektowych lub jej kopii, obejmujący</w:t>
      </w:r>
      <w:r w:rsidR="00952755">
        <w:rPr>
          <w:rFonts w:ascii="Calibri" w:hAnsi="Calibri" w:cs="Calibri"/>
        </w:rPr>
        <w:t xml:space="preserve"> </w:t>
      </w:r>
      <w:r w:rsidR="00952755" w:rsidRPr="00FE3EE0">
        <w:rPr>
          <w:rFonts w:ascii="Calibri" w:hAnsi="Calibri" w:cs="Calibri"/>
          <w:bCs/>
          <w:iCs/>
        </w:rPr>
        <w:t xml:space="preserve">(zgodnie z </w:t>
      </w:r>
      <w:r w:rsidR="00952755">
        <w:rPr>
          <w:rFonts w:ascii="Calibri" w:hAnsi="Calibri" w:cs="Calibri"/>
          <w:bCs/>
          <w:iCs/>
        </w:rPr>
        <w:t>A</w:t>
      </w:r>
      <w:r w:rsidR="00952755" w:rsidRPr="00FE3EE0">
        <w:rPr>
          <w:rFonts w:ascii="Calibri" w:hAnsi="Calibri" w:cs="Calibri"/>
          <w:bCs/>
          <w:iCs/>
        </w:rPr>
        <w:t>rt. 3</w:t>
      </w:r>
      <w:r w:rsidR="00952755">
        <w:rPr>
          <w:rFonts w:ascii="Calibri" w:hAnsi="Calibri" w:cs="Calibri"/>
          <w:bCs/>
          <w:iCs/>
        </w:rPr>
        <w:t xml:space="preserve">4, pkt.3, </w:t>
      </w:r>
      <w:proofErr w:type="spellStart"/>
      <w:r w:rsidR="00952755">
        <w:rPr>
          <w:rFonts w:ascii="Calibri" w:hAnsi="Calibri" w:cs="Calibri"/>
          <w:bCs/>
          <w:iCs/>
        </w:rPr>
        <w:t>ppkt</w:t>
      </w:r>
      <w:proofErr w:type="spellEnd"/>
      <w:r w:rsidR="00952755">
        <w:rPr>
          <w:rFonts w:ascii="Calibri" w:hAnsi="Calibri" w:cs="Calibri"/>
          <w:bCs/>
          <w:iCs/>
        </w:rPr>
        <w:t>. 1)</w:t>
      </w:r>
      <w:r w:rsidR="00952755" w:rsidRPr="00FE3EE0">
        <w:rPr>
          <w:rFonts w:ascii="Calibri" w:hAnsi="Calibri" w:cs="Calibri"/>
          <w:bCs/>
          <w:iCs/>
        </w:rPr>
        <w:t xml:space="preserve"> Prawa </w:t>
      </w:r>
      <w:r w:rsidR="00952755" w:rsidRPr="00D42C17">
        <w:rPr>
          <w:rFonts w:ascii="Calibri" w:hAnsi="Calibri" w:cs="Calibri"/>
          <w:bCs/>
          <w:iCs/>
        </w:rPr>
        <w:t>Budowlanego)</w:t>
      </w:r>
      <w:r w:rsidRPr="00D42C17">
        <w:rPr>
          <w:rFonts w:ascii="Calibri" w:hAnsi="Calibri" w:cs="Calibri"/>
        </w:rPr>
        <w:t xml:space="preserve">: </w:t>
      </w:r>
    </w:p>
    <w:p w14:paraId="2C329ABA" w14:textId="0E7D5B86" w:rsidR="00FE3EE0" w:rsidRPr="00952755" w:rsidRDefault="00FE3EE0" w:rsidP="00952755">
      <w:pPr>
        <w:pStyle w:val="Akapitzlist"/>
        <w:numPr>
          <w:ilvl w:val="1"/>
          <w:numId w:val="7"/>
        </w:numPr>
        <w:spacing w:after="120"/>
        <w:ind w:hanging="357"/>
        <w:jc w:val="both"/>
        <w:rPr>
          <w:rFonts w:ascii="Calibri" w:hAnsi="Calibri" w:cs="Calibri"/>
        </w:rPr>
      </w:pPr>
      <w:r w:rsidRPr="00952755">
        <w:rPr>
          <w:rFonts w:ascii="Calibri" w:hAnsi="Calibri" w:cs="Calibri"/>
        </w:rPr>
        <w:t xml:space="preserve">określenie granic działki lub terenu, </w:t>
      </w:r>
    </w:p>
    <w:p w14:paraId="7563DF82" w14:textId="58B8FFC6" w:rsidR="00FE3EE0" w:rsidRPr="00952755" w:rsidRDefault="00FE3EE0" w:rsidP="00952755">
      <w:pPr>
        <w:pStyle w:val="Akapitzlist"/>
        <w:numPr>
          <w:ilvl w:val="1"/>
          <w:numId w:val="7"/>
        </w:numPr>
        <w:spacing w:after="120"/>
        <w:ind w:hanging="357"/>
        <w:jc w:val="both"/>
        <w:rPr>
          <w:rFonts w:ascii="Calibri" w:hAnsi="Calibri" w:cs="Calibri"/>
        </w:rPr>
      </w:pPr>
      <w:r w:rsidRPr="00952755">
        <w:rPr>
          <w:rFonts w:ascii="Calibri" w:hAnsi="Calibri" w:cs="Calibri"/>
        </w:rPr>
        <w:t>usytuowanie, obrys i układy istniejących i projektowanych obiektów budowlanych, w</w:t>
      </w:r>
      <w:r w:rsidR="00D03304">
        <w:rPr>
          <w:rFonts w:ascii="Calibri" w:hAnsi="Calibri" w:cs="Calibri"/>
        </w:rPr>
        <w:t> </w:t>
      </w:r>
      <w:r w:rsidRPr="00952755">
        <w:rPr>
          <w:rFonts w:ascii="Calibri" w:hAnsi="Calibri" w:cs="Calibri"/>
        </w:rPr>
        <w:t xml:space="preserve">tym sieci uzbrojenia terenu, oraz urządzeń budowlanych sytuowanych poza obiektem budowlanym, c) sposób odprowadzania lub oczyszczania ścieków, </w:t>
      </w:r>
    </w:p>
    <w:p w14:paraId="10C8CD3F" w14:textId="1BA48053" w:rsidR="00FE3EE0" w:rsidRPr="00952755" w:rsidRDefault="00FE3EE0" w:rsidP="00952755">
      <w:pPr>
        <w:pStyle w:val="Akapitzlist"/>
        <w:numPr>
          <w:ilvl w:val="1"/>
          <w:numId w:val="7"/>
        </w:numPr>
        <w:spacing w:after="120"/>
        <w:ind w:hanging="357"/>
        <w:jc w:val="both"/>
        <w:rPr>
          <w:rFonts w:ascii="Calibri" w:hAnsi="Calibri" w:cs="Calibri"/>
        </w:rPr>
      </w:pPr>
      <w:r w:rsidRPr="00952755">
        <w:rPr>
          <w:rFonts w:ascii="Calibri" w:hAnsi="Calibri" w:cs="Calibri"/>
        </w:rPr>
        <w:t>układ komunikacyjny i układ zieleni, ze wskazaniem charakterystycznych elementów, wymiarów, rzędnych i wzajemnych odległości obiektów, w nawiązaniu do istniejącej i</w:t>
      </w:r>
      <w:r w:rsidR="00D03304">
        <w:rPr>
          <w:rFonts w:ascii="Calibri" w:hAnsi="Calibri" w:cs="Calibri"/>
        </w:rPr>
        <w:t> </w:t>
      </w:r>
      <w:r w:rsidRPr="00952755">
        <w:rPr>
          <w:rFonts w:ascii="Calibri" w:hAnsi="Calibri" w:cs="Calibri"/>
        </w:rPr>
        <w:t xml:space="preserve">projektowanej zabudowy terenów sąsiednich, </w:t>
      </w:r>
    </w:p>
    <w:p w14:paraId="5F6B26F8" w14:textId="2AEEDD08" w:rsidR="00FE3EE0" w:rsidRPr="00952755" w:rsidRDefault="00FE3EE0" w:rsidP="00952755">
      <w:pPr>
        <w:pStyle w:val="Akapitzlist"/>
        <w:numPr>
          <w:ilvl w:val="1"/>
          <w:numId w:val="7"/>
        </w:numPr>
        <w:spacing w:after="120"/>
        <w:ind w:hanging="357"/>
        <w:jc w:val="both"/>
        <w:rPr>
          <w:rFonts w:ascii="Calibri" w:hAnsi="Calibri" w:cs="Calibri"/>
        </w:rPr>
      </w:pPr>
      <w:r w:rsidRPr="00952755">
        <w:rPr>
          <w:rFonts w:ascii="Calibri" w:hAnsi="Calibri" w:cs="Calibri"/>
        </w:rPr>
        <w:t>informację o obszarze oddziaływania obiektu</w:t>
      </w:r>
      <w:r w:rsidR="0039116A" w:rsidRPr="00952755">
        <w:rPr>
          <w:rFonts w:ascii="Calibri" w:hAnsi="Calibri" w:cs="Calibri"/>
        </w:rPr>
        <w:t>.</w:t>
      </w:r>
    </w:p>
    <w:p w14:paraId="5FBE27B0" w14:textId="4A1ACE6C" w:rsidR="001F7A7A" w:rsidRPr="00952755" w:rsidRDefault="00952755" w:rsidP="00754D9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FE3EE0" w:rsidRPr="00D42C17">
        <w:rPr>
          <w:rFonts w:ascii="Calibri" w:hAnsi="Calibri" w:cs="Calibri"/>
        </w:rPr>
        <w:t>okumentacj</w:t>
      </w:r>
      <w:r>
        <w:rPr>
          <w:rFonts w:ascii="Calibri" w:hAnsi="Calibri" w:cs="Calibri"/>
        </w:rPr>
        <w:t xml:space="preserve">a powinna być sporządzona </w:t>
      </w:r>
      <w:r w:rsidR="00FE3EE0" w:rsidRPr="00D42C17">
        <w:rPr>
          <w:rFonts w:ascii="Calibri" w:eastAsia="Calibri" w:hAnsi="Calibri" w:cs="Calibri"/>
        </w:rPr>
        <w:t>w 3 egz. w formie papierowej oraz w wersji elektronicznej na jednym nośniku elektronicznym (pendrive) w plikach DOC i PDF.</w:t>
      </w:r>
    </w:p>
    <w:p w14:paraId="1D057AF5" w14:textId="44506FA3" w:rsidR="001F7A7A" w:rsidRPr="00FE3EE0" w:rsidRDefault="00952755" w:rsidP="00754D9D">
      <w:pPr>
        <w:jc w:val="both"/>
        <w:rPr>
          <w:rFonts w:ascii="Calibri" w:hAnsi="Calibri" w:cs="Calibri"/>
          <w:b/>
        </w:rPr>
      </w:pPr>
      <w:bookmarkStart w:id="1" w:name="_Hlk180751406"/>
      <w:r>
        <w:rPr>
          <w:rFonts w:ascii="Calibri" w:hAnsi="Calibri" w:cs="Calibri"/>
          <w:b/>
        </w:rPr>
        <w:t xml:space="preserve">II. </w:t>
      </w:r>
      <w:r w:rsidR="001F7A7A" w:rsidRPr="00FE3EE0">
        <w:rPr>
          <w:rFonts w:ascii="Calibri" w:hAnsi="Calibri" w:cs="Calibri"/>
          <w:b/>
        </w:rPr>
        <w:t>Dodatkowe wymagania:</w:t>
      </w:r>
    </w:p>
    <w:bookmarkEnd w:id="1"/>
    <w:p w14:paraId="764AD1AE" w14:textId="77777777" w:rsidR="001F7A7A" w:rsidRPr="00FE3EE0" w:rsidRDefault="001F7A7A" w:rsidP="00FB3CBD">
      <w:pPr>
        <w:spacing w:after="0"/>
        <w:ind w:left="709" w:hanging="425"/>
        <w:jc w:val="both"/>
        <w:rPr>
          <w:rFonts w:ascii="Calibri" w:hAnsi="Calibri" w:cs="Calibri"/>
        </w:rPr>
      </w:pPr>
      <w:r w:rsidRPr="00FE3EE0">
        <w:rPr>
          <w:rFonts w:ascii="Calibri" w:hAnsi="Calibri" w:cs="Calibri"/>
        </w:rPr>
        <w:t>a)</w:t>
      </w:r>
      <w:r w:rsidRPr="00FE3EE0">
        <w:rPr>
          <w:rFonts w:ascii="Calibri" w:hAnsi="Calibri" w:cs="Calibri"/>
        </w:rPr>
        <w:tab/>
        <w:t>Termin wykonania usługi: do 2 miesięcy od daty wystawienia zamówienia.</w:t>
      </w:r>
    </w:p>
    <w:p w14:paraId="2F5B07C2" w14:textId="77777777" w:rsidR="001F7A7A" w:rsidRPr="00FE3EE0" w:rsidRDefault="001F7A7A" w:rsidP="00FB3CBD">
      <w:pPr>
        <w:spacing w:after="0"/>
        <w:ind w:left="709" w:hanging="425"/>
        <w:jc w:val="both"/>
        <w:rPr>
          <w:rFonts w:ascii="Calibri" w:hAnsi="Calibri" w:cs="Calibri"/>
        </w:rPr>
      </w:pPr>
      <w:r w:rsidRPr="00FE3EE0">
        <w:rPr>
          <w:rFonts w:ascii="Calibri" w:hAnsi="Calibri" w:cs="Calibri"/>
        </w:rPr>
        <w:t>b)</w:t>
      </w:r>
      <w:r w:rsidRPr="00FE3EE0">
        <w:rPr>
          <w:rFonts w:ascii="Calibri" w:hAnsi="Calibri" w:cs="Calibri"/>
        </w:rPr>
        <w:tab/>
        <w:t>Warunki płatności (przelew, wymagany termin płatności wynosi 60 dni od daty otrzymania faktury),</w:t>
      </w:r>
    </w:p>
    <w:p w14:paraId="1C3F96BE" w14:textId="61530CB1" w:rsidR="00D03304" w:rsidRPr="00FE3EE0" w:rsidRDefault="001F7A7A" w:rsidP="00FB3CBD">
      <w:pPr>
        <w:spacing w:after="0"/>
        <w:ind w:left="709" w:hanging="425"/>
        <w:jc w:val="both"/>
        <w:rPr>
          <w:rFonts w:ascii="Calibri" w:hAnsi="Calibri" w:cs="Calibri"/>
        </w:rPr>
      </w:pPr>
      <w:r w:rsidRPr="00FE3EE0">
        <w:rPr>
          <w:rFonts w:ascii="Calibri" w:hAnsi="Calibri" w:cs="Calibri"/>
        </w:rPr>
        <w:t>c)</w:t>
      </w:r>
      <w:r w:rsidRPr="00FE3EE0">
        <w:rPr>
          <w:rFonts w:ascii="Calibri" w:hAnsi="Calibri" w:cs="Calibri"/>
        </w:rPr>
        <w:tab/>
        <w:t>Miejsce realizacji: Zakład Górniczy Brzeszcze, ul. Kościuszki 1, 32- 620 Brzeszcze</w:t>
      </w:r>
      <w:bookmarkEnd w:id="0"/>
      <w:r w:rsidR="00754D9D" w:rsidRPr="00FE3EE0">
        <w:rPr>
          <w:rFonts w:ascii="Calibri" w:hAnsi="Calibri" w:cs="Calibri"/>
        </w:rPr>
        <w:t>.</w:t>
      </w:r>
    </w:p>
    <w:p w14:paraId="25B43332" w14:textId="77777777" w:rsidR="00FB3CBD" w:rsidRDefault="00FB3CBD" w:rsidP="00D03304">
      <w:pPr>
        <w:spacing w:after="0"/>
        <w:jc w:val="both"/>
        <w:rPr>
          <w:rFonts w:ascii="Calibri" w:hAnsi="Calibri" w:cs="Calibri"/>
          <w:bCs/>
        </w:rPr>
      </w:pPr>
    </w:p>
    <w:p w14:paraId="47F4D5E0" w14:textId="32D4B86E" w:rsidR="00D03304" w:rsidRPr="00D03304" w:rsidRDefault="00D03304" w:rsidP="00D03304">
      <w:pPr>
        <w:spacing w:after="0"/>
        <w:jc w:val="both"/>
        <w:rPr>
          <w:rFonts w:ascii="Calibri" w:hAnsi="Calibri" w:cs="Calibri"/>
          <w:bCs/>
        </w:rPr>
      </w:pPr>
      <w:r w:rsidRPr="00D03304">
        <w:rPr>
          <w:rFonts w:ascii="Calibri" w:hAnsi="Calibri" w:cs="Calibri"/>
          <w:bCs/>
        </w:rPr>
        <w:t>Osoby do kontaktu:</w:t>
      </w:r>
    </w:p>
    <w:p w14:paraId="16BDBB35" w14:textId="77777777" w:rsidR="00D03304" w:rsidRPr="00D03304" w:rsidRDefault="00D03304" w:rsidP="00D03304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D03304">
        <w:rPr>
          <w:rFonts w:ascii="Calibri" w:hAnsi="Calibri" w:cs="Calibri"/>
          <w:bCs/>
        </w:rPr>
        <w:t>Zbigniew Jagiełło – tel. 32 716 5593,</w:t>
      </w:r>
    </w:p>
    <w:p w14:paraId="2C08D0CD" w14:textId="7130344B" w:rsidR="00952755" w:rsidRPr="000B0417" w:rsidRDefault="00D03304" w:rsidP="00754D9D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D03304">
        <w:rPr>
          <w:rFonts w:ascii="Calibri" w:hAnsi="Calibri" w:cs="Calibri"/>
          <w:bCs/>
        </w:rPr>
        <w:t>Justyna Gamża     – tel. 32 716 5404.</w:t>
      </w:r>
    </w:p>
    <w:p w14:paraId="33E3A1F4" w14:textId="7CFAAC99" w:rsidR="00952755" w:rsidRDefault="00D03304" w:rsidP="00754D9D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pict w14:anchorId="20B2F8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85.5pt;height:42.75pt">
            <v:imagedata r:id="rId5" o:title=""/>
            <o:lock v:ext="edit" ungrouping="t" rotation="t" cropping="t" verticies="t" text="t" grouping="t"/>
            <o:signatureline v:ext="edit" id="{1C7F9865-B7A4-471D-90C9-567473906DE4}" provid="{00000000-0000-0000-0000-000000000000}" issignatureline="t"/>
          </v:shape>
        </w:pict>
      </w:r>
      <w:r>
        <w:rPr>
          <w:rFonts w:ascii="Calibri" w:hAnsi="Calibri" w:cs="Calibri"/>
          <w:b/>
        </w:rPr>
        <w:t xml:space="preserve">      </w:t>
      </w:r>
      <w:r w:rsidR="000B0417">
        <w:rPr>
          <w:rFonts w:ascii="Calibri" w:hAnsi="Calibri" w:cs="Calibri"/>
          <w:b/>
        </w:rPr>
        <w:t xml:space="preserve">               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pict w14:anchorId="5B2A2315">
          <v:shape id="_x0000_i1029" type="#_x0000_t75" alt="Wiersz podpisu pakietu Microsoft Office..." style="width:150.75pt;height:75pt">
            <v:imagedata r:id="rId5" o:title=""/>
            <o:lock v:ext="edit" ungrouping="t" rotation="t" cropping="t" verticies="t" text="t" grouping="t"/>
            <o:signatureline v:ext="edit" id="{860A7D73-55D1-4105-884A-DC976EB2F3BD}" provid="{00000000-0000-0000-0000-000000000000}" issignatureline="t"/>
          </v:shape>
        </w:pict>
      </w:r>
    </w:p>
    <w:p w14:paraId="3054C3FC" w14:textId="77777777" w:rsidR="00D03304" w:rsidRDefault="00D03304" w:rsidP="007D3C2F">
      <w:pPr>
        <w:jc w:val="both"/>
        <w:rPr>
          <w:rFonts w:ascii="Calibri" w:hAnsi="Calibri" w:cs="Calibri"/>
          <w:b/>
          <w:u w:val="single"/>
        </w:rPr>
      </w:pPr>
    </w:p>
    <w:sectPr w:rsidR="00D03304" w:rsidSect="00D0330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C356E"/>
    <w:multiLevelType w:val="hybridMultilevel"/>
    <w:tmpl w:val="14208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34FA"/>
    <w:multiLevelType w:val="hybridMultilevel"/>
    <w:tmpl w:val="8A044A8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464"/>
    <w:multiLevelType w:val="hybridMultilevel"/>
    <w:tmpl w:val="9096616C"/>
    <w:lvl w:ilvl="0" w:tplc="CD2CB3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F581C"/>
    <w:multiLevelType w:val="hybridMultilevel"/>
    <w:tmpl w:val="1924FF6C"/>
    <w:lvl w:ilvl="0" w:tplc="FC76CB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B5D"/>
    <w:multiLevelType w:val="hybridMultilevel"/>
    <w:tmpl w:val="8A044A8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5658B"/>
    <w:multiLevelType w:val="hybridMultilevel"/>
    <w:tmpl w:val="8A044A86"/>
    <w:lvl w:ilvl="0" w:tplc="DB3621F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5B88C7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E4385"/>
    <w:multiLevelType w:val="hybridMultilevel"/>
    <w:tmpl w:val="F1248FE8"/>
    <w:lvl w:ilvl="0" w:tplc="D1867E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3255D"/>
    <w:multiLevelType w:val="hybridMultilevel"/>
    <w:tmpl w:val="30D8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71836"/>
    <w:multiLevelType w:val="hybridMultilevel"/>
    <w:tmpl w:val="D62A9F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25BD3"/>
    <w:multiLevelType w:val="hybridMultilevel"/>
    <w:tmpl w:val="4C2244FE"/>
    <w:lvl w:ilvl="0" w:tplc="12EE7E5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554968">
    <w:abstractNumId w:val="5"/>
  </w:num>
  <w:num w:numId="2" w16cid:durableId="2015571794">
    <w:abstractNumId w:val="0"/>
  </w:num>
  <w:num w:numId="3" w16cid:durableId="1883132067">
    <w:abstractNumId w:val="2"/>
  </w:num>
  <w:num w:numId="4" w16cid:durableId="2007709509">
    <w:abstractNumId w:val="8"/>
  </w:num>
  <w:num w:numId="5" w16cid:durableId="1852722211">
    <w:abstractNumId w:val="3"/>
  </w:num>
  <w:num w:numId="6" w16cid:durableId="591472518">
    <w:abstractNumId w:val="9"/>
  </w:num>
  <w:num w:numId="7" w16cid:durableId="188644554">
    <w:abstractNumId w:val="6"/>
  </w:num>
  <w:num w:numId="8" w16cid:durableId="236675156">
    <w:abstractNumId w:val="1"/>
  </w:num>
  <w:num w:numId="9" w16cid:durableId="790831155">
    <w:abstractNumId w:val="4"/>
  </w:num>
  <w:num w:numId="10" w16cid:durableId="20059322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7A"/>
    <w:rsid w:val="000B0417"/>
    <w:rsid w:val="001F7A7A"/>
    <w:rsid w:val="002C71E2"/>
    <w:rsid w:val="00342E27"/>
    <w:rsid w:val="00343A2B"/>
    <w:rsid w:val="0039116A"/>
    <w:rsid w:val="004333DD"/>
    <w:rsid w:val="004E04B4"/>
    <w:rsid w:val="00686134"/>
    <w:rsid w:val="00754D9D"/>
    <w:rsid w:val="007D3C2F"/>
    <w:rsid w:val="00952755"/>
    <w:rsid w:val="00D03304"/>
    <w:rsid w:val="00D42C17"/>
    <w:rsid w:val="00DD77F3"/>
    <w:rsid w:val="00E4628C"/>
    <w:rsid w:val="00F703E3"/>
    <w:rsid w:val="00F83459"/>
    <w:rsid w:val="00FB3CBD"/>
    <w:rsid w:val="00FE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7FDE"/>
  <w15:chartTrackingRefBased/>
  <w15:docId w15:val="{A6AA6842-C25A-4246-AFDB-9DA1F7D2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304"/>
  </w:style>
  <w:style w:type="paragraph" w:styleId="Nagwek1">
    <w:name w:val="heading 1"/>
    <w:basedOn w:val="Normalny"/>
    <w:next w:val="Normalny"/>
    <w:link w:val="Nagwek1Znak"/>
    <w:uiPriority w:val="9"/>
    <w:qFormat/>
    <w:rsid w:val="001F7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7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A7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7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7A7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7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7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7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7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7A7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7A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7A7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7A7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7A7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7A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7A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7A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7A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7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7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7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7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7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7A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7A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7A7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7A7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7A7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7A7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at4japrziDQeNcqAjbndnC5o9ylQRazhvgESZRxI6Tc=</DigestValue>
    </Reference>
    <Reference Type="http://www.w3.org/2000/09/xmldsig#Object" URI="#idOfficeObject">
      <DigestMethod Algorithm="http://www.w3.org/2001/04/xmlenc#sha256"/>
      <DigestValue>e3EPuQJwaLf8m4kef3ffr5ClIyiKES5tdKNK9P9ovzU=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knCCa/vx1QvfQ3aDmL8VDJr7MragkWYdb5OauSZbriQ=</DigestValue>
    </Reference>
    <Reference Type="http://www.w3.org/2000/09/xmldsig#Object" URI="#idValidSigLnImg">
      <DigestMethod Algorithm="http://www.w3.org/2001/04/xmlenc#sha256"/>
      <DigestValue>3SEGCmqVH2D45A+yyUVT0NK7jKiXiOUDvlNxFa0Iw2k=</DigestValue>
    </Reference>
    <Reference Type="http://www.w3.org/2000/09/xmldsig#Object" URI="#idInvalidSigLnImg">
      <DigestMethod Algorithm="http://www.w3.org/2001/04/xmlenc#sha256"/>
      <DigestValue>WUuBEUYkLnwrtvbu2YyWayAq1Pb9awFfBVQ88P4S56U=</DigestValue>
    </Reference>
  </SignedInfo>
  <SignatureValue>LgO/wnlujCYlISocQxzNaVw558zbwVnh0siM2VKPPYBgo+lOqbpFHHppM0Leealn4/fEXcdUYcEh
FeZxZVi5COM3COS7teR1P/JNZUranxExr1zoYtW3xmkzRn8RoJBxvYrnuh9xzy1jKaPpD4j8rGSw
FRUIWWNrthYfIy3SzoGm2KDX6ZUOinZNt3RS2X9aP6gh/MMqybgTHAqFdB+C/bpEe4bVVmXhrxVr
XxuCDETBEIfgdqvyBL7qvIxrE4GDh7WrchPIAW7217KwST6zxXiGst3i3x7LnKF6qk7wAn311Bi/
4AD0Upak6ouQodQtcr3cQZIZMIzhaBnris+R5g==</SignatureValue>
  <KeyInfo>
    <X509Data>
      <X509Certificate>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zHSUp8ozhiKoL2znGWMSxn7CbaV1NlrlLxMH2jRpoHg=</DigestValue>
      </Reference>
      <Reference URI="/word/fontTable.xml?ContentType=application/vnd.openxmlformats-officedocument.wordprocessingml.fontTable+xml">
        <DigestMethod Algorithm="http://www.w3.org/2001/04/xmlenc#sha256"/>
        <DigestValue>LhS4xcH8kmY0I9MmeKVxnTe8I4AQkHt2196Nq7E1MGk=</DigestValue>
      </Reference>
      <Reference URI="/word/media/image1.emf?ContentType=image/x-emf">
        <DigestMethod Algorithm="http://www.w3.org/2001/04/xmlenc#sha256"/>
        <DigestValue>APCIVep6QG8lBljwvM33IwttIAD7tSBdiM3/uKlQeSw=</DigestValue>
      </Reference>
      <Reference URI="/word/numbering.xml?ContentType=application/vnd.openxmlformats-officedocument.wordprocessingml.numbering+xml">
        <DigestMethod Algorithm="http://www.w3.org/2001/04/xmlenc#sha256"/>
        <DigestValue>f4JHKsJOeDQiLO6ShfDEaGPFscurjWqE6u/+y/JIYmk=</DigestValue>
      </Reference>
      <Reference URI="/word/settings.xml?ContentType=application/vnd.openxmlformats-officedocument.wordprocessingml.settings+xml">
        <DigestMethod Algorithm="http://www.w3.org/2001/04/xmlenc#sha256"/>
        <DigestValue>j3Kmbf4hiI0DJJYcR0k8+dDWTi1n6Jj9crLOlHKko0Y=</DigestValue>
      </Reference>
      <Reference URI="/word/styles.xml?ContentType=application/vnd.openxmlformats-officedocument.wordprocessingml.styles+xml">
        <DigestMethod Algorithm="http://www.w3.org/2001/04/xmlenc#sha256"/>
        <DigestValue>BXG9xBl6l3E13h372tNkn0OrNNQv8aj4O+tWi+LCqGg=</DigestValue>
      </Reference>
      <Reference URI="/word/theme/theme1.xml?ContentType=application/vnd.openxmlformats-officedocument.theme+xml">
        <DigestMethod Algorithm="http://www.w3.org/2001/04/xmlenc#sha256"/>
        <DigestValue>UlTkq4yK+b3qFe9lfutmxl39nNDK8VQtRuAbLF9Cgoo=</DigestValue>
      </Reference>
      <Reference URI="/word/webSettings.xml?ContentType=application/vnd.openxmlformats-officedocument.wordprocessingml.webSettings+xml">
        <DigestMethod Algorithm="http://www.w3.org/2001/04/xmlenc#sha256"/>
        <DigestValue>aiV+W4R9RzBNUYjXskqxO+Wr1BYNi7XxmwnrPMX8jv0=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2024-10-25T10:40:24Z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{1C7F9865-B7A4-471D-90C9-567473906DE4}</SetupID>
          <SignatureText>Justyna Gamża</SignatureText>
          <SignatureImage/>
          <SignatureComments/>
          <WindowsVersion>10.0</WindowsVersion>
          <OfficeVersion>16.0.17531/26</OfficeVersion>
          <ApplicationVersion>16.0.17531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2024-10-25T10:40:24Z</xd:SigningTime>
          <xd:SigningCertificate>
            <xd:Cert>
              <xd:CertDigest>
                <DigestMethod Algorithm="http://www.w3.org/2001/04/xmlenc#sha256"/>
                <DigestValue>PGctssLl1wwPWlonXQZOX9BepJ9vnMCk/9/8PrPKwLg=</DigestValue>
              </xd:CertDigest>
              <xd:IssuerSerial>
                <X509IssuerName>CN=PKWSA CA2, O=PKWSA, DC=pkwsa, DC=corp, C=PL</X509IssuerName>
                <X509SerialNumber>757324547545557538697312311707735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C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EAdYCDQAQAAAAAAAAAAAAABAAAAAAAAANDODW7/fwAAAAAAAAAAAACwP/tu/38AAAkAAAABAAAACQAAAAAAAAAAAAAAAAAAAAAAAAAAAAAAy5OqWJcNAAAAAAAAAAAAAJDhl6a3AAAAkH12ONABAAAgZp0i0AEAABDw0D0AAAAAAAAAAAAAAAAHAAAAAAAAAAAAAAAAAAAAbOKXprcAAACp4pemtwAAAMEf5G3/fwAA/v/////////gzyJFAAAAAAAAMEHQAQAAAM8iRf9/AAAgZp0i0AEAALtV6G3/fwAAEOKXprcAAACp4pemtwAAAGBxdjjQAQAAMOOXp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fINABAACZqJemtwAAAAMAAAAAAAAA0M4Nbv9/AAAAAAAAAAAAAAkAAAD/fwAAKAAAAAAAAAAAAAAA/38AAAAAAAAAAAAAAAAAAAAAAABb6qpYlw0AADAu+D3QAQAAMC74PdABAADg////AAAAACBmnSLQAQAAkAEAAAAAAAAAAAAAAAAAAAYAAAAAAAAAAAAAAAAAAADcqZemtwAAABmql6a3AAAAwR/kbf9/AABgAE0Z/38AAICM7M0AAAAAgIzszdABAABBqZemtwAAACBmnSLQAQAAu1Xobf9/AACAqZemtwAAABmql6a3AAAAcGbFytABAAC4qpem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HAGEAbQB8AWEAIABKAHUAcwB0AHkAbgBhAAYAAAAHAAAABwAAAAcAAAADAAAABQAAAAYAAAAHAAAABQAAAAMAAAAHAAAABAAAAAUAAAAGAAAABQAAAAMAAAADAAAACAAAAAYAAAAJAAAABQAAAAYAAAADAAAABAAAAAcAAAAFAAAABAAAAAUAAAAHAAAABgAAABYAAAAMAAAAAAAAACUAAAAMAAAAAgAAAA4AAAAUAAAAAAAAABAAAAAUAAAA</Object>
  <Object Id="idInvalidSigLnImg">AQAAAGwAAAAAAAAAAAAAAP8AAAB/AAAAAAAAAAAAAACDGgAAPg0AACBFTUYAAAEAk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oIMa/38AAACggxr/fwAA0M4Nbv9/AAAAAAAAAAAAAOXFvRn/fwAA4HFBbv9/AAB9AAAAAAAAAAAAAAAAAAAAAAAAAAAAAADL0qpYlw0AALfIvRn/fwAABAAAAAAAAAD1////AAAAACBmnSLQAQAAkAEAAAAAAAAAAAAAAAAAAAkAAAAAAAAAAAAAAAAAAABsoZemtwAAAKmhl6a3AAAAwR/kbf9/AAAAAD9u/38AAAAAAAAAAAAAAAAAAAAAAACY2IUi0AEAACBmnSLQAQAAu1Xobf9/AAAQoZemtwAAAKmhl6a3AAAAAAAAAAAAAABIopem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EAdYCDQAQAAAAAAAAAAAAABAAAAAAAAANDODW7/fwAAAAAAAAAAAACwP/tu/38AAAkAAAABAAAACQAAAAAAAAAAAAAAAAAAAAAAAAAAAAAAy5OqWJcNAAAAAAAAAAAAAJDhl6a3AAAAkH12ONABAAAgZp0i0AEAABDw0D0AAAAAAAAAAAAAAAAHAAAAAAAAAAAAAAAAAAAAbOKXprcAAACp4pemtwAAAMEf5G3/fwAA/v/////////gzyJFAAAAAAAAMEHQAQAAAM8iRf9/AAAgZp0i0AEAALtV6G3/fwAAEOKXprcAAACp4pemtwAAAGBxdjjQAQAAMOOXp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fINABAACZqJemtwAAAAMAAAAAAAAA0M4Nbv9/AAAAAAAAAAAAAAkAAAD/fwAAKAAAAAAAAAAAAAAA/38AAAAAAAAAAAAAAAAAAAAAAABb6qpYlw0AADAu+D3QAQAAMC74PdABAADg////AAAAACBmnSLQAQAAkAEAAAAAAAAAAAAAAAAAAAYAAAAAAAAAAAAAAAAAAADcqZemtwAAABmql6a3AAAAwR/kbf9/AABgAE0Z/38AAICM7M0AAAAAgIzszdABAABBqZemtwAAACBmnSLQAQAAu1Xobf9/AACAqZemtwAAABmql6a3AAAAcGbFytABAAC4qpem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HAGEAbQB8AWEAIABKAHUAcwB0AHkAbgBhAAYAAAAHAAAABwAAAAcAAAADAAAABQAAAAYAAAAHAAAABQAAAAMAAAAHAAAABAAAAAUAAAAGAAAABQAAAAMAAAADAAAACAAAAAYAAAAJAAAABQAAAAYAAAADAAAABAAAAAcAAAAFAAAABAAAAAU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J0KxgwMRu2vhGLWUm5ryel5aSJZSdFAAAaGFwZ2/8Pg=</DigestValue>
    </Reference>
    <Reference Type="http://www.w3.org/2000/09/xmldsig#Object" URI="#idOfficeObject">
      <DigestMethod Algorithm="http://www.w3.org/2001/04/xmlenc#sha256"/>
      <DigestValue>cWXzp6lSfeDSudHj/TXAjEq213STymp0xRTL6M8BgWs=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ekhivwP7Ty949lQfS53AJBshojB352hbSzijTEIB/i8=</DigestValue>
    </Reference>
    <Reference Type="http://www.w3.org/2000/09/xmldsig#Object" URI="#idValidSigLnImg">
      <DigestMethod Algorithm="http://www.w3.org/2001/04/xmlenc#sha256"/>
      <DigestValue>Gqjh7nLueY6iR5Trt6q4qmlMkdBqzRFIaXoepB5Xqp8=</DigestValue>
    </Reference>
    <Reference Type="http://www.w3.org/2000/09/xmldsig#Object" URI="#idInvalidSigLnImg">
      <DigestMethod Algorithm="http://www.w3.org/2001/04/xmlenc#sha256"/>
      <DigestValue>zChEUH4TNanuM2ATgiYY7ctG/Ez1V1QrXq368+pDFig=</DigestValue>
    </Reference>
  </SignedInfo>
  <SignatureValue>qENahya8Xg2gKa5HNWwzx9jZj/bL8tt6Wef5Pw04Z2S72SI3PjEtPDzfTUXGOmzOb/UGH2+lxV2O
FWlZV9SlVdrHCQzatV5Ooc557t8Lq/zQW6pUcZxLI0NKZ2vM1be1slpSLAaJ4FuJiYDOyWmy0lNX
0kBdGHGLnH90EEeo6P0awcsFPxcPUCZuSULAgYqF0uiQ1SwQOk1PZX24svdDWdEYjcoEF94En0MA
IQt7RSqdfLkXGTKU2f9FuBEK920SlMZzmC5iQHyDAlYW/Mpx+nuBdvYc0IHyY7+WZtHTUouYrlMq
nBg7EnuXd7yaeIv/smRqJhwgEjLsde/42EALrA==</SignatureValue>
  <KeyInfo>
    <X509Data>
      <X509Certificate>MIIF4jCCBMqgAwIBAgIOJVbHlyPiwkgAAAAACQswDQYJKoZIhvcNAQELBQAwXjELMAkGA1UEBhMCUEwxFDASBgoJkiaJk/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+tIOLYzz9B0DCR5PkHdBiYVLRgWUHhM4vPizOKeoAEkiIn5uLKaQoBcWOlJ6IYvPRBQSoNIuq4KkyUSQp2TZgmf5XcAdEv/tKeFjaSAzatcccDLijh5QPlv0j+fJBErN0vuEFzCQSjzu0SPcVkRdAr4C7Bjy2Qg95mmO25RXGnEYgx1lFMJBWd+Eoarepe+ntAdn3fE6TvDurA1sfWm7++t+6R4v5tI9+P/XQTzElKgMN818CbkGcoBvYlOXI6F3AA3UKElBcJJ8tpwFdKsSkhSRPPuVbTW1rMWjwwIU1YnkfcTVOr50DMYj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zHSUp8ozhiKoL2znGWMSxn7CbaV1NlrlLxMH2jRpoHg=</DigestValue>
      </Reference>
      <Reference URI="/word/fontTable.xml?ContentType=application/vnd.openxmlformats-officedocument.wordprocessingml.fontTable+xml">
        <DigestMethod Algorithm="http://www.w3.org/2001/04/xmlenc#sha256"/>
        <DigestValue>LhS4xcH8kmY0I9MmeKVxnTe8I4AQkHt2196Nq7E1MGk=</DigestValue>
      </Reference>
      <Reference URI="/word/media/image1.emf?ContentType=image/x-emf">
        <DigestMethod Algorithm="http://www.w3.org/2001/04/xmlenc#sha256"/>
        <DigestValue>APCIVep6QG8lBljwvM33IwttIAD7tSBdiM3/uKlQeSw=</DigestValue>
      </Reference>
      <Reference URI="/word/numbering.xml?ContentType=application/vnd.openxmlformats-officedocument.wordprocessingml.numbering+xml">
        <DigestMethod Algorithm="http://www.w3.org/2001/04/xmlenc#sha256"/>
        <DigestValue>f4JHKsJOeDQiLO6ShfDEaGPFscurjWqE6u/+y/JIYmk=</DigestValue>
      </Reference>
      <Reference URI="/word/settings.xml?ContentType=application/vnd.openxmlformats-officedocument.wordprocessingml.settings+xml">
        <DigestMethod Algorithm="http://www.w3.org/2001/04/xmlenc#sha256"/>
        <DigestValue>j3Kmbf4hiI0DJJYcR0k8+dDWTi1n6Jj9crLOlHKko0Y=</DigestValue>
      </Reference>
      <Reference URI="/word/styles.xml?ContentType=application/vnd.openxmlformats-officedocument.wordprocessingml.styles+xml">
        <DigestMethod Algorithm="http://www.w3.org/2001/04/xmlenc#sha256"/>
        <DigestValue>BXG9xBl6l3E13h372tNkn0OrNNQv8aj4O+tWi+LCqGg=</DigestValue>
      </Reference>
      <Reference URI="/word/theme/theme1.xml?ContentType=application/vnd.openxmlformats-officedocument.theme+xml">
        <DigestMethod Algorithm="http://www.w3.org/2001/04/xmlenc#sha256"/>
        <DigestValue>UlTkq4yK+b3qFe9lfutmxl39nNDK8VQtRuAbLF9Cgoo=</DigestValue>
      </Reference>
      <Reference URI="/word/webSettings.xml?ContentType=application/vnd.openxmlformats-officedocument.wordprocessingml.webSettings+xml">
        <DigestMethod Algorithm="http://www.w3.org/2001/04/xmlenc#sha256"/>
        <DigestValue>aiV+W4R9RzBNUYjXskqxO+Wr1BYNi7XxmwnrPMX8jv0=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2024-10-25T10:49:28Z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{860A7D73-55D1-4105-884A-DC976EB2F3BD}</SetupID>
          <SignatureText>Zbigniew Jagiełło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2024-10-25T10:49:28Z</xd:SigningTime>
          <xd:SigningCertificate>
            <xd:Cert>
              <xd:CertDigest>
                <DigestMethod Algorithm="http://www.w3.org/2001/04/xmlenc#sha256"/>
                <DigestValue>mdx+iIwi/ieyH9aGKXshbscbQyzusEEZweVm1n5whAc=</DigestValue>
              </xd:CertDigest>
              <xd:IssuerSerial>
                <X509IssuerName>CN=PKWSA CA2, O=PKWSA, DC=pkwsa, DC=corp, C=PL</X509IssuerName>
                <X509SerialNumber>757324547545557538697312311707915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eFAAAAwoAACBFTUYAAAEAOBkAAJo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BwAAAABAAAAAAAAANDO9Xr4fwAAAAAAAAAAAAB1dRRcAAAAAAEAAAAAAAAA8BcFuvcBAAAAAAAAAAAAAAAAAAAAAAAArBoKuI3rAAAAMMIp+H8AANDgGHccAAAAsCNM0fcBAACg6ILO9wEAAEDiGHcAAAAAAAAAAAAAAAAHAAAAAAAAABgpos73AQAAfOEYdxwAAAC54Rh3HAAAAMEfzHr4fwAA0N8YdxwAAAAIFwAAAAAAAAAwwin4fwAAADDCKfh/AACg6ILO9wEAALtV0Hr4fwAAIOEYdxwAAAC54Rh3HAAAAGAcTNH3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PcBAAAAAAAAAAAAAAMAAAAAAAAA0M71evh/AAAAAAAAAAAAAAAAAAAAAAAAKE93Q3FKAAAAAAAAAAAAAAAAAAAAAAAAAAAAAAAAAAB8tgq4jesAAAAAAAAAAAAAiORkKPh/AAAAAAAAAAAAAKDogs73AQAACHYYdwAAAAAAAAAAAAAAAAYAAAAAAAAAAAAAAAAAAAAsdRh3HAAAAGl1GHccAAAAwR/Mevh/AACAdRh3HAAAADRW0SkAAAAAAAAAAAAAAAAoAAAAAAAAAKDogs73AQAAu1XQevh/AADQdBh3HAAAAGl1GHccAAAAkNxV2PcBAAAAAAAAZHYACAAAAAAlAAAADAAAAAMAAAAYAAAADAAAAAAAAAASAAAADAAAAAEAAAAWAAAADAAAAAgAAABUAAAAVAAAAAwAAAA3AAAAIAAAAFoAAAABAAAAAMCAQe0lgE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DIKIfO9wEAAAUAAAAAAAAAiE13Q3FKAADQzvV6+H8AAAAAAAAAAAAAA0AAgAAAAAAAAAAAAAAAAAAAAAAAAAAAAAAAAAAAAAAAAAAAAAAAAAy3CriN6wAAAgAAAAAAAADgCoO89wEAAAAAAAAAAAAAoOiCzvcBAAD4dhh3AAAAAAAAAAAAAAAACQAAAAAAAAAAAAAAAAAAABx2GHccAAAAWXYYdxwAAADBH8x6+H8AAACyZCj4fwAAA0AAgAAAAAABmV/Y9wEAAE4yyyf4fwAAoOiCzvcBAAC7VdB6+H8AAMB1GHccAAAAWXYYdxwAAADQjJDY9wE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</Object>
  <Object Id="idInvalidSigLnImg">AQAAAGwAAAAAAAAAAAAAAD8BAACfAAAAAAAAAAAAAAAeFAAAAwoAACBFTUYAAAEA0B8AAKE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IAAAAAAAAAAwwin4fwAAkJ8YdxwAAADQzvV6+H8AAAAAAAAAAAAAJdzaKPh/AADgcZl7+H8AAH0AAAAAAAAAAAAAAAAAAAAAAAAAAAAAALxaCriN6wAA9d7aKPh/AAAEAAAAAAAAAAAAAAAAAAAAoOiCzvcBAABIohh3AAAAAAAAAAAAAAAACQAAAAAAAAAAAAAAAAAAAGyhGHccAAAAqaEYdxwAAADBH8x6+H8AAAAAl3v4fwAAAAAAAAAAAAAAAAAAAAAAAA6SzHr4fwAAoOiCzvcBAAC7VdB6+H8AABChGHccAAAAqaEYdxwAAAAAAAAAAAAAAAAAAABkdgAIAAAAACUAAAAMAAAAAQAAABgAAAAMAAAA/wAAABIAAAAMAAAAAQAAAB4AAAAYAAAAMAAAAAUAAAC1AAAAFgAAACUAAAAMAAAAAQAAAFQAAADEAAAAMQAAAAUAAACzAAAAFQAAAAEAAAAAwIBB7SWA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BAAAAHAAAAAEAAAAAAAAA0M71evh/AAAAAAAAAAAAAHV1FFwAAAAAAQAAAAAAAADwFwW69wEAAAAAAAAAAAAAAAAAAAAAAACsGgq4jesAAAAwwin4fwAA0OAYdxwAAACwI0zR9wEAAKDogs73AQAAQOIYdwAAAAAAAAAAAAAAAAcAAAAAAAAAGCmizvcBAAB84Rh3HAAAALnhGHccAAAAwR/Mevh/AADQ3xh3HAAAAAgXAAAAAAAAADDCKfh/AAAAMMIp+H8AAKDogs73AQAAu1XQevh/AAAg4Rh3HAAAALnhGHccAAAAYBxM0fcB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9wEAAAAAAAAAAAAAAwAAAAAAAADQzvV6+H8AAAAAAAAAAAAAAAAAAAAAAAAoT3dDcUoAAAAAAAAAAAAAAAAAAAAAAAAAAAAAAAAAAHy2CriN6wAAAAAAAAAAAACI5GQo+H8AAAAAAAAAAAAAoOiCzvcBAAAIdhh3AAAAAAAAAAAAAAAABgAAAAAAAAAAAAAAAAAAACx1GHccAAAAaXUYdxwAAADBH8x6+H8AAIB1GHccAAAANFbRKQAAAAAAAAAAAAAAACgAAAAAAAAAoOiCzvcBAAC7VdB6+H8AANB0GHccAAAAaXUYdxwAAACQ3FXY9wEAAAAAAABkdgAIAAAAACUAAAAMAAAAAwAAABgAAAAMAAAAAAAAABIAAAAMAAAAAQAAABYAAAAMAAAACAAAAFQAAABUAAAADAAAADcAAAAgAAAAWgAAAAEAAAAAwIBB7SWA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Gamża Justyna (PKW)</dc:creator>
  <cp:keywords/>
  <dc:description/>
  <cp:lastModifiedBy>Gamża Justyna (PKW)</cp:lastModifiedBy>
  <cp:revision>6</cp:revision>
  <dcterms:created xsi:type="dcterms:W3CDTF">2024-10-18T11:23:00Z</dcterms:created>
  <dcterms:modified xsi:type="dcterms:W3CDTF">2024-10-25T10:40:00Z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2024-09-05T11:36:07Z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8e4c16cd-6e34-4afd-94c4-728d7ea673a8</vt:lpwstr>
  </property>
  <property fmtid="{D5CDD505-2E9C-101B-9397-08002B2CF9AE}" pid="8" name="MSIP_Label_defa4170-0d19-0005-0004-bc88714345d2_ContentBits">
    <vt:lpwstr>0</vt:lpwstr>
  </property>
</Properties>
</file>