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DA19B" w14:textId="07C41CF7" w:rsidR="009D5FE3" w:rsidRPr="00554904" w:rsidRDefault="00B059A0" w:rsidP="008C0246">
      <w:pPr>
        <w:spacing w:after="0" w:line="240" w:lineRule="auto"/>
        <w:ind w:left="426" w:right="39" w:hanging="70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554904">
        <w:rPr>
          <w:rFonts w:ascii="Arial" w:eastAsia="Times New Roman" w:hAnsi="Arial" w:cs="Arial"/>
          <w:sz w:val="20"/>
          <w:szCs w:val="20"/>
          <w:lang w:eastAsia="pl-PL"/>
        </w:rPr>
        <w:t>Załącznik nr 5</w:t>
      </w:r>
      <w:r w:rsidRPr="00554904">
        <w:rPr>
          <w:rFonts w:ascii="Arial" w:eastAsia="Times New Roman" w:hAnsi="Arial" w:cs="Arial"/>
          <w:sz w:val="20"/>
          <w:szCs w:val="20"/>
          <w:lang w:eastAsia="pl-PL"/>
        </w:rPr>
        <w:br/>
        <w:t>do Wniosku Zakupowego</w:t>
      </w:r>
    </w:p>
    <w:p w14:paraId="2372B43D" w14:textId="77777777" w:rsidR="00B059A0" w:rsidRPr="00554904" w:rsidRDefault="00B059A0" w:rsidP="008C0246">
      <w:pPr>
        <w:spacing w:after="0" w:line="240" w:lineRule="auto"/>
        <w:ind w:left="426" w:right="39" w:hanging="70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72DC90" w14:textId="77777777" w:rsidR="00B059A0" w:rsidRPr="00554904" w:rsidRDefault="00B059A0" w:rsidP="008C0246">
      <w:pPr>
        <w:spacing w:after="0" w:line="240" w:lineRule="auto"/>
        <w:ind w:left="426" w:right="39" w:hanging="70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9DA5D4" w14:textId="77777777" w:rsidR="00E46DC4" w:rsidRPr="00554904" w:rsidRDefault="00E46DC4" w:rsidP="008C0246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554904">
        <w:rPr>
          <w:rFonts w:ascii="Arial" w:eastAsia="Calibri" w:hAnsi="Arial" w:cs="Arial"/>
          <w:b/>
          <w:bCs/>
          <w:sz w:val="20"/>
          <w:szCs w:val="20"/>
        </w:rPr>
        <w:t xml:space="preserve">OPIS PRZEDMIOTU ZAMÓWIENIA </w:t>
      </w:r>
    </w:p>
    <w:p w14:paraId="4AEF8CDB" w14:textId="77777777" w:rsidR="001C136E" w:rsidRPr="00554904" w:rsidRDefault="001C136E" w:rsidP="008C0246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62FB9B67" w14:textId="77777777" w:rsidR="001C136E" w:rsidRPr="00554904" w:rsidRDefault="00F04896" w:rsidP="00E05AFA">
      <w:pPr>
        <w:pStyle w:val="Akapitzlist"/>
        <w:numPr>
          <w:ilvl w:val="0"/>
          <w:numId w:val="4"/>
        </w:numPr>
        <w:spacing w:after="0" w:line="240" w:lineRule="auto"/>
        <w:ind w:left="142" w:hanging="142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55490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Nazwa P</w:t>
      </w:r>
      <w:r w:rsidR="001C136E" w:rsidRPr="0055490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rzedmiotu zamówienia:</w:t>
      </w:r>
    </w:p>
    <w:p w14:paraId="6985A332" w14:textId="63ACB86F" w:rsidR="00A00861" w:rsidRPr="00554904" w:rsidRDefault="00A00861" w:rsidP="008C0246">
      <w:pPr>
        <w:pStyle w:val="Akapitzlist"/>
        <w:spacing w:after="0" w:line="240" w:lineRule="auto"/>
        <w:ind w:left="142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554904">
        <w:rPr>
          <w:rFonts w:ascii="Arial" w:hAnsi="Arial" w:cs="Arial"/>
          <w:sz w:val="20"/>
          <w:szCs w:val="20"/>
        </w:rPr>
        <w:t xml:space="preserve">„Dostawa agregatów sprężarkowych dla </w:t>
      </w:r>
      <w:r w:rsidR="00C12472" w:rsidRPr="00554904">
        <w:rPr>
          <w:rFonts w:ascii="Arial" w:eastAsia="Calibri" w:hAnsi="Arial" w:cs="Arial"/>
          <w:bCs/>
          <w:iCs/>
          <w:sz w:val="20"/>
          <w:szCs w:val="20"/>
        </w:rPr>
        <w:t>Południowego Koncernu Węglowego S.A.</w:t>
      </w:r>
      <w:r w:rsidRPr="00554904">
        <w:rPr>
          <w:rFonts w:ascii="Arial" w:hAnsi="Arial" w:cs="Arial"/>
          <w:sz w:val="20"/>
          <w:szCs w:val="20"/>
        </w:rPr>
        <w:t>”</w:t>
      </w:r>
    </w:p>
    <w:p w14:paraId="46D29AC4" w14:textId="77777777" w:rsidR="00CE53FA" w:rsidRPr="00554904" w:rsidRDefault="00CE53FA" w:rsidP="008C024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88836BC" w14:textId="4CAE12C4" w:rsidR="00CE53FA" w:rsidRDefault="00CF22BD" w:rsidP="00E05AFA">
      <w:pPr>
        <w:pStyle w:val="Akapitzlist"/>
        <w:numPr>
          <w:ilvl w:val="0"/>
          <w:numId w:val="4"/>
        </w:numPr>
        <w:spacing w:after="0" w:line="240" w:lineRule="auto"/>
        <w:ind w:left="142" w:hanging="142"/>
        <w:rPr>
          <w:rFonts w:ascii="Arial" w:hAnsi="Arial" w:cs="Arial"/>
          <w:b/>
          <w:sz w:val="20"/>
          <w:szCs w:val="20"/>
        </w:rPr>
      </w:pPr>
      <w:r w:rsidRPr="00554904">
        <w:rPr>
          <w:rFonts w:ascii="Arial" w:hAnsi="Arial" w:cs="Arial"/>
          <w:b/>
          <w:sz w:val="20"/>
          <w:szCs w:val="20"/>
        </w:rPr>
        <w:t>Szczegółowy opis Prze</w:t>
      </w:r>
      <w:r w:rsidR="00983C45" w:rsidRPr="00554904">
        <w:rPr>
          <w:rFonts w:ascii="Arial" w:hAnsi="Arial" w:cs="Arial"/>
          <w:b/>
          <w:sz w:val="20"/>
          <w:szCs w:val="20"/>
        </w:rPr>
        <w:t>dmiotu zamówienia</w:t>
      </w:r>
    </w:p>
    <w:p w14:paraId="4D12CFDB" w14:textId="77777777" w:rsidR="001E5C81" w:rsidRPr="00554904" w:rsidRDefault="001E5C81" w:rsidP="008C0246">
      <w:pPr>
        <w:pStyle w:val="Akapitzlist"/>
        <w:spacing w:after="0" w:line="240" w:lineRule="auto"/>
        <w:ind w:left="142"/>
        <w:rPr>
          <w:rFonts w:ascii="Arial" w:hAnsi="Arial" w:cs="Arial"/>
          <w:b/>
          <w:sz w:val="20"/>
          <w:szCs w:val="20"/>
        </w:rPr>
      </w:pPr>
    </w:p>
    <w:p w14:paraId="3CA8827E" w14:textId="65BCEF8E" w:rsidR="00D62332" w:rsidRDefault="00B059A0" w:rsidP="008C0246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554904">
        <w:rPr>
          <w:rFonts w:ascii="Arial" w:hAnsi="Arial" w:cs="Arial"/>
          <w:b/>
          <w:sz w:val="20"/>
          <w:szCs w:val="20"/>
          <w:u w:val="single"/>
        </w:rPr>
        <w:t>Część nr 1 – Agregat</w:t>
      </w:r>
      <w:r w:rsidR="001E12EB" w:rsidRPr="00554904">
        <w:rPr>
          <w:rFonts w:ascii="Arial" w:hAnsi="Arial" w:cs="Arial"/>
          <w:b/>
          <w:sz w:val="20"/>
          <w:szCs w:val="20"/>
          <w:u w:val="single"/>
        </w:rPr>
        <w:t>y</w:t>
      </w:r>
      <w:r w:rsidRPr="00554904">
        <w:rPr>
          <w:rFonts w:ascii="Arial" w:hAnsi="Arial" w:cs="Arial"/>
          <w:b/>
          <w:sz w:val="20"/>
          <w:szCs w:val="20"/>
          <w:u w:val="single"/>
        </w:rPr>
        <w:t xml:space="preserve"> sprężarkow</w:t>
      </w:r>
      <w:r w:rsidR="001E12EB" w:rsidRPr="00554904">
        <w:rPr>
          <w:rFonts w:ascii="Arial" w:hAnsi="Arial" w:cs="Arial"/>
          <w:b/>
          <w:sz w:val="20"/>
          <w:szCs w:val="20"/>
          <w:u w:val="single"/>
        </w:rPr>
        <w:t>e</w:t>
      </w:r>
      <w:r w:rsidRPr="00554904">
        <w:rPr>
          <w:rFonts w:ascii="Arial" w:hAnsi="Arial" w:cs="Arial"/>
          <w:b/>
          <w:sz w:val="20"/>
          <w:szCs w:val="20"/>
          <w:u w:val="single"/>
        </w:rPr>
        <w:t xml:space="preserve"> ASR 45GP</w:t>
      </w:r>
      <w:r w:rsidR="00CD2717" w:rsidRPr="00554904">
        <w:rPr>
          <w:rFonts w:ascii="Arial" w:hAnsi="Arial" w:cs="Arial"/>
          <w:b/>
          <w:sz w:val="20"/>
          <w:szCs w:val="20"/>
          <w:u w:val="single"/>
        </w:rPr>
        <w:t xml:space="preserve"> i 75GP</w:t>
      </w:r>
      <w:r w:rsidRPr="00554904">
        <w:rPr>
          <w:rFonts w:ascii="Arial" w:hAnsi="Arial" w:cs="Arial"/>
          <w:b/>
          <w:sz w:val="20"/>
          <w:szCs w:val="20"/>
          <w:u w:val="single"/>
        </w:rPr>
        <w:t xml:space="preserve"> lub równoważn</w:t>
      </w:r>
      <w:r w:rsidR="00CD2717" w:rsidRPr="00554904">
        <w:rPr>
          <w:rFonts w:ascii="Arial" w:hAnsi="Arial" w:cs="Arial"/>
          <w:b/>
          <w:sz w:val="20"/>
          <w:szCs w:val="20"/>
          <w:u w:val="single"/>
        </w:rPr>
        <w:t>e</w:t>
      </w:r>
    </w:p>
    <w:p w14:paraId="1C3F031D" w14:textId="77777777" w:rsidR="001E5C81" w:rsidRPr="00554904" w:rsidRDefault="001E5C81" w:rsidP="008C0246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27A2FE75" w14:textId="1F91D16D" w:rsidR="00CE53FA" w:rsidRPr="001E5C81" w:rsidRDefault="00CE53FA" w:rsidP="00E05AF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1E5C81">
        <w:rPr>
          <w:rFonts w:ascii="Arial" w:eastAsia="Calibri" w:hAnsi="Arial" w:cs="Arial"/>
          <w:bCs/>
          <w:sz w:val="20"/>
          <w:szCs w:val="20"/>
        </w:rPr>
        <w:t>OGNIOSZCZELN</w:t>
      </w:r>
      <w:r w:rsidR="00CD2717" w:rsidRPr="001E5C81">
        <w:rPr>
          <w:rFonts w:ascii="Arial" w:eastAsia="Calibri" w:hAnsi="Arial" w:cs="Arial"/>
          <w:bCs/>
          <w:sz w:val="20"/>
          <w:szCs w:val="20"/>
        </w:rPr>
        <w:t>E</w:t>
      </w:r>
      <w:r w:rsidRPr="001E5C81">
        <w:rPr>
          <w:rFonts w:ascii="Arial" w:eastAsia="Calibri" w:hAnsi="Arial" w:cs="Arial"/>
          <w:bCs/>
          <w:sz w:val="20"/>
          <w:szCs w:val="20"/>
        </w:rPr>
        <w:t xml:space="preserve"> AGREGAT</w:t>
      </w:r>
      <w:r w:rsidR="00CD2717" w:rsidRPr="001E5C81">
        <w:rPr>
          <w:rFonts w:ascii="Arial" w:eastAsia="Calibri" w:hAnsi="Arial" w:cs="Arial"/>
          <w:bCs/>
          <w:sz w:val="20"/>
          <w:szCs w:val="20"/>
        </w:rPr>
        <w:t>Y</w:t>
      </w:r>
      <w:r w:rsidRPr="001E5C81">
        <w:rPr>
          <w:rFonts w:ascii="Arial" w:eastAsia="Calibri" w:hAnsi="Arial" w:cs="Arial"/>
          <w:bCs/>
          <w:sz w:val="20"/>
          <w:szCs w:val="20"/>
        </w:rPr>
        <w:t xml:space="preserve"> SPRĘŻARKOW</w:t>
      </w:r>
      <w:r w:rsidR="00CD2717" w:rsidRPr="001E5C81">
        <w:rPr>
          <w:rFonts w:ascii="Arial" w:eastAsia="Calibri" w:hAnsi="Arial" w:cs="Arial"/>
          <w:bCs/>
          <w:sz w:val="20"/>
          <w:szCs w:val="20"/>
        </w:rPr>
        <w:t>E</w:t>
      </w:r>
      <w:r w:rsidRPr="001E5C81">
        <w:rPr>
          <w:rFonts w:ascii="Arial" w:eastAsia="Calibri" w:hAnsi="Arial" w:cs="Arial"/>
          <w:bCs/>
          <w:sz w:val="20"/>
          <w:szCs w:val="20"/>
        </w:rPr>
        <w:t xml:space="preserve"> typ ASR 45GP </w:t>
      </w:r>
      <w:r w:rsidR="00CD2717" w:rsidRPr="001E5C81">
        <w:rPr>
          <w:rFonts w:ascii="Arial" w:eastAsia="Calibri" w:hAnsi="Arial" w:cs="Arial"/>
          <w:bCs/>
          <w:sz w:val="20"/>
          <w:szCs w:val="20"/>
        </w:rPr>
        <w:t xml:space="preserve">oraz ASR 75GP </w:t>
      </w:r>
      <w:r w:rsidRPr="001E5C81">
        <w:rPr>
          <w:rFonts w:ascii="Arial" w:eastAsia="Calibri" w:hAnsi="Arial" w:cs="Arial"/>
          <w:bCs/>
          <w:sz w:val="20"/>
          <w:szCs w:val="20"/>
        </w:rPr>
        <w:t>wraz z zintegrowanym</w:t>
      </w:r>
      <w:r w:rsidR="00CD2717" w:rsidRPr="001E5C81">
        <w:rPr>
          <w:rFonts w:ascii="Arial" w:eastAsia="Calibri" w:hAnsi="Arial" w:cs="Arial"/>
          <w:bCs/>
          <w:sz w:val="20"/>
          <w:szCs w:val="20"/>
        </w:rPr>
        <w:t>i</w:t>
      </w:r>
      <w:r w:rsidRPr="001E5C81">
        <w:rPr>
          <w:rFonts w:ascii="Arial" w:eastAsia="Calibri" w:hAnsi="Arial" w:cs="Arial"/>
          <w:bCs/>
          <w:sz w:val="20"/>
          <w:szCs w:val="20"/>
        </w:rPr>
        <w:t xml:space="preserve"> wyłącznik</w:t>
      </w:r>
      <w:r w:rsidR="00CD2717" w:rsidRPr="001E5C81">
        <w:rPr>
          <w:rFonts w:ascii="Arial" w:eastAsia="Calibri" w:hAnsi="Arial" w:cs="Arial"/>
          <w:bCs/>
          <w:sz w:val="20"/>
          <w:szCs w:val="20"/>
        </w:rPr>
        <w:t>ami</w:t>
      </w:r>
      <w:r w:rsidRPr="001E5C81">
        <w:rPr>
          <w:rFonts w:ascii="Arial" w:eastAsia="Calibri" w:hAnsi="Arial" w:cs="Arial"/>
          <w:bCs/>
          <w:sz w:val="20"/>
          <w:szCs w:val="20"/>
        </w:rPr>
        <w:t xml:space="preserve"> stycznikowym</w:t>
      </w:r>
      <w:r w:rsidR="00CD2717" w:rsidRPr="001E5C81">
        <w:rPr>
          <w:rFonts w:ascii="Arial" w:eastAsia="Calibri" w:hAnsi="Arial" w:cs="Arial"/>
          <w:bCs/>
          <w:sz w:val="20"/>
          <w:szCs w:val="20"/>
        </w:rPr>
        <w:t>i</w:t>
      </w:r>
      <w:r w:rsidRPr="001E5C81">
        <w:rPr>
          <w:rFonts w:ascii="Arial" w:eastAsia="Calibri" w:hAnsi="Arial" w:cs="Arial"/>
          <w:bCs/>
          <w:sz w:val="20"/>
          <w:szCs w:val="20"/>
        </w:rPr>
        <w:t xml:space="preserve"> lub równoważny</w:t>
      </w:r>
      <w:r w:rsidR="00CD2717" w:rsidRPr="001E5C81">
        <w:rPr>
          <w:rFonts w:ascii="Arial" w:eastAsia="Calibri" w:hAnsi="Arial" w:cs="Arial"/>
          <w:bCs/>
          <w:sz w:val="20"/>
          <w:szCs w:val="20"/>
        </w:rPr>
        <w:t>mi</w:t>
      </w:r>
      <w:r w:rsidRPr="001E5C81">
        <w:rPr>
          <w:rFonts w:ascii="Arial" w:eastAsia="Calibri" w:hAnsi="Arial" w:cs="Arial"/>
          <w:bCs/>
          <w:sz w:val="20"/>
          <w:szCs w:val="20"/>
        </w:rPr>
        <w:t xml:space="preserve"> - przeznaczon</w:t>
      </w:r>
      <w:r w:rsidR="00CD2717" w:rsidRPr="001E5C81">
        <w:rPr>
          <w:rFonts w:ascii="Arial" w:eastAsia="Calibri" w:hAnsi="Arial" w:cs="Arial"/>
          <w:bCs/>
          <w:sz w:val="20"/>
          <w:szCs w:val="20"/>
        </w:rPr>
        <w:t>e</w:t>
      </w:r>
      <w:r w:rsidRPr="001E5C81">
        <w:rPr>
          <w:rFonts w:ascii="Arial" w:eastAsia="Calibri" w:hAnsi="Arial" w:cs="Arial"/>
          <w:bCs/>
          <w:sz w:val="20"/>
          <w:szCs w:val="20"/>
        </w:rPr>
        <w:t xml:space="preserve"> do zasilania urządzeń pneumatycznych dla Zakładów Górniczych Sobieski i Janina</w:t>
      </w:r>
      <w:r w:rsidR="001076C6" w:rsidRPr="001E5C81">
        <w:rPr>
          <w:rFonts w:ascii="Arial" w:eastAsia="Calibri" w:hAnsi="Arial" w:cs="Arial"/>
          <w:bCs/>
          <w:sz w:val="20"/>
          <w:szCs w:val="20"/>
        </w:rPr>
        <w:t>.</w:t>
      </w:r>
      <w:r w:rsidRPr="001E5C81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33088A73" w14:textId="77777777" w:rsidR="00CE53FA" w:rsidRPr="001E5C81" w:rsidRDefault="00CE53FA" w:rsidP="008C0246">
      <w:pPr>
        <w:pStyle w:val="Akapitzlist"/>
        <w:spacing w:after="0" w:line="240" w:lineRule="auto"/>
        <w:ind w:left="284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9B41D3D" w14:textId="2DDF92DD" w:rsidR="00CE53FA" w:rsidRPr="001E5C81" w:rsidRDefault="00CE53FA" w:rsidP="00E05AF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1E5C81">
        <w:rPr>
          <w:rFonts w:ascii="Arial" w:eastAsia="Calibri" w:hAnsi="Arial" w:cs="Arial"/>
          <w:bCs/>
          <w:sz w:val="20"/>
          <w:szCs w:val="20"/>
        </w:rPr>
        <w:t xml:space="preserve">Parametry równoważności </w:t>
      </w:r>
      <w:r w:rsidR="00B059A0" w:rsidRPr="001E5C81">
        <w:rPr>
          <w:rFonts w:ascii="Arial" w:eastAsia="Calibri" w:hAnsi="Arial" w:cs="Arial"/>
          <w:bCs/>
          <w:sz w:val="20"/>
          <w:szCs w:val="20"/>
        </w:rPr>
        <w:t>dla:</w:t>
      </w:r>
    </w:p>
    <w:p w14:paraId="3DD2A798" w14:textId="4EFAEC59" w:rsidR="00CE53FA" w:rsidRPr="001E5C81" w:rsidRDefault="00CE53FA" w:rsidP="008C0246">
      <w:pPr>
        <w:spacing w:after="0" w:line="240" w:lineRule="auto"/>
        <w:ind w:left="284"/>
        <w:jc w:val="both"/>
        <w:rPr>
          <w:rFonts w:ascii="Arial" w:eastAsia="Calibri" w:hAnsi="Arial" w:cs="Arial"/>
          <w:bCs/>
          <w:sz w:val="20"/>
          <w:szCs w:val="20"/>
          <w:u w:val="single"/>
        </w:rPr>
      </w:pPr>
      <w:r w:rsidRPr="001E5C81">
        <w:rPr>
          <w:rFonts w:ascii="Arial" w:eastAsia="Calibri" w:hAnsi="Arial" w:cs="Arial"/>
          <w:bCs/>
          <w:sz w:val="20"/>
          <w:szCs w:val="20"/>
          <w:u w:val="single"/>
        </w:rPr>
        <w:t>Agregatu sprężarkowego</w:t>
      </w:r>
      <w:r w:rsidR="00CD2717" w:rsidRPr="001E5C81">
        <w:rPr>
          <w:rFonts w:ascii="Arial" w:eastAsia="Calibri" w:hAnsi="Arial" w:cs="Arial"/>
          <w:bCs/>
          <w:sz w:val="20"/>
          <w:szCs w:val="20"/>
          <w:u w:val="single"/>
        </w:rPr>
        <w:t xml:space="preserve"> ASR 45GP</w:t>
      </w:r>
      <w:r w:rsidRPr="001E5C81">
        <w:rPr>
          <w:rFonts w:ascii="Arial" w:eastAsia="Calibri" w:hAnsi="Arial" w:cs="Arial"/>
          <w:bCs/>
          <w:sz w:val="20"/>
          <w:szCs w:val="20"/>
          <w:u w:val="single"/>
        </w:rPr>
        <w:t>:</w:t>
      </w:r>
    </w:p>
    <w:p w14:paraId="5574446A" w14:textId="77777777" w:rsidR="00CE53FA" w:rsidRPr="001E5C81" w:rsidRDefault="00CE53FA" w:rsidP="00E05AFA">
      <w:pPr>
        <w:numPr>
          <w:ilvl w:val="0"/>
          <w:numId w:val="2"/>
        </w:numPr>
        <w:spacing w:after="0" w:line="240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 xml:space="preserve">ciśnienie nominalne min 0,7 </w:t>
      </w:r>
      <w:proofErr w:type="spellStart"/>
      <w:r w:rsidRPr="001E5C81">
        <w:rPr>
          <w:rFonts w:ascii="Arial" w:eastAsia="Times New Roman" w:hAnsi="Arial" w:cs="Arial"/>
          <w:sz w:val="20"/>
          <w:szCs w:val="20"/>
          <w:lang w:eastAsia="pl-PL"/>
        </w:rPr>
        <w:t>MPa</w:t>
      </w:r>
      <w:proofErr w:type="spellEnd"/>
      <w:r w:rsidRPr="001E5C81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8717A4F" w14:textId="77777777" w:rsidR="00CE53FA" w:rsidRPr="001E5C81" w:rsidRDefault="00CE53FA" w:rsidP="00E05AFA">
      <w:pPr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 xml:space="preserve">ciśnienie maksymalne 1,0 </w:t>
      </w:r>
      <w:proofErr w:type="spellStart"/>
      <w:r w:rsidRPr="001E5C81">
        <w:rPr>
          <w:rFonts w:ascii="Arial" w:eastAsia="Times New Roman" w:hAnsi="Arial" w:cs="Arial"/>
          <w:sz w:val="20"/>
          <w:szCs w:val="20"/>
          <w:lang w:eastAsia="pl-PL"/>
        </w:rPr>
        <w:t>MPa</w:t>
      </w:r>
      <w:proofErr w:type="spellEnd"/>
      <w:r w:rsidRPr="001E5C81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46E26CD" w14:textId="77777777" w:rsidR="00CE53FA" w:rsidRPr="001E5C81" w:rsidRDefault="00CE53FA" w:rsidP="00E05AFA">
      <w:pPr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 xml:space="preserve">ciśnienie minimalne 0,35 </w:t>
      </w:r>
      <w:proofErr w:type="spellStart"/>
      <w:r w:rsidRPr="001E5C81">
        <w:rPr>
          <w:rFonts w:ascii="Arial" w:eastAsia="Times New Roman" w:hAnsi="Arial" w:cs="Arial"/>
          <w:sz w:val="20"/>
          <w:szCs w:val="20"/>
          <w:lang w:eastAsia="pl-PL"/>
        </w:rPr>
        <w:t>MPa</w:t>
      </w:r>
      <w:proofErr w:type="spellEnd"/>
      <w:r w:rsidRPr="001E5C81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</w:p>
    <w:p w14:paraId="70D37B35" w14:textId="77777777" w:rsidR="00CE53FA" w:rsidRPr="001E5C81" w:rsidRDefault="00CE53FA" w:rsidP="00E05AFA">
      <w:pPr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>wydajność minimalna 7,0 m</w:t>
      </w:r>
      <w:r w:rsidRPr="001E5C81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1E5C81">
        <w:rPr>
          <w:rFonts w:ascii="Arial" w:eastAsia="Times New Roman" w:hAnsi="Arial" w:cs="Arial"/>
          <w:sz w:val="20"/>
          <w:szCs w:val="20"/>
          <w:lang w:eastAsia="pl-PL"/>
        </w:rPr>
        <w:t>/min,</w:t>
      </w:r>
    </w:p>
    <w:p w14:paraId="7C2AA04E" w14:textId="77777777" w:rsidR="00CE53FA" w:rsidRPr="001E5C81" w:rsidRDefault="00CE53FA" w:rsidP="00E05AFA">
      <w:pPr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Calibri" w:hAnsi="Arial" w:cs="Arial"/>
          <w:sz w:val="20"/>
          <w:szCs w:val="20"/>
          <w:lang w:eastAsia="pl-PL"/>
        </w:rPr>
        <w:t xml:space="preserve">obroty stopnia sprężającego min. 5000 </w:t>
      </w:r>
      <w:proofErr w:type="spellStart"/>
      <w:r w:rsidRPr="001E5C81">
        <w:rPr>
          <w:rFonts w:ascii="Arial" w:eastAsia="Calibri" w:hAnsi="Arial" w:cs="Arial"/>
          <w:sz w:val="20"/>
          <w:szCs w:val="20"/>
          <w:lang w:eastAsia="pl-PL"/>
        </w:rPr>
        <w:t>obr</w:t>
      </w:r>
      <w:proofErr w:type="spellEnd"/>
      <w:r w:rsidRPr="001E5C81">
        <w:rPr>
          <w:rFonts w:ascii="Arial" w:eastAsia="Calibri" w:hAnsi="Arial" w:cs="Arial"/>
          <w:sz w:val="20"/>
          <w:szCs w:val="20"/>
          <w:lang w:eastAsia="pl-PL"/>
        </w:rPr>
        <w:t>/min</w:t>
      </w:r>
    </w:p>
    <w:p w14:paraId="0A54BA83" w14:textId="77777777" w:rsidR="00CE53FA" w:rsidRPr="001E5C81" w:rsidRDefault="00CE53FA" w:rsidP="00E05AFA">
      <w:pPr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>zanieczyszczenie powietrza olejem nie większe niż 3 mg/ m</w:t>
      </w:r>
      <w:r w:rsidRPr="001E5C81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1E5C81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F83F5E6" w14:textId="77777777" w:rsidR="00CE53FA" w:rsidRPr="001E5C81" w:rsidRDefault="00CE53FA" w:rsidP="00E05AFA">
      <w:pPr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>system chłodzenia powietrzem pozwalający na pracę agregatu w podwyższonych temperaturach otoczenia do +35ºC,</w:t>
      </w:r>
    </w:p>
    <w:p w14:paraId="347D6F3E" w14:textId="113B0C0C" w:rsidR="00CE53FA" w:rsidRPr="001E5C81" w:rsidRDefault="00CE53FA" w:rsidP="00E05AFA">
      <w:pPr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>maksymalne wymiary gabarytowe dł./szer./ wys.</w:t>
      </w:r>
      <w:r w:rsidR="00D85D2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E5C81">
        <w:rPr>
          <w:rFonts w:ascii="Arial" w:eastAsia="Times New Roman" w:hAnsi="Arial" w:cs="Arial"/>
          <w:sz w:val="20"/>
          <w:szCs w:val="20"/>
          <w:lang w:eastAsia="pl-PL"/>
        </w:rPr>
        <w:t>– 1900 mm x 800 mm x 1000 mm,</w:t>
      </w:r>
    </w:p>
    <w:p w14:paraId="4B216C93" w14:textId="2F26B526" w:rsidR="00CE53FA" w:rsidRPr="001E5C81" w:rsidRDefault="00B059A0" w:rsidP="00E05AFA">
      <w:pPr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>masa całkowita</w:t>
      </w:r>
      <w:r w:rsidR="00CE53FA" w:rsidRPr="001E5C81">
        <w:rPr>
          <w:rFonts w:ascii="Arial" w:eastAsia="Times New Roman" w:hAnsi="Arial" w:cs="Arial"/>
          <w:sz w:val="20"/>
          <w:szCs w:val="20"/>
          <w:lang w:eastAsia="pl-PL"/>
        </w:rPr>
        <w:t xml:space="preserve"> wraz z zintegrowanym wyłącznikiem stycznikowym do 1000 kg,</w:t>
      </w:r>
    </w:p>
    <w:p w14:paraId="5C4F0F14" w14:textId="77777777" w:rsidR="00CE53FA" w:rsidRPr="001E5C81" w:rsidRDefault="00CE53FA" w:rsidP="00E05AFA">
      <w:pPr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>podwójne zabezpieczenie przed nieprawidłowym kierunkiem pracy sprężarki,</w:t>
      </w:r>
    </w:p>
    <w:p w14:paraId="60025DA3" w14:textId="77777777" w:rsidR="00CE53FA" w:rsidRPr="001E5C81" w:rsidRDefault="00CE53FA" w:rsidP="00E05AFA">
      <w:pPr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>podwójny system zabezpieczenia temperaturowego,</w:t>
      </w:r>
    </w:p>
    <w:p w14:paraId="55CF1B38" w14:textId="77777777" w:rsidR="00CE53FA" w:rsidRPr="001E5C81" w:rsidRDefault="00CE53FA" w:rsidP="00E05AFA">
      <w:pPr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>konstrukcja agregatu pozwalająca na wykonanie usług serwisowych z jednej strony agregatu, przez co może być ulokowany przy samym ociosie,</w:t>
      </w:r>
    </w:p>
    <w:p w14:paraId="0554077E" w14:textId="77777777" w:rsidR="00CE53FA" w:rsidRPr="001E5C81" w:rsidRDefault="00CE53FA" w:rsidP="00E05AFA">
      <w:pPr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 xml:space="preserve">kontenerowa dźwiękochłonna obudowa przystosowana do transportu podwieszanego, jak </w:t>
      </w:r>
      <w:r w:rsidRPr="001E5C81">
        <w:rPr>
          <w:rFonts w:ascii="Arial" w:eastAsia="Times New Roman" w:hAnsi="Arial" w:cs="Arial"/>
          <w:sz w:val="20"/>
          <w:szCs w:val="20"/>
          <w:lang w:eastAsia="pl-PL"/>
        </w:rPr>
        <w:br/>
        <w:t>i transportu po spągu,</w:t>
      </w:r>
    </w:p>
    <w:p w14:paraId="03B01F94" w14:textId="77777777" w:rsidR="00CE53FA" w:rsidRPr="001E5C81" w:rsidRDefault="00CE53FA" w:rsidP="00E05AFA">
      <w:pPr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>czynnik chłodzący: powietrze,</w:t>
      </w:r>
    </w:p>
    <w:p w14:paraId="16B82A17" w14:textId="77777777" w:rsidR="00CE53FA" w:rsidRPr="001E5C81" w:rsidRDefault="00CE53FA" w:rsidP="00E05AFA">
      <w:pPr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>system zewnętrznej separacji oleju.</w:t>
      </w:r>
    </w:p>
    <w:p w14:paraId="3233661C" w14:textId="77777777" w:rsidR="00CE53FA" w:rsidRPr="001E5C81" w:rsidRDefault="00CE53FA" w:rsidP="008C0246">
      <w:pPr>
        <w:spacing w:after="0" w:line="240" w:lineRule="auto"/>
        <w:ind w:left="709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E10B06" w14:textId="77777777" w:rsidR="00CE53FA" w:rsidRPr="001E5C81" w:rsidRDefault="00CE53FA" w:rsidP="008C0246">
      <w:pPr>
        <w:pStyle w:val="Akapitzlist"/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1E5C81">
        <w:rPr>
          <w:rFonts w:ascii="Arial" w:eastAsia="Calibri" w:hAnsi="Arial" w:cs="Arial"/>
          <w:sz w:val="20"/>
          <w:szCs w:val="20"/>
          <w:u w:val="single"/>
        </w:rPr>
        <w:t>Silnika elektrycznego</w:t>
      </w:r>
      <w:r w:rsidRPr="001E5C81">
        <w:rPr>
          <w:rFonts w:ascii="Arial" w:eastAsia="Calibri" w:hAnsi="Arial" w:cs="Arial"/>
          <w:sz w:val="20"/>
          <w:szCs w:val="20"/>
        </w:rPr>
        <w:t>:</w:t>
      </w:r>
    </w:p>
    <w:p w14:paraId="6C70D0A0" w14:textId="77777777" w:rsidR="00CE53FA" w:rsidRPr="001E5C81" w:rsidRDefault="00CE53FA" w:rsidP="00E05AFA">
      <w:pPr>
        <w:numPr>
          <w:ilvl w:val="0"/>
          <w:numId w:val="3"/>
        </w:numPr>
        <w:spacing w:after="0" w:line="240" w:lineRule="auto"/>
        <w:ind w:hanging="436"/>
        <w:rPr>
          <w:rFonts w:ascii="Arial" w:eastAsia="Calibri" w:hAnsi="Arial" w:cs="Arial"/>
          <w:sz w:val="20"/>
          <w:szCs w:val="20"/>
        </w:rPr>
      </w:pPr>
      <w:r w:rsidRPr="001E5C81">
        <w:rPr>
          <w:rFonts w:ascii="Arial" w:eastAsia="Calibri" w:hAnsi="Arial" w:cs="Arial"/>
          <w:sz w:val="20"/>
          <w:szCs w:val="20"/>
        </w:rPr>
        <w:t>napięcie zasilania 500 V/1000 V,</w:t>
      </w:r>
    </w:p>
    <w:p w14:paraId="3F00763F" w14:textId="77777777" w:rsidR="00CE53FA" w:rsidRPr="001E5C81" w:rsidRDefault="00CE53FA" w:rsidP="00E05AFA">
      <w:pPr>
        <w:numPr>
          <w:ilvl w:val="0"/>
          <w:numId w:val="3"/>
        </w:numPr>
        <w:spacing w:after="0" w:line="240" w:lineRule="auto"/>
        <w:ind w:left="709" w:hanging="425"/>
        <w:rPr>
          <w:rFonts w:ascii="Arial" w:eastAsia="Calibri" w:hAnsi="Arial" w:cs="Arial"/>
          <w:sz w:val="20"/>
          <w:szCs w:val="20"/>
        </w:rPr>
      </w:pPr>
      <w:r w:rsidRPr="001E5C81">
        <w:rPr>
          <w:rFonts w:ascii="Arial" w:eastAsia="Calibri" w:hAnsi="Arial" w:cs="Arial"/>
          <w:sz w:val="20"/>
          <w:szCs w:val="20"/>
        </w:rPr>
        <w:t>moc 45 kW</w:t>
      </w:r>
    </w:p>
    <w:p w14:paraId="0FC52CED" w14:textId="77777777" w:rsidR="00CE53FA" w:rsidRPr="001E5C81" w:rsidRDefault="00CE53FA" w:rsidP="00E05AFA">
      <w:pPr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1E5C81">
        <w:rPr>
          <w:rFonts w:ascii="Arial" w:eastAsia="Calibri" w:hAnsi="Arial" w:cs="Arial"/>
          <w:sz w:val="20"/>
          <w:szCs w:val="20"/>
        </w:rPr>
        <w:t>stopień ochrony co najmniej IP-54,</w:t>
      </w:r>
    </w:p>
    <w:p w14:paraId="1A593201" w14:textId="77777777" w:rsidR="00CE53FA" w:rsidRPr="001E5C81" w:rsidRDefault="00CE53FA" w:rsidP="00E05AFA">
      <w:pPr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1E5C81">
        <w:rPr>
          <w:rFonts w:ascii="Arial" w:eastAsia="Calibri" w:hAnsi="Arial" w:cs="Arial"/>
          <w:sz w:val="20"/>
          <w:szCs w:val="20"/>
        </w:rPr>
        <w:t>chłodzony powietrzem</w:t>
      </w:r>
    </w:p>
    <w:p w14:paraId="6AE002CA" w14:textId="77777777" w:rsidR="00CE53FA" w:rsidRPr="001E5C81" w:rsidRDefault="00CE53FA" w:rsidP="008C0246">
      <w:p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</w:p>
    <w:p w14:paraId="38C87234" w14:textId="7E775038" w:rsidR="00757089" w:rsidRPr="001E5C81" w:rsidRDefault="00757089" w:rsidP="00E05AFA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1E5C81">
        <w:rPr>
          <w:rFonts w:ascii="Arial" w:eastAsia="Calibri" w:hAnsi="Arial" w:cs="Arial"/>
          <w:bCs/>
          <w:sz w:val="20"/>
          <w:szCs w:val="20"/>
        </w:rPr>
        <w:t xml:space="preserve">Parametry równoważności </w:t>
      </w:r>
      <w:r w:rsidR="00B059A0" w:rsidRPr="001E5C81">
        <w:rPr>
          <w:rFonts w:ascii="Arial" w:eastAsia="Calibri" w:hAnsi="Arial" w:cs="Arial"/>
          <w:bCs/>
          <w:sz w:val="20"/>
          <w:szCs w:val="20"/>
        </w:rPr>
        <w:t>dla:</w:t>
      </w:r>
    </w:p>
    <w:p w14:paraId="7CD21146" w14:textId="1E3FFD9B" w:rsidR="00757089" w:rsidRPr="001E5C81" w:rsidRDefault="00757089" w:rsidP="008C0246">
      <w:pPr>
        <w:spacing w:after="0" w:line="240" w:lineRule="auto"/>
        <w:ind w:left="284"/>
        <w:jc w:val="both"/>
        <w:rPr>
          <w:rFonts w:ascii="Arial" w:eastAsia="Calibri" w:hAnsi="Arial" w:cs="Arial"/>
          <w:bCs/>
          <w:sz w:val="20"/>
          <w:szCs w:val="20"/>
          <w:u w:val="single"/>
        </w:rPr>
      </w:pPr>
      <w:r w:rsidRPr="001E5C81">
        <w:rPr>
          <w:rFonts w:ascii="Arial" w:eastAsia="Calibri" w:hAnsi="Arial" w:cs="Arial"/>
          <w:bCs/>
          <w:sz w:val="20"/>
          <w:szCs w:val="20"/>
          <w:u w:val="single"/>
        </w:rPr>
        <w:t>Agregatu sprężarkowego</w:t>
      </w:r>
      <w:r w:rsidR="00CD2717" w:rsidRPr="001E5C81">
        <w:rPr>
          <w:rFonts w:ascii="Arial" w:eastAsia="Calibri" w:hAnsi="Arial" w:cs="Arial"/>
          <w:bCs/>
          <w:sz w:val="20"/>
          <w:szCs w:val="20"/>
          <w:u w:val="single"/>
        </w:rPr>
        <w:t xml:space="preserve"> ASR 75GP</w:t>
      </w:r>
      <w:r w:rsidRPr="001E5C81">
        <w:rPr>
          <w:rFonts w:ascii="Arial" w:eastAsia="Calibri" w:hAnsi="Arial" w:cs="Arial"/>
          <w:bCs/>
          <w:sz w:val="20"/>
          <w:szCs w:val="20"/>
          <w:u w:val="single"/>
        </w:rPr>
        <w:t>:</w:t>
      </w:r>
    </w:p>
    <w:p w14:paraId="21EDA936" w14:textId="77777777" w:rsidR="00757089" w:rsidRPr="001E5C81" w:rsidRDefault="00757089" w:rsidP="00E05AFA">
      <w:pPr>
        <w:numPr>
          <w:ilvl w:val="0"/>
          <w:numId w:val="5"/>
        </w:numPr>
        <w:spacing w:after="0" w:line="240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 xml:space="preserve">ciśnienie nominalne min 0,7 </w:t>
      </w:r>
      <w:proofErr w:type="spellStart"/>
      <w:r w:rsidRPr="001E5C81">
        <w:rPr>
          <w:rFonts w:ascii="Arial" w:eastAsia="Times New Roman" w:hAnsi="Arial" w:cs="Arial"/>
          <w:sz w:val="20"/>
          <w:szCs w:val="20"/>
          <w:lang w:eastAsia="pl-PL"/>
        </w:rPr>
        <w:t>MPa</w:t>
      </w:r>
      <w:proofErr w:type="spellEnd"/>
      <w:r w:rsidRPr="001E5C81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35813CFB" w14:textId="77777777" w:rsidR="00757089" w:rsidRPr="001E5C81" w:rsidRDefault="00757089" w:rsidP="00E05AFA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 xml:space="preserve">ciśnienie maksymalne 1,0 </w:t>
      </w:r>
      <w:proofErr w:type="spellStart"/>
      <w:r w:rsidRPr="001E5C81">
        <w:rPr>
          <w:rFonts w:ascii="Arial" w:eastAsia="Times New Roman" w:hAnsi="Arial" w:cs="Arial"/>
          <w:sz w:val="20"/>
          <w:szCs w:val="20"/>
          <w:lang w:eastAsia="pl-PL"/>
        </w:rPr>
        <w:t>MPa</w:t>
      </w:r>
      <w:proofErr w:type="spellEnd"/>
      <w:r w:rsidRPr="001E5C81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3A0D4426" w14:textId="77777777" w:rsidR="00757089" w:rsidRPr="001E5C81" w:rsidRDefault="00757089" w:rsidP="00E05AFA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 xml:space="preserve">ciśnienie minimalne 0,35 </w:t>
      </w:r>
      <w:proofErr w:type="spellStart"/>
      <w:r w:rsidRPr="001E5C81">
        <w:rPr>
          <w:rFonts w:ascii="Arial" w:eastAsia="Times New Roman" w:hAnsi="Arial" w:cs="Arial"/>
          <w:sz w:val="20"/>
          <w:szCs w:val="20"/>
          <w:lang w:eastAsia="pl-PL"/>
        </w:rPr>
        <w:t>MPa</w:t>
      </w:r>
      <w:proofErr w:type="spellEnd"/>
      <w:r w:rsidRPr="001E5C81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</w:p>
    <w:p w14:paraId="29FC2CEA" w14:textId="77777777" w:rsidR="00757089" w:rsidRPr="001E5C81" w:rsidRDefault="00757089" w:rsidP="00E05AFA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>wydajność minimalna 12,0 m</w:t>
      </w:r>
      <w:r w:rsidRPr="001E5C81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1E5C81">
        <w:rPr>
          <w:rFonts w:ascii="Arial" w:eastAsia="Times New Roman" w:hAnsi="Arial" w:cs="Arial"/>
          <w:sz w:val="20"/>
          <w:szCs w:val="20"/>
          <w:lang w:eastAsia="pl-PL"/>
        </w:rPr>
        <w:t>/min,</w:t>
      </w:r>
    </w:p>
    <w:p w14:paraId="4A53CEF2" w14:textId="77777777" w:rsidR="00757089" w:rsidRPr="001E5C81" w:rsidRDefault="00757089" w:rsidP="00E05AFA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Calibri" w:hAnsi="Arial" w:cs="Arial"/>
          <w:sz w:val="20"/>
          <w:szCs w:val="20"/>
          <w:lang w:eastAsia="pl-PL"/>
        </w:rPr>
        <w:t xml:space="preserve">obroty stopnia sprężającego min. 4500 </w:t>
      </w:r>
      <w:proofErr w:type="spellStart"/>
      <w:r w:rsidRPr="001E5C81">
        <w:rPr>
          <w:rFonts w:ascii="Arial" w:eastAsia="Calibri" w:hAnsi="Arial" w:cs="Arial"/>
          <w:sz w:val="20"/>
          <w:szCs w:val="20"/>
          <w:lang w:eastAsia="pl-PL"/>
        </w:rPr>
        <w:t>obr</w:t>
      </w:r>
      <w:proofErr w:type="spellEnd"/>
      <w:r w:rsidRPr="001E5C81">
        <w:rPr>
          <w:rFonts w:ascii="Arial" w:eastAsia="Calibri" w:hAnsi="Arial" w:cs="Arial"/>
          <w:sz w:val="20"/>
          <w:szCs w:val="20"/>
          <w:lang w:eastAsia="pl-PL"/>
        </w:rPr>
        <w:t>/min</w:t>
      </w:r>
    </w:p>
    <w:p w14:paraId="0C36EDC3" w14:textId="77777777" w:rsidR="00757089" w:rsidRPr="001E5C81" w:rsidRDefault="00757089" w:rsidP="00E05AFA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>zanieczyszczenie powietrza olejem nie większe niż 3 mg/ m</w:t>
      </w:r>
      <w:r w:rsidRPr="001E5C81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1E5C81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324C0F22" w14:textId="77777777" w:rsidR="00757089" w:rsidRPr="001E5C81" w:rsidRDefault="00757089" w:rsidP="00E05AFA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>system chłodzenia powietrzem pozwalający na pracę agregatu w podwyższonych temperaturach otoczenia do +35ºC,</w:t>
      </w:r>
    </w:p>
    <w:p w14:paraId="2AED5528" w14:textId="2AAE64F7" w:rsidR="00757089" w:rsidRPr="001E5C81" w:rsidRDefault="00757089" w:rsidP="00E05AFA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>maksymalne wymiary gabarytowe dł./szer./ wys.</w:t>
      </w:r>
      <w:r w:rsidR="00D85D2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E5C81">
        <w:rPr>
          <w:rFonts w:ascii="Arial" w:eastAsia="Times New Roman" w:hAnsi="Arial" w:cs="Arial"/>
          <w:sz w:val="20"/>
          <w:szCs w:val="20"/>
          <w:lang w:eastAsia="pl-PL"/>
        </w:rPr>
        <w:t>– 2600 mm x 900 mm x 1300 mm,</w:t>
      </w:r>
    </w:p>
    <w:p w14:paraId="6DE8B625" w14:textId="010582FA" w:rsidR="00757089" w:rsidRPr="001E5C81" w:rsidRDefault="00B059A0" w:rsidP="00E05AFA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>masa całkowita</w:t>
      </w:r>
      <w:r w:rsidR="00757089" w:rsidRPr="001E5C81">
        <w:rPr>
          <w:rFonts w:ascii="Arial" w:eastAsia="Times New Roman" w:hAnsi="Arial" w:cs="Arial"/>
          <w:sz w:val="20"/>
          <w:szCs w:val="20"/>
          <w:lang w:eastAsia="pl-PL"/>
        </w:rPr>
        <w:t xml:space="preserve"> wraz z zintegrowanym wyłącznikiem stycznikowym do 1800 kg,</w:t>
      </w:r>
    </w:p>
    <w:p w14:paraId="13A0A8BF" w14:textId="77777777" w:rsidR="00757089" w:rsidRPr="001E5C81" w:rsidRDefault="00757089" w:rsidP="00E05AFA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>podwójne zabezpieczenie przed nieprawidłowym kierunkiem pracy sprężarki,</w:t>
      </w:r>
    </w:p>
    <w:p w14:paraId="1576723E" w14:textId="77777777" w:rsidR="00757089" w:rsidRPr="001E5C81" w:rsidRDefault="00757089" w:rsidP="00E05AFA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>podwójny system zabezpieczenia temperaturowego,</w:t>
      </w:r>
    </w:p>
    <w:p w14:paraId="7C09799B" w14:textId="77777777" w:rsidR="00757089" w:rsidRPr="001E5C81" w:rsidRDefault="00757089" w:rsidP="00E05AFA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>konstrukcja agregatu pozwalająca na wykonanie usług serwisowych z jednej strony agregatu, przez co może być ulokowany przy samym ociosie,</w:t>
      </w:r>
    </w:p>
    <w:p w14:paraId="128B1B49" w14:textId="77777777" w:rsidR="00757089" w:rsidRPr="001E5C81" w:rsidRDefault="00757089" w:rsidP="00E05AFA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 xml:space="preserve">kontenerowa dźwiękochłonna obudowa przystosowana do transportu podwieszanego, jak </w:t>
      </w:r>
      <w:r w:rsidRPr="001E5C81">
        <w:rPr>
          <w:rFonts w:ascii="Arial" w:eastAsia="Times New Roman" w:hAnsi="Arial" w:cs="Arial"/>
          <w:sz w:val="20"/>
          <w:szCs w:val="20"/>
          <w:lang w:eastAsia="pl-PL"/>
        </w:rPr>
        <w:br/>
        <w:t>i transportu po spągu,</w:t>
      </w:r>
    </w:p>
    <w:p w14:paraId="7DA26940" w14:textId="77777777" w:rsidR="00757089" w:rsidRPr="001E5C81" w:rsidRDefault="00757089" w:rsidP="00E05AFA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>czynnik chłodzący: powietrze,</w:t>
      </w:r>
    </w:p>
    <w:p w14:paraId="5AACC31F" w14:textId="77777777" w:rsidR="00757089" w:rsidRPr="001E5C81" w:rsidRDefault="00757089" w:rsidP="00E05AFA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5C81">
        <w:rPr>
          <w:rFonts w:ascii="Arial" w:eastAsia="Times New Roman" w:hAnsi="Arial" w:cs="Arial"/>
          <w:sz w:val="20"/>
          <w:szCs w:val="20"/>
          <w:lang w:eastAsia="pl-PL"/>
        </w:rPr>
        <w:t>system zewnętrznej separacji oleju.</w:t>
      </w:r>
    </w:p>
    <w:p w14:paraId="30C6544E" w14:textId="77777777" w:rsidR="00757089" w:rsidRPr="001E5C81" w:rsidRDefault="00757089" w:rsidP="008C0246">
      <w:p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9CF839" w14:textId="77777777" w:rsidR="00757089" w:rsidRPr="001E5C81" w:rsidRDefault="00757089" w:rsidP="008C0246">
      <w:pPr>
        <w:pStyle w:val="Akapitzlist"/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1E5C81">
        <w:rPr>
          <w:rFonts w:ascii="Arial" w:eastAsia="Calibri" w:hAnsi="Arial" w:cs="Arial"/>
          <w:sz w:val="20"/>
          <w:szCs w:val="20"/>
          <w:u w:val="single"/>
        </w:rPr>
        <w:t>Silnika elektrycznego</w:t>
      </w:r>
      <w:r w:rsidRPr="001E5C81">
        <w:rPr>
          <w:rFonts w:ascii="Arial" w:eastAsia="Calibri" w:hAnsi="Arial" w:cs="Arial"/>
          <w:sz w:val="20"/>
          <w:szCs w:val="20"/>
        </w:rPr>
        <w:t>:</w:t>
      </w:r>
    </w:p>
    <w:p w14:paraId="77EB6BE9" w14:textId="77777777" w:rsidR="00757089" w:rsidRPr="001E5C81" w:rsidRDefault="00757089" w:rsidP="00E05AFA">
      <w:pPr>
        <w:numPr>
          <w:ilvl w:val="0"/>
          <w:numId w:val="6"/>
        </w:numPr>
        <w:spacing w:after="0" w:line="240" w:lineRule="auto"/>
        <w:ind w:hanging="436"/>
        <w:jc w:val="both"/>
        <w:rPr>
          <w:rFonts w:ascii="Arial" w:eastAsia="Calibri" w:hAnsi="Arial" w:cs="Arial"/>
          <w:sz w:val="20"/>
          <w:szCs w:val="20"/>
        </w:rPr>
      </w:pPr>
      <w:r w:rsidRPr="001E5C81">
        <w:rPr>
          <w:rFonts w:ascii="Arial" w:eastAsia="Calibri" w:hAnsi="Arial" w:cs="Arial"/>
          <w:sz w:val="20"/>
          <w:szCs w:val="20"/>
        </w:rPr>
        <w:t>napięcie zasilania 500 V/1000 V,</w:t>
      </w:r>
    </w:p>
    <w:p w14:paraId="1D97B53E" w14:textId="77777777" w:rsidR="00757089" w:rsidRPr="001E5C81" w:rsidRDefault="00757089" w:rsidP="00E05AFA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1E5C81">
        <w:rPr>
          <w:rFonts w:ascii="Arial" w:eastAsia="Calibri" w:hAnsi="Arial" w:cs="Arial"/>
          <w:sz w:val="20"/>
          <w:szCs w:val="20"/>
        </w:rPr>
        <w:t>moc 75 kW</w:t>
      </w:r>
    </w:p>
    <w:p w14:paraId="6010DF11" w14:textId="77777777" w:rsidR="00757089" w:rsidRPr="001E5C81" w:rsidRDefault="00757089" w:rsidP="00E05AFA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1E5C81">
        <w:rPr>
          <w:rFonts w:ascii="Arial" w:eastAsia="Calibri" w:hAnsi="Arial" w:cs="Arial"/>
          <w:sz w:val="20"/>
          <w:szCs w:val="20"/>
        </w:rPr>
        <w:t>stopień ochrony co najmniej IP-54,</w:t>
      </w:r>
    </w:p>
    <w:p w14:paraId="024A7D53" w14:textId="77777777" w:rsidR="00757089" w:rsidRPr="001E5C81" w:rsidRDefault="00757089" w:rsidP="00E05AFA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1E5C81">
        <w:rPr>
          <w:rFonts w:ascii="Arial" w:eastAsia="Calibri" w:hAnsi="Arial" w:cs="Arial"/>
          <w:sz w:val="20"/>
          <w:szCs w:val="20"/>
        </w:rPr>
        <w:t>chłodzony powietrzem</w:t>
      </w:r>
    </w:p>
    <w:p w14:paraId="7EB68D13" w14:textId="77777777" w:rsidR="00757089" w:rsidRPr="001E5C81" w:rsidRDefault="00757089" w:rsidP="008C0246">
      <w:p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</w:p>
    <w:p w14:paraId="3C4F0D63" w14:textId="3F6CA9AD" w:rsidR="00757089" w:rsidRPr="001E5C81" w:rsidRDefault="00CD2717" w:rsidP="00E05AFA">
      <w:pPr>
        <w:pStyle w:val="Akapitzlist"/>
        <w:numPr>
          <w:ilvl w:val="0"/>
          <w:numId w:val="9"/>
        </w:num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1E5C81">
        <w:rPr>
          <w:rFonts w:ascii="Arial" w:eastAsia="Calibri" w:hAnsi="Arial" w:cs="Arial"/>
          <w:sz w:val="20"/>
          <w:szCs w:val="20"/>
        </w:rPr>
        <w:t xml:space="preserve">Parametry równoważności dla </w:t>
      </w:r>
      <w:r w:rsidR="00757089" w:rsidRPr="001E5C81">
        <w:rPr>
          <w:rFonts w:ascii="Arial" w:eastAsia="Calibri" w:hAnsi="Arial" w:cs="Arial"/>
          <w:sz w:val="20"/>
          <w:szCs w:val="20"/>
        </w:rPr>
        <w:t>Wyłącznik</w:t>
      </w:r>
      <w:r w:rsidRPr="001E5C81">
        <w:rPr>
          <w:rFonts w:ascii="Arial" w:eastAsia="Calibri" w:hAnsi="Arial" w:cs="Arial"/>
          <w:sz w:val="20"/>
          <w:szCs w:val="20"/>
        </w:rPr>
        <w:t>ów</w:t>
      </w:r>
      <w:r w:rsidR="00757089" w:rsidRPr="001E5C81">
        <w:rPr>
          <w:rFonts w:ascii="Arial" w:eastAsia="Calibri" w:hAnsi="Arial" w:cs="Arial"/>
          <w:sz w:val="20"/>
          <w:szCs w:val="20"/>
        </w:rPr>
        <w:t>:</w:t>
      </w:r>
    </w:p>
    <w:p w14:paraId="3FC166B5" w14:textId="77777777" w:rsidR="00757089" w:rsidRPr="001E5C81" w:rsidRDefault="00757089" w:rsidP="00E05AFA">
      <w:pPr>
        <w:pStyle w:val="Akapitzlist"/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1E5C81">
        <w:rPr>
          <w:rFonts w:ascii="Arial" w:eastAsia="Calibri" w:hAnsi="Arial" w:cs="Arial"/>
          <w:sz w:val="20"/>
          <w:szCs w:val="20"/>
        </w:rPr>
        <w:t>ognioszczelny wyłącznik stycznikowy budowy przeciwwybuchowej z wbudowanym licznikiem czasu pracy i przekaźnikiem kolejności faz uniemożliwiający załączenie sprężarki przy niewłaściwym kierunku wirowania pola magnetycznego,</w:t>
      </w:r>
    </w:p>
    <w:p w14:paraId="798DFC20" w14:textId="77777777" w:rsidR="00757089" w:rsidRPr="001E5C81" w:rsidRDefault="00757089" w:rsidP="00E05AFA">
      <w:pPr>
        <w:pStyle w:val="Akapitzlist"/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1E5C81">
        <w:rPr>
          <w:rFonts w:ascii="Arial" w:eastAsia="Calibri" w:hAnsi="Arial" w:cs="Arial"/>
          <w:sz w:val="20"/>
          <w:szCs w:val="20"/>
        </w:rPr>
        <w:t>napięcie znamionowe 500 V /1000V</w:t>
      </w:r>
    </w:p>
    <w:p w14:paraId="570E57AD" w14:textId="77777777" w:rsidR="00757089" w:rsidRPr="001E5C81" w:rsidRDefault="00757089" w:rsidP="00E05AFA">
      <w:pPr>
        <w:pStyle w:val="Akapitzlist"/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1E5C81">
        <w:rPr>
          <w:rFonts w:ascii="Arial" w:eastAsia="Calibri" w:hAnsi="Arial" w:cs="Arial"/>
          <w:sz w:val="20"/>
          <w:szCs w:val="20"/>
        </w:rPr>
        <w:t>jeden komplet zabezpieczeń w przypadku zasilania urządzenia napięciem 500 V oraz dodatkowy komplet zabezpieczeń w przypadku zasilania urządzenia na 1000 V, wykorzystywany jako rezerwa oraz również w przypadku legalizacji.</w:t>
      </w:r>
    </w:p>
    <w:p w14:paraId="5C467205" w14:textId="77777777" w:rsidR="00757089" w:rsidRPr="001E5C81" w:rsidRDefault="00757089" w:rsidP="008C0246">
      <w:pPr>
        <w:pStyle w:val="Akapitzlist"/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</w:p>
    <w:p w14:paraId="1591126B" w14:textId="77777777" w:rsidR="00757089" w:rsidRPr="001E5C81" w:rsidRDefault="00757089" w:rsidP="00E05AFA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1E5C81">
        <w:rPr>
          <w:rFonts w:ascii="Arial" w:eastAsia="Calibri" w:hAnsi="Arial" w:cs="Arial"/>
          <w:bCs/>
          <w:sz w:val="20"/>
          <w:szCs w:val="20"/>
        </w:rPr>
        <w:t>Warunki eksploatacji Przedmiotu zamówienia:</w:t>
      </w:r>
    </w:p>
    <w:p w14:paraId="797C5C39" w14:textId="77777777" w:rsidR="00757089" w:rsidRPr="001E5C81" w:rsidRDefault="00757089" w:rsidP="00E05AF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ascii="Arial" w:eastAsia="Calibri" w:hAnsi="Arial" w:cs="Arial"/>
          <w:bCs/>
          <w:sz w:val="20"/>
          <w:szCs w:val="20"/>
        </w:rPr>
      </w:pPr>
      <w:r w:rsidRPr="001E5C81">
        <w:rPr>
          <w:rFonts w:ascii="Arial" w:eastAsia="Calibri" w:hAnsi="Arial" w:cs="Arial"/>
          <w:bCs/>
          <w:sz w:val="20"/>
          <w:szCs w:val="20"/>
        </w:rPr>
        <w:t>Klasa zagrożenia wybuchem pyłu węglowego – „A”</w:t>
      </w:r>
    </w:p>
    <w:p w14:paraId="32EAF03E" w14:textId="77777777" w:rsidR="00757089" w:rsidRPr="001E5C81" w:rsidRDefault="00757089" w:rsidP="00E05AFA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ascii="Arial" w:eastAsia="Calibri" w:hAnsi="Arial" w:cs="Arial"/>
          <w:bCs/>
          <w:sz w:val="20"/>
          <w:szCs w:val="20"/>
        </w:rPr>
      </w:pPr>
      <w:r w:rsidRPr="001E5C81">
        <w:rPr>
          <w:rFonts w:ascii="Arial" w:eastAsia="Calibri" w:hAnsi="Arial" w:cs="Arial"/>
          <w:bCs/>
          <w:sz w:val="20"/>
          <w:szCs w:val="20"/>
        </w:rPr>
        <w:t>Temperatura otoczenia - od + 10°C do + 35°C</w:t>
      </w:r>
    </w:p>
    <w:p w14:paraId="7A0F45F9" w14:textId="77777777" w:rsidR="00757089" w:rsidRPr="001E5C81" w:rsidRDefault="00757089" w:rsidP="00E05AFA">
      <w:pPr>
        <w:widowControl w:val="0"/>
        <w:numPr>
          <w:ilvl w:val="0"/>
          <w:numId w:val="8"/>
        </w:numPr>
        <w:tabs>
          <w:tab w:val="left" w:pos="1008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ascii="Arial" w:eastAsia="Calibri" w:hAnsi="Arial" w:cs="Arial"/>
          <w:bCs/>
          <w:sz w:val="20"/>
          <w:szCs w:val="20"/>
        </w:rPr>
      </w:pPr>
      <w:r w:rsidRPr="001E5C81">
        <w:rPr>
          <w:rFonts w:ascii="Arial" w:eastAsia="Calibri" w:hAnsi="Arial" w:cs="Arial"/>
          <w:bCs/>
          <w:sz w:val="20"/>
          <w:szCs w:val="20"/>
        </w:rPr>
        <w:t>Stopień ochrony min. IP 54</w:t>
      </w:r>
    </w:p>
    <w:p w14:paraId="36FC5E4A" w14:textId="77777777" w:rsidR="00757089" w:rsidRPr="001E5C81" w:rsidRDefault="00757089" w:rsidP="008C0246">
      <w:pPr>
        <w:spacing w:after="0" w:line="240" w:lineRule="auto"/>
        <w:rPr>
          <w:rFonts w:ascii="Arial" w:hAnsi="Arial" w:cs="Arial"/>
          <w:color w:val="FF0000"/>
          <w:sz w:val="20"/>
          <w:szCs w:val="20"/>
          <w:u w:val="single"/>
        </w:rPr>
      </w:pPr>
    </w:p>
    <w:p w14:paraId="04C28C47" w14:textId="77777777" w:rsidR="008A3276" w:rsidRPr="005E3B7A" w:rsidRDefault="008A3276" w:rsidP="00E05AFA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5E3B7A">
        <w:rPr>
          <w:rFonts w:ascii="Arial" w:eastAsia="Calibri" w:hAnsi="Arial" w:cs="Arial"/>
          <w:bCs/>
          <w:sz w:val="20"/>
          <w:szCs w:val="20"/>
        </w:rPr>
        <w:t>Dostawa agregatów sprężarkowych powinna obejmować:</w:t>
      </w:r>
    </w:p>
    <w:p w14:paraId="368C427B" w14:textId="77777777" w:rsidR="008A3276" w:rsidRDefault="008A3276" w:rsidP="00E05AF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709" w:hanging="284"/>
        <w:jc w:val="both"/>
        <w:textAlignment w:val="baseline"/>
        <w:rPr>
          <w:rFonts w:ascii="Arial" w:eastAsia="Calibri" w:hAnsi="Arial" w:cs="Arial"/>
          <w:bCs/>
          <w:sz w:val="20"/>
          <w:szCs w:val="20"/>
        </w:rPr>
      </w:pPr>
      <w:r w:rsidRPr="000D5CC9">
        <w:rPr>
          <w:rFonts w:ascii="Arial" w:eastAsia="Calibri" w:hAnsi="Arial" w:cs="Arial"/>
          <w:bCs/>
          <w:sz w:val="20"/>
          <w:szCs w:val="20"/>
        </w:rPr>
        <w:t>kompletny agregat sprężarkowy o parametrach z</w:t>
      </w:r>
      <w:r>
        <w:rPr>
          <w:rFonts w:ascii="Arial" w:eastAsia="Calibri" w:hAnsi="Arial" w:cs="Arial"/>
          <w:bCs/>
          <w:sz w:val="20"/>
          <w:szCs w:val="20"/>
        </w:rPr>
        <w:t>godnych z zakresem rzeczowym do</w:t>
      </w:r>
      <w:r w:rsidRPr="000D5CC9">
        <w:rPr>
          <w:rFonts w:ascii="Arial" w:eastAsia="Calibri" w:hAnsi="Arial" w:cs="Arial"/>
          <w:bCs/>
          <w:sz w:val="20"/>
          <w:szCs w:val="20"/>
        </w:rPr>
        <w:t xml:space="preserve"> wymagań technicznych.</w:t>
      </w:r>
    </w:p>
    <w:p w14:paraId="3DDF357C" w14:textId="77777777" w:rsidR="008A3276" w:rsidRPr="000D5CC9" w:rsidRDefault="008A3276" w:rsidP="00E05AF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709" w:hanging="284"/>
        <w:jc w:val="both"/>
        <w:textAlignment w:val="baseline"/>
        <w:rPr>
          <w:rFonts w:ascii="Arial" w:eastAsia="Calibri" w:hAnsi="Arial" w:cs="Arial"/>
          <w:bCs/>
          <w:sz w:val="20"/>
          <w:szCs w:val="20"/>
        </w:rPr>
      </w:pPr>
      <w:r w:rsidRPr="000D5CC9">
        <w:rPr>
          <w:rFonts w:ascii="Arial" w:eastAsia="Calibri" w:hAnsi="Arial" w:cs="Arial"/>
          <w:bCs/>
          <w:sz w:val="20"/>
          <w:szCs w:val="20"/>
        </w:rPr>
        <w:t xml:space="preserve">Wymagane dokumenty: </w:t>
      </w:r>
    </w:p>
    <w:p w14:paraId="3713B6DB" w14:textId="77777777" w:rsidR="008A3276" w:rsidRPr="006E24F5" w:rsidRDefault="008A3276" w:rsidP="00E05AFA">
      <w:pPr>
        <w:pStyle w:val="Akapitzlist"/>
        <w:numPr>
          <w:ilvl w:val="0"/>
          <w:numId w:val="14"/>
        </w:numPr>
        <w:shd w:val="clear" w:color="auto" w:fill="FFFFFF"/>
        <w:spacing w:after="0" w:line="240" w:lineRule="auto"/>
        <w:ind w:left="851" w:right="6" w:hanging="294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0D5CC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deklaracje zgodności WE lub UE, </w:t>
      </w:r>
      <w:r w:rsidRPr="006E24F5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świadectwo jakości wyrobu,</w:t>
      </w:r>
    </w:p>
    <w:p w14:paraId="0A5ABD1D" w14:textId="40C04BDE" w:rsidR="008A3276" w:rsidRPr="000D5CC9" w:rsidRDefault="008A3276" w:rsidP="00E05AFA">
      <w:pPr>
        <w:pStyle w:val="Akapitzlist"/>
        <w:numPr>
          <w:ilvl w:val="0"/>
          <w:numId w:val="14"/>
        </w:numPr>
        <w:shd w:val="clear" w:color="auto" w:fill="FFFFFF"/>
        <w:spacing w:after="0" w:line="240" w:lineRule="auto"/>
        <w:ind w:left="851" w:right="6" w:hanging="29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E24F5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instrukcje obsługi w rozumieniu</w:t>
      </w:r>
      <w:r w:rsidRPr="000D5CC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dyrektywy 2006/42/WE i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94/9/WE lub 2014/34/UE, lub</w:t>
      </w:r>
      <w:r w:rsidR="00D85D2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0D5CC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Dokumentacji Techniczno-Ruchowej agregatu sprężarkowego - 2 egzem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plarze w formie papierowej </w:t>
      </w:r>
      <w:r w:rsidRPr="000D5CC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i 1 egzemplarz w formie elektronicznej (pendrive),</w:t>
      </w:r>
    </w:p>
    <w:p w14:paraId="5615B4EF" w14:textId="77777777" w:rsidR="008A3276" w:rsidRPr="000D5CC9" w:rsidRDefault="008A3276" w:rsidP="00E05AFA">
      <w:pPr>
        <w:pStyle w:val="Akapitzlist"/>
        <w:numPr>
          <w:ilvl w:val="0"/>
          <w:numId w:val="14"/>
        </w:numPr>
        <w:shd w:val="clear" w:color="auto" w:fill="FFFFFF"/>
        <w:tabs>
          <w:tab w:val="left" w:pos="1260"/>
        </w:tabs>
        <w:spacing w:after="0" w:line="240" w:lineRule="auto"/>
        <w:ind w:left="851" w:right="6" w:hanging="2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5CC9">
        <w:rPr>
          <w:rFonts w:ascii="Arial" w:eastAsia="Times New Roman" w:hAnsi="Arial" w:cs="Arial"/>
          <w:sz w:val="20"/>
          <w:szCs w:val="20"/>
          <w:lang w:eastAsia="pl-PL"/>
        </w:rPr>
        <w:t>dokumenty wymagane obowiązującymi przepisami dla urzą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dzeń elektrycznych stosowanych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D5CC9">
        <w:rPr>
          <w:rFonts w:ascii="Arial" w:eastAsia="Times New Roman" w:hAnsi="Arial" w:cs="Arial"/>
          <w:sz w:val="20"/>
          <w:szCs w:val="20"/>
          <w:lang w:eastAsia="pl-PL"/>
        </w:rPr>
        <w:t>w podziemnych zakładach górniczych,</w:t>
      </w:r>
    </w:p>
    <w:p w14:paraId="19CB25E5" w14:textId="77777777" w:rsidR="008A3276" w:rsidRPr="000D5CC9" w:rsidRDefault="008A3276" w:rsidP="00E05AFA">
      <w:pPr>
        <w:pStyle w:val="Akapitzlist"/>
        <w:numPr>
          <w:ilvl w:val="0"/>
          <w:numId w:val="14"/>
        </w:numPr>
        <w:shd w:val="clear" w:color="auto" w:fill="FFFFFF"/>
        <w:tabs>
          <w:tab w:val="left" w:pos="1260"/>
        </w:tabs>
        <w:suppressAutoHyphens/>
        <w:spacing w:after="0" w:line="240" w:lineRule="auto"/>
        <w:ind w:left="851" w:right="6" w:hanging="294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zh-CN"/>
        </w:rPr>
      </w:pPr>
      <w:r w:rsidRPr="000D5CC9">
        <w:rPr>
          <w:rFonts w:ascii="Arial" w:eastAsia="Calibri" w:hAnsi="Arial" w:cs="Arial"/>
          <w:color w:val="000000" w:themeColor="text1"/>
          <w:sz w:val="20"/>
          <w:szCs w:val="20"/>
          <w:lang w:eastAsia="zh-CN"/>
        </w:rPr>
        <w:t xml:space="preserve">komplet dokumentów uprawniających Zamawiającego do stosowania agregatu sprężarkowego do </w:t>
      </w:r>
      <w:r w:rsidRPr="000D5CC9">
        <w:rPr>
          <w:rFonts w:ascii="Arial" w:eastAsia="Calibri" w:hAnsi="Arial" w:cs="Arial"/>
          <w:b/>
          <w:color w:val="000000" w:themeColor="text1"/>
          <w:sz w:val="20"/>
          <w:szCs w:val="20"/>
          <w:lang w:eastAsia="zh-CN"/>
        </w:rPr>
        <w:t>pracy w podziemnych wyrobiskach górniczych i pomieszczeniac</w:t>
      </w:r>
      <w:r>
        <w:rPr>
          <w:rFonts w:ascii="Arial" w:eastAsia="Calibri" w:hAnsi="Arial" w:cs="Arial"/>
          <w:b/>
          <w:color w:val="000000" w:themeColor="text1"/>
          <w:sz w:val="20"/>
          <w:szCs w:val="20"/>
          <w:lang w:eastAsia="zh-CN"/>
        </w:rPr>
        <w:t>h zaliczonych do klasy A i B</w:t>
      </w:r>
      <w:r w:rsidRPr="000D5CC9">
        <w:rPr>
          <w:rFonts w:ascii="Arial" w:eastAsia="Calibri" w:hAnsi="Arial" w:cs="Arial"/>
          <w:b/>
          <w:color w:val="000000" w:themeColor="text1"/>
          <w:sz w:val="20"/>
          <w:szCs w:val="20"/>
          <w:lang w:eastAsia="zh-CN"/>
        </w:rPr>
        <w:t xml:space="preserve"> zagrożenia wybuchem pyłu węglowego;</w:t>
      </w:r>
      <w:r w:rsidRPr="000D5CC9">
        <w:rPr>
          <w:rFonts w:ascii="Arial" w:eastAsia="Calibri" w:hAnsi="Arial" w:cs="Arial"/>
          <w:b/>
          <w:snapToGrid w:val="0"/>
          <w:color w:val="000000" w:themeColor="text1"/>
          <w:sz w:val="20"/>
          <w:szCs w:val="20"/>
          <w:lang w:eastAsia="zh-CN"/>
        </w:rPr>
        <w:t xml:space="preserve"> dokumenty te muszą być zgodne ze stanem prawnym na dzień podpisania protokołu kompletności dostawy</w:t>
      </w:r>
      <w:r w:rsidRPr="000D5CC9">
        <w:rPr>
          <w:rFonts w:ascii="Arial" w:eastAsia="Calibri" w:hAnsi="Arial" w:cs="Arial"/>
          <w:b/>
          <w:color w:val="000000" w:themeColor="text1"/>
          <w:sz w:val="20"/>
          <w:szCs w:val="20"/>
          <w:lang w:eastAsia="zh-CN"/>
        </w:rPr>
        <w:t>,</w:t>
      </w:r>
    </w:p>
    <w:p w14:paraId="21797957" w14:textId="77777777" w:rsidR="008A3276" w:rsidRPr="00907EA9" w:rsidRDefault="008A3276" w:rsidP="00E05AFA">
      <w:pPr>
        <w:pStyle w:val="Akapitzlist"/>
        <w:numPr>
          <w:ilvl w:val="0"/>
          <w:numId w:val="14"/>
        </w:numPr>
        <w:shd w:val="clear" w:color="auto" w:fill="FFFFFF"/>
        <w:tabs>
          <w:tab w:val="left" w:pos="1260"/>
        </w:tabs>
        <w:spacing w:after="0" w:line="240" w:lineRule="auto"/>
        <w:ind w:left="851" w:right="6" w:hanging="29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07EA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katalog części zamiennych - 2 egzemplarze w formie papierowej i 1 egzemplarz w formie elektronicznej (pendrive),</w:t>
      </w:r>
    </w:p>
    <w:p w14:paraId="4C30CC75" w14:textId="77777777" w:rsidR="008A3276" w:rsidRPr="00907EA9" w:rsidRDefault="008A3276" w:rsidP="00E05AFA">
      <w:pPr>
        <w:pStyle w:val="Akapitzlist"/>
        <w:numPr>
          <w:ilvl w:val="0"/>
          <w:numId w:val="14"/>
        </w:numPr>
        <w:shd w:val="clear" w:color="auto" w:fill="FFFFFF"/>
        <w:tabs>
          <w:tab w:val="left" w:pos="1260"/>
        </w:tabs>
        <w:spacing w:after="0" w:line="240" w:lineRule="auto"/>
        <w:ind w:left="851" w:right="6" w:hanging="29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07EA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listę pracowników uprawnionych do wykonywania prac serwisowych w ruchu zakładu górniczego w warunkach dołowych.</w:t>
      </w:r>
    </w:p>
    <w:p w14:paraId="072073C8" w14:textId="77777777" w:rsidR="008A3276" w:rsidRPr="00907EA9" w:rsidRDefault="008A3276" w:rsidP="00E05AF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709" w:hanging="284"/>
        <w:jc w:val="both"/>
        <w:textAlignment w:val="baseline"/>
        <w:rPr>
          <w:rFonts w:ascii="Arial" w:eastAsia="Calibri" w:hAnsi="Arial" w:cs="Arial"/>
          <w:bCs/>
          <w:sz w:val="20"/>
          <w:szCs w:val="20"/>
        </w:rPr>
      </w:pPr>
      <w:r w:rsidRPr="00907EA9">
        <w:rPr>
          <w:rFonts w:ascii="Arial" w:eastAsia="Calibri" w:hAnsi="Arial" w:cs="Arial"/>
          <w:bCs/>
          <w:sz w:val="20"/>
          <w:szCs w:val="20"/>
        </w:rPr>
        <w:t>Wymaga się, aby agregat sprężarkowy mógł być stosowany w podziemnych wyrobiskach górniczych oraz spełniał wymogi obowiązujących przepisów, tj.:</w:t>
      </w:r>
    </w:p>
    <w:p w14:paraId="030679E1" w14:textId="77777777" w:rsidR="008A3276" w:rsidRPr="00907EA9" w:rsidRDefault="008A3276" w:rsidP="00E05AFA">
      <w:pPr>
        <w:pStyle w:val="Akapitzlist"/>
        <w:numPr>
          <w:ilvl w:val="0"/>
          <w:numId w:val="14"/>
        </w:numPr>
        <w:shd w:val="clear" w:color="auto" w:fill="FFFFFF"/>
        <w:spacing w:after="0" w:line="240" w:lineRule="auto"/>
        <w:ind w:left="851" w:right="6" w:hanging="294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907EA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Ustawy z dnia 9 czerwca 2011 r. - Prawo geologiczne i górnicze (Dz. U. 2020 poz. 10646) wraz z aktami wykonawczymi do ustawy,</w:t>
      </w:r>
    </w:p>
    <w:p w14:paraId="2A7E6563" w14:textId="77777777" w:rsidR="008A3276" w:rsidRPr="00907EA9" w:rsidRDefault="008A3276" w:rsidP="00E05AFA">
      <w:pPr>
        <w:pStyle w:val="Akapitzlist"/>
        <w:numPr>
          <w:ilvl w:val="0"/>
          <w:numId w:val="14"/>
        </w:numPr>
        <w:shd w:val="clear" w:color="auto" w:fill="FFFFFF"/>
        <w:spacing w:after="0" w:line="240" w:lineRule="auto"/>
        <w:ind w:left="851" w:right="6" w:hanging="294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907EA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Rozporządzenie Ministra Energii z dnia 23 listopada 2016 r. w sprawie szczegółowych wymagań dotyczących prowadzenia ruchu podziemnych zakładów górniczych (Dz.U. 2017 poz. 1118.),</w:t>
      </w:r>
    </w:p>
    <w:p w14:paraId="4E0446BB" w14:textId="77777777" w:rsidR="008A3276" w:rsidRPr="00907EA9" w:rsidRDefault="008A3276" w:rsidP="00E05AFA">
      <w:pPr>
        <w:pStyle w:val="Akapitzlist"/>
        <w:numPr>
          <w:ilvl w:val="0"/>
          <w:numId w:val="14"/>
        </w:numPr>
        <w:shd w:val="clear" w:color="auto" w:fill="FFFFFF"/>
        <w:spacing w:after="0" w:line="240" w:lineRule="auto"/>
        <w:ind w:left="851" w:right="6" w:hanging="294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907EA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Rozporządzenia Ministra Środowiska z dnia 29 stycznia 2013 r. w sprawie zagrożeń naturalnych w zakładach górniczych (Dz. U. 2015, poz. 1702 i 2204 oraz 2016, poz.949),</w:t>
      </w:r>
    </w:p>
    <w:p w14:paraId="151A5485" w14:textId="77777777" w:rsidR="008A3276" w:rsidRPr="00907EA9" w:rsidRDefault="008A3276" w:rsidP="00E05AFA">
      <w:pPr>
        <w:pStyle w:val="Akapitzlist"/>
        <w:numPr>
          <w:ilvl w:val="0"/>
          <w:numId w:val="14"/>
        </w:numPr>
        <w:shd w:val="clear" w:color="auto" w:fill="FFFFFF"/>
        <w:spacing w:after="0" w:line="240" w:lineRule="auto"/>
        <w:ind w:left="851" w:right="6" w:hanging="294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907EA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Rozporządzenia Ministra Gospodarki z 21 października 2008 r. w sprawie zasadniczych wymagań dla maszyn (Dz.U. Nr 199, poz.1228), (Dyrektywa 2006/42/WE),</w:t>
      </w:r>
    </w:p>
    <w:p w14:paraId="2E292AF7" w14:textId="34E6A062" w:rsidR="008A3276" w:rsidRPr="00907EA9" w:rsidRDefault="008A3276" w:rsidP="00E05AFA">
      <w:pPr>
        <w:pStyle w:val="Akapitzlist"/>
        <w:numPr>
          <w:ilvl w:val="0"/>
          <w:numId w:val="14"/>
        </w:numPr>
        <w:shd w:val="clear" w:color="auto" w:fill="FFFFFF"/>
        <w:spacing w:after="0" w:line="240" w:lineRule="auto"/>
        <w:ind w:left="851" w:right="6" w:hanging="294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907EA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Ustawy z dnia 13 kwietnia 2016 r. o systemach oceny zgodności i nadzoru rynku </w:t>
      </w:r>
      <w:r w:rsidR="00E513C2" w:rsidRPr="00907EA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br/>
      </w:r>
      <w:r w:rsidRPr="00907EA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(Dz. U. 2017, poz. 1398) wraz z aktami wykonawczymi,</w:t>
      </w:r>
    </w:p>
    <w:p w14:paraId="7C62057E" w14:textId="77777777" w:rsidR="008A3276" w:rsidRPr="00907EA9" w:rsidRDefault="008A3276" w:rsidP="00E05AFA">
      <w:pPr>
        <w:pStyle w:val="Akapitzlist"/>
        <w:numPr>
          <w:ilvl w:val="0"/>
          <w:numId w:val="14"/>
        </w:numPr>
        <w:shd w:val="clear" w:color="auto" w:fill="FFFFFF"/>
        <w:spacing w:after="0" w:line="240" w:lineRule="auto"/>
        <w:ind w:left="851" w:right="6" w:hanging="294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907EA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Rozporządzenie Ministra Rozwoju z dnia 6 czerwca 2016 r. w sprawie wymagań dla urządzeń </w:t>
      </w:r>
      <w:r w:rsidRPr="00907EA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br/>
        <w:t>i systemów ochronnych przeznaczonych do użytku w atmosferze potencjalnie wybuchowej - Dyrektywa 2014/34/UE (ATEX) (Dz. U. 2016, poz. 817),</w:t>
      </w:r>
    </w:p>
    <w:p w14:paraId="5779A2B7" w14:textId="3FB59A20" w:rsidR="008A3276" w:rsidRPr="00907EA9" w:rsidRDefault="008A3276" w:rsidP="00E05AFA">
      <w:pPr>
        <w:pStyle w:val="Akapitzlist"/>
        <w:numPr>
          <w:ilvl w:val="0"/>
          <w:numId w:val="14"/>
        </w:numPr>
        <w:shd w:val="clear" w:color="auto" w:fill="FFFFFF"/>
        <w:spacing w:after="0" w:line="240" w:lineRule="auto"/>
        <w:ind w:left="851" w:right="6" w:hanging="294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907EA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Ustawy z dnia 13 kwietnia 2007 r. o kompatybilności elektromagnetycznej (Dz.U. 2007 r. </w:t>
      </w:r>
      <w:r w:rsidR="00E513C2" w:rsidRPr="00907EA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br/>
      </w:r>
      <w:r w:rsidRPr="00907EA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Nr 82 poz. 556),</w:t>
      </w:r>
    </w:p>
    <w:p w14:paraId="70642EB4" w14:textId="77777777" w:rsidR="008A3276" w:rsidRPr="00907EA9" w:rsidRDefault="008A3276" w:rsidP="00E05AFA">
      <w:pPr>
        <w:pStyle w:val="Akapitzlist"/>
        <w:numPr>
          <w:ilvl w:val="0"/>
          <w:numId w:val="14"/>
        </w:numPr>
        <w:shd w:val="clear" w:color="auto" w:fill="FFFFFF"/>
        <w:spacing w:after="0" w:line="240" w:lineRule="auto"/>
        <w:ind w:left="851" w:right="6" w:hanging="294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907EA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Rozporządzenia Ministra Pracy i Polityki Społecznej z dnia 6 czerwca 2014 r. w sprawie najwyższych dopuszczalnych stężeń i natężeń czynników szkodliwych dla zdrowia </w:t>
      </w:r>
      <w:r w:rsidRPr="00907EA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br/>
        <w:t>w środowisku pracy (Dz. U. poz. 817),</w:t>
      </w:r>
    </w:p>
    <w:p w14:paraId="4E60A2A1" w14:textId="77777777" w:rsidR="008A3276" w:rsidRPr="00907EA9" w:rsidRDefault="008A3276" w:rsidP="00E05AFA">
      <w:pPr>
        <w:pStyle w:val="Akapitzlist"/>
        <w:numPr>
          <w:ilvl w:val="0"/>
          <w:numId w:val="14"/>
        </w:numPr>
        <w:shd w:val="clear" w:color="auto" w:fill="FFFFFF"/>
        <w:spacing w:after="0" w:line="240" w:lineRule="auto"/>
        <w:ind w:left="851" w:right="6" w:hanging="294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907EA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Rozporządzenia Rady Ministrów z dnia 30 kwietnia 2004r w sprawie dopuszczania wyrobów do stosowania w zakładach górniczych (Dz. U. 2004 Nr 99, poz.1003) - jeżeli dotyczy.</w:t>
      </w:r>
    </w:p>
    <w:p w14:paraId="41929C35" w14:textId="77777777" w:rsidR="00AD53A1" w:rsidRDefault="00AD53A1" w:rsidP="00AD53A1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Część nr 2 – sprężarki </w:t>
      </w:r>
      <w:proofErr w:type="spellStart"/>
      <w:r>
        <w:rPr>
          <w:rFonts w:ascii="Arial" w:hAnsi="Arial" w:cs="Arial"/>
          <w:b/>
          <w:sz w:val="20"/>
          <w:szCs w:val="20"/>
          <w:u w:val="single"/>
        </w:rPr>
        <w:t>Kaeser</w:t>
      </w:r>
      <w:proofErr w:type="spellEnd"/>
      <w:r>
        <w:rPr>
          <w:rFonts w:ascii="Arial" w:hAnsi="Arial" w:cs="Arial"/>
          <w:b/>
          <w:sz w:val="20"/>
          <w:szCs w:val="20"/>
          <w:u w:val="single"/>
        </w:rPr>
        <w:t xml:space="preserve"> SM 16, 500V lub równoważne. </w:t>
      </w:r>
    </w:p>
    <w:p w14:paraId="307F80FC" w14:textId="77777777" w:rsidR="00AD53A1" w:rsidRDefault="00AD53A1" w:rsidP="00AD53A1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608E9315" w14:textId="77777777" w:rsidR="00D37E72" w:rsidRPr="00B37BAF" w:rsidRDefault="00D37E72" w:rsidP="00D37E72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B37BAF">
        <w:rPr>
          <w:rFonts w:ascii="Arial" w:eastAsia="Calibri" w:hAnsi="Arial" w:cs="Arial"/>
          <w:bCs/>
          <w:sz w:val="20"/>
          <w:szCs w:val="20"/>
        </w:rPr>
        <w:t xml:space="preserve">W ramach zamówienia Wykonawca dostarczy oraz zabuduje  fabrycznie nową sprężarkę </w:t>
      </w:r>
      <w:proofErr w:type="spellStart"/>
      <w:r w:rsidRPr="00B37BAF">
        <w:rPr>
          <w:rFonts w:ascii="Arial" w:eastAsia="Calibri" w:hAnsi="Arial" w:cs="Arial"/>
          <w:bCs/>
          <w:sz w:val="20"/>
          <w:szCs w:val="20"/>
        </w:rPr>
        <w:t>Kaeser</w:t>
      </w:r>
      <w:proofErr w:type="spellEnd"/>
      <w:r w:rsidRPr="00B37BAF">
        <w:rPr>
          <w:rFonts w:ascii="Arial" w:eastAsia="Calibri" w:hAnsi="Arial" w:cs="Arial"/>
          <w:bCs/>
          <w:sz w:val="20"/>
          <w:szCs w:val="20"/>
        </w:rPr>
        <w:t xml:space="preserve"> SM 16, 500V   wraz z  systemem  sterowania sprężarki SIGMA Control 2   dla Zakładu Górniczego Janina.</w:t>
      </w:r>
    </w:p>
    <w:p w14:paraId="58AD87E2" w14:textId="77777777" w:rsidR="00D37E72" w:rsidRDefault="00D37E72" w:rsidP="00D37E72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1442E197" w14:textId="77777777" w:rsidR="00D37E72" w:rsidRPr="00B37BAF" w:rsidRDefault="00D37E72" w:rsidP="00D37E72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B37BAF">
        <w:rPr>
          <w:rFonts w:ascii="Arial" w:eastAsia="Calibri" w:hAnsi="Arial" w:cs="Arial"/>
          <w:bCs/>
          <w:sz w:val="20"/>
          <w:szCs w:val="20"/>
        </w:rPr>
        <w:t xml:space="preserve">Podstawowe wymagane   parametry techniczne: </w:t>
      </w:r>
    </w:p>
    <w:p w14:paraId="64D51454" w14:textId="77777777" w:rsidR="00D37E72" w:rsidRDefault="00D37E72" w:rsidP="00D37E72">
      <w:pPr>
        <w:pStyle w:val="Akapitzlist"/>
        <w:numPr>
          <w:ilvl w:val="1"/>
          <w:numId w:val="29"/>
        </w:numPr>
        <w:spacing w:after="0" w:line="240" w:lineRule="auto"/>
        <w:ind w:left="709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Moc znamionowa -9,0kW, </w:t>
      </w:r>
    </w:p>
    <w:p w14:paraId="5D79B660" w14:textId="77777777" w:rsidR="00D37E72" w:rsidRDefault="00D37E72" w:rsidP="00D37E72">
      <w:pPr>
        <w:pStyle w:val="Akapitzlist"/>
        <w:numPr>
          <w:ilvl w:val="1"/>
          <w:numId w:val="29"/>
        </w:numPr>
        <w:spacing w:after="0" w:line="240" w:lineRule="auto"/>
        <w:ind w:left="709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Maksymalne nadciśnienie  robocze – 8,0bar</w:t>
      </w:r>
    </w:p>
    <w:p w14:paraId="2156753E" w14:textId="77777777" w:rsidR="00D37E72" w:rsidRDefault="00D37E72" w:rsidP="00D37E72">
      <w:pPr>
        <w:pStyle w:val="Akapitzlist"/>
        <w:numPr>
          <w:ilvl w:val="1"/>
          <w:numId w:val="29"/>
        </w:numPr>
        <w:spacing w:after="0" w:line="240" w:lineRule="auto"/>
        <w:ind w:left="709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Prędkość obrotowa silnika  – 2960 min-1 </w:t>
      </w:r>
    </w:p>
    <w:p w14:paraId="0CDC8260" w14:textId="77777777" w:rsidR="00D37E72" w:rsidRDefault="00D37E72" w:rsidP="00D37E72">
      <w:pPr>
        <w:pStyle w:val="Akapitzlist"/>
        <w:numPr>
          <w:ilvl w:val="1"/>
          <w:numId w:val="29"/>
        </w:numPr>
        <w:spacing w:after="0" w:line="240" w:lineRule="auto"/>
        <w:ind w:left="709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Klasa zabezpieczenia IP 55</w:t>
      </w:r>
    </w:p>
    <w:p w14:paraId="02824EDB" w14:textId="77777777" w:rsidR="00D37E72" w:rsidRDefault="00D37E72" w:rsidP="00D37E72">
      <w:pPr>
        <w:pStyle w:val="Akapitzlist"/>
        <w:numPr>
          <w:ilvl w:val="1"/>
          <w:numId w:val="29"/>
        </w:numPr>
        <w:spacing w:after="0" w:line="240" w:lineRule="auto"/>
        <w:ind w:left="709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Silnik 500V</w:t>
      </w:r>
    </w:p>
    <w:p w14:paraId="5C17E0F4" w14:textId="77777777" w:rsidR="00D37E72" w:rsidRDefault="00D37E72" w:rsidP="00D37E72">
      <w:pPr>
        <w:pStyle w:val="Akapitzlist"/>
        <w:numPr>
          <w:ilvl w:val="1"/>
          <w:numId w:val="29"/>
        </w:numPr>
        <w:spacing w:after="0" w:line="240" w:lineRule="auto"/>
        <w:ind w:left="709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System sterowania sprężarki SIGMA Control 2 </w:t>
      </w:r>
    </w:p>
    <w:p w14:paraId="1B1DCFBB" w14:textId="77777777" w:rsidR="00D37E72" w:rsidRDefault="00D37E72" w:rsidP="00D37E72">
      <w:pPr>
        <w:pStyle w:val="Akapitzlist"/>
        <w:spacing w:after="0" w:line="240" w:lineRule="auto"/>
        <w:ind w:left="1866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1B6F04E" w14:textId="77777777" w:rsidR="00D37E72" w:rsidRPr="00B37BAF" w:rsidRDefault="00D37E72" w:rsidP="00D37E72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B37BAF">
        <w:rPr>
          <w:rFonts w:ascii="Arial" w:eastAsia="Calibri" w:hAnsi="Arial" w:cs="Arial"/>
          <w:bCs/>
          <w:sz w:val="20"/>
          <w:szCs w:val="20"/>
        </w:rPr>
        <w:t>Parametry techniczne dla równoważności:</w:t>
      </w:r>
    </w:p>
    <w:p w14:paraId="422DC317" w14:textId="77777777" w:rsidR="00D37E72" w:rsidRDefault="00D37E72" w:rsidP="00D37E72">
      <w:pPr>
        <w:pStyle w:val="Default"/>
        <w:numPr>
          <w:ilvl w:val="0"/>
          <w:numId w:val="30"/>
        </w:numPr>
        <w:rPr>
          <w:rFonts w:ascii="Arial" w:hAnsi="Arial" w:cs="Arial"/>
          <w:color w:val="auto"/>
          <w:sz w:val="22"/>
          <w:szCs w:val="22"/>
        </w:rPr>
      </w:pPr>
      <w:r w:rsidRPr="00B37BAF">
        <w:rPr>
          <w:rFonts w:ascii="Arial" w:eastAsia="Calibri" w:hAnsi="Arial" w:cs="Arial"/>
          <w:bCs/>
          <w:color w:val="auto"/>
          <w:sz w:val="20"/>
          <w:szCs w:val="20"/>
        </w:rPr>
        <w:t>dane techniczne (dane wydajnościowe przy 8,0 bar nadciśnieniu roboczym, dla całej</w:t>
      </w:r>
      <w:r>
        <w:rPr>
          <w:rFonts w:ascii="Arial" w:hAnsi="Arial" w:cs="Arial"/>
          <w:color w:val="auto"/>
          <w:sz w:val="22"/>
          <w:szCs w:val="22"/>
        </w:rPr>
        <w:t xml:space="preserve"> sprężarki, w tym wentylator), wg normy ISO 1217;2009. </w:t>
      </w:r>
    </w:p>
    <w:p w14:paraId="70A232A1" w14:textId="77777777" w:rsidR="00D37E72" w:rsidRDefault="00D37E72" w:rsidP="00D37E72">
      <w:pPr>
        <w:pStyle w:val="Default"/>
        <w:numPr>
          <w:ilvl w:val="0"/>
          <w:numId w:val="30"/>
        </w:num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wydajność przy 8 bar (</w:t>
      </w:r>
      <w:proofErr w:type="spellStart"/>
      <w:r>
        <w:rPr>
          <w:rFonts w:ascii="Arial" w:hAnsi="Arial" w:cs="Arial"/>
          <w:color w:val="auto"/>
          <w:sz w:val="22"/>
          <w:szCs w:val="22"/>
        </w:rPr>
        <w:t>nadc</w:t>
      </w:r>
      <w:proofErr w:type="spellEnd"/>
      <w:r>
        <w:rPr>
          <w:rFonts w:ascii="Arial" w:hAnsi="Arial" w:cs="Arial"/>
          <w:color w:val="auto"/>
          <w:sz w:val="22"/>
          <w:szCs w:val="22"/>
        </w:rPr>
        <w:t>.) 1,61 m³/min,</w:t>
      </w:r>
    </w:p>
    <w:p w14:paraId="197D2C33" w14:textId="77777777" w:rsidR="00D37E72" w:rsidRDefault="00D37E72" w:rsidP="00D37E72">
      <w:pPr>
        <w:pStyle w:val="Default"/>
        <w:numPr>
          <w:ilvl w:val="0"/>
          <w:numId w:val="30"/>
        </w:num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pobór energii elektrycznej przez całe urządzenie przy 8,0 bar (</w:t>
      </w:r>
      <w:proofErr w:type="spellStart"/>
      <w:r>
        <w:rPr>
          <w:rFonts w:ascii="Arial" w:hAnsi="Arial" w:cs="Arial"/>
          <w:color w:val="auto"/>
          <w:sz w:val="22"/>
          <w:szCs w:val="22"/>
        </w:rPr>
        <w:t>nadc</w:t>
      </w:r>
      <w:proofErr w:type="spellEnd"/>
      <w:r>
        <w:rPr>
          <w:rFonts w:ascii="Arial" w:hAnsi="Arial" w:cs="Arial"/>
          <w:color w:val="auto"/>
          <w:sz w:val="22"/>
          <w:szCs w:val="22"/>
        </w:rPr>
        <w:t>.) 11,6 kW</w:t>
      </w:r>
    </w:p>
    <w:p w14:paraId="72154E9B" w14:textId="77777777" w:rsidR="00D37E72" w:rsidRDefault="00D37E72" w:rsidP="00D37E72">
      <w:pPr>
        <w:pStyle w:val="Default"/>
        <w:numPr>
          <w:ilvl w:val="0"/>
          <w:numId w:val="30"/>
        </w:num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maks. nadciśnienie: 8,00 bar,</w:t>
      </w:r>
    </w:p>
    <w:p w14:paraId="36758559" w14:textId="77777777" w:rsidR="00D37E72" w:rsidRDefault="00D37E72" w:rsidP="00D37E72">
      <w:pPr>
        <w:pStyle w:val="Default"/>
        <w:numPr>
          <w:ilvl w:val="0"/>
          <w:numId w:val="30"/>
        </w:num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współczynnik sprawności silnika 91,9 %</w:t>
      </w:r>
    </w:p>
    <w:p w14:paraId="558976AE" w14:textId="77777777" w:rsidR="00D37E72" w:rsidRDefault="00D37E72" w:rsidP="00D37E72">
      <w:pPr>
        <w:pStyle w:val="Default"/>
        <w:numPr>
          <w:ilvl w:val="0"/>
          <w:numId w:val="30"/>
        </w:num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klasa efektywności silnika IE3</w:t>
      </w:r>
    </w:p>
    <w:p w14:paraId="159AD8C4" w14:textId="77777777" w:rsidR="00D37E72" w:rsidRDefault="00D37E72" w:rsidP="00D37E72">
      <w:pPr>
        <w:pStyle w:val="Default"/>
        <w:numPr>
          <w:ilvl w:val="0"/>
          <w:numId w:val="30"/>
        </w:num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moc znamionowa silnika 9,0 kW</w:t>
      </w:r>
    </w:p>
    <w:p w14:paraId="707A8BBA" w14:textId="77777777" w:rsidR="00D37E72" w:rsidRDefault="00D37E72" w:rsidP="00D37E72">
      <w:pPr>
        <w:pStyle w:val="Default"/>
        <w:numPr>
          <w:ilvl w:val="0"/>
          <w:numId w:val="30"/>
        </w:num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prędkość obrotowa, silnik napędowy 2960 o/min</w:t>
      </w:r>
    </w:p>
    <w:p w14:paraId="284F4513" w14:textId="77777777" w:rsidR="00D37E72" w:rsidRDefault="00D37E72" w:rsidP="00D37E72">
      <w:pPr>
        <w:pStyle w:val="Default"/>
        <w:numPr>
          <w:ilvl w:val="0"/>
          <w:numId w:val="30"/>
        </w:num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klasa ochronna silnika IP 55 </w:t>
      </w:r>
    </w:p>
    <w:p w14:paraId="0419AFF7" w14:textId="77777777" w:rsidR="00D37E72" w:rsidRDefault="00D37E72" w:rsidP="00D37E72">
      <w:pPr>
        <w:pStyle w:val="Default"/>
        <w:numPr>
          <w:ilvl w:val="0"/>
          <w:numId w:val="30"/>
        </w:num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zasilanie elektryczne 500V / 3 / 50Hz </w:t>
      </w:r>
    </w:p>
    <w:p w14:paraId="688043D6" w14:textId="77777777" w:rsidR="00D37E72" w:rsidRDefault="00D37E72" w:rsidP="00D37E72">
      <w:pPr>
        <w:pStyle w:val="Default"/>
        <w:numPr>
          <w:ilvl w:val="0"/>
          <w:numId w:val="30"/>
        </w:num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poziom ciśnienia akustycznego 66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dB</w:t>
      </w:r>
      <w:proofErr w:type="spellEnd"/>
      <w:r>
        <w:rPr>
          <w:rFonts w:ascii="Arial" w:hAnsi="Arial" w:cs="Arial"/>
          <w:color w:val="auto"/>
          <w:sz w:val="22"/>
          <w:szCs w:val="22"/>
        </w:rPr>
        <w:t>(A)</w:t>
      </w:r>
    </w:p>
    <w:p w14:paraId="1BB74FEC" w14:textId="77777777" w:rsidR="00D37E72" w:rsidRDefault="00D37E72" w:rsidP="00D37E72">
      <w:pPr>
        <w:pStyle w:val="Default"/>
        <w:numPr>
          <w:ilvl w:val="0"/>
          <w:numId w:val="30"/>
        </w:num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przyłącze sprężonego powietrza G 3/4 </w:t>
      </w:r>
    </w:p>
    <w:p w14:paraId="6281C8C7" w14:textId="77777777" w:rsidR="00D37E72" w:rsidRDefault="00D37E72" w:rsidP="00D37E72">
      <w:pPr>
        <w:pStyle w:val="Default"/>
        <w:numPr>
          <w:ilvl w:val="0"/>
          <w:numId w:val="30"/>
        </w:num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ilość oleju chłodzącego 4,0 l </w:t>
      </w:r>
    </w:p>
    <w:p w14:paraId="28007567" w14:textId="77777777" w:rsidR="00D37E72" w:rsidRDefault="00D37E72" w:rsidP="00D37E72">
      <w:pPr>
        <w:pStyle w:val="Default"/>
        <w:numPr>
          <w:ilvl w:val="0"/>
          <w:numId w:val="30"/>
        </w:num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temperatura otoczenia (maks./min.) 45 °C / 3 °C </w:t>
      </w:r>
    </w:p>
    <w:p w14:paraId="34A4B49B" w14:textId="77777777" w:rsidR="00D37E72" w:rsidRDefault="00D37E72" w:rsidP="00D37E72">
      <w:pPr>
        <w:pStyle w:val="Default"/>
        <w:numPr>
          <w:ilvl w:val="0"/>
          <w:numId w:val="30"/>
        </w:num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wymiary (</w:t>
      </w:r>
      <w:proofErr w:type="spellStart"/>
      <w:r>
        <w:rPr>
          <w:rFonts w:ascii="Arial" w:hAnsi="Arial" w:cs="Arial"/>
          <w:color w:val="auto"/>
          <w:sz w:val="22"/>
          <w:szCs w:val="22"/>
        </w:rPr>
        <w:t>szer.x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głęb.x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wys.) 630 mm x 790 mm x 1100 mm </w:t>
      </w:r>
    </w:p>
    <w:p w14:paraId="2DB15D06" w14:textId="77777777" w:rsidR="00D37E72" w:rsidRDefault="00D37E72" w:rsidP="00D37E72">
      <w:pPr>
        <w:pStyle w:val="Default"/>
        <w:numPr>
          <w:ilvl w:val="0"/>
          <w:numId w:val="30"/>
        </w:num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masa 240 kg.</w:t>
      </w:r>
    </w:p>
    <w:p w14:paraId="084A8A4C" w14:textId="77777777" w:rsidR="00D37E72" w:rsidRDefault="00D37E72" w:rsidP="00D37E72">
      <w:pPr>
        <w:pStyle w:val="Akapitzlist"/>
        <w:numPr>
          <w:ilvl w:val="0"/>
          <w:numId w:val="30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system sterowania sprężarki SIGMA Control 2. </w:t>
      </w:r>
    </w:p>
    <w:p w14:paraId="2EA8344B" w14:textId="77777777" w:rsidR="00D37E72" w:rsidRDefault="00D37E72" w:rsidP="00D37E72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05EADAF2" w14:textId="77777777" w:rsidR="00D37E72" w:rsidRDefault="00D37E72" w:rsidP="00D37E72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Wymagane techniczne :</w:t>
      </w:r>
    </w:p>
    <w:p w14:paraId="1DDE2426" w14:textId="77777777" w:rsidR="00D37E72" w:rsidRDefault="00D37E72" w:rsidP="00D37E72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Wymaga się, aby przedmiotem dostawy był towar fabrycznie nowy (nieużywany </w:t>
      </w:r>
      <w:r>
        <w:rPr>
          <w:rFonts w:ascii="Arial" w:hAnsi="Arial" w:cs="Arial"/>
          <w:sz w:val="20"/>
          <w:szCs w:val="20"/>
        </w:rPr>
        <w:br/>
        <w:t>i nieregenerowany).</w:t>
      </w:r>
    </w:p>
    <w:p w14:paraId="6E1D7C0D" w14:textId="77777777" w:rsidR="00D37E72" w:rsidRDefault="00D37E72" w:rsidP="00D37E72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</w:t>
      </w:r>
      <w:r w:rsidRPr="007A4B76">
        <w:rPr>
          <w:rFonts w:ascii="Arial" w:hAnsi="Arial" w:cs="Arial"/>
          <w:sz w:val="20"/>
          <w:szCs w:val="20"/>
        </w:rPr>
        <w:t>dopuszcza</w:t>
      </w:r>
      <w:r>
        <w:rPr>
          <w:rFonts w:ascii="Arial" w:hAnsi="Arial" w:cs="Arial"/>
          <w:sz w:val="20"/>
          <w:szCs w:val="20"/>
        </w:rPr>
        <w:t xml:space="preserve"> możliwości składania ofert równoważnych do opisanych w opisie przedmiotu zamówienia. </w:t>
      </w:r>
    </w:p>
    <w:p w14:paraId="7C2CEC0A" w14:textId="77777777" w:rsidR="00D37E72" w:rsidRDefault="00D37E72" w:rsidP="00D37E72">
      <w:pPr>
        <w:pStyle w:val="Akapitzlist"/>
        <w:spacing w:after="0" w:line="240" w:lineRule="auto"/>
        <w:ind w:left="709" w:right="-284"/>
        <w:jc w:val="both"/>
        <w:rPr>
          <w:rFonts w:ascii="Arial" w:hAnsi="Arial" w:cs="Arial"/>
          <w:sz w:val="20"/>
          <w:szCs w:val="20"/>
        </w:rPr>
      </w:pPr>
    </w:p>
    <w:p w14:paraId="62683C6F" w14:textId="77777777" w:rsidR="00D37E72" w:rsidRDefault="00D37E72" w:rsidP="00D37E72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Wraz z dostawą Wykonawca jest zobowiązany dostarczyć następujące dokumenty:</w:t>
      </w:r>
    </w:p>
    <w:p w14:paraId="53E35174" w14:textId="77777777" w:rsidR="00D37E72" w:rsidRDefault="00D37E72" w:rsidP="00D37E72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hanging="29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Specyfikację Towaru – dowód dostawy WZ,</w:t>
      </w:r>
    </w:p>
    <w:p w14:paraId="52B8B4E4" w14:textId="77777777" w:rsidR="00D37E72" w:rsidRDefault="00D37E72" w:rsidP="00D37E72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Kartę gwarancyjną dla Towaru,</w:t>
      </w:r>
      <w:r>
        <w:t xml:space="preserve"> </w:t>
      </w:r>
    </w:p>
    <w:p w14:paraId="1300824C" w14:textId="77777777" w:rsidR="00D37E72" w:rsidRDefault="00D37E72" w:rsidP="00D37E72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Świadectwo jakości,</w:t>
      </w:r>
    </w:p>
    <w:p w14:paraId="15934D91" w14:textId="77777777" w:rsidR="00D37E72" w:rsidRDefault="00D37E72" w:rsidP="00D37E72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Atesty i dokumentację techniczną dostarczonego Towaru.</w:t>
      </w:r>
    </w:p>
    <w:p w14:paraId="4F1370BE" w14:textId="77777777" w:rsidR="00D37E72" w:rsidRPr="00721877" w:rsidRDefault="00D37E72" w:rsidP="00D37E72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hanging="29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Deklaracje zgodności WE </w:t>
      </w:r>
      <w:r w:rsidRPr="00721877">
        <w:rPr>
          <w:rFonts w:ascii="Arial" w:hAnsi="Arial" w:cs="Arial"/>
          <w:sz w:val="20"/>
          <w:szCs w:val="20"/>
        </w:rPr>
        <w:t>lub UE, świadectwo jakości wyrobu,</w:t>
      </w:r>
    </w:p>
    <w:p w14:paraId="37D90449" w14:textId="77777777" w:rsidR="00D37E72" w:rsidRPr="00721877" w:rsidRDefault="00D37E72" w:rsidP="00D37E72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hanging="291"/>
        <w:jc w:val="both"/>
        <w:rPr>
          <w:rFonts w:ascii="Arial" w:hAnsi="Arial" w:cs="Arial"/>
          <w:sz w:val="20"/>
          <w:szCs w:val="20"/>
        </w:rPr>
      </w:pPr>
      <w:r w:rsidRPr="00721877">
        <w:rPr>
          <w:rFonts w:ascii="Arial" w:hAnsi="Arial" w:cs="Arial"/>
          <w:sz w:val="20"/>
          <w:szCs w:val="20"/>
        </w:rPr>
        <w:t>Instrukcje obsługi w rozumieniu dyrektywy 2006/42/WE</w:t>
      </w:r>
      <w:r>
        <w:rPr>
          <w:rFonts w:ascii="Arial" w:hAnsi="Arial" w:cs="Arial"/>
          <w:sz w:val="20"/>
          <w:szCs w:val="20"/>
        </w:rPr>
        <w:t xml:space="preserve"> i 94/9/WE lub 2014/34/UE, lub </w:t>
      </w:r>
      <w:r w:rsidRPr="00721877">
        <w:rPr>
          <w:rFonts w:ascii="Arial" w:hAnsi="Arial" w:cs="Arial"/>
          <w:sz w:val="20"/>
          <w:szCs w:val="20"/>
        </w:rPr>
        <w:t>Dokumentacji Techniczno-Ruchowej agregatu sprężarkowego - 2 egzemplarze w formie papierowej i 1 egzemplarz w formie elektronicznej (pendrive).</w:t>
      </w:r>
    </w:p>
    <w:p w14:paraId="1B864781" w14:textId="77777777" w:rsidR="00D37E72" w:rsidRPr="00721877" w:rsidRDefault="00D37E72" w:rsidP="00D37E72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717"/>
        <w:jc w:val="both"/>
        <w:rPr>
          <w:rFonts w:ascii="Arial" w:hAnsi="Arial" w:cs="Arial"/>
          <w:sz w:val="20"/>
          <w:szCs w:val="20"/>
        </w:rPr>
      </w:pPr>
    </w:p>
    <w:p w14:paraId="0971D152" w14:textId="77777777" w:rsidR="00D37E72" w:rsidRPr="00721877" w:rsidRDefault="00D37E72" w:rsidP="00D37E72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721877">
        <w:rPr>
          <w:rFonts w:ascii="Arial" w:eastAsia="Calibri" w:hAnsi="Arial" w:cs="Arial"/>
          <w:bCs/>
          <w:sz w:val="20"/>
          <w:szCs w:val="20"/>
        </w:rPr>
        <w:t>Okres gwarancji:</w:t>
      </w:r>
    </w:p>
    <w:p w14:paraId="6E77E5C4" w14:textId="77777777" w:rsidR="00D37E72" w:rsidRPr="00721877" w:rsidRDefault="00D37E72" w:rsidP="00D37E72">
      <w:pPr>
        <w:pStyle w:val="Akapitzlist"/>
        <w:numPr>
          <w:ilvl w:val="0"/>
          <w:numId w:val="33"/>
        </w:numPr>
        <w:spacing w:line="25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21877">
        <w:rPr>
          <w:rFonts w:ascii="Arial" w:hAnsi="Arial" w:cs="Arial"/>
          <w:sz w:val="20"/>
          <w:szCs w:val="20"/>
        </w:rPr>
        <w:t xml:space="preserve">Dostawca udzieli 24 miesięcznej gwarancji na sprężarkę od daty uruchomienia na stanowisku roboczym, potwierdzony Protokołem Uruchomienia podpisanym przez obie strony umowy. </w:t>
      </w:r>
    </w:p>
    <w:p w14:paraId="08B68C23" w14:textId="77777777" w:rsidR="00D37E72" w:rsidRPr="00721877" w:rsidRDefault="00D37E72" w:rsidP="00D37E72">
      <w:pPr>
        <w:pStyle w:val="Akapitzlist"/>
        <w:spacing w:line="256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5E2ADEF9" w14:textId="77777777" w:rsidR="00D37E72" w:rsidRPr="00721877" w:rsidRDefault="00D37E72" w:rsidP="00D37E72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721877">
        <w:rPr>
          <w:rFonts w:ascii="Arial" w:eastAsia="Calibri" w:hAnsi="Arial" w:cs="Arial"/>
          <w:bCs/>
          <w:sz w:val="20"/>
          <w:szCs w:val="20"/>
        </w:rPr>
        <w:t>Inne wymagania:</w:t>
      </w:r>
    </w:p>
    <w:p w14:paraId="2DB8E281" w14:textId="77777777" w:rsidR="00D37E72" w:rsidRDefault="00D37E72" w:rsidP="00D37E72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21877">
        <w:rPr>
          <w:rFonts w:ascii="Arial" w:hAnsi="Arial" w:cs="Arial"/>
          <w:sz w:val="20"/>
          <w:szCs w:val="20"/>
        </w:rPr>
        <w:t xml:space="preserve">Zamawiający wymaga przeprowadzania niezbędnych, wymaganych przez  producenta serwisów, przeglądów  w okresie gwarancji potwierdzonych przez podpisanie Protokołów </w:t>
      </w:r>
      <w:r>
        <w:rPr>
          <w:rFonts w:ascii="Arial" w:hAnsi="Arial" w:cs="Arial"/>
          <w:sz w:val="20"/>
          <w:szCs w:val="20"/>
        </w:rPr>
        <w:br/>
      </w:r>
      <w:r w:rsidRPr="00721877">
        <w:rPr>
          <w:rFonts w:ascii="Arial" w:hAnsi="Arial" w:cs="Arial"/>
          <w:sz w:val="20"/>
          <w:szCs w:val="20"/>
        </w:rPr>
        <w:t>z Przeglądów Technicznych przez obie strony umowy</w:t>
      </w:r>
      <w:r>
        <w:rPr>
          <w:rFonts w:ascii="Arial" w:hAnsi="Arial" w:cs="Arial"/>
          <w:sz w:val="20"/>
          <w:szCs w:val="20"/>
        </w:rPr>
        <w:t>.</w:t>
      </w:r>
    </w:p>
    <w:p w14:paraId="28D645DB" w14:textId="77777777" w:rsidR="00D37E72" w:rsidRPr="00721877" w:rsidRDefault="00D37E72" w:rsidP="00D37E72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 względu na trudne warunki pracy Zamawiający wymaga dostarczenia wraz z dostawą sprężarki dodatkowych  materiałów </w:t>
      </w:r>
      <w:bookmarkStart w:id="0" w:name="_Hlk181074062"/>
      <w:r>
        <w:rPr>
          <w:rFonts w:ascii="Arial" w:hAnsi="Arial" w:cs="Arial"/>
          <w:sz w:val="20"/>
          <w:szCs w:val="20"/>
        </w:rPr>
        <w:t xml:space="preserve">eksploatacyjnych w ilościach koniecznych do przeprowadzenia  czterech  dodatkowych  serwisów w okresie gwarancji. </w:t>
      </w:r>
    </w:p>
    <w:bookmarkEnd w:id="0"/>
    <w:p w14:paraId="3F42B7FA" w14:textId="77777777" w:rsidR="00D37E72" w:rsidRPr="00721877" w:rsidRDefault="00D37E72" w:rsidP="00D37E72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721877">
        <w:rPr>
          <w:rFonts w:ascii="Arial" w:eastAsia="Calibri" w:hAnsi="Arial" w:cs="Arial"/>
          <w:bCs/>
          <w:sz w:val="20"/>
          <w:szCs w:val="20"/>
        </w:rPr>
        <w:lastRenderedPageBreak/>
        <w:t>Warunki eksploatacji Przedmiotu zamówienia:</w:t>
      </w:r>
    </w:p>
    <w:p w14:paraId="7D98CE5A" w14:textId="77777777" w:rsidR="00D37E72" w:rsidRPr="00721877" w:rsidRDefault="00D37E72" w:rsidP="00D37E72">
      <w:pPr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Arial" w:eastAsia="Calibri" w:hAnsi="Arial" w:cs="Arial"/>
          <w:bCs/>
          <w:sz w:val="20"/>
          <w:szCs w:val="20"/>
        </w:rPr>
      </w:pPr>
      <w:r w:rsidRPr="00721877">
        <w:rPr>
          <w:rFonts w:ascii="Arial" w:eastAsia="Calibri" w:hAnsi="Arial" w:cs="Arial"/>
          <w:bCs/>
          <w:sz w:val="20"/>
          <w:szCs w:val="20"/>
        </w:rPr>
        <w:t>Temperatura otoczenia - od + 10°C do + 35°C</w:t>
      </w:r>
    </w:p>
    <w:p w14:paraId="6A315F69" w14:textId="77777777" w:rsidR="00D37E72" w:rsidRPr="00721877" w:rsidRDefault="00D37E72" w:rsidP="00D37E72">
      <w:pPr>
        <w:widowControl w:val="0"/>
        <w:numPr>
          <w:ilvl w:val="0"/>
          <w:numId w:val="35"/>
        </w:numPr>
        <w:tabs>
          <w:tab w:val="left" w:pos="1008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Arial" w:eastAsia="Calibri" w:hAnsi="Arial" w:cs="Arial"/>
          <w:bCs/>
          <w:sz w:val="20"/>
          <w:szCs w:val="20"/>
        </w:rPr>
      </w:pPr>
      <w:r w:rsidRPr="00721877">
        <w:rPr>
          <w:rFonts w:ascii="Arial" w:eastAsia="Calibri" w:hAnsi="Arial" w:cs="Arial"/>
          <w:bCs/>
          <w:sz w:val="20"/>
          <w:szCs w:val="20"/>
        </w:rPr>
        <w:t>Stopień ochrony min. IP 54</w:t>
      </w:r>
    </w:p>
    <w:p w14:paraId="03261DC8" w14:textId="77777777" w:rsidR="00D37E72" w:rsidRPr="00721877" w:rsidRDefault="00D37E72" w:rsidP="00D37E72">
      <w:pPr>
        <w:spacing w:after="0" w:line="240" w:lineRule="auto"/>
        <w:rPr>
          <w:rFonts w:ascii="Arial" w:hAnsi="Arial" w:cs="Arial"/>
          <w:color w:val="FF0000"/>
          <w:sz w:val="20"/>
          <w:szCs w:val="20"/>
          <w:u w:val="single"/>
        </w:rPr>
      </w:pPr>
    </w:p>
    <w:p w14:paraId="685144F1" w14:textId="77777777" w:rsidR="00D37E72" w:rsidRPr="00721877" w:rsidRDefault="00D37E72" w:rsidP="00D37E72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721877">
        <w:rPr>
          <w:rFonts w:ascii="Arial" w:eastAsia="Calibri" w:hAnsi="Arial" w:cs="Arial"/>
          <w:bCs/>
          <w:sz w:val="20"/>
          <w:szCs w:val="20"/>
        </w:rPr>
        <w:t>Dostawa agregatu  sprężarkowego  powinna obejmować:</w:t>
      </w:r>
    </w:p>
    <w:p w14:paraId="10CEAFBE" w14:textId="77777777" w:rsidR="00D37E72" w:rsidRPr="00F817F1" w:rsidRDefault="00D37E72" w:rsidP="00D37E72">
      <w:pPr>
        <w:numPr>
          <w:ilvl w:val="0"/>
          <w:numId w:val="36"/>
        </w:numPr>
        <w:ind w:left="709" w:hanging="284"/>
        <w:textAlignment w:val="baseline"/>
        <w:rPr>
          <w:rFonts w:ascii="Arial" w:eastAsia="Calibri" w:hAnsi="Arial" w:cs="Arial"/>
          <w:bCs/>
          <w:sz w:val="20"/>
          <w:szCs w:val="20"/>
        </w:rPr>
      </w:pPr>
      <w:r w:rsidRPr="00721877">
        <w:rPr>
          <w:rFonts w:ascii="Arial" w:eastAsia="Calibri" w:hAnsi="Arial" w:cs="Arial"/>
          <w:bCs/>
          <w:sz w:val="20"/>
          <w:szCs w:val="20"/>
        </w:rPr>
        <w:t>kompletny agregat sprężarkowy o parametrach zgodnych z zakresem rzeczowym do wymagań technicznych</w:t>
      </w:r>
      <w:r>
        <w:rPr>
          <w:rFonts w:ascii="Arial" w:eastAsia="Calibri" w:hAnsi="Arial" w:cs="Arial"/>
          <w:bCs/>
          <w:sz w:val="20"/>
          <w:szCs w:val="20"/>
        </w:rPr>
        <w:t xml:space="preserve">, dodatkowe materiały </w:t>
      </w:r>
      <w:r w:rsidRPr="00F817F1">
        <w:rPr>
          <w:rFonts w:ascii="Arial" w:eastAsia="Calibri" w:hAnsi="Arial" w:cs="Arial"/>
          <w:bCs/>
          <w:sz w:val="20"/>
          <w:szCs w:val="20"/>
        </w:rPr>
        <w:t>eksploatacyjn</w:t>
      </w:r>
      <w:r>
        <w:rPr>
          <w:rFonts w:ascii="Arial" w:eastAsia="Calibri" w:hAnsi="Arial" w:cs="Arial"/>
          <w:bCs/>
          <w:sz w:val="20"/>
          <w:szCs w:val="20"/>
        </w:rPr>
        <w:t xml:space="preserve">e </w:t>
      </w:r>
      <w:r w:rsidRPr="00F817F1">
        <w:rPr>
          <w:rFonts w:ascii="Arial" w:eastAsia="Calibri" w:hAnsi="Arial" w:cs="Arial"/>
          <w:bCs/>
          <w:sz w:val="20"/>
          <w:szCs w:val="20"/>
        </w:rPr>
        <w:t xml:space="preserve"> w ilościach koniecznych do przeprowadzenia  czterech  dodatkowych  serwisów w okresie gwarancji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F817F1">
        <w:rPr>
          <w:rFonts w:ascii="Arial" w:eastAsia="Calibri" w:hAnsi="Arial" w:cs="Arial"/>
          <w:bCs/>
          <w:sz w:val="20"/>
          <w:szCs w:val="20"/>
        </w:rPr>
        <w:t xml:space="preserve"> wraz z  systemem  sterowania sprężarki SIGMA Control 2  oraz serwisem w okresie 24 miesięcy.</w:t>
      </w:r>
    </w:p>
    <w:p w14:paraId="6E7E1A45" w14:textId="77777777" w:rsidR="00BB6F0F" w:rsidRPr="00907EA9" w:rsidRDefault="00BB6F0F" w:rsidP="00BB6F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1B6BB90" w14:textId="081BA7B7" w:rsidR="006F288A" w:rsidRPr="00907EA9" w:rsidRDefault="006F288A" w:rsidP="008C0246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907EA9">
        <w:rPr>
          <w:rFonts w:ascii="Arial" w:hAnsi="Arial" w:cs="Arial"/>
          <w:b/>
          <w:sz w:val="20"/>
          <w:szCs w:val="20"/>
          <w:u w:val="single"/>
        </w:rPr>
        <w:t xml:space="preserve">Część nr 3 – </w:t>
      </w:r>
      <w:r w:rsidR="00886F49" w:rsidRPr="00907EA9">
        <w:rPr>
          <w:rFonts w:ascii="Arial" w:hAnsi="Arial" w:cs="Arial"/>
          <w:b/>
          <w:sz w:val="20"/>
          <w:szCs w:val="20"/>
          <w:u w:val="single"/>
        </w:rPr>
        <w:t xml:space="preserve">sprężarka </w:t>
      </w:r>
      <w:proofErr w:type="spellStart"/>
      <w:r w:rsidR="00886F49" w:rsidRPr="00907EA9">
        <w:rPr>
          <w:rFonts w:ascii="Arial" w:hAnsi="Arial" w:cs="Arial"/>
          <w:b/>
          <w:sz w:val="20"/>
          <w:szCs w:val="20"/>
          <w:u w:val="single"/>
        </w:rPr>
        <w:t>Airpol</w:t>
      </w:r>
      <w:proofErr w:type="spellEnd"/>
      <w:r w:rsidR="00886F49" w:rsidRPr="00907EA9">
        <w:rPr>
          <w:rFonts w:ascii="Arial" w:hAnsi="Arial" w:cs="Arial"/>
          <w:b/>
          <w:sz w:val="20"/>
          <w:szCs w:val="20"/>
          <w:u w:val="single"/>
        </w:rPr>
        <w:t xml:space="preserve"> K11 na poziomym zbiorniku 500l</w:t>
      </w:r>
    </w:p>
    <w:p w14:paraId="587745A0" w14:textId="77777777" w:rsidR="006F288A" w:rsidRPr="00907EA9" w:rsidRDefault="006F288A" w:rsidP="008C0246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1FB9B55" w14:textId="7FCC4F5F" w:rsidR="006F288A" w:rsidRPr="00907EA9" w:rsidRDefault="006F288A" w:rsidP="00E05AFA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907EA9">
        <w:rPr>
          <w:rFonts w:ascii="Arial" w:eastAsia="Calibri" w:hAnsi="Arial" w:cs="Arial"/>
          <w:bCs/>
          <w:sz w:val="20"/>
          <w:szCs w:val="20"/>
        </w:rPr>
        <w:t xml:space="preserve">W ramach zamówienia Wykonawca dostarczy fabrycznie nową sprężarkę </w:t>
      </w:r>
      <w:proofErr w:type="spellStart"/>
      <w:r w:rsidRPr="00907EA9">
        <w:rPr>
          <w:rFonts w:ascii="Arial" w:eastAsia="Calibri" w:hAnsi="Arial" w:cs="Arial"/>
          <w:bCs/>
          <w:sz w:val="20"/>
          <w:szCs w:val="20"/>
        </w:rPr>
        <w:t>Airpol</w:t>
      </w:r>
      <w:proofErr w:type="spellEnd"/>
      <w:r w:rsidRPr="00907EA9">
        <w:rPr>
          <w:rFonts w:ascii="Arial" w:eastAsia="Calibri" w:hAnsi="Arial" w:cs="Arial"/>
          <w:bCs/>
          <w:sz w:val="20"/>
          <w:szCs w:val="20"/>
        </w:rPr>
        <w:t xml:space="preserve"> K11 na poziomym zbiorniku 500l dla Zakładu Górniczego Brzeszcze</w:t>
      </w:r>
      <w:r w:rsidR="0074392E">
        <w:rPr>
          <w:rFonts w:ascii="Arial" w:eastAsia="Calibri" w:hAnsi="Arial" w:cs="Arial"/>
          <w:bCs/>
          <w:sz w:val="20"/>
          <w:szCs w:val="20"/>
        </w:rPr>
        <w:t>.</w:t>
      </w:r>
    </w:p>
    <w:p w14:paraId="3C42CD4B" w14:textId="77777777" w:rsidR="00886F49" w:rsidRPr="00907EA9" w:rsidRDefault="00886F49" w:rsidP="008C0246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C82EBDC" w14:textId="77777777" w:rsidR="006F288A" w:rsidRPr="00907EA9" w:rsidRDefault="006F288A" w:rsidP="00E05AFA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907EA9">
        <w:rPr>
          <w:rFonts w:ascii="Arial" w:eastAsia="Calibri" w:hAnsi="Arial" w:cs="Arial"/>
          <w:bCs/>
          <w:sz w:val="20"/>
          <w:szCs w:val="20"/>
        </w:rPr>
        <w:t>Wymagane parametry techniczne:</w:t>
      </w:r>
    </w:p>
    <w:p w14:paraId="1BF410D0" w14:textId="77777777" w:rsidR="006F288A" w:rsidRPr="00907EA9" w:rsidRDefault="006F288A" w:rsidP="00E05AFA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>Nadciśnienie tłoczenia [</w:t>
      </w:r>
      <w:proofErr w:type="spellStart"/>
      <w:r w:rsidRPr="00907EA9">
        <w:rPr>
          <w:rFonts w:ascii="Arial" w:hAnsi="Arial" w:cs="Arial"/>
          <w:sz w:val="20"/>
          <w:szCs w:val="20"/>
        </w:rPr>
        <w:t>MPa</w:t>
      </w:r>
      <w:proofErr w:type="spellEnd"/>
      <w:r w:rsidRPr="00907EA9">
        <w:rPr>
          <w:rFonts w:ascii="Arial" w:hAnsi="Arial" w:cs="Arial"/>
          <w:sz w:val="20"/>
          <w:szCs w:val="20"/>
        </w:rPr>
        <w:t>] - opcje wykonania 0,8 / 1,0 / 1,3 / 1,5</w:t>
      </w:r>
    </w:p>
    <w:p w14:paraId="7D35B913" w14:textId="77777777" w:rsidR="006F288A" w:rsidRPr="00907EA9" w:rsidRDefault="006F288A" w:rsidP="00E05AFA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>Stała wydajność:</w:t>
      </w:r>
    </w:p>
    <w:p w14:paraId="110A12FA" w14:textId="03BB9EB4" w:rsidR="006F288A" w:rsidRPr="00907EA9" w:rsidRDefault="006F288A" w:rsidP="00E05AFA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>Wydajność [m</w:t>
      </w:r>
      <w:r w:rsidR="00AC4E72" w:rsidRPr="00907EA9">
        <w:rPr>
          <w:rFonts w:ascii="Arial" w:hAnsi="Arial" w:cs="Arial"/>
          <w:sz w:val="20"/>
          <w:szCs w:val="20"/>
        </w:rPr>
        <w:t>³</w:t>
      </w:r>
      <w:r w:rsidRPr="00907EA9">
        <w:rPr>
          <w:rFonts w:ascii="Arial" w:hAnsi="Arial" w:cs="Arial"/>
          <w:sz w:val="20"/>
          <w:szCs w:val="20"/>
        </w:rPr>
        <w:t xml:space="preserve">/h] [ 0,8 </w:t>
      </w:r>
      <w:proofErr w:type="spellStart"/>
      <w:r w:rsidRPr="00907EA9">
        <w:rPr>
          <w:rFonts w:ascii="Arial" w:hAnsi="Arial" w:cs="Arial"/>
          <w:sz w:val="20"/>
          <w:szCs w:val="20"/>
        </w:rPr>
        <w:t>MPa</w:t>
      </w:r>
      <w:proofErr w:type="spellEnd"/>
      <w:r w:rsidRPr="00907EA9">
        <w:rPr>
          <w:rFonts w:ascii="Arial" w:hAnsi="Arial" w:cs="Arial"/>
          <w:sz w:val="20"/>
          <w:szCs w:val="20"/>
        </w:rPr>
        <w:t xml:space="preserve"> ] 108</w:t>
      </w:r>
    </w:p>
    <w:p w14:paraId="4A86CB13" w14:textId="319E6E9B" w:rsidR="006F288A" w:rsidRPr="00907EA9" w:rsidRDefault="006F288A" w:rsidP="00E05AFA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>Wydajność [m</w:t>
      </w:r>
      <w:r w:rsidR="00AC4E72" w:rsidRPr="00907EA9">
        <w:rPr>
          <w:rFonts w:ascii="Arial" w:hAnsi="Arial" w:cs="Arial"/>
          <w:sz w:val="20"/>
          <w:szCs w:val="20"/>
        </w:rPr>
        <w:t>³</w:t>
      </w:r>
      <w:r w:rsidRPr="00907EA9">
        <w:rPr>
          <w:rFonts w:ascii="Arial" w:hAnsi="Arial" w:cs="Arial"/>
          <w:sz w:val="20"/>
          <w:szCs w:val="20"/>
        </w:rPr>
        <w:t xml:space="preserve">/h] [ 1,0 </w:t>
      </w:r>
      <w:proofErr w:type="spellStart"/>
      <w:r w:rsidRPr="00907EA9">
        <w:rPr>
          <w:rFonts w:ascii="Arial" w:hAnsi="Arial" w:cs="Arial"/>
          <w:sz w:val="20"/>
          <w:szCs w:val="20"/>
        </w:rPr>
        <w:t>MPa</w:t>
      </w:r>
      <w:proofErr w:type="spellEnd"/>
      <w:r w:rsidRPr="00907EA9">
        <w:rPr>
          <w:rFonts w:ascii="Arial" w:hAnsi="Arial" w:cs="Arial"/>
          <w:sz w:val="20"/>
          <w:szCs w:val="20"/>
        </w:rPr>
        <w:t xml:space="preserve"> ] 90</w:t>
      </w:r>
    </w:p>
    <w:p w14:paraId="302971F8" w14:textId="4C8FF5B7" w:rsidR="006F288A" w:rsidRPr="00907EA9" w:rsidRDefault="006F288A" w:rsidP="00E05AFA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>Wydajność [m</w:t>
      </w:r>
      <w:r w:rsidR="00AC4E72" w:rsidRPr="00907EA9">
        <w:rPr>
          <w:rFonts w:ascii="Arial" w:hAnsi="Arial" w:cs="Arial"/>
          <w:sz w:val="20"/>
          <w:szCs w:val="20"/>
        </w:rPr>
        <w:t>³</w:t>
      </w:r>
      <w:r w:rsidRPr="00907EA9">
        <w:rPr>
          <w:rFonts w:ascii="Arial" w:hAnsi="Arial" w:cs="Arial"/>
          <w:sz w:val="20"/>
          <w:szCs w:val="20"/>
        </w:rPr>
        <w:t xml:space="preserve">/h] [ 1,3 </w:t>
      </w:r>
      <w:proofErr w:type="spellStart"/>
      <w:r w:rsidRPr="00907EA9">
        <w:rPr>
          <w:rFonts w:ascii="Arial" w:hAnsi="Arial" w:cs="Arial"/>
          <w:sz w:val="20"/>
          <w:szCs w:val="20"/>
        </w:rPr>
        <w:t>MPa</w:t>
      </w:r>
      <w:proofErr w:type="spellEnd"/>
      <w:r w:rsidRPr="00907EA9">
        <w:rPr>
          <w:rFonts w:ascii="Arial" w:hAnsi="Arial" w:cs="Arial"/>
          <w:sz w:val="20"/>
          <w:szCs w:val="20"/>
        </w:rPr>
        <w:t xml:space="preserve"> ] 70</w:t>
      </w:r>
    </w:p>
    <w:p w14:paraId="4105F74F" w14:textId="235A42B6" w:rsidR="006F288A" w:rsidRPr="00907EA9" w:rsidRDefault="006F288A" w:rsidP="00E05AFA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>Wydajność [m</w:t>
      </w:r>
      <w:r w:rsidR="00AC4E72" w:rsidRPr="00907EA9">
        <w:rPr>
          <w:rFonts w:ascii="Arial" w:hAnsi="Arial" w:cs="Arial"/>
          <w:sz w:val="20"/>
          <w:szCs w:val="20"/>
        </w:rPr>
        <w:t>³</w:t>
      </w:r>
      <w:r w:rsidRPr="00907EA9">
        <w:rPr>
          <w:rFonts w:ascii="Arial" w:hAnsi="Arial" w:cs="Arial"/>
          <w:sz w:val="20"/>
          <w:szCs w:val="20"/>
        </w:rPr>
        <w:t xml:space="preserve">/h] [ 1,5 </w:t>
      </w:r>
      <w:proofErr w:type="spellStart"/>
      <w:r w:rsidRPr="00907EA9">
        <w:rPr>
          <w:rFonts w:ascii="Arial" w:hAnsi="Arial" w:cs="Arial"/>
          <w:sz w:val="20"/>
          <w:szCs w:val="20"/>
        </w:rPr>
        <w:t>MPa</w:t>
      </w:r>
      <w:proofErr w:type="spellEnd"/>
      <w:r w:rsidRPr="00907EA9">
        <w:rPr>
          <w:rFonts w:ascii="Arial" w:hAnsi="Arial" w:cs="Arial"/>
          <w:sz w:val="20"/>
          <w:szCs w:val="20"/>
        </w:rPr>
        <w:t xml:space="preserve"> ] 55</w:t>
      </w:r>
    </w:p>
    <w:p w14:paraId="1CED5EBA" w14:textId="77777777" w:rsidR="006F288A" w:rsidRPr="00907EA9" w:rsidRDefault="006F288A" w:rsidP="00E05AFA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>Wymiary gabarytowe (</w:t>
      </w:r>
      <w:proofErr w:type="spellStart"/>
      <w:r w:rsidRPr="00907EA9">
        <w:rPr>
          <w:rFonts w:ascii="Arial" w:hAnsi="Arial" w:cs="Arial"/>
          <w:sz w:val="20"/>
          <w:szCs w:val="20"/>
        </w:rPr>
        <w:t>dł.x</w:t>
      </w:r>
      <w:proofErr w:type="spellEnd"/>
      <w:r w:rsidRPr="00907E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07EA9">
        <w:rPr>
          <w:rFonts w:ascii="Arial" w:hAnsi="Arial" w:cs="Arial"/>
          <w:sz w:val="20"/>
          <w:szCs w:val="20"/>
        </w:rPr>
        <w:t>szer.x</w:t>
      </w:r>
      <w:proofErr w:type="spellEnd"/>
      <w:r w:rsidRPr="00907EA9">
        <w:rPr>
          <w:rFonts w:ascii="Arial" w:hAnsi="Arial" w:cs="Arial"/>
          <w:sz w:val="20"/>
          <w:szCs w:val="20"/>
        </w:rPr>
        <w:t xml:space="preserve"> wys.) [mm] 1920x660x1520</w:t>
      </w:r>
    </w:p>
    <w:p w14:paraId="5957D4EB" w14:textId="77777777" w:rsidR="006F288A" w:rsidRPr="00907EA9" w:rsidRDefault="006F288A" w:rsidP="00E05AFA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>Pojemność zbiornika [l] 500</w:t>
      </w:r>
    </w:p>
    <w:p w14:paraId="199022ED" w14:textId="77777777" w:rsidR="006F288A" w:rsidRPr="00907EA9" w:rsidRDefault="006F288A" w:rsidP="00E05AFA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>Przyłącze sprężonego powietrza G 3/4</w:t>
      </w:r>
    </w:p>
    <w:p w14:paraId="4998929F" w14:textId="77777777" w:rsidR="006F288A" w:rsidRPr="00907EA9" w:rsidRDefault="006F288A" w:rsidP="00E05AFA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 xml:space="preserve">Masa [kg] 395 </w:t>
      </w:r>
    </w:p>
    <w:p w14:paraId="7D3DC443" w14:textId="77777777" w:rsidR="006F288A" w:rsidRPr="00907EA9" w:rsidRDefault="006F288A" w:rsidP="00E05AFA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>Temperatura otoczenia [°C] +5 ÷ +40</w:t>
      </w:r>
    </w:p>
    <w:p w14:paraId="459F2AC3" w14:textId="77777777" w:rsidR="006F288A" w:rsidRPr="00907EA9" w:rsidRDefault="006F288A" w:rsidP="00E05AFA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>Zapotrzebowanie powietrza chłodzącego [m³/h] 1800</w:t>
      </w:r>
    </w:p>
    <w:p w14:paraId="06384E64" w14:textId="77777777" w:rsidR="006F288A" w:rsidRPr="00907EA9" w:rsidRDefault="006F288A" w:rsidP="00E05AFA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>Temperatura sprężonego powietrza [°C] około 10 powyżej temperatury otoczenia</w:t>
      </w:r>
    </w:p>
    <w:p w14:paraId="3923F3BF" w14:textId="77777777" w:rsidR="006F288A" w:rsidRPr="00907EA9" w:rsidRDefault="006F288A" w:rsidP="00E05AFA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>Poziom dźwięku [</w:t>
      </w:r>
      <w:proofErr w:type="spellStart"/>
      <w:r w:rsidRPr="00907EA9">
        <w:rPr>
          <w:rFonts w:ascii="Arial" w:hAnsi="Arial" w:cs="Arial"/>
          <w:sz w:val="20"/>
          <w:szCs w:val="20"/>
        </w:rPr>
        <w:t>db</w:t>
      </w:r>
      <w:proofErr w:type="spellEnd"/>
      <w:r w:rsidRPr="00907EA9">
        <w:rPr>
          <w:rFonts w:ascii="Arial" w:hAnsi="Arial" w:cs="Arial"/>
          <w:sz w:val="20"/>
          <w:szCs w:val="20"/>
        </w:rPr>
        <w:t>(A)] 72</w:t>
      </w:r>
    </w:p>
    <w:p w14:paraId="334AC0AD" w14:textId="77777777" w:rsidR="006F288A" w:rsidRPr="00907EA9" w:rsidRDefault="006F288A" w:rsidP="00E05AFA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>Sposób przenoszenia napędu przekładnia pasowa</w:t>
      </w:r>
    </w:p>
    <w:p w14:paraId="55CE81F7" w14:textId="77777777" w:rsidR="006F288A" w:rsidRPr="00907EA9" w:rsidRDefault="006F288A" w:rsidP="00E05AFA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>Znamionowa moc silnika [kW] 11</w:t>
      </w:r>
    </w:p>
    <w:p w14:paraId="6E5CC7C1" w14:textId="77777777" w:rsidR="006F288A" w:rsidRPr="00907EA9" w:rsidRDefault="006F288A" w:rsidP="00E05AFA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 xml:space="preserve">Klasa sprawności </w:t>
      </w:r>
      <w:proofErr w:type="spellStart"/>
      <w:r w:rsidRPr="00907EA9">
        <w:rPr>
          <w:rFonts w:ascii="Arial" w:hAnsi="Arial" w:cs="Arial"/>
          <w:sz w:val="20"/>
          <w:szCs w:val="20"/>
        </w:rPr>
        <w:t>energet</w:t>
      </w:r>
      <w:proofErr w:type="spellEnd"/>
      <w:r w:rsidRPr="00907EA9">
        <w:rPr>
          <w:rFonts w:ascii="Arial" w:hAnsi="Arial" w:cs="Arial"/>
          <w:sz w:val="20"/>
          <w:szCs w:val="20"/>
        </w:rPr>
        <w:t>. / Stopień ochrony silnika IE3 / IP55</w:t>
      </w:r>
    </w:p>
    <w:p w14:paraId="78682DF2" w14:textId="77777777" w:rsidR="006F288A" w:rsidRPr="00907EA9" w:rsidRDefault="006F288A" w:rsidP="00E05AFA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>Zasilanie [V/</w:t>
      </w:r>
      <w:proofErr w:type="spellStart"/>
      <w:r w:rsidRPr="00907EA9">
        <w:rPr>
          <w:rFonts w:ascii="Arial" w:hAnsi="Arial" w:cs="Arial"/>
          <w:sz w:val="20"/>
          <w:szCs w:val="20"/>
        </w:rPr>
        <w:t>ph</w:t>
      </w:r>
      <w:proofErr w:type="spellEnd"/>
      <w:r w:rsidRPr="00907EA9">
        <w:rPr>
          <w:rFonts w:ascii="Arial" w:hAnsi="Arial" w:cs="Arial"/>
          <w:sz w:val="20"/>
          <w:szCs w:val="20"/>
        </w:rPr>
        <w:t>/</w:t>
      </w:r>
      <w:proofErr w:type="spellStart"/>
      <w:r w:rsidRPr="00907EA9">
        <w:rPr>
          <w:rFonts w:ascii="Arial" w:hAnsi="Arial" w:cs="Arial"/>
          <w:sz w:val="20"/>
          <w:szCs w:val="20"/>
        </w:rPr>
        <w:t>Hz</w:t>
      </w:r>
      <w:proofErr w:type="spellEnd"/>
      <w:r w:rsidRPr="00907EA9">
        <w:rPr>
          <w:rFonts w:ascii="Arial" w:hAnsi="Arial" w:cs="Arial"/>
          <w:sz w:val="20"/>
          <w:szCs w:val="20"/>
        </w:rPr>
        <w:t>] 400/3/50</w:t>
      </w:r>
    </w:p>
    <w:p w14:paraId="4FB7A06A" w14:textId="77777777" w:rsidR="006F288A" w:rsidRPr="00907EA9" w:rsidRDefault="006F288A" w:rsidP="00E05AFA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>Zalecany przekrój przewodu zasilającego [mm</w:t>
      </w:r>
      <w:r w:rsidRPr="00907EA9">
        <w:rPr>
          <w:rFonts w:ascii="Arial" w:hAnsi="Arial" w:cs="Arial"/>
          <w:sz w:val="20"/>
          <w:szCs w:val="20"/>
          <w:vertAlign w:val="superscript"/>
        </w:rPr>
        <w:t>2</w:t>
      </w:r>
      <w:r w:rsidRPr="00907EA9">
        <w:rPr>
          <w:rFonts w:ascii="Arial" w:hAnsi="Arial" w:cs="Arial"/>
          <w:sz w:val="20"/>
          <w:szCs w:val="20"/>
        </w:rPr>
        <w:t>] 4x4</w:t>
      </w:r>
    </w:p>
    <w:p w14:paraId="5291D3F4" w14:textId="032AEC59" w:rsidR="006F288A" w:rsidRPr="00907EA9" w:rsidRDefault="006F288A" w:rsidP="00E05AFA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>Zabezpieczenie [A] 32</w:t>
      </w:r>
    </w:p>
    <w:p w14:paraId="20B9C835" w14:textId="77777777" w:rsidR="00AC4E72" w:rsidRPr="00907EA9" w:rsidRDefault="00AC4E72" w:rsidP="008C0246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717"/>
        <w:jc w:val="both"/>
        <w:rPr>
          <w:rFonts w:ascii="Arial" w:hAnsi="Arial" w:cs="Arial"/>
          <w:sz w:val="20"/>
          <w:szCs w:val="20"/>
        </w:rPr>
      </w:pPr>
    </w:p>
    <w:p w14:paraId="3F7D227D" w14:textId="77777777" w:rsidR="006F288A" w:rsidRPr="00907EA9" w:rsidRDefault="006F288A" w:rsidP="00E05AFA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907EA9">
        <w:rPr>
          <w:rFonts w:ascii="Arial" w:eastAsia="Calibri" w:hAnsi="Arial" w:cs="Arial"/>
          <w:bCs/>
          <w:sz w:val="20"/>
          <w:szCs w:val="20"/>
        </w:rPr>
        <w:t>Wymagania techniczne:</w:t>
      </w:r>
    </w:p>
    <w:p w14:paraId="3EA0F000" w14:textId="4EDADBA1" w:rsidR="006F288A" w:rsidRPr="00907EA9" w:rsidRDefault="006F288A" w:rsidP="00E05AFA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>Wymaga się, aby przedmiotem dostawy był towar</w:t>
      </w:r>
      <w:r w:rsidR="00D85D21" w:rsidRPr="00907EA9">
        <w:rPr>
          <w:rFonts w:ascii="Arial" w:hAnsi="Arial" w:cs="Arial"/>
          <w:sz w:val="20"/>
          <w:szCs w:val="20"/>
        </w:rPr>
        <w:t xml:space="preserve"> </w:t>
      </w:r>
      <w:r w:rsidRPr="00907EA9">
        <w:rPr>
          <w:rFonts w:ascii="Arial" w:hAnsi="Arial" w:cs="Arial"/>
          <w:sz w:val="20"/>
          <w:szCs w:val="20"/>
        </w:rPr>
        <w:t xml:space="preserve">fabrycznie nowy (nieużywany </w:t>
      </w:r>
      <w:r w:rsidRPr="00907EA9">
        <w:rPr>
          <w:rFonts w:ascii="Arial" w:hAnsi="Arial" w:cs="Arial"/>
          <w:sz w:val="20"/>
          <w:szCs w:val="20"/>
        </w:rPr>
        <w:br/>
        <w:t>i nieregenerowany).</w:t>
      </w:r>
    </w:p>
    <w:p w14:paraId="3F23FAA1" w14:textId="37CB1339" w:rsidR="006F288A" w:rsidRPr="00907EA9" w:rsidRDefault="006F288A" w:rsidP="00E05AFA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 xml:space="preserve">Zamawiający </w:t>
      </w:r>
      <w:proofErr w:type="spellStart"/>
      <w:r w:rsidRPr="00907EA9">
        <w:rPr>
          <w:rFonts w:ascii="Arial" w:hAnsi="Arial" w:cs="Arial"/>
          <w:sz w:val="20"/>
          <w:szCs w:val="20"/>
        </w:rPr>
        <w:t>niedopuszcza</w:t>
      </w:r>
      <w:proofErr w:type="spellEnd"/>
      <w:r w:rsidRPr="00907EA9">
        <w:rPr>
          <w:rFonts w:ascii="Arial" w:hAnsi="Arial" w:cs="Arial"/>
          <w:sz w:val="20"/>
          <w:szCs w:val="20"/>
        </w:rPr>
        <w:t xml:space="preserve"> możliwości składania ofert</w:t>
      </w:r>
      <w:r w:rsidR="00D85D21" w:rsidRPr="00907EA9">
        <w:rPr>
          <w:rFonts w:ascii="Arial" w:hAnsi="Arial" w:cs="Arial"/>
          <w:sz w:val="20"/>
          <w:szCs w:val="20"/>
        </w:rPr>
        <w:t xml:space="preserve"> </w:t>
      </w:r>
      <w:r w:rsidRPr="00907EA9">
        <w:rPr>
          <w:rFonts w:ascii="Arial" w:hAnsi="Arial" w:cs="Arial"/>
          <w:sz w:val="20"/>
          <w:szCs w:val="20"/>
        </w:rPr>
        <w:t>równoważnych do</w:t>
      </w:r>
      <w:r w:rsidR="00D85D21" w:rsidRPr="00907EA9">
        <w:rPr>
          <w:rFonts w:ascii="Arial" w:hAnsi="Arial" w:cs="Arial"/>
          <w:sz w:val="20"/>
          <w:szCs w:val="20"/>
        </w:rPr>
        <w:t xml:space="preserve"> </w:t>
      </w:r>
      <w:r w:rsidRPr="00907EA9">
        <w:rPr>
          <w:rFonts w:ascii="Arial" w:hAnsi="Arial" w:cs="Arial"/>
          <w:sz w:val="20"/>
          <w:szCs w:val="20"/>
        </w:rPr>
        <w:t>opisanych w opisie przedmiotu zamówienia.</w:t>
      </w:r>
      <w:r w:rsidR="00D85D21" w:rsidRPr="00907EA9">
        <w:rPr>
          <w:rFonts w:ascii="Arial" w:hAnsi="Arial" w:cs="Arial"/>
          <w:sz w:val="20"/>
          <w:szCs w:val="20"/>
        </w:rPr>
        <w:t xml:space="preserve"> </w:t>
      </w:r>
    </w:p>
    <w:p w14:paraId="6252C907" w14:textId="25E7F310" w:rsidR="006F288A" w:rsidRPr="00907EA9" w:rsidRDefault="006F288A" w:rsidP="00E05AFA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07EA9">
        <w:rPr>
          <w:rFonts w:ascii="Arial" w:hAnsi="Arial" w:cs="Arial"/>
          <w:sz w:val="20"/>
          <w:szCs w:val="20"/>
        </w:rPr>
        <w:t>Zamawiający umożliwi przeprowadzenie wizji lokalnej.</w:t>
      </w:r>
    </w:p>
    <w:p w14:paraId="4E647365" w14:textId="77777777" w:rsidR="00405A4E" w:rsidRPr="00907EA9" w:rsidRDefault="00405A4E" w:rsidP="00405A4E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398D9B96" w14:textId="77777777" w:rsidR="00830160" w:rsidRPr="00907EA9" w:rsidRDefault="00830160" w:rsidP="002F2120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907EA9">
        <w:rPr>
          <w:rFonts w:ascii="Arial" w:eastAsia="Calibri" w:hAnsi="Arial" w:cs="Arial"/>
          <w:bCs/>
          <w:sz w:val="20"/>
          <w:szCs w:val="20"/>
        </w:rPr>
        <w:t>Dostawa agregatów sprężarkowych powinna obejmować:</w:t>
      </w:r>
    </w:p>
    <w:p w14:paraId="3D5623A2" w14:textId="0601236D" w:rsidR="00830160" w:rsidRPr="000D5CC9" w:rsidRDefault="00830160" w:rsidP="00830160">
      <w:pPr>
        <w:pStyle w:val="Akapitzlist"/>
        <w:numPr>
          <w:ilvl w:val="0"/>
          <w:numId w:val="14"/>
        </w:numPr>
        <w:shd w:val="clear" w:color="auto" w:fill="FFFFFF"/>
        <w:spacing w:after="0" w:line="240" w:lineRule="auto"/>
        <w:ind w:left="851" w:right="6" w:hanging="29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07EA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instrukcje obsługi w rozumieniu</w:t>
      </w:r>
      <w:r w:rsidRPr="00907EA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dyrektywy 2006/42/WE lub  Dokumentacji Techniczno-Ruchowej agregatu sprężarkowego - 2 egzemplarze w formie papierowej i 1 egzemplarz </w:t>
      </w:r>
      <w:r w:rsidR="002F21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907EA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formie elektronicznej (pendriv</w:t>
      </w:r>
      <w:r w:rsidRPr="000D5CC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e),</w:t>
      </w:r>
    </w:p>
    <w:p w14:paraId="2CA1DDFC" w14:textId="77777777" w:rsidR="00830160" w:rsidRPr="000D5CC9" w:rsidRDefault="00830160" w:rsidP="00830160">
      <w:pPr>
        <w:pStyle w:val="Akapitzlist"/>
        <w:numPr>
          <w:ilvl w:val="0"/>
          <w:numId w:val="14"/>
        </w:numPr>
        <w:shd w:val="clear" w:color="auto" w:fill="FFFFFF"/>
        <w:tabs>
          <w:tab w:val="left" w:pos="1260"/>
        </w:tabs>
        <w:spacing w:after="0" w:line="240" w:lineRule="auto"/>
        <w:ind w:left="851" w:right="6" w:hanging="2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5CC9">
        <w:rPr>
          <w:rFonts w:ascii="Arial" w:eastAsia="Times New Roman" w:hAnsi="Arial" w:cs="Arial"/>
          <w:sz w:val="20"/>
          <w:szCs w:val="20"/>
          <w:lang w:eastAsia="pl-PL"/>
        </w:rPr>
        <w:t>dokumenty wymagane obowiązującymi przepisami dla urzą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dzeń elektrycznych stosowanych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D5CC9">
        <w:rPr>
          <w:rFonts w:ascii="Arial" w:eastAsia="Times New Roman" w:hAnsi="Arial" w:cs="Arial"/>
          <w:sz w:val="20"/>
          <w:szCs w:val="20"/>
          <w:lang w:eastAsia="pl-PL"/>
        </w:rPr>
        <w:t>w podziemnych zakładach górniczych,</w:t>
      </w:r>
    </w:p>
    <w:p w14:paraId="6E4E52A9" w14:textId="77777777" w:rsidR="00830160" w:rsidRPr="000D5CC9" w:rsidRDefault="00830160" w:rsidP="00830160">
      <w:pPr>
        <w:pStyle w:val="Akapitzlist"/>
        <w:numPr>
          <w:ilvl w:val="0"/>
          <w:numId w:val="14"/>
        </w:numPr>
        <w:shd w:val="clear" w:color="auto" w:fill="FFFFFF"/>
        <w:tabs>
          <w:tab w:val="left" w:pos="1260"/>
        </w:tabs>
        <w:spacing w:after="0" w:line="240" w:lineRule="auto"/>
        <w:ind w:left="851" w:right="6" w:hanging="29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0D5CC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katalog części zamiennych - 2 egzemplarze w formie papierowej i 1 egzemplarz w formie elektronicznej (pendrive),</w:t>
      </w:r>
    </w:p>
    <w:p w14:paraId="4DC60B17" w14:textId="77777777" w:rsidR="00830160" w:rsidRPr="00E513C2" w:rsidRDefault="00830160" w:rsidP="00830160">
      <w:pPr>
        <w:pStyle w:val="Akapitzlist"/>
        <w:numPr>
          <w:ilvl w:val="0"/>
          <w:numId w:val="14"/>
        </w:numPr>
        <w:shd w:val="clear" w:color="auto" w:fill="FFFFFF"/>
        <w:tabs>
          <w:tab w:val="left" w:pos="1260"/>
        </w:tabs>
        <w:spacing w:after="0" w:line="240" w:lineRule="auto"/>
        <w:ind w:left="851" w:right="6" w:hanging="29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0D5CC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listę pracowników uprawnionych do wykonywania prac serwiso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wych w ruchu zakładu </w:t>
      </w:r>
      <w:r w:rsidRPr="00E513C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górniczego w warunkach dołowych.</w:t>
      </w:r>
    </w:p>
    <w:p w14:paraId="59A183BF" w14:textId="77777777" w:rsidR="008C0246" w:rsidRPr="00886F49" w:rsidRDefault="008C0246" w:rsidP="008C0246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2F2C53B5" w14:textId="77777777" w:rsidR="008F0932" w:rsidRDefault="008A3276" w:rsidP="00E05AFA">
      <w:pPr>
        <w:pStyle w:val="Akapitzlist"/>
        <w:numPr>
          <w:ilvl w:val="0"/>
          <w:numId w:val="4"/>
        </w:numPr>
        <w:spacing w:after="0" w:line="240" w:lineRule="auto"/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9461C7">
        <w:rPr>
          <w:rFonts w:ascii="Arial" w:hAnsi="Arial" w:cs="Arial"/>
          <w:b/>
          <w:sz w:val="20"/>
          <w:szCs w:val="20"/>
        </w:rPr>
        <w:t xml:space="preserve">Okres gwarancji: </w:t>
      </w:r>
    </w:p>
    <w:p w14:paraId="386F3F76" w14:textId="28186084" w:rsidR="008A3276" w:rsidRDefault="008A3276" w:rsidP="008F0932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8F0932">
        <w:rPr>
          <w:rFonts w:ascii="Arial" w:hAnsi="Arial" w:cs="Arial"/>
          <w:sz w:val="20"/>
          <w:szCs w:val="20"/>
        </w:rPr>
        <w:t xml:space="preserve">24 miesiące </w:t>
      </w:r>
      <w:r w:rsidRPr="009461C7">
        <w:rPr>
          <w:rFonts w:ascii="Arial" w:hAnsi="Arial" w:cs="Arial"/>
          <w:sz w:val="20"/>
          <w:szCs w:val="20"/>
        </w:rPr>
        <w:t>licząc od daty pozytywnego odbioru Przedmiotu Umowy przez przedstawicieli stron oraz uprawnionego rzeczoznawcę na dole Zakładu Górniczego jeżeli jest wymagany przepisami</w:t>
      </w:r>
      <w:r w:rsidR="0039380A">
        <w:rPr>
          <w:rFonts w:ascii="Arial" w:hAnsi="Arial" w:cs="Arial"/>
          <w:sz w:val="20"/>
          <w:szCs w:val="20"/>
        </w:rPr>
        <w:t xml:space="preserve"> dla sprężarek zabudowanych na dole Zakładu Górniczego</w:t>
      </w:r>
      <w:r w:rsidRPr="009461C7">
        <w:rPr>
          <w:rFonts w:ascii="Arial" w:hAnsi="Arial" w:cs="Arial"/>
          <w:sz w:val="20"/>
          <w:szCs w:val="20"/>
        </w:rPr>
        <w:t>.</w:t>
      </w:r>
    </w:p>
    <w:p w14:paraId="72C684FA" w14:textId="06B64B2E" w:rsidR="007A7600" w:rsidRDefault="008F0932" w:rsidP="008F0932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8F0932">
        <w:rPr>
          <w:rFonts w:ascii="Arial" w:hAnsi="Arial" w:cs="Arial"/>
          <w:sz w:val="20"/>
          <w:szCs w:val="20"/>
        </w:rPr>
        <w:t xml:space="preserve">24 miesiące licząc od daty pozytywnego odbioru Przedmiotu Umowy przez przedstawicieli stron </w:t>
      </w:r>
      <w:r>
        <w:rPr>
          <w:rFonts w:ascii="Arial" w:hAnsi="Arial" w:cs="Arial"/>
          <w:sz w:val="20"/>
          <w:szCs w:val="20"/>
        </w:rPr>
        <w:t>dla sprężarek zabudowanych na powierzchni</w:t>
      </w:r>
      <w:r w:rsidR="0039380A">
        <w:rPr>
          <w:rFonts w:ascii="Arial" w:hAnsi="Arial" w:cs="Arial"/>
          <w:sz w:val="20"/>
          <w:szCs w:val="20"/>
        </w:rPr>
        <w:t xml:space="preserve"> Zakładu Górniczego</w:t>
      </w:r>
      <w:r w:rsidR="0039380A" w:rsidRPr="009461C7">
        <w:rPr>
          <w:rFonts w:ascii="Arial" w:hAnsi="Arial" w:cs="Arial"/>
          <w:sz w:val="20"/>
          <w:szCs w:val="20"/>
        </w:rPr>
        <w:t>.</w:t>
      </w:r>
    </w:p>
    <w:p w14:paraId="6E0F203B" w14:textId="77777777" w:rsidR="008F0932" w:rsidRPr="008F0932" w:rsidRDefault="008F0932" w:rsidP="008F0932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5FD3184" w14:textId="77777777" w:rsidR="007A7600" w:rsidRPr="007A7600" w:rsidRDefault="007A7600" w:rsidP="007A7600">
      <w:pPr>
        <w:pStyle w:val="Akapitzlist"/>
        <w:numPr>
          <w:ilvl w:val="0"/>
          <w:numId w:val="4"/>
        </w:numPr>
        <w:spacing w:after="0" w:line="240" w:lineRule="auto"/>
        <w:ind w:left="142" w:hanging="142"/>
        <w:rPr>
          <w:rFonts w:ascii="Arial" w:hAnsi="Arial" w:cs="Arial"/>
          <w:b/>
          <w:sz w:val="20"/>
          <w:szCs w:val="20"/>
        </w:rPr>
      </w:pPr>
      <w:r w:rsidRPr="007A7600">
        <w:rPr>
          <w:rFonts w:ascii="Arial" w:hAnsi="Arial" w:cs="Arial"/>
          <w:b/>
          <w:sz w:val="20"/>
          <w:szCs w:val="20"/>
        </w:rPr>
        <w:t xml:space="preserve">Warunki transportu: </w:t>
      </w:r>
      <w:r w:rsidRPr="007A7600">
        <w:rPr>
          <w:rFonts w:ascii="Arial" w:hAnsi="Arial" w:cs="Arial"/>
          <w:sz w:val="20"/>
          <w:szCs w:val="20"/>
        </w:rPr>
        <w:t>„transport własny wykonawcy i na koszt wykonawcy”.</w:t>
      </w:r>
    </w:p>
    <w:p w14:paraId="7D6163A0" w14:textId="74B8CB4F" w:rsidR="007A7600" w:rsidRDefault="007A7600" w:rsidP="007A7600">
      <w:pPr>
        <w:spacing w:after="0" w:line="240" w:lineRule="auto"/>
        <w:ind w:left="568" w:right="40"/>
        <w:jc w:val="both"/>
        <w:rPr>
          <w:rFonts w:ascii="Arial" w:eastAsia="Calibri" w:hAnsi="Arial" w:cs="Arial"/>
          <w:iCs/>
          <w:sz w:val="20"/>
          <w:szCs w:val="20"/>
        </w:rPr>
      </w:pPr>
    </w:p>
    <w:p w14:paraId="705C972C" w14:textId="77777777" w:rsidR="002F2120" w:rsidRPr="00886F49" w:rsidRDefault="002F2120" w:rsidP="007A7600">
      <w:pPr>
        <w:spacing w:after="0" w:line="240" w:lineRule="auto"/>
        <w:ind w:left="568" w:right="40"/>
        <w:jc w:val="both"/>
        <w:rPr>
          <w:rFonts w:ascii="Arial" w:eastAsia="Calibri" w:hAnsi="Arial" w:cs="Arial"/>
          <w:iCs/>
          <w:sz w:val="20"/>
          <w:szCs w:val="20"/>
        </w:rPr>
      </w:pPr>
    </w:p>
    <w:p w14:paraId="1C37E6B1" w14:textId="77777777" w:rsidR="007A7600" w:rsidRPr="007A7600" w:rsidRDefault="007A7600" w:rsidP="007A7600">
      <w:pPr>
        <w:pStyle w:val="Akapitzlist"/>
        <w:numPr>
          <w:ilvl w:val="0"/>
          <w:numId w:val="4"/>
        </w:numPr>
        <w:spacing w:after="0" w:line="240" w:lineRule="auto"/>
        <w:ind w:left="142" w:hanging="142"/>
        <w:rPr>
          <w:rFonts w:ascii="Arial" w:hAnsi="Arial" w:cs="Arial"/>
          <w:b/>
          <w:sz w:val="20"/>
          <w:szCs w:val="20"/>
        </w:rPr>
      </w:pPr>
      <w:r w:rsidRPr="007A7600">
        <w:rPr>
          <w:rFonts w:ascii="Arial" w:hAnsi="Arial" w:cs="Arial"/>
          <w:b/>
          <w:sz w:val="20"/>
          <w:szCs w:val="20"/>
        </w:rPr>
        <w:t xml:space="preserve">Inne wymagania: </w:t>
      </w:r>
    </w:p>
    <w:p w14:paraId="2799C7A1" w14:textId="17D0EAE0" w:rsidR="007A7600" w:rsidRPr="008C55FE" w:rsidRDefault="007A7600" w:rsidP="002F2120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8C55FE">
        <w:rPr>
          <w:rFonts w:ascii="Arial" w:hAnsi="Arial" w:cs="Arial"/>
          <w:sz w:val="20"/>
          <w:szCs w:val="20"/>
        </w:rPr>
        <w:t xml:space="preserve">Czas realizacji Zamówienia do magazynu Zamawiającego Zakładu Górniczego nie może przekroczyć 12 tygodni od dnia otrzymania zamówienia przez Wykonawcę. </w:t>
      </w:r>
    </w:p>
    <w:p w14:paraId="150B12CC" w14:textId="77777777" w:rsidR="008C55FE" w:rsidRPr="008C55FE" w:rsidRDefault="008C55FE" w:rsidP="002F2120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8C55FE">
        <w:rPr>
          <w:rFonts w:ascii="Arial" w:hAnsi="Arial" w:cs="Arial"/>
          <w:sz w:val="20"/>
          <w:szCs w:val="20"/>
        </w:rPr>
        <w:t>Wykonawca jest zobowiązany do przeszkolenia po 5 pracowników (dla każdego typu maszyny/urządzenia) Zamawiającego, w zakresie obsługi, serwisu, eksploatacji oraz właściwego zastosowania urządzenia/maszyny.</w:t>
      </w:r>
    </w:p>
    <w:p w14:paraId="44CF61C1" w14:textId="77777777" w:rsidR="008C55FE" w:rsidRPr="008C0246" w:rsidRDefault="008C55FE" w:rsidP="007A7600">
      <w:pPr>
        <w:spacing w:after="0" w:line="240" w:lineRule="auto"/>
        <w:ind w:left="142" w:right="40"/>
        <w:jc w:val="both"/>
        <w:rPr>
          <w:rFonts w:ascii="Arial" w:eastAsia="Calibri" w:hAnsi="Arial" w:cs="Arial"/>
          <w:iCs/>
          <w:sz w:val="20"/>
          <w:szCs w:val="20"/>
        </w:rPr>
      </w:pPr>
    </w:p>
    <w:p w14:paraId="769B3E2C" w14:textId="77777777" w:rsidR="006E24F5" w:rsidRPr="009461C7" w:rsidRDefault="006E24F5" w:rsidP="00C01E58">
      <w:pPr>
        <w:pStyle w:val="Akapitzlist"/>
        <w:spacing w:after="0" w:line="240" w:lineRule="auto"/>
        <w:ind w:left="142"/>
        <w:rPr>
          <w:rFonts w:ascii="Arial" w:eastAsia="Calibri" w:hAnsi="Arial" w:cs="Arial"/>
          <w:b/>
          <w:iCs/>
          <w:sz w:val="20"/>
          <w:szCs w:val="20"/>
        </w:rPr>
      </w:pPr>
    </w:p>
    <w:p w14:paraId="182A0231" w14:textId="5C74670D" w:rsidR="002F0550" w:rsidRPr="009461C7" w:rsidRDefault="00DD550C" w:rsidP="00E05AFA">
      <w:pPr>
        <w:pStyle w:val="Akapitzlist"/>
        <w:numPr>
          <w:ilvl w:val="0"/>
          <w:numId w:val="4"/>
        </w:numPr>
        <w:spacing w:after="0" w:line="240" w:lineRule="auto"/>
        <w:ind w:left="142" w:hanging="142"/>
        <w:rPr>
          <w:rFonts w:ascii="Arial" w:hAnsi="Arial" w:cs="Arial"/>
          <w:b/>
          <w:sz w:val="20"/>
          <w:szCs w:val="20"/>
        </w:rPr>
      </w:pPr>
      <w:r w:rsidRPr="009461C7">
        <w:rPr>
          <w:rFonts w:ascii="Arial" w:hAnsi="Arial" w:cs="Arial"/>
          <w:b/>
          <w:sz w:val="20"/>
          <w:szCs w:val="20"/>
        </w:rPr>
        <w:t>Miejsce realizacji zamówienia:</w:t>
      </w:r>
      <w:r w:rsidR="00D85D21">
        <w:rPr>
          <w:rFonts w:ascii="Arial" w:hAnsi="Arial" w:cs="Arial"/>
          <w:b/>
          <w:sz w:val="20"/>
          <w:szCs w:val="20"/>
        </w:rPr>
        <w:t xml:space="preserve"> </w:t>
      </w:r>
    </w:p>
    <w:p w14:paraId="1EA2CE7F" w14:textId="5790C782" w:rsidR="00DD550C" w:rsidRPr="00830160" w:rsidRDefault="00C12472" w:rsidP="008C0246">
      <w:pPr>
        <w:pStyle w:val="Akapitzlist"/>
        <w:spacing w:after="0" w:line="240" w:lineRule="auto"/>
        <w:ind w:left="142"/>
        <w:rPr>
          <w:rFonts w:ascii="Arial" w:eastAsia="Calibri" w:hAnsi="Arial" w:cs="Arial"/>
          <w:iCs/>
          <w:sz w:val="20"/>
          <w:szCs w:val="20"/>
        </w:rPr>
      </w:pPr>
      <w:r w:rsidRPr="00830160">
        <w:rPr>
          <w:rFonts w:ascii="Arial" w:eastAsia="Calibri" w:hAnsi="Arial" w:cs="Arial"/>
          <w:iCs/>
          <w:sz w:val="20"/>
          <w:szCs w:val="20"/>
        </w:rPr>
        <w:t>Południowy Koncern Węglowy</w:t>
      </w:r>
      <w:r w:rsidR="002F0550" w:rsidRPr="00830160">
        <w:rPr>
          <w:rFonts w:ascii="Arial" w:eastAsia="Calibri" w:hAnsi="Arial" w:cs="Arial"/>
          <w:iCs/>
          <w:sz w:val="20"/>
          <w:szCs w:val="20"/>
        </w:rPr>
        <w:t xml:space="preserve"> </w:t>
      </w:r>
      <w:r w:rsidR="00B059A0" w:rsidRPr="00830160">
        <w:rPr>
          <w:rFonts w:ascii="Arial" w:eastAsia="Calibri" w:hAnsi="Arial" w:cs="Arial"/>
          <w:iCs/>
          <w:sz w:val="20"/>
          <w:szCs w:val="20"/>
        </w:rPr>
        <w:t>S.A.:</w:t>
      </w:r>
    </w:p>
    <w:p w14:paraId="66D8968E" w14:textId="391A1789" w:rsidR="00DD550C" w:rsidRPr="009461C7" w:rsidRDefault="00DD550C" w:rsidP="00E05AFA">
      <w:pPr>
        <w:pStyle w:val="Akapitzlist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right="35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461C7">
        <w:rPr>
          <w:rFonts w:ascii="Arial" w:eastAsia="Calibri" w:hAnsi="Arial" w:cs="Arial"/>
          <w:sz w:val="20"/>
          <w:szCs w:val="20"/>
          <w:lang w:eastAsia="pl-PL"/>
        </w:rPr>
        <w:t>Zakład Górniczy SOBIESKI, 43-600 Jaworzno, ul. Sulińskiego 2,</w:t>
      </w:r>
    </w:p>
    <w:p w14:paraId="1E14BD2D" w14:textId="3905A60E" w:rsidR="00980F18" w:rsidRPr="009461C7" w:rsidRDefault="00DD550C" w:rsidP="00E05AFA">
      <w:pPr>
        <w:pStyle w:val="Akapitzlist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right="3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61C7">
        <w:rPr>
          <w:rFonts w:ascii="Arial" w:eastAsia="Times New Roman" w:hAnsi="Arial" w:cs="Arial"/>
          <w:sz w:val="20"/>
          <w:szCs w:val="20"/>
          <w:lang w:eastAsia="pl-PL"/>
        </w:rPr>
        <w:t>Zakład Górniczy JANINA, 32-590 Libiąż, ul. Górnicza 23</w:t>
      </w:r>
      <w:r w:rsidR="00554904" w:rsidRPr="009461C7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8C04546" w14:textId="0ED02D53" w:rsidR="00554904" w:rsidRPr="009461C7" w:rsidRDefault="00554904" w:rsidP="00E05AFA">
      <w:pPr>
        <w:pStyle w:val="Akapitzlist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right="3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61C7">
        <w:rPr>
          <w:rFonts w:ascii="Arial" w:eastAsia="Times New Roman" w:hAnsi="Arial" w:cs="Arial"/>
          <w:sz w:val="20"/>
          <w:szCs w:val="20"/>
          <w:lang w:eastAsia="pl-PL"/>
        </w:rPr>
        <w:t>Zakład Górniczy Brzeszcze, 32-620 Brzeszcze, ul. Kościuszki 1.</w:t>
      </w:r>
    </w:p>
    <w:p w14:paraId="08B5CBA6" w14:textId="77777777" w:rsidR="00554904" w:rsidRPr="00554904" w:rsidRDefault="00554904" w:rsidP="008C02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contextualSpacing/>
        <w:jc w:val="both"/>
        <w:rPr>
          <w:rFonts w:ascii="Arial" w:hAnsi="Arial" w:cs="Arial"/>
          <w:sz w:val="20"/>
          <w:szCs w:val="20"/>
        </w:rPr>
      </w:pPr>
    </w:p>
    <w:p w14:paraId="1CAA16EE" w14:textId="63FCC305" w:rsidR="002163A4" w:rsidRPr="00554904" w:rsidRDefault="00D37E72" w:rsidP="008C024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443E69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29.5pt;height:65pt">
            <v:imagedata r:id="rId7" o:title=""/>
            <o:lock v:ext="edit" ungrouping="t" rotation="t" cropping="t" verticies="t" text="t" grouping="t"/>
            <o:signatureline v:ext="edit" id="{ECAB1EE3-9CA3-472C-8BE5-C8184F1CEB8E}" provid="{00000000-0000-0000-0000-000000000000}" o:suggestedsigner="ZG Sobieski" issignatureline="t"/>
          </v:shape>
        </w:pict>
      </w:r>
      <w:r w:rsidR="00D85D21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pict w14:anchorId="37AE6B11">
          <v:shape id="_x0000_i1026" type="#_x0000_t75" alt="Wiersz podpisu pakietu Microsoft Office..." style="width:129.5pt;height:65pt">
            <v:imagedata r:id="rId8" o:title=""/>
            <o:lock v:ext="edit" ungrouping="t" rotation="t" cropping="t" verticies="t" text="t" grouping="t"/>
            <o:signatureline v:ext="edit" id="{8BA9BFA6-B115-4761-9A35-A233EAAFC10C}" provid="{00000000-0000-0000-0000-000000000000}" o:suggestedsigner="ZG Janina" issignatureline="t"/>
          </v:shape>
        </w:pict>
      </w:r>
      <w:r w:rsidR="00D85D21">
        <w:rPr>
          <w:rFonts w:ascii="Arial" w:hAnsi="Arial" w:cs="Arial"/>
          <w:sz w:val="20"/>
          <w:szCs w:val="20"/>
        </w:rPr>
        <w:t xml:space="preserve">  </w:t>
      </w:r>
      <w:r w:rsidR="004733C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pict w14:anchorId="09BD8782">
          <v:shape id="_x0000_i1027" type="#_x0000_t75" alt="Wiersz podpisu pakietu Microsoft Office..." style="width:129.5pt;height:65pt">
            <v:imagedata r:id="rId9" o:title=""/>
            <o:lock v:ext="edit" ungrouping="t" rotation="t" cropping="t" verticies="t" text="t" grouping="t"/>
            <o:signatureline v:ext="edit" id="{BB4F0414-6150-4D66-ABA7-5B0305B0358F}" provid="{00000000-0000-0000-0000-000000000000}" o:suggestedsigner="ZG Brzeszcze" issignatureline="t"/>
          </v:shape>
        </w:pict>
      </w:r>
    </w:p>
    <w:sectPr w:rsidR="002163A4" w:rsidRPr="00554904" w:rsidSect="00A205DD">
      <w:pgSz w:w="11906" w:h="16838"/>
      <w:pgMar w:top="709" w:right="1274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FEFDF" w14:textId="77777777" w:rsidR="000C6069" w:rsidRDefault="000C6069" w:rsidP="00EF1B4D">
      <w:pPr>
        <w:spacing w:after="0" w:line="240" w:lineRule="auto"/>
      </w:pPr>
      <w:r>
        <w:separator/>
      </w:r>
    </w:p>
  </w:endnote>
  <w:endnote w:type="continuationSeparator" w:id="0">
    <w:p w14:paraId="38FACA79" w14:textId="77777777" w:rsidR="000C6069" w:rsidRDefault="000C6069" w:rsidP="00EF1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C3E6B" w14:textId="77777777" w:rsidR="000C6069" w:rsidRDefault="000C6069" w:rsidP="00EF1B4D">
      <w:pPr>
        <w:spacing w:after="0" w:line="240" w:lineRule="auto"/>
      </w:pPr>
      <w:r>
        <w:separator/>
      </w:r>
    </w:p>
  </w:footnote>
  <w:footnote w:type="continuationSeparator" w:id="0">
    <w:p w14:paraId="7C007A3A" w14:textId="77777777" w:rsidR="000C6069" w:rsidRDefault="000C6069" w:rsidP="00EF1B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4974"/>
    <w:multiLevelType w:val="hybridMultilevel"/>
    <w:tmpl w:val="143A678E"/>
    <w:lvl w:ilvl="0" w:tplc="165AD69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71C24"/>
    <w:multiLevelType w:val="hybridMultilevel"/>
    <w:tmpl w:val="7062C6E2"/>
    <w:lvl w:ilvl="0" w:tplc="88C4629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74A4D52"/>
    <w:multiLevelType w:val="hybridMultilevel"/>
    <w:tmpl w:val="AC2C9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F04BE"/>
    <w:multiLevelType w:val="hybridMultilevel"/>
    <w:tmpl w:val="1F9E311C"/>
    <w:lvl w:ilvl="0" w:tplc="FFFFFFFF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4A3C"/>
    <w:multiLevelType w:val="hybridMultilevel"/>
    <w:tmpl w:val="24985B0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B77A5"/>
    <w:multiLevelType w:val="hybridMultilevel"/>
    <w:tmpl w:val="66D0BFBC"/>
    <w:lvl w:ilvl="0" w:tplc="86ACDAD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7168A4"/>
    <w:multiLevelType w:val="hybridMultilevel"/>
    <w:tmpl w:val="FB905A2A"/>
    <w:lvl w:ilvl="0" w:tplc="72C0B5E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B71C48"/>
    <w:multiLevelType w:val="hybridMultilevel"/>
    <w:tmpl w:val="AC2C9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11933"/>
    <w:multiLevelType w:val="hybridMultilevel"/>
    <w:tmpl w:val="CFE41406"/>
    <w:lvl w:ilvl="0" w:tplc="EFDEC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54410"/>
    <w:multiLevelType w:val="hybridMultilevel"/>
    <w:tmpl w:val="DBF4A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61325"/>
    <w:multiLevelType w:val="hybridMultilevel"/>
    <w:tmpl w:val="398C04E8"/>
    <w:lvl w:ilvl="0" w:tplc="FFFFFFFF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D77F5"/>
    <w:multiLevelType w:val="hybridMultilevel"/>
    <w:tmpl w:val="56F2080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132055D"/>
    <w:multiLevelType w:val="hybridMultilevel"/>
    <w:tmpl w:val="A6FCBD06"/>
    <w:lvl w:ilvl="0" w:tplc="1D0A71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14609DD"/>
    <w:multiLevelType w:val="hybridMultilevel"/>
    <w:tmpl w:val="398C04E8"/>
    <w:lvl w:ilvl="0" w:tplc="FFFFFFFF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EA7028"/>
    <w:multiLevelType w:val="hybridMultilevel"/>
    <w:tmpl w:val="4A7AB7A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9134248"/>
    <w:multiLevelType w:val="hybridMultilevel"/>
    <w:tmpl w:val="1088B70C"/>
    <w:lvl w:ilvl="0" w:tplc="EFDECB86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A713BDA"/>
    <w:multiLevelType w:val="hybridMultilevel"/>
    <w:tmpl w:val="56F2080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5AD3417"/>
    <w:multiLevelType w:val="hybridMultilevel"/>
    <w:tmpl w:val="7062C6E2"/>
    <w:lvl w:ilvl="0" w:tplc="88C4629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94D6180"/>
    <w:multiLevelType w:val="hybridMultilevel"/>
    <w:tmpl w:val="780E47CA"/>
    <w:lvl w:ilvl="0" w:tplc="A7F28D9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942A0"/>
    <w:multiLevelType w:val="hybridMultilevel"/>
    <w:tmpl w:val="1F6E0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92EA6"/>
    <w:multiLevelType w:val="hybridMultilevel"/>
    <w:tmpl w:val="56F2080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5F2B3CB5"/>
    <w:multiLevelType w:val="hybridMultilevel"/>
    <w:tmpl w:val="56F2080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60EA328F"/>
    <w:multiLevelType w:val="hybridMultilevel"/>
    <w:tmpl w:val="AE58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342D57"/>
    <w:multiLevelType w:val="hybridMultilevel"/>
    <w:tmpl w:val="56F2080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74E5488A"/>
    <w:multiLevelType w:val="hybridMultilevel"/>
    <w:tmpl w:val="2A0088A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0538E"/>
    <w:multiLevelType w:val="hybridMultilevel"/>
    <w:tmpl w:val="56F2080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773500C3"/>
    <w:multiLevelType w:val="hybridMultilevel"/>
    <w:tmpl w:val="3E304A6C"/>
    <w:lvl w:ilvl="0" w:tplc="94CE43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AA56E3"/>
    <w:multiLevelType w:val="hybridMultilevel"/>
    <w:tmpl w:val="398C04E8"/>
    <w:lvl w:ilvl="0" w:tplc="FFFFFFFF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7B3A99"/>
    <w:multiLevelType w:val="hybridMultilevel"/>
    <w:tmpl w:val="56F2080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7A5E4BE3"/>
    <w:multiLevelType w:val="hybridMultilevel"/>
    <w:tmpl w:val="2A0088A6"/>
    <w:lvl w:ilvl="0" w:tplc="A5507F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0B344F"/>
    <w:multiLevelType w:val="hybridMultilevel"/>
    <w:tmpl w:val="56F2080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7BE60C54"/>
    <w:multiLevelType w:val="hybridMultilevel"/>
    <w:tmpl w:val="24985B0E"/>
    <w:lvl w:ilvl="0" w:tplc="BAE67A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258772">
    <w:abstractNumId w:val="12"/>
  </w:num>
  <w:num w:numId="2" w16cid:durableId="1987203964">
    <w:abstractNumId w:val="29"/>
  </w:num>
  <w:num w:numId="3" w16cid:durableId="1431664740">
    <w:abstractNumId w:val="31"/>
  </w:num>
  <w:num w:numId="4" w16cid:durableId="1422330723">
    <w:abstractNumId w:val="0"/>
  </w:num>
  <w:num w:numId="5" w16cid:durableId="2084328011">
    <w:abstractNumId w:val="24"/>
  </w:num>
  <w:num w:numId="6" w16cid:durableId="1448044921">
    <w:abstractNumId w:val="4"/>
  </w:num>
  <w:num w:numId="7" w16cid:durableId="1368095871">
    <w:abstractNumId w:val="3"/>
  </w:num>
  <w:num w:numId="8" w16cid:durableId="710226000">
    <w:abstractNumId w:val="10"/>
  </w:num>
  <w:num w:numId="9" w16cid:durableId="1134756173">
    <w:abstractNumId w:val="18"/>
  </w:num>
  <w:num w:numId="10" w16cid:durableId="5100742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9272975">
    <w:abstractNumId w:val="1"/>
  </w:num>
  <w:num w:numId="12" w16cid:durableId="195048444">
    <w:abstractNumId w:val="28"/>
  </w:num>
  <w:num w:numId="13" w16cid:durableId="3021998">
    <w:abstractNumId w:val="8"/>
  </w:num>
  <w:num w:numId="14" w16cid:durableId="1589583842">
    <w:abstractNumId w:val="26"/>
  </w:num>
  <w:num w:numId="15" w16cid:durableId="519517056">
    <w:abstractNumId w:val="17"/>
  </w:num>
  <w:num w:numId="16" w16cid:durableId="738402089">
    <w:abstractNumId w:val="23"/>
  </w:num>
  <w:num w:numId="17" w16cid:durableId="1108740367">
    <w:abstractNumId w:val="15"/>
  </w:num>
  <w:num w:numId="18" w16cid:durableId="317614048">
    <w:abstractNumId w:val="20"/>
  </w:num>
  <w:num w:numId="19" w16cid:durableId="886722140">
    <w:abstractNumId w:val="21"/>
  </w:num>
  <w:num w:numId="20" w16cid:durableId="957754980">
    <w:abstractNumId w:val="13"/>
  </w:num>
  <w:num w:numId="21" w16cid:durableId="10363502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24729021">
    <w:abstractNumId w:val="16"/>
  </w:num>
  <w:num w:numId="23" w16cid:durableId="472335528">
    <w:abstractNumId w:val="2"/>
  </w:num>
  <w:num w:numId="24" w16cid:durableId="10430950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6421261">
    <w:abstractNumId w:val="11"/>
  </w:num>
  <w:num w:numId="26" w16cid:durableId="21313880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49403438">
    <w:abstractNumId w:val="27"/>
  </w:num>
  <w:num w:numId="28" w16cid:durableId="8884919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282550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075488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887513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9522326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12180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429774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601987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516137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93581553">
    <w:abstractNumId w:val="26"/>
  </w:num>
  <w:num w:numId="38" w16cid:durableId="1970210480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1173"/>
    <w:rsid w:val="00057EC8"/>
    <w:rsid w:val="00062A51"/>
    <w:rsid w:val="00070B16"/>
    <w:rsid w:val="000C6069"/>
    <w:rsid w:val="000D5CC9"/>
    <w:rsid w:val="000D6744"/>
    <w:rsid w:val="001022F6"/>
    <w:rsid w:val="00104ECB"/>
    <w:rsid w:val="001076C6"/>
    <w:rsid w:val="00166E07"/>
    <w:rsid w:val="00167E13"/>
    <w:rsid w:val="00176D9D"/>
    <w:rsid w:val="00197911"/>
    <w:rsid w:val="001C136E"/>
    <w:rsid w:val="001C7B96"/>
    <w:rsid w:val="001D1F81"/>
    <w:rsid w:val="001E12EB"/>
    <w:rsid w:val="001E5C81"/>
    <w:rsid w:val="00211A34"/>
    <w:rsid w:val="002163A4"/>
    <w:rsid w:val="00243776"/>
    <w:rsid w:val="002566F9"/>
    <w:rsid w:val="00265F45"/>
    <w:rsid w:val="002A4B82"/>
    <w:rsid w:val="002D2479"/>
    <w:rsid w:val="002D3C85"/>
    <w:rsid w:val="002D4FDE"/>
    <w:rsid w:val="002D7CE8"/>
    <w:rsid w:val="002F0550"/>
    <w:rsid w:val="002F2120"/>
    <w:rsid w:val="00300E21"/>
    <w:rsid w:val="00332296"/>
    <w:rsid w:val="0037601E"/>
    <w:rsid w:val="00383778"/>
    <w:rsid w:val="0039192D"/>
    <w:rsid w:val="0039380A"/>
    <w:rsid w:val="003A6224"/>
    <w:rsid w:val="003B6500"/>
    <w:rsid w:val="004048E7"/>
    <w:rsid w:val="00405A4E"/>
    <w:rsid w:val="004226CE"/>
    <w:rsid w:val="00431B2B"/>
    <w:rsid w:val="004333D0"/>
    <w:rsid w:val="004427FF"/>
    <w:rsid w:val="00443E6D"/>
    <w:rsid w:val="004733C2"/>
    <w:rsid w:val="00486B5C"/>
    <w:rsid w:val="0048776E"/>
    <w:rsid w:val="00494CC9"/>
    <w:rsid w:val="004B39E7"/>
    <w:rsid w:val="004C18C1"/>
    <w:rsid w:val="004E0B54"/>
    <w:rsid w:val="004E1674"/>
    <w:rsid w:val="00517BFD"/>
    <w:rsid w:val="00542BC2"/>
    <w:rsid w:val="00554904"/>
    <w:rsid w:val="005715CB"/>
    <w:rsid w:val="00597C6F"/>
    <w:rsid w:val="005A1BE8"/>
    <w:rsid w:val="005B3152"/>
    <w:rsid w:val="005D65E6"/>
    <w:rsid w:val="005E3B7A"/>
    <w:rsid w:val="005F1F52"/>
    <w:rsid w:val="0069483C"/>
    <w:rsid w:val="006B27C0"/>
    <w:rsid w:val="006C052D"/>
    <w:rsid w:val="006D4951"/>
    <w:rsid w:val="006D634F"/>
    <w:rsid w:val="006D763F"/>
    <w:rsid w:val="006E24F5"/>
    <w:rsid w:val="006F288A"/>
    <w:rsid w:val="0071351F"/>
    <w:rsid w:val="00721877"/>
    <w:rsid w:val="0074392E"/>
    <w:rsid w:val="007562F5"/>
    <w:rsid w:val="00757089"/>
    <w:rsid w:val="007817CC"/>
    <w:rsid w:val="007A4B76"/>
    <w:rsid w:val="007A7600"/>
    <w:rsid w:val="007E1E48"/>
    <w:rsid w:val="007F49CE"/>
    <w:rsid w:val="00806525"/>
    <w:rsid w:val="0082718D"/>
    <w:rsid w:val="00830160"/>
    <w:rsid w:val="00841601"/>
    <w:rsid w:val="00842915"/>
    <w:rsid w:val="00844A50"/>
    <w:rsid w:val="008457EE"/>
    <w:rsid w:val="00863F8F"/>
    <w:rsid w:val="00875AF6"/>
    <w:rsid w:val="008765CE"/>
    <w:rsid w:val="00876721"/>
    <w:rsid w:val="00881D8F"/>
    <w:rsid w:val="00886F49"/>
    <w:rsid w:val="00893ACF"/>
    <w:rsid w:val="008976B6"/>
    <w:rsid w:val="008A3276"/>
    <w:rsid w:val="008B5FAD"/>
    <w:rsid w:val="008C0246"/>
    <w:rsid w:val="008C55FE"/>
    <w:rsid w:val="008E3856"/>
    <w:rsid w:val="008F0932"/>
    <w:rsid w:val="008F1DB3"/>
    <w:rsid w:val="00907EA9"/>
    <w:rsid w:val="00933D03"/>
    <w:rsid w:val="009461C7"/>
    <w:rsid w:val="00947F97"/>
    <w:rsid w:val="00970724"/>
    <w:rsid w:val="00980F18"/>
    <w:rsid w:val="00983C45"/>
    <w:rsid w:val="00990B42"/>
    <w:rsid w:val="009A1173"/>
    <w:rsid w:val="009B4A6B"/>
    <w:rsid w:val="009C274E"/>
    <w:rsid w:val="009D5FE3"/>
    <w:rsid w:val="009F4D1A"/>
    <w:rsid w:val="00A00861"/>
    <w:rsid w:val="00A11356"/>
    <w:rsid w:val="00A20320"/>
    <w:rsid w:val="00A205DD"/>
    <w:rsid w:val="00A44959"/>
    <w:rsid w:val="00A5746D"/>
    <w:rsid w:val="00A70CF9"/>
    <w:rsid w:val="00A7418B"/>
    <w:rsid w:val="00A83640"/>
    <w:rsid w:val="00A83975"/>
    <w:rsid w:val="00A96A22"/>
    <w:rsid w:val="00AA2A87"/>
    <w:rsid w:val="00AC45A0"/>
    <w:rsid w:val="00AC4E72"/>
    <w:rsid w:val="00AD53A1"/>
    <w:rsid w:val="00AF7DC9"/>
    <w:rsid w:val="00B00C89"/>
    <w:rsid w:val="00B059A0"/>
    <w:rsid w:val="00B3765E"/>
    <w:rsid w:val="00B37BAF"/>
    <w:rsid w:val="00B52711"/>
    <w:rsid w:val="00B92679"/>
    <w:rsid w:val="00BB06E0"/>
    <w:rsid w:val="00BB6F0F"/>
    <w:rsid w:val="00BD6BE9"/>
    <w:rsid w:val="00BE71E0"/>
    <w:rsid w:val="00BF02A8"/>
    <w:rsid w:val="00C003E2"/>
    <w:rsid w:val="00C01E58"/>
    <w:rsid w:val="00C03163"/>
    <w:rsid w:val="00C042B8"/>
    <w:rsid w:val="00C12472"/>
    <w:rsid w:val="00C27B84"/>
    <w:rsid w:val="00C40404"/>
    <w:rsid w:val="00C56C72"/>
    <w:rsid w:val="00C74453"/>
    <w:rsid w:val="00C904A7"/>
    <w:rsid w:val="00CD2717"/>
    <w:rsid w:val="00CE53FA"/>
    <w:rsid w:val="00CF22BD"/>
    <w:rsid w:val="00CF51CA"/>
    <w:rsid w:val="00D04258"/>
    <w:rsid w:val="00D046FA"/>
    <w:rsid w:val="00D2286F"/>
    <w:rsid w:val="00D2776F"/>
    <w:rsid w:val="00D37A06"/>
    <w:rsid w:val="00D37E72"/>
    <w:rsid w:val="00D434E7"/>
    <w:rsid w:val="00D62332"/>
    <w:rsid w:val="00D85D21"/>
    <w:rsid w:val="00D97355"/>
    <w:rsid w:val="00DA5BCD"/>
    <w:rsid w:val="00DC2444"/>
    <w:rsid w:val="00DC25AA"/>
    <w:rsid w:val="00DC5E11"/>
    <w:rsid w:val="00DC6BD4"/>
    <w:rsid w:val="00DD550C"/>
    <w:rsid w:val="00DE71F3"/>
    <w:rsid w:val="00E02120"/>
    <w:rsid w:val="00E05AFA"/>
    <w:rsid w:val="00E46DC4"/>
    <w:rsid w:val="00E50A20"/>
    <w:rsid w:val="00E513C2"/>
    <w:rsid w:val="00E5371B"/>
    <w:rsid w:val="00E63274"/>
    <w:rsid w:val="00E67292"/>
    <w:rsid w:val="00E94EA8"/>
    <w:rsid w:val="00EF1B4D"/>
    <w:rsid w:val="00EF5F1F"/>
    <w:rsid w:val="00F04896"/>
    <w:rsid w:val="00F17E49"/>
    <w:rsid w:val="00F32385"/>
    <w:rsid w:val="00F50097"/>
    <w:rsid w:val="00F67AA8"/>
    <w:rsid w:val="00F773DB"/>
    <w:rsid w:val="00FA3723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96E28"/>
  <w15:docId w15:val="{435927F2-8910-43A9-A0EF-0709727DD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1,Akapit z listą3,Podsis rysunku,List Paragraph,Tytuły,List Paragraph2,Podsis rysunku Znak Znak,Normalny1,Normalny2,Normalny3,Normalny4,Normalny5,1_literowka,Literowanie,Punktowanie,lp1"/>
    <w:basedOn w:val="Normalny"/>
    <w:link w:val="AkapitzlistZnak"/>
    <w:uiPriority w:val="34"/>
    <w:qFormat/>
    <w:rsid w:val="00D042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562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62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62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62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62F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6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2F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1 Znak,Akapit z listą3 Znak,Podsis rysunku Znak,List Paragraph Znak,Tytuły Znak,List Paragraph2 Znak,Podsis rysunku Znak Znak Znak,Normalny1 Znak,Normalny2 Znak,Normalny3 Znak,Normalny4 Znak,Normalny5 Znak"/>
    <w:link w:val="Akapitzlist"/>
    <w:uiPriority w:val="34"/>
    <w:qFormat/>
    <w:locked/>
    <w:rsid w:val="00486B5C"/>
  </w:style>
  <w:style w:type="table" w:customStyle="1" w:styleId="Tabela-Siatka1">
    <w:name w:val="Tabela - Siatka1"/>
    <w:basedOn w:val="Standardowy"/>
    <w:uiPriority w:val="59"/>
    <w:rsid w:val="00486B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D53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2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Ea0EgBeNMlC6kdPY9ggh/J9iW9I8oXeJOxKP+3uUl10=</DigestValue>
    </Reference>
    <Reference Type="http://www.w3.org/2000/09/xmldsig#Object" URI="#idOfficeObject">
      <DigestMethod Algorithm="http://www.w3.org/2001/04/xmlenc#sha256"/>
      <DigestValue>ciG6JkBVolNf6v616EkTM6+LOUxbBkv4mS6Nm72H+eg=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dHuOf1cf8RqfKrg/gKxkN1k8TX2bhQ92PcQzi/MtOM4=</DigestValue>
    </Reference>
    <Reference Type="http://www.w3.org/2000/09/xmldsig#Object" URI="#idValidSigLnImg">
      <DigestMethod Algorithm="http://www.w3.org/2001/04/xmlenc#sha256"/>
      <DigestValue>sh3Jkn+jUifrLqoVV8GfuGo0D1dj9IurJwIVyMQ/AyU=</DigestValue>
    </Reference>
    <Reference Type="http://www.w3.org/2000/09/xmldsig#Object" URI="#idInvalidSigLnImg">
      <DigestMethod Algorithm="http://www.w3.org/2001/04/xmlenc#sha256"/>
      <DigestValue>XFhYdhEU9t9LzU5dR5STnAvGyN2WGFwwjRPu1tVIrO0=</DigestValue>
    </Reference>
  </SignedInfo>
  <SignatureValue>xRzloVIJfNZ9UpVPXW5vYItZD0iNwPiPWeJN5ZFYjwFd8RI2dXSiOZpAMDoJbIVj6izPrcXTdHRX
FHpUyrBaWkSxGkk3ysYEJaPOgolmt9viRguHaomSHriBXnf6/nSjgb55r7wNMSOvn60nMfqJKgvZ
r6ZPkKxZ+9oLOlDkJU0IUL43u1n4SsbbqrTX9OOzhTnXLTYBESnYxdvtoW94lpbAIrLzyDGkUUUI
QgsLHJRE5Xxck3QW1oNTtsigrB8l/ukhoAJHtJ6vfiux9ILdKKa1WwK2kZmsOlx+MkmHIq7k7XU1
oMuQrYa1jdWzgOU490z0/Us+hA6zZca2Qm3+5A==</SignatureValue>
  <KeyInfo>
    <X509Data>
      <X509Certificate>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3Buno343wsj+SmMyyVqVJYjVCxRp1QWblmHvmCa9Zoo=</DigestValue>
      </Reference>
      <Reference URI="/word/document.xml?ContentType=application/vnd.openxmlformats-officedocument.wordprocessingml.document.main+xml">
        <DigestMethod Algorithm="http://www.w3.org/2001/04/xmlenc#sha256"/>
        <DigestValue>WCIdWX5WNsaWdnn8k1FV+pGDOV9YapzmgPPCErw8Y3g=</DigestValue>
      </Reference>
      <Reference URI="/word/endnotes.xml?ContentType=application/vnd.openxmlformats-officedocument.wordprocessingml.endnotes+xml">
        <DigestMethod Algorithm="http://www.w3.org/2001/04/xmlenc#sha256"/>
        <DigestValue>PP7g7FB8ga/2QQvj5358E5OvKmpIiKc10/8NaE/EUpg=</DigestValue>
      </Reference>
      <Reference URI="/word/fontTable.xml?ContentType=application/vnd.openxmlformats-officedocument.wordprocessingml.fontTable+xml">
        <DigestMethod Algorithm="http://www.w3.org/2001/04/xmlenc#sha256"/>
        <DigestValue>8vjed4+Er74a9CTbRVusNGUO3VctEv9QHKFoUeh+E30=</DigestValue>
      </Reference>
      <Reference URI="/word/footnotes.xml?ContentType=application/vnd.openxmlformats-officedocument.wordprocessingml.footnotes+xml">
        <DigestMethod Algorithm="http://www.w3.org/2001/04/xmlenc#sha256"/>
        <DigestValue>6HARMkctgBYeBy4EQ3SkisRh8HZbKHO8zlHf9CZgEbQ=</DigestValue>
      </Reference>
      <Reference URI="/word/media/image1.emf?ContentType=image/x-emf">
        <DigestMethod Algorithm="http://www.w3.org/2001/04/xmlenc#sha256"/>
        <DigestValue>j+dtT6IuLl5kaoQ1h7X1JEvI7ad2KgHmgww/soFLcQ8=</DigestValue>
      </Reference>
      <Reference URI="/word/media/image2.emf?ContentType=image/x-emf">
        <DigestMethod Algorithm="http://www.w3.org/2001/04/xmlenc#sha256"/>
        <DigestValue>CNVVYMG75XHu6C15ZRRRoh6DsDDuEmmjnS8qOT263m8=</DigestValue>
      </Reference>
      <Reference URI="/word/media/image3.emf?ContentType=image/x-emf">
        <DigestMethod Algorithm="http://www.w3.org/2001/04/xmlenc#sha256"/>
        <DigestValue>pDiH1jXmpfmbNBzTYf3zZXHFeUm5SDqSJODCBSFdDco=</DigestValue>
      </Reference>
      <Reference URI="/word/numbering.xml?ContentType=application/vnd.openxmlformats-officedocument.wordprocessingml.numbering+xml">
        <DigestMethod Algorithm="http://www.w3.org/2001/04/xmlenc#sha256"/>
        <DigestValue>UxiTt3KiPcYpei8ktSXkYn4LDe4xmvcNQSbkKCxpwQw=</DigestValue>
      </Reference>
      <Reference URI="/word/settings.xml?ContentType=application/vnd.openxmlformats-officedocument.wordprocessingml.settings+xml">
        <DigestMethod Algorithm="http://www.w3.org/2001/04/xmlenc#sha256"/>
        <DigestValue>CbiyIK+bxkBOwwxsmbk/tlLjw+wXgnPLJqz8uKz5VYc=</DigestValue>
      </Reference>
      <Reference URI="/word/styles.xml?ContentType=application/vnd.openxmlformats-officedocument.wordprocessingml.styles+xml">
        <DigestMethod Algorithm="http://www.w3.org/2001/04/xmlenc#sha256"/>
        <DigestValue>qSC40PF0+eHsxZrep5kuryfIMAHtL3NaSg0bUijTJ0A=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tMolwbzgos6gBVmDnO2SWW/AmqvsJlNFK1dklqWaXxQ=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2024-10-29T09:39:52Z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{8BA9BFA6-B115-4761-9A35-A233EAAFC10C}</SetupID>
          <SignatureText/>
          <SignatureImage>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/+f/5//n//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f/1//n/+f/5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+f/1//n/+f/5//n/+f/5//3/+f/9//n//f/5//3/+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n/+f/9//n//f/5//3/+f/9//n//f/5//3/+f/5//n/+f/5//n/+f/9//3//f/9//3//f/9//3//f/5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+f/5//3/+f/9//n//f/5//3/+f/9//n//f/5//3/+f/5//n//f/5//n//f/9//3//f/97/3/+f/9//n//f/5/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f/1//H/9f/5//3//f/9//3//f/9//3//f/9//3//f/97/3v/e/9//3v/f/9//3/ff/9/33v/f997/3/+e/5//X/+f/5/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X/8f/x//X//f/9//3//f/9//3//f/9//3//f/9//3v/f/97/3v/e/97/3v/f/9//3//f/9//3//f/9//3/+e/1//X/+f/1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v/e/9733ufb59zf2+fb39rf29/b59zn2+/d797/3//f/9//3//f/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99333eeb31rXWc9Y/tau1KaUptSek6bTntOnFKcTpxSvFb9Yj1nn3O/e/9//3//f/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//f/9//3//f/9//3//f/97v3N/ax1f+1q5UplOeUpYSvY9F0IXPhhCGEIZQvg9+D3XORhCWEp5UplS/GJ+b997/3//f/9//3/+e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397b/9//3//f/9//3//f/9//3//f/9//3//f/9//3//f/9//3//f/9//3//f/9//3//f/9//3//f/9//3//f/9//3//f/9//3//f/9//3//f/9//3//f/9//3//f/9//3//f/9//3//f/9//3//f/9//3//f/9//3//f/9//3//f/9//3//f/9//3//f/9//3//f/9//3//f/9//3//f/9//3//f/9//Xv9f/x//X/9f/5//X/+f957/3//f/9/33+/e59zn29eZx5fnFJ6SjhCOEIYQllGOUYYQjhCekp7TpxSe0paRvc91jn2PRhG9kH1QRZGulb8Yn5vvnf/f/9/33u+d/9/33v/f957nXP/f/9//3//f/9//3//f/9//3//f/9//3//f/9//3//f/9//3//f/9//3//f/9//3//f/9//3//f/9//3//f/9//3//f/9//3//f/9//3//f/9//3//f/9//3//f/9//3//f/9//3//f/9//3//f/9//3//f/9//3//f/9//3//f/9//3//f/9//3//f/9//3//f/9//3//f/9//3//f/9//3//f/9//3//f/9//3//f/9//3//f/9//3//f/9//3//f/9//3//f713Ukr/f/9//3//f/9//3//f/9//3//f/9//3//f/9//3//f/9//3//f/9//3//f/9//3//f/9//3//f/9//3//f/9//3//f/9//3//f/9//3//f/9//3//f/9//3//f/9//3//f/9//3//f/9//3//f/9//3//f/9//3//f/9//3//f/9//3//f/9//3//f/9//3//f/9//3//f/9//3//f/9//3//f/5//X/9f/1//X/9e/1//n//f/9//3/fe593X28eY3pOWUY4QjhGOEJZSnlKm1K8Ut1a/lofXx9jX2c/Zz9n/17eWrxSe1J6TnpSeU5YTjVGFEJWShtjvnf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ee5RS/3//f/9//3//f/9//3//f/9//3//f/9//3//f/9//3//f/9//3//f/9//3//f/9//3//f/9//3//f/9//3//f/9//3//f/9//3//f/9//3//f/9//3//f/9//3//f/9//3//f/9//3//f/9//3//f/9//3//f/9//3//f/9//3//f/9//3//f/9//3//f/9//3//f/9//3//f/9/33v/f/9//3/+f/5//X/9f/17/nv+f/9//3//f593P2vdXp1aW074Qdc9GUZaSpxS3VofY19rn2+fc99333f/e997/3vfd993vW+cbzxn215XSvRBsjWxNZE18z1WTvtifm//f797nnO/d/9//3//f997fW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+f/9//3//f997fm8dZ5tWWk4ZRjpKW06dVt5aP2dfb793v3f/fxljKSVKKUspSilKKUolSilKKbRS3Xd9b5hS9EGRNZE1kTXTPdI980E1RrlaG2P6Xthannf/f/9/33saYxlj33v/fzlnrTVKKUoptVbWWtZatVb3Xntv/3/3XtZa1lrWWvdenHP/f/9//3//f7131lrWWtZa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n/9f/9/33t/b1xSHEr5QflBOUq9d/9//3/ee/9//3//f957/3//f/9//3//f/9//3//f/9//3//f/9//3//f/9//3//f/9//3//f/9//3//f/9//3//f/9//3//f/9//3//f/9//3//f9573nvee/9//3//f/9//3//f/9//3//f/9//3//f79zPWP9XptOm046Qho++TkaPvk5Gj46QrxS3Fo+Z793/3//f/9//3//f/9//3//f/9//3//f/9//3//f/9//3//f/9//3//f/9//3//f/9//3//f/9//3//f/9//3//f/9//3//f/9//3//fzlnrTUxRv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5//3//f/9//3//f/5//n/+f997Xm9bTvlB+UUaSr1a33v/f957/3//f/9/3nv/f/9//3//f/9//3//f/9//3//f/9//3//f/9//3//f/9//3//f/9//3//f/9//3//f/9//3//f/9//3//f/9//3//f/9//3//f/9//3//f/9//3//f/9//3//f/9//3//f/9//3//f/9//39+b35v3FqbTrxSm1K8UptS/V6eb/9//3//f/9//3//f/9//3//f/9//3//f/9//3//f/9//3//f/9//3//f/9//3//f/9//3//f/9//3//f/9//3//f/9//3//f/9//3//f/9//3/ee5xz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5//3/fe35zWk4ZRjlKvVo/a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399b1lOF0aaUh1nv3v/f95333v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v3e6WrpW/GKfd/9//3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ued99733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f/x//X/9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AAAAGQAAAAAAAAAAAAAAI0AAABMAAAAAAAAAAAAAACOAAAATQ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2560</HorizontalResolution>
          <VerticalResolution>1440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2024-10-29T09:39:52Z</xd:SigningTime>
          <xd:SigningCertificate>
            <xd:Cert>
              <xd:CertDigest>
                <DigestMethod Algorithm="http://www.w3.org/2001/04/xmlenc#sha256"/>
                <DigestValue>WF1H3R48LJ/lX3KxEMMwfqUZiOtRTygyTnDZCPpbd5k=</DigestValue>
              </xd:CertDigest>
              <xd:IssuerSerial>
                <X509IssuerName>CN=PKWSA CA2, O=PKWSA, DC=pkwsa, DC=corp, C=PL</X509IssuerName>
                <X509SerialNumber>757324547545557538697312311706747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</xd:EncapsulatedX509Certificate>
            <xd:EncapsulatedX509Certificate>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</xd:EncapsulatedX509Certificate>
          </xd:CertificateValues>
        </xd:UnsignedSignatureProperties>
      </xd:UnsignedProperties>
    </xd:QualifyingProperties>
  </Object>
  <Object Id="idValidSigLnImg">AQAAAGwAAAAAAAAAAAAAAD8BAACfAAAAAAAAAAAAAAAnHQAAlg4AACBFTUYAAAEAwAUBAMMAAAAFAAAAAAAAAAAAAAAAAAAAAAoAAKAFAABVAgAAUAEAAAAAAAAAAAAAAAAAAAgcCQCAIAU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DnzzJ6AAAAsD+0ovp/AAAJAAAAAQAAANDO+KH6fwAAAAAAAAAAAACDhKU++n8AAID8GGI9AgAAAAAAAAAAAAAAAAAAAAAAAAAAAAAAAAAAcbH0ZYoVAAAAAAAAAAAAAP////89AgAAAAAAAAAAAADQLIRqPQIAALDmzzIAAAAAIBVncj0CAAAHAAAAAAAAAEBdi2o9AgAA7OXPMnoAAABA5s8yegAAAMEfz6H6fwAAHwAAAAAAAADyvq+IAAAAAB8AAAAAAAAAQLSraj0CAADQLIRqPQIAALtV06H6fwAAkOXPMnoAAABA5s8ye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O9Dcj0CAAAk4po8+n8AAKDWimo9AgAA0M74ofp/AAAAAAAAAAAAAAFP0jz6fwAAAgAAAAAAAAACAAAAAAAAAAAAAAAAAAAAAAAAAAAAAAAR0vRlihUAAKDJiWo9AgAAwDwxej0CAAAAAAAAAAAAANAshGo9AgAAaIXPMgAAAADg////AAAAAAYAAAAAAAAAAgAAAAAAAACMhM8yegAAAOCEzzJ6AAAAwR/Pofp/AAAAAAAAAAAAAMDnHqIAAAAAAAAAAAAAAABzjaI8+n8AANAshGo9AgAAu1XTofp/AAAwhM8yegAAAOCEzzJ6AAAAAAAAAAAAAAAAAAAAZHYACAAAAAAlAAAADAAAAAMAAAAYAAAADAAAAAAAAAISAAAADAAAAAEAAAAWAAAADAAAAAgAAABUAAAAVAAAAAwAAAA3AAAAIAAAAFoAAAABAAAAAJC6Qauquk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CAAAAA0AQAAVgAAAC0AAAAgAAAACAEAADcAAAAhAPAAAAAAAAAAAAAAAIA/AAAAAAAAAAAAAIA/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5//n/+f/9//n//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+f91//X/9f/5//n/+f/5//3/+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n/+f/5//n/+f/5//n//f/5//3//f/9//3//f/5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5//n/+f/5//n//f/5//3/+f/9//n/+f/5//n/+f/5//n/+f/5//n/+f/5//n//f/9//3//f/9//3//f/5//3/+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n/+f/5//n/+f/9//3//f/9//3//f/9//n//f/9//3/+f/9//n//f/5//3/+f/9//3//f/9//3//f/9//3//f/5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+f/5//H/8f/1//3//e/9//3v/f/97/3//e/9//3v/f/97/3//e/97/3v/f/97/3//f/9/33vfe997/3vee/5//Xv+f/1//n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5//n/9f/1//H/9f/5//3//f/9//3//f/9//3//f/9//3//f/97/3//e/9//3v/f/9//3//f/9//3//f/9//3//f/5//X/+f/5//n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5//3/+f/9//n//f/97/3//e/9//3v/e997/3vfd59zn2+fb39rf29/a39vf2+fb59zv3vfe/9//3//f/9//3//f/9//n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97/3vfc79zfWtdZzxjHF+7UrtSm06bUntOnE6bTr1SnFLdWvxiXmt/c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713tVb/f/9//3//f/9//3//f/9//3//f/9//3//f/9//3//f/9//3//f/9//3//f/9//3//f/9//3//f/9//3//f/9//3//f/9//3//f/9//3//f/9//3//f/9//3//f/9//3//f/9//3//f/9/AAD/f/9//3//f/9//3//f/9//3//f/9//3//f/9//3//f/9//3//f/9//3//f/9//3//f/9//3//f/9//n/+f/1//X/9e/9//3//f/9/v3c/a/5inVZbTvhB+D0ZQlpKnFL+Xh9jX2t/b793v3ffe997/3//e/973ne+c5xvXGvaWnhO9EHSOZE1sjnzPXdO+l6ec99/33uec997/3//f/9//399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+f/5//n/+f/1//3//f/9/v3d+b/1ivFpaThpKGkZcTp1S3loeY39vn3O/e/9/GWMIIUopSilLKSklSikpJWstlE7+e31rmVLTPZE1kDGxNbI50z3zPTVKuFYbZ9le2Fqdc/9/33vfe/leGmPee/9/OWetNSklSimUUtZa1lrWWtZanHP/f/detVbWWrVW916cc/9//3//f/9/vXe1VtZatVZaa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5//3//f55zWU4YRnpSPmu/d/9/vnf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n/+f/9//3+ec9tamVb9Yn9z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++d79733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+f/5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5//n/9f/5//X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1//X/9f/1//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+f/1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</Object>
  <Object Id="idInvalidSigLnImg">AQAAAGwAAAAAAAAAAAAAAD8BAACfAAAAAAAAAAAAAAAnHQAAlg4AACBFTUYAAAEAEAoBAMkAAAAFAAAAAAAAAAAAAAAAAAAAAAoAAKAFAABVAgAAUAEAAAAAAAAAAAAAAAAAAAgcCQCAIAU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DnzzJ6AAAAsD+0ovp/AAAJAAAAAQAAANDO+KH6fwAAAAAAAAAAAACDhKU++n8AAID8GGI9AgAAAAAAAAAAAAAAAAAAAAAAAAAAAAAAAAAAcbH0ZYoVAAAAAAAAAAAAAP////89AgAAAAAAAAAAAADQLIRqPQIAALDmzzIAAAAAIBVncj0CAAAHAAAAAAAAAEBdi2o9AgAA7OXPMnoAAABA5s8yegAAAMEfz6H6fwAAHwAAAAAAAADyvq+IAAAAAB8AAAAAAAAAQLSraj0CAADQLIRqPQIAALtV06H6fwAAkOXPMnoAAABA5s8ye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CAAAAA0AQAAVgAAAC0AAAAgAAAACAEAADcAAAAhAPAAAAAAAAAAAAAAAIA/AAAAAAAAAAAAAIA/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5//n/+f/9//n//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+f91//X/9f/5//n/+f/5//3/+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n/+f/5//n/+f/5//n//f/5//3//f/9//3//f/5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5//n/+f/5//n//f/5//3/+f/9//n/+f/5//n/+f/5//n/+f/5//n/+f/5//n//f/9//3//f/9//3//f/5//3/+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n/+f/5//n/+f/9//3//f/9//3//f/9//n//f/9//3/+f/9//n//f/5//3/+f/9//3//f/9//3//f/9//3//f/5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+f/5//H/8f/1//3//e/9//3v/f/97/3//e/9//3v/f/97/3//e/97/3v/f/97/3//f/9/33vfe997/3vee/5//Xv+f/1//n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5//n/9f/1//H/9f/5//3//f/9//3//f/9//3//f/9//3//f/97/3//e/9//3v/f/9//3//f/9//3//f/9//3//f/5//X/+f/5//n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5//3/+f/9//n//f/97/3//e/9//3v/e997/3vfd59zn2+fb39rf29/a39vf2+fb59zv3vfe/9//3//f/9//3//f/9//n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97/3vfc79zfWtdZzxjHF+7UrtSm06bUntOnE6bTr1SnFLdWvxiXmt/c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713tVb/f/9//3//f/9//3//f/9//3//f/9//3//f/9//3//f/9//3//f/9//3//f/9//3//f/9//3//f/9//3//f/9//3//f/9//3//f/9//3//f/9//3//f/9//3//f/9//3//f/9//3//f/9/AAD/f/9//3//f/9//3//f/9//3//f/9//3//f/9//3//f/9//3//f/9//3//f/9//3//f/9//3//f/9//n/+f/1//X/9e/9//3//f/9/v3c/a/5inVZbTvhB+D0ZQlpKnFL+Xh9jX2t/b793v3ffe997/3//e/973ne+c5xvXGvaWnhO9EHSOZE1sjnzPXdO+l6ec99/33uec997/3//f/9//399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+f/5//n/+f/1//3//f/9/v3d+b/1ivFpaThpKGkZcTp1S3loeY39vn3O/e/9/GWMIIUopSilLKSklSikpJWstlE7+e31rmVLTPZE1kDGxNbI50z3zPTVKuFYbZ9le2Fqdc/9/33vfe/leGmPee/9/OWetNSklSimUUtZa1lrWWtZanHP/f/detVbWWrVW916cc/9//3//f/9/vXe1VtZatVZaa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5//3//f55zWU4YRnpSPmu/d/9/vnf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n/+f/9//3+ec9tamVb9Yn9z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++d79733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+f/5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5//n/9f/5//X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1//X/9f/1//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+f/1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xQ9BQmqWvcCpkbDkZda0pwPdPan6+LEOorO6FEXZ3b8=</DigestValue>
    </Reference>
    <Reference Type="http://www.w3.org/2000/09/xmldsig#Object" URI="#idOfficeObject">
      <DigestMethod Algorithm="http://www.w3.org/2001/04/xmlenc#sha256"/>
      <DigestValue>l7ppW0FOsNyQMPdVv/zTn5v6zogTZgUYhptGqPPdcII=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ErXZX7VDXi5ZKLK2eu2GsmmMpt29oP5iyxU22gMKPAw=</DigestValue>
    </Reference>
    <Reference Type="http://www.w3.org/2000/09/xmldsig#Object" URI="#idValidSigLnImg">
      <DigestMethod Algorithm="http://www.w3.org/2001/04/xmlenc#sha256"/>
      <DigestValue>se2SgaVoYGmMcVIEUO8bf25DQ6pgQKHD6ZteTZeT0AQ=</DigestValue>
    </Reference>
    <Reference Type="http://www.w3.org/2000/09/xmldsig#Object" URI="#idInvalidSigLnImg">
      <DigestMethod Algorithm="http://www.w3.org/2001/04/xmlenc#sha256"/>
      <DigestValue>yJJ+yszfCFuCS/2ERLr9C1BCMQDX3nkmi5T9AbNq+rY=</DigestValue>
    </Reference>
  </SignedInfo>
  <SignatureValue>zel4JMnmu2tsU6C66d54LJUXU1TWexIvWDO1HS7P0s7lnTKEzGS3fJvylsHbBjJ7D4i4NG3IhJ34
gorP9YxGjjRtB796yi/F+1A6AQoZRisYvIfpVUcUOvlygCZapK5tdbG9jNXHSbR0FVnLlZM+j1D7
L1vONphc/TbodCl2xFlv0ODTytgYvvA5Vwm4s+IMr4GmLa4X76ViR1b16x98vA2CAfDD2W4WLuSE
N5AJtW3ze+AlEdwuzrPSb3HmiNpBtVNn0R18dNimENLKFkesB6n/Wo1N6J4N0pYfejRw5QxCDfhh
lB5iU0MBj7WFANucqDSTFF6u0Ojs4/yeWFsVqg==</SignatureValue>
  <KeyInfo>
    <X509Data>
      <X509Certificate>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3Buno343wsj+SmMyyVqVJYjVCxRp1QWblmHvmCa9Zoo=</DigestValue>
      </Reference>
      <Reference URI="/word/document.xml?ContentType=application/vnd.openxmlformats-officedocument.wordprocessingml.document.main+xml">
        <DigestMethod Algorithm="http://www.w3.org/2001/04/xmlenc#sha256"/>
        <DigestValue>WCIdWX5WNsaWdnn8k1FV+pGDOV9YapzmgPPCErw8Y3g=</DigestValue>
      </Reference>
      <Reference URI="/word/endnotes.xml?ContentType=application/vnd.openxmlformats-officedocument.wordprocessingml.endnotes+xml">
        <DigestMethod Algorithm="http://www.w3.org/2001/04/xmlenc#sha256"/>
        <DigestValue>PP7g7FB8ga/2QQvj5358E5OvKmpIiKc10/8NaE/EUpg=</DigestValue>
      </Reference>
      <Reference URI="/word/fontTable.xml?ContentType=application/vnd.openxmlformats-officedocument.wordprocessingml.fontTable+xml">
        <DigestMethod Algorithm="http://www.w3.org/2001/04/xmlenc#sha256"/>
        <DigestValue>8vjed4+Er74a9CTbRVusNGUO3VctEv9QHKFoUeh+E30=</DigestValue>
      </Reference>
      <Reference URI="/word/footnotes.xml?ContentType=application/vnd.openxmlformats-officedocument.wordprocessingml.footnotes+xml">
        <DigestMethod Algorithm="http://www.w3.org/2001/04/xmlenc#sha256"/>
        <DigestValue>6HARMkctgBYeBy4EQ3SkisRh8HZbKHO8zlHf9CZgEbQ=</DigestValue>
      </Reference>
      <Reference URI="/word/media/image1.emf?ContentType=image/x-emf">
        <DigestMethod Algorithm="http://www.w3.org/2001/04/xmlenc#sha256"/>
        <DigestValue>j+dtT6IuLl5kaoQ1h7X1JEvI7ad2KgHmgww/soFLcQ8=</DigestValue>
      </Reference>
      <Reference URI="/word/media/image2.emf?ContentType=image/x-emf">
        <DigestMethod Algorithm="http://www.w3.org/2001/04/xmlenc#sha256"/>
        <DigestValue>CNVVYMG75XHu6C15ZRRRoh6DsDDuEmmjnS8qOT263m8=</DigestValue>
      </Reference>
      <Reference URI="/word/media/image3.emf?ContentType=image/x-emf">
        <DigestMethod Algorithm="http://www.w3.org/2001/04/xmlenc#sha256"/>
        <DigestValue>pDiH1jXmpfmbNBzTYf3zZXHFeUm5SDqSJODCBSFdDco=</DigestValue>
      </Reference>
      <Reference URI="/word/numbering.xml?ContentType=application/vnd.openxmlformats-officedocument.wordprocessingml.numbering+xml">
        <DigestMethod Algorithm="http://www.w3.org/2001/04/xmlenc#sha256"/>
        <DigestValue>UxiTt3KiPcYpei8ktSXkYn4LDe4xmvcNQSbkKCxpwQw=</DigestValue>
      </Reference>
      <Reference URI="/word/settings.xml?ContentType=application/vnd.openxmlformats-officedocument.wordprocessingml.settings+xml">
        <DigestMethod Algorithm="http://www.w3.org/2001/04/xmlenc#sha256"/>
        <DigestValue>CbiyIK+bxkBOwwxsmbk/tlLjw+wXgnPLJqz8uKz5VYc=</DigestValue>
      </Reference>
      <Reference URI="/word/styles.xml?ContentType=application/vnd.openxmlformats-officedocument.wordprocessingml.styles+xml">
        <DigestMethod Algorithm="http://www.w3.org/2001/04/xmlenc#sha256"/>
        <DigestValue>qSC40PF0+eHsxZrep5kuryfIMAHtL3NaSg0bUijTJ0A=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tMolwbzgos6gBVmDnO2SWW/AmqvsJlNFK1dklqWaXxQ=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2024-10-29T12:55:11Z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{ECAB1EE3-9CA3-472C-8BE5-C8184F1CEB8E}</SetupID>
          <SignatureText/>
          <SignatureImage>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97/3v/e/9733NfX7tOGDoaOvo1GDY4PhxX32//e/93/3//d/97/3//f/9//3//f3dK8zlWQpdO33ffc/9/3nf/f/9/m3MHIc45tVY6a5xzF1/+e/9//3//f/9//3//f/9//3//f1hrByHUWv1//n//f/9//3//f/9//3//f99733//f/9//3//f/9//3+fe/9/3nv/f957WmuNMXxv/3/ed/9/Wmu9d/9//3//f957/3//f/9//3//f/9//3/+f/9//3//f/9//3//f/5//X/+f/5//3/dfyklEUb/f753jjGNMXxv/3//f/9//3/+e/9/NEptLfhe/3//f/9//3/+e/9//3/dd/9//3//f713/3//f/9/nXP/f797fnO/d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97/3v/e/97/3f/dx5bmkYWOhY21TEWNttS/3f/d/97/3//f/9//3//f553Ez6xLRM6Ez7/e/9//3//f/57/3//f3JOzjmMNSopSimUUv9//3/+e/9//3/fe/9/v3ffd/9/fG8qJRlj/3//f/57/n/+f/9//3//f/9//3//f/9//3/+f/5//3//f/9//3+8d/9//3//f7RW/3//f/9//nuLMVFG/3//f/9//3//f/9//3//f/5//3//f/9//3//f/9//3//f/9//n//f/9//3//f797Sy0RRv9//385Z0opSin/f/9/O2cTRv9//3+1Wikle2//f957UUb2Wv9//3//f/9//3//f/9//3/fe/9//3//f/9//3/fe/9//3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nv/f/9//3//f/5//3//f993/3//f19nGELUNdQ12lb/e/9//3//f/9//3//f/9//3v/f/9//nv/f/5/3Xv/f/9//3//f/9//3//f/9//3//f15rmVJ4SvQ19TUWOhU6V0K6Tj1fHFvfc/9//3//f/9//3//f/9//3//f/9//3//f/9//n/+f/5//3//f/9//3//f/9//3//f/9/v3v/f99/v3v/f/9//3//f/9//3//f/9//3//f/973nv/e/9//3//f/9//3//f/9//3//f/9//3//f/9//n//f9x3/3//f/9//3//f/9//Hv8f/1//n//f997/3//e/9//3//f/9//3//f/9//3//f/9//3//f/9//3//f/5//n/+f/5//n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3nv/f/9//3//f/9//3//f5xz/3//f/9//3//f/9//3//f/9//3//f/9//3//f/9//3//f/9//3//f/9//3//f/9//3//f/9//3//f/9//3//f/9//3//f/9//3//f/9//3//f/9//3//f/9//3//f/9//3//f/9//3//f/9//3//f/9//3//f/9//3//f/9//3//f/9//3/ee/9//3//f/9//3//f957/3//f/9//3//f/9//3//f/9//3//f/9//3//f/9//3//f/9//3//f/9//3//f/9//3//f/9//3//f/9//3//f/9//3//f/9/33//f/9//3//f/5//3/df/9//3/ee/9//3//f/9//3//f/9//3//f/9//3//f/9//3//f/9//3//f/9//3//f/9//3//f/9//3//f/9//3//f/9//3//f/9//3//f/9//3//f/9//3//f/9//3//f/9//3/ee/9//3/ee/9//3//f/9//3//f/9//3//f/9//3//f/9//3//f713/3//f/9//3//f/9//3//f/9//3//f713/3//f/9//3//f/9//3//f/9//3/ee/9//3//f/9/e2/ee/9/3nvee/9//3//f/9//3//f/9//3//f/9//3//f/9//3//f957/3//f/9//3//f/9//3//f/9//3//f/9/3nvee/9//3//f/9//3//f/9//3//f/9//3//f/9//3//f/9//3//f/9//3//f/9//3//f/9//3//f/9//3//f957/3//f/9//3//f/9//3//f/9//3//f/9//3//f/9//3//f/9//3//f/9//3//f/9//3//f957/3//f/9//3//f/9//3//f/9//3//f/9//3//f/9//3//f/9//3//f/9//3//f/9//3//f/9//3//f/9//3//f/9//3//f/9//3//f/9//3//f/9//3//f/9//3//f/9//3//f/9//3//f/9//3//f997/3//f/9/vXv/f/9//n//f/9/3n//f917/3//f/9//3//f/9//3//f/9//3//f/9//3//f/9//3//f/9//3//f/9//3//f/9//3//f/9//3//f/9//3//f/9//3//f/9//3//f/9//3//f/9//3//f/9//3//f/9//3//f/9//3//f713/3//f/9//3//f/9//3//f/9//3//f/9//3//f/9//3//f/9//3//f/9//3//f/9//3//f/9//3//f/9//3//f/9//3//f/9//3//f957c04pJVJK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957/3//f/9//3//f/9//3//f/9//3//f/9//3//f/9/3nv/f/9//3/ee713/3//f/9//3+9d/9/vXf/f/9//3//f/9//3//f/9//3//f/9//3//f/9//3//f/9//3+9d957/3//f/9//3//f/9//3//f/9//3//f/9//3//f/9//3//f/9//3//f957/3//f/9//3//f/9//3//f/9//3//f/9//3//f/9//3//f/9//3/ee/9//3//f/9/3nv/f/9//39aa/9//3/ee/9//3//f/9//3//f957/3/ee/9//3//f/9//3//f957/3//f/9//3//f/9//3//f/9/GGPee/9//3//f/9//3//f957/3//f957/3//f/9/3nv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3nv/f/9//3//f/9//3/ee/9//3//f/9/nHP/f/9//3//f/9//3/ee/9//3//f/9//3//f/9//3//f/9//3//f957/3//f5xz/3//f/9//3//f/9//3//f/9//3//f/9//3//f/9//3//f/9//3//f/9//3//f/9//3//f/9//3//f/9//3//f/9//3//f/9//3//f/9//3//f/9//3//f/9//3//f/9//3/ee957/3//f/9//3//f/9//3//f/9//3//f/9//3//f/9//3//f/9//3//f/9//3//f/9/3nv/f/9//3//f/9//3//f/9//3//f/9//3//f/9//3//f/9//3//f/9//3//f/9//3//f/9//3//f/9//3//f/9//3//f/9//3//f/9//3//f/9//3//f/9//3//f0wAAABkAAAAAAAAAAAAAAC3AAAAQwAAAAAAAAAAAAAAuAAAAEQ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16.0.17231/26</OfficeVersion>
          <ApplicationVersion>16.0.17231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2024-10-29T12:55:11Z</xd:SigningTime>
          <xd:SigningCertificate>
            <xd:Cert>
              <xd:CertDigest>
                <DigestMethod Algorithm="http://www.w3.org/2001/04/xmlenc#sha256"/>
                <DigestValue>1ggFQvV3J+PC8DYM/YR4Fc+TDbeKe3Oit2136e+ayOc=</DigestValue>
              </xd:CertDigest>
              <xd:IssuerSerial>
                <X509IssuerName>CN=PKWSA CA2, O=PKWSA, DC=pkwsa, DC=corp, C=PL</X509IssuerName>
                <X509SerialNumber>757324547545557538697312311706383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</xd:EncapsulatedX509Certificate>
            <xd:EncapsulatedX509Certificate>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</xd:EncapsulatedX509Certificate>
          </xd:CertificateValues>
        </xd:UnsignedSignatureProperties>
      </xd:UnsignedProperties>
    </xd:QualifyingProperties>
  </Object>
  <Object Id="idValidSigLnImg">AQAAAGwAAAAAAAAAAAAAAH8BAAC/AAAAAAAAAAAAAACYFwAAwAsAACBFTUYAAAEAuNUAAMM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sBAAAGAAAAagEAABoAAAAbAQAABgAAAFA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QAAANgAAAABAAAAAAAAANDOD+f8fwAAAAAAAAAAAAB1dbVgAAAAAAEAAAAAAAAA4BMEZKsCAAAAAAAAAAAAAAAAAAAAAAAAmN2tivoJAAAAMA6N/H8AAGDcnSLYAAAA8JIreasCAAAwStVmqwIAANDdnSIAAAAAAAAAAAAAAAAHAAAAAAAAAMhs7nqrAgAADN2dItgAAABJ3Z0i2AAAAMEf5ub8fwAAYNudItgAAAAIFwAAAAAAAAAwDo38fwAAADAOjfx/AAAwStVmqwIAALtV6ub8fwAAsNydItgAAABJ3Z0i2AAAAGC8K3mrAg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+f/9//3//f/9//3//f/9//3//f/9//3//f/9//3//f/9//3//f/9//3//f/9//3//f/9//3//f/9//3/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e/9//3v/f/97/3vfcz9fmkYXOvY19TX1NfxW/3f/e/97/3//f/9//3//f55zFEKwLRQ+Ejr/f/97/3//f/9//3//f1JK7z2MMUopKim1Vv9//3/ee/9//3v/e/9/33vfd/9/fGtLJRhj/3//f/9//n//f/9//3//f/9//3//f/9//3/+f/9//3//f/9//3+8d/9//3//f7RS/3//f/9/3nuMMTFG/3//f/9//3//f/9//3//f/9//3//f/9//3//f/9//3//f/9//3//f/9//3//f757bDERRv9//39aa0opSyn/f/9/O2czRv9//3+1Wikpe2//f957ckr1Wv9//3//f/9//3//f/9//3//f/9//3//f/9//3/ff99//3//f/9//3//f/9//3/+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</Object>
  <Object Id="idInvalidSigLnImg">AQAAAGwAAAAAAAAAAAAAAH8BAAC/AAAAAAAAAAAAAACYFwAAwAsAACBFTUYAAAEAgN0AAMo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QAAANgAAAABAAAAAAAAANDOD+f8fwAAAAAAAAAAAAB1dbVgAAAAAAEAAAAAAAAA4BMEZKsCAAAAAAAAAAAAAAAAAAAAAAAAmN2tivoJAAAAMA6N/H8AAGDcnSLYAAAA8JIreasCAAAwStVmqwIAANDdnSIAAAAAAAAAAAAAAAAHAAAAAAAAAMhs7nqrAgAADN2dItgAAABJ3Z0i2AAAAMEf5ub8fwAAYNudItgAAAAIFwAAAAAAAAAwDo38fwAAADAOjfx/AAAwStVmqwIAALtV6ub8fwAAsNydItgAAABJ3Z0i2AAAAGC8K3mrAg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+f/9//3//f/9//3//f/9//3//f/9//3//f/9//3//f/9//3//f/9//3//f/9//3//f/9//3//f/9//3/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e/9//3v/f/97/3vfcz9fmkYXOvY19TX1NfxW/3f/e/97/3//f/9//3//f55zFEKwLRQ+Ejr/f/97/3//f/9//3//f1JK7z2MMUopKim1Vv9//3/ee/9//3v/e/9/33vfd/9/fGtLJRhj/3//f/9//n//f/9//3//f/9//3//f/9//3/+f/9//3//f/9//3+8d/9//3//f7RS/3//f/9/3nuMMTFG/3//f/9//3//f/9//3//f/9//3//f/9//3//f/9//3//f/9//3//f/9//3//f757bDERRv9//39aa0opSyn/f/9/O2czRv9//3+1Wikpe2//f957ckr1Wv9//3//f/9//3//f/9//3//f/9//3//f/9//3/ff99//3//f/9//3//f/9//3/+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GUj2B1l3/aCpfuyNGSn3gDM5ftg6D4Smx4ZYuLvdvgA=</DigestValue>
    </Reference>
    <Reference Type="http://www.w3.org/2000/09/xmldsig#Object" URI="#idOfficeObject">
      <DigestMethod Algorithm="http://www.w3.org/2001/04/xmlenc#sha256"/>
      <DigestValue>qRpwt3oaL/OL6f0mwc6kaUxeINg/M/O7rp7GsgG83pw=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sj5leIrdAX8RQoOG4wEe7PLm53P4hbtiFtAt3+n3Ss0=</DigestValue>
    </Reference>
    <Reference Type="http://www.w3.org/2000/09/xmldsig#Object" URI="#idValidSigLnImg">
      <DigestMethod Algorithm="http://www.w3.org/2001/04/xmlenc#sha256"/>
      <DigestValue>6Bu9kkQc/zJju3WKkCHK0gCi6HdFXzd4ckyyZBmnyoc=</DigestValue>
    </Reference>
    <Reference Type="http://www.w3.org/2000/09/xmldsig#Object" URI="#idInvalidSigLnImg">
      <DigestMethod Algorithm="http://www.w3.org/2001/04/xmlenc#sha256"/>
      <DigestValue>9U754HOGzXBUkl3+3zoBMPakzLTl/FwaCgjPUGPQZbU=</DigestValue>
    </Reference>
  </SignedInfo>
  <SignatureValue>U9+gvOTskaWO3yPKmdONp5ozO22qDvqGjRY/dpImDVQ+nlenkZxSH8fANH/pRyje3+VL9C8EG8lG
UXgsfK6u1dkCV87YsP/6Y0HCI+fy6JPJVaYhbce8lWTFSHgxewVUfTjKk+az7qv7BLkLzRj0M7tG
TRVJEr/bJRS2NVGvpr+gIyOHUpnFya5Zs1WP7rcXwrObEwEfMwsJwXhWt3M2u9pRwsPfF7J/V+MF
ENuXA7oWu25wMev22LSOL66Bw+LHh5aOqsmAwzY39dqbICxpWGyufW9pbm76Udg0KgD4YqCEnTdq
UdBjtMOIQjel4EEIWk/7WjBkRDSTUqIHi9UTZQ==</SignatureValue>
  <KeyInfo>
    <X509Data>
      <X509Certificate>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3Buno343wsj+SmMyyVqVJYjVCxRp1QWblmHvmCa9Zoo=</DigestValue>
      </Reference>
      <Reference URI="/word/document.xml?ContentType=application/vnd.openxmlformats-officedocument.wordprocessingml.document.main+xml">
        <DigestMethod Algorithm="http://www.w3.org/2001/04/xmlenc#sha256"/>
        <DigestValue>WCIdWX5WNsaWdnn8k1FV+pGDOV9YapzmgPPCErw8Y3g=</DigestValue>
      </Reference>
      <Reference URI="/word/endnotes.xml?ContentType=application/vnd.openxmlformats-officedocument.wordprocessingml.endnotes+xml">
        <DigestMethod Algorithm="http://www.w3.org/2001/04/xmlenc#sha256"/>
        <DigestValue>PP7g7FB8ga/2QQvj5358E5OvKmpIiKc10/8NaE/EUpg=</DigestValue>
      </Reference>
      <Reference URI="/word/fontTable.xml?ContentType=application/vnd.openxmlformats-officedocument.wordprocessingml.fontTable+xml">
        <DigestMethod Algorithm="http://www.w3.org/2001/04/xmlenc#sha256"/>
        <DigestValue>8vjed4+Er74a9CTbRVusNGUO3VctEv9QHKFoUeh+E30=</DigestValue>
      </Reference>
      <Reference URI="/word/footnotes.xml?ContentType=application/vnd.openxmlformats-officedocument.wordprocessingml.footnotes+xml">
        <DigestMethod Algorithm="http://www.w3.org/2001/04/xmlenc#sha256"/>
        <DigestValue>6HARMkctgBYeBy4EQ3SkisRh8HZbKHO8zlHf9CZgEbQ=</DigestValue>
      </Reference>
      <Reference URI="/word/media/image1.emf?ContentType=image/x-emf">
        <DigestMethod Algorithm="http://www.w3.org/2001/04/xmlenc#sha256"/>
        <DigestValue>j+dtT6IuLl5kaoQ1h7X1JEvI7ad2KgHmgww/soFLcQ8=</DigestValue>
      </Reference>
      <Reference URI="/word/media/image2.emf?ContentType=image/x-emf">
        <DigestMethod Algorithm="http://www.w3.org/2001/04/xmlenc#sha256"/>
        <DigestValue>CNVVYMG75XHu6C15ZRRRoh6DsDDuEmmjnS8qOT263m8=</DigestValue>
      </Reference>
      <Reference URI="/word/media/image3.emf?ContentType=image/x-emf">
        <DigestMethod Algorithm="http://www.w3.org/2001/04/xmlenc#sha256"/>
        <DigestValue>pDiH1jXmpfmbNBzTYf3zZXHFeUm5SDqSJODCBSFdDco=</DigestValue>
      </Reference>
      <Reference URI="/word/numbering.xml?ContentType=application/vnd.openxmlformats-officedocument.wordprocessingml.numbering+xml">
        <DigestMethod Algorithm="http://www.w3.org/2001/04/xmlenc#sha256"/>
        <DigestValue>UxiTt3KiPcYpei8ktSXkYn4LDe4xmvcNQSbkKCxpwQw=</DigestValue>
      </Reference>
      <Reference URI="/word/settings.xml?ContentType=application/vnd.openxmlformats-officedocument.wordprocessingml.settings+xml">
        <DigestMethod Algorithm="http://www.w3.org/2001/04/xmlenc#sha256"/>
        <DigestValue>CbiyIK+bxkBOwwxsmbk/tlLjw+wXgnPLJqz8uKz5VYc=</DigestValue>
      </Reference>
      <Reference URI="/word/styles.xml?ContentType=application/vnd.openxmlformats-officedocument.wordprocessingml.styles+xml">
        <DigestMethod Algorithm="http://www.w3.org/2001/04/xmlenc#sha256"/>
        <DigestValue>qSC40PF0+eHsxZrep5kuryfIMAHtL3NaSg0bUijTJ0A=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tMolwbzgos6gBVmDnO2SWW/AmqvsJlNFK1dklqWaXxQ=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2024-10-30T10:43:28Z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{BB4F0414-6150-4D66-ABA7-5B0305B0358F}</SetupID>
          <SignatureText>Jerzy Michalak</SignatureText>
          <SignatureImage/>
          <SignatureComments/>
          <WindowsVersion>10.0</WindowsVersion>
          <OfficeVersion>16.0.17231/26</OfficeVersion>
          <ApplicationVersion>16.0.17231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2024-10-30T10:43:28Z</xd:SigningTime>
          <xd:SigningCertificate>
            <xd:Cert>
              <xd:CertDigest>
                <DigestMethod Algorithm="http://www.w3.org/2001/04/xmlenc#sha256"/>
                <DigestValue>yllmAsyfot562weyyWpCqKTRHI4O5aHUO6Rz9F2H9ig=</DigestValue>
              </xd:CertDigest>
              <xd:IssuerSerial>
                <X509IssuerName>CN=PKWSA CA1, O=PKWSA, DC=pkwsa, DC=corp, C=PL</X509IssuerName>
                <X509SerialNumber>1187211611777560603472385317799590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</xd:EncapsulatedX509Certificate>
            <xd:EncapsulatedX509Certificate>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PBoAAKI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QAAAGwAAAABAAAAAAAAANDOR8T4fwAAAAAAAAAAAAB1dQtwAAAAAAEAAAAAAAAA0Bs5nWMCAAAAAAAAAAAAAAAAAAAAAAAAP7sko1mMAAAAMOtg+H8AAGDeb/9sAAAA8NP1rGMCAABA5dOfYwIAANDfb/8AAAAAAAAAAAAAAAAHAAAAAAAAAAhU+J9jAgAADN9v/2wAAABJ32//bAAAAMEfHsT4fwAAYN1v/2wAAAAIFwAAAAAAAAAw62D4fwAAADDrYPh/AABA5dOfYwIAALtVIsT4fwAAsN5v/2wAAABJ32//bAAAAHC/mK9j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lAAAAAoAAABQAAAASQAAAFwAAAABAAAAVRXUQRPa00EKAAAAUAAAAAwAAABMAAAAAAAAAAAAAAAAAAAA//////////9kAAAAWgBHACAAQgByAHoAZQBzAHoAYwB6AGUABgAAAAgAAAADAAAABgAAAAQAAAAFAAAABgAAAAUAAAAFAAAABQAAAAU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</Object>
  <Object Id="idInvalidSigLnImg">AQAAAGwAAAAAAAAAAAAAAP8AAAB/AAAAAAAAAAAAAACDGgAAPg0AACBFTUYAAAEAxB8AAKk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MOtg+H8AACCdb/9sAAAA0M5HxPh/AAAAAAAAAAAAACXcA2D4fwAA4HG0xfh/AAB9AAAAAAAAAAAAAAAAAAAAAAAAAAAAAAAP+ySjWYwAAPXeA2D4fwAABAAAAAAAAAAAAAAAAAAAAEDl059jAgAA2J9v/wAAAAAAAAAAAAAAAAkAAAAAAAAAAAAAAAAAAAD8nm//bAAAADmfb/9sAAAAwR8exPh/AAAAALLF+H8AAAAAAAAAAAAAAAAAAPq6AAAOkh7E+H8AAEDl059jAgAAu1UixPh/AACgnm//bAAAADmfb/9s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GwAAAABAAAAAAAAANDOR8T4fwAAAAAAAAAAAAB1dQtwAAAAAAEAAAAAAAAA0Bs5nWMCAAAAAAAAAAAAAAAAAAAAAAAAP7sko1mMAAAAMOtg+H8AAGDeb/9sAAAA8NP1rGMCAABA5dOfYwIAANDfb/8AAAAAAAAAAAAAAAAHAAAAAAAAAAhU+J9jAgAADN9v/2wAAABJ32//bAAAAMEfHsT4fwAAYN1v/2wAAAAIFwAAAAAAAAAw62D4fwAAADDrYPh/AABA5dOfYwIAALtVIsT4fwAAsN5v/2wAAABJ32//bAAAAHC/mK9j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GMCAAAAAAAAAAAAAAMAAAAAAAAA0M5HxPh/AAAAAAAAAAAAAAAAAAAAAAAA8AarsPq6AAAAAAAAAAAAAAAAAAAAAAAAAAAAAAAAAABvBCSjWYwAAAAAAAAAAAAAiOSNX/h/AAAAAAAAAAAAAEDl059jAgAAOGdv/wAAAAAAAAAAAAAAAAYAAAAAAAAAAAAAAAAAAABcZm//bAAAAJlmb/9sAAAAwR8exPh/AACwZm//bAAAADRW+mAAAAAAAAAAAAAAAAAoAAAAAAAAAEDl059jAgAAu1UixPh/AAAAZm//bAAAAJlmb/9sAAAAgNgztGMC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lAAAAAoAAABQAAAASQAAAFwAAAABAAAAVRXUQRPa00EKAAAAUAAAAAwAAABMAAAAAAAAAAAAAAAAAAAA//////////9kAAAAWgBHACAAQgByAHoAZQBzAHoAYwB6AGUABgAAAAgAAAADAAAABgAAAAQAAAAFAAAABgAAAAUAAAAFAAAABQAAAAU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1761</Words>
  <Characters>10566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Jamróz Iwona (TWD)</dc:creator>
  <cp:lastModifiedBy>Łapuszek Rafał (PKW)</cp:lastModifiedBy>
  <cp:revision>43</cp:revision>
  <cp:lastPrinted>2024-08-02T06:26:00Z</cp:lastPrinted>
  <dcterms:created xsi:type="dcterms:W3CDTF">2024-08-02T06:30:00Z</dcterms:created>
  <dcterms:modified xsi:type="dcterms:W3CDTF">2024-10-29T09:08:00Z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2024-04-03T08:44:20Z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44cbd605-08ad-4e4a-8db2-2066636807ae</vt:lpwstr>
  </property>
  <property fmtid="{D5CDD505-2E9C-101B-9397-08002B2CF9AE}" pid="8" name="MSIP_Label_defa4170-0d19-0005-0004-bc88714345d2_ContentBits">
    <vt:lpwstr>0</vt:lpwstr>
  </property>
</Properties>
</file>