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ADFF6" w14:textId="77777777" w:rsidR="00B375D5" w:rsidRPr="007C54DD" w:rsidRDefault="00B375D5" w:rsidP="002C27AC">
      <w:pPr>
        <w:rPr>
          <w:rFonts w:cs="Arial"/>
          <w:color w:val="auto"/>
          <w:szCs w:val="20"/>
        </w:rPr>
      </w:pPr>
    </w:p>
    <w:p w14:paraId="7F32E68D" w14:textId="30FBE2D1" w:rsidR="00B375D5" w:rsidRPr="007C54DD" w:rsidRDefault="00401C9B" w:rsidP="00D345A0">
      <w:pPr>
        <w:jc w:val="right"/>
        <w:rPr>
          <w:rFonts w:cs="Arial"/>
          <w:color w:val="auto"/>
          <w:szCs w:val="20"/>
        </w:rPr>
      </w:pPr>
      <w:r w:rsidRPr="007C54DD">
        <w:rPr>
          <w:noProof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4A394C82" wp14:editId="1338F63D">
            <wp:simplePos x="0" y="0"/>
            <wp:positionH relativeFrom="page">
              <wp:posOffset>900430</wp:posOffset>
            </wp:positionH>
            <wp:positionV relativeFrom="page">
              <wp:posOffset>737870</wp:posOffset>
            </wp:positionV>
            <wp:extent cx="1915200" cy="835200"/>
            <wp:effectExtent l="0" t="0" r="8890" b="3175"/>
            <wp:wrapNone/>
            <wp:docPr id="1669238115" name="Grafika 1669238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23743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20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D0B1BC" w14:textId="77777777" w:rsidR="00401C9B" w:rsidRPr="007C54DD" w:rsidRDefault="00401C9B" w:rsidP="002C27AC">
      <w:pPr>
        <w:rPr>
          <w:rFonts w:cs="Arial"/>
          <w:color w:val="auto"/>
          <w:szCs w:val="20"/>
        </w:rPr>
      </w:pPr>
    </w:p>
    <w:p w14:paraId="2A28AE98" w14:textId="77777777" w:rsidR="00401C9B" w:rsidRPr="007C54DD" w:rsidRDefault="00401C9B" w:rsidP="002C27AC">
      <w:pPr>
        <w:rPr>
          <w:rFonts w:cs="Arial"/>
          <w:color w:val="auto"/>
          <w:szCs w:val="20"/>
        </w:rPr>
      </w:pPr>
    </w:p>
    <w:p w14:paraId="337B8113" w14:textId="77777777" w:rsidR="00401C9B" w:rsidRPr="007C54DD" w:rsidRDefault="00401C9B" w:rsidP="002C27AC">
      <w:pPr>
        <w:rPr>
          <w:rFonts w:cs="Arial"/>
          <w:color w:val="auto"/>
          <w:szCs w:val="20"/>
        </w:rPr>
      </w:pPr>
    </w:p>
    <w:p w14:paraId="19FD660C" w14:textId="77777777" w:rsidR="00401C9B" w:rsidRPr="007C54DD" w:rsidRDefault="00401C9B" w:rsidP="002C27AC">
      <w:pPr>
        <w:rPr>
          <w:rFonts w:cs="Arial"/>
          <w:color w:val="auto"/>
          <w:szCs w:val="20"/>
        </w:rPr>
      </w:pPr>
    </w:p>
    <w:p w14:paraId="2F73BB0D" w14:textId="77777777" w:rsidR="00401C9B" w:rsidRPr="007C54DD" w:rsidRDefault="00401C9B" w:rsidP="002C27AC">
      <w:pPr>
        <w:rPr>
          <w:rFonts w:cs="Arial"/>
          <w:color w:val="auto"/>
          <w:szCs w:val="20"/>
        </w:rPr>
      </w:pPr>
    </w:p>
    <w:p w14:paraId="558A0518" w14:textId="77777777" w:rsidR="00401C9B" w:rsidRPr="007C54DD" w:rsidRDefault="00401C9B" w:rsidP="002C27AC">
      <w:pPr>
        <w:rPr>
          <w:rFonts w:cs="Arial"/>
          <w:color w:val="auto"/>
          <w:szCs w:val="20"/>
        </w:rPr>
      </w:pPr>
    </w:p>
    <w:p w14:paraId="287DD3ED" w14:textId="77777777" w:rsidR="00401C9B" w:rsidRPr="007C54DD" w:rsidRDefault="00401C9B" w:rsidP="002C27AC">
      <w:pPr>
        <w:rPr>
          <w:rFonts w:cs="Arial"/>
          <w:color w:val="auto"/>
          <w:szCs w:val="20"/>
        </w:rPr>
      </w:pPr>
    </w:p>
    <w:p w14:paraId="41E96D7C" w14:textId="77777777" w:rsidR="00401C9B" w:rsidRPr="007C54DD" w:rsidRDefault="00401C9B" w:rsidP="002C27AC">
      <w:pPr>
        <w:rPr>
          <w:rFonts w:cs="Arial"/>
          <w:color w:val="auto"/>
          <w:szCs w:val="20"/>
        </w:rPr>
      </w:pPr>
    </w:p>
    <w:p w14:paraId="158C687D" w14:textId="7D1D64D3" w:rsidR="002C27AC" w:rsidRPr="007C54DD" w:rsidRDefault="002C27AC" w:rsidP="00480683">
      <w:pPr>
        <w:tabs>
          <w:tab w:val="left" w:pos="4253"/>
        </w:tabs>
        <w:rPr>
          <w:rFonts w:cs="Arial"/>
          <w:color w:val="auto"/>
          <w:szCs w:val="20"/>
        </w:rPr>
      </w:pPr>
      <w:r w:rsidRPr="007C54DD">
        <w:rPr>
          <w:rFonts w:cs="Arial"/>
          <w:color w:val="auto"/>
          <w:szCs w:val="20"/>
        </w:rPr>
        <w:t xml:space="preserve">Jaworzno, dn. </w:t>
      </w:r>
      <w:r w:rsidR="00480683">
        <w:rPr>
          <w:rFonts w:cs="Arial"/>
          <w:color w:val="auto"/>
          <w:szCs w:val="20"/>
        </w:rPr>
        <w:t>25.09</w:t>
      </w:r>
      <w:r w:rsidRPr="007C54DD">
        <w:rPr>
          <w:rFonts w:cs="Arial"/>
          <w:color w:val="auto"/>
          <w:szCs w:val="20"/>
        </w:rPr>
        <w:t>.202</w:t>
      </w:r>
      <w:r w:rsidR="00401C9B" w:rsidRPr="007C54DD">
        <w:rPr>
          <w:rFonts w:cs="Arial"/>
          <w:color w:val="auto"/>
          <w:szCs w:val="20"/>
        </w:rPr>
        <w:t>4</w:t>
      </w:r>
      <w:r w:rsidRPr="007C54DD">
        <w:rPr>
          <w:rFonts w:cs="Arial"/>
          <w:color w:val="auto"/>
          <w:szCs w:val="20"/>
        </w:rPr>
        <w:t xml:space="preserve">r. </w:t>
      </w:r>
    </w:p>
    <w:p w14:paraId="158C687E" w14:textId="24E2A032" w:rsidR="002C27AC" w:rsidRPr="007C54DD" w:rsidRDefault="002C27AC" w:rsidP="002C27AC">
      <w:pPr>
        <w:rPr>
          <w:rFonts w:cs="Arial"/>
          <w:color w:val="auto"/>
          <w:szCs w:val="20"/>
        </w:rPr>
      </w:pPr>
    </w:p>
    <w:p w14:paraId="0F7E5D5B" w14:textId="641A1E2D" w:rsidR="00FD4FD0" w:rsidRPr="007C54DD" w:rsidRDefault="00B375D5" w:rsidP="0065579F">
      <w:pPr>
        <w:spacing w:line="360" w:lineRule="auto"/>
        <w:jc w:val="right"/>
        <w:rPr>
          <w:rFonts w:eastAsia="Times New Roman" w:cs="Times New Roman"/>
          <w:b/>
          <w:color w:val="auto"/>
          <w:sz w:val="22"/>
          <w:szCs w:val="22"/>
          <w:lang w:eastAsia="pl-PL"/>
        </w:rPr>
      </w:pPr>
      <w:r w:rsidRPr="007C54DD">
        <w:rPr>
          <w:rFonts w:eastAsia="Times New Roman" w:cs="Times New Roman"/>
          <w:b/>
          <w:color w:val="auto"/>
          <w:sz w:val="22"/>
          <w:szCs w:val="22"/>
          <w:lang w:eastAsia="pl-PL"/>
        </w:rPr>
        <w:t xml:space="preserve">Wykonawcy zainteresowani udziałem w postępowaniu </w:t>
      </w:r>
    </w:p>
    <w:p w14:paraId="63AF539C" w14:textId="4668E6E4" w:rsidR="007A31FD" w:rsidRPr="00480683" w:rsidRDefault="0055413D" w:rsidP="007C54DD">
      <w:pPr>
        <w:ind w:left="1701" w:hanging="1701"/>
        <w:jc w:val="both"/>
        <w:rPr>
          <w:rFonts w:eastAsia="Times New Roman" w:cs="Arial"/>
          <w:b/>
          <w:color w:val="auto"/>
          <w:szCs w:val="20"/>
          <w:lang w:eastAsia="pl-PL"/>
        </w:rPr>
      </w:pPr>
      <w:r w:rsidRPr="007C54DD">
        <w:rPr>
          <w:rFonts w:cs="Arial"/>
          <w:color w:val="auto"/>
          <w:szCs w:val="20"/>
        </w:rPr>
        <w:t>Dotyczy</w:t>
      </w:r>
      <w:r w:rsidR="002E6135" w:rsidRPr="007C54DD">
        <w:rPr>
          <w:rFonts w:cs="Arial"/>
          <w:color w:val="auto"/>
          <w:szCs w:val="20"/>
        </w:rPr>
        <w:t xml:space="preserve"> </w:t>
      </w:r>
      <w:r w:rsidRPr="007C54DD">
        <w:rPr>
          <w:rFonts w:cs="Arial"/>
          <w:b/>
          <w:color w:val="auto"/>
          <w:szCs w:val="20"/>
        </w:rPr>
        <w:t>o</w:t>
      </w:r>
      <w:r w:rsidR="00F01E47" w:rsidRPr="007C54DD">
        <w:rPr>
          <w:rFonts w:cs="Arial"/>
          <w:b/>
          <w:color w:val="auto"/>
          <w:szCs w:val="20"/>
        </w:rPr>
        <w:t>ferty</w:t>
      </w:r>
      <w:r w:rsidR="0065579F" w:rsidRPr="007C54DD">
        <w:rPr>
          <w:rFonts w:cs="Arial"/>
          <w:b/>
          <w:color w:val="auto"/>
          <w:szCs w:val="20"/>
        </w:rPr>
        <w:t xml:space="preserve"> </w:t>
      </w:r>
      <w:r w:rsidR="0065579F" w:rsidRPr="00480683">
        <w:rPr>
          <w:rFonts w:cs="Arial"/>
          <w:b/>
          <w:color w:val="auto"/>
          <w:szCs w:val="20"/>
        </w:rPr>
        <w:t>pn</w:t>
      </w:r>
      <w:bookmarkStart w:id="0" w:name="_Hlk178145008"/>
      <w:r w:rsidR="0065579F" w:rsidRPr="00480683">
        <w:rPr>
          <w:rFonts w:cs="Arial"/>
          <w:b/>
          <w:color w:val="auto"/>
          <w:szCs w:val="20"/>
        </w:rPr>
        <w:t>.</w:t>
      </w:r>
      <w:r w:rsidR="0065579F" w:rsidRPr="00480683">
        <w:rPr>
          <w:rFonts w:eastAsia="Times New Roman" w:cs="Arial"/>
          <w:color w:val="auto"/>
          <w:szCs w:val="20"/>
        </w:rPr>
        <w:t xml:space="preserve"> </w:t>
      </w:r>
      <w:r w:rsidR="007A31FD" w:rsidRPr="00480683">
        <w:rPr>
          <w:rFonts w:eastAsia="Times New Roman" w:cs="Arial"/>
          <w:b/>
          <w:color w:val="auto"/>
          <w:szCs w:val="20"/>
          <w:lang w:eastAsia="pl-PL"/>
        </w:rPr>
        <w:t>„</w:t>
      </w:r>
      <w:r w:rsidR="00480683" w:rsidRPr="00480683">
        <w:rPr>
          <w:rFonts w:eastAsia="Times New Roman" w:cs="Arial"/>
          <w:b/>
          <w:bCs/>
          <w:color w:val="auto"/>
          <w:szCs w:val="20"/>
          <w:lang w:eastAsia="pl-PL"/>
        </w:rPr>
        <w:t>Dostawy lutni stalowych oraz elementów złącznych do lutni stalowych dla</w:t>
      </w:r>
      <w:r w:rsidR="007A31FD" w:rsidRPr="00480683">
        <w:rPr>
          <w:rFonts w:eastAsia="Calibri" w:cs="Arial"/>
          <w:b/>
          <w:color w:val="auto"/>
          <w:szCs w:val="20"/>
        </w:rPr>
        <w:t xml:space="preserve">  Południowego Koncernu Węglowego S.A.</w:t>
      </w:r>
      <w:r w:rsidR="007A31FD" w:rsidRPr="00480683">
        <w:rPr>
          <w:rFonts w:eastAsia="Times New Roman" w:cs="Arial"/>
          <w:b/>
          <w:color w:val="auto"/>
          <w:szCs w:val="20"/>
          <w:lang w:eastAsia="pl-PL"/>
        </w:rPr>
        <w:t>”</w:t>
      </w:r>
    </w:p>
    <w:bookmarkEnd w:id="0"/>
    <w:p w14:paraId="21FA7B81" w14:textId="77777777" w:rsidR="0065579F" w:rsidRPr="007C54DD" w:rsidRDefault="0065579F" w:rsidP="0065579F">
      <w:pPr>
        <w:pStyle w:val="Akapitzlist"/>
        <w:spacing w:before="240"/>
        <w:ind w:left="0"/>
        <w:jc w:val="both"/>
        <w:rPr>
          <w:rFonts w:eastAsia="Times New Roman" w:cs="Arial"/>
          <w:b/>
          <w:color w:val="auto"/>
          <w:szCs w:val="20"/>
        </w:rPr>
      </w:pPr>
    </w:p>
    <w:p w14:paraId="5F480334" w14:textId="50A8B99B" w:rsidR="00781825" w:rsidRPr="007C54DD" w:rsidRDefault="00E04F27" w:rsidP="00480683">
      <w:pPr>
        <w:jc w:val="both"/>
        <w:rPr>
          <w:rFonts w:eastAsia="Times New Roman" w:cs="Arial"/>
          <w:b/>
          <w:color w:val="auto"/>
          <w:szCs w:val="20"/>
          <w:lang w:eastAsia="pl-PL"/>
        </w:rPr>
      </w:pPr>
      <w:r w:rsidRPr="007C54DD">
        <w:rPr>
          <w:rFonts w:cs="Arial"/>
          <w:bCs/>
          <w:szCs w:val="20"/>
        </w:rPr>
        <w:t xml:space="preserve">W związku z potrzebą przygotowania i opracowania </w:t>
      </w:r>
      <w:r w:rsidR="00050EAC" w:rsidRPr="007C54DD">
        <w:rPr>
          <w:rFonts w:cs="Arial"/>
          <w:bCs/>
          <w:szCs w:val="20"/>
        </w:rPr>
        <w:t>procedury pn.</w:t>
      </w:r>
      <w:r w:rsidR="0055413D" w:rsidRPr="007C54DD">
        <w:rPr>
          <w:rFonts w:cs="Arial"/>
          <w:bCs/>
          <w:szCs w:val="20"/>
        </w:rPr>
        <w:t xml:space="preserve"> </w:t>
      </w:r>
      <w:r w:rsidR="00C1746E" w:rsidRPr="007C54DD">
        <w:rPr>
          <w:rFonts w:eastAsia="Times New Roman" w:cs="Arial"/>
          <w:b/>
          <w:color w:val="auto"/>
          <w:szCs w:val="20"/>
          <w:lang w:eastAsia="pl-PL"/>
        </w:rPr>
        <w:t>„</w:t>
      </w:r>
      <w:r w:rsidR="00480683" w:rsidRPr="00480683">
        <w:rPr>
          <w:rFonts w:eastAsia="Times New Roman" w:cs="Arial"/>
          <w:b/>
          <w:bCs/>
          <w:color w:val="auto"/>
          <w:szCs w:val="20"/>
          <w:lang w:eastAsia="pl-PL"/>
        </w:rPr>
        <w:t>Dostawy lutni stalowych oraz elementów złącznych do lutni stalowych dla</w:t>
      </w:r>
      <w:r w:rsidR="00480683" w:rsidRPr="00480683">
        <w:rPr>
          <w:rFonts w:eastAsia="Calibri" w:cs="Arial"/>
          <w:b/>
          <w:color w:val="auto"/>
          <w:szCs w:val="20"/>
        </w:rPr>
        <w:t xml:space="preserve"> Południowego Koncernu Węglowego S.A.</w:t>
      </w:r>
      <w:r w:rsidR="00480683" w:rsidRPr="00480683">
        <w:rPr>
          <w:rFonts w:eastAsia="Times New Roman" w:cs="Arial"/>
          <w:b/>
          <w:color w:val="auto"/>
          <w:szCs w:val="20"/>
          <w:lang w:eastAsia="pl-PL"/>
        </w:rPr>
        <w:t>”</w:t>
      </w:r>
      <w:r w:rsidR="00480683">
        <w:rPr>
          <w:rFonts w:eastAsia="Times New Roman" w:cs="Arial"/>
          <w:b/>
          <w:color w:val="auto"/>
          <w:szCs w:val="20"/>
          <w:lang w:eastAsia="pl-PL"/>
        </w:rPr>
        <w:t xml:space="preserve"> </w:t>
      </w:r>
      <w:r w:rsidRPr="007C54DD">
        <w:rPr>
          <w:rFonts w:cs="Arial"/>
          <w:bCs/>
          <w:szCs w:val="20"/>
        </w:rPr>
        <w:t>zwracamy się do Państwa</w:t>
      </w:r>
      <w:r w:rsidR="00B375D5" w:rsidRPr="007C54DD">
        <w:rPr>
          <w:rFonts w:cs="Arial"/>
          <w:bCs/>
          <w:szCs w:val="20"/>
        </w:rPr>
        <w:t>,</w:t>
      </w:r>
      <w:r w:rsidRPr="007C54DD">
        <w:rPr>
          <w:rFonts w:cs="Arial"/>
          <w:bCs/>
          <w:szCs w:val="20"/>
        </w:rPr>
        <w:t xml:space="preserve"> 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jako potencjalnego Wykonawcy </w:t>
      </w:r>
      <w:r w:rsidR="00580557" w:rsidRPr="007C54DD">
        <w:rPr>
          <w:rFonts w:eastAsia="Calibri" w:cs="Arial"/>
          <w:b/>
          <w:color w:val="auto"/>
          <w:szCs w:val="20"/>
        </w:rPr>
        <w:t>dostaw</w:t>
      </w:r>
      <w:r w:rsidR="00480683" w:rsidRPr="00480683">
        <w:rPr>
          <w:rFonts w:eastAsia="Times New Roman" w:cs="Arial"/>
          <w:b/>
          <w:bCs/>
          <w:color w:val="auto"/>
          <w:szCs w:val="20"/>
          <w:lang w:eastAsia="pl-PL"/>
        </w:rPr>
        <w:t xml:space="preserve"> lutni stalowych oraz elementów złącznych do lutni stalowych</w:t>
      </w:r>
      <w:r w:rsidR="00480683">
        <w:rPr>
          <w:rFonts w:eastAsia="Calibri" w:cs="Arial"/>
          <w:b/>
          <w:color w:val="auto"/>
          <w:szCs w:val="20"/>
        </w:rPr>
        <w:t xml:space="preserve"> </w:t>
      </w:r>
      <w:r w:rsidR="0055413D" w:rsidRPr="007C54DD">
        <w:rPr>
          <w:rFonts w:eastAsia="Times New Roman" w:cs="Arial"/>
          <w:color w:val="auto"/>
          <w:szCs w:val="20"/>
          <w:lang w:eastAsia="pl-PL"/>
        </w:rPr>
        <w:t xml:space="preserve">w okresie </w:t>
      </w:r>
      <w:r w:rsidR="00781825" w:rsidRPr="007C54DD">
        <w:rPr>
          <w:rFonts w:eastAsia="Times New Roman" w:cs="Arial"/>
          <w:color w:val="auto"/>
          <w:szCs w:val="20"/>
          <w:lang w:eastAsia="pl-PL"/>
        </w:rPr>
        <w:t>1</w:t>
      </w:r>
      <w:r w:rsidR="0088734A" w:rsidRPr="007C54DD">
        <w:rPr>
          <w:rFonts w:eastAsia="Times New Roman" w:cs="Arial"/>
          <w:color w:val="auto"/>
          <w:szCs w:val="20"/>
          <w:lang w:eastAsia="pl-PL"/>
        </w:rPr>
        <w:t>2</w:t>
      </w:r>
      <w:r w:rsidR="00781825" w:rsidRPr="007C54DD">
        <w:rPr>
          <w:rFonts w:eastAsia="Times New Roman" w:cs="Arial"/>
          <w:color w:val="auto"/>
          <w:szCs w:val="20"/>
          <w:lang w:eastAsia="pl-PL"/>
        </w:rPr>
        <w:t xml:space="preserve"> 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>miesięcy</w:t>
      </w:r>
      <w:r w:rsidR="00480683">
        <w:rPr>
          <w:rFonts w:eastAsia="Times New Roman" w:cs="Arial"/>
          <w:color w:val="auto"/>
          <w:szCs w:val="20"/>
          <w:lang w:eastAsia="pl-PL"/>
        </w:rPr>
        <w:t xml:space="preserve"> lub 18 miesięcy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>, o przesłanie do nas wstępne</w:t>
      </w:r>
      <w:r w:rsidR="0065579F" w:rsidRPr="007C54DD">
        <w:rPr>
          <w:rFonts w:eastAsia="Times New Roman" w:cs="Arial"/>
          <w:color w:val="auto"/>
          <w:szCs w:val="20"/>
          <w:lang w:eastAsia="pl-PL"/>
        </w:rPr>
        <w:t>j oferty handlowej cenowej (pro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>forma) obejmującej swym zakre</w:t>
      </w:r>
      <w:r w:rsidR="00050EAC" w:rsidRPr="007C54DD">
        <w:rPr>
          <w:rFonts w:eastAsia="Times New Roman" w:cs="Arial"/>
          <w:color w:val="auto"/>
          <w:szCs w:val="20"/>
          <w:lang w:eastAsia="pl-PL"/>
        </w:rPr>
        <w:t xml:space="preserve">sem </w:t>
      </w:r>
      <w:r w:rsidR="00480683">
        <w:rPr>
          <w:rFonts w:eastAsia="Times New Roman" w:cs="Arial"/>
          <w:color w:val="auto"/>
          <w:szCs w:val="20"/>
          <w:lang w:eastAsia="pl-PL"/>
        </w:rPr>
        <w:t>P</w:t>
      </w:r>
      <w:r w:rsidR="00050EAC" w:rsidRPr="007C54DD">
        <w:rPr>
          <w:rFonts w:eastAsia="Times New Roman" w:cs="Arial"/>
          <w:color w:val="auto"/>
          <w:szCs w:val="20"/>
          <w:lang w:eastAsia="pl-PL"/>
        </w:rPr>
        <w:t xml:space="preserve">rzedmiot zamówienia. Zakres </w:t>
      </w:r>
      <w:r w:rsidR="00480683">
        <w:rPr>
          <w:rFonts w:eastAsia="Times New Roman" w:cs="Arial"/>
          <w:color w:val="auto"/>
          <w:szCs w:val="20"/>
          <w:lang w:eastAsia="pl-PL"/>
        </w:rPr>
        <w:t>P</w:t>
      </w:r>
      <w:r w:rsidR="00050EAC" w:rsidRPr="007C54DD">
        <w:rPr>
          <w:rFonts w:eastAsia="Times New Roman" w:cs="Arial"/>
          <w:color w:val="auto"/>
          <w:szCs w:val="20"/>
          <w:lang w:eastAsia="pl-PL"/>
        </w:rPr>
        <w:t>rzedmiotu z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>amówienia, o którego cenę Państwa pytamy</w:t>
      </w:r>
      <w:r w:rsidR="00580557" w:rsidRPr="007C54DD">
        <w:rPr>
          <w:rFonts w:eastAsia="Times New Roman" w:cs="Arial"/>
          <w:color w:val="auto"/>
          <w:szCs w:val="20"/>
          <w:lang w:eastAsia="pl-PL"/>
        </w:rPr>
        <w:t>,</w:t>
      </w:r>
      <w:r w:rsidR="005F0AF2" w:rsidRPr="007C54DD">
        <w:rPr>
          <w:rFonts w:eastAsia="Times New Roman" w:cs="Arial"/>
          <w:color w:val="auto"/>
          <w:szCs w:val="20"/>
          <w:lang w:eastAsia="pl-PL"/>
        </w:rPr>
        <w:t xml:space="preserve"> jest w załączniku nr 1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 do n</w:t>
      </w:r>
      <w:r w:rsidR="005F0AF2" w:rsidRPr="007C54DD">
        <w:rPr>
          <w:rFonts w:eastAsia="Times New Roman" w:cs="Arial"/>
          <w:color w:val="auto"/>
          <w:szCs w:val="20"/>
          <w:lang w:eastAsia="pl-PL"/>
        </w:rPr>
        <w:t xml:space="preserve">iniejszego pisma (Opis </w:t>
      </w:r>
      <w:r w:rsidR="00480683">
        <w:rPr>
          <w:rFonts w:eastAsia="Times New Roman" w:cs="Arial"/>
          <w:color w:val="auto"/>
          <w:szCs w:val="20"/>
          <w:lang w:eastAsia="pl-PL"/>
        </w:rPr>
        <w:t>P</w:t>
      </w:r>
      <w:r w:rsidR="005F0AF2" w:rsidRPr="007C54DD">
        <w:rPr>
          <w:rFonts w:eastAsia="Times New Roman" w:cs="Arial"/>
          <w:color w:val="auto"/>
          <w:szCs w:val="20"/>
          <w:lang w:eastAsia="pl-PL"/>
        </w:rPr>
        <w:t>rzedmiotu zamówienia)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 </w:t>
      </w:r>
    </w:p>
    <w:p w14:paraId="3E4890C2" w14:textId="77777777" w:rsidR="00F01E47" w:rsidRPr="007C54DD" w:rsidRDefault="00F01E47" w:rsidP="00087342">
      <w:pPr>
        <w:jc w:val="both"/>
        <w:rPr>
          <w:rFonts w:eastAsia="Times New Roman" w:cs="Arial"/>
          <w:color w:val="auto"/>
          <w:szCs w:val="20"/>
          <w:lang w:eastAsia="pl-PL"/>
        </w:rPr>
      </w:pPr>
    </w:p>
    <w:p w14:paraId="1F1A43A5" w14:textId="3F4DBBCE" w:rsidR="00B375D5" w:rsidRPr="007C54DD" w:rsidRDefault="00B375D5" w:rsidP="00087342">
      <w:pPr>
        <w:jc w:val="both"/>
        <w:rPr>
          <w:rFonts w:eastAsia="Times New Roman" w:cs="Arial"/>
          <w:color w:val="auto"/>
          <w:szCs w:val="20"/>
          <w:lang w:eastAsia="pl-PL"/>
        </w:rPr>
      </w:pPr>
      <w:r w:rsidRPr="007C54DD">
        <w:rPr>
          <w:rFonts w:eastAsia="Times New Roman" w:cs="Arial"/>
          <w:color w:val="auto"/>
          <w:szCs w:val="20"/>
          <w:lang w:eastAsia="pl-PL"/>
        </w:rPr>
        <w:t>Prosimy o wycen</w:t>
      </w:r>
      <w:r w:rsidR="005863EC" w:rsidRPr="007C54DD">
        <w:rPr>
          <w:rFonts w:eastAsia="Times New Roman" w:cs="Arial"/>
          <w:color w:val="auto"/>
          <w:szCs w:val="20"/>
          <w:lang w:eastAsia="pl-PL"/>
        </w:rPr>
        <w:t>ę wszystkich pozycji składowy</w:t>
      </w:r>
      <w:r w:rsidR="005F0AF2" w:rsidRPr="007C54DD">
        <w:rPr>
          <w:rFonts w:eastAsia="Times New Roman" w:cs="Arial"/>
          <w:color w:val="auto"/>
          <w:szCs w:val="20"/>
          <w:lang w:eastAsia="pl-PL"/>
        </w:rPr>
        <w:t xml:space="preserve">ch </w:t>
      </w:r>
      <w:r w:rsidR="00480683">
        <w:rPr>
          <w:rFonts w:eastAsia="Times New Roman" w:cs="Arial"/>
          <w:color w:val="auto"/>
          <w:szCs w:val="20"/>
          <w:lang w:eastAsia="pl-PL"/>
        </w:rPr>
        <w:t>P</w:t>
      </w:r>
      <w:r w:rsidR="005F0AF2" w:rsidRPr="007C54DD">
        <w:rPr>
          <w:rFonts w:eastAsia="Times New Roman" w:cs="Arial"/>
          <w:color w:val="auto"/>
          <w:szCs w:val="20"/>
          <w:lang w:eastAsia="pl-PL"/>
        </w:rPr>
        <w:t>rzedmiotu z</w:t>
      </w:r>
      <w:r w:rsidR="005863EC" w:rsidRPr="007C54DD">
        <w:rPr>
          <w:rFonts w:eastAsia="Times New Roman" w:cs="Arial"/>
          <w:color w:val="auto"/>
          <w:szCs w:val="20"/>
          <w:lang w:eastAsia="pl-PL"/>
        </w:rPr>
        <w:t xml:space="preserve">amówienia. </w:t>
      </w:r>
    </w:p>
    <w:p w14:paraId="17739299" w14:textId="77777777" w:rsidR="00087342" w:rsidRPr="007C54DD" w:rsidRDefault="00B375D5" w:rsidP="00087342">
      <w:pPr>
        <w:jc w:val="both"/>
        <w:rPr>
          <w:rFonts w:eastAsia="Times New Roman" w:cs="Arial"/>
          <w:color w:val="auto"/>
          <w:szCs w:val="20"/>
          <w:lang w:eastAsia="pl-PL"/>
        </w:rPr>
      </w:pPr>
      <w:r w:rsidRPr="007C54DD">
        <w:rPr>
          <w:rFonts w:eastAsia="Times New Roman" w:cs="Arial"/>
          <w:color w:val="auto"/>
          <w:szCs w:val="20"/>
          <w:lang w:eastAsia="pl-PL"/>
        </w:rPr>
        <w:t xml:space="preserve">Oferta powinna zawierać: </w:t>
      </w:r>
    </w:p>
    <w:p w14:paraId="6FE07CE8" w14:textId="67CA615C" w:rsidR="00087342" w:rsidRPr="007C54DD" w:rsidRDefault="0065579F" w:rsidP="005E1AC5">
      <w:pPr>
        <w:ind w:left="284" w:hanging="284"/>
        <w:jc w:val="both"/>
        <w:rPr>
          <w:rFonts w:eastAsia="Times New Roman" w:cs="Arial"/>
          <w:color w:val="auto"/>
          <w:szCs w:val="20"/>
          <w:lang w:eastAsia="pl-PL"/>
        </w:rPr>
      </w:pPr>
      <w:r w:rsidRPr="007C54DD">
        <w:rPr>
          <w:rFonts w:eastAsia="Times New Roman" w:cs="Arial"/>
          <w:color w:val="auto"/>
          <w:szCs w:val="20"/>
          <w:lang w:eastAsia="pl-PL"/>
        </w:rPr>
        <w:t>-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 </w:t>
      </w:r>
      <w:r w:rsidR="005E1AC5" w:rsidRPr="007C54DD">
        <w:rPr>
          <w:rFonts w:eastAsia="Times New Roman" w:cs="Arial"/>
          <w:color w:val="auto"/>
          <w:szCs w:val="20"/>
          <w:lang w:eastAsia="pl-PL"/>
        </w:rPr>
        <w:tab/>
      </w:r>
      <w:r w:rsidR="00A15E5E" w:rsidRPr="007C54DD">
        <w:rPr>
          <w:rFonts w:eastAsia="Times New Roman" w:cs="Arial"/>
          <w:color w:val="auto"/>
          <w:szCs w:val="20"/>
          <w:lang w:eastAsia="pl-PL"/>
        </w:rPr>
        <w:t>pełną nazwę i siedzibę Oferenta (</w:t>
      </w:r>
      <w:r w:rsidR="00A15E5E" w:rsidRPr="007C54DD">
        <w:rPr>
          <w:rFonts w:eastAsia="Times New Roman" w:cs="Arial"/>
          <w:color w:val="auto"/>
          <w:spacing w:val="-20"/>
          <w:szCs w:val="20"/>
          <w:lang w:eastAsia="pl-PL"/>
        </w:rPr>
        <w:t>NIP, Regon, BDO),</w:t>
      </w:r>
    </w:p>
    <w:p w14:paraId="26345B44" w14:textId="695ACE68" w:rsidR="00087342" w:rsidRPr="007C54DD" w:rsidRDefault="0065579F" w:rsidP="005E1AC5">
      <w:pPr>
        <w:ind w:left="284" w:hanging="284"/>
        <w:jc w:val="both"/>
        <w:rPr>
          <w:rFonts w:eastAsia="Times New Roman" w:cs="Arial"/>
          <w:color w:val="auto"/>
          <w:szCs w:val="20"/>
          <w:lang w:eastAsia="pl-PL"/>
        </w:rPr>
      </w:pPr>
      <w:r w:rsidRPr="007C54DD">
        <w:rPr>
          <w:rFonts w:eastAsia="Times New Roman" w:cs="Arial"/>
          <w:color w:val="auto"/>
          <w:szCs w:val="20"/>
          <w:lang w:eastAsia="pl-PL"/>
        </w:rPr>
        <w:t>-</w:t>
      </w:r>
      <w:r w:rsidR="005E1AC5" w:rsidRPr="007C54DD">
        <w:rPr>
          <w:rFonts w:eastAsia="Times New Roman" w:cs="Arial"/>
          <w:color w:val="auto"/>
          <w:szCs w:val="20"/>
          <w:lang w:eastAsia="pl-PL"/>
        </w:rPr>
        <w:tab/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datę sporządzenia oferty, </w:t>
      </w:r>
    </w:p>
    <w:p w14:paraId="66303EBB" w14:textId="1F523205" w:rsidR="00087342" w:rsidRPr="007C54DD" w:rsidRDefault="0065579F" w:rsidP="005E1AC5">
      <w:pPr>
        <w:ind w:left="284" w:hanging="284"/>
        <w:jc w:val="both"/>
        <w:rPr>
          <w:rFonts w:eastAsia="Times New Roman" w:cs="Arial"/>
          <w:color w:val="auto"/>
          <w:szCs w:val="20"/>
          <w:lang w:eastAsia="pl-PL"/>
        </w:rPr>
      </w:pPr>
      <w:r w:rsidRPr="007C54DD">
        <w:rPr>
          <w:rFonts w:eastAsia="Times New Roman" w:cs="Arial"/>
          <w:color w:val="auto"/>
          <w:szCs w:val="20"/>
          <w:lang w:eastAsia="pl-PL"/>
        </w:rPr>
        <w:t>-</w:t>
      </w:r>
      <w:r w:rsidR="005E1AC5" w:rsidRPr="007C54DD">
        <w:rPr>
          <w:rFonts w:eastAsia="Times New Roman" w:cs="Arial"/>
          <w:color w:val="auto"/>
          <w:szCs w:val="20"/>
          <w:lang w:eastAsia="pl-PL"/>
        </w:rPr>
        <w:tab/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ustalony </w:t>
      </w:r>
      <w:r w:rsidR="00480683">
        <w:rPr>
          <w:rFonts w:eastAsia="Times New Roman" w:cs="Arial"/>
          <w:color w:val="auto"/>
          <w:szCs w:val="20"/>
          <w:lang w:eastAsia="pl-PL"/>
        </w:rPr>
        <w:t>P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rzedmiot oferty </w:t>
      </w:r>
      <w:r w:rsidR="00087342" w:rsidRPr="007C54DD">
        <w:rPr>
          <w:rFonts w:eastAsia="Times New Roman" w:cs="Arial"/>
          <w:color w:val="auto"/>
          <w:szCs w:val="20"/>
          <w:lang w:eastAsia="pl-PL"/>
        </w:rPr>
        <w:t>(</w:t>
      </w:r>
      <w:r w:rsidR="005863EC" w:rsidRPr="007C54DD">
        <w:rPr>
          <w:rFonts w:eastAsia="Times New Roman" w:cs="Arial"/>
          <w:color w:val="auto"/>
          <w:szCs w:val="20"/>
          <w:lang w:eastAsia="pl-PL"/>
        </w:rPr>
        <w:t>wszystkie pozyc</w:t>
      </w:r>
      <w:r w:rsidR="005F0AF2" w:rsidRPr="007C54DD">
        <w:rPr>
          <w:rFonts w:eastAsia="Times New Roman" w:cs="Arial"/>
          <w:color w:val="auto"/>
          <w:szCs w:val="20"/>
          <w:lang w:eastAsia="pl-PL"/>
        </w:rPr>
        <w:t xml:space="preserve">je </w:t>
      </w:r>
      <w:r w:rsidR="00480683">
        <w:rPr>
          <w:rFonts w:eastAsia="Times New Roman" w:cs="Arial"/>
          <w:color w:val="auto"/>
          <w:szCs w:val="20"/>
          <w:lang w:eastAsia="pl-PL"/>
        </w:rPr>
        <w:t>P</w:t>
      </w:r>
      <w:r w:rsidR="005F0AF2" w:rsidRPr="007C54DD">
        <w:rPr>
          <w:rFonts w:eastAsia="Times New Roman" w:cs="Arial"/>
          <w:color w:val="auto"/>
          <w:szCs w:val="20"/>
          <w:lang w:eastAsia="pl-PL"/>
        </w:rPr>
        <w:t>rzedmiotu z</w:t>
      </w:r>
      <w:r w:rsidR="005863EC" w:rsidRPr="007C54DD">
        <w:rPr>
          <w:rFonts w:eastAsia="Times New Roman" w:cs="Arial"/>
          <w:color w:val="auto"/>
          <w:szCs w:val="20"/>
          <w:lang w:eastAsia="pl-PL"/>
        </w:rPr>
        <w:t>amówienia)</w:t>
      </w:r>
    </w:p>
    <w:p w14:paraId="28CF2B8E" w14:textId="3E00A2D4" w:rsidR="00087342" w:rsidRPr="007C54DD" w:rsidRDefault="0065579F" w:rsidP="005E1AC5">
      <w:pPr>
        <w:ind w:left="284" w:hanging="284"/>
        <w:jc w:val="both"/>
        <w:rPr>
          <w:rFonts w:eastAsia="Times New Roman" w:cs="Arial"/>
          <w:color w:val="auto"/>
          <w:szCs w:val="20"/>
          <w:lang w:eastAsia="pl-PL"/>
        </w:rPr>
      </w:pPr>
      <w:r w:rsidRPr="007C54DD">
        <w:rPr>
          <w:rFonts w:eastAsia="Times New Roman" w:cs="Arial"/>
          <w:color w:val="auto"/>
          <w:szCs w:val="20"/>
          <w:lang w:eastAsia="pl-PL"/>
        </w:rPr>
        <w:t>-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 </w:t>
      </w:r>
      <w:r w:rsidR="005E1AC5" w:rsidRPr="007C54DD">
        <w:rPr>
          <w:rFonts w:eastAsia="Times New Roman" w:cs="Arial"/>
          <w:color w:val="auto"/>
          <w:szCs w:val="20"/>
          <w:lang w:eastAsia="pl-PL"/>
        </w:rPr>
        <w:tab/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>okres ważności of</w:t>
      </w:r>
      <w:r w:rsidR="00D87A32" w:rsidRPr="007C54DD">
        <w:rPr>
          <w:rFonts w:eastAsia="Times New Roman" w:cs="Arial"/>
          <w:color w:val="auto"/>
          <w:szCs w:val="20"/>
          <w:lang w:eastAsia="pl-PL"/>
        </w:rPr>
        <w:t xml:space="preserve">erty (wymagana ważność oferty </w:t>
      </w:r>
      <w:r w:rsidR="005F0AF2" w:rsidRPr="007C54DD">
        <w:rPr>
          <w:rFonts w:eastAsia="Times New Roman" w:cs="Arial"/>
          <w:color w:val="auto"/>
          <w:szCs w:val="20"/>
          <w:lang w:eastAsia="pl-PL"/>
        </w:rPr>
        <w:t xml:space="preserve">co najmniej </w:t>
      </w:r>
      <w:r w:rsidRPr="007C54DD">
        <w:rPr>
          <w:rFonts w:eastAsia="Times New Roman" w:cs="Arial"/>
          <w:color w:val="auto"/>
          <w:szCs w:val="20"/>
          <w:lang w:eastAsia="pl-PL"/>
        </w:rPr>
        <w:t>3 miesią</w:t>
      </w:r>
      <w:r w:rsidR="00D87A32" w:rsidRPr="007C54DD">
        <w:rPr>
          <w:rFonts w:eastAsia="Times New Roman" w:cs="Arial"/>
          <w:color w:val="auto"/>
          <w:szCs w:val="20"/>
          <w:lang w:eastAsia="pl-PL"/>
        </w:rPr>
        <w:t>ce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), </w:t>
      </w:r>
    </w:p>
    <w:p w14:paraId="191BCF6B" w14:textId="39736C1E" w:rsidR="00087342" w:rsidRPr="007C54DD" w:rsidRDefault="0065579F" w:rsidP="005E1AC5">
      <w:pPr>
        <w:ind w:left="284" w:hanging="284"/>
        <w:jc w:val="both"/>
        <w:rPr>
          <w:rFonts w:eastAsia="Times New Roman" w:cs="Arial"/>
          <w:color w:val="auto"/>
          <w:szCs w:val="20"/>
          <w:lang w:eastAsia="pl-PL"/>
        </w:rPr>
      </w:pPr>
      <w:r w:rsidRPr="007C54DD">
        <w:rPr>
          <w:rFonts w:eastAsia="Times New Roman" w:cs="Arial"/>
          <w:color w:val="auto"/>
          <w:szCs w:val="20"/>
          <w:lang w:eastAsia="pl-PL"/>
        </w:rPr>
        <w:t>-</w:t>
      </w:r>
      <w:r w:rsidR="005E1AC5" w:rsidRPr="007C54DD">
        <w:rPr>
          <w:rFonts w:eastAsia="Times New Roman" w:cs="Arial"/>
          <w:color w:val="auto"/>
          <w:szCs w:val="20"/>
          <w:lang w:eastAsia="pl-PL"/>
        </w:rPr>
        <w:t xml:space="preserve"> </w:t>
      </w:r>
      <w:r w:rsidR="005E1AC5" w:rsidRPr="007C54DD">
        <w:rPr>
          <w:rFonts w:eastAsia="Times New Roman" w:cs="Arial"/>
          <w:color w:val="auto"/>
          <w:szCs w:val="20"/>
          <w:lang w:eastAsia="pl-PL"/>
        </w:rPr>
        <w:tab/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>zgodę na warunki płatności (przelew, wymagany termin płatności wynosi 60 dni od daty otrzymania faktury),</w:t>
      </w:r>
    </w:p>
    <w:p w14:paraId="78E312F7" w14:textId="24558708" w:rsidR="0065579F" w:rsidRPr="007C54DD" w:rsidRDefault="0065579F" w:rsidP="005E1AC5">
      <w:pPr>
        <w:ind w:left="284" w:hanging="284"/>
        <w:jc w:val="both"/>
        <w:rPr>
          <w:rFonts w:eastAsia="Times New Roman" w:cs="Arial"/>
          <w:color w:val="auto"/>
          <w:szCs w:val="20"/>
          <w:lang w:eastAsia="pl-PL"/>
        </w:rPr>
      </w:pPr>
      <w:r w:rsidRPr="007C54DD">
        <w:rPr>
          <w:rFonts w:eastAsia="Times New Roman" w:cs="Arial"/>
          <w:color w:val="auto"/>
          <w:szCs w:val="20"/>
          <w:lang w:eastAsia="pl-PL"/>
        </w:rPr>
        <w:t>-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 </w:t>
      </w:r>
      <w:r w:rsidR="005E1AC5" w:rsidRPr="007C54DD">
        <w:rPr>
          <w:rFonts w:eastAsia="Times New Roman" w:cs="Arial"/>
          <w:color w:val="auto"/>
          <w:szCs w:val="20"/>
          <w:lang w:eastAsia="pl-PL"/>
        </w:rPr>
        <w:tab/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>c</w:t>
      </w:r>
      <w:r w:rsidR="005F0AF2" w:rsidRPr="007C54DD">
        <w:rPr>
          <w:rFonts w:eastAsia="Times New Roman" w:cs="Arial"/>
          <w:color w:val="auto"/>
          <w:szCs w:val="20"/>
          <w:lang w:eastAsia="pl-PL"/>
        </w:rPr>
        <w:t xml:space="preserve">enę netto dotyczącą </w:t>
      </w:r>
      <w:r w:rsidR="00480683">
        <w:rPr>
          <w:rFonts w:eastAsia="Times New Roman" w:cs="Arial"/>
          <w:color w:val="auto"/>
          <w:szCs w:val="20"/>
          <w:lang w:eastAsia="pl-PL"/>
        </w:rPr>
        <w:t>P</w:t>
      </w:r>
      <w:r w:rsidR="005F0AF2" w:rsidRPr="007C54DD">
        <w:rPr>
          <w:rFonts w:eastAsia="Times New Roman" w:cs="Arial"/>
          <w:color w:val="auto"/>
          <w:szCs w:val="20"/>
          <w:lang w:eastAsia="pl-PL"/>
        </w:rPr>
        <w:t>rzedmiotu z</w:t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 xml:space="preserve">amówienia (cena powinna uwzględniać wszystkie koszty związane </w:t>
      </w:r>
      <w:r w:rsidR="00480683">
        <w:rPr>
          <w:rFonts w:eastAsia="Times New Roman" w:cs="Arial"/>
          <w:color w:val="auto"/>
          <w:szCs w:val="20"/>
          <w:lang w:eastAsia="pl-PL"/>
        </w:rPr>
        <w:br/>
      </w:r>
      <w:r w:rsidR="00B375D5" w:rsidRPr="007C54DD">
        <w:rPr>
          <w:rFonts w:eastAsia="Times New Roman" w:cs="Arial"/>
          <w:color w:val="auto"/>
          <w:szCs w:val="20"/>
          <w:lang w:eastAsia="pl-PL"/>
        </w:rPr>
        <w:t>z re</w:t>
      </w:r>
      <w:r w:rsidR="00A15E5E" w:rsidRPr="007C54DD">
        <w:rPr>
          <w:rFonts w:eastAsia="Times New Roman" w:cs="Arial"/>
          <w:color w:val="auto"/>
          <w:szCs w:val="20"/>
          <w:lang w:eastAsia="pl-PL"/>
        </w:rPr>
        <w:t xml:space="preserve">alizacją </w:t>
      </w:r>
      <w:r w:rsidR="00480683">
        <w:rPr>
          <w:rFonts w:eastAsia="Times New Roman" w:cs="Arial"/>
          <w:color w:val="auto"/>
          <w:szCs w:val="20"/>
          <w:lang w:eastAsia="pl-PL"/>
        </w:rPr>
        <w:t>P</w:t>
      </w:r>
      <w:r w:rsidR="00A15E5E" w:rsidRPr="007C54DD">
        <w:rPr>
          <w:rFonts w:eastAsia="Times New Roman" w:cs="Arial"/>
          <w:color w:val="auto"/>
          <w:szCs w:val="20"/>
          <w:lang w:eastAsia="pl-PL"/>
        </w:rPr>
        <w:t xml:space="preserve">rzedmiotu </w:t>
      </w:r>
      <w:r w:rsidR="00FF2166">
        <w:rPr>
          <w:rFonts w:eastAsia="Times New Roman" w:cs="Arial"/>
          <w:color w:val="auto"/>
          <w:szCs w:val="20"/>
          <w:lang w:eastAsia="pl-PL"/>
        </w:rPr>
        <w:t>z</w:t>
      </w:r>
      <w:r w:rsidR="00A15E5E" w:rsidRPr="007C54DD">
        <w:rPr>
          <w:rFonts w:eastAsia="Times New Roman" w:cs="Arial"/>
          <w:color w:val="auto"/>
          <w:szCs w:val="20"/>
          <w:lang w:eastAsia="pl-PL"/>
        </w:rPr>
        <w:t>amówienia),</w:t>
      </w:r>
    </w:p>
    <w:p w14:paraId="158C6DD1" w14:textId="0BB0AAEC" w:rsidR="001E43B3" w:rsidRPr="007C54DD" w:rsidRDefault="001E43B3" w:rsidP="00314120">
      <w:pPr>
        <w:ind w:left="284" w:hanging="284"/>
        <w:jc w:val="both"/>
        <w:rPr>
          <w:szCs w:val="20"/>
        </w:rPr>
      </w:pPr>
    </w:p>
    <w:p w14:paraId="158C6DD2" w14:textId="5296BAF2" w:rsidR="001E43B3" w:rsidRPr="007C54DD" w:rsidRDefault="00351D5F" w:rsidP="001E43B3">
      <w:pPr>
        <w:jc w:val="both"/>
        <w:rPr>
          <w:rFonts w:cs="Arial"/>
          <w:bCs/>
          <w:szCs w:val="20"/>
        </w:rPr>
      </w:pPr>
      <w:r w:rsidRPr="007C54DD">
        <w:rPr>
          <w:rFonts w:cs="Arial"/>
          <w:bCs/>
          <w:szCs w:val="20"/>
        </w:rPr>
        <w:t>Osoby do kontaktu w sprawach merytorycznych:</w:t>
      </w:r>
    </w:p>
    <w:p w14:paraId="63D70052" w14:textId="7A588186" w:rsidR="0065579F" w:rsidRPr="007C54DD" w:rsidRDefault="00C41F8E" w:rsidP="0065579F">
      <w:pPr>
        <w:ind w:left="284" w:hanging="284"/>
        <w:rPr>
          <w:rFonts w:eastAsia="Times New Roman" w:cs="Arial"/>
          <w:color w:val="auto"/>
          <w:szCs w:val="20"/>
        </w:rPr>
      </w:pPr>
      <w:r>
        <w:rPr>
          <w:rFonts w:eastAsia="Times New Roman" w:cs="Arial"/>
          <w:color w:val="auto"/>
          <w:szCs w:val="20"/>
        </w:rPr>
        <w:t>- Krzysztof Kowalik, tel. (32) 618 51 79, e-mail: Krzysztof Kowalik</w:t>
      </w:r>
      <w:r w:rsidRPr="007C54DD">
        <w:rPr>
          <w:rFonts w:cs="Arial"/>
          <w:szCs w:val="20"/>
        </w:rPr>
        <w:t xml:space="preserve"> @pkw-sa.pl</w:t>
      </w:r>
    </w:p>
    <w:p w14:paraId="7BC414F1" w14:textId="7BB351F0" w:rsidR="0065579F" w:rsidRPr="007C54DD" w:rsidRDefault="0088734A" w:rsidP="00FF2166">
      <w:pPr>
        <w:ind w:left="284" w:hanging="284"/>
        <w:rPr>
          <w:rFonts w:eastAsia="Times New Roman" w:cs="Arial"/>
          <w:color w:val="auto"/>
          <w:szCs w:val="20"/>
        </w:rPr>
      </w:pPr>
      <w:r w:rsidRPr="007C54DD">
        <w:rPr>
          <w:rFonts w:eastAsia="Times New Roman" w:cs="Arial"/>
          <w:color w:val="auto"/>
          <w:szCs w:val="20"/>
        </w:rPr>
        <w:t xml:space="preserve"> </w:t>
      </w:r>
    </w:p>
    <w:p w14:paraId="2C6C4B9D" w14:textId="0DD8304A" w:rsidR="00351D5F" w:rsidRPr="007C54DD" w:rsidRDefault="00147E30" w:rsidP="00147E30">
      <w:pPr>
        <w:ind w:left="142" w:hanging="142"/>
        <w:jc w:val="both"/>
        <w:rPr>
          <w:rFonts w:cs="Arial"/>
          <w:szCs w:val="20"/>
        </w:rPr>
      </w:pPr>
      <w:r w:rsidRPr="007C54DD">
        <w:rPr>
          <w:rFonts w:cs="Arial"/>
          <w:szCs w:val="20"/>
        </w:rPr>
        <w:t>Osoba do kontaktu w sprawach proceduralnych:</w:t>
      </w:r>
    </w:p>
    <w:p w14:paraId="0DCB49BE" w14:textId="617C6173" w:rsidR="0002606E" w:rsidRPr="007C54DD" w:rsidRDefault="005B6431" w:rsidP="00147E30">
      <w:pPr>
        <w:jc w:val="both"/>
        <w:rPr>
          <w:rFonts w:cs="Arial"/>
          <w:szCs w:val="20"/>
        </w:rPr>
      </w:pPr>
      <w:r w:rsidRPr="007C54DD">
        <w:rPr>
          <w:rFonts w:cs="Arial"/>
          <w:szCs w:val="20"/>
        </w:rPr>
        <w:t xml:space="preserve">- </w:t>
      </w:r>
      <w:r w:rsidR="0002606E" w:rsidRPr="007C54DD">
        <w:rPr>
          <w:rFonts w:cs="Arial"/>
          <w:szCs w:val="20"/>
        </w:rPr>
        <w:t>Iwona Jam</w:t>
      </w:r>
      <w:r w:rsidR="0065579F" w:rsidRPr="007C54DD">
        <w:rPr>
          <w:rFonts w:cs="Arial"/>
          <w:szCs w:val="20"/>
        </w:rPr>
        <w:t xml:space="preserve">róz, tel.: </w:t>
      </w:r>
      <w:r w:rsidR="00036C87" w:rsidRPr="007C54DD">
        <w:rPr>
          <w:rFonts w:cs="Arial"/>
          <w:szCs w:val="20"/>
        </w:rPr>
        <w:t>(</w:t>
      </w:r>
      <w:r w:rsidR="0065579F" w:rsidRPr="007C54DD">
        <w:rPr>
          <w:rFonts w:cs="Arial"/>
          <w:szCs w:val="20"/>
        </w:rPr>
        <w:t>32</w:t>
      </w:r>
      <w:r w:rsidR="00036C87" w:rsidRPr="007C54DD">
        <w:rPr>
          <w:rFonts w:cs="Arial"/>
          <w:szCs w:val="20"/>
        </w:rPr>
        <w:t>)</w:t>
      </w:r>
      <w:r w:rsidR="0065579F" w:rsidRPr="007C54DD">
        <w:rPr>
          <w:rFonts w:cs="Arial"/>
          <w:szCs w:val="20"/>
        </w:rPr>
        <w:t xml:space="preserve"> 618 51 36</w:t>
      </w:r>
      <w:r w:rsidR="00FF2166">
        <w:rPr>
          <w:rFonts w:cs="Arial"/>
          <w:szCs w:val="20"/>
        </w:rPr>
        <w:t>;</w:t>
      </w:r>
      <w:r w:rsidR="0065579F" w:rsidRPr="007C54DD">
        <w:rPr>
          <w:rFonts w:cs="Arial"/>
          <w:szCs w:val="20"/>
        </w:rPr>
        <w:t xml:space="preserve"> </w:t>
      </w:r>
      <w:r w:rsidR="00EE7AAE" w:rsidRPr="007C54DD">
        <w:rPr>
          <w:rFonts w:cs="Arial"/>
          <w:szCs w:val="20"/>
        </w:rPr>
        <w:t>I</w:t>
      </w:r>
      <w:r w:rsidR="0065579F" w:rsidRPr="007C54DD">
        <w:rPr>
          <w:rFonts w:cs="Arial"/>
          <w:szCs w:val="20"/>
        </w:rPr>
        <w:t>wona.</w:t>
      </w:r>
      <w:r w:rsidR="00EE7AAE" w:rsidRPr="007C54DD">
        <w:rPr>
          <w:rFonts w:cs="Arial"/>
          <w:szCs w:val="20"/>
        </w:rPr>
        <w:t>J</w:t>
      </w:r>
      <w:r w:rsidR="0002606E" w:rsidRPr="007C54DD">
        <w:rPr>
          <w:rFonts w:cs="Arial"/>
          <w:szCs w:val="20"/>
        </w:rPr>
        <w:t>amroz@</w:t>
      </w:r>
      <w:r w:rsidR="005E1AC5" w:rsidRPr="007C54DD">
        <w:rPr>
          <w:rFonts w:cs="Arial"/>
          <w:szCs w:val="20"/>
        </w:rPr>
        <w:t>pkw-sa</w:t>
      </w:r>
      <w:r w:rsidR="0002606E" w:rsidRPr="007C54DD">
        <w:rPr>
          <w:rFonts w:cs="Arial"/>
          <w:szCs w:val="20"/>
        </w:rPr>
        <w:t xml:space="preserve">.pl </w:t>
      </w:r>
    </w:p>
    <w:p w14:paraId="4AD8A762" w14:textId="77777777" w:rsidR="0002606E" w:rsidRPr="007C54DD" w:rsidRDefault="0002606E" w:rsidP="0002606E">
      <w:pPr>
        <w:ind w:left="720"/>
        <w:jc w:val="both"/>
        <w:rPr>
          <w:rFonts w:cs="Arial"/>
          <w:szCs w:val="20"/>
        </w:rPr>
      </w:pPr>
    </w:p>
    <w:p w14:paraId="0319F51D" w14:textId="73CF95B1" w:rsidR="0002606E" w:rsidRPr="007C54DD" w:rsidRDefault="0002606E" w:rsidP="001B6C1B">
      <w:pPr>
        <w:spacing w:line="276" w:lineRule="auto"/>
        <w:ind w:left="720" w:hanging="720"/>
        <w:jc w:val="both"/>
        <w:rPr>
          <w:rFonts w:cs="Arial"/>
          <w:b/>
          <w:i/>
          <w:szCs w:val="20"/>
        </w:rPr>
      </w:pPr>
      <w:r w:rsidRPr="007C54DD">
        <w:rPr>
          <w:rFonts w:cs="Arial"/>
          <w:b/>
          <w:i/>
          <w:szCs w:val="20"/>
        </w:rPr>
        <w:t>Prosimy o przedstawienie oferty do</w:t>
      </w:r>
      <w:r w:rsidR="00800BBA" w:rsidRPr="007C54DD">
        <w:rPr>
          <w:rFonts w:cs="Arial"/>
          <w:b/>
          <w:i/>
          <w:szCs w:val="20"/>
        </w:rPr>
        <w:t xml:space="preserve"> dnia </w:t>
      </w:r>
      <w:r w:rsidR="00C41F8E">
        <w:rPr>
          <w:rFonts w:cs="Arial"/>
          <w:b/>
          <w:i/>
          <w:szCs w:val="20"/>
        </w:rPr>
        <w:t>0</w:t>
      </w:r>
      <w:r w:rsidR="00E47CEB">
        <w:rPr>
          <w:rFonts w:cs="Arial"/>
          <w:b/>
          <w:i/>
          <w:szCs w:val="20"/>
        </w:rPr>
        <w:t>4</w:t>
      </w:r>
      <w:r w:rsidR="00C41F8E">
        <w:rPr>
          <w:rFonts w:cs="Arial"/>
          <w:b/>
          <w:i/>
          <w:szCs w:val="20"/>
        </w:rPr>
        <w:t>.10</w:t>
      </w:r>
      <w:r w:rsidR="00800BBA" w:rsidRPr="007C54DD">
        <w:rPr>
          <w:rFonts w:cs="Arial"/>
          <w:b/>
          <w:i/>
          <w:szCs w:val="20"/>
        </w:rPr>
        <w:t>.</w:t>
      </w:r>
      <w:r w:rsidRPr="007C54DD">
        <w:rPr>
          <w:rFonts w:cs="Arial"/>
          <w:b/>
          <w:i/>
          <w:szCs w:val="20"/>
        </w:rPr>
        <w:t>202</w:t>
      </w:r>
      <w:r w:rsidR="00075930" w:rsidRPr="007C54DD">
        <w:rPr>
          <w:rFonts w:cs="Arial"/>
          <w:b/>
          <w:i/>
          <w:szCs w:val="20"/>
        </w:rPr>
        <w:t>4</w:t>
      </w:r>
      <w:r w:rsidRPr="007C54DD">
        <w:rPr>
          <w:rFonts w:cs="Arial"/>
          <w:b/>
          <w:i/>
          <w:szCs w:val="20"/>
        </w:rPr>
        <w:t>r.</w:t>
      </w:r>
    </w:p>
    <w:p w14:paraId="158C6DDD" w14:textId="1112D094" w:rsidR="00DF496C" w:rsidRPr="007C54DD" w:rsidRDefault="00EE7AAE" w:rsidP="00E41C52">
      <w:pPr>
        <w:spacing w:line="276" w:lineRule="auto"/>
        <w:ind w:left="720" w:hanging="720"/>
        <w:jc w:val="both"/>
        <w:rPr>
          <w:rFonts w:cs="Arial"/>
          <w:b/>
          <w:i/>
          <w:szCs w:val="20"/>
        </w:rPr>
      </w:pPr>
      <w:r w:rsidRPr="007C54DD">
        <w:rPr>
          <w:rFonts w:cs="Arial"/>
          <w:b/>
          <w:i/>
          <w:szCs w:val="20"/>
        </w:rPr>
        <w:t xml:space="preserve"> </w:t>
      </w:r>
    </w:p>
    <w:p w14:paraId="1D5196DA" w14:textId="5E49D6DB" w:rsidR="00485488" w:rsidRPr="007C54DD" w:rsidRDefault="00485488" w:rsidP="00485488">
      <w:pPr>
        <w:jc w:val="both"/>
        <w:rPr>
          <w:rFonts w:cs="Arial"/>
          <w:bCs/>
          <w:szCs w:val="20"/>
        </w:rPr>
      </w:pPr>
      <w:r w:rsidRPr="007C54DD">
        <w:rPr>
          <w:rFonts w:cs="Arial"/>
          <w:bCs/>
          <w:szCs w:val="20"/>
        </w:rPr>
        <w:t>Załączniki:</w:t>
      </w:r>
      <w:r w:rsidR="004366C8" w:rsidRPr="007C54DD">
        <w:rPr>
          <w:rFonts w:cs="Arial"/>
          <w:bCs/>
          <w:szCs w:val="20"/>
        </w:rPr>
        <w:t xml:space="preserve"> Zapytanie ofertowe</w:t>
      </w:r>
    </w:p>
    <w:p w14:paraId="4D262210" w14:textId="66427F7C" w:rsidR="0055413D" w:rsidRPr="007C54DD" w:rsidRDefault="0055413D" w:rsidP="00485488">
      <w:pPr>
        <w:jc w:val="both"/>
        <w:rPr>
          <w:rFonts w:cs="Arial"/>
          <w:bCs/>
          <w:szCs w:val="20"/>
        </w:rPr>
      </w:pPr>
      <w:r w:rsidRPr="007C54DD">
        <w:rPr>
          <w:rFonts w:cs="Arial"/>
          <w:bCs/>
          <w:szCs w:val="20"/>
        </w:rPr>
        <w:t>Załącznik nr 1</w:t>
      </w:r>
      <w:r w:rsidR="00F602AF">
        <w:rPr>
          <w:rFonts w:cs="Arial"/>
          <w:bCs/>
          <w:szCs w:val="20"/>
        </w:rPr>
        <w:t xml:space="preserve"> </w:t>
      </w:r>
      <w:r w:rsidR="004366C8" w:rsidRPr="007C54DD">
        <w:rPr>
          <w:rFonts w:cs="Arial"/>
          <w:bCs/>
          <w:szCs w:val="20"/>
        </w:rPr>
        <w:t>do Zapytania ofertowego</w:t>
      </w:r>
      <w:r w:rsidRPr="007C54DD">
        <w:rPr>
          <w:rFonts w:cs="Arial"/>
          <w:bCs/>
          <w:szCs w:val="20"/>
        </w:rPr>
        <w:t xml:space="preserve"> – Opis przedmiotu zamówienia</w:t>
      </w:r>
    </w:p>
    <w:p w14:paraId="0D29B3A9" w14:textId="09339FBF" w:rsidR="0073180C" w:rsidRPr="007C54DD" w:rsidRDefault="00800BBA" w:rsidP="0065579F">
      <w:pPr>
        <w:spacing w:after="60" w:line="276" w:lineRule="auto"/>
        <w:ind w:left="1418" w:hanging="1418"/>
        <w:jc w:val="both"/>
        <w:rPr>
          <w:rFonts w:cs="Arial"/>
          <w:b/>
          <w:color w:val="auto"/>
          <w:szCs w:val="20"/>
          <w:u w:val="single"/>
        </w:rPr>
      </w:pPr>
      <w:r w:rsidRPr="007C54DD">
        <w:rPr>
          <w:rFonts w:cs="Arial"/>
          <w:bCs/>
          <w:szCs w:val="20"/>
        </w:rPr>
        <w:t xml:space="preserve"> </w:t>
      </w:r>
    </w:p>
    <w:p w14:paraId="04366F72" w14:textId="406BEED9" w:rsidR="00087342" w:rsidRPr="007C54DD" w:rsidRDefault="00E47CEB" w:rsidP="001E43B3">
      <w:pPr>
        <w:spacing w:after="12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pict w14:anchorId="55644B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15.85pt;height:58.25pt">
            <v:imagedata r:id="rId13" o:title=""/>
            <o:lock v:ext="edit" ungrouping="t" rotation="t" cropping="t" verticies="t" text="t" grouping="t"/>
            <o:signatureline v:ext="edit" id="{222E7617-8C99-4224-AC54-0330F58931D1}" provid="{00000000-0000-0000-0000-000000000000}" showsigndate="f" issignatureline="t"/>
          </v:shape>
        </w:pict>
      </w:r>
    </w:p>
    <w:p w14:paraId="45661B4B" w14:textId="7931D90B" w:rsidR="009648F6" w:rsidRPr="007C54DD" w:rsidRDefault="009648F6" w:rsidP="001E43B3">
      <w:pPr>
        <w:spacing w:after="120"/>
        <w:jc w:val="both"/>
        <w:rPr>
          <w:rFonts w:cs="Arial"/>
          <w:b/>
          <w:szCs w:val="20"/>
        </w:rPr>
      </w:pPr>
      <w:r w:rsidRPr="007C54DD">
        <w:rPr>
          <w:noProof/>
          <w:szCs w:val="20"/>
          <w:lang w:eastAsia="pl-PL"/>
        </w:rPr>
        <w:drawing>
          <wp:anchor distT="0" distB="0" distL="114300" distR="114300" simplePos="0" relativeHeight="251661312" behindDoc="1" locked="0" layoutInCell="1" allowOverlap="1" wp14:anchorId="0860822C" wp14:editId="796E792B">
            <wp:simplePos x="0" y="0"/>
            <wp:positionH relativeFrom="page">
              <wp:posOffset>6094095</wp:posOffset>
            </wp:positionH>
            <wp:positionV relativeFrom="page">
              <wp:posOffset>9288145</wp:posOffset>
            </wp:positionV>
            <wp:extent cx="1414800" cy="1353600"/>
            <wp:effectExtent l="0" t="0" r="0" b="0"/>
            <wp:wrapNone/>
            <wp:docPr id="335412145" name="Grafika 335412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25864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4800" cy="135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54DD">
        <w:rPr>
          <w:noProof/>
          <w:szCs w:val="20"/>
          <w:lang w:eastAsia="pl-PL"/>
        </w:rPr>
        <w:drawing>
          <wp:anchor distT="0" distB="0" distL="0" distR="0" simplePos="0" relativeHeight="251662336" behindDoc="1" locked="0" layoutInCell="1" allowOverlap="1" wp14:anchorId="1E2B66C0" wp14:editId="02119E9C">
            <wp:simplePos x="0" y="0"/>
            <wp:positionH relativeFrom="page">
              <wp:posOffset>900430</wp:posOffset>
            </wp:positionH>
            <wp:positionV relativeFrom="paragraph">
              <wp:posOffset>251460</wp:posOffset>
            </wp:positionV>
            <wp:extent cx="1429200" cy="712800"/>
            <wp:effectExtent l="0" t="0" r="0" b="0"/>
            <wp:wrapTopAndBottom/>
            <wp:docPr id="631113870" name="Obraz 631113870" descr="Obraz zawierający tekst, Czcionka, zrzut ekranu, czarne&#10;&#10;Opis wygenerowany automatyczni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600038" name="Obraz 1510600038" descr="Obraz zawierający tekst, Czcionka, zrzut ekranu, czarne&#10;&#10;Opis wygenerowany automatycznie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9200" cy="7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54DD">
        <w:rPr>
          <w:noProof/>
          <w:szCs w:val="20"/>
          <w:lang w:eastAsia="pl-PL"/>
        </w:rPr>
        <w:drawing>
          <wp:anchor distT="0" distB="0" distL="0" distR="0" simplePos="0" relativeHeight="251663360" behindDoc="1" locked="0" layoutInCell="1" allowOverlap="1" wp14:anchorId="78FE6564" wp14:editId="5284994D">
            <wp:simplePos x="0" y="0"/>
            <wp:positionH relativeFrom="page">
              <wp:posOffset>2776220</wp:posOffset>
            </wp:positionH>
            <wp:positionV relativeFrom="paragraph">
              <wp:posOffset>262255</wp:posOffset>
            </wp:positionV>
            <wp:extent cx="2487600" cy="705600"/>
            <wp:effectExtent l="0" t="0" r="8255" b="0"/>
            <wp:wrapTopAndBottom/>
            <wp:docPr id="1884994593" name="Obraz 1884994593" descr="Obraz zawierający tekst, Czcionka, zrzut ekranu, czarne&#10;&#10;Opis wygenerowany automatyczni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638307" name="Obraz 1632638307" descr="Obraz zawierający tekst, Czcionka, zrzut ekranu, czarne&#10;&#10;Opis wygenerowany automatycznie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600" cy="70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648F6" w:rsidRPr="007C54DD" w:rsidSect="00E41C52">
      <w:headerReference w:type="default" r:id="rId18"/>
      <w:footerReference w:type="default" r:id="rId19"/>
      <w:pgSz w:w="11906" w:h="16838"/>
      <w:pgMar w:top="851" w:right="991" w:bottom="426" w:left="1418" w:header="680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BDB4B" w14:textId="77777777" w:rsidR="003079F0" w:rsidRDefault="003079F0" w:rsidP="00CA621F">
      <w:r>
        <w:separator/>
      </w:r>
    </w:p>
  </w:endnote>
  <w:endnote w:type="continuationSeparator" w:id="0">
    <w:p w14:paraId="0D44F476" w14:textId="77777777" w:rsidR="003079F0" w:rsidRDefault="003079F0" w:rsidP="00CA621F">
      <w:r>
        <w:continuationSeparator/>
      </w:r>
    </w:p>
  </w:endnote>
  <w:endnote w:type="continuationNotice" w:id="1">
    <w:p w14:paraId="58AC1BFB" w14:textId="77777777" w:rsidR="003079F0" w:rsidRDefault="003079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6DF1" w14:textId="02AEE29C" w:rsidR="00CC4BE9" w:rsidRPr="006A7D03" w:rsidRDefault="00CC4BE9" w:rsidP="006A7D03">
    <w:pPr>
      <w:pStyle w:val="Stopka"/>
      <w:tabs>
        <w:tab w:val="clear" w:pos="4536"/>
        <w:tab w:val="left" w:pos="2700"/>
      </w:tabs>
      <w:rPr>
        <w:color w:val="D8117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373BE" w14:textId="77777777" w:rsidR="003079F0" w:rsidRDefault="003079F0" w:rsidP="00CA621F">
      <w:r>
        <w:separator/>
      </w:r>
    </w:p>
  </w:footnote>
  <w:footnote w:type="continuationSeparator" w:id="0">
    <w:p w14:paraId="33714326" w14:textId="77777777" w:rsidR="003079F0" w:rsidRDefault="003079F0" w:rsidP="00CA621F">
      <w:r>
        <w:continuationSeparator/>
      </w:r>
    </w:p>
  </w:footnote>
  <w:footnote w:type="continuationNotice" w:id="1">
    <w:p w14:paraId="2DF1C7C2" w14:textId="77777777" w:rsidR="003079F0" w:rsidRDefault="003079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6DEC" w14:textId="6AC49093" w:rsidR="00CC4BE9" w:rsidRDefault="00CC4BE9" w:rsidP="00E069D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181E"/>
    <w:multiLevelType w:val="multilevel"/>
    <w:tmpl w:val="55CA89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1" w15:restartNumberingAfterBreak="0">
    <w:nsid w:val="03D93FE1"/>
    <w:multiLevelType w:val="hybridMultilevel"/>
    <w:tmpl w:val="CAF23256"/>
    <w:lvl w:ilvl="0" w:tplc="F20C77D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104F4"/>
    <w:multiLevelType w:val="hybridMultilevel"/>
    <w:tmpl w:val="88360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316D6"/>
    <w:multiLevelType w:val="hybridMultilevel"/>
    <w:tmpl w:val="977299C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2FF4817"/>
    <w:multiLevelType w:val="hybridMultilevel"/>
    <w:tmpl w:val="A7FC23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4BFF"/>
    <w:multiLevelType w:val="hybridMultilevel"/>
    <w:tmpl w:val="924E2A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1130"/>
    <w:multiLevelType w:val="hybridMultilevel"/>
    <w:tmpl w:val="38E8A4B4"/>
    <w:lvl w:ilvl="0" w:tplc="E0F0FF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053FE"/>
    <w:multiLevelType w:val="hybridMultilevel"/>
    <w:tmpl w:val="D9ECDA8C"/>
    <w:lvl w:ilvl="0" w:tplc="0415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2140D"/>
    <w:multiLevelType w:val="hybridMultilevel"/>
    <w:tmpl w:val="D46CD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2808"/>
    <w:multiLevelType w:val="hybridMultilevel"/>
    <w:tmpl w:val="D5CA2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73741"/>
    <w:multiLevelType w:val="hybridMultilevel"/>
    <w:tmpl w:val="FBCC5AA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3530E09"/>
    <w:multiLevelType w:val="hybridMultilevel"/>
    <w:tmpl w:val="AE3EE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B671C"/>
    <w:multiLevelType w:val="hybridMultilevel"/>
    <w:tmpl w:val="836C690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9BD26A8"/>
    <w:multiLevelType w:val="hybridMultilevel"/>
    <w:tmpl w:val="8534A464"/>
    <w:lvl w:ilvl="0" w:tplc="04150017">
      <w:start w:val="1"/>
      <w:numFmt w:val="lowerLetter"/>
      <w:lvlText w:val="%1)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4A0E3B17"/>
    <w:multiLevelType w:val="hybridMultilevel"/>
    <w:tmpl w:val="338AAE70"/>
    <w:lvl w:ilvl="0" w:tplc="106A2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247C9"/>
    <w:multiLevelType w:val="multilevel"/>
    <w:tmpl w:val="47666C0C"/>
    <w:lvl w:ilvl="0">
      <w:start w:val="1"/>
      <w:numFmt w:val="decimal"/>
      <w:lvlText w:val="%1."/>
      <w:lvlJc w:val="left"/>
      <w:pPr>
        <w:ind w:left="787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F9227B"/>
    <w:multiLevelType w:val="hybridMultilevel"/>
    <w:tmpl w:val="B56C844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05C70EB"/>
    <w:multiLevelType w:val="multilevel"/>
    <w:tmpl w:val="7424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strike w:val="0"/>
        <w:color w:val="auto"/>
      </w:rPr>
    </w:lvl>
    <w:lvl w:ilvl="2">
      <w:start w:val="1"/>
      <w:numFmt w:val="decimal"/>
      <w:isLgl/>
      <w:lvlText w:val="18.2.%3."/>
      <w:lvlJc w:val="left"/>
      <w:pPr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1C91FB8"/>
    <w:multiLevelType w:val="hybridMultilevel"/>
    <w:tmpl w:val="B06472A4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3DE151A"/>
    <w:multiLevelType w:val="hybridMultilevel"/>
    <w:tmpl w:val="9E92E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004F9"/>
    <w:multiLevelType w:val="hybridMultilevel"/>
    <w:tmpl w:val="0512038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F66663E"/>
    <w:multiLevelType w:val="hybridMultilevel"/>
    <w:tmpl w:val="38883826"/>
    <w:lvl w:ilvl="0" w:tplc="04150017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76113B3B"/>
    <w:multiLevelType w:val="hybridMultilevel"/>
    <w:tmpl w:val="0D3ACA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0525678">
    <w:abstractNumId w:val="16"/>
  </w:num>
  <w:num w:numId="2" w16cid:durableId="1053849840">
    <w:abstractNumId w:val="19"/>
  </w:num>
  <w:num w:numId="3" w16cid:durableId="20085804">
    <w:abstractNumId w:val="11"/>
  </w:num>
  <w:num w:numId="4" w16cid:durableId="2104179778">
    <w:abstractNumId w:val="18"/>
  </w:num>
  <w:num w:numId="5" w16cid:durableId="660045763">
    <w:abstractNumId w:val="20"/>
  </w:num>
  <w:num w:numId="6" w16cid:durableId="1163350617">
    <w:abstractNumId w:val="12"/>
  </w:num>
  <w:num w:numId="7" w16cid:durableId="1721898515">
    <w:abstractNumId w:val="3"/>
  </w:num>
  <w:num w:numId="8" w16cid:durableId="91249004">
    <w:abstractNumId w:val="14"/>
  </w:num>
  <w:num w:numId="9" w16cid:durableId="1149054455">
    <w:abstractNumId w:val="7"/>
  </w:num>
  <w:num w:numId="10" w16cid:durableId="16088549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7462214">
    <w:abstractNumId w:val="2"/>
  </w:num>
  <w:num w:numId="12" w16cid:durableId="1017075421">
    <w:abstractNumId w:val="4"/>
  </w:num>
  <w:num w:numId="13" w16cid:durableId="950670276">
    <w:abstractNumId w:val="15"/>
  </w:num>
  <w:num w:numId="14" w16cid:durableId="577985445">
    <w:abstractNumId w:val="9"/>
  </w:num>
  <w:num w:numId="15" w16cid:durableId="306978883">
    <w:abstractNumId w:val="22"/>
  </w:num>
  <w:num w:numId="16" w16cid:durableId="2140685767">
    <w:abstractNumId w:val="1"/>
  </w:num>
  <w:num w:numId="17" w16cid:durableId="1758012660">
    <w:abstractNumId w:val="6"/>
  </w:num>
  <w:num w:numId="18" w16cid:durableId="1757482511">
    <w:abstractNumId w:val="21"/>
  </w:num>
  <w:num w:numId="19" w16cid:durableId="770509149">
    <w:abstractNumId w:val="13"/>
  </w:num>
  <w:num w:numId="20" w16cid:durableId="636883131">
    <w:abstractNumId w:val="5"/>
  </w:num>
  <w:num w:numId="21" w16cid:durableId="991719187">
    <w:abstractNumId w:val="8"/>
  </w:num>
  <w:num w:numId="22" w16cid:durableId="756824491">
    <w:abstractNumId w:val="0"/>
  </w:num>
  <w:num w:numId="23" w16cid:durableId="156850488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de-DE" w:vendorID="64" w:dllVersion="6" w:nlCheck="1" w:checkStyle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23BE4"/>
    <w:rsid w:val="0002606E"/>
    <w:rsid w:val="00032AE0"/>
    <w:rsid w:val="000335A0"/>
    <w:rsid w:val="00036C87"/>
    <w:rsid w:val="00043409"/>
    <w:rsid w:val="000451DC"/>
    <w:rsid w:val="00050EAC"/>
    <w:rsid w:val="00075930"/>
    <w:rsid w:val="000845E1"/>
    <w:rsid w:val="00087342"/>
    <w:rsid w:val="000C33E7"/>
    <w:rsid w:val="000C5414"/>
    <w:rsid w:val="000C6CA2"/>
    <w:rsid w:val="000D59E2"/>
    <w:rsid w:val="000E6901"/>
    <w:rsid w:val="000E7C4E"/>
    <w:rsid w:val="000F6CEA"/>
    <w:rsid w:val="001004BC"/>
    <w:rsid w:val="00114630"/>
    <w:rsid w:val="00126DF3"/>
    <w:rsid w:val="00147E30"/>
    <w:rsid w:val="00161BAC"/>
    <w:rsid w:val="00175A90"/>
    <w:rsid w:val="0017652B"/>
    <w:rsid w:val="0018275D"/>
    <w:rsid w:val="001A546F"/>
    <w:rsid w:val="001B0738"/>
    <w:rsid w:val="001B521F"/>
    <w:rsid w:val="001B6C1B"/>
    <w:rsid w:val="001E43B3"/>
    <w:rsid w:val="001F0F0C"/>
    <w:rsid w:val="001F3E6C"/>
    <w:rsid w:val="001F61B2"/>
    <w:rsid w:val="00201603"/>
    <w:rsid w:val="00211340"/>
    <w:rsid w:val="00212AE6"/>
    <w:rsid w:val="00223B95"/>
    <w:rsid w:val="00226AC7"/>
    <w:rsid w:val="00231289"/>
    <w:rsid w:val="0024041B"/>
    <w:rsid w:val="002415A6"/>
    <w:rsid w:val="00253385"/>
    <w:rsid w:val="00266126"/>
    <w:rsid w:val="00266F37"/>
    <w:rsid w:val="002947E2"/>
    <w:rsid w:val="002A748C"/>
    <w:rsid w:val="002C01A3"/>
    <w:rsid w:val="002C27AC"/>
    <w:rsid w:val="002C3C7B"/>
    <w:rsid w:val="002C46E3"/>
    <w:rsid w:val="002D2F49"/>
    <w:rsid w:val="002E575B"/>
    <w:rsid w:val="002E6135"/>
    <w:rsid w:val="002E7E13"/>
    <w:rsid w:val="002E7EFD"/>
    <w:rsid w:val="002F654C"/>
    <w:rsid w:val="003079F0"/>
    <w:rsid w:val="00314120"/>
    <w:rsid w:val="00342DC2"/>
    <w:rsid w:val="00351D5F"/>
    <w:rsid w:val="00356C3F"/>
    <w:rsid w:val="00367B47"/>
    <w:rsid w:val="00370C5C"/>
    <w:rsid w:val="00372F05"/>
    <w:rsid w:val="00380B56"/>
    <w:rsid w:val="003D5D05"/>
    <w:rsid w:val="003E734A"/>
    <w:rsid w:val="00401C9B"/>
    <w:rsid w:val="00402B23"/>
    <w:rsid w:val="00405084"/>
    <w:rsid w:val="00406B9A"/>
    <w:rsid w:val="00413D95"/>
    <w:rsid w:val="004366C8"/>
    <w:rsid w:val="004367D0"/>
    <w:rsid w:val="00456C3B"/>
    <w:rsid w:val="0046454F"/>
    <w:rsid w:val="00480683"/>
    <w:rsid w:val="00485488"/>
    <w:rsid w:val="00493786"/>
    <w:rsid w:val="004A202B"/>
    <w:rsid w:val="004B1310"/>
    <w:rsid w:val="004B357A"/>
    <w:rsid w:val="004C1063"/>
    <w:rsid w:val="004C1BBE"/>
    <w:rsid w:val="004D2FFA"/>
    <w:rsid w:val="004D7F90"/>
    <w:rsid w:val="00503499"/>
    <w:rsid w:val="00511236"/>
    <w:rsid w:val="00526BB2"/>
    <w:rsid w:val="00542738"/>
    <w:rsid w:val="0054474A"/>
    <w:rsid w:val="00546AC4"/>
    <w:rsid w:val="00547A8D"/>
    <w:rsid w:val="0055413D"/>
    <w:rsid w:val="0055676F"/>
    <w:rsid w:val="005737C4"/>
    <w:rsid w:val="00580557"/>
    <w:rsid w:val="0058166E"/>
    <w:rsid w:val="005863EC"/>
    <w:rsid w:val="00590ECB"/>
    <w:rsid w:val="00597C40"/>
    <w:rsid w:val="005A57C4"/>
    <w:rsid w:val="005B0D08"/>
    <w:rsid w:val="005B4867"/>
    <w:rsid w:val="005B6431"/>
    <w:rsid w:val="005B64D4"/>
    <w:rsid w:val="005C2397"/>
    <w:rsid w:val="005C6999"/>
    <w:rsid w:val="005D4DDF"/>
    <w:rsid w:val="005E1AC5"/>
    <w:rsid w:val="005F0AF2"/>
    <w:rsid w:val="005F44E5"/>
    <w:rsid w:val="005F4D7C"/>
    <w:rsid w:val="005F61D6"/>
    <w:rsid w:val="00615A50"/>
    <w:rsid w:val="006202FE"/>
    <w:rsid w:val="0062359B"/>
    <w:rsid w:val="0062564B"/>
    <w:rsid w:val="00625A12"/>
    <w:rsid w:val="00627700"/>
    <w:rsid w:val="00640197"/>
    <w:rsid w:val="00646EAC"/>
    <w:rsid w:val="0065579F"/>
    <w:rsid w:val="0067632F"/>
    <w:rsid w:val="00691A04"/>
    <w:rsid w:val="006A6AB4"/>
    <w:rsid w:val="006A7D03"/>
    <w:rsid w:val="006B6CC3"/>
    <w:rsid w:val="006C2B05"/>
    <w:rsid w:val="006C6E8C"/>
    <w:rsid w:val="006E01D0"/>
    <w:rsid w:val="006E5FBF"/>
    <w:rsid w:val="006F09DB"/>
    <w:rsid w:val="006F5C35"/>
    <w:rsid w:val="00702B7D"/>
    <w:rsid w:val="00704ABE"/>
    <w:rsid w:val="00707A47"/>
    <w:rsid w:val="0071359E"/>
    <w:rsid w:val="00724455"/>
    <w:rsid w:val="0072454A"/>
    <w:rsid w:val="0073180C"/>
    <w:rsid w:val="007507CF"/>
    <w:rsid w:val="00772C7C"/>
    <w:rsid w:val="00781825"/>
    <w:rsid w:val="007A2322"/>
    <w:rsid w:val="007A31FD"/>
    <w:rsid w:val="007A48E9"/>
    <w:rsid w:val="007B38BB"/>
    <w:rsid w:val="007C16B7"/>
    <w:rsid w:val="007C4C44"/>
    <w:rsid w:val="007C5488"/>
    <w:rsid w:val="007C54DD"/>
    <w:rsid w:val="007C5677"/>
    <w:rsid w:val="007D3212"/>
    <w:rsid w:val="007E0863"/>
    <w:rsid w:val="007E7523"/>
    <w:rsid w:val="008007B9"/>
    <w:rsid w:val="00800BBA"/>
    <w:rsid w:val="0080136A"/>
    <w:rsid w:val="00811485"/>
    <w:rsid w:val="008271DC"/>
    <w:rsid w:val="0083265D"/>
    <w:rsid w:val="00843C98"/>
    <w:rsid w:val="0084733B"/>
    <w:rsid w:val="00864321"/>
    <w:rsid w:val="00886D7D"/>
    <w:rsid w:val="0088734A"/>
    <w:rsid w:val="008A04BB"/>
    <w:rsid w:val="008A7AD0"/>
    <w:rsid w:val="008C4851"/>
    <w:rsid w:val="008D0BB9"/>
    <w:rsid w:val="008E3534"/>
    <w:rsid w:val="00903A11"/>
    <w:rsid w:val="009211DF"/>
    <w:rsid w:val="0092206A"/>
    <w:rsid w:val="00926630"/>
    <w:rsid w:val="0093451B"/>
    <w:rsid w:val="009358B7"/>
    <w:rsid w:val="00935F98"/>
    <w:rsid w:val="00940175"/>
    <w:rsid w:val="00956FD2"/>
    <w:rsid w:val="009648F6"/>
    <w:rsid w:val="00966075"/>
    <w:rsid w:val="00970BD2"/>
    <w:rsid w:val="0097285A"/>
    <w:rsid w:val="00972B39"/>
    <w:rsid w:val="009737E4"/>
    <w:rsid w:val="0097569D"/>
    <w:rsid w:val="0098366C"/>
    <w:rsid w:val="0099636E"/>
    <w:rsid w:val="009A2BAA"/>
    <w:rsid w:val="009A4CB8"/>
    <w:rsid w:val="009A5214"/>
    <w:rsid w:val="009B6FD3"/>
    <w:rsid w:val="009C02C0"/>
    <w:rsid w:val="009C28D9"/>
    <w:rsid w:val="009D3D41"/>
    <w:rsid w:val="009F0512"/>
    <w:rsid w:val="009F20D8"/>
    <w:rsid w:val="00A020F6"/>
    <w:rsid w:val="00A148B1"/>
    <w:rsid w:val="00A15E5E"/>
    <w:rsid w:val="00A15FC7"/>
    <w:rsid w:val="00A174D3"/>
    <w:rsid w:val="00A30729"/>
    <w:rsid w:val="00A34ED2"/>
    <w:rsid w:val="00A36574"/>
    <w:rsid w:val="00A6337B"/>
    <w:rsid w:val="00A84D68"/>
    <w:rsid w:val="00A85295"/>
    <w:rsid w:val="00A967A1"/>
    <w:rsid w:val="00AB6FD7"/>
    <w:rsid w:val="00AD0CA1"/>
    <w:rsid w:val="00AE1D51"/>
    <w:rsid w:val="00AE5D6A"/>
    <w:rsid w:val="00AF0014"/>
    <w:rsid w:val="00B0299A"/>
    <w:rsid w:val="00B04467"/>
    <w:rsid w:val="00B169A4"/>
    <w:rsid w:val="00B17A03"/>
    <w:rsid w:val="00B32BD7"/>
    <w:rsid w:val="00B375D5"/>
    <w:rsid w:val="00B56989"/>
    <w:rsid w:val="00B60A45"/>
    <w:rsid w:val="00B66773"/>
    <w:rsid w:val="00B811D8"/>
    <w:rsid w:val="00B82831"/>
    <w:rsid w:val="00B869E8"/>
    <w:rsid w:val="00B92C9C"/>
    <w:rsid w:val="00BA2427"/>
    <w:rsid w:val="00BB0ACA"/>
    <w:rsid w:val="00BC5670"/>
    <w:rsid w:val="00BC6F0C"/>
    <w:rsid w:val="00BD5E43"/>
    <w:rsid w:val="00BE0246"/>
    <w:rsid w:val="00BE5488"/>
    <w:rsid w:val="00BF39D6"/>
    <w:rsid w:val="00C045F0"/>
    <w:rsid w:val="00C04D9F"/>
    <w:rsid w:val="00C11380"/>
    <w:rsid w:val="00C1746E"/>
    <w:rsid w:val="00C25012"/>
    <w:rsid w:val="00C31404"/>
    <w:rsid w:val="00C408BF"/>
    <w:rsid w:val="00C41621"/>
    <w:rsid w:val="00C417B1"/>
    <w:rsid w:val="00C41F8E"/>
    <w:rsid w:val="00C44183"/>
    <w:rsid w:val="00C44A5E"/>
    <w:rsid w:val="00C472D9"/>
    <w:rsid w:val="00C5128C"/>
    <w:rsid w:val="00C81212"/>
    <w:rsid w:val="00C9636E"/>
    <w:rsid w:val="00CA621F"/>
    <w:rsid w:val="00CA71AD"/>
    <w:rsid w:val="00CB06E5"/>
    <w:rsid w:val="00CC4BE9"/>
    <w:rsid w:val="00CE46D5"/>
    <w:rsid w:val="00CE59E1"/>
    <w:rsid w:val="00CF0B4A"/>
    <w:rsid w:val="00D03C8B"/>
    <w:rsid w:val="00D05AC1"/>
    <w:rsid w:val="00D25C35"/>
    <w:rsid w:val="00D322BC"/>
    <w:rsid w:val="00D345A0"/>
    <w:rsid w:val="00D61121"/>
    <w:rsid w:val="00D6428E"/>
    <w:rsid w:val="00D67CD1"/>
    <w:rsid w:val="00D87A32"/>
    <w:rsid w:val="00D97EAE"/>
    <w:rsid w:val="00DB13DC"/>
    <w:rsid w:val="00DB557B"/>
    <w:rsid w:val="00DC1F51"/>
    <w:rsid w:val="00DC2EFE"/>
    <w:rsid w:val="00DF4247"/>
    <w:rsid w:val="00DF496C"/>
    <w:rsid w:val="00E04F27"/>
    <w:rsid w:val="00E069D0"/>
    <w:rsid w:val="00E11316"/>
    <w:rsid w:val="00E225D7"/>
    <w:rsid w:val="00E30B64"/>
    <w:rsid w:val="00E41C52"/>
    <w:rsid w:val="00E4252C"/>
    <w:rsid w:val="00E47CEB"/>
    <w:rsid w:val="00E56FF5"/>
    <w:rsid w:val="00E604A3"/>
    <w:rsid w:val="00E64F9E"/>
    <w:rsid w:val="00E66805"/>
    <w:rsid w:val="00E672D8"/>
    <w:rsid w:val="00E774CA"/>
    <w:rsid w:val="00E851A1"/>
    <w:rsid w:val="00E8529C"/>
    <w:rsid w:val="00E90309"/>
    <w:rsid w:val="00EA2924"/>
    <w:rsid w:val="00EB5DAB"/>
    <w:rsid w:val="00ED10DD"/>
    <w:rsid w:val="00ED6022"/>
    <w:rsid w:val="00EE7AAE"/>
    <w:rsid w:val="00F01E47"/>
    <w:rsid w:val="00F07766"/>
    <w:rsid w:val="00F153F7"/>
    <w:rsid w:val="00F320C3"/>
    <w:rsid w:val="00F35581"/>
    <w:rsid w:val="00F41DD8"/>
    <w:rsid w:val="00F461F8"/>
    <w:rsid w:val="00F50018"/>
    <w:rsid w:val="00F602AF"/>
    <w:rsid w:val="00F60B7D"/>
    <w:rsid w:val="00F623DF"/>
    <w:rsid w:val="00F64448"/>
    <w:rsid w:val="00F860A2"/>
    <w:rsid w:val="00FB4236"/>
    <w:rsid w:val="00FC17C7"/>
    <w:rsid w:val="00FC4B6E"/>
    <w:rsid w:val="00FC6263"/>
    <w:rsid w:val="00FD4FD0"/>
    <w:rsid w:val="00FD7ABE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58C687D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paragraph" w:styleId="Tekstdymka">
    <w:name w:val="Balloon Text"/>
    <w:basedOn w:val="Normalny"/>
    <w:link w:val="TekstdymkaZnak"/>
    <w:unhideWhenUsed/>
    <w:rsid w:val="002E6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E6135"/>
    <w:rPr>
      <w:rFonts w:ascii="Segoe UI" w:hAnsi="Segoe UI" w:cs="Segoe UI"/>
      <w:color w:val="000000" w:themeColor="text1"/>
      <w:sz w:val="18"/>
      <w:szCs w:val="18"/>
    </w:rPr>
  </w:style>
  <w:style w:type="character" w:styleId="Hipercze">
    <w:name w:val="Hyperlink"/>
    <w:uiPriority w:val="99"/>
    <w:rsid w:val="00F35581"/>
    <w:rPr>
      <w:color w:val="0563C1"/>
      <w:u w:val="single"/>
    </w:rPr>
  </w:style>
  <w:style w:type="character" w:customStyle="1" w:styleId="Styl3">
    <w:name w:val="Styl3"/>
    <w:uiPriority w:val="1"/>
    <w:rsid w:val="00935F98"/>
    <w:rPr>
      <w:rFonts w:ascii="Arial" w:hAnsi="Arial"/>
      <w:color w:val="000000"/>
      <w:sz w:val="20"/>
    </w:rPr>
  </w:style>
  <w:style w:type="character" w:styleId="Odwoaniedokomentarza">
    <w:name w:val="annotation reference"/>
    <w:basedOn w:val="Domylnaczcionkaakapitu"/>
    <w:unhideWhenUsed/>
    <w:rsid w:val="000E690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E690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690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E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690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Akapitzlist">
    <w:name w:val="List Paragraph"/>
    <w:aliases w:val="Normal,Akapit z listą31"/>
    <w:basedOn w:val="Normalny"/>
    <w:link w:val="AkapitzlistZnak"/>
    <w:uiPriority w:val="34"/>
    <w:qFormat/>
    <w:rsid w:val="00266126"/>
    <w:pPr>
      <w:ind w:left="720"/>
      <w:contextualSpacing/>
    </w:pPr>
  </w:style>
  <w:style w:type="character" w:styleId="Numerstrony">
    <w:name w:val="page number"/>
    <w:rsid w:val="00126DF3"/>
    <w:rPr>
      <w:rFonts w:ascii="Arial" w:hAnsi="Arial" w:cs="Times New Roman"/>
      <w:sz w:val="18"/>
    </w:rPr>
  </w:style>
  <w:style w:type="paragraph" w:styleId="Bezodstpw">
    <w:name w:val="No Spacing"/>
    <w:uiPriority w:val="1"/>
    <w:qFormat/>
    <w:rsid w:val="00126DF3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B86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4247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4247"/>
    <w:rPr>
      <w:rFonts w:ascii="Arial" w:hAnsi="Arial" w:cs="Times New Roman (Tekst podstawo"/>
      <w:color w:val="000000" w:themeColor="text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4247"/>
    <w:rPr>
      <w:vertAlign w:val="superscript"/>
    </w:rPr>
  </w:style>
  <w:style w:type="character" w:customStyle="1" w:styleId="AkapitzlistZnak">
    <w:name w:val="Akapit z listą Znak"/>
    <w:aliases w:val="Normal Znak,Akapit z listą31 Znak"/>
    <w:link w:val="Akapitzlist"/>
    <w:uiPriority w:val="34"/>
    <w:locked/>
    <w:rsid w:val="00615A50"/>
    <w:rPr>
      <w:rFonts w:ascii="Arial" w:hAnsi="Arial" w:cs="Times New Roman (Tekst podstawo"/>
      <w:color w:val="000000" w:themeColor="text1"/>
      <w:sz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2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O1IyuPWbhmVDHNdqaA3jOa7wjpWNl2KIXWxoBzB3GeQ=</DigestValue>
    </Reference>
    <Reference Type="http://www.w3.org/2000/09/xmldsig#Object" URI="#idOfficeObject">
      <DigestMethod Algorithm="http://www.w3.org/2001/04/xmlenc#sha256"/>
      <DigestValue>a3q+1d5EJz7eCI0Zi9Eezu24+Kr7svKXRgHACPLJTYk=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GM4bL58SsgWry+T4ivtGv579dx4JwNzXNi96IFKh+K8=</DigestValue>
    </Reference>
    <Reference Type="http://www.w3.org/2000/09/xmldsig#Object" URI="#idValidSigLnImg">
      <DigestMethod Algorithm="http://www.w3.org/2001/04/xmlenc#sha256"/>
      <DigestValue>vDpCRlQVBgMTlPLsiaS2hzWrjQx8rrDD/m/t4bDbREw=</DigestValue>
    </Reference>
    <Reference Type="http://www.w3.org/2000/09/xmldsig#Object" URI="#idInvalidSigLnImg">
      <DigestMethod Algorithm="http://www.w3.org/2001/04/xmlenc#sha256"/>
      <DigestValue>1NXDjB/ThOZl4uSJmRof1t8o7K6OsxBGKX/6iv2gOH4=</DigestValue>
    </Reference>
  </SignedInfo>
  <SignatureValue>M6tQgQCZLkSrmRdteWCG7vgmc8QmG37H6Soof8VZEuZyL4m51SK1mDv6Y/GqjoQT3xd50vOIXNdR
NB53Uq2M7Nhw/17GVrXsw8tHTtgt8RVPD5ouR1tVtj1QCsGOekMd/Dwu51/1c31b0/V6avUFvMOV
VAlE9Nmieh7YGmoJ3JX1ugsqf7GlG4DutjPrI9b8vTW7kwpRZESzN2yNl4IMPELsawEU7xMr14iV
TMPvnfPu2z2kkGsgp6NdCFk0s1JmEigT9Al/R/IsC5xbyCCCo8704Ac21K6olvyXM20y5P5CcRw1
vlc6bDZZG2NgzylACnFbFOm49HK/JE2lrhWLwA==</SignatureValue>
  <KeyInfo>
    <X509Data>
      <X509Certificate>MIIF0jCCBLqgAwIBAgIOOoi3nEKebKgAAAAAAmcwDQYJKoZIhvcNAQELBQAwXjELMAkGA1UEBhMCUEwxFDASBgoJkiaJk/IsZAEZFgRjb3JwMRUwEwYKCZImiZPyLGQBGRYFcGt3c2ExDjAMBgNVBAoTBVBLV1NBMRIwEAYDVQQDEwlQS1dTQSBDQTEwHhcNMjQwMzI2MDQ1MTU0WhcNMjYwMzI2MDQ1MTU0WjA/MRYwFAYDVQQDDA1KYW1yw7N6IEl3b25hMSUwIwYJKoZIhvcNAQkBFhZJd29uYS5KYW1yb3pAcGt3LXNhLnBsMIIBIjANBgkqhkiG9w0BAQEFAAOCAQ8AMIIBCgKCAQEAppV+agQFrwlYd7ZcF3JhScN4dYeGEl8lVGG0EqamL3ZcYQ0xBcykc4017t828VNFM1WQmesoMe9Iiy/FH+1vp0fBT7H3TTg1pHLGyqdu0yDFgyhjM8opv//acTEB3bIV2P4tKZJ6zb3YN+zNJwAygBKgdrU2b+Du1DAl2lG6lwvj4qyZINxs96u+87G8Vd4j+l6UAjgiMzlSboaKBGq2W3FOKygz9pwB68nrQ7RGGugQPAD4YoL+a/dAPb4AcpwnY2n+64RfcsuFUXWWf2542a0SCgcG7Ie3T7HaKToJ6aL7fDtJFfOvHfSPtTKTtOvNJG+yGzU5knm3iFA6yKrEiQIDAQABo4ICqzCCAqcwPgYJKwYBBAGCNxUHBDEwLwYnKwYBBAGCNxUIhODtNYScumSF2ZUnhtfFJob85FCBKoHO8GWBqatTAgFkAgEDMB8GA1UdJQQYMBYGCCsGAQUFBwMEBgorBgEEAYI3CgMMMA4GA1UdDwEB/wQEAwIHgDApBgkrBgEEAYI3FQoEHDAaMAoGCCsGAQUFBwMEMAwGCisGAQQBgjcKAwwwHQYDVR0OBBYEFMx1gUzdqnRwUPDRQbtcDQfu9v1nMB8GA1UdIwQYMBaAFBjLXH0OTsKcmtZ/L5tmRsRofw5uMIGCBgNVHR8EezB5MHegdaBzhiNodHRwOi8vcGtpLnBrdy1zYS5wbC9jcmwvZW50Y2ExLmNybIYlaHR0cDovL3BraTIucGt3c2EuY29ycC9jcmwvZW50Y2ExLmNybIYlaHR0cDovL3BraTEucGt3c2EuY29ycC9jcmwvZW50Y2ExLmNybDCB0AYIKwYBBQUHAQEEgcMwgcAwJwYIKwYBBQUHMAGGG2h0dHA6Ly9wa2kxLnBrd3NhLmNvcnAvb2NzcDAxBggrBgEFBQcwAoYlaHR0cDovL3BraTIucGt3c2EuY29ycC9haWEvZW50Y2ExLmNydDAvBggrBgEFBQcwAoYjaHR0cDovL3BraS5wa3ctc2EucGwvYWlhL2VudGNhMS5jcnQwMQYIKwYBBQUHMAKGJWh0dHA6Ly9wa2kxLnBrd3NhLmNvcnAvYWlhL2VudGNhMS5jcnQwIQYDVR0RBBowGIEWSXdvbmEuSmFtcm96QHBrdy1zYS5wbDBOBgkrBgEEAYI3GQIEQTA/oD0GCisGAQQBgjcZAgGgLwQtUy0xLTUtMjEtMTE0NjYwNjIxMS0yMTM4MzgyODMwLTY0NjI4MjQ1OC02MTM2MA0GCSqGSIb3DQEBCwUAA4IBAQBzOnwMjqnb8GaI3HcVbilE3/Aza9N2Xo56AbpGKWHuAI0z4aLFoZ183YyupL5K1OJjSKlAKQD52a/I57ceR12HnWDNl3deoQyRt/aIx/YaHlfsGUXSP11Mls+lPZKUpGDlMx5omOkD3UxuEbqX9rSta9edGT/f95fWWVO/NMUjNtI0a2KC9b5eh3LhvOf83jCLVVqC+5ZGMS40tINolBb6h1Bo2xAWaQoFbAmqdO/7xfpBTWCiXHfy5L3Xzw//9QDBU7fO5sxFxXaGrn/tfrsr64Cz+OdrgFFNlv5ofGRL5JtGfK6FjB087uWpaDhvNqHDg1sAa9gmqZb758wZn0lN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drGnsQQiKhtdTMojlS5TALclvF9R9qkuisKMCpIfkss=</DigestValue>
      </Reference>
      <Reference URI="/word/document.xml?ContentType=application/vnd.openxmlformats-officedocument.wordprocessingml.document.main+xml">
        <DigestMethod Algorithm="http://www.w3.org/2001/04/xmlenc#sha256"/>
        <DigestValue>BfV+0ABOecPeobUJJBTuj1tmFPrFCnlTI8OZ7kAtuoc=</DigestValue>
      </Reference>
      <Reference URI="/word/endnotes.xml?ContentType=application/vnd.openxmlformats-officedocument.wordprocessingml.endnotes+xml">
        <DigestMethod Algorithm="http://www.w3.org/2001/04/xmlenc#sha256"/>
        <DigestValue>G8pkq5WMNcgPs2neK+B5ejUN1TqhWWYZn/YW4vhjFfE=</DigestValue>
      </Reference>
      <Reference URI="/word/fontTable.xml?ContentType=application/vnd.openxmlformats-officedocument.wordprocessingml.fontTable+xml">
        <DigestMethod Algorithm="http://www.w3.org/2001/04/xmlenc#sha256"/>
        <DigestValue>y7QFLG3rDBP872wVdeGLo0IghCc1WEDHfpxUaaaMF+4=</DigestValue>
      </Reference>
      <Reference URI="/word/footer1.xml?ContentType=application/vnd.openxmlformats-officedocument.wordprocessingml.footer+xml">
        <DigestMethod Algorithm="http://www.w3.org/2001/04/xmlenc#sha256"/>
        <DigestValue>Uj1/qSwud6xu+aWsqbQv2J1J/LJaaLvPwA0qyO0lCLw=</DigestValue>
      </Reference>
      <Reference URI="/word/footnotes.xml?ContentType=application/vnd.openxmlformats-officedocument.wordprocessingml.footnotes+xml">
        <DigestMethod Algorithm="http://www.w3.org/2001/04/xmlenc#sha256"/>
        <DigestValue>ZWWWAe651SZk/gt70wMtpfCOjS9W1L7BgpQS2plW8D4=</DigestValue>
      </Reference>
      <Reference URI="/word/header1.xml?ContentType=application/vnd.openxmlformats-officedocument.wordprocessingml.header+xml">
        <DigestMethod Algorithm="http://www.w3.org/2001/04/xmlenc#sha256"/>
        <DigestValue>L/ZyC24svv7UKl0qScF73aLMcmA9FSnZFGv5x/yNwrk=</DigestValue>
      </Reference>
      <Reference URI="/word/media/image1.png?ContentType=image/png">
        <DigestMethod Algorithm="http://www.w3.org/2001/04/xmlenc#sha256"/>
        <DigestValue>Fpxfhf/iRAnMLYq7pyPVLSy7vBY0k0sg1qN0IE32j7w=</DigestValue>
      </Reference>
      <Reference URI="/word/media/image2.svg?ContentType=image/svg+xml">
        <DigestMethod Algorithm="http://www.w3.org/2001/04/xmlenc#sha256"/>
        <DigestValue>FL/gMa0EjBQh/8ZjHN4cSxzim/5vyI8LJWBxy1uLfVk=</DigestValue>
      </Reference>
      <Reference URI="/word/media/image3.emf?ContentType=image/x-emf">
        <DigestMethod Algorithm="http://www.w3.org/2001/04/xmlenc#sha256"/>
        <DigestValue>6GjMzTJkh5+949ScdfIsIHOlDUkk5qzjSFWv5S3IxJ4=</DigestValue>
      </Reference>
      <Reference URI="/word/media/image4.png?ContentType=image/png">
        <DigestMethod Algorithm="http://www.w3.org/2001/04/xmlenc#sha256"/>
        <DigestValue>4mDx7RbjumsbTrFhKptJ8nu96xEtjKWG0/q9zICSngY=</DigestValue>
      </Reference>
      <Reference URI="/word/media/image5.svg?ContentType=image/svg+xml">
        <DigestMethod Algorithm="http://www.w3.org/2001/04/xmlenc#sha256"/>
        <DigestValue>Kp+lr2mP+JbfD/biTifxS5mkdKwjuddQgfDwyEPa53A=</DigestValue>
      </Reference>
      <Reference URI="/word/media/image6.png?ContentType=image/png">
        <DigestMethod Algorithm="http://www.w3.org/2001/04/xmlenc#sha256"/>
        <DigestValue>+vxjE1vzKgFhXQen0+TW/JBP33zsYwGOYDKcfSo3RaE=</DigestValue>
      </Reference>
      <Reference URI="/word/media/image7.png?ContentType=image/png">
        <DigestMethod Algorithm="http://www.w3.org/2001/04/xmlenc#sha256"/>
        <DigestValue>zzH78SJoJ8kW78co/DG/18VMHoYgJKx2SkKjR9fAJ5c=</DigestValue>
      </Reference>
      <Reference URI="/word/numbering.xml?ContentType=application/vnd.openxmlformats-officedocument.wordprocessingml.numbering+xml">
        <DigestMethod Algorithm="http://www.w3.org/2001/04/xmlenc#sha256"/>
        <DigestValue>ADdEBtwe3fMLkaqO91Cn59BLJOBrkOd1oyaxIyJnQHo=</DigestValue>
      </Reference>
      <Reference URI="/word/settings.xml?ContentType=application/vnd.openxmlformats-officedocument.wordprocessingml.settings+xml">
        <DigestMethod Algorithm="http://www.w3.org/2001/04/xmlenc#sha256"/>
        <DigestValue>L02wVP/coOhvxFOkYKOMhpNN9yxEKKmhp588kymSYSQ=</DigestValue>
      </Reference>
      <Reference URI="/word/styles.xml?ContentType=application/vnd.openxmlformats-officedocument.wordprocessingml.styles+xml">
        <DigestMethod Algorithm="http://www.w3.org/2001/04/xmlenc#sha256"/>
        <DigestValue>vewxVDLxrEQ531K09KDNhPpQ/5h3uO23/DzCkz1C8HY=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8iF4Tl2MvCZR5iC6jRUQId82lGUBT2vXjTMx7XNzyvo=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2024-09-27T09:12:57Z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{222E7617-8C99-4224-AC54-0330F58931D1}</SetupID>
          <SignatureText/>
          <SignatureImage>AQAAAGwAAAAAAAAAAAAAAJAAAABKAAAAAAAAAAAAAAALDwAAyAcAACBFTUYAAAEAWEMAAAwAAAABAAAAAAAAAAAAAAAAAAAAgAcAADgEAAD+AQAAHwEAAAAAAAAAAAAAAAAAADDIBwAYYQQARgAAACwAAAAgAAAARU1GKwFAAQAcAAAAEAAAAAIQwNsBAAAAYAAAAGAAAABGAAAA5BIAANgSAABFTUYrIkAEAAwAAAAAAAAAHkAJAAwAAAAAAAAAJEABAAwAAAAAAAAAMEACABAAAAAEAAAAAACAPyFABwAMAAAAAAAAAAhAAAUwEgAAJBIAAAIQwNsBAAAAAAAAAAAAAAAAAAAAAAAAAAEAAACJUE5HDQoaCgAAAA1JSERSAAAAkQAAAEsIBgAAAHB9ZWoAAAABc1JHQgCuzhzpAAAABGdBTUEAALGPC/xhBQAAAAlwSFlzAAAOwwAADsMBx2+oZAAAEZpJREFUeF7t3WuzlUV2B/D5QPMF8iavpjLJm5lUYtUklVSYZKpS4yCjYineSBgErBgYUTGOaKEI3hUmg4w6UHirISKi4g1U8AojJV5R8O4Tf835H5uHfQ4c9jln9uY8q2pVd69evXp1r/+zup+9N4fvNR111Cd1IOqob+pA1FHf1IGoo76pA1FHfdO0g+ibb75pvvrqq+bLL78sbWVkX3/9damPxxkbfdwmepH30h9rHIoeYqem2D2RjbGoPUY964/t1E/E/FTGTij900lTAqIEbsmSJaN8+eWXN6+//voxm4Duu+++5vrrrx+Vff75582ZZ57ZPPjgg6W/Tdn4vXv3FruvvvrqqM3t27c39957b3PPPfc0GzduLLJt27Y1ixcvbs4666xRvXAvevvtt8v4d99995jgoPb4XjbIPvnkk+aFF15onn/++ebFF18c1avHffjhh6U/+6B8+eWXmzfeeKO0xyO6xr/22mujbb4ePHiweeedd47ze6ppSkAkyO+9915z5513NkuXLm1mzZpVeM+ePWXjnnzyyWbfvn1lM2+66aZm0aJFo+MEgO6tt95a+m3Mrl27Sh0pbdL+/fsLMATJJj7++ONl3CWXXFLsLVu2rMjvvvvuInvmmWfK+JrYarNAsgPwdZYIt4kvNXsIzJc1Y8DUF2LXHuiLTePuuOOO8mCciD777LOyroy3zk8//bQ8LMb38nMqaUpAlM38+OOPS0axWGDZvXv36MbiRx99tIBM0NeuXVtkxihlo2wUvuiii4rdNWvWjMowgH3xxRcFNBdffHEZf+TIkbKpH330UTN37tyiB3Ay1f333182+rzzzmtuueWW5uqrry6br67/pZdeKv7IcFdeeWXxQ/9DDz1UxuHly5c3DzzwQLNy5coCiJtvvrn4r/7000+X+Yz94IMPih+CnnlXr15dQLVjx46iJwuvWLGieeWVV0ZBZJ32Zt26dWUeD5aHRRvv3Lmzueuuu8p4unSeeuqp4rcsOt00ZXcii5NaLfScc84pGycFb9mypbnttttKICz4sssuKwFOoAVTfcOGDSUIb731VjN79uwiAw6lsQKoDkSCZAOxOa+55pqy2c8991yxyRYfomPcqlWrmhtvvLE5++yzm4cffrj4AVCCsWDBggIMevPmzSvBpcMGGZsJoodFaaw6n7MewJchZTVtYGSDHBDIwhdeeGHJ3OqO6roPAPWnfdVVV43qbtq0qZQeUvtkjummKQFRUr97kAUCAlAlhXu658yZUwIdHazfk6ruTgEs8+fPHwVMgkHPWJknRx07OMDFnlCluQXT5kfPGDb0e8rJzCcbkaUvdwwcGbuZJ5lWyWYeHuuwTkxf5pNRZJ3YUJKZWz32U7JhXPyW7fCbb75ZdOyN/qxHmfp00pSBSHBtBLZxFm8ztAMKbZuQzSAXUH3ZSEHNUZeNz6aqB0RkAuYYCBAzDxkf3LPqjc4cAZGjBHhlk8wFsMDLhjZftIHFfGTYhZjNgEjWjY34Sp565ibzMKhnDenzoGnzAWevZDI67Ftj1kM39emkKQORC7EFhW2QQKQuqNqCYkPSJ2Mogccm5R6Ck4FiE5vHfHWAEhBPuTIBATjtG264oYxJkI0lTyYyl7uVgAkM1p+gYmCpbbOHky3DbLBvTGTWEKCEgaEGvZJdwMlDFAYivqrzVZmH1h7wYzppSo+zsA2fKHvjaHNbZ6Jz1Pq9xvSaE6hlleio122B80DUNh3fxuF6nLa3v7od1jZOVtTvrsOurEqu1MYeHP1ksqZM5oFYv359+UiDH9NJU3axPh0pQAk7wpIFZjJ1IJoAtUGEOxpSEHnV/3NQB6LeNFAgOnToUHP77bePnv3OeDKXxRCZI2QyyaffTzzxRGHzjUXjgcg4dnoRu2is/mGngQGRgHgF90biMxcXTJfFvPK7bHrb8laTy2c7oKfCvn7J25e3Np8k99I7Ebvs5k2xZn7Gfw9DL783b97cPPbYY8fJw4NOAwUir8P53Mdm44DIG0pedQWdXFBcbnG+awMENvKZEJv6BSoAAdIE3CfkXqPVw74ukfGMj1020j58+HBhdeDzRhQ/sLFYvQZRwB+d+MFu1qKdPn6Ye9BpoEBks/PFrE3N5ylA4xVYv89cZCjg8GprwwFHX23DGIHAAg1EbAq+voCILluAxJZ+oKADjOSCq01Ohz12A1g2yLE2sJqP3RpEdWksfbZlX74ZZzy5sY70DkQToAAgn3MAT55QnG/X80STAZNSEPQJHGDFloBgOr7gjCw6YU+8sezITHwwRp+ACqaxSnJ1pb7YUMfs0/NdHHsBTR4C7YAma6Vv/vjCDh/PPffcIht0GigQ2VhBlA18Ou1pzHGWILgX5dNtQSDDjhbZQpZgi6wGEVm+NsgR1WbBkyFqECkxewGKjEGmXo81tznY1+ZPQCSDKrVlH/PQdRcCIpmNnfiXOckGnQYKRDbXE2jzsKBkw/Vrpy93BoGy4fQip0sOjOQBFjt06ktsjp0ETR+Z8dFnQ5tvAkwnIFECakDEjjLZy7GppEPfnHQxEPFXZuIDcNIJiMitYdBpoEA01ZyAtuUCDBjAoi0bCqYA5+6klKFqvYDHnQhw1Okp9QGFtpJ+wMsunQA+dyr9dIFXO/YGnWYUiARprKOsZmBJ9joZBjqZRNbo1d8vDzr1BFGvhUyUa+rV3/HJ84noVMZMJh0HoqRRKVW6zWcVNUvnzuxeT17Sck11v3SNpXuco6FN9Rjz5E1mPI6tsXii1MtGmweB/tx+HQci4MDSvnuBettBQQWWXiCir6+muh/ApH53ExfLHBttqscAW6+7TJvZ6yUPT5Tqsfy2Nn7wfyzwT5T8StElvB+qfcST4ddEqCeIBI0jwGDTlACV4EdOh1xdAF0QjVdX+mc3WD0LxQFF5gHGvNmQIXNo522IvroMmctqdLJxuajmTkOXPXphX96S0cX5rkww9fM3FH/5Z/5kw7w9qdP3nZgytsMo9fpL4+wLypixSF9bN/ZiM34Ctj716NbfBVpjxkwmfS8OhBNIdZtq8/IjK31eO/Pj8MjT9gN8/eo4C049c7RlnkS281oMjEqv2nTihw8gvWbng0gfxin1tT/UI3fhNb7+2CC2IuNz/InMB5Pxtfa33U6J2a3XHlnq8aXuB0prVK9105c6u+ZlIzJ7FfmG329ufvyL1c3qux8q8sQjnA9T67Fktb/q9Zz2IuvF49FxIJJtLFY9CxOg/OzTh3/5ADA/SU2GCudnnrWupyBUB8E8MhcbGafObnyq/QCgZK1kBtkw8+SnpXQzXiaxKezKYPrJfRdnQ9nUZ4xSsJLpsDp57NX+m1uZen6Syy57OB+OxkcZQzajF3+N05+9SLvedyWfzcWG9uZt+5uf/efG5tLLlpc+81gPX/Jdoza72Tcye00n82sDEr2MS4bH49FxIDKYk44Mk9p8C8ribEo7YGnLSnQ4HXl02Aypc1hpTosxl3E4mxGf2iCy4BpEdYB80h1dfTkqrUPdnLHNlmBrm9MYdTJHnTq2mXyMP2xkTbHFNp0Ex16wr25P7F98jA3HLZ34a6/o5VN58nD0PLjGHzr8ZXPGWTc2s/97e/NvP7+g9Gffsj9sGhNQsI3V7QnfYjfzaRtHj39Z83jUMxMxhtUtNj9ox4wnUHlKMiabzhElXY7qGy8TWRBdY/xu2GYbl/sQEAGdxdWbFRAZG19S0sm9RxuI1GUVto1jK5mIDfMqzZf9wB4oNhwJwGJz+cwWP6KnTk8QA0j17F/2jW4AaO66Tztj8wDX/cp9Bz9v/uqCXc1FV9wzur+OcWON45syIMocfLFGAI9d4+1V9o1ukgY7Wdt4dByI3EcsUBkZZ0yM3YO084PzOEVOpm1BuS9hwW5TAICdz8CD6bOrX4D5or+eDzv3/VNt4wVXXwLgniMAjiV21NnCbAUkbJiPv7kf2Pz4VXN9H6HLTnyMTmzghQsXjgYvnLsKXesKgN3t2rr2om7TtY4f/XRx4W07dpX59ZFn/QFmG0TxLfuQu2PYnvKjltnXrG08GphPrIeF6oyKsslAYeNlqmQ/8rwRtceF9HmDyttUGNVtvOr3f2p+eN6TzY5ndpV5sIwhMwI14Mje7kuZDxBkUjKZBQNzjriwsWwki3nQTpaGHkT73/02tc/b1fz2j++PSI6l3W9+WniqKCASqBwtSpmLfDLo4yNfNf96xd7mklVHgVHPaT4AkY1Sb88b/bAM1QZRfXThidDQgwh4vv+znWWTexGA6V+8dl8JRijg+5//PTAiOTWqN74X90segDMWvHyMn7V9GUrp+iEzRV5TZGEgcgdyRwIex109Fk+Ehh5ENng8EAFOgEZXUMgy7m/nvzSi+R2t2XSwyNnc8vRHI9LjiZ1dbxw5ZvPb3A+ZG9DbPvSap801tfuAqM1tnYnQ0IMoABoLRHv2Hz3Kdu493PzlOS8UfZz6FXf+qfSH5l73epEr2VSXBd4/dPQvu9Wkn52poO27PylzKwedTgsQ/dcd+5tfrjj6V8PGI0eYLAMUCdKD2z8sfbKKO8dfzHn+mDsUu/Ta9ypt8pOZd6LENj/4Ogw09CCy0YI50btNQCTDqAtaQJG7k5Ictwlwe4GrX4ovY70oDCINPYiSESaa9gMilMu3wOGACDDJex2VxoyVhYybKKhR7m7DBCA09CByRNn4BB6pk49HLqvGuUArewU94GofK+MFO3bzOt4mY3D7jhWbt2/57lcEw0JDD6IErSYBOVEmSJYJt0mQydtHmYt6jr529ktWxO03KsD2RpjjkY5MBuwBkHIYaehBFDCEDrz/RWn7XGg8qkHkTaxNLtz6cvFGAJQxOG9+yLze1Myrrw0wGQ8bA6A/OP/FY2z18mFYaOhB5Nio7ywCRNbOBG2qQdTOWrJGPgKowWAeQMhlPkeoDERfpiHTl/njj+zTvoRrj5XVholOi4u1N6WJUg2iOoBA4JgBCgFmmyxAoBugAJMjiBzAAipj3KeUsdML1DmK8YlAP8g09CA6VQIKwRPkZAj3k9xbHDu5q2CgqDMJANHD7UyGci/DAVebahD1sjEsNFQg8ved16xdO9Lqj2SOvH2pJ9MA0YaN3/2XEABwKkeNn1qsX//b5le/Wjgi6U1s88H8w0pDBaJnn322Of+CeSOt/ghwPP35OgRr+4XfZMxx77p1zQ//+m+KvRMRX7qL9TSQLwX/8IdN3wb4gua63/ym/NXUAwcONAu+fdL1/e53G5o1a9aWv1RP519m/bTI9JHTI//j1q3lzwtfuuSG5pfnnt8sWrx49EtH/MgjjzZn/mJ2s2fP3mbpsmWl3xh969avL7baHF/4p82+ufnA19iN/tat/zeyqqMk24115A0DDSWIAEKQtD3tAviTf/jHEiD9gp0+AFBqA4R+Qf7n/3ikmb/8/tIHeL1AZMyKFdcWHX1KttlRBxC62ub+u78/o/hGzh/jAakGn3FLl/16ZFWnBw0ViARBUJUCl2AKfErBkxkwWQIXgAARAP7TxQ8UOW6DiA5Z7Gd8yroeX+IbmfFk6vFXPf65L51ONFQg8kQLULIMDkiwDKOUmZKB2iCSLdi4cPmWZuF1j5S+XiDCjjN9GZ+yrse+MmCpQRQ5UJubX6cbDRWIBNRREbAIFsCoJwvod4Rg/Y4lwct4xw0wzll4VzPr3+eWsdr6E3Tj6OEcZzWYAI396OcoxWTs0eWLuY2lYwyd9p1o2GloQDQR8jtj3Isi//nlW5tLf71h9EfsyH9pJfhKR46PE7xdYTreDkOpk7OhHTvGejtbtHjJ6EcS169cWdorrr32pN7YholOSxCdDOUVvyb/3ipA6OjkaUaDqP0Tj45OjbpM1FHf1IGoo75pxoLI7346EE0OzVgQ+blHB6LJoRkLIgDqQDQ5NKNBNMy/Jhwk6kDUUd/UgaijvqkDUUd9UweijvqmGQsiX3l0IJocmrEg8i83TvRPrTs6OZqxIOpo8qgDUUd9UweijvqmDkQd9UlN8/87ZVpDiutbxgAAAABJRU5ErkJgggAAAAhAAQgkAAAAGAAAAAIQwNsBAAAAAwAAAAAAAAAAAAAAAAAAABtAAABAAAAANAAAAAEAAAACAAAAAAAAvwAAAL8AABFDAACWQgMAAAAAAACzAAAAs///EEMAAACzAAAAs///lUIhAAAACAAAAGIAAAAMAAAAAQAAABUAAAAMAAAABAAAABUAAAAMAAAABAAAAFEAAAAQLwAAAAAAAAAAAACQAAAASgAAAAAAAAAAAAAAAAAAAAAAAACRAAAASwAAAFAAAABkAwAAtAMAAFwrAAAAAAAAIADMAJEAAABLAAAAKAAAAJEAAABLAAAAAQAIAAAAAAAAAAAAAAAAAAAAAADPAAAAAAAAAAAAAAD///8A/v7+APz8/AD7+/sA/f39AIaGhgCHh4cA4ODgALS0tACZmZkA+fn5AGlpaQC5ubkA3d3dAN7e3gDLy8sAra2tAKysrAC1tbUAycnJAIWFhQBsbGwA5+fnAOzs7AD09PQA1dXVANTU1ADW1tYA8PDwANra2gDh4eEA39/fAOvr6wDq6uoA7e3tAKmpqQCMjIwAX19fANzc3ADMzMwA5OTkAJ+fnwCEhIQApaWlANfX1wDl5eUAyMjIAHt7ewCNjY0Aq6urANDQ0ACoqKgA+Pj4APf39wDz8/MA2NjYAMLCwgCkpKQAeXl5AKOjowD6+voAenp6APb29gDx8fEAcnJyALe3twBzc3MAoqKiAJKSkgDZ2dkAj4+PAL+/vwCQkJAAuLi4AJqamgCgoKAAz8/PAO/v7wChoaEAzc3NAJSUlADb29sArq6uANHR0QCqqqoAzs7OAHBwcAC+vr4ApqamAIODgwCzs7MA4+PjAGtrawCTk5MA09PTAJ6engCcnJwAb29vAMDAwACAgIAAd3d3AHh4eACRkZEAu7u7AG1tbQB9fX0A4uLiAJubmwCvr68A8vLyAKenpwDKysoAvLy8AMPDwwD19fUAcXFxALy2swChak8Av6uhAOXJvAC1f2MAkIN8APv18gCcbFQAy4trAHZoYgD56+QA13ZGAKyKeQCCgoIAhWBOANfNyQDmtp4AzHNHANfQzQD57OUA13dGAO7FsAD34tgA/PbzAN2KYQDinnsA0WMsAOSkhQDosZYA2oBUANl9UADru6MA8c++APbh1wD35dwA9d3RANVwPgDmqYoA4JdyAPvy7gD02MsA5aiJAN+UbgDwy7kA1G05AOy+pwD67ugA1nVEAKSkowC5tbMAsK+vAIKBgQDS0tIAd3Z1AK6urQBJSEcAu7q6AHZ2dQCYmJcA6OjoAIKBgACzsrIApKOjAGBfXgDGxsUAm4Z8AHVxbgCFhYQAwsHBAGtqaQDd3NwAjY2MAK+vrgDHxsYAWVhXAMF+XAC3kH0AlZSUAFRTUgCOjYwAuHpbAL6QeADBl4IAqoJtAHJmXwDGh2gAs458AIaFhACampkAlZWUAA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AAAABAQEBAQEBAQEBAQEBAQEBAQEBAQEBAQEBAQEBAQEBAQEBAQEBAQEBAQEBAQEBAQEBAQEBAQEBAQEBAQEBAYuIAQEBAQEBAQEBAQEBAQEBAQEBAQEBAQEBAQEBAQEBAQEBAQEBAQEBAQEBAQEBAQEBAQEBAQEBAQEBAQEBAQEBAQEBAQEBAQEBAQEBAQEBAQEBAAAAAQEBAQEBAQEBAQEBAQEBAQEBAQEBAQEBAQEBAQEBAQEBAQEBAQEBAQEBAQEBAQEBAQEBAQEBAQEBAQEBAQGUnQEBAQEBAQEBAQEBAQEBAQEBAQEBAQEBAQEBAQEBAQEBAQEBAQEBAQEBAQEBAQEBAQEBAQEBAQEBAQEBAQEBAQEBAQEBAQEBAQEBAQEBAQEBAQAAAAEBAQEBAQEBAQEBAQEBAQEBAQEBAQEBAQEBAQEBAQEBAQEBAQEBAQEBAQEBAQEBAQEBAQEBAQEBAQEBAQEBkZ0BAQEBAQEBAQEBAQEBAQEBAQEBAQEBAQEBAQEBAQEBAQEBAQEBAQEBAQEBAQEBAQEBAQEBAQEBAQEBAQEBAQEBAQEBAQEBAQEBAQEBAQEBAQEAAAABAQEBAQEBAQEBAQEBAQEBAQEBAQEBAQEBAQEBAQEBAQEBAQEBAQEBAQEBAQEBAQEBAQEBAQEBAQEBAQEBAZGdAQEBAQEBAQEBAQEBAQEBAQEBAQEBAQEBAQEBAQEBAQEBAQEBAQEBAQEBAQEBAQEBAQEBAQEBAQEBAQEBAQEBAQEBAQEBAQEBAQEBAQEBAQEBAAAAAQEBAQEBAQEBAQEBAQEBAQEBAQEBAQEBAQEBAQEBAQEBAQEBAQEBAQEBAQEBAQEBAQEBAQEBAQEBAQEBAQGRnQEBAQEBAQEBAQEBAQEBAQEBAQEBAQEBAQEBAQEBAQEBAQEBAQEBAQEBAQEBAQEBAQEBAQEBAQEBAQEBAQEBAQEBAQEBAQEBAQEBAQEBAQEBAQAAAAEBAQEBAQEBAQEBAQEBAQEBAQEBAQEBAQEBAQEBAQEBAQEBAQEBAQEBAQEBAQEBAQEBAQEBAQEBAQEBAQEBkZ0BAQEBAQEBAQEBAQEBAQEBAQEBAQEBAQEBAQEBAQEBAQEBAQEBAQEBAQEBAQEBAQEBAQEBAQEBAQEBAQEBAQEBAQEBAQEBAQEBAQEBAQEBAQEAAAABAQEBAQEBAQEBAQEBAQEBAQEBAQEBAQEBAQEBAQEBAQEBAQEBAQEBAQEBAQEBAQEBAQEBAQEBAQEBAQEBAZGdAQEBAQEBAQEBAQEBAQEBAQEBAQEBAQEBAQEBAQEBAQEBAQEBAQEBAQEBAQEBAQEBAQEBAQEBAQEBAQEBAQEBAQEBAQEBAQEBAQEBAQEBAQEBoAsAAQEBAQEBAQEBAQEBAQEBAQEBAQEBAQEBAQEBAQEBAQEBAQEBAQEBAQEBAQEBAQEBAQEBAQEBAQEBAQEBAQGRkQEBAQEBAQEBAQEBAQEBAQEBAQEBAQEBAQEBAQEBAQEBAQEBAQEBAQEBAQEBAQEBAQEBAQEBAQEBAQEBAQEBAQEBAQEBAQEBAQEBAQEBAQEBAQAAAAEBAQEBAQEBAQEBAQEBAQEBAQEBAQEBAQEBAQEBAQEBAQEBAQEBAQEBAQEBAQEBAQEBAQEBAQEBAQEBAQEBn5EBAQEBAQEBAQEBAQEBAQEBAQEBAQEBAQEBAQEBAQEBAQEBAQEBAQEBAQEBAQEBAQEBAQEBAQEBAQEBAQEBAQEBAQEBAQEBAQEBAQEBAQEBAQEAAAABAQEBAQEBAQEBAQEBAQEBAQEBAQEBAQEBAQEBAQEBAQEBAQEBAQEBAQEBAQEBAQEBAQEBAQEBAQEBAQEBAZCRAQEBAQEBAQEBAQEBAQEBAQEBAQEBAQEBAQEBAQEBAQEBAQEBAQEBAQEBAQEBAQEBAQEBAQEBAQEBAQEBAQEBAQEBAQEBAQEBAQEBAQEBAQEBAAAAAQEBAQEBAQEBAQEBAQEBAQEBAQEBAQEBAQEBAQEBAQEBAQEBAQEBAQEBAQEBAQEBAQEBAQEBAQEBAQEBAQGNkQEBAQEBAQEBAQEBAQEBAQEBAQEBAQEBAQEBAQEBAQEBAQEBAQEBAQEBAQEBAQEBAQEBAQEBAQEBAQEBAQEBAQEBAQEBAQEBAQEBAQEBAQEBAQAAAAEBAQEBAQEBAQEBAQEBAQEBAQEBAQEBAQEBAQEBAQEBAQEBAQEBAQEBAQEBAQEBAQEBAQEBAQEBAQEBAQEBjZEBAQEBAQEBAQEBAQEBAQEBAQEBAQEBAQEBAQEBAQEBAQEBAQEBAQEBAQEBAQEBAQEBAQEBAQEBAQEBAQEBAQEBAQEBAQEBAQEBAQEBAQEBAQEAAAABAQEBAQEBAQEBAQEBAQEBAQEBAQEBAQEBAQEBAQEBAQEBAQEBAQEBAQEBAQEBAQEBAQEBAQEBAQEBAQEBAY2UAQEBAQEBAQEBAQEBAQEBAQEBAQEBAQEBAQEBAQEBAQEBAQEBAQEBAQEBAQEBAQEBAQEBAQEBAQEBAQEBAQEBAQEBAQEBAQEBAQEBAQEBAQEBAAAAAQEBAQEBAQEBAQEBAQEBAQEBAQEBAQEBAQEBAQEBAQEBAQEBAQEBAQEBAQEBAQEBAQEBAQEBAQEBAQEBAQGNkQEBARkfAQEBAQEBAQEBAQEBAQEBAQEBAQEBAQEBAQEBAQEBAQEBAQEBAQEBAQEBAQEBAQEBAQEBAQEBAQEBAQEBAQEBAQEBAQEBAQEBAQEBAQAAAAEBAQEBAQEBAQEBAQEBAQEBAQEBAQEBAQEBAQEBAQEBAQEBAQEBAQEBAQEBAQEBAQEBAQEBHx8BAQEBAR8BysshHwFbrFsdpTk5H6kBAakBHyGpHwEdq8ylAc3MzjkBAQEBAQEBAQEBAQEBAQEBAQEBAQEBAQEBAQEBAQEBAQEBAQEBAQEBAQEBAQEBAQEBAQEAAAABAQEBAQEBAQEBAQEBAQEBAQEBAQEBAQEBAQEBAQEBAQEBAQEBAQEBAQECVK83rK6wrMICr7S0rrvDAlSxvcjJrL0CArOusbHCrFSsArm0ArO/s7MCvayvw1S/tLO+AQEBAQEBAQEBAQEBAQEBAQEBAQEBAQEBAQEBAQEBAQEBAQEBAQEBAQEBAQEBAQEBAQEBAAAAAQEBAQEBAQEBAQEBAQEBAQEBAQEBAQEBAQEBAQEBAQEBAQEBAQEBAQEBAr2urayss6ysN6ywtayzrAK5w67Gx6xUAgK5rq68VKwCrAICrAKzrLOzAq64ArOzTsO1AQEBAQEBAQEBAQEBAQEBAQEBAQEBAQEBAQEBAQEBAQEBAQEBAQEBAQEBAQEBAQEBAQEBAQAAAAEBAQEBAQEBAQEBAQEBAQEBAQEBAQEBAQEBAQEBAQEBAQEBAQEBAQEBAQKzwrO4uKy5rLm/Tk6ss6wCua6yxaysVAICua5UuKysAqwCAqwCs7izwgKuuALCswK5vx0BAQEBAQEBAQEBAQEBAQEBAQEBAQEBAQEBAQEBAQEBAQEBAQEBAQEBAQEBAQEBAQEBAQEAAAABAQEBAQEBAQEBAQEBAQEBAQEBAQEBAQEBAQEBAQEBAQEBAQEBAQEBAQECra6xsq2ssL+zrr2trLWsrbiuN8DBrFQCArm6u63CrAKsvbisr7q4s8Oxr7+ttL2zs6zEAQEBAQEBAQEBAQEBAQEBAQEBAQEBAQEBAQEBAQEBAQEBAQEBAQEBAQEBAQEBAQEBAQEBAAAAAQEBAQEBAQEBAQEBAQEBAQEBAQEBAQEBAQEBAQEBAQEBAQEBAQEBAQEBAq2ur06wsQKys1SutLICs7GutTe2t7gCAgK5uru8uLUCvbOzs7OzTrCtszeytK8CubOzvgEBAYyMAQEBAQEBAQEBAQEBAQEBAQEBAQEBAQEBAQEBAQEBAQEBAQEBAQEBAQEBAQEBAQAAAAEBAQEBAQEBAQEBAQEBAQEBAQEBAQEBAQEBAQEBAQEBAQEBAQEBAQEBAQGpqgEBAQEBAQEBAQEBAQEBAQEBjZGYmZmROaoBAQEBAQEBAQEBAQEBAQEBq6w5AQEBAQEBAQGNmwEBAQEBAQEBAQEBAQEBAQEBAQEBAQEBAQEBAQEBAQEBAQEBAQEBAQEBAQEBAQEAAAABAQEBAQEBAQEBAQEBAQEBAQEBAQEBAQEBAQEBAQEBAQEBAQEBAQEBAQEBDqUBAQEBAQEBAQEBAQEBAQEBAY2Jj42OoZKmAQGMnQEBAQEBAQEBAQEBAR2nqAEBAQEBAQGdj44BAQEBAQEBAQEBAQEBAQEBAQEBAQEBAQEBAQEBAQEBAQEBAQEBAQEBAQEBAQEBAAAAAQEBAQEBAQEBAQEBAQEBAQEBAQEBAQEBAQEBAQEBAQEBAQEBAQEBAQEBAQEBAQEBAQEBAQEBAQEBAQEBAQGOj5mLAYiSoZeKj4+JiwEBlKGhkQEBAQGKkZGMAQEBAQGVj4+RAQEBAQEBAQEBAQEBAQEBAQEBAQEBAQEBAQEBAQEBAQEBAQEBAQEBAQEBAQEBAQAAAAEBAQEBAQEBAQEBAQEBAQEBAQEBAQEBAQEBAQEBAQEBAQEBAQEBAQEBAQEBAQEBAYueAQEBAQEBAQEBAQEBkY+PnQEBjJ+ZoZ6MjqGdjI+UiqGNjAGeiZ6ZoZUBAQEBlY+PlQEBAQEBAQEBAQEBAQEBAQEBAQEBAQEBAQEBAQEBAQEBAQEBAQEBAQEBAQEBAQEAAAABAQEBAQEBAQEBAQEBAQEBAQEBAQEBAQEBAQEBAQEBAQEBAQEBAQEBAQEBAQEBAQGOjQEBnI6VAQEBAQEBAZGPj5EBAQGMmY+dAQGNk5SPjAGLmZKMj5UBnI6hiwEBAYuhj50BAQEBAQEBAQEBAQEBAQEBAQEBAQEBAQEBAQEBAQEBAQEBAQEBAQEBAQEBAQEBAAAAAQEBAQEBAQEBAQEBAQEBAQEBAQEBAQEBAQEBAQEBAQEBAQEBAQEBAQEBAQEBAQEBkY8BAaOPkAEBAQEBAQGRj4+bAQEBAaCPoAEBl4+Pj5cBAaOZkI+dAQEBk5OXnKSPj4+bAQEBAQEBAQEBAQEBAQEBAQEBAQEBAQEBAQEBAQEBAQEBAQEBAQEBAQEBAQEBAQAAAAEBAQEBAQEBAQEBAQEBAQEBAQEBAQEBAQEBAQEBAQEBAQEBAQEBAQEBAQEBAQEBAZWPAQEBipEBAQEBAQEBkY+PjwEBAQGcj6EBAQGXoY+dAQEBi4+PlQEBAYySoaGPn4iKj4oBAQEBAQEBAQEBAQEBAQEBAQEBAQEBAQEBAQEBAQEBAQEBAQEBAQEBAQEBAQEAAAABAQEBAQEBAQEBAQEBAQEBAQEBAQEBAQEBAQEBAQEBAQEBAQEBAQEBAQEBAQEBAQGIj4wBAYyIAQEBAQEBAZWPk4+RAQEBAYmPlAEBAYqPigEBAQGVj44BAQEBAYqKnAEBAYqPogEBAQEBAQEBAQEBAQEBAQEBAQEBAQEBAQEBAQEBAQEBAQEBAQEBAQEBAQEBAAAAAQEBAQEBAQEBAQEBAQEBAQEBAQEBAQEBAQEBAQEBAQEBAQEBAQEBAQEBAQEBAQEBi4+dAQEBAQEBAQEBAQGdjwGJj4qKjAGRj40BAQEBiZ8BAQEBAZGRAQEBAQEBAQEBAQEBio+KAQEBAQEBAQEBAQEBAQEBAQEBAQEBAQEBAQEBAQEBAQEBAQEBAQEBAQEBAQAAAAEBAQEBAQEBAQEBAQEBAQEBAQEBAQEBAQEBAQEBAQEBAQEBAQEBAQEBAQEBAQEBAZSPkQEBAQEBAQEBAQEBnY+cnaGPn4wBjKGhAQEBAZ6PiwEBAQEBAQEBAQEBAQEBAQEBAQGdoYoBAQEBAQEBAQEBAQEBAQEBAQEBAQEBAQEBAQEBAQEBAQEBAQEBAQEBAQEAAAABAQEBAQEBAQEBAQEBAQEBAQEBAQEBAQEBAQEBAQEBAQEBAQEBAQEBAQEBAQEBAQGPnp8BAQEBAQEBAYiUkZ2PoAGMjqGLAQGfj4sBAQGLj58BAQEBAQEBAQEBAQEBAQEBAQEBAYuhlAEBAQEBAQEBAQEBAQEBAQEBAQEBAQEBAQEBAQEBAQEBAQEBAQEBAQEBAAAAAQEBAQEBAQEBAQEBAQEBAQEBAQEBAQEBAQEBAQEBAQEBAQEBAQEBAQEBAQEBAQEBj42NAQEBAQGXAZiZj4+Zj5oBAQGbj5uNj5GcAQEBAY2ZAQEBAQEBAQEBAQEBAQEBAQEBAQEBnY+dAQEBAQEBAQEBAQEBAQEBAQEBAQEBAQEBAQEBAQEBAQEBAQEBAQEBAQAAAAEBAQEBAQEBAQEBAQEBAQEBAQEBAQEBAQEBAQEBAQEBAQEBAQEBAQEBAQEBAQEBAZKPjQEBAQEBjIqPkouMko+TAQEBAZSTjZUBAQEBAQGMlgICAgICAgIBAQEBAQEBAQEBAQEBAQGViZUBAQECAgICAgICAgIBAQECAgICBQUFBQUCAgICAQEBAQEBAQEBAQEAAAABAQEBAQEBAQEBAQEBAQEBAQEBAQEBAQEBAQEBAQEBAQEBAQEBAQEBAQEBAQEBAQGKj40BAQEBAYmPkIwBAYiJkQEBAQEBAQEBAQEBAQEBAQICAgICAgICAQEBAQEBAQEBAQEBAQEBAYuSkQEBAgICLQIpcwICAQEBAgICAgUIS2dTcwICAgEBAQEBAQEBAQEBAAAAAQEBAQEBAQEBAQEBAQEBAQEBAQEBAQEBAQEBAQEBAQEBAQEBAQEBAQEBAQEBAQEBiImKAQEBAQGLiwEBAQEBAQEBAQEBAQEBAQEBAQEBAQECAiEMJgxEAgEBAQEBAQEBAQEBAQEBAQEBjI2OAQICISYfPiYfAgEBAQICAgIFOiYmJmcCAgIBAQEBAQEBAQEBAQAAAAEBAQEBAQEBAQEBAQEBAQEBAQEBAQEBAQEBAQEBAQEBAQEBAQEBAQEBAQEBAQEBAQEBAQEBAQEBAQEBAQEBAQEBAQEBAQEBAQEBAQFrAQEBAgItJnMNJgJrP2sBAQEBAT9uPy0tLQEtLS0thYaHc3NDbEAHLB9rAXEhH2dnaDomJiYHQGcHbQEBAQEBAQEBAQEAAAACAgICKS0pAgIFLy9cBR4FHC9cHhwdXC8vFAEBAQEUAgJAT08vBRRRLUAeBRwcaCMCcQVTBVk+RBQ+UVFAbQJoLx1pJgcCAgICAkQmJmlAFFECAmkmJoJTJiYmaCYCLVFTdFMmJiZPJiYmUT6Dg4QUJj4FUwdTBwUmU2kmUVEdJiYmHHQmJiZxAgIBAQEBAQEBAAAAAgICAmomJmotSiYmQygmCCZqJgcHUwdDDCZrAQEtJi0CZ0MHTxwMLHJtaQVTOgcUAkMIJggmOg0NJj4NUAwCU1FTQxxDbQICAiEmcXNsZ1AHAgIHJksFB0tKJigmAi0HUyYoJlMFBz4ZJigmKH+AgQwmHVMHZwcFJlMmSxwvGSYMOggmUxlDZwICAQEBAQEBAQAAAAICAgImLSFnPhlDagUcJjkmHCYvalMmHDkmLQEBLWktAgxnU1M6BwICbSYFU0sHFAIHHCYoJgUCc2c+cy0HAlNRBzoFB1ENBwdyDAICLSYtBwJzDEsML1MMakMcJgItbFMmBTlDGTkmJiZTJiICe3x9flM6B0sHBSY6JkNDJmcMUyY5JlMFQ2wCAgEBAQEBAQEAAAACAgICai0CbSYFCCYcHCYiB2omJiZLJhwcJmsBAS0mLQJDaksmagcCAm0mBVNnBxQCDBwmOSYFAgJzPmpQJgI6UVNqBWpEUG1tUGoCAi0mLQwtLQwZZ1EFBTkHHCYfLGc5JhkcQ2oZHAgmHCY6LR8meHl6OgdTDDomU0NnByZLDDkmS2lDOiZyAgIBAQEBAQEBAAAAAgICAgctAm0mXC8HaWgmXC9oJllpJiYtLSYtAgItJi0CUQdRJikmcS1tJlM+Uwd0ByYFJh0mB0QtPiYmbSY+JlktJj4mUgICAi0mAgItJi0mJm1pJiYmbSYmRC0mJiYUcSZtJiYmFCYmaQJEJiZRaQJ1dndRaCYmJkBxJiZRQGkmJmkUJiY+AgICAQEBAQEBAQAAAAEBAQEHLQJtJm0MaiZtJgIMJkMpB0MHGBgHAgICLSYtAnNnBy0BbQcsciYsbCFQbQdyAg0CFGdsLW1tbT8tDQ1uAWttGAEBAgJzJhQCLAcCGC4YPy0tLQEtLT8BARgYAT8tAQEBAQEBLRgBPy0tPz8BAgIfLQI/LW4BAWs/AQEBAQEBAQEBAQEBAQEBAQEBAQEAAAABAQEBBwcsDAcCAgICc21zAgICAgdtAQEBAgICcmomQ2cCAQEBAQICAi0mAgICAgICAgJDAgICAgICAgEBAQEBAQEBAQEBAQICAnIHJmofAgEBAQEBAQEBAQEBAQEBAQFrUQEBAQEBAQEBAQEBAQEBAQICcnICAQEBAQEBAQEBAQEBAQEBAQEBAQEBAQEBAQEBAAAAAQEBAW1tbA1AAgICAh8HcwICAgJtcgEBAQICAlBQLS0fAgEBAQECAgJzFAICAgICAgICHwICAgICAgIBAQEBAQEBAQEBAQECAgICAgICAgIBAQEBAQEBAQEBAQEBAQEBAQEBAQEBAQEBAQEBAQEBAQECAgICAgEBAQEBAQEBAQEBAQEBAQEBAQEBAQEBAQEBAQAAAAEBAQEBAgICAgICAgICAgICAgICAgIBAQECAgICAgICAgICAgICAgICAgICAgICAgICAgICAgICAgICAgICAgICAgICAgICAgICAgICAgICAgICAgICAgICAgICAgICAgICAgICAgICAgEBAQEBAQEBAgICAgIBAQEBAQEBAQEBAQEBAQEBAQEBAQEBAQEBAQEAAAABAQEBAQEBAQEBAQEBAQEBAQEBAQEBAQEBAQEBAQEBAQEBAgICAgICAgICAgICAgICAgICAgICAgICAnIsAgICAgICAgIUZwICAgICAgICAgJEanMCAgICAgICAgICAgICAgICAgICAgIBAQEBAQEBAQEBAQEBAQEBAQEBAQEBAQEBAQEBAQEBAQEBAQEBAQEBAAAAAQEBAQEBAQEBAQEBAQEBAQEBAQEBAQEBAQEBAQEBAQEBAQICAgICAgICAgICAgICAgICAgICAgICAgIhJgICAgItch8CRAwNIQIhFHIfAi1tKWdtIW0tUCFQAnICDW0NAiltclBsbW0hAQEBAQEBAQEBAQEBAQEBAQEBAQEBAQEBAQEBAQEBAQEBAQEBAQEBAQAAAAEBAQEBAQEBAQEBAQEBAQEBAQEBAQEBAQEBAQEBAQEBAQECHz4mJmcfbAJnJiYNQAwHHyYNAgxzH2cCbCZyAgJxagcmcnEMbCYfDD4scm0MbS1tZwdnUSYhJi0MAm1tQw1palAMLAdpcwEBAQEBAQEBAQEBAQEBAQEBAQEBAQEBAQEBAQEBAQEBAQEBAQEBAQEAAAABAQEBAQEBAQEBAQEBAQEBAQEBAQEBAQEBAQEBAQEBAQEBAgdEcyhqHCYdJhk5BxQmJiwMZwImLS0HAkNqLAICAgICbWwUBwIHByZtbVAHbQICbWdDLG0MBSYiJgUfbENyUQ0CaiwHJgIBAQEBAQEBAQEBAQEBAQEBAQEBAQEBAQEBAQEBAQEBAQEBAQEBAQEBAAAAAQEBAQEBAQEBAQEBAQEBAQEBAQEBAQEBAQEBAQEBAQEBAQImFAJTBwcHHiYFHAdKB2kmcT4CJi0tB1ImLT4CAgJAcWlEFAcCbVEmUQcmB20CAm1tLVFaaQUmHSYFaQcUAlFxAkBtPnQCAQEBAQEBAQEBAQEBAQEBAQEBAQEBAQEBAQEBAQEBAQEBAQEBAQEBAQAAAAEBAQEBAQEBAQEBAQEBAQEBAQEBAQEBAQEBAQEBAQEBAQECJikCB1NTDB0mIkpqPm1sJgImKQwNDWdxB3MMIQIpakNtcxQMLUMfDBRtZw1sLSltbS1QcWoFJgUmBSZsbR9pB1AtbWpRAgEBAQEBAQEBAQEBAQEBAQEBAQEBAQEBAQEBAQEBAQEBAQEBAQEBAQEAAAABAQEBAQEBAQEBAQEBAQEBAQEBAQEBAQEBAQEBAQEBAQEBAmotAgUFHCZcOiYMHAcfHywCbC0sB2ofcVACDSECREMCAgJAbQcsAh8HLHNzLGcUHx8fbW0fBSYFHAUfbQ0hBwcfIW0NQAIBAQEBAQEBAQEBAQEBAQEBAQEBAQEBAQEBAQEBAQEBAQEBAQEBAQEBAAAAAQEBAQEBAQEBAQEBAQEBAQEBAQEBAQEBAQEBAQEBAQEBAQIsaQ0cShwmBRlTHAUCAgICAgICAgICAgICAgICAikMZ2xQAgICAgICAgICAgICAiEhAgICAgUmBQcFAgICAnFyAgICAgICAQEBAQEBAQEBAQEBAQEBAQEBAQEBAQEBAQEBAQEBAQEBAQEBAQEBAQAAAAEBAQEBAQEBAQEBAQEBAQEBAQEBAQEBAQEBAQEBAQEBAQEBbm9RUW1uBwEBbSYBAQEBAQEBAQEBAQEBAQEBAQEBLnBwbgEBAQEBAQICAgICAQFuLgEBAQEBcAEuAQEBAQEBAQEBAQEBAQEBAQEBAQEBAQEBAQEBAQEBAQEBAQEBAQEBAQEBAQEBAQEBAQEBAQEAAAABAQEBAQEBAQEBAQEBAQEBAQEBAQEBAQEBAQEBAQEBAQEBAQEBAQEBAQEBAQE/AQEBAQEBAQEBAQEBAQEBAQEBAQEBAQEBAQEBAQECAgICAgEBAQEBAQEBAQEBAQEBAQEBAQEBAQEBAQEBAQEBAQEBAQEBAQEBAQEBAQEBAQEBAQEBAQEBAQEBAQEBAQEBAQEBAAAAAQEBAQEBAQEBAQEBAQEBAQEBAQEBAQEBAQEBAQEBAQEBAQEBAQEBAQEBAQEBAQEBAQEBAQEBAQEBAQEBAQEBAQEBAQEBAQEBAQEBAgICAgIBAQEBAQEBAQEBAQEBAQEBAQEBAQEBAQEBAQEBAQEBAQEBAQEBAQEBAQEBAQEBAQEBAQEBAQEBAQEBAQEBAQEBAQAAAAEBAQEBAQEBAQEBAQEBAQEBAQEBAQEBAQEBAQEBAQEBAQEBAQEBAQEBAQEBAQEBAQEBAQEBAQEBAQEBAQEBAQEBAQEBAQEBAQEBAQICAgIfJi0BAQEBAQEBAQEBAQEBAQEBAQEBAQEBAQEBAQEBAQEBAQEBAQEBAQEBAQEBAQEBAQEBAQEBAQEBAQEBAQEBAQEAAAABAQEBAQEBAQEBAQEBAQEBAQEBAQECAgICBQUFBQUFBQUFBQUFBQMDAwMDBQUFBQICAgUFBQUFBQUFBQICAgIFBQUFAwMDAwMvHQUFHR0FBSZRAgIFXC8vBQUdLx4FHS8vLx1cHAVoUU9cT1FRIWhPTj5KbRQCAQEBAQEBAQEBAQEBAQEBAQEBAQEBAQEBAQEBAAAAAQEBAQEBAQEBAQEBAQEBAQEBAQEBAiEHBwdnOQdnUTk6UzkHLwcQSgYGBihTBwcHIQIiByYmZxlnJmktZ2wCSiYiZ0kQBjdqDAxnaQwMBWcmaQICCCYmJmoiDCYmU1MmJiZLSyY5JmlDOiYmJjtJJgYmLSYHAgEBAQEBAQEBAQEBAQEBAQEBAQEBAQEBAQEBAQAAAAEBAQEBAQEBAQEBAQEBAQEBAQEBAQItJiZROmcmSyZnQ2pDSxwmUyYQOiZKJmcHJi0CZww5TyZLJjlRLAcHAlMmHAcGGk5KJigIOSY6CAUMJiYfAgUiHUomByYiByZTJiI+JmcMUyZpDCgoQ2o7U0pLBwIMBwIBAQEBAQEBAQEBAQEBAQEBAQEBAQEBAQEBAQEAAAABAQEBAQEBAQEBAQEBAQEBAQEBAQECAgcmXAUoJgxpUwcmJihPJhpJaksmCCYoUz4tAgcHIiYmSiYFL2cHBwJTJhwHSRAmUyYiBQVTJkoiJg0mDQIFIk8MDEpDGVEmSiYZByZTJlMmT0NnBzo6a1NqQwcCBwcCAQEBAQEBAQEBAQEBAQEBAQEBAQEBAQEBAQEBAAAAAQEBAQEBAQEBAQEBAQEBAQEBAQEBAQUiJlcXHVhZSRJaFiYWRCZbTlxdJj8mSUsmLTUrKyJeU18WW1crKyZgYWJjWkVWZEwmZTRjVyYWVSYLJkULThYmOy8IJhVXO1QmJiZmJCYOJiYmQmYmJmckJmgmKl0VAQEBAQEBAQEBAQEBAQEBAQEBAQEBAQEBAQEBAQAAAAEBAQEBAQEBAQEBAQEBAQEBAQEBAQULNw0mKjgmJiY5JSs6JjcmDDImJjsFPCYmJi09MT43PzZAQSYWEEIGQ0RFFUQQRisPRwwVSAYGSUpLBEw6BE0mR042NUIGTxdQJgpRUjQGBTlTShkcU1NUVSYFSlYrEgEBAQEBAQEBAQEBAQEBAQEBAQEBAQEBAQEBAQEAAAABAQEBAQEBAQEBAQEBAQEBAQEBAQEEIyQlJiYnGygpAiorAQQZJiwCIS0CAQIFLhYcAy8mMCsxAzIwMwEBAQECAgICAh4mCAQCAgICAQEBAQUFBQULMCYmJhcFAQEEKCYCAQs0BgEBAQEBAQEBNTImAgM2FQYCAQEBAQEBAQEBAQEBAQEBAQEBAQEBAQEBAQEBAAAAAQEBAQEBAQEBAQEBAQEBAQEBAQEBAwQGBgYHCAICAwEJCgIDCwwNAQEBAQEFBA4GDwICEBESEwIUFRYCAgICAQEBAQEXEhgFAQEBAgICAgIBAQEBAhkaGxwCAQICAh0bAwEDHh8BAQEBAQEBAQMdIAEDBSEiBQEBAQEBAQEBAQEBAQEBAQEBAQEBAQEBAQEBAQAAAAEBAQEBAQEBAQEBAQEBAQEBAQEBAQEBAQEBAQECAwQBBAIDBQICAgICAgICAwQDBQUBAQEBAgUBAwQDBQUFBQEBAQEBAwUBAgEBAQIFBQUFAQEBAQEBAQEBAQEFBQEBBQQCAgUCAgICAgICAgICAwIBBQEBAgIBAQEBAQEBAQEBAQEBAQEBAQEBAQEBAQEBAQEAAAA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AAAEwAAABkAAAAAAAAAAAAAACQAAAASgAAAAAAAAAAAAAAkQAAAEs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16.0.17126/26</OfficeVersion>
          <ApplicationVersion>16.0.17126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2024-09-27T09:12:57Z</xd:SigningTime>
          <xd:SigningCertificate>
            <xd:Cert>
              <xd:CertDigest>
                <DigestMethod Algorithm="http://www.w3.org/2001/04/xmlenc#sha256"/>
                <DigestValue>ktq6YT3nSLeblUBkHtGnTqgsMlROmPgYgY4Y1wsOLn0=</DigestValue>
              </xd:CertDigest>
              <xd:IssuerSerial>
                <X509IssuerName>CN=PKWSA CA1, O=PKWSA, DC=pkwsa, DC=corp, C=PL</X509IssuerName>
                <X509SerialNumber>1187211611777560603472385317798503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+bGJ9iiM8efMmU8ym58SzDScMH0rVSPCeY9YXcvwKJxx0uCGANr55an3yWxYFKuMCrjm5ZzcwIJSdMTcXSp0V91lQKEJhEemmyYx1bvlmKw8HbzODl94NpmlLj6w52Ih0f9MTLrHZAVoRggWIvERrHpopXl57/C+sV3A0sMWtzsApj6iNpThFp4oi+PrNRNnVxHN1tLoEgjLMwFMmXDeyhZXt3y0OlkJR06ADyPZuE8//Ge4vMxO0VWbWb0afwfY5SO2tWwG0IIP1waqFRRB0XgoOrfDx4Dw+an8kBfYQW4+uWfdRc19Sm9VWLP+KM+QIDAQABo4IBxDCCAcAwEAYJKwYBBAGCNxUBBAMCAQAwHQYDVR0OBBYEFBjLXH0OTsKcmtZ/L5tmRsRofw5u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+hma/MxTsafxe48kNad8xNQCz3TF25NQrseQh938hpLi80OVaEHMj0AKz5igsPXWVLmuG7hUCbwDJY+dehCwiX1YfIpO/Ihp5Wk7bdaUInpwJrUGcezb7bpfUtURCWeAg4XxTz2fk/Vat6A5qPVnva36DQKg9n9/Vd+ou+471lUhyprTKQ/yOpGEf1RcIotg4gNTn7iRco4fUNylIVFVyywDujDhlxK0T8Y4hFni0ArrJ5swwDdRRhOG11R3AkhTT+KR0BZsMf6/OyRKPBkF3KozpibLYb5lQvHUywkSzkRJUXZNj7jKyG4UQgfT5EYbcq9Kuhi5kDPovIFCDnp+ate7h3Rr8HcavZTL11HbCk52yK5E81iLWpLeK62RnAfd9KTlWJXKgVXvrVyP8iYhLpd86POHdfoJs2ApArQE+IET+KLbZzl7vS/6ROzNzwsDeEFsbONmvuB4eKKu1J6Itn1igKOGGAl6wB2On7PamvcVXO1T7SZq5ijC18NtJQ+u7k7APsECgCkQG73i1X4S9jNKWNFTjqjdAVC125t7BHlnqrtm9BvkpzqEAQwL7ViorYBdUbPJM3m5H3fvQ/4d8DUraQcyspfKOA9oUzZU110A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QGgAASg0AACBFTUYAAAEAnEUAAK4AAAAE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AAAjAIAAAAAAAAAAAAAAwAAAAAAAADQzo75+X8AAAAAAAAAAAAAAAAAAAAAAADCDK8Kai0AAAAAAAAAAAAAAAAAAAAAAAAAAAAAAAAAAC2eGLSbpAAAAAAAAAAAAADwmsFz+X8AAAAAAAAAAAAAEHZUIIwCAACoVQ+LAAAAAAAAAAAAAAAABgAAAAAAAAAAAAAAAAAAAMxUD4ueAAAACVUPi54AAADBH2X5+X8AACBVD4ueAAAARPUudQAAAAAAAAAAAAAAACgAAAAAAAAAEHZUIIwCAAC7VWn5+X8AAHBUD4ueAAAACVUPi54AAAAAsh4pjAIAAAAAAABkdgAIAAAAACUAAAAMAAAAAQAAABgAAAAMAAAAAAAAABIAAAAMAAAAAQAAABYAAAAMAAAACAAAAFQAAABUAAAACgAAACcAAAAeAAAASgAAAAEAAAAAgNRBtJfUQQoAAABLAAAAAQAAAEwAAAAEAAAACQAAACcAAAAgAAAASwAAAFAAAABYAAAAFQAAABYAAAAMAAAAAAAAAFIAAABwAQAAAgAAABAAAAAHAAAAAAAAAAAAAAC8AgAAAAAA7gECAiJTAHkAcwB0AGUAbQAAAAAAAAAAAAAAAAAAAAAAAAAAAAAAAAAAAAAAAAAAAAAAAAAAAAAAAAAAAAAAAAAAAAAAAAAAAAAAAAAAAAAAAQAAAJ4AAAABAAAAAAAAANDOjvn5fwAAAAAAAAAAAABBdy1VAAAAAAEAAAAAAAAA8M0GDIwCAAAAAAAAAAAAAAAAAAAAAAAAzRQYtJukAAAA0Cp1+X8AAEDdD4ueAAAA0BFdI4wCAAAQdlQgjAIAALDeD4sAAAAAAAAAAAAAAAAHAAAAAAAAAHgLYSOMAgAA7N0Pi54AAAAp3g+LngAAAMEfZfn5fwAAQNwPi54AAAD4FgAAAAAAAADQKnX5fwAAANAqdfl/AAAQdlQgjAIAALtVafn5fwAAkN0Pi54AAAAp3g+LngAAABCFfSOMAgAAAAAAAG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BrJx0/AAAAAAAAAAC1GB0/AAAkQgAAyEEkAAAAJAAAAGsnHT8AAAAAAAAAALUYHT8AACRCAADIQQQAAABzAAAADAAAAAAAAAANAAAAEAAAACkAAAAZAAAAUgAAAHABAAADAAAAEAAAAAcAAAAAAAAAAAAAALwCAAAAAAAABwICIlMAeQBzAHQAZQBtAAAAAAAAAAAAAAAAAAAAAAAAAAAAAAAAAAAAAAAAAAAAAAAAAAAAAAAAAAAAAAAAAAAAAAAAAAAADAAAAAAAAAABAAAAAAAAAAEAAAAAAAAAkL8CKYwCAADgYw+LngAAAOQGC/n5fwAAcGIPi54AAAACAAAC+X8AAGBhD4ueAAAAcGIPi54AAADuAAAAAAAAAILeZHP5fwAAAQAAAAAAAAAEZA+LngAAAHBiD4ueAAAA5AYL+QAAAAAAAAAAAAAAABEtWXP5fwAAcGIPi54AAAAxK1lz+X8AAAEAAAAAAAAABGQPi54AAAAEAAAAAAAAAAAAAAAAAAAAJIiAEgAAAAAYIVlz+X8AAAAAAAAAAAAAu1Vp+fl/AAAgYQ+LngAAAGQAAAAAAAAACAB4FowCAAAAAAAAZHYACAAAAAAlAAAADAAAAAMAAABGAAAAKAAAABwAAABHRElDAgAAAAAAAAAAAAAAkQAAAEsAAAAAAAAAIQAAAAgAAABiAAAADAAAAAEAAAAVAAAADAAAAAQAAAAVAAAADAAAAAQAAABRAAAAVC0AACoAAAAaAAAAgAAAAEUAAAABAAAAAQAAAAAAAAAAAAAAkAAAAEoAAABQAAAAZAMAALQDAACgKQAAAAAAACAAzACPAAAASQAAACgAAACQAAAASgAAAAEACAAAAAAAAAAAAAAAAAAAAAAAzwAAAAAAAAAAAAAA////AP7+/gD8/PwA+/v7AP39/QCGhoYAh4eHAODg4AC0tLQAmZmZAPn5+QBpaWkAubm5AN3d3QDe3t4Ay8vLAK2trQCsrKwAtbW1AMnJyQCFhYUAbGxsAOfn5wDs7OwA9PT0ANXV1QDU1NQA1tbWAPDw8ADa2toA4eHhAN/f3wDr6+sA6urqAO3t7QCpqakAjIyMAF9fXwDc3NwAzMzMAOTk5ACfn58AhISEAKWlpQDX19cA5eXlAMjIyAB7e3sAjY2NAKurqwDQ0NAAqKioAPj4+AD39/cA8/PzANjY2ADCwsIApKSkAHl5eQCjo6MA+vr6AHp6egD29vYA8fHxAHJycgC3t7cAc3NzAKKiogCSkpIA2dnZAI+PjwC/v78AkJCQALi4uACampoAoKCgAM/PzwDv7+8AoaGhAM3NzQCUlJQA29vbAK6urgDR0dEAqqqqAM7OzgBwcHAAvr6+AKampgCDg4MAs7OzAOPj4wBra2sAk5OTANPT0wCenp4AnJycAG9vbwDAwMAAgICAAHd3dwB4eHgAkZGRALu7uwBtbW0AfX19AOLi4gCbm5sAr6+vAPLy8gCnp6cAysrKALy8vADDw8MA9fX1AHFxcQC8trMAoWpPAL+roQDlybwAtX9jAJCDfAD79fIAnGxUAMuLawB2aGIA+evkANd2RgCsinkAgoKCAIVgTgDXzckA5raeAMxzRwDX0M0A+ezlANd3RgDuxbAA9+LYAPz28wDdimEA4p57ANFjLADkpIUA6LGWANqAVADZfVAA67ujAPHPvgD24dcA9+XcAPXd0QDVcD4A5qmKAOCXcgD78u4A9NjLAOWoiQDflG4A8Mu5ANRtOQDsvqcA+u7oANZ1RACkpKMAubWzALCvrwCCgYEA0tLSAHd2dQCurq0ASUhHALu6ugB2dnUAmJiXAOjo6ACCgYAAs7KyAKSjowBgX14AxsbFAJuGfAB1cW4AhYWEAMLBwQBramkA3dzcAI2NjACvr64Ax8bGAFlYVwDBflwAt5B9AJWUlABUU1IAjo2MALh6WwC+kHgAwZeCAKqCbQByZl8AxodoALOOfACGhYQAmpqZAJWVl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uIAQEBAQEBAQEBAQEBAQEBAQEBAQEBAQEBAQEBAQEBAQEBAQEBAQEBAQEBAQEBAQEBAQEBAQEBAQEBAQEBAQEBAQEBAQEBAQEBAQEBAQEBAQEBAQEBAQEBAQEBAQEBAQEBAQEBAQEBAQEBAQEBAQEBAQEBAQEBAQEBAQEBAQEBAQEBAQEBAQEBAQEBAQEBAZSdAQEBAQEBAQEBAQEBAQEBAQEBAQEBAQEBAQEBAQEBAQEBAQEBAQEBAQEBAQEBAQEBAQEBAQEBAQEBAQEBAQEBAQEBAQEBAQEBAQEBAQEBAQEBAQEBAQEBAQEBAQEBAQEBAQEBAQEBAQEBAQEBAQEBAQEBAQEBAQEBAQEBAQEBAQEBAQEBAQEBAQEBAQEBAZGdAQEBAQEBAQEBAQEBAQEBAQEBAQEBAQEBAQEBAQEBAQEBAQEBAQEBAQEBAQEBAQEBAQEBAQEBAQEBAQEBAQEBAQEBAQEBAQEBAQEBAQEBAQEBAQEBAQEBAQEBAQEBAQEBAQEBAQEBAQEBAQEBAQEBAQEBAQEBAQEBAQEBAQEBAQEBAQEBAQEBAQEBAQEBAZGdAQEBAQEBAQEBAQEBAQEBAQEBAQEBAQEBAQEBAQEBAQEBAQEBAQEBAQEBAQEBAQEBAQEBAQEBAQEBAQEBAQEBAQEBAQEBAQEBAQEBAQEBAQEBAQEBAQEBAQEBAQEBAQEBAQEBAQEBAQEBAQEBAQEBAQEBAQEBAQEBAQEBAQEBAQEBAQEBAQEBAQEBAQEBAZGdAQEBAQEBAQEBAQEBAQEBAQEBAQEBAQEBAQEBAQEBAQEBAQEBAQEBAQEBAQEBAQEBAQEBAQEBAQEBAQEBAQEBAQEBAQEBAQEBAQEBAQEBAQEBAQEBAQEBAQEBAQEBAQEBAQEBAQEBAQEBAQEBAQEBAQEBAQEBAQEBAQEBAQEBAQEBAQEBAQEBAQEBAQEBAZGdAQEBAQEBAQEBAQEBAQEBAQEBAQEBAQEBAQEBAQEBAQEBAQEBAQEBAQEBAQEBAQEBAQEBAQEBAQEBAQEBAQEBAQEBAQEBAQEBAQEBAQEBAQEBAQEBAQEBAQEBAQEBAQEBAQEBAQEBAQEBAQEBAQEBAQEBAQEBAQEBAQEBAQEBAQEBAQEBAQEBAQEBAQEBAZGdAQEBAQEBAQEBAQEBAQEBAQEBAQEBAQEBAQEBAQEBAQEBAQEBAQEBAQEBAQEBAQEBAQEBAQEBAQEBAQEBAQEBAQEBAQEBAQEBAQEBAQEBAQEBAQEBAQEBAQEBAQEBAQEBAQEBAQEBAQEBAQEBAQEBAQEBAQEBAQEBAQEBAQEBAQEBAQEBAQEBAQEBAQEBAZGRAQEBAQEBAQEBAQEBAQEBAQEBAQEBAQEBAQEBAQEBAQEBAQEBAQEBAQEBAQEBAQEBAQEBAQEBAQEBAQEBAQEBAQEBAQEBAQEBAQEBAQEBAQEBAQEBAQEBAQEBAQEBAQEBAQEBAQEBAQEBAQEBAQEBAQEBAQEBAQEBAQEBAQEBAQEBAQEBAQEBAQEBAQEBAZ+RAQEBAQEBAQEBAQEBAQEBAQEBAQEBAQEBAQEBAQEBAQEBAQEBAQEBAQEBAQEBAQEBAQEBAQEBAQEBAQEBAQEBAQEBAQEBAQEBAQEBAQEBAQEBAQEBAQEBAQEBAQEBAQEBAQEBAQEBAQEBAQEBAQEBAQEBAQEBAQEBAQEBAQEBAQEBAQEBAQEBAQEBAQEBAZCRAQEBAQEBAQEBAQEBAQEBAQEBAQEBAQEBAQEBAQEBAQEBAQEBAQEBAQEBAQEBAQEBAQEBAQEBAQEBAQEBAQEBAQEBAQEBAQEBAQEBAQEBAQEBAQEBAQEBAQEBAQEBAQEBAQEBAQEBAQEBAQEBAQEBAQEBAQEBAQEBAQEBAQEBAQEBAQEBAQEBAQEBAQEBAY2RAQEBAQEBAQEBAQEBAQEBAQEBAQEBAQEBAQEBAQEBAQEBAQEBAQEBAQEBAQEBAQEBAQEBAQEBAQEBAQEBAQEBAQEBAQEBAQEBAQEBAQEBAQEBAQEBAQEBAQEBAQEBAQEBAQEBAQEBAQEBAQEBAQEBAQEBAQEBAQEBAQEBAQEBAQEBAQEBAQEBAQEBAQEBAY2RAQEBAQEBAQEBAQEBAQEBAQEBAQEBAQEBAQEBAQEBAQEBAQEBAQEBAQEBAQEBAQEBAQEBAQEBAQEBAQEBAQEBAQEBAQEBAQEBAQEBAQEBAQEBAQEBAQEBAQEBAQEBAQEBAQEBAQEBAQEBAQEBAQEBAQEBAQEBAQEBAQEBAQEBAQEBAQEBAQEBAQEBAQEBAY2UAQEBAQEBAQEBAQEBAQEBAQEBAQEBAQEBAQEBAQEBAQEBAQEBAQEBAQEBAQEBAQEBAQEBAQEBAQEBAQEBAQEBAQEBAQEBAQEBAQEBAQEBAQEBAQEBAQEBAQEBAQEBAQEBAQEBAQEBAQEBAQEBAQEBAQEBAQEBAQEBAQEBAQEBAQEBAQEBAQEBAQEBAQEBAY2RAQEBGR8BAQEBAQEBAQEBAQEBAQEBAQEBAQEBAQEBAQEBAQEBAQEBAQEBAQEBAQEBAQEBAQEBAQEBAQEBAQEBAQEBAQEBAQEBAQEBAQEBAQEBAQEBAQEBAQEBAQEBAQEBAQEBAQEBAQEBAQEBAQEBAQEBAQEBAQEBAQEBAQEBAQEBAQEBAR8fAQEBAQEfAcrLIR8BW6xbHaU5OR+pAQGpAR8hqR8BHavMpQHNzM45AQEBAQEBAQEBAQEBAQEBAQEBAQEBAQEBAQEBAQEBAQEBAQEBAQEBAQEBAQEBAQEBAQEBAQEBAQEBAQEBAQEBAQEBAQEBAQEBAQEBAQEBAQEBAQEBAQEBAQEBAQECVK83rK6wrMICr7S0rrvDAlSxvcjJrL0CArOusbHCrFSsArm0ArO/s7MCvayvw1S/tLO+AQEBAQEBAQEBAQEBAQEBAQEBAQEBAQEBAQEBAQEBAQEBAQEBAQEBAQEBAQEBAQEBAQEBAQEBAQEBAQEBAQEBAQEBAQEBAQEBAQEBAQEBAQEBAQEBAQEBAQEBAQECva6trKyzrKw3rLC1rLOsArnDrsbHrFQCArmurrxUrAKsAgKsArOss7MCrrgCs7NOw7UBAQEBAQEBAQEBAQEBAQEBAQEBAQEBAQEBAQEBAQEBAQEBAQEBAQEBAQEBAQEBAQEBAQEBAQEBAQEBAQEBAQEBAQEBAQEBAQEBAQEBAQEBAQEBAQEBAQEBAQEBAQECs8KzuLisuay5v05OrLOsArmussWsrFQCArmuVLisrAKsAgKsArO4s8ICrrgCwrMCub8dAQEBAQEBAQEBAQEBAQEBAQEBAQEBAQEBAQEBAQEBAQEBAQEBAQEBAQEBAQEBAQEBAQEBAQEBAQEBAQEBAQEBAQEBAQEBAQEBAQEBAQEBAQEBAQEBAQEBAQEBAQECra6xsq2ssL+zrr2trLWsrbiuN8DBrFQCArm6u63CrAKsvbisr7q4s8Oxr7+ttL2zs6zEAQEBAQEBAQEBAQEBAQEBAQEBAQEBAQEBAQEBAQEBAQEBAQEBAQEBAQEBAQEBAQEBAQEBAQEBAQEBAQEBAQEBAQEBAQEBAQEBAQEBAQEBAQEBAQEBAQEBAQEBAQECra6vTrCxArKzVK60sgKzsa61N7a3uAICArm6u7y4tQK9s7Ozs7NOsK2zN7K0rwK5s7O+AQEBjIwBAQEBAQEBAQEBAQEBAQEBAQEBAQEBAQEBAQEBAQEBAQEBAQEBAQEBAQEBAQEBAQEBAQEBAQEBAQEBAQEBAQEBAQEBAQEBAQEBAQEBAQEBAQEBAQEBAQEBqaoBAQEBAQEBAQEBAQEBAQEBAY2RmJmZkTmqAQEBAQEBAQEBAQEBAQEBAausOQEBAQEBAQEBjZsBAQEBAQEBAQEBAQEBAQEBAQEBAQEBAQEBAQEBAQEBAQEBAQEBAQEBAQEBAQEBAQEBAQEBAQEBAQEBAQEBAQEBAQEBAQEBAQEBAQEBAQEBAQEBAQEBAQEBDqUBAQEBAQEBAQEBAQEBAQEBAY2Jj42OoZKmAQGMnQEBAQEBAQEBAQEBAR2nqAEBAQEBAQGdj44BAQEBAQEBAQEBAQEBAQEBAQEBAQEBAQEBAQEBAQEBAQEBAQEBAQEBAQEBAQEBAQEBAQEBAQEBAQEBAQEBAQEBAQEBAQEBAQEBAQEBAQEBAQEBAQEBAQEBAQEBAQEBAQEBAQEBAQEBAQEBAY6PmYsBiJKhl4qPj4mLAQGUoaGRAQEBAYqRkYwBAQEBAZWPj5EBAQEBAQEBAQEBAQEBAQEBAQEBAQEBAQEBAQEBAQEBAQEBAQEBAQEBAQEBAQEBAQEBAQEBAQEBAQEBAQEBAQEBAQEBAQEBAQEBAQEBAQEBAQEBAQEBAQEBAQEBAQGLngEBAQEBAQEBAQEBAZGPj50BAYyfmaGejI6hnYyPlIqhjYwBnomemaGVAQEBAZWPj5UBAQEBAQEBAQEBAQEBAQEBAQEBAQEBAQEBAQEBAQEBAQEBAQEBAQEBAQEBAQEBAQEBAQEBAQEBAQEBAQEBAQEBAQEBAQEBAQEBAQEBAQEBAQEBAQEBAQEBAQEBAQGOjQEBnI6VAQEBAQEBAZGPj5EBAQGMmY+dAQGNk5SPjAGLmZKMj5UBnI6hiwEBAYuhj50BAQEBAQEBAQEBAQEBAQEBAQEBAQEBAQEBAQEBAQEBAQEBAQEBAQEBAQEBAQEBAQEBAQEBAQEBAQEBAQEBAQEBAQEBAQEBAQEBAQEBAQEBAQEBAQEBAQEBAQEBAQGRjwEBo4+QAQEBAQEBAZGPj5sBAQEBoI+gAQGXj4+PlwEBo5mQj50BAQGTk5ecpI+Pj5sBAQEBAQEBAQEBAQEBAQEBAQEBAQEBAQEBAQEBAQEBAQEBAQEBAQEBAQEBAQEBAQEBAQEBAQEBAQEBAQEBAQEBAQEBAQEBAQEBAQEBAQEBAQEBAQEBAQEBAQEBAQGVjwEBAYqRAQEBAQEBAZGPj48BAQEBnI+hAQEBl6GPnQEBAYuPj5UBAQGMkqGhj5+Iio+KAQEBAQEBAQEBAQEBAQEBAQEBAQEBAQEBAQEBAQEBAQEBAQEBAQEBAQEBAQEBAQEBAQEBAQEBAQEBAQEBAQEBAQEBAQEBAQEBAQEBAQEBAQEBAQEBAQEBAQEBAQGIj4wBAYyIAQEBAQEBAZWPk4+RAQEBAYmPlAEBAYqPigEBAQGVj44BAQEBAYqKnAEBAYqPogEBAQEBAQEBAQEBAQEBAQEBAQEBAQEBAQEBAQEBAQEBAQEBAQEBAQEBAQEBAQEBAQEBAQEBAQEBAQEBAQEBAQEBAQEBAQEBAQEBAQEBAQEBAQEBAQEBAQEBAQGLj50BAQEBAQEBAQEBAZ2PAYmPioqMAZGPjQEBAQGJnwEBAQEBkZEBAQEBAQEBAQEBAQGKj4oBAQEBAQEBAQEBAQEBAQEBAQEBAQEBAQEBAQEBAQEBAQEBAQEBAQEBAQEBAQEBAQEBAQEBAQEBAQEBAQEBAQEBAQEBAQEBAQEBAQEBAQEBAQEBAQEBAQEBAQGUj5EBAQEBAQEBAQEBAZ2PnJ2hj5+MAYyhoQEBAQGej4sBAQEBAQEBAQEBAQEBAQEBAQEBnaGKAQEBAQEBAQEBAQEBAQEBAQEBAQEBAQEBAQEBAQEBAQEBAQEBAQEBAQEBAQEBAQEBAQEBAQEBAQEBAQEBAQEBAQEBAQEBAQEBAQEBAQEBAQEBAQEBAQEBAQGPnp8BAQEBAQEBAYiUkZ2PoAGMjqGLAQGfj4sBAQGLj58BAQEBAQEBAQEBAQEBAQEBAQEBAYuhlAEBAQEBAQEBAQEBAQEBAQEBAQEBAQEBAQEBAQEBAQEBAQEBAQEBAQEBAQEBAQEBAQEBAQEBAQEBAQEBAQEBAQEBAQEBAQEBAQEBAQEBAQEBAQEBAQEBAQGPjY0BAQEBAZcBmJmPj5mPmgEBAZuPm42PkZwBAQEBjZkBAQEBAQEBAQEBAQEBAQEBAQEBAQGdj50BAQEBAQEBAQEBAQEBAQEBAQEBAQEBAQEBAQEBAQEBAQEBAQEBAQEBAQEBAQEBAQEBAQEBAQEBAQEBAQEBAQEBAQEBAQEBAQEBAQEBAQEBAQEBAQEBAQGSj40BAQEBAYyKj5KLjJKPkwEBAQGUk42VAQEBAQEBjJYCAgICAgICAQEBAQEBAQEBAQEBAQEBlYmVAQEBAgICAgICAgICAQEBAgICAgUFBQUFAgICAgEBAQEBAQEBAQEBAQEBAQEBAQEBAQEBAQEBAQEBAQEBAQEBAQEBAQEBAQEBAQEBAQEBAQEBAQEBAQGKj40BAQEBAYmPkIwBAYiJkQEBAQEBAQEBAQEBAQEBAQICAgICAgICAQEBAQEBAQEBAQEBAQEBAYuSkQEBAgICLQIpcwICAQEBAgICAgUIS2dTcwICAgEBAQEBAQEBAQEBAQEBAQEBAQEBAQEBAQEBAQEBAQEBAQEBAQEBAQEBAQEBAQEBAQEBAQEBAQEBAQGIiYoBAQEBAYuLAQEBAQEBAQEBAQEBAQEBAQEBAQEBAQICIQwmDEQCAQEBAQEBAQEBAQEBAQEBAQGMjY4BAgIhJh8+Jh8CAQEBAgICAgU6JiYmZwICAgEBAQEBAQEBAQEBAQEBAQEBAQEBAQEBAQEBAQEBAQEBAQEBAQEBAQEBAQEBAQEBAQEBAQEBAQEBAQEBAQEBAQEBAQEBAQEBAQEBAQEBAQEBAQEBAQEBawEBAQICLSZzDSYCaz9rAQEBAQE/bj8tLS0BLS0tLYWGh3NzQ2xABywfawFxIR9nZ2g6JiYmB0BnB20BAQEBAQEBAQECAgICKS0pAgIFLy9cBR4FHC9cHhwdXC8vFAEBAQEUAgJAT08vBRRRLUAeBRwcaCMCcQVTBVk+RBQ+UVFAbQJoLx1pJgcCAgICAkQmJmlAFFECAmkmJoJTJiYmaCYCLVFTdFMmJiZPJiYmUT6Dg4QUJj4FUwdTBwUmU2kmUVEdJiYmHHQmJiZxAgIBAQEBAQECAgICaiYmai1KJiZDKCYIJmomBwdTB0MMJmsBAS0mLQJnQwdPHAwscm1pBVM6BxQCQwgmCCY6DQ0mPg1QDAJTUVNDHENtAgICISZxc2xnUAcCAgcmSwUHS0omKCYCLQdTJigmUwUHPhkmKCYof4CBDCYdUwdnBwUmUyZLHC8ZJgw6CCZTGUNnAgIBAQEBAQECAgICJi0hZz4ZQ2oFHCY5JhwmL2pTJhw5Ji0BAS1pLQIMZ1NTOgcCAm0mBVNLBxQCBxwmKCYFAnNnPnMtBwJTUQc6BQdRDQcHcgwCAi0mLQcCcwxLDC9TDGpDHCYCLWxTJgU5Qxk5JiYmUyYiAnt8fX5TOgdLBwUmOiZDQyZnDFMmOSZTBUNsAgIBAQEBAQECAgICai0CbSYFCCYcHCYiB2omJiZLJhwcJmsBAS0mLQJDaksmagcCAm0mBVNnBxQCDBwmOSYFAgJzPmpQJgI6UVNqBWpEUG1tUGoCAi0mLQwtLQwZZ1EFBTkHHCYfLGc5JhkcQ2oZHAgmHCY6LR8meHl6OgdTDDomU0NnByZLDDkmS2lDOiZyAgIBAQEBAQECAgICBy0CbSZcLwdpaCZcL2gmWWkmJi0tJi0CAi0mLQJRB1EmKSZxLW0mUz5TB3QHJgUmHSYHRC0+JiZtJj4mWS0mPiZSAgICLSYCAi0mLSYmbWkmJiZtJiZELSYmJhRxJm0mJiYUJiZpAkQmJlFpAnV2d1FoJiYmQHEmJlFAaSYmaRQmJj4CAgIBAQEBAQEBAQEBBy0CbSZtDGombSYCDCZDKQdDBxgYBwICAi0mLQJzZwctAW0HLHImLGwhUG0HcgINAhRnbC1tbW0/LQ0NbgFrbRgBAQICcyYUAiwHAhguGD8tLS0BLS0/AQEYGAE/LQEBAQEBAS0YAT8tLT8/AQICHy0CPy1uAQFrPwEBAQEBAQEBAQEBAQEBAQEBAQEBAQEBBwcsDAcCAgICc21zAgICAgdtAQEBAgICcmomQ2cCAQEBAQICAi0mAgICAgICAgJDAgICAgICAgEBAQEBAQEBAQEBAQICAnIHJmofAgEBAQEBAQEBAQEBAQEBAQFrUQEBAQEBAQEBAQEBAQEBAQICcnICAQEBAQEBAQEBAQEBAQEBAQEBAQEBAQEBAQEBAQEBbW1sDUACAgICHwdzAgICAm1yAQEBAgICUFAtLR8CAQEBAQICAnMUAgICAgICAgIfAgICAgICAgEBAQEBAQEBAQEBAQICAgICAgICAgEBAQEBAQEBAQEBAQEBAQEBAQEBAQEBAQEBAQEBAQEBAQICAgICAQEBAQEBAQEBAQEBAQEBAQEBAQEBAQEBAQEBAQEBAQICAgICAgICAgICAgICAgICAQEBAgICAgICAgICAgICAgICAgICAgICAgICAgICAgICAgICAgICAgICAgICAgICAgICAgICAgICAgICAgICAgICAgICAgICAgICAgICAgICAgIBAQEBAQEBAQICAgICAQEBAQEBAQEBAQEBAQEBAQEBAQEBAQEBAQEBAQEBAQEBAQEBAQEBAQEBAQEBAQEBAQEBAQEBAQEBAQEBAgICAgICAgICAgICAgICAgICAgICAgICAnIsAgICAgICAgIUZwICAgICAgICAgJEanMCAgICAgICAgICAgICAgICAgICAgIBAQEBAQEBAQEBAQEBAQEBAQEBAQEBAQEBAQEBAQEBAQEBAQEBAQEBAQEBAQEBAQEBAQEBAQEBAQEBAQEBAQEBAQEBAQEBAQEBAgICAgICAgICAgICAgICAgICAgICAgICAiEmAgICAi1yHwJEDA0hAiEUch8CLW0pZ20hbS1QIVACcgINbQ0CKW1yUGxtbSEBAQEBAQEBAQEBAQEBAQEBAQEBAQEBAQEBAQEBAQEBAQEBAQEBAQEBAQEBAQEBAQEBAQEBAQEBAQEBAQEBAQEBAQEBAQEBAQEBAh8+JiZnH2wCZyYmDUAMBx8mDQIMcx9nAmwmcgICcWoHJnJxDGwmHww+LHJtDG0tbWcHZ1EmISYtDAJtbUMNaWpQDCwHaXMBAQEBAQEBAQEBAQEBAQEBAQEBAQEBAQEBAQEBAQEBAQEBAQEBAQEBAQEBAQEBAQEBAQEBAQEBAQEBAQEBAQEBAQEBAQEBAQEBAgdEcyhqHCYdJhk5BxQmJiwMZwImLS0HAkNqLAICAgICbWwUBwIHByZtbVAHbQICbWdDLG0MBSYiJgUfbENyUQ0CaiwHJgIBAQEBAQEBAQEBAQEBAQEBAQEBAQEBAQEBAQEBAQEBAQEBAQEBAQEBAQEBAQEBAQEBAQEBAQEBAQEBAQEBAQEBAQEBAQEBAQEBAiYUAlMHBwceJgUcB0oHaSZxPgImLS0HUiYtPgICAkBxaUQUBwJtUSZRByYHbQICbW0tUVppBSYdJgVpBxQCUXECQG0+dAIBAQEBAQEBAQEBAQEBAQEBAQEBAQEBAQEBAQEBAQEBAQEBAQEBAQEBAQEBAQEBAQEBAQEBAQEBAQEBAQEBAQEBAQEBAQEBAQEBAiYpAgdTUwwdJiJKaj5tbCYCJikMDQ1ncQdzDCECKWpDbXMUDC1DHwwUbWcNbC0pbW0tUHFqBSYFJgUmbG0faQdQLW1qUQIBAQEBAQEBAQEBAQEBAQEBAQEBAQEBAQEBAQEBAQEBAQEBAQEBAQEBAQEBAQEBAQEBAQEBAQEBAQEBAQEBAQEBAQEBAQEBAQEBAmotAgUFHCZcOiYMHAcfHywCbC0sB2ofcVACDSECREMCAgJAbQcsAh8HLHNzLGcUHx8fbW0fBSYFHAUfbQ0hBwcfIW0NQAIBAQEBAQEBAQEBAQEBAQEBAQEBAQEBAQEBAQEBAQEBAQEBAQEBAQEBAQEBAQEBAQEBAQEBAQEBAQEBAQEBAQEBAQEBAQEBAQEBAixpDRxKHCYFGVMcBQICAgICAgICAgICAgICAgICKQxnbFACAgICAgICAgICAgICISECAgICBSYFBwUCAgICcXICAgICAgIBAQEBAQEBAQEBAQEBAQEBAQEBAQEBAQEBAQEBAQEBAQEBAQEBAQEBAQEBAQEBAQEBAQEBAQEBAQEBAQEBAQEBAQEBAQEBAQEBAW5vUVFtbgcBAW0mAQEBAQEBAQEBAQEBAQEBAQEBAS5wcG4BAQEBAQECAgICAgEBbi4BAQEBAXABLgEBAQEBAQEBAQEBAQEBAQEBAQEBAQEBAQEBAQEBAQEBAQEBAQEBAQEBAQEBAQEBAQEBAQEBAQEBAQEBAQEBAQEBAQEBAQEBAQEBAQEBAQEBAQEBAQEBAQEBAQEBAQEBAQE/AQEBAQEBAQEBAQEBAQEBAQEBAQEBAQEBAQEBAQECAgICAgEBAQEBAQEBAQEBAQEBAQEBAQEBAQEBAQEBAQEBAQEBAQEBAQEBAQEBAQEBAQEBAQEBAQEBAQEBAQEBAQEBAQEBAQEBAQEBAQEBAQEBAQEBAQEBAQEBAQEBAQEBAQEBAQEBAQEBAQEBAQEBAQEBAQEBAQEBAQEBAQEBAQEBAQEBAQEBAQEBAQEBAQECAgICAgEBAQEBAQEBAQEBAQEBAQEBAQEBAQEBAQEBAQEBAQEBAQEBAQEBAQEBAQEBAQEBAQEBAQEBAQEBAQEBAQEBAQEBAQEBAQEBAQEBAQEBAQEBAQEBAQEBAQEBAQEBAQEBAQEBAQEBAQEBAQEBAQEBAQEBAQEBAQEBAQEBAQEBAQEBAQEBAQEBAQEBAQECAgICHyYtAQEBAQEBAQEBAQEBAQEBAQEBAQEBAQEBAQEBAQEBAQEBAQEBAQEBAQEBAQEBAQEBAQEBAQEBAQEBAQEBAQEBAQEBAQEBAQEBAQEBAQEBAQEBAQECAgICBQUFBQUFBQUFBQUFBQMDAwMDBQUFBQICAgUFBQUFBQUFBQICAgIFBQUFAwMDAwMvHQUFHR0FBSZRAgIFXC8vBQUdLx4FHS8vLx1cHAVoUU9cT1FRIWhPTj5KbRQCAQEBAQEBAQEBAQEBAQEBAQEBAQEBAQEBAQEBAQEBAQEBAQEBAQEBAQEBAQEBAQECIQcHB2c5B2dROTpTOQcvBxBKBgYGKFMHBwchAiIHJiZnGWcmaS1nbAJKJiJnSRAGN2oMDGdpDAwFZyZpAgIIJiYmaiIMJiZTUyYmJktLJjkmaUM6JiYmO0kmBiYtJgcCAQEBAQEBAQEBAQEBAQEBAQEBAQEBAQEBAQEBAQEBAQEBAQEBAQEBAQEBAQEBAQECLSYmUTpnJksmZ0NqQ0scJlMmEDomSiZnByYtAmcMOU8mSyY5USwHBwJTJhwHBhpOSiYoCDkmOggFDCYmHwIFIh1KJgcmIgcmUyYiPiZnDFMmaQwoKENqO1NKSwcCDAcCAQEBAQEBAQEBAQEBAQEBAQEBAQEBAQEBAQEBAQEBAQEBAQEBAQEBAQEBAQEBAQECAgcmXAUoJgxpUwcmJihPJhpJaksmCCYoUz4tAgcHIiYmSiYFL2cHBwJTJhwHSRAmUyYiBQVTJkoiJg0mDQIFIk8MDEpDGVEmSiYZByZTJlMmT0NnBzo6a1NqQwcCBwcCAQEBAQEBAQEBAQEBAQEBAQEBAQEBAQEBAQEBAQEBAQEBAQEBAQEBAQEBAQEBAQEBBSImVxcdWFlJEloWJhZEJltOXF0mPyZJSyYtNSsrIl5TXxZbVysrJmBhYmNaRVZkTCZlNGNXJhZVJgsmRQtOFiY7LwgmFVc7VCYmJmYkJg4mJiZCZiYmZyQmaCYqXRUBAQEBAQEBAQEBAQEBAQEBAQEBAQEBAQEBAQEBAQEBAQEBAQEBAQEBAQEBAQEBAQEFCzcNJio4JiYmOSUrOiY3JgwyJiY7BTwmJiYtPTE+Nz82QEEmFhBCBkNERRVEEEYrD0cMFUgGBklKSwRMOgRNJkdONjVCBk8XUCYKUVI0BgU5U0oZHFNTVFUmBUpWKxIBAQEBAQEBAQEBAQEBAQEBAQEBAQEBAQEBAQEBAQEBAQEBAQEBAQEBAQEBAQEBAQEEIyQlJiYnGygpAiorAQQZJiwCIS0CAQIFLhYcAy8mMCsxAzIwMwEBAQECAgICAh4mCAQCAgICAQEBAQUFBQULMCYmJhcFAQEEKCYCAQs0BgEBAQEBAQEBNTImAgM2FQYCAQEBAQEBAQEBAQEBAQEBAQEBAQEBAQEBAQEBAQEBAQEBAQEBAQEBAQEBAQEBAQEDBAYGBgcIAgIDAQkKAgMLDA0BAQEBAQUEDgYPAgIQERITAhQVFgICAgIBAQEBARcSGAUBAQECAgICAgEBAQECGRobHAIBAgICHRsDAQMeHwEBAQEBAQEBAx0gAQMFISIFAQEBAQEBAQEBAQEBAQEBAQEBAQEBAQEBAQEBAQEBAQEBAQEBAQEBAQEBAQEBAQEBAQEBAQEBAgMEAQQCAwUCAgICAgICAgMEAwUFAQEBAQIFAQMEAwUFBQUBAQEBAQMFAQIBAQECBQUFBQEBAQEBAQEBAQEBBQUBAQUEAgIFAgICAgICAgICAgMCAQUBAQIC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GAAAAFAAAAAgAAABHRElDAwAAACIAAAAMAAAA/////yIAAAAMAAAA/////yUAAAAMAAAADQAAgCgAAAAMAAAAAwAAACIAAAAMAAAA/////yIAAAAMAAAA/v///ycAAAAYAAAAAwAAAAAAAAD///8AAAAAACUAAAAMAAAAAwAAAEwAAABkAAAAAAAAAFAAAAD/AAAAfAAAAAAAAABQAAAAAAEAAC0AAAAhAPAAAAAAAAAAAAAAAIA/AAAAAAAAAAAAAIA/AAAAAAAAAAAAAAAAAAAAAAAAAAAAAAAAAAAAAAAAAAAlAAAADAAAAAAAAIAoAAAADAAAAAMAAAAnAAAAGAAAAAMAAAAAAAAA////AAAAAAAlAAAADAAAAAMAAABMAAAAZAAAAAkAAABQAAAA9gAAAFwAAAAJAAAAUAAAAO4AAAANAAAAIQDwAAAAAAAAAAAAAACAPwAAAAAAAAAAAACAPwAAAAAAAAAAAAAAAAAAAAAAAAAAAAAAAAAAAAAAAAAAJQAAAAwAAAAAAACAKAAAAAwAAAADAAAAJwAAABgAAAADAAAAAAAAAP///wAAAAAAJQAAAAwAAAADAAAATAAAAGQAAAAJAAAAYAAAAPYAAABsAAAACQAAAGAAAADuAAAADQAAACEA8AAAAAAAAAAAAAAAgD8AAAAAAAAAAAAAgD8AAAAAAAAAAAAAAAAAAAAAAAAAAAAAAAAAAAAAAAAAACUAAAAMAAAAAAAAgCgAAAAMAAAAAwAAACcAAAAYAAAAAwAAAAAAAAD///8AAAAAACUAAAAMAAAAAwAAAEwAAABkAAAACQAAAHAAAACpAAAAfAAAAAkAAABwAAAAoQAAAA0AAAAhAPAAAAAAAAAAAAAAAIA/AAAAAAAAAAAAAIA/AAAAAAAAAAAAAAAAAAAAAAAAAAAAAAAAAAAAAAAAAAAlAAAADAAAAAAAAIAoAAAADAAAAAMAAABSAAAAcAEAAAMAAAD1////AAAAAAAAAAAAAAAAkAEAAAAAAAEAAAAAcwBlAGcAbwBlACAAdQBpAAAAAAAAAAAAAAAAAAAAAAAAAAAAAAAAAAAAAAAAAAAAAAAAAAAAAAAAAAAAAAAAAAAAAAAAIAAAAAAAAADQKnX5fwAAkJwPi54AAADQzo75+X8AAAAAAAAAAAAAZSw0dPl/AADgcQz7+X8AAH0AAAAAAAAAAAAAAAAAAAAAAAAAAAAAAE1UGLSbpAAANS80dPl/AAAEAAAAAAAAAAAAAAAAAAAAEHZUIIwCAABInw+LAAAAAAAAAAAAAAAACQAAAAAAAAAAAAAAAAAAAGyeD4ueAAAAqZ4Pi54AAADBH2X5+X8AAAAACvv5fwAAAAAAAAAAAAAAAAAAAAAAAA6SZfn5fwAAEHZUIIwCAAC7VWn5+X8AABCeD4ueAAAAqZ4Pi54AAAAAAAAAAAAAAAAAAABkdgAIAAAAACUAAAAMAAAAAwAAABgAAAAMAAAAAAAAABIAAAAMAAAAAQAAABYAAAAMAAAAAAAAAFQAAAD8AAAACgAAAHAAAACoAAAAfAAAAAEAAAAAgNRBtJfUQQoAAABwAAAAHQAAAEwAAAAEAAAACQAAAHAAAACqAAAAfQAAAIgAAABQAG8AZABwAGkAcwBhAG4AeQAgAHAAcgB6AGUAegA6ACAASgBhAG0AcgDzAHoAIABJAHcAbwBuAGEAAAAGAAAABwAAAAcAAAAHAAAAAwAAAAUAAAAGAAAABwAAAAUAAAADAAAABwAAAAQAAAAFAAAABgAAAAUAAAADAAAAAwAAAAQAAAAGAAAACQAAAAQAAAAHAAAABQAAAAMAAAADAAAACQAAAAcAAAAHAAAABgAAABYAAAAMAAAAAAAAACUAAAAMAAAAAgAAAA4AAAAUAAAAAAAAABAAAAAUAAAA</Object>
  <Object Id="idInvalidSigLnImg">AQAAAGwAAAAAAAAAAAAAAP8AAAB/AAAAAAAAAAAAAACQGgAASg0AACBFTUYAAAEA4EwAAMIAAAAF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0Cp1+X8AAJCcD4ueAAAA0M6O+fl/AAAAAAAAAAAAAGUsNHT5fwAA4HEM+/l/AAB9AAAAAAAAAAAAAAAAAAAAAAAAAAAAAABNVBi0m6QAADUvNHT5fwAABAAAAAAAAAAAAAAAAAAAABB2VCCMAgAASJ8PiwAAAAAAAAAAAAAAAAkAAAAAAAAAAAAAAAAAAABsng+LngAAAKmeD4ueAAAAwR9l+fl/AAAAAAr7+X8AAAAAAAAAAAAAAAAAAAAAAAAOkmX5+X8AABB2VCCMAgAAu1Vp+fl/AAAQng+LngAAAKmeD4ueAAAAAAAAAAAAAAAAAAAAZHYACAAAAAAlAAAADAAAAAEAAAAYAAAADAAAAP8AAAASAAAADAAAAAEAAAAeAAAAGAAAACIAAAAEAAAAmAAAABEAAAAlAAAADAAAAAEAAABUAAAAxAAAACMAAAAEAAAAlgAAABAAAAABAAAAAIDUQbSX1E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J4AAAABAAAAAAAAANDOjvn5fwAAAAAAAAAAAABBdy1VAAAAAAEAAAAAAAAA8M0GDIwCAAAAAAAAAAAAAAAAAAAAAAAAzRQYtJukAAAA0Cp1+X8AAEDdD4ueAAAA0BFdI4wCAAAQdlQgjAIAALDeD4sAAAAAAAAAAAAAAAAHAAAAAAAAAHgLYSOMAgAA7N0Pi54AAAAp3g+LngAAAMEfZfn5fwAAQNwPi54AAAD4FgAAAAAAAADQKnX5fwAAANAqdfl/AAAQdlQgjAIAALtVafn5fwAAkN0Pi54AAAAp3g+LngAAABCFfSOM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IwCAAAAAAAAAAAAAAMAAAAAAAAA0M6O+fl/AAAAAAAAAAAAAAAAAAAAAAAAwgyvCmotAAAAAAAAAAAAAAAAAAAAAAAAAAAAAAAAAAAtnhi0m6QAAAAAAAAAAAAA8JrBc/l/AAAAAAAAAAAAABB2VCCMAgAAqFUPiwAAAAAAAAAAAAAAAAYAAAAAAAAAAAAAAAAAAADMVA+LngAAAAlVD4ueAAAAwR9l+fl/AAAgVQ+LngAAAET1LnUAAAAAAAAAAAAAAAAoAAAAAAAAABB2VCCMAgAAu1Vp+fl/AABwVA+LngAAAAlVD4ueAAAAALIeKYwCAAAAAAAAZHYACAAAAAAlAAAADAAAAAMAAAAYAAAADAAAAAAAAAASAAAADAAAAAEAAAAWAAAADAAAAAgAAABUAAAAVAAAAAoAAAAnAAAAHgAAAEoAAAABAAAAAIDUQbSX1EEKAAAASwAAAAEAAABMAAAABAAAAAkAAAAnAAAAIAAAAEsAAABQAAAAWADG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snHT8AAAAAAAAAALUYHT8AACRCAADIQSQAAAAkAAAAaycdPwAAAAAAAAAAtRgdPwAAJEIAAMhBBAAAAHMAAAAMAAAAAAAAAA0AAAAQAAAAKQAAABkAAABSAAAAcAEAAAQAAAAQAAAABwAAAAAAAAAAAAAAvAIAAAAAAAAHAgIiUwB5AHMAdABlAG0AAAAAAAAAAAAAAAAAAAAAAAAAAAAAAAAAAAAAAAAAAAAAAAAAAAAAAAAAAAAAAAAAAAAAAAAAAAAAAAAAAAAAAAAAAAAAAAAAAAAAAAAAAAAAAACCAAAAAAEAAAABAAAAeGMPi54AAABIwGwpjAIAANBiD4ueAAAA4ButKIwCAAAEAAAAFAAAACCpZymMAgAAIMBsKYwCAAAAAAAAAAAAAEAU7wuMAgAAMQAFAAAAAAAAAO8LAAAAAKwC7wuMAgAAyAyV+wJ/AAAwAAAAAAAAACAN7wuMAgAAAAAAAAAAAAAAAAAAAAAAAAAAAAAAAAAAMAAAAAAAAAAAAFIgjAIAAFXuk/v5fwAAAAAAAAAAAAC7VWn5+X8AACBhD4ueAAAAZAAAAAAAAAAIAA6zjAIAAAAAAABkdgAIAAAAACUAAAAMAAAABAAAAEYAAAAoAAAAHAAAAEdESUMCAAAAAAAAAAAAAACRAAAASwAAAAAAAAAhAAAACAAAAGIAAAAMAAAAAQAAABUAAAAMAAAABAAAABUAAAAMAAAABAAAAFEAAABULQAAKgAAABoAAACAAAAARQAAAAEAAAABAAAAAAAAAAAAAACQAAAASgAAAFAAAABkAwAAtAMAAKApAAAAAAAAIADMAI8AAABJAAAAKAAAAJAAAABKAAAAAQAIAAAAAAAAAAAAAAAAAAAAAADPAAAAAAAAAAAAAAD///8A/v7+APz8/AD7+/sA/f39AIaGhgCHh4cA4ODgALS0tACZmZkA+fn5AGlpaQC5ubkA3d3dAN7e3gDLy8sAra2tAKysrAC1tbUAycnJAIWFhQBsbGwA5+fnAOzs7AD09PQA1dXVANTU1ADW1tYA8PDwANra2gDh4eEA39/fAOvr6wDq6uoA7e3tAKmpqQCMjIwAX19fANzc3ADMzMwA5OTkAJ+fnwCEhIQApaWlANfX1wDl5eUAyMjIAHt7ewCNjY0Aq6urANDQ0ACoqKgA+Pj4APf39wDz8/MA2NjYAMLCwgCkpKQAeXl5AKOjowD6+voAenp6APb29gDx8fEAcnJyALe3twBzc3MAoqKiAJKSkgDZ2dkAj4+PAL+/vwCQkJAAuLi4AJqamgCgoKAAz8/PAO/v7wChoaEAzc3NAJSUlADb29sArq6uANHR0QCqqqoAzs7OAHBwcAC+vr4ApqamAIODgwCzs7MA4+PjAGtrawCTk5MA09PTAJ6engCcnJwAb29vAMDAwACAgIAAd3d3AHh4eACRkZEAu7u7AG1tbQB9fX0A4uLiAJubmwCvr68A8vLyAKenpwDKysoAvLy8AMPDwwD19fUAcXFxALy2swChak8Av6uhAOXJvAC1f2MAkIN8APv18gCcbFQAy4trAHZoYgD56+QA13ZGAKyKeQCCgoIAhWBOANfNyQDmtp4AzHNHANfQzQD57OUA13dGAO7FsAD34tgA/PbzAN2KYQDinnsA0WMsAOSkhQDosZYA2oBUANl9UADru6MA8c++APbh1wD35dwA9d3RANVwPgDmqYoA4JdyAPvy7gD02MsA5aiJAN+UbgDwy7kA1G05AOy+pwD67ugA1nVEAKSkowC5tbMAsK+vAIKBgQDS0tIAd3Z1AK6urQBJSEcAu7q6AHZ2dQCYmJcA6OjoAIKBgACzsrIApKOjAGBfXgDGxsUAm4Z8AHVxbgCFhYQAwsHBAGtqaQDd3NwAjY2MAK+vrgDHxsYAWVhXAMF+XAC3kH0AlZSUAFRTUgCOjYwAuHpbAL6QeADBl4IAqoJtAHJmXwDGh2gAs458AIaFhACampkAlZWU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4gBAQEBAQEBAQEBAQEBAQEBAQEBAQEBAQEBAQEBAQEBAQEBAQEBAQEBAQEBAQEBAQEBAQEBAQEBAQEBAQEBAQEBAQEBAQEBAQEBAQEBAQEBAQEBAQEBAQEBAQEBAQEBAQEBAQEBAQEBAQEBAQEBAQEBAQEBAQEBAQEBAQEBAQEBAQEBAQEBAQEBAQEBAQEBlJ0BAQEBAQEBAQEBAQEBAQEBAQEBAQEBAQEBAQEBAQEBAQEBAQEBAQEBAQEBAQEBAQEBAQEBAQEBAQEBAQEBAQEBAQEBAQEBAQEBAQEBAQEBAQEBAQEBAQEBAQEBAQEBAQEBAQEBAQEBAQEBAQEBAQEBAQEBAQEBAQEBAQEBAQEBAQEBAQEBAQEBAQEBAQEBkZ0BAQEBAQEBAQEBAQEBAQEBAQEBAQEBAQEBAQEBAQEBAQEBAQEBAQEBAQEBAQEBAQEBAQEBAQEBAQEBAQEBAQEBAQEBAQEBAQEBAQEBAQEBAQEBAQEBAQEBAQEBAQEBAQEBAQEBAQEBAQEBAQEBAQEBAQEBAQEBAQEBAQEBAQEBAQEBAQEBAQEBAQEBAQEBkZ0BAQEBAQEBAQEBAQEBAQEBAQEBAQEBAQEBAQEBAQEBAQEBAQEBAQEBAQEBAQEBAQEBAQEBAQEBAQEBAQEBAQEBAQEBAQEBAQEBAQEBAQEBAQEBAQEBAQEBAQEBAQEBAQEBAQEBAQEBAQEBAQEBAQEBAQEBAQEBAQEBAQEBAQEBAQEBAQEBAQEBAQEBAQEBkZ0BAQEBAQEBAQEBAQEBAQEBAQEBAQEBAQEBAQEBAQEBAQEBAQEBAQEBAQEBAQEBAQEBAQEBAQEBAQEBAQEBAQEBAQEBAQEBAQEBAQEBAQEBAQEBAQEBAQEBAQEBAQEBAQEBAQEBAQEBAQEBAQEBAQEBAQEBAQEBAQEBAQEBAQEBAQEBAQEBAQEBAQEBAQEBkZ0BAQEBAQEBAQEBAQEBAQEBAQEBAQEBAQEBAQEBAQEBAQEBAQEBAQEBAQEBAQEBAQEBAQEBAQEBAQEBAQEBAQEBAQEBAQEBAQEBAQEBAQEBAQEBAQEBAQEBAQEBAQEBAQEBAQEBAQEBAQEBAQEBAQEBAQEBAQEBAQEBAQEBAQEBAQEBAQEBAQEBAQEBAQEBkZ0BAQEBAQEBAQEBAQEBAQEBAQEBAQEBAQEBAQEBAQEBAQEBAQEBAQEBAQEBAQEBAQEBAQEBAQEBAQEBAQEBAQEBAQEBAQEBAQEBAQEBAQEBAQEBAQEBAQEBAQEBAQEBAQEBAQEBAQEBAQEBAQEBAQEBAQEBAQEBAQEBAQEBAQEBAQEBAQEBAQEBAQEBAQEBkZEBAQEBAQEBAQEBAQEBAQEBAQEBAQEBAQEBAQEBAQEBAQEBAQEBAQEBAQEBAQEBAQEBAQEBAQEBAQEBAQEBAQEBAQEBAQEBAQEBAQEBAQEBAQEBAQEBAQEBAQEBAQEBAQEBAQEBAQEBAQEBAQEBAQEBAQEBAQEBAQEBAQEBAQEBAQEBAQEBAQEBAQEBAQEBn5EBAQEBAQEBAQEBAQEBAQEBAQEBAQEBAQEBAQEBAQEBAQEBAQEBAQEBAQEBAQEBAQEBAQEBAQEBAQEBAQEBAQEBAQEBAQEBAQEBAQEBAQEBAQEBAQEBAQEBAQEBAQEBAQEBAQEBAQEBAQEBAQEBAQEBAQEBAQEBAQEBAQEBAQEBAQEBAQEBAQEBAQEBAQEBkJEBAQEBAQEBAQEBAQEBAQEBAQEBAQEBAQEBAQEBAQEBAQEBAQEBAQEBAQEBAQEBAQEBAQEBAQEBAQEBAQEBAQEBAQEBAQEBAQEBAQEBAQEBAQEBAQEBAQEBAQEBAQEBAQEBAQEBAQEBAQEBAQEBAQEBAQEBAQEBAQEBAQEBAQEBAQEBAQEBAQEBAQEBAQEBjZEBAQEBAQEBAQEBAQEBAQEBAQEBAQEBAQEBAQEBAQEBAQEBAQEBAQEBAQEBAQEBAQEBAQEBAQEBAQEBAQEBAQEBAQEBAQEBAQEBAQEBAQEBAQEBAQEBAQEBAQEBAQEBAQEBAQEBAQEBAQEBAQEBAQEBAQEBAQEBAQEBAQEBAQEBAQEBAQEBAQEBAQEBAQEBjZEBAQEBAQEBAQEBAQEBAQEBAQEBAQEBAQEBAQEBAQEBAQEBAQEBAQEBAQEBAQEBAQEBAQEBAQEBAQEBAQEBAQEBAQEBAQEBAQEBAQEBAQEBAQEBAQEBAQEBAQEBAQEBAQEBAQEBAQEBAQEBAQEBAQEBAQEBAQEBAQEBAQEBAQEBAQEBAQEBAQEBAQEBAQEBjZQBAQEBAQEBAQEBAQEBAQEBAQEBAQEBAQEBAQEBAQEBAQEBAQEBAQEBAQEBAQEBAQEBAQEBAQEBAQEBAQEBAQEBAQEBAQEBAQEBAQEBAQEBAQEBAQEBAQEBAQEBAQEBAQEBAQEBAQEBAQEBAQEBAQEBAQEBAQEBAQEBAQEBAQEBAQEBAQEBAQEBAQEBAQEBjZEBAQEZHwEBAQEBAQEBAQEBAQEBAQEBAQEBAQEBAQEBAQEBAQEBAQEBAQEBAQEBAQEBAQEBAQEBAQEBAQEBAQEBAQEBAQEBAQEBAQEBAQEBAQEBAQEBAQEBAQEBAQEBAQEBAQEBAQEBAQEBAQEBAQEBAQEBAQEBAQEBAQEBAQEBAQEBAQEBHx8BAQEBAR8BysshHwFbrFsdpTk5H6kBAakBHyGpHwEdq8ylAc3MzjkBAQEBAQEBAQEBAQEBAQEBAQEBAQEBAQEBAQEBAQEBAQEBAQEBAQEBAQEBAQEBAQEBAQEBAQEBAQEBAQEBAQEBAQEBAQEBAQEBAQEBAQEBAQEBAQEBAQEBAQEBAQJUrzesrrCswgKvtLSuu8MCVLG9yMmsvQICs66xscKsVKwCubQCs7+zswK9rK/DVL+0s74BAQEBAQEBAQEBAQEBAQEBAQEBAQEBAQEBAQEBAQEBAQEBAQEBAQEBAQEBAQEBAQEBAQEBAQEBAQEBAQEBAQEBAQEBAQEBAQEBAQEBAQEBAQEBAQEBAQEBAQEBAQK9rq2srLOsrDessLWss6wCucOuxsesVAICua6uvFSsAqwCAqwCs6yzswKuuAKzs07DtQEBAQEBAQEBAQEBAQEBAQEBAQEBAQEBAQEBAQEBAQEBAQEBAQEBAQEBAQEBAQEBAQEBAQEBAQEBAQEBAQEBAQEBAQEBAQEBAQEBAQEBAQEBAQEBAQEBAQEBAQEBAQKzwrO4uKy5rLm/Tk6ss6wCua6yxaysVAICua5UuKysAqwCAqwCs7izwgKuuALCswK5vx0BAQEBAQEBAQEBAQEBAQEBAQEBAQEBAQEBAQEBAQEBAQEBAQEBAQEBAQEBAQEBAQEBAQEBAQEBAQEBAQEBAQEBAQEBAQEBAQEBAQEBAQEBAQEBAQEBAQEBAQEBAQKtrrGyraywv7Ouva2staytuK43wMGsVAICubq7rcKsAqy9uKyvurizw7Gvv620vbOzrMQBAQEBAQEBAQEBAQEBAQEBAQEBAQEBAQEBAQEBAQEBAQEBAQEBAQEBAQEBAQEBAQEBAQEBAQEBAQEBAQEBAQEBAQEBAQEBAQEBAQEBAQEBAQEBAQEBAQEBAQEBAQKtrq9OsLECsrNUrrSyArOxrrU3tre4AgICubq7vLi1Ar2zs7Ozs06wrbM3srSvArmzs74BAQGMjAEBAQEBAQEBAQEBAQEBAQEBAQEBAQEBAQEBAQEBAQEBAQEBAQEBAQEBAQEBAQEBAQEBAQEBAQEBAQEBAQEBAQEBAQEBAQEBAQEBAQEBAQEBAQEBAQEBAQGpqgEBAQEBAQEBAQEBAQEBAQEBjZGYmZmROaoBAQEBAQEBAQEBAQEBAQEBq6w5AQEBAQEBAQGNmwEBAQEBAQEBAQEBAQEBAQEBAQEBAQEBAQEBAQEBAQEBAQEBAQEBAQEBAQEBAQEBAQEBAQEBAQEBAQEBAQEBAQEBAQEBAQEBAQEBAQEBAQEBAQEBAQEBAQEOpQEBAQEBAQEBAQEBAQEBAQEBjYmPjY6hkqYBAYydAQEBAQEBAQEBAQEBHaeoAQEBAQEBAZ2PjgEBAQEBAQEBAQEBAQEBAQEBAQEBAQEBAQEBAQEBAQEBAQEBAQEBAQEBAQEBAQEBAQEBAQEBAQEBAQEBAQEBAQEBAQEBAQEBAQEBAQEBAQEBAQEBAQEBAQEBAQEBAQEBAQEBAQEBAQEBAQEBjo+ZiwGIkqGXio+PiYsBAZShoZEBAQEBipGRjAEBAQEBlY+PkQEBAQEBAQEBAQEBAQEBAQEBAQEBAQEBAQEBAQEBAQEBAQEBAQEBAQEBAQEBAQEBAQEBAQEBAQEBAQEBAQEBAQEBAQEBAQEBAQEBAQEBAQEBAQEBAQEBAQEBAQEBAYueAQEBAQEBAQEBAQEBkY+PnQEBjJ+ZoZ6MjqGdjI+UiqGNjAGeiZ6ZoZUBAQEBlY+PlQEBAQEBAQEBAQEBAQEBAQEBAQEBAQEBAQEBAQEBAQEBAQEBAQEBAQEBAQEBAQEBAQEBAQEBAQEBAQEBAQEBAQEBAQEBAQEBAQEBAQEBAQEBAQEBAQEBAQEBAQEBAY6NAQGcjpUBAQEBAQEBkY+PkQEBAYyZj50BAY2TlI+MAYuZkoyPlQGcjqGLAQEBi6GPnQEBAQEBAQEBAQEBAQEBAQEBAQEBAQEBAQEBAQEBAQEBAQEBAQEBAQEBAQEBAQEBAQEBAQEBAQEBAQEBAQEBAQEBAQEBAQEBAQEBAQEBAQEBAQEBAQEBAQEBAQEBAZGPAQGjj5ABAQEBAQEBkY+PmwEBAQGgj6ABAZePj4+XAQGjmZCPnQEBAZOTl5ykj4+PmwEBAQEBAQEBAQEBAQEBAQEBAQEBAQEBAQEBAQEBAQEBAQEBAQEBAQEBAQEBAQEBAQEBAQEBAQEBAQEBAQEBAQEBAQEBAQEBAQEBAQEBAQEBAQEBAQEBAQEBAQEBAZWPAQEBipEBAQEBAQEBkY+PjwEBAQGcj6EBAQGXoY+dAQEBi4+PlQEBAYySoaGPn4iKj4oBAQEBAQEBAQEBAQEBAQEBAQEBAQEBAQEBAQEBAQEBAQEBAQEBAQEBAQEBAQEBAQEBAQEBAQEBAQEBAQEBAQEBAQEBAQEBAQEBAQEBAQEBAQEBAQEBAQEBAQEBAYiPjAEBjIgBAQEBAQEBlY+Tj5EBAQEBiY+UAQEBio+KAQEBAZWPjgEBAQEBioqcAQEBio+iAQEBAQEBAQEBAQEBAQEBAQEBAQEBAQEBAQEBAQEBAQEBAQEBAQEBAQEBAQEBAQEBAQEBAQEBAQEBAQEBAQEBAQEBAQEBAQEBAQEBAQEBAQEBAQEBAQEBAQEBAYuPnQEBAQEBAQEBAQEBnY8BiY+KiowBkY+NAQEBAYmfAQEBAQGRkQEBAQEBAQEBAQEBAYqPigEBAQEBAQEBAQEBAQEBAQEBAQEBAQEBAQEBAQEBAQEBAQEBAQEBAQEBAQEBAQEBAQEBAQEBAQEBAQEBAQEBAQEBAQEBAQEBAQEBAQEBAQEBAQEBAQEBAQEBAZSPkQEBAQEBAQEBAQEBnY+cnaGPn4wBjKGhAQEBAZ6PiwEBAQEBAQEBAQEBAQEBAQEBAQGdoYoBAQEBAQEBAQEBAQEBAQEBAQEBAQEBAQEBAQEBAQEBAQEBAQEBAQEBAQEBAQEBAQEBAQEBAQEBAQEBAQEBAQEBAQEBAQEBAQEBAQEBAQEBAQEBAQEBAQEBAY+enwEBAQEBAQEBiJSRnY+gAYyOoYsBAZ+PiwEBAYuPnwEBAQEBAQEBAQEBAQEBAQEBAQEBi6GUAQEBAQEBAQEBAQEBAQEBAQEBAQEBAQEBAQEBAQEBAQEBAQEBAQEBAQEBAQEBAQEBAQEBAQEBAQEBAQEBAQEBAQEBAQEBAQEBAQEBAQEBAQEBAQEBAQEBAY+NjQEBAQEBlwGYmY+PmY+aAQEBm4+bjY+RnAEBAQGNmQEBAQEBAQEBAQEBAQEBAQEBAQEBAZ2PnQEBAQEBAQEBAQEBAQEBAQEBAQEBAQEBAQEBAQEBAQEBAQEBAQEBAQEBAQEBAQEBAQEBAQEBAQEBAQEBAQEBAQEBAQEBAQEBAQEBAQEBAQEBAQEBAQEBAZKPjQEBAQEBjIqPkouMko+TAQEBAZSTjZUBAQEBAQGMlgICAgICAgIBAQEBAQEBAQEBAQEBAQGViZUBAQECAgICAgICAgIBAQECAgICBQUFBQUCAgICAQEBAQEBAQEBAQEBAQEBAQEBAQEBAQEBAQEBAQEBAQEBAQEBAQEBAQEBAQEBAQEBAQEBAQEBAQEBAYqPjQEBAQEBiY+QjAEBiImRAQEBAQEBAQEBAQEBAQEBAgICAgICAgIBAQEBAQEBAQEBAQEBAQEBi5KRAQECAgItAilzAgIBAQECAgICBQhLZ1NzAgICAQEBAQEBAQEBAQEBAQEBAQEBAQEBAQEBAQEBAQEBAQEBAQEBAQEBAQEBAQEBAQEBAQEBAQEBAQEBAYiJigEBAQEBi4sBAQEBAQEBAQEBAQEBAQEBAQEBAQEBAgIhDCYMRAIBAQEBAQEBAQEBAQEBAQEBAYyNjgECAiEmHz4mHwIBAQECAgICBTomJiZnAgICAQEBAQEBAQEBAQEBAQEBAQEBAQEBAQEBAQEBAQEBAQEBAQEBAQEBAQEBAQEBAQEBAQEBAQEBAQEBAQEBAQEBAQEBAQEBAQEBAQEBAQEBAQEBAQEBAQFrAQEBAgItJnMNJgJrP2sBAQEBAT9uPy0tLQEtLS0thYaHc3NDbEAHLB9rAXEhH2dnaDomJiYHQGcHbQEBAQEBAQEBAQICAgIpLSkCAgUvL1wFHgUcL1weHB1cLy8UAQEBARQCAkBPTy8FFFEtQB4FHBxoIwJxBVMFWT5EFD5RUUBtAmgvHWkmBwICAgICRCYmaUAUUQICaSYmglMmJiZoJgItUVN0UyYmJk8mJiZRPoODhBQmPgVTB1MHBSZTaSZRUR0mJiYcdCYmJnECAgEBAQEBAQICAgJqJiZqLUomJkMoJggmaiYHB1MHQwwmawEBLSYtAmdDB08cDCxybWkFUzoHFAJDCCYIJjoNDSY+DVAMAlNRU0McQ20CAgIhJnFzbGdQBwICByZLBQdLSiYoJgItB1MmKCZTBQc+GSYoJih/gIEMJh1TB2cHBSZTJkscLxkmDDoIJlMZQ2cCAgEBAQEBAQICAgImLSFnPhlDagUcJjkmHCYvalMmHDkmLQEBLWktAgxnU1M6BwICbSYFU0sHFAIHHCYoJgUCc2c+cy0HAlNRBzoFB1ENBwdyDAICLSYtBwJzDEsML1MMakMcJgItbFMmBTlDGTkmJiZTJiICe3x9flM6B0sHBSY6JkNDJmcMUyY5JlMFQ2wCAgEBAQEBAQICAgJqLQJtJgUIJhwcJiIHaiYmJksmHBwmawEBLSYtAkNqSyZqBwICbSYFU2cHFAIMHCY5JgUCAnM+alAmAjpRU2oFakRQbW1QagICLSYtDC0tDBlnUQUFOQccJh8sZzkmGRxDahkcCCYcJjotHyZ4eXo6B1MMOiZTQ2cHJksMOSZLaUM6JnICAgEBAQEBAQICAgIHLQJtJlwvB2loJlwvaCZZaSYmLS0mLQICLSYtAlEHUSYpJnEtbSZTPlMHdAcmBSYdJgdELT4mJm0mPiZZLSY+JlICAgItJgICLSYtJiZtaSYmJm0mJkQtJiYmFHEmbSYmJhQmJmkCRCYmUWkCdXZ3UWgmJiZAcSYmUUBpJiZpFCYmPgICAgEBAQEBAQEBAQEHLQJtJm0MaiZtJgIMJkMpB0MHGBgHAgICLSYtAnNnBy0BbQcsciYsbCFQbQdyAg0CFGdsLW1tbT8tDQ1uAWttGAEBAgJzJhQCLAcCGC4YPy0tLQEtLT8BARgYAT8tAQEBAQEBLRgBPy0tPz8BAgIfLQI/LW4BAWs/AQEBAQEBAQEBAQEBAQEBAQEBAQEBAQEHBywMBwICAgJzbXMCAgICB20BAQECAgJyaiZDZwIBAQEBAgICLSYCAgICAgICAkMCAgICAgICAQEBAQEBAQEBAQEBAgICcgcmah8CAQEBAQEBAQEBAQEBAQEBAWtRAQEBAQEBAQEBAQEBAQEBAgJycgIBAQEBAQEBAQEBAQEBAQEBAQEBAQEBAQEBAQEBAQFtbWwNQAICAgIfB3MCAgICbXIBAQECAgJQUC0tHwIBAQEBAgICcxQCAgICAgICAh8CAgICAgICAQEBAQEBAQEBAQEBAgICAgICAgICAQEBAQEBAQEBAQEBAQEBAQEBAQEBAQEBAQEBAQEBAQEBAgICAgIBAQEBAQEBAQEBAQEBAQEBAQEBAQEBAQEBAQEBAQEBAgICAgICAgICAgICAgICAgIBAQECAgICAgICAgICAgICAgICAgICAgICAgICAgICAgICAgICAgICAgICAgICAgICAgICAgICAgICAgICAgICAgICAgICAgICAgICAgICAgICAgEBAQEBAQEBAgICAgIBAQEBAQEBAQEBAQEBAQEBAQEBAQEBAQEBAQEBAQEBAQEBAQEBAQEBAQEBAQEBAQEBAQEBAQEBAQEBAQECAgICAgICAgICAgICAgICAgICAgICAgICciwCAgICAgICAhRnAgICAgICAgICAkRqcwICAgICAgICAgICAgICAgICAgICAgEBAQEBAQEBAQEBAQEBAQEBAQEBAQEBAQEBAQEBAQEBAQEBAQEBAQEBAQEBAQEBAQEBAQEBAQEBAQEBAQEBAQEBAQEBAQEBAQECAgICAgICAgICAgICAgICAgICAgICAgICISYCAgICLXIfAkQMDSECIRRyHwItbSlnbSFtLVAhUAJyAg1tDQIpbXJQbG1tIQEBAQEBAQEBAQEBAQEBAQEBAQEBAQEBAQEBAQEBAQEBAQEBAQEBAQEBAQEBAQEBAQEBAQEBAQEBAQEBAQEBAQEBAQEBAQEBAQECHz4mJmcfbAJnJiYNQAwHHyYNAgxzH2cCbCZyAgJxagcmcnEMbCYfDD4scm0MbS1tZwdnUSYhJi0MAm1tQw1palAMLAdpcwEBAQEBAQEBAQEBAQEBAQEBAQEBAQEBAQEBAQEBAQEBAQEBAQEBAQEBAQEBAQEBAQEBAQEBAQEBAQEBAQEBAQEBAQEBAQEBAQECB0RzKGocJh0mGTkHFCYmLAxnAiYtLQcCQ2osAgICAgJtbBQHAgcHJm1tUAdtAgJtZ0MsbQwFJiImBR9sQ3JRDQJqLAcmAgEBAQEBAQEBAQEBAQEBAQEBAQEBAQEBAQEBAQEBAQEBAQEBAQEBAQEBAQEBAQEBAQEBAQEBAQEBAQEBAQEBAQEBAQEBAQEBAQECJhQCUwcHBx4mBRwHSgdpJnE+AiYtLQdSJi0+AgICQHFpRBQHAm1RJlEHJgdtAgJtbS1RWmkFJh0mBWkHFAJRcQJAbT50AgEBAQEBAQEBAQEBAQEBAQEBAQEBAQEBAQEBAQEBAQEBAQEBAQEBAQEBAQEBAQEBAQEBAQEBAQEBAQEBAQEBAQEBAQEBAQEBAQECJikCB1NTDB0mIkpqPm1sJgImKQwNDWdxB3MMIQIpakNtcxQMLUMfDBRtZw1sLSltbS1QcWoFJgUmBSZsbR9pB1AtbWpRAgEBAQEBAQEBAQEBAQEBAQEBAQEBAQEBAQEBAQEBAQEBAQEBAQEBAQEBAQEBAQEBAQEBAQEBAQEBAQEBAQEBAQEBAQEBAQEBAQECai0CBQUcJlw6JgwcBx8fLAJsLSwHah9xUAINIQJEQwICAkBtBywCHwcsc3MsZxQfHx9tbR8FJgUcBR9tDSEHBx8hbQ1AAgEBAQEBAQEBAQEBAQEBAQEBAQEBAQEBAQEBAQEBAQEBAQEBAQEBAQEBAQEBAQEBAQEBAQEBAQEBAQEBAQEBAQEBAQEBAQEBAQECLGkNHEocJgUZUxwFAgICAgICAgICAgICAgICAgIpDGdsUAICAgICAgICAgICAgIhIQICAgIFJgUHBQICAgJxcgICAgICAgEBAQEBAQEBAQEBAQEBAQEBAQEBAQEBAQEBAQEBAQEBAQEBAQEBAQEBAQEBAQEBAQEBAQEBAQEBAQEBAQEBAQEBAQEBAQEBAQEBbm9RUW1uBwEBbSYBAQEBAQEBAQEBAQEBAQEBAQEBLnBwbgEBAQEBAQICAgICAQFuLgEBAQEBcAEuAQEBAQEBAQEBAQEBAQEBAQEBAQEBAQEBAQEBAQEBAQEBAQEBAQEBAQEBAQEBAQEBAQEBAQEBAQEBAQEBAQEBAQEBAQEBAQEBAQEBAQEBAQEBAQEBAQEBAQEBAQEBAQEBAT8BAQEBAQEBAQEBAQEBAQEBAQEBAQEBAQEBAQEBAQICAgICAQEBAQEBAQEBAQEBAQEBAQEBAQEBAQEBAQEBAQEBAQEBAQEBAQEBAQEBAQEBAQEBAQEBAQEBAQEBAQEBAQEBAQEBAQEBAQEBAQEBAQEBAQEBAQEBAQEBAQEBAQEBAQEBAQEBAQEBAQEBAQEBAQEBAQEBAQEBAQEBAQEBAQEBAQEBAQEBAQEBAQEBAQICAgICAQEBAQEBAQEBAQEBAQEBAQEBAQEBAQEBAQEBAQEBAQEBAQEBAQEBAQEBAQEBAQEBAQEBAQEBAQEBAQEBAQEBAQEBAQEBAQEBAQEBAQEBAQEBAQEBAQEBAQEBAQEBAQEBAQEBAQEBAQEBAQEBAQEBAQEBAQEBAQEBAQEBAQEBAQEBAQEBAQEBAQEBAQICAgIfJi0BAQEBAQEBAQEBAQEBAQEBAQEBAQEBAQEBAQEBAQEBAQEBAQEBAQEBAQEBAQEBAQEBAQEBAQEBAQEBAQEBAQEBAQEBAQEBAQEBAQEBAQEBAQEBAQICAgIFBQUFBQUFBQUFBQUFAwMDAwMFBQUFAgICBQUFBQUFBQUFAgICAgUFBQUDAwMDAy8dBQUdHQUFJlECAgVcLy8FBR0vHgUdLy8vHVwcBWhRT1xPUVEhaE9OPkptFAIBAQEBAQEBAQEBAQEBAQEBAQEBAQEBAQEBAQEBAQEBAQEBAQEBAQEBAQEBAQEBAQIhBwcHZzkHZ1E5OlM5By8HEEoGBgYoUwcHByECIgcmJmcZZyZpLWdsAkomImdJEAY3agwMZ2kMDAVnJmkCAggmJiZqIgwmJlNTJiYmS0smOSZpQzomJiY7SSYGJi0mBwIBAQEBAQEBAQEBAQEBAQEBAQEBAQEBAQEBAQEBAQEBAQEBAQEBAQEBAQEBAQEBAQItJiZROmcmSyZnQ2pDSxwmUyYQOiZKJmcHJi0CZww5TyZLJjlRLAcHAlMmHAcGGk5KJigIOSY6CAUMJiYfAgUiHUomByYiByZTJiI+JmcMUyZpDCgoQ2o7U0pLBwIMBwIBAQEBAQEBAQEBAQEBAQEBAQEBAQEBAQEBAQEBAQEBAQEBAQEBAQEBAQEBAQEBAQICByZcBSgmDGlTByYmKE8mGklqSyYIJihTPi0CBwciJiZKJgUvZwcHAlMmHAdJECZTJiIFBVMmSiImDSYNAgUiTwwMSkMZUSZKJhkHJlMmUyZPQ2cHOjprU2pDBwIHBwIBAQEBAQEBAQEBAQEBAQEBAQEBAQEBAQEBAQEBAQEBAQEBAQEBAQEBAQEBAQEBAQEFIiZXFx1YWUkSWhYmFkQmW05cXSY/JklLJi01KysiXlNfFltXKysmYGFiY1pFVmRMJmU0Y1cmFlUmCyZFC04WJjsvCCYVVztUJiYmZiQmDiYmJkJmJiZnJCZoJipdFQEBAQEBAQEBAQEBAQEBAQEBAQEBAQEBAQEBAQEBAQEBAQEBAQEBAQEBAQEBAQEBAQULNw0mKjgmJiY5JSs6JjcmDDImJjsFPCYmJi09MT43PzZAQSYWEEIGQ0RFFUQQRisPRwwVSAYGSUpLBEw6BE0mR042NUIGTxdQJgpRUjQGBTlTShkcU1NUVSYFSlYrEgEBAQEBAQEBAQEBAQEBAQEBAQEBAQEBAQEBAQEBAQEBAQEBAQEBAQEBAQEBAQEBAQQjJCUmJicbKCkCKisBBBkmLAIhLQIBAgUuFhwDLyYwKzEDMjAzAQEBAQICAgICHiYIBAICAgIBAQEBBQUFBQswJiYmFwUBAQQoJgIBCzQGAQEBAQEBAQE1MiYCAzYVBgIBAQEBAQEBAQEBAQEBAQEBAQEBAQEBAQEBAQEBAQEBAQEBAQEBAQEBAQEBAQEBAQMEBgYGBwgCAgMBCQoCAwsMDQEBAQEBBQQOBg8CAhAREhMCFBUWAgICAgEBAQEBFxIYBQEBAQICAgICAQEBAQIZGhscAgECAgIdGwMBAx4fAQEBAQEBAQEDHSABAwUhIgUBAQEBAQEBAQEBAQEBAQEBAQEBAQEBAQEBAQEBAQEBAQEBAQEBAQEBAQEBAQEBAQEBAQEBAQECAwQBBAIDBQICAgICAgICAwQDBQUBAQEBAgUBAwQDBQUFBQEBAQEBAwUBAgEBAQIFBQUFAQEBAQEBAQEBAQEFBQEBBQQCAgUCAgICAgICAgICAwIBBQEBAg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kAAAB8AAAACQAAAHAAAAChAAAADQAAACEA8AAAAAAAAAAAAAAAgD8AAAAAAAAAAAAAgD8AAAAAAAAAAAAAAAAAAAAAAAAAAAAAAAAAAAAAAAAAACUAAAAMAAAAAAAAgCgAAAAMAAAABAAAACUAAAAMAAAAAQAAABgAAAAMAAAAAAAAABIAAAAMAAAAAQAAABYAAAAMAAAAAAAAAFQAAAD8AAAACgAAAHAAAACoAAAAfAAAAAEAAAAAgNRBtJfUQQoAAABwAAAAHQAAAEwAAAAEAAAACQAAAHAAAACqAAAAfQAAAIgAAABQAG8AZABwAGkAcwBhAG4AeQAgAHAAcgB6AGUAegA6ACAASgBhAG0AcgDzAHoAIABJAHcAbwBuAGEAAAAGAAAABwAAAAcAAAAHAAAAAwAAAAUAAAAGAAAABwAAAAUAAAADAAAABwAAAAQAAAAFAAAABgAAAAUAAAADAAAAAwAAAAQAAAAGAAAACQAAAAQAAAAHAAAABQAAAAMAAAADAAAACQAAAAc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12" ma:contentTypeDescription="Utwórz nowy dokument." ma:contentTypeScope="" ma:versionID="63bde9fe35a982c07624a51f9a667fa3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087bb823dc06b8d7e75755584fd843da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247765-E8FA-4B40-A610-2CC0C3355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BCA3B6-D43F-4814-AAD0-3A6A1BF01D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FAAF49-0CA9-40A8-8446-001BDD5A94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5AF62D-674D-45EA-AC63-D74D7D4821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Jamróz Iwona (PKW)</cp:lastModifiedBy>
  <cp:revision>29</cp:revision>
  <cp:lastPrinted>2021-07-08T06:41:00Z</cp:lastPrinted>
  <dcterms:created xsi:type="dcterms:W3CDTF">2022-09-19T08:02:00Z</dcterms:created>
  <dcterms:modified xsi:type="dcterms:W3CDTF">2024-09-27T09:12:00Z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2024-05-22T10:23:54Z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358de255-1f87-4a80-aab6-e0f15f2d315a</vt:lpwstr>
  </property>
  <property fmtid="{D5CDD505-2E9C-101B-9397-08002B2CF9AE}" pid="9" name="MSIP_Label_defa4170-0d19-0005-0004-bc88714345d2_ContentBits">
    <vt:lpwstr>0</vt:lpwstr>
  </property>
</Properties>
</file>