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191DA64" w14:textId="1551D894" w:rsidR="006B7ABE" w:rsidRDefault="006B7ABE" w:rsidP="00093B9E">
      <w:pPr>
        <w:jc w:val="center"/>
        <w:rPr>
          <w:rFonts w:ascii="Arial Narrow" w:hAnsi="Arial Narrow"/>
          <w:b/>
          <w:bCs/>
          <w:sz w:val="32"/>
          <w:szCs w:val="32"/>
        </w:rPr>
      </w:pPr>
      <w:r w:rsidRPr="006B7ABE">
        <w:rPr>
          <w:rFonts w:ascii="Arial Narrow" w:hAnsi="Arial Narrow"/>
          <w:b/>
          <w:bCs/>
          <w:sz w:val="32"/>
          <w:szCs w:val="32"/>
        </w:rPr>
        <w:t>Część nr. 4 - Łożyska ślizgowe, igiełkowe, samonastawne oraz zespoły łożysk i akcesoria firmy SKF  lub równoważne</w:t>
      </w:r>
    </w:p>
    <w:p w14:paraId="2DABC640" w14:textId="77777777" w:rsidR="00E55BD0" w:rsidRPr="00E55BD0" w:rsidRDefault="00E55BD0" w:rsidP="00E55BD0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Arial Narrow" w:eastAsia="Times New Roman" w:hAnsi="Arial Narrow" w:cs="Times New Roman"/>
          <w:kern w:val="36"/>
          <w:sz w:val="28"/>
          <w:szCs w:val="28"/>
          <w:lang w:eastAsia="pl-PL"/>
          <w14:ligatures w14:val="none"/>
        </w:rPr>
      </w:pPr>
      <w:r w:rsidRPr="00E55BD0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HK 4520</w:t>
      </w:r>
      <w:r w:rsidRPr="00E55BD0">
        <w:rPr>
          <w:rFonts w:ascii="Arial Narrow" w:eastAsia="Times New Roman" w:hAnsi="Arial Narrow" w:cs="Times New Roman"/>
          <w:kern w:val="36"/>
          <w:sz w:val="28"/>
          <w:szCs w:val="28"/>
          <w:lang w:eastAsia="pl-PL"/>
          <w14:ligatures w14:val="none"/>
        </w:rPr>
        <w:br/>
      </w:r>
      <w:r w:rsidRPr="00E55BD0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igiełkowe cienkościenne przelotowe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E55BD0" w:rsidRPr="00185ABD" w14:paraId="4E948BC4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E149F6" w14:textId="77777777" w:rsidR="00E55BD0" w:rsidRPr="003D782C" w:rsidRDefault="00E55BD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782C">
              <w:rPr>
                <w:rFonts w:ascii="Arial Narrow" w:hAnsi="Arial Narrow"/>
                <w:sz w:val="22"/>
                <w:szCs w:val="22"/>
              </w:rPr>
              <w:t>Średnica otworu złożenia igiełkowego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DF2B80" w14:textId="77777777" w:rsidR="00E55BD0" w:rsidRPr="003D782C" w:rsidRDefault="00E55BD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782C">
              <w:rPr>
                <w:rFonts w:ascii="Arial Narrow" w:hAnsi="Arial Narrow"/>
                <w:sz w:val="22"/>
                <w:szCs w:val="22"/>
              </w:rPr>
              <w:t>45 mm</w:t>
            </w:r>
          </w:p>
        </w:tc>
      </w:tr>
      <w:tr w:rsidR="00E55BD0" w:rsidRPr="00185ABD" w14:paraId="44D22DAE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C2B5DF" w14:textId="77777777" w:rsidR="00E55BD0" w:rsidRPr="003D782C" w:rsidRDefault="00E55BD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782C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C7F36B" w14:textId="77777777" w:rsidR="00E55BD0" w:rsidRPr="003D782C" w:rsidRDefault="00E55BD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782C">
              <w:rPr>
                <w:rFonts w:ascii="Arial Narrow" w:hAnsi="Arial Narrow"/>
                <w:sz w:val="22"/>
                <w:szCs w:val="22"/>
              </w:rPr>
              <w:t>52 mm</w:t>
            </w:r>
          </w:p>
        </w:tc>
      </w:tr>
      <w:tr w:rsidR="00E55BD0" w:rsidRPr="00185ABD" w14:paraId="76ACD6E6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E2F55EF" w14:textId="77777777" w:rsidR="00E55BD0" w:rsidRPr="003D782C" w:rsidRDefault="00E55BD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782C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0096FB" w14:textId="77777777" w:rsidR="00E55BD0" w:rsidRPr="003D782C" w:rsidRDefault="00E55BD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782C">
              <w:rPr>
                <w:rFonts w:ascii="Arial Narrow" w:hAnsi="Arial Narrow"/>
                <w:sz w:val="22"/>
                <w:szCs w:val="22"/>
              </w:rPr>
              <w:t>20 mm</w:t>
            </w:r>
          </w:p>
        </w:tc>
      </w:tr>
      <w:tr w:rsidR="00E55BD0" w:rsidRPr="00185ABD" w14:paraId="5516C334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FBD2CD7" w14:textId="77777777" w:rsidR="00E55BD0" w:rsidRPr="003D782C" w:rsidRDefault="00E55BD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782C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6E1489" w14:textId="77777777" w:rsidR="00E55BD0" w:rsidRPr="003D782C" w:rsidRDefault="00E55BD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782C">
              <w:rPr>
                <w:rFonts w:ascii="Arial Narrow" w:hAnsi="Arial Narrow"/>
                <w:sz w:val="22"/>
                <w:szCs w:val="22"/>
              </w:rPr>
              <w:t>26 </w:t>
            </w:r>
            <w:proofErr w:type="spellStart"/>
            <w:r w:rsidRPr="003D782C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E55BD0" w:rsidRPr="00185ABD" w14:paraId="73E0EB85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4B9068" w14:textId="77777777" w:rsidR="00E55BD0" w:rsidRPr="003D782C" w:rsidRDefault="00E55BD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782C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EEFE2EA" w14:textId="77777777" w:rsidR="00E55BD0" w:rsidRPr="003D782C" w:rsidRDefault="00E55BD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782C">
              <w:rPr>
                <w:rFonts w:ascii="Arial Narrow" w:hAnsi="Arial Narrow"/>
                <w:sz w:val="22"/>
                <w:szCs w:val="22"/>
              </w:rPr>
              <w:t>60 </w:t>
            </w:r>
            <w:proofErr w:type="spellStart"/>
            <w:r w:rsidRPr="003D782C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E55BD0" w:rsidRPr="00185ABD" w14:paraId="3574F74E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B83638" w14:textId="77777777" w:rsidR="00E55BD0" w:rsidRPr="003D782C" w:rsidRDefault="00E55BD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782C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04C136" w14:textId="77777777" w:rsidR="00E55BD0" w:rsidRPr="003D782C" w:rsidRDefault="00E55BD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782C">
              <w:rPr>
                <w:rFonts w:ascii="Arial Narrow" w:hAnsi="Arial Narrow"/>
                <w:sz w:val="22"/>
                <w:szCs w:val="22"/>
              </w:rPr>
              <w:t>5 600 r/min</w:t>
            </w:r>
          </w:p>
        </w:tc>
      </w:tr>
      <w:tr w:rsidR="00E55BD0" w:rsidRPr="00185ABD" w14:paraId="40141D3B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403823" w14:textId="77777777" w:rsidR="00E55BD0" w:rsidRPr="003D782C" w:rsidRDefault="00E55BD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782C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1B67786" w14:textId="77777777" w:rsidR="00E55BD0" w:rsidRPr="003D782C" w:rsidRDefault="00E55BD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782C">
              <w:rPr>
                <w:rFonts w:ascii="Arial Narrow" w:hAnsi="Arial Narrow"/>
                <w:sz w:val="22"/>
                <w:szCs w:val="22"/>
              </w:rPr>
              <w:t>6 300 r/min</w:t>
            </w:r>
          </w:p>
        </w:tc>
      </w:tr>
      <w:tr w:rsidR="00E55BD0" w:rsidRPr="00185ABD" w14:paraId="2EBD91F2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B23A32" w14:textId="77777777" w:rsidR="00E55BD0" w:rsidRPr="003D782C" w:rsidRDefault="00E55BD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782C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66F813A" w14:textId="77777777" w:rsidR="00E55BD0" w:rsidRPr="003D782C" w:rsidRDefault="00E55BD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782C">
              <w:rPr>
                <w:rFonts w:ascii="Arial Narrow" w:hAnsi="Arial Narrow"/>
                <w:sz w:val="22"/>
                <w:szCs w:val="22"/>
              </w:rPr>
              <w:t>Łożysko bez pierścienia wewnętrznego</w:t>
            </w:r>
          </w:p>
        </w:tc>
      </w:tr>
      <w:tr w:rsidR="00E55BD0" w:rsidRPr="00185ABD" w14:paraId="04550CE8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94BEC4" w14:textId="77777777" w:rsidR="00E55BD0" w:rsidRPr="003D782C" w:rsidRDefault="00E55BD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782C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67347B" w14:textId="77777777" w:rsidR="00E55BD0" w:rsidRPr="003D782C" w:rsidRDefault="00E55BD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782C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E55BD0" w:rsidRPr="00185ABD" w14:paraId="014594A7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DCD8ED" w14:textId="77777777" w:rsidR="00E55BD0" w:rsidRPr="003D782C" w:rsidRDefault="00E55BD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782C">
              <w:rPr>
                <w:rFonts w:ascii="Arial Narrow" w:hAnsi="Arial Narrow"/>
                <w:sz w:val="22"/>
                <w:szCs w:val="22"/>
              </w:rPr>
              <w:t>Typ pierścienia zewnętrznego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C7AE23A" w14:textId="77777777" w:rsidR="00E55BD0" w:rsidRPr="003D782C" w:rsidRDefault="00E55BD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782C">
              <w:rPr>
                <w:rFonts w:ascii="Arial Narrow" w:hAnsi="Arial Narrow"/>
                <w:sz w:val="22"/>
                <w:szCs w:val="22"/>
              </w:rPr>
              <w:t>Cienkościenne z otwartymi końcami</w:t>
            </w:r>
          </w:p>
        </w:tc>
      </w:tr>
      <w:tr w:rsidR="00E55BD0" w:rsidRPr="00185ABD" w14:paraId="51BA8B9D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648C61" w14:textId="77777777" w:rsidR="00E55BD0" w:rsidRPr="003D782C" w:rsidRDefault="00E55BD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782C">
              <w:rPr>
                <w:rFonts w:ascii="Arial Narrow" w:hAnsi="Arial Narrow"/>
                <w:sz w:val="22"/>
                <w:szCs w:val="22"/>
              </w:rPr>
              <w:t>Cecha konstrukcyjna umożliwiająca kompensację niewspółosiowości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D6A4A8B" w14:textId="77777777" w:rsidR="00E55BD0" w:rsidRPr="003D782C" w:rsidRDefault="00E55BD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782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55BD0" w:rsidRPr="00185ABD" w14:paraId="5EAF80A7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C8AED0F" w14:textId="77777777" w:rsidR="00E55BD0" w:rsidRPr="003D782C" w:rsidRDefault="00E55BD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782C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B54F48" w14:textId="77777777" w:rsidR="00E55BD0" w:rsidRPr="003D782C" w:rsidRDefault="00E55BD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782C">
              <w:rPr>
                <w:rFonts w:ascii="Arial Narrow" w:hAnsi="Arial Narrow"/>
                <w:sz w:val="22"/>
                <w:szCs w:val="22"/>
              </w:rPr>
              <w:t>Blacha stalowa</w:t>
            </w:r>
          </w:p>
        </w:tc>
      </w:tr>
      <w:tr w:rsidR="00E55BD0" w:rsidRPr="00185ABD" w14:paraId="6BC2C135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DE77E7B" w14:textId="77777777" w:rsidR="00E55BD0" w:rsidRPr="003D782C" w:rsidRDefault="00E55BD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782C">
              <w:rPr>
                <w:rFonts w:ascii="Arial Narrow" w:hAnsi="Arial Narrow"/>
                <w:sz w:val="22"/>
                <w:szCs w:val="22"/>
              </w:rPr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4EBF92C" w14:textId="77777777" w:rsidR="00E55BD0" w:rsidRPr="003D782C" w:rsidRDefault="00E55BD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782C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E55BD0" w:rsidRPr="00185ABD" w14:paraId="61944FEE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7AFF3F" w14:textId="77777777" w:rsidR="00E55BD0" w:rsidRPr="003D782C" w:rsidRDefault="00E55BD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782C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9EEA6D" w14:textId="77777777" w:rsidR="00E55BD0" w:rsidRPr="003D782C" w:rsidRDefault="00E55BD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782C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E55BD0" w:rsidRPr="00185ABD" w14:paraId="1EE20919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CB52E0" w14:textId="77777777" w:rsidR="00E55BD0" w:rsidRPr="003D782C" w:rsidRDefault="00E55BD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782C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37270E" w14:textId="77777777" w:rsidR="00E55BD0" w:rsidRPr="003D782C" w:rsidRDefault="00E55BD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782C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E55BD0" w:rsidRPr="00185ABD" w14:paraId="4970E0DC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083C2B8" w14:textId="77777777" w:rsidR="00E55BD0" w:rsidRPr="003D782C" w:rsidRDefault="00E55BD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782C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D2075A" w14:textId="77777777" w:rsidR="00E55BD0" w:rsidRPr="003D782C" w:rsidRDefault="00E55BD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782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55BD0" w:rsidRPr="00185ABD" w14:paraId="27D0D974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6F379C" w14:textId="77777777" w:rsidR="00E55BD0" w:rsidRPr="003D782C" w:rsidRDefault="00E55BD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782C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B50D6C" w14:textId="77777777" w:rsidR="00E55BD0" w:rsidRPr="003D782C" w:rsidRDefault="00E55BD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782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55BD0" w:rsidRPr="00185ABD" w14:paraId="138A9D3D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232FC3A" w14:textId="77777777" w:rsidR="00E55BD0" w:rsidRPr="003D782C" w:rsidRDefault="00E55BD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782C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0302AE" w14:textId="77777777" w:rsidR="00E55BD0" w:rsidRPr="003D782C" w:rsidRDefault="00E55BD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782C">
              <w:rPr>
                <w:rFonts w:ascii="Arial Narrow" w:hAnsi="Arial Narrow"/>
                <w:sz w:val="22"/>
                <w:szCs w:val="22"/>
              </w:rPr>
              <w:t>Nie dotyczy</w:t>
            </w:r>
          </w:p>
        </w:tc>
      </w:tr>
      <w:tr w:rsidR="00E55BD0" w:rsidRPr="00185ABD" w14:paraId="260E9C4B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BEE056" w14:textId="77777777" w:rsidR="00E55BD0" w:rsidRPr="003D782C" w:rsidRDefault="00E55BD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782C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B11F68" w14:textId="77777777" w:rsidR="00E55BD0" w:rsidRPr="003D782C" w:rsidRDefault="00E55BD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782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55BD0" w:rsidRPr="00185ABD" w14:paraId="67F3D06D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8EB5FA" w14:textId="77777777" w:rsidR="00E55BD0" w:rsidRPr="003D782C" w:rsidRDefault="00E55BD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782C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3D782C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E7F6CD" w14:textId="77777777" w:rsidR="00E55BD0" w:rsidRPr="003D782C" w:rsidRDefault="00E55BD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782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55BD0" w:rsidRPr="00185ABD" w14:paraId="08498ED3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F8FE5C4" w14:textId="77777777" w:rsidR="00E55BD0" w:rsidRPr="003D782C" w:rsidRDefault="00E55BD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782C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E6E4B40" w14:textId="77777777" w:rsidR="00E55BD0" w:rsidRPr="003D782C" w:rsidRDefault="00E55BD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782C">
              <w:rPr>
                <w:rFonts w:ascii="Arial Narrow" w:hAnsi="Arial Narrow"/>
                <w:sz w:val="22"/>
                <w:szCs w:val="22"/>
              </w:rPr>
              <w:t>0.0552 kg</w:t>
            </w:r>
          </w:p>
        </w:tc>
      </w:tr>
    </w:tbl>
    <w:p w14:paraId="129F5206" w14:textId="77777777" w:rsidR="00233E90" w:rsidRPr="00233E90" w:rsidRDefault="00233E90" w:rsidP="00233E90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Arial Narrow" w:eastAsia="Times New Roman" w:hAnsi="Arial Narrow" w:cs="Times New Roman"/>
          <w:kern w:val="36"/>
          <w:sz w:val="28"/>
          <w:szCs w:val="28"/>
          <w:lang w:eastAsia="pl-PL"/>
          <w14:ligatures w14:val="none"/>
        </w:rPr>
      </w:pPr>
      <w:r w:rsidRPr="00233E90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NA 4904</w:t>
      </w:r>
      <w:r w:rsidRPr="00233E90">
        <w:rPr>
          <w:rFonts w:ascii="Arial Narrow" w:eastAsia="Times New Roman" w:hAnsi="Arial Narrow" w:cs="Times New Roman"/>
          <w:kern w:val="36"/>
          <w:sz w:val="28"/>
          <w:szCs w:val="28"/>
          <w:lang w:eastAsia="pl-PL"/>
          <w14:ligatures w14:val="none"/>
        </w:rPr>
        <w:br/>
      </w:r>
      <w:r w:rsidRPr="00233E90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igiełkowe jednorzędowe z pierścieniami wykonywanymi metodą obróbki skrawaniem, z obrzeżami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233E90" w:rsidRPr="005205DC" w14:paraId="18EB0000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1A6382" w14:textId="77777777" w:rsidR="00233E90" w:rsidRPr="005205DC" w:rsidRDefault="00233E9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205DC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06835F6" w14:textId="77777777" w:rsidR="00233E90" w:rsidRPr="005205DC" w:rsidRDefault="00233E9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205DC">
              <w:rPr>
                <w:rFonts w:ascii="Arial Narrow" w:hAnsi="Arial Narrow"/>
                <w:sz w:val="22"/>
                <w:szCs w:val="22"/>
              </w:rPr>
              <w:t>20 mm</w:t>
            </w:r>
          </w:p>
        </w:tc>
      </w:tr>
      <w:tr w:rsidR="00233E90" w:rsidRPr="005205DC" w14:paraId="4B5D11B9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6BCD7B" w14:textId="77777777" w:rsidR="00233E90" w:rsidRPr="005205DC" w:rsidRDefault="00233E9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205DC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B6941D" w14:textId="77777777" w:rsidR="00233E90" w:rsidRPr="005205DC" w:rsidRDefault="00233E9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205DC">
              <w:rPr>
                <w:rFonts w:ascii="Arial Narrow" w:hAnsi="Arial Narrow"/>
                <w:sz w:val="22"/>
                <w:szCs w:val="22"/>
              </w:rPr>
              <w:t>37 mm</w:t>
            </w:r>
          </w:p>
        </w:tc>
      </w:tr>
      <w:tr w:rsidR="00233E90" w:rsidRPr="005205DC" w14:paraId="3467657C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C7DC358" w14:textId="77777777" w:rsidR="00233E90" w:rsidRPr="005205DC" w:rsidRDefault="00233E9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205DC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BBD858" w14:textId="77777777" w:rsidR="00233E90" w:rsidRPr="005205DC" w:rsidRDefault="00233E9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205DC">
              <w:rPr>
                <w:rFonts w:ascii="Arial Narrow" w:hAnsi="Arial Narrow"/>
                <w:sz w:val="22"/>
                <w:szCs w:val="22"/>
              </w:rPr>
              <w:t>17 mm</w:t>
            </w:r>
          </w:p>
        </w:tc>
      </w:tr>
      <w:tr w:rsidR="00233E90" w:rsidRPr="005205DC" w14:paraId="0C8B1013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DAD24C1" w14:textId="77777777" w:rsidR="00233E90" w:rsidRPr="005205DC" w:rsidRDefault="00233E9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205DC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667F0BA" w14:textId="77777777" w:rsidR="00233E90" w:rsidRPr="005205DC" w:rsidRDefault="00233E9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205DC">
              <w:rPr>
                <w:rFonts w:ascii="Arial Narrow" w:hAnsi="Arial Narrow"/>
                <w:sz w:val="22"/>
                <w:szCs w:val="22"/>
              </w:rPr>
              <w:t>25 </w:t>
            </w:r>
            <w:proofErr w:type="spellStart"/>
            <w:r w:rsidRPr="005205DC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233E90" w:rsidRPr="005205DC" w14:paraId="7CE0E52A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F47029" w14:textId="77777777" w:rsidR="00233E90" w:rsidRPr="005205DC" w:rsidRDefault="00233E9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205DC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7FA4C5" w14:textId="77777777" w:rsidR="00233E90" w:rsidRPr="005205DC" w:rsidRDefault="00233E9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205DC">
              <w:rPr>
                <w:rFonts w:ascii="Arial Narrow" w:hAnsi="Arial Narrow"/>
                <w:sz w:val="22"/>
                <w:szCs w:val="22"/>
              </w:rPr>
              <w:t>28.5 </w:t>
            </w:r>
            <w:proofErr w:type="spellStart"/>
            <w:r w:rsidRPr="005205DC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233E90" w:rsidRPr="005205DC" w14:paraId="10CFB61C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C48706" w14:textId="77777777" w:rsidR="00233E90" w:rsidRPr="005205DC" w:rsidRDefault="00233E9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205DC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7CDA4E" w14:textId="77777777" w:rsidR="00233E90" w:rsidRPr="005205DC" w:rsidRDefault="00233E9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205DC">
              <w:rPr>
                <w:rFonts w:ascii="Arial Narrow" w:hAnsi="Arial Narrow"/>
                <w:sz w:val="22"/>
                <w:szCs w:val="22"/>
              </w:rPr>
              <w:t>15 000 r/min</w:t>
            </w:r>
          </w:p>
        </w:tc>
      </w:tr>
      <w:tr w:rsidR="00233E90" w:rsidRPr="005205DC" w14:paraId="1F30B00F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8A0680" w14:textId="77777777" w:rsidR="00233E90" w:rsidRPr="005205DC" w:rsidRDefault="00233E9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205DC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280410" w14:textId="77777777" w:rsidR="00233E90" w:rsidRPr="005205DC" w:rsidRDefault="00233E9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205DC">
              <w:rPr>
                <w:rFonts w:ascii="Arial Narrow" w:hAnsi="Arial Narrow"/>
                <w:sz w:val="22"/>
                <w:szCs w:val="22"/>
              </w:rPr>
              <w:t>17 000 r/min</w:t>
            </w:r>
          </w:p>
        </w:tc>
      </w:tr>
      <w:tr w:rsidR="00233E90" w:rsidRPr="005205DC" w14:paraId="46D12C21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DEE58D" w14:textId="77777777" w:rsidR="00233E90" w:rsidRPr="005205DC" w:rsidRDefault="00233E9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205DC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190B3E" w14:textId="77777777" w:rsidR="00233E90" w:rsidRPr="005205DC" w:rsidRDefault="00233E9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205DC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233E90" w:rsidRPr="005205DC" w14:paraId="1F6B3C24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96C953" w14:textId="77777777" w:rsidR="00233E90" w:rsidRPr="005205DC" w:rsidRDefault="00233E9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205DC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0B65F19" w14:textId="77777777" w:rsidR="00233E90" w:rsidRPr="005205DC" w:rsidRDefault="00233E9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205DC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233E90" w:rsidRPr="005205DC" w14:paraId="2D0E484B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EF06DE" w14:textId="77777777" w:rsidR="00233E90" w:rsidRPr="005205DC" w:rsidRDefault="00233E9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205DC">
              <w:rPr>
                <w:rFonts w:ascii="Arial Narrow" w:hAnsi="Arial Narrow"/>
                <w:sz w:val="22"/>
                <w:szCs w:val="22"/>
              </w:rPr>
              <w:lastRenderedPageBreak/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E77207" w14:textId="77777777" w:rsidR="00233E90" w:rsidRPr="005205DC" w:rsidRDefault="00233E9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205DC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233E90" w:rsidRPr="005205DC" w14:paraId="5AD5879D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7F81F3E" w14:textId="77777777" w:rsidR="00233E90" w:rsidRPr="005205DC" w:rsidRDefault="00233E9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205DC">
              <w:rPr>
                <w:rFonts w:ascii="Arial Narrow" w:hAnsi="Arial Narrow"/>
                <w:sz w:val="22"/>
                <w:szCs w:val="22"/>
              </w:rPr>
              <w:t>Typ pierścienia zewnętrznego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4D357A1" w14:textId="77777777" w:rsidR="00233E90" w:rsidRPr="005205DC" w:rsidRDefault="00233E9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205DC">
              <w:rPr>
                <w:rFonts w:ascii="Arial Narrow" w:hAnsi="Arial Narrow"/>
                <w:sz w:val="22"/>
                <w:szCs w:val="22"/>
              </w:rPr>
              <w:t>Obrabiany (pełny)</w:t>
            </w:r>
          </w:p>
        </w:tc>
      </w:tr>
      <w:tr w:rsidR="00233E90" w:rsidRPr="005205DC" w14:paraId="21B17123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CC080DB" w14:textId="77777777" w:rsidR="00233E90" w:rsidRPr="005205DC" w:rsidRDefault="00233E9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205DC">
              <w:rPr>
                <w:rFonts w:ascii="Arial Narrow" w:hAnsi="Arial Narrow"/>
                <w:sz w:val="22"/>
                <w:szCs w:val="22"/>
              </w:rPr>
              <w:t>Cecha konstrukcyjna umożliwiająca kompensację niewspółosiowości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1C1DD7" w14:textId="77777777" w:rsidR="00233E90" w:rsidRPr="005205DC" w:rsidRDefault="00233E9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205D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33E90" w:rsidRPr="005205DC" w14:paraId="1CD1812F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F4E0FC0" w14:textId="77777777" w:rsidR="00233E90" w:rsidRPr="005205DC" w:rsidRDefault="00233E9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205DC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0BF0FE4" w14:textId="77777777" w:rsidR="00233E90" w:rsidRPr="005205DC" w:rsidRDefault="00233E9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205DC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233E90" w:rsidRPr="005205DC" w14:paraId="548EF3B1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55BC5F" w14:textId="77777777" w:rsidR="00233E90" w:rsidRPr="005205DC" w:rsidRDefault="00233E9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205DC">
              <w:rPr>
                <w:rFonts w:ascii="Arial Narrow" w:hAnsi="Arial Narrow"/>
                <w:sz w:val="22"/>
                <w:szCs w:val="22"/>
              </w:rPr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028493F" w14:textId="77777777" w:rsidR="00233E90" w:rsidRPr="005205DC" w:rsidRDefault="00233E9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205DC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233E90" w:rsidRPr="005205DC" w14:paraId="1AEB6574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27A63F" w14:textId="77777777" w:rsidR="00233E90" w:rsidRPr="005205DC" w:rsidRDefault="00233E9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205DC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21634E" w14:textId="77777777" w:rsidR="00233E90" w:rsidRPr="005205DC" w:rsidRDefault="00233E9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205DC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233E90" w:rsidRPr="005205DC" w14:paraId="297CFE75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39FDCDF" w14:textId="77777777" w:rsidR="00233E90" w:rsidRPr="005205DC" w:rsidRDefault="00233E9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205DC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E926A9" w14:textId="77777777" w:rsidR="00233E90" w:rsidRPr="005205DC" w:rsidRDefault="00233E9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205DC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233E90" w:rsidRPr="005205DC" w14:paraId="3A2A7C7E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B3A98E9" w14:textId="77777777" w:rsidR="00233E90" w:rsidRPr="005205DC" w:rsidRDefault="00233E9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205DC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08E448" w14:textId="77777777" w:rsidR="00233E90" w:rsidRPr="005205DC" w:rsidRDefault="00233E9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205DC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233E90" w:rsidRPr="005205DC" w14:paraId="47D097BF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F6BB8D" w14:textId="77777777" w:rsidR="00233E90" w:rsidRPr="005205DC" w:rsidRDefault="00233E9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205DC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85D888" w14:textId="77777777" w:rsidR="00233E90" w:rsidRPr="005205DC" w:rsidRDefault="00233E9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205D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33E90" w:rsidRPr="005205DC" w14:paraId="3FCFF96A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5A5906" w14:textId="77777777" w:rsidR="00233E90" w:rsidRPr="005205DC" w:rsidRDefault="00233E9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205DC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15FE77" w14:textId="77777777" w:rsidR="00233E90" w:rsidRPr="005205DC" w:rsidRDefault="00233E9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205D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33E90" w:rsidRPr="005205DC" w14:paraId="21D340B7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A03DB6" w14:textId="77777777" w:rsidR="00233E90" w:rsidRPr="005205DC" w:rsidRDefault="00233E9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205DC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66C3FAB" w14:textId="77777777" w:rsidR="00233E90" w:rsidRPr="005205DC" w:rsidRDefault="00233E9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205DC">
              <w:rPr>
                <w:rFonts w:ascii="Arial Narrow" w:hAnsi="Arial Narrow"/>
                <w:sz w:val="22"/>
                <w:szCs w:val="22"/>
              </w:rPr>
              <w:t>Nie dotyczy</w:t>
            </w:r>
          </w:p>
        </w:tc>
      </w:tr>
      <w:tr w:rsidR="00233E90" w:rsidRPr="005205DC" w14:paraId="6B4E1FF6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0666BCC" w14:textId="77777777" w:rsidR="00233E90" w:rsidRPr="005205DC" w:rsidRDefault="00233E9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205DC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42373E" w14:textId="77777777" w:rsidR="00233E90" w:rsidRPr="005205DC" w:rsidRDefault="00233E9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205D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33E90" w:rsidRPr="005205DC" w14:paraId="4743C1C8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F2D036C" w14:textId="77777777" w:rsidR="00233E90" w:rsidRPr="005205DC" w:rsidRDefault="00233E9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205DC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5205DC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E9252B" w14:textId="77777777" w:rsidR="00233E90" w:rsidRPr="005205DC" w:rsidRDefault="00233E9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205DC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233E90" w:rsidRPr="005205DC" w14:paraId="49B52C15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D6DE383" w14:textId="77777777" w:rsidR="00233E90" w:rsidRPr="005205DC" w:rsidRDefault="00233E9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205DC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BDC180" w14:textId="77777777" w:rsidR="00233E90" w:rsidRPr="005205DC" w:rsidRDefault="00233E9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205DC">
              <w:rPr>
                <w:rFonts w:ascii="Arial Narrow" w:hAnsi="Arial Narrow"/>
                <w:sz w:val="22"/>
                <w:szCs w:val="22"/>
              </w:rPr>
              <w:t>0.075 kg</w:t>
            </w:r>
          </w:p>
        </w:tc>
      </w:tr>
    </w:tbl>
    <w:p w14:paraId="37C27A9E" w14:textId="77777777" w:rsidR="005F24E3" w:rsidRPr="005F24E3" w:rsidRDefault="005F24E3" w:rsidP="005F24E3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Arial Narrow" w:eastAsia="Times New Roman" w:hAnsi="Arial Narrow" w:cs="Times New Roman"/>
          <w:kern w:val="36"/>
          <w:sz w:val="28"/>
          <w:szCs w:val="28"/>
          <w:lang w:eastAsia="pl-PL"/>
          <w14:ligatures w14:val="none"/>
        </w:rPr>
      </w:pPr>
      <w:r w:rsidRPr="005F24E3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NA 4905</w:t>
      </w:r>
      <w:r w:rsidRPr="005F24E3">
        <w:rPr>
          <w:rFonts w:ascii="Arial Narrow" w:eastAsia="Times New Roman" w:hAnsi="Arial Narrow" w:cs="Times New Roman"/>
          <w:kern w:val="36"/>
          <w:sz w:val="28"/>
          <w:szCs w:val="28"/>
          <w:lang w:eastAsia="pl-PL"/>
          <w14:ligatures w14:val="none"/>
        </w:rPr>
        <w:br/>
      </w:r>
      <w:r w:rsidRPr="005F24E3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igiełkowe jednorzędowe z pierścieniami wykonywanymi metodą obróbki skrawaniem, z obrzeżami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5F24E3" w:rsidRPr="007628B9" w14:paraId="452C5EA4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E6D3D8" w14:textId="77777777" w:rsidR="005F24E3" w:rsidRPr="007628B9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628B9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459D425" w14:textId="77777777" w:rsidR="005F24E3" w:rsidRPr="007628B9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628B9">
              <w:rPr>
                <w:rFonts w:ascii="Arial Narrow" w:hAnsi="Arial Narrow"/>
                <w:sz w:val="22"/>
                <w:szCs w:val="22"/>
              </w:rPr>
              <w:t>25 mm</w:t>
            </w:r>
          </w:p>
        </w:tc>
      </w:tr>
      <w:tr w:rsidR="005F24E3" w:rsidRPr="007628B9" w14:paraId="344F0D37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2379331" w14:textId="77777777" w:rsidR="005F24E3" w:rsidRPr="007628B9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628B9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16A1EF" w14:textId="77777777" w:rsidR="005F24E3" w:rsidRPr="007628B9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628B9">
              <w:rPr>
                <w:rFonts w:ascii="Arial Narrow" w:hAnsi="Arial Narrow"/>
                <w:sz w:val="22"/>
                <w:szCs w:val="22"/>
              </w:rPr>
              <w:t>42 mm</w:t>
            </w:r>
          </w:p>
        </w:tc>
      </w:tr>
      <w:tr w:rsidR="005F24E3" w:rsidRPr="007628B9" w14:paraId="4F993A58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7BAC415" w14:textId="77777777" w:rsidR="005F24E3" w:rsidRPr="007628B9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628B9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012FF3" w14:textId="77777777" w:rsidR="005F24E3" w:rsidRPr="007628B9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628B9">
              <w:rPr>
                <w:rFonts w:ascii="Arial Narrow" w:hAnsi="Arial Narrow"/>
                <w:sz w:val="22"/>
                <w:szCs w:val="22"/>
              </w:rPr>
              <w:t>17 mm</w:t>
            </w:r>
          </w:p>
        </w:tc>
      </w:tr>
      <w:tr w:rsidR="005F24E3" w:rsidRPr="007628B9" w14:paraId="737D1152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4601D3B" w14:textId="77777777" w:rsidR="005F24E3" w:rsidRPr="007628B9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628B9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4E436A" w14:textId="77777777" w:rsidR="005F24E3" w:rsidRPr="007628B9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628B9">
              <w:rPr>
                <w:rFonts w:ascii="Arial Narrow" w:hAnsi="Arial Narrow"/>
                <w:sz w:val="22"/>
                <w:szCs w:val="22"/>
              </w:rPr>
              <w:t>28 </w:t>
            </w:r>
            <w:proofErr w:type="spellStart"/>
            <w:r w:rsidRPr="007628B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5F24E3" w:rsidRPr="007628B9" w14:paraId="140D8EBD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00E727F" w14:textId="77777777" w:rsidR="005F24E3" w:rsidRPr="007628B9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628B9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4B47C7" w14:textId="77777777" w:rsidR="005F24E3" w:rsidRPr="007628B9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628B9">
              <w:rPr>
                <w:rFonts w:ascii="Arial Narrow" w:hAnsi="Arial Narrow"/>
                <w:sz w:val="22"/>
                <w:szCs w:val="22"/>
              </w:rPr>
              <w:t>34.5 </w:t>
            </w:r>
            <w:proofErr w:type="spellStart"/>
            <w:r w:rsidRPr="007628B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5F24E3" w:rsidRPr="007628B9" w14:paraId="176FCF23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299C49" w14:textId="77777777" w:rsidR="005F24E3" w:rsidRPr="007628B9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628B9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5D7C21" w14:textId="77777777" w:rsidR="005F24E3" w:rsidRPr="007628B9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628B9">
              <w:rPr>
                <w:rFonts w:ascii="Arial Narrow" w:hAnsi="Arial Narrow"/>
                <w:sz w:val="22"/>
                <w:szCs w:val="22"/>
              </w:rPr>
              <w:t>13 000 r/min</w:t>
            </w:r>
          </w:p>
        </w:tc>
      </w:tr>
      <w:tr w:rsidR="005F24E3" w:rsidRPr="007628B9" w14:paraId="0121BB39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6A40B1" w14:textId="77777777" w:rsidR="005F24E3" w:rsidRPr="007628B9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628B9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408B04" w14:textId="77777777" w:rsidR="005F24E3" w:rsidRPr="007628B9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628B9">
              <w:rPr>
                <w:rFonts w:ascii="Arial Narrow" w:hAnsi="Arial Narrow"/>
                <w:sz w:val="22"/>
                <w:szCs w:val="22"/>
              </w:rPr>
              <w:t>15 000 r/min</w:t>
            </w:r>
          </w:p>
        </w:tc>
      </w:tr>
      <w:tr w:rsidR="005F24E3" w:rsidRPr="007628B9" w14:paraId="244A88D8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61837FB" w14:textId="77777777" w:rsidR="005F24E3" w:rsidRPr="007628B9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628B9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283A1E" w14:textId="77777777" w:rsidR="005F24E3" w:rsidRPr="007628B9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628B9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5F24E3" w:rsidRPr="007628B9" w14:paraId="2D60713A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707A65" w14:textId="77777777" w:rsidR="005F24E3" w:rsidRPr="007628B9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628B9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1449D0" w14:textId="77777777" w:rsidR="005F24E3" w:rsidRPr="007628B9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628B9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5F24E3" w:rsidRPr="007628B9" w14:paraId="37EC237C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E48E8B" w14:textId="77777777" w:rsidR="005F24E3" w:rsidRPr="007628B9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628B9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63D477B" w14:textId="77777777" w:rsidR="005F24E3" w:rsidRPr="007628B9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628B9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5F24E3" w:rsidRPr="007628B9" w14:paraId="7AFB088E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1A11CD" w14:textId="77777777" w:rsidR="005F24E3" w:rsidRPr="007628B9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628B9">
              <w:rPr>
                <w:rFonts w:ascii="Arial Narrow" w:hAnsi="Arial Narrow"/>
                <w:sz w:val="22"/>
                <w:szCs w:val="22"/>
              </w:rPr>
              <w:t>Typ pierścienia zewnętrznego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29E9CB" w14:textId="77777777" w:rsidR="005F24E3" w:rsidRPr="007628B9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628B9">
              <w:rPr>
                <w:rFonts w:ascii="Arial Narrow" w:hAnsi="Arial Narrow"/>
                <w:sz w:val="22"/>
                <w:szCs w:val="22"/>
              </w:rPr>
              <w:t>Obrabiany (pełny)</w:t>
            </w:r>
          </w:p>
        </w:tc>
      </w:tr>
      <w:tr w:rsidR="005F24E3" w:rsidRPr="007628B9" w14:paraId="3B819B66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841A83" w14:textId="77777777" w:rsidR="005F24E3" w:rsidRPr="007628B9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628B9">
              <w:rPr>
                <w:rFonts w:ascii="Arial Narrow" w:hAnsi="Arial Narrow"/>
                <w:sz w:val="22"/>
                <w:szCs w:val="22"/>
              </w:rPr>
              <w:t>Cecha konstrukcyjna umożliwiająca kompensację niewspółosiowości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F9CEDB" w14:textId="77777777" w:rsidR="005F24E3" w:rsidRPr="007628B9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628B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F24E3" w:rsidRPr="007628B9" w14:paraId="144F28F5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336AD9" w14:textId="77777777" w:rsidR="005F24E3" w:rsidRPr="007628B9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628B9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96FC05" w14:textId="77777777" w:rsidR="005F24E3" w:rsidRPr="007628B9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628B9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5F24E3" w:rsidRPr="007628B9" w14:paraId="0BBA00CE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BE2EA03" w14:textId="77777777" w:rsidR="005F24E3" w:rsidRPr="007628B9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628B9">
              <w:rPr>
                <w:rFonts w:ascii="Arial Narrow" w:hAnsi="Arial Narrow"/>
                <w:sz w:val="22"/>
                <w:szCs w:val="22"/>
              </w:rPr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3858F9" w14:textId="77777777" w:rsidR="005F24E3" w:rsidRPr="007628B9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628B9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5F24E3" w:rsidRPr="007628B9" w14:paraId="0DFF3C9A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BDA916" w14:textId="77777777" w:rsidR="005F24E3" w:rsidRPr="007628B9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628B9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C0CB16A" w14:textId="77777777" w:rsidR="005F24E3" w:rsidRPr="007628B9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628B9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5F24E3" w:rsidRPr="007628B9" w14:paraId="79FDA6EB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3C4949F" w14:textId="77777777" w:rsidR="005F24E3" w:rsidRPr="007628B9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628B9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8665D5" w14:textId="77777777" w:rsidR="005F24E3" w:rsidRPr="007628B9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628B9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5F24E3" w:rsidRPr="007628B9" w14:paraId="1AB13842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2F98008" w14:textId="77777777" w:rsidR="005F24E3" w:rsidRPr="007628B9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628B9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8B173B9" w14:textId="77777777" w:rsidR="005F24E3" w:rsidRPr="007628B9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628B9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5F24E3" w:rsidRPr="007628B9" w14:paraId="62701263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BC7EA5C" w14:textId="77777777" w:rsidR="005F24E3" w:rsidRPr="007628B9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628B9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F768F9B" w14:textId="77777777" w:rsidR="005F24E3" w:rsidRPr="007628B9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628B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F24E3" w:rsidRPr="007628B9" w14:paraId="62FC0DC2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7E3B15" w14:textId="77777777" w:rsidR="005F24E3" w:rsidRPr="007628B9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628B9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AD4350" w14:textId="77777777" w:rsidR="005F24E3" w:rsidRPr="007628B9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628B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F24E3" w:rsidRPr="007628B9" w14:paraId="03CE2FD6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AA8AB90" w14:textId="77777777" w:rsidR="005F24E3" w:rsidRPr="007628B9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628B9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CABD55" w14:textId="77777777" w:rsidR="005F24E3" w:rsidRPr="007628B9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628B9">
              <w:rPr>
                <w:rFonts w:ascii="Arial Narrow" w:hAnsi="Arial Narrow"/>
                <w:sz w:val="22"/>
                <w:szCs w:val="22"/>
              </w:rPr>
              <w:t>Nie dotyczy</w:t>
            </w:r>
          </w:p>
        </w:tc>
      </w:tr>
      <w:tr w:rsidR="005F24E3" w:rsidRPr="007628B9" w14:paraId="7471CF34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0DE2EF" w14:textId="77777777" w:rsidR="005F24E3" w:rsidRPr="007628B9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628B9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C7BB85" w14:textId="77777777" w:rsidR="005F24E3" w:rsidRPr="007628B9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628B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F24E3" w:rsidRPr="007628B9" w14:paraId="6C288056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2701B0" w14:textId="77777777" w:rsidR="005F24E3" w:rsidRPr="007628B9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628B9">
              <w:rPr>
                <w:rFonts w:ascii="Arial Narrow" w:hAnsi="Arial Narrow"/>
                <w:sz w:val="22"/>
                <w:szCs w:val="22"/>
              </w:rPr>
              <w:lastRenderedPageBreak/>
              <w:t xml:space="preserve">Cecha konstrukcyjna umożliwiająca </w:t>
            </w:r>
            <w:proofErr w:type="spellStart"/>
            <w:r w:rsidRPr="007628B9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78AA41" w14:textId="77777777" w:rsidR="005F24E3" w:rsidRPr="007628B9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628B9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5F24E3" w:rsidRPr="007628B9" w14:paraId="2FBBE7C1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D065D7" w14:textId="77777777" w:rsidR="005F24E3" w:rsidRPr="007628B9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628B9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DFDA06" w14:textId="77777777" w:rsidR="005F24E3" w:rsidRPr="007628B9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7628B9">
              <w:rPr>
                <w:rFonts w:ascii="Arial Narrow" w:hAnsi="Arial Narrow"/>
                <w:sz w:val="22"/>
                <w:szCs w:val="22"/>
              </w:rPr>
              <w:t>0.09 kg</w:t>
            </w:r>
          </w:p>
        </w:tc>
      </w:tr>
    </w:tbl>
    <w:p w14:paraId="56B6AD34" w14:textId="77777777" w:rsidR="005F24E3" w:rsidRPr="005F24E3" w:rsidRDefault="005F24E3" w:rsidP="005F24E3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Arial Narrow" w:eastAsia="Times New Roman" w:hAnsi="Arial Narrow" w:cs="Times New Roman"/>
          <w:kern w:val="36"/>
          <w:sz w:val="28"/>
          <w:szCs w:val="28"/>
          <w:lang w:eastAsia="pl-PL"/>
          <w14:ligatures w14:val="none"/>
        </w:rPr>
      </w:pPr>
      <w:r w:rsidRPr="005F24E3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NA 4906</w:t>
      </w:r>
      <w:r w:rsidRPr="005F24E3">
        <w:rPr>
          <w:rFonts w:ascii="Arial Narrow" w:eastAsia="Times New Roman" w:hAnsi="Arial Narrow" w:cs="Times New Roman"/>
          <w:kern w:val="36"/>
          <w:sz w:val="28"/>
          <w:szCs w:val="28"/>
          <w:lang w:eastAsia="pl-PL"/>
          <w14:ligatures w14:val="none"/>
        </w:rPr>
        <w:br/>
      </w:r>
      <w:r w:rsidRPr="005F24E3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igiełkowe jednorzędowe z pierścieniami wykonywanymi metodą obróbki skrawaniem, z obrzeżami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5F24E3" w:rsidRPr="00F03744" w14:paraId="6631A63A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1F98C8" w14:textId="77777777" w:rsidR="005F24E3" w:rsidRPr="00F03744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03744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C34F1EC" w14:textId="77777777" w:rsidR="005F24E3" w:rsidRPr="00F03744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03744">
              <w:rPr>
                <w:rFonts w:ascii="Arial Narrow" w:hAnsi="Arial Narrow"/>
                <w:sz w:val="22"/>
                <w:szCs w:val="22"/>
              </w:rPr>
              <w:t>30 mm</w:t>
            </w:r>
          </w:p>
        </w:tc>
      </w:tr>
      <w:tr w:rsidR="005F24E3" w:rsidRPr="00F03744" w14:paraId="68270859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C2E174" w14:textId="77777777" w:rsidR="005F24E3" w:rsidRPr="00F03744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03744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4FE592" w14:textId="77777777" w:rsidR="005F24E3" w:rsidRPr="00F03744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03744">
              <w:rPr>
                <w:rFonts w:ascii="Arial Narrow" w:hAnsi="Arial Narrow"/>
                <w:sz w:val="22"/>
                <w:szCs w:val="22"/>
              </w:rPr>
              <w:t>47 mm</w:t>
            </w:r>
          </w:p>
        </w:tc>
      </w:tr>
      <w:tr w:rsidR="005F24E3" w:rsidRPr="00F03744" w14:paraId="22F1AC0C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783744" w14:textId="77777777" w:rsidR="005F24E3" w:rsidRPr="00F03744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03744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ED0BFC" w14:textId="77777777" w:rsidR="005F24E3" w:rsidRPr="00F03744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03744">
              <w:rPr>
                <w:rFonts w:ascii="Arial Narrow" w:hAnsi="Arial Narrow"/>
                <w:sz w:val="22"/>
                <w:szCs w:val="22"/>
              </w:rPr>
              <w:t>17 mm</w:t>
            </w:r>
          </w:p>
        </w:tc>
      </w:tr>
      <w:tr w:rsidR="005F24E3" w:rsidRPr="00F03744" w14:paraId="01F91BEB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62189C" w14:textId="77777777" w:rsidR="005F24E3" w:rsidRPr="00F03744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03744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56E0C1" w14:textId="77777777" w:rsidR="005F24E3" w:rsidRPr="00F03744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03744">
              <w:rPr>
                <w:rFonts w:ascii="Arial Narrow" w:hAnsi="Arial Narrow"/>
                <w:sz w:val="22"/>
                <w:szCs w:val="22"/>
              </w:rPr>
              <w:t>30 </w:t>
            </w:r>
            <w:proofErr w:type="spellStart"/>
            <w:r w:rsidRPr="00F03744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5F24E3" w:rsidRPr="00F03744" w14:paraId="03DBB534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CB0A4A4" w14:textId="77777777" w:rsidR="005F24E3" w:rsidRPr="00F03744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03744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A9101B" w14:textId="77777777" w:rsidR="005F24E3" w:rsidRPr="00F03744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03744">
              <w:rPr>
                <w:rFonts w:ascii="Arial Narrow" w:hAnsi="Arial Narrow"/>
                <w:sz w:val="22"/>
                <w:szCs w:val="22"/>
              </w:rPr>
              <w:t>39 </w:t>
            </w:r>
            <w:proofErr w:type="spellStart"/>
            <w:r w:rsidRPr="00F03744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5F24E3" w:rsidRPr="00F03744" w14:paraId="7B69969F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C333C1" w14:textId="77777777" w:rsidR="005F24E3" w:rsidRPr="00F03744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03744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1A53EDE" w14:textId="77777777" w:rsidR="005F24E3" w:rsidRPr="00F03744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03744">
              <w:rPr>
                <w:rFonts w:ascii="Arial Narrow" w:hAnsi="Arial Narrow"/>
                <w:sz w:val="22"/>
                <w:szCs w:val="22"/>
              </w:rPr>
              <w:t>11 000 r/min</w:t>
            </w:r>
          </w:p>
        </w:tc>
      </w:tr>
      <w:tr w:rsidR="005F24E3" w:rsidRPr="00F03744" w14:paraId="54A30466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C45902" w14:textId="77777777" w:rsidR="005F24E3" w:rsidRPr="00F03744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03744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977652" w14:textId="77777777" w:rsidR="005F24E3" w:rsidRPr="00F03744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03744">
              <w:rPr>
                <w:rFonts w:ascii="Arial Narrow" w:hAnsi="Arial Narrow"/>
                <w:sz w:val="22"/>
                <w:szCs w:val="22"/>
              </w:rPr>
              <w:t>13 000 r/min</w:t>
            </w:r>
          </w:p>
        </w:tc>
      </w:tr>
      <w:tr w:rsidR="005F24E3" w:rsidRPr="00F03744" w14:paraId="345CA340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ECAA61" w14:textId="77777777" w:rsidR="005F24E3" w:rsidRPr="00F03744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03744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50FF3C" w14:textId="77777777" w:rsidR="005F24E3" w:rsidRPr="00F03744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03744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5F24E3" w:rsidRPr="00F03744" w14:paraId="3DFC3093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0EF8ADE" w14:textId="77777777" w:rsidR="005F24E3" w:rsidRPr="00F03744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03744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0AF3E76" w14:textId="77777777" w:rsidR="005F24E3" w:rsidRPr="00F03744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03744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5F24E3" w:rsidRPr="00F03744" w14:paraId="658388C9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E04CF9" w14:textId="77777777" w:rsidR="005F24E3" w:rsidRPr="00F03744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03744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DF5B091" w14:textId="77777777" w:rsidR="005F24E3" w:rsidRPr="00F03744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03744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5F24E3" w:rsidRPr="00F03744" w14:paraId="360FCDBD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2236642" w14:textId="77777777" w:rsidR="005F24E3" w:rsidRPr="00F03744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03744">
              <w:rPr>
                <w:rFonts w:ascii="Arial Narrow" w:hAnsi="Arial Narrow"/>
                <w:sz w:val="22"/>
                <w:szCs w:val="22"/>
              </w:rPr>
              <w:t>Typ pierścienia zewnętrznego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316A049" w14:textId="77777777" w:rsidR="005F24E3" w:rsidRPr="00F03744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03744">
              <w:rPr>
                <w:rFonts w:ascii="Arial Narrow" w:hAnsi="Arial Narrow"/>
                <w:sz w:val="22"/>
                <w:szCs w:val="22"/>
              </w:rPr>
              <w:t>Obrabiany (pełny)</w:t>
            </w:r>
          </w:p>
        </w:tc>
      </w:tr>
      <w:tr w:rsidR="005F24E3" w:rsidRPr="00F03744" w14:paraId="1FF9FE60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754A581" w14:textId="77777777" w:rsidR="005F24E3" w:rsidRPr="00F03744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03744">
              <w:rPr>
                <w:rFonts w:ascii="Arial Narrow" w:hAnsi="Arial Narrow"/>
                <w:sz w:val="22"/>
                <w:szCs w:val="22"/>
              </w:rPr>
              <w:t>Cecha konstrukcyjna umożliwiająca kompensację niewspółosiowości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55DF12C" w14:textId="77777777" w:rsidR="005F24E3" w:rsidRPr="00F03744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03744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F24E3" w:rsidRPr="00F03744" w14:paraId="1D432C82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A07719" w14:textId="77777777" w:rsidR="005F24E3" w:rsidRPr="00F03744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03744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B05EC33" w14:textId="77777777" w:rsidR="005F24E3" w:rsidRPr="00F03744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03744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5F24E3" w:rsidRPr="00F03744" w14:paraId="0F6AD9ED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0F31BF" w14:textId="77777777" w:rsidR="005F24E3" w:rsidRPr="00F03744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03744">
              <w:rPr>
                <w:rFonts w:ascii="Arial Narrow" w:hAnsi="Arial Narrow"/>
                <w:sz w:val="22"/>
                <w:szCs w:val="22"/>
              </w:rPr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2F440E8" w14:textId="77777777" w:rsidR="005F24E3" w:rsidRPr="00F03744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03744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5F24E3" w:rsidRPr="00F03744" w14:paraId="6FA73ED9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37242E" w14:textId="77777777" w:rsidR="005F24E3" w:rsidRPr="00F03744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03744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73AC57" w14:textId="77777777" w:rsidR="005F24E3" w:rsidRPr="00F03744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03744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5F24E3" w:rsidRPr="00F03744" w14:paraId="2F4FC092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230257" w14:textId="77777777" w:rsidR="005F24E3" w:rsidRPr="00F03744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03744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01DB905" w14:textId="77777777" w:rsidR="005F24E3" w:rsidRPr="00F03744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03744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5F24E3" w:rsidRPr="00F03744" w14:paraId="649C9EC2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9B6D05" w14:textId="77777777" w:rsidR="005F24E3" w:rsidRPr="00F03744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03744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B21355" w14:textId="77777777" w:rsidR="005F24E3" w:rsidRPr="00F03744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03744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5F24E3" w:rsidRPr="00F03744" w14:paraId="7C91999C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83747B" w14:textId="77777777" w:rsidR="005F24E3" w:rsidRPr="00F03744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03744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188420" w14:textId="77777777" w:rsidR="005F24E3" w:rsidRPr="00F03744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03744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F24E3" w:rsidRPr="00F03744" w14:paraId="1C97D368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BEFBA4" w14:textId="77777777" w:rsidR="005F24E3" w:rsidRPr="00F03744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03744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C8BA17" w14:textId="77777777" w:rsidR="005F24E3" w:rsidRPr="00F03744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03744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F24E3" w:rsidRPr="00F03744" w14:paraId="2B048561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7960876" w14:textId="77777777" w:rsidR="005F24E3" w:rsidRPr="00F03744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03744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CF5BE1" w14:textId="77777777" w:rsidR="005F24E3" w:rsidRPr="00F03744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03744">
              <w:rPr>
                <w:rFonts w:ascii="Arial Narrow" w:hAnsi="Arial Narrow"/>
                <w:sz w:val="22"/>
                <w:szCs w:val="22"/>
              </w:rPr>
              <w:t>Nie dotyczy</w:t>
            </w:r>
          </w:p>
        </w:tc>
      </w:tr>
      <w:tr w:rsidR="005F24E3" w:rsidRPr="00F03744" w14:paraId="677E44E2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7DAE61" w14:textId="77777777" w:rsidR="005F24E3" w:rsidRPr="00F03744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03744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97BEC4" w14:textId="77777777" w:rsidR="005F24E3" w:rsidRPr="00F03744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03744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F24E3" w:rsidRPr="00F03744" w14:paraId="78367EB4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259094" w14:textId="77777777" w:rsidR="005F24E3" w:rsidRPr="00F03744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03744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F03744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6286EFC" w14:textId="77777777" w:rsidR="005F24E3" w:rsidRPr="00F03744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03744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5F24E3" w:rsidRPr="00F03744" w14:paraId="62BBBC4F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A7B254" w14:textId="77777777" w:rsidR="005F24E3" w:rsidRPr="00F03744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03744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7132EF" w14:textId="77777777" w:rsidR="005F24E3" w:rsidRPr="00F03744" w:rsidRDefault="005F24E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03744">
              <w:rPr>
                <w:rFonts w:ascii="Arial Narrow" w:hAnsi="Arial Narrow"/>
                <w:sz w:val="22"/>
                <w:szCs w:val="22"/>
              </w:rPr>
              <w:t>0.103 kg</w:t>
            </w:r>
          </w:p>
        </w:tc>
      </w:tr>
    </w:tbl>
    <w:p w14:paraId="6F1AB3BA" w14:textId="77777777" w:rsidR="006047AA" w:rsidRPr="006047AA" w:rsidRDefault="006047AA" w:rsidP="006047AA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</w:pPr>
      <w:r w:rsidRPr="006047AA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YAR 209-2F</w:t>
      </w:r>
      <w:r w:rsidRPr="006047AA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6047AA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kulkowe samonastawne z mocowaniem wkrętami dociskowymi, z poszerzonym pierścieniem wewnętrznym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6047AA" w:rsidRPr="00567857" w14:paraId="6AB9E396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6DDC48" w14:textId="77777777" w:rsidR="006047AA" w:rsidRPr="00567857" w:rsidRDefault="006047A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6785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Średnica wału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7A89DC9" w14:textId="77777777" w:rsidR="006047AA" w:rsidRPr="00567857" w:rsidRDefault="006047A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6785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45 mm</w:t>
            </w:r>
          </w:p>
        </w:tc>
      </w:tr>
      <w:tr w:rsidR="006047AA" w:rsidRPr="00567857" w14:paraId="6128930D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5CDAD7" w14:textId="77777777" w:rsidR="006047AA" w:rsidRPr="00567857" w:rsidRDefault="006047A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6785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4452C8" w14:textId="77777777" w:rsidR="006047AA" w:rsidRPr="00567857" w:rsidRDefault="006047A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6785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45 mm</w:t>
            </w:r>
          </w:p>
        </w:tc>
      </w:tr>
      <w:tr w:rsidR="006047AA" w:rsidRPr="00567857" w14:paraId="4759089B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C9E561A" w14:textId="77777777" w:rsidR="006047AA" w:rsidRPr="00567857" w:rsidRDefault="006047A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6785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5A115E" w14:textId="77777777" w:rsidR="006047AA" w:rsidRPr="00567857" w:rsidRDefault="006047A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6785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85 mm</w:t>
            </w:r>
          </w:p>
        </w:tc>
      </w:tr>
      <w:tr w:rsidR="006047AA" w:rsidRPr="00567857" w14:paraId="19023D64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DAC0AC2" w14:textId="77777777" w:rsidR="006047AA" w:rsidRPr="00567857" w:rsidRDefault="006047A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6785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Szerokość, całkowita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C259643" w14:textId="77777777" w:rsidR="006047AA" w:rsidRPr="00567857" w:rsidRDefault="006047A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6785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49.2 mm</w:t>
            </w:r>
          </w:p>
        </w:tc>
      </w:tr>
      <w:tr w:rsidR="006047AA" w:rsidRPr="00567857" w14:paraId="707942F0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F9EFE3" w14:textId="77777777" w:rsidR="006047AA" w:rsidRPr="00567857" w:rsidRDefault="006047A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6785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Szerokość,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07480AC" w14:textId="77777777" w:rsidR="006047AA" w:rsidRPr="00567857" w:rsidRDefault="006047A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6785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49.2 mm</w:t>
            </w:r>
          </w:p>
        </w:tc>
      </w:tr>
      <w:tr w:rsidR="006047AA" w:rsidRPr="00567857" w14:paraId="25ED72FA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709E613" w14:textId="77777777" w:rsidR="006047AA" w:rsidRPr="00567857" w:rsidRDefault="006047A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6785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Szerokość,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CC4E87" w14:textId="77777777" w:rsidR="006047AA" w:rsidRPr="00567857" w:rsidRDefault="006047A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6785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22 mm</w:t>
            </w:r>
          </w:p>
        </w:tc>
      </w:tr>
      <w:tr w:rsidR="006047AA" w:rsidRPr="00567857" w14:paraId="23C8B7EA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60A3CF" w14:textId="77777777" w:rsidR="006047AA" w:rsidRPr="00567857" w:rsidRDefault="006047A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6785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378FE84" w14:textId="77777777" w:rsidR="006047AA" w:rsidRPr="00567857" w:rsidRDefault="006047A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6785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33.2 </w:t>
            </w:r>
            <w:proofErr w:type="spellStart"/>
            <w:r w:rsidRPr="0056785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kN</w:t>
            </w:r>
            <w:proofErr w:type="spellEnd"/>
          </w:p>
        </w:tc>
      </w:tr>
      <w:tr w:rsidR="006047AA" w:rsidRPr="00567857" w14:paraId="530528FF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445B0E" w14:textId="77777777" w:rsidR="006047AA" w:rsidRPr="00567857" w:rsidRDefault="006047A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6785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lastRenderedPageBreak/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661A20" w14:textId="77777777" w:rsidR="006047AA" w:rsidRPr="00567857" w:rsidRDefault="006047A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6785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21.6 </w:t>
            </w:r>
            <w:proofErr w:type="spellStart"/>
            <w:r w:rsidRPr="0056785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kN</w:t>
            </w:r>
            <w:proofErr w:type="spellEnd"/>
          </w:p>
        </w:tc>
      </w:tr>
      <w:tr w:rsidR="006047AA" w:rsidRPr="00567857" w14:paraId="5E71F85F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802A3A5" w14:textId="77777777" w:rsidR="006047AA" w:rsidRPr="00567857" w:rsidRDefault="006047A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6785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4C9EB8" w14:textId="77777777" w:rsidR="006047AA" w:rsidRPr="00567857" w:rsidRDefault="006047A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6785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4 300 r/min</w:t>
            </w:r>
          </w:p>
        </w:tc>
      </w:tr>
      <w:tr w:rsidR="006047AA" w:rsidRPr="00567857" w14:paraId="702DA702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523432" w14:textId="77777777" w:rsidR="006047AA" w:rsidRPr="00567857" w:rsidRDefault="006047A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Uwagi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DA93A47" w14:textId="77777777" w:rsidR="006047AA" w:rsidRPr="00567857" w:rsidRDefault="006047A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6785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Prędkość graniczna dla tolerancji wału h6</w:t>
            </w:r>
          </w:p>
        </w:tc>
      </w:tr>
      <w:tr w:rsidR="006047AA" w:rsidRPr="00567857" w14:paraId="1ED518C5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6CE32D" w14:textId="77777777" w:rsidR="006047AA" w:rsidRPr="00567857" w:rsidRDefault="006047A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6785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Cecha konstrukcyjna umożliwiająca zamocowanie,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653FB1B" w14:textId="77777777" w:rsidR="006047AA" w:rsidRPr="00567857" w:rsidRDefault="006047A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6785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Wkręty mocujące</w:t>
            </w:r>
          </w:p>
        </w:tc>
      </w:tr>
      <w:tr w:rsidR="006047AA" w:rsidRPr="00567857" w14:paraId="6AAF8DFE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240EDC" w14:textId="77777777" w:rsidR="006047AA" w:rsidRPr="00567857" w:rsidRDefault="006047A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6785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5B1133" w14:textId="77777777" w:rsidR="006047AA" w:rsidRPr="00567857" w:rsidRDefault="006047A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6785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Cylindryczny</w:t>
            </w:r>
          </w:p>
        </w:tc>
      </w:tr>
      <w:tr w:rsidR="006047AA" w:rsidRPr="00567857" w14:paraId="431C3507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BE73983" w14:textId="77777777" w:rsidR="006047AA" w:rsidRPr="00567857" w:rsidRDefault="006047A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6785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Elementy toczne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0965A8A" w14:textId="77777777" w:rsidR="006047AA" w:rsidRPr="00567857" w:rsidRDefault="006047A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6785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Kulki</w:t>
            </w:r>
          </w:p>
        </w:tc>
      </w:tr>
      <w:tr w:rsidR="006047AA" w:rsidRPr="00567857" w14:paraId="4D933815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2B1FAA" w14:textId="77777777" w:rsidR="006047AA" w:rsidRPr="00567857" w:rsidRDefault="006047A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6785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Typ pierścienia zewnętrznego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6A9999" w14:textId="77777777" w:rsidR="006047AA" w:rsidRPr="00567857" w:rsidRDefault="006047A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6785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Kulisty</w:t>
            </w:r>
          </w:p>
        </w:tc>
      </w:tr>
      <w:tr w:rsidR="006047AA" w:rsidRPr="00567857" w14:paraId="77B2775D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3DB4BA2" w14:textId="77777777" w:rsidR="006047AA" w:rsidRPr="00567857" w:rsidRDefault="006047A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6785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Poszerzenie pierścienia wewnętrznego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F13CB3" w14:textId="77777777" w:rsidR="006047AA" w:rsidRPr="00567857" w:rsidRDefault="006047A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6785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Z obydwu stron</w:t>
            </w:r>
          </w:p>
        </w:tc>
      </w:tr>
      <w:tr w:rsidR="006047AA" w:rsidRPr="00567857" w14:paraId="6020839F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49A30E9" w14:textId="77777777" w:rsidR="006047AA" w:rsidRPr="00567857" w:rsidRDefault="006047A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6785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A531383" w14:textId="77777777" w:rsidR="006047AA" w:rsidRPr="00567857" w:rsidRDefault="006047A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6785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Niemetalowe</w:t>
            </w:r>
          </w:p>
        </w:tc>
      </w:tr>
      <w:tr w:rsidR="006047AA" w:rsidRPr="00567857" w14:paraId="5DFAB55B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664E7D" w14:textId="77777777" w:rsidR="006047AA" w:rsidRPr="00567857" w:rsidRDefault="006047A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6785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Kauczukowy pierścień gniazda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DE088C" w14:textId="77777777" w:rsidR="006047AA" w:rsidRPr="00567857" w:rsidRDefault="006047A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6785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brak</w:t>
            </w:r>
          </w:p>
        </w:tc>
      </w:tr>
      <w:tr w:rsidR="006047AA" w:rsidRPr="00567857" w14:paraId="37D10F4D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0C3D5F" w14:textId="77777777" w:rsidR="006047AA" w:rsidRPr="00567857" w:rsidRDefault="006047A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6785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Materiał, łożysko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9B5322" w14:textId="77777777" w:rsidR="006047AA" w:rsidRPr="00567857" w:rsidRDefault="006047A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6785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stal łożyskowa</w:t>
            </w:r>
          </w:p>
        </w:tc>
      </w:tr>
      <w:tr w:rsidR="006047AA" w:rsidRPr="00567857" w14:paraId="24FAA6CB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44CF8B" w14:textId="77777777" w:rsidR="006047AA" w:rsidRPr="00567857" w:rsidRDefault="006047A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6785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DAE7C7" w14:textId="77777777" w:rsidR="006047AA" w:rsidRPr="00567857" w:rsidRDefault="006047A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6785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brak</w:t>
            </w:r>
          </w:p>
        </w:tc>
      </w:tr>
      <w:tr w:rsidR="006047AA" w:rsidRPr="00567857" w14:paraId="2F7839A5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DD89FF" w14:textId="77777777" w:rsidR="006047AA" w:rsidRPr="00567857" w:rsidRDefault="006047A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6785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403C3B8" w14:textId="77777777" w:rsidR="006047AA" w:rsidRPr="00567857" w:rsidRDefault="006047A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6785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Uszczelnienie i tarcza z obu stron</w:t>
            </w:r>
          </w:p>
        </w:tc>
      </w:tr>
      <w:tr w:rsidR="006047AA" w:rsidRPr="00567857" w14:paraId="7BB24AD8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2483394" w14:textId="77777777" w:rsidR="006047AA" w:rsidRPr="00567857" w:rsidRDefault="006047A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6785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Typ uszczelnienia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6EF76EE" w14:textId="77777777" w:rsidR="006047AA" w:rsidRPr="00567857" w:rsidRDefault="006047A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6785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Styk, standardowy</w:t>
            </w:r>
          </w:p>
        </w:tc>
      </w:tr>
      <w:tr w:rsidR="006047AA" w:rsidRPr="00567857" w14:paraId="36A11F83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EE3E21" w14:textId="77777777" w:rsidR="006047AA" w:rsidRPr="00567857" w:rsidRDefault="006047A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6785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BD21CA1" w14:textId="77777777" w:rsidR="006047AA" w:rsidRPr="00567857" w:rsidRDefault="006047A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6785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Smar plastyczny</w:t>
            </w:r>
          </w:p>
        </w:tc>
      </w:tr>
      <w:tr w:rsidR="006047AA" w:rsidRPr="00567857" w14:paraId="66D11538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42B8F5" w14:textId="77777777" w:rsidR="006047AA" w:rsidRPr="00567857" w:rsidRDefault="006047A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6785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 xml:space="preserve">Cecha konstrukcyjna umożliwiająca </w:t>
            </w:r>
            <w:proofErr w:type="spellStart"/>
            <w:r w:rsidRPr="0056785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BE7D13" w14:textId="77777777" w:rsidR="006047AA" w:rsidRPr="00567857" w:rsidRDefault="006047A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6785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razem z</w:t>
            </w:r>
          </w:p>
        </w:tc>
      </w:tr>
      <w:tr w:rsidR="006047AA" w:rsidRPr="00567857" w14:paraId="5C99F4D2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2804F1" w14:textId="77777777" w:rsidR="006047AA" w:rsidRPr="00567857" w:rsidRDefault="006047A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6785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0529E90" w14:textId="77777777" w:rsidR="006047AA" w:rsidRPr="00567857" w:rsidRDefault="006047A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6785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0.653 kg</w:t>
            </w:r>
          </w:p>
        </w:tc>
      </w:tr>
    </w:tbl>
    <w:p w14:paraId="0C324577" w14:textId="77777777" w:rsidR="007C275C" w:rsidRPr="007C275C" w:rsidRDefault="007C275C" w:rsidP="007C275C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</w:pPr>
      <w:r w:rsidRPr="007C275C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YAR 211-200-2F</w:t>
      </w:r>
      <w:r w:rsidRPr="007C275C">
        <w:rPr>
          <w:rFonts w:ascii="Arial Narrow" w:eastAsia="Times New Roman" w:hAnsi="Arial Narrow" w:cs="Times New Roman"/>
          <w:kern w:val="36"/>
          <w:sz w:val="28"/>
          <w:szCs w:val="28"/>
          <w:lang w:eastAsia="pl-PL"/>
          <w14:ligatures w14:val="none"/>
        </w:rPr>
        <w:br/>
      </w:r>
      <w:r w:rsidRPr="007C275C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kulkowe samonastawne z mocowaniem wkrętami dociskowymi, z poszerzonym pierścieniem wewnętrznym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7C275C" w:rsidRPr="00A80F89" w14:paraId="3B230A74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9F9761" w14:textId="77777777" w:rsidR="007C275C" w:rsidRPr="00A80F89" w:rsidRDefault="007C27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80F89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Średnica wału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7F6A70" w14:textId="77777777" w:rsidR="007C275C" w:rsidRPr="00A80F89" w:rsidRDefault="007C27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80F89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50.8 mm</w:t>
            </w:r>
          </w:p>
        </w:tc>
      </w:tr>
      <w:tr w:rsidR="007C275C" w:rsidRPr="00A80F89" w14:paraId="65EE63AC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54CDB8" w14:textId="77777777" w:rsidR="007C275C" w:rsidRPr="00A80F89" w:rsidRDefault="007C27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80F89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64F3EC" w14:textId="77777777" w:rsidR="007C275C" w:rsidRPr="00A80F89" w:rsidRDefault="007C27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80F89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50.8 mm</w:t>
            </w:r>
          </w:p>
        </w:tc>
      </w:tr>
      <w:tr w:rsidR="007C275C" w:rsidRPr="00A80F89" w14:paraId="3DDD13AE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72AD82" w14:textId="77777777" w:rsidR="007C275C" w:rsidRPr="00A80F89" w:rsidRDefault="007C27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80F89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76F68C" w14:textId="77777777" w:rsidR="007C275C" w:rsidRPr="00A80F89" w:rsidRDefault="007C27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80F89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100 mm</w:t>
            </w:r>
          </w:p>
        </w:tc>
      </w:tr>
      <w:tr w:rsidR="007C275C" w:rsidRPr="00A80F89" w14:paraId="333A5D27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48C43D" w14:textId="77777777" w:rsidR="007C275C" w:rsidRPr="00A80F89" w:rsidRDefault="007C27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80F89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Szerokość, całkowita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9D43AF" w14:textId="77777777" w:rsidR="007C275C" w:rsidRPr="00A80F89" w:rsidRDefault="007C27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80F89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55.6 mm</w:t>
            </w:r>
          </w:p>
        </w:tc>
      </w:tr>
      <w:tr w:rsidR="007C275C" w:rsidRPr="00A80F89" w14:paraId="5F0EABC7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146D12" w14:textId="77777777" w:rsidR="007C275C" w:rsidRPr="00A80F89" w:rsidRDefault="007C27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80F89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Szerokość,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A92573" w14:textId="77777777" w:rsidR="007C275C" w:rsidRPr="00A80F89" w:rsidRDefault="007C27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80F89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55.6 mm</w:t>
            </w:r>
          </w:p>
        </w:tc>
      </w:tr>
      <w:tr w:rsidR="007C275C" w:rsidRPr="00A80F89" w14:paraId="4AB6B142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E0ECED" w14:textId="77777777" w:rsidR="007C275C" w:rsidRPr="00A80F89" w:rsidRDefault="007C27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80F89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Szerokość,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FEE0EB2" w14:textId="77777777" w:rsidR="007C275C" w:rsidRPr="00A80F89" w:rsidRDefault="007C27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80F89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25 mm</w:t>
            </w:r>
          </w:p>
        </w:tc>
      </w:tr>
      <w:tr w:rsidR="007C275C" w:rsidRPr="00A80F89" w14:paraId="11E8DA4A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BB0EB6" w14:textId="77777777" w:rsidR="007C275C" w:rsidRPr="00A80F89" w:rsidRDefault="007C27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80F89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303EDF" w14:textId="77777777" w:rsidR="007C275C" w:rsidRPr="00A80F89" w:rsidRDefault="007C27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80F89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43.6 </w:t>
            </w:r>
            <w:proofErr w:type="spellStart"/>
            <w:r w:rsidRPr="00A80F89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kN</w:t>
            </w:r>
            <w:proofErr w:type="spellEnd"/>
          </w:p>
        </w:tc>
      </w:tr>
      <w:tr w:rsidR="007C275C" w:rsidRPr="00A80F89" w14:paraId="0D907586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0B044D" w14:textId="77777777" w:rsidR="007C275C" w:rsidRPr="00A80F89" w:rsidRDefault="007C27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80F89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B0D963" w14:textId="77777777" w:rsidR="007C275C" w:rsidRPr="00A80F89" w:rsidRDefault="007C27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80F89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29 </w:t>
            </w:r>
            <w:proofErr w:type="spellStart"/>
            <w:r w:rsidRPr="00A80F89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kN</w:t>
            </w:r>
            <w:proofErr w:type="spellEnd"/>
          </w:p>
        </w:tc>
      </w:tr>
      <w:tr w:rsidR="007C275C" w:rsidRPr="00A80F89" w14:paraId="7EBADA55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F93EE3" w14:textId="77777777" w:rsidR="007C275C" w:rsidRPr="00A80F89" w:rsidRDefault="007C27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80F89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9EE86EB" w14:textId="77777777" w:rsidR="007C275C" w:rsidRPr="00A80F89" w:rsidRDefault="007C27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80F89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3 600 r/min</w:t>
            </w:r>
          </w:p>
        </w:tc>
      </w:tr>
      <w:tr w:rsidR="007C275C" w:rsidRPr="00A80F89" w14:paraId="00A0910F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56DD79" w14:textId="77777777" w:rsidR="007C275C" w:rsidRPr="00A80F89" w:rsidRDefault="007C27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80F89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Cecha konstrukcyjna umożliwiająca zamocowanie,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7B48B1" w14:textId="77777777" w:rsidR="007C275C" w:rsidRPr="00A80F89" w:rsidRDefault="007C27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80F89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Wkręty mocujące</w:t>
            </w:r>
          </w:p>
        </w:tc>
      </w:tr>
      <w:tr w:rsidR="007C275C" w:rsidRPr="00A80F89" w14:paraId="31D157EF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E9AF5D" w14:textId="77777777" w:rsidR="007C275C" w:rsidRPr="00A80F89" w:rsidRDefault="007C27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80F89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F93E21" w14:textId="77777777" w:rsidR="007C275C" w:rsidRPr="00A80F89" w:rsidRDefault="007C27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80F89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Cylindryczny</w:t>
            </w:r>
          </w:p>
        </w:tc>
      </w:tr>
      <w:tr w:rsidR="007C275C" w:rsidRPr="00A80F89" w14:paraId="3CDC3236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27492F" w14:textId="77777777" w:rsidR="007C275C" w:rsidRPr="00A80F89" w:rsidRDefault="007C27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80F89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Elementy toczne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2F765A" w14:textId="77777777" w:rsidR="007C275C" w:rsidRPr="00A80F89" w:rsidRDefault="007C27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80F89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Kulki</w:t>
            </w:r>
          </w:p>
        </w:tc>
      </w:tr>
      <w:tr w:rsidR="007C275C" w:rsidRPr="00A80F89" w14:paraId="623293FD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7F2173" w14:textId="77777777" w:rsidR="007C275C" w:rsidRPr="00A80F89" w:rsidRDefault="007C27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80F89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Typ pierścienia zewnętrznego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331ED5" w14:textId="77777777" w:rsidR="007C275C" w:rsidRPr="00A80F89" w:rsidRDefault="007C27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80F89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Kulisty</w:t>
            </w:r>
          </w:p>
        </w:tc>
      </w:tr>
      <w:tr w:rsidR="007C275C" w:rsidRPr="00A80F89" w14:paraId="17AD34D7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643D1B" w14:textId="77777777" w:rsidR="007C275C" w:rsidRPr="00A80F89" w:rsidRDefault="007C27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80F89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Poszerzenie pierścienia wewnętrznego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58919BD" w14:textId="77777777" w:rsidR="007C275C" w:rsidRPr="00A80F89" w:rsidRDefault="007C27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80F89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Z obydwu stron</w:t>
            </w:r>
          </w:p>
        </w:tc>
      </w:tr>
      <w:tr w:rsidR="007C275C" w:rsidRPr="00A80F89" w14:paraId="76DA90D4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D0D307" w14:textId="77777777" w:rsidR="007C275C" w:rsidRPr="00A80F89" w:rsidRDefault="007C27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80F89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3C92DA" w14:textId="77777777" w:rsidR="007C275C" w:rsidRPr="00A80F89" w:rsidRDefault="007C27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80F89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Niemetalowe</w:t>
            </w:r>
          </w:p>
        </w:tc>
      </w:tr>
      <w:tr w:rsidR="007C275C" w:rsidRPr="00A80F89" w14:paraId="07C95363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F31AD7" w14:textId="77777777" w:rsidR="007C275C" w:rsidRPr="00A80F89" w:rsidRDefault="007C27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80F89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Kauczukowy pierścień gniazda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596D77" w14:textId="77777777" w:rsidR="007C275C" w:rsidRPr="00A80F89" w:rsidRDefault="007C27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80F89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brak</w:t>
            </w:r>
          </w:p>
        </w:tc>
      </w:tr>
      <w:tr w:rsidR="007C275C" w:rsidRPr="00A80F89" w14:paraId="6E430291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90B8AF" w14:textId="77777777" w:rsidR="007C275C" w:rsidRPr="00A80F89" w:rsidRDefault="007C27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80F89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Materiał, łożysko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09E27F" w14:textId="77777777" w:rsidR="007C275C" w:rsidRPr="00A80F89" w:rsidRDefault="007C27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80F89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stal łożyskowa</w:t>
            </w:r>
          </w:p>
        </w:tc>
      </w:tr>
      <w:tr w:rsidR="007C275C" w:rsidRPr="00A80F89" w14:paraId="5BA6C911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BC66C1D" w14:textId="77777777" w:rsidR="007C275C" w:rsidRPr="00A80F89" w:rsidRDefault="007C27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80F89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62E5CB1" w14:textId="77777777" w:rsidR="007C275C" w:rsidRPr="00A80F89" w:rsidRDefault="007C27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80F89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brak</w:t>
            </w:r>
          </w:p>
        </w:tc>
      </w:tr>
      <w:tr w:rsidR="007C275C" w:rsidRPr="00A80F89" w14:paraId="5A5E7FFD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7C780E" w14:textId="77777777" w:rsidR="007C275C" w:rsidRPr="00A80F89" w:rsidRDefault="007C27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80F89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lastRenderedPageBreak/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16739F" w14:textId="77777777" w:rsidR="007C275C" w:rsidRPr="00A80F89" w:rsidRDefault="007C27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80F89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Uszczelnienie i tarcza z obu stron</w:t>
            </w:r>
          </w:p>
        </w:tc>
      </w:tr>
      <w:tr w:rsidR="007C275C" w:rsidRPr="00A80F89" w14:paraId="2D5B7181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60F5F5" w14:textId="77777777" w:rsidR="007C275C" w:rsidRPr="00A80F89" w:rsidRDefault="007C27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80F89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Typ uszczelnienia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C8AB2C" w14:textId="77777777" w:rsidR="007C275C" w:rsidRPr="00A80F89" w:rsidRDefault="007C27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80F89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Styk, standardowy</w:t>
            </w:r>
          </w:p>
        </w:tc>
      </w:tr>
      <w:tr w:rsidR="007C275C" w:rsidRPr="00A80F89" w14:paraId="23232F1E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1E3663" w14:textId="77777777" w:rsidR="007C275C" w:rsidRPr="00A80F89" w:rsidRDefault="007C27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80F89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192EBF" w14:textId="77777777" w:rsidR="007C275C" w:rsidRPr="00A80F89" w:rsidRDefault="007C27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80F89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Smar plastyczny</w:t>
            </w:r>
          </w:p>
        </w:tc>
      </w:tr>
      <w:tr w:rsidR="007C275C" w:rsidRPr="00A80F89" w14:paraId="629DFF6D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7D345F0" w14:textId="77777777" w:rsidR="007C275C" w:rsidRPr="00A80F89" w:rsidRDefault="007C27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80F89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 xml:space="preserve">Cecha konstrukcyjna umożliwiająca </w:t>
            </w:r>
            <w:proofErr w:type="spellStart"/>
            <w:r w:rsidRPr="00A80F89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F2ED494" w14:textId="77777777" w:rsidR="007C275C" w:rsidRPr="00A80F89" w:rsidRDefault="007C27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80F89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razem z</w:t>
            </w:r>
          </w:p>
        </w:tc>
      </w:tr>
      <w:tr w:rsidR="007C275C" w:rsidRPr="00A80F89" w14:paraId="392334BE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25CEFFE" w14:textId="77777777" w:rsidR="007C275C" w:rsidRPr="00A80F89" w:rsidRDefault="007C27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80F89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26FE14E" w14:textId="77777777" w:rsidR="007C275C" w:rsidRPr="00A80F89" w:rsidRDefault="007C275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80F89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1.16 kg</w:t>
            </w:r>
          </w:p>
        </w:tc>
      </w:tr>
    </w:tbl>
    <w:p w14:paraId="47045A82" w14:textId="77777777" w:rsidR="00EB0DA1" w:rsidRPr="00EB0DA1" w:rsidRDefault="00EB0DA1" w:rsidP="00EB0DA1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</w:pPr>
      <w:r w:rsidRPr="00EB0DA1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YAR 211-2F</w:t>
      </w:r>
      <w:r w:rsidRPr="00EB0DA1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EB0DA1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kulkowe samonastawne z mocowaniem wkrętami dociskowymi, z poszerzonym pierścieniem wewnętrznym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EB0DA1" w:rsidRPr="00E46475" w14:paraId="1D5C3D73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D11154E" w14:textId="77777777" w:rsidR="00EB0DA1" w:rsidRPr="00E46475" w:rsidRDefault="00EB0DA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E4647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Średnica wału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6B1046" w14:textId="77777777" w:rsidR="00EB0DA1" w:rsidRPr="00E46475" w:rsidRDefault="00EB0DA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E4647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55 mm</w:t>
            </w:r>
          </w:p>
        </w:tc>
      </w:tr>
      <w:tr w:rsidR="00EB0DA1" w:rsidRPr="00E46475" w14:paraId="51C3A40A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AE2D74" w14:textId="77777777" w:rsidR="00EB0DA1" w:rsidRPr="00E46475" w:rsidRDefault="00EB0DA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E4647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312C2B0" w14:textId="77777777" w:rsidR="00EB0DA1" w:rsidRPr="00E46475" w:rsidRDefault="00EB0DA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E4647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55 mm</w:t>
            </w:r>
          </w:p>
        </w:tc>
      </w:tr>
      <w:tr w:rsidR="00EB0DA1" w:rsidRPr="00E46475" w14:paraId="1FDE6BE8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979061F" w14:textId="77777777" w:rsidR="00EB0DA1" w:rsidRPr="00E46475" w:rsidRDefault="00EB0DA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E4647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ECC215" w14:textId="77777777" w:rsidR="00EB0DA1" w:rsidRPr="00E46475" w:rsidRDefault="00EB0DA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E4647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100 mm</w:t>
            </w:r>
          </w:p>
        </w:tc>
      </w:tr>
      <w:tr w:rsidR="00EB0DA1" w:rsidRPr="00E46475" w14:paraId="2D5EA63F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2DE79AD" w14:textId="77777777" w:rsidR="00EB0DA1" w:rsidRPr="00E46475" w:rsidRDefault="00EB0DA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E4647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Szerokość, całkowita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EEA5E3" w14:textId="77777777" w:rsidR="00EB0DA1" w:rsidRPr="00E46475" w:rsidRDefault="00EB0DA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E4647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55.6 mm</w:t>
            </w:r>
          </w:p>
        </w:tc>
      </w:tr>
      <w:tr w:rsidR="00EB0DA1" w:rsidRPr="00E46475" w14:paraId="40EA8902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31C7BE1" w14:textId="77777777" w:rsidR="00EB0DA1" w:rsidRPr="00E46475" w:rsidRDefault="00EB0DA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E4647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Szerokość,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6C93B09" w14:textId="77777777" w:rsidR="00EB0DA1" w:rsidRPr="00E46475" w:rsidRDefault="00EB0DA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E4647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55.6 mm</w:t>
            </w:r>
          </w:p>
        </w:tc>
      </w:tr>
      <w:tr w:rsidR="00EB0DA1" w:rsidRPr="00E46475" w14:paraId="059F523A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96E92C" w14:textId="77777777" w:rsidR="00EB0DA1" w:rsidRPr="00E46475" w:rsidRDefault="00EB0DA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E4647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Szerokość,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7BEF7D" w14:textId="77777777" w:rsidR="00EB0DA1" w:rsidRPr="00E46475" w:rsidRDefault="00EB0DA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E4647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25 mm</w:t>
            </w:r>
          </w:p>
        </w:tc>
      </w:tr>
      <w:tr w:rsidR="00EB0DA1" w:rsidRPr="00E46475" w14:paraId="06ED7283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C222268" w14:textId="77777777" w:rsidR="00EB0DA1" w:rsidRPr="00E46475" w:rsidRDefault="00EB0DA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E4647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48ED77B" w14:textId="77777777" w:rsidR="00EB0DA1" w:rsidRPr="00E46475" w:rsidRDefault="00EB0DA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E4647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43.6 </w:t>
            </w:r>
            <w:proofErr w:type="spellStart"/>
            <w:r w:rsidRPr="00E4647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kN</w:t>
            </w:r>
            <w:proofErr w:type="spellEnd"/>
          </w:p>
        </w:tc>
      </w:tr>
      <w:tr w:rsidR="00EB0DA1" w:rsidRPr="00E46475" w14:paraId="51A185C5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4EC37C" w14:textId="77777777" w:rsidR="00EB0DA1" w:rsidRPr="00E46475" w:rsidRDefault="00EB0DA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E4647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AE5939" w14:textId="77777777" w:rsidR="00EB0DA1" w:rsidRPr="00E46475" w:rsidRDefault="00EB0DA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E4647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29 </w:t>
            </w:r>
            <w:proofErr w:type="spellStart"/>
            <w:r w:rsidRPr="00E4647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kN</w:t>
            </w:r>
            <w:proofErr w:type="spellEnd"/>
          </w:p>
        </w:tc>
      </w:tr>
      <w:tr w:rsidR="00EB0DA1" w:rsidRPr="00E46475" w14:paraId="5EB2BF39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95BAE5" w14:textId="77777777" w:rsidR="00EB0DA1" w:rsidRPr="00E46475" w:rsidRDefault="00EB0DA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E4647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2FC559" w14:textId="77777777" w:rsidR="00EB0DA1" w:rsidRPr="00E46475" w:rsidRDefault="00EB0DA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E4647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3 600 r/min</w:t>
            </w:r>
          </w:p>
        </w:tc>
      </w:tr>
      <w:tr w:rsidR="00EB0DA1" w:rsidRPr="00E46475" w14:paraId="48193C30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5ECA06" w14:textId="77777777" w:rsidR="00EB0DA1" w:rsidRPr="00E46475" w:rsidRDefault="00EB0DA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Uwagi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178F343" w14:textId="77777777" w:rsidR="00EB0DA1" w:rsidRPr="00E46475" w:rsidRDefault="00EB0DA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E4647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Prędkość graniczna dla tolerancji wału h6</w:t>
            </w:r>
          </w:p>
        </w:tc>
      </w:tr>
      <w:tr w:rsidR="00EB0DA1" w:rsidRPr="00E46475" w14:paraId="7088F54E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26D82E" w14:textId="77777777" w:rsidR="00EB0DA1" w:rsidRPr="00E46475" w:rsidRDefault="00EB0DA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E4647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Cecha konstrukcyjna umożliwiająca zamocowanie,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400EE9" w14:textId="77777777" w:rsidR="00EB0DA1" w:rsidRPr="00E46475" w:rsidRDefault="00EB0DA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E4647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Wkręty mocujące</w:t>
            </w:r>
          </w:p>
        </w:tc>
      </w:tr>
      <w:tr w:rsidR="00EB0DA1" w:rsidRPr="00E46475" w14:paraId="62BFD25F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37AA7F" w14:textId="77777777" w:rsidR="00EB0DA1" w:rsidRPr="00E46475" w:rsidRDefault="00EB0DA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E4647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F949909" w14:textId="77777777" w:rsidR="00EB0DA1" w:rsidRPr="00E46475" w:rsidRDefault="00EB0DA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E4647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Cylindryczny</w:t>
            </w:r>
          </w:p>
        </w:tc>
      </w:tr>
      <w:tr w:rsidR="00EB0DA1" w:rsidRPr="00E46475" w14:paraId="1B2CF014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3F67A20" w14:textId="77777777" w:rsidR="00EB0DA1" w:rsidRPr="00E46475" w:rsidRDefault="00EB0DA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E4647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Elementy toczne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B801E1" w14:textId="77777777" w:rsidR="00EB0DA1" w:rsidRPr="00E46475" w:rsidRDefault="00EB0DA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E4647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Kulki</w:t>
            </w:r>
          </w:p>
        </w:tc>
      </w:tr>
      <w:tr w:rsidR="00EB0DA1" w:rsidRPr="00E46475" w14:paraId="4E63C88C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02F2DA" w14:textId="77777777" w:rsidR="00EB0DA1" w:rsidRPr="00E46475" w:rsidRDefault="00EB0DA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E4647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Typ pierścienia zewnętrznego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A2B68E4" w14:textId="77777777" w:rsidR="00EB0DA1" w:rsidRPr="00E46475" w:rsidRDefault="00EB0DA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E4647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Kulisty</w:t>
            </w:r>
          </w:p>
        </w:tc>
      </w:tr>
      <w:tr w:rsidR="00EB0DA1" w:rsidRPr="00E46475" w14:paraId="559197C9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1174E7" w14:textId="77777777" w:rsidR="00EB0DA1" w:rsidRPr="00E46475" w:rsidRDefault="00EB0DA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E4647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Poszerzenie pierścienia wewnętrznego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9BEBE26" w14:textId="77777777" w:rsidR="00EB0DA1" w:rsidRPr="00E46475" w:rsidRDefault="00EB0DA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E4647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Z obydwu stron</w:t>
            </w:r>
          </w:p>
        </w:tc>
      </w:tr>
      <w:tr w:rsidR="00EB0DA1" w:rsidRPr="00E46475" w14:paraId="113EAC74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78EE02" w14:textId="77777777" w:rsidR="00EB0DA1" w:rsidRPr="00E46475" w:rsidRDefault="00EB0DA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E4647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4FA376" w14:textId="77777777" w:rsidR="00EB0DA1" w:rsidRPr="00E46475" w:rsidRDefault="00EB0DA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E4647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Niemetalowe</w:t>
            </w:r>
          </w:p>
        </w:tc>
      </w:tr>
      <w:tr w:rsidR="00EB0DA1" w:rsidRPr="00E46475" w14:paraId="60BEDE06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6A95AA" w14:textId="77777777" w:rsidR="00EB0DA1" w:rsidRPr="00E46475" w:rsidRDefault="00EB0DA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E4647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Kauczukowy pierścień gniazda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FC6517" w14:textId="77777777" w:rsidR="00EB0DA1" w:rsidRPr="00E46475" w:rsidRDefault="00EB0DA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E4647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brak</w:t>
            </w:r>
          </w:p>
        </w:tc>
      </w:tr>
      <w:tr w:rsidR="00EB0DA1" w:rsidRPr="00E46475" w14:paraId="1BEAE93A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586EA3" w14:textId="77777777" w:rsidR="00EB0DA1" w:rsidRPr="00E46475" w:rsidRDefault="00EB0DA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E4647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Materiał, łożysko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C99309D" w14:textId="77777777" w:rsidR="00EB0DA1" w:rsidRPr="00E46475" w:rsidRDefault="00EB0DA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E4647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stal łożyskowa</w:t>
            </w:r>
          </w:p>
        </w:tc>
      </w:tr>
      <w:tr w:rsidR="00EB0DA1" w:rsidRPr="00E46475" w14:paraId="2D7421E0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022905" w14:textId="77777777" w:rsidR="00EB0DA1" w:rsidRPr="00E46475" w:rsidRDefault="00EB0DA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E4647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3EC5B37" w14:textId="77777777" w:rsidR="00EB0DA1" w:rsidRPr="00E46475" w:rsidRDefault="00EB0DA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E4647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brak</w:t>
            </w:r>
          </w:p>
        </w:tc>
      </w:tr>
      <w:tr w:rsidR="00EB0DA1" w:rsidRPr="00E46475" w14:paraId="752F6051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44607F" w14:textId="77777777" w:rsidR="00EB0DA1" w:rsidRPr="00E46475" w:rsidRDefault="00EB0DA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E4647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936C4F8" w14:textId="77777777" w:rsidR="00EB0DA1" w:rsidRPr="00E46475" w:rsidRDefault="00EB0DA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E4647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Uszczelnienie i tarcza z obu stron</w:t>
            </w:r>
          </w:p>
        </w:tc>
      </w:tr>
      <w:tr w:rsidR="00EB0DA1" w:rsidRPr="00E46475" w14:paraId="4378C86E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8EF7CA" w14:textId="77777777" w:rsidR="00EB0DA1" w:rsidRPr="00E46475" w:rsidRDefault="00EB0DA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E4647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Typ uszczelnienia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C4DDAB" w14:textId="77777777" w:rsidR="00EB0DA1" w:rsidRPr="00E46475" w:rsidRDefault="00EB0DA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E4647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Styk, standardowy</w:t>
            </w:r>
          </w:p>
        </w:tc>
      </w:tr>
      <w:tr w:rsidR="00EB0DA1" w:rsidRPr="00E46475" w14:paraId="295E1935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ADFF9A" w14:textId="77777777" w:rsidR="00EB0DA1" w:rsidRPr="00E46475" w:rsidRDefault="00EB0DA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E4647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33700B" w14:textId="77777777" w:rsidR="00EB0DA1" w:rsidRPr="00E46475" w:rsidRDefault="00EB0DA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E4647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Smar plastyczny</w:t>
            </w:r>
          </w:p>
        </w:tc>
      </w:tr>
      <w:tr w:rsidR="00EB0DA1" w:rsidRPr="00E46475" w14:paraId="4BBEBD8B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F9DD79" w14:textId="77777777" w:rsidR="00EB0DA1" w:rsidRPr="00E46475" w:rsidRDefault="00EB0DA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E4647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 xml:space="preserve">Cecha konstrukcyjna umożliwiająca </w:t>
            </w:r>
            <w:proofErr w:type="spellStart"/>
            <w:r w:rsidRPr="00E4647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B22EEB" w14:textId="77777777" w:rsidR="00EB0DA1" w:rsidRPr="00E46475" w:rsidRDefault="00EB0DA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E4647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razem z</w:t>
            </w:r>
          </w:p>
        </w:tc>
      </w:tr>
      <w:tr w:rsidR="00EB0DA1" w:rsidRPr="00E46475" w14:paraId="6C96E57F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7A64F8" w14:textId="77777777" w:rsidR="00EB0DA1" w:rsidRPr="00E46475" w:rsidRDefault="00EB0DA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E4647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807860" w14:textId="77777777" w:rsidR="00EB0DA1" w:rsidRPr="00E46475" w:rsidRDefault="00EB0DA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E4647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0.991 kg</w:t>
            </w:r>
          </w:p>
        </w:tc>
      </w:tr>
    </w:tbl>
    <w:p w14:paraId="616028DD" w14:textId="77777777" w:rsidR="00A014D7" w:rsidRPr="00A014D7" w:rsidRDefault="00A014D7" w:rsidP="00A014D7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A014D7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YAR 212-2F</w:t>
      </w:r>
      <w:r w:rsidRPr="00A014D7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A014D7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kulkowe samonastawne z mocowaniem wkrętami dociskowymi, z poszerzonym pierścieniem wewnętrznym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402"/>
        <w:gridCol w:w="6678"/>
      </w:tblGrid>
      <w:tr w:rsidR="00A014D7" w:rsidRPr="004F4B50" w14:paraId="789D0BCF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0C819F" w14:textId="77777777" w:rsidR="00A014D7" w:rsidRPr="004F4B50" w:rsidRDefault="00A014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F4B50">
              <w:rPr>
                <w:rFonts w:ascii="Arial Narrow" w:hAnsi="Arial Narrow"/>
                <w:sz w:val="22"/>
                <w:szCs w:val="22"/>
              </w:rPr>
              <w:t>Średnica wału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D59AB7" w14:textId="77777777" w:rsidR="00A014D7" w:rsidRPr="004F4B50" w:rsidRDefault="00A014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F4B50">
              <w:rPr>
                <w:rFonts w:ascii="Arial Narrow" w:hAnsi="Arial Narrow"/>
                <w:sz w:val="22"/>
                <w:szCs w:val="22"/>
              </w:rPr>
              <w:t>60 mm</w:t>
            </w:r>
          </w:p>
        </w:tc>
      </w:tr>
      <w:tr w:rsidR="00A014D7" w:rsidRPr="004F4B50" w14:paraId="21C34CC3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BDB0048" w14:textId="77777777" w:rsidR="00A014D7" w:rsidRPr="004F4B50" w:rsidRDefault="00A014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F4B50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A69C34" w14:textId="77777777" w:rsidR="00A014D7" w:rsidRPr="004F4B50" w:rsidRDefault="00A014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F4B50">
              <w:rPr>
                <w:rFonts w:ascii="Arial Narrow" w:hAnsi="Arial Narrow"/>
                <w:sz w:val="22"/>
                <w:szCs w:val="22"/>
              </w:rPr>
              <w:t>60 mm</w:t>
            </w:r>
          </w:p>
        </w:tc>
      </w:tr>
      <w:tr w:rsidR="00A014D7" w:rsidRPr="004F4B50" w14:paraId="35644C82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648E75" w14:textId="77777777" w:rsidR="00A014D7" w:rsidRPr="004F4B50" w:rsidRDefault="00A014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F4B50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8BA127F" w14:textId="77777777" w:rsidR="00A014D7" w:rsidRPr="004F4B50" w:rsidRDefault="00A014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F4B50">
              <w:rPr>
                <w:rFonts w:ascii="Arial Narrow" w:hAnsi="Arial Narrow"/>
                <w:sz w:val="22"/>
                <w:szCs w:val="22"/>
              </w:rPr>
              <w:t>110 mm</w:t>
            </w:r>
          </w:p>
        </w:tc>
      </w:tr>
      <w:tr w:rsidR="00A014D7" w:rsidRPr="004F4B50" w14:paraId="23591253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D7DDCF" w14:textId="77777777" w:rsidR="00A014D7" w:rsidRPr="004F4B50" w:rsidRDefault="00A014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F4B50">
              <w:rPr>
                <w:rFonts w:ascii="Arial Narrow" w:hAnsi="Arial Narrow"/>
                <w:sz w:val="22"/>
                <w:szCs w:val="22"/>
              </w:rPr>
              <w:lastRenderedPageBreak/>
              <w:t>Szerokość, całkowita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652C15" w14:textId="77777777" w:rsidR="00A014D7" w:rsidRPr="004F4B50" w:rsidRDefault="00A014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F4B50">
              <w:rPr>
                <w:rFonts w:ascii="Arial Narrow" w:hAnsi="Arial Narrow"/>
                <w:sz w:val="22"/>
                <w:szCs w:val="22"/>
              </w:rPr>
              <w:t>65.1 mm</w:t>
            </w:r>
          </w:p>
        </w:tc>
      </w:tr>
      <w:tr w:rsidR="00A014D7" w:rsidRPr="004F4B50" w14:paraId="5D3372C9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20B4D3" w14:textId="77777777" w:rsidR="00A014D7" w:rsidRPr="004F4B50" w:rsidRDefault="00A014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F4B50">
              <w:rPr>
                <w:rFonts w:ascii="Arial Narrow" w:hAnsi="Arial Narrow"/>
                <w:sz w:val="22"/>
                <w:szCs w:val="22"/>
              </w:rPr>
              <w:t>Szerokość, pierścień wewnętrzny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0C5BEBF" w14:textId="77777777" w:rsidR="00A014D7" w:rsidRPr="004F4B50" w:rsidRDefault="00A014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F4B50">
              <w:rPr>
                <w:rFonts w:ascii="Arial Narrow" w:hAnsi="Arial Narrow"/>
                <w:sz w:val="22"/>
                <w:szCs w:val="22"/>
              </w:rPr>
              <w:t>65.1 mm</w:t>
            </w:r>
          </w:p>
        </w:tc>
      </w:tr>
      <w:tr w:rsidR="00A014D7" w:rsidRPr="004F4B50" w14:paraId="54E60613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C77B37" w14:textId="77777777" w:rsidR="00A014D7" w:rsidRPr="004F4B50" w:rsidRDefault="00A014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F4B50">
              <w:rPr>
                <w:rFonts w:ascii="Arial Narrow" w:hAnsi="Arial Narrow"/>
                <w:sz w:val="22"/>
                <w:szCs w:val="22"/>
              </w:rPr>
              <w:t>Szerokość, pierścień zewnętrzny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CE9991" w14:textId="77777777" w:rsidR="00A014D7" w:rsidRPr="004F4B50" w:rsidRDefault="00A014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F4B50">
              <w:rPr>
                <w:rFonts w:ascii="Arial Narrow" w:hAnsi="Arial Narrow"/>
                <w:sz w:val="22"/>
                <w:szCs w:val="22"/>
              </w:rPr>
              <w:t>26 mm</w:t>
            </w:r>
          </w:p>
        </w:tc>
      </w:tr>
      <w:tr w:rsidR="00A014D7" w:rsidRPr="004F4B50" w14:paraId="1EE6FB46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783DBCD" w14:textId="77777777" w:rsidR="00A014D7" w:rsidRPr="004F4B50" w:rsidRDefault="00A014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F4B50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93F33B" w14:textId="77777777" w:rsidR="00A014D7" w:rsidRPr="004F4B50" w:rsidRDefault="00A014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F4B50">
              <w:rPr>
                <w:rFonts w:ascii="Arial Narrow" w:hAnsi="Arial Narrow"/>
                <w:sz w:val="22"/>
                <w:szCs w:val="22"/>
              </w:rPr>
              <w:t>52.7 </w:t>
            </w:r>
            <w:proofErr w:type="spellStart"/>
            <w:r w:rsidRPr="004F4B5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A014D7" w:rsidRPr="004F4B50" w14:paraId="50454D14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4261EE" w14:textId="77777777" w:rsidR="00A014D7" w:rsidRPr="004F4B50" w:rsidRDefault="00A014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F4B50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3B3B575" w14:textId="77777777" w:rsidR="00A014D7" w:rsidRPr="004F4B50" w:rsidRDefault="00A014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F4B50">
              <w:rPr>
                <w:rFonts w:ascii="Arial Narrow" w:hAnsi="Arial Narrow"/>
                <w:sz w:val="22"/>
                <w:szCs w:val="22"/>
              </w:rPr>
              <w:t>36 </w:t>
            </w:r>
            <w:proofErr w:type="spellStart"/>
            <w:r w:rsidRPr="004F4B5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A014D7" w:rsidRPr="004F4B50" w14:paraId="59B62D42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DAAD09C" w14:textId="77777777" w:rsidR="00A014D7" w:rsidRPr="004F4B50" w:rsidRDefault="00A014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F4B50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11AA11" w14:textId="77777777" w:rsidR="00A014D7" w:rsidRPr="004F4B50" w:rsidRDefault="00A014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F4B50">
              <w:rPr>
                <w:rFonts w:ascii="Arial Narrow" w:hAnsi="Arial Narrow"/>
                <w:sz w:val="22"/>
                <w:szCs w:val="22"/>
              </w:rPr>
              <w:t>3 400 r/min</w:t>
            </w:r>
          </w:p>
        </w:tc>
      </w:tr>
      <w:tr w:rsidR="00A014D7" w:rsidRPr="004F4B50" w14:paraId="666F7BC3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F32A26" w14:textId="77777777" w:rsidR="00A014D7" w:rsidRPr="004F4B50" w:rsidRDefault="00A014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Uwagi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A4C03B" w14:textId="77777777" w:rsidR="00A014D7" w:rsidRPr="004F4B50" w:rsidRDefault="00A014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F4B50">
              <w:rPr>
                <w:rFonts w:ascii="Arial Narrow" w:hAnsi="Arial Narrow"/>
                <w:sz w:val="22"/>
                <w:szCs w:val="22"/>
              </w:rPr>
              <w:t>Prędkość graniczna dla tolerancji wału h6</w:t>
            </w:r>
          </w:p>
        </w:tc>
      </w:tr>
      <w:tr w:rsidR="00A014D7" w:rsidRPr="004F4B50" w14:paraId="5946FE5A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EBC9FF" w14:textId="77777777" w:rsidR="00A014D7" w:rsidRPr="004F4B50" w:rsidRDefault="00A014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F4B50">
              <w:rPr>
                <w:rFonts w:ascii="Arial Narrow" w:hAnsi="Arial Narrow"/>
                <w:sz w:val="22"/>
                <w:szCs w:val="22"/>
              </w:rPr>
              <w:t>Cecha konstrukcyjna umożliwiająca zamocowanie, pierścień wewnętrzny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B11387" w14:textId="77777777" w:rsidR="00A014D7" w:rsidRPr="004F4B50" w:rsidRDefault="00A014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F4B50">
              <w:rPr>
                <w:rFonts w:ascii="Arial Narrow" w:hAnsi="Arial Narrow"/>
                <w:sz w:val="22"/>
                <w:szCs w:val="22"/>
              </w:rPr>
              <w:t>Wkręty mocujące</w:t>
            </w:r>
          </w:p>
        </w:tc>
      </w:tr>
      <w:tr w:rsidR="00A014D7" w:rsidRPr="004F4B50" w14:paraId="29750DB5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398BA82" w14:textId="77777777" w:rsidR="00A014D7" w:rsidRPr="004F4B50" w:rsidRDefault="00A014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F4B50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37D1B6" w14:textId="77777777" w:rsidR="00A014D7" w:rsidRPr="004F4B50" w:rsidRDefault="00A014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F4B50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A014D7" w:rsidRPr="004F4B50" w14:paraId="62800669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9BA363" w14:textId="77777777" w:rsidR="00A014D7" w:rsidRPr="004F4B50" w:rsidRDefault="00A014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F4B50">
              <w:rPr>
                <w:rFonts w:ascii="Arial Narrow" w:hAnsi="Arial Narrow"/>
                <w:sz w:val="22"/>
                <w:szCs w:val="22"/>
              </w:rPr>
              <w:t>Elementy toczne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D7BD26" w14:textId="77777777" w:rsidR="00A014D7" w:rsidRPr="004F4B50" w:rsidRDefault="00A014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F4B50">
              <w:rPr>
                <w:rFonts w:ascii="Arial Narrow" w:hAnsi="Arial Narrow"/>
                <w:sz w:val="22"/>
                <w:szCs w:val="22"/>
              </w:rPr>
              <w:t>Kulki</w:t>
            </w:r>
          </w:p>
        </w:tc>
      </w:tr>
      <w:tr w:rsidR="00A014D7" w:rsidRPr="004F4B50" w14:paraId="18E0DDB8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82DF68" w14:textId="77777777" w:rsidR="00A014D7" w:rsidRPr="004F4B50" w:rsidRDefault="00A014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F4B50">
              <w:rPr>
                <w:rFonts w:ascii="Arial Narrow" w:hAnsi="Arial Narrow"/>
                <w:sz w:val="22"/>
                <w:szCs w:val="22"/>
              </w:rPr>
              <w:t>Typ pierścienia zewnętrznego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C17CE4" w14:textId="77777777" w:rsidR="00A014D7" w:rsidRPr="004F4B50" w:rsidRDefault="00A014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F4B50">
              <w:rPr>
                <w:rFonts w:ascii="Arial Narrow" w:hAnsi="Arial Narrow"/>
                <w:sz w:val="22"/>
                <w:szCs w:val="22"/>
              </w:rPr>
              <w:t>Kulisty</w:t>
            </w:r>
          </w:p>
        </w:tc>
      </w:tr>
      <w:tr w:rsidR="00A014D7" w:rsidRPr="004F4B50" w14:paraId="25D41D10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A699BD" w14:textId="77777777" w:rsidR="00A014D7" w:rsidRPr="004F4B50" w:rsidRDefault="00A014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F4B50">
              <w:rPr>
                <w:rFonts w:ascii="Arial Narrow" w:hAnsi="Arial Narrow"/>
                <w:sz w:val="22"/>
                <w:szCs w:val="22"/>
              </w:rPr>
              <w:t>Poszerzenie pierścienia wewnętrznego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649C7C" w14:textId="77777777" w:rsidR="00A014D7" w:rsidRPr="004F4B50" w:rsidRDefault="00A014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F4B50">
              <w:rPr>
                <w:rFonts w:ascii="Arial Narrow" w:hAnsi="Arial Narrow"/>
                <w:sz w:val="22"/>
                <w:szCs w:val="22"/>
              </w:rPr>
              <w:t>Z obydwu stron</w:t>
            </w:r>
          </w:p>
        </w:tc>
      </w:tr>
      <w:tr w:rsidR="00A014D7" w:rsidRPr="004F4B50" w14:paraId="75112FE9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6BA463" w14:textId="77777777" w:rsidR="00A014D7" w:rsidRPr="004F4B50" w:rsidRDefault="00A014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F4B50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8E3EF0" w14:textId="77777777" w:rsidR="00A014D7" w:rsidRPr="004F4B50" w:rsidRDefault="00A014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F4B50">
              <w:rPr>
                <w:rFonts w:ascii="Arial Narrow" w:hAnsi="Arial Narrow"/>
                <w:sz w:val="22"/>
                <w:szCs w:val="22"/>
              </w:rPr>
              <w:t>Niemetalowe</w:t>
            </w:r>
          </w:p>
        </w:tc>
      </w:tr>
      <w:tr w:rsidR="00A014D7" w:rsidRPr="004F4B50" w14:paraId="00AADCE6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F67FCB9" w14:textId="77777777" w:rsidR="00A014D7" w:rsidRPr="004F4B50" w:rsidRDefault="00A014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F4B50">
              <w:rPr>
                <w:rFonts w:ascii="Arial Narrow" w:hAnsi="Arial Narrow"/>
                <w:sz w:val="22"/>
                <w:szCs w:val="22"/>
              </w:rPr>
              <w:t>Kauczukowy pierścień gniazda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572172" w14:textId="77777777" w:rsidR="00A014D7" w:rsidRPr="004F4B50" w:rsidRDefault="00A014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F4B5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014D7" w:rsidRPr="004F4B50" w14:paraId="038D72C5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E905CC" w14:textId="77777777" w:rsidR="00A014D7" w:rsidRPr="004F4B50" w:rsidRDefault="00A014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F4B50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7903D53" w14:textId="77777777" w:rsidR="00A014D7" w:rsidRPr="004F4B50" w:rsidRDefault="00A014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F4B50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A014D7" w:rsidRPr="004F4B50" w14:paraId="0F3BF9F5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78AC55" w14:textId="77777777" w:rsidR="00A014D7" w:rsidRPr="004F4B50" w:rsidRDefault="00A014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F4B50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4781EA3" w14:textId="77777777" w:rsidR="00A014D7" w:rsidRPr="004F4B50" w:rsidRDefault="00A014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F4B5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014D7" w:rsidRPr="004F4B50" w14:paraId="26C96297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F0DBF6" w14:textId="77777777" w:rsidR="00A014D7" w:rsidRPr="004F4B50" w:rsidRDefault="00A014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F4B50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33296F" w14:textId="77777777" w:rsidR="00A014D7" w:rsidRPr="004F4B50" w:rsidRDefault="00A014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F4B50">
              <w:rPr>
                <w:rFonts w:ascii="Arial Narrow" w:hAnsi="Arial Narrow"/>
                <w:sz w:val="22"/>
                <w:szCs w:val="22"/>
              </w:rPr>
              <w:t>Uszczelnienie i tarcza z obu stron</w:t>
            </w:r>
          </w:p>
        </w:tc>
      </w:tr>
      <w:tr w:rsidR="00A014D7" w:rsidRPr="004F4B50" w14:paraId="384CE546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D7F77A" w14:textId="77777777" w:rsidR="00A014D7" w:rsidRPr="004F4B50" w:rsidRDefault="00A014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F4B50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63DB4C5" w14:textId="77777777" w:rsidR="00A014D7" w:rsidRPr="004F4B50" w:rsidRDefault="00A014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F4B50">
              <w:rPr>
                <w:rFonts w:ascii="Arial Narrow" w:hAnsi="Arial Narrow"/>
                <w:sz w:val="22"/>
                <w:szCs w:val="22"/>
              </w:rPr>
              <w:t>Styk, standardowy</w:t>
            </w:r>
          </w:p>
        </w:tc>
      </w:tr>
      <w:tr w:rsidR="00A014D7" w:rsidRPr="004F4B50" w14:paraId="18125253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048412" w14:textId="77777777" w:rsidR="00A014D7" w:rsidRPr="004F4B50" w:rsidRDefault="00A014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F4B50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D4B97FB" w14:textId="77777777" w:rsidR="00A014D7" w:rsidRPr="004F4B50" w:rsidRDefault="00A014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F4B50">
              <w:rPr>
                <w:rFonts w:ascii="Arial Narrow" w:hAnsi="Arial Narrow"/>
                <w:sz w:val="22"/>
                <w:szCs w:val="22"/>
              </w:rPr>
              <w:t>Smar plastyczny</w:t>
            </w:r>
          </w:p>
        </w:tc>
      </w:tr>
      <w:tr w:rsidR="00A014D7" w:rsidRPr="004F4B50" w14:paraId="0EC0C688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ED0156" w14:textId="77777777" w:rsidR="00A014D7" w:rsidRPr="004F4B50" w:rsidRDefault="00A014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F4B50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4F4B50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590926" w14:textId="77777777" w:rsidR="00A014D7" w:rsidRPr="004F4B50" w:rsidRDefault="00A014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F4B50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A014D7" w:rsidRPr="004F4B50" w14:paraId="39B2EB73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48D0D13" w14:textId="77777777" w:rsidR="00A014D7" w:rsidRPr="004F4B50" w:rsidRDefault="00A014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F4B50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0" w:type="auto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3B5830" w14:textId="77777777" w:rsidR="00A014D7" w:rsidRPr="004F4B50" w:rsidRDefault="00A014D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F4B50">
              <w:rPr>
                <w:rFonts w:ascii="Arial Narrow" w:hAnsi="Arial Narrow"/>
                <w:sz w:val="22"/>
                <w:szCs w:val="22"/>
              </w:rPr>
              <w:t>1.36 kg</w:t>
            </w:r>
          </w:p>
        </w:tc>
      </w:tr>
    </w:tbl>
    <w:p w14:paraId="53CB0D6D" w14:textId="77777777" w:rsidR="0098193C" w:rsidRPr="0098193C" w:rsidRDefault="0098193C" w:rsidP="0098193C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</w:pPr>
      <w:r w:rsidRPr="0098193C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YAR 214-2F</w:t>
      </w:r>
      <w:r w:rsidRPr="0098193C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98193C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kulkowe samonastawne z mocowaniem wkrętami dociskowymi, z poszerzonym pierścieniem wewnętrznym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98193C" w:rsidRPr="00376E45" w14:paraId="611525F1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FCEF434" w14:textId="77777777" w:rsidR="0098193C" w:rsidRPr="00376E45" w:rsidRDefault="0098193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376E4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Średnica wału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17B450F" w14:textId="77777777" w:rsidR="0098193C" w:rsidRPr="00376E45" w:rsidRDefault="0098193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376E4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70 mm</w:t>
            </w:r>
          </w:p>
        </w:tc>
      </w:tr>
      <w:tr w:rsidR="0098193C" w:rsidRPr="00376E45" w14:paraId="5854B349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35D720F" w14:textId="77777777" w:rsidR="0098193C" w:rsidRPr="00376E45" w:rsidRDefault="0098193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376E4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ED6551" w14:textId="77777777" w:rsidR="0098193C" w:rsidRPr="00376E45" w:rsidRDefault="0098193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376E4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70 mm</w:t>
            </w:r>
          </w:p>
        </w:tc>
      </w:tr>
      <w:tr w:rsidR="0098193C" w:rsidRPr="00376E45" w14:paraId="66FEC083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46ECFB6" w14:textId="77777777" w:rsidR="0098193C" w:rsidRPr="00376E45" w:rsidRDefault="0098193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376E4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234AF0" w14:textId="77777777" w:rsidR="0098193C" w:rsidRPr="00376E45" w:rsidRDefault="0098193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376E4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125 mm</w:t>
            </w:r>
          </w:p>
        </w:tc>
      </w:tr>
      <w:tr w:rsidR="0098193C" w:rsidRPr="00376E45" w14:paraId="0971973D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2C4DEF" w14:textId="77777777" w:rsidR="0098193C" w:rsidRPr="00376E45" w:rsidRDefault="0098193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376E4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Szerokość, całkowita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CB6BCB0" w14:textId="77777777" w:rsidR="0098193C" w:rsidRPr="00376E45" w:rsidRDefault="0098193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376E4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69.9 mm</w:t>
            </w:r>
          </w:p>
        </w:tc>
      </w:tr>
      <w:tr w:rsidR="0098193C" w:rsidRPr="00376E45" w14:paraId="4D624FBB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C3B6D4" w14:textId="77777777" w:rsidR="0098193C" w:rsidRPr="00376E45" w:rsidRDefault="0098193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376E4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Szerokość,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049E1A6" w14:textId="77777777" w:rsidR="0098193C" w:rsidRPr="00376E45" w:rsidRDefault="0098193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376E4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69.9 mm</w:t>
            </w:r>
          </w:p>
        </w:tc>
      </w:tr>
      <w:tr w:rsidR="0098193C" w:rsidRPr="00376E45" w14:paraId="6EE0ACAA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999C23" w14:textId="77777777" w:rsidR="0098193C" w:rsidRPr="00376E45" w:rsidRDefault="0098193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376E4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Szerokość,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307D76F" w14:textId="77777777" w:rsidR="0098193C" w:rsidRPr="00376E45" w:rsidRDefault="0098193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376E4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28 mm</w:t>
            </w:r>
          </w:p>
        </w:tc>
      </w:tr>
      <w:tr w:rsidR="0098193C" w:rsidRPr="00376E45" w14:paraId="38D7C97C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4CF2D0" w14:textId="77777777" w:rsidR="0098193C" w:rsidRPr="00376E45" w:rsidRDefault="0098193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376E4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F0BF58B" w14:textId="77777777" w:rsidR="0098193C" w:rsidRPr="00376E45" w:rsidRDefault="0098193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376E4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62.4 </w:t>
            </w:r>
            <w:proofErr w:type="spellStart"/>
            <w:r w:rsidRPr="00376E4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kN</w:t>
            </w:r>
            <w:proofErr w:type="spellEnd"/>
          </w:p>
        </w:tc>
      </w:tr>
      <w:tr w:rsidR="0098193C" w:rsidRPr="00376E45" w14:paraId="7E4A2F0B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597AC7" w14:textId="77777777" w:rsidR="0098193C" w:rsidRPr="00376E45" w:rsidRDefault="0098193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376E4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8C8113E" w14:textId="77777777" w:rsidR="0098193C" w:rsidRPr="00376E45" w:rsidRDefault="0098193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376E4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45 </w:t>
            </w:r>
            <w:proofErr w:type="spellStart"/>
            <w:r w:rsidRPr="00376E4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kN</w:t>
            </w:r>
            <w:proofErr w:type="spellEnd"/>
          </w:p>
        </w:tc>
      </w:tr>
      <w:tr w:rsidR="0098193C" w:rsidRPr="00376E45" w14:paraId="6250FD9F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FBA9AF" w14:textId="77777777" w:rsidR="0098193C" w:rsidRPr="00376E45" w:rsidRDefault="0098193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376E4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A9A5F9" w14:textId="77777777" w:rsidR="0098193C" w:rsidRPr="00376E45" w:rsidRDefault="0098193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376E4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2 800 r/min</w:t>
            </w:r>
          </w:p>
        </w:tc>
      </w:tr>
      <w:tr w:rsidR="0098193C" w:rsidRPr="00376E45" w14:paraId="14AE13CB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1EB77E" w14:textId="77777777" w:rsidR="0098193C" w:rsidRPr="00376E45" w:rsidRDefault="0098193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Uwagi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724AD8" w14:textId="77777777" w:rsidR="0098193C" w:rsidRPr="00376E45" w:rsidRDefault="0098193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376E4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Prędkość graniczna dla tolerancji wału h6</w:t>
            </w:r>
          </w:p>
        </w:tc>
      </w:tr>
      <w:tr w:rsidR="0098193C" w:rsidRPr="00376E45" w14:paraId="064F35A8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3A059F" w14:textId="77777777" w:rsidR="0098193C" w:rsidRPr="00376E45" w:rsidRDefault="0098193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376E4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Cecha konstrukcyjna umożliwiająca zamocowanie,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DF68B6A" w14:textId="77777777" w:rsidR="0098193C" w:rsidRPr="00376E45" w:rsidRDefault="0098193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376E4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Wkręty mocujące</w:t>
            </w:r>
          </w:p>
        </w:tc>
      </w:tr>
      <w:tr w:rsidR="0098193C" w:rsidRPr="00376E45" w14:paraId="77CA1CED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CA20D6" w14:textId="77777777" w:rsidR="0098193C" w:rsidRPr="00376E45" w:rsidRDefault="0098193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376E4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5A6B11" w14:textId="77777777" w:rsidR="0098193C" w:rsidRPr="00376E45" w:rsidRDefault="0098193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376E4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Cylindryczny</w:t>
            </w:r>
          </w:p>
        </w:tc>
      </w:tr>
      <w:tr w:rsidR="0098193C" w:rsidRPr="00376E45" w14:paraId="60DEF811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C4A151" w14:textId="77777777" w:rsidR="0098193C" w:rsidRPr="00376E45" w:rsidRDefault="0098193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376E4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Elementy toczne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6D6595" w14:textId="77777777" w:rsidR="0098193C" w:rsidRPr="00376E45" w:rsidRDefault="0098193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376E4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Kulki</w:t>
            </w:r>
          </w:p>
        </w:tc>
      </w:tr>
      <w:tr w:rsidR="0098193C" w:rsidRPr="00376E45" w14:paraId="0FFE4A60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DF9671" w14:textId="77777777" w:rsidR="0098193C" w:rsidRPr="00376E45" w:rsidRDefault="0098193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376E4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Typ pierścienia zewnętrznego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09B46F6" w14:textId="77777777" w:rsidR="0098193C" w:rsidRPr="00376E45" w:rsidRDefault="0098193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376E4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Kulisty</w:t>
            </w:r>
          </w:p>
        </w:tc>
      </w:tr>
      <w:tr w:rsidR="0098193C" w:rsidRPr="00376E45" w14:paraId="2C062C1A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77F3DB" w14:textId="77777777" w:rsidR="0098193C" w:rsidRPr="00376E45" w:rsidRDefault="0098193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376E4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lastRenderedPageBreak/>
              <w:t>Poszerzenie pierścienia wewnętrznego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D2EE20" w14:textId="77777777" w:rsidR="0098193C" w:rsidRPr="00376E45" w:rsidRDefault="0098193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376E4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Z obydwu stron</w:t>
            </w:r>
          </w:p>
        </w:tc>
      </w:tr>
      <w:tr w:rsidR="0098193C" w:rsidRPr="00376E45" w14:paraId="7949B3D3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3D69945" w14:textId="77777777" w:rsidR="0098193C" w:rsidRPr="00376E45" w:rsidRDefault="0098193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376E4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AC2ABE7" w14:textId="77777777" w:rsidR="0098193C" w:rsidRPr="00376E45" w:rsidRDefault="0098193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376E4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Niemetalowe</w:t>
            </w:r>
          </w:p>
        </w:tc>
      </w:tr>
      <w:tr w:rsidR="0098193C" w:rsidRPr="00376E45" w14:paraId="0BFA0BCF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B84AFF9" w14:textId="77777777" w:rsidR="0098193C" w:rsidRPr="00376E45" w:rsidRDefault="0098193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376E4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Kauczukowy pierścień gniazda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5FA2EC" w14:textId="77777777" w:rsidR="0098193C" w:rsidRPr="00376E45" w:rsidRDefault="0098193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376E4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brak</w:t>
            </w:r>
          </w:p>
        </w:tc>
      </w:tr>
      <w:tr w:rsidR="0098193C" w:rsidRPr="00376E45" w14:paraId="51FF4BDC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2A3B009" w14:textId="77777777" w:rsidR="0098193C" w:rsidRPr="00376E45" w:rsidRDefault="0098193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376E4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Materiał, łożysko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CA506B6" w14:textId="77777777" w:rsidR="0098193C" w:rsidRPr="00376E45" w:rsidRDefault="0098193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376E4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stal łożyskowa</w:t>
            </w:r>
          </w:p>
        </w:tc>
      </w:tr>
      <w:tr w:rsidR="0098193C" w:rsidRPr="00376E45" w14:paraId="45A763B5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0E054C" w14:textId="77777777" w:rsidR="0098193C" w:rsidRPr="00376E45" w:rsidRDefault="0098193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376E4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6EE0E4D" w14:textId="77777777" w:rsidR="0098193C" w:rsidRPr="00376E45" w:rsidRDefault="0098193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376E4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brak</w:t>
            </w:r>
          </w:p>
        </w:tc>
      </w:tr>
      <w:tr w:rsidR="0098193C" w:rsidRPr="00376E45" w14:paraId="631CB0D8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A8F863" w14:textId="77777777" w:rsidR="0098193C" w:rsidRPr="00376E45" w:rsidRDefault="0098193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376E4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A4DBB72" w14:textId="77777777" w:rsidR="0098193C" w:rsidRPr="00376E45" w:rsidRDefault="0098193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376E4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Uszczelnienie i tarcza z obu stron</w:t>
            </w:r>
          </w:p>
        </w:tc>
      </w:tr>
      <w:tr w:rsidR="0098193C" w:rsidRPr="00376E45" w14:paraId="404D7FFE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B943A8" w14:textId="77777777" w:rsidR="0098193C" w:rsidRPr="00376E45" w:rsidRDefault="0098193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376E4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Typ uszczelnienia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465612C" w14:textId="77777777" w:rsidR="0098193C" w:rsidRPr="00376E45" w:rsidRDefault="0098193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376E4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Styk, standardowy</w:t>
            </w:r>
          </w:p>
        </w:tc>
      </w:tr>
      <w:tr w:rsidR="0098193C" w:rsidRPr="00376E45" w14:paraId="36DFAEFE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341726" w14:textId="77777777" w:rsidR="0098193C" w:rsidRPr="00376E45" w:rsidRDefault="0098193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376E4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16911E2" w14:textId="77777777" w:rsidR="0098193C" w:rsidRPr="00376E45" w:rsidRDefault="0098193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376E4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Smar plastyczny</w:t>
            </w:r>
          </w:p>
        </w:tc>
      </w:tr>
      <w:tr w:rsidR="0098193C" w:rsidRPr="00376E45" w14:paraId="0D223688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492057" w14:textId="77777777" w:rsidR="0098193C" w:rsidRPr="00376E45" w:rsidRDefault="0098193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376E4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 xml:space="preserve">Cecha konstrukcyjna umożliwiająca </w:t>
            </w:r>
            <w:proofErr w:type="spellStart"/>
            <w:r w:rsidRPr="00376E4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66A7549" w14:textId="77777777" w:rsidR="0098193C" w:rsidRPr="00376E45" w:rsidRDefault="0098193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376E4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razem z</w:t>
            </w:r>
          </w:p>
        </w:tc>
      </w:tr>
      <w:tr w:rsidR="0098193C" w:rsidRPr="00376E45" w14:paraId="3AAD7C1B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92BE0B" w14:textId="77777777" w:rsidR="0098193C" w:rsidRPr="00376E45" w:rsidRDefault="0098193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376E4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C91A681" w14:textId="77777777" w:rsidR="0098193C" w:rsidRPr="00376E45" w:rsidRDefault="0098193C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376E45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1.85 kg</w:t>
            </w:r>
          </w:p>
        </w:tc>
      </w:tr>
    </w:tbl>
    <w:p w14:paraId="6000EBFC" w14:textId="77777777" w:rsidR="00736766" w:rsidRPr="00736766" w:rsidRDefault="00736766" w:rsidP="00736766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</w:pPr>
      <w:r w:rsidRPr="00736766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YEL 210-2F</w:t>
      </w:r>
      <w:r w:rsidRPr="00736766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br/>
      </w:r>
      <w:r w:rsidRPr="00736766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kulkowe samonastawne z mimośrodowym pierścieniem mocującym i poszerzonym pierścieniem wewnętrznym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736766" w:rsidRPr="00664699" w14:paraId="2CED8FE1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6A0CA6" w14:textId="77777777" w:rsidR="00736766" w:rsidRPr="00664699" w:rsidRDefault="0073676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6469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Średnica wału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73F792" w14:textId="77777777" w:rsidR="00736766" w:rsidRPr="00664699" w:rsidRDefault="0073676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6469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50 mm</w:t>
            </w:r>
          </w:p>
        </w:tc>
      </w:tr>
      <w:tr w:rsidR="00736766" w:rsidRPr="00664699" w14:paraId="67CC075A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0B57D89" w14:textId="77777777" w:rsidR="00736766" w:rsidRPr="00664699" w:rsidRDefault="0073676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6469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D9DBF98" w14:textId="77777777" w:rsidR="00736766" w:rsidRPr="00664699" w:rsidRDefault="0073676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6469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50 mm</w:t>
            </w:r>
          </w:p>
        </w:tc>
      </w:tr>
      <w:tr w:rsidR="00736766" w:rsidRPr="00664699" w14:paraId="5DCFD0D0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42FF6F" w14:textId="77777777" w:rsidR="00736766" w:rsidRPr="00664699" w:rsidRDefault="0073676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6469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A4E02D7" w14:textId="77777777" w:rsidR="00736766" w:rsidRPr="00664699" w:rsidRDefault="0073676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6469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90 mm</w:t>
            </w:r>
          </w:p>
        </w:tc>
      </w:tr>
      <w:tr w:rsidR="00736766" w:rsidRPr="00664699" w14:paraId="4967A482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88AAC2F" w14:textId="77777777" w:rsidR="00736766" w:rsidRPr="00664699" w:rsidRDefault="0073676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6469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Szerokość, całkowita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FC3AC6" w14:textId="77777777" w:rsidR="00736766" w:rsidRPr="00664699" w:rsidRDefault="0073676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6469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62.7 mm</w:t>
            </w:r>
          </w:p>
        </w:tc>
      </w:tr>
      <w:tr w:rsidR="00736766" w:rsidRPr="00664699" w14:paraId="37D15CEB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1EDC41" w14:textId="77777777" w:rsidR="00736766" w:rsidRPr="00664699" w:rsidRDefault="0073676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6469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Szerokość,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F478F6" w14:textId="77777777" w:rsidR="00736766" w:rsidRPr="00664699" w:rsidRDefault="0073676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6469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49.2 mm</w:t>
            </w:r>
          </w:p>
        </w:tc>
      </w:tr>
      <w:tr w:rsidR="00736766" w:rsidRPr="00664699" w14:paraId="136184BF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E67E42" w14:textId="77777777" w:rsidR="00736766" w:rsidRPr="00664699" w:rsidRDefault="0073676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6469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Szerokość,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686907B" w14:textId="77777777" w:rsidR="00736766" w:rsidRPr="00664699" w:rsidRDefault="0073676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6469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22 mm</w:t>
            </w:r>
          </w:p>
        </w:tc>
      </w:tr>
      <w:tr w:rsidR="00736766" w:rsidRPr="00664699" w14:paraId="0DFD30B1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2E407F" w14:textId="77777777" w:rsidR="00736766" w:rsidRPr="00664699" w:rsidRDefault="0073676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6469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6D08F3" w14:textId="77777777" w:rsidR="00736766" w:rsidRPr="00664699" w:rsidRDefault="0073676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6469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35.1 </w:t>
            </w:r>
            <w:proofErr w:type="spellStart"/>
            <w:r w:rsidRPr="0066469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kN</w:t>
            </w:r>
            <w:proofErr w:type="spellEnd"/>
          </w:p>
        </w:tc>
      </w:tr>
      <w:tr w:rsidR="00736766" w:rsidRPr="00664699" w14:paraId="747FA48D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41A4AE" w14:textId="77777777" w:rsidR="00736766" w:rsidRPr="00664699" w:rsidRDefault="0073676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6469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5791C3" w14:textId="77777777" w:rsidR="00736766" w:rsidRPr="00664699" w:rsidRDefault="0073676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6469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23.2 </w:t>
            </w:r>
            <w:proofErr w:type="spellStart"/>
            <w:r w:rsidRPr="0066469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kN</w:t>
            </w:r>
            <w:proofErr w:type="spellEnd"/>
          </w:p>
        </w:tc>
      </w:tr>
      <w:tr w:rsidR="00736766" w:rsidRPr="00664699" w14:paraId="6861D8C3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FD8B6B3" w14:textId="77777777" w:rsidR="00736766" w:rsidRPr="00664699" w:rsidRDefault="0073676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6469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E5DD27" w14:textId="77777777" w:rsidR="00736766" w:rsidRPr="00664699" w:rsidRDefault="0073676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6469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4 000 r/min</w:t>
            </w:r>
          </w:p>
        </w:tc>
      </w:tr>
      <w:tr w:rsidR="00736766" w:rsidRPr="00664699" w14:paraId="039B85FB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C5A881" w14:textId="77777777" w:rsidR="00736766" w:rsidRPr="00664699" w:rsidRDefault="0073676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6469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Cecha konstrukcyjna umożliwiająca zamocowanie,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5DE136A" w14:textId="77777777" w:rsidR="00736766" w:rsidRPr="00664699" w:rsidRDefault="0073676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6469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Mimośrodowy pierścień</w:t>
            </w:r>
          </w:p>
        </w:tc>
      </w:tr>
      <w:tr w:rsidR="00736766" w:rsidRPr="00664699" w14:paraId="415524DB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6F91B4" w14:textId="77777777" w:rsidR="00736766" w:rsidRPr="00664699" w:rsidRDefault="0073676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6469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3355D9D" w14:textId="77777777" w:rsidR="00736766" w:rsidRPr="00664699" w:rsidRDefault="0073676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6469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Cylindryczny</w:t>
            </w:r>
          </w:p>
        </w:tc>
      </w:tr>
      <w:tr w:rsidR="00736766" w:rsidRPr="00664699" w14:paraId="344A58BD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A73BC2C" w14:textId="77777777" w:rsidR="00736766" w:rsidRPr="00664699" w:rsidRDefault="0073676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6469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Elementy toczne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06E34A" w14:textId="77777777" w:rsidR="00736766" w:rsidRPr="00664699" w:rsidRDefault="0073676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6469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Kulki</w:t>
            </w:r>
          </w:p>
        </w:tc>
      </w:tr>
      <w:tr w:rsidR="00736766" w:rsidRPr="00664699" w14:paraId="128621AA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33B0FBF" w14:textId="77777777" w:rsidR="00736766" w:rsidRPr="00664699" w:rsidRDefault="0073676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6469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Typ pierścienia zewnętrznego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BD7D7FF" w14:textId="77777777" w:rsidR="00736766" w:rsidRPr="00664699" w:rsidRDefault="0073676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6469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Kulisty</w:t>
            </w:r>
          </w:p>
        </w:tc>
      </w:tr>
      <w:tr w:rsidR="00736766" w:rsidRPr="00664699" w14:paraId="62445A6B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C629EF" w14:textId="77777777" w:rsidR="00736766" w:rsidRPr="00664699" w:rsidRDefault="0073676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6469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Poszerzenie pierścienia wewnętrznego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34391FC" w14:textId="77777777" w:rsidR="00736766" w:rsidRPr="00664699" w:rsidRDefault="0073676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6469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Z obydwu stron</w:t>
            </w:r>
          </w:p>
        </w:tc>
      </w:tr>
      <w:tr w:rsidR="00736766" w:rsidRPr="00664699" w14:paraId="51041300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34DADF5" w14:textId="77777777" w:rsidR="00736766" w:rsidRPr="00664699" w:rsidRDefault="0073676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6469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179036" w14:textId="77777777" w:rsidR="00736766" w:rsidRPr="00664699" w:rsidRDefault="0073676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6469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Niemetalowe</w:t>
            </w:r>
          </w:p>
        </w:tc>
      </w:tr>
      <w:tr w:rsidR="00736766" w:rsidRPr="00664699" w14:paraId="3102AD2C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459C75C" w14:textId="77777777" w:rsidR="00736766" w:rsidRPr="00664699" w:rsidRDefault="0073676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6469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Kauczukowy pierścień gniazda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341DE87" w14:textId="77777777" w:rsidR="00736766" w:rsidRPr="00664699" w:rsidRDefault="0073676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6469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brak</w:t>
            </w:r>
          </w:p>
        </w:tc>
      </w:tr>
      <w:tr w:rsidR="00736766" w:rsidRPr="00664699" w14:paraId="31F41CE9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EBA3971" w14:textId="77777777" w:rsidR="00736766" w:rsidRPr="00664699" w:rsidRDefault="0073676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6469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Materiał, łożysko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93A7054" w14:textId="77777777" w:rsidR="00736766" w:rsidRPr="00664699" w:rsidRDefault="0073676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6469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stal łożyskowa</w:t>
            </w:r>
          </w:p>
        </w:tc>
      </w:tr>
      <w:tr w:rsidR="00736766" w:rsidRPr="00664699" w14:paraId="60838C20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D05DAAD" w14:textId="77777777" w:rsidR="00736766" w:rsidRPr="00664699" w:rsidRDefault="0073676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6469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A31C5A" w14:textId="77777777" w:rsidR="00736766" w:rsidRPr="00664699" w:rsidRDefault="0073676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6469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brak</w:t>
            </w:r>
          </w:p>
        </w:tc>
      </w:tr>
      <w:tr w:rsidR="00736766" w:rsidRPr="00664699" w14:paraId="1FCCEA3B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A382E4" w14:textId="77777777" w:rsidR="00736766" w:rsidRPr="00664699" w:rsidRDefault="0073676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6469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E12171" w14:textId="77777777" w:rsidR="00736766" w:rsidRPr="00664699" w:rsidRDefault="0073676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6469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Uszczelnienie i tarcza z obu stron</w:t>
            </w:r>
          </w:p>
        </w:tc>
      </w:tr>
      <w:tr w:rsidR="00736766" w:rsidRPr="00664699" w14:paraId="7A472B64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342AEC8" w14:textId="77777777" w:rsidR="00736766" w:rsidRPr="00664699" w:rsidRDefault="0073676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6469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Typ uszczelnienia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37DDDE" w14:textId="77777777" w:rsidR="00736766" w:rsidRPr="00664699" w:rsidRDefault="0073676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6469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Styk, standardowy</w:t>
            </w:r>
          </w:p>
        </w:tc>
      </w:tr>
      <w:tr w:rsidR="00736766" w:rsidRPr="00664699" w14:paraId="57878D97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7589FCE" w14:textId="77777777" w:rsidR="00736766" w:rsidRPr="00664699" w:rsidRDefault="0073676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6469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DF76918" w14:textId="77777777" w:rsidR="00736766" w:rsidRPr="00664699" w:rsidRDefault="0073676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6469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Smar plastyczny</w:t>
            </w:r>
          </w:p>
        </w:tc>
      </w:tr>
      <w:tr w:rsidR="00736766" w:rsidRPr="00664699" w14:paraId="62723E6C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64FCBD3" w14:textId="77777777" w:rsidR="00736766" w:rsidRPr="00664699" w:rsidRDefault="0073676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6469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 xml:space="preserve">Cecha konstrukcyjna umożliwiająca </w:t>
            </w:r>
            <w:proofErr w:type="spellStart"/>
            <w:r w:rsidRPr="0066469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4B1BB2" w14:textId="77777777" w:rsidR="00736766" w:rsidRPr="00664699" w:rsidRDefault="0073676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6469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razem z</w:t>
            </w:r>
          </w:p>
        </w:tc>
      </w:tr>
      <w:tr w:rsidR="00736766" w:rsidRPr="00664699" w14:paraId="22B830AB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3D1AF5E" w14:textId="77777777" w:rsidR="00736766" w:rsidRPr="00664699" w:rsidRDefault="0073676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6469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4185D6" w14:textId="77777777" w:rsidR="00736766" w:rsidRPr="00664699" w:rsidRDefault="0073676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6469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0.9 kg</w:t>
            </w:r>
          </w:p>
        </w:tc>
      </w:tr>
    </w:tbl>
    <w:p w14:paraId="30746F7B" w14:textId="77777777" w:rsidR="00933511" w:rsidRPr="00933511" w:rsidRDefault="00933511" w:rsidP="00933511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Arial Narrow" w:eastAsia="Times New Roman" w:hAnsi="Arial Narrow" w:cs="Times New Roman"/>
          <w:i/>
          <w:iCs/>
          <w:kern w:val="36"/>
          <w:sz w:val="28"/>
          <w:szCs w:val="28"/>
          <w:lang w:eastAsia="pl-PL"/>
          <w14:ligatures w14:val="none"/>
        </w:rPr>
      </w:pPr>
      <w:r w:rsidRPr="00933511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GE 40 ES</w:t>
      </w:r>
      <w:r w:rsidRPr="00933511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933511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ślizgowe przegubowe poprzeczne, wymagające obsługi, rozmiary metryczne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933511" w:rsidRPr="00255232" w14:paraId="2AEBF574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DE5905B" w14:textId="77777777" w:rsidR="00933511" w:rsidRPr="00255232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255232">
              <w:rPr>
                <w:rFonts w:ascii="Arial Narrow" w:hAnsi="Arial Narrow"/>
                <w:sz w:val="22"/>
                <w:szCs w:val="22"/>
              </w:rPr>
              <w:lastRenderedPageBreak/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DFE89E" w14:textId="77777777" w:rsidR="00933511" w:rsidRPr="00255232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255232">
              <w:rPr>
                <w:rFonts w:ascii="Arial Narrow" w:hAnsi="Arial Narrow"/>
                <w:sz w:val="22"/>
                <w:szCs w:val="22"/>
              </w:rPr>
              <w:t>40 mm</w:t>
            </w:r>
          </w:p>
        </w:tc>
      </w:tr>
      <w:tr w:rsidR="00933511" w:rsidRPr="00255232" w14:paraId="12452119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3426F4" w14:textId="77777777" w:rsidR="00933511" w:rsidRPr="00255232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255232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0C720E1" w14:textId="77777777" w:rsidR="00933511" w:rsidRPr="00255232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255232">
              <w:rPr>
                <w:rFonts w:ascii="Arial Narrow" w:hAnsi="Arial Narrow"/>
                <w:sz w:val="22"/>
                <w:szCs w:val="22"/>
              </w:rPr>
              <w:t>62 mm</w:t>
            </w:r>
          </w:p>
        </w:tc>
      </w:tr>
      <w:tr w:rsidR="00933511" w:rsidRPr="00255232" w14:paraId="37A9E6E2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1368E5" w14:textId="77777777" w:rsidR="00933511" w:rsidRPr="00255232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255232">
              <w:rPr>
                <w:rFonts w:ascii="Arial Narrow" w:hAnsi="Arial Narrow"/>
                <w:sz w:val="22"/>
                <w:szCs w:val="22"/>
              </w:rPr>
              <w:t>Szerokość,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0ABBE21" w14:textId="77777777" w:rsidR="00933511" w:rsidRPr="00255232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255232">
              <w:rPr>
                <w:rFonts w:ascii="Arial Narrow" w:hAnsi="Arial Narrow"/>
                <w:sz w:val="22"/>
                <w:szCs w:val="22"/>
              </w:rPr>
              <w:t>28 mm</w:t>
            </w:r>
          </w:p>
        </w:tc>
      </w:tr>
      <w:tr w:rsidR="00933511" w:rsidRPr="00255232" w14:paraId="010146FE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0B4AD0" w14:textId="77777777" w:rsidR="00933511" w:rsidRPr="00255232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255232">
              <w:rPr>
                <w:rFonts w:ascii="Arial Narrow" w:hAnsi="Arial Narrow"/>
                <w:sz w:val="22"/>
                <w:szCs w:val="22"/>
              </w:rPr>
              <w:t>Szerokość,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41D7D1" w14:textId="77777777" w:rsidR="00933511" w:rsidRPr="00255232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255232">
              <w:rPr>
                <w:rFonts w:ascii="Arial Narrow" w:hAnsi="Arial Narrow"/>
                <w:sz w:val="22"/>
                <w:szCs w:val="22"/>
              </w:rPr>
              <w:t>22 mm</w:t>
            </w:r>
          </w:p>
        </w:tc>
      </w:tr>
      <w:tr w:rsidR="00933511" w:rsidRPr="00255232" w14:paraId="67EDB989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0D3E7D" w14:textId="77777777" w:rsidR="00933511" w:rsidRPr="00255232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255232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C230E6F" w14:textId="77777777" w:rsidR="00933511" w:rsidRPr="00255232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255232">
              <w:rPr>
                <w:rFonts w:ascii="Arial Narrow" w:hAnsi="Arial Narrow"/>
                <w:sz w:val="22"/>
                <w:szCs w:val="22"/>
              </w:rPr>
              <w:t>100 </w:t>
            </w:r>
            <w:proofErr w:type="spellStart"/>
            <w:r w:rsidRPr="00255232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933511" w:rsidRPr="00255232" w14:paraId="133027D0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5F3B315" w14:textId="77777777" w:rsidR="00933511" w:rsidRPr="00255232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255232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29FF34" w14:textId="77777777" w:rsidR="00933511" w:rsidRPr="00255232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255232">
              <w:rPr>
                <w:rFonts w:ascii="Arial Narrow" w:hAnsi="Arial Narrow"/>
                <w:sz w:val="22"/>
                <w:szCs w:val="22"/>
              </w:rPr>
              <w:t>500 </w:t>
            </w:r>
            <w:proofErr w:type="spellStart"/>
            <w:r w:rsidRPr="00255232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933511" w:rsidRPr="00255232" w14:paraId="544C43E0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7419B3" w14:textId="77777777" w:rsidR="00933511" w:rsidRPr="00255232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255232">
              <w:rPr>
                <w:rFonts w:ascii="Arial Narrow" w:hAnsi="Arial Narrow"/>
                <w:sz w:val="22"/>
                <w:szCs w:val="22"/>
              </w:rPr>
              <w:t>Materiał ślizgowy, powierzchnie styku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0AB847" w14:textId="77777777" w:rsidR="00933511" w:rsidRPr="00255232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255232">
              <w:rPr>
                <w:rFonts w:ascii="Arial Narrow" w:hAnsi="Arial Narrow"/>
                <w:sz w:val="22"/>
                <w:szCs w:val="22"/>
              </w:rPr>
              <w:t>Stal-stal, standardowe</w:t>
            </w:r>
          </w:p>
        </w:tc>
      </w:tr>
      <w:tr w:rsidR="00933511" w:rsidRPr="00255232" w14:paraId="3D7137B6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D4B82D" w14:textId="77777777" w:rsidR="00933511" w:rsidRPr="00255232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255232">
              <w:rPr>
                <w:rFonts w:ascii="Arial Narrow" w:hAnsi="Arial Narrow"/>
                <w:sz w:val="22"/>
                <w:szCs w:val="22"/>
              </w:rPr>
              <w:t>Materiał,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AA5AFB" w14:textId="77777777" w:rsidR="00933511" w:rsidRPr="00255232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255232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933511" w:rsidRPr="00255232" w14:paraId="0FCF2076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B730381" w14:textId="77777777" w:rsidR="00933511" w:rsidRPr="00255232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255232">
              <w:rPr>
                <w:rFonts w:ascii="Arial Narrow" w:hAnsi="Arial Narrow"/>
                <w:sz w:val="22"/>
                <w:szCs w:val="22"/>
              </w:rPr>
              <w:t>Materiał,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65A4328" w14:textId="77777777" w:rsidR="00933511" w:rsidRPr="00255232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255232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933511" w:rsidRPr="00255232" w14:paraId="7136081A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1D1AEC" w14:textId="77777777" w:rsidR="00933511" w:rsidRPr="00255232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255232">
              <w:rPr>
                <w:rFonts w:ascii="Arial Narrow" w:hAnsi="Arial Narrow"/>
                <w:sz w:val="22"/>
                <w:szCs w:val="22"/>
              </w:rPr>
              <w:t>Maintenance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9E9139" w14:textId="77777777" w:rsidR="00933511" w:rsidRPr="00255232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255232">
              <w:rPr>
                <w:rFonts w:ascii="Arial Narrow" w:hAnsi="Arial Narrow"/>
                <w:sz w:val="22"/>
                <w:szCs w:val="22"/>
              </w:rPr>
              <w:t xml:space="preserve">Wymagane </w:t>
            </w:r>
            <w:proofErr w:type="spellStart"/>
            <w:r w:rsidRPr="00255232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</w:tr>
      <w:tr w:rsidR="00933511" w:rsidRPr="00255232" w14:paraId="30C579CA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0E1C9D4" w14:textId="77777777" w:rsidR="00933511" w:rsidRPr="00255232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255232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1089193" w14:textId="77777777" w:rsidR="00933511" w:rsidRPr="00255232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255232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933511" w:rsidRPr="00255232" w14:paraId="41E1EB75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DDF581" w14:textId="77777777" w:rsidR="00933511" w:rsidRPr="00255232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255232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201567" w14:textId="77777777" w:rsidR="00933511" w:rsidRPr="00255232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255232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33511" w:rsidRPr="00255232" w14:paraId="7FC56221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312B595" w14:textId="77777777" w:rsidR="00933511" w:rsidRPr="00255232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255232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255232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CCD2F2" w14:textId="77777777" w:rsidR="00933511" w:rsidRPr="00255232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255232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933511" w:rsidRPr="00255232" w14:paraId="26D16B09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252927C" w14:textId="77777777" w:rsidR="00933511" w:rsidRPr="00255232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255232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4CA7AAF" w14:textId="77777777" w:rsidR="00933511" w:rsidRPr="00255232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255232">
              <w:rPr>
                <w:rFonts w:ascii="Arial Narrow" w:hAnsi="Arial Narrow"/>
                <w:sz w:val="22"/>
                <w:szCs w:val="22"/>
              </w:rPr>
              <w:t>0.305 kg</w:t>
            </w:r>
          </w:p>
        </w:tc>
      </w:tr>
    </w:tbl>
    <w:p w14:paraId="4B03FB7B" w14:textId="77777777" w:rsidR="00933511" w:rsidRPr="00933511" w:rsidRDefault="00933511" w:rsidP="00933511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933511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GE 45 ES</w:t>
      </w:r>
      <w:r w:rsidRPr="00933511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933511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ślizgowe przegubowe poprzeczne, wymagające obsługi, rozmiary metryczne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933511" w:rsidRPr="00ED5BAC" w14:paraId="5474D8FC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D374E6" w14:textId="77777777" w:rsidR="00933511" w:rsidRPr="00ED5BAC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3885E1" w14:textId="77777777" w:rsidR="00933511" w:rsidRPr="00ED5BAC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45 mm</w:t>
            </w:r>
          </w:p>
        </w:tc>
      </w:tr>
      <w:tr w:rsidR="00933511" w:rsidRPr="00ED5BAC" w14:paraId="574D2E89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B529FE" w14:textId="77777777" w:rsidR="00933511" w:rsidRPr="00ED5BAC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18C513" w14:textId="77777777" w:rsidR="00933511" w:rsidRPr="00ED5BAC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68 mm</w:t>
            </w:r>
          </w:p>
        </w:tc>
      </w:tr>
      <w:tr w:rsidR="00933511" w:rsidRPr="00ED5BAC" w14:paraId="7FD954ED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6FF264B" w14:textId="77777777" w:rsidR="00933511" w:rsidRPr="00ED5BAC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Szerokość,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6CF3FF" w14:textId="77777777" w:rsidR="00933511" w:rsidRPr="00ED5BAC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32 mm</w:t>
            </w:r>
          </w:p>
        </w:tc>
      </w:tr>
      <w:tr w:rsidR="00933511" w:rsidRPr="00ED5BAC" w14:paraId="032E9A18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9BF963" w14:textId="77777777" w:rsidR="00933511" w:rsidRPr="00ED5BAC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Szerokość,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BB3D62" w14:textId="77777777" w:rsidR="00933511" w:rsidRPr="00ED5BAC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25 mm</w:t>
            </w:r>
          </w:p>
        </w:tc>
      </w:tr>
      <w:tr w:rsidR="00933511" w:rsidRPr="00ED5BAC" w14:paraId="10C044EA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DA34C1" w14:textId="77777777" w:rsidR="00933511" w:rsidRPr="00ED5BAC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726A623" w14:textId="77777777" w:rsidR="00933511" w:rsidRPr="00ED5BAC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127 </w:t>
            </w:r>
            <w:proofErr w:type="spellStart"/>
            <w:r w:rsidRPr="00ED5BAC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933511" w:rsidRPr="00ED5BAC" w14:paraId="603F8154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B208153" w14:textId="77777777" w:rsidR="00933511" w:rsidRPr="00ED5BAC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90E2F75" w14:textId="77777777" w:rsidR="00933511" w:rsidRPr="00ED5BAC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640 </w:t>
            </w:r>
            <w:proofErr w:type="spellStart"/>
            <w:r w:rsidRPr="00ED5BAC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933511" w:rsidRPr="00ED5BAC" w14:paraId="325166D6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516DF2" w14:textId="77777777" w:rsidR="00933511" w:rsidRPr="00ED5BAC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Materiał ślizgowy, powierzchnie styku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1F3D579" w14:textId="77777777" w:rsidR="00933511" w:rsidRPr="00ED5BAC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Stal-stal, standardowe</w:t>
            </w:r>
          </w:p>
        </w:tc>
      </w:tr>
      <w:tr w:rsidR="00933511" w:rsidRPr="00ED5BAC" w14:paraId="169FD0A6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7E2FE86" w14:textId="77777777" w:rsidR="00933511" w:rsidRPr="00ED5BAC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Materiał,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A4B5244" w14:textId="77777777" w:rsidR="00933511" w:rsidRPr="00ED5BAC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933511" w:rsidRPr="00ED5BAC" w14:paraId="2C69AFC6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1430E5" w14:textId="77777777" w:rsidR="00933511" w:rsidRPr="00ED5BAC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Materiał,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A48AB1" w14:textId="77777777" w:rsidR="00933511" w:rsidRPr="00ED5BAC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933511" w:rsidRPr="00ED5BAC" w14:paraId="6E1FB1EF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8901FD" w14:textId="77777777" w:rsidR="00933511" w:rsidRPr="00ED5BAC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proofErr w:type="spellStart"/>
            <w:r w:rsidRPr="00ED5BAC">
              <w:rPr>
                <w:rFonts w:ascii="Arial Narrow" w:hAnsi="Arial Narrow"/>
                <w:sz w:val="22"/>
                <w:szCs w:val="22"/>
              </w:rPr>
              <w:t>Maintenance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C1E368E" w14:textId="77777777" w:rsidR="00933511" w:rsidRPr="00ED5BAC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 xml:space="preserve">Wymagane </w:t>
            </w:r>
            <w:proofErr w:type="spellStart"/>
            <w:r w:rsidRPr="00ED5BAC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</w:tr>
      <w:tr w:rsidR="00933511" w:rsidRPr="00ED5BAC" w14:paraId="5B8D7BF9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FA218C" w14:textId="77777777" w:rsidR="00933511" w:rsidRPr="00ED5BAC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6E5DE4A" w14:textId="77777777" w:rsidR="00933511" w:rsidRPr="00ED5BAC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933511" w:rsidRPr="00ED5BAC" w14:paraId="0AC0DCD4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D9D70C" w14:textId="77777777" w:rsidR="00933511" w:rsidRPr="00ED5BAC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1BCE2A" w14:textId="77777777" w:rsidR="00933511" w:rsidRPr="00ED5BAC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33511" w:rsidRPr="00ED5BAC" w14:paraId="3D4A192C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3E47401" w14:textId="77777777" w:rsidR="00933511" w:rsidRPr="00ED5BAC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ED5BAC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430CAE" w14:textId="77777777" w:rsidR="00933511" w:rsidRPr="00ED5BAC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933511" w:rsidRPr="00ED5BAC" w14:paraId="27ED9F4A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B47C08" w14:textId="77777777" w:rsidR="00933511" w:rsidRPr="00ED5BAC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D0730F2" w14:textId="77777777" w:rsidR="00933511" w:rsidRPr="00ED5BAC" w:rsidRDefault="0093351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0.409 kg</w:t>
            </w:r>
          </w:p>
        </w:tc>
      </w:tr>
    </w:tbl>
    <w:p w14:paraId="4B6EE6F7" w14:textId="77777777" w:rsidR="00144A7D" w:rsidRPr="00144A7D" w:rsidRDefault="00144A7D" w:rsidP="00144A7D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</w:pPr>
      <w:r w:rsidRPr="00144A7D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GE 50 ES</w:t>
      </w:r>
      <w:r w:rsidRPr="00144A7D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br/>
      </w:r>
      <w:r w:rsidRPr="00144A7D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ślizgowe przegubowe poprzeczne, wymagające obsługi, rozmiary metryczne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144A7D" w:rsidRPr="00A40A19" w14:paraId="3B5C126B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9F7D8D" w14:textId="77777777" w:rsidR="00144A7D" w:rsidRPr="00A40A19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40A1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9A072AD" w14:textId="77777777" w:rsidR="00144A7D" w:rsidRPr="00A40A19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40A1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50 mm</w:t>
            </w:r>
          </w:p>
        </w:tc>
      </w:tr>
      <w:tr w:rsidR="00144A7D" w:rsidRPr="00A40A19" w14:paraId="31A51D1F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3B55DB" w14:textId="77777777" w:rsidR="00144A7D" w:rsidRPr="00A40A19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40A1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D599B3C" w14:textId="77777777" w:rsidR="00144A7D" w:rsidRPr="00A40A19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40A1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75 mm</w:t>
            </w:r>
          </w:p>
        </w:tc>
      </w:tr>
      <w:tr w:rsidR="00144A7D" w:rsidRPr="00A40A19" w14:paraId="2E138B09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5AFD50" w14:textId="77777777" w:rsidR="00144A7D" w:rsidRPr="00A40A19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40A1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Szerokość,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B4B1BE" w14:textId="77777777" w:rsidR="00144A7D" w:rsidRPr="00A40A19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40A1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35 mm</w:t>
            </w:r>
          </w:p>
        </w:tc>
      </w:tr>
      <w:tr w:rsidR="00144A7D" w:rsidRPr="00A40A19" w14:paraId="1BBBEA8D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C996E9" w14:textId="77777777" w:rsidR="00144A7D" w:rsidRPr="00A40A19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40A1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Szerokość,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AF3CCA" w14:textId="77777777" w:rsidR="00144A7D" w:rsidRPr="00A40A19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40A1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28 mm</w:t>
            </w:r>
          </w:p>
        </w:tc>
      </w:tr>
      <w:tr w:rsidR="00144A7D" w:rsidRPr="00A40A19" w14:paraId="1EE989E4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321DC8C" w14:textId="77777777" w:rsidR="00144A7D" w:rsidRPr="00A40A19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40A1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lastRenderedPageBreak/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516989D" w14:textId="77777777" w:rsidR="00144A7D" w:rsidRPr="00A40A19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40A1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156 </w:t>
            </w:r>
            <w:proofErr w:type="spellStart"/>
            <w:r w:rsidRPr="00A40A1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kN</w:t>
            </w:r>
            <w:proofErr w:type="spellEnd"/>
          </w:p>
        </w:tc>
      </w:tr>
      <w:tr w:rsidR="00144A7D" w:rsidRPr="00A40A19" w14:paraId="5D2D8F6C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5BB4EB" w14:textId="77777777" w:rsidR="00144A7D" w:rsidRPr="00A40A19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40A1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9383A9D" w14:textId="77777777" w:rsidR="00144A7D" w:rsidRPr="00A40A19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40A1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780 </w:t>
            </w:r>
            <w:proofErr w:type="spellStart"/>
            <w:r w:rsidRPr="00A40A1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kN</w:t>
            </w:r>
            <w:proofErr w:type="spellEnd"/>
          </w:p>
        </w:tc>
      </w:tr>
      <w:tr w:rsidR="00144A7D" w:rsidRPr="00A40A19" w14:paraId="75D2423C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E40A29" w14:textId="77777777" w:rsidR="00144A7D" w:rsidRPr="00A40A19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40A1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Materiał ślizgowy, powierzchnie styku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669E43" w14:textId="77777777" w:rsidR="00144A7D" w:rsidRPr="00A40A19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40A1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Stal-stal, standardowe</w:t>
            </w:r>
          </w:p>
        </w:tc>
      </w:tr>
      <w:tr w:rsidR="00144A7D" w:rsidRPr="00A40A19" w14:paraId="5B8D6901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43E618" w14:textId="77777777" w:rsidR="00144A7D" w:rsidRPr="00A40A19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40A1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Materiał,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DEE895" w14:textId="77777777" w:rsidR="00144A7D" w:rsidRPr="00A40A19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40A1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stal łożyskowa</w:t>
            </w:r>
          </w:p>
        </w:tc>
      </w:tr>
      <w:tr w:rsidR="00144A7D" w:rsidRPr="00A40A19" w14:paraId="44F0165E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023323" w14:textId="77777777" w:rsidR="00144A7D" w:rsidRPr="00A40A19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40A1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Materiał,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E70B581" w14:textId="77777777" w:rsidR="00144A7D" w:rsidRPr="00A40A19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40A1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stal łożyskowa</w:t>
            </w:r>
          </w:p>
        </w:tc>
      </w:tr>
      <w:tr w:rsidR="00144A7D" w:rsidRPr="00A40A19" w14:paraId="37959CA2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96DB68" w14:textId="77777777" w:rsidR="00144A7D" w:rsidRPr="00A40A19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proofErr w:type="spellStart"/>
            <w:r w:rsidRPr="00A40A1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Maintenance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6BF4A8" w14:textId="77777777" w:rsidR="00144A7D" w:rsidRPr="00A40A19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40A1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 xml:space="preserve">Wymagane </w:t>
            </w:r>
            <w:proofErr w:type="spellStart"/>
            <w:r w:rsidRPr="00A40A1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dosmarowywanie</w:t>
            </w:r>
            <w:proofErr w:type="spellEnd"/>
          </w:p>
        </w:tc>
      </w:tr>
      <w:tr w:rsidR="00144A7D" w:rsidRPr="00A40A19" w14:paraId="30C1436F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A6D742" w14:textId="77777777" w:rsidR="00144A7D" w:rsidRPr="00A40A19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40A1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9CC1BC" w14:textId="77777777" w:rsidR="00144A7D" w:rsidRPr="00A40A19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40A1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CN</w:t>
            </w:r>
          </w:p>
        </w:tc>
      </w:tr>
      <w:tr w:rsidR="00144A7D" w:rsidRPr="00A40A19" w14:paraId="2B15FDD7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44BB31" w14:textId="77777777" w:rsidR="00144A7D" w:rsidRPr="00A40A19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40A1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4CDED50" w14:textId="77777777" w:rsidR="00144A7D" w:rsidRPr="00A40A19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40A1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brak</w:t>
            </w:r>
          </w:p>
        </w:tc>
      </w:tr>
      <w:tr w:rsidR="00144A7D" w:rsidRPr="00A40A19" w14:paraId="2DF3F219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B7F601" w14:textId="77777777" w:rsidR="00144A7D" w:rsidRPr="00A40A19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40A1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 xml:space="preserve">Cecha konstrukcyjna umożliwiająca </w:t>
            </w:r>
            <w:proofErr w:type="spellStart"/>
            <w:r w:rsidRPr="00A40A1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65301E" w14:textId="77777777" w:rsidR="00144A7D" w:rsidRPr="00A40A19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40A1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razem z</w:t>
            </w:r>
          </w:p>
        </w:tc>
      </w:tr>
      <w:tr w:rsidR="00144A7D" w:rsidRPr="00A40A19" w14:paraId="0B5E291D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29B8506" w14:textId="77777777" w:rsidR="00144A7D" w:rsidRPr="00A40A19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40A1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34AE5CA" w14:textId="77777777" w:rsidR="00144A7D" w:rsidRPr="00A40A19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40A19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0.546 kg</w:t>
            </w:r>
          </w:p>
        </w:tc>
      </w:tr>
    </w:tbl>
    <w:p w14:paraId="03812C01" w14:textId="77777777" w:rsidR="00144A7D" w:rsidRPr="00144A7D" w:rsidRDefault="00144A7D" w:rsidP="00144A7D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</w:pPr>
      <w:r w:rsidRPr="00144A7D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GE 80 ES</w:t>
      </w:r>
      <w:r w:rsidRPr="00144A7D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144A7D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ślizgowe przegubowe poprzeczne, wymagające obsługi, rozmiary metryczne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144A7D" w:rsidRPr="00A350FB" w14:paraId="78B1EEE4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D81C74E" w14:textId="77777777" w:rsidR="00144A7D" w:rsidRPr="00A350FB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350F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6C7C3DE" w14:textId="77777777" w:rsidR="00144A7D" w:rsidRPr="00A350FB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350F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80 mm</w:t>
            </w:r>
          </w:p>
        </w:tc>
      </w:tr>
      <w:tr w:rsidR="00144A7D" w:rsidRPr="00A350FB" w14:paraId="4941DCF0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269976" w14:textId="77777777" w:rsidR="00144A7D" w:rsidRPr="00A350FB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350F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CDA2ECB" w14:textId="77777777" w:rsidR="00144A7D" w:rsidRPr="00A350FB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350F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120 mm</w:t>
            </w:r>
          </w:p>
        </w:tc>
      </w:tr>
      <w:tr w:rsidR="00144A7D" w:rsidRPr="00A350FB" w14:paraId="70BA3299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C5D00E" w14:textId="77777777" w:rsidR="00144A7D" w:rsidRPr="00A350FB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350F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Szerokość,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CBA65F" w14:textId="77777777" w:rsidR="00144A7D" w:rsidRPr="00A350FB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350F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55 mm</w:t>
            </w:r>
          </w:p>
        </w:tc>
      </w:tr>
      <w:tr w:rsidR="00144A7D" w:rsidRPr="00A350FB" w14:paraId="087B3A77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233F83E" w14:textId="77777777" w:rsidR="00144A7D" w:rsidRPr="00A350FB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350F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Szerokość,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C7224A" w14:textId="77777777" w:rsidR="00144A7D" w:rsidRPr="00A350FB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350F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45 mm</w:t>
            </w:r>
          </w:p>
        </w:tc>
      </w:tr>
      <w:tr w:rsidR="00144A7D" w:rsidRPr="00A350FB" w14:paraId="49C13D36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A7EA8F0" w14:textId="77777777" w:rsidR="00144A7D" w:rsidRPr="00A350FB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350F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240ADA" w14:textId="77777777" w:rsidR="00144A7D" w:rsidRPr="00A350FB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350F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400 </w:t>
            </w:r>
            <w:proofErr w:type="spellStart"/>
            <w:r w:rsidRPr="00A350F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kN</w:t>
            </w:r>
            <w:proofErr w:type="spellEnd"/>
          </w:p>
        </w:tc>
      </w:tr>
      <w:tr w:rsidR="00144A7D" w:rsidRPr="00A350FB" w14:paraId="1619C2CC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562FAA" w14:textId="77777777" w:rsidR="00144A7D" w:rsidRPr="00A350FB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350F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66F4794" w14:textId="77777777" w:rsidR="00144A7D" w:rsidRPr="00A350FB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350F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2 000 </w:t>
            </w:r>
            <w:proofErr w:type="spellStart"/>
            <w:r w:rsidRPr="00A350F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kN</w:t>
            </w:r>
            <w:proofErr w:type="spellEnd"/>
          </w:p>
        </w:tc>
      </w:tr>
      <w:tr w:rsidR="00144A7D" w:rsidRPr="00A350FB" w14:paraId="131255FF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52D144" w14:textId="77777777" w:rsidR="00144A7D" w:rsidRPr="00A350FB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350F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Materiał ślizgowy, powierzchnie styku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3310A6" w14:textId="77777777" w:rsidR="00144A7D" w:rsidRPr="00A350FB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350F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Stal-stal, standardowe</w:t>
            </w:r>
          </w:p>
        </w:tc>
      </w:tr>
      <w:tr w:rsidR="00144A7D" w:rsidRPr="00A350FB" w14:paraId="527BC932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79D920" w14:textId="77777777" w:rsidR="00144A7D" w:rsidRPr="00A350FB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350F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Materiał,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A8B7105" w14:textId="77777777" w:rsidR="00144A7D" w:rsidRPr="00A350FB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350F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stal łożyskowa</w:t>
            </w:r>
          </w:p>
        </w:tc>
      </w:tr>
      <w:tr w:rsidR="00144A7D" w:rsidRPr="00A350FB" w14:paraId="39AF2A82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E27115" w14:textId="77777777" w:rsidR="00144A7D" w:rsidRPr="00A350FB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350F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Materiał,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191E61" w14:textId="77777777" w:rsidR="00144A7D" w:rsidRPr="00A350FB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350F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stal łożyskowa</w:t>
            </w:r>
          </w:p>
        </w:tc>
      </w:tr>
      <w:tr w:rsidR="00144A7D" w:rsidRPr="00A350FB" w14:paraId="518D7643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FFE8AB5" w14:textId="77777777" w:rsidR="00144A7D" w:rsidRPr="00A350FB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Konserwacja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1BEE30" w14:textId="77777777" w:rsidR="00144A7D" w:rsidRPr="00A350FB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350F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 xml:space="preserve">Wymagane </w:t>
            </w:r>
            <w:proofErr w:type="spellStart"/>
            <w:r w:rsidRPr="00A350F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dosmarowywanie</w:t>
            </w:r>
            <w:proofErr w:type="spellEnd"/>
          </w:p>
        </w:tc>
      </w:tr>
      <w:tr w:rsidR="00144A7D" w:rsidRPr="00A350FB" w14:paraId="77A32C2D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FEC57A" w14:textId="77777777" w:rsidR="00144A7D" w:rsidRPr="00A350FB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350F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AEAAAB1" w14:textId="77777777" w:rsidR="00144A7D" w:rsidRPr="00A350FB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350F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CN</w:t>
            </w:r>
          </w:p>
        </w:tc>
      </w:tr>
      <w:tr w:rsidR="00144A7D" w:rsidRPr="00A350FB" w14:paraId="2CA7017A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E2BF6C" w14:textId="77777777" w:rsidR="00144A7D" w:rsidRPr="00A350FB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350F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D65C7E" w14:textId="77777777" w:rsidR="00144A7D" w:rsidRPr="00A350FB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350F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brak</w:t>
            </w:r>
          </w:p>
        </w:tc>
      </w:tr>
      <w:tr w:rsidR="00144A7D" w:rsidRPr="00A350FB" w14:paraId="400F3275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F06589" w14:textId="77777777" w:rsidR="00144A7D" w:rsidRPr="00A350FB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350F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 xml:space="preserve">Cecha konstrukcyjna umożliwiająca </w:t>
            </w:r>
            <w:proofErr w:type="spellStart"/>
            <w:r w:rsidRPr="00A350F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7405CC" w14:textId="77777777" w:rsidR="00144A7D" w:rsidRPr="00A350FB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350F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razem z</w:t>
            </w:r>
          </w:p>
        </w:tc>
      </w:tr>
      <w:tr w:rsidR="00144A7D" w:rsidRPr="00A350FB" w14:paraId="50A467F5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0F9A0F" w14:textId="77777777" w:rsidR="00144A7D" w:rsidRPr="00A350FB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350F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95E5F9" w14:textId="77777777" w:rsidR="00144A7D" w:rsidRPr="00A350FB" w:rsidRDefault="00144A7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350F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2.24 kg</w:t>
            </w:r>
          </w:p>
        </w:tc>
      </w:tr>
    </w:tbl>
    <w:p w14:paraId="370293D4" w14:textId="77777777" w:rsidR="006679EE" w:rsidRPr="006679EE" w:rsidRDefault="006679EE" w:rsidP="006679EE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</w:pPr>
      <w:r w:rsidRPr="006679EE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FY 511 M</w:t>
      </w:r>
      <w:r w:rsidRPr="006679EE">
        <w:rPr>
          <w:rFonts w:ascii="Arial Narrow" w:eastAsia="Times New Roman" w:hAnsi="Arial Narrow" w:cs="Times New Roman"/>
          <w:kern w:val="36"/>
          <w:sz w:val="28"/>
          <w:szCs w:val="28"/>
          <w:lang w:eastAsia="pl-PL"/>
          <w14:ligatures w14:val="none"/>
        </w:rPr>
        <w:br/>
      </w:r>
      <w:r w:rsidRPr="006679EE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Oprawa kołnierzowa z kołnierzem kwadratowym do łożysk kulkowych samonastawnych, żeliwo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6679EE" w:rsidRPr="00092933" w14:paraId="1EEC60A8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EDF85D" w14:textId="77777777" w:rsidR="006679EE" w:rsidRPr="00092933" w:rsidRDefault="006679E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092933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Średnica gniazda kulistego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5E0B82" w14:textId="77777777" w:rsidR="006679EE" w:rsidRPr="00092933" w:rsidRDefault="006679E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092933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100 mm</w:t>
            </w:r>
          </w:p>
        </w:tc>
      </w:tr>
      <w:tr w:rsidR="006679EE" w:rsidRPr="00092933" w14:paraId="528FCA12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44CC1E" w14:textId="77777777" w:rsidR="006679EE" w:rsidRPr="00092933" w:rsidRDefault="006679E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092933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Szerokość całkowita oprawy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5798DB" w14:textId="77777777" w:rsidR="006679EE" w:rsidRPr="00092933" w:rsidRDefault="006679E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092933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47.5 mm</w:t>
            </w:r>
          </w:p>
        </w:tc>
      </w:tr>
      <w:tr w:rsidR="006679EE" w:rsidRPr="00092933" w14:paraId="36F47822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47FD70" w14:textId="77777777" w:rsidR="006679EE" w:rsidRPr="00092933" w:rsidRDefault="006679E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092933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Odległość między środkami otworów pod śruby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1D296EA" w14:textId="77777777" w:rsidR="006679EE" w:rsidRPr="00092933" w:rsidRDefault="006679E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092933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130 mm</w:t>
            </w:r>
          </w:p>
        </w:tc>
      </w:tr>
      <w:tr w:rsidR="006679EE" w:rsidRPr="00092933" w14:paraId="00CE2319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B18432" w14:textId="77777777" w:rsidR="006679EE" w:rsidRPr="00092933" w:rsidRDefault="006679E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092933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Typ oprawy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42955D2" w14:textId="77777777" w:rsidR="006679EE" w:rsidRPr="00092933" w:rsidRDefault="006679E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092933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z kołnierzem</w:t>
            </w:r>
          </w:p>
        </w:tc>
      </w:tr>
      <w:tr w:rsidR="006679EE" w:rsidRPr="00092933" w14:paraId="608E0377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252655" w14:textId="77777777" w:rsidR="006679EE" w:rsidRPr="00092933" w:rsidRDefault="006679E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092933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Oprawa typu kołnierzowego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3C8A2F" w14:textId="77777777" w:rsidR="006679EE" w:rsidRPr="00092933" w:rsidRDefault="006679E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092933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Kwadratowe</w:t>
            </w:r>
          </w:p>
        </w:tc>
      </w:tr>
      <w:tr w:rsidR="006679EE" w:rsidRPr="00092933" w14:paraId="4181C4D8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27D6A1" w14:textId="77777777" w:rsidR="006679EE" w:rsidRPr="00092933" w:rsidRDefault="006679E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092933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Liczba otworów pod śruby do mocowania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61B5A1" w14:textId="77777777" w:rsidR="006679EE" w:rsidRPr="00092933" w:rsidRDefault="006679E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092933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4</w:t>
            </w:r>
          </w:p>
        </w:tc>
      </w:tr>
      <w:tr w:rsidR="006679EE" w:rsidRPr="00092933" w14:paraId="71274DFD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6966C4" w14:textId="77777777" w:rsidR="006679EE" w:rsidRPr="00092933" w:rsidRDefault="006679E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092933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Typ otworu pod śrubę do mocowania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982DF1" w14:textId="77777777" w:rsidR="006679EE" w:rsidRPr="00092933" w:rsidRDefault="006679E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092933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Ślizgowe</w:t>
            </w:r>
          </w:p>
        </w:tc>
      </w:tr>
      <w:tr w:rsidR="006679EE" w:rsidRPr="00092933" w14:paraId="4BA7A6CE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E7E224" w14:textId="77777777" w:rsidR="006679EE" w:rsidRPr="00092933" w:rsidRDefault="006679E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092933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Materiał, oprawa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9DB4309" w14:textId="77777777" w:rsidR="006679EE" w:rsidRPr="00092933" w:rsidRDefault="006679E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092933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Żeliwo</w:t>
            </w:r>
          </w:p>
        </w:tc>
      </w:tr>
      <w:tr w:rsidR="006679EE" w:rsidRPr="00092933" w14:paraId="4898CBCE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B7144F" w14:textId="77777777" w:rsidR="006679EE" w:rsidRPr="00092933" w:rsidRDefault="006679E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092933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lastRenderedPageBreak/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F9314FB" w14:textId="77777777" w:rsidR="006679EE" w:rsidRPr="00092933" w:rsidRDefault="006679E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092933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brak</w:t>
            </w:r>
          </w:p>
        </w:tc>
      </w:tr>
      <w:tr w:rsidR="006679EE" w:rsidRPr="00092933" w14:paraId="52442A07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CF89F6" w14:textId="77777777" w:rsidR="006679EE" w:rsidRPr="00092933" w:rsidRDefault="006679E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092933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 xml:space="preserve">Otwór do </w:t>
            </w:r>
            <w:proofErr w:type="spellStart"/>
            <w:r w:rsidRPr="00092933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dosmarowywania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CEC59F7" w14:textId="77777777" w:rsidR="006679EE" w:rsidRPr="00092933" w:rsidRDefault="006679E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092933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razem z</w:t>
            </w:r>
          </w:p>
        </w:tc>
      </w:tr>
      <w:tr w:rsidR="006679EE" w:rsidRPr="00092933" w14:paraId="475E9156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0D2B75" w14:textId="77777777" w:rsidR="006679EE" w:rsidRPr="00092933" w:rsidRDefault="006679E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092933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Smarowniczka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48E3F9" w14:textId="77777777" w:rsidR="006679EE" w:rsidRPr="00092933" w:rsidRDefault="006679E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092933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razem z</w:t>
            </w:r>
          </w:p>
        </w:tc>
      </w:tr>
      <w:tr w:rsidR="006679EE" w:rsidRPr="00092933" w14:paraId="6C2F06E5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FA6DD5" w14:textId="77777777" w:rsidR="006679EE" w:rsidRPr="00092933" w:rsidRDefault="006679E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092933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5432D5" w14:textId="77777777" w:rsidR="006679EE" w:rsidRPr="00092933" w:rsidRDefault="006679E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092933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2.28 kg</w:t>
            </w:r>
          </w:p>
        </w:tc>
      </w:tr>
    </w:tbl>
    <w:p w14:paraId="31E49388" w14:textId="77777777" w:rsidR="007227A4" w:rsidRPr="007227A4" w:rsidRDefault="007227A4" w:rsidP="007227A4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</w:pPr>
      <w:r w:rsidRPr="007227A4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FYTB 510 M</w:t>
      </w:r>
      <w:r w:rsidRPr="007227A4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7227A4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Oprawa kołnierzowa z kołnierzem owalnym do łożysk kulkowych samonastawnych, żeliwo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7227A4" w:rsidRPr="004E6968" w14:paraId="4BED70FF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FCA698" w14:textId="77777777" w:rsidR="007227A4" w:rsidRPr="004E6968" w:rsidRDefault="007227A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4E696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Średnica gniazda kulistego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F8FD50E" w14:textId="77777777" w:rsidR="007227A4" w:rsidRPr="004E6968" w:rsidRDefault="007227A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4E696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90 mm</w:t>
            </w:r>
          </w:p>
        </w:tc>
      </w:tr>
      <w:tr w:rsidR="007227A4" w:rsidRPr="004E6968" w14:paraId="71A7FFF1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14CAAA" w14:textId="77777777" w:rsidR="007227A4" w:rsidRPr="004E6968" w:rsidRDefault="007227A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4E696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Szerokość całkowita oprawy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AFC868" w14:textId="77777777" w:rsidR="007227A4" w:rsidRPr="004E6968" w:rsidRDefault="007227A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4E696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43 mm</w:t>
            </w:r>
          </w:p>
        </w:tc>
      </w:tr>
      <w:tr w:rsidR="007227A4" w:rsidRPr="004E6968" w14:paraId="3AC9A960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12A94D" w14:textId="77777777" w:rsidR="007227A4" w:rsidRPr="004E6968" w:rsidRDefault="007227A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4E696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Odległość między środkami otworów pod śruby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7F5C66A" w14:textId="77777777" w:rsidR="007227A4" w:rsidRPr="004E6968" w:rsidRDefault="007227A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4E696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157 mm</w:t>
            </w:r>
          </w:p>
        </w:tc>
      </w:tr>
      <w:tr w:rsidR="007227A4" w:rsidRPr="004E6968" w14:paraId="71AE04B3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738BAF" w14:textId="77777777" w:rsidR="007227A4" w:rsidRPr="004E6968" w:rsidRDefault="007227A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4E696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Typ oprawy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C2A12D" w14:textId="77777777" w:rsidR="007227A4" w:rsidRPr="004E6968" w:rsidRDefault="007227A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4E696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z kołnierzem</w:t>
            </w:r>
          </w:p>
        </w:tc>
      </w:tr>
      <w:tr w:rsidR="007227A4" w:rsidRPr="004E6968" w14:paraId="7021F8AB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BF74090" w14:textId="77777777" w:rsidR="007227A4" w:rsidRPr="004E6968" w:rsidRDefault="007227A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4E696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Oprawa typu kołnierzowego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749FC5" w14:textId="77777777" w:rsidR="007227A4" w:rsidRPr="004E6968" w:rsidRDefault="007227A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4E696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Owalne</w:t>
            </w:r>
          </w:p>
        </w:tc>
      </w:tr>
      <w:tr w:rsidR="007227A4" w:rsidRPr="004E6968" w14:paraId="40698690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24DA97C" w14:textId="77777777" w:rsidR="007227A4" w:rsidRPr="004E6968" w:rsidRDefault="007227A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4E696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Liczba otworów pod śruby do mocowania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6BF381" w14:textId="77777777" w:rsidR="007227A4" w:rsidRPr="004E6968" w:rsidRDefault="007227A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4E696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2</w:t>
            </w:r>
          </w:p>
        </w:tc>
      </w:tr>
      <w:tr w:rsidR="007227A4" w:rsidRPr="004E6968" w14:paraId="559FA5BD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5C0EF7" w14:textId="77777777" w:rsidR="007227A4" w:rsidRPr="004E6968" w:rsidRDefault="007227A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4E696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Typ otworu pod śrubę do mocowania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B6EC9B" w14:textId="77777777" w:rsidR="007227A4" w:rsidRPr="004E6968" w:rsidRDefault="007227A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4E696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Ślizgowe</w:t>
            </w:r>
          </w:p>
        </w:tc>
      </w:tr>
      <w:tr w:rsidR="007227A4" w:rsidRPr="004E6968" w14:paraId="6982A993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A61CAC" w14:textId="77777777" w:rsidR="007227A4" w:rsidRPr="004E6968" w:rsidRDefault="007227A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4E696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Materiał, oprawa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7A6EA98" w14:textId="77777777" w:rsidR="007227A4" w:rsidRPr="004E6968" w:rsidRDefault="007227A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4E696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Żeliwo</w:t>
            </w:r>
          </w:p>
        </w:tc>
      </w:tr>
      <w:tr w:rsidR="007227A4" w:rsidRPr="004E6968" w14:paraId="2D6A6489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B05CDE" w14:textId="77777777" w:rsidR="007227A4" w:rsidRPr="004E6968" w:rsidRDefault="007227A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4E696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CE7A324" w14:textId="77777777" w:rsidR="007227A4" w:rsidRPr="004E6968" w:rsidRDefault="007227A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4E696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brak</w:t>
            </w:r>
          </w:p>
        </w:tc>
      </w:tr>
      <w:tr w:rsidR="007227A4" w:rsidRPr="004E6968" w14:paraId="1CE97227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9FA80B" w14:textId="77777777" w:rsidR="007227A4" w:rsidRPr="004E6968" w:rsidRDefault="007227A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4E696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 xml:space="preserve">Otwór do </w:t>
            </w:r>
            <w:proofErr w:type="spellStart"/>
            <w:r w:rsidRPr="004E696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dosmarowywania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FEAAC1" w14:textId="77777777" w:rsidR="007227A4" w:rsidRPr="004E6968" w:rsidRDefault="007227A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4E696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razem z</w:t>
            </w:r>
          </w:p>
        </w:tc>
      </w:tr>
      <w:tr w:rsidR="007227A4" w:rsidRPr="004E6968" w14:paraId="1750585D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2CCF2F2" w14:textId="77777777" w:rsidR="007227A4" w:rsidRPr="004E6968" w:rsidRDefault="007227A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4E696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Smarowniczka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911145" w14:textId="77777777" w:rsidR="007227A4" w:rsidRPr="004E6968" w:rsidRDefault="007227A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4E696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razem z</w:t>
            </w:r>
          </w:p>
        </w:tc>
      </w:tr>
      <w:tr w:rsidR="007227A4" w:rsidRPr="004E6968" w14:paraId="66452220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5AA887" w14:textId="77777777" w:rsidR="007227A4" w:rsidRPr="004E6968" w:rsidRDefault="007227A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4E696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0FFF41F" w14:textId="77777777" w:rsidR="007227A4" w:rsidRPr="004E6968" w:rsidRDefault="007227A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4E696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1.33 kg</w:t>
            </w:r>
          </w:p>
        </w:tc>
      </w:tr>
    </w:tbl>
    <w:p w14:paraId="68988387" w14:textId="77777777" w:rsidR="00C63AEF" w:rsidRPr="00C63AEF" w:rsidRDefault="00C63AEF" w:rsidP="00C63AEF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</w:pPr>
      <w:r w:rsidRPr="00C63AEF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HJ 2316 EC</w:t>
      </w:r>
      <w:r w:rsidRPr="00C63AEF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C63AEF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Pierścień kątowy (kołnierz wzdłużny typu L) do łożysk walcowych jednorzędowych o konstrukcji NU lub NJ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C63AEF" w:rsidRPr="009E1F8E" w14:paraId="3B7AAF05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DFAC4C2" w14:textId="77777777" w:rsidR="00C63AEF" w:rsidRPr="009E1F8E" w:rsidRDefault="00C63AE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9E1F8E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5B23D6" w14:textId="77777777" w:rsidR="00C63AEF" w:rsidRPr="009E1F8E" w:rsidRDefault="00C63AE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9E1F8E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80 mm</w:t>
            </w:r>
          </w:p>
        </w:tc>
      </w:tr>
      <w:tr w:rsidR="00C63AEF" w:rsidRPr="009E1F8E" w14:paraId="6EE1D23E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C992A55" w14:textId="77777777" w:rsidR="00C63AEF" w:rsidRPr="009E1F8E" w:rsidRDefault="00C63AE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9E1F8E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F9DEB6" w14:textId="77777777" w:rsidR="00C63AEF" w:rsidRPr="009E1F8E" w:rsidRDefault="00C63AE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9E1F8E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110.45 mm</w:t>
            </w:r>
          </w:p>
        </w:tc>
      </w:tr>
      <w:tr w:rsidR="00C63AEF" w:rsidRPr="009E1F8E" w14:paraId="2515A262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4B8477" w14:textId="77777777" w:rsidR="00C63AEF" w:rsidRPr="009E1F8E" w:rsidRDefault="00C63AE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9E1F8E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Szerokość w otworze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25B175" w14:textId="77777777" w:rsidR="00C63AEF" w:rsidRPr="009E1F8E" w:rsidRDefault="00C63AE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9E1F8E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11 mm</w:t>
            </w:r>
          </w:p>
        </w:tc>
      </w:tr>
      <w:tr w:rsidR="00C63AEF" w:rsidRPr="009E1F8E" w14:paraId="6B8C353D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034B04" w14:textId="77777777" w:rsidR="00C63AEF" w:rsidRPr="009E1F8E" w:rsidRDefault="00C63AE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9E1F8E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Materiał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61A1E1" w14:textId="77777777" w:rsidR="00C63AEF" w:rsidRPr="009E1F8E" w:rsidRDefault="00C63AE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9E1F8E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stal łożyskowa</w:t>
            </w:r>
          </w:p>
        </w:tc>
      </w:tr>
      <w:tr w:rsidR="00C63AEF" w:rsidRPr="009E1F8E" w14:paraId="636416F4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CE352C7" w14:textId="77777777" w:rsidR="00C63AEF" w:rsidRPr="009E1F8E" w:rsidRDefault="00C63AE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9E1F8E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7EB929B" w14:textId="77777777" w:rsidR="00C63AEF" w:rsidRPr="009E1F8E" w:rsidRDefault="00C63AE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9E1F8E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brak</w:t>
            </w:r>
          </w:p>
        </w:tc>
      </w:tr>
      <w:tr w:rsidR="00C63AEF" w:rsidRPr="009E1F8E" w14:paraId="63636EE0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D175E5" w14:textId="77777777" w:rsidR="00C63AEF" w:rsidRPr="009E1F8E" w:rsidRDefault="00C63AE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9E1F8E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BA49135" w14:textId="77777777" w:rsidR="00C63AEF" w:rsidRPr="009E1F8E" w:rsidRDefault="00C63AE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9E1F8E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0.48 kg</w:t>
            </w:r>
          </w:p>
        </w:tc>
      </w:tr>
    </w:tbl>
    <w:p w14:paraId="6D92FB7F" w14:textId="77777777" w:rsidR="003146CD" w:rsidRPr="003146CD" w:rsidRDefault="003146CD" w:rsidP="003146CD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</w:pPr>
      <w:r w:rsidRPr="003146CD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HJ 2320 EC</w:t>
      </w:r>
      <w:r w:rsidRPr="003146CD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3146CD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Pierścień kątowy (kołnierz wzdłużny typu L) do łożysk walcowych jednorzędowych o konstrukcji NU lub NJ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3146CD" w:rsidRPr="00A64F3D" w14:paraId="77436278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C73BC3" w14:textId="77777777" w:rsidR="003146CD" w:rsidRPr="00A64F3D" w:rsidRDefault="003146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64F3D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84C6ECD" w14:textId="77777777" w:rsidR="003146CD" w:rsidRPr="00A64F3D" w:rsidRDefault="003146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64F3D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100 mm</w:t>
            </w:r>
          </w:p>
        </w:tc>
      </w:tr>
      <w:tr w:rsidR="003146CD" w:rsidRPr="00A64F3D" w14:paraId="05660EB7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25980B" w14:textId="77777777" w:rsidR="003146CD" w:rsidRPr="00A64F3D" w:rsidRDefault="003146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64F3D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46C0FB" w14:textId="77777777" w:rsidR="003146CD" w:rsidRPr="00A64F3D" w:rsidRDefault="003146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64F3D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139.5 mm</w:t>
            </w:r>
          </w:p>
        </w:tc>
      </w:tr>
      <w:tr w:rsidR="003146CD" w:rsidRPr="00A64F3D" w14:paraId="7FBA71A0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4F386E" w14:textId="77777777" w:rsidR="003146CD" w:rsidRPr="00A64F3D" w:rsidRDefault="003146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64F3D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Szerokość w otworze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34A568" w14:textId="77777777" w:rsidR="003146CD" w:rsidRPr="00A64F3D" w:rsidRDefault="003146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64F3D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13 mm</w:t>
            </w:r>
          </w:p>
        </w:tc>
      </w:tr>
      <w:tr w:rsidR="003146CD" w:rsidRPr="00A64F3D" w14:paraId="50952863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EA6083A" w14:textId="77777777" w:rsidR="003146CD" w:rsidRPr="00A64F3D" w:rsidRDefault="003146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64F3D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Materiał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9671B6" w14:textId="77777777" w:rsidR="003146CD" w:rsidRPr="00A64F3D" w:rsidRDefault="003146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64F3D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stal łożyskowa</w:t>
            </w:r>
          </w:p>
        </w:tc>
      </w:tr>
      <w:tr w:rsidR="003146CD" w:rsidRPr="00A64F3D" w14:paraId="34F66804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3B2C92" w14:textId="77777777" w:rsidR="003146CD" w:rsidRPr="00A64F3D" w:rsidRDefault="003146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64F3D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297EE8" w14:textId="77777777" w:rsidR="003146CD" w:rsidRPr="00A64F3D" w:rsidRDefault="003146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64F3D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brak</w:t>
            </w:r>
          </w:p>
        </w:tc>
      </w:tr>
      <w:tr w:rsidR="003146CD" w:rsidRPr="00A64F3D" w14:paraId="0242B2D4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C014435" w14:textId="77777777" w:rsidR="003146CD" w:rsidRPr="00A64F3D" w:rsidRDefault="003146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64F3D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7A28E88" w14:textId="77777777" w:rsidR="003146CD" w:rsidRPr="00A64F3D" w:rsidRDefault="003146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A64F3D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0.91 kg</w:t>
            </w:r>
          </w:p>
        </w:tc>
      </w:tr>
    </w:tbl>
    <w:p w14:paraId="3D5A42C5" w14:textId="77777777" w:rsidR="00F00C07" w:rsidRPr="00F00C07" w:rsidRDefault="00F00C07" w:rsidP="00F00C07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Arial Narrow" w:eastAsia="Times New Roman" w:hAnsi="Arial Narrow" w:cs="Times New Roman"/>
          <w:kern w:val="36"/>
          <w:sz w:val="28"/>
          <w:szCs w:val="28"/>
          <w:lang w:eastAsia="pl-PL"/>
          <w14:ligatures w14:val="none"/>
        </w:rPr>
      </w:pPr>
      <w:r w:rsidRPr="00F00C07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lastRenderedPageBreak/>
        <w:t>HJ 2326 EC</w:t>
      </w:r>
      <w:r w:rsidRPr="00F00C07">
        <w:rPr>
          <w:rFonts w:ascii="Arial Narrow" w:eastAsia="Times New Roman" w:hAnsi="Arial Narrow" w:cs="Times New Roman"/>
          <w:kern w:val="36"/>
          <w:sz w:val="28"/>
          <w:szCs w:val="28"/>
          <w:lang w:eastAsia="pl-PL"/>
          <w14:ligatures w14:val="none"/>
        </w:rPr>
        <w:br/>
      </w:r>
      <w:r w:rsidRPr="00F00C07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Pierścień kątowy (kołnierz wzdłużny typu L) do łożysk walcowych jednorzędowych o konstrukcji NU lub NJ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F00C07" w:rsidRPr="00553946" w14:paraId="6519EB9E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C053DC" w14:textId="77777777" w:rsidR="00F00C07" w:rsidRPr="00553946" w:rsidRDefault="00F00C0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3946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5E0606" w14:textId="77777777" w:rsidR="00F00C07" w:rsidRPr="00553946" w:rsidRDefault="00F00C0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3946">
              <w:rPr>
                <w:rFonts w:ascii="Arial Narrow" w:hAnsi="Arial Narrow"/>
                <w:sz w:val="22"/>
                <w:szCs w:val="22"/>
              </w:rPr>
              <w:t>130 mm</w:t>
            </w:r>
          </w:p>
        </w:tc>
      </w:tr>
      <w:tr w:rsidR="00F00C07" w:rsidRPr="00553946" w14:paraId="1237C336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E710BA1" w14:textId="77777777" w:rsidR="00F00C07" w:rsidRPr="00553946" w:rsidRDefault="00F00C0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3946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1D7E34C" w14:textId="77777777" w:rsidR="00F00C07" w:rsidRPr="00553946" w:rsidRDefault="00F00C0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3946">
              <w:rPr>
                <w:rFonts w:ascii="Arial Narrow" w:hAnsi="Arial Narrow"/>
                <w:sz w:val="22"/>
                <w:szCs w:val="22"/>
              </w:rPr>
              <w:t>182 mm</w:t>
            </w:r>
          </w:p>
        </w:tc>
      </w:tr>
      <w:tr w:rsidR="00F00C07" w:rsidRPr="00553946" w14:paraId="5EC051CB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48B7FA" w14:textId="77777777" w:rsidR="00F00C07" w:rsidRPr="00553946" w:rsidRDefault="00F00C0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3946">
              <w:rPr>
                <w:rFonts w:ascii="Arial Narrow" w:hAnsi="Arial Narrow"/>
                <w:sz w:val="22"/>
                <w:szCs w:val="22"/>
              </w:rPr>
              <w:t>Szerokość w otworze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C69EA2" w14:textId="77777777" w:rsidR="00F00C07" w:rsidRPr="00553946" w:rsidRDefault="00F00C0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3946">
              <w:rPr>
                <w:rFonts w:ascii="Arial Narrow" w:hAnsi="Arial Narrow"/>
                <w:sz w:val="22"/>
                <w:szCs w:val="22"/>
              </w:rPr>
              <w:t>14 mm</w:t>
            </w:r>
          </w:p>
        </w:tc>
      </w:tr>
      <w:tr w:rsidR="00F00C07" w:rsidRPr="00553946" w14:paraId="72733B36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30EAFA7" w14:textId="77777777" w:rsidR="00F00C07" w:rsidRPr="00553946" w:rsidRDefault="00F00C0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3946">
              <w:rPr>
                <w:rFonts w:ascii="Arial Narrow" w:hAnsi="Arial Narrow"/>
                <w:sz w:val="22"/>
                <w:szCs w:val="22"/>
              </w:rPr>
              <w:t>Materiał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755CBB" w14:textId="77777777" w:rsidR="00F00C07" w:rsidRPr="00553946" w:rsidRDefault="00F00C0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3946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F00C07" w:rsidRPr="00553946" w14:paraId="08F40988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B3792F" w14:textId="77777777" w:rsidR="00F00C07" w:rsidRPr="00553946" w:rsidRDefault="00F00C0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3946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3CCF94" w14:textId="77777777" w:rsidR="00F00C07" w:rsidRPr="00553946" w:rsidRDefault="00F00C0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394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00C07" w:rsidRPr="00553946" w14:paraId="723B43D0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1E52B1" w14:textId="77777777" w:rsidR="00F00C07" w:rsidRPr="00553946" w:rsidRDefault="00F00C0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3946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7571130" w14:textId="77777777" w:rsidR="00F00C07" w:rsidRPr="00553946" w:rsidRDefault="00F00C0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3946">
              <w:rPr>
                <w:rFonts w:ascii="Arial Narrow" w:hAnsi="Arial Narrow"/>
                <w:sz w:val="22"/>
                <w:szCs w:val="22"/>
              </w:rPr>
              <w:t>1.7 kg</w:t>
            </w:r>
          </w:p>
        </w:tc>
      </w:tr>
    </w:tbl>
    <w:p w14:paraId="281D600F" w14:textId="77777777" w:rsidR="00D27CDA" w:rsidRPr="00D27CDA" w:rsidRDefault="00D27CDA" w:rsidP="00D27CDA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</w:pPr>
      <w:r w:rsidRPr="00D27CDA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HJ 311 EC</w:t>
      </w:r>
      <w:r w:rsidRPr="00D27CDA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D27CDA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Pierścień kątowy (kołnierz wzdłużny typu L) do łożysk walcowych jednorzędowych o konstrukcji NU lub NJ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D27CDA" w:rsidRPr="00FF713D" w14:paraId="6A10CF35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FAF9D1" w14:textId="77777777" w:rsidR="00D27CDA" w:rsidRPr="00FF713D" w:rsidRDefault="00D27CD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FF713D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C4E7CA5" w14:textId="77777777" w:rsidR="00D27CDA" w:rsidRPr="00FF713D" w:rsidRDefault="00D27CD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FF713D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55 mm</w:t>
            </w:r>
          </w:p>
        </w:tc>
      </w:tr>
      <w:tr w:rsidR="00D27CDA" w:rsidRPr="00FF713D" w14:paraId="1EDEEADC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EA1B78" w14:textId="77777777" w:rsidR="00D27CDA" w:rsidRPr="00FF713D" w:rsidRDefault="00D27CD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FF713D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2C7DB2" w14:textId="77777777" w:rsidR="00D27CDA" w:rsidRPr="00FF713D" w:rsidRDefault="00D27CD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FF713D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77.5 mm</w:t>
            </w:r>
          </w:p>
        </w:tc>
      </w:tr>
      <w:tr w:rsidR="00D27CDA" w:rsidRPr="00FF713D" w14:paraId="427C448C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E4C18D" w14:textId="77777777" w:rsidR="00D27CDA" w:rsidRPr="00FF713D" w:rsidRDefault="00D27CD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FF713D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Szerokość w otworze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E230F1" w14:textId="77777777" w:rsidR="00D27CDA" w:rsidRPr="00FF713D" w:rsidRDefault="00D27CD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FF713D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9 mm</w:t>
            </w:r>
          </w:p>
        </w:tc>
      </w:tr>
      <w:tr w:rsidR="00D27CDA" w:rsidRPr="00FF713D" w14:paraId="3D2FB244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5E9523" w14:textId="77777777" w:rsidR="00D27CDA" w:rsidRPr="00FF713D" w:rsidRDefault="00D27CD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FF713D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Materiał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B8C373C" w14:textId="77777777" w:rsidR="00D27CDA" w:rsidRPr="00FF713D" w:rsidRDefault="00D27CD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FF713D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stal łożyskowa</w:t>
            </w:r>
          </w:p>
        </w:tc>
      </w:tr>
      <w:tr w:rsidR="00D27CDA" w:rsidRPr="00FF713D" w14:paraId="143D5931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D6C0C1" w14:textId="77777777" w:rsidR="00D27CDA" w:rsidRPr="00FF713D" w:rsidRDefault="00D27CD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FF713D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AD9516" w14:textId="77777777" w:rsidR="00D27CDA" w:rsidRPr="00FF713D" w:rsidRDefault="00D27CD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FF713D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brak</w:t>
            </w:r>
          </w:p>
        </w:tc>
      </w:tr>
      <w:tr w:rsidR="00D27CDA" w:rsidRPr="00FF713D" w14:paraId="204DC771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0936B5E" w14:textId="77777777" w:rsidR="00D27CDA" w:rsidRPr="00FF713D" w:rsidRDefault="00D27CD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FF713D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8AC254" w14:textId="77777777" w:rsidR="00D27CDA" w:rsidRPr="00FF713D" w:rsidRDefault="00D27CD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FF713D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0.187 kg</w:t>
            </w:r>
          </w:p>
        </w:tc>
      </w:tr>
    </w:tbl>
    <w:p w14:paraId="323C0B0C" w14:textId="77777777" w:rsidR="009F0042" w:rsidRPr="009F0042" w:rsidRDefault="009F0042" w:rsidP="009F0042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</w:pPr>
      <w:r w:rsidRPr="009F0042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ECY 210</w:t>
      </w:r>
      <w:r w:rsidRPr="009F0042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br/>
      </w:r>
      <w:r w:rsidRPr="009F0042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Pokrywa zamykająca do zespołu łożyskowego z łożyskiem kulkowym samonastawnym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9F0042" w:rsidRPr="00FF65F7" w14:paraId="6AD1B93D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4809B62" w14:textId="77777777" w:rsidR="009F0042" w:rsidRPr="00FF65F7" w:rsidRDefault="009F004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FF65F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D5D825" w14:textId="77777777" w:rsidR="009F0042" w:rsidRPr="00FF65F7" w:rsidRDefault="009F004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FF65F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94 mm</w:t>
            </w:r>
          </w:p>
        </w:tc>
      </w:tr>
      <w:tr w:rsidR="009F0042" w:rsidRPr="00FF65F7" w14:paraId="711EFC58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BC430A" w14:textId="77777777" w:rsidR="009F0042" w:rsidRPr="00FF65F7" w:rsidRDefault="009F004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FF65F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3647D11" w14:textId="77777777" w:rsidR="009F0042" w:rsidRPr="00FF65F7" w:rsidRDefault="009F004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FF65F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35.5 mm</w:t>
            </w:r>
          </w:p>
        </w:tc>
      </w:tr>
      <w:tr w:rsidR="009F0042" w:rsidRPr="00FF65F7" w14:paraId="392AD139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CC3AFE2" w14:textId="77777777" w:rsidR="009F0042" w:rsidRPr="00FF65F7" w:rsidRDefault="009F004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FF65F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Typ akcesorium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A3F4AF2" w14:textId="77777777" w:rsidR="009F0042" w:rsidRPr="00FF65F7" w:rsidRDefault="009F004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FF65F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Pokrywa zamykająca</w:t>
            </w:r>
          </w:p>
        </w:tc>
      </w:tr>
      <w:tr w:rsidR="009F0042" w:rsidRPr="00FF65F7" w14:paraId="63C77473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A95119" w14:textId="77777777" w:rsidR="009F0042" w:rsidRPr="00FF65F7" w:rsidRDefault="009F004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FF65F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Materiał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C98FA50" w14:textId="77777777" w:rsidR="009F0042" w:rsidRPr="00FF65F7" w:rsidRDefault="009F004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FF65F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Polipropylen (PP)</w:t>
            </w:r>
          </w:p>
        </w:tc>
      </w:tr>
      <w:tr w:rsidR="009F0042" w:rsidRPr="00FF65F7" w14:paraId="4AC1B240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CB521D" w14:textId="77777777" w:rsidR="009F0042" w:rsidRPr="00FF65F7" w:rsidRDefault="009F004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FF65F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1A29C9" w14:textId="77777777" w:rsidR="009F0042" w:rsidRPr="00FF65F7" w:rsidRDefault="009F004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FF65F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0.0236 kg</w:t>
            </w:r>
          </w:p>
        </w:tc>
      </w:tr>
    </w:tbl>
    <w:p w14:paraId="392142C9" w14:textId="77777777" w:rsidR="008B7AB2" w:rsidRPr="008B7AB2" w:rsidRDefault="008B7AB2" w:rsidP="008B7AB2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8B7AB2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ECY 212</w:t>
      </w:r>
      <w:r w:rsidRPr="008B7AB2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8B7AB2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Pokrywa zamykająca do zespołu łożyskowego z łożyskiem kulkowym samonastawnym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8B7AB2" w:rsidRPr="0052174D" w14:paraId="1111A427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C0BE8E5" w14:textId="77777777" w:rsidR="008B7AB2" w:rsidRPr="00D00E23" w:rsidRDefault="008B7AB2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00E23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FF264CA" w14:textId="77777777" w:rsidR="008B7AB2" w:rsidRPr="00D00E23" w:rsidRDefault="008B7AB2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00E23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116 mm</w:t>
            </w:r>
          </w:p>
        </w:tc>
      </w:tr>
      <w:tr w:rsidR="008B7AB2" w:rsidRPr="0052174D" w14:paraId="5B2C9845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CD32EED" w14:textId="77777777" w:rsidR="008B7AB2" w:rsidRPr="00D00E23" w:rsidRDefault="008B7AB2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00E23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CBC343A" w14:textId="77777777" w:rsidR="008B7AB2" w:rsidRPr="00D00E23" w:rsidRDefault="008B7AB2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00E23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42 mm</w:t>
            </w:r>
          </w:p>
        </w:tc>
      </w:tr>
      <w:tr w:rsidR="008B7AB2" w:rsidRPr="0052174D" w14:paraId="358FC7F8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DA6B01" w14:textId="77777777" w:rsidR="008B7AB2" w:rsidRPr="00D00E23" w:rsidRDefault="008B7AB2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00E23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Typ akcesorium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47DA55" w14:textId="77777777" w:rsidR="008B7AB2" w:rsidRPr="00D00E23" w:rsidRDefault="008B7AB2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00E23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Pokrywa zamykająca</w:t>
            </w:r>
          </w:p>
        </w:tc>
      </w:tr>
      <w:tr w:rsidR="008B7AB2" w:rsidRPr="0052174D" w14:paraId="2578C52B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F74DCF" w14:textId="77777777" w:rsidR="008B7AB2" w:rsidRPr="00D00E23" w:rsidRDefault="008B7AB2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00E23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Materiał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570DA70" w14:textId="77777777" w:rsidR="008B7AB2" w:rsidRPr="00D00E23" w:rsidRDefault="008B7AB2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00E23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Polipropylen (PP)</w:t>
            </w:r>
          </w:p>
        </w:tc>
      </w:tr>
      <w:tr w:rsidR="008B7AB2" w:rsidRPr="0052174D" w14:paraId="52BBA0AB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530CB3B" w14:textId="77777777" w:rsidR="008B7AB2" w:rsidRPr="00D00E23" w:rsidRDefault="008B7AB2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00E23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F14A48" w14:textId="77777777" w:rsidR="008B7AB2" w:rsidRPr="00D00E23" w:rsidRDefault="008B7AB2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D00E23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0.05 kg</w:t>
            </w:r>
          </w:p>
        </w:tc>
      </w:tr>
    </w:tbl>
    <w:p w14:paraId="06E1BB3E" w14:textId="77777777" w:rsidR="00200B68" w:rsidRPr="00200B68" w:rsidRDefault="00200B68" w:rsidP="00200B68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200B68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H 2332</w:t>
      </w:r>
      <w:r w:rsidRPr="00200B68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200B68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Tuleja wciągana z nakrętką łożyskową KM i podkładką zębatą MB, wymiary metryczne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200B68" w:rsidRPr="00255232" w14:paraId="451DFEFF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D8E403" w14:textId="77777777" w:rsidR="00200B68" w:rsidRPr="00255232" w:rsidRDefault="00200B6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255232">
              <w:rPr>
                <w:rFonts w:ascii="Arial Narrow" w:hAnsi="Arial Narrow"/>
                <w:sz w:val="22"/>
                <w:szCs w:val="22"/>
              </w:rPr>
              <w:lastRenderedPageBreak/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7AFFA31" w14:textId="77777777" w:rsidR="00200B68" w:rsidRPr="00255232" w:rsidRDefault="00200B6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255232">
              <w:rPr>
                <w:rFonts w:ascii="Arial Narrow" w:hAnsi="Arial Narrow"/>
                <w:sz w:val="22"/>
                <w:szCs w:val="22"/>
              </w:rPr>
              <w:t>140 mm</w:t>
            </w:r>
          </w:p>
        </w:tc>
      </w:tr>
      <w:tr w:rsidR="00200B68" w:rsidRPr="00255232" w14:paraId="064C013C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CC4445" w14:textId="77777777" w:rsidR="00200B68" w:rsidRPr="00255232" w:rsidRDefault="00200B6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255232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63D76A" w14:textId="77777777" w:rsidR="00200B68" w:rsidRPr="00255232" w:rsidRDefault="00200B6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255232">
              <w:rPr>
                <w:rFonts w:ascii="Arial Narrow" w:hAnsi="Arial Narrow"/>
                <w:sz w:val="22"/>
                <w:szCs w:val="22"/>
              </w:rPr>
              <w:t>147 mm</w:t>
            </w:r>
          </w:p>
        </w:tc>
      </w:tr>
      <w:tr w:rsidR="00200B68" w:rsidRPr="00255232" w14:paraId="7070ED77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D81ADD" w14:textId="77777777" w:rsidR="00200B68" w:rsidRPr="00255232" w:rsidRDefault="00200B6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255232">
              <w:rPr>
                <w:rFonts w:ascii="Arial Narrow" w:hAnsi="Arial Narrow"/>
                <w:sz w:val="22"/>
                <w:szCs w:val="22"/>
              </w:rPr>
              <w:t>Oznaczenie gwintu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8B4F5F" w14:textId="77777777" w:rsidR="00200B68" w:rsidRPr="00255232" w:rsidRDefault="00200B6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255232">
              <w:rPr>
                <w:rFonts w:ascii="Arial Narrow" w:hAnsi="Arial Narrow"/>
                <w:sz w:val="22"/>
                <w:szCs w:val="22"/>
              </w:rPr>
              <w:t>M160x3</w:t>
            </w:r>
          </w:p>
        </w:tc>
      </w:tr>
      <w:tr w:rsidR="00200B68" w:rsidRPr="00255232" w14:paraId="76D5C5DA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52D51C" w14:textId="77777777" w:rsidR="00200B68" w:rsidRPr="00255232" w:rsidRDefault="00200B6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255232">
              <w:rPr>
                <w:rFonts w:ascii="Arial Narrow" w:hAnsi="Arial Narrow"/>
                <w:sz w:val="22"/>
                <w:szCs w:val="22"/>
              </w:rPr>
              <w:t>Stożek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FC655C8" w14:textId="77777777" w:rsidR="00200B68" w:rsidRPr="00255232" w:rsidRDefault="00200B6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255232">
              <w:rPr>
                <w:rFonts w:ascii="Arial Narrow" w:hAnsi="Arial Narrow"/>
                <w:sz w:val="22"/>
                <w:szCs w:val="22"/>
              </w:rPr>
              <w:t>1:12</w:t>
            </w:r>
          </w:p>
        </w:tc>
      </w:tr>
      <w:tr w:rsidR="00200B68" w:rsidRPr="00255232" w14:paraId="2A4D96A2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2142121" w14:textId="77777777" w:rsidR="00200B68" w:rsidRPr="00255232" w:rsidRDefault="00200B6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255232">
              <w:rPr>
                <w:rFonts w:ascii="Arial Narrow" w:hAnsi="Arial Narrow"/>
                <w:sz w:val="22"/>
                <w:szCs w:val="22"/>
              </w:rPr>
              <w:t>Otwory do wtrysku olejowego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94795E0" w14:textId="77777777" w:rsidR="00200B68" w:rsidRPr="00255232" w:rsidRDefault="00200B6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255232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00B68" w:rsidRPr="00255232" w14:paraId="6D71795D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D9890AD" w14:textId="77777777" w:rsidR="00200B68" w:rsidRPr="00255232" w:rsidRDefault="00200B6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255232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0F33628" w14:textId="77777777" w:rsidR="00200B68" w:rsidRPr="00255232" w:rsidRDefault="00200B6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255232">
              <w:rPr>
                <w:rFonts w:ascii="Arial Narrow" w:hAnsi="Arial Narrow"/>
                <w:sz w:val="22"/>
                <w:szCs w:val="22"/>
              </w:rPr>
              <w:t>8.72 kg</w:t>
            </w:r>
          </w:p>
        </w:tc>
      </w:tr>
    </w:tbl>
    <w:p w14:paraId="507D7FC6" w14:textId="77777777" w:rsidR="000B305A" w:rsidRPr="000B305A" w:rsidRDefault="000B305A" w:rsidP="000B305A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</w:pPr>
      <w:r w:rsidRPr="000B305A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AH 2336 G</w:t>
      </w:r>
      <w:r w:rsidRPr="000B305A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0B305A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Tuleja wciskana o konstrukcji podstawowej, normy ISO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0B305A" w:rsidRPr="00BF69DF" w14:paraId="220DABAD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9BAACA" w14:textId="77777777" w:rsidR="000B305A" w:rsidRPr="00BF69DF" w:rsidRDefault="000B30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i/>
                <w:iCs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BF69DF">
              <w:rPr>
                <w:rFonts w:ascii="Arial Narrow" w:eastAsia="Times New Roman" w:hAnsi="Arial Narrow" w:cs="Times New Roman"/>
                <w:i/>
                <w:iCs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F3FBBF" w14:textId="77777777" w:rsidR="000B305A" w:rsidRPr="00BF69DF" w:rsidRDefault="000B30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i/>
                <w:iCs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BF69DF">
              <w:rPr>
                <w:rFonts w:ascii="Arial Narrow" w:eastAsia="Times New Roman" w:hAnsi="Arial Narrow" w:cs="Times New Roman"/>
                <w:i/>
                <w:iCs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170 mm</w:t>
            </w:r>
          </w:p>
        </w:tc>
      </w:tr>
      <w:tr w:rsidR="000B305A" w:rsidRPr="00BF69DF" w14:paraId="23633E10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7FC4CC" w14:textId="77777777" w:rsidR="000B305A" w:rsidRPr="00BF69DF" w:rsidRDefault="000B30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i/>
                <w:iCs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BF69DF">
              <w:rPr>
                <w:rFonts w:ascii="Arial Narrow" w:eastAsia="Times New Roman" w:hAnsi="Arial Narrow" w:cs="Times New Roman"/>
                <w:i/>
                <w:iCs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AD7B63" w14:textId="77777777" w:rsidR="000B305A" w:rsidRPr="00BF69DF" w:rsidRDefault="000B30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i/>
                <w:iCs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BF69DF">
              <w:rPr>
                <w:rFonts w:ascii="Arial Narrow" w:eastAsia="Times New Roman" w:hAnsi="Arial Narrow" w:cs="Times New Roman"/>
                <w:i/>
                <w:iCs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154 mm</w:t>
            </w:r>
          </w:p>
        </w:tc>
      </w:tr>
      <w:tr w:rsidR="000B305A" w:rsidRPr="00BF69DF" w14:paraId="72EC9B3B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50BA87" w14:textId="77777777" w:rsidR="000B305A" w:rsidRPr="00BF69DF" w:rsidRDefault="000B30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i/>
                <w:iCs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BF69DF">
              <w:rPr>
                <w:rFonts w:ascii="Arial Narrow" w:eastAsia="Times New Roman" w:hAnsi="Arial Narrow" w:cs="Times New Roman"/>
                <w:i/>
                <w:iCs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Oznaczenie gwintu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1108C8D" w14:textId="77777777" w:rsidR="000B305A" w:rsidRPr="00BF69DF" w:rsidRDefault="000B30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i/>
                <w:iCs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BF69DF">
              <w:rPr>
                <w:rFonts w:ascii="Arial Narrow" w:eastAsia="Times New Roman" w:hAnsi="Arial Narrow" w:cs="Times New Roman"/>
                <w:i/>
                <w:iCs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M 190x3</w:t>
            </w:r>
          </w:p>
        </w:tc>
      </w:tr>
      <w:tr w:rsidR="000B305A" w:rsidRPr="00BF69DF" w14:paraId="1735E11A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A0C09C0" w14:textId="77777777" w:rsidR="000B305A" w:rsidRPr="00BF69DF" w:rsidRDefault="000B30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i/>
                <w:iCs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BF69DF">
              <w:rPr>
                <w:rFonts w:ascii="Arial Narrow" w:eastAsia="Times New Roman" w:hAnsi="Arial Narrow" w:cs="Times New Roman"/>
                <w:i/>
                <w:iCs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Stożek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ADEFA52" w14:textId="77777777" w:rsidR="000B305A" w:rsidRPr="00BF69DF" w:rsidRDefault="000B30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i/>
                <w:iCs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BF69DF">
              <w:rPr>
                <w:rFonts w:ascii="Arial Narrow" w:eastAsia="Times New Roman" w:hAnsi="Arial Narrow" w:cs="Times New Roman"/>
                <w:i/>
                <w:iCs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1:12</w:t>
            </w:r>
          </w:p>
        </w:tc>
      </w:tr>
      <w:tr w:rsidR="000B305A" w:rsidRPr="00BF69DF" w14:paraId="6A25F82F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095699" w14:textId="77777777" w:rsidR="000B305A" w:rsidRPr="00BF69DF" w:rsidRDefault="000B30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i/>
                <w:iCs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BF69DF">
              <w:rPr>
                <w:rFonts w:ascii="Arial Narrow" w:eastAsia="Times New Roman" w:hAnsi="Arial Narrow" w:cs="Times New Roman"/>
                <w:i/>
                <w:iCs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Otwory do wtrysku olejowego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64BEF3E" w14:textId="77777777" w:rsidR="000B305A" w:rsidRPr="00BF69DF" w:rsidRDefault="000B30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i/>
                <w:iCs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BF69DF">
              <w:rPr>
                <w:rFonts w:ascii="Arial Narrow" w:eastAsia="Times New Roman" w:hAnsi="Arial Narrow" w:cs="Times New Roman"/>
                <w:i/>
                <w:iCs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brak</w:t>
            </w:r>
          </w:p>
        </w:tc>
      </w:tr>
      <w:tr w:rsidR="000B305A" w:rsidRPr="00BF69DF" w14:paraId="741A2AA5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AF1B09" w14:textId="77777777" w:rsidR="000B305A" w:rsidRPr="00BF69DF" w:rsidRDefault="000B30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i/>
                <w:iCs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BF69DF">
              <w:rPr>
                <w:rFonts w:ascii="Arial Narrow" w:eastAsia="Times New Roman" w:hAnsi="Arial Narrow" w:cs="Times New Roman"/>
                <w:i/>
                <w:iCs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ACFAB1" w14:textId="77777777" w:rsidR="000B305A" w:rsidRPr="00BF69DF" w:rsidRDefault="000B30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i/>
                <w:iCs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BF69DF">
              <w:rPr>
                <w:rFonts w:ascii="Arial Narrow" w:eastAsia="Times New Roman" w:hAnsi="Arial Narrow" w:cs="Times New Roman"/>
                <w:i/>
                <w:iCs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5.49 kg</w:t>
            </w:r>
          </w:p>
        </w:tc>
      </w:tr>
    </w:tbl>
    <w:p w14:paraId="2AE2EDAF" w14:textId="77777777" w:rsidR="000B305A" w:rsidRPr="000B305A" w:rsidRDefault="000B305A" w:rsidP="000B305A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</w:pPr>
      <w:r w:rsidRPr="000B305A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AH 2338 G</w:t>
      </w:r>
      <w:r w:rsidRPr="000B305A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0B305A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Tuleja wciskana o konstrukcji podstawowej, normy ISO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0B305A" w:rsidRPr="006B055C" w14:paraId="701C6CF8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C52239" w14:textId="77777777" w:rsidR="000B305A" w:rsidRPr="006B055C" w:rsidRDefault="000B30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B055C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BEC1C5" w14:textId="77777777" w:rsidR="000B305A" w:rsidRPr="006B055C" w:rsidRDefault="000B30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B055C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180 mm</w:t>
            </w:r>
          </w:p>
        </w:tc>
      </w:tr>
      <w:tr w:rsidR="000B305A" w:rsidRPr="006B055C" w14:paraId="0A3C5FDD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D8D4E19" w14:textId="77777777" w:rsidR="000B305A" w:rsidRPr="006B055C" w:rsidRDefault="000B30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B055C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F9CD0F" w14:textId="77777777" w:rsidR="000B305A" w:rsidRPr="006B055C" w:rsidRDefault="000B30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B055C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160 mm</w:t>
            </w:r>
          </w:p>
        </w:tc>
      </w:tr>
      <w:tr w:rsidR="000B305A" w:rsidRPr="006B055C" w14:paraId="3CBE4AB2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366998" w14:textId="77777777" w:rsidR="000B305A" w:rsidRPr="006B055C" w:rsidRDefault="000B30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B055C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Oznaczenie gwintu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77DB60F" w14:textId="77777777" w:rsidR="000B305A" w:rsidRPr="006B055C" w:rsidRDefault="000B30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B055C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M 200x3</w:t>
            </w:r>
          </w:p>
        </w:tc>
      </w:tr>
      <w:tr w:rsidR="000B305A" w:rsidRPr="006B055C" w14:paraId="01494491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B44620F" w14:textId="77777777" w:rsidR="000B305A" w:rsidRPr="006B055C" w:rsidRDefault="000B30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B055C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Stożek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72B9A8" w14:textId="77777777" w:rsidR="000B305A" w:rsidRPr="006B055C" w:rsidRDefault="000B30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B055C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1:12</w:t>
            </w:r>
          </w:p>
        </w:tc>
      </w:tr>
      <w:tr w:rsidR="000B305A" w:rsidRPr="006B055C" w14:paraId="5EC30217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D81CAE" w14:textId="77777777" w:rsidR="000B305A" w:rsidRPr="006B055C" w:rsidRDefault="000B30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B055C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Otwory do wtrysku olejowego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D12D48" w14:textId="77777777" w:rsidR="000B305A" w:rsidRPr="006B055C" w:rsidRDefault="000B30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B055C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brak</w:t>
            </w:r>
          </w:p>
        </w:tc>
      </w:tr>
      <w:tr w:rsidR="000B305A" w:rsidRPr="006B055C" w14:paraId="6015B271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A340B83" w14:textId="77777777" w:rsidR="000B305A" w:rsidRPr="006B055C" w:rsidRDefault="000B30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B055C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AA94A8" w14:textId="77777777" w:rsidR="000B305A" w:rsidRPr="006B055C" w:rsidRDefault="000B30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6B055C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6.09 kg</w:t>
            </w:r>
          </w:p>
        </w:tc>
      </w:tr>
    </w:tbl>
    <w:p w14:paraId="6DDBD625" w14:textId="77777777" w:rsidR="004A724E" w:rsidRPr="004A724E" w:rsidRDefault="004A724E" w:rsidP="004A724E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4A724E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AHX 2322 G</w:t>
      </w:r>
      <w:r w:rsidRPr="004A724E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4A724E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Tuleja wciskana o konstrukcji podstawowej, normy ISO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4A724E" w:rsidRPr="00255232" w14:paraId="0C35DEC5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5B338C9" w14:textId="77777777" w:rsidR="004A724E" w:rsidRPr="00255232" w:rsidRDefault="004A724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255232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964DDC" w14:textId="77777777" w:rsidR="004A724E" w:rsidRPr="00255232" w:rsidRDefault="004A724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255232">
              <w:rPr>
                <w:rFonts w:ascii="Arial Narrow" w:hAnsi="Arial Narrow"/>
                <w:sz w:val="22"/>
                <w:szCs w:val="22"/>
              </w:rPr>
              <w:t>105 mm</w:t>
            </w:r>
          </w:p>
        </w:tc>
      </w:tr>
      <w:tr w:rsidR="004A724E" w:rsidRPr="00255232" w14:paraId="4CF32F8C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AFE9FC" w14:textId="77777777" w:rsidR="004A724E" w:rsidRPr="00255232" w:rsidRDefault="004A724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255232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CB027C9" w14:textId="77777777" w:rsidR="004A724E" w:rsidRPr="00255232" w:rsidRDefault="004A724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255232">
              <w:rPr>
                <w:rFonts w:ascii="Arial Narrow" w:hAnsi="Arial Narrow"/>
                <w:sz w:val="22"/>
                <w:szCs w:val="22"/>
              </w:rPr>
              <w:t>98 mm</w:t>
            </w:r>
          </w:p>
        </w:tc>
      </w:tr>
      <w:tr w:rsidR="004A724E" w:rsidRPr="00255232" w14:paraId="2BC5AE88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73EC6C" w14:textId="77777777" w:rsidR="004A724E" w:rsidRPr="00255232" w:rsidRDefault="004A724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255232">
              <w:rPr>
                <w:rFonts w:ascii="Arial Narrow" w:hAnsi="Arial Narrow"/>
                <w:sz w:val="22"/>
                <w:szCs w:val="22"/>
              </w:rPr>
              <w:t>Oznaczenie gwintu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41A78E" w14:textId="77777777" w:rsidR="004A724E" w:rsidRPr="00255232" w:rsidRDefault="004A724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255232">
              <w:rPr>
                <w:rFonts w:ascii="Arial Narrow" w:hAnsi="Arial Narrow"/>
                <w:sz w:val="22"/>
                <w:szCs w:val="22"/>
              </w:rPr>
              <w:t>M 120x2</w:t>
            </w:r>
          </w:p>
        </w:tc>
      </w:tr>
      <w:tr w:rsidR="004A724E" w:rsidRPr="00255232" w14:paraId="3217D920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9C556DF" w14:textId="77777777" w:rsidR="004A724E" w:rsidRPr="00255232" w:rsidRDefault="004A724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255232">
              <w:rPr>
                <w:rFonts w:ascii="Arial Narrow" w:hAnsi="Arial Narrow"/>
                <w:sz w:val="22"/>
                <w:szCs w:val="22"/>
              </w:rPr>
              <w:t>Stożek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A29417" w14:textId="77777777" w:rsidR="004A724E" w:rsidRPr="00255232" w:rsidRDefault="004A724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255232">
              <w:rPr>
                <w:rFonts w:ascii="Arial Narrow" w:hAnsi="Arial Narrow"/>
                <w:sz w:val="22"/>
                <w:szCs w:val="22"/>
              </w:rPr>
              <w:t>1:12</w:t>
            </w:r>
          </w:p>
        </w:tc>
      </w:tr>
      <w:tr w:rsidR="004A724E" w:rsidRPr="00255232" w14:paraId="59DACFD7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7F15EE4" w14:textId="77777777" w:rsidR="004A724E" w:rsidRPr="00255232" w:rsidRDefault="004A724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255232">
              <w:rPr>
                <w:rFonts w:ascii="Arial Narrow" w:hAnsi="Arial Narrow"/>
                <w:sz w:val="22"/>
                <w:szCs w:val="22"/>
              </w:rPr>
              <w:t>Otwory do wtrysku olejowego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D23F7F" w14:textId="77777777" w:rsidR="004A724E" w:rsidRPr="00255232" w:rsidRDefault="004A724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255232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A724E" w:rsidRPr="00255232" w14:paraId="719DD1E2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6449BE" w14:textId="77777777" w:rsidR="004A724E" w:rsidRPr="00255232" w:rsidRDefault="004A724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255232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6DC14F" w14:textId="77777777" w:rsidR="004A724E" w:rsidRPr="00255232" w:rsidRDefault="004A724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255232">
              <w:rPr>
                <w:rFonts w:ascii="Arial Narrow" w:hAnsi="Arial Narrow"/>
                <w:sz w:val="22"/>
                <w:szCs w:val="22"/>
              </w:rPr>
              <w:t>1.24 kg</w:t>
            </w:r>
          </w:p>
        </w:tc>
      </w:tr>
    </w:tbl>
    <w:p w14:paraId="2398049E" w14:textId="77777777" w:rsidR="00E51C67" w:rsidRPr="00E51C67" w:rsidRDefault="00E51C67" w:rsidP="00E51C67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</w:pPr>
      <w:r w:rsidRPr="00E51C67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FY 2. TF</w:t>
      </w:r>
      <w:r w:rsidRPr="00E51C67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E51C67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Zespół łożyskowy z łożyskiem kulkowym samonastawnym z oprawą kołnierzową z kołnierzem kwadratowym, mocowanie wkrętami dociskowymi, oprawa żeliwna, ISO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E51C67" w:rsidRPr="00181EE6" w14:paraId="13F29303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F5E942" w14:textId="77777777" w:rsidR="00E51C67" w:rsidRPr="00181EE6" w:rsidRDefault="00E51C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Średnica śruby mocującej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A0243E0" w14:textId="77777777" w:rsidR="00E51C67" w:rsidRPr="00181EE6" w:rsidRDefault="00E51C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15.875 mm</w:t>
            </w:r>
          </w:p>
        </w:tc>
      </w:tr>
      <w:tr w:rsidR="00E51C67" w:rsidRPr="00181EE6" w14:paraId="6B2D9EEE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FE9B20" w14:textId="77777777" w:rsidR="00E51C67" w:rsidRPr="00181EE6" w:rsidRDefault="00E51C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Średnica wału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920DF0" w14:textId="77777777" w:rsidR="00E51C67" w:rsidRPr="00181EE6" w:rsidRDefault="00E51C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50.8 mm</w:t>
            </w:r>
          </w:p>
        </w:tc>
      </w:tr>
      <w:tr w:rsidR="00E51C67" w:rsidRPr="00181EE6" w14:paraId="31D9AE2E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36FC22" w14:textId="77777777" w:rsidR="00E51C67" w:rsidRPr="00181EE6" w:rsidRDefault="00E51C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Szerokość całkowita oprawy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737EF0" w14:textId="77777777" w:rsidR="00E51C67" w:rsidRPr="00181EE6" w:rsidRDefault="00E51C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47.5 mm</w:t>
            </w:r>
          </w:p>
        </w:tc>
      </w:tr>
      <w:tr w:rsidR="00E51C67" w:rsidRPr="00181EE6" w14:paraId="174C7565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6FBF142" w14:textId="77777777" w:rsidR="00E51C67" w:rsidRPr="00181EE6" w:rsidRDefault="00E51C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lastRenderedPageBreak/>
              <w:t>Szerokość, całkowita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A631C97" w14:textId="77777777" w:rsidR="00E51C67" w:rsidRPr="00181EE6" w:rsidRDefault="00E51C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64.4 mm</w:t>
            </w:r>
          </w:p>
        </w:tc>
      </w:tr>
      <w:tr w:rsidR="00E51C67" w:rsidRPr="00181EE6" w14:paraId="6F7767BB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B40616E" w14:textId="77777777" w:rsidR="00E51C67" w:rsidRPr="00181EE6" w:rsidRDefault="00E51C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Odległość między środkami otworów pod śruby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FE6AC94" w14:textId="77777777" w:rsidR="00E51C67" w:rsidRPr="00181EE6" w:rsidRDefault="00E51C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130 mm</w:t>
            </w:r>
          </w:p>
        </w:tc>
      </w:tr>
      <w:tr w:rsidR="00E51C67" w:rsidRPr="00181EE6" w14:paraId="543619F0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2D35317" w14:textId="77777777" w:rsidR="00E51C67" w:rsidRPr="00181EE6" w:rsidRDefault="00E51C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Szerokość łożyska, całkowita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277166" w14:textId="77777777" w:rsidR="00E51C67" w:rsidRPr="00181EE6" w:rsidRDefault="00E51C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55.6 mm</w:t>
            </w:r>
          </w:p>
        </w:tc>
      </w:tr>
      <w:tr w:rsidR="00E51C67" w:rsidRPr="00181EE6" w14:paraId="400E47AA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8DFBC2" w14:textId="77777777" w:rsidR="00E51C67" w:rsidRPr="00181EE6" w:rsidRDefault="00E51C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40006B5" w14:textId="77777777" w:rsidR="00E51C67" w:rsidRPr="00181EE6" w:rsidRDefault="00E51C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43.6 </w:t>
            </w:r>
            <w:proofErr w:type="spellStart"/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kN</w:t>
            </w:r>
            <w:proofErr w:type="spellEnd"/>
          </w:p>
        </w:tc>
      </w:tr>
      <w:tr w:rsidR="00E51C67" w:rsidRPr="00181EE6" w14:paraId="59874264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E00C9C" w14:textId="77777777" w:rsidR="00E51C67" w:rsidRPr="00181EE6" w:rsidRDefault="00E51C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450C44A" w14:textId="77777777" w:rsidR="00E51C67" w:rsidRPr="00181EE6" w:rsidRDefault="00E51C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29 </w:t>
            </w:r>
            <w:proofErr w:type="spellStart"/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kN</w:t>
            </w:r>
            <w:proofErr w:type="spellEnd"/>
          </w:p>
        </w:tc>
      </w:tr>
      <w:tr w:rsidR="00E51C67" w:rsidRPr="00181EE6" w14:paraId="234EF567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0AEBBE" w14:textId="77777777" w:rsidR="00E51C67" w:rsidRPr="00181EE6" w:rsidRDefault="00E51C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F02A3B3" w14:textId="77777777" w:rsidR="00E51C67" w:rsidRPr="00181EE6" w:rsidRDefault="00E51C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3 600 r/min</w:t>
            </w:r>
          </w:p>
        </w:tc>
      </w:tr>
      <w:tr w:rsidR="00E51C67" w:rsidRPr="00181EE6" w14:paraId="52BED846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292F23" w14:textId="77777777" w:rsidR="00E51C67" w:rsidRPr="00181EE6" w:rsidRDefault="00E51C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Typ oprawy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2020676" w14:textId="77777777" w:rsidR="00E51C67" w:rsidRPr="00181EE6" w:rsidRDefault="00E51C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z kołnierzem</w:t>
            </w:r>
          </w:p>
        </w:tc>
      </w:tr>
      <w:tr w:rsidR="00E51C67" w:rsidRPr="00181EE6" w14:paraId="39A5FA04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7BD58F" w14:textId="77777777" w:rsidR="00E51C67" w:rsidRPr="00181EE6" w:rsidRDefault="00E51C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Oprawa typu kołnierzowego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FBCD0DF" w14:textId="77777777" w:rsidR="00E51C67" w:rsidRPr="00181EE6" w:rsidRDefault="00E51C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Kwadratowe</w:t>
            </w:r>
          </w:p>
        </w:tc>
      </w:tr>
      <w:tr w:rsidR="00E51C67" w:rsidRPr="00181EE6" w14:paraId="7E848251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F7540CC" w14:textId="77777777" w:rsidR="00E51C67" w:rsidRPr="00181EE6" w:rsidRDefault="00E51C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Liczba otworów pod śruby do mocowania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43A7AE" w14:textId="77777777" w:rsidR="00E51C67" w:rsidRPr="00181EE6" w:rsidRDefault="00E51C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4</w:t>
            </w:r>
          </w:p>
        </w:tc>
      </w:tr>
      <w:tr w:rsidR="00E51C67" w:rsidRPr="00181EE6" w14:paraId="17D2810E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8861E6" w14:textId="77777777" w:rsidR="00E51C67" w:rsidRPr="00181EE6" w:rsidRDefault="00E51C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Typ otworu pod śrubę do mocowania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2093CA" w14:textId="77777777" w:rsidR="00E51C67" w:rsidRPr="00181EE6" w:rsidRDefault="00E51C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Ślizgowe</w:t>
            </w:r>
          </w:p>
        </w:tc>
      </w:tr>
      <w:tr w:rsidR="00E51C67" w:rsidRPr="00181EE6" w14:paraId="2F8FC4BA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ADB34E" w14:textId="77777777" w:rsidR="00E51C67" w:rsidRPr="00181EE6" w:rsidRDefault="00E51C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Cecha konstrukcyjna umożliwiająca zamocowanie,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FC47A2B" w14:textId="77777777" w:rsidR="00E51C67" w:rsidRPr="00181EE6" w:rsidRDefault="00E51C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Wkręty mocujące</w:t>
            </w:r>
          </w:p>
        </w:tc>
      </w:tr>
      <w:tr w:rsidR="00E51C67" w:rsidRPr="00181EE6" w14:paraId="45E6A597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7ADCC7" w14:textId="77777777" w:rsidR="00E51C67" w:rsidRPr="00181EE6" w:rsidRDefault="00E51C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748387" w14:textId="77777777" w:rsidR="00E51C67" w:rsidRPr="00181EE6" w:rsidRDefault="00E51C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Cylindryczny</w:t>
            </w:r>
          </w:p>
        </w:tc>
      </w:tr>
      <w:tr w:rsidR="00E51C67" w:rsidRPr="00181EE6" w14:paraId="1832D5FC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6B59A3" w14:textId="77777777" w:rsidR="00E51C67" w:rsidRPr="00181EE6" w:rsidRDefault="00E51C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Kauczukowy pierścień gniazda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5A9C80" w14:textId="77777777" w:rsidR="00E51C67" w:rsidRPr="00181EE6" w:rsidRDefault="00E51C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brak</w:t>
            </w:r>
          </w:p>
        </w:tc>
      </w:tr>
      <w:tr w:rsidR="00E51C67" w:rsidRPr="00181EE6" w14:paraId="6C9C647D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47E535" w14:textId="77777777" w:rsidR="00E51C67" w:rsidRPr="00181EE6" w:rsidRDefault="00E51C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Materiał, oprawa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311916" w14:textId="77777777" w:rsidR="00E51C67" w:rsidRPr="00181EE6" w:rsidRDefault="00E51C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Żeliwo</w:t>
            </w:r>
          </w:p>
        </w:tc>
      </w:tr>
      <w:tr w:rsidR="00E51C67" w:rsidRPr="00181EE6" w14:paraId="14C74443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6C80738" w14:textId="77777777" w:rsidR="00E51C67" w:rsidRPr="00181EE6" w:rsidRDefault="00E51C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Materiał, łożysko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C9DA45" w14:textId="77777777" w:rsidR="00E51C67" w:rsidRPr="00181EE6" w:rsidRDefault="00E51C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stal łożyskowa</w:t>
            </w:r>
          </w:p>
        </w:tc>
      </w:tr>
      <w:tr w:rsidR="00E51C67" w:rsidRPr="00181EE6" w14:paraId="2715BF80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B9284DA" w14:textId="77777777" w:rsidR="00E51C67" w:rsidRPr="00181EE6" w:rsidRDefault="00E51C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EFF66C0" w14:textId="77777777" w:rsidR="00E51C67" w:rsidRPr="00181EE6" w:rsidRDefault="00E51C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brak</w:t>
            </w:r>
          </w:p>
        </w:tc>
      </w:tr>
      <w:tr w:rsidR="00E51C67" w:rsidRPr="00181EE6" w14:paraId="21784BCB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8604CC6" w14:textId="77777777" w:rsidR="00E51C67" w:rsidRPr="00181EE6" w:rsidRDefault="00E51C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Uszczelnienie, łożysko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16DEF0A" w14:textId="77777777" w:rsidR="00E51C67" w:rsidRPr="00181EE6" w:rsidRDefault="00E51C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Uszczelnienie i tarcza z obu stron</w:t>
            </w:r>
          </w:p>
        </w:tc>
      </w:tr>
      <w:tr w:rsidR="00E51C67" w:rsidRPr="00181EE6" w14:paraId="04E1009D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0079A6" w14:textId="77777777" w:rsidR="00E51C67" w:rsidRPr="00181EE6" w:rsidRDefault="00E51C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Typ uszczelnienia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047930B" w14:textId="77777777" w:rsidR="00E51C67" w:rsidRPr="00181EE6" w:rsidRDefault="00E51C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Styk, standardowy</w:t>
            </w:r>
          </w:p>
        </w:tc>
      </w:tr>
      <w:tr w:rsidR="00E51C67" w:rsidRPr="00181EE6" w14:paraId="4A1D1D6C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6E14500" w14:textId="77777777" w:rsidR="00E51C67" w:rsidRPr="00181EE6" w:rsidRDefault="00E51C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Uszczelnienie, zespół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20F328" w14:textId="77777777" w:rsidR="00E51C67" w:rsidRPr="00181EE6" w:rsidRDefault="00E51C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Opcjonalna pokrywa zamykająca</w:t>
            </w:r>
          </w:p>
        </w:tc>
      </w:tr>
      <w:tr w:rsidR="00E51C67" w:rsidRPr="00181EE6" w14:paraId="02CDEB30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9FE948B" w14:textId="77777777" w:rsidR="00E51C67" w:rsidRPr="00181EE6" w:rsidRDefault="00E51C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695904F" w14:textId="77777777" w:rsidR="00E51C67" w:rsidRPr="00181EE6" w:rsidRDefault="00E51C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Smar plastyczny</w:t>
            </w:r>
          </w:p>
        </w:tc>
      </w:tr>
      <w:tr w:rsidR="00E51C67" w:rsidRPr="00181EE6" w14:paraId="1267DB83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0C444AA" w14:textId="77777777" w:rsidR="00E51C67" w:rsidRPr="00181EE6" w:rsidRDefault="00E51C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 xml:space="preserve">Otwór do </w:t>
            </w:r>
            <w:proofErr w:type="spellStart"/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dosmarowywania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48AF863" w14:textId="77777777" w:rsidR="00E51C67" w:rsidRPr="00181EE6" w:rsidRDefault="00E51C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razem z</w:t>
            </w:r>
          </w:p>
        </w:tc>
      </w:tr>
      <w:tr w:rsidR="00E51C67" w:rsidRPr="00181EE6" w14:paraId="5D0A4BBB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5CF9A5" w14:textId="77777777" w:rsidR="00E51C67" w:rsidRPr="00181EE6" w:rsidRDefault="00E51C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Smarowniczka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E20C9A" w14:textId="77777777" w:rsidR="00E51C67" w:rsidRPr="00181EE6" w:rsidRDefault="00E51C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razem z</w:t>
            </w:r>
          </w:p>
        </w:tc>
      </w:tr>
      <w:tr w:rsidR="00E51C67" w:rsidRPr="00181EE6" w14:paraId="4370D9DF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083254" w14:textId="77777777" w:rsidR="00E51C67" w:rsidRPr="00181EE6" w:rsidRDefault="00E51C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7FA1D9" w14:textId="77777777" w:rsidR="00E51C67" w:rsidRPr="00181EE6" w:rsidRDefault="00E51C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181EE6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3.39 kg</w:t>
            </w:r>
          </w:p>
        </w:tc>
      </w:tr>
    </w:tbl>
    <w:p w14:paraId="28057A96" w14:textId="77777777" w:rsidR="00355A49" w:rsidRPr="00355A49" w:rsidRDefault="00355A49" w:rsidP="00355A49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Arial Narrow" w:eastAsia="Times New Roman" w:hAnsi="Arial Narrow" w:cs="Times New Roman"/>
          <w:i/>
          <w:iCs/>
          <w:kern w:val="36"/>
          <w:sz w:val="28"/>
          <w:szCs w:val="28"/>
          <w:lang w:eastAsia="pl-PL"/>
          <w14:ligatures w14:val="none"/>
        </w:rPr>
      </w:pPr>
      <w:r w:rsidRPr="00355A49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FY 40 TF</w:t>
      </w:r>
      <w:r w:rsidRPr="00355A49">
        <w:rPr>
          <w:rFonts w:ascii="Arial Narrow" w:eastAsia="Times New Roman" w:hAnsi="Arial Narrow" w:cs="Times New Roman"/>
          <w:kern w:val="36"/>
          <w:sz w:val="28"/>
          <w:szCs w:val="28"/>
          <w:lang w:eastAsia="pl-PL"/>
          <w14:ligatures w14:val="none"/>
        </w:rPr>
        <w:br/>
      </w:r>
      <w:r w:rsidRPr="00355A49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Zespół łożyskowy z łożyskiem kulkowym samonastawnym z oprawą kołnierzową z kołnierzem kwadratowym, mocowanie wkrętami dociskowymi, oprawa żeliwna, ISO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355A49" w:rsidRPr="00931CC8" w14:paraId="05D9D8E1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3C8EF3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31CC8">
              <w:rPr>
                <w:rFonts w:ascii="Arial Narrow" w:hAnsi="Arial Narrow"/>
                <w:sz w:val="22"/>
                <w:szCs w:val="22"/>
              </w:rPr>
              <w:t>Średnica śruby mocującej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4504E7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31CC8">
              <w:rPr>
                <w:rFonts w:ascii="Arial Narrow" w:hAnsi="Arial Narrow"/>
                <w:sz w:val="22"/>
                <w:szCs w:val="22"/>
              </w:rPr>
              <w:t>12 mm</w:t>
            </w:r>
          </w:p>
        </w:tc>
      </w:tr>
      <w:tr w:rsidR="00355A49" w:rsidRPr="00931CC8" w14:paraId="5D65734A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61E3BE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31CC8">
              <w:rPr>
                <w:rFonts w:ascii="Arial Narrow" w:hAnsi="Arial Narrow"/>
                <w:sz w:val="22"/>
                <w:szCs w:val="22"/>
              </w:rPr>
              <w:t>Średnica wału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36AA5BF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31CC8">
              <w:rPr>
                <w:rFonts w:ascii="Arial Narrow" w:hAnsi="Arial Narrow"/>
                <w:sz w:val="22"/>
                <w:szCs w:val="22"/>
              </w:rPr>
              <w:t>40 mm</w:t>
            </w:r>
          </w:p>
        </w:tc>
      </w:tr>
      <w:tr w:rsidR="00355A49" w:rsidRPr="00931CC8" w14:paraId="39058745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04D519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31CC8">
              <w:rPr>
                <w:rFonts w:ascii="Arial Narrow" w:hAnsi="Arial Narrow"/>
                <w:sz w:val="22"/>
                <w:szCs w:val="22"/>
              </w:rPr>
              <w:t>Szerokość całkowita oprawy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C6FD330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31CC8">
              <w:rPr>
                <w:rFonts w:ascii="Arial Narrow" w:hAnsi="Arial Narrow"/>
                <w:sz w:val="22"/>
                <w:szCs w:val="22"/>
              </w:rPr>
              <w:t>38.5 mm</w:t>
            </w:r>
          </w:p>
        </w:tc>
      </w:tr>
      <w:tr w:rsidR="00355A49" w:rsidRPr="00931CC8" w14:paraId="45FA5A99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42329B3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31CC8">
              <w:rPr>
                <w:rFonts w:ascii="Arial Narrow" w:hAnsi="Arial Narrow"/>
                <w:sz w:val="22"/>
                <w:szCs w:val="22"/>
              </w:rPr>
              <w:t>Szerokość, całkowita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4038460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31CC8">
              <w:rPr>
                <w:rFonts w:ascii="Arial Narrow" w:hAnsi="Arial Narrow"/>
                <w:sz w:val="22"/>
                <w:szCs w:val="22"/>
              </w:rPr>
              <w:t>54.2 mm</w:t>
            </w:r>
          </w:p>
        </w:tc>
      </w:tr>
      <w:tr w:rsidR="00355A49" w:rsidRPr="00931CC8" w14:paraId="75241C4D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0728603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31CC8">
              <w:rPr>
                <w:rFonts w:ascii="Arial Narrow" w:hAnsi="Arial Narrow"/>
                <w:sz w:val="22"/>
                <w:szCs w:val="22"/>
              </w:rPr>
              <w:t>Odległość między środkami otworów pod śruby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8BE02E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31CC8">
              <w:rPr>
                <w:rFonts w:ascii="Arial Narrow" w:hAnsi="Arial Narrow"/>
                <w:sz w:val="22"/>
                <w:szCs w:val="22"/>
              </w:rPr>
              <w:t>101.5 mm</w:t>
            </w:r>
          </w:p>
        </w:tc>
      </w:tr>
      <w:tr w:rsidR="00355A49" w:rsidRPr="00931CC8" w14:paraId="3F059645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5E9CC7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31CC8">
              <w:rPr>
                <w:rFonts w:ascii="Arial Narrow" w:hAnsi="Arial Narrow"/>
                <w:sz w:val="22"/>
                <w:szCs w:val="22"/>
              </w:rPr>
              <w:t>Szerokość łożyska, całkowita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9B139DD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31CC8">
              <w:rPr>
                <w:rFonts w:ascii="Arial Narrow" w:hAnsi="Arial Narrow"/>
                <w:sz w:val="22"/>
                <w:szCs w:val="22"/>
              </w:rPr>
              <w:t>49.2 mm</w:t>
            </w:r>
          </w:p>
        </w:tc>
      </w:tr>
      <w:tr w:rsidR="00355A49" w:rsidRPr="00931CC8" w14:paraId="43FF0F62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62BDBE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31CC8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15F258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31CC8">
              <w:rPr>
                <w:rFonts w:ascii="Arial Narrow" w:hAnsi="Arial Narrow"/>
                <w:sz w:val="22"/>
                <w:szCs w:val="22"/>
              </w:rPr>
              <w:t>30.7 </w:t>
            </w:r>
            <w:proofErr w:type="spellStart"/>
            <w:r w:rsidRPr="00931CC8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355A49" w:rsidRPr="00931CC8" w14:paraId="2C386B27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FDEE5B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31CC8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ADE509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31CC8">
              <w:rPr>
                <w:rFonts w:ascii="Arial Narrow" w:hAnsi="Arial Narrow"/>
                <w:sz w:val="22"/>
                <w:szCs w:val="22"/>
              </w:rPr>
              <w:t>19 </w:t>
            </w:r>
            <w:proofErr w:type="spellStart"/>
            <w:r w:rsidRPr="00931CC8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355A49" w:rsidRPr="00931CC8" w14:paraId="4A968335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738BB1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31CC8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C2B494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31CC8">
              <w:rPr>
                <w:rFonts w:ascii="Arial Narrow" w:hAnsi="Arial Narrow"/>
                <w:sz w:val="22"/>
                <w:szCs w:val="22"/>
              </w:rPr>
              <w:t>4 800 r/min</w:t>
            </w:r>
          </w:p>
        </w:tc>
      </w:tr>
      <w:tr w:rsidR="00355A49" w:rsidRPr="00931CC8" w14:paraId="52D61D80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34623F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Uwagi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3A9C421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31CC8">
              <w:rPr>
                <w:rFonts w:ascii="Arial Narrow" w:hAnsi="Arial Narrow"/>
                <w:sz w:val="22"/>
                <w:szCs w:val="22"/>
              </w:rPr>
              <w:t>Prędkość graniczna dla tolerancji wału h6</w:t>
            </w:r>
          </w:p>
        </w:tc>
      </w:tr>
      <w:tr w:rsidR="00355A49" w:rsidRPr="00931CC8" w14:paraId="78475513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B36868C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31CC8">
              <w:rPr>
                <w:rFonts w:ascii="Arial Narrow" w:hAnsi="Arial Narrow"/>
                <w:sz w:val="22"/>
                <w:szCs w:val="22"/>
              </w:rPr>
              <w:t>Typ oprawy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D49AE6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31CC8">
              <w:rPr>
                <w:rFonts w:ascii="Arial Narrow" w:hAnsi="Arial Narrow"/>
                <w:sz w:val="22"/>
                <w:szCs w:val="22"/>
              </w:rPr>
              <w:t>z kołnierzem</w:t>
            </w:r>
          </w:p>
        </w:tc>
      </w:tr>
      <w:tr w:rsidR="00355A49" w:rsidRPr="00931CC8" w14:paraId="1D1AAE31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97ACEA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31CC8">
              <w:rPr>
                <w:rFonts w:ascii="Arial Narrow" w:hAnsi="Arial Narrow"/>
                <w:sz w:val="22"/>
                <w:szCs w:val="22"/>
              </w:rPr>
              <w:t>Oprawa typu kołnierzowego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D18651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31CC8">
              <w:rPr>
                <w:rFonts w:ascii="Arial Narrow" w:hAnsi="Arial Narrow"/>
                <w:sz w:val="22"/>
                <w:szCs w:val="22"/>
              </w:rPr>
              <w:t>Kwadratowe</w:t>
            </w:r>
          </w:p>
        </w:tc>
      </w:tr>
      <w:tr w:rsidR="00355A49" w:rsidRPr="00931CC8" w14:paraId="172BEBD7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3993C55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31CC8">
              <w:rPr>
                <w:rFonts w:ascii="Arial Narrow" w:hAnsi="Arial Narrow"/>
                <w:sz w:val="22"/>
                <w:szCs w:val="22"/>
              </w:rPr>
              <w:lastRenderedPageBreak/>
              <w:t>Liczba otworów pod śruby do mocowania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AC5B00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31CC8">
              <w:rPr>
                <w:rFonts w:ascii="Arial Narrow" w:hAnsi="Arial Narrow"/>
                <w:sz w:val="22"/>
                <w:szCs w:val="22"/>
              </w:rPr>
              <w:t>4</w:t>
            </w:r>
          </w:p>
        </w:tc>
      </w:tr>
      <w:tr w:rsidR="00355A49" w:rsidRPr="00931CC8" w14:paraId="191247EA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034C9C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31CC8">
              <w:rPr>
                <w:rFonts w:ascii="Arial Narrow" w:hAnsi="Arial Narrow"/>
                <w:sz w:val="22"/>
                <w:szCs w:val="22"/>
              </w:rPr>
              <w:t>Typ otworu pod śrubę do mocowania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89EA450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31CC8">
              <w:rPr>
                <w:rFonts w:ascii="Arial Narrow" w:hAnsi="Arial Narrow"/>
                <w:sz w:val="22"/>
                <w:szCs w:val="22"/>
              </w:rPr>
              <w:t>Ślizgowe</w:t>
            </w:r>
          </w:p>
        </w:tc>
      </w:tr>
      <w:tr w:rsidR="00355A49" w:rsidRPr="00931CC8" w14:paraId="233C7B92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5D8DFC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31CC8">
              <w:rPr>
                <w:rFonts w:ascii="Arial Narrow" w:hAnsi="Arial Narrow"/>
                <w:sz w:val="22"/>
                <w:szCs w:val="22"/>
              </w:rPr>
              <w:t>Cecha konstrukcyjna umożliwiająca zamocowanie,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1CDC4E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31CC8">
              <w:rPr>
                <w:rFonts w:ascii="Arial Narrow" w:hAnsi="Arial Narrow"/>
                <w:sz w:val="22"/>
                <w:szCs w:val="22"/>
              </w:rPr>
              <w:t>Wkręty mocujące</w:t>
            </w:r>
          </w:p>
        </w:tc>
      </w:tr>
      <w:tr w:rsidR="00355A49" w:rsidRPr="00931CC8" w14:paraId="333C4114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25D64B5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31CC8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ED5756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31CC8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355A49" w:rsidRPr="00931CC8" w14:paraId="1BF62DC3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997701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31CC8">
              <w:rPr>
                <w:rFonts w:ascii="Arial Narrow" w:hAnsi="Arial Narrow"/>
                <w:sz w:val="22"/>
                <w:szCs w:val="22"/>
              </w:rPr>
              <w:t>Kauczukowy pierścień gniazda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F7739ED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31CC8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55A49" w:rsidRPr="00931CC8" w14:paraId="0795ACC6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E4664A3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31CC8">
              <w:rPr>
                <w:rFonts w:ascii="Arial Narrow" w:hAnsi="Arial Narrow"/>
                <w:sz w:val="22"/>
                <w:szCs w:val="22"/>
              </w:rPr>
              <w:t>Materiał, oprawa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8F9009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31CC8">
              <w:rPr>
                <w:rFonts w:ascii="Arial Narrow" w:hAnsi="Arial Narrow"/>
                <w:sz w:val="22"/>
                <w:szCs w:val="22"/>
              </w:rPr>
              <w:t>Żeliwo</w:t>
            </w:r>
          </w:p>
        </w:tc>
      </w:tr>
      <w:tr w:rsidR="00355A49" w:rsidRPr="00931CC8" w14:paraId="429F45C7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411D304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31CC8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AD904F1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31CC8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355A49" w:rsidRPr="00931CC8" w14:paraId="6AF72ED6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344ADEB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31CC8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CD10D47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31CC8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55A49" w:rsidRPr="00931CC8" w14:paraId="583B076B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CCC3FA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31CC8">
              <w:rPr>
                <w:rFonts w:ascii="Arial Narrow" w:hAnsi="Arial Narrow"/>
                <w:sz w:val="22"/>
                <w:szCs w:val="22"/>
              </w:rPr>
              <w:t>Uszczelnienie, łożysko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870796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31CC8">
              <w:rPr>
                <w:rFonts w:ascii="Arial Narrow" w:hAnsi="Arial Narrow"/>
                <w:sz w:val="22"/>
                <w:szCs w:val="22"/>
              </w:rPr>
              <w:t>Uszczelnienie i tarcza z obu stron</w:t>
            </w:r>
          </w:p>
        </w:tc>
      </w:tr>
      <w:tr w:rsidR="00355A49" w:rsidRPr="00931CC8" w14:paraId="5DE570AC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B986C82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31CC8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87B2DC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31CC8">
              <w:rPr>
                <w:rFonts w:ascii="Arial Narrow" w:hAnsi="Arial Narrow"/>
                <w:sz w:val="22"/>
                <w:szCs w:val="22"/>
              </w:rPr>
              <w:t>Styk, standardowy</w:t>
            </w:r>
          </w:p>
        </w:tc>
      </w:tr>
      <w:tr w:rsidR="00355A49" w:rsidRPr="00931CC8" w14:paraId="31F3A067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6204CA7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31CC8">
              <w:rPr>
                <w:rFonts w:ascii="Arial Narrow" w:hAnsi="Arial Narrow"/>
                <w:sz w:val="22"/>
                <w:szCs w:val="22"/>
              </w:rPr>
              <w:t>Uszczelnienie, zespół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0297829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31CC8">
              <w:rPr>
                <w:rFonts w:ascii="Arial Narrow" w:hAnsi="Arial Narrow"/>
                <w:sz w:val="22"/>
                <w:szCs w:val="22"/>
              </w:rPr>
              <w:t>Opcjonalna pokrywa zamykająca</w:t>
            </w:r>
          </w:p>
        </w:tc>
      </w:tr>
      <w:tr w:rsidR="00355A49" w:rsidRPr="00931CC8" w14:paraId="541A776E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5D4B49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31CC8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81E0E62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31CC8">
              <w:rPr>
                <w:rFonts w:ascii="Arial Narrow" w:hAnsi="Arial Narrow"/>
                <w:sz w:val="22"/>
                <w:szCs w:val="22"/>
              </w:rPr>
              <w:t>Smar plastyczny</w:t>
            </w:r>
          </w:p>
        </w:tc>
      </w:tr>
      <w:tr w:rsidR="00355A49" w:rsidRPr="00931CC8" w14:paraId="1C365488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6488C9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31CC8">
              <w:rPr>
                <w:rFonts w:ascii="Arial Narrow" w:hAnsi="Arial Narrow"/>
                <w:sz w:val="22"/>
                <w:szCs w:val="22"/>
              </w:rPr>
              <w:t xml:space="preserve">Otwór do </w:t>
            </w:r>
            <w:proofErr w:type="spellStart"/>
            <w:r w:rsidRPr="00931CC8">
              <w:rPr>
                <w:rFonts w:ascii="Arial Narrow" w:hAnsi="Arial Narrow"/>
                <w:sz w:val="22"/>
                <w:szCs w:val="22"/>
              </w:rPr>
              <w:t>dosmarowywania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9E047FC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31CC8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355A49" w:rsidRPr="00931CC8" w14:paraId="286497CD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B55B1E8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31CC8">
              <w:rPr>
                <w:rFonts w:ascii="Arial Narrow" w:hAnsi="Arial Narrow"/>
                <w:sz w:val="22"/>
                <w:szCs w:val="22"/>
              </w:rPr>
              <w:t>Smarowniczka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96FC94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31CC8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355A49" w:rsidRPr="00931CC8" w14:paraId="58E7C0FB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206BBD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31CC8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D20A74" w14:textId="77777777" w:rsidR="00355A49" w:rsidRPr="00931CC8" w:rsidRDefault="00355A4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931CC8">
              <w:rPr>
                <w:rFonts w:ascii="Arial Narrow" w:hAnsi="Arial Narrow"/>
                <w:sz w:val="22"/>
                <w:szCs w:val="22"/>
              </w:rPr>
              <w:t>1.78 kg</w:t>
            </w:r>
          </w:p>
        </w:tc>
      </w:tr>
    </w:tbl>
    <w:p w14:paraId="40452CFB" w14:textId="77777777" w:rsidR="00E21808" w:rsidRPr="00E21808" w:rsidRDefault="00E21808" w:rsidP="00E21808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Arial Narrow" w:eastAsia="Times New Roman" w:hAnsi="Arial Narrow" w:cs="Times New Roman"/>
          <w:i/>
          <w:iCs/>
          <w:kern w:val="36"/>
          <w:sz w:val="28"/>
          <w:szCs w:val="28"/>
          <w:lang w:eastAsia="pl-PL"/>
          <w14:ligatures w14:val="none"/>
        </w:rPr>
      </w:pPr>
      <w:r w:rsidRPr="00E21808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FYJ 45 TF</w:t>
      </w:r>
      <w:r w:rsidRPr="00E21808">
        <w:rPr>
          <w:rFonts w:ascii="Arial Narrow" w:eastAsia="Times New Roman" w:hAnsi="Arial Narrow" w:cs="Times New Roman"/>
          <w:kern w:val="36"/>
          <w:sz w:val="28"/>
          <w:szCs w:val="28"/>
          <w:lang w:eastAsia="pl-PL"/>
          <w14:ligatures w14:val="none"/>
        </w:rPr>
        <w:br/>
      </w:r>
      <w:r w:rsidRPr="00E21808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Zespół łożyskowy z łożyskiem kulkowym samonastawnym z oprawą kołnierzową z kołnierzem kwadratowym, mocowanie wkrętami dociskowymi, oprawa żeliwna, JIS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E21808" w:rsidRPr="00465975" w14:paraId="032DC5EF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8DB7379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975">
              <w:rPr>
                <w:rFonts w:ascii="Arial Narrow" w:hAnsi="Arial Narrow"/>
                <w:sz w:val="22"/>
                <w:szCs w:val="22"/>
              </w:rPr>
              <w:t>Średnica śruby mocującej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E9BE13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975">
              <w:rPr>
                <w:rFonts w:ascii="Arial Narrow" w:hAnsi="Arial Narrow"/>
                <w:sz w:val="22"/>
                <w:szCs w:val="22"/>
              </w:rPr>
              <w:t>14 mm</w:t>
            </w:r>
          </w:p>
        </w:tc>
      </w:tr>
      <w:tr w:rsidR="00E21808" w:rsidRPr="00465975" w14:paraId="0F778201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0F0BF0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975">
              <w:rPr>
                <w:rFonts w:ascii="Arial Narrow" w:hAnsi="Arial Narrow"/>
                <w:sz w:val="22"/>
                <w:szCs w:val="22"/>
              </w:rPr>
              <w:t>Średnica wału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249ACCF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975">
              <w:rPr>
                <w:rFonts w:ascii="Arial Narrow" w:hAnsi="Arial Narrow"/>
                <w:sz w:val="22"/>
                <w:szCs w:val="22"/>
              </w:rPr>
              <w:t>45 mm</w:t>
            </w:r>
          </w:p>
        </w:tc>
      </w:tr>
      <w:tr w:rsidR="00E21808" w:rsidRPr="00465975" w14:paraId="05292647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C31D21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975">
              <w:rPr>
                <w:rFonts w:ascii="Arial Narrow" w:hAnsi="Arial Narrow"/>
                <w:sz w:val="22"/>
                <w:szCs w:val="22"/>
              </w:rPr>
              <w:t>Szerokość całkowita oprawy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4160BE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975">
              <w:rPr>
                <w:rFonts w:ascii="Arial Narrow" w:hAnsi="Arial Narrow"/>
                <w:sz w:val="22"/>
                <w:szCs w:val="22"/>
              </w:rPr>
              <w:t>38 mm</w:t>
            </w:r>
          </w:p>
        </w:tc>
      </w:tr>
      <w:tr w:rsidR="00E21808" w:rsidRPr="00465975" w14:paraId="3DCA3FDA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AE2FB0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975">
              <w:rPr>
                <w:rFonts w:ascii="Arial Narrow" w:hAnsi="Arial Narrow"/>
                <w:sz w:val="22"/>
                <w:szCs w:val="22"/>
              </w:rPr>
              <w:t>Szerokość, całkowita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6827C3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975">
              <w:rPr>
                <w:rFonts w:ascii="Arial Narrow" w:hAnsi="Arial Narrow"/>
                <w:sz w:val="22"/>
                <w:szCs w:val="22"/>
              </w:rPr>
              <w:t>52.2 mm</w:t>
            </w:r>
          </w:p>
        </w:tc>
      </w:tr>
      <w:tr w:rsidR="00E21808" w:rsidRPr="00465975" w14:paraId="695F75E0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3006A23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975">
              <w:rPr>
                <w:rFonts w:ascii="Arial Narrow" w:hAnsi="Arial Narrow"/>
                <w:sz w:val="22"/>
                <w:szCs w:val="22"/>
              </w:rPr>
              <w:t>Odległość między środkami otworów pod śruby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F46F53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975">
              <w:rPr>
                <w:rFonts w:ascii="Arial Narrow" w:hAnsi="Arial Narrow"/>
                <w:sz w:val="22"/>
                <w:szCs w:val="22"/>
              </w:rPr>
              <w:t>105 mm</w:t>
            </w:r>
          </w:p>
        </w:tc>
      </w:tr>
      <w:tr w:rsidR="00E21808" w:rsidRPr="00465975" w14:paraId="2B7032B8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3A1175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975">
              <w:rPr>
                <w:rFonts w:ascii="Arial Narrow" w:hAnsi="Arial Narrow"/>
                <w:sz w:val="22"/>
                <w:szCs w:val="22"/>
              </w:rPr>
              <w:t>Szerokość łożyska, całkowita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BC6B60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975">
              <w:rPr>
                <w:rFonts w:ascii="Arial Narrow" w:hAnsi="Arial Narrow"/>
                <w:sz w:val="22"/>
                <w:szCs w:val="22"/>
              </w:rPr>
              <w:t>49.2 mm</w:t>
            </w:r>
          </w:p>
        </w:tc>
      </w:tr>
      <w:tr w:rsidR="00E21808" w:rsidRPr="00465975" w14:paraId="255DEC6D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568574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975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4A66FE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975">
              <w:rPr>
                <w:rFonts w:ascii="Arial Narrow" w:hAnsi="Arial Narrow"/>
                <w:sz w:val="22"/>
                <w:szCs w:val="22"/>
              </w:rPr>
              <w:t>33.2 </w:t>
            </w:r>
            <w:proofErr w:type="spellStart"/>
            <w:r w:rsidRPr="00465975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E21808" w:rsidRPr="00465975" w14:paraId="543FDC89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43D662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975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8843DB4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975">
              <w:rPr>
                <w:rFonts w:ascii="Arial Narrow" w:hAnsi="Arial Narrow"/>
                <w:sz w:val="22"/>
                <w:szCs w:val="22"/>
              </w:rPr>
              <w:t>21.6 </w:t>
            </w:r>
            <w:proofErr w:type="spellStart"/>
            <w:r w:rsidRPr="00465975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E21808" w:rsidRPr="00465975" w14:paraId="2E03BAFC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0FC4BD0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975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9F52E72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975">
              <w:rPr>
                <w:rFonts w:ascii="Arial Narrow" w:hAnsi="Arial Narrow"/>
                <w:sz w:val="22"/>
                <w:szCs w:val="22"/>
              </w:rPr>
              <w:t>4 300 r/min</w:t>
            </w:r>
          </w:p>
        </w:tc>
      </w:tr>
      <w:tr w:rsidR="00E21808" w:rsidRPr="00465975" w14:paraId="126018AD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0291AC7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Uwagi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3F53E34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975">
              <w:rPr>
                <w:rFonts w:ascii="Arial Narrow" w:hAnsi="Arial Narrow"/>
                <w:sz w:val="22"/>
                <w:szCs w:val="22"/>
              </w:rPr>
              <w:t>Prędkość graniczna dla tolerancji wału h6</w:t>
            </w:r>
          </w:p>
        </w:tc>
      </w:tr>
      <w:tr w:rsidR="00E21808" w:rsidRPr="00465975" w14:paraId="34B9A863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9F58C7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975">
              <w:rPr>
                <w:rFonts w:ascii="Arial Narrow" w:hAnsi="Arial Narrow"/>
                <w:sz w:val="22"/>
                <w:szCs w:val="22"/>
              </w:rPr>
              <w:t>Typ oprawy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1D790C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975">
              <w:rPr>
                <w:rFonts w:ascii="Arial Narrow" w:hAnsi="Arial Narrow"/>
                <w:sz w:val="22"/>
                <w:szCs w:val="22"/>
              </w:rPr>
              <w:t>z kołnierzem</w:t>
            </w:r>
          </w:p>
        </w:tc>
      </w:tr>
      <w:tr w:rsidR="00E21808" w:rsidRPr="00465975" w14:paraId="60D3A92C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7DAE83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975">
              <w:rPr>
                <w:rFonts w:ascii="Arial Narrow" w:hAnsi="Arial Narrow"/>
                <w:sz w:val="22"/>
                <w:szCs w:val="22"/>
              </w:rPr>
              <w:t>Oprawa typu kołnierzowego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D9CBB8B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975">
              <w:rPr>
                <w:rFonts w:ascii="Arial Narrow" w:hAnsi="Arial Narrow"/>
                <w:sz w:val="22"/>
                <w:szCs w:val="22"/>
              </w:rPr>
              <w:t>Kwadratowe</w:t>
            </w:r>
          </w:p>
        </w:tc>
      </w:tr>
      <w:tr w:rsidR="00E21808" w:rsidRPr="00465975" w14:paraId="4C35FE51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0DE97B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975">
              <w:rPr>
                <w:rFonts w:ascii="Arial Narrow" w:hAnsi="Arial Narrow"/>
                <w:sz w:val="22"/>
                <w:szCs w:val="22"/>
              </w:rPr>
              <w:t>Liczba otworów pod śruby do mocowania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7C2EE1F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975">
              <w:rPr>
                <w:rFonts w:ascii="Arial Narrow" w:hAnsi="Arial Narrow"/>
                <w:sz w:val="22"/>
                <w:szCs w:val="22"/>
              </w:rPr>
              <w:t>4</w:t>
            </w:r>
          </w:p>
        </w:tc>
      </w:tr>
      <w:tr w:rsidR="00E21808" w:rsidRPr="00465975" w14:paraId="4CCFDE0C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E6A4836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975">
              <w:rPr>
                <w:rFonts w:ascii="Arial Narrow" w:hAnsi="Arial Narrow"/>
                <w:sz w:val="22"/>
                <w:szCs w:val="22"/>
              </w:rPr>
              <w:t>Typ otworu pod śrubę do mocowania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E6110D7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975">
              <w:rPr>
                <w:rFonts w:ascii="Arial Narrow" w:hAnsi="Arial Narrow"/>
                <w:sz w:val="22"/>
                <w:szCs w:val="22"/>
              </w:rPr>
              <w:t>Ślizgowe</w:t>
            </w:r>
          </w:p>
        </w:tc>
      </w:tr>
      <w:tr w:rsidR="00E21808" w:rsidRPr="00465975" w14:paraId="25B76AC9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86594F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975">
              <w:rPr>
                <w:rFonts w:ascii="Arial Narrow" w:hAnsi="Arial Narrow"/>
                <w:sz w:val="22"/>
                <w:szCs w:val="22"/>
              </w:rPr>
              <w:t>Cecha konstrukcyjna umożliwiająca zamocowanie,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1D1B92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975">
              <w:rPr>
                <w:rFonts w:ascii="Arial Narrow" w:hAnsi="Arial Narrow"/>
                <w:sz w:val="22"/>
                <w:szCs w:val="22"/>
              </w:rPr>
              <w:t>Wkręty mocujące</w:t>
            </w:r>
          </w:p>
        </w:tc>
      </w:tr>
      <w:tr w:rsidR="00E21808" w:rsidRPr="00465975" w14:paraId="4E37B0D9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8886416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975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37442E8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975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E21808" w:rsidRPr="00465975" w14:paraId="504E3902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884455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975">
              <w:rPr>
                <w:rFonts w:ascii="Arial Narrow" w:hAnsi="Arial Narrow"/>
                <w:sz w:val="22"/>
                <w:szCs w:val="22"/>
              </w:rPr>
              <w:t>Kauczukowy pierścień gniazda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B24002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97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21808" w:rsidRPr="00465975" w14:paraId="281B0927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EDE8FA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975">
              <w:rPr>
                <w:rFonts w:ascii="Arial Narrow" w:hAnsi="Arial Narrow"/>
                <w:sz w:val="22"/>
                <w:szCs w:val="22"/>
              </w:rPr>
              <w:t>Materiał, oprawa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0FA433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975">
              <w:rPr>
                <w:rFonts w:ascii="Arial Narrow" w:hAnsi="Arial Narrow"/>
                <w:sz w:val="22"/>
                <w:szCs w:val="22"/>
              </w:rPr>
              <w:t>Żeliwo</w:t>
            </w:r>
          </w:p>
        </w:tc>
      </w:tr>
      <w:tr w:rsidR="00E21808" w:rsidRPr="00465975" w14:paraId="3ADD7E7F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03AE1BB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975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DF27E20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975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E21808" w:rsidRPr="00465975" w14:paraId="6541E06D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4AA50D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975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0AAD889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97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21808" w:rsidRPr="00465975" w14:paraId="76B9B1E1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4B9BBA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975">
              <w:rPr>
                <w:rFonts w:ascii="Arial Narrow" w:hAnsi="Arial Narrow"/>
                <w:sz w:val="22"/>
                <w:szCs w:val="22"/>
              </w:rPr>
              <w:lastRenderedPageBreak/>
              <w:t>Uszczelnienie, łożysko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A1F827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975">
              <w:rPr>
                <w:rFonts w:ascii="Arial Narrow" w:hAnsi="Arial Narrow"/>
                <w:sz w:val="22"/>
                <w:szCs w:val="22"/>
              </w:rPr>
              <w:t>Uszczelnienie i tarcza z obu stron</w:t>
            </w:r>
          </w:p>
        </w:tc>
      </w:tr>
      <w:tr w:rsidR="00E21808" w:rsidRPr="00465975" w14:paraId="3F48DC59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CE9EA0A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975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4C471A7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975">
              <w:rPr>
                <w:rFonts w:ascii="Arial Narrow" w:hAnsi="Arial Narrow"/>
                <w:sz w:val="22"/>
                <w:szCs w:val="22"/>
              </w:rPr>
              <w:t>Styk, standardowy</w:t>
            </w:r>
          </w:p>
        </w:tc>
      </w:tr>
      <w:tr w:rsidR="00E21808" w:rsidRPr="00465975" w14:paraId="7309B0B4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3A2383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975">
              <w:rPr>
                <w:rFonts w:ascii="Arial Narrow" w:hAnsi="Arial Narrow"/>
                <w:sz w:val="22"/>
                <w:szCs w:val="22"/>
              </w:rPr>
              <w:t>Uszczelnienie, zespół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67148FB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97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21808" w:rsidRPr="00465975" w14:paraId="6C2F4054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CCDC68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975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3054BA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975">
              <w:rPr>
                <w:rFonts w:ascii="Arial Narrow" w:hAnsi="Arial Narrow"/>
                <w:sz w:val="22"/>
                <w:szCs w:val="22"/>
              </w:rPr>
              <w:t>Smar plastyczny</w:t>
            </w:r>
          </w:p>
        </w:tc>
      </w:tr>
      <w:tr w:rsidR="00E21808" w:rsidRPr="00465975" w14:paraId="65418E81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BC3D1C5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975">
              <w:rPr>
                <w:rFonts w:ascii="Arial Narrow" w:hAnsi="Arial Narrow"/>
                <w:sz w:val="22"/>
                <w:szCs w:val="22"/>
              </w:rPr>
              <w:t xml:space="preserve">Otwór do </w:t>
            </w:r>
            <w:proofErr w:type="spellStart"/>
            <w:r w:rsidRPr="00465975">
              <w:rPr>
                <w:rFonts w:ascii="Arial Narrow" w:hAnsi="Arial Narrow"/>
                <w:sz w:val="22"/>
                <w:szCs w:val="22"/>
              </w:rPr>
              <w:t>dosmarowywania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536B20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975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E21808" w:rsidRPr="00465975" w14:paraId="7BF8C517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04C993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975">
              <w:rPr>
                <w:rFonts w:ascii="Arial Narrow" w:hAnsi="Arial Narrow"/>
                <w:sz w:val="22"/>
                <w:szCs w:val="22"/>
              </w:rPr>
              <w:t>Smarowniczka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5B5D6A9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975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E21808" w:rsidRPr="00465975" w14:paraId="5D8C1C6F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AE104C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975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DB400B6" w14:textId="77777777" w:rsidR="00E21808" w:rsidRPr="00465975" w:rsidRDefault="00E2180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975">
              <w:rPr>
                <w:rFonts w:ascii="Arial Narrow" w:hAnsi="Arial Narrow"/>
                <w:sz w:val="22"/>
                <w:szCs w:val="22"/>
              </w:rPr>
              <w:t>2.15 kg</w:t>
            </w:r>
          </w:p>
        </w:tc>
      </w:tr>
    </w:tbl>
    <w:p w14:paraId="1F9F8C61" w14:textId="77777777" w:rsidR="006568FF" w:rsidRPr="006568FF" w:rsidRDefault="006568FF" w:rsidP="006568FF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</w:pPr>
      <w:r w:rsidRPr="006568FF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UCF 209</w:t>
      </w:r>
      <w:r w:rsidRPr="006568FF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6568FF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Zespół łożyskowy z łożyskiem kulkowym samonastawnym z oprawą kołnierzową z kołnierzem kwadratowym, mocowanie wkrętami dociskowymi, oprawa żeliwna, JIS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6568FF" w:rsidRPr="008A504A" w14:paraId="520FF706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6D935DC" w14:textId="77777777" w:rsidR="006568FF" w:rsidRPr="008A504A" w:rsidRDefault="006568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Średnica śruby mocującej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5F423D9" w14:textId="77777777" w:rsidR="006568FF" w:rsidRPr="008A504A" w:rsidRDefault="006568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14 mm</w:t>
            </w:r>
          </w:p>
        </w:tc>
      </w:tr>
      <w:tr w:rsidR="006568FF" w:rsidRPr="008A504A" w14:paraId="2943E508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848E0D" w14:textId="77777777" w:rsidR="006568FF" w:rsidRPr="008A504A" w:rsidRDefault="006568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Średnica wału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4A5FA3" w14:textId="77777777" w:rsidR="006568FF" w:rsidRPr="008A504A" w:rsidRDefault="006568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45 mm</w:t>
            </w:r>
          </w:p>
        </w:tc>
      </w:tr>
      <w:tr w:rsidR="006568FF" w:rsidRPr="008A504A" w14:paraId="5D7C50C2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B61E47" w14:textId="77777777" w:rsidR="006568FF" w:rsidRPr="008A504A" w:rsidRDefault="006568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Szerokość całkowita oprawy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B45060" w14:textId="77777777" w:rsidR="006568FF" w:rsidRPr="008A504A" w:rsidRDefault="006568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38 mm</w:t>
            </w:r>
          </w:p>
        </w:tc>
      </w:tr>
      <w:tr w:rsidR="006568FF" w:rsidRPr="008A504A" w14:paraId="46779E20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33132C" w14:textId="77777777" w:rsidR="006568FF" w:rsidRPr="008A504A" w:rsidRDefault="006568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Szerokość, całkowita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37339A8" w14:textId="77777777" w:rsidR="006568FF" w:rsidRPr="008A504A" w:rsidRDefault="006568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52.2 mm</w:t>
            </w:r>
          </w:p>
        </w:tc>
      </w:tr>
      <w:tr w:rsidR="006568FF" w:rsidRPr="008A504A" w14:paraId="70BEBE74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F9FF06" w14:textId="77777777" w:rsidR="006568FF" w:rsidRPr="008A504A" w:rsidRDefault="006568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Odległość między środkami otworów pod śruby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B97B60" w14:textId="77777777" w:rsidR="006568FF" w:rsidRPr="008A504A" w:rsidRDefault="006568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105 mm</w:t>
            </w:r>
          </w:p>
        </w:tc>
      </w:tr>
      <w:tr w:rsidR="006568FF" w:rsidRPr="008A504A" w14:paraId="45DC5372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09D6B43" w14:textId="77777777" w:rsidR="006568FF" w:rsidRPr="008A504A" w:rsidRDefault="006568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Szerokość łożyska, całkowita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28E4C0" w14:textId="77777777" w:rsidR="006568FF" w:rsidRPr="008A504A" w:rsidRDefault="006568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49.2 mm</w:t>
            </w:r>
          </w:p>
        </w:tc>
      </w:tr>
      <w:tr w:rsidR="006568FF" w:rsidRPr="008A504A" w14:paraId="405C0E90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07A1102" w14:textId="77777777" w:rsidR="006568FF" w:rsidRPr="008A504A" w:rsidRDefault="006568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EB5656" w14:textId="77777777" w:rsidR="006568FF" w:rsidRPr="008A504A" w:rsidRDefault="006568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32.5 </w:t>
            </w:r>
            <w:proofErr w:type="spellStart"/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kN</w:t>
            </w:r>
            <w:proofErr w:type="spellEnd"/>
          </w:p>
        </w:tc>
      </w:tr>
      <w:tr w:rsidR="006568FF" w:rsidRPr="008A504A" w14:paraId="3BF1FFBB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A784AE" w14:textId="77777777" w:rsidR="006568FF" w:rsidRPr="008A504A" w:rsidRDefault="006568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99BCF0" w14:textId="77777777" w:rsidR="006568FF" w:rsidRPr="008A504A" w:rsidRDefault="006568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20.4 </w:t>
            </w:r>
            <w:proofErr w:type="spellStart"/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kN</w:t>
            </w:r>
            <w:proofErr w:type="spellEnd"/>
          </w:p>
        </w:tc>
      </w:tr>
      <w:tr w:rsidR="006568FF" w:rsidRPr="008A504A" w14:paraId="5FCBC574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EC79C8" w14:textId="77777777" w:rsidR="006568FF" w:rsidRPr="008A504A" w:rsidRDefault="006568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408C720" w14:textId="77777777" w:rsidR="006568FF" w:rsidRPr="008A504A" w:rsidRDefault="006568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3 400 r/min</w:t>
            </w:r>
          </w:p>
        </w:tc>
      </w:tr>
      <w:tr w:rsidR="006568FF" w:rsidRPr="008A504A" w14:paraId="036A5B36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509B0B" w14:textId="77777777" w:rsidR="006568FF" w:rsidRPr="008A504A" w:rsidRDefault="006568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Typ oprawy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458F2E1" w14:textId="77777777" w:rsidR="006568FF" w:rsidRPr="008A504A" w:rsidRDefault="006568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z kołnierzem</w:t>
            </w:r>
          </w:p>
        </w:tc>
      </w:tr>
      <w:tr w:rsidR="006568FF" w:rsidRPr="008A504A" w14:paraId="5201EDE5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39E64F" w14:textId="77777777" w:rsidR="006568FF" w:rsidRPr="008A504A" w:rsidRDefault="006568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Oprawa typu kołnierzowego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2452750" w14:textId="77777777" w:rsidR="006568FF" w:rsidRPr="008A504A" w:rsidRDefault="006568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Kwadratowe</w:t>
            </w:r>
          </w:p>
        </w:tc>
      </w:tr>
      <w:tr w:rsidR="006568FF" w:rsidRPr="008A504A" w14:paraId="768116F8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F104F1F" w14:textId="77777777" w:rsidR="006568FF" w:rsidRPr="008A504A" w:rsidRDefault="006568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Liczba otworów pod śruby do mocowania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FB82571" w14:textId="77777777" w:rsidR="006568FF" w:rsidRPr="008A504A" w:rsidRDefault="006568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4</w:t>
            </w:r>
          </w:p>
        </w:tc>
      </w:tr>
      <w:tr w:rsidR="006568FF" w:rsidRPr="008A504A" w14:paraId="01EF7E91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5B2DC4" w14:textId="77777777" w:rsidR="006568FF" w:rsidRPr="008A504A" w:rsidRDefault="006568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Typ otworu pod śrubę do mocowania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1F793D7" w14:textId="77777777" w:rsidR="006568FF" w:rsidRPr="008A504A" w:rsidRDefault="006568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Ślizgowe</w:t>
            </w:r>
          </w:p>
        </w:tc>
      </w:tr>
      <w:tr w:rsidR="006568FF" w:rsidRPr="008A504A" w14:paraId="75293E89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D743E3" w14:textId="77777777" w:rsidR="006568FF" w:rsidRPr="008A504A" w:rsidRDefault="006568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Cecha konstrukcyjna umożliwiająca zamocowanie,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5432AE" w14:textId="77777777" w:rsidR="006568FF" w:rsidRPr="008A504A" w:rsidRDefault="006568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Wkręty mocujące</w:t>
            </w:r>
          </w:p>
        </w:tc>
      </w:tr>
      <w:tr w:rsidR="006568FF" w:rsidRPr="008A504A" w14:paraId="7C5CA55C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50FB64" w14:textId="77777777" w:rsidR="006568FF" w:rsidRPr="008A504A" w:rsidRDefault="006568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FC8FB47" w14:textId="77777777" w:rsidR="006568FF" w:rsidRPr="008A504A" w:rsidRDefault="006568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Cylindryczny</w:t>
            </w:r>
          </w:p>
        </w:tc>
      </w:tr>
      <w:tr w:rsidR="006568FF" w:rsidRPr="008A504A" w14:paraId="4C79A6F7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40C112" w14:textId="77777777" w:rsidR="006568FF" w:rsidRPr="008A504A" w:rsidRDefault="006568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Kauczukowy pierścień gniazda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3B92C1" w14:textId="77777777" w:rsidR="006568FF" w:rsidRPr="008A504A" w:rsidRDefault="006568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brak</w:t>
            </w:r>
          </w:p>
        </w:tc>
      </w:tr>
      <w:tr w:rsidR="006568FF" w:rsidRPr="008A504A" w14:paraId="49118C9A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073C0D" w14:textId="77777777" w:rsidR="006568FF" w:rsidRPr="008A504A" w:rsidRDefault="006568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Materiał, oprawa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97B543" w14:textId="77777777" w:rsidR="006568FF" w:rsidRPr="008A504A" w:rsidRDefault="006568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Żeliwo</w:t>
            </w:r>
          </w:p>
        </w:tc>
      </w:tr>
      <w:tr w:rsidR="006568FF" w:rsidRPr="008A504A" w14:paraId="1FB4A2FE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4BD1CD" w14:textId="77777777" w:rsidR="006568FF" w:rsidRPr="008A504A" w:rsidRDefault="006568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Materiał, łożysko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BC87DB" w14:textId="77777777" w:rsidR="006568FF" w:rsidRPr="008A504A" w:rsidRDefault="006568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stal łożyskowa</w:t>
            </w:r>
          </w:p>
        </w:tc>
      </w:tr>
      <w:tr w:rsidR="006568FF" w:rsidRPr="008A504A" w14:paraId="6B115739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DDBA38" w14:textId="77777777" w:rsidR="006568FF" w:rsidRPr="008A504A" w:rsidRDefault="006568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3DEF48" w14:textId="77777777" w:rsidR="006568FF" w:rsidRPr="008A504A" w:rsidRDefault="006568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brak</w:t>
            </w:r>
          </w:p>
        </w:tc>
      </w:tr>
      <w:tr w:rsidR="006568FF" w:rsidRPr="008A504A" w14:paraId="2449B05A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34C1D25" w14:textId="77777777" w:rsidR="006568FF" w:rsidRPr="008A504A" w:rsidRDefault="006568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Uszczelnienie, łożysko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06DC98" w14:textId="77777777" w:rsidR="006568FF" w:rsidRPr="008A504A" w:rsidRDefault="006568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Uszczelnienie i tarcza z obu stron</w:t>
            </w:r>
          </w:p>
        </w:tc>
      </w:tr>
      <w:tr w:rsidR="006568FF" w:rsidRPr="008A504A" w14:paraId="0A954466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FF2D36" w14:textId="77777777" w:rsidR="006568FF" w:rsidRPr="008A504A" w:rsidRDefault="006568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Typ uszczelnienia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763328" w14:textId="77777777" w:rsidR="006568FF" w:rsidRPr="008A504A" w:rsidRDefault="006568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Styk, standardowy</w:t>
            </w:r>
          </w:p>
        </w:tc>
      </w:tr>
      <w:tr w:rsidR="006568FF" w:rsidRPr="008A504A" w14:paraId="29968776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B6DBFBE" w14:textId="77777777" w:rsidR="006568FF" w:rsidRPr="008A504A" w:rsidRDefault="006568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Uszczelnienie, zespół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61A8D3" w14:textId="77777777" w:rsidR="006568FF" w:rsidRPr="008A504A" w:rsidRDefault="006568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Opcjonalna pokrywa zamykająca</w:t>
            </w:r>
          </w:p>
        </w:tc>
      </w:tr>
      <w:tr w:rsidR="006568FF" w:rsidRPr="008A504A" w14:paraId="3D1350EB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D7876C" w14:textId="77777777" w:rsidR="006568FF" w:rsidRPr="008A504A" w:rsidRDefault="006568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72EDA2" w14:textId="77777777" w:rsidR="006568FF" w:rsidRPr="008A504A" w:rsidRDefault="006568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Smar plastyczny</w:t>
            </w:r>
          </w:p>
        </w:tc>
      </w:tr>
      <w:tr w:rsidR="006568FF" w:rsidRPr="008A504A" w14:paraId="52322CCE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1424F5" w14:textId="77777777" w:rsidR="006568FF" w:rsidRPr="008A504A" w:rsidRDefault="006568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 xml:space="preserve">Otwór do </w:t>
            </w:r>
            <w:proofErr w:type="spellStart"/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dosmarowywania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4DA9FD4" w14:textId="77777777" w:rsidR="006568FF" w:rsidRPr="008A504A" w:rsidRDefault="006568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razem z</w:t>
            </w:r>
          </w:p>
        </w:tc>
      </w:tr>
      <w:tr w:rsidR="006568FF" w:rsidRPr="008A504A" w14:paraId="1A0F6D52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EDBBCA" w14:textId="77777777" w:rsidR="006568FF" w:rsidRPr="008A504A" w:rsidRDefault="006568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Smarowniczka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04A363B" w14:textId="77777777" w:rsidR="006568FF" w:rsidRPr="008A504A" w:rsidRDefault="006568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razem z</w:t>
            </w:r>
          </w:p>
        </w:tc>
      </w:tr>
      <w:tr w:rsidR="006568FF" w:rsidRPr="008A504A" w14:paraId="17A41948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E1AE3E" w14:textId="77777777" w:rsidR="006568FF" w:rsidRPr="008A504A" w:rsidRDefault="006568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E656FD" w14:textId="77777777" w:rsidR="006568FF" w:rsidRPr="008A504A" w:rsidRDefault="006568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8A504A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2 kg</w:t>
            </w:r>
          </w:p>
        </w:tc>
      </w:tr>
    </w:tbl>
    <w:p w14:paraId="71C0F1B1" w14:textId="77777777" w:rsidR="00C126A9" w:rsidRPr="00C126A9" w:rsidRDefault="00C126A9" w:rsidP="00C126A9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C126A9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UCF 212</w:t>
      </w:r>
      <w:r w:rsidRPr="00C126A9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C126A9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 xml:space="preserve">Zespół łożyskowy z łożyskiem kulkowym samonastawnym z oprawą kołnierzową </w:t>
      </w:r>
      <w:r w:rsidRPr="00C126A9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lastRenderedPageBreak/>
        <w:t>z kołnierzem kwadratowym, mocowanie wkrętami dociskowymi, oprawa żeliwna, JIS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C126A9" w:rsidRPr="00BC0EF7" w14:paraId="112FFBBF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204F576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C0EF7">
              <w:rPr>
                <w:rFonts w:ascii="Arial Narrow" w:hAnsi="Arial Narrow"/>
                <w:sz w:val="22"/>
                <w:szCs w:val="22"/>
              </w:rPr>
              <w:t>Średnica śruby mocującej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49618B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C0EF7">
              <w:rPr>
                <w:rFonts w:ascii="Arial Narrow" w:hAnsi="Arial Narrow"/>
                <w:sz w:val="22"/>
                <w:szCs w:val="22"/>
              </w:rPr>
              <w:t>16 mm</w:t>
            </w:r>
          </w:p>
        </w:tc>
      </w:tr>
      <w:tr w:rsidR="00C126A9" w:rsidRPr="00BC0EF7" w14:paraId="6E22A0AF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D99797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C0EF7">
              <w:rPr>
                <w:rFonts w:ascii="Arial Narrow" w:hAnsi="Arial Narrow"/>
                <w:sz w:val="22"/>
                <w:szCs w:val="22"/>
              </w:rPr>
              <w:t>Średnica wału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996774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C0EF7">
              <w:rPr>
                <w:rFonts w:ascii="Arial Narrow" w:hAnsi="Arial Narrow"/>
                <w:sz w:val="22"/>
                <w:szCs w:val="22"/>
              </w:rPr>
              <w:t>60 mm</w:t>
            </w:r>
          </w:p>
        </w:tc>
      </w:tr>
      <w:tr w:rsidR="00C126A9" w:rsidRPr="00BC0EF7" w14:paraId="5F2B0536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7B47B8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C0EF7">
              <w:rPr>
                <w:rFonts w:ascii="Arial Narrow" w:hAnsi="Arial Narrow"/>
                <w:sz w:val="22"/>
                <w:szCs w:val="22"/>
              </w:rPr>
              <w:t>Szerokość całkowita oprawy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17B3849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C0EF7">
              <w:rPr>
                <w:rFonts w:ascii="Arial Narrow" w:hAnsi="Arial Narrow"/>
                <w:sz w:val="22"/>
                <w:szCs w:val="22"/>
              </w:rPr>
              <w:t>47.5 mm</w:t>
            </w:r>
          </w:p>
        </w:tc>
      </w:tr>
      <w:tr w:rsidR="00C126A9" w:rsidRPr="00BC0EF7" w14:paraId="03BAE886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073C768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C0EF7">
              <w:rPr>
                <w:rFonts w:ascii="Arial Narrow" w:hAnsi="Arial Narrow"/>
                <w:sz w:val="22"/>
                <w:szCs w:val="22"/>
              </w:rPr>
              <w:t>Szerokość, całkowita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4B58BA4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C0EF7">
              <w:rPr>
                <w:rFonts w:ascii="Arial Narrow" w:hAnsi="Arial Narrow"/>
                <w:sz w:val="22"/>
                <w:szCs w:val="22"/>
              </w:rPr>
              <w:t>68.5 mm</w:t>
            </w:r>
          </w:p>
        </w:tc>
      </w:tr>
      <w:tr w:rsidR="00C126A9" w:rsidRPr="00BC0EF7" w14:paraId="26382726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771D45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C0EF7">
              <w:rPr>
                <w:rFonts w:ascii="Arial Narrow" w:hAnsi="Arial Narrow"/>
                <w:sz w:val="22"/>
                <w:szCs w:val="22"/>
              </w:rPr>
              <w:t>Odległość między środkami otworów pod śruby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AAA992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C0EF7">
              <w:rPr>
                <w:rFonts w:ascii="Arial Narrow" w:hAnsi="Arial Narrow"/>
                <w:sz w:val="22"/>
                <w:szCs w:val="22"/>
              </w:rPr>
              <w:t>143 mm</w:t>
            </w:r>
          </w:p>
        </w:tc>
      </w:tr>
      <w:tr w:rsidR="00C126A9" w:rsidRPr="00BC0EF7" w14:paraId="008B06AB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3429FDD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C0EF7">
              <w:rPr>
                <w:rFonts w:ascii="Arial Narrow" w:hAnsi="Arial Narrow"/>
                <w:sz w:val="22"/>
                <w:szCs w:val="22"/>
              </w:rPr>
              <w:t>Szerokość łożyska, całkowita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DFBD0EE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C0EF7">
              <w:rPr>
                <w:rFonts w:ascii="Arial Narrow" w:hAnsi="Arial Narrow"/>
                <w:sz w:val="22"/>
                <w:szCs w:val="22"/>
              </w:rPr>
              <w:t>65.1 mm</w:t>
            </w:r>
          </w:p>
        </w:tc>
      </w:tr>
      <w:tr w:rsidR="00C126A9" w:rsidRPr="00BC0EF7" w14:paraId="7FF6CFD0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8B772E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C0EF7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1680E3C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C0EF7">
              <w:rPr>
                <w:rFonts w:ascii="Arial Narrow" w:hAnsi="Arial Narrow"/>
                <w:sz w:val="22"/>
                <w:szCs w:val="22"/>
              </w:rPr>
              <w:t>52.7 </w:t>
            </w:r>
            <w:proofErr w:type="spellStart"/>
            <w:r w:rsidRPr="00BC0EF7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C126A9" w:rsidRPr="00BC0EF7" w14:paraId="205B8716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8F4B5C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C0EF7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64AD85F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C0EF7">
              <w:rPr>
                <w:rFonts w:ascii="Arial Narrow" w:hAnsi="Arial Narrow"/>
                <w:sz w:val="22"/>
                <w:szCs w:val="22"/>
              </w:rPr>
              <w:t>36 </w:t>
            </w:r>
            <w:proofErr w:type="spellStart"/>
            <w:r w:rsidRPr="00BC0EF7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C126A9" w:rsidRPr="00BC0EF7" w14:paraId="4B70EFB0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5A10E9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C0EF7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447A426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C0EF7">
              <w:rPr>
                <w:rFonts w:ascii="Arial Narrow" w:hAnsi="Arial Narrow"/>
                <w:sz w:val="22"/>
                <w:szCs w:val="22"/>
              </w:rPr>
              <w:t>2 700 r/min</w:t>
            </w:r>
          </w:p>
        </w:tc>
      </w:tr>
      <w:tr w:rsidR="00C126A9" w:rsidRPr="00BC0EF7" w14:paraId="4252400D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6A82162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Uwagi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157C67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C0EF7">
              <w:rPr>
                <w:rFonts w:ascii="Arial Narrow" w:hAnsi="Arial Narrow"/>
                <w:sz w:val="22"/>
                <w:szCs w:val="22"/>
              </w:rPr>
              <w:t>Prędkość graniczna dla tolerancji wału h6</w:t>
            </w:r>
          </w:p>
        </w:tc>
      </w:tr>
      <w:tr w:rsidR="00C126A9" w:rsidRPr="00BC0EF7" w14:paraId="2C6DCC82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701B3F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C0EF7">
              <w:rPr>
                <w:rFonts w:ascii="Arial Narrow" w:hAnsi="Arial Narrow"/>
                <w:sz w:val="22"/>
                <w:szCs w:val="22"/>
              </w:rPr>
              <w:t>Typ oprawy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D228A3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C0EF7">
              <w:rPr>
                <w:rFonts w:ascii="Arial Narrow" w:hAnsi="Arial Narrow"/>
                <w:sz w:val="22"/>
                <w:szCs w:val="22"/>
              </w:rPr>
              <w:t>z kołnierzem</w:t>
            </w:r>
          </w:p>
        </w:tc>
      </w:tr>
      <w:tr w:rsidR="00C126A9" w:rsidRPr="00BC0EF7" w14:paraId="5E7C8FFA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4B6229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C0EF7">
              <w:rPr>
                <w:rFonts w:ascii="Arial Narrow" w:hAnsi="Arial Narrow"/>
                <w:sz w:val="22"/>
                <w:szCs w:val="22"/>
              </w:rPr>
              <w:t>Oprawa typu kołnierzowego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6016495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C0EF7">
              <w:rPr>
                <w:rFonts w:ascii="Arial Narrow" w:hAnsi="Arial Narrow"/>
                <w:sz w:val="22"/>
                <w:szCs w:val="22"/>
              </w:rPr>
              <w:t>Kwadratowe</w:t>
            </w:r>
          </w:p>
        </w:tc>
      </w:tr>
      <w:tr w:rsidR="00C126A9" w:rsidRPr="00BC0EF7" w14:paraId="1C4C1B5D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BAC6094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C0EF7">
              <w:rPr>
                <w:rFonts w:ascii="Arial Narrow" w:hAnsi="Arial Narrow"/>
                <w:sz w:val="22"/>
                <w:szCs w:val="22"/>
              </w:rPr>
              <w:t>Liczba otworów pod śruby do mocowania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020A25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C0EF7">
              <w:rPr>
                <w:rFonts w:ascii="Arial Narrow" w:hAnsi="Arial Narrow"/>
                <w:sz w:val="22"/>
                <w:szCs w:val="22"/>
              </w:rPr>
              <w:t>4</w:t>
            </w:r>
          </w:p>
        </w:tc>
      </w:tr>
      <w:tr w:rsidR="00C126A9" w:rsidRPr="00BC0EF7" w14:paraId="1D95965A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EC2842C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C0EF7">
              <w:rPr>
                <w:rFonts w:ascii="Arial Narrow" w:hAnsi="Arial Narrow"/>
                <w:sz w:val="22"/>
                <w:szCs w:val="22"/>
              </w:rPr>
              <w:t>Typ otworu pod śrubę do mocowania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55471A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C0EF7">
              <w:rPr>
                <w:rFonts w:ascii="Arial Narrow" w:hAnsi="Arial Narrow"/>
                <w:sz w:val="22"/>
                <w:szCs w:val="22"/>
              </w:rPr>
              <w:t>Ślizgowe</w:t>
            </w:r>
          </w:p>
        </w:tc>
      </w:tr>
      <w:tr w:rsidR="00C126A9" w:rsidRPr="00BC0EF7" w14:paraId="374B67AC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B5AF60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C0EF7">
              <w:rPr>
                <w:rFonts w:ascii="Arial Narrow" w:hAnsi="Arial Narrow"/>
                <w:sz w:val="22"/>
                <w:szCs w:val="22"/>
              </w:rPr>
              <w:t>Cecha konstrukcyjna umożliwiająca zamocowanie,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159D96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C0EF7">
              <w:rPr>
                <w:rFonts w:ascii="Arial Narrow" w:hAnsi="Arial Narrow"/>
                <w:sz w:val="22"/>
                <w:szCs w:val="22"/>
              </w:rPr>
              <w:t>Wkręty mocujące</w:t>
            </w:r>
          </w:p>
        </w:tc>
      </w:tr>
      <w:tr w:rsidR="00C126A9" w:rsidRPr="00BC0EF7" w14:paraId="6A091C21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2D505C7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C0EF7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4B8A66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C0EF7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C126A9" w:rsidRPr="00BC0EF7" w14:paraId="28C30DD8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A891D37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C0EF7">
              <w:rPr>
                <w:rFonts w:ascii="Arial Narrow" w:hAnsi="Arial Narrow"/>
                <w:sz w:val="22"/>
                <w:szCs w:val="22"/>
              </w:rPr>
              <w:t>Kauczukowy pierścień gniazda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32B127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C0EF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126A9" w:rsidRPr="00BC0EF7" w14:paraId="3B2838AE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F6E7DE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C0EF7">
              <w:rPr>
                <w:rFonts w:ascii="Arial Narrow" w:hAnsi="Arial Narrow"/>
                <w:sz w:val="22"/>
                <w:szCs w:val="22"/>
              </w:rPr>
              <w:t>Materiał, oprawa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2A05AA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C0EF7">
              <w:rPr>
                <w:rFonts w:ascii="Arial Narrow" w:hAnsi="Arial Narrow"/>
                <w:sz w:val="22"/>
                <w:szCs w:val="22"/>
              </w:rPr>
              <w:t>Żeliwo</w:t>
            </w:r>
          </w:p>
        </w:tc>
      </w:tr>
      <w:tr w:rsidR="00C126A9" w:rsidRPr="00BC0EF7" w14:paraId="248C70EF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133099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C0EF7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3C18B4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C0EF7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C126A9" w:rsidRPr="00BC0EF7" w14:paraId="59B11495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D53580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C0EF7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0723D94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C0EF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126A9" w:rsidRPr="00BC0EF7" w14:paraId="06E01ADF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6F6C58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C0EF7">
              <w:rPr>
                <w:rFonts w:ascii="Arial Narrow" w:hAnsi="Arial Narrow"/>
                <w:sz w:val="22"/>
                <w:szCs w:val="22"/>
              </w:rPr>
              <w:t>Uszczelnienie, łożysko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9C7277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C0EF7">
              <w:rPr>
                <w:rFonts w:ascii="Arial Narrow" w:hAnsi="Arial Narrow"/>
                <w:sz w:val="22"/>
                <w:szCs w:val="22"/>
              </w:rPr>
              <w:t>Uszczelnienie i tarcza z obu stron</w:t>
            </w:r>
          </w:p>
        </w:tc>
      </w:tr>
      <w:tr w:rsidR="00C126A9" w:rsidRPr="00BC0EF7" w14:paraId="5D214DD1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73961B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C0EF7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3527363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C0EF7">
              <w:rPr>
                <w:rFonts w:ascii="Arial Narrow" w:hAnsi="Arial Narrow"/>
                <w:sz w:val="22"/>
                <w:szCs w:val="22"/>
              </w:rPr>
              <w:t>Styk, standardowy</w:t>
            </w:r>
          </w:p>
        </w:tc>
      </w:tr>
      <w:tr w:rsidR="00C126A9" w:rsidRPr="00BC0EF7" w14:paraId="54601EB6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B3353F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C0EF7">
              <w:rPr>
                <w:rFonts w:ascii="Arial Narrow" w:hAnsi="Arial Narrow"/>
                <w:sz w:val="22"/>
                <w:szCs w:val="22"/>
              </w:rPr>
              <w:t>Uszczelnienie, zespół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0EA86D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C0EF7">
              <w:rPr>
                <w:rFonts w:ascii="Arial Narrow" w:hAnsi="Arial Narrow"/>
                <w:sz w:val="22"/>
                <w:szCs w:val="22"/>
              </w:rPr>
              <w:t>Opcjonalna pokrywa zamykająca</w:t>
            </w:r>
          </w:p>
        </w:tc>
      </w:tr>
      <w:tr w:rsidR="00C126A9" w:rsidRPr="00BC0EF7" w14:paraId="584E6DE0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687000A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C0EF7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41943E5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C0EF7">
              <w:rPr>
                <w:rFonts w:ascii="Arial Narrow" w:hAnsi="Arial Narrow"/>
                <w:sz w:val="22"/>
                <w:szCs w:val="22"/>
              </w:rPr>
              <w:t>Smar plastyczny</w:t>
            </w:r>
          </w:p>
        </w:tc>
      </w:tr>
      <w:tr w:rsidR="00C126A9" w:rsidRPr="00BC0EF7" w14:paraId="7AB3BF35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3DA015E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C0EF7">
              <w:rPr>
                <w:rFonts w:ascii="Arial Narrow" w:hAnsi="Arial Narrow"/>
                <w:sz w:val="22"/>
                <w:szCs w:val="22"/>
              </w:rPr>
              <w:t xml:space="preserve">Otwór do </w:t>
            </w:r>
            <w:proofErr w:type="spellStart"/>
            <w:r w:rsidRPr="00BC0EF7">
              <w:rPr>
                <w:rFonts w:ascii="Arial Narrow" w:hAnsi="Arial Narrow"/>
                <w:sz w:val="22"/>
                <w:szCs w:val="22"/>
              </w:rPr>
              <w:t>dosmarowywania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734890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C0EF7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C126A9" w:rsidRPr="00BC0EF7" w14:paraId="1CC79B3E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BB610B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C0EF7">
              <w:rPr>
                <w:rFonts w:ascii="Arial Narrow" w:hAnsi="Arial Narrow"/>
                <w:sz w:val="22"/>
                <w:szCs w:val="22"/>
              </w:rPr>
              <w:t>Smarowniczka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86C887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C0EF7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C126A9" w:rsidRPr="00BC0EF7" w14:paraId="6F11D0F8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09B55D8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C0EF7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38FB69" w14:textId="77777777" w:rsidR="00C126A9" w:rsidRPr="00BC0EF7" w:rsidRDefault="00C126A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C0EF7">
              <w:rPr>
                <w:rFonts w:ascii="Arial Narrow" w:hAnsi="Arial Narrow"/>
                <w:sz w:val="22"/>
                <w:szCs w:val="22"/>
              </w:rPr>
              <w:t>4.15 kg</w:t>
            </w:r>
          </w:p>
        </w:tc>
      </w:tr>
    </w:tbl>
    <w:p w14:paraId="678446C6" w14:textId="77777777" w:rsidR="000B05F2" w:rsidRPr="000B05F2" w:rsidRDefault="000B05F2" w:rsidP="000B05F2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</w:pPr>
      <w:r w:rsidRPr="000B05F2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UCF 214</w:t>
      </w:r>
      <w:r w:rsidRPr="000B05F2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0B05F2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Zespół łożyskowy z łożyskiem kulkowym samonastawnym z oprawą kołnierzową z kołnierzem kwadratowym, mocowanie wkrętami dociskowymi, oprawa żeliwna, JIS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0B05F2" w:rsidRPr="00537E18" w14:paraId="3A1C5DB2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9BFEA2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Średnica śruby mocującej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3846B7C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16 mm</w:t>
            </w:r>
          </w:p>
        </w:tc>
      </w:tr>
      <w:tr w:rsidR="000B05F2" w:rsidRPr="00537E18" w14:paraId="002007C1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4353FF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Średnica wału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FA51C6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70 mm</w:t>
            </w:r>
          </w:p>
        </w:tc>
      </w:tr>
      <w:tr w:rsidR="000B05F2" w:rsidRPr="00537E18" w14:paraId="3C4DA89C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D61D06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Szerokość całkowita oprawy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246BF0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54 mm</w:t>
            </w:r>
          </w:p>
        </w:tc>
      </w:tr>
      <w:tr w:rsidR="000B05F2" w:rsidRPr="00537E18" w14:paraId="58791FA9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4A3B06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Szerokość, całkowita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C6FA31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75.4 mm</w:t>
            </w:r>
          </w:p>
        </w:tc>
      </w:tr>
      <w:tr w:rsidR="000B05F2" w:rsidRPr="00537E18" w14:paraId="1D0B99A4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C08BE2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Odległość między środkami otworów pod śruby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C32FC0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152 mm</w:t>
            </w:r>
          </w:p>
        </w:tc>
      </w:tr>
      <w:tr w:rsidR="000B05F2" w:rsidRPr="00537E18" w14:paraId="071E5D08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11E797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lastRenderedPageBreak/>
              <w:t>Szerokość łożyska, całkowita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EE82D8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74.6 mm</w:t>
            </w:r>
          </w:p>
        </w:tc>
      </w:tr>
      <w:tr w:rsidR="000B05F2" w:rsidRPr="00537E18" w14:paraId="05873590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2E3B71A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F426F3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62.4 </w:t>
            </w:r>
            <w:proofErr w:type="spellStart"/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kN</w:t>
            </w:r>
            <w:proofErr w:type="spellEnd"/>
          </w:p>
        </w:tc>
      </w:tr>
      <w:tr w:rsidR="000B05F2" w:rsidRPr="00537E18" w14:paraId="66B23618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F1E7D67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BD92B6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44 </w:t>
            </w:r>
            <w:proofErr w:type="spellStart"/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kN</w:t>
            </w:r>
            <w:proofErr w:type="spellEnd"/>
          </w:p>
        </w:tc>
      </w:tr>
      <w:tr w:rsidR="000B05F2" w:rsidRPr="00537E18" w14:paraId="2FA9363C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D218B9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00B6186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2 250 r/min</w:t>
            </w:r>
          </w:p>
        </w:tc>
      </w:tr>
      <w:tr w:rsidR="000B05F2" w:rsidRPr="00537E18" w14:paraId="60BACA31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926C80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Uwagi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590FAA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Prędkość graniczna dla tolerancji wału h6</w:t>
            </w:r>
          </w:p>
        </w:tc>
      </w:tr>
      <w:tr w:rsidR="000B05F2" w:rsidRPr="00537E18" w14:paraId="1F64AE66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EBA70B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Typ oprawy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744AC2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z kołnierzem</w:t>
            </w:r>
          </w:p>
        </w:tc>
      </w:tr>
      <w:tr w:rsidR="000B05F2" w:rsidRPr="00537E18" w14:paraId="101A14E2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834230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Oprawa typu kołnierzowego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8F220C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Kwadratowe</w:t>
            </w:r>
          </w:p>
        </w:tc>
      </w:tr>
      <w:tr w:rsidR="000B05F2" w:rsidRPr="00537E18" w14:paraId="13268C90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39FD281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Liczba otworów pod śruby do mocowania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5B85BE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4</w:t>
            </w:r>
          </w:p>
        </w:tc>
      </w:tr>
      <w:tr w:rsidR="000B05F2" w:rsidRPr="00537E18" w14:paraId="4F64A7DB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EB2F2D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Typ otworu pod śrubę do mocowania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17DBA67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Ślizgowe</w:t>
            </w:r>
          </w:p>
        </w:tc>
      </w:tr>
      <w:tr w:rsidR="000B05F2" w:rsidRPr="00537E18" w14:paraId="290FF502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885D5E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Cecha konstrukcyjna umożliwiająca zamocowanie,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172B82B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Wkręty mocujące</w:t>
            </w:r>
          </w:p>
        </w:tc>
      </w:tr>
      <w:tr w:rsidR="000B05F2" w:rsidRPr="00537E18" w14:paraId="065B1B61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3707B8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3019D0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Cylindryczny</w:t>
            </w:r>
          </w:p>
        </w:tc>
      </w:tr>
      <w:tr w:rsidR="000B05F2" w:rsidRPr="00537E18" w14:paraId="645A4A65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361168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Kauczukowy pierścień gniazda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46B352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brak</w:t>
            </w:r>
          </w:p>
        </w:tc>
      </w:tr>
      <w:tr w:rsidR="000B05F2" w:rsidRPr="00537E18" w14:paraId="6255AECA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E4FD53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Materiał, oprawa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D743ED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Żeliwo</w:t>
            </w:r>
          </w:p>
        </w:tc>
      </w:tr>
      <w:tr w:rsidR="000B05F2" w:rsidRPr="00537E18" w14:paraId="0A9393AA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1F7778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Materiał, łożysko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36E247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stal łożyskowa</w:t>
            </w:r>
          </w:p>
        </w:tc>
      </w:tr>
      <w:tr w:rsidR="000B05F2" w:rsidRPr="00537E18" w14:paraId="3D3F2705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949A60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F348DE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brak</w:t>
            </w:r>
          </w:p>
        </w:tc>
      </w:tr>
      <w:tr w:rsidR="000B05F2" w:rsidRPr="00537E18" w14:paraId="034EAEE2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C8B166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Uszczelnienie, łożysko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4A73F1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Uszczelnienie i tarcza z obu stron</w:t>
            </w:r>
          </w:p>
        </w:tc>
      </w:tr>
      <w:tr w:rsidR="000B05F2" w:rsidRPr="00537E18" w14:paraId="5D2C50A8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C97CEC4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Typ uszczelnienia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6E43E06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Styk, standardowy</w:t>
            </w:r>
          </w:p>
        </w:tc>
      </w:tr>
      <w:tr w:rsidR="000B05F2" w:rsidRPr="00537E18" w14:paraId="0531FE7F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81F2D21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Uszczelnienie, zespół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12F446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Opcjonalna pokrywa zamykająca</w:t>
            </w:r>
          </w:p>
        </w:tc>
      </w:tr>
      <w:tr w:rsidR="000B05F2" w:rsidRPr="00537E18" w14:paraId="602584AA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FCF22D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7E3905A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Smar plastyczny</w:t>
            </w:r>
          </w:p>
        </w:tc>
      </w:tr>
      <w:tr w:rsidR="000B05F2" w:rsidRPr="00537E18" w14:paraId="7D31E89F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A5F61E6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 xml:space="preserve">Otwór do </w:t>
            </w:r>
            <w:proofErr w:type="spellStart"/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dosmarowywania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3B7CDC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razem z</w:t>
            </w:r>
          </w:p>
        </w:tc>
      </w:tr>
      <w:tr w:rsidR="000B05F2" w:rsidRPr="00537E18" w14:paraId="075C35C2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B620C2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Smarowniczka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C139C34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razem z</w:t>
            </w:r>
          </w:p>
        </w:tc>
      </w:tr>
      <w:tr w:rsidR="000B05F2" w:rsidRPr="00537E18" w14:paraId="44DD1E55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7871629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6A1610" w14:textId="77777777" w:rsidR="000B05F2" w:rsidRPr="00537E18" w:rsidRDefault="000B05F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537E18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6.07 kg</w:t>
            </w:r>
          </w:p>
        </w:tc>
      </w:tr>
    </w:tbl>
    <w:p w14:paraId="45E721A8" w14:textId="77777777" w:rsidR="00DF4DD8" w:rsidRPr="00DF4DD8" w:rsidRDefault="00DF4DD8" w:rsidP="00DF4DD8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</w:pPr>
      <w:r w:rsidRPr="00DF4DD8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FYTB 50 WF</w:t>
      </w:r>
      <w:r w:rsidRPr="00DF4DD8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DF4DD8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Zespół łożyskowy z łożyskiem kulkowym samonastawnym z oprawą kołnierzową z kołnierzem owalnym, mocowanie mimośrodowe, oprawa żeliwna, ISO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DF4DD8" w:rsidRPr="00210D9B" w14:paraId="403F31E0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02F21D" w14:textId="77777777" w:rsidR="00DF4DD8" w:rsidRPr="00210D9B" w:rsidRDefault="00DF4DD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Średnica śruby mocującej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0F1256" w14:textId="77777777" w:rsidR="00DF4DD8" w:rsidRPr="00210D9B" w:rsidRDefault="00DF4DD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16 mm</w:t>
            </w:r>
          </w:p>
        </w:tc>
      </w:tr>
      <w:tr w:rsidR="00DF4DD8" w:rsidRPr="00210D9B" w14:paraId="73E45DA0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36946E6" w14:textId="77777777" w:rsidR="00DF4DD8" w:rsidRPr="00210D9B" w:rsidRDefault="00DF4DD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Średnica wału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8D1CE4F" w14:textId="77777777" w:rsidR="00DF4DD8" w:rsidRPr="00210D9B" w:rsidRDefault="00DF4DD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50 mm</w:t>
            </w:r>
          </w:p>
        </w:tc>
      </w:tr>
      <w:tr w:rsidR="00DF4DD8" w:rsidRPr="00210D9B" w14:paraId="75BA9D95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AE8B46B" w14:textId="77777777" w:rsidR="00DF4DD8" w:rsidRPr="00210D9B" w:rsidRDefault="00DF4DD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Szerokość całkowita oprawy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5E38EC" w14:textId="77777777" w:rsidR="00DF4DD8" w:rsidRPr="00210D9B" w:rsidRDefault="00DF4DD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43 mm</w:t>
            </w:r>
          </w:p>
        </w:tc>
      </w:tr>
      <w:tr w:rsidR="00DF4DD8" w:rsidRPr="00210D9B" w14:paraId="62742B0A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33C540B" w14:textId="77777777" w:rsidR="00DF4DD8" w:rsidRPr="00210D9B" w:rsidRDefault="00DF4DD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Szerokość, całkowita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C70E7AA" w14:textId="77777777" w:rsidR="00DF4DD8" w:rsidRPr="00210D9B" w:rsidRDefault="00DF4DD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66.1 mm</w:t>
            </w:r>
          </w:p>
        </w:tc>
      </w:tr>
      <w:tr w:rsidR="00DF4DD8" w:rsidRPr="00210D9B" w14:paraId="7AA737AA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A40703" w14:textId="77777777" w:rsidR="00DF4DD8" w:rsidRPr="00210D9B" w:rsidRDefault="00DF4DD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Odległość między środkami otworów pod śruby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ADB28A" w14:textId="77777777" w:rsidR="00DF4DD8" w:rsidRPr="00210D9B" w:rsidRDefault="00DF4DD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157 mm</w:t>
            </w:r>
          </w:p>
        </w:tc>
      </w:tr>
      <w:tr w:rsidR="00DF4DD8" w:rsidRPr="00210D9B" w14:paraId="31644CB1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C0F654C" w14:textId="77777777" w:rsidR="00DF4DD8" w:rsidRPr="00210D9B" w:rsidRDefault="00DF4DD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Szerokość łożyska, całkowita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AE0E37" w14:textId="77777777" w:rsidR="00DF4DD8" w:rsidRPr="00210D9B" w:rsidRDefault="00DF4DD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62.7 mm</w:t>
            </w:r>
          </w:p>
        </w:tc>
      </w:tr>
      <w:tr w:rsidR="00DF4DD8" w:rsidRPr="00210D9B" w14:paraId="6A1BAE48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DEEDC0" w14:textId="77777777" w:rsidR="00DF4DD8" w:rsidRPr="00210D9B" w:rsidRDefault="00DF4DD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53DB94" w14:textId="77777777" w:rsidR="00DF4DD8" w:rsidRPr="00210D9B" w:rsidRDefault="00DF4DD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35.1 </w:t>
            </w:r>
            <w:proofErr w:type="spellStart"/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kN</w:t>
            </w:r>
            <w:proofErr w:type="spellEnd"/>
          </w:p>
        </w:tc>
      </w:tr>
      <w:tr w:rsidR="00DF4DD8" w:rsidRPr="00210D9B" w14:paraId="6E5444B3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2F9E11D" w14:textId="77777777" w:rsidR="00DF4DD8" w:rsidRPr="00210D9B" w:rsidRDefault="00DF4DD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73DF107" w14:textId="77777777" w:rsidR="00DF4DD8" w:rsidRPr="00210D9B" w:rsidRDefault="00DF4DD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23.2 </w:t>
            </w:r>
            <w:proofErr w:type="spellStart"/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kN</w:t>
            </w:r>
            <w:proofErr w:type="spellEnd"/>
          </w:p>
        </w:tc>
      </w:tr>
      <w:tr w:rsidR="00DF4DD8" w:rsidRPr="00210D9B" w14:paraId="2309BE10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DC78D8" w14:textId="77777777" w:rsidR="00DF4DD8" w:rsidRPr="00210D9B" w:rsidRDefault="00DF4DD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214CD02" w14:textId="77777777" w:rsidR="00DF4DD8" w:rsidRPr="00210D9B" w:rsidRDefault="00DF4DD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4 000 r/min</w:t>
            </w:r>
          </w:p>
        </w:tc>
      </w:tr>
      <w:tr w:rsidR="00DF4DD8" w:rsidRPr="00210D9B" w14:paraId="7569F7BD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CD3ADD" w14:textId="77777777" w:rsidR="00DF4DD8" w:rsidRPr="00210D9B" w:rsidRDefault="00DF4DD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Typ oprawy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757FBF7" w14:textId="77777777" w:rsidR="00DF4DD8" w:rsidRPr="00210D9B" w:rsidRDefault="00DF4DD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z kołnierzem</w:t>
            </w:r>
          </w:p>
        </w:tc>
      </w:tr>
      <w:tr w:rsidR="00DF4DD8" w:rsidRPr="00210D9B" w14:paraId="1A887229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D51F2A9" w14:textId="77777777" w:rsidR="00DF4DD8" w:rsidRPr="00210D9B" w:rsidRDefault="00DF4DD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Oprawa typu kołnierzowego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D737E7" w14:textId="77777777" w:rsidR="00DF4DD8" w:rsidRPr="00210D9B" w:rsidRDefault="00DF4DD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Owalne</w:t>
            </w:r>
          </w:p>
        </w:tc>
      </w:tr>
      <w:tr w:rsidR="00DF4DD8" w:rsidRPr="00210D9B" w14:paraId="080287D9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904F2E" w14:textId="77777777" w:rsidR="00DF4DD8" w:rsidRPr="00210D9B" w:rsidRDefault="00DF4DD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Liczba otworów pod śruby do mocowania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E3A9211" w14:textId="77777777" w:rsidR="00DF4DD8" w:rsidRPr="00210D9B" w:rsidRDefault="00DF4DD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2</w:t>
            </w:r>
          </w:p>
        </w:tc>
      </w:tr>
      <w:tr w:rsidR="00DF4DD8" w:rsidRPr="00210D9B" w14:paraId="01D42C29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2231FF" w14:textId="77777777" w:rsidR="00DF4DD8" w:rsidRPr="00210D9B" w:rsidRDefault="00DF4DD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Typ otworu pod śrubę do mocowania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E4FD40" w14:textId="77777777" w:rsidR="00DF4DD8" w:rsidRPr="00210D9B" w:rsidRDefault="00DF4DD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Ślizgowe</w:t>
            </w:r>
          </w:p>
        </w:tc>
      </w:tr>
      <w:tr w:rsidR="00DF4DD8" w:rsidRPr="00210D9B" w14:paraId="34EE00C2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AEE54E" w14:textId="77777777" w:rsidR="00DF4DD8" w:rsidRPr="00210D9B" w:rsidRDefault="00DF4DD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lastRenderedPageBreak/>
              <w:t>Cecha konstrukcyjna umożliwiająca zamocowanie,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79FB4F6" w14:textId="77777777" w:rsidR="00DF4DD8" w:rsidRPr="00210D9B" w:rsidRDefault="00DF4DD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Mimośrodowy pierścień</w:t>
            </w:r>
          </w:p>
        </w:tc>
      </w:tr>
      <w:tr w:rsidR="00DF4DD8" w:rsidRPr="00210D9B" w14:paraId="4089940F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9FDF94" w14:textId="77777777" w:rsidR="00DF4DD8" w:rsidRPr="00210D9B" w:rsidRDefault="00DF4DD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510715" w14:textId="77777777" w:rsidR="00DF4DD8" w:rsidRPr="00210D9B" w:rsidRDefault="00DF4DD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Cylindryczny</w:t>
            </w:r>
          </w:p>
        </w:tc>
      </w:tr>
      <w:tr w:rsidR="00DF4DD8" w:rsidRPr="00210D9B" w14:paraId="626133F0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01DEC9" w14:textId="77777777" w:rsidR="00DF4DD8" w:rsidRPr="00210D9B" w:rsidRDefault="00DF4DD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Kauczukowy pierścień gniazda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CCAEF8" w14:textId="77777777" w:rsidR="00DF4DD8" w:rsidRPr="00210D9B" w:rsidRDefault="00DF4DD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brak</w:t>
            </w:r>
          </w:p>
        </w:tc>
      </w:tr>
      <w:tr w:rsidR="00DF4DD8" w:rsidRPr="00210D9B" w14:paraId="237A050D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61261D8" w14:textId="77777777" w:rsidR="00DF4DD8" w:rsidRPr="00210D9B" w:rsidRDefault="00DF4DD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Materiał, oprawa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406546" w14:textId="77777777" w:rsidR="00DF4DD8" w:rsidRPr="00210D9B" w:rsidRDefault="00DF4DD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Żeliwo</w:t>
            </w:r>
          </w:p>
        </w:tc>
      </w:tr>
      <w:tr w:rsidR="00DF4DD8" w:rsidRPr="00210D9B" w14:paraId="5D12D43A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B20764D" w14:textId="77777777" w:rsidR="00DF4DD8" w:rsidRPr="00210D9B" w:rsidRDefault="00DF4DD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Materiał, łożysko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76732C0" w14:textId="77777777" w:rsidR="00DF4DD8" w:rsidRPr="00210D9B" w:rsidRDefault="00DF4DD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stal łożyskowa</w:t>
            </w:r>
          </w:p>
        </w:tc>
      </w:tr>
      <w:tr w:rsidR="00DF4DD8" w:rsidRPr="00210D9B" w14:paraId="64D2A057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64A52A" w14:textId="77777777" w:rsidR="00DF4DD8" w:rsidRPr="00210D9B" w:rsidRDefault="00DF4DD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210BE8" w14:textId="77777777" w:rsidR="00DF4DD8" w:rsidRPr="00210D9B" w:rsidRDefault="00DF4DD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brak</w:t>
            </w:r>
          </w:p>
        </w:tc>
      </w:tr>
      <w:tr w:rsidR="00DF4DD8" w:rsidRPr="00210D9B" w14:paraId="5B68FDEC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5E1A5E" w14:textId="77777777" w:rsidR="00DF4DD8" w:rsidRPr="00210D9B" w:rsidRDefault="00DF4DD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Uszczelnienie, łożysko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269683" w14:textId="77777777" w:rsidR="00DF4DD8" w:rsidRPr="00210D9B" w:rsidRDefault="00DF4DD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Uszczelnienie i tarcza z obu stron</w:t>
            </w:r>
          </w:p>
        </w:tc>
      </w:tr>
      <w:tr w:rsidR="00DF4DD8" w:rsidRPr="00210D9B" w14:paraId="25A4D6EB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E23ADF" w14:textId="77777777" w:rsidR="00DF4DD8" w:rsidRPr="00210D9B" w:rsidRDefault="00DF4DD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Typ uszczelnienia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F96BAF" w14:textId="77777777" w:rsidR="00DF4DD8" w:rsidRPr="00210D9B" w:rsidRDefault="00DF4DD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Styk, standardowy</w:t>
            </w:r>
          </w:p>
        </w:tc>
      </w:tr>
      <w:tr w:rsidR="00DF4DD8" w:rsidRPr="00210D9B" w14:paraId="7ABFCD40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FD5ADA5" w14:textId="77777777" w:rsidR="00DF4DD8" w:rsidRPr="00210D9B" w:rsidRDefault="00DF4DD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Uszczelnienie, zespół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73563B" w14:textId="77777777" w:rsidR="00DF4DD8" w:rsidRPr="00210D9B" w:rsidRDefault="00DF4DD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Opcjonalna pokrywa zamykająca</w:t>
            </w:r>
          </w:p>
        </w:tc>
      </w:tr>
      <w:tr w:rsidR="00DF4DD8" w:rsidRPr="00210D9B" w14:paraId="54375BE9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321CD1" w14:textId="77777777" w:rsidR="00DF4DD8" w:rsidRPr="00210D9B" w:rsidRDefault="00DF4DD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C884E79" w14:textId="77777777" w:rsidR="00DF4DD8" w:rsidRPr="00210D9B" w:rsidRDefault="00DF4DD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Smar plastyczny</w:t>
            </w:r>
          </w:p>
        </w:tc>
      </w:tr>
      <w:tr w:rsidR="00DF4DD8" w:rsidRPr="00210D9B" w14:paraId="6B8B7FF5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CDDF52" w14:textId="77777777" w:rsidR="00DF4DD8" w:rsidRPr="00210D9B" w:rsidRDefault="00DF4DD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 xml:space="preserve">Otwór do </w:t>
            </w:r>
            <w:proofErr w:type="spellStart"/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dosmarowywania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6FD3948" w14:textId="77777777" w:rsidR="00DF4DD8" w:rsidRPr="00210D9B" w:rsidRDefault="00DF4DD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razem z</w:t>
            </w:r>
          </w:p>
        </w:tc>
      </w:tr>
      <w:tr w:rsidR="00DF4DD8" w:rsidRPr="00210D9B" w14:paraId="3CE663C8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B8BD22" w14:textId="77777777" w:rsidR="00DF4DD8" w:rsidRPr="00210D9B" w:rsidRDefault="00DF4DD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Smarowniczka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73CA72F" w14:textId="77777777" w:rsidR="00DF4DD8" w:rsidRPr="00210D9B" w:rsidRDefault="00DF4DD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razem z</w:t>
            </w:r>
          </w:p>
        </w:tc>
      </w:tr>
      <w:tr w:rsidR="00DF4DD8" w:rsidRPr="00210D9B" w14:paraId="266653BE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8EC1DA" w14:textId="77777777" w:rsidR="00DF4DD8" w:rsidRPr="00210D9B" w:rsidRDefault="00DF4DD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8AFAC01" w14:textId="77777777" w:rsidR="00DF4DD8" w:rsidRPr="00210D9B" w:rsidRDefault="00DF4DD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210D9B">
              <w:rPr>
                <w:rFonts w:ascii="Arial Narrow" w:eastAsia="Times New Roman" w:hAnsi="Arial Narrow" w:cs="Times New Roman"/>
                <w:kern w:val="36"/>
                <w:sz w:val="22"/>
                <w:szCs w:val="22"/>
                <w:lang w:eastAsia="pl-PL"/>
                <w14:ligatures w14:val="none"/>
              </w:rPr>
              <w:t>2.23 kg</w:t>
            </w:r>
          </w:p>
        </w:tc>
      </w:tr>
    </w:tbl>
    <w:p w14:paraId="15C39A4B" w14:textId="77777777" w:rsidR="00DB4747" w:rsidRPr="00DB4747" w:rsidRDefault="00DB4747" w:rsidP="00DB4747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Arial Narrow" w:eastAsia="Times New Roman" w:hAnsi="Arial Narrow" w:cs="Times New Roman"/>
          <w:i/>
          <w:iCs/>
          <w:kern w:val="36"/>
          <w:sz w:val="28"/>
          <w:szCs w:val="28"/>
          <w:lang w:eastAsia="pl-PL"/>
          <w14:ligatures w14:val="none"/>
        </w:rPr>
      </w:pPr>
      <w:r w:rsidRPr="00DB4747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UCP 209</w:t>
      </w:r>
      <w:r w:rsidRPr="00DB4747">
        <w:rPr>
          <w:rFonts w:ascii="Arial Narrow" w:eastAsia="Times New Roman" w:hAnsi="Arial Narrow" w:cs="Times New Roman"/>
          <w:kern w:val="36"/>
          <w:sz w:val="22"/>
          <w:szCs w:val="22"/>
          <w:lang w:eastAsia="pl-PL"/>
          <w14:ligatures w14:val="none"/>
        </w:rPr>
        <w:br/>
      </w:r>
      <w:r w:rsidRPr="00DB4747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Zespół łożyskowy z łożyskiem kulkowym samonastawnym z oprawą stojącą, z poszerzonym pierścieniem wewnętrznym, mocowanie wkrętami dociskowymi, żeliwo, normy japońskie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DB4747" w:rsidRPr="00AC18C2" w14:paraId="459F1273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02F502" w14:textId="77777777" w:rsidR="00DB4747" w:rsidRPr="00AC18C2" w:rsidRDefault="00DB47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C18C2">
              <w:rPr>
                <w:rFonts w:ascii="Arial Narrow" w:hAnsi="Arial Narrow"/>
                <w:sz w:val="22"/>
                <w:szCs w:val="22"/>
              </w:rPr>
              <w:t>Średnica śruby mocującej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7E0552" w14:textId="77777777" w:rsidR="00DB4747" w:rsidRPr="00AC18C2" w:rsidRDefault="00DB47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C18C2">
              <w:rPr>
                <w:rFonts w:ascii="Arial Narrow" w:hAnsi="Arial Narrow"/>
                <w:sz w:val="22"/>
                <w:szCs w:val="22"/>
              </w:rPr>
              <w:t>14 mm</w:t>
            </w:r>
          </w:p>
        </w:tc>
      </w:tr>
      <w:tr w:rsidR="00DB4747" w:rsidRPr="00AC18C2" w14:paraId="2EBD7B73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293A2B1" w14:textId="77777777" w:rsidR="00DB4747" w:rsidRPr="00AC18C2" w:rsidRDefault="00DB47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C18C2">
              <w:rPr>
                <w:rFonts w:ascii="Arial Narrow" w:hAnsi="Arial Narrow"/>
                <w:sz w:val="22"/>
                <w:szCs w:val="22"/>
              </w:rPr>
              <w:t>Średnica wału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4D51CC4" w14:textId="77777777" w:rsidR="00DB4747" w:rsidRPr="00AC18C2" w:rsidRDefault="00DB47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C18C2">
              <w:rPr>
                <w:rFonts w:ascii="Arial Narrow" w:hAnsi="Arial Narrow"/>
                <w:sz w:val="22"/>
                <w:szCs w:val="22"/>
              </w:rPr>
              <w:t>45 mm</w:t>
            </w:r>
          </w:p>
        </w:tc>
      </w:tr>
      <w:tr w:rsidR="00DB4747" w:rsidRPr="00AC18C2" w14:paraId="09BADFC5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35B914" w14:textId="77777777" w:rsidR="00DB4747" w:rsidRPr="00AC18C2" w:rsidRDefault="00DB47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C18C2">
              <w:rPr>
                <w:rFonts w:ascii="Arial Narrow" w:hAnsi="Arial Narrow"/>
                <w:sz w:val="22"/>
                <w:szCs w:val="22"/>
              </w:rPr>
              <w:t>Wysokość środka (oprawa stojąca)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60A06FD" w14:textId="77777777" w:rsidR="00DB4747" w:rsidRPr="00AC18C2" w:rsidRDefault="00DB47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C18C2">
              <w:rPr>
                <w:rFonts w:ascii="Arial Narrow" w:hAnsi="Arial Narrow"/>
                <w:sz w:val="22"/>
                <w:szCs w:val="22"/>
              </w:rPr>
              <w:t>54 mm</w:t>
            </w:r>
          </w:p>
        </w:tc>
      </w:tr>
      <w:tr w:rsidR="00DB4747" w:rsidRPr="00AC18C2" w14:paraId="3D66C3B0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274375" w14:textId="77777777" w:rsidR="00DB4747" w:rsidRPr="00AC18C2" w:rsidRDefault="00DB47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C18C2">
              <w:rPr>
                <w:rFonts w:ascii="Arial Narrow" w:hAnsi="Arial Narrow"/>
                <w:sz w:val="22"/>
                <w:szCs w:val="22"/>
              </w:rPr>
              <w:t>Szerokość całkowita oprawy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A53D6DE" w14:textId="77777777" w:rsidR="00DB4747" w:rsidRPr="00AC18C2" w:rsidRDefault="00DB47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C18C2">
              <w:rPr>
                <w:rFonts w:ascii="Arial Narrow" w:hAnsi="Arial Narrow"/>
                <w:sz w:val="22"/>
                <w:szCs w:val="22"/>
              </w:rPr>
              <w:t>51 mm</w:t>
            </w:r>
          </w:p>
        </w:tc>
      </w:tr>
      <w:tr w:rsidR="00DB4747" w:rsidRPr="00AC18C2" w14:paraId="38CC7EED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6E03E4" w14:textId="77777777" w:rsidR="00DB4747" w:rsidRPr="00AC18C2" w:rsidRDefault="00DB47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C18C2">
              <w:rPr>
                <w:rFonts w:ascii="Arial Narrow" w:hAnsi="Arial Narrow"/>
                <w:sz w:val="22"/>
                <w:szCs w:val="22"/>
              </w:rPr>
              <w:t>Odległość między środkami otworów pod śruby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9980A35" w14:textId="77777777" w:rsidR="00DB4747" w:rsidRPr="00AC18C2" w:rsidRDefault="00DB47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C18C2">
              <w:rPr>
                <w:rFonts w:ascii="Arial Narrow" w:hAnsi="Arial Narrow"/>
                <w:sz w:val="22"/>
                <w:szCs w:val="22"/>
              </w:rPr>
              <w:t>146 mm</w:t>
            </w:r>
          </w:p>
        </w:tc>
      </w:tr>
      <w:tr w:rsidR="00DB4747" w:rsidRPr="00AC18C2" w14:paraId="4320AD54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2E249D" w14:textId="77777777" w:rsidR="00DB4747" w:rsidRPr="00AC18C2" w:rsidRDefault="00DB47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C18C2">
              <w:rPr>
                <w:rFonts w:ascii="Arial Narrow" w:hAnsi="Arial Narrow"/>
                <w:sz w:val="22"/>
                <w:szCs w:val="22"/>
              </w:rPr>
              <w:t>Szerokość łożyska, całkowita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D3F5EB2" w14:textId="77777777" w:rsidR="00DB4747" w:rsidRPr="00AC18C2" w:rsidRDefault="00DB47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C18C2">
              <w:rPr>
                <w:rFonts w:ascii="Arial Narrow" w:hAnsi="Arial Narrow"/>
                <w:sz w:val="22"/>
                <w:szCs w:val="22"/>
              </w:rPr>
              <w:t>49.2 mm</w:t>
            </w:r>
          </w:p>
        </w:tc>
      </w:tr>
      <w:tr w:rsidR="00DB4747" w:rsidRPr="00AC18C2" w14:paraId="0B2FD45B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7A6411D" w14:textId="77777777" w:rsidR="00DB4747" w:rsidRPr="00AC18C2" w:rsidRDefault="00DB47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C18C2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01CC7F5" w14:textId="77777777" w:rsidR="00DB4747" w:rsidRPr="00AC18C2" w:rsidRDefault="00DB47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C18C2">
              <w:rPr>
                <w:rFonts w:ascii="Arial Narrow" w:hAnsi="Arial Narrow"/>
                <w:sz w:val="22"/>
                <w:szCs w:val="22"/>
              </w:rPr>
              <w:t>32.5 </w:t>
            </w:r>
            <w:proofErr w:type="spellStart"/>
            <w:r w:rsidRPr="00AC18C2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DB4747" w:rsidRPr="00AC18C2" w14:paraId="7B15F28A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4F24C13" w14:textId="77777777" w:rsidR="00DB4747" w:rsidRPr="00AC18C2" w:rsidRDefault="00DB47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C18C2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E5D4467" w14:textId="77777777" w:rsidR="00DB4747" w:rsidRPr="00AC18C2" w:rsidRDefault="00DB47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C18C2">
              <w:rPr>
                <w:rFonts w:ascii="Arial Narrow" w:hAnsi="Arial Narrow"/>
                <w:sz w:val="22"/>
                <w:szCs w:val="22"/>
              </w:rPr>
              <w:t>20.4 </w:t>
            </w:r>
            <w:proofErr w:type="spellStart"/>
            <w:r w:rsidRPr="00AC18C2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DB4747" w:rsidRPr="00AC18C2" w14:paraId="693ED0C3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4069125" w14:textId="77777777" w:rsidR="00DB4747" w:rsidRPr="00AC18C2" w:rsidRDefault="00DB47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C18C2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AFAF967" w14:textId="77777777" w:rsidR="00DB4747" w:rsidRPr="00AC18C2" w:rsidRDefault="00DB47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C18C2">
              <w:rPr>
                <w:rFonts w:ascii="Arial Narrow" w:hAnsi="Arial Narrow"/>
                <w:sz w:val="22"/>
                <w:szCs w:val="22"/>
              </w:rPr>
              <w:t>3 400 r/min</w:t>
            </w:r>
          </w:p>
        </w:tc>
      </w:tr>
      <w:tr w:rsidR="00DB4747" w:rsidRPr="00AC18C2" w14:paraId="0011E4FA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DBBBB5" w14:textId="77777777" w:rsidR="00DB4747" w:rsidRPr="00AC18C2" w:rsidRDefault="00DB47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Uwagi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BCD3AF" w14:textId="77777777" w:rsidR="00DB4747" w:rsidRPr="00AC18C2" w:rsidRDefault="00DB47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C18C2">
              <w:rPr>
                <w:rFonts w:ascii="Arial Narrow" w:hAnsi="Arial Narrow"/>
                <w:sz w:val="22"/>
                <w:szCs w:val="22"/>
              </w:rPr>
              <w:t>Prędkość graniczna dla tolerancji wału h6</w:t>
            </w:r>
          </w:p>
        </w:tc>
      </w:tr>
      <w:tr w:rsidR="00DB4747" w:rsidRPr="00AC18C2" w14:paraId="0D1F1A5F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89FCCC" w14:textId="77777777" w:rsidR="00DB4747" w:rsidRPr="00AC18C2" w:rsidRDefault="00DB47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C18C2">
              <w:rPr>
                <w:rFonts w:ascii="Arial Narrow" w:hAnsi="Arial Narrow"/>
                <w:sz w:val="22"/>
                <w:szCs w:val="22"/>
              </w:rPr>
              <w:t>Typ oprawy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DB3FDDE" w14:textId="77777777" w:rsidR="00DB4747" w:rsidRPr="00AC18C2" w:rsidRDefault="00DB47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C18C2">
              <w:rPr>
                <w:rFonts w:ascii="Arial Narrow" w:hAnsi="Arial Narrow"/>
                <w:sz w:val="22"/>
                <w:szCs w:val="22"/>
              </w:rPr>
              <w:t>Oprawa stojąca dzielona</w:t>
            </w:r>
          </w:p>
        </w:tc>
      </w:tr>
      <w:tr w:rsidR="00DB4747" w:rsidRPr="00AC18C2" w14:paraId="1CC7FC37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D43777D" w14:textId="77777777" w:rsidR="00DB4747" w:rsidRPr="00AC18C2" w:rsidRDefault="00DB47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C18C2">
              <w:rPr>
                <w:rFonts w:ascii="Arial Narrow" w:hAnsi="Arial Narrow"/>
                <w:sz w:val="22"/>
                <w:szCs w:val="22"/>
              </w:rPr>
              <w:t>Liczba otworów pod śruby do mocowania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04BF378" w14:textId="77777777" w:rsidR="00DB4747" w:rsidRPr="00AC18C2" w:rsidRDefault="00DB47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C18C2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DB4747" w:rsidRPr="00AC18C2" w14:paraId="559ACA94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F23979B" w14:textId="77777777" w:rsidR="00DB4747" w:rsidRPr="00AC18C2" w:rsidRDefault="00DB47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C18C2">
              <w:rPr>
                <w:rFonts w:ascii="Arial Narrow" w:hAnsi="Arial Narrow"/>
                <w:sz w:val="22"/>
                <w:szCs w:val="22"/>
              </w:rPr>
              <w:t>Typ otworu pod śrubę do mocowania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37BF60A" w14:textId="77777777" w:rsidR="00DB4747" w:rsidRPr="00AC18C2" w:rsidRDefault="00DB47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C18C2">
              <w:rPr>
                <w:rFonts w:ascii="Arial Narrow" w:hAnsi="Arial Narrow"/>
                <w:sz w:val="22"/>
                <w:szCs w:val="22"/>
              </w:rPr>
              <w:t>Ślizgowe</w:t>
            </w:r>
          </w:p>
        </w:tc>
      </w:tr>
      <w:tr w:rsidR="00DB4747" w:rsidRPr="00AC18C2" w14:paraId="0F483CAC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E5A6DA7" w14:textId="77777777" w:rsidR="00DB4747" w:rsidRPr="00AC18C2" w:rsidRDefault="00DB47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C18C2">
              <w:rPr>
                <w:rFonts w:ascii="Arial Narrow" w:hAnsi="Arial Narrow"/>
                <w:sz w:val="22"/>
                <w:szCs w:val="22"/>
              </w:rPr>
              <w:t>Cecha konstrukcyjna umożliwiająca zamocowanie,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E2D69FF" w14:textId="77777777" w:rsidR="00DB4747" w:rsidRPr="00AC18C2" w:rsidRDefault="00DB47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C18C2">
              <w:rPr>
                <w:rFonts w:ascii="Arial Narrow" w:hAnsi="Arial Narrow"/>
                <w:sz w:val="22"/>
                <w:szCs w:val="22"/>
              </w:rPr>
              <w:t>Wkręty mocujące</w:t>
            </w:r>
          </w:p>
        </w:tc>
      </w:tr>
      <w:tr w:rsidR="00DB4747" w:rsidRPr="00AC18C2" w14:paraId="1489AA74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4C4E93" w14:textId="77777777" w:rsidR="00DB4747" w:rsidRPr="00AC18C2" w:rsidRDefault="00DB47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C18C2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76F512B" w14:textId="77777777" w:rsidR="00DB4747" w:rsidRPr="00AC18C2" w:rsidRDefault="00DB47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C18C2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DB4747" w:rsidRPr="00AC18C2" w14:paraId="7D7D6FFC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5CD0BA" w14:textId="77777777" w:rsidR="00DB4747" w:rsidRPr="00AC18C2" w:rsidRDefault="00DB47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C18C2">
              <w:rPr>
                <w:rFonts w:ascii="Arial Narrow" w:hAnsi="Arial Narrow"/>
                <w:sz w:val="22"/>
                <w:szCs w:val="22"/>
              </w:rPr>
              <w:t>Kauczukowy pierścień gniazda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C025F9" w14:textId="77777777" w:rsidR="00DB4747" w:rsidRPr="00AC18C2" w:rsidRDefault="00DB47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C18C2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B4747" w:rsidRPr="00AC18C2" w14:paraId="2871E7DB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3E1D67" w14:textId="77777777" w:rsidR="00DB4747" w:rsidRPr="00AC18C2" w:rsidRDefault="00DB47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C18C2">
              <w:rPr>
                <w:rFonts w:ascii="Arial Narrow" w:hAnsi="Arial Narrow"/>
                <w:sz w:val="22"/>
                <w:szCs w:val="22"/>
              </w:rPr>
              <w:t>Materiał, oprawa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FAE00A" w14:textId="77777777" w:rsidR="00DB4747" w:rsidRPr="00AC18C2" w:rsidRDefault="00DB47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C18C2">
              <w:rPr>
                <w:rFonts w:ascii="Arial Narrow" w:hAnsi="Arial Narrow"/>
                <w:sz w:val="22"/>
                <w:szCs w:val="22"/>
              </w:rPr>
              <w:t>Żeliwo</w:t>
            </w:r>
          </w:p>
        </w:tc>
      </w:tr>
      <w:tr w:rsidR="00DB4747" w:rsidRPr="00AC18C2" w14:paraId="5A1A2442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D878BA" w14:textId="77777777" w:rsidR="00DB4747" w:rsidRPr="00AC18C2" w:rsidRDefault="00DB47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C18C2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F9C4BF0" w14:textId="77777777" w:rsidR="00DB4747" w:rsidRPr="00AC18C2" w:rsidRDefault="00DB47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C18C2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DB4747" w:rsidRPr="00AC18C2" w14:paraId="67BD045F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EDCB5F" w14:textId="77777777" w:rsidR="00DB4747" w:rsidRPr="00AC18C2" w:rsidRDefault="00DB47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C18C2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9FDBB8" w14:textId="77777777" w:rsidR="00DB4747" w:rsidRPr="00AC18C2" w:rsidRDefault="00DB47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C18C2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B4747" w:rsidRPr="00AC18C2" w14:paraId="2550358A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95DAB3E" w14:textId="77777777" w:rsidR="00DB4747" w:rsidRPr="00AC18C2" w:rsidRDefault="00DB47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C18C2">
              <w:rPr>
                <w:rFonts w:ascii="Arial Narrow" w:hAnsi="Arial Narrow"/>
                <w:sz w:val="22"/>
                <w:szCs w:val="22"/>
              </w:rPr>
              <w:t>Uszczelnienie, łożysko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7F5797" w14:textId="77777777" w:rsidR="00DB4747" w:rsidRPr="00AC18C2" w:rsidRDefault="00DB47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C18C2">
              <w:rPr>
                <w:rFonts w:ascii="Arial Narrow" w:hAnsi="Arial Narrow"/>
                <w:sz w:val="22"/>
                <w:szCs w:val="22"/>
              </w:rPr>
              <w:t>Uszczelnienie i tarcza z obu stron</w:t>
            </w:r>
          </w:p>
        </w:tc>
      </w:tr>
      <w:tr w:rsidR="00DB4747" w:rsidRPr="00AC18C2" w14:paraId="5517DE40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22C860" w14:textId="77777777" w:rsidR="00DB4747" w:rsidRPr="00AC18C2" w:rsidRDefault="00DB47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C18C2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E6DCB29" w14:textId="77777777" w:rsidR="00DB4747" w:rsidRPr="00AC18C2" w:rsidRDefault="00DB47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C18C2">
              <w:rPr>
                <w:rFonts w:ascii="Arial Narrow" w:hAnsi="Arial Narrow"/>
                <w:sz w:val="22"/>
                <w:szCs w:val="22"/>
              </w:rPr>
              <w:t>Styk, standardowy</w:t>
            </w:r>
          </w:p>
        </w:tc>
      </w:tr>
      <w:tr w:rsidR="00DB4747" w:rsidRPr="00AC18C2" w14:paraId="4379322A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FB62EEB" w14:textId="77777777" w:rsidR="00DB4747" w:rsidRPr="00AC18C2" w:rsidRDefault="00DB47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C18C2">
              <w:rPr>
                <w:rFonts w:ascii="Arial Narrow" w:hAnsi="Arial Narrow"/>
                <w:sz w:val="22"/>
                <w:szCs w:val="22"/>
              </w:rPr>
              <w:t>Uszczelnienie, zespół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32B5E6" w14:textId="77777777" w:rsidR="00DB4747" w:rsidRPr="00AC18C2" w:rsidRDefault="00DB47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C18C2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B4747" w:rsidRPr="00AC18C2" w14:paraId="198D558C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B864788" w14:textId="77777777" w:rsidR="00DB4747" w:rsidRPr="00AC18C2" w:rsidRDefault="00DB47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C18C2">
              <w:rPr>
                <w:rFonts w:ascii="Arial Narrow" w:hAnsi="Arial Narrow"/>
                <w:sz w:val="22"/>
                <w:szCs w:val="22"/>
              </w:rPr>
              <w:lastRenderedPageBreak/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72F0D2" w14:textId="77777777" w:rsidR="00DB4747" w:rsidRPr="00AC18C2" w:rsidRDefault="00DB47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C18C2">
              <w:rPr>
                <w:rFonts w:ascii="Arial Narrow" w:hAnsi="Arial Narrow"/>
                <w:sz w:val="22"/>
                <w:szCs w:val="22"/>
              </w:rPr>
              <w:t>Smar plastyczny</w:t>
            </w:r>
          </w:p>
        </w:tc>
      </w:tr>
      <w:tr w:rsidR="00DB4747" w:rsidRPr="00AC18C2" w14:paraId="066F259A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17AA9C" w14:textId="77777777" w:rsidR="00DB4747" w:rsidRPr="00AC18C2" w:rsidRDefault="00DB47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C18C2">
              <w:rPr>
                <w:rFonts w:ascii="Arial Narrow" w:hAnsi="Arial Narrow"/>
                <w:sz w:val="22"/>
                <w:szCs w:val="22"/>
              </w:rPr>
              <w:t xml:space="preserve">Otwór do </w:t>
            </w:r>
            <w:proofErr w:type="spellStart"/>
            <w:r w:rsidRPr="00AC18C2">
              <w:rPr>
                <w:rFonts w:ascii="Arial Narrow" w:hAnsi="Arial Narrow"/>
                <w:sz w:val="22"/>
                <w:szCs w:val="22"/>
              </w:rPr>
              <w:t>dosmarowywania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F8F8D7" w14:textId="77777777" w:rsidR="00DB4747" w:rsidRPr="00AC18C2" w:rsidRDefault="00DB47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C18C2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DB4747" w:rsidRPr="00AC18C2" w14:paraId="7A49F1A3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024216" w14:textId="77777777" w:rsidR="00DB4747" w:rsidRPr="00AC18C2" w:rsidRDefault="00DB47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C18C2">
              <w:rPr>
                <w:rFonts w:ascii="Arial Narrow" w:hAnsi="Arial Narrow"/>
                <w:sz w:val="22"/>
                <w:szCs w:val="22"/>
              </w:rPr>
              <w:t>Smarowniczka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EAE2838" w14:textId="77777777" w:rsidR="00DB4747" w:rsidRPr="00AC18C2" w:rsidRDefault="00DB47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C18C2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DB4747" w:rsidRPr="00AC18C2" w14:paraId="505ED1E3" w14:textId="77777777" w:rsidTr="0094423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C7FFD1" w14:textId="77777777" w:rsidR="00DB4747" w:rsidRPr="00AC18C2" w:rsidRDefault="00DB47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C18C2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0ADA34E" w14:textId="77777777" w:rsidR="00DB4747" w:rsidRPr="00AC18C2" w:rsidRDefault="00DB474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C18C2">
              <w:rPr>
                <w:rFonts w:ascii="Arial Narrow" w:hAnsi="Arial Narrow"/>
                <w:sz w:val="22"/>
                <w:szCs w:val="22"/>
              </w:rPr>
              <w:t>2.28 kg</w:t>
            </w:r>
          </w:p>
        </w:tc>
      </w:tr>
    </w:tbl>
    <w:p w14:paraId="6D6E6C41" w14:textId="77777777" w:rsidR="0063289F" w:rsidRPr="0063289F" w:rsidRDefault="0063289F" w:rsidP="0063289F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</w:pPr>
      <w:r w:rsidRPr="0063289F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UCP 211</w:t>
      </w:r>
      <w:r w:rsidRPr="0063289F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63289F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Zespół łożyskowy z łożyskiem kulkowym samonastawnym z oprawą stojącą, z poszerzonym pierścieniem wewnętrznym, mocowanie wkrętami dociskowymi, żeliwo, normy japońskie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63289F" w:rsidRPr="007D541B" w14:paraId="5AE6CC37" w14:textId="77777777" w:rsidTr="001E3DCB">
        <w:trPr>
          <w:trHeight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03BFB9D" w14:textId="77777777" w:rsidR="0063289F" w:rsidRPr="007D541B" w:rsidRDefault="0063289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Średnica śruby mocującej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309591" w14:textId="77777777" w:rsidR="0063289F" w:rsidRPr="007D541B" w:rsidRDefault="0063289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16 mm</w:t>
            </w:r>
          </w:p>
        </w:tc>
      </w:tr>
      <w:tr w:rsidR="0063289F" w:rsidRPr="007D541B" w14:paraId="0D9CD49F" w14:textId="77777777" w:rsidTr="001E3DCB">
        <w:trPr>
          <w:trHeight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355370" w14:textId="77777777" w:rsidR="0063289F" w:rsidRPr="007D541B" w:rsidRDefault="0063289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Średnica wału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CEDA63" w14:textId="77777777" w:rsidR="0063289F" w:rsidRPr="007D541B" w:rsidRDefault="0063289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55 mm</w:t>
            </w:r>
          </w:p>
        </w:tc>
      </w:tr>
      <w:tr w:rsidR="0063289F" w:rsidRPr="007D541B" w14:paraId="2AF970F0" w14:textId="77777777" w:rsidTr="001E3DCB">
        <w:trPr>
          <w:trHeight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958445" w14:textId="77777777" w:rsidR="0063289F" w:rsidRPr="007D541B" w:rsidRDefault="0063289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Wysokość środka (oprawa stojąca)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70020DD" w14:textId="77777777" w:rsidR="0063289F" w:rsidRPr="007D541B" w:rsidRDefault="0063289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63.5 mm</w:t>
            </w:r>
          </w:p>
        </w:tc>
      </w:tr>
      <w:tr w:rsidR="0063289F" w:rsidRPr="007D541B" w14:paraId="515E5A2D" w14:textId="77777777" w:rsidTr="001E3DCB">
        <w:trPr>
          <w:trHeight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6E78EF" w14:textId="77777777" w:rsidR="0063289F" w:rsidRPr="007D541B" w:rsidRDefault="0063289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Szerokość całkowita oprawy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22492F" w14:textId="77777777" w:rsidR="0063289F" w:rsidRPr="007D541B" w:rsidRDefault="0063289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59 mm</w:t>
            </w:r>
          </w:p>
        </w:tc>
      </w:tr>
      <w:tr w:rsidR="0063289F" w:rsidRPr="007D541B" w14:paraId="3F085297" w14:textId="77777777" w:rsidTr="001E3DCB">
        <w:trPr>
          <w:trHeight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B662D7" w14:textId="77777777" w:rsidR="0063289F" w:rsidRPr="007D541B" w:rsidRDefault="0063289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Odległość między środkami otworów pod śruby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FA9A90" w14:textId="77777777" w:rsidR="0063289F" w:rsidRPr="007D541B" w:rsidRDefault="0063289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171 mm</w:t>
            </w:r>
          </w:p>
        </w:tc>
      </w:tr>
      <w:tr w:rsidR="0063289F" w:rsidRPr="007D541B" w14:paraId="5BA5DFA9" w14:textId="77777777" w:rsidTr="001E3DCB">
        <w:trPr>
          <w:trHeight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D554140" w14:textId="77777777" w:rsidR="0063289F" w:rsidRPr="007D541B" w:rsidRDefault="0063289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Szerokość łożyska, całkowita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AB4F84A" w14:textId="77777777" w:rsidR="0063289F" w:rsidRPr="007D541B" w:rsidRDefault="0063289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55.6 mm</w:t>
            </w:r>
          </w:p>
        </w:tc>
      </w:tr>
      <w:tr w:rsidR="0063289F" w:rsidRPr="007D541B" w14:paraId="245B4019" w14:textId="77777777" w:rsidTr="001E3DCB">
        <w:trPr>
          <w:trHeight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8239C1" w14:textId="77777777" w:rsidR="0063289F" w:rsidRPr="007D541B" w:rsidRDefault="0063289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FEE4F0B" w14:textId="77777777" w:rsidR="0063289F" w:rsidRPr="007D541B" w:rsidRDefault="0063289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43.6 </w:t>
            </w:r>
            <w:proofErr w:type="spellStart"/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kN</w:t>
            </w:r>
            <w:proofErr w:type="spellEnd"/>
          </w:p>
        </w:tc>
      </w:tr>
      <w:tr w:rsidR="0063289F" w:rsidRPr="007D541B" w14:paraId="01D1DDAC" w14:textId="77777777" w:rsidTr="001E3DCB">
        <w:trPr>
          <w:trHeight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B6D686" w14:textId="77777777" w:rsidR="0063289F" w:rsidRPr="007D541B" w:rsidRDefault="0063289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50AB8C" w14:textId="77777777" w:rsidR="0063289F" w:rsidRPr="007D541B" w:rsidRDefault="0063289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29 </w:t>
            </w:r>
            <w:proofErr w:type="spellStart"/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kN</w:t>
            </w:r>
            <w:proofErr w:type="spellEnd"/>
          </w:p>
        </w:tc>
      </w:tr>
      <w:tr w:rsidR="0063289F" w:rsidRPr="007D541B" w14:paraId="5C8FD17C" w14:textId="77777777" w:rsidTr="001E3DCB">
        <w:trPr>
          <w:trHeight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B31D1B8" w14:textId="77777777" w:rsidR="0063289F" w:rsidRPr="007D541B" w:rsidRDefault="0063289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1476F90" w14:textId="77777777" w:rsidR="0063289F" w:rsidRPr="007D541B" w:rsidRDefault="0063289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3 000 r/min</w:t>
            </w:r>
          </w:p>
        </w:tc>
      </w:tr>
      <w:tr w:rsidR="0063289F" w:rsidRPr="007D541B" w14:paraId="384A2F75" w14:textId="77777777" w:rsidTr="001E3DCB">
        <w:trPr>
          <w:trHeight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4646ABA" w14:textId="77777777" w:rsidR="0063289F" w:rsidRPr="007D541B" w:rsidRDefault="0063289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Uwagi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5F0B87" w14:textId="77777777" w:rsidR="0063289F" w:rsidRPr="007D541B" w:rsidRDefault="0063289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Prędkość graniczna dla tolerancji wału h6</w:t>
            </w:r>
          </w:p>
        </w:tc>
      </w:tr>
      <w:tr w:rsidR="0063289F" w:rsidRPr="007D541B" w14:paraId="7667E385" w14:textId="77777777" w:rsidTr="001E3DCB">
        <w:trPr>
          <w:trHeight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0B6742" w14:textId="77777777" w:rsidR="0063289F" w:rsidRPr="007D541B" w:rsidRDefault="0063289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Typ oprawy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851AF3" w14:textId="77777777" w:rsidR="0063289F" w:rsidRPr="007D541B" w:rsidRDefault="0063289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Oprawa stojąca dzielona</w:t>
            </w:r>
          </w:p>
        </w:tc>
      </w:tr>
      <w:tr w:rsidR="0063289F" w:rsidRPr="007D541B" w14:paraId="6C245ED2" w14:textId="77777777" w:rsidTr="001E3DCB">
        <w:trPr>
          <w:trHeight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906047" w14:textId="77777777" w:rsidR="0063289F" w:rsidRPr="007D541B" w:rsidRDefault="0063289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Liczba otworów pod śruby do mocowania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FCA3A1D" w14:textId="77777777" w:rsidR="0063289F" w:rsidRPr="007D541B" w:rsidRDefault="0063289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2</w:t>
            </w:r>
          </w:p>
        </w:tc>
      </w:tr>
      <w:tr w:rsidR="0063289F" w:rsidRPr="007D541B" w14:paraId="2FAB08EC" w14:textId="77777777" w:rsidTr="001E3DCB">
        <w:trPr>
          <w:trHeight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569AE5" w14:textId="77777777" w:rsidR="0063289F" w:rsidRPr="007D541B" w:rsidRDefault="0063289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Typ otworu pod śrubę do mocowania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811FBA" w14:textId="77777777" w:rsidR="0063289F" w:rsidRPr="007D541B" w:rsidRDefault="0063289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Ślizgowe</w:t>
            </w:r>
          </w:p>
        </w:tc>
      </w:tr>
      <w:tr w:rsidR="0063289F" w:rsidRPr="007D541B" w14:paraId="5396574B" w14:textId="77777777" w:rsidTr="001E3DCB">
        <w:trPr>
          <w:trHeight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82245E" w14:textId="77777777" w:rsidR="0063289F" w:rsidRPr="007D541B" w:rsidRDefault="0063289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Cecha konstrukcyjna umożliwiająca zamocowanie,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BA13CC" w14:textId="77777777" w:rsidR="0063289F" w:rsidRPr="007D541B" w:rsidRDefault="0063289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Wkręty mocujące</w:t>
            </w:r>
          </w:p>
        </w:tc>
      </w:tr>
      <w:tr w:rsidR="0063289F" w:rsidRPr="007D541B" w14:paraId="6A7DDE1B" w14:textId="77777777" w:rsidTr="001E3DCB">
        <w:trPr>
          <w:trHeight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9FBE73" w14:textId="77777777" w:rsidR="0063289F" w:rsidRPr="007D541B" w:rsidRDefault="0063289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5A1254" w14:textId="77777777" w:rsidR="0063289F" w:rsidRPr="007D541B" w:rsidRDefault="0063289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Cylindryczny</w:t>
            </w:r>
          </w:p>
        </w:tc>
      </w:tr>
      <w:tr w:rsidR="0063289F" w:rsidRPr="007D541B" w14:paraId="17D91AF0" w14:textId="77777777" w:rsidTr="001E3DCB">
        <w:trPr>
          <w:trHeight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BE977C" w14:textId="77777777" w:rsidR="0063289F" w:rsidRPr="007D541B" w:rsidRDefault="0063289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Kauczukowy pierścień gniazda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FC65C8C" w14:textId="77777777" w:rsidR="0063289F" w:rsidRPr="007D541B" w:rsidRDefault="0063289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brak</w:t>
            </w:r>
          </w:p>
        </w:tc>
      </w:tr>
      <w:tr w:rsidR="0063289F" w:rsidRPr="007D541B" w14:paraId="414270FA" w14:textId="77777777" w:rsidTr="001E3DCB">
        <w:trPr>
          <w:trHeight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EB25E0" w14:textId="77777777" w:rsidR="0063289F" w:rsidRPr="007D541B" w:rsidRDefault="0063289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Materiał, oprawa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E190786" w14:textId="77777777" w:rsidR="0063289F" w:rsidRPr="007D541B" w:rsidRDefault="0063289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Żeliwo</w:t>
            </w:r>
          </w:p>
        </w:tc>
      </w:tr>
      <w:tr w:rsidR="0063289F" w:rsidRPr="007D541B" w14:paraId="780CCC14" w14:textId="77777777" w:rsidTr="001E3DCB">
        <w:trPr>
          <w:trHeight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F503BC" w14:textId="77777777" w:rsidR="0063289F" w:rsidRPr="007D541B" w:rsidRDefault="0063289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Materiał, łożysko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9CFFC3" w14:textId="77777777" w:rsidR="0063289F" w:rsidRPr="007D541B" w:rsidRDefault="0063289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stal łożyskowa</w:t>
            </w:r>
          </w:p>
        </w:tc>
      </w:tr>
      <w:tr w:rsidR="0063289F" w:rsidRPr="007D541B" w14:paraId="5CEB447F" w14:textId="77777777" w:rsidTr="001E3DCB">
        <w:trPr>
          <w:trHeight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FE1F37" w14:textId="77777777" w:rsidR="0063289F" w:rsidRPr="007D541B" w:rsidRDefault="0063289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0055E0" w14:textId="77777777" w:rsidR="0063289F" w:rsidRPr="007D541B" w:rsidRDefault="0063289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brak</w:t>
            </w:r>
          </w:p>
        </w:tc>
      </w:tr>
      <w:tr w:rsidR="0063289F" w:rsidRPr="007D541B" w14:paraId="0BF16BCB" w14:textId="77777777" w:rsidTr="001E3DCB">
        <w:trPr>
          <w:trHeight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AF98F9" w14:textId="77777777" w:rsidR="0063289F" w:rsidRPr="007D541B" w:rsidRDefault="0063289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Uszczelnienie, łożysko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38C6452" w14:textId="77777777" w:rsidR="0063289F" w:rsidRPr="007D541B" w:rsidRDefault="0063289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Uszczelnienie i tarcza z obu stron</w:t>
            </w:r>
          </w:p>
        </w:tc>
      </w:tr>
      <w:tr w:rsidR="0063289F" w:rsidRPr="007D541B" w14:paraId="53F3D9B5" w14:textId="77777777" w:rsidTr="001E3DCB">
        <w:trPr>
          <w:trHeight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C10198" w14:textId="77777777" w:rsidR="0063289F" w:rsidRPr="007D541B" w:rsidRDefault="0063289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Typ uszczelnienia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66FC8F" w14:textId="77777777" w:rsidR="0063289F" w:rsidRPr="007D541B" w:rsidRDefault="0063289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Styk, standardowy</w:t>
            </w:r>
          </w:p>
        </w:tc>
      </w:tr>
      <w:tr w:rsidR="0063289F" w:rsidRPr="007D541B" w14:paraId="0370EE91" w14:textId="77777777" w:rsidTr="001E3DCB">
        <w:trPr>
          <w:trHeight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CF3D3D6" w14:textId="77777777" w:rsidR="0063289F" w:rsidRPr="007D541B" w:rsidRDefault="0063289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Uszczelnienie, zespół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112A5D7" w14:textId="77777777" w:rsidR="0063289F" w:rsidRPr="007D541B" w:rsidRDefault="0063289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brak</w:t>
            </w:r>
          </w:p>
        </w:tc>
      </w:tr>
      <w:tr w:rsidR="0063289F" w:rsidRPr="007D541B" w14:paraId="7610232C" w14:textId="77777777" w:rsidTr="001E3DCB">
        <w:trPr>
          <w:trHeight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7CF2C4" w14:textId="77777777" w:rsidR="0063289F" w:rsidRPr="007D541B" w:rsidRDefault="0063289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A7A049F" w14:textId="77777777" w:rsidR="0063289F" w:rsidRPr="007D541B" w:rsidRDefault="0063289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Smar plastyczny</w:t>
            </w:r>
          </w:p>
        </w:tc>
      </w:tr>
      <w:tr w:rsidR="0063289F" w:rsidRPr="007D541B" w14:paraId="6DF1A7BC" w14:textId="77777777" w:rsidTr="001E3DCB">
        <w:trPr>
          <w:trHeight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223FE6" w14:textId="77777777" w:rsidR="0063289F" w:rsidRPr="007D541B" w:rsidRDefault="0063289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 xml:space="preserve">Otwór do </w:t>
            </w:r>
            <w:proofErr w:type="spellStart"/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dosmarowywania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FA5092" w14:textId="77777777" w:rsidR="0063289F" w:rsidRPr="007D541B" w:rsidRDefault="0063289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razem z</w:t>
            </w:r>
          </w:p>
        </w:tc>
      </w:tr>
      <w:tr w:rsidR="0063289F" w:rsidRPr="007D541B" w14:paraId="1B0CEAC5" w14:textId="77777777" w:rsidTr="001E3DCB">
        <w:trPr>
          <w:trHeight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BCC810" w14:textId="77777777" w:rsidR="0063289F" w:rsidRPr="007D541B" w:rsidRDefault="0063289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Smarowniczka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53F5E3" w14:textId="77777777" w:rsidR="0063289F" w:rsidRPr="007D541B" w:rsidRDefault="0063289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razem z</w:t>
            </w:r>
          </w:p>
        </w:tc>
      </w:tr>
      <w:tr w:rsidR="0063289F" w:rsidRPr="007D541B" w14:paraId="19C87726" w14:textId="77777777" w:rsidTr="001E3DCB">
        <w:trPr>
          <w:trHeight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9975138" w14:textId="77777777" w:rsidR="0063289F" w:rsidRPr="007D541B" w:rsidRDefault="0063289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13C064" w14:textId="77777777" w:rsidR="0063289F" w:rsidRPr="007D541B" w:rsidRDefault="0063289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7D541B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3.73 kg</w:t>
            </w:r>
          </w:p>
        </w:tc>
      </w:tr>
    </w:tbl>
    <w:p w14:paraId="67855D53" w14:textId="77777777" w:rsidR="005F7479" w:rsidRPr="005F7479" w:rsidRDefault="005F7479" w:rsidP="005F7479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</w:pPr>
      <w:r w:rsidRPr="005F7479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UCP 212</w:t>
      </w:r>
      <w:r w:rsidRPr="005F7479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5F7479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 xml:space="preserve">Zespół łożyskowy z łożyskiem kulkowym samonastawnym z oprawą stojącą, </w:t>
      </w:r>
      <w:r w:rsidRPr="005F7479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lastRenderedPageBreak/>
        <w:t>z poszerzonym pierścieniem wewnętrznym, mocowanie wkrętami dociskowymi, żeliwo, normy japońskie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5F7479" w:rsidRPr="00D23B37" w14:paraId="35C6ED16" w14:textId="77777777" w:rsidTr="001E3DC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25A2F3E" w14:textId="77777777" w:rsidR="005F7479" w:rsidRPr="00D23B37" w:rsidRDefault="005F747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Średnica śruby mocującej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D31B30" w14:textId="77777777" w:rsidR="005F7479" w:rsidRPr="00D23B37" w:rsidRDefault="005F747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16 mm</w:t>
            </w:r>
          </w:p>
        </w:tc>
      </w:tr>
      <w:tr w:rsidR="005F7479" w:rsidRPr="00D23B37" w14:paraId="745F9650" w14:textId="77777777" w:rsidTr="001E3DC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823E02" w14:textId="77777777" w:rsidR="005F7479" w:rsidRPr="00D23B37" w:rsidRDefault="005F747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Średnica wału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91A479" w14:textId="77777777" w:rsidR="005F7479" w:rsidRPr="00D23B37" w:rsidRDefault="005F747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60 mm</w:t>
            </w:r>
          </w:p>
        </w:tc>
      </w:tr>
      <w:tr w:rsidR="005F7479" w:rsidRPr="00D23B37" w14:paraId="78788C18" w14:textId="77777777" w:rsidTr="001E3DC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2166B88" w14:textId="77777777" w:rsidR="005F7479" w:rsidRPr="00D23B37" w:rsidRDefault="005F747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Wysokość środka (oprawa stojąca)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1280C9D" w14:textId="77777777" w:rsidR="005F7479" w:rsidRPr="00D23B37" w:rsidRDefault="005F747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69.8 mm</w:t>
            </w:r>
          </w:p>
        </w:tc>
      </w:tr>
      <w:tr w:rsidR="005F7479" w:rsidRPr="00D23B37" w14:paraId="4F6583EE" w14:textId="77777777" w:rsidTr="001E3DC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A3633D" w14:textId="77777777" w:rsidR="005F7479" w:rsidRPr="00D23B37" w:rsidRDefault="005F747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Szerokość całkowita oprawy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22FD8A" w14:textId="77777777" w:rsidR="005F7479" w:rsidRPr="00D23B37" w:rsidRDefault="005F747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62 mm</w:t>
            </w:r>
          </w:p>
        </w:tc>
      </w:tr>
      <w:tr w:rsidR="005F7479" w:rsidRPr="00D23B37" w14:paraId="2F113BC4" w14:textId="77777777" w:rsidTr="001E3DC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483116A" w14:textId="77777777" w:rsidR="005F7479" w:rsidRPr="00D23B37" w:rsidRDefault="005F747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Odległość między środkami otworów pod śruby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3FBBB7" w14:textId="77777777" w:rsidR="005F7479" w:rsidRPr="00D23B37" w:rsidRDefault="005F747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184 mm</w:t>
            </w:r>
          </w:p>
        </w:tc>
      </w:tr>
      <w:tr w:rsidR="005F7479" w:rsidRPr="00D23B37" w14:paraId="196447A4" w14:textId="77777777" w:rsidTr="001E3DC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2E9157" w14:textId="77777777" w:rsidR="005F7479" w:rsidRPr="00D23B37" w:rsidRDefault="005F747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Szerokość łożyska, całkowita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8A86DA" w14:textId="77777777" w:rsidR="005F7479" w:rsidRPr="00D23B37" w:rsidRDefault="005F747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65.1 mm</w:t>
            </w:r>
          </w:p>
        </w:tc>
      </w:tr>
      <w:tr w:rsidR="005F7479" w:rsidRPr="00D23B37" w14:paraId="00F33E52" w14:textId="77777777" w:rsidTr="001E3DC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1D2E87" w14:textId="77777777" w:rsidR="005F7479" w:rsidRPr="00D23B37" w:rsidRDefault="005F747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8EC39C" w14:textId="77777777" w:rsidR="005F7479" w:rsidRPr="00D23B37" w:rsidRDefault="005F747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52.7 </w:t>
            </w:r>
            <w:proofErr w:type="spellStart"/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kN</w:t>
            </w:r>
            <w:proofErr w:type="spellEnd"/>
          </w:p>
        </w:tc>
      </w:tr>
      <w:tr w:rsidR="005F7479" w:rsidRPr="00D23B37" w14:paraId="761DB9CD" w14:textId="77777777" w:rsidTr="001E3DC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AA9301" w14:textId="77777777" w:rsidR="005F7479" w:rsidRPr="00D23B37" w:rsidRDefault="005F747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D63E38" w14:textId="77777777" w:rsidR="005F7479" w:rsidRPr="00D23B37" w:rsidRDefault="005F747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36 </w:t>
            </w:r>
            <w:proofErr w:type="spellStart"/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kN</w:t>
            </w:r>
            <w:proofErr w:type="spellEnd"/>
          </w:p>
        </w:tc>
      </w:tr>
      <w:tr w:rsidR="005F7479" w:rsidRPr="00D23B37" w14:paraId="7B235931" w14:textId="77777777" w:rsidTr="001E3DC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6DF2B1" w14:textId="77777777" w:rsidR="005F7479" w:rsidRPr="00D23B37" w:rsidRDefault="005F747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046F02" w14:textId="77777777" w:rsidR="005F7479" w:rsidRPr="00D23B37" w:rsidRDefault="005F747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2 700 r/min</w:t>
            </w:r>
          </w:p>
        </w:tc>
      </w:tr>
      <w:tr w:rsidR="005F7479" w:rsidRPr="00D23B37" w14:paraId="62994B94" w14:textId="77777777" w:rsidTr="001E3DC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21B938" w14:textId="77777777" w:rsidR="005F7479" w:rsidRPr="00D23B37" w:rsidRDefault="005F747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Uwagi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6CB5C1B" w14:textId="77777777" w:rsidR="005F7479" w:rsidRPr="00D23B37" w:rsidRDefault="005F747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Prędkość graniczna dla tolerancji wału h6</w:t>
            </w:r>
          </w:p>
        </w:tc>
      </w:tr>
      <w:tr w:rsidR="005F7479" w:rsidRPr="00D23B37" w14:paraId="13A2236C" w14:textId="77777777" w:rsidTr="001E3DC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F54974" w14:textId="77777777" w:rsidR="005F7479" w:rsidRPr="00D23B37" w:rsidRDefault="005F747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Typ oprawy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0FB511" w14:textId="77777777" w:rsidR="005F7479" w:rsidRPr="00D23B37" w:rsidRDefault="005F747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Oprawa stojąca dzielona</w:t>
            </w:r>
          </w:p>
        </w:tc>
      </w:tr>
      <w:tr w:rsidR="005F7479" w:rsidRPr="00D23B37" w14:paraId="20D014F3" w14:textId="77777777" w:rsidTr="001E3DC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E359C55" w14:textId="77777777" w:rsidR="005F7479" w:rsidRPr="00D23B37" w:rsidRDefault="005F747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Liczba otworów pod śruby do mocowania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BB4842" w14:textId="77777777" w:rsidR="005F7479" w:rsidRPr="00D23B37" w:rsidRDefault="005F747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2</w:t>
            </w:r>
          </w:p>
        </w:tc>
      </w:tr>
      <w:tr w:rsidR="005F7479" w:rsidRPr="00D23B37" w14:paraId="378C1039" w14:textId="77777777" w:rsidTr="001E3DC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C06340" w14:textId="77777777" w:rsidR="005F7479" w:rsidRPr="00D23B37" w:rsidRDefault="005F747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Typ otworu pod śrubę do mocowania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AC7834" w14:textId="77777777" w:rsidR="005F7479" w:rsidRPr="00D23B37" w:rsidRDefault="005F747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Ślizgowe</w:t>
            </w:r>
          </w:p>
        </w:tc>
      </w:tr>
      <w:tr w:rsidR="005F7479" w:rsidRPr="00D23B37" w14:paraId="266B6AD0" w14:textId="77777777" w:rsidTr="001E3DC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357306E" w14:textId="77777777" w:rsidR="005F7479" w:rsidRPr="00D23B37" w:rsidRDefault="005F747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Cecha konstrukcyjna umożliwiająca zamocowanie,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E997A6" w14:textId="77777777" w:rsidR="005F7479" w:rsidRPr="00D23B37" w:rsidRDefault="005F747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Wkręty mocujące</w:t>
            </w:r>
          </w:p>
        </w:tc>
      </w:tr>
      <w:tr w:rsidR="005F7479" w:rsidRPr="00D23B37" w14:paraId="04DE0AC4" w14:textId="77777777" w:rsidTr="001E3DC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ED6730" w14:textId="77777777" w:rsidR="005F7479" w:rsidRPr="00D23B37" w:rsidRDefault="005F747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9C43B4" w14:textId="77777777" w:rsidR="005F7479" w:rsidRPr="00D23B37" w:rsidRDefault="005F747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Cylindryczny</w:t>
            </w:r>
          </w:p>
        </w:tc>
      </w:tr>
      <w:tr w:rsidR="005F7479" w:rsidRPr="00D23B37" w14:paraId="5997C0CC" w14:textId="77777777" w:rsidTr="001E3DC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4FB86A" w14:textId="77777777" w:rsidR="005F7479" w:rsidRPr="00D23B37" w:rsidRDefault="005F747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Kauczukowy pierścień gniazda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62A66E" w14:textId="77777777" w:rsidR="005F7479" w:rsidRPr="00D23B37" w:rsidRDefault="005F747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brak</w:t>
            </w:r>
          </w:p>
        </w:tc>
      </w:tr>
      <w:tr w:rsidR="005F7479" w:rsidRPr="00D23B37" w14:paraId="04FCA8DC" w14:textId="77777777" w:rsidTr="001E3DC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CC2F3F" w14:textId="77777777" w:rsidR="005F7479" w:rsidRPr="00D23B37" w:rsidRDefault="005F747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Materiał, oprawa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3D5543" w14:textId="77777777" w:rsidR="005F7479" w:rsidRPr="00D23B37" w:rsidRDefault="005F747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Żeliwo</w:t>
            </w:r>
          </w:p>
        </w:tc>
      </w:tr>
      <w:tr w:rsidR="005F7479" w:rsidRPr="00D23B37" w14:paraId="376498EE" w14:textId="77777777" w:rsidTr="001E3DC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BE6B844" w14:textId="77777777" w:rsidR="005F7479" w:rsidRPr="00D23B37" w:rsidRDefault="005F747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Materiał, łożysko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37F953" w14:textId="77777777" w:rsidR="005F7479" w:rsidRPr="00D23B37" w:rsidRDefault="005F747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stal łożyskowa</w:t>
            </w:r>
          </w:p>
        </w:tc>
      </w:tr>
      <w:tr w:rsidR="005F7479" w:rsidRPr="00D23B37" w14:paraId="68463F8E" w14:textId="77777777" w:rsidTr="001E3DC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4BA9A5" w14:textId="77777777" w:rsidR="005F7479" w:rsidRPr="00D23B37" w:rsidRDefault="005F747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B7E7D8" w14:textId="77777777" w:rsidR="005F7479" w:rsidRPr="00D23B37" w:rsidRDefault="005F747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brak</w:t>
            </w:r>
          </w:p>
        </w:tc>
      </w:tr>
      <w:tr w:rsidR="005F7479" w:rsidRPr="00D23B37" w14:paraId="54A0C096" w14:textId="77777777" w:rsidTr="001E3DC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010E9D" w14:textId="77777777" w:rsidR="005F7479" w:rsidRPr="00D23B37" w:rsidRDefault="005F747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Uszczelnienie, łożysko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9A89AE" w14:textId="77777777" w:rsidR="005F7479" w:rsidRPr="00D23B37" w:rsidRDefault="005F747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Uszczelnienie i tarcza z obu stron</w:t>
            </w:r>
          </w:p>
        </w:tc>
      </w:tr>
      <w:tr w:rsidR="005F7479" w:rsidRPr="00D23B37" w14:paraId="64F6A530" w14:textId="77777777" w:rsidTr="001E3DC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09154E" w14:textId="77777777" w:rsidR="005F7479" w:rsidRPr="00D23B37" w:rsidRDefault="005F747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Typ uszczelnienia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58330DF" w14:textId="77777777" w:rsidR="005F7479" w:rsidRPr="00D23B37" w:rsidRDefault="005F747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Styk, standardowy</w:t>
            </w:r>
          </w:p>
        </w:tc>
      </w:tr>
      <w:tr w:rsidR="005F7479" w:rsidRPr="00D23B37" w14:paraId="22A9997B" w14:textId="77777777" w:rsidTr="001E3DC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2C1BE5" w14:textId="77777777" w:rsidR="005F7479" w:rsidRPr="00D23B37" w:rsidRDefault="005F747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Uszczelnienie, zespół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370AE3" w14:textId="77777777" w:rsidR="005F7479" w:rsidRPr="00D23B37" w:rsidRDefault="005F747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brak</w:t>
            </w:r>
          </w:p>
        </w:tc>
      </w:tr>
      <w:tr w:rsidR="005F7479" w:rsidRPr="00D23B37" w14:paraId="2C2CF141" w14:textId="77777777" w:rsidTr="001E3DC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F71D68D" w14:textId="77777777" w:rsidR="005F7479" w:rsidRPr="00D23B37" w:rsidRDefault="005F747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40DB61" w14:textId="77777777" w:rsidR="005F7479" w:rsidRPr="00D23B37" w:rsidRDefault="005F747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Smar plastyczny</w:t>
            </w:r>
          </w:p>
        </w:tc>
      </w:tr>
      <w:tr w:rsidR="005F7479" w:rsidRPr="00D23B37" w14:paraId="226223C3" w14:textId="77777777" w:rsidTr="001E3DC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3301C5C" w14:textId="77777777" w:rsidR="005F7479" w:rsidRPr="00D23B37" w:rsidRDefault="005F747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 xml:space="preserve">Otwór do </w:t>
            </w:r>
            <w:proofErr w:type="spellStart"/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dosmarowywania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BCD5C7" w14:textId="77777777" w:rsidR="005F7479" w:rsidRPr="00D23B37" w:rsidRDefault="005F747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razem z</w:t>
            </w:r>
          </w:p>
        </w:tc>
      </w:tr>
      <w:tr w:rsidR="005F7479" w:rsidRPr="00D23B37" w14:paraId="59AD1464" w14:textId="77777777" w:rsidTr="001E3DC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02BC0B" w14:textId="77777777" w:rsidR="005F7479" w:rsidRPr="00D23B37" w:rsidRDefault="005F747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Smarowniczka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F4C16C" w14:textId="77777777" w:rsidR="005F7479" w:rsidRPr="00D23B37" w:rsidRDefault="005F747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razem z</w:t>
            </w:r>
          </w:p>
        </w:tc>
      </w:tr>
      <w:tr w:rsidR="005F7479" w:rsidRPr="00D23B37" w14:paraId="179CE21F" w14:textId="77777777" w:rsidTr="001E3DCB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FF41718" w14:textId="77777777" w:rsidR="005F7479" w:rsidRPr="00D23B37" w:rsidRDefault="005F747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26DA99" w14:textId="77777777" w:rsidR="005F7479" w:rsidRPr="00D23B37" w:rsidRDefault="005F747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</w:pPr>
            <w:r w:rsidRPr="00D23B37">
              <w:rPr>
                <w:rFonts w:ascii="Arial Narrow" w:eastAsia="Times New Roman" w:hAnsi="Arial Narrow" w:cs="Times New Roman"/>
                <w:color w:val="000000"/>
                <w:kern w:val="36"/>
                <w:sz w:val="22"/>
                <w:szCs w:val="22"/>
                <w:lang w:eastAsia="pl-PL"/>
                <w14:ligatures w14:val="none"/>
              </w:rPr>
              <w:t>4.79 kg</w:t>
            </w:r>
          </w:p>
        </w:tc>
      </w:tr>
    </w:tbl>
    <w:p w14:paraId="20D1F41A" w14:textId="77777777" w:rsidR="00141F77" w:rsidRPr="00141F77" w:rsidRDefault="00141F77" w:rsidP="00141F77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141F77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K 25X35X30</w:t>
      </w:r>
      <w:r w:rsidRPr="00141F77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141F77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Złożenie igiełek z koszykiem jednorzędowe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141F77" w:rsidRPr="00ED5BAC" w14:paraId="17DB6514" w14:textId="77777777" w:rsidTr="0020074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8E54F9" w14:textId="77777777" w:rsidR="00141F77" w:rsidRPr="00ED5BAC" w:rsidRDefault="00141F7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Średnica otworu złożenia igiełkowego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C5EB1E5" w14:textId="77777777" w:rsidR="00141F77" w:rsidRPr="00ED5BAC" w:rsidRDefault="00141F7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25 mm</w:t>
            </w:r>
          </w:p>
        </w:tc>
      </w:tr>
      <w:tr w:rsidR="00141F77" w:rsidRPr="00ED5BAC" w14:paraId="4F699075" w14:textId="77777777" w:rsidTr="0020074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C15D4C" w14:textId="77777777" w:rsidR="00141F77" w:rsidRPr="00ED5BAC" w:rsidRDefault="00141F7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3250CD1" w14:textId="77777777" w:rsidR="00141F77" w:rsidRPr="00ED5BAC" w:rsidRDefault="00141F7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35 mm</w:t>
            </w:r>
          </w:p>
        </w:tc>
      </w:tr>
      <w:tr w:rsidR="00141F77" w:rsidRPr="00ED5BAC" w14:paraId="6A6E59F2" w14:textId="77777777" w:rsidTr="0020074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D7ACE0" w14:textId="77777777" w:rsidR="00141F77" w:rsidRPr="00ED5BAC" w:rsidRDefault="00141F7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Średnica zewnętrzna złożenia igiełkowego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00FD515" w14:textId="77777777" w:rsidR="00141F77" w:rsidRPr="00ED5BAC" w:rsidRDefault="00141F7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35 mm</w:t>
            </w:r>
          </w:p>
        </w:tc>
      </w:tr>
      <w:tr w:rsidR="00141F77" w:rsidRPr="00ED5BAC" w14:paraId="29AB9C4E" w14:textId="77777777" w:rsidTr="0020074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7D9885" w14:textId="77777777" w:rsidR="00141F77" w:rsidRPr="00ED5BAC" w:rsidRDefault="00141F7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50E69B" w14:textId="77777777" w:rsidR="00141F77" w:rsidRPr="00ED5BAC" w:rsidRDefault="00141F7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30 mm</w:t>
            </w:r>
          </w:p>
        </w:tc>
      </w:tr>
      <w:tr w:rsidR="00141F77" w:rsidRPr="00ED5BAC" w14:paraId="2946A687" w14:textId="77777777" w:rsidTr="0020074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982791" w14:textId="77777777" w:rsidR="00141F77" w:rsidRPr="00ED5BAC" w:rsidRDefault="00141F7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32A73C" w14:textId="77777777" w:rsidR="00141F77" w:rsidRPr="00ED5BAC" w:rsidRDefault="00141F7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44.6 </w:t>
            </w:r>
            <w:proofErr w:type="spellStart"/>
            <w:r w:rsidRPr="00ED5BAC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141F77" w:rsidRPr="00ED5BAC" w14:paraId="36C031E9" w14:textId="77777777" w:rsidTr="0020074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6F5AF1" w14:textId="77777777" w:rsidR="00141F77" w:rsidRPr="00ED5BAC" w:rsidRDefault="00141F7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00977B" w14:textId="77777777" w:rsidR="00141F77" w:rsidRPr="00ED5BAC" w:rsidRDefault="00141F7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62 </w:t>
            </w:r>
            <w:proofErr w:type="spellStart"/>
            <w:r w:rsidRPr="00ED5BAC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141F77" w:rsidRPr="00ED5BAC" w14:paraId="0C5CC427" w14:textId="77777777" w:rsidTr="0020074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6478486" w14:textId="77777777" w:rsidR="00141F77" w:rsidRPr="00ED5BAC" w:rsidRDefault="00141F7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B3CA19" w14:textId="77777777" w:rsidR="00141F77" w:rsidRPr="00ED5BAC" w:rsidRDefault="00141F7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15 000 r/min</w:t>
            </w:r>
          </w:p>
        </w:tc>
      </w:tr>
      <w:tr w:rsidR="00141F77" w:rsidRPr="00ED5BAC" w14:paraId="2F5ABA1A" w14:textId="77777777" w:rsidTr="0020074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DDBFF1" w14:textId="77777777" w:rsidR="00141F77" w:rsidRPr="00ED5BAC" w:rsidRDefault="00141F7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F19799A" w14:textId="77777777" w:rsidR="00141F77" w:rsidRPr="00ED5BAC" w:rsidRDefault="00141F7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17 000 r/min</w:t>
            </w:r>
          </w:p>
        </w:tc>
      </w:tr>
      <w:tr w:rsidR="00141F77" w:rsidRPr="00ED5BAC" w14:paraId="1CED936D" w14:textId="77777777" w:rsidTr="0020074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6A230EA" w14:textId="77777777" w:rsidR="00141F77" w:rsidRPr="00ED5BAC" w:rsidRDefault="00141F7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lastRenderedPageBreak/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3B670F" w14:textId="77777777" w:rsidR="00141F77" w:rsidRPr="00ED5BAC" w:rsidRDefault="00141F7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Złożenie igiełkowe (złożenie igiełek z koszykiem)</w:t>
            </w:r>
          </w:p>
        </w:tc>
      </w:tr>
      <w:tr w:rsidR="00141F77" w:rsidRPr="00ED5BAC" w14:paraId="115FEA02" w14:textId="77777777" w:rsidTr="0020074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3D826E" w14:textId="77777777" w:rsidR="00141F77" w:rsidRPr="00ED5BAC" w:rsidRDefault="00141F7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C19AE5" w14:textId="77777777" w:rsidR="00141F77" w:rsidRPr="00ED5BAC" w:rsidRDefault="00141F7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141F77" w:rsidRPr="00ED5BAC" w14:paraId="4B52B2AC" w14:textId="77777777" w:rsidTr="0020074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A105A7" w14:textId="77777777" w:rsidR="00141F77" w:rsidRPr="00ED5BAC" w:rsidRDefault="00141F7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Typ pierścienia zewnętrznego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62909D" w14:textId="77777777" w:rsidR="00141F77" w:rsidRPr="00ED5BAC" w:rsidRDefault="00141F7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Nie dotyczy</w:t>
            </w:r>
          </w:p>
        </w:tc>
      </w:tr>
      <w:tr w:rsidR="00141F77" w:rsidRPr="00ED5BAC" w14:paraId="00C134D9" w14:textId="77777777" w:rsidTr="0020074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9D4FF2" w14:textId="77777777" w:rsidR="00141F77" w:rsidRPr="00ED5BAC" w:rsidRDefault="00141F7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Cecha konstrukcyjna umożliwiająca kompensację niewspółosiowości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10BA20" w14:textId="77777777" w:rsidR="00141F77" w:rsidRPr="00ED5BAC" w:rsidRDefault="00141F7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41F77" w:rsidRPr="00ED5BAC" w14:paraId="24EE5D55" w14:textId="77777777" w:rsidTr="0020074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F15066F" w14:textId="77777777" w:rsidR="00141F77" w:rsidRPr="00ED5BAC" w:rsidRDefault="00141F7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A47A23" w14:textId="77777777" w:rsidR="00141F77" w:rsidRPr="00ED5BAC" w:rsidRDefault="00141F7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Blacha stalowa</w:t>
            </w:r>
          </w:p>
        </w:tc>
      </w:tr>
      <w:tr w:rsidR="00141F77" w:rsidRPr="00ED5BAC" w14:paraId="4700F49F" w14:textId="77777777" w:rsidTr="0020074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7F4215" w14:textId="77777777" w:rsidR="00141F77" w:rsidRPr="00ED5BAC" w:rsidRDefault="00141F7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8170AAB" w14:textId="77777777" w:rsidR="00141F77" w:rsidRPr="00ED5BAC" w:rsidRDefault="00141F7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141F77" w:rsidRPr="00ED5BAC" w14:paraId="674C7CF3" w14:textId="77777777" w:rsidTr="0020074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B561F0" w14:textId="77777777" w:rsidR="00141F77" w:rsidRPr="00ED5BAC" w:rsidRDefault="00141F7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7AF66C" w14:textId="77777777" w:rsidR="00141F77" w:rsidRPr="00ED5BAC" w:rsidRDefault="00141F7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141F77" w:rsidRPr="00ED5BAC" w14:paraId="152CFC39" w14:textId="77777777" w:rsidTr="0020074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C626FE2" w14:textId="77777777" w:rsidR="00141F77" w:rsidRPr="00ED5BAC" w:rsidRDefault="00141F7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6B29BC" w14:textId="77777777" w:rsidR="00141F77" w:rsidRPr="00ED5BAC" w:rsidRDefault="00141F7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41F77" w:rsidRPr="00ED5BAC" w14:paraId="39919997" w14:textId="77777777" w:rsidTr="0020074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D4D1E6" w14:textId="77777777" w:rsidR="00141F77" w:rsidRPr="00ED5BAC" w:rsidRDefault="00141F7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485516C" w14:textId="77777777" w:rsidR="00141F77" w:rsidRPr="00ED5BAC" w:rsidRDefault="00141F7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41F77" w:rsidRPr="00ED5BAC" w14:paraId="597F4BF9" w14:textId="77777777" w:rsidTr="0020074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BE0B5A" w14:textId="77777777" w:rsidR="00141F77" w:rsidRPr="00ED5BAC" w:rsidRDefault="00141F7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C638D7" w14:textId="77777777" w:rsidR="00141F77" w:rsidRPr="00ED5BAC" w:rsidRDefault="00141F7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Nie dotyczy</w:t>
            </w:r>
          </w:p>
        </w:tc>
      </w:tr>
      <w:tr w:rsidR="00141F77" w:rsidRPr="00ED5BAC" w14:paraId="23A80C39" w14:textId="77777777" w:rsidTr="0020074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3926E52" w14:textId="77777777" w:rsidR="00141F77" w:rsidRPr="00ED5BAC" w:rsidRDefault="00141F7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39EF19E" w14:textId="77777777" w:rsidR="00141F77" w:rsidRPr="00ED5BAC" w:rsidRDefault="00141F7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41F77" w:rsidRPr="00ED5BAC" w14:paraId="01A6C31A" w14:textId="77777777" w:rsidTr="0020074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E9A7AD" w14:textId="77777777" w:rsidR="00141F77" w:rsidRPr="00ED5BAC" w:rsidRDefault="00141F7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ED5BAC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ED23778" w14:textId="77777777" w:rsidR="00141F77" w:rsidRPr="00ED5BAC" w:rsidRDefault="00141F7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41F77" w:rsidRPr="00ED5BAC" w14:paraId="04EBCB66" w14:textId="77777777" w:rsidTr="0020074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976684" w14:textId="77777777" w:rsidR="00141F77" w:rsidRPr="00ED5BAC" w:rsidRDefault="00141F7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44C2A3" w14:textId="77777777" w:rsidR="00141F77" w:rsidRPr="00ED5BAC" w:rsidRDefault="00141F7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D5BAC">
              <w:rPr>
                <w:rFonts w:ascii="Arial Narrow" w:hAnsi="Arial Narrow"/>
                <w:sz w:val="22"/>
                <w:szCs w:val="22"/>
              </w:rPr>
              <w:t>0.0654 kg</w:t>
            </w:r>
          </w:p>
        </w:tc>
      </w:tr>
    </w:tbl>
    <w:p w14:paraId="4E74A4DA" w14:textId="77777777" w:rsidR="00995DF6" w:rsidRPr="00995DF6" w:rsidRDefault="00995DF6" w:rsidP="00995DF6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Arial Narrow" w:eastAsia="Times New Roman" w:hAnsi="Arial Narrow" w:cs="Times New Roman"/>
          <w:kern w:val="36"/>
          <w:sz w:val="28"/>
          <w:szCs w:val="28"/>
          <w:lang w:eastAsia="pl-PL"/>
          <w14:ligatures w14:val="none"/>
        </w:rPr>
      </w:pPr>
      <w:r w:rsidRPr="00995DF6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AXK 100135</w:t>
      </w:r>
      <w:r w:rsidRPr="00995DF6">
        <w:rPr>
          <w:rFonts w:ascii="Arial Narrow" w:eastAsia="Times New Roman" w:hAnsi="Arial Narrow" w:cs="Times New Roman"/>
          <w:kern w:val="36"/>
          <w:sz w:val="28"/>
          <w:szCs w:val="28"/>
          <w:lang w:eastAsia="pl-PL"/>
          <w14:ligatures w14:val="none"/>
        </w:rPr>
        <w:br/>
      </w:r>
      <w:r w:rsidRPr="00995DF6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Złożenie igiełkowe wzdłużne (złożenie wzdłużne igiełek z koszykiem)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995DF6" w:rsidRPr="008F2609" w14:paraId="5151BE19" w14:textId="77777777" w:rsidTr="0020074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BE52C37" w14:textId="77777777" w:rsidR="00995DF6" w:rsidRPr="008F2609" w:rsidRDefault="00995DF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8F2609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DE1ED5" w14:textId="77777777" w:rsidR="00995DF6" w:rsidRPr="008F2609" w:rsidRDefault="00995DF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8F2609">
              <w:rPr>
                <w:rFonts w:ascii="Arial Narrow" w:hAnsi="Arial Narrow"/>
                <w:sz w:val="22"/>
                <w:szCs w:val="22"/>
              </w:rPr>
              <w:t>100 mm</w:t>
            </w:r>
          </w:p>
        </w:tc>
      </w:tr>
      <w:tr w:rsidR="00995DF6" w:rsidRPr="008F2609" w14:paraId="38D046CB" w14:textId="77777777" w:rsidTr="0020074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F6B46D" w14:textId="77777777" w:rsidR="00995DF6" w:rsidRPr="008F2609" w:rsidRDefault="00995DF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8F2609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E74904A" w14:textId="77777777" w:rsidR="00995DF6" w:rsidRPr="008F2609" w:rsidRDefault="00995DF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8F2609">
              <w:rPr>
                <w:rFonts w:ascii="Arial Narrow" w:hAnsi="Arial Narrow"/>
                <w:sz w:val="22"/>
                <w:szCs w:val="22"/>
              </w:rPr>
              <w:t>135 mm</w:t>
            </w:r>
          </w:p>
        </w:tc>
      </w:tr>
      <w:tr w:rsidR="00995DF6" w:rsidRPr="008F2609" w14:paraId="346F67A3" w14:textId="77777777" w:rsidTr="0020074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38A068" w14:textId="77777777" w:rsidR="00995DF6" w:rsidRPr="008F2609" w:rsidRDefault="00995DF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8F2609">
              <w:rPr>
                <w:rFonts w:ascii="Arial Narrow" w:hAnsi="Arial Narrow"/>
                <w:sz w:val="22"/>
                <w:szCs w:val="22"/>
              </w:rPr>
              <w:t>Grubość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C6E7445" w14:textId="77777777" w:rsidR="00995DF6" w:rsidRPr="008F2609" w:rsidRDefault="00995DF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8F2609">
              <w:rPr>
                <w:rFonts w:ascii="Arial Narrow" w:hAnsi="Arial Narrow"/>
                <w:sz w:val="22"/>
                <w:szCs w:val="22"/>
              </w:rPr>
              <w:t>4 mm</w:t>
            </w:r>
          </w:p>
        </w:tc>
      </w:tr>
      <w:tr w:rsidR="00995DF6" w:rsidRPr="008F2609" w14:paraId="58B3E0B6" w14:textId="77777777" w:rsidTr="0020074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0E7B9B3" w14:textId="77777777" w:rsidR="00995DF6" w:rsidRPr="008F2609" w:rsidRDefault="00995DF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8F2609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4CBC791" w14:textId="77777777" w:rsidR="00995DF6" w:rsidRPr="008F2609" w:rsidRDefault="00995DF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8F2609">
              <w:rPr>
                <w:rFonts w:ascii="Arial Narrow" w:hAnsi="Arial Narrow"/>
                <w:sz w:val="22"/>
                <w:szCs w:val="22"/>
              </w:rPr>
              <w:t>76.5 </w:t>
            </w:r>
            <w:proofErr w:type="spellStart"/>
            <w:r w:rsidRPr="008F260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995DF6" w:rsidRPr="008F2609" w14:paraId="36E0BC6C" w14:textId="77777777" w:rsidTr="0020074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7C09A8F" w14:textId="77777777" w:rsidR="00995DF6" w:rsidRPr="008F2609" w:rsidRDefault="00995DF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8F2609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F61DC5" w14:textId="77777777" w:rsidR="00995DF6" w:rsidRPr="008F2609" w:rsidRDefault="00995DF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8F2609">
              <w:rPr>
                <w:rFonts w:ascii="Arial Narrow" w:hAnsi="Arial Narrow"/>
                <w:sz w:val="22"/>
                <w:szCs w:val="22"/>
              </w:rPr>
              <w:t>560 </w:t>
            </w:r>
            <w:proofErr w:type="spellStart"/>
            <w:r w:rsidRPr="008F260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995DF6" w:rsidRPr="008F2609" w14:paraId="7F5196E7" w14:textId="77777777" w:rsidTr="0020074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A95B5E" w14:textId="77777777" w:rsidR="00995DF6" w:rsidRPr="008F2609" w:rsidRDefault="00995DF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8F2609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A2317B8" w14:textId="77777777" w:rsidR="00995DF6" w:rsidRPr="008F2609" w:rsidRDefault="00995DF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8F2609">
              <w:rPr>
                <w:rFonts w:ascii="Arial Narrow" w:hAnsi="Arial Narrow"/>
                <w:sz w:val="22"/>
                <w:szCs w:val="22"/>
              </w:rPr>
              <w:t>1 400 r/min</w:t>
            </w:r>
          </w:p>
        </w:tc>
      </w:tr>
      <w:tr w:rsidR="00995DF6" w:rsidRPr="008F2609" w14:paraId="1CF6C5F7" w14:textId="77777777" w:rsidTr="0020074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170A6F" w14:textId="77777777" w:rsidR="00995DF6" w:rsidRPr="008F2609" w:rsidRDefault="00995DF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8F2609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6F84188" w14:textId="77777777" w:rsidR="00995DF6" w:rsidRPr="008F2609" w:rsidRDefault="00995DF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8F2609">
              <w:rPr>
                <w:rFonts w:ascii="Arial Narrow" w:hAnsi="Arial Narrow"/>
                <w:sz w:val="22"/>
                <w:szCs w:val="22"/>
              </w:rPr>
              <w:t>2 800 r/min</w:t>
            </w:r>
          </w:p>
        </w:tc>
      </w:tr>
      <w:tr w:rsidR="00995DF6" w:rsidRPr="008F2609" w14:paraId="4B213B5B" w14:textId="77777777" w:rsidTr="0020074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2155A1D" w14:textId="77777777" w:rsidR="00995DF6" w:rsidRPr="008F2609" w:rsidRDefault="00995DF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8F2609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2EEC04" w14:textId="77777777" w:rsidR="00995DF6" w:rsidRPr="008F2609" w:rsidRDefault="00995DF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8F2609">
              <w:rPr>
                <w:rFonts w:ascii="Arial Narrow" w:hAnsi="Arial Narrow"/>
                <w:sz w:val="22"/>
                <w:szCs w:val="22"/>
              </w:rPr>
              <w:t>Złożenie igiełkowe (złożenie igiełek z koszykiem)</w:t>
            </w:r>
          </w:p>
        </w:tc>
      </w:tr>
      <w:tr w:rsidR="00995DF6" w:rsidRPr="008F2609" w14:paraId="4C9530B6" w14:textId="77777777" w:rsidTr="0020074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EEED18" w14:textId="77777777" w:rsidR="00995DF6" w:rsidRPr="008F2609" w:rsidRDefault="00995DF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8F2609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0AA628" w14:textId="77777777" w:rsidR="00995DF6" w:rsidRPr="008F2609" w:rsidRDefault="00995DF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8F2609">
              <w:rPr>
                <w:rFonts w:ascii="Arial Narrow" w:hAnsi="Arial Narrow"/>
                <w:sz w:val="22"/>
                <w:szCs w:val="22"/>
              </w:rPr>
              <w:t>Blacha stalowa</w:t>
            </w:r>
          </w:p>
        </w:tc>
      </w:tr>
      <w:tr w:rsidR="00995DF6" w:rsidRPr="008F2609" w14:paraId="24C7D954" w14:textId="77777777" w:rsidTr="0020074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27A8A6A" w14:textId="77777777" w:rsidR="00995DF6" w:rsidRPr="008F2609" w:rsidRDefault="00995DF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8F2609">
              <w:rPr>
                <w:rFonts w:ascii="Arial Narrow" w:hAnsi="Arial Narrow"/>
                <w:sz w:val="22"/>
                <w:szCs w:val="22"/>
              </w:rPr>
              <w:t>Klasa wałeczka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1CC540" w14:textId="77777777" w:rsidR="00995DF6" w:rsidRPr="008F2609" w:rsidRDefault="00995DF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8F2609">
              <w:rPr>
                <w:rFonts w:ascii="Arial Narrow" w:hAnsi="Arial Narrow"/>
                <w:sz w:val="22"/>
                <w:szCs w:val="22"/>
              </w:rPr>
              <w:t>G2</w:t>
            </w:r>
          </w:p>
        </w:tc>
      </w:tr>
      <w:tr w:rsidR="00995DF6" w:rsidRPr="008F2609" w14:paraId="1DF4480B" w14:textId="77777777" w:rsidTr="0020074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E94463" w14:textId="77777777" w:rsidR="00995DF6" w:rsidRPr="008F2609" w:rsidRDefault="00995DF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8F2609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CF13E6B" w14:textId="77777777" w:rsidR="00995DF6" w:rsidRPr="008F2609" w:rsidRDefault="00995DF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8F2609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995DF6" w:rsidRPr="008F2609" w14:paraId="15CADEC0" w14:textId="77777777" w:rsidTr="0020074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F7C982D" w14:textId="77777777" w:rsidR="00995DF6" w:rsidRPr="008F2609" w:rsidRDefault="00995DF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8F2609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9E6C972" w14:textId="77777777" w:rsidR="00995DF6" w:rsidRPr="008F2609" w:rsidRDefault="00995DF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8F260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95DF6" w:rsidRPr="008F2609" w14:paraId="7CFBDEAC" w14:textId="77777777" w:rsidTr="0020074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D03867" w14:textId="77777777" w:rsidR="00995DF6" w:rsidRPr="008F2609" w:rsidRDefault="00995DF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8F2609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9109A4A" w14:textId="77777777" w:rsidR="00995DF6" w:rsidRPr="008F2609" w:rsidRDefault="00995DF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8F2609">
              <w:rPr>
                <w:rFonts w:ascii="Arial Narrow" w:hAnsi="Arial Narrow"/>
                <w:sz w:val="22"/>
                <w:szCs w:val="22"/>
              </w:rPr>
              <w:t>0.097 kg</w:t>
            </w:r>
          </w:p>
        </w:tc>
      </w:tr>
    </w:tbl>
    <w:p w14:paraId="5933448A" w14:textId="77777777" w:rsidR="00376787" w:rsidRPr="00376787" w:rsidRDefault="00376787" w:rsidP="00376787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Arial Narrow" w:eastAsia="Times New Roman" w:hAnsi="Arial Narrow" w:cs="Times New Roman"/>
          <w:i/>
          <w:iCs/>
          <w:kern w:val="36"/>
          <w:sz w:val="28"/>
          <w:szCs w:val="28"/>
          <w:lang w:eastAsia="pl-PL"/>
          <w14:ligatures w14:val="none"/>
        </w:rPr>
      </w:pPr>
      <w:r w:rsidRPr="00376787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AXK 3552</w:t>
      </w:r>
      <w:r w:rsidRPr="00376787">
        <w:rPr>
          <w:rFonts w:ascii="Arial Narrow" w:eastAsia="Times New Roman" w:hAnsi="Arial Narrow" w:cs="Times New Roman"/>
          <w:kern w:val="36"/>
          <w:sz w:val="28"/>
          <w:szCs w:val="28"/>
          <w:lang w:eastAsia="pl-PL"/>
          <w14:ligatures w14:val="none"/>
        </w:rPr>
        <w:br/>
      </w:r>
      <w:r w:rsidRPr="00376787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Złożenie igiełkowe wzdłużne (złożenie wzdłużne igiełek z koszykiem)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376787" w:rsidRPr="000010F0" w14:paraId="77B2E118" w14:textId="77777777" w:rsidTr="00D05A03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D93E39" w14:textId="77777777" w:rsidR="00376787" w:rsidRPr="000010F0" w:rsidRDefault="0037678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010F0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34CD41" w14:textId="77777777" w:rsidR="00376787" w:rsidRPr="000010F0" w:rsidRDefault="0037678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010F0">
              <w:rPr>
                <w:rFonts w:ascii="Arial Narrow" w:hAnsi="Arial Narrow"/>
                <w:sz w:val="22"/>
                <w:szCs w:val="22"/>
              </w:rPr>
              <w:t>35 mm</w:t>
            </w:r>
          </w:p>
        </w:tc>
      </w:tr>
      <w:tr w:rsidR="00376787" w:rsidRPr="000010F0" w14:paraId="6CC2ED75" w14:textId="77777777" w:rsidTr="00D05A03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472558C" w14:textId="77777777" w:rsidR="00376787" w:rsidRPr="000010F0" w:rsidRDefault="0037678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010F0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48B134" w14:textId="77777777" w:rsidR="00376787" w:rsidRPr="000010F0" w:rsidRDefault="0037678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010F0">
              <w:rPr>
                <w:rFonts w:ascii="Arial Narrow" w:hAnsi="Arial Narrow"/>
                <w:sz w:val="22"/>
                <w:szCs w:val="22"/>
              </w:rPr>
              <w:t>52 mm</w:t>
            </w:r>
          </w:p>
        </w:tc>
      </w:tr>
      <w:tr w:rsidR="00376787" w:rsidRPr="000010F0" w14:paraId="07FC1092" w14:textId="77777777" w:rsidTr="00D05A03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D1C8BFB" w14:textId="77777777" w:rsidR="00376787" w:rsidRPr="000010F0" w:rsidRDefault="0037678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010F0">
              <w:rPr>
                <w:rFonts w:ascii="Arial Narrow" w:hAnsi="Arial Narrow"/>
                <w:sz w:val="22"/>
                <w:szCs w:val="22"/>
              </w:rPr>
              <w:t>Grubość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32D402" w14:textId="77777777" w:rsidR="00376787" w:rsidRPr="000010F0" w:rsidRDefault="0037678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010F0">
              <w:rPr>
                <w:rFonts w:ascii="Arial Narrow" w:hAnsi="Arial Narrow"/>
                <w:sz w:val="22"/>
                <w:szCs w:val="22"/>
              </w:rPr>
              <w:t>2 mm</w:t>
            </w:r>
          </w:p>
        </w:tc>
      </w:tr>
      <w:tr w:rsidR="00376787" w:rsidRPr="000010F0" w14:paraId="686DA238" w14:textId="77777777" w:rsidTr="00D05A03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C145B39" w14:textId="77777777" w:rsidR="00376787" w:rsidRPr="000010F0" w:rsidRDefault="0037678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010F0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FC7DA9" w14:textId="77777777" w:rsidR="00376787" w:rsidRPr="000010F0" w:rsidRDefault="0037678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010F0">
              <w:rPr>
                <w:rFonts w:ascii="Arial Narrow" w:hAnsi="Arial Narrow"/>
                <w:sz w:val="22"/>
                <w:szCs w:val="22"/>
              </w:rPr>
              <w:t>16.6 </w:t>
            </w:r>
            <w:proofErr w:type="spellStart"/>
            <w:r w:rsidRPr="000010F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376787" w:rsidRPr="000010F0" w14:paraId="30D62B37" w14:textId="77777777" w:rsidTr="00D05A03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F538C7" w14:textId="77777777" w:rsidR="00376787" w:rsidRPr="000010F0" w:rsidRDefault="0037678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010F0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8FFC7D" w14:textId="77777777" w:rsidR="00376787" w:rsidRPr="000010F0" w:rsidRDefault="0037678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010F0">
              <w:rPr>
                <w:rFonts w:ascii="Arial Narrow" w:hAnsi="Arial Narrow"/>
                <w:sz w:val="22"/>
                <w:szCs w:val="22"/>
              </w:rPr>
              <w:t>83 </w:t>
            </w:r>
            <w:proofErr w:type="spellStart"/>
            <w:r w:rsidRPr="000010F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376787" w:rsidRPr="000010F0" w14:paraId="32BB8CD2" w14:textId="77777777" w:rsidTr="00D05A03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344B4B9" w14:textId="77777777" w:rsidR="00376787" w:rsidRPr="000010F0" w:rsidRDefault="0037678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010F0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D5EB96" w14:textId="77777777" w:rsidR="00376787" w:rsidRPr="000010F0" w:rsidRDefault="0037678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010F0">
              <w:rPr>
                <w:rFonts w:ascii="Arial Narrow" w:hAnsi="Arial Narrow"/>
                <w:sz w:val="22"/>
                <w:szCs w:val="22"/>
              </w:rPr>
              <w:t>3 200 r/min</w:t>
            </w:r>
          </w:p>
        </w:tc>
      </w:tr>
      <w:tr w:rsidR="00376787" w:rsidRPr="000010F0" w14:paraId="23C81C0A" w14:textId="77777777" w:rsidTr="00D05A03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0161806" w14:textId="77777777" w:rsidR="00376787" w:rsidRPr="000010F0" w:rsidRDefault="0037678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010F0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A47FD0" w14:textId="77777777" w:rsidR="00376787" w:rsidRPr="000010F0" w:rsidRDefault="0037678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010F0">
              <w:rPr>
                <w:rFonts w:ascii="Arial Narrow" w:hAnsi="Arial Narrow"/>
                <w:sz w:val="22"/>
                <w:szCs w:val="22"/>
              </w:rPr>
              <w:t>6 300 r/min</w:t>
            </w:r>
          </w:p>
        </w:tc>
      </w:tr>
      <w:tr w:rsidR="00376787" w:rsidRPr="000010F0" w14:paraId="695BCC27" w14:textId="77777777" w:rsidTr="00D05A03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EE87E6E" w14:textId="77777777" w:rsidR="00376787" w:rsidRPr="000010F0" w:rsidRDefault="0037678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010F0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4710C9" w14:textId="77777777" w:rsidR="00376787" w:rsidRPr="000010F0" w:rsidRDefault="0037678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010F0">
              <w:rPr>
                <w:rFonts w:ascii="Arial Narrow" w:hAnsi="Arial Narrow"/>
                <w:sz w:val="22"/>
                <w:szCs w:val="22"/>
              </w:rPr>
              <w:t>Złożenie igiełkowe (złożenie igiełek z koszykiem)</w:t>
            </w:r>
          </w:p>
        </w:tc>
      </w:tr>
      <w:tr w:rsidR="00376787" w:rsidRPr="000010F0" w14:paraId="0855D0D3" w14:textId="77777777" w:rsidTr="00D05A03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B3EBE8" w14:textId="77777777" w:rsidR="00376787" w:rsidRPr="000010F0" w:rsidRDefault="0037678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010F0">
              <w:rPr>
                <w:rFonts w:ascii="Arial Narrow" w:hAnsi="Arial Narrow"/>
                <w:sz w:val="22"/>
                <w:szCs w:val="22"/>
              </w:rPr>
              <w:lastRenderedPageBreak/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6DE0CB" w14:textId="77777777" w:rsidR="00376787" w:rsidRPr="000010F0" w:rsidRDefault="0037678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010F0">
              <w:rPr>
                <w:rFonts w:ascii="Arial Narrow" w:hAnsi="Arial Narrow"/>
                <w:sz w:val="22"/>
                <w:szCs w:val="22"/>
              </w:rPr>
              <w:t>Blacha stalowa</w:t>
            </w:r>
          </w:p>
        </w:tc>
      </w:tr>
      <w:tr w:rsidR="00376787" w:rsidRPr="000010F0" w14:paraId="0790D2DB" w14:textId="77777777" w:rsidTr="00D05A03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F38E99F" w14:textId="77777777" w:rsidR="00376787" w:rsidRPr="000010F0" w:rsidRDefault="0037678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010F0">
              <w:rPr>
                <w:rFonts w:ascii="Arial Narrow" w:hAnsi="Arial Narrow"/>
                <w:sz w:val="22"/>
                <w:szCs w:val="22"/>
              </w:rPr>
              <w:t>Klasa wałeczka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56750BB" w14:textId="77777777" w:rsidR="00376787" w:rsidRPr="000010F0" w:rsidRDefault="0037678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010F0">
              <w:rPr>
                <w:rFonts w:ascii="Arial Narrow" w:hAnsi="Arial Narrow"/>
                <w:sz w:val="22"/>
                <w:szCs w:val="22"/>
              </w:rPr>
              <w:t>G2</w:t>
            </w:r>
          </w:p>
        </w:tc>
      </w:tr>
      <w:tr w:rsidR="00376787" w:rsidRPr="000010F0" w14:paraId="2675AC34" w14:textId="77777777" w:rsidTr="00D05A03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9F5C285" w14:textId="77777777" w:rsidR="00376787" w:rsidRPr="000010F0" w:rsidRDefault="0037678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010F0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434538A" w14:textId="77777777" w:rsidR="00376787" w:rsidRPr="000010F0" w:rsidRDefault="0037678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010F0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376787" w:rsidRPr="000010F0" w14:paraId="705F96F5" w14:textId="77777777" w:rsidTr="00D05A03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5BFCEB" w14:textId="77777777" w:rsidR="00376787" w:rsidRPr="000010F0" w:rsidRDefault="0037678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010F0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02756C" w14:textId="77777777" w:rsidR="00376787" w:rsidRPr="000010F0" w:rsidRDefault="0037678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010F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76787" w:rsidRPr="000010F0" w14:paraId="14DE6897" w14:textId="77777777" w:rsidTr="00D05A03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2F3655" w14:textId="77777777" w:rsidR="00376787" w:rsidRPr="000010F0" w:rsidRDefault="0037678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010F0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442224" w14:textId="77777777" w:rsidR="00376787" w:rsidRPr="000010F0" w:rsidRDefault="0037678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010F0">
              <w:rPr>
                <w:rFonts w:ascii="Arial Narrow" w:hAnsi="Arial Narrow"/>
                <w:sz w:val="22"/>
                <w:szCs w:val="22"/>
              </w:rPr>
              <w:t>0.0092 kg</w:t>
            </w:r>
          </w:p>
        </w:tc>
      </w:tr>
    </w:tbl>
    <w:p w14:paraId="595E1CB2" w14:textId="77777777" w:rsidR="009F39AB" w:rsidRPr="009F39AB" w:rsidRDefault="009F39AB" w:rsidP="009F39AB">
      <w:pPr>
        <w:pStyle w:val="Akapitzlist"/>
        <w:numPr>
          <w:ilvl w:val="0"/>
          <w:numId w:val="1"/>
        </w:numPr>
        <w:shd w:val="clear" w:color="auto" w:fill="FFFFFF"/>
        <w:spacing w:after="100" w:afterAutospacing="1" w:line="240" w:lineRule="auto"/>
        <w:outlineLvl w:val="0"/>
        <w:rPr>
          <w:rFonts w:ascii="Arial Narrow" w:eastAsia="Times New Roman" w:hAnsi="Arial Narrow" w:cs="Times New Roman"/>
          <w:i/>
          <w:iCs/>
          <w:kern w:val="36"/>
          <w:sz w:val="28"/>
          <w:szCs w:val="28"/>
          <w:lang w:eastAsia="pl-PL"/>
          <w14:ligatures w14:val="none"/>
        </w:rPr>
      </w:pPr>
      <w:r w:rsidRPr="009F39AB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AXK 80105</w:t>
      </w:r>
      <w:r w:rsidRPr="009F39AB">
        <w:rPr>
          <w:rFonts w:ascii="Arial Narrow" w:eastAsia="Times New Roman" w:hAnsi="Arial Narrow" w:cs="Times New Roman"/>
          <w:kern w:val="36"/>
          <w:sz w:val="28"/>
          <w:szCs w:val="28"/>
          <w:lang w:eastAsia="pl-PL"/>
          <w14:ligatures w14:val="none"/>
        </w:rPr>
        <w:br/>
      </w:r>
      <w:r w:rsidRPr="009F39AB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Złożenie igiełkowe wzdłużne (złożenie wzdłużne igiełek z koszykiem)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9F39AB" w:rsidRPr="00C63515" w14:paraId="7C2820D5" w14:textId="77777777" w:rsidTr="00D05A03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7FBC53" w14:textId="77777777" w:rsidR="009F39AB" w:rsidRPr="00C63515" w:rsidRDefault="009F39A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C63515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685F97" w14:textId="77777777" w:rsidR="009F39AB" w:rsidRPr="00C63515" w:rsidRDefault="009F39A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C63515">
              <w:rPr>
                <w:rFonts w:ascii="Arial Narrow" w:hAnsi="Arial Narrow"/>
                <w:sz w:val="22"/>
                <w:szCs w:val="22"/>
              </w:rPr>
              <w:t>80 mm</w:t>
            </w:r>
          </w:p>
        </w:tc>
      </w:tr>
      <w:tr w:rsidR="009F39AB" w:rsidRPr="00C63515" w14:paraId="7DB00F0B" w14:textId="77777777" w:rsidTr="00D05A03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808AAF" w14:textId="77777777" w:rsidR="009F39AB" w:rsidRPr="00C63515" w:rsidRDefault="009F39A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C63515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055266E" w14:textId="77777777" w:rsidR="009F39AB" w:rsidRPr="00C63515" w:rsidRDefault="009F39A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C63515">
              <w:rPr>
                <w:rFonts w:ascii="Arial Narrow" w:hAnsi="Arial Narrow"/>
                <w:sz w:val="22"/>
                <w:szCs w:val="22"/>
              </w:rPr>
              <w:t>105 mm</w:t>
            </w:r>
          </w:p>
        </w:tc>
      </w:tr>
      <w:tr w:rsidR="009F39AB" w:rsidRPr="00C63515" w14:paraId="72FD2E4E" w14:textId="77777777" w:rsidTr="00D05A03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3E04F7" w14:textId="77777777" w:rsidR="009F39AB" w:rsidRPr="00C63515" w:rsidRDefault="009F39A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C63515">
              <w:rPr>
                <w:rFonts w:ascii="Arial Narrow" w:hAnsi="Arial Narrow"/>
                <w:sz w:val="22"/>
                <w:szCs w:val="22"/>
              </w:rPr>
              <w:t>Grubość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4516E30" w14:textId="77777777" w:rsidR="009F39AB" w:rsidRPr="00C63515" w:rsidRDefault="009F39A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C63515">
              <w:rPr>
                <w:rFonts w:ascii="Arial Narrow" w:hAnsi="Arial Narrow"/>
                <w:sz w:val="22"/>
                <w:szCs w:val="22"/>
              </w:rPr>
              <w:t>4 mm</w:t>
            </w:r>
          </w:p>
        </w:tc>
      </w:tr>
      <w:tr w:rsidR="009F39AB" w:rsidRPr="00C63515" w14:paraId="5DCDE3CB" w14:textId="77777777" w:rsidTr="00D05A03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E664BD" w14:textId="77777777" w:rsidR="009F39AB" w:rsidRPr="00C63515" w:rsidRDefault="009F39A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C63515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2B390FC" w14:textId="77777777" w:rsidR="009F39AB" w:rsidRPr="00C63515" w:rsidRDefault="009F39A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C63515">
              <w:rPr>
                <w:rFonts w:ascii="Arial Narrow" w:hAnsi="Arial Narrow"/>
                <w:sz w:val="22"/>
                <w:szCs w:val="22"/>
              </w:rPr>
              <w:t>51 </w:t>
            </w:r>
            <w:proofErr w:type="spellStart"/>
            <w:r w:rsidRPr="00C63515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9F39AB" w:rsidRPr="00C63515" w14:paraId="33191C95" w14:textId="77777777" w:rsidTr="00D05A03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A8D131" w14:textId="77777777" w:rsidR="009F39AB" w:rsidRPr="00C63515" w:rsidRDefault="009F39A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C63515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6E1499" w14:textId="77777777" w:rsidR="009F39AB" w:rsidRPr="00C63515" w:rsidRDefault="009F39A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C63515">
              <w:rPr>
                <w:rFonts w:ascii="Arial Narrow" w:hAnsi="Arial Narrow"/>
                <w:sz w:val="22"/>
                <w:szCs w:val="22"/>
              </w:rPr>
              <w:t>280 </w:t>
            </w:r>
            <w:proofErr w:type="spellStart"/>
            <w:r w:rsidRPr="00C63515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9F39AB" w:rsidRPr="00C63515" w14:paraId="53DE9324" w14:textId="77777777" w:rsidTr="00D05A03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6A424A" w14:textId="77777777" w:rsidR="009F39AB" w:rsidRPr="00C63515" w:rsidRDefault="009F39A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C63515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7DF9A2" w14:textId="77777777" w:rsidR="009F39AB" w:rsidRPr="00C63515" w:rsidRDefault="009F39A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C63515">
              <w:rPr>
                <w:rFonts w:ascii="Arial Narrow" w:hAnsi="Arial Narrow"/>
                <w:sz w:val="22"/>
                <w:szCs w:val="22"/>
              </w:rPr>
              <w:t>1 700 r/min</w:t>
            </w:r>
          </w:p>
        </w:tc>
      </w:tr>
      <w:tr w:rsidR="009F39AB" w:rsidRPr="00C63515" w14:paraId="1B38C92A" w14:textId="77777777" w:rsidTr="00D05A03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BFBD5F" w14:textId="77777777" w:rsidR="009F39AB" w:rsidRPr="00C63515" w:rsidRDefault="009F39A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C63515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D0B191" w14:textId="77777777" w:rsidR="009F39AB" w:rsidRPr="00C63515" w:rsidRDefault="009F39A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C63515">
              <w:rPr>
                <w:rFonts w:ascii="Arial Narrow" w:hAnsi="Arial Narrow"/>
                <w:sz w:val="22"/>
                <w:szCs w:val="22"/>
              </w:rPr>
              <w:t>3 400 r/min</w:t>
            </w:r>
          </w:p>
        </w:tc>
      </w:tr>
      <w:tr w:rsidR="009F39AB" w:rsidRPr="00C63515" w14:paraId="31D569A7" w14:textId="77777777" w:rsidTr="00D05A03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C8A20A8" w14:textId="77777777" w:rsidR="009F39AB" w:rsidRPr="00C63515" w:rsidRDefault="009F39A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C63515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A13BA0E" w14:textId="77777777" w:rsidR="009F39AB" w:rsidRPr="00C63515" w:rsidRDefault="009F39A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C63515">
              <w:rPr>
                <w:rFonts w:ascii="Arial Narrow" w:hAnsi="Arial Narrow"/>
                <w:sz w:val="22"/>
                <w:szCs w:val="22"/>
              </w:rPr>
              <w:t>Złożenie igiełkowe (złożenie igiełek z koszykiem)</w:t>
            </w:r>
          </w:p>
        </w:tc>
      </w:tr>
      <w:tr w:rsidR="009F39AB" w:rsidRPr="00C63515" w14:paraId="1A06F26D" w14:textId="77777777" w:rsidTr="00D05A03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42F8D8" w14:textId="77777777" w:rsidR="009F39AB" w:rsidRPr="00C63515" w:rsidRDefault="009F39A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C63515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5153C2" w14:textId="77777777" w:rsidR="009F39AB" w:rsidRPr="00C63515" w:rsidRDefault="009F39A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C63515">
              <w:rPr>
                <w:rFonts w:ascii="Arial Narrow" w:hAnsi="Arial Narrow"/>
                <w:sz w:val="22"/>
                <w:szCs w:val="22"/>
              </w:rPr>
              <w:t>Blacha stalowa</w:t>
            </w:r>
          </w:p>
        </w:tc>
      </w:tr>
      <w:tr w:rsidR="009F39AB" w:rsidRPr="00C63515" w14:paraId="6F4D5B2A" w14:textId="77777777" w:rsidTr="00D05A03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78EF4E0" w14:textId="77777777" w:rsidR="009F39AB" w:rsidRPr="00C63515" w:rsidRDefault="009F39A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C63515">
              <w:rPr>
                <w:rFonts w:ascii="Arial Narrow" w:hAnsi="Arial Narrow"/>
                <w:sz w:val="22"/>
                <w:szCs w:val="22"/>
              </w:rPr>
              <w:t>Klasa wałeczka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54EE78" w14:textId="77777777" w:rsidR="009F39AB" w:rsidRPr="00C63515" w:rsidRDefault="009F39A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C63515">
              <w:rPr>
                <w:rFonts w:ascii="Arial Narrow" w:hAnsi="Arial Narrow"/>
                <w:sz w:val="22"/>
                <w:szCs w:val="22"/>
              </w:rPr>
              <w:t>G2</w:t>
            </w:r>
          </w:p>
        </w:tc>
      </w:tr>
      <w:tr w:rsidR="009F39AB" w:rsidRPr="00C63515" w14:paraId="7AB53759" w14:textId="77777777" w:rsidTr="00D05A03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AF57D7" w14:textId="77777777" w:rsidR="009F39AB" w:rsidRPr="00C63515" w:rsidRDefault="009F39A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C63515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C99711" w14:textId="77777777" w:rsidR="009F39AB" w:rsidRPr="00C63515" w:rsidRDefault="009F39A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C63515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9F39AB" w:rsidRPr="00C63515" w14:paraId="735D1664" w14:textId="77777777" w:rsidTr="00D05A03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1938D0" w14:textId="77777777" w:rsidR="009F39AB" w:rsidRPr="00C63515" w:rsidRDefault="009F39A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C63515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A53133" w14:textId="77777777" w:rsidR="009F39AB" w:rsidRPr="00C63515" w:rsidRDefault="009F39A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C6351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F39AB" w:rsidRPr="00C63515" w14:paraId="649C84F3" w14:textId="77777777" w:rsidTr="00D05A03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30E241" w14:textId="77777777" w:rsidR="009F39AB" w:rsidRPr="00C63515" w:rsidRDefault="009F39A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C63515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64AF0E" w14:textId="77777777" w:rsidR="009F39AB" w:rsidRPr="00C63515" w:rsidRDefault="009F39A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C63515">
              <w:rPr>
                <w:rFonts w:ascii="Arial Narrow" w:hAnsi="Arial Narrow"/>
                <w:sz w:val="22"/>
                <w:szCs w:val="22"/>
              </w:rPr>
              <w:t>0.0574 kg</w:t>
            </w:r>
          </w:p>
        </w:tc>
      </w:tr>
    </w:tbl>
    <w:p w14:paraId="52F1C7BE" w14:textId="77777777" w:rsidR="006B7ABE" w:rsidRDefault="006B7ABE" w:rsidP="00D05A03">
      <w:pPr>
        <w:rPr>
          <w:rFonts w:ascii="Arial Narrow" w:hAnsi="Arial Narrow"/>
          <w:b/>
          <w:bCs/>
          <w:sz w:val="32"/>
          <w:szCs w:val="32"/>
        </w:rPr>
      </w:pPr>
    </w:p>
    <w:p w14:paraId="37AF0FD5" w14:textId="77777777" w:rsidR="006B7ABE" w:rsidRDefault="006B7ABE" w:rsidP="006B7ABE">
      <w:pPr>
        <w:jc w:val="center"/>
        <w:rPr>
          <w:rFonts w:ascii="Arial Narrow" w:hAnsi="Arial Narrow"/>
          <w:b/>
          <w:bCs/>
          <w:sz w:val="32"/>
          <w:szCs w:val="32"/>
        </w:rPr>
      </w:pPr>
    </w:p>
    <w:p w14:paraId="461F9965" w14:textId="77777777" w:rsidR="006B7ABE" w:rsidRDefault="006B7ABE" w:rsidP="006B7ABE">
      <w:pPr>
        <w:jc w:val="center"/>
        <w:rPr>
          <w:rFonts w:ascii="Arial Narrow" w:hAnsi="Arial Narrow"/>
          <w:b/>
          <w:bCs/>
          <w:sz w:val="32"/>
          <w:szCs w:val="32"/>
        </w:rPr>
      </w:pPr>
    </w:p>
    <w:p w14:paraId="280182DA" w14:textId="77777777" w:rsidR="006B7ABE" w:rsidRDefault="006B7ABE" w:rsidP="006B7ABE">
      <w:pPr>
        <w:jc w:val="center"/>
        <w:rPr>
          <w:rFonts w:ascii="Arial Narrow" w:hAnsi="Arial Narrow"/>
          <w:b/>
          <w:bCs/>
          <w:sz w:val="32"/>
          <w:szCs w:val="32"/>
        </w:rPr>
      </w:pPr>
    </w:p>
    <w:p w14:paraId="3ED52115" w14:textId="77777777" w:rsidR="006B7ABE" w:rsidRDefault="006B7ABE" w:rsidP="006B7ABE">
      <w:pPr>
        <w:jc w:val="center"/>
        <w:rPr>
          <w:rFonts w:ascii="Arial Narrow" w:hAnsi="Arial Narrow"/>
          <w:b/>
          <w:bCs/>
          <w:sz w:val="32"/>
          <w:szCs w:val="32"/>
        </w:rPr>
      </w:pPr>
    </w:p>
    <w:p w14:paraId="1CD5A0C5" w14:textId="77777777" w:rsidR="006B7ABE" w:rsidRPr="006B7ABE" w:rsidRDefault="006B7ABE" w:rsidP="006B7ABE">
      <w:pPr>
        <w:jc w:val="center"/>
        <w:rPr>
          <w:rFonts w:ascii="Arial Narrow" w:hAnsi="Arial Narrow"/>
          <w:b/>
          <w:bCs/>
          <w:sz w:val="32"/>
          <w:szCs w:val="32"/>
        </w:rPr>
      </w:pPr>
    </w:p>
    <w:sectPr w:rsidR="006B7ABE" w:rsidRPr="006B7A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ar(--bs-font-sans-serif)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6503A27"/>
    <w:multiLevelType w:val="hybridMultilevel"/>
    <w:tmpl w:val="293AEA9E"/>
    <w:lvl w:ilvl="0" w:tplc="4DAC4756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37678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72AA"/>
    <w:rsid w:val="00093B9E"/>
    <w:rsid w:val="000B05F2"/>
    <w:rsid w:val="000B305A"/>
    <w:rsid w:val="00141F77"/>
    <w:rsid w:val="00144A7D"/>
    <w:rsid w:val="001E3DCB"/>
    <w:rsid w:val="00200746"/>
    <w:rsid w:val="00200B68"/>
    <w:rsid w:val="00233E90"/>
    <w:rsid w:val="003146CD"/>
    <w:rsid w:val="00355A49"/>
    <w:rsid w:val="00376787"/>
    <w:rsid w:val="004356C8"/>
    <w:rsid w:val="004A724E"/>
    <w:rsid w:val="005F24E3"/>
    <w:rsid w:val="005F7479"/>
    <w:rsid w:val="006047AA"/>
    <w:rsid w:val="0061427A"/>
    <w:rsid w:val="0063289F"/>
    <w:rsid w:val="006568FF"/>
    <w:rsid w:val="006679EE"/>
    <w:rsid w:val="006B7ABE"/>
    <w:rsid w:val="006F0065"/>
    <w:rsid w:val="007227A4"/>
    <w:rsid w:val="007272AA"/>
    <w:rsid w:val="00736766"/>
    <w:rsid w:val="00766436"/>
    <w:rsid w:val="007C275C"/>
    <w:rsid w:val="00843574"/>
    <w:rsid w:val="008604AE"/>
    <w:rsid w:val="008B3B11"/>
    <w:rsid w:val="008B7AB2"/>
    <w:rsid w:val="00933511"/>
    <w:rsid w:val="0094423B"/>
    <w:rsid w:val="0098193C"/>
    <w:rsid w:val="00995DF6"/>
    <w:rsid w:val="009F0042"/>
    <w:rsid w:val="009F39AB"/>
    <w:rsid w:val="00A014D7"/>
    <w:rsid w:val="00C126A9"/>
    <w:rsid w:val="00C4040B"/>
    <w:rsid w:val="00C63AEF"/>
    <w:rsid w:val="00D05A03"/>
    <w:rsid w:val="00D27CDA"/>
    <w:rsid w:val="00DB4747"/>
    <w:rsid w:val="00DF4DD8"/>
    <w:rsid w:val="00E21808"/>
    <w:rsid w:val="00E51C67"/>
    <w:rsid w:val="00E55BD0"/>
    <w:rsid w:val="00EB0DA1"/>
    <w:rsid w:val="00F00C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A697A"/>
  <w15:chartTrackingRefBased/>
  <w15:docId w15:val="{ED76EFD7-ED8F-4B19-BDAF-AC012060F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272A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272A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272A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272A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272A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272A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272A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272A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272A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272A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272A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272A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272AA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272AA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272AA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272AA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272AA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272AA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272A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272A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272A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272A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272A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272AA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272AA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272AA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272A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272AA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272A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22</Pages>
  <Words>4068</Words>
  <Characters>24410</Characters>
  <Application>Microsoft Office Word</Application>
  <DocSecurity>0</DocSecurity>
  <Lines>203</Lines>
  <Paragraphs>56</Paragraphs>
  <ScaleCrop>false</ScaleCrop>
  <Company/>
  <LinksUpToDate>false</LinksUpToDate>
  <CharactersWithSpaces>28422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Łuczak Przemysław (PKW)</dc:creator>
  <cp:keywords/>
  <dc:description/>
  <cp:lastModifiedBy>Łuczak Przemysław (PKW)</cp:lastModifiedBy>
  <cp:revision>49</cp:revision>
  <dcterms:created xsi:type="dcterms:W3CDTF">2025-06-24T06:09:00Z</dcterms:created>
  <dcterms:modified xsi:type="dcterms:W3CDTF">2025-06-25T07:29:00Z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2025-06-24T06:10:32Z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08903a72-437a-4b2f-9e9c-844c5bde23bb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