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B29F36" w14:textId="268AE596" w:rsidR="002354D2" w:rsidRDefault="006D3D37" w:rsidP="006D3D37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6D3D37">
        <w:rPr>
          <w:rFonts w:ascii="Arial Narrow" w:hAnsi="Arial Narrow"/>
          <w:b/>
          <w:bCs/>
          <w:sz w:val="32"/>
          <w:szCs w:val="32"/>
        </w:rPr>
        <w:t>Część nr. 5 - Łożyska baryłkowe firmy SKF lub równoważne</w:t>
      </w:r>
    </w:p>
    <w:p w14:paraId="562AFDC2" w14:textId="77777777" w:rsidR="00F17809" w:rsidRPr="00F17809" w:rsidRDefault="00F17809" w:rsidP="00F1780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1780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21307 CC</w:t>
      </w:r>
      <w:r w:rsidRPr="00F1780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1780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17809" w:rsidRPr="00DF4AB0" w14:paraId="6FB11EA0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5D278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781B03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F17809" w:rsidRPr="00DF4AB0" w14:paraId="065FBE5E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F0C679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FB14F4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F17809" w:rsidRPr="00DF4AB0" w14:paraId="04EF26FE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16DAF1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A0B44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F17809" w:rsidRPr="00DF4AB0" w14:paraId="20052301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B79857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5C390A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79.2 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7809" w:rsidRPr="00DF4AB0" w14:paraId="0AFDE387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CA633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2094EB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72 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7809" w:rsidRPr="00DF4AB0" w14:paraId="49F5D764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0E5FF9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84BA8F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F17809" w:rsidRPr="00DF4AB0" w14:paraId="6A144621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54F031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F71FA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F17809" w:rsidRPr="00DF4AB0" w14:paraId="646FB83B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D356AD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B0F9E6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17809" w:rsidRPr="00DF4AB0" w14:paraId="7142CD3F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FB9ACF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EB5D7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17809" w:rsidRPr="00DF4AB0" w14:paraId="7C1C5AA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8E96B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AF6757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7809" w:rsidRPr="00DF4AB0" w14:paraId="56209887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CEC827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E17A61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17809" w:rsidRPr="00DF4AB0" w14:paraId="593107BC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886336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52E53B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17809" w:rsidRPr="00DF4AB0" w14:paraId="6BED663D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02A883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07950A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17809" w:rsidRPr="00DF4AB0" w14:paraId="1CBD913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78288D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B85C66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17809" w:rsidRPr="00DF4AB0" w14:paraId="6680A45B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8D4DB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8AA249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F17809" w:rsidRPr="00DF4AB0" w14:paraId="1EEC5179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E2F17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1851C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7809" w:rsidRPr="00DF4AB0" w14:paraId="6B062581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FE61AD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F61811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7809" w:rsidRPr="00DF4AB0" w14:paraId="6BE005B2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D9C431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486F3A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7809" w:rsidRPr="00DF4AB0" w14:paraId="5DCFA87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4760CC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593193" w14:textId="77777777" w:rsidR="00F17809" w:rsidRPr="00DF4AB0" w:rsidRDefault="00F178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0.533 kg</w:t>
            </w:r>
          </w:p>
        </w:tc>
      </w:tr>
    </w:tbl>
    <w:p w14:paraId="572D20BA" w14:textId="77777777" w:rsidR="00A605AC" w:rsidRPr="00A605AC" w:rsidRDefault="00A605AC" w:rsidP="00A605A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605A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22314 E/VA405</w:t>
      </w:r>
      <w:r w:rsidRPr="00A605A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605A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A605A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605AC" w:rsidRPr="00D149AD" w14:paraId="12375369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4D604D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7456EC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A605AC" w:rsidRPr="00D149AD" w14:paraId="71578315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87950B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6DC626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A605AC" w:rsidRPr="00D149AD" w14:paraId="0279FD60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CB051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14FEA6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A605AC" w:rsidRPr="00D149AD" w14:paraId="1323A3D4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FA01E7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7ACF9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413 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605AC" w:rsidRPr="00D149AD" w14:paraId="43988465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50A78C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389428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430 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605AC" w:rsidRPr="00D149AD" w14:paraId="193B4093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1BE391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F61974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A605AC" w:rsidRPr="00D149AD" w14:paraId="5C324C1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28FB2E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8DAE4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A605AC" w:rsidRPr="00D149AD" w14:paraId="0E56E8D3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9E2AE2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DFE4BD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605AC" w:rsidRPr="00D149AD" w14:paraId="6D913E06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2EA90A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7BBED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605AC" w:rsidRPr="00D149AD" w14:paraId="179FC3E3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055E98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0AD526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605AC" w:rsidRPr="00D149AD" w14:paraId="04BB90B5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A8DF7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953267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605AC" w:rsidRPr="00D149AD" w14:paraId="076F2B95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B29D3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054BB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A605AC" w:rsidRPr="00D149AD" w14:paraId="5BEBE664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E79598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62D757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A605AC" w:rsidRPr="00D149AD" w14:paraId="6DD7B2BC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F2769A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lastRenderedPageBreak/>
              <w:t>Tolerance</w:t>
            </w:r>
            <w:proofErr w:type="spellEnd"/>
            <w:r w:rsidRPr="00D149A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149AD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BCB77C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A605AC" w:rsidRPr="00D149AD" w14:paraId="18D64F8B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0DA53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149A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149AD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F457B9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605AC" w:rsidRPr="00D149AD" w14:paraId="6C798C7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B63A38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E4756D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605AC" w:rsidRPr="00D149AD" w14:paraId="03A48C35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0EC870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C3971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605AC" w:rsidRPr="00D149AD" w14:paraId="5399A7C8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36CCC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149A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91BA01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605AC" w:rsidRPr="00D149AD" w14:paraId="191BF104" w14:textId="77777777" w:rsidTr="00D149AD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C68151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5BDC38" w14:textId="77777777" w:rsidR="00A605AC" w:rsidRPr="00D149AD" w:rsidRDefault="00A605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149AD">
              <w:rPr>
                <w:rFonts w:ascii="Arial Narrow" w:hAnsi="Arial Narrow"/>
                <w:sz w:val="22"/>
                <w:szCs w:val="22"/>
              </w:rPr>
              <w:t>4.3 kg</w:t>
            </w:r>
          </w:p>
        </w:tc>
      </w:tr>
    </w:tbl>
    <w:p w14:paraId="14D5C7A2" w14:textId="77777777" w:rsidR="00E119E8" w:rsidRPr="00E119E8" w:rsidRDefault="00E119E8" w:rsidP="00E119E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119E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22316 EJA/VA405</w:t>
      </w:r>
      <w:r w:rsidRPr="00E119E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119E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E119E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119E8" w:rsidRPr="009E5838" w14:paraId="6DA96516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83D9C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406683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E119E8" w:rsidRPr="009E5838" w14:paraId="1BF3C848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97F15C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130D5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E119E8" w:rsidRPr="009E5838" w14:paraId="0781A099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57276D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90866C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E119E8" w:rsidRPr="009E5838" w14:paraId="3DF7AA24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FACC60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7F3A9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516 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19E8" w:rsidRPr="009E5838" w14:paraId="50CB2AC3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70782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7FDA9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540 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19E8" w:rsidRPr="009E5838" w14:paraId="2CEBCC39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346A1C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D783E4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E119E8" w:rsidRPr="009E5838" w14:paraId="61C74B5F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066D10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2EE2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E119E8" w:rsidRPr="009E5838" w14:paraId="7CAC7357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A3695C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0DACD6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119E8" w:rsidRPr="009E5838" w14:paraId="5816B94A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D1DC7E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04D2C5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119E8" w:rsidRPr="009E5838" w14:paraId="7EE235B0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CF310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990859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19E8" w:rsidRPr="009E5838" w14:paraId="717ACE1C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32AEC7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67DC49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119E8" w:rsidRPr="009E5838" w14:paraId="1F60DB8C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41F01A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A4C685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E119E8" w:rsidRPr="009E5838" w14:paraId="4EA53358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D34DD1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5D4177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E119E8" w:rsidRPr="009E5838" w14:paraId="50BEDD56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AF8AE4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0281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E119E8" w:rsidRPr="009E5838" w14:paraId="4F42A950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3E040F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2E88CA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119E8" w:rsidRPr="009E5838" w14:paraId="3548C7C1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664CAF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98C19F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19E8" w:rsidRPr="009E5838" w14:paraId="767B98E6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240C8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199F2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19E8" w:rsidRPr="009E5838" w14:paraId="397C4B5D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5B466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6AF35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119E8" w:rsidRPr="009E5838" w14:paraId="145F7F75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63F0B8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16BD0D" w14:textId="77777777" w:rsidR="00E119E8" w:rsidRPr="009E5838" w:rsidRDefault="00E119E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6.41 kg</w:t>
            </w:r>
          </w:p>
        </w:tc>
      </w:tr>
    </w:tbl>
    <w:p w14:paraId="2C6282F8" w14:textId="77777777" w:rsidR="00C92EF7" w:rsidRPr="00C92EF7" w:rsidRDefault="00C92EF7" w:rsidP="00C92EF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92EF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22320 EJA/VA405</w:t>
      </w:r>
      <w:r w:rsidRPr="00C92EF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92EF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C92EF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92EF7" w:rsidRPr="00FD08A8" w14:paraId="38C7881A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473A1C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8D3217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C92EF7" w:rsidRPr="00FD08A8" w14:paraId="7A6B4ED1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BD2F13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3DFBE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C92EF7" w:rsidRPr="00FD08A8" w14:paraId="007C1DDD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BB9D1E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873EAD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73 mm</w:t>
            </w:r>
          </w:p>
        </w:tc>
      </w:tr>
      <w:tr w:rsidR="00C92EF7" w:rsidRPr="00FD08A8" w14:paraId="1AB5743F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925571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4A5B1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847 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92EF7" w:rsidRPr="00FD08A8" w14:paraId="1413ED3F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395733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D30FDA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950 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92EF7" w:rsidRPr="00FD08A8" w14:paraId="54D5FE94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815590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BC60B0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C92EF7" w:rsidRPr="00FD08A8" w14:paraId="284E7AE2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9447E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978ECF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C92EF7" w:rsidRPr="00FD08A8" w14:paraId="5BA3C49C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CD0837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11733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92EF7" w:rsidRPr="00FD08A8" w14:paraId="21192246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BA80A5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E609F6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92EF7" w:rsidRPr="00FD08A8" w14:paraId="56182188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448D4D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EDB3D0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92EF7" w:rsidRPr="00FD08A8" w14:paraId="7D4B4ADD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CB389E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47F9E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92EF7" w:rsidRPr="00FD08A8" w14:paraId="2A3433D4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83FDCA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AC11CF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C92EF7" w:rsidRPr="00FD08A8" w14:paraId="6AAE773E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B508C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1EC66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C92EF7" w:rsidRPr="00FD08A8" w14:paraId="2AB96D0E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218234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8CE853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C92EF7" w:rsidRPr="00FD08A8" w14:paraId="083F119A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996EB4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38C734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92EF7" w:rsidRPr="00FD08A8" w14:paraId="58909DFA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92F026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13CC46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92EF7" w:rsidRPr="00FD08A8" w14:paraId="6F1D616A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09661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9EA499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92EF7" w:rsidRPr="00FD08A8" w14:paraId="630F34AC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F058F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F52814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92EF7" w:rsidRPr="00FD08A8" w14:paraId="72D270E2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64872B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A270EA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Yes</w:t>
            </w:r>
            <w:proofErr w:type="spellEnd"/>
          </w:p>
        </w:tc>
      </w:tr>
      <w:tr w:rsidR="00C92EF7" w:rsidRPr="00FD08A8" w14:paraId="34EA0460" w14:textId="77777777" w:rsidTr="00A3022C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4190EE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61BF06" w14:textId="77777777" w:rsidR="00C92EF7" w:rsidRPr="00FD08A8" w:rsidRDefault="00C92E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13.1 kg</w:t>
            </w:r>
          </w:p>
        </w:tc>
      </w:tr>
    </w:tbl>
    <w:p w14:paraId="158B71BE" w14:textId="77777777" w:rsidR="00586048" w:rsidRPr="00586048" w:rsidRDefault="00586048" w:rsidP="0058604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8604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22324 CCJA/W33VA405</w:t>
      </w:r>
      <w:r w:rsidRPr="0058604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8604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58604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86048" w:rsidRPr="0029295B" w14:paraId="56CD5665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74890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77B2D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586048" w:rsidRPr="0029295B" w14:paraId="71E0B8B2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7853DC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35D95F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260 mm</w:t>
            </w:r>
          </w:p>
        </w:tc>
      </w:tr>
      <w:tr w:rsidR="00586048" w:rsidRPr="0029295B" w14:paraId="45201B07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1A84CA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52A99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586048" w:rsidRPr="0029295B" w14:paraId="6EC83E4A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B9C7A9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DA2B8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1 019 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86048" w:rsidRPr="0029295B" w14:paraId="7C2EFE0C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A87BC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05EBAD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1 120 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86048" w:rsidRPr="0029295B" w14:paraId="17EB9CA6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D50706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7B43F9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586048" w:rsidRPr="0029295B" w14:paraId="203C7C19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E54314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4B27A4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586048" w:rsidRPr="0029295B" w14:paraId="13F2610C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71836E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BDD37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86048" w:rsidRPr="0029295B" w14:paraId="4488204F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81C992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ED96F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86048" w:rsidRPr="0029295B" w14:paraId="23815D38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C5E40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C89823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6048" w:rsidRPr="0029295B" w14:paraId="490DB0A4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E1F367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389E3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86048" w:rsidRPr="0029295B" w14:paraId="77602037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3E61FD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41FBA7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586048" w:rsidRPr="0029295B" w14:paraId="76CDD639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C0C30F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07F1A4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586048" w:rsidRPr="0029295B" w14:paraId="450F45A0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A04B02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6A60C6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586048" w:rsidRPr="0029295B" w14:paraId="4D78B976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EDFB7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097274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86048" w:rsidRPr="0029295B" w14:paraId="0697063A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FBE3B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E1B984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6048" w:rsidRPr="0029295B" w14:paraId="03F15612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D6898D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7E60D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6048" w:rsidRPr="0029295B" w14:paraId="1771B440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7F9FBE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202680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86048" w:rsidRPr="0029295B" w14:paraId="1BECD70B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CB420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6DDEE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586048" w:rsidRPr="0029295B" w14:paraId="16388B79" w14:textId="77777777" w:rsidTr="00F9106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029237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B04449" w14:textId="77777777" w:rsidR="00586048" w:rsidRPr="0029295B" w:rsidRDefault="0058604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22.2 kg</w:t>
            </w:r>
          </w:p>
        </w:tc>
      </w:tr>
    </w:tbl>
    <w:p w14:paraId="0B7640EC" w14:textId="77777777" w:rsidR="00F91064" w:rsidRPr="00F91064" w:rsidRDefault="00F91064" w:rsidP="00F9106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9106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22328 CCJA/W33VA406</w:t>
      </w:r>
      <w:r w:rsidRPr="00F9106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9106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F9106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91064" w:rsidRPr="0093466A" w14:paraId="30DFA2A6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A54E36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65B77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F91064" w:rsidRPr="0093466A" w14:paraId="60C557BD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F798C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6AF06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300 mm</w:t>
            </w:r>
          </w:p>
        </w:tc>
      </w:tr>
      <w:tr w:rsidR="00F91064" w:rsidRPr="0093466A" w14:paraId="5BCA7F79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C3D058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1C7BEA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102 mm</w:t>
            </w:r>
          </w:p>
        </w:tc>
      </w:tr>
      <w:tr w:rsidR="00F91064" w:rsidRPr="0093466A" w14:paraId="5A407D77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91908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lastRenderedPageBreak/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91F3BD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1 357 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1064" w:rsidRPr="0093466A" w14:paraId="1B422494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1A2CF9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3C3821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1 560 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1064" w:rsidRPr="0093466A" w14:paraId="232CB0C5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820C65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22553C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F91064" w:rsidRPr="0093466A" w14:paraId="6E58497E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864478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FD6D56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F91064" w:rsidRPr="0093466A" w14:paraId="46676FB0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084B07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3326E1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91064" w:rsidRPr="0093466A" w14:paraId="517DE8DE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3486C9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238A50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91064" w:rsidRPr="0093466A" w14:paraId="10B184B9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5B6343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C00A4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1064" w:rsidRPr="0093466A" w14:paraId="7C0665BF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D6B54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4B18E2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91064" w:rsidRPr="0093466A" w14:paraId="18DFD77A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7A53D0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EE1D1E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F91064" w:rsidRPr="0093466A" w14:paraId="61D86083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5A130C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99A83F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F91064" w:rsidRPr="0093466A" w14:paraId="062FCE8C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FB6372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2EECB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F91064" w:rsidRPr="0093466A" w14:paraId="26B658FB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137A71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4D39FC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91064" w:rsidRPr="0093466A" w14:paraId="35EEC161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06642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DFB9FC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1064" w:rsidRPr="0093466A" w14:paraId="17229182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7D6EFF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17EE6D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1064" w:rsidRPr="0093466A" w14:paraId="091EA0DB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34EDC3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921AE6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F91064" w:rsidRPr="0093466A" w14:paraId="64408718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0DA6FB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BD894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F91064" w:rsidRPr="0093466A" w14:paraId="69B125E7" w14:textId="77777777" w:rsidTr="004520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8BA20D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D489A3" w14:textId="77777777" w:rsidR="00F91064" w:rsidRPr="0093466A" w:rsidRDefault="00F9106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34.8 kg</w:t>
            </w:r>
          </w:p>
        </w:tc>
      </w:tr>
    </w:tbl>
    <w:p w14:paraId="72D4344D" w14:textId="77777777" w:rsidR="004520C6" w:rsidRPr="004520C6" w:rsidRDefault="004520C6" w:rsidP="004520C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520C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22330 CCJA/W33VA405</w:t>
      </w:r>
      <w:r w:rsidRPr="004520C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520C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4520C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520C6" w:rsidRPr="0029295B" w14:paraId="62B09D1C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E75D9D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F42C0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4520C6" w:rsidRPr="0029295B" w14:paraId="0215ED15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882173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78104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320 mm</w:t>
            </w:r>
          </w:p>
        </w:tc>
      </w:tr>
      <w:tr w:rsidR="004520C6" w:rsidRPr="0029295B" w14:paraId="72658024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34FE65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103245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108 mm</w:t>
            </w:r>
          </w:p>
        </w:tc>
      </w:tr>
      <w:tr w:rsidR="004520C6" w:rsidRPr="0029295B" w14:paraId="758FD6C6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1E7AE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51C8C3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1 539 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520C6" w:rsidRPr="0029295B" w14:paraId="229700B1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F6689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7D724E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1 760 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520C6" w:rsidRPr="0029295B" w14:paraId="524F4E1F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023E93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2750AF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1 600 r/min</w:t>
            </w:r>
          </w:p>
        </w:tc>
      </w:tr>
      <w:tr w:rsidR="004520C6" w:rsidRPr="0029295B" w14:paraId="33F2BA24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74E18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FD42A6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4520C6" w:rsidRPr="0029295B" w14:paraId="34FFB88C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DBB6C5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FF662D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520C6" w:rsidRPr="0029295B" w14:paraId="390AB8A6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7A86D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54813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520C6" w:rsidRPr="0029295B" w14:paraId="443F6534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5A9789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45DCE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520C6" w:rsidRPr="0029295B" w14:paraId="6109DEED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1A4CA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FBE841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520C6" w:rsidRPr="0029295B" w14:paraId="77770771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BA17B8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2CBDB8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4520C6" w:rsidRPr="0029295B" w14:paraId="550AD97E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584D2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A52F0D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4520C6" w:rsidRPr="0029295B" w14:paraId="7696B8FC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69376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93E3CB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4520C6" w:rsidRPr="0029295B" w14:paraId="43CCD08A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439E60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1F820C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520C6" w:rsidRPr="0029295B" w14:paraId="3510FA38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69113B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C6C8C5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520C6" w:rsidRPr="0029295B" w14:paraId="638C7CF1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5C0936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DA58C6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520C6" w:rsidRPr="0029295B" w14:paraId="4B452638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A221A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F230C1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4520C6" w:rsidRPr="0029295B" w14:paraId="14301ECA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7FE79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29295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29295B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4A306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4520C6" w:rsidRPr="0029295B" w14:paraId="4229ECA3" w14:textId="77777777" w:rsidTr="00C027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19DB6A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03358C" w14:textId="77777777" w:rsidR="004520C6" w:rsidRPr="0029295B" w:rsidRDefault="004520C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9295B">
              <w:rPr>
                <w:rFonts w:ascii="Arial Narrow" w:hAnsi="Arial Narrow"/>
                <w:sz w:val="22"/>
                <w:szCs w:val="22"/>
              </w:rPr>
              <w:t>41.8 kg</w:t>
            </w:r>
          </w:p>
        </w:tc>
      </w:tr>
    </w:tbl>
    <w:p w14:paraId="6BBE5FF2" w14:textId="77777777" w:rsidR="00C0275C" w:rsidRPr="00C0275C" w:rsidRDefault="00C0275C" w:rsidP="00C0275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0275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22332 CCJA/W33VA405</w:t>
      </w:r>
      <w:r w:rsidRPr="00C0275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0275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C0275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0275C" w:rsidRPr="0093466A" w14:paraId="4B1C7509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3A926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2CCF60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C0275C" w:rsidRPr="0093466A" w14:paraId="7F16E9D7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C2B370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6A8902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340 mm</w:t>
            </w:r>
          </w:p>
        </w:tc>
      </w:tr>
      <w:tr w:rsidR="00C0275C" w:rsidRPr="0093466A" w14:paraId="6253C8A3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15CE53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90B50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114 mm</w:t>
            </w:r>
          </w:p>
        </w:tc>
      </w:tr>
      <w:tr w:rsidR="00C0275C" w:rsidRPr="0093466A" w14:paraId="1A8E6D3A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5077B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CD399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1 680 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275C" w:rsidRPr="0093466A" w14:paraId="7F78C076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00F8F9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5C5D6B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1 960 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275C" w:rsidRPr="0093466A" w14:paraId="3A466E31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7C72F7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53508F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1 500 r/min</w:t>
            </w:r>
          </w:p>
        </w:tc>
      </w:tr>
      <w:tr w:rsidR="00C0275C" w:rsidRPr="0093466A" w14:paraId="784F42F3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E2B89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D90986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1 900 r/min</w:t>
            </w:r>
          </w:p>
        </w:tc>
      </w:tr>
      <w:tr w:rsidR="00C0275C" w:rsidRPr="0093466A" w14:paraId="6A00AEF7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C86C5A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F166C8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0275C" w:rsidRPr="0093466A" w14:paraId="1036C00E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52F4B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429DC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0275C" w:rsidRPr="0093466A" w14:paraId="33FD6872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72988D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532D4C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275C" w:rsidRPr="0093466A" w14:paraId="736BA758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C9ADC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ED9B4C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0275C" w:rsidRPr="0093466A" w14:paraId="63D12A82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FFDB06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8238FE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C0275C" w:rsidRPr="0093466A" w14:paraId="0FEA7E4C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58ACF1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EF9315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C0275C" w:rsidRPr="0093466A" w14:paraId="73829C6C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FBF224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852253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C0275C" w:rsidRPr="0093466A" w14:paraId="6D1A1B06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B7C601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340E6C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0275C" w:rsidRPr="0093466A" w14:paraId="2E86C406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8BB48F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9AA3B3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275C" w:rsidRPr="0093466A" w14:paraId="5F1DF8C3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1AE44A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490A6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275C" w:rsidRPr="0093466A" w14:paraId="0377A3B8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DD341F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255697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0275C" w:rsidRPr="0093466A" w14:paraId="670D2E4D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07A8D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FA2940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C0275C" w:rsidRPr="0093466A" w14:paraId="765C8687" w14:textId="77777777" w:rsidTr="009B08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B626B2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F77BFE" w14:textId="77777777" w:rsidR="00C0275C" w:rsidRPr="0093466A" w:rsidRDefault="00C0275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49.6 kg</w:t>
            </w:r>
          </w:p>
        </w:tc>
      </w:tr>
    </w:tbl>
    <w:p w14:paraId="6D4E6517" w14:textId="77777777" w:rsidR="009B085E" w:rsidRPr="009B085E" w:rsidRDefault="009B085E" w:rsidP="009B085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B085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22334 CCJA/W33VA405</w:t>
      </w:r>
      <w:r w:rsidRPr="009B085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B085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9B085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B085E" w:rsidRPr="0093466A" w14:paraId="1D0B7B77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890D60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D31CF9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9B085E" w:rsidRPr="0093466A" w14:paraId="4597198C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8C3336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957430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360 mm</w:t>
            </w:r>
          </w:p>
        </w:tc>
      </w:tr>
      <w:tr w:rsidR="009B085E" w:rsidRPr="0093466A" w14:paraId="5E22C52F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BBEDF8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52254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9B085E" w:rsidRPr="0093466A" w14:paraId="0461A964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F37FA7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512DD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1 863 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085E" w:rsidRPr="0093466A" w14:paraId="08985A5E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AC139B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8F694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2 160 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085E" w:rsidRPr="0093466A" w14:paraId="24925137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CF9061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E2B6F9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1 400 r/min</w:t>
            </w:r>
          </w:p>
        </w:tc>
      </w:tr>
      <w:tr w:rsidR="009B085E" w:rsidRPr="0093466A" w14:paraId="04A14D38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26DE5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7EA589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1 800 r/min</w:t>
            </w:r>
          </w:p>
        </w:tc>
      </w:tr>
      <w:tr w:rsidR="009B085E" w:rsidRPr="0093466A" w14:paraId="6EFB2A0C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1C05A8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1CD3B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B085E" w:rsidRPr="0093466A" w14:paraId="4FEBAE3B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88F17E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A52E3E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B085E" w:rsidRPr="0093466A" w14:paraId="68739FFC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87DFA2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9B074B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085E" w:rsidRPr="0093466A" w14:paraId="7AD9D059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CD7B49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FF7936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B085E" w:rsidRPr="0093466A" w14:paraId="19FB97F1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1AEE54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35DA11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9B085E" w:rsidRPr="0093466A" w14:paraId="5EDA0379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00C341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4F7221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9B085E" w:rsidRPr="0093466A" w14:paraId="4FE7608E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C42E98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lastRenderedPageBreak/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3C5DCD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9B085E" w:rsidRPr="0093466A" w14:paraId="0ED6726F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7014AE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D64309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B085E" w:rsidRPr="0093466A" w14:paraId="4F24CE12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F0CEB6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6F368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085E" w:rsidRPr="0093466A" w14:paraId="11EC142D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027AF4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33CA7E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085E" w:rsidRPr="0093466A" w14:paraId="4BC3FE1E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CEB201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8F97EC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B085E" w:rsidRPr="0093466A" w14:paraId="2E4BE91E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F8A662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3466A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3466A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13BD24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9B085E" w:rsidRPr="0093466A" w14:paraId="6A4E5E6F" w14:textId="77777777" w:rsidTr="0068659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AF1FA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1C1A3" w14:textId="77777777" w:rsidR="009B085E" w:rsidRPr="0093466A" w:rsidRDefault="009B08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466A">
              <w:rPr>
                <w:rFonts w:ascii="Arial Narrow" w:hAnsi="Arial Narrow"/>
                <w:sz w:val="22"/>
                <w:szCs w:val="22"/>
              </w:rPr>
              <w:t>58.4 kg</w:t>
            </w:r>
          </w:p>
        </w:tc>
      </w:tr>
    </w:tbl>
    <w:p w14:paraId="0272A20B" w14:textId="77777777" w:rsidR="0068659F" w:rsidRPr="0068659F" w:rsidRDefault="0068659F" w:rsidP="0068659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8659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22336 CCJA/W33VA405</w:t>
      </w:r>
      <w:r w:rsidRPr="0068659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8659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możliwością </w:t>
      </w:r>
      <w:proofErr w:type="spellStart"/>
      <w:r w:rsidRPr="0068659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8659F" w:rsidRPr="00E0067F" w14:paraId="1E23E9D2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F3F2A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E6E674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68659F" w:rsidRPr="00E0067F" w14:paraId="79E94697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CDEF09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580CA1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380 mm</w:t>
            </w:r>
          </w:p>
        </w:tc>
      </w:tr>
      <w:tr w:rsidR="0068659F" w:rsidRPr="00E0067F" w14:paraId="65CFC0A8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46015A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AE7BC9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126 mm</w:t>
            </w:r>
          </w:p>
        </w:tc>
      </w:tr>
      <w:tr w:rsidR="0068659F" w:rsidRPr="00E0067F" w14:paraId="7C5F1602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1EE9C9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BAE6B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2 077 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8659F" w:rsidRPr="00E0067F" w14:paraId="7EA35F98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DC5471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A06DDC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2 450 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8659F" w:rsidRPr="00E0067F" w14:paraId="3217DB12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973FC8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6B559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1 300 r/min</w:t>
            </w:r>
          </w:p>
        </w:tc>
      </w:tr>
      <w:tr w:rsidR="0068659F" w:rsidRPr="00E0067F" w14:paraId="0F62E5A6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3BFCCE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E5EAE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68659F" w:rsidRPr="00E0067F" w14:paraId="0B0FE7FB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10B9C4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B37156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8659F" w:rsidRPr="00E0067F" w14:paraId="6F296AD8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4345D9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DB827B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8659F" w:rsidRPr="00E0067F" w14:paraId="3A3A37E3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F4C938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D840CA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8659F" w:rsidRPr="00E0067F" w14:paraId="78302542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7EC346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163D08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8659F" w:rsidRPr="00E0067F" w14:paraId="43F95377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124E82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5AC30B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68659F" w:rsidRPr="00E0067F" w14:paraId="7BDB04A7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3C73C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F1BD1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68659F" w:rsidRPr="00E0067F" w14:paraId="68485BEF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E71CE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0067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0067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70BE7C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68659F" w:rsidRPr="00E0067F" w14:paraId="2BBD8884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BC534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0067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0067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C92C83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8659F" w:rsidRPr="00E0067F" w14:paraId="3DCFEEFB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2AEB26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BD751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8659F" w:rsidRPr="00E0067F" w14:paraId="34FE355B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0FE1A2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4FE483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8659F" w:rsidRPr="00E0067F" w14:paraId="311FB230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1ADA4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7F2E4B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68659F" w:rsidRPr="00E0067F" w14:paraId="1522F43D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03A518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E0067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E0067F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E15267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68659F" w:rsidRPr="00E0067F" w14:paraId="48E47805" w14:textId="77777777" w:rsidTr="00BF56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09230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F526F6" w14:textId="77777777" w:rsidR="0068659F" w:rsidRPr="00E0067F" w:rsidRDefault="0068659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0067F">
              <w:rPr>
                <w:rFonts w:ascii="Arial Narrow" w:hAnsi="Arial Narrow"/>
                <w:sz w:val="22"/>
                <w:szCs w:val="22"/>
              </w:rPr>
              <w:t>68.1 kg</w:t>
            </w:r>
          </w:p>
        </w:tc>
      </w:tr>
    </w:tbl>
    <w:p w14:paraId="685E5ED9" w14:textId="77777777" w:rsidR="00BF56A6" w:rsidRPr="00BF56A6" w:rsidRDefault="00BF56A6" w:rsidP="00BF56A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F56A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22322 EKJA/VA405</w:t>
      </w:r>
      <w:r w:rsidRPr="00BF56A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F56A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otworem stożkowym i możliwością </w:t>
      </w:r>
      <w:proofErr w:type="spellStart"/>
      <w:r w:rsidRPr="00BF56A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F56A6" w:rsidRPr="00012E09" w14:paraId="0BF16CE3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6995D5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A5CE8A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F56A6" w:rsidRPr="00012E09" w14:paraId="3068C599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EAF18B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413A5D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BF56A6" w:rsidRPr="00012E09" w14:paraId="6F0A6A1C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7140D2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081A6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BF56A6" w:rsidRPr="00012E09" w14:paraId="58D0AD68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95A5D6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07F1B5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989 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56A6" w:rsidRPr="00012E09" w14:paraId="255F4F7F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943F9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D19575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1 120 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56A6" w:rsidRPr="00012E09" w14:paraId="26E6C002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97222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1C68A1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BF56A6" w:rsidRPr="00012E09" w14:paraId="157EF11C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60C631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A05238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BF56A6" w:rsidRPr="00012E09" w14:paraId="7AF99E10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F46C94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F64673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F56A6" w:rsidRPr="00012E09" w14:paraId="1B57B523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1C86B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E28D68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F56A6" w:rsidRPr="00012E09" w14:paraId="4D01E459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CB7FD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BB2832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56A6" w:rsidRPr="00012E09" w14:paraId="3A548F61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A21088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612851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BF56A6" w:rsidRPr="00012E09" w14:paraId="463B414D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0D61EA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23A80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BF56A6" w:rsidRPr="00012E09" w14:paraId="4CE70AA1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450A1A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A16D32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BF56A6" w:rsidRPr="00012E09" w14:paraId="490547DB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8F98E1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E8DA23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BF56A6" w:rsidRPr="00012E09" w14:paraId="09D55914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A27FE9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12084D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F56A6" w:rsidRPr="00012E09" w14:paraId="2EC5AA8E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70558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24D9D5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56A6" w:rsidRPr="00012E09" w14:paraId="2BA94AF9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CCBD2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942703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56A6" w:rsidRPr="00012E09" w14:paraId="5E35C5BC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AE04BB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F849D8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F56A6" w:rsidRPr="00012E09" w14:paraId="6122B002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EFB2C9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AA9BAB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BF56A6" w:rsidRPr="00012E09" w14:paraId="495904E2" w14:textId="77777777" w:rsidTr="005D16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7221C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4366F" w14:textId="77777777" w:rsidR="00BF56A6" w:rsidRPr="00012E09" w:rsidRDefault="00BF56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17.7 kg</w:t>
            </w:r>
          </w:p>
        </w:tc>
      </w:tr>
    </w:tbl>
    <w:p w14:paraId="104085D5" w14:textId="77777777" w:rsidR="005D1620" w:rsidRPr="005D1620" w:rsidRDefault="005D1620" w:rsidP="005D162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D162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22338 CCKJA/W33VA405</w:t>
      </w:r>
      <w:r w:rsidRPr="005D162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D162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do maszyn wibracyjnych, z otworem stożkowym i możliwością </w:t>
      </w:r>
      <w:proofErr w:type="spellStart"/>
      <w:r w:rsidRPr="005D162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D1620" w:rsidRPr="00505CBC" w14:paraId="7258DA61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B0776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39ED7E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5D1620" w:rsidRPr="00505CBC" w14:paraId="0F620A27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BEB2BF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DC3ECD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400 mm</w:t>
            </w:r>
          </w:p>
        </w:tc>
      </w:tr>
      <w:tr w:rsidR="005D1620" w:rsidRPr="00505CBC" w14:paraId="20AEFED8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C3F2D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80865A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132 mm</w:t>
            </w:r>
          </w:p>
        </w:tc>
      </w:tr>
      <w:tr w:rsidR="005D1620" w:rsidRPr="00505CBC" w14:paraId="63668AF0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35744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E7D1C1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2 232 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D1620" w:rsidRPr="00505CBC" w14:paraId="10EA0E2B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ED115F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C050D6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2 650 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D1620" w:rsidRPr="00505CBC" w14:paraId="6F4EA9D6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E34CD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AC8A9E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1 200 r/min</w:t>
            </w:r>
          </w:p>
        </w:tc>
      </w:tr>
      <w:tr w:rsidR="005D1620" w:rsidRPr="00505CBC" w14:paraId="6A9D7327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D659CC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3FC60B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1 600 r/min</w:t>
            </w:r>
          </w:p>
        </w:tc>
      </w:tr>
      <w:tr w:rsidR="005D1620" w:rsidRPr="00505CBC" w14:paraId="629BCF2D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7933C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B82622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D1620" w:rsidRPr="00505CBC" w14:paraId="27A65701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7CFB0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973A5A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D1620" w:rsidRPr="00505CBC" w14:paraId="2F41FED4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47FB4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83FB07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1620" w:rsidRPr="00505CBC" w14:paraId="3A37E97B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D9E934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D42FBA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5D1620" w:rsidRPr="00505CBC" w14:paraId="65713A37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04F7B7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9FEDC3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 utwardzana powierzchniowo</w:t>
            </w:r>
          </w:p>
        </w:tc>
      </w:tr>
      <w:tr w:rsidR="005D1620" w:rsidRPr="00505CBC" w14:paraId="5208373A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D32ADE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206D27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C4</w:t>
            </w:r>
          </w:p>
        </w:tc>
      </w:tr>
      <w:tr w:rsidR="005D1620" w:rsidRPr="00505CBC" w14:paraId="6EE38D1B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3B7F8B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8B850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Normalny, otwór do P5 i średnica zewnętrzna P6</w:t>
            </w:r>
          </w:p>
        </w:tc>
      </w:tr>
      <w:tr w:rsidR="005D1620" w:rsidRPr="00505CBC" w14:paraId="0E3AB28A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93FEB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05DEA2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D1620" w:rsidRPr="00505CBC" w14:paraId="21401E84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008C2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CF642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1620" w:rsidRPr="00505CBC" w14:paraId="422755FB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DF6DF1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89950A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1620" w:rsidRPr="00505CBC" w14:paraId="502F955E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1A649B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929A20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D1620" w:rsidRPr="00505CBC" w14:paraId="242C6340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820586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1ABF5F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5D1620" w:rsidRPr="00505CBC" w14:paraId="3A177E8B" w14:textId="77777777" w:rsidTr="008B314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E84984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5940CB" w14:textId="77777777" w:rsidR="005D1620" w:rsidRPr="00505CBC" w:rsidRDefault="005D162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76.9 kg</w:t>
            </w:r>
          </w:p>
        </w:tc>
      </w:tr>
    </w:tbl>
    <w:p w14:paraId="505BFEE9" w14:textId="77777777" w:rsidR="008B3145" w:rsidRPr="008B3145" w:rsidRDefault="008B3145" w:rsidP="008B314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B314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29324 E</w:t>
      </w:r>
      <w:r w:rsidRPr="008B314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B314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 wzdłużne z koszykiem stalowym tłoczonym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B3145" w:rsidRPr="00AD3B06" w14:paraId="5ADA9ACF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4F0DA1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CAD1AD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8B3145" w:rsidRPr="00AD3B06" w14:paraId="0BEC3AB9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71E38C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333E5D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210 mm</w:t>
            </w:r>
          </w:p>
        </w:tc>
      </w:tr>
      <w:tr w:rsidR="008B3145" w:rsidRPr="00AD3B06" w14:paraId="38B46128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9582E2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CACA02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54 mm</w:t>
            </w:r>
          </w:p>
        </w:tc>
      </w:tr>
      <w:tr w:rsidR="008B3145" w:rsidRPr="00AD3B06" w14:paraId="2CE2D9A2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0003DE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1666A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765 </w:t>
            </w:r>
            <w:proofErr w:type="spellStart"/>
            <w:r w:rsidRPr="00AD3B0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B3145" w:rsidRPr="00AD3B06" w14:paraId="78DBA0B3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C3EFA0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CC8373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2 120 </w:t>
            </w:r>
            <w:proofErr w:type="spellStart"/>
            <w:r w:rsidRPr="00AD3B0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B3145" w:rsidRPr="00AD3B06" w14:paraId="732A1A50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B0EFA3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5F663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8B3145" w:rsidRPr="00AD3B06" w14:paraId="205DA25C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073E9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AB8D6F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8B3145" w:rsidRPr="00AD3B06" w14:paraId="3B55F287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A5E64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73FA4B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B3145" w:rsidRPr="00AD3B06" w14:paraId="61A572A7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5F25E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FEB5E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B3145" w:rsidRPr="00AD3B06" w14:paraId="6ACFF8F2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2C541A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A31E57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B3145" w:rsidRPr="00AD3B06" w14:paraId="3BDB2524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8E5A2B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60002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B3145" w:rsidRPr="00AD3B06" w14:paraId="0E6F5095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CBCCE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5405CD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B3145" w:rsidRPr="00AD3B06" w14:paraId="065A597A" w14:textId="77777777" w:rsidTr="00E6105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32610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882E05" w14:textId="77777777" w:rsidR="008B3145" w:rsidRPr="00AD3B06" w:rsidRDefault="008B314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D3B06">
              <w:rPr>
                <w:rFonts w:ascii="Arial Narrow" w:hAnsi="Arial Narrow"/>
                <w:sz w:val="22"/>
                <w:szCs w:val="22"/>
              </w:rPr>
              <w:t>7.26 kg</w:t>
            </w:r>
          </w:p>
        </w:tc>
      </w:tr>
    </w:tbl>
    <w:p w14:paraId="13223913" w14:textId="77777777" w:rsidR="00E6105C" w:rsidRPr="00E6105C" w:rsidRDefault="00E6105C" w:rsidP="00E6105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6105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29328 E</w:t>
      </w:r>
      <w:r w:rsidRPr="00E6105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6105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 wzdłużne z koszykiem stalowym tłoczonym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6105C" w:rsidRPr="003D44AE" w14:paraId="30168E18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F45696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AA7350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E6105C" w:rsidRPr="003D44AE" w14:paraId="3379AE7B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55F3E0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9CB51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E6105C" w:rsidRPr="003D44AE" w14:paraId="6FD5639E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7662B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877662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E6105C" w:rsidRPr="003D44AE" w14:paraId="241A6E57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B9251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091940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980 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6105C" w:rsidRPr="003D44AE" w14:paraId="46E981C6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07BB07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9EB098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2 850 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6105C" w:rsidRPr="003D44AE" w14:paraId="549DDF87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245882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6422F5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1 500 r/min</w:t>
            </w:r>
          </w:p>
        </w:tc>
      </w:tr>
      <w:tr w:rsidR="00E6105C" w:rsidRPr="003D44AE" w14:paraId="1AC04334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9525AB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2F2FA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E6105C" w:rsidRPr="003D44AE" w14:paraId="47092004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DEE852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838819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6105C" w:rsidRPr="003D44AE" w14:paraId="49D97823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1E19E3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D3EA89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105C" w:rsidRPr="003D44AE" w14:paraId="0E7FE535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E2C5E9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CF4467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6105C" w:rsidRPr="003D44AE" w14:paraId="4F3E2CCD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88E829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3F58CB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6105C" w:rsidRPr="003D44AE" w14:paraId="6A5D721C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99223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77FE23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6105C" w:rsidRPr="003D44AE" w14:paraId="4FB6C94C" w14:textId="77777777" w:rsidTr="00B028A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EF7D82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E95D5" w14:textId="77777777" w:rsidR="00E6105C" w:rsidRPr="003D44AE" w:rsidRDefault="00E610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10.4 kg</w:t>
            </w:r>
          </w:p>
        </w:tc>
      </w:tr>
    </w:tbl>
    <w:p w14:paraId="53D5990F" w14:textId="77777777" w:rsidR="00B028AF" w:rsidRPr="00B028AF" w:rsidRDefault="00B028AF" w:rsidP="00B028A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28A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29412 E</w:t>
      </w:r>
      <w:r w:rsidRPr="00B028A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28A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 wzdłużne z koszykiem stalowym tłoczonym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28AF" w:rsidRPr="00CC052D" w14:paraId="061D2D4A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DC97D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078F9C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B028AF" w:rsidRPr="00CC052D" w14:paraId="5D61868D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5F2CA7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40C20E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B028AF" w:rsidRPr="00CC052D" w14:paraId="1177A994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3A58B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A28290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B028AF" w:rsidRPr="00CC052D" w14:paraId="3BC6397D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B15AD9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F706A1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CC052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28AF" w:rsidRPr="00CC052D" w14:paraId="710D63AC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83292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D8F3C9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915 </w:t>
            </w:r>
            <w:proofErr w:type="spellStart"/>
            <w:r w:rsidRPr="00CC052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28AF" w:rsidRPr="00CC052D" w14:paraId="6E6E6594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5AEDA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01B44B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B028AF" w:rsidRPr="00CC052D" w14:paraId="1715C8B6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3BD1C8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EBB89A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B028AF" w:rsidRPr="00CC052D" w14:paraId="3D6A586F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19CA6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A35E6D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28AF" w:rsidRPr="00CC052D" w14:paraId="4B3CEEE6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CF7630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F5DD70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28AF" w:rsidRPr="00CC052D" w14:paraId="6F0E6682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A5C5E4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A5C1F4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28AF" w:rsidRPr="00CC052D" w14:paraId="1E8ADF87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7F8443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01BBB5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28AF" w:rsidRPr="00CC052D" w14:paraId="3AD09E09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AE108A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BD5773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028AF" w:rsidRPr="00CC052D" w14:paraId="4E886C79" w14:textId="77777777" w:rsidTr="00AC2A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4B8F24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BF4A0C" w14:textId="77777777" w:rsidR="00B028AF" w:rsidRPr="00CC052D" w:rsidRDefault="00B028A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052D">
              <w:rPr>
                <w:rFonts w:ascii="Arial Narrow" w:hAnsi="Arial Narrow"/>
                <w:sz w:val="22"/>
                <w:szCs w:val="22"/>
              </w:rPr>
              <w:t>2.57 kg</w:t>
            </w:r>
          </w:p>
        </w:tc>
      </w:tr>
    </w:tbl>
    <w:p w14:paraId="7D0E8737" w14:textId="77777777" w:rsidR="00AC2AE9" w:rsidRPr="00AC2AE9" w:rsidRDefault="00AC2AE9" w:rsidP="00AC2AE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C2AE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29413 E</w:t>
      </w:r>
      <w:r w:rsidRPr="00AC2AE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C2AE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 wzdłużne z koszykiem stalowym tłoczonym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C2AE9" w:rsidRPr="003A52FB" w14:paraId="7C982781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656E5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06A3B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AC2AE9" w:rsidRPr="003A52FB" w14:paraId="321C9C14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08A67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A8C14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AC2AE9" w:rsidRPr="003A52FB" w14:paraId="79EA3966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9C89AE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5A8698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AC2AE9" w:rsidRPr="003A52FB" w14:paraId="69BDD429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A9097F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DE2853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455 </w:t>
            </w:r>
            <w:proofErr w:type="spellStart"/>
            <w:r w:rsidRPr="003A52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C2AE9" w:rsidRPr="003A52FB" w14:paraId="0EEFDB72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12B32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62F223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1 080 </w:t>
            </w:r>
            <w:proofErr w:type="spellStart"/>
            <w:r w:rsidRPr="003A52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C2AE9" w:rsidRPr="003A52FB" w14:paraId="2C4AAE88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C256C5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877971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AC2AE9" w:rsidRPr="003A52FB" w14:paraId="26CCD77D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166003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6E2D4E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AC2AE9" w:rsidRPr="003A52FB" w14:paraId="013EF3DA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739B32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59D43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C2AE9" w:rsidRPr="003A52FB" w14:paraId="5025BB02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1DA3DF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248C42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C2AE9" w:rsidRPr="003A52FB" w14:paraId="6BF32249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841F75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B79C47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C2AE9" w:rsidRPr="003A52FB" w14:paraId="0FC2E7E5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74A32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664DC9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C2AE9" w:rsidRPr="003A52FB" w14:paraId="639E29ED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707CB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02DB27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C2AE9" w:rsidRPr="003A52FB" w14:paraId="1FE39230" w14:textId="77777777" w:rsidTr="003324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BB633B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DAAB1F" w14:textId="77777777" w:rsidR="00AC2AE9" w:rsidRPr="003A52FB" w:rsidRDefault="00AC2A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52FB">
              <w:rPr>
                <w:rFonts w:ascii="Arial Narrow" w:hAnsi="Arial Narrow"/>
                <w:sz w:val="22"/>
                <w:szCs w:val="22"/>
              </w:rPr>
              <w:t>3.13 kg</w:t>
            </w:r>
          </w:p>
        </w:tc>
      </w:tr>
    </w:tbl>
    <w:p w14:paraId="233C67F8" w14:textId="77777777" w:rsidR="003324B2" w:rsidRPr="003324B2" w:rsidRDefault="003324B2" w:rsidP="003324B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324B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29416 E</w:t>
      </w:r>
      <w:r w:rsidRPr="003324B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324B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baryłkowe wzdłużne z koszykiem stalowym tłoczonym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324B2" w:rsidRPr="006D6843" w14:paraId="6B5DA085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6D6A23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8DA0C7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3324B2" w:rsidRPr="006D6843" w14:paraId="0F047243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4114C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83135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3324B2" w:rsidRPr="006D6843" w14:paraId="70C5BA1A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A01AB4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2D453A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54 mm</w:t>
            </w:r>
          </w:p>
        </w:tc>
      </w:tr>
      <w:tr w:rsidR="003324B2" w:rsidRPr="006D6843" w14:paraId="66944497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817758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CC6D92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670 </w:t>
            </w:r>
            <w:proofErr w:type="spellStart"/>
            <w:r w:rsidRPr="006D684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324B2" w:rsidRPr="006D6843" w14:paraId="463DBDA1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84ACA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FA23D6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1 630 </w:t>
            </w:r>
            <w:proofErr w:type="spellStart"/>
            <w:r w:rsidRPr="006D684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324B2" w:rsidRPr="006D6843" w14:paraId="7FD1E9B5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A0B11D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B78764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3324B2" w:rsidRPr="006D6843" w14:paraId="5F9CF08E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FFB18D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4B3E2D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3324B2" w:rsidRPr="006D6843" w14:paraId="3CD9870E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C557DF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C8C927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324B2" w:rsidRPr="006D6843" w14:paraId="4D44DCDF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EEC2C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56FD6C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324B2" w:rsidRPr="006D6843" w14:paraId="2EC08F99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DA278F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2C7CE6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324B2" w:rsidRPr="006D6843" w14:paraId="4F254851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51A6CB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874CA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324B2" w:rsidRPr="006D6843" w14:paraId="72AC6180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542A95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F28A32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324B2" w:rsidRPr="006D6843" w14:paraId="3737D330" w14:textId="77777777" w:rsidTr="00B07D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255453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0D27C" w14:textId="77777777" w:rsidR="003324B2" w:rsidRPr="006D6843" w:rsidRDefault="003324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D6843">
              <w:rPr>
                <w:rFonts w:ascii="Arial Narrow" w:hAnsi="Arial Narrow"/>
                <w:sz w:val="22"/>
                <w:szCs w:val="22"/>
              </w:rPr>
              <w:t>5.5 kg</w:t>
            </w:r>
          </w:p>
        </w:tc>
      </w:tr>
    </w:tbl>
    <w:p w14:paraId="31624831" w14:textId="77777777" w:rsidR="00B07DD7" w:rsidRPr="00B07DD7" w:rsidRDefault="00B07DD7" w:rsidP="00B07DD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7DD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21309 E</w:t>
      </w:r>
      <w:r w:rsidRPr="00B07DD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7DD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07DD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7DD7" w:rsidRPr="009068D6" w14:paraId="6B837DFB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785A1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24F978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B07DD7" w:rsidRPr="009068D6" w14:paraId="5AC23D08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84FD19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EE65C0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B07DD7" w:rsidRPr="009068D6" w14:paraId="0E9601A1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AC444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C458F8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B07DD7" w:rsidRPr="009068D6" w14:paraId="2092AEAE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C947AB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CF3E3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129 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DD7" w:rsidRPr="009068D6" w14:paraId="567EDE53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4415DD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7922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DD7" w:rsidRPr="009068D6" w14:paraId="6BFC5E65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23EF3E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9DF63C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B07DD7" w:rsidRPr="009068D6" w14:paraId="578ACDD4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BE3988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B2058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B07DD7" w:rsidRPr="009068D6" w14:paraId="7E11B7ED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072A4B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EE1E6B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7DD7" w:rsidRPr="009068D6" w14:paraId="0304060B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9F3C4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9952A3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07DD7" w:rsidRPr="009068D6" w14:paraId="644C8A11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688AC5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A078F0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DD7" w:rsidRPr="009068D6" w14:paraId="10F3EA29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59AA2E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E2982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7DD7" w:rsidRPr="009068D6" w14:paraId="264767F0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AE03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287619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7DD7" w:rsidRPr="009068D6" w14:paraId="6B6045A7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6B274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E6E09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07DD7" w:rsidRPr="009068D6" w14:paraId="29D62646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5D1792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068D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068D6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5E184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07DD7" w:rsidRPr="009068D6" w14:paraId="063971FB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71430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068D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068D6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1E373A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07DD7" w:rsidRPr="009068D6" w14:paraId="43AA8B37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D66FB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88AEE7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DD7" w:rsidRPr="009068D6" w14:paraId="5EBBC2EA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AB98C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108499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DD7" w:rsidRPr="009068D6" w14:paraId="162CE243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316E70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068D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699F3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07DD7" w:rsidRPr="009068D6" w14:paraId="3CC521ED" w14:textId="77777777" w:rsidTr="00177CC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F0D5CB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46A216" w14:textId="77777777" w:rsidR="00B07DD7" w:rsidRPr="009068D6" w:rsidRDefault="00B07D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068D6">
              <w:rPr>
                <w:rFonts w:ascii="Arial Narrow" w:hAnsi="Arial Narrow"/>
                <w:sz w:val="22"/>
                <w:szCs w:val="22"/>
              </w:rPr>
              <w:t>0.969 kg</w:t>
            </w:r>
          </w:p>
        </w:tc>
      </w:tr>
    </w:tbl>
    <w:p w14:paraId="7C97A778" w14:textId="77777777" w:rsidR="00177CC8" w:rsidRPr="00177CC8" w:rsidRDefault="00177CC8" w:rsidP="00177CC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77CC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22205 E</w:t>
      </w:r>
      <w:r w:rsidRPr="00177CC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77CC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177CC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77CC8" w:rsidRPr="00A0039E" w14:paraId="68B2FEEA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00A6CB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0BB1DA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177CC8" w:rsidRPr="00A0039E" w14:paraId="3349DB04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A47A0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CA9F30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177CC8" w:rsidRPr="00A0039E" w14:paraId="773E6758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3F58E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D01EE8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177CC8" w:rsidRPr="00A0039E" w14:paraId="68B87A15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0F9C9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F7565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49.9 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77CC8" w:rsidRPr="00A0039E" w14:paraId="628392B3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306B1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894E0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44 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77CC8" w:rsidRPr="00A0039E" w14:paraId="7E18E32C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FB84A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6DD1DD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177CC8" w:rsidRPr="00A0039E" w14:paraId="434A8FF4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D011A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4251D8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177CC8" w:rsidRPr="00A0039E" w14:paraId="3FEFE45B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15E3B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8C80F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77CC8" w:rsidRPr="00A0039E" w14:paraId="345E7104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184907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686CE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77CC8" w:rsidRPr="00A0039E" w14:paraId="1FF6A0F7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227AAD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C8F89F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7CC8" w:rsidRPr="00A0039E" w14:paraId="09883475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89D5DB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DE2040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77CC8" w:rsidRPr="00A0039E" w14:paraId="11D868C2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5133FC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42F53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77CC8" w:rsidRPr="00A0039E" w14:paraId="4B34AC65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3799A4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0E0724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77CC8" w:rsidRPr="00A0039E" w14:paraId="6932554C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C680FF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4F9C76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77CC8" w:rsidRPr="00A0039E" w14:paraId="2530F357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FF3D2B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DA7E6D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177CC8" w:rsidRPr="00A0039E" w14:paraId="7ED8C11B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F41EFB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555CDF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7CC8" w:rsidRPr="00A0039E" w14:paraId="61F3DBBA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7530CD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E1C64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7CC8" w:rsidRPr="00A0039E" w14:paraId="1327266D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15FA3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ECDB9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177CC8" w:rsidRPr="00A0039E" w14:paraId="3E2C1F35" w14:textId="77777777" w:rsidTr="0057439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F9CC82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2777D0" w14:textId="77777777" w:rsidR="00177CC8" w:rsidRPr="00A0039E" w:rsidRDefault="00177C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0.174 kg</w:t>
            </w:r>
          </w:p>
        </w:tc>
      </w:tr>
    </w:tbl>
    <w:p w14:paraId="6837AD4C" w14:textId="77777777" w:rsidR="00574393" w:rsidRPr="00574393" w:rsidRDefault="00574393" w:rsidP="0057439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439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22207 E/C3</w:t>
      </w:r>
      <w:r w:rsidRPr="0057439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439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57439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393" w:rsidRPr="00DF4AB0" w14:paraId="2F927DF3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00377E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5DB26B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574393" w:rsidRPr="00DF4AB0" w14:paraId="3A407336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F6AD45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61E951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574393" w:rsidRPr="00DF4AB0" w14:paraId="4F0CC797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90AD97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064EE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574393" w:rsidRPr="00DF4AB0" w14:paraId="6E66BFE2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51D07C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B7FCB7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88.8 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393" w:rsidRPr="00DF4AB0" w14:paraId="58C05565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DC4546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A7826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83 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393" w:rsidRPr="00DF4AB0" w14:paraId="46FC465A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98ECD0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C1E1B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574393" w:rsidRPr="00DF4AB0" w14:paraId="7A7E3CD2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23B89F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6E820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574393" w:rsidRPr="00DF4AB0" w14:paraId="346AD596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04A09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551DF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393" w:rsidRPr="00DF4AB0" w14:paraId="38EC141A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909AF6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957D1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74393" w:rsidRPr="00DF4AB0" w14:paraId="7CDF4FE8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BF26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1EA651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393" w:rsidRPr="00DF4AB0" w14:paraId="3EDE4080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9795C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817E7C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74393" w:rsidRPr="00DF4AB0" w14:paraId="40AFFF65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5D463D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5C86E5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74393" w:rsidRPr="00DF4AB0" w14:paraId="55632092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E5975D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CA42D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574393" w:rsidRPr="00DF4AB0" w14:paraId="27FE091C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E57327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7F918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74393" w:rsidRPr="00DF4AB0" w14:paraId="45C900FE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B04BB1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549AF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574393" w:rsidRPr="00DF4AB0" w14:paraId="45C29A6D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37EA4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2EBF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393" w:rsidRPr="00DF4AB0" w14:paraId="1D8F83AB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AB169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8DCA1D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393" w:rsidRPr="00DF4AB0" w14:paraId="018C4443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BAF563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64AEA2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74393" w:rsidRPr="00DF4AB0" w14:paraId="16332ECB" w14:textId="77777777" w:rsidTr="00AD665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2375C9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6A89BE" w14:textId="77777777" w:rsidR="00574393" w:rsidRPr="00DF4AB0" w:rsidRDefault="0057439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0.438 kg</w:t>
            </w:r>
          </w:p>
        </w:tc>
      </w:tr>
    </w:tbl>
    <w:p w14:paraId="714B539E" w14:textId="77777777" w:rsidR="00AD6656" w:rsidRPr="00AD6656" w:rsidRDefault="00AD6656" w:rsidP="00AD665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D665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22208 E</w:t>
      </w:r>
      <w:r w:rsidRPr="00AD665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D665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AD665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D6656" w:rsidRPr="00505CBC" w14:paraId="40746691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D3BF78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54E29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AD6656" w:rsidRPr="00505CBC" w14:paraId="328C5388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8FA330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745276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AD6656" w:rsidRPr="00505CBC" w14:paraId="3EFEB35E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6D5A01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2AAC9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AD6656" w:rsidRPr="00505CBC" w14:paraId="1CA76D9F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33E887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6C528A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98.5 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D6656" w:rsidRPr="00505CBC" w14:paraId="1AB6F849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53F68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FE6008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91.5 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D6656" w:rsidRPr="00505CBC" w14:paraId="560A52A1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5FD924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A2501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AD6656" w:rsidRPr="00505CBC" w14:paraId="290E3EE4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10DE53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2E0F4F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AD6656" w:rsidRPr="00505CBC" w14:paraId="25C4174F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8F679A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865051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D6656" w:rsidRPr="00505CBC" w14:paraId="04A302FE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EEA1E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28787C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D6656" w:rsidRPr="00505CBC" w14:paraId="70566B90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B68ADC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FA09CB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6656" w:rsidRPr="00505CBC" w14:paraId="13D0C4C1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6963B5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22F2FD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D6656" w:rsidRPr="00505CBC" w14:paraId="474FA261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8E8DE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AA74CD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D6656" w:rsidRPr="00505CBC" w14:paraId="17CEF53B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154F22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89BAC5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D6656" w:rsidRPr="00505CBC" w14:paraId="7ABD2CF8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A28DDB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lastRenderedPageBreak/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28F7F4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D6656" w:rsidRPr="00505CBC" w14:paraId="61A0AD0A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73247F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C0676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AD6656" w:rsidRPr="00505CBC" w14:paraId="36C8CAFB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B401B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74617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6656" w:rsidRPr="00505CBC" w14:paraId="59D285E3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FC4F1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D32F82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6656" w:rsidRPr="00505CBC" w14:paraId="1984A687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673273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074F94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D6656" w:rsidRPr="00505CBC" w14:paraId="256B024A" w14:textId="77777777" w:rsidTr="00D0217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F540A5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BDA4E0" w14:textId="77777777" w:rsidR="00AD6656" w:rsidRPr="00505CBC" w:rsidRDefault="00AD665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0.521 kg</w:t>
            </w:r>
          </w:p>
        </w:tc>
      </w:tr>
    </w:tbl>
    <w:p w14:paraId="0263F6CC" w14:textId="77777777" w:rsidR="00D02177" w:rsidRPr="00D02177" w:rsidRDefault="00D02177" w:rsidP="00D0217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0217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22210 E</w:t>
      </w:r>
      <w:r w:rsidRPr="00D0217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0217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D0217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02177" w:rsidRPr="009104EE" w14:paraId="198099AA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FF9AAB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D728F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D02177" w:rsidRPr="009104EE" w14:paraId="3C17A355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93CDB2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4715AF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D02177" w:rsidRPr="009104EE" w14:paraId="42FD2384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E1B5AA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32707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D02177" w:rsidRPr="009104EE" w14:paraId="52E35D79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484F0E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0D863A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107 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02177" w:rsidRPr="009104EE" w14:paraId="1697432E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85D534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511B75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108 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02177" w:rsidRPr="009104EE" w14:paraId="42288294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F8EFDC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6B4F2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D02177" w:rsidRPr="009104EE" w14:paraId="68B0FE99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6395D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737736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D02177" w:rsidRPr="009104EE" w14:paraId="0C159202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42552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8BC1E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02177" w:rsidRPr="009104EE" w14:paraId="668DC899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F18AA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2059A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02177" w:rsidRPr="009104EE" w14:paraId="6FB70816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585BF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8ED5E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2177" w:rsidRPr="009104EE" w14:paraId="20BF0DDA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E2522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A36DFB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02177" w:rsidRPr="009104EE" w14:paraId="5BBA25D6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832B9A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2C90C2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02177" w:rsidRPr="009104EE" w14:paraId="4544B45A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4A67E6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809E46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02177" w:rsidRPr="009104EE" w14:paraId="17C88DF9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C7C120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104E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104E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48E010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02177" w:rsidRPr="009104EE" w14:paraId="6A1DE202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FB39DD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104E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104E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E793CC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D02177" w:rsidRPr="009104EE" w14:paraId="0EC42B1B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744BF5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92B8B0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2177" w:rsidRPr="009104EE" w14:paraId="23ABF106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66541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573C29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2177" w:rsidRPr="009104EE" w14:paraId="19BFFCAB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4A3E09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104E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3AA45B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02177" w:rsidRPr="009104EE" w14:paraId="1F36A96C" w14:textId="77777777" w:rsidTr="009B59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4CFC24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1F0FC" w14:textId="77777777" w:rsidR="00D02177" w:rsidRPr="009104EE" w:rsidRDefault="00D0217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104EE">
              <w:rPr>
                <w:rFonts w:ascii="Arial Narrow" w:hAnsi="Arial Narrow"/>
                <w:sz w:val="22"/>
                <w:szCs w:val="22"/>
              </w:rPr>
              <w:t>0.616 kg</w:t>
            </w:r>
          </w:p>
        </w:tc>
      </w:tr>
    </w:tbl>
    <w:p w14:paraId="4B7BF5A6" w14:textId="77777777" w:rsidR="009B5959" w:rsidRPr="009B5959" w:rsidRDefault="009B5959" w:rsidP="009B595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B595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22211 E</w:t>
      </w:r>
      <w:r w:rsidRPr="009B595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B595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9B595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B5959" w:rsidRPr="00A0039E" w14:paraId="065E8A6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8BC5C8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2F79C0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9B5959" w:rsidRPr="00A0039E" w14:paraId="26067F0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F0481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B714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9B5959" w:rsidRPr="00A0039E" w14:paraId="4A83763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44D4A9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9F476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9B5959" w:rsidRPr="00A0039E" w14:paraId="5393A9E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59F09F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70CDC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129 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5959" w:rsidRPr="00A0039E" w14:paraId="7450AC9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E9F5D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89C4D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5959" w:rsidRPr="00A0039E" w14:paraId="39AC3A2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90F51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CD6BC5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9B5959" w:rsidRPr="00A0039E" w14:paraId="1B05D8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3F14D4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EC0C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9B5959" w:rsidRPr="00A0039E" w14:paraId="24C2D79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3F259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91359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B5959" w:rsidRPr="00A0039E" w14:paraId="44CE065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D5E35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7E995A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B5959" w:rsidRPr="00A0039E" w14:paraId="38D905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6CA25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15B54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5E37DC3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C2E6A5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173AC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B5959" w:rsidRPr="00A0039E" w14:paraId="6FF3A86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7C24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4321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B5959" w:rsidRPr="00A0039E" w14:paraId="5CCDE73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913D4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8CB58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B5959" w:rsidRPr="00A0039E" w14:paraId="4AFE7BD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2C8A70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7D9E1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B5959" w:rsidRPr="00A0039E" w14:paraId="31EDD6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E268B6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D7D406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9B5959" w:rsidRPr="00A0039E" w14:paraId="77EC789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3A865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3FD57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6C7121F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DA19B5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191616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0A7F619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309749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2898EC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B5959" w:rsidRPr="00A0039E" w14:paraId="0B3FAB8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EA44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8054B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0.816 kg</w:t>
            </w:r>
          </w:p>
        </w:tc>
      </w:tr>
    </w:tbl>
    <w:p w14:paraId="24A538B6" w14:textId="77777777" w:rsidR="009B5959" w:rsidRPr="009B5959" w:rsidRDefault="009B5959" w:rsidP="009B595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B595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22212 E</w:t>
      </w:r>
      <w:r w:rsidRPr="009B595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B595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9B595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B5959" w:rsidRPr="00A0039E" w14:paraId="09DF60FF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7D5496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2300B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9B5959" w:rsidRPr="00A0039E" w14:paraId="48759D47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98DB7F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96E34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9B5959" w:rsidRPr="00A0039E" w14:paraId="5D9F0025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1F8535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628F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9B5959" w:rsidRPr="00A0039E" w14:paraId="0CEF99C3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D578EA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C6AF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159 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5959" w:rsidRPr="00A0039E" w14:paraId="7BE41225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EA8B21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E8612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166 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B5959" w:rsidRPr="00A0039E" w14:paraId="75D245AE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914B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BDAE3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9B5959" w:rsidRPr="00A0039E" w14:paraId="4247EF32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C8172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2CFF3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9B5959" w:rsidRPr="00A0039E" w14:paraId="5C89C337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B021B6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0A271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B5959" w:rsidRPr="00A0039E" w14:paraId="6474826C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13018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2F5FA0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B5959" w:rsidRPr="00A0039E" w14:paraId="592505EB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BC487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34F844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2794D2EF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60F191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2048C7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B5959" w:rsidRPr="00A0039E" w14:paraId="1D10ED06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CF018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439751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B5959" w:rsidRPr="00A0039E" w14:paraId="12155D19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61B68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A521F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B5959" w:rsidRPr="00A0039E" w14:paraId="6AF751AB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A1436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A4810B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B5959" w:rsidRPr="00A0039E" w14:paraId="4E836D70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0502AF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44CD44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9B5959" w:rsidRPr="00A0039E" w14:paraId="4023F980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0A4352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C56E4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77D96340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77253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9B749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B5959" w:rsidRPr="00A0039E" w14:paraId="0A63572D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C1987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03F88F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B5959" w:rsidRPr="00A0039E" w14:paraId="1D29E33B" w14:textId="77777777" w:rsidTr="00CD58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1408EE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A7530D" w14:textId="77777777" w:rsidR="009B5959" w:rsidRPr="00A0039E" w:rsidRDefault="009B59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1.14 kg</w:t>
            </w:r>
          </w:p>
        </w:tc>
      </w:tr>
    </w:tbl>
    <w:p w14:paraId="42128237" w14:textId="77777777" w:rsidR="00CD5850" w:rsidRPr="00CD5850" w:rsidRDefault="00CD5850" w:rsidP="00CD585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D58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22213 E</w:t>
      </w:r>
      <w:r w:rsidRPr="00CD58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D58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CD58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D5850" w:rsidRPr="00E70150" w14:paraId="176B597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1A40E2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381431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CD5850" w:rsidRPr="00E70150" w14:paraId="0D44DB9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5416E1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FE77C1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CD5850" w:rsidRPr="00E70150" w14:paraId="4CA08B2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A802D9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820903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CD5850" w:rsidRPr="00E70150" w14:paraId="0DA7D30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0874C6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749C95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198 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D5850" w:rsidRPr="00E70150" w14:paraId="516D1A9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67CCA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FE50C2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216 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D5850" w:rsidRPr="00E70150" w14:paraId="099F031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A1CCD9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C914D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CD5850" w:rsidRPr="00E70150" w14:paraId="0B4DBA8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46C4E7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C9E33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CD5850" w:rsidRPr="00E70150" w14:paraId="5A3F504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FAC3FC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3D71B1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D5850" w:rsidRPr="00E70150" w14:paraId="5595DF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F8218A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B923C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D5850" w:rsidRPr="00E70150" w14:paraId="4E30F55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A20006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E7D05A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E70150" w14:paraId="7B74365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420DE9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1C79A9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D5850" w:rsidRPr="00E70150" w14:paraId="758E7CD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5486CF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C494D5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D5850" w:rsidRPr="00E70150" w14:paraId="1624D83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58B05A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7261F5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D5850" w:rsidRPr="00E70150" w14:paraId="15E13CC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6574C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7015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7015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CFB862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D5850" w:rsidRPr="00E70150" w14:paraId="271237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65CF6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7015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7015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893710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CD5850" w:rsidRPr="00E70150" w14:paraId="7F1350C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EDEF84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0A595E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E70150" w14:paraId="05DCB5A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0DC6BE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E3D90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E70150" w14:paraId="710B29E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317033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7015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AA5EFF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D5850" w:rsidRPr="00E70150" w14:paraId="4273B9A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52CDB8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AE72F" w14:textId="77777777" w:rsidR="00CD5850" w:rsidRPr="00E70150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70150">
              <w:rPr>
                <w:rFonts w:ascii="Arial Narrow" w:hAnsi="Arial Narrow"/>
                <w:sz w:val="22"/>
                <w:szCs w:val="22"/>
              </w:rPr>
              <w:t>1.52 kg</w:t>
            </w:r>
          </w:p>
        </w:tc>
      </w:tr>
    </w:tbl>
    <w:p w14:paraId="6CA65C16" w14:textId="77777777" w:rsidR="00CD5850" w:rsidRPr="00CD5850" w:rsidRDefault="00CD5850" w:rsidP="00CD585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D58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22214 E</w:t>
      </w:r>
      <w:r w:rsidRPr="00CD58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D58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CD58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D5850" w:rsidRPr="00AC7E68" w14:paraId="2B2E5626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7B413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340EF3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CD5850" w:rsidRPr="00AC7E68" w14:paraId="6469D370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ABA96D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8F8838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125 mm</w:t>
            </w:r>
          </w:p>
        </w:tc>
      </w:tr>
      <w:tr w:rsidR="00CD5850" w:rsidRPr="00AC7E68" w14:paraId="3922D6E1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E15CB5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AE709C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CD5850" w:rsidRPr="00AC7E68" w14:paraId="48F11309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9A5726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0E0561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213 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D5850" w:rsidRPr="00AC7E68" w14:paraId="6198B692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740DF8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8CACB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228 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D5850" w:rsidRPr="00AC7E68" w14:paraId="2B9CC3FA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0DD60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5979A6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CD5850" w:rsidRPr="00AC7E68" w14:paraId="456FA7B1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170C29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3A5F87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CD5850" w:rsidRPr="00AC7E68" w14:paraId="5F2FDDCC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10F7C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3BEE3F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D5850" w:rsidRPr="00AC7E68" w14:paraId="11A4DDE9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CBF10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AAE7D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D5850" w:rsidRPr="00AC7E68" w14:paraId="2829367E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1E7B7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8360E7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AC7E68" w14:paraId="21CFA48D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C3892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3123D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D5850" w:rsidRPr="00AC7E68" w14:paraId="220E40DB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86866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9ED38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D5850" w:rsidRPr="00AC7E68" w14:paraId="6D794B17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DADE4A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8E705C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D5850" w:rsidRPr="00AC7E68" w14:paraId="1F55EDAE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2B11B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C7E6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C7E6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14D79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D5850" w:rsidRPr="00AC7E68" w14:paraId="34ECA053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8BF411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C7E6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C7E6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F116F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CD5850" w:rsidRPr="00AC7E68" w14:paraId="23666192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CF5130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6A91C0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AC7E68" w14:paraId="42EF6B53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9EA51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5EFBD1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D5850" w:rsidRPr="00AC7E68" w14:paraId="7C305E63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F5264A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7E6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CAEE9A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D5850" w:rsidRPr="00AC7E68" w14:paraId="4E4E67AB" w14:textId="77777777" w:rsidTr="00C6677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A1F100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A782B6" w14:textId="77777777" w:rsidR="00CD5850" w:rsidRPr="00AC7E68" w:rsidRDefault="00CD58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7E68">
              <w:rPr>
                <w:rFonts w:ascii="Arial Narrow" w:hAnsi="Arial Narrow"/>
                <w:sz w:val="22"/>
                <w:szCs w:val="22"/>
              </w:rPr>
              <w:t>1.6 kg</w:t>
            </w:r>
          </w:p>
        </w:tc>
      </w:tr>
    </w:tbl>
    <w:p w14:paraId="09D0DCCD" w14:textId="77777777" w:rsidR="00C6677C" w:rsidRPr="00C6677C" w:rsidRDefault="00C6677C" w:rsidP="00C6677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6677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22215 E</w:t>
      </w:r>
      <w:r w:rsidRPr="00C6677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6677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C6677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6677C" w:rsidRPr="00A0039E" w14:paraId="47DDD329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34BF6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5EBA3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C6677C" w:rsidRPr="00A0039E" w14:paraId="1C816DD5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FAAAFB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7E25EA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C6677C" w:rsidRPr="00A0039E" w14:paraId="6BDBBF80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5F4678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1F2503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C6677C" w:rsidRPr="00A0039E" w14:paraId="16495561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E826A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EE1286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217 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677C" w:rsidRPr="00A0039E" w14:paraId="32948F1A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D34A5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95F95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240 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677C" w:rsidRPr="00A0039E" w14:paraId="2700D4CC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42A639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FA102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C6677C" w:rsidRPr="00A0039E" w14:paraId="2C568AA7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F04E61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FBC8E3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C6677C" w:rsidRPr="00A0039E" w14:paraId="665EF6E2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11E883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193C6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6677C" w:rsidRPr="00A0039E" w14:paraId="1E9F0ED3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3221C7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46BBC9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6677C" w:rsidRPr="00A0039E" w14:paraId="2008F63A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08716B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F3FB9F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677C" w:rsidRPr="00A0039E" w14:paraId="43D969D8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DAE577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1CA43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6677C" w:rsidRPr="00A0039E" w14:paraId="785514E7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BE66E7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E60D1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6677C" w:rsidRPr="00A0039E" w14:paraId="15F1CF3E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FE018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4F46D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6677C" w:rsidRPr="00A0039E" w14:paraId="7DB45181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A84899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F615EF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6677C" w:rsidRPr="00A0039E" w14:paraId="6A773F7F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A7C06C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8D9AC6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C6677C" w:rsidRPr="00A0039E" w14:paraId="06943253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CBD35C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863A9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677C" w:rsidRPr="00A0039E" w14:paraId="4CDFB6F7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5B4B27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5F0F6E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677C" w:rsidRPr="00A0039E" w14:paraId="3770BF59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7B10ED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51CDB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6677C" w:rsidRPr="00A0039E" w14:paraId="420A8F81" w14:textId="77777777" w:rsidTr="000C654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697F3D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43330F" w14:textId="77777777" w:rsidR="00C6677C" w:rsidRPr="00A0039E" w:rsidRDefault="00C667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1.68 kg</w:t>
            </w:r>
          </w:p>
        </w:tc>
      </w:tr>
    </w:tbl>
    <w:p w14:paraId="79B04D79" w14:textId="77777777" w:rsidR="000C6547" w:rsidRPr="000C6547" w:rsidRDefault="000C6547" w:rsidP="000C654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C654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22215/C3W33VA9A1</w:t>
      </w:r>
      <w:r w:rsidRPr="000C654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C654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0C654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C6547" w:rsidRPr="00F23EAF" w14:paraId="6F6AA99A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9061A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8C0A0F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0C6547" w:rsidRPr="00F23EAF" w14:paraId="313E83EF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F97613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339DEE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0C6547" w:rsidRPr="00F23EAF" w14:paraId="20FDFCC3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5844CF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4A300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0C6547" w:rsidRPr="00F23EAF" w14:paraId="799C9174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D67C70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70A5FD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176 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C6547" w:rsidRPr="00F23EAF" w14:paraId="0C4E13B9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51857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36532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232 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C6547" w:rsidRPr="00F23EAF" w14:paraId="5A2FFD9D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574A8B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D38205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630 r/min</w:t>
            </w:r>
          </w:p>
        </w:tc>
      </w:tr>
      <w:tr w:rsidR="000C6547" w:rsidRPr="00F23EAF" w14:paraId="6F257978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15D5A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7466C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C6547" w:rsidRPr="00F23EAF" w14:paraId="39282D34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B1E170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224E71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6547" w:rsidRPr="00F23EAF" w14:paraId="67F3CCC8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5AE9CC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C82302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C6547" w:rsidRPr="00F23EAF" w14:paraId="6AC6AA03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03F252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3E937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C6547" w:rsidRPr="00F23EAF" w14:paraId="6CD938AD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75166C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A0546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0C6547" w:rsidRPr="00F23EAF" w14:paraId="5D0B6939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60346A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C7B22E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C6547" w:rsidRPr="00F23EAF" w14:paraId="76FA402D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D099BC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67598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0C6547" w:rsidRPr="00F23EAF" w14:paraId="7627D93D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7CF734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2485A5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6547" w:rsidRPr="00F23EAF" w14:paraId="44A0B45B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C5F23E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EB22BE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6547" w:rsidRPr="00F23EAF" w14:paraId="54539831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33DF06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FCC76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0C6547" w:rsidRPr="00F23EAF" w14:paraId="6AE38945" w14:textId="77777777" w:rsidTr="00B95C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027B06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366C3F" w14:textId="77777777" w:rsidR="000C6547" w:rsidRPr="00F23EAF" w:rsidRDefault="000C65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1.65 kg</w:t>
            </w:r>
          </w:p>
        </w:tc>
      </w:tr>
    </w:tbl>
    <w:p w14:paraId="580879DB" w14:textId="77777777" w:rsidR="00B95CB4" w:rsidRPr="00B95CB4" w:rsidRDefault="00B95CB4" w:rsidP="00B95CB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95CB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22216 E</w:t>
      </w:r>
      <w:r w:rsidRPr="00B95CB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95CB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95CB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95CB4" w:rsidRPr="00A0039E" w14:paraId="6C750D42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37A86A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44CCE3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B95CB4" w:rsidRPr="00A0039E" w14:paraId="10BB324C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8A9349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415088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B95CB4" w:rsidRPr="00A0039E" w14:paraId="2B479850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854C9F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D966C0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B95CB4" w:rsidRPr="00A0039E" w14:paraId="2CFD9E0A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AAF041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FDA7C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243 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95CB4" w:rsidRPr="00A0039E" w14:paraId="1E97D055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A4BB0E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8BE43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270 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95CB4" w:rsidRPr="00A0039E" w14:paraId="5B9D20D7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200501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6CC3B8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B95CB4" w:rsidRPr="00A0039E" w14:paraId="7CBF97BA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01BE62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F18D1D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B95CB4" w:rsidRPr="00A0039E" w14:paraId="60B01646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2CC70F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D7A78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95CB4" w:rsidRPr="00A0039E" w14:paraId="19A5FA56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535C9C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14BD11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95CB4" w:rsidRPr="00A0039E" w14:paraId="142C2EB8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181D2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5E2130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5CB4" w:rsidRPr="00A0039E" w14:paraId="63F29527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08FB1E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96A988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95CB4" w:rsidRPr="00A0039E" w14:paraId="76EA36E5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50F5B2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EEA984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95CB4" w:rsidRPr="00A0039E" w14:paraId="4F096180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48D878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A52F04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95CB4" w:rsidRPr="00A0039E" w14:paraId="32BA9F82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E5C6B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5C4473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95CB4" w:rsidRPr="00A0039E" w14:paraId="190889BC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60CC0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4095F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95CB4" w:rsidRPr="00A0039E" w14:paraId="33F615CD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8AD76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43829A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5CB4" w:rsidRPr="00A0039E" w14:paraId="4830D9DD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AF3ABC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6CE8EF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5CB4" w:rsidRPr="00A0039E" w14:paraId="719A123C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2D73E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824D6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95CB4" w:rsidRPr="00A0039E" w14:paraId="36E783DF" w14:textId="77777777" w:rsidTr="000018C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BA8899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1738B7" w14:textId="77777777" w:rsidR="00B95CB4" w:rsidRPr="00A0039E" w:rsidRDefault="00B95CB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2.09 kg</w:t>
            </w:r>
          </w:p>
        </w:tc>
      </w:tr>
    </w:tbl>
    <w:p w14:paraId="3F5973D9" w14:textId="77777777" w:rsidR="000018C6" w:rsidRPr="000018C6" w:rsidRDefault="000018C6" w:rsidP="000018C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018C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22216/C3W33VA9A1</w:t>
      </w:r>
      <w:r w:rsidRPr="000018C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018C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0018C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018C6" w:rsidRPr="00F23EAF" w14:paraId="73E2F436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BE1F4D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3B426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0018C6" w:rsidRPr="00F23EAF" w14:paraId="6F05CE0F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BFB6B9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D1C1D5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0018C6" w:rsidRPr="00F23EAF" w14:paraId="37010005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BF12CE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413E54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0018C6" w:rsidRPr="00F23EAF" w14:paraId="241E8D89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6AA20C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78538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199 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018C6" w:rsidRPr="00F23EAF" w14:paraId="59D0DB0E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89297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C922F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265 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018C6" w:rsidRPr="00F23EAF" w14:paraId="4AC7B070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709AF4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F54793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600 r/min</w:t>
            </w:r>
          </w:p>
        </w:tc>
      </w:tr>
      <w:tr w:rsidR="000018C6" w:rsidRPr="00F23EAF" w14:paraId="626F942A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C890F3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6DB96E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018C6" w:rsidRPr="00F23EAF" w14:paraId="0605431B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93FBFA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369529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18C6" w:rsidRPr="00F23EAF" w14:paraId="01B999FB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EC03EE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F7FE1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018C6" w:rsidRPr="00F23EAF" w14:paraId="270A4183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4F159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BBC1E4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018C6" w:rsidRPr="00F23EAF" w14:paraId="414FA21E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017D4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1F06AC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0018C6" w:rsidRPr="00F23EAF" w14:paraId="509D2AC2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0B2421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5D5EF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018C6" w:rsidRPr="00F23EAF" w14:paraId="64BC1DD9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7E34E9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09FB7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0018C6" w:rsidRPr="00F23EAF" w14:paraId="436551C3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1FD07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E4BE4C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18C6" w:rsidRPr="00F23EAF" w14:paraId="35923B93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FE6BC0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86A48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18C6" w:rsidRPr="00F23EAF" w14:paraId="0ABE6BFB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045410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19C59A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0018C6" w:rsidRPr="00F23EAF" w14:paraId="0ECB1AA3" w14:textId="77777777" w:rsidTr="002823B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413727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EDAB22" w14:textId="77777777" w:rsidR="000018C6" w:rsidRPr="00F23EAF" w:rsidRDefault="000018C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2.05 kg</w:t>
            </w:r>
          </w:p>
        </w:tc>
      </w:tr>
    </w:tbl>
    <w:p w14:paraId="3655F738" w14:textId="77777777" w:rsidR="002823B7" w:rsidRPr="002823B7" w:rsidRDefault="002823B7" w:rsidP="002823B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823B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22217 E</w:t>
      </w:r>
      <w:r w:rsidRPr="002823B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823B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2823B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823B7" w:rsidRPr="00DF4AB0" w14:paraId="1761C2DF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F9F870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BC930B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2823B7" w:rsidRPr="00DF4AB0" w14:paraId="662C04BF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7DAF7F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C25462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2823B7" w:rsidRPr="00DF4AB0" w14:paraId="21186F4A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BF08BA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E8C47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36 mm</w:t>
            </w:r>
          </w:p>
        </w:tc>
      </w:tr>
      <w:tr w:rsidR="002823B7" w:rsidRPr="00DF4AB0" w14:paraId="335A165D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22826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B1178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291 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823B7" w:rsidRPr="00DF4AB0" w14:paraId="4B9E55B4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18CB99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476FF2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325 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823B7" w:rsidRPr="00DF4AB0" w14:paraId="6CD21E2B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4ABC7A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D3EE2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2823B7" w:rsidRPr="00DF4AB0" w14:paraId="19F0A314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C4F0E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D1BA9B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2823B7" w:rsidRPr="00DF4AB0" w14:paraId="0BC75208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ACF6C7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841931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823B7" w:rsidRPr="00DF4AB0" w14:paraId="1EBD5BB3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A2BF97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9CF706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823B7" w:rsidRPr="00DF4AB0" w14:paraId="368095F1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73B68B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2EEE81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23B7" w:rsidRPr="00DF4AB0" w14:paraId="0DFF5B2D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051889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8B45BE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823B7" w:rsidRPr="00DF4AB0" w14:paraId="4EC17F65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5975F6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F2314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823B7" w:rsidRPr="00DF4AB0" w14:paraId="43514710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412A51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16375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823B7" w:rsidRPr="00DF4AB0" w14:paraId="535C48D8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1FF633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4BDA6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823B7" w:rsidRPr="00DF4AB0" w14:paraId="124D1C28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36182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0864C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2823B7" w:rsidRPr="00DF4AB0" w14:paraId="0B72BA8A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3DD877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60DF7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23B7" w:rsidRPr="00DF4AB0" w14:paraId="36789DC8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6AF2A2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EB1B06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23B7" w:rsidRPr="00DF4AB0" w14:paraId="3D1CA6A5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49CB03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E0543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823B7" w:rsidRPr="00DF4AB0" w14:paraId="725DEE29" w14:textId="77777777" w:rsidTr="0014095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1D07A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178535" w14:textId="77777777" w:rsidR="002823B7" w:rsidRPr="00DF4AB0" w:rsidRDefault="002823B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2.68 kg</w:t>
            </w:r>
          </w:p>
        </w:tc>
      </w:tr>
    </w:tbl>
    <w:p w14:paraId="72E67B18" w14:textId="77777777" w:rsidR="0014095E" w:rsidRPr="0014095E" w:rsidRDefault="0014095E" w:rsidP="0014095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4095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22218 E</w:t>
      </w:r>
      <w:r w:rsidRPr="0014095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4095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14095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4095E" w:rsidRPr="00A0039E" w14:paraId="4A63F032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0D4048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67C7AD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14095E" w:rsidRPr="00A0039E" w14:paraId="09C3098E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02786A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D27AF0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14095E" w:rsidRPr="00A0039E" w14:paraId="4BC4DDCC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24130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9B958B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14095E" w:rsidRPr="00A0039E" w14:paraId="7B6AEF69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7DAEF4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ADAA4C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331 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095E" w:rsidRPr="00A0039E" w14:paraId="04D40575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6F8C20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5F8090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375 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095E" w:rsidRPr="00A0039E" w14:paraId="2039C96D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2179E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B0F87F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14095E" w:rsidRPr="00A0039E" w14:paraId="2C36A647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F1114B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316684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14095E" w:rsidRPr="00A0039E" w14:paraId="320A78D1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95C0D8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13EA25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4095E" w:rsidRPr="00A0039E" w14:paraId="752ACF73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9A891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5496D3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4095E" w:rsidRPr="00A0039E" w14:paraId="0C24224B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6574D4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F9AD7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095E" w:rsidRPr="00A0039E" w14:paraId="06274173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45835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8D59A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4095E" w:rsidRPr="00A0039E" w14:paraId="3B1A096F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069DB7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DD2D27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4095E" w:rsidRPr="00A0039E" w14:paraId="3BAC6E62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E8C01D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1EFBBE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4095E" w:rsidRPr="00A0039E" w14:paraId="51A5F832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36E94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8620D2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4095E" w:rsidRPr="00A0039E" w14:paraId="3BED1EAB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F832F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C886EE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14095E" w:rsidRPr="00A0039E" w14:paraId="027849FC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BE6788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684FB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095E" w:rsidRPr="00A0039E" w14:paraId="459FF04D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AEFE2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198CE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095E" w:rsidRPr="00A0039E" w14:paraId="106D85F8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D28F2B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CB2C40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14095E" w:rsidRPr="00A0039E" w14:paraId="6A77585E" w14:textId="77777777" w:rsidTr="006E20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B93217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C382A2" w14:textId="77777777" w:rsidR="0014095E" w:rsidRPr="00A0039E" w:rsidRDefault="001409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3.39 kg</w:t>
            </w:r>
          </w:p>
        </w:tc>
      </w:tr>
    </w:tbl>
    <w:p w14:paraId="6D5145D9" w14:textId="77777777" w:rsidR="006E20E1" w:rsidRPr="006E20E1" w:rsidRDefault="006E20E1" w:rsidP="006E20E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E20E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22218/C3W33VA9A1</w:t>
      </w:r>
      <w:r w:rsidRPr="006E20E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E20E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6E20E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E20E1" w:rsidRPr="00F23EAF" w14:paraId="6D12A554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F19881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7484AD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6E20E1" w:rsidRPr="00F23EAF" w14:paraId="0C81F733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5D8877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492E4C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6E20E1" w:rsidRPr="00F23EAF" w14:paraId="4B997F0F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F50DFB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2647B4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6E20E1" w:rsidRPr="00F23EAF" w14:paraId="266A1667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C44E7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DC45AF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271 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E20E1" w:rsidRPr="00F23EAF" w14:paraId="15522BC2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EA405D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B40C8D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360 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E20E1" w:rsidRPr="00F23EAF" w14:paraId="24B059B7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655D3D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B6A3A3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530 r/min</w:t>
            </w:r>
          </w:p>
        </w:tc>
      </w:tr>
      <w:tr w:rsidR="006E20E1" w:rsidRPr="00F23EAF" w14:paraId="3E10AF88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6E8F7C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833EE5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E20E1" w:rsidRPr="00F23EAF" w14:paraId="1E70ACB4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2AD42B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1A2E59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E20E1" w:rsidRPr="00F23EAF" w14:paraId="0A46473D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9E3ADA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49649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E20E1" w:rsidRPr="00F23EAF" w14:paraId="346FD25B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7A509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F314C0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E20E1" w:rsidRPr="00F23EAF" w14:paraId="790F96E9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E5C746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1A9694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E20E1" w:rsidRPr="00F23EAF" w14:paraId="307C2E57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1D5F1B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D66F65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E20E1" w:rsidRPr="00F23EAF" w14:paraId="1EC63F6F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0A7F5F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C52917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6E20E1" w:rsidRPr="00F23EAF" w14:paraId="1D54C81B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7C4444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53AE5B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E20E1" w:rsidRPr="00F23EAF" w14:paraId="75871379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8D6EA0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D9E084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E20E1" w:rsidRPr="00F23EAF" w14:paraId="23E78C29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02FBE5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6729B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6E20E1" w:rsidRPr="00F23EAF" w14:paraId="0E50F843" w14:textId="77777777" w:rsidTr="00EB1C7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8D14C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820043" w14:textId="77777777" w:rsidR="006E20E1" w:rsidRPr="00F23EAF" w:rsidRDefault="006E20E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3.35 kg</w:t>
            </w:r>
          </w:p>
        </w:tc>
      </w:tr>
    </w:tbl>
    <w:p w14:paraId="4089F5DA" w14:textId="77777777" w:rsidR="00EB1C7E" w:rsidRPr="00EB1C7E" w:rsidRDefault="00EB1C7E" w:rsidP="00EB1C7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B1C7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22220 E</w:t>
      </w:r>
      <w:r w:rsidRPr="00EB1C7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B1C7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EB1C7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B1C7E" w:rsidRPr="00C02476" w14:paraId="4B14B3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A989B6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4B29C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EB1C7E" w:rsidRPr="00C02476" w14:paraId="326C75C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A3BB5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119420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EB1C7E" w:rsidRPr="00C02476" w14:paraId="10EF0E1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EE36C6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B7EC40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46 mm</w:t>
            </w:r>
          </w:p>
        </w:tc>
      </w:tr>
      <w:tr w:rsidR="00EB1C7E" w:rsidRPr="00C02476" w14:paraId="6E9E611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FB929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2B03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433 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1C7E" w:rsidRPr="00C02476" w14:paraId="39C5133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014DC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2D23DA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490 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1C7E" w:rsidRPr="00C02476" w14:paraId="6FE2B14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7E5D6C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D2E688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EB1C7E" w:rsidRPr="00C02476" w14:paraId="69D2791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B770F1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74CC68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EB1C7E" w:rsidRPr="00C02476" w14:paraId="3DC9CB9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7D2460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E964B8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B1C7E" w:rsidRPr="00C02476" w14:paraId="0F6974A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95785E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376D50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B1C7E" w:rsidRPr="00C02476" w14:paraId="49EAE92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ABE5E8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9FCF91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C02476" w14:paraId="1E46EC3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FF8A8F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3606D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B1C7E" w:rsidRPr="00C02476" w14:paraId="5CD4C97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10A25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4EF333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B1C7E" w:rsidRPr="00C02476" w14:paraId="2A65C19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4291B5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CA9AB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B1C7E" w:rsidRPr="00C02476" w14:paraId="0041F6E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087BD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lastRenderedPageBreak/>
              <w:t>Tolerance</w:t>
            </w:r>
            <w:proofErr w:type="spellEnd"/>
            <w:r w:rsidRPr="00C0247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C02476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414E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B1C7E" w:rsidRPr="00C02476" w14:paraId="7AF5801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AA86E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C02476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C02476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5936D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EB1C7E" w:rsidRPr="00C02476" w14:paraId="01FB4F5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07EE6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511765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C02476" w14:paraId="5A12222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207C2D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8989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C02476" w14:paraId="576045B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B541F6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B01D49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B1C7E" w:rsidRPr="00C02476" w14:paraId="78C1B77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5F99A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C02476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5A402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02476">
              <w:rPr>
                <w:rFonts w:ascii="Arial Narrow" w:hAnsi="Arial Narrow"/>
                <w:sz w:val="22"/>
                <w:szCs w:val="22"/>
              </w:rPr>
              <w:t>Yes</w:t>
            </w:r>
            <w:proofErr w:type="spellEnd"/>
          </w:p>
        </w:tc>
      </w:tr>
      <w:tr w:rsidR="00EB1C7E" w:rsidRPr="00C02476" w14:paraId="16042FF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943A7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952048" w14:textId="77777777" w:rsidR="00EB1C7E" w:rsidRPr="00C02476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02476">
              <w:rPr>
                <w:rFonts w:ascii="Arial Narrow" w:hAnsi="Arial Narrow"/>
                <w:sz w:val="22"/>
                <w:szCs w:val="22"/>
              </w:rPr>
              <w:t>4.95 kg</w:t>
            </w:r>
          </w:p>
        </w:tc>
      </w:tr>
    </w:tbl>
    <w:p w14:paraId="39B1E1D7" w14:textId="77777777" w:rsidR="00EB1C7E" w:rsidRPr="00EB1C7E" w:rsidRDefault="00EB1C7E" w:rsidP="00EB1C7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B1C7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22222 E</w:t>
      </w:r>
      <w:r w:rsidRPr="00EB1C7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B1C7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EB1C7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B1C7E" w:rsidRPr="00137E71" w14:paraId="4ECACB6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31C247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F72172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EB1C7E" w:rsidRPr="00137E71" w14:paraId="09B86810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B43EE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99DCCC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EB1C7E" w:rsidRPr="00137E71" w14:paraId="31DD26F2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7CDB26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EFF02A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53 mm</w:t>
            </w:r>
          </w:p>
        </w:tc>
      </w:tr>
      <w:tr w:rsidR="00EB1C7E" w:rsidRPr="00137E71" w14:paraId="4A9DFB5D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2BD86A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1A222E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572 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1C7E" w:rsidRPr="00137E71" w14:paraId="620E474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10D45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26D034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640 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1C7E" w:rsidRPr="00137E71" w14:paraId="33FB776E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D29B9B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A87775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EB1C7E" w:rsidRPr="00137E71" w14:paraId="37B587B8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218C14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7C24C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EB1C7E" w:rsidRPr="00137E71" w14:paraId="46F117A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247AD4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8900D0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B1C7E" w:rsidRPr="00137E71" w14:paraId="6002A9FA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6729C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07A2F1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B1C7E" w:rsidRPr="00137E71" w14:paraId="6870A7E5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3FBF06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035E6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137E71" w14:paraId="6A8BE9C4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E5F93F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97C5CB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B1C7E" w:rsidRPr="00137E71" w14:paraId="5C7FD070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3E90F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60AAA9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B1C7E" w:rsidRPr="00137E71" w14:paraId="4A83046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6C379F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9EADED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B1C7E" w:rsidRPr="00137E71" w14:paraId="268DA5A0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DFE07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37E7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37E71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71502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B1C7E" w:rsidRPr="00137E71" w14:paraId="4D547D94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17B1EF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37E7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37E71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11EA40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EB1C7E" w:rsidRPr="00137E71" w14:paraId="106E4F71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6278EC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5CDA1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137E71" w14:paraId="44E10B44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EA4D22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9DFC34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1C7E" w:rsidRPr="00137E71" w14:paraId="19B9A1D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7A0846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9C0D5E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B1C7E" w:rsidRPr="00137E71" w14:paraId="4E086D48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83AFDF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137E71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137E71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EB8E8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EB1C7E" w:rsidRPr="00137E71" w14:paraId="6236D88F" w14:textId="77777777" w:rsidTr="00FE30B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552FB2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39B3A" w14:textId="77777777" w:rsidR="00EB1C7E" w:rsidRPr="00137E71" w:rsidRDefault="00EB1C7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37E71">
              <w:rPr>
                <w:rFonts w:ascii="Arial Narrow" w:hAnsi="Arial Narrow"/>
                <w:sz w:val="22"/>
                <w:szCs w:val="22"/>
              </w:rPr>
              <w:t>7.01 kg</w:t>
            </w:r>
          </w:p>
        </w:tc>
      </w:tr>
    </w:tbl>
    <w:p w14:paraId="52DE3F2B" w14:textId="77777777" w:rsidR="00FE30B9" w:rsidRPr="00FE30B9" w:rsidRDefault="00FE30B9" w:rsidP="00FE30B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E30B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22222 E/C3</w:t>
      </w:r>
      <w:r w:rsidRPr="00FE30B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E30B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FE30B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E30B9" w:rsidRPr="009B57F5" w14:paraId="278E5FA1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2A45B0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C04E72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FE30B9" w:rsidRPr="009B57F5" w14:paraId="59D70F22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F772D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D634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FE30B9" w:rsidRPr="009B57F5" w14:paraId="5AF67EC2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6C71EE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5B847D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53 mm</w:t>
            </w:r>
          </w:p>
        </w:tc>
      </w:tr>
      <w:tr w:rsidR="00FE30B9" w:rsidRPr="009B57F5" w14:paraId="0A3C0D77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69C00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F8A76F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572 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30B9" w:rsidRPr="009B57F5" w14:paraId="5C5159DF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DD544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76E5B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640 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30B9" w:rsidRPr="009B57F5" w14:paraId="7389865E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F19E6C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5769F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FE30B9" w:rsidRPr="009B57F5" w14:paraId="41904D10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F4A939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0CF142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FE30B9" w:rsidRPr="009B57F5" w14:paraId="31A65FC4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E941B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8B00B1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E30B9" w:rsidRPr="009B57F5" w14:paraId="26B7AB4B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4B765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EC8BAF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E30B9" w:rsidRPr="009B57F5" w14:paraId="5CC25507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331351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78F7AD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30B9" w:rsidRPr="009B57F5" w14:paraId="11B08B31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4DBB0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ACC93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E30B9" w:rsidRPr="009B57F5" w14:paraId="58515660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D8977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3780B4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E30B9" w:rsidRPr="009B57F5" w14:paraId="00F01C46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6B8AAD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B3D49C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FE30B9" w:rsidRPr="009B57F5" w14:paraId="5272AAFF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79545E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650B3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E30B9" w:rsidRPr="009B57F5" w14:paraId="0D7CD886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6D134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648631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FE30B9" w:rsidRPr="009B57F5" w14:paraId="732FF68A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8B548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36ED0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30B9" w:rsidRPr="009B57F5" w14:paraId="263AD097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11F389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B89BB8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30B9" w:rsidRPr="009B57F5" w14:paraId="755C0696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60F62A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D083C5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FE30B9" w:rsidRPr="009B57F5" w14:paraId="399BB72C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75A984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52510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FE30B9" w:rsidRPr="009B57F5" w14:paraId="24CE6881" w14:textId="77777777" w:rsidTr="006018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CEDD17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04877C" w14:textId="77777777" w:rsidR="00FE30B9" w:rsidRPr="009B57F5" w:rsidRDefault="00FE30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7.01 kg</w:t>
            </w:r>
          </w:p>
        </w:tc>
      </w:tr>
    </w:tbl>
    <w:p w14:paraId="7FD955EB" w14:textId="77777777" w:rsidR="006018EA" w:rsidRPr="006018EA" w:rsidRDefault="006018EA" w:rsidP="006018E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018E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22222/C3W33VA9A1</w:t>
      </w:r>
      <w:r w:rsidRPr="006018E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018E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6018E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018EA" w:rsidRPr="00F23EAF" w14:paraId="6E183774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C21C65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C82AA0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6018EA" w:rsidRPr="00F23EAF" w14:paraId="3EA68BEF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145C98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10C02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6018EA" w:rsidRPr="00F23EAF" w14:paraId="2B3539C8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3162F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86D20F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53 mm</w:t>
            </w:r>
          </w:p>
        </w:tc>
      </w:tr>
      <w:tr w:rsidR="006018EA" w:rsidRPr="00F23EAF" w14:paraId="0EA26BB7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F66734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1FC8D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466 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018EA" w:rsidRPr="00F23EAF" w14:paraId="774004E6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0B11B1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B26E59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620 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018EA" w:rsidRPr="00F23EAF" w14:paraId="162F0040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8F113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155A1D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400 r/min</w:t>
            </w:r>
          </w:p>
        </w:tc>
      </w:tr>
      <w:tr w:rsidR="006018EA" w:rsidRPr="00F23EAF" w14:paraId="6D873CE7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95871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329B93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018EA" w:rsidRPr="00F23EAF" w14:paraId="6FFF6F06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385656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551B27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018EA" w:rsidRPr="00F23EAF" w14:paraId="7814DFB7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31A70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2A0BD6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018EA" w:rsidRPr="00F23EAF" w14:paraId="7C72AAFA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75A8D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B9C2CB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018EA" w:rsidRPr="00F23EAF" w14:paraId="4FC2E1A4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1632BA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4F7CB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018EA" w:rsidRPr="00F23EAF" w14:paraId="6EF60AC9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72194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AFEBCD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018EA" w:rsidRPr="00F23EAF" w14:paraId="6A3FD37B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08C6C4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BE2FE3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6018EA" w:rsidRPr="00F23EAF" w14:paraId="4897316C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A1027B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8F8A3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018EA" w:rsidRPr="00F23EAF" w14:paraId="2B643B64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FDC84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CB9D73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018EA" w:rsidRPr="00F23EAF" w14:paraId="6C05FC70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47337C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8EF2D1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6018EA" w:rsidRPr="00F23EAF" w14:paraId="7916E3E4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B23D96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F188B9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6018EA" w:rsidRPr="00F23EAF" w14:paraId="278B9421" w14:textId="77777777" w:rsidTr="001242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3194FD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DB528" w14:textId="77777777" w:rsidR="006018EA" w:rsidRPr="00F23EAF" w:rsidRDefault="006018E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6.9 kg</w:t>
            </w:r>
          </w:p>
        </w:tc>
      </w:tr>
    </w:tbl>
    <w:p w14:paraId="32CFD02F" w14:textId="77777777" w:rsidR="00124205" w:rsidRPr="00124205" w:rsidRDefault="00124205" w:rsidP="0012420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2420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22224 E</w:t>
      </w:r>
      <w:r w:rsidRPr="0012420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2420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12420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24205" w:rsidRPr="0064086C" w14:paraId="312E1F57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25BBC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63222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124205" w:rsidRPr="0064086C" w14:paraId="65023912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5100A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F53BC2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124205" w:rsidRPr="0064086C" w14:paraId="53181F84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545F34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D50470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124205" w:rsidRPr="0064086C" w14:paraId="3849BC92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DFB32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lastRenderedPageBreak/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A8ABF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652 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24205" w:rsidRPr="0064086C" w14:paraId="5557FE1D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D3F830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E550C3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780 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24205" w:rsidRPr="0064086C" w14:paraId="53616E58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BC7DFF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3A79D9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124205" w:rsidRPr="0064086C" w14:paraId="0B9C300A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31131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75BDE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124205" w:rsidRPr="0064086C" w14:paraId="5DED6DF0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BA1B0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69D4D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24205" w:rsidRPr="0064086C" w14:paraId="082C8B37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9F6E4B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738D9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24205" w:rsidRPr="0064086C" w14:paraId="14A1775C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E5812B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990D57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4205" w:rsidRPr="0064086C" w14:paraId="68F54575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CB31B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FCC82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24205" w:rsidRPr="0064086C" w14:paraId="20D262ED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76761E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9E23DA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24205" w:rsidRPr="0064086C" w14:paraId="2CDDDCCB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29D3F9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B5C1EF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24205" w:rsidRPr="0064086C" w14:paraId="25AD4B1A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6C31F5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64086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64086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57885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24205" w:rsidRPr="0064086C" w14:paraId="07E35368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26F48C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64086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64086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805900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124205" w:rsidRPr="0064086C" w14:paraId="72E300BF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0380AB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6BE954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4205" w:rsidRPr="0064086C" w14:paraId="5055767D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A0994C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25C077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4205" w:rsidRPr="0064086C" w14:paraId="2D844EF5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AF6A8E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97BEEC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124205" w:rsidRPr="0064086C" w14:paraId="2B2EF684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D5E412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64086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9B62EC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124205" w:rsidRPr="0064086C" w14:paraId="3BF19F70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3E651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978C63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8.92 kg</w:t>
            </w:r>
          </w:p>
        </w:tc>
      </w:tr>
      <w:tr w:rsidR="00124205" w:rsidRPr="0064086C" w14:paraId="7A01FBBF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E4DA0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 xml:space="preserve">Kod </w:t>
            </w:r>
            <w:proofErr w:type="spellStart"/>
            <w:r w:rsidRPr="0064086C">
              <w:rPr>
                <w:rFonts w:ascii="Arial Narrow" w:hAnsi="Arial Narrow"/>
                <w:sz w:val="22"/>
                <w:szCs w:val="22"/>
              </w:rPr>
              <w:t>eClass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74C6F8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23-05-09-11</w:t>
            </w:r>
          </w:p>
        </w:tc>
      </w:tr>
      <w:tr w:rsidR="00124205" w:rsidRPr="0064086C" w14:paraId="65D36B7B" w14:textId="77777777" w:rsidTr="000830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3BEB4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Kod UNSPSC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57E405" w14:textId="77777777" w:rsidR="00124205" w:rsidRPr="0064086C" w:rsidRDefault="001242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4086C">
              <w:rPr>
                <w:rFonts w:ascii="Arial Narrow" w:hAnsi="Arial Narrow"/>
                <w:sz w:val="22"/>
                <w:szCs w:val="22"/>
              </w:rPr>
              <w:t>31171510</w:t>
            </w:r>
          </w:p>
        </w:tc>
      </w:tr>
    </w:tbl>
    <w:p w14:paraId="2C326736" w14:textId="77777777" w:rsidR="00083044" w:rsidRPr="00083044" w:rsidRDefault="00083044" w:rsidP="0008304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8304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22226 E</w:t>
      </w:r>
      <w:r w:rsidRPr="0008304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8304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08304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83044" w:rsidRPr="001D39E9" w14:paraId="23CAFB56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AE46CE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F0B8D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083044" w:rsidRPr="001D39E9" w14:paraId="2FC1F15C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18E74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6DBB93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230 mm</w:t>
            </w:r>
          </w:p>
        </w:tc>
      </w:tr>
      <w:tr w:rsidR="00083044" w:rsidRPr="001D39E9" w14:paraId="5AC9A053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55331C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68718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64 mm</w:t>
            </w:r>
          </w:p>
        </w:tc>
      </w:tr>
      <w:tr w:rsidR="00083044" w:rsidRPr="001D39E9" w14:paraId="3162C57A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86C9E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BA26B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758 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83044" w:rsidRPr="001D39E9" w14:paraId="046BC2E2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3EB4A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A57AFB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930 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83044" w:rsidRPr="001D39E9" w14:paraId="0AD52818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200775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CAE58D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083044" w:rsidRPr="001D39E9" w14:paraId="7926FD2A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6FDA57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8093C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083044" w:rsidRPr="001D39E9" w14:paraId="177B4D5E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B2134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C5A5EC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83044" w:rsidRPr="001D39E9" w14:paraId="085B85F7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53C1B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BC75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83044" w:rsidRPr="001D39E9" w14:paraId="686220A8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2F060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074EAD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83044" w:rsidRPr="001D39E9" w14:paraId="1A5DE5C9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BB6C2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EEEF44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83044" w:rsidRPr="001D39E9" w14:paraId="37729D9F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520F2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0D9DFC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83044" w:rsidRPr="001D39E9" w14:paraId="43202BCF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15A4C5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5EE266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083044" w:rsidRPr="001D39E9" w14:paraId="5228E5D7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D8C5A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D39E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D39E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3E1E9B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83044" w:rsidRPr="001D39E9" w14:paraId="6BF0E764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065887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D39E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D39E9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7EEA57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083044" w:rsidRPr="001D39E9" w14:paraId="6FD8EC19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E9D4BA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929E8B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83044" w:rsidRPr="001D39E9" w14:paraId="7D1E7456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E65E5C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BEE32F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83044" w:rsidRPr="001D39E9" w14:paraId="5AE94308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620799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A31E8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083044" w:rsidRPr="001D39E9" w14:paraId="527DEEBA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BD7B20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1D39E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1D39E9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93FB6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083044" w:rsidRPr="001D39E9" w14:paraId="56651BA3" w14:textId="77777777" w:rsidTr="00243C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C2598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B11C2" w14:textId="77777777" w:rsidR="00083044" w:rsidRPr="001D39E9" w:rsidRDefault="000830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39E9">
              <w:rPr>
                <w:rFonts w:ascii="Arial Narrow" w:hAnsi="Arial Narrow"/>
                <w:sz w:val="22"/>
                <w:szCs w:val="22"/>
              </w:rPr>
              <w:t>11.2 kg</w:t>
            </w:r>
          </w:p>
        </w:tc>
      </w:tr>
    </w:tbl>
    <w:p w14:paraId="4CC4914B" w14:textId="77777777" w:rsidR="00243CD1" w:rsidRPr="00243CD1" w:rsidRDefault="00243CD1" w:rsidP="00243CD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43CD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22228 CC/W33</w:t>
      </w:r>
      <w:r w:rsidRPr="00243CD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43CD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243CD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43CD1" w:rsidRPr="0030314B" w14:paraId="6D0CE1E1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06C702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0D6C9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243CD1" w:rsidRPr="0030314B" w14:paraId="7C2AB697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4277F1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000E1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250 mm</w:t>
            </w:r>
          </w:p>
        </w:tc>
      </w:tr>
      <w:tr w:rsidR="00243CD1" w:rsidRPr="0030314B" w14:paraId="42BC3366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ABBE76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6753C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68 mm</w:t>
            </w:r>
          </w:p>
        </w:tc>
      </w:tr>
      <w:tr w:rsidR="00243CD1" w:rsidRPr="0030314B" w14:paraId="144B9A03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0C9729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0FE833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743 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3CD1" w:rsidRPr="0030314B" w14:paraId="39148BB2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02262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3EA6A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900 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3CD1" w:rsidRPr="0030314B" w14:paraId="0221B246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40056D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1D17AB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243CD1" w:rsidRPr="0030314B" w14:paraId="66F39D86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C0CEEA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CEDCA6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243CD1" w:rsidRPr="0030314B" w14:paraId="63F35B01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EF19FD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C4BF80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43CD1" w:rsidRPr="0030314B" w14:paraId="33830019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71679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25E304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43CD1" w:rsidRPr="0030314B" w14:paraId="7E569211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78B49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973EF2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3CD1" w:rsidRPr="0030314B" w14:paraId="778C0641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2E934E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D5FE5D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43CD1" w:rsidRPr="0030314B" w14:paraId="5CBE4040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8EEF6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543D3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43CD1" w:rsidRPr="0030314B" w14:paraId="30D192EF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B3B118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9D9107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43CD1" w:rsidRPr="0030314B" w14:paraId="0365CB60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EA90C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0314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0314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A8237A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43CD1" w:rsidRPr="0030314B" w14:paraId="02C3DC2C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37E35C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0314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0314B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1A372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243CD1" w:rsidRPr="0030314B" w14:paraId="4BE5D809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22C26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C46F12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3CD1" w:rsidRPr="0030314B" w14:paraId="4DEAACA0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9DAA95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A603B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3CD1" w:rsidRPr="0030314B" w14:paraId="72C4ED5C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ED41E1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0520B8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43CD1" w:rsidRPr="0030314B" w14:paraId="4B913E43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D2DD4F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30314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0314B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0CEFB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243CD1" w:rsidRPr="0030314B" w14:paraId="0E68B4C7" w14:textId="77777777" w:rsidTr="005346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E6A55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11F820" w14:textId="77777777" w:rsidR="00243CD1" w:rsidRPr="0030314B" w:rsidRDefault="00243C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0314B">
              <w:rPr>
                <w:rFonts w:ascii="Arial Narrow" w:hAnsi="Arial Narrow"/>
                <w:sz w:val="22"/>
                <w:szCs w:val="22"/>
              </w:rPr>
              <w:t>14 kg</w:t>
            </w:r>
          </w:p>
        </w:tc>
      </w:tr>
    </w:tbl>
    <w:p w14:paraId="05E72B2B" w14:textId="77777777" w:rsidR="00534606" w:rsidRPr="00534606" w:rsidRDefault="00534606" w:rsidP="0053460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3460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22230 CC/W33</w:t>
      </w:r>
      <w:r w:rsidRPr="0053460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53460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53460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34606" w:rsidRPr="009E5838" w14:paraId="6789CC1C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FC66C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1BE0BF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534606" w:rsidRPr="009E5838" w14:paraId="0F36F641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84E6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38A8C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270 mm</w:t>
            </w:r>
          </w:p>
        </w:tc>
      </w:tr>
      <w:tr w:rsidR="00534606" w:rsidRPr="009E5838" w14:paraId="38BB03E1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1C37A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04EB12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73 mm</w:t>
            </w:r>
          </w:p>
        </w:tc>
      </w:tr>
      <w:tr w:rsidR="00534606" w:rsidRPr="009E5838" w14:paraId="3D250ECD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90AF9E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AE3B48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898 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34606" w:rsidRPr="009E5838" w14:paraId="62394739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B5998D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D09036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1 080 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34606" w:rsidRPr="009E5838" w14:paraId="69D20A7F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6E4D38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952C52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534606" w:rsidRPr="009E5838" w14:paraId="0BA04891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E999A1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B79A1E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534606" w:rsidRPr="009E5838" w14:paraId="60D44369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0CAA16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E5C57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34606" w:rsidRPr="009E5838" w14:paraId="0A0B203A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2AF84C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45DB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34606" w:rsidRPr="009E5838" w14:paraId="50BBE12C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E00B23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183527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4606" w:rsidRPr="009E5838" w14:paraId="1165FA62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BA442D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D66177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34606" w:rsidRPr="009E5838" w14:paraId="2E5EBEAE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434783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1B3221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34606" w:rsidRPr="009E5838" w14:paraId="0292FAAE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C5F6E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9CB32F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34606" w:rsidRPr="009E5838" w14:paraId="1EF2761F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A78833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21061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34606" w:rsidRPr="009E5838" w14:paraId="7FE83EC5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AA42BA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EADA3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534606" w:rsidRPr="009E5838" w14:paraId="0A833F03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BD15BD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F7A509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4606" w:rsidRPr="009E5838" w14:paraId="0E981CBA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150990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CD15A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4606" w:rsidRPr="009E5838" w14:paraId="7D6A4C50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92B36E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FA7514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34606" w:rsidRPr="009E5838" w14:paraId="091330A3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FEA746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641F57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534606" w:rsidRPr="009E5838" w14:paraId="4216A767" w14:textId="77777777" w:rsidTr="00D8490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3DA37F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B62784" w14:textId="77777777" w:rsidR="00534606" w:rsidRPr="009E5838" w:rsidRDefault="005346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17.8 kg</w:t>
            </w:r>
          </w:p>
        </w:tc>
      </w:tr>
    </w:tbl>
    <w:p w14:paraId="2B4EDAF7" w14:textId="77777777" w:rsidR="00D84903" w:rsidRPr="00D84903" w:rsidRDefault="00D84903" w:rsidP="00D8490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8490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22232 CC/W33</w:t>
      </w:r>
      <w:r w:rsidRPr="00D8490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8490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D8490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84903" w:rsidRPr="009E5838" w14:paraId="49AFE6A8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3032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0BFB2E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D84903" w:rsidRPr="009E5838" w14:paraId="6FFD34C6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3097CA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3C1BA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290 mm</w:t>
            </w:r>
          </w:p>
        </w:tc>
      </w:tr>
      <w:tr w:rsidR="00D84903" w:rsidRPr="009E5838" w14:paraId="4B6556C5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DE73CF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0DAAFB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D84903" w:rsidRPr="009E5838" w14:paraId="48FE6937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BE998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13F72D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1 043 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84903" w:rsidRPr="009E5838" w14:paraId="7C9CE10A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174429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9EC94A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1 290 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84903" w:rsidRPr="009E5838" w14:paraId="0A70D7FF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722F9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7E675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D84903" w:rsidRPr="009E5838" w14:paraId="4ECCDB6B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1AFBAC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5CB80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D84903" w:rsidRPr="009E5838" w14:paraId="1EC87889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0A83B2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B05C0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84903" w:rsidRPr="009E5838" w14:paraId="461B9C0B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C4D4D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2546D8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84903" w:rsidRPr="009E5838" w14:paraId="51EB475D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3E2817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94C8E1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4903" w:rsidRPr="009E5838" w14:paraId="7896A0CC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D9CA4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F21F5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84903" w:rsidRPr="009E5838" w14:paraId="1B64E3FE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3A86C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8109E2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84903" w:rsidRPr="009E5838" w14:paraId="412120C9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8B464B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145581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84903" w:rsidRPr="009E5838" w14:paraId="416A9859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F3A094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641446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84903" w:rsidRPr="009E5838" w14:paraId="1BCEF40B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35CC8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EB4550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D84903" w:rsidRPr="009E5838" w14:paraId="1413FC0A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505A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62E88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4903" w:rsidRPr="009E5838" w14:paraId="74E44707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B8BCEF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350A99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4903" w:rsidRPr="009E5838" w14:paraId="1B32BD97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85C144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432EE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84903" w:rsidRPr="009E5838" w14:paraId="5C9DB478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9FF744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E583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E5838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DDA208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D84903" w:rsidRPr="009E5838" w14:paraId="7FEEBD45" w14:textId="77777777" w:rsidTr="00480D7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135D7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1B2F33" w14:textId="77777777" w:rsidR="00D84903" w:rsidRPr="009E5838" w:rsidRDefault="00D8490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E5838">
              <w:rPr>
                <w:rFonts w:ascii="Arial Narrow" w:hAnsi="Arial Narrow"/>
                <w:sz w:val="22"/>
                <w:szCs w:val="22"/>
              </w:rPr>
              <w:t>22.8 kg</w:t>
            </w:r>
          </w:p>
        </w:tc>
      </w:tr>
    </w:tbl>
    <w:p w14:paraId="6856E8D6" w14:textId="77777777" w:rsidR="00480D76" w:rsidRPr="00480D76" w:rsidRDefault="00480D76" w:rsidP="00480D7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80D7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22234 CC/W33</w:t>
      </w:r>
      <w:r w:rsidRPr="00480D7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80D7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480D7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80D76" w:rsidRPr="00F23EAF" w14:paraId="1790AC02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F55BF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F971D4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480D76" w:rsidRPr="00F23EAF" w14:paraId="425D4F48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381F9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DFE9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310 mm</w:t>
            </w:r>
          </w:p>
        </w:tc>
      </w:tr>
      <w:tr w:rsidR="00480D76" w:rsidRPr="00F23EAF" w14:paraId="493E0D27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7683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267407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480D76" w:rsidRPr="00F23EAF" w14:paraId="5D4D972A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8B7E7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805BC6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1 183 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80D76" w:rsidRPr="00F23EAF" w14:paraId="08D411F1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AD171B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5C090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1 460 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80D76" w:rsidRPr="00F23EAF" w14:paraId="7A37A46C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C0F256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1DB863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1 900 r/min</w:t>
            </w:r>
          </w:p>
        </w:tc>
      </w:tr>
      <w:tr w:rsidR="00480D76" w:rsidRPr="00F23EAF" w14:paraId="1E058015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BCA1B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7545DA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480D76" w:rsidRPr="00F23EAF" w14:paraId="1893665E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0F6ED5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1BCCF9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80D76" w:rsidRPr="00F23EAF" w14:paraId="52797BC2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CAEC01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CCC39F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80D76" w:rsidRPr="00F23EAF" w14:paraId="5FE62AAE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DA8E1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948CB0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80D76" w:rsidRPr="00F23EAF" w14:paraId="55DF890F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0040E3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C5F89D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80D76" w:rsidRPr="00F23EAF" w14:paraId="02FD43DA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9DF1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112D22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80D76" w:rsidRPr="00F23EAF" w14:paraId="4A0A5EB0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20B525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23A11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80D76" w:rsidRPr="00F23EAF" w14:paraId="36AECF25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DF6ED7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BECF9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80D76" w:rsidRPr="00F23EAF" w14:paraId="710A4C6D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D8B3E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E3AA55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480D76" w:rsidRPr="00F23EAF" w14:paraId="437B15AF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22F1BA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A0376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80D76" w:rsidRPr="00F23EAF" w14:paraId="0979C7A0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FBA02E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3CFB19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80D76" w:rsidRPr="00F23EAF" w14:paraId="74114265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EBFAED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6199C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480D76" w:rsidRPr="00F23EAF" w14:paraId="0C732D8C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D1CE5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BA4EF0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480D76" w:rsidRPr="00F23EAF" w14:paraId="289EB861" w14:textId="77777777" w:rsidTr="008654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A71DF7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3558DB" w14:textId="77777777" w:rsidR="00480D76" w:rsidRPr="00F23EAF" w:rsidRDefault="00480D7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28 kg</w:t>
            </w:r>
          </w:p>
        </w:tc>
      </w:tr>
    </w:tbl>
    <w:p w14:paraId="536FE214" w14:textId="77777777" w:rsidR="008654C3" w:rsidRPr="008654C3" w:rsidRDefault="008654C3" w:rsidP="008654C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654C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22236 CC/C3W33</w:t>
      </w:r>
      <w:r w:rsidRPr="008654C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654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8654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654C3" w:rsidRPr="00505CBC" w14:paraId="5D2E950F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0FC0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13518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8654C3" w:rsidRPr="00505CBC" w14:paraId="18E7F2DF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195B4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CEC1A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320 mm</w:t>
            </w:r>
          </w:p>
        </w:tc>
      </w:tr>
      <w:tr w:rsidR="008654C3" w:rsidRPr="00505CBC" w14:paraId="34DAAC3D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D0857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15B558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8654C3" w:rsidRPr="00505CBC" w14:paraId="67E216EA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0E6DA3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90D902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1 237 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54C3" w:rsidRPr="00505CBC" w14:paraId="4271C771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95EC24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9118CF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1 560 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54C3" w:rsidRPr="00505CBC" w14:paraId="167BCBAD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FD18D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AE9AF8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1 800 r/min</w:t>
            </w:r>
          </w:p>
        </w:tc>
      </w:tr>
      <w:tr w:rsidR="008654C3" w:rsidRPr="00505CBC" w14:paraId="42980EE8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16C70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E9CE3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8654C3" w:rsidRPr="00505CBC" w14:paraId="2533E579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80C3B4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E0C00A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654C3" w:rsidRPr="00505CBC" w14:paraId="7DF1D63D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F7226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EED1C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654C3" w:rsidRPr="00505CBC" w14:paraId="7CC79D84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B4EF8D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56C4C5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4C3" w:rsidRPr="00505CBC" w14:paraId="4D3587E0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F2DCFF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14E8D8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654C3" w:rsidRPr="00505CBC" w14:paraId="66AF199F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A7B50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4964DC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654C3" w:rsidRPr="00505CBC" w14:paraId="5A878F8F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76D07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2827B0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8654C3" w:rsidRPr="00505CBC" w14:paraId="7D56630B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9B4E4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6876D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654C3" w:rsidRPr="00505CBC" w14:paraId="0C65ADC4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22A643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514F8D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8654C3" w:rsidRPr="00505CBC" w14:paraId="2E24E11A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C7EE0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025FE0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4C3" w:rsidRPr="00505CBC" w14:paraId="412B0731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DC7C49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98CE31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4C3" w:rsidRPr="00505CBC" w14:paraId="225EA097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BFB107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F7254C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8654C3" w:rsidRPr="00505CBC" w14:paraId="44F38656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437B60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E0E664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8654C3" w:rsidRPr="00505CBC" w14:paraId="36D60ECB" w14:textId="77777777" w:rsidTr="00F42A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55C65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66FA6" w14:textId="77777777" w:rsidR="008654C3" w:rsidRPr="00505CBC" w:rsidRDefault="008654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29.2 kg</w:t>
            </w:r>
          </w:p>
        </w:tc>
      </w:tr>
    </w:tbl>
    <w:p w14:paraId="70768BD7" w14:textId="77777777" w:rsidR="00F42AE3" w:rsidRPr="00F42AE3" w:rsidRDefault="00F42AE3" w:rsidP="00F42AE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42AE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22236 CC/W33</w:t>
      </w:r>
      <w:r w:rsidRPr="00F42AE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42AE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F42AE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42AE3" w:rsidRPr="00012E09" w14:paraId="4DCBEAEF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DFAC2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DBD6CB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F42AE3" w:rsidRPr="00012E09" w14:paraId="7D856AD1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00ADB7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15059E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320 mm</w:t>
            </w:r>
          </w:p>
        </w:tc>
      </w:tr>
      <w:tr w:rsidR="00F42AE3" w:rsidRPr="00012E09" w14:paraId="2D3598D8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FCDD7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68529A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F42AE3" w:rsidRPr="00012E09" w14:paraId="02CD734C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35581A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81E225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1 237 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42AE3" w:rsidRPr="00012E09" w14:paraId="2846EE92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CCD38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DB75E7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1 560 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42AE3" w:rsidRPr="00012E09" w14:paraId="71430BCF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B0DBD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8AD611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1 800 r/min</w:t>
            </w:r>
          </w:p>
        </w:tc>
      </w:tr>
      <w:tr w:rsidR="00F42AE3" w:rsidRPr="00012E09" w14:paraId="36A5BE0E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908E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472D68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F42AE3" w:rsidRPr="00012E09" w14:paraId="6A2B321D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78FFAC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52222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42AE3" w:rsidRPr="00012E09" w14:paraId="5931F9FE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E727B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A9A6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42AE3" w:rsidRPr="00012E09" w14:paraId="0935136F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0754A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B086ED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2AE3" w:rsidRPr="00012E09" w14:paraId="56294B90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373AED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DC7960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42AE3" w:rsidRPr="00012E09" w14:paraId="337F4221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4BE8A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4E64D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42AE3" w:rsidRPr="00012E09" w14:paraId="15478868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18C468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338A25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42AE3" w:rsidRPr="00012E09" w14:paraId="3413D30D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48C4E3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B620C4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42AE3" w:rsidRPr="00012E09" w14:paraId="3C5900AB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45703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DAFE43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F42AE3" w:rsidRPr="00012E09" w14:paraId="75A36E2A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7B8008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EB7990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2AE3" w:rsidRPr="00012E09" w14:paraId="39CE910A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62DD5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D8FF7F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2AE3" w:rsidRPr="00012E09" w14:paraId="34259521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9F07AC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61F90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F42AE3" w:rsidRPr="00012E09" w14:paraId="52F7FD87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D6E736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70BC62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F42AE3" w:rsidRPr="00012E09" w14:paraId="0CF01F12" w14:textId="77777777" w:rsidTr="00BE20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5FCB0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7B9AD7" w14:textId="77777777" w:rsidR="00F42AE3" w:rsidRPr="00012E09" w:rsidRDefault="00F42A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29.2 kg</w:t>
            </w:r>
          </w:p>
        </w:tc>
      </w:tr>
    </w:tbl>
    <w:p w14:paraId="34C9FB30" w14:textId="77777777" w:rsidR="00BE20BD" w:rsidRPr="00BE20BD" w:rsidRDefault="00BE20BD" w:rsidP="00BE20B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E20B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22238 CC/W33</w:t>
      </w:r>
      <w:r w:rsidRPr="00BE20B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E20B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E20B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E20BD" w:rsidRPr="00012E09" w14:paraId="418DA956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637BB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84CBDD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BE20BD" w:rsidRPr="00012E09" w14:paraId="658929FD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A63017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8FD91D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340 mm</w:t>
            </w:r>
          </w:p>
        </w:tc>
      </w:tr>
      <w:tr w:rsidR="00BE20BD" w:rsidRPr="00012E09" w14:paraId="55BC880B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1CC3DF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3309C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92 mm</w:t>
            </w:r>
          </w:p>
        </w:tc>
      </w:tr>
      <w:tr w:rsidR="00BE20BD" w:rsidRPr="00012E09" w14:paraId="28EBCAE3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BBF0C1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0FDF07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1 342 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20BD" w:rsidRPr="00012E09" w14:paraId="268FD824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D33AE8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87CB51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1 700 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20BD" w:rsidRPr="00012E09" w14:paraId="09019470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639E43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BB7197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BE20BD" w:rsidRPr="00012E09" w14:paraId="159B348D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A8335A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C6D30B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BE20BD" w:rsidRPr="00012E09" w14:paraId="3B0856D1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3BB9E5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577AA1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E20BD" w:rsidRPr="00012E09" w14:paraId="1FF035A1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F77215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E06785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E20BD" w:rsidRPr="00012E09" w14:paraId="14A3D213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4632EF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1CE5AB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0BD" w:rsidRPr="00012E09" w14:paraId="454D4C53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BEED87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AB50F4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E20BD" w:rsidRPr="00012E09" w14:paraId="0020BB1A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5E205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CB9CC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E20BD" w:rsidRPr="00012E09" w14:paraId="5FE09D7C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68ED2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1AE83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E20BD" w:rsidRPr="00012E09" w14:paraId="377A23A8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68A0E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EB21BC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E20BD" w:rsidRPr="00012E09" w14:paraId="0F3B9B4A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B6AF42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6E5EE6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E20BD" w:rsidRPr="00012E09" w14:paraId="44335DA1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C11190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CBBD8C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0BD" w:rsidRPr="00012E09" w14:paraId="60557150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9BC50E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E35C36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0BD" w:rsidRPr="00012E09" w14:paraId="3E5EC5E4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8EC5E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C0B7FA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E20BD" w:rsidRPr="00012E09" w14:paraId="677A1E49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DA8E06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012E0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012E09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875FFC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BE20BD" w:rsidRPr="00012E09" w14:paraId="3E1D6FDB" w14:textId="77777777" w:rsidTr="0053147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E8CB42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CA7CAA" w14:textId="77777777" w:rsidR="00BE20BD" w:rsidRPr="00012E09" w:rsidRDefault="00BE20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12E09">
              <w:rPr>
                <w:rFonts w:ascii="Arial Narrow" w:hAnsi="Arial Narrow"/>
                <w:sz w:val="22"/>
                <w:szCs w:val="22"/>
              </w:rPr>
              <w:t>35.3 kg</w:t>
            </w:r>
          </w:p>
        </w:tc>
      </w:tr>
    </w:tbl>
    <w:p w14:paraId="133009BB" w14:textId="77777777" w:rsidR="0053147A" w:rsidRPr="0053147A" w:rsidRDefault="0053147A" w:rsidP="0053147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3147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22248 CC/W33</w:t>
      </w:r>
      <w:r w:rsidRPr="0053147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3147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53147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3147A" w:rsidRPr="00D464AC" w14:paraId="3E6AA690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F1F79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B45697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53147A" w:rsidRPr="00D464AC" w14:paraId="63201601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84B5A3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38E11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440 mm</w:t>
            </w:r>
          </w:p>
        </w:tc>
      </w:tr>
      <w:tr w:rsidR="0053147A" w:rsidRPr="00D464AC" w14:paraId="6D2C0C3F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F91EB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1C6A6F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53147A" w:rsidRPr="00D464AC" w14:paraId="3748A848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DECA9E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0FE171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2 258 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3147A" w:rsidRPr="00D464AC" w14:paraId="647E9A0D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6CB249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009C72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3 000 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3147A" w:rsidRPr="00D464AC" w14:paraId="03BF08A1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E8E05A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3D1A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1 300 r/min</w:t>
            </w:r>
          </w:p>
        </w:tc>
      </w:tr>
      <w:tr w:rsidR="0053147A" w:rsidRPr="00D464AC" w14:paraId="1DCDFF20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BABFDC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5F3DAD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1 800 r/min</w:t>
            </w:r>
          </w:p>
        </w:tc>
      </w:tr>
      <w:tr w:rsidR="0053147A" w:rsidRPr="00D464AC" w14:paraId="43ECF3CF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C129F9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73E38A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3147A" w:rsidRPr="00D464AC" w14:paraId="77420CC2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523266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6469F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3147A" w:rsidRPr="00D464AC" w14:paraId="735FB3C4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F05B20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49CCA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147A" w:rsidRPr="00D464AC" w14:paraId="11808C1F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063DC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83B9EE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3147A" w:rsidRPr="00D464AC" w14:paraId="502B17D6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C3EA2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4B7743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3147A" w:rsidRPr="00D464AC" w14:paraId="2F1413A1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3E460F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274B6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3147A" w:rsidRPr="00D464AC" w14:paraId="4652E49A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41D318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464A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464A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BFDC2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3147A" w:rsidRPr="00D464AC" w14:paraId="2B0597A0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18BBB6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464A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464A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E6382B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53147A" w:rsidRPr="00D464AC" w14:paraId="4E261CDE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968BFA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84A7CB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147A" w:rsidRPr="00D464AC" w14:paraId="4E3C1A25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E4FE2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B65C5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3147A" w:rsidRPr="00D464AC" w14:paraId="5CA38811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C3E6A3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73FC51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3147A" w:rsidRPr="00D464AC" w14:paraId="06E306B0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A7C973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D464A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464A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7E904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53147A" w:rsidRPr="00D464AC" w14:paraId="665AAD6A" w14:textId="77777777" w:rsidTr="004722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84454F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3CA74" w14:textId="77777777" w:rsidR="0053147A" w:rsidRPr="00D464AC" w:rsidRDefault="0053147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464AC">
              <w:rPr>
                <w:rFonts w:ascii="Arial Narrow" w:hAnsi="Arial Narrow"/>
                <w:sz w:val="22"/>
                <w:szCs w:val="22"/>
              </w:rPr>
              <w:t>79.3 kg</w:t>
            </w:r>
          </w:p>
        </w:tc>
      </w:tr>
    </w:tbl>
    <w:p w14:paraId="36DBE4CC" w14:textId="77777777" w:rsidR="0047223D" w:rsidRPr="0047223D" w:rsidRDefault="0047223D" w:rsidP="0047223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7223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22308 E</w:t>
      </w:r>
      <w:r w:rsidRPr="0047223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7223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47223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7223D" w:rsidRPr="00A0039E" w14:paraId="62E48913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E54319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4BD984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47223D" w:rsidRPr="00A0039E" w14:paraId="41C60115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6B7BEF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7E7E74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47223D" w:rsidRPr="00A0039E" w14:paraId="0EE49B13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44D68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A7342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47223D" w:rsidRPr="00A0039E" w14:paraId="4033280E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1DD12F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EFB7F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155 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7223D" w:rsidRPr="00A0039E" w14:paraId="2A4E5EF0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9470AA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2D97D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7223D" w:rsidRPr="00A0039E" w14:paraId="0D74003C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CDE74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0EC3A2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47223D" w:rsidRPr="00A0039E" w14:paraId="0C187B11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39C44E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2CBB4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47223D" w:rsidRPr="00A0039E" w14:paraId="07FEDD0D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5F579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16E293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7223D" w:rsidRPr="00A0039E" w14:paraId="7D685218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72DF5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DE49D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7223D" w:rsidRPr="00A0039E" w14:paraId="3BB0BCD1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2254B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7A20E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7223D" w:rsidRPr="00A0039E" w14:paraId="5EFA08A2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86D94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A07D77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7223D" w:rsidRPr="00A0039E" w14:paraId="1B4B3A2F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A16DA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BB8788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7223D" w:rsidRPr="00A0039E" w14:paraId="7475622F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03E562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839EF2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7223D" w:rsidRPr="00A0039E" w14:paraId="49F3FB45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448EB9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42D8B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7223D" w:rsidRPr="00A0039E" w14:paraId="6E901FA2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FB74BD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0039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BA350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47223D" w:rsidRPr="00A0039E" w14:paraId="1A448685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1A7381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CDD3D5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7223D" w:rsidRPr="00A0039E" w14:paraId="25D90FDE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E9649F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C60C78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7223D" w:rsidRPr="00A0039E" w14:paraId="726D0839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427AF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0039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731802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47223D" w:rsidRPr="00A0039E" w14:paraId="75B956EE" w14:textId="77777777" w:rsidTr="00446E4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16A84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C034E0" w14:textId="77777777" w:rsidR="0047223D" w:rsidRPr="00A0039E" w:rsidRDefault="004722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0039E">
              <w:rPr>
                <w:rFonts w:ascii="Arial Narrow" w:hAnsi="Arial Narrow"/>
                <w:sz w:val="22"/>
                <w:szCs w:val="22"/>
              </w:rPr>
              <w:t>1 kg</w:t>
            </w:r>
          </w:p>
        </w:tc>
      </w:tr>
    </w:tbl>
    <w:p w14:paraId="2A287BB7" w14:textId="77777777" w:rsidR="00446E4E" w:rsidRPr="00446E4E" w:rsidRDefault="00446E4E" w:rsidP="00446E4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46E4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22309 E</w:t>
      </w:r>
      <w:r w:rsidRPr="00446E4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46E4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446E4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46E4E" w:rsidRPr="00551C01" w14:paraId="00825ABA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1EF7CA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14F832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446E4E" w:rsidRPr="00551C01" w14:paraId="74644588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DF4CC4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90C1B6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446E4E" w:rsidRPr="00551C01" w14:paraId="28353E66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CC75D5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D136EF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36 mm</w:t>
            </w:r>
          </w:p>
        </w:tc>
      </w:tr>
      <w:tr w:rsidR="00446E4E" w:rsidRPr="00551C01" w14:paraId="58438B24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A7A526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777154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190 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46E4E" w:rsidRPr="00551C01" w14:paraId="3E486BB0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DC5F0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F4435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183 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46E4E" w:rsidRPr="00551C01" w14:paraId="3B7552B4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580EE2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3FED08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446E4E" w:rsidRPr="00551C01" w14:paraId="3E8393E2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2948A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39411B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446E4E" w:rsidRPr="00551C01" w14:paraId="3A32877B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D0E3B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A7D210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46E4E" w:rsidRPr="00551C01" w14:paraId="5DB44DFB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844117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1ED2A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46E4E" w:rsidRPr="00551C01" w14:paraId="11036514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07B56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87453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46E4E" w:rsidRPr="00551C01" w14:paraId="610D896E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496A56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813650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46E4E" w:rsidRPr="00551C01" w14:paraId="631E3D8F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5E303A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6D1728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46E4E" w:rsidRPr="00551C01" w14:paraId="69BE1008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2C8399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C14698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46E4E" w:rsidRPr="00551C01" w14:paraId="2AE45188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79E271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51C0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51C01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F0D33B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46E4E" w:rsidRPr="00551C01" w14:paraId="727772B7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892BE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51C0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51C01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C24FAE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446E4E" w:rsidRPr="00551C01" w14:paraId="42EDD920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78D2A2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35904F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46E4E" w:rsidRPr="00551C01" w14:paraId="383043A4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AF83D5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6148BD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46E4E" w:rsidRPr="00551C01" w14:paraId="7090647A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9FC146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51C0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C653FA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446E4E" w:rsidRPr="00551C01" w14:paraId="267C25D0" w14:textId="77777777" w:rsidTr="00C0652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B812C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4761B5" w14:textId="77777777" w:rsidR="00446E4E" w:rsidRPr="00551C01" w:rsidRDefault="00446E4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1C01">
              <w:rPr>
                <w:rFonts w:ascii="Arial Narrow" w:hAnsi="Arial Narrow"/>
                <w:sz w:val="22"/>
                <w:szCs w:val="22"/>
              </w:rPr>
              <w:t>1.37 kg</w:t>
            </w:r>
          </w:p>
        </w:tc>
      </w:tr>
    </w:tbl>
    <w:p w14:paraId="6E10FF96" w14:textId="77777777" w:rsidR="00C06526" w:rsidRPr="00C06526" w:rsidRDefault="00C06526" w:rsidP="00C0652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0652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22310 E</w:t>
      </w:r>
      <w:r w:rsidRPr="00C0652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0652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C0652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06526" w:rsidRPr="00352378" w14:paraId="0BC61747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2A0AAA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E7E842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C06526" w:rsidRPr="00352378" w14:paraId="5D4E9FED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77B677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9FCB80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C06526" w:rsidRPr="00352378" w14:paraId="4E5B4DA5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5A2A4E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5B8B2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C06526" w:rsidRPr="00352378" w14:paraId="4A0B5E7F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BE89A3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B2EBC2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228 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6526" w:rsidRPr="00352378" w14:paraId="359699FB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51311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29405A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224 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6526" w:rsidRPr="00352378" w14:paraId="1E5A9DAE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9E117D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11EA69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C06526" w:rsidRPr="00352378" w14:paraId="440AE2EF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FE665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165D6D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C06526" w:rsidRPr="00352378" w14:paraId="0E3DABBF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B0B779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7B9631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06526" w:rsidRPr="00352378" w14:paraId="17457F56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F27EF9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FE0653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06526" w:rsidRPr="00352378" w14:paraId="21D7B76F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32D045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6CD297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6526" w:rsidRPr="00352378" w14:paraId="4001AF30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4E939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42FFC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06526" w:rsidRPr="00352378" w14:paraId="38D7024A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AA99B5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D7835A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06526" w:rsidRPr="00352378" w14:paraId="2170AF72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7FAE9F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5AC627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06526" w:rsidRPr="00352378" w14:paraId="1B70757D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0763C1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8ADDEB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06526" w:rsidRPr="00352378" w14:paraId="38DD3876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7EC37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0DCF78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C06526" w:rsidRPr="00352378" w14:paraId="0AA6EFBF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BE91A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BA42F1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6526" w:rsidRPr="00352378" w14:paraId="54E32E17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81DD8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ADCECC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6526" w:rsidRPr="00352378" w14:paraId="5F6D579D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6C1B39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D1EA5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06526" w:rsidRPr="00352378" w14:paraId="1A5E000C" w14:textId="77777777" w:rsidTr="00A4182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6FA4E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D34C3" w14:textId="77777777" w:rsidR="00C06526" w:rsidRPr="00352378" w:rsidRDefault="00C0652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1.83 kg</w:t>
            </w:r>
          </w:p>
        </w:tc>
      </w:tr>
    </w:tbl>
    <w:p w14:paraId="587C3E0E" w14:textId="77777777" w:rsidR="00A41827" w:rsidRPr="00A41827" w:rsidRDefault="00A41827" w:rsidP="00A4182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4182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22312 E</w:t>
      </w:r>
      <w:r w:rsidRPr="00A4182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4182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A4182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1827" w:rsidRPr="0060608F" w14:paraId="238DE9F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57A46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10AB72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A41827" w:rsidRPr="0060608F" w14:paraId="1261A8B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663E2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4287D5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A41827" w:rsidRPr="0060608F" w14:paraId="10D0F1D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92EA2C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2E6476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46 mm</w:t>
            </w:r>
          </w:p>
        </w:tc>
      </w:tr>
      <w:tr w:rsidR="00A41827" w:rsidRPr="0060608F" w14:paraId="5DEE4C5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DA78F5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5F1D27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325 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827" w:rsidRPr="0060608F" w14:paraId="7E70517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F28F87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78E831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827" w:rsidRPr="0060608F" w14:paraId="37D18ED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F29F92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06D65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A41827" w:rsidRPr="0060608F" w14:paraId="23A7853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627F96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58C63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A41827" w:rsidRPr="0060608F" w14:paraId="2E3A54D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AE3AE3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16013C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41827" w:rsidRPr="0060608F" w14:paraId="353DBBD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D62B5B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49F4B6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41827" w:rsidRPr="0060608F" w14:paraId="3C36A17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5CEDA5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159D0C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60608F" w14:paraId="2B9A2A7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DE00DE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D410ED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41827" w:rsidRPr="0060608F" w14:paraId="292D37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5CE7CF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5C758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41827" w:rsidRPr="0060608F" w14:paraId="3329FD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8ACA9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4B680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41827" w:rsidRPr="0060608F" w14:paraId="6F7E851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F1EFA1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60608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60608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82DDAA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41827" w:rsidRPr="0060608F" w14:paraId="207E72E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3D3DC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60608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60608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A39455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A41827" w:rsidRPr="0060608F" w14:paraId="3E75F2B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0B8CBF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233A08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60608F" w14:paraId="0EA5D61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EC231A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0B7C20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60608F" w14:paraId="37E8DE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1394AA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0608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3B02D8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41827" w:rsidRPr="0060608F" w14:paraId="5BA8187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C7549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4C716C" w14:textId="77777777" w:rsidR="00A41827" w:rsidRPr="0060608F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08F">
              <w:rPr>
                <w:rFonts w:ascii="Arial Narrow" w:hAnsi="Arial Narrow"/>
                <w:sz w:val="22"/>
                <w:szCs w:val="22"/>
              </w:rPr>
              <w:t>2.93 kg</w:t>
            </w:r>
          </w:p>
        </w:tc>
      </w:tr>
    </w:tbl>
    <w:p w14:paraId="5ABFA46F" w14:textId="77777777" w:rsidR="00A41827" w:rsidRPr="00A41827" w:rsidRDefault="00A41827" w:rsidP="00A4182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4182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22313 E</w:t>
      </w:r>
      <w:r w:rsidRPr="00A4182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4182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A4182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1827" w:rsidRPr="005262BE" w14:paraId="7D6AE504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14254C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E78875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A41827" w:rsidRPr="005262BE" w14:paraId="2248C144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E0B5AE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684FE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A41827" w:rsidRPr="005262BE" w14:paraId="67429C19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2B21FF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lastRenderedPageBreak/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C41ABC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48 mm</w:t>
            </w:r>
          </w:p>
        </w:tc>
      </w:tr>
      <w:tr w:rsidR="00A41827" w:rsidRPr="005262BE" w14:paraId="0E8AB782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6B6A64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DD22BF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357 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827" w:rsidRPr="005262BE" w14:paraId="3FA33F0A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AEA517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006805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360 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827" w:rsidRPr="005262BE" w14:paraId="2268A648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B63773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A284C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A41827" w:rsidRPr="005262BE" w14:paraId="22419A7F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BFD440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3E68A7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A41827" w:rsidRPr="005262BE" w14:paraId="5F828038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D0CD15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587B63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41827" w:rsidRPr="005262BE" w14:paraId="1887C00F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7DDCD4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8D8DD9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41827" w:rsidRPr="005262BE" w14:paraId="204F4309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FCD9A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F51BA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5262BE" w14:paraId="4E25B11B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CB6A6B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E3C8C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41827" w:rsidRPr="005262BE" w14:paraId="6C46D380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084861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CD7679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41827" w:rsidRPr="005262BE" w14:paraId="4BD64B5E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2CC3A4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5A6B61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41827" w:rsidRPr="005262BE" w14:paraId="22B5692D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163AF9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262B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262B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15CE4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41827" w:rsidRPr="005262BE" w14:paraId="5ADFB2A9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90AEBA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262B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262B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8BE511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A41827" w:rsidRPr="005262BE" w14:paraId="33D1E980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D5F667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5AB4AB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5262BE" w14:paraId="329F6A86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F7A433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63040E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827" w:rsidRPr="005262BE" w14:paraId="6B596FF6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C65D90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262B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0030B5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41827" w:rsidRPr="005262BE" w14:paraId="0A0C8CAE" w14:textId="77777777" w:rsidTr="00A0224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912E5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6D5FF" w14:textId="77777777" w:rsidR="00A41827" w:rsidRPr="005262BE" w:rsidRDefault="00A4182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262BE">
              <w:rPr>
                <w:rFonts w:ascii="Arial Narrow" w:hAnsi="Arial Narrow"/>
                <w:sz w:val="22"/>
                <w:szCs w:val="22"/>
              </w:rPr>
              <w:t>3.5 kg</w:t>
            </w:r>
          </w:p>
        </w:tc>
      </w:tr>
    </w:tbl>
    <w:p w14:paraId="4B818AFB" w14:textId="77777777" w:rsidR="00A02244" w:rsidRPr="00A02244" w:rsidRDefault="00A02244" w:rsidP="00A0224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0224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22314 E</w:t>
      </w:r>
      <w:r w:rsidRPr="00A0224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0224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A0224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02244" w:rsidRPr="0018394D" w14:paraId="05ED732C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DA396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399A9D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A02244" w:rsidRPr="0018394D" w14:paraId="38A9E15F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681550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0645A1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A02244" w:rsidRPr="0018394D" w14:paraId="78DCB0F8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37BB1C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20F2B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A02244" w:rsidRPr="0018394D" w14:paraId="58E87F26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7E1DD1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4AC15B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413 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02244" w:rsidRPr="0018394D" w14:paraId="521A14B4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62AC65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7C857E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430 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02244" w:rsidRPr="0018394D" w14:paraId="7022F890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926BD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700957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A02244" w:rsidRPr="0018394D" w14:paraId="70F2C421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A6A1BB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972852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A02244" w:rsidRPr="0018394D" w14:paraId="35BD83B4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5B0706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92D59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02244" w:rsidRPr="0018394D" w14:paraId="248C6AA9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725819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AA8A67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02244" w:rsidRPr="0018394D" w14:paraId="25BA6245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E495AF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4F2E92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02244" w:rsidRPr="0018394D" w14:paraId="4D53209B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8B2A0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9A1DB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02244" w:rsidRPr="0018394D" w14:paraId="0D6E2082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16B02E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718E55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02244" w:rsidRPr="0018394D" w14:paraId="0E54CA25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1D598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CC1529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02244" w:rsidRPr="0018394D" w14:paraId="6B92F6ED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DBB7D8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8394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8394D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8C178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02244" w:rsidRPr="0018394D" w14:paraId="08D83BAE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7D63E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18394D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18394D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82AA9E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A02244" w:rsidRPr="0018394D" w14:paraId="45FFE531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763FE0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D6105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02244" w:rsidRPr="0018394D" w14:paraId="602C7437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08639E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E25D92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02244" w:rsidRPr="0018394D" w14:paraId="0B391C9F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735B71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18394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87C262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02244" w:rsidRPr="0018394D" w14:paraId="7D8D42D3" w14:textId="77777777" w:rsidTr="000E2A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0BAC59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F88BB" w14:textId="77777777" w:rsidR="00A02244" w:rsidRPr="0018394D" w:rsidRDefault="00A0224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8394D">
              <w:rPr>
                <w:rFonts w:ascii="Arial Narrow" w:hAnsi="Arial Narrow"/>
                <w:sz w:val="22"/>
                <w:szCs w:val="22"/>
              </w:rPr>
              <w:t>4.31 kg</w:t>
            </w:r>
          </w:p>
        </w:tc>
      </w:tr>
    </w:tbl>
    <w:p w14:paraId="4B83945B" w14:textId="77777777" w:rsidR="000E2AC3" w:rsidRPr="000E2AC3" w:rsidRDefault="000E2AC3" w:rsidP="000E2AC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E2AC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22314 E/C3</w:t>
      </w:r>
      <w:r w:rsidRPr="000E2AC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E2A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0E2A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E2AC3" w:rsidRPr="003F6FA3" w14:paraId="5970A336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DF494B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B7ABE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0E2AC3" w:rsidRPr="003F6FA3" w14:paraId="0BC53776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3246CD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D30DCD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0E2AC3" w:rsidRPr="003F6FA3" w14:paraId="1CCF2E6F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ED5002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2321A9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0E2AC3" w:rsidRPr="003F6FA3" w14:paraId="175D7A21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350A3A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D62BDD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413 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E2AC3" w:rsidRPr="003F6FA3" w14:paraId="7C14F0E7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230A58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50C14F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430 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E2AC3" w:rsidRPr="003F6FA3" w14:paraId="66E438C3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6ABBD6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B4EC90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0E2AC3" w:rsidRPr="003F6FA3" w14:paraId="0B6371B0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272C5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D9D8EA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0E2AC3" w:rsidRPr="003F6FA3" w14:paraId="6638B9FC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0D16E7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34449A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E2AC3" w:rsidRPr="003F6FA3" w14:paraId="57FD512E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43EF76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463F76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E2AC3" w:rsidRPr="003F6FA3" w14:paraId="3CEDD65B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203E35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F51B1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2AC3" w:rsidRPr="003F6FA3" w14:paraId="05F9BA07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453FFF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B4D26E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E2AC3" w:rsidRPr="003F6FA3" w14:paraId="3B789377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625FF4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8036F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E2AC3" w:rsidRPr="003F6FA3" w14:paraId="03502C3C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BE036A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95C269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0E2AC3" w:rsidRPr="003F6FA3" w14:paraId="4B509EF8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BDB777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F6F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F6FA3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41684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E2AC3" w:rsidRPr="003F6FA3" w14:paraId="5FA0807C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EF61D7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F6FA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F6FA3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895576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0E2AC3" w:rsidRPr="003F6FA3" w14:paraId="7BF95BAA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DEF30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7DCB9F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2AC3" w:rsidRPr="003F6FA3" w14:paraId="7073DCC8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3E7ED9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50881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2AC3" w:rsidRPr="003F6FA3" w14:paraId="6CD9AC54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E9CD09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F6FA3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6B9255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0E2AC3" w:rsidRPr="003F6FA3" w14:paraId="12DC8E92" w14:textId="77777777" w:rsidTr="003A42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B51078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5B279" w14:textId="77777777" w:rsidR="000E2AC3" w:rsidRPr="003F6FA3" w:rsidRDefault="000E2AC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F6FA3">
              <w:rPr>
                <w:rFonts w:ascii="Arial Narrow" w:hAnsi="Arial Narrow"/>
                <w:sz w:val="22"/>
                <w:szCs w:val="22"/>
              </w:rPr>
              <w:t>4.31 kg</w:t>
            </w:r>
          </w:p>
        </w:tc>
      </w:tr>
    </w:tbl>
    <w:p w14:paraId="0EB59745" w14:textId="77777777" w:rsidR="003A42CA" w:rsidRPr="003A42CA" w:rsidRDefault="003A42CA" w:rsidP="003A42C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A42C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22315 E</w:t>
      </w:r>
      <w:r w:rsidRPr="003A42C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A42C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3A42C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A42CA" w:rsidRPr="00AF6F01" w14:paraId="2CE4A96E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78FBDE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6370A1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3A42CA" w:rsidRPr="00AF6F01" w14:paraId="075E6CD0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44ABBD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7D5623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3A42CA" w:rsidRPr="00AF6F01" w14:paraId="0136E899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8110D9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7031E5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3A42CA" w:rsidRPr="00AF6F01" w14:paraId="7535D57C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5F738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69FDAE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462 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A42CA" w:rsidRPr="00AF6F01" w14:paraId="284C0364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4BF354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2ABF7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475 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A42CA" w:rsidRPr="00AF6F01" w14:paraId="2D71BCE8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2AD2F2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EB498F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3A42CA" w:rsidRPr="00AF6F01" w14:paraId="28AFA0A3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8CE78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C5C8A7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3A42CA" w:rsidRPr="00AF6F01" w14:paraId="73A9C151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B24B54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00C59B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A42CA" w:rsidRPr="00AF6F01" w14:paraId="4E343B58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A43ED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BCAC8B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A42CA" w:rsidRPr="00AF6F01" w14:paraId="77D25D4E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D5798F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A52D94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42CA" w:rsidRPr="00AF6F01" w14:paraId="5B6B2D72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5271AB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FA288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A42CA" w:rsidRPr="00AF6F01" w14:paraId="68140F52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BB59C9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705905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A42CA" w:rsidRPr="00AF6F01" w14:paraId="2374BD4A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9CBC51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14F1B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A42CA" w:rsidRPr="00AF6F01" w14:paraId="044D1A00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E8ABC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F6F0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F6F01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6D39BF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A42CA" w:rsidRPr="00AF6F01" w14:paraId="0F1DDBFD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EB1BAA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AF6F01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AF6F01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90FBF0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3A42CA" w:rsidRPr="00AF6F01" w14:paraId="3C9D7A81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8D3C6D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53DEF7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42CA" w:rsidRPr="00AF6F01" w14:paraId="4E4EF4EB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71795D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4997BD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42CA" w:rsidRPr="00AF6F01" w14:paraId="375DBD19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16B6BF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F6F0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6D9799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A42CA" w:rsidRPr="00AF6F01" w14:paraId="054FB9CA" w14:textId="77777777" w:rsidTr="008664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C2CF1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C4F09F" w14:textId="77777777" w:rsidR="003A42CA" w:rsidRPr="00AF6F01" w:rsidRDefault="003A42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F01">
              <w:rPr>
                <w:rFonts w:ascii="Arial Narrow" w:hAnsi="Arial Narrow"/>
                <w:sz w:val="22"/>
                <w:szCs w:val="22"/>
              </w:rPr>
              <w:t>5.24 kg</w:t>
            </w:r>
          </w:p>
        </w:tc>
      </w:tr>
    </w:tbl>
    <w:p w14:paraId="457A8823" w14:textId="77777777" w:rsidR="0086649B" w:rsidRPr="0086649B" w:rsidRDefault="0086649B" w:rsidP="0086649B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6649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22316 E</w:t>
      </w:r>
      <w:r w:rsidRPr="0086649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6649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86649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6649B" w:rsidRPr="00352378" w14:paraId="70325013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5746B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FEE36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86649B" w:rsidRPr="00352378" w14:paraId="246FA95E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6ED86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431B00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86649B" w:rsidRPr="00352378" w14:paraId="1C8EB139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C130DF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7CBDE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86649B" w:rsidRPr="00352378" w14:paraId="5D2D7652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318ACF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6FC64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516 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649B" w:rsidRPr="00352378" w14:paraId="016304FD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11A81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02A439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540 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649B" w:rsidRPr="00352378" w14:paraId="2C6FED5A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C30F23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289885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86649B" w:rsidRPr="00352378" w14:paraId="79A1D97C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F150AA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B061BA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86649B" w:rsidRPr="00352378" w14:paraId="4A532562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215DB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15E086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6649B" w:rsidRPr="00352378" w14:paraId="401CACE1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CDFCF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F4E53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6649B" w:rsidRPr="00352378" w14:paraId="715AAE6F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10EB4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DD680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649B" w:rsidRPr="00352378" w14:paraId="6987027C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E2D288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B38F23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6649B" w:rsidRPr="00352378" w14:paraId="05CF7CD8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7747E7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0E6899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6649B" w:rsidRPr="00352378" w14:paraId="2F5DB66D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F513F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0C4FC9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6649B" w:rsidRPr="00352378" w14:paraId="38A1A37D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C365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2E3B30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6649B" w:rsidRPr="00352378" w14:paraId="399BD066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09C069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27595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86649B" w:rsidRPr="00352378" w14:paraId="38CFC10A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96B8D1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3CE2A6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649B" w:rsidRPr="00352378" w14:paraId="1D74649F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D6218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18F4CF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649B" w:rsidRPr="00352378" w14:paraId="2E0A6879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44DCD0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D7E21F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86649B" w:rsidRPr="00352378" w14:paraId="0FF53584" w14:textId="77777777" w:rsidTr="003869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6C00C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2813F" w14:textId="77777777" w:rsidR="0086649B" w:rsidRPr="00352378" w:rsidRDefault="008664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6.26 kg</w:t>
            </w:r>
          </w:p>
        </w:tc>
      </w:tr>
    </w:tbl>
    <w:p w14:paraId="3513E6BF" w14:textId="77777777" w:rsidR="00386912" w:rsidRPr="00386912" w:rsidRDefault="00386912" w:rsidP="0038691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8691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22317 E</w:t>
      </w:r>
      <w:r w:rsidRPr="0038691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86912" w:rsidRPr="00813F3E" w14:paraId="4084D9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87EA4E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3496AB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386912" w:rsidRPr="00813F3E" w14:paraId="37B6A21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8BDE6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89FCDE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386912" w:rsidRPr="00813F3E" w14:paraId="1194216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55D90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935E43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386912" w:rsidRPr="00813F3E" w14:paraId="60587D6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D2704A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2ABB18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577 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813F3E" w14:paraId="1A26D0B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D0CC96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5785A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620 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813F3E" w14:paraId="29913B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1C2E9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3F5AF5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386912" w:rsidRPr="00813F3E" w14:paraId="1A59E62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756AF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B56114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386912" w:rsidRPr="00813F3E" w14:paraId="78AD405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DF2E41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E1D0C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86912" w:rsidRPr="00813F3E" w14:paraId="3CBE9DE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ACB96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B0FBF4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86912" w:rsidRPr="00813F3E" w14:paraId="74C5CE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BC6DB9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A4500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813F3E" w14:paraId="15D8FE1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A1BBE2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B1CB81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86912" w:rsidRPr="00813F3E" w14:paraId="6AC31C8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9967BE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DA942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86912" w:rsidRPr="00813F3E" w14:paraId="4868E0A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2A0876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937129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86912" w:rsidRPr="00813F3E" w14:paraId="64F131D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7F2754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813F3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813F3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4B859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86912" w:rsidRPr="00813F3E" w14:paraId="018D5F1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189D4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813F3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813F3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14E7F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386912" w:rsidRPr="00813F3E" w14:paraId="349AA2B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5C010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25DCF6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813F3E" w14:paraId="0F15FF4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14ACE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7F9222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813F3E" w14:paraId="7E3D48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EE902B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13F3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1DB1DD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86912" w:rsidRPr="00813F3E" w14:paraId="49A83F5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2167D5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992188" w14:textId="77777777" w:rsidR="00386912" w:rsidRPr="00813F3E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13F3E">
              <w:rPr>
                <w:rFonts w:ascii="Arial Narrow" w:hAnsi="Arial Narrow"/>
                <w:sz w:val="22"/>
                <w:szCs w:val="22"/>
              </w:rPr>
              <w:t>7.3 kg</w:t>
            </w:r>
          </w:p>
        </w:tc>
      </w:tr>
    </w:tbl>
    <w:p w14:paraId="5693AE6C" w14:textId="77777777" w:rsidR="00386912" w:rsidRPr="00386912" w:rsidRDefault="00386912" w:rsidP="0038691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8691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22318 E</w:t>
      </w:r>
      <w:r w:rsidRPr="0038691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86912" w:rsidRPr="00FD08A8" w14:paraId="7CF41FA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9744B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3323E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386912" w:rsidRPr="00FD08A8" w14:paraId="58DF37C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6FAE0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74F4C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386912" w:rsidRPr="00FD08A8" w14:paraId="7D488A5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6BC40F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4D231A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64 mm</w:t>
            </w:r>
          </w:p>
        </w:tc>
      </w:tr>
      <w:tr w:rsidR="00386912" w:rsidRPr="00FD08A8" w14:paraId="3158D32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F0FD9B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E0BD5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637 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FD08A8" w14:paraId="10AF290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A8704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E84515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695 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FD08A8" w14:paraId="5B25107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672D9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30BF3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386912" w:rsidRPr="00FD08A8" w14:paraId="6B3B56A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F4F9B3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1C0D69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386912" w:rsidRPr="00FD08A8" w14:paraId="7E269B3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771E0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C7CD95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86912" w:rsidRPr="00FD08A8" w14:paraId="37FDEE7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1CFE12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BCCD6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86912" w:rsidRPr="00FD08A8" w14:paraId="4F01D5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B2BC2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7F07E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260C620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6B9DBB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8ED849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86912" w:rsidRPr="00FD08A8" w14:paraId="79BBC0F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1A7E8A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754A9A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86912" w:rsidRPr="00FD08A8" w14:paraId="12D24A6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5FD4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33305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86912" w:rsidRPr="00FD08A8" w14:paraId="155E044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C3DB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592E9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86912" w:rsidRPr="00FD08A8" w14:paraId="6B94FBB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D7811E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814DDE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386912" w:rsidRPr="00FD08A8" w14:paraId="5AE1FDA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887810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72D1A9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47F7418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E12BE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B1D9A4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04825D5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99561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88BB32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86912" w:rsidRPr="00FD08A8" w14:paraId="1CD9C30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435C80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404D13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8.7 kg</w:t>
            </w:r>
          </w:p>
        </w:tc>
      </w:tr>
    </w:tbl>
    <w:p w14:paraId="691C619F" w14:textId="77777777" w:rsidR="00386912" w:rsidRPr="00386912" w:rsidRDefault="00386912" w:rsidP="0038691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8691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22320 E</w:t>
      </w:r>
      <w:r w:rsidRPr="0038691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3869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86912" w:rsidRPr="00FD08A8" w14:paraId="7CE13AFA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DA0EC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76492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386912" w:rsidRPr="00FD08A8" w14:paraId="3F14C2A8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A07E02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0EEFDE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386912" w:rsidRPr="00FD08A8" w14:paraId="46F6CC50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7C8AEA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E9EB5B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73 mm</w:t>
            </w:r>
          </w:p>
        </w:tc>
      </w:tr>
      <w:tr w:rsidR="00386912" w:rsidRPr="00FD08A8" w14:paraId="6D5C0CEA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08F32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3F934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847 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FD08A8" w14:paraId="323E2187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862B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0147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950 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912" w:rsidRPr="00FD08A8" w14:paraId="63F148AA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8FB0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E3243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386912" w:rsidRPr="00FD08A8" w14:paraId="1FF9C4C5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7D972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D3EA9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386912" w:rsidRPr="00FD08A8" w14:paraId="0690551D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FE784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93D44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86912" w:rsidRPr="00FD08A8" w14:paraId="52A69A0B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1DF34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BD2E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86912" w:rsidRPr="00FD08A8" w14:paraId="31B688ED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7085B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C5AE24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2C5DC255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AFAA83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D4931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86912" w:rsidRPr="00FD08A8" w14:paraId="265ECC70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F4EF14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48E96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86912" w:rsidRPr="00FD08A8" w14:paraId="3938365B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5A42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07403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86912" w:rsidRPr="00FD08A8" w14:paraId="2E4E7CEB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A24DD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B50A0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86912" w:rsidRPr="00FD08A8" w14:paraId="206C867E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B1D10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36B28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386912" w:rsidRPr="00FD08A8" w14:paraId="52178C39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705D52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B912EB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43C8CB2D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6B5227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B8E23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912" w:rsidRPr="00FD08A8" w14:paraId="52A7ABB8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275DEF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4B527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86912" w:rsidRPr="00FD08A8" w14:paraId="21627206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73A1CA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D08A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28418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D08A8">
              <w:rPr>
                <w:rFonts w:ascii="Arial Narrow" w:hAnsi="Arial Narrow"/>
                <w:sz w:val="22"/>
                <w:szCs w:val="22"/>
              </w:rPr>
              <w:t>Yes</w:t>
            </w:r>
            <w:proofErr w:type="spellEnd"/>
          </w:p>
        </w:tc>
      </w:tr>
      <w:tr w:rsidR="00386912" w:rsidRPr="00FD08A8" w14:paraId="11B1E36B" w14:textId="77777777" w:rsidTr="005F5C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BD19D5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94EF6C" w14:textId="77777777" w:rsidR="00386912" w:rsidRPr="00FD08A8" w:rsidRDefault="003869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D08A8">
              <w:rPr>
                <w:rFonts w:ascii="Arial Narrow" w:hAnsi="Arial Narrow"/>
                <w:sz w:val="22"/>
                <w:szCs w:val="22"/>
              </w:rPr>
              <w:t>12.9 kg</w:t>
            </w:r>
          </w:p>
        </w:tc>
      </w:tr>
    </w:tbl>
    <w:p w14:paraId="6C3C851C" w14:textId="77777777" w:rsidR="005F5CA5" w:rsidRPr="005F5CA5" w:rsidRDefault="005F5CA5" w:rsidP="005F5CA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F5CA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22322 E</w:t>
      </w:r>
      <w:r w:rsidRPr="005F5CA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F5CA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5F5CA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F5CA5" w:rsidRPr="00BB4413" w14:paraId="648669EA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CB634D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AD82F9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5F5CA5" w:rsidRPr="00BB4413" w14:paraId="7D28104A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9A1F96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BA6E59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5F5CA5" w:rsidRPr="00BB4413" w14:paraId="69069EFE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05DD6C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0C397F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5F5CA5" w:rsidRPr="00BB4413" w14:paraId="1235042F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0E58A8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6BEB77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989 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5CA5" w:rsidRPr="00BB4413" w14:paraId="61B1372F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EE2B49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FF4970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1 120 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5CA5" w:rsidRPr="00BB4413" w14:paraId="3F16F39E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9EFCAF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0B404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5F5CA5" w:rsidRPr="00BB4413" w14:paraId="2D97DE9A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8CB91B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A6304E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5F5CA5" w:rsidRPr="00BB4413" w14:paraId="06FBFBDD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43919D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35FB71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F5CA5" w:rsidRPr="00BB4413" w14:paraId="027BCDCE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FA10A6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5D6F19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F5CA5" w:rsidRPr="00BB4413" w14:paraId="08975CB4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930265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CFBD21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5CA5" w:rsidRPr="00BB4413" w14:paraId="69274273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C2455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9A9A88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F5CA5" w:rsidRPr="00BB4413" w14:paraId="4020D2FF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D171D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C6523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F5CA5" w:rsidRPr="00BB4413" w14:paraId="1BE194ED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4B4DF6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FAC197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F5CA5" w:rsidRPr="00BB4413" w14:paraId="05C6AA94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1AFE1F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BB441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BB4413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93C3AC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F5CA5" w:rsidRPr="00BB4413" w14:paraId="7BDC1CCD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AA471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BB4413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BB4413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D35121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5F5CA5" w:rsidRPr="00BB4413" w14:paraId="431ECBE8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49DF0E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FEFC39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5CA5" w:rsidRPr="00BB4413" w14:paraId="58541B2E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15BC6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A8242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5CA5" w:rsidRPr="00BB4413" w14:paraId="39A9A448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A3A1A2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7C893B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F5CA5" w:rsidRPr="00BB4413" w14:paraId="75E4015B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101DC5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BB4413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BB4413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52F092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5F5CA5" w:rsidRPr="00BB4413" w14:paraId="34075691" w14:textId="77777777" w:rsidTr="00BA3E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14E49D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932BE3" w14:textId="77777777" w:rsidR="005F5CA5" w:rsidRPr="00BB4413" w:rsidRDefault="005F5C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B4413">
              <w:rPr>
                <w:rFonts w:ascii="Arial Narrow" w:hAnsi="Arial Narrow"/>
                <w:sz w:val="22"/>
                <w:szCs w:val="22"/>
              </w:rPr>
              <w:t>17.7 kg</w:t>
            </w:r>
          </w:p>
        </w:tc>
      </w:tr>
    </w:tbl>
    <w:p w14:paraId="61D6E154" w14:textId="77777777" w:rsidR="00BA3EE0" w:rsidRPr="00BA3EE0" w:rsidRDefault="00BA3EE0" w:rsidP="00BA3EE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BA3EE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22324 CC/W33</w:t>
      </w:r>
      <w:r w:rsidRPr="00BA3EE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A3EE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A3EE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A3EE0" w:rsidRPr="00CC1829" w14:paraId="46AC5963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F4C27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693895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BA3EE0" w:rsidRPr="00CC1829" w14:paraId="613F30CC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EDF9B7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1B7A6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260 mm</w:t>
            </w:r>
          </w:p>
        </w:tc>
      </w:tr>
      <w:tr w:rsidR="00BA3EE0" w:rsidRPr="00CC1829" w14:paraId="6823018F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3FE59D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589A44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BA3EE0" w:rsidRPr="00CC1829" w14:paraId="3BB2BFE7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FFC981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22BAF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1 019 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A3EE0" w:rsidRPr="00CC1829" w14:paraId="615A560F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78C6FA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6384A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1 120 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A3EE0" w:rsidRPr="00CC1829" w14:paraId="2D4BF34F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A45BDB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4DBAA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BA3EE0" w:rsidRPr="00CC1829" w14:paraId="2DD1E197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C1DC90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37695E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BA3EE0" w:rsidRPr="00CC1829" w14:paraId="2DB56172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8184C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590F87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A3EE0" w:rsidRPr="00CC1829" w14:paraId="0BAD334C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681D1F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1FC6A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A3EE0" w:rsidRPr="00CC1829" w14:paraId="1FAC245D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959459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68D47B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3EE0" w:rsidRPr="00CC1829" w14:paraId="02FD7D8A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FBC7AC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7DAB1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A3EE0" w:rsidRPr="00CC1829" w14:paraId="17FF258C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C5C450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091F36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A3EE0" w:rsidRPr="00CC1829" w14:paraId="57415189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5037EA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7DCD7F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A3EE0" w:rsidRPr="00CC1829" w14:paraId="2E05D903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E1CAC9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CC18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CC182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2D6EF1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A3EE0" w:rsidRPr="00CC1829" w14:paraId="3617C767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30A2E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CC1829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CC1829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A4221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A3EE0" w:rsidRPr="00CC1829" w14:paraId="3A304D00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4984F9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7F1408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3EE0" w:rsidRPr="00CC1829" w14:paraId="14B95D32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6C786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1474F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3EE0" w:rsidRPr="00CC1829" w14:paraId="3953932D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39032F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BE881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A3EE0" w:rsidRPr="00CC1829" w14:paraId="4374A40F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41F7FE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CC1829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CC1829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D3B286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BA3EE0" w:rsidRPr="00CC1829" w14:paraId="2C235D80" w14:textId="77777777" w:rsidTr="00945BA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C6A412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13177" w14:textId="77777777" w:rsidR="00BA3EE0" w:rsidRPr="00CC1829" w:rsidRDefault="00BA3E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C1829">
              <w:rPr>
                <w:rFonts w:ascii="Arial Narrow" w:hAnsi="Arial Narrow"/>
                <w:sz w:val="22"/>
                <w:szCs w:val="22"/>
              </w:rPr>
              <w:t>22.2 kg</w:t>
            </w:r>
          </w:p>
        </w:tc>
      </w:tr>
    </w:tbl>
    <w:p w14:paraId="04052A47" w14:textId="77777777" w:rsidR="00945BA5" w:rsidRPr="00945BA5" w:rsidRDefault="00945BA5" w:rsidP="00945BA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45BA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22326 CC/W33</w:t>
      </w:r>
      <w:r w:rsidRPr="00945BA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45BA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945BA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45BA5" w:rsidRPr="004F4AEB" w14:paraId="46268020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3930C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9D287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945BA5" w:rsidRPr="004F4AEB" w14:paraId="5B6DD4A6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0E211E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195F68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280 mm</w:t>
            </w:r>
          </w:p>
        </w:tc>
      </w:tr>
      <w:tr w:rsidR="00945BA5" w:rsidRPr="004F4AEB" w14:paraId="4AAEDF99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83C32B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E2FA73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93 mm</w:t>
            </w:r>
          </w:p>
        </w:tc>
      </w:tr>
      <w:tr w:rsidR="00945BA5" w:rsidRPr="004F4AEB" w14:paraId="5EDFABFD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4D7E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9BCBA0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1 176 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45BA5" w:rsidRPr="004F4AEB" w14:paraId="5E81B626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D5F435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06734A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1 320 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45BA5" w:rsidRPr="004F4AEB" w14:paraId="5A76C5F4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5A89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91B26C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1 800 r/min</w:t>
            </w:r>
          </w:p>
        </w:tc>
      </w:tr>
      <w:tr w:rsidR="00945BA5" w:rsidRPr="004F4AEB" w14:paraId="0073EFF7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951110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BC4A1D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945BA5" w:rsidRPr="004F4AEB" w14:paraId="109C6A8C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C97765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66564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45BA5" w:rsidRPr="004F4AEB" w14:paraId="7366C9FB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03FB2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86A68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45BA5" w:rsidRPr="004F4AEB" w14:paraId="4D525050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5F96D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2AD5A0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45BA5" w:rsidRPr="004F4AEB" w14:paraId="018C9670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DFEA32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2877E6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45BA5" w:rsidRPr="004F4AEB" w14:paraId="58CBE83E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3FF0A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0BC686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45BA5" w:rsidRPr="004F4AEB" w14:paraId="611344FC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987B7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82E41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45BA5" w:rsidRPr="004F4AEB" w14:paraId="21FCF7F5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A5B6D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4F4AE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4F4AE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A2434F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45BA5" w:rsidRPr="004F4AEB" w14:paraId="2EBF071F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125B5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4F4AEB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4F4AEB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D050F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945BA5" w:rsidRPr="004F4AEB" w14:paraId="14B742DA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810B1C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94275E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45BA5" w:rsidRPr="004F4AEB" w14:paraId="2E3A804E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C68DB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9F743A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45BA5" w:rsidRPr="004F4AEB" w14:paraId="2898D008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902C3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B9ED3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45BA5" w:rsidRPr="004F4AEB" w14:paraId="5C4D8CED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19269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4F4AEB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4F4AEB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0A6EE7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945BA5" w:rsidRPr="004F4AEB" w14:paraId="0C5844BE" w14:textId="77777777" w:rsidTr="002027F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24475A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D206B5" w14:textId="77777777" w:rsidR="00945BA5" w:rsidRPr="004F4AEB" w:rsidRDefault="00945BA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F4AEB">
              <w:rPr>
                <w:rFonts w:ascii="Arial Narrow" w:hAnsi="Arial Narrow"/>
                <w:sz w:val="22"/>
                <w:szCs w:val="22"/>
              </w:rPr>
              <w:t>27.7 kg</w:t>
            </w:r>
          </w:p>
        </w:tc>
      </w:tr>
    </w:tbl>
    <w:p w14:paraId="180C71C7" w14:textId="77777777" w:rsidR="002027FB" w:rsidRPr="002027FB" w:rsidRDefault="002027FB" w:rsidP="002027FB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027F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23022 CC/W33</w:t>
      </w:r>
      <w:r w:rsidRPr="002027F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027F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2027F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027FB" w:rsidRPr="00505CBC" w14:paraId="546D9554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58E20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DA2942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2027FB" w:rsidRPr="00505CBC" w14:paraId="501F4D2F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0694E1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8A3BA8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2027FB" w:rsidRPr="00505CBC" w14:paraId="16CFA2DB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0E3E8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942155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2027FB" w:rsidRPr="00505CBC" w14:paraId="6E822726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A77165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B5EE41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326 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27FB" w:rsidRPr="00505CBC" w14:paraId="0B18744A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24E075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C3A187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27FB" w:rsidRPr="00505CBC" w14:paraId="7E26E4EB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1EFDB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CB8E82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2027FB" w:rsidRPr="00505CBC" w14:paraId="31266A4E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290774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0FBF31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2027FB" w:rsidRPr="00505CBC" w14:paraId="5F3FB889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91253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D0B86C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027FB" w:rsidRPr="00505CBC" w14:paraId="08A6FB47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974D8B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8684F2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027FB" w:rsidRPr="00505CBC" w14:paraId="57F45F8A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029196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97E336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27FB" w:rsidRPr="00505CBC" w14:paraId="0B8465C2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021191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8B8BF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027FB" w:rsidRPr="00505CBC" w14:paraId="21B3F95E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408C4E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537B74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027FB" w:rsidRPr="00505CBC" w14:paraId="7862116E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725807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A7C5F5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027FB" w:rsidRPr="00505CBC" w14:paraId="0D4AE84A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3A976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C9017C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027FB" w:rsidRPr="00505CBC" w14:paraId="768D1FA9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BE0447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B6BD68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2027FB" w:rsidRPr="00505CBC" w14:paraId="573D61C4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049147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462670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27FB" w:rsidRPr="00505CBC" w14:paraId="13D52E4B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DC7631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F1568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27FB" w:rsidRPr="00505CBC" w14:paraId="5DB2410A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5DC24B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F3A949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027FB" w:rsidRPr="00505CBC" w14:paraId="42D5F840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760F93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0464E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2027FB" w:rsidRPr="00505CBC" w14:paraId="7AA18CAE" w14:textId="77777777" w:rsidTr="00C630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A187E4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70B19" w14:textId="77777777" w:rsidR="002027FB" w:rsidRPr="00505CBC" w:rsidRDefault="002027F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3.68 kg</w:t>
            </w:r>
          </w:p>
        </w:tc>
      </w:tr>
    </w:tbl>
    <w:p w14:paraId="6FAD7B08" w14:textId="77777777" w:rsidR="00C630E0" w:rsidRPr="00C630E0" w:rsidRDefault="00C630E0" w:rsidP="00C630E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630E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23024 CC/C3W33</w:t>
      </w:r>
      <w:r w:rsidRPr="00C630E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630E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C630E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630E0" w:rsidRPr="009B57F5" w14:paraId="5F720100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5CD80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B9A169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C630E0" w:rsidRPr="009B57F5" w14:paraId="306549DC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D3E42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6A3AFA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C630E0" w:rsidRPr="009B57F5" w14:paraId="76DB7DC8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CF49E0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1DEC2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46 mm</w:t>
            </w:r>
          </w:p>
        </w:tc>
      </w:tr>
      <w:tr w:rsidR="00C630E0" w:rsidRPr="009B57F5" w14:paraId="1350DFCB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756289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1FC81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366 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30E0" w:rsidRPr="009B57F5" w14:paraId="58156944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A63D33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8687D3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500 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30E0" w:rsidRPr="009B57F5" w14:paraId="23D79618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7437B6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8A0B13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C630E0" w:rsidRPr="009B57F5" w14:paraId="32DA897E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A5E76B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ABBF67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C630E0" w:rsidRPr="009B57F5" w14:paraId="431ACACE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D96DA9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50996E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630E0" w:rsidRPr="009B57F5" w14:paraId="4FD1332C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3235D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D0A185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630E0" w:rsidRPr="009B57F5" w14:paraId="2BB7A4B8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A5003E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71B86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30E0" w:rsidRPr="009B57F5" w14:paraId="6BD24C8B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36F3CC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3AF21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630E0" w:rsidRPr="009B57F5" w14:paraId="3F640415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CF5C3D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129828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630E0" w:rsidRPr="009B57F5" w14:paraId="15556448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FD7364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0B465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C630E0" w:rsidRPr="009B57F5" w14:paraId="09420866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F4CC9E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5A6E30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630E0" w:rsidRPr="009B57F5" w14:paraId="304D7D40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8E62E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B3443C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C630E0" w:rsidRPr="009B57F5" w14:paraId="1EE526DB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AD6B8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9C1BD9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30E0" w:rsidRPr="009B57F5" w14:paraId="04F8FD83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105CEC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C9C0E0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30E0" w:rsidRPr="009B57F5" w14:paraId="6F4BEFFC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223D8A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9FC4C1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630E0" w:rsidRPr="009B57F5" w14:paraId="1B68F245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28883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9B57F5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9B57F5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7BEE12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C630E0" w:rsidRPr="009B57F5" w14:paraId="25F1B3E7" w14:textId="77777777" w:rsidTr="00B802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310B8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45198A" w14:textId="77777777" w:rsidR="00C630E0" w:rsidRPr="009B57F5" w:rsidRDefault="00C630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B57F5">
              <w:rPr>
                <w:rFonts w:ascii="Arial Narrow" w:hAnsi="Arial Narrow"/>
                <w:sz w:val="22"/>
                <w:szCs w:val="22"/>
              </w:rPr>
              <w:t>4 kg</w:t>
            </w:r>
          </w:p>
        </w:tc>
      </w:tr>
    </w:tbl>
    <w:p w14:paraId="5784AC92" w14:textId="77777777" w:rsidR="00B8022D" w:rsidRPr="00B8022D" w:rsidRDefault="00B8022D" w:rsidP="00B8022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8022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23038 CC/W33</w:t>
      </w:r>
      <w:r w:rsidRPr="00B8022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8022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8022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8022D" w:rsidRPr="00505CBC" w14:paraId="3CCEA499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DD3994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F6A2C2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B8022D" w:rsidRPr="00505CBC" w14:paraId="05C467F1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8D5D4B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40ECAC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290 mm</w:t>
            </w:r>
          </w:p>
        </w:tc>
      </w:tr>
      <w:tr w:rsidR="00B8022D" w:rsidRPr="00505CBC" w14:paraId="334E446F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D439ED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BF2DD7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B8022D" w:rsidRPr="00505CBC" w14:paraId="787F5A1A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A41A0F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889315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916 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8022D" w:rsidRPr="00505CBC" w14:paraId="2D732A5C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B0909B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85935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1 340 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8022D" w:rsidRPr="00505CBC" w14:paraId="021E87DA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2CD8AD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8122BC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1 900 r/min</w:t>
            </w:r>
          </w:p>
        </w:tc>
      </w:tr>
      <w:tr w:rsidR="00B8022D" w:rsidRPr="00505CBC" w14:paraId="3EFE00A5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E6BEB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8EF948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B8022D" w:rsidRPr="00505CBC" w14:paraId="72F61EAE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B8A57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A701A1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8022D" w:rsidRPr="00505CBC" w14:paraId="361B76B1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03E4F5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736CA3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8022D" w:rsidRPr="00505CBC" w14:paraId="6F74096A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A53718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3F88E9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8022D" w:rsidRPr="00505CBC" w14:paraId="38EA1ADF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9A1F3E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D718E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8022D" w:rsidRPr="00505CBC" w14:paraId="6A0E86CE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159F07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8283FE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8022D" w:rsidRPr="00505CBC" w14:paraId="7EE33893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67D61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14C555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8022D" w:rsidRPr="00505CBC" w14:paraId="0A621FC4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E526A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ACA5D1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8022D" w:rsidRPr="00505CBC" w14:paraId="1A09739E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6957B3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566263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8022D" w:rsidRPr="00505CBC" w14:paraId="356BD7A9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A52D6A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CC447B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8022D" w:rsidRPr="00505CBC" w14:paraId="5259B675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D31FC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B33DE2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8022D" w:rsidRPr="00505CBC" w14:paraId="0E484558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9788D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528F18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8022D" w:rsidRPr="00505CBC" w14:paraId="0B9D3835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98E83C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12002A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B8022D" w:rsidRPr="00505CBC" w14:paraId="5DD960CB" w14:textId="77777777" w:rsidTr="00BC5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200C7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649C9E" w14:textId="77777777" w:rsidR="00B8022D" w:rsidRPr="00505CBC" w:rsidRDefault="00B802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17.4 kg</w:t>
            </w:r>
          </w:p>
        </w:tc>
      </w:tr>
    </w:tbl>
    <w:p w14:paraId="4221B02F" w14:textId="77777777" w:rsidR="00BC50B4" w:rsidRPr="00BC50B4" w:rsidRDefault="00BC50B4" w:rsidP="00BC50B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C50B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23044 CC/W33</w:t>
      </w:r>
      <w:r w:rsidRPr="00BC50B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C50B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BC50B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C50B4" w:rsidRPr="003D44AE" w14:paraId="54E1259F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70DF2E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2EB4F7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220 mm</w:t>
            </w:r>
          </w:p>
        </w:tc>
      </w:tr>
      <w:tr w:rsidR="00BC50B4" w:rsidRPr="003D44AE" w14:paraId="1265301F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D1FF3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6FA04A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340 mm</w:t>
            </w:r>
          </w:p>
        </w:tc>
      </w:tr>
      <w:tr w:rsidR="00BC50B4" w:rsidRPr="003D44AE" w14:paraId="01995C2D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F3C4B1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CD9350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BC50B4" w:rsidRPr="003D44AE" w14:paraId="12A1F076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1E46A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54ADF1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1 261 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C50B4" w:rsidRPr="003D44AE" w14:paraId="026CEE3B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92A6B9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12E877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1 860 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C50B4" w:rsidRPr="003D44AE" w14:paraId="79FD3E06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FC0E79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C404EA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1 600 r/min</w:t>
            </w:r>
          </w:p>
        </w:tc>
      </w:tr>
      <w:tr w:rsidR="00BC50B4" w:rsidRPr="003D44AE" w14:paraId="5E836507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417527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80E25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BC50B4" w:rsidRPr="003D44AE" w14:paraId="45B21769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C7A83B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DE5B5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C50B4" w:rsidRPr="003D44AE" w14:paraId="52E69CA9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38FBFF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85236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C50B4" w:rsidRPr="003D44AE" w14:paraId="690C89B2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4DE53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A21BAC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C50B4" w:rsidRPr="003D44AE" w14:paraId="48BB8798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0B674E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86D58E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C50B4" w:rsidRPr="003D44AE" w14:paraId="3F248DB8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4DB858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A5F7EA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C50B4" w:rsidRPr="003D44AE" w14:paraId="6B541F9F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5DB125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1C876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C50B4" w:rsidRPr="003D44AE" w14:paraId="661CE8A5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4DFEEA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91D10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C50B4" w:rsidRPr="003D44AE" w14:paraId="63FB395F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15E944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A2C20D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BC50B4" w:rsidRPr="003D44AE" w14:paraId="3D6EF8BA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D4EABF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3E772D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C50B4" w:rsidRPr="003D44AE" w14:paraId="633DD11F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8C951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6008C9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C50B4" w:rsidRPr="003D44AE" w14:paraId="0EC8B552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C84C0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CDA893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BC50B4" w:rsidRPr="003D44AE" w14:paraId="4ED71D4B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E0BAD1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BCE52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BC50B4" w:rsidRPr="003D44AE" w14:paraId="2F446E27" w14:textId="77777777" w:rsidTr="00D616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8BA9AD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F92D1C" w14:textId="77777777" w:rsidR="00BC50B4" w:rsidRPr="003D44AE" w:rsidRDefault="00BC5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29.3 kg</w:t>
            </w:r>
          </w:p>
        </w:tc>
      </w:tr>
    </w:tbl>
    <w:p w14:paraId="6F378552" w14:textId="77777777" w:rsidR="00D6168B" w:rsidRPr="00D6168B" w:rsidRDefault="00D6168B" w:rsidP="00D6168B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6168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23048 CC/W33</w:t>
      </w:r>
      <w:r w:rsidRPr="00D6168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6168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D6168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6168B" w:rsidRPr="00E31958" w14:paraId="5F80C4D9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027F1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38421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D6168B" w:rsidRPr="00E31958" w14:paraId="32439854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C9105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2464FF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360 mm</w:t>
            </w:r>
          </w:p>
        </w:tc>
      </w:tr>
      <w:tr w:rsidR="00D6168B" w:rsidRPr="00E31958" w14:paraId="591AB830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379492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4B9ED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92 mm</w:t>
            </w:r>
          </w:p>
        </w:tc>
      </w:tr>
      <w:tr w:rsidR="00D6168B" w:rsidRPr="00E31958" w14:paraId="2C310FD8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18E7EB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862472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1 340 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6168B" w:rsidRPr="00E31958" w14:paraId="6254B602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9908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6B958A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2 080 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6168B" w:rsidRPr="00E31958" w14:paraId="14F093BF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D753A0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B0065A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1 500 r/min</w:t>
            </w:r>
          </w:p>
        </w:tc>
      </w:tr>
      <w:tr w:rsidR="00D6168B" w:rsidRPr="00E31958" w14:paraId="4966475E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60D356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9878FC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1 900 r/min</w:t>
            </w:r>
          </w:p>
        </w:tc>
      </w:tr>
      <w:tr w:rsidR="00D6168B" w:rsidRPr="00E31958" w14:paraId="5B05CF45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CCC998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5ED45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6168B" w:rsidRPr="00E31958" w14:paraId="695E242F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ED81F5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9F3919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6168B" w:rsidRPr="00E31958" w14:paraId="2E5EA045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9F1070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469213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6168B" w:rsidRPr="00E31958" w14:paraId="56F63581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3747D6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CBE3F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6168B" w:rsidRPr="00E31958" w14:paraId="6C447327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6F727A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877947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6168B" w:rsidRPr="00E31958" w14:paraId="17B11A0F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02A19F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FF0D62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6168B" w:rsidRPr="00E31958" w14:paraId="6601F284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1606F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3195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3195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1D3187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6168B" w:rsidRPr="00E31958" w14:paraId="22F22D1D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C19E72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E3195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E3195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E87C37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D6168B" w:rsidRPr="00E31958" w14:paraId="27F0D7D9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B970ED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2E0133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6168B" w:rsidRPr="00E31958" w14:paraId="64BA3AE7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955CE6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19BED1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6168B" w:rsidRPr="00E31958" w14:paraId="0B9B8D2B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72AE19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8DCA6C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6168B" w:rsidRPr="00E31958" w14:paraId="7D28B73A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836EBB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E3195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E31958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3BDA0A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D6168B" w:rsidRPr="00E31958" w14:paraId="0A09BD25" w14:textId="77777777" w:rsidTr="004211A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A272E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DD3F9" w14:textId="77777777" w:rsidR="00D6168B" w:rsidRPr="00E31958" w:rsidRDefault="00D6168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31958">
              <w:rPr>
                <w:rFonts w:ascii="Arial Narrow" w:hAnsi="Arial Narrow"/>
                <w:sz w:val="22"/>
                <w:szCs w:val="22"/>
              </w:rPr>
              <w:t>32.4 kg</w:t>
            </w:r>
          </w:p>
        </w:tc>
      </w:tr>
    </w:tbl>
    <w:p w14:paraId="48923A62" w14:textId="77777777" w:rsidR="004211A6" w:rsidRPr="004211A6" w:rsidRDefault="004211A6" w:rsidP="004211A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211A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23124 CC/C3W33</w:t>
      </w:r>
      <w:r w:rsidRPr="004211A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211A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4211A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211A6" w:rsidRPr="00DD547E" w14:paraId="7E57491E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D690CD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7DE216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4211A6" w:rsidRPr="00DD547E" w14:paraId="294B7BB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9D1003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C36B5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4211A6" w:rsidRPr="00DD547E" w14:paraId="7A796623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62400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FEBE4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4211A6" w:rsidRPr="00DD547E" w14:paraId="2733FC81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504487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61B39B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534 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211A6" w:rsidRPr="00DD547E" w14:paraId="32CD506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AA760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3BE6D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695 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211A6" w:rsidRPr="00DD547E" w14:paraId="148F8FC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92ACCE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C1A73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4211A6" w:rsidRPr="00DD547E" w14:paraId="75A677C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8BDBF9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82C403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4211A6" w:rsidRPr="00DD547E" w14:paraId="10F37784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4E4BEA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C30714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211A6" w:rsidRPr="00DD547E" w14:paraId="4A26406D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3CB022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3DF680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211A6" w:rsidRPr="00DD547E" w14:paraId="31BFACB3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826AB8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44D581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11A6" w:rsidRPr="00DD547E" w14:paraId="3175BC5E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512C2A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1818A1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211A6" w:rsidRPr="00DD547E" w14:paraId="65F9526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840DC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D022C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211A6" w:rsidRPr="00DD547E" w14:paraId="00431AEE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DB6CDF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EC81FB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4211A6" w:rsidRPr="00DD547E" w14:paraId="28EDE39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6CDE66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D547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D547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CC2E6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211A6" w:rsidRPr="00DD547E" w14:paraId="73414E10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412997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D547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D547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E56ADB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4211A6" w:rsidRPr="00DD547E" w14:paraId="52FB26BD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5CBB58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8BD871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11A6" w:rsidRPr="00DD547E" w14:paraId="6CAA494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0A09A3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20780D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11A6" w:rsidRPr="00DD547E" w14:paraId="0645685A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CA690F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2D41E2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4211A6" w:rsidRPr="00DD547E" w14:paraId="2149249B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C0F1E1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DD547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D547E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0C0C86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4211A6" w:rsidRPr="00DD547E" w14:paraId="619C1199" w14:textId="77777777" w:rsidTr="00E935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0E236E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71F3A0" w14:textId="77777777" w:rsidR="004211A6" w:rsidRPr="00DD547E" w:rsidRDefault="004211A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D547E">
              <w:rPr>
                <w:rFonts w:ascii="Arial Narrow" w:hAnsi="Arial Narrow"/>
                <w:sz w:val="22"/>
                <w:szCs w:val="22"/>
              </w:rPr>
              <w:t>7.72 kg</w:t>
            </w:r>
          </w:p>
        </w:tc>
      </w:tr>
    </w:tbl>
    <w:p w14:paraId="2D70BC4D" w14:textId="77777777" w:rsidR="00E935E3" w:rsidRPr="00E935E3" w:rsidRDefault="00E935E3" w:rsidP="00E935E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935E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23218 CC/W33</w:t>
      </w:r>
      <w:r w:rsidRPr="00E935E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935E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E935E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935E3" w:rsidRPr="003D44AE" w14:paraId="0466B1B3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F4A47F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5783C3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E935E3" w:rsidRPr="003D44AE" w14:paraId="040E01B3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BBDC0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F57EC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E935E3" w:rsidRPr="003D44AE" w14:paraId="44C94AC4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63DC3D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4CA15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52.4 mm</w:t>
            </w:r>
          </w:p>
        </w:tc>
      </w:tr>
      <w:tr w:rsidR="00E935E3" w:rsidRPr="003D44AE" w14:paraId="10D6F5A9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461173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8573A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372 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935E3" w:rsidRPr="003D44AE" w14:paraId="1F103E92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B009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2F43A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935E3" w:rsidRPr="003D44AE" w14:paraId="5D7CA887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3D3749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7ED9F7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E935E3" w:rsidRPr="003D44AE" w14:paraId="6182CD47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5A2E0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A51E29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E935E3" w:rsidRPr="003D44AE" w14:paraId="4F1483CE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A1A72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A578B6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935E3" w:rsidRPr="003D44AE" w14:paraId="34C12E43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15DAF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43F955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935E3" w:rsidRPr="003D44AE" w14:paraId="682EA3D1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1887E5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2247F1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935E3" w:rsidRPr="003D44AE" w14:paraId="0DC154D4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4F7CC3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723DFF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935E3" w:rsidRPr="003D44AE" w14:paraId="5B3704FE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DFFFCA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64B9C1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935E3" w:rsidRPr="003D44AE" w14:paraId="135CBD8A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C762F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2D27CD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935E3" w:rsidRPr="003D44AE" w14:paraId="7DB85EC4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E01758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C7E5C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935E3" w:rsidRPr="003D44AE" w14:paraId="75868543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8931F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0C0F0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E935E3" w:rsidRPr="003D44AE" w14:paraId="1A1638C7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B33F85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98A59D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935E3" w:rsidRPr="003D44AE" w14:paraId="7356E10C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8CDB5F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C8A460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935E3" w:rsidRPr="003D44AE" w14:paraId="4208DD24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047208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793AB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935E3" w:rsidRPr="003D44AE" w14:paraId="5AA7D610" w14:textId="77777777" w:rsidTr="0032341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1875A2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65B399" w14:textId="77777777" w:rsidR="00E935E3" w:rsidRPr="003D44AE" w:rsidRDefault="00E935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4.45 kg</w:t>
            </w:r>
          </w:p>
        </w:tc>
      </w:tr>
    </w:tbl>
    <w:p w14:paraId="32F2DC38" w14:textId="77777777" w:rsidR="00323417" w:rsidRPr="00323417" w:rsidRDefault="00323417" w:rsidP="0032341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2341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23232 CC/W33</w:t>
      </w:r>
      <w:r w:rsidRPr="0032341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2341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32341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23417" w:rsidRPr="00505CBC" w14:paraId="45171904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F71834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683DCA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323417" w:rsidRPr="00505CBC" w14:paraId="753BCCF8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795DB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ACBF82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290 mm</w:t>
            </w:r>
          </w:p>
        </w:tc>
      </w:tr>
      <w:tr w:rsidR="00323417" w:rsidRPr="00505CBC" w14:paraId="6256645F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3331C5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906CA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104 mm</w:t>
            </w:r>
          </w:p>
        </w:tc>
      </w:tr>
      <w:tr w:rsidR="00323417" w:rsidRPr="00505CBC" w14:paraId="7B49145D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558D6B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1F13D8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1 281 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23417" w:rsidRPr="00505CBC" w14:paraId="7FA7D289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9F3E41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410DE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1 660 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23417" w:rsidRPr="00505CBC" w14:paraId="259F9048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44D352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6BCCE0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1 500 r/min</w:t>
            </w:r>
          </w:p>
        </w:tc>
      </w:tr>
      <w:tr w:rsidR="00323417" w:rsidRPr="00505CBC" w14:paraId="4954C05C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6EEB00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3A5ED4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323417" w:rsidRPr="00505CBC" w14:paraId="3D3E5FB6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645EFD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9CFA62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23417" w:rsidRPr="00505CBC" w14:paraId="25F6285E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EAA85A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49595D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23417" w:rsidRPr="00505CBC" w14:paraId="34CFF8FA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77610F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D35E28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23417" w:rsidRPr="00505CBC" w14:paraId="0BCDDCDC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F5D7F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02A055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23417" w:rsidRPr="00505CBC" w14:paraId="1055048E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9EA0B0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8765B1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23417" w:rsidRPr="00505CBC" w14:paraId="43D20F3D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9C797A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ED1883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23417" w:rsidRPr="00505CBC" w14:paraId="3424DAF7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F7318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0F5B0D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23417" w:rsidRPr="00505CBC" w14:paraId="43BB83CA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0F606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1AF1D0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323417" w:rsidRPr="00505CBC" w14:paraId="2EFB7813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BBC450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6E211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23417" w:rsidRPr="00505CBC" w14:paraId="12CCA631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3A38D6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32B9A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23417" w:rsidRPr="00505CBC" w14:paraId="0AB1A346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04F3C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BC9BCC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23417" w:rsidRPr="00505CBC" w14:paraId="4DC9BA46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176D1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C80738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323417" w:rsidRPr="00505CBC" w14:paraId="75B5892A" w14:textId="77777777" w:rsidTr="00FA34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FBDB7B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1FE589" w14:textId="77777777" w:rsidR="00323417" w:rsidRPr="00505CBC" w:rsidRDefault="0032341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29.1 kg</w:t>
            </w:r>
          </w:p>
        </w:tc>
      </w:tr>
    </w:tbl>
    <w:p w14:paraId="2B8072EF" w14:textId="77777777" w:rsidR="00FA3411" w:rsidRPr="00FA3411" w:rsidRDefault="00FA3411" w:rsidP="00FA341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A341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23248 CC/W33</w:t>
      </w:r>
      <w:r w:rsidRPr="00FA341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A341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FA341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A3411" w:rsidRPr="003D44AE" w14:paraId="3C0C371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C5F351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1468F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FA3411" w:rsidRPr="003D44AE" w14:paraId="6FFFF13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A9E890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4B9E2E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440 mm</w:t>
            </w:r>
          </w:p>
        </w:tc>
      </w:tr>
      <w:tr w:rsidR="00FA3411" w:rsidRPr="003D44AE" w14:paraId="0DEB468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D5FF7C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B70FF0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FA3411" w:rsidRPr="003D44AE" w14:paraId="3B865E6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C6DF3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2C7C4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3 042 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A3411" w:rsidRPr="003D44AE" w14:paraId="7862220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E16C97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0FB365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4 300 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A3411" w:rsidRPr="003D44AE" w14:paraId="4A47EFA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03571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CF143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950 r/min</w:t>
            </w:r>
          </w:p>
        </w:tc>
      </w:tr>
      <w:tr w:rsidR="00FA3411" w:rsidRPr="003D44AE" w14:paraId="7A8A36C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C1B9CD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01C909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1 300 r/min</w:t>
            </w:r>
          </w:p>
        </w:tc>
      </w:tr>
      <w:tr w:rsidR="00FA3411" w:rsidRPr="003D44AE" w14:paraId="0A6C908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639E2C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B7D4D4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A3411" w:rsidRPr="003D44AE" w14:paraId="3FFFC03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F03CE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5DC29C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A3411" w:rsidRPr="003D44AE" w14:paraId="081CF63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D5A17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F5FDF8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A3411" w:rsidRPr="003D44AE" w14:paraId="2DCC6D6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1ECE75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351F7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A3411" w:rsidRPr="003D44AE" w14:paraId="21606EB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E3894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1D3AAA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A3411" w:rsidRPr="003D44AE" w14:paraId="47E7F85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5207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3BBDA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A3411" w:rsidRPr="003D44AE" w14:paraId="1D29D70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E72A1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F0423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A3411" w:rsidRPr="003D44AE" w14:paraId="5CDBA44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B22A6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D24D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FA3411" w:rsidRPr="003D44AE" w14:paraId="33283F4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9EC8A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34658A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A3411" w:rsidRPr="003D44AE" w14:paraId="78BE317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0FEF44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5ADC32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A3411" w:rsidRPr="003D44AE" w14:paraId="4139D56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7DABFB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B83BD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FA3411" w:rsidRPr="003D44AE" w14:paraId="5055C15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BCD869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3D44AE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D44AE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C727FD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FA3411" w:rsidRPr="003D44AE" w14:paraId="076D82C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E71BCD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222EE3" w14:textId="77777777" w:rsidR="00FA3411" w:rsidRPr="003D44AE" w:rsidRDefault="00FA34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44AE">
              <w:rPr>
                <w:rFonts w:ascii="Arial Narrow" w:hAnsi="Arial Narrow"/>
                <w:sz w:val="22"/>
                <w:szCs w:val="22"/>
              </w:rPr>
              <w:t>107 kg</w:t>
            </w:r>
          </w:p>
        </w:tc>
      </w:tr>
    </w:tbl>
    <w:p w14:paraId="59B1ECE0" w14:textId="77777777" w:rsidR="00FF086B" w:rsidRPr="00FF086B" w:rsidRDefault="00FF086B" w:rsidP="00FF086B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F086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23252 CC/W33</w:t>
      </w:r>
      <w:r w:rsidRPr="00FF086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F086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możliwością </w:t>
      </w:r>
      <w:proofErr w:type="spellStart"/>
      <w:r w:rsidRPr="00FF086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F086B" w:rsidRPr="00DF4AB0" w14:paraId="57A72FAD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D937ED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433DD0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260 mm</w:t>
            </w:r>
          </w:p>
        </w:tc>
      </w:tr>
      <w:tr w:rsidR="00FF086B" w:rsidRPr="00DF4AB0" w14:paraId="73A7EF0E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DCD4E4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E00EE4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480 mm</w:t>
            </w:r>
          </w:p>
        </w:tc>
      </w:tr>
      <w:tr w:rsidR="00FF086B" w:rsidRPr="00DF4AB0" w14:paraId="6CBE02ED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8AEF10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1FFC5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174 mm</w:t>
            </w:r>
          </w:p>
        </w:tc>
      </w:tr>
      <w:tr w:rsidR="00FF086B" w:rsidRPr="00DF4AB0" w14:paraId="5A9598EC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3408C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501DD7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3 395 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F086B" w:rsidRPr="00DF4AB0" w14:paraId="308FDCDA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186B14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0B3D6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4 750 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F086B" w:rsidRPr="00DF4AB0" w14:paraId="6EDD85B5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18754F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591092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850 r/min</w:t>
            </w:r>
          </w:p>
        </w:tc>
      </w:tr>
      <w:tr w:rsidR="00FF086B" w:rsidRPr="00DF4AB0" w14:paraId="34E4FBE0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5F5455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332A27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1 200 r/min</w:t>
            </w:r>
          </w:p>
        </w:tc>
      </w:tr>
      <w:tr w:rsidR="00FF086B" w:rsidRPr="00DF4AB0" w14:paraId="4D3A74EE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9F94D2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1D0AF7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F086B" w:rsidRPr="00DF4AB0" w14:paraId="34FD4CA9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A4A813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D0C409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F086B" w:rsidRPr="00DF4AB0" w14:paraId="17878793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2BC7E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B62A74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F086B" w:rsidRPr="00DF4AB0" w14:paraId="548E4D59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68C760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597D2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F086B" w:rsidRPr="00DF4AB0" w14:paraId="58979C82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3A250C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AC35C5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F086B" w:rsidRPr="00DF4AB0" w14:paraId="70AC5316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5C0E2D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8C438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F086B" w:rsidRPr="00DF4AB0" w14:paraId="3ACA0A3E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C5C6B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23E39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F086B" w:rsidRPr="00DF4AB0" w14:paraId="6C658A09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F7B7F9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59C84B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FF086B" w:rsidRPr="00DF4AB0" w14:paraId="5B42038E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D5C3B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8041A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F086B" w:rsidRPr="00DF4AB0" w14:paraId="52D0B2DD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8F3B93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D39D7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F086B" w:rsidRPr="00DF4AB0" w14:paraId="6D4037FC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AA63F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78902F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FF086B" w:rsidRPr="00DF4AB0" w14:paraId="3DDECC5B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B0A160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2BD031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FF086B" w:rsidRPr="00DF4AB0" w14:paraId="349BF0CD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528FC2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61D102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137 kg</w:t>
            </w:r>
          </w:p>
        </w:tc>
      </w:tr>
      <w:tr w:rsidR="00FF086B" w:rsidRPr="00DF4AB0" w14:paraId="3EB48759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71AF5A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Kod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eClass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610974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23-05-09-11</w:t>
            </w:r>
          </w:p>
        </w:tc>
      </w:tr>
      <w:tr w:rsidR="00FF086B" w:rsidRPr="00DF4AB0" w14:paraId="3FAF79BD" w14:textId="77777777" w:rsidTr="009214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B943DD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Kod UNSPSC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6D49A8" w14:textId="77777777" w:rsidR="00FF086B" w:rsidRPr="00DF4AB0" w:rsidRDefault="00FF086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31171510</w:t>
            </w:r>
          </w:p>
        </w:tc>
      </w:tr>
    </w:tbl>
    <w:p w14:paraId="7C2AF236" w14:textId="77777777" w:rsidR="0092147F" w:rsidRPr="0092147F" w:rsidRDefault="0092147F" w:rsidP="0092147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2147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22224 EK</w:t>
      </w:r>
      <w:r w:rsidRPr="0092147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2147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otworem stożkowym i możliwością </w:t>
      </w:r>
      <w:proofErr w:type="spellStart"/>
      <w:r w:rsidRPr="0092147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2147F" w:rsidRPr="00F23EAF" w14:paraId="50C1625E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9AED71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3CA36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92147F" w:rsidRPr="00F23EAF" w14:paraId="48E89D3C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E78771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3C4FB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92147F" w:rsidRPr="00F23EAF" w14:paraId="676D9D68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E4EEA6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A426B4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92147F" w:rsidRPr="00F23EAF" w14:paraId="00B47F91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3C8CB3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lastRenderedPageBreak/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EE9AC5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652 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2147F" w:rsidRPr="00F23EAF" w14:paraId="0FEB84EE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E84DD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8BEC0D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780 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2147F" w:rsidRPr="00F23EAF" w14:paraId="1732349E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576441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AE063E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92147F" w:rsidRPr="00F23EAF" w14:paraId="3BD01EEB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95EC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56AA4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92147F" w:rsidRPr="00F23EAF" w14:paraId="48120FE6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3EFA35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119F1E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2147F" w:rsidRPr="00F23EAF" w14:paraId="13E0EE55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F8C7C3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14828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2147F" w:rsidRPr="00F23EAF" w14:paraId="7DD0057F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23F292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1D8DA6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2147F" w:rsidRPr="00F23EAF" w14:paraId="0CBC84E0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6FE46E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9B1D36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92147F" w:rsidRPr="00F23EAF" w14:paraId="0A659413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23A33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BF928B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2147F" w:rsidRPr="00F23EAF" w14:paraId="40397F93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E4B82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D3AA4F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2147F" w:rsidRPr="00F23EAF" w14:paraId="1664CBA8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0134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515633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2147F" w:rsidRPr="00F23EAF" w14:paraId="439842CD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E59970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C3A61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92147F" w:rsidRPr="00F23EAF" w14:paraId="0E14ECF0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788B7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54B0F2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2147F" w:rsidRPr="00F23EAF" w14:paraId="4CD70F8F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26F6E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09AA4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2147F" w:rsidRPr="00F23EAF" w14:paraId="02D26C72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7CB4A4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AF3A9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2147F" w:rsidRPr="00F23EAF" w14:paraId="158BE2B1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9700EB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0B175C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92147F" w:rsidRPr="00F23EAF" w14:paraId="1813404B" w14:textId="77777777" w:rsidTr="008D0DC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4519B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3B6EB8" w14:textId="77777777" w:rsidR="0092147F" w:rsidRPr="00F23EAF" w:rsidRDefault="0092147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8.69 kg</w:t>
            </w:r>
          </w:p>
        </w:tc>
      </w:tr>
    </w:tbl>
    <w:p w14:paraId="4AFF6C16" w14:textId="77777777" w:rsidR="008D0DC3" w:rsidRPr="008D0DC3" w:rsidRDefault="008D0DC3" w:rsidP="008D0DC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D0DC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22232 CCK/W33</w:t>
      </w:r>
      <w:r w:rsidRPr="008D0DC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D0D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otworem stożkowym i możliwością </w:t>
      </w:r>
      <w:proofErr w:type="spellStart"/>
      <w:r w:rsidRPr="008D0DC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D0DC3" w:rsidRPr="00F23EAF" w14:paraId="2068EC0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E27516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B2B8D0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8D0DC3" w:rsidRPr="00F23EAF" w14:paraId="38381E2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310DE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1B166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290 mm</w:t>
            </w:r>
          </w:p>
        </w:tc>
      </w:tr>
      <w:tr w:rsidR="008D0DC3" w:rsidRPr="00F23EAF" w14:paraId="6545B56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98DBE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EF881E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8D0DC3" w:rsidRPr="00F23EAF" w14:paraId="14E158A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4DD7D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5EF4C7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1 043 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D0DC3" w:rsidRPr="00F23EAF" w14:paraId="6130136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13AB48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9EB91B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1 290 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D0DC3" w:rsidRPr="00F23EAF" w14:paraId="4FD70D2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645086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71E7D0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8D0DC3" w:rsidRPr="00F23EAF" w14:paraId="2AD41D5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13F82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E0EA0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8D0DC3" w:rsidRPr="00F23EAF" w14:paraId="6A741A6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7761C3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EE3BA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D0DC3" w:rsidRPr="00F23EAF" w14:paraId="03F1BE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2621B0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E713D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D0DC3" w:rsidRPr="00F23EAF" w14:paraId="5E2B0AB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BD012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0A3F4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D0DC3" w:rsidRPr="00F23EAF" w14:paraId="4827535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4712F5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AF10E1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8D0DC3" w:rsidRPr="00F23EAF" w14:paraId="6D863C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B51503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F3D6D9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D0DC3" w:rsidRPr="00F23EAF" w14:paraId="7F74123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DAC6A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2C52DF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D0DC3" w:rsidRPr="00F23EAF" w14:paraId="0926CED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EBED0D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F1C531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D0DC3" w:rsidRPr="00F23EAF" w14:paraId="02C239D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DA6A2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27DFD1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8D0DC3" w:rsidRPr="00F23EAF" w14:paraId="3C2BBA7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3253BB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33095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D0DC3" w:rsidRPr="00F23EAF" w14:paraId="4F201E9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9C539E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40DB0C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D0DC3" w:rsidRPr="00F23EAF" w14:paraId="6460805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19E42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10DEF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8D0DC3" w:rsidRPr="00F23EAF" w14:paraId="2635FB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2930E5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F23EAF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45BB79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8D0DC3" w:rsidRPr="00F23EAF" w14:paraId="1BDAC8E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0148E4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560A6D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22.2 kg</w:t>
            </w:r>
          </w:p>
        </w:tc>
      </w:tr>
      <w:tr w:rsidR="008D0DC3" w:rsidRPr="00F23EAF" w14:paraId="6D49A17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59E3F7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 xml:space="preserve">Kod </w:t>
            </w:r>
            <w:proofErr w:type="spellStart"/>
            <w:r w:rsidRPr="00F23EAF">
              <w:rPr>
                <w:rFonts w:ascii="Arial Narrow" w:hAnsi="Arial Narrow"/>
                <w:sz w:val="22"/>
                <w:szCs w:val="22"/>
              </w:rPr>
              <w:t>eClass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8B4E5A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23-05-09-11</w:t>
            </w:r>
          </w:p>
        </w:tc>
      </w:tr>
      <w:tr w:rsidR="008D0DC3" w:rsidRPr="00F23EAF" w14:paraId="403B040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C36895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Kod UNSPSC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8FF1C6" w14:textId="77777777" w:rsidR="008D0DC3" w:rsidRPr="00F23EAF" w:rsidRDefault="008D0DC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23EAF">
              <w:rPr>
                <w:rFonts w:ascii="Arial Narrow" w:hAnsi="Arial Narrow"/>
                <w:sz w:val="22"/>
                <w:szCs w:val="22"/>
              </w:rPr>
              <w:t>31171510</w:t>
            </w:r>
          </w:p>
        </w:tc>
      </w:tr>
    </w:tbl>
    <w:p w14:paraId="659669AE" w14:textId="77777777" w:rsidR="00A52562" w:rsidRPr="00A52562" w:rsidRDefault="00A52562" w:rsidP="00A5256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5256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22234 CCK/W33</w:t>
      </w:r>
      <w:r w:rsidRPr="00A5256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5256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otworem stożkowym i możliwością </w:t>
      </w:r>
      <w:proofErr w:type="spellStart"/>
      <w:r w:rsidRPr="00A5256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52562" w:rsidRPr="00DF4AB0" w14:paraId="2A5A5EDA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611B1E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5A1EBE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A52562" w:rsidRPr="00DF4AB0" w14:paraId="68A6D6B8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F5A663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FD11F5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310 mm</w:t>
            </w:r>
          </w:p>
        </w:tc>
      </w:tr>
      <w:tr w:rsidR="00A52562" w:rsidRPr="00DF4AB0" w14:paraId="05BFB424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882E34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61672A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86 mm</w:t>
            </w:r>
          </w:p>
        </w:tc>
      </w:tr>
      <w:tr w:rsidR="00A52562" w:rsidRPr="00DF4AB0" w14:paraId="3E7C459F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6E828D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931AE9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1 183 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52562" w:rsidRPr="00DF4AB0" w14:paraId="59DCDEDF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87AAAC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B4E05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1 460 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52562" w:rsidRPr="00DF4AB0" w14:paraId="376AFC76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5EEEAD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71846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1 900 r/min</w:t>
            </w:r>
          </w:p>
        </w:tc>
      </w:tr>
      <w:tr w:rsidR="00A52562" w:rsidRPr="00DF4AB0" w14:paraId="253ECD0E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641C34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9AA87F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A52562" w:rsidRPr="00DF4AB0" w14:paraId="50E96B7A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4D5F69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5235DF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52562" w:rsidRPr="00DF4AB0" w14:paraId="5D0EE17C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CCFB64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D4FD86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52562" w:rsidRPr="00DF4AB0" w14:paraId="551C042A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ED29CA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68F8C3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52562" w:rsidRPr="00DF4AB0" w14:paraId="3742F8C7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8A95C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E5E9B1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A52562" w:rsidRPr="00DF4AB0" w14:paraId="12FCC3DA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EBD17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8EA2F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52562" w:rsidRPr="00DF4AB0" w14:paraId="0CDFEF47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F22D35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D07C5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52562" w:rsidRPr="00DF4AB0" w14:paraId="6FC66CCF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EB410D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2B436D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52562" w:rsidRPr="00DF4AB0" w14:paraId="44723671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493497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35434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A52562" w:rsidRPr="00DF4AB0" w14:paraId="0DE8745D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F67F0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6348B1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52562" w:rsidRPr="00DF4AB0" w14:paraId="450D4EC6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4C0E5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28D200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52562" w:rsidRPr="00DF4AB0" w14:paraId="73736AFB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93D6AD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9F6F09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52562" w:rsidRPr="00DF4AB0" w14:paraId="075F50C0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C20A9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DF4AB0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DF4AB0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DDC86F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A52562" w:rsidRPr="00DF4AB0" w14:paraId="1CD2FD00" w14:textId="77777777" w:rsidTr="00D03EA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98421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3ED089" w14:textId="77777777" w:rsidR="00A52562" w:rsidRPr="00DF4AB0" w:rsidRDefault="00A5256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F4AB0">
              <w:rPr>
                <w:rFonts w:ascii="Arial Narrow" w:hAnsi="Arial Narrow"/>
                <w:sz w:val="22"/>
                <w:szCs w:val="22"/>
              </w:rPr>
              <w:t>27.4 kg</w:t>
            </w:r>
          </w:p>
        </w:tc>
      </w:tr>
    </w:tbl>
    <w:p w14:paraId="37EC8F90" w14:textId="77777777" w:rsidR="00D03EAC" w:rsidRPr="00D03EAC" w:rsidRDefault="00D03EAC" w:rsidP="00D03EA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03EA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22316 EK</w:t>
      </w:r>
      <w:r w:rsidRPr="00D03EA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03EA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otworem stożkowym i możliwością </w:t>
      </w:r>
      <w:proofErr w:type="spellStart"/>
      <w:r w:rsidRPr="00D03EA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03EAC" w:rsidRPr="00352378" w14:paraId="631FE54E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C62A7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16441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D03EAC" w:rsidRPr="00352378" w14:paraId="27E9C43E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ACDD6A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B723EB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D03EAC" w:rsidRPr="00352378" w14:paraId="1FDDB9E9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1A3825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E8B111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D03EAC" w:rsidRPr="00352378" w14:paraId="1515AD56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31E63B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5A1CF4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516 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03EAC" w:rsidRPr="00352378" w14:paraId="5675D1FF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A776E8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9AB19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540 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03EAC" w:rsidRPr="00352378" w14:paraId="216B39C7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05FD68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D7231F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D03EAC" w:rsidRPr="00352378" w14:paraId="18A83D51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943A3F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8B4A25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D03EAC" w:rsidRPr="00352378" w14:paraId="32D9350A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51808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B7A8F3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03EAC" w:rsidRPr="00352378" w14:paraId="44CCA9BC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49467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4E101A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03EAC" w:rsidRPr="00352378" w14:paraId="0F82A7C1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986789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8F598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3EAC" w:rsidRPr="00352378" w14:paraId="735AED4D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6A614B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234D57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D03EAC" w:rsidRPr="00352378" w14:paraId="0337F754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4E95FE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CDDDC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03EAC" w:rsidRPr="00352378" w14:paraId="1457FCF1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17F0B0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958FE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03EAC" w:rsidRPr="00352378" w14:paraId="3B2A76C2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8F55E9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F9381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03EAC" w:rsidRPr="00352378" w14:paraId="44356460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1AC179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352378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7D265D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D03EAC" w:rsidRPr="00352378" w14:paraId="32A7E709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587F41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16CC4A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3EAC" w:rsidRPr="00352378" w14:paraId="4AEF6D5F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5707ED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81020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03EAC" w:rsidRPr="00352378" w14:paraId="6182A906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3B5DE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5237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4F61D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03EAC" w:rsidRPr="00352378" w14:paraId="7AB82055" w14:textId="77777777" w:rsidTr="00E126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B39FF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CDE48" w14:textId="77777777" w:rsidR="00D03EAC" w:rsidRPr="00352378" w:rsidRDefault="00D03EA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52378">
              <w:rPr>
                <w:rFonts w:ascii="Arial Narrow" w:hAnsi="Arial Narrow"/>
                <w:sz w:val="22"/>
                <w:szCs w:val="22"/>
              </w:rPr>
              <w:t>6.15 kg</w:t>
            </w:r>
          </w:p>
        </w:tc>
      </w:tr>
    </w:tbl>
    <w:p w14:paraId="2EE0647C" w14:textId="77777777" w:rsidR="00E12655" w:rsidRPr="00E12655" w:rsidRDefault="00E12655" w:rsidP="00E12655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1265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23232 CCK/W33</w:t>
      </w:r>
      <w:r w:rsidRPr="00E1265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1265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 xml:space="preserve">Łożysko baryłkowe z otworem stożkowym i możliwością </w:t>
      </w:r>
      <w:proofErr w:type="spellStart"/>
      <w:r w:rsidRPr="00E1265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dosmarowywania</w:t>
      </w:r>
      <w:proofErr w:type="spellEnd"/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12655" w:rsidRPr="00505CBC" w14:paraId="741E683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7BBEC3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523740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E12655" w:rsidRPr="00505CBC" w14:paraId="5EB1C53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006C0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5FE3C5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290 mm</w:t>
            </w:r>
          </w:p>
        </w:tc>
      </w:tr>
      <w:tr w:rsidR="00E12655" w:rsidRPr="00505CBC" w14:paraId="439BED3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E8E311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5BF391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104 mm</w:t>
            </w:r>
          </w:p>
        </w:tc>
      </w:tr>
      <w:tr w:rsidR="00E12655" w:rsidRPr="00505CBC" w14:paraId="13DD950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E78A1A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A9F9B7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1 281 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2655" w:rsidRPr="00505CBC" w14:paraId="1CD518B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AB2C8C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D8D7A1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1 660 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2655" w:rsidRPr="00505CBC" w14:paraId="77A65F5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21635E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EDECE8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1 500 r/min</w:t>
            </w:r>
          </w:p>
        </w:tc>
      </w:tr>
      <w:tr w:rsidR="00E12655" w:rsidRPr="00505CBC" w14:paraId="4540246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A55FE1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C2690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E12655" w:rsidRPr="00505CBC" w14:paraId="3212901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C13ED6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47328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12655" w:rsidRPr="00505CBC" w14:paraId="0B89A71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2E6B92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E16FC5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12655" w:rsidRPr="00505CBC" w14:paraId="1CF3A90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DC04FB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B7F30B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2655" w:rsidRPr="00505CBC" w14:paraId="24049D1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A7C4E3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39086A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E12655" w:rsidRPr="00505CBC" w14:paraId="0C1A95A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0AE88C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882C5C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12655" w:rsidRPr="00505CBC" w14:paraId="212F960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ECAF90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181D79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12655" w:rsidRPr="00505CBC" w14:paraId="04D4AC1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9B7A1D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dimensions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A86FC5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12655" w:rsidRPr="00505CBC" w14:paraId="7063A6A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DB9C50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Tolerance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class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run-out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08A9B8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P5</w:t>
            </w:r>
          </w:p>
        </w:tc>
      </w:tr>
      <w:tr w:rsidR="00E12655" w:rsidRPr="00505CBC" w14:paraId="261237A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FE027B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B1F509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2655" w:rsidRPr="00505CBC" w14:paraId="2B54D9A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ED01C4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993B8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2655" w:rsidRPr="00505CBC" w14:paraId="294C265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2FA7E6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490B87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12655" w:rsidRPr="00505CBC" w14:paraId="3ACD40E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66B6F5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Candidate</w:t>
            </w:r>
            <w:proofErr w:type="spellEnd"/>
            <w:r w:rsidRPr="00505CBC">
              <w:rPr>
                <w:rFonts w:ascii="Arial Narrow" w:hAnsi="Arial Narrow"/>
                <w:sz w:val="22"/>
                <w:szCs w:val="22"/>
              </w:rPr>
              <w:t xml:space="preserve"> for </w:t>
            </w:r>
            <w:proofErr w:type="spellStart"/>
            <w:r w:rsidRPr="00505CBC">
              <w:rPr>
                <w:rFonts w:ascii="Arial Narrow" w:hAnsi="Arial Narrow"/>
                <w:sz w:val="22"/>
                <w:szCs w:val="22"/>
              </w:rPr>
              <w:t>remanufacturing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85C46D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E12655" w:rsidRPr="00505CBC" w14:paraId="36C33F5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3F6CFA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44A037" w14:textId="77777777" w:rsidR="00E12655" w:rsidRPr="00505CBC" w:rsidRDefault="00E126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5CBC">
              <w:rPr>
                <w:rFonts w:ascii="Arial Narrow" w:hAnsi="Arial Narrow"/>
                <w:sz w:val="22"/>
                <w:szCs w:val="22"/>
              </w:rPr>
              <w:t>28.3 kg</w:t>
            </w:r>
          </w:p>
        </w:tc>
      </w:tr>
    </w:tbl>
    <w:p w14:paraId="2217822A" w14:textId="77777777" w:rsidR="006D3D37" w:rsidRDefault="006D3D37" w:rsidP="006D3D37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64B0223D" w14:textId="77777777" w:rsidR="006D3D37" w:rsidRDefault="006D3D37" w:rsidP="006D3D37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2B45481F" w14:textId="77777777" w:rsidR="006D3D37" w:rsidRPr="00311FEB" w:rsidRDefault="006D3D37" w:rsidP="006D3D37">
      <w:pPr>
        <w:jc w:val="center"/>
        <w:rPr>
          <w:rFonts w:ascii="Arial Narrow" w:hAnsi="Arial Narrow"/>
          <w:b/>
          <w:bCs/>
          <w:sz w:val="32"/>
          <w:szCs w:val="32"/>
        </w:rPr>
      </w:pPr>
    </w:p>
    <w:sectPr w:rsidR="006D3D37" w:rsidRPr="00311F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ar(--bs-font-sans-serif)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DD7D6D"/>
    <w:multiLevelType w:val="hybridMultilevel"/>
    <w:tmpl w:val="5BCC049E"/>
    <w:lvl w:ilvl="0" w:tplc="A0DEF8EC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038686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4D2"/>
    <w:rsid w:val="000018C6"/>
    <w:rsid w:val="00083044"/>
    <w:rsid w:val="000C6547"/>
    <w:rsid w:val="000E2AC3"/>
    <w:rsid w:val="00124205"/>
    <w:rsid w:val="0014095E"/>
    <w:rsid w:val="00177CC8"/>
    <w:rsid w:val="002027FB"/>
    <w:rsid w:val="002354D2"/>
    <w:rsid w:val="00243CD1"/>
    <w:rsid w:val="002823B7"/>
    <w:rsid w:val="00311FEB"/>
    <w:rsid w:val="00323417"/>
    <w:rsid w:val="003324B2"/>
    <w:rsid w:val="00344FFD"/>
    <w:rsid w:val="00386912"/>
    <w:rsid w:val="003A42CA"/>
    <w:rsid w:val="004211A6"/>
    <w:rsid w:val="00446E4E"/>
    <w:rsid w:val="004520C6"/>
    <w:rsid w:val="0047223D"/>
    <w:rsid w:val="00480D76"/>
    <w:rsid w:val="0053147A"/>
    <w:rsid w:val="00534606"/>
    <w:rsid w:val="00534BD1"/>
    <w:rsid w:val="00574393"/>
    <w:rsid w:val="00576A04"/>
    <w:rsid w:val="00586048"/>
    <w:rsid w:val="005D1620"/>
    <w:rsid w:val="005F10FB"/>
    <w:rsid w:val="005F5CA5"/>
    <w:rsid w:val="006018EA"/>
    <w:rsid w:val="0061427A"/>
    <w:rsid w:val="00631E89"/>
    <w:rsid w:val="0068659F"/>
    <w:rsid w:val="006D3D37"/>
    <w:rsid w:val="006E20E1"/>
    <w:rsid w:val="008654C3"/>
    <w:rsid w:val="0086649B"/>
    <w:rsid w:val="008B3145"/>
    <w:rsid w:val="008D0DC3"/>
    <w:rsid w:val="0092147F"/>
    <w:rsid w:val="00945BA5"/>
    <w:rsid w:val="009B085E"/>
    <w:rsid w:val="009B5959"/>
    <w:rsid w:val="00A02244"/>
    <w:rsid w:val="00A3022C"/>
    <w:rsid w:val="00A41827"/>
    <w:rsid w:val="00A52562"/>
    <w:rsid w:val="00A605AC"/>
    <w:rsid w:val="00AC2AE9"/>
    <w:rsid w:val="00AD6656"/>
    <w:rsid w:val="00B028AF"/>
    <w:rsid w:val="00B07DD7"/>
    <w:rsid w:val="00B8022D"/>
    <w:rsid w:val="00B95CB4"/>
    <w:rsid w:val="00BA3EE0"/>
    <w:rsid w:val="00BC50B4"/>
    <w:rsid w:val="00BE20BD"/>
    <w:rsid w:val="00BF56A6"/>
    <w:rsid w:val="00C0275C"/>
    <w:rsid w:val="00C06526"/>
    <w:rsid w:val="00C630E0"/>
    <w:rsid w:val="00C6677C"/>
    <w:rsid w:val="00C92EF7"/>
    <w:rsid w:val="00CD5850"/>
    <w:rsid w:val="00D02177"/>
    <w:rsid w:val="00D03EAC"/>
    <w:rsid w:val="00D149AD"/>
    <w:rsid w:val="00D6168B"/>
    <w:rsid w:val="00D84903"/>
    <w:rsid w:val="00E119E8"/>
    <w:rsid w:val="00E12655"/>
    <w:rsid w:val="00E6105C"/>
    <w:rsid w:val="00E935E3"/>
    <w:rsid w:val="00EB1C7E"/>
    <w:rsid w:val="00F17809"/>
    <w:rsid w:val="00F42AE3"/>
    <w:rsid w:val="00F82058"/>
    <w:rsid w:val="00F91064"/>
    <w:rsid w:val="00FA3411"/>
    <w:rsid w:val="00FE30B9"/>
    <w:rsid w:val="00FF0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91A666"/>
  <w15:chartTrackingRefBased/>
  <w15:docId w15:val="{B572BB8D-3BF1-4A6E-B216-F177451310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354D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354D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354D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354D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354D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354D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354D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354D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354D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354D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354D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354D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354D2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354D2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354D2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354D2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354D2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354D2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354D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354D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354D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354D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354D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354D2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354D2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354D2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354D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354D2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354D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43</Pages>
  <Words>7755</Words>
  <Characters>46533</Characters>
  <Application>Microsoft Office Word</Application>
  <DocSecurity>0</DocSecurity>
  <Lines>387</Lines>
  <Paragraphs>108</Paragraphs>
  <ScaleCrop>false</ScaleCrop>
  <Company/>
  <LinksUpToDate>false</LinksUpToDate>
  <CharactersWithSpaces>54180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Przemysław (PKW)</dc:creator>
  <cp:keywords/>
  <dc:description/>
  <cp:lastModifiedBy>Łuczak Przemysław (PKW)</cp:lastModifiedBy>
  <cp:revision>81</cp:revision>
  <dcterms:created xsi:type="dcterms:W3CDTF">2025-06-24T06:44:00Z</dcterms:created>
  <dcterms:modified xsi:type="dcterms:W3CDTF">2025-06-25T07:34:00Z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2025-06-24T06:45:31Z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28c65ba5-6e84-45a2-80f5-69dadfbd4c9a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