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E832C" w14:textId="77777777" w:rsidR="007763FD" w:rsidRPr="00BE61F7" w:rsidRDefault="007763FD" w:rsidP="00BE61F7">
      <w:pPr>
        <w:jc w:val="center"/>
        <w:rPr>
          <w:rFonts w:ascii="Arial Narrow" w:hAnsi="Arial Narrow"/>
          <w:b/>
          <w:bCs/>
          <w:sz w:val="28"/>
          <w:szCs w:val="28"/>
        </w:rPr>
      </w:pPr>
      <w:r w:rsidRPr="00BE61F7">
        <w:rPr>
          <w:rFonts w:ascii="Arial Narrow" w:hAnsi="Arial Narrow"/>
          <w:b/>
          <w:bCs/>
          <w:sz w:val="28"/>
          <w:szCs w:val="28"/>
        </w:rPr>
        <w:t>Część nr. 1 - Łożyska kulkowe firmy SKF lub równoważne</w:t>
      </w:r>
    </w:p>
    <w:p w14:paraId="526E7183" w14:textId="09EC1DDF" w:rsidR="00DA4BCD" w:rsidRPr="00DA4BCD" w:rsidRDefault="00DA4BCD" w:rsidP="00DA4BCD">
      <w:pPr>
        <w:pStyle w:val="Akapitzlist"/>
        <w:numPr>
          <w:ilvl w:val="0"/>
          <w:numId w:val="3"/>
        </w:numPr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A4BC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608</w:t>
      </w:r>
      <w:r w:rsidRPr="00DA4BC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A4BC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A4BCD" w:rsidRPr="00D46F3B" w14:paraId="0AC26269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59EFB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B0EEB4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8 mm</w:t>
            </w:r>
          </w:p>
        </w:tc>
      </w:tr>
      <w:tr w:rsidR="00DA4BCD" w:rsidRPr="00D46F3B" w14:paraId="48F905E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602A7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E09676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22 mm</w:t>
            </w:r>
          </w:p>
        </w:tc>
      </w:tr>
      <w:tr w:rsidR="00DA4BCD" w:rsidRPr="00D46F3B" w14:paraId="2F2F52E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6380DA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52E531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7 mm</w:t>
            </w:r>
          </w:p>
        </w:tc>
      </w:tr>
      <w:tr w:rsidR="00DA4BCD" w:rsidRPr="00D46F3B" w14:paraId="0FBC7E3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8C5A69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75369A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3.45 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A4BCD" w:rsidRPr="00D46F3B" w14:paraId="3FC749D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432719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3FD47B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1.37 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A4BCD" w:rsidRPr="00D46F3B" w14:paraId="2C9122E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680702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E1AC05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75 000 r/min</w:t>
            </w:r>
          </w:p>
        </w:tc>
      </w:tr>
      <w:tr w:rsidR="00DA4BCD" w:rsidRPr="00D46F3B" w14:paraId="0F295BC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F568D0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C2CC6E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48 000 r/min</w:t>
            </w:r>
          </w:p>
        </w:tc>
      </w:tr>
      <w:tr w:rsidR="00DA4BCD" w:rsidRPr="00D46F3B" w14:paraId="213780F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B27D2B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78A3FA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A4BCD" w:rsidRPr="00D46F3B" w14:paraId="750207D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5C5B93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2054D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A4BCD" w:rsidRPr="00D46F3B" w14:paraId="651489B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F42ED4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B565F0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A4BCD" w:rsidRPr="00D46F3B" w14:paraId="28A282A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F52AE5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7B6A1B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A4BCD" w:rsidRPr="00D46F3B" w14:paraId="5B75BAE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79EE6A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BC64D9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A4BCD" w:rsidRPr="00D46F3B" w14:paraId="519E8F4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9073EE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BC51E6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A4BCD" w:rsidRPr="00D46F3B" w14:paraId="01C3CC0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EAEBB5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616DF3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A4BCD" w:rsidRPr="00D46F3B" w14:paraId="1B82A5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77370E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8005C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A4BCD" w:rsidRPr="00D46F3B" w14:paraId="1A3B0B4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58E5A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D3178C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A4BCD" w:rsidRPr="00D46F3B" w14:paraId="0BB437D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2CB68D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64378E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A4BCD" w:rsidRPr="00D46F3B" w14:paraId="07D89BF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CF63F0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39BB6F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A4BCD" w:rsidRPr="00D46F3B" w14:paraId="1C5AEB3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E347E4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49B969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A4BCD" w:rsidRPr="00D46F3B" w14:paraId="68B1339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FDFFAE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46B597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A4BCD" w:rsidRPr="00D46F3B" w14:paraId="7FCAA04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157B4D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82970" w14:textId="77777777" w:rsidR="00DA4BCD" w:rsidRPr="00D46F3B" w:rsidRDefault="00DA4BC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0.0109 kg</w:t>
            </w:r>
          </w:p>
        </w:tc>
      </w:tr>
    </w:tbl>
    <w:p w14:paraId="605C41E4" w14:textId="77777777" w:rsidR="00DA4BCD" w:rsidRDefault="00DA4BCD" w:rsidP="00DE3F81"/>
    <w:p w14:paraId="74F0E3AD" w14:textId="77777777" w:rsidR="00D373F0" w:rsidRPr="00D373F0" w:rsidRDefault="00D373F0" w:rsidP="00D373F0">
      <w:pPr>
        <w:pStyle w:val="Akapitzlist"/>
        <w:numPr>
          <w:ilvl w:val="0"/>
          <w:numId w:val="3"/>
        </w:numPr>
        <w:rPr>
          <w:rFonts w:ascii="Arial Narrow" w:hAnsi="Arial Narrow"/>
          <w:sz w:val="32"/>
          <w:szCs w:val="32"/>
        </w:rPr>
      </w:pPr>
      <w:r w:rsidRPr="00D373F0">
        <w:rPr>
          <w:rFonts w:ascii="Arial Narrow" w:hAnsi="Arial Narrow"/>
          <w:b/>
          <w:bCs/>
          <w:sz w:val="28"/>
          <w:szCs w:val="28"/>
        </w:rPr>
        <w:t>6005</w:t>
      </w:r>
      <w:r w:rsidRPr="00D373F0">
        <w:rPr>
          <w:rFonts w:ascii="Arial Narrow" w:hAnsi="Arial Narrow"/>
          <w:sz w:val="32"/>
          <w:szCs w:val="32"/>
        </w:rPr>
        <w:br/>
      </w:r>
      <w:r w:rsidRPr="00D373F0">
        <w:rPr>
          <w:rFonts w:ascii="Arial Narrow" w:hAnsi="Arial Narrow"/>
          <w:i/>
          <w:iCs/>
        </w:rPr>
        <w:t>Łożysko kulkowe zwykłe</w:t>
      </w:r>
    </w:p>
    <w:tbl>
      <w:tblPr>
        <w:tblW w:w="1008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373F0" w:rsidRPr="00893F27" w14:paraId="50A6940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585B5391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</w:tcPr>
          <w:p w14:paraId="42A1B4EC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25 mm</w:t>
            </w:r>
          </w:p>
        </w:tc>
      </w:tr>
      <w:tr w:rsidR="00D373F0" w:rsidRPr="00893F27" w14:paraId="640678F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2188D523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</w:tcPr>
          <w:p w14:paraId="19657356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47 mm</w:t>
            </w:r>
          </w:p>
        </w:tc>
      </w:tr>
      <w:tr w:rsidR="00D373F0" w:rsidRPr="00893F27" w14:paraId="52AEDA0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</w:tcPr>
          <w:p w14:paraId="675C7E70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</w:tcPr>
          <w:p w14:paraId="626B8A8B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12 mm</w:t>
            </w:r>
          </w:p>
        </w:tc>
      </w:tr>
      <w:tr w:rsidR="00D373F0" w:rsidRPr="00893F27" w14:paraId="6EB0E76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EE143C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8AFA4C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11.9 </w:t>
            </w:r>
            <w:proofErr w:type="spellStart"/>
            <w:r w:rsidRPr="00893F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373F0" w:rsidRPr="00893F27" w14:paraId="1408C0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AB8583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DBF18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6.55 </w:t>
            </w:r>
            <w:proofErr w:type="spellStart"/>
            <w:r w:rsidRPr="00893F2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373F0" w:rsidRPr="00893F27" w14:paraId="41E2B6D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3A4B4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6265A9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32 000 r/min</w:t>
            </w:r>
          </w:p>
        </w:tc>
      </w:tr>
      <w:tr w:rsidR="00D373F0" w:rsidRPr="00893F27" w14:paraId="11E1A81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C797F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1DC37E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D373F0" w:rsidRPr="00893F27" w14:paraId="2CA17EA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FB5DBE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480980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373F0" w:rsidRPr="00893F27" w14:paraId="74E1459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843F41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7B8D1C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373F0" w:rsidRPr="00893F27" w14:paraId="3C5F2E0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3854BB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174281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373F0" w:rsidRPr="00893F27" w14:paraId="2A712EC9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757559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2390A6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373F0" w:rsidRPr="00893F27" w14:paraId="5F93897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1C9FDF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2E1976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373F0" w:rsidRPr="00893F27" w14:paraId="04F7216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0DDD58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F15282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373F0" w:rsidRPr="00893F27" w14:paraId="4C86D53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C8BCD7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150D6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373F0" w:rsidRPr="00893F27" w14:paraId="088B25C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E9703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E44DD8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373F0" w:rsidRPr="00893F27" w14:paraId="1B9FAAE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34C949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1AE3BD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373F0" w:rsidRPr="00893F27" w14:paraId="210A712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6CCA5E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9C5F8E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373F0" w:rsidRPr="00893F27" w14:paraId="1DC84F0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A493BB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C4323E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373F0" w:rsidRPr="00893F27" w14:paraId="78A53D3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8CF64B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D175E9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373F0" w:rsidRPr="00893F27" w14:paraId="7A1A00C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2B45F1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93F2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272742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373F0" w:rsidRPr="00893F27" w14:paraId="34829A5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9D424A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04E2ED" w14:textId="77777777" w:rsidR="00D373F0" w:rsidRPr="00893F27" w:rsidRDefault="00D373F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93F27">
              <w:rPr>
                <w:rFonts w:ascii="Arial Narrow" w:hAnsi="Arial Narrow"/>
                <w:sz w:val="22"/>
                <w:szCs w:val="22"/>
              </w:rPr>
              <w:t>0.0776 kg</w:t>
            </w:r>
          </w:p>
        </w:tc>
      </w:tr>
    </w:tbl>
    <w:p w14:paraId="530085EB" w14:textId="77777777" w:rsidR="00D373F0" w:rsidRDefault="00D373F0" w:rsidP="00D373F0"/>
    <w:p w14:paraId="11B1A05B" w14:textId="77777777" w:rsidR="00B962C5" w:rsidRPr="00B962C5" w:rsidRDefault="00B962C5" w:rsidP="00B962C5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962C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6008</w:t>
      </w:r>
      <w:r w:rsidRPr="00B962C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962C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962C5" w:rsidRPr="00AA39BD" w14:paraId="66F977B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619062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ECEAD3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B962C5" w:rsidRPr="00AA39BD" w14:paraId="24917890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72AA3C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F971D9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68 mm</w:t>
            </w:r>
          </w:p>
        </w:tc>
      </w:tr>
      <w:tr w:rsidR="00B962C5" w:rsidRPr="00AA39BD" w14:paraId="2F2C98E9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CAE0E9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23381E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B962C5" w:rsidRPr="00AA39BD" w14:paraId="1B1BB6D0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F2FD75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F25109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17.8 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962C5" w:rsidRPr="00AA39BD" w14:paraId="7DC0FD5D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411CD0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FB0379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11 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962C5" w:rsidRPr="00AA39BD" w14:paraId="00845FAC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C4D2C4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69E50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22 000 r/min</w:t>
            </w:r>
          </w:p>
        </w:tc>
      </w:tr>
      <w:tr w:rsidR="00B962C5" w:rsidRPr="00AA39BD" w14:paraId="1753B7A1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56FFA8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9AB663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B962C5" w:rsidRPr="00AA39BD" w14:paraId="3C26749C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B84FCB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D9C9FC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962C5" w:rsidRPr="00AA39BD" w14:paraId="0CB25015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5447A9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4DE0B4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62C5" w:rsidRPr="00AA39BD" w14:paraId="4113F1D1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B6DE51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7B951B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962C5" w:rsidRPr="00AA39BD" w14:paraId="6EB5F479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30C3EE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D9559B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62C5" w:rsidRPr="00AA39BD" w14:paraId="5FE6C363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70A5A4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8F5CC4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962C5" w:rsidRPr="00AA39BD" w14:paraId="2A6AEEF0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2944B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5FC73B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962C5" w:rsidRPr="00AA39BD" w14:paraId="29FD14E0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5D321F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58AD4D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962C5" w:rsidRPr="00AA39BD" w14:paraId="012EEF98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16AE2A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246477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962C5" w:rsidRPr="00AA39BD" w14:paraId="1CD2F1BC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AA3CD7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CB470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962C5" w:rsidRPr="00AA39BD" w14:paraId="6700E792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907799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4916EA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62C5" w:rsidRPr="00AA39BD" w14:paraId="6DE4FC64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C0C0B4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AD8C1E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62C5" w:rsidRPr="00AA39BD" w14:paraId="307C128E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B36997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E670A3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62C5" w:rsidRPr="00AA39BD" w14:paraId="0119CD13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E09672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F86A7C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962C5" w:rsidRPr="00AA39BD" w14:paraId="267B9294" w14:textId="77777777" w:rsidTr="003639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DD03F4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D8E5F" w14:textId="77777777" w:rsidR="00B962C5" w:rsidRPr="00AA39BD" w:rsidRDefault="00B962C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0.185 kg</w:t>
            </w:r>
          </w:p>
        </w:tc>
      </w:tr>
    </w:tbl>
    <w:p w14:paraId="4E12A0E4" w14:textId="77777777" w:rsidR="00363967" w:rsidRPr="00363967" w:rsidRDefault="00363967" w:rsidP="00363967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6396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6009</w:t>
      </w:r>
      <w:r w:rsidRPr="0036396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6396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63967" w:rsidRPr="005F4C56" w14:paraId="3180EC2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B33933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A6225B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363967" w:rsidRPr="005F4C56" w14:paraId="05D017A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F16280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5C8E68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363967" w:rsidRPr="005F4C56" w14:paraId="28861093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293745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A095E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363967" w:rsidRPr="005F4C56" w14:paraId="3FD8A9FF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369E6F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68E9A8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22.1 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63967" w:rsidRPr="005F4C56" w14:paraId="2607F9E3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FE7EEA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7CAB3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14.6 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63967" w:rsidRPr="005F4C56" w14:paraId="6D753D29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0A5089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C04DCA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363967" w:rsidRPr="005F4C56" w14:paraId="7157908C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B8349F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C792CD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363967" w:rsidRPr="005F4C56" w14:paraId="0F277934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12F0A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666EE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63967" w:rsidRPr="005F4C56" w14:paraId="6CD94B53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6170F7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37B2F5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63967" w:rsidRPr="005F4C56" w14:paraId="2206CE2C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2BA5B0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03891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63967" w:rsidRPr="005F4C56" w14:paraId="5228180F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202A00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F82ECC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63967" w:rsidRPr="005F4C56" w14:paraId="776B6294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2FCA05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66021A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63967" w:rsidRPr="005F4C56" w14:paraId="1DE29489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B1BE60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E15765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63967" w:rsidRPr="005F4C56" w14:paraId="3327E926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691341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46308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63967" w:rsidRPr="005F4C56" w14:paraId="107C4E5A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2815F9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DFA9A8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63967" w:rsidRPr="005F4C56" w14:paraId="263B1F11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D68EA4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2AE90B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63967" w:rsidRPr="005F4C56" w14:paraId="308A042B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23A15F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F29D52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63967" w:rsidRPr="005F4C56" w14:paraId="1EEA2D8D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CEB400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DC2E54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63967" w:rsidRPr="005F4C56" w14:paraId="7C5626D7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E23651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4A8ED4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63967" w:rsidRPr="005F4C56" w14:paraId="08ECA5D6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1CFF6B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7F6258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63967" w:rsidRPr="005F4C56" w14:paraId="736F9C1D" w14:textId="77777777" w:rsidTr="008F48D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A2AA60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6F2872" w14:textId="77777777" w:rsidR="00363967" w:rsidRPr="005F4C56" w:rsidRDefault="00363967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0.235 kg</w:t>
            </w:r>
          </w:p>
        </w:tc>
      </w:tr>
    </w:tbl>
    <w:p w14:paraId="139063D0" w14:textId="77777777" w:rsidR="008F48DA" w:rsidRPr="008F48DA" w:rsidRDefault="008F48DA" w:rsidP="008F48DA">
      <w:pPr>
        <w:pStyle w:val="Akapitzlist"/>
        <w:numPr>
          <w:ilvl w:val="0"/>
          <w:numId w:val="3"/>
        </w:numPr>
        <w:rPr>
          <w:sz w:val="36"/>
          <w:szCs w:val="36"/>
        </w:rPr>
      </w:pPr>
      <w:r w:rsidRPr="008F48DA">
        <w:rPr>
          <w:rFonts w:ascii="Arial Narrow" w:hAnsi="Arial Narrow"/>
          <w:b/>
          <w:bCs/>
          <w:sz w:val="28"/>
          <w:szCs w:val="28"/>
        </w:rPr>
        <w:t>6010</w:t>
      </w:r>
      <w:r w:rsidRPr="008F48DA">
        <w:rPr>
          <w:sz w:val="36"/>
          <w:szCs w:val="36"/>
        </w:rPr>
        <w:br/>
      </w:r>
      <w:r w:rsidRPr="008F48DA">
        <w:rPr>
          <w:rFonts w:ascii="Arial Narrow" w:hAnsi="Arial Narrow"/>
          <w:i/>
          <w:iCs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F48DA" w:rsidRPr="00DC3416" w14:paraId="18B2D3F8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51E02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111DD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8F48DA" w:rsidRPr="00DC3416" w14:paraId="3607BCA2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7A852C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53A5AD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8F48DA" w:rsidRPr="00DC3416" w14:paraId="6B91FF6B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DC6412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802D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8F48DA" w:rsidRPr="00DC3416" w14:paraId="219F6280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009BBD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382D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22.9 </w:t>
            </w:r>
            <w:proofErr w:type="spellStart"/>
            <w:r w:rsidRPr="00DC341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48DA" w:rsidRPr="00DC3416" w14:paraId="42CF1482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928DA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5158F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16 </w:t>
            </w:r>
            <w:proofErr w:type="spellStart"/>
            <w:r w:rsidRPr="00DC341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F48DA" w:rsidRPr="00DC3416" w14:paraId="6CCEA1C6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52A714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07AAB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18 000 r/min</w:t>
            </w:r>
          </w:p>
        </w:tc>
      </w:tr>
      <w:tr w:rsidR="008F48DA" w:rsidRPr="00DC3416" w14:paraId="687FE51E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2116D9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766EA7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8F48DA" w:rsidRPr="00DC3416" w14:paraId="288913AE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8591AF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329B9F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F48DA" w:rsidRPr="00DC3416" w14:paraId="08F0F910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C4C9C9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7DFA1C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48DA" w:rsidRPr="00DC3416" w14:paraId="776A02DB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8F9C14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366C2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F48DA" w:rsidRPr="00DC3416" w14:paraId="0B8D1E4D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FC785B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A20B02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48DA" w:rsidRPr="00DC3416" w14:paraId="57E0DBC3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D029E4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E3F954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F48DA" w:rsidRPr="00DC3416" w14:paraId="6899B46C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BB648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6CDE52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F48DA" w:rsidRPr="00DC3416" w14:paraId="1D0A4A84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B7BC2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B7AA3A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8F48DA" w:rsidRPr="00DC3416" w14:paraId="59F7BDA9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95C75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BCB850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F48DA" w:rsidRPr="00DC3416" w14:paraId="1EC6D60F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33EC1E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5E7B5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8F48DA" w:rsidRPr="00DC3416" w14:paraId="5C19AB3B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0EC5FB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CE016E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48DA" w:rsidRPr="00DC3416" w14:paraId="64393D1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CAE134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2E81E1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48DA" w:rsidRPr="00DC3416" w14:paraId="3CED3EAB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EACACC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72A33E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48DA" w:rsidRPr="00DC3416" w14:paraId="6152CA13" w14:textId="77777777" w:rsidTr="00B0710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89F8FB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C341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21A20D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F48DA" w:rsidRPr="00DC3416" w14:paraId="612DE66A" w14:textId="77777777" w:rsidTr="00B07104">
        <w:tblPrEx>
          <w:shd w:val="clear" w:color="auto" w:fill="FFFFFF"/>
        </w:tblPrEx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1F36C2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8493FC" w14:textId="77777777" w:rsidR="008F48DA" w:rsidRPr="00DC3416" w:rsidRDefault="008F48D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0.255 kg</w:t>
            </w:r>
          </w:p>
        </w:tc>
      </w:tr>
    </w:tbl>
    <w:p w14:paraId="21695721" w14:textId="77777777" w:rsidR="00B07104" w:rsidRPr="00B07104" w:rsidRDefault="00B07104" w:rsidP="00B0710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710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6014</w:t>
      </w:r>
      <w:r w:rsidRPr="00B0710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710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7104" w:rsidRPr="005F4C56" w14:paraId="3D8A8B1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404E53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09AEF9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B07104" w:rsidRPr="005F4C56" w14:paraId="4B8434A5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066B97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5A33DC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B07104" w:rsidRPr="005F4C56" w14:paraId="4C254DAD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E480D9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2FD5AE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B07104" w:rsidRPr="005F4C56" w14:paraId="581B58D7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21BB0A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115CA0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39.7 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7104" w:rsidRPr="005F4C56" w14:paraId="5A81E0A2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2C0D8B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105461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31 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7104" w:rsidRPr="005F4C56" w14:paraId="61176D8D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93870F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B12CFC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B07104" w:rsidRPr="005F4C56" w14:paraId="32AE4BEB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D2A84A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8F1891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B07104" w:rsidRPr="005F4C56" w14:paraId="25C5588F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A336A8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74C565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07104" w:rsidRPr="005F4C56" w14:paraId="54F1BFE6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E32784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6FA3F6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104" w:rsidRPr="005F4C56" w14:paraId="5C75AD53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5BC8D9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35150F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07104" w:rsidRPr="005F4C56" w14:paraId="666F7BF7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730EE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6CE3E4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104" w:rsidRPr="005F4C56" w14:paraId="6E1A7EC0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F3A046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588CB2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7104" w:rsidRPr="005F4C56" w14:paraId="315DEC6F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D6FC8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361204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07104" w:rsidRPr="005F4C56" w14:paraId="1DA44872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443503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B2BA5E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07104" w:rsidRPr="005F4C56" w14:paraId="0DFA4A1E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7BFBE8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7BD07E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07104" w:rsidRPr="005F4C56" w14:paraId="1394199D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FA1A4B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CF8E54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07104" w:rsidRPr="005F4C56" w14:paraId="2DA5F77D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A7617F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540739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104" w:rsidRPr="005F4C56" w14:paraId="3B8D7ED4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1451D2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93D635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104" w:rsidRPr="005F4C56" w14:paraId="6DFCBD4A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47611C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653DB2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104" w:rsidRPr="005F4C56" w14:paraId="776BD62B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F6A1BE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A7B230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104" w:rsidRPr="005F4C56" w14:paraId="12D97ABB" w14:textId="77777777" w:rsidTr="00C34B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041DD6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F9A270" w14:textId="77777777" w:rsidR="00B07104" w:rsidRPr="005F4C56" w:rsidRDefault="00B0710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0.597 kg</w:t>
            </w:r>
          </w:p>
        </w:tc>
      </w:tr>
    </w:tbl>
    <w:p w14:paraId="0CBB1635" w14:textId="77777777" w:rsidR="00C34BDF" w:rsidRPr="00C34BDF" w:rsidRDefault="00C34BDF" w:rsidP="00C34BD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34BD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6016</w:t>
      </w:r>
      <w:r w:rsidRPr="00C34BD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34BD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34BDF" w:rsidRPr="00DC3416" w14:paraId="13B5C723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F98D8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A742AE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C34BDF" w:rsidRPr="00DC3416" w14:paraId="0AFD6A32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A534DD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E9E4DB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125 mm</w:t>
            </w:r>
          </w:p>
        </w:tc>
      </w:tr>
      <w:tr w:rsidR="00C34BDF" w:rsidRPr="00DC3416" w14:paraId="3C5DBF36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FC254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2ED2E7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22 mm</w:t>
            </w:r>
          </w:p>
        </w:tc>
      </w:tr>
      <w:tr w:rsidR="00C34BDF" w:rsidRPr="00DC3416" w14:paraId="1E24ED93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7D458B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1D7EA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49.4 </w:t>
            </w:r>
            <w:proofErr w:type="spellStart"/>
            <w:r w:rsidRPr="00DC341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34BDF" w:rsidRPr="00DC3416" w14:paraId="2ABD5F25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BAD169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0054AD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40 </w:t>
            </w:r>
            <w:proofErr w:type="spellStart"/>
            <w:r w:rsidRPr="00DC341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34BDF" w:rsidRPr="00DC3416" w14:paraId="61AAB864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F7D04E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FF0D36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C34BDF" w:rsidRPr="00DC3416" w14:paraId="738F3DAC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70C41E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20B367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C34BDF" w:rsidRPr="00DC3416" w14:paraId="1B2B6A59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DE5B8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A2B5F6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34BDF" w:rsidRPr="00DC3416" w14:paraId="01790721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9B92D9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5D89B7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34BDF" w:rsidRPr="00DC3416" w14:paraId="6247045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1321B5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00D061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34BDF" w:rsidRPr="00DC3416" w14:paraId="7A069CC8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7EAA17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501370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34BDF" w:rsidRPr="00DC3416" w14:paraId="51A3C738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B9907A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880D8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34BDF" w:rsidRPr="00DC3416" w14:paraId="6059B946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1E86CA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25A5E3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34BDF" w:rsidRPr="00DC3416" w14:paraId="1D891C96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259B07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B94B43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34BDF" w:rsidRPr="00DC3416" w14:paraId="120549A9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1A78C4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97BB9E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34BDF" w:rsidRPr="00DC3416" w14:paraId="1E034285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E780C8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4465D4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C34BDF" w:rsidRPr="00DC3416" w14:paraId="4D121EDC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1BAD3F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24E4A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34BDF" w:rsidRPr="00DC3416" w14:paraId="3AAD7958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36BDAE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79B4C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34BDF" w:rsidRPr="00DC3416" w14:paraId="6F0FEE23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14EA6E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2400C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34BDF" w:rsidRPr="00DC3416" w14:paraId="6AF6C816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2FB67D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C341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78CA54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34BDF" w:rsidRPr="00DC3416" w14:paraId="22836379" w14:textId="77777777" w:rsidTr="005D6CC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66F073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233A61" w14:textId="77777777" w:rsidR="00C34BDF" w:rsidRPr="00DC3416" w:rsidRDefault="00C34B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C3416">
              <w:rPr>
                <w:rFonts w:ascii="Arial Narrow" w:hAnsi="Arial Narrow"/>
                <w:sz w:val="22"/>
                <w:szCs w:val="22"/>
              </w:rPr>
              <w:t>0.85 kg</w:t>
            </w:r>
          </w:p>
        </w:tc>
      </w:tr>
    </w:tbl>
    <w:p w14:paraId="5076CB4E" w14:textId="77777777" w:rsidR="005D6CCB" w:rsidRPr="005D6CCB" w:rsidRDefault="005D6CCB" w:rsidP="005D6CC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D6CC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6017</w:t>
      </w:r>
      <w:r w:rsidRPr="005D6CC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D6CC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D6CCB" w:rsidRPr="00AA39BD" w14:paraId="68A53C8C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6244D3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F75C85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5D6CCB" w:rsidRPr="00AA39BD" w14:paraId="2EC800FC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10A5CC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B53BE7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5D6CCB" w:rsidRPr="00AA39BD" w14:paraId="3897F45C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DA84E2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28BAED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22 mm</w:t>
            </w:r>
          </w:p>
        </w:tc>
      </w:tr>
      <w:tr w:rsidR="005D6CCB" w:rsidRPr="00AA39BD" w14:paraId="69FEE740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86343B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8E87DD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D6CCB" w:rsidRPr="00AA39BD" w14:paraId="6B14BFDE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A6467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EAC1AD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43 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D6CCB" w:rsidRPr="00AA39BD" w14:paraId="01096D1F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11A66E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2A8A53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5D6CCB" w:rsidRPr="00AA39BD" w14:paraId="538D8611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ABDF01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9711AB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5D6CCB" w:rsidRPr="00AA39BD" w14:paraId="1F46258B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5D15CF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1AAC05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D6CCB" w:rsidRPr="00AA39BD" w14:paraId="282152DF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B0449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804699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6CCB" w:rsidRPr="00AA39BD" w14:paraId="38BAC666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74EF15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04C9B4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D6CCB" w:rsidRPr="00AA39BD" w14:paraId="566FFC91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59FFE2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BA7038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6CCB" w:rsidRPr="00AA39BD" w14:paraId="766AC172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3939EB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6FADC9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D6CCB" w:rsidRPr="00AA39BD" w14:paraId="10457871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8C32EA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8A28A1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D6CCB" w:rsidRPr="00AA39BD" w14:paraId="1D3D0C7A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2A3342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FD4B42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D6CCB" w:rsidRPr="00AA39BD" w14:paraId="6B71EE0F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47491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C8CD20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D6CCB" w:rsidRPr="00AA39BD" w14:paraId="74B768EF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C6A073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061DF1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D6CCB" w:rsidRPr="00AA39BD" w14:paraId="7431ADF5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41967B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36B7AF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6CCB" w:rsidRPr="00AA39BD" w14:paraId="184898E9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EB73BC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C3C425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6CCB" w:rsidRPr="00AA39BD" w14:paraId="2D32E8FE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1ED17A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56FCF4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6CCB" w:rsidRPr="00AA39BD" w14:paraId="2274BF82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2135A3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136E21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D6CCB" w:rsidRPr="00AA39BD" w14:paraId="0560EE9C" w14:textId="77777777" w:rsidTr="001A62D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E397B2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3F6DB7" w14:textId="77777777" w:rsidR="005D6CCB" w:rsidRPr="00AA39BD" w:rsidRDefault="005D6CC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0.896 kg</w:t>
            </w:r>
          </w:p>
        </w:tc>
      </w:tr>
    </w:tbl>
    <w:p w14:paraId="2A90D51F" w14:textId="77777777" w:rsidR="001A62D1" w:rsidRPr="001A62D1" w:rsidRDefault="001A62D1" w:rsidP="001A62D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A62D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6018</w:t>
      </w:r>
      <w:r w:rsidRPr="001A62D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A62D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A62D1" w:rsidRPr="008E0481" w14:paraId="52753B75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4CD923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32C325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1A62D1" w:rsidRPr="008E0481" w14:paraId="74A036EC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76C93F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137C9C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1A62D1" w:rsidRPr="008E0481" w14:paraId="686289B9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67FC29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41979F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24 mm</w:t>
            </w:r>
          </w:p>
        </w:tc>
      </w:tr>
      <w:tr w:rsidR="001A62D1" w:rsidRPr="008E0481" w14:paraId="5B38E9A6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4A6BAE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11B425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60.5 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A62D1" w:rsidRPr="008E0481" w14:paraId="40EF2B7E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86909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924F0C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50 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A62D1" w:rsidRPr="008E0481" w14:paraId="25BBB5E9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645A17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E0EB9D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1A62D1" w:rsidRPr="008E0481" w14:paraId="2FB95002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3E7740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71904A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1A62D1" w:rsidRPr="008E0481" w14:paraId="24A6F0A8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3F307E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3454D2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A62D1" w:rsidRPr="008E0481" w14:paraId="7D731A05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6B13E1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E67715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62D1" w:rsidRPr="008E0481" w14:paraId="0BF25805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A3744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6F282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A62D1" w:rsidRPr="008E0481" w14:paraId="6475129A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2775C8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DE5BCF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62D1" w:rsidRPr="008E0481" w14:paraId="1A2494D3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578831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10AF5F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A62D1" w:rsidRPr="008E0481" w14:paraId="42B302CD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6E16CE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6DA080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A62D1" w:rsidRPr="008E0481" w14:paraId="7DFF8002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7F4412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34FF6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A62D1" w:rsidRPr="008E0481" w14:paraId="7921954A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DEBF71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32F7C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A62D1" w:rsidRPr="008E0481" w14:paraId="462BF534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6931CB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A8009B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A62D1" w:rsidRPr="008E0481" w14:paraId="35FBEC9A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6A9CE4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1197DD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62D1" w:rsidRPr="008E0481" w14:paraId="05C3E02B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B09854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D093D3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62D1" w:rsidRPr="008E0481" w14:paraId="3423DAE3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7B9548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AC5D3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62D1" w:rsidRPr="008E0481" w14:paraId="39BAFCF1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9108E2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EBECF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62D1" w:rsidRPr="008E0481" w14:paraId="31A64943" w14:textId="77777777" w:rsidTr="00FB1C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67933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E47697" w14:textId="77777777" w:rsidR="001A62D1" w:rsidRPr="008E0481" w:rsidRDefault="001A62D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1.14 kg</w:t>
            </w:r>
          </w:p>
        </w:tc>
      </w:tr>
    </w:tbl>
    <w:p w14:paraId="50711411" w14:textId="77777777" w:rsidR="00FB1C21" w:rsidRPr="00FB1C21" w:rsidRDefault="00FB1C21" w:rsidP="00FB1C2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B1C2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6022</w:t>
      </w:r>
      <w:r w:rsidRPr="00FB1C2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B1C2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B1C21" w:rsidRPr="00D46F3B" w14:paraId="379F301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1B9F01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FA023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FB1C21" w:rsidRPr="00D46F3B" w14:paraId="20D2DF77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049FDE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760CB8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FB1C21" w:rsidRPr="00D46F3B" w14:paraId="2DF01CA9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D38BEE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AC1009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FB1C21" w:rsidRPr="00D46F3B" w14:paraId="03060072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884EBE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1B693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85.2 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B1C21" w:rsidRPr="00D46F3B" w14:paraId="1192C210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4BBD21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358CF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73.5 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B1C21" w:rsidRPr="00D46F3B" w14:paraId="7FD18604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2B9084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3F458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FB1C21" w:rsidRPr="00D46F3B" w14:paraId="4364DCD8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0F548C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B3388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FB1C21" w:rsidRPr="00D46F3B" w14:paraId="5C334A98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792ECD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052A44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B1C21" w:rsidRPr="00D46F3B" w14:paraId="7BCB2D0A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C18588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2C83DB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1C21" w:rsidRPr="00D46F3B" w14:paraId="6324CDAC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BD996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271A32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B1C21" w:rsidRPr="00D46F3B" w14:paraId="30244F8E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333B3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13294E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1C21" w:rsidRPr="00D46F3B" w14:paraId="0C0959FD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0CD997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048259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B1C21" w:rsidRPr="00D46F3B" w14:paraId="372F02AA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E0797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060D0A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B1C21" w:rsidRPr="00D46F3B" w14:paraId="5E5C052E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85F8EB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AB1BF3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B1C21" w:rsidRPr="00D46F3B" w14:paraId="6130C578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F8FA1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75C5C4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B1C21" w:rsidRPr="00D46F3B" w14:paraId="1BDBA973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14818F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B132E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B1C21" w:rsidRPr="00D46F3B" w14:paraId="3584E9E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005D2B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lastRenderedPageBreak/>
              <w:t>Powłoka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0323E6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1C21" w:rsidRPr="00D46F3B" w14:paraId="3940CB0C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DF100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E35BAC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1C21" w:rsidRPr="00D46F3B" w14:paraId="1564D523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BA650D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C36775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1C21" w:rsidRPr="00D46F3B" w14:paraId="381A9368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516D31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D6C399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1C21" w:rsidRPr="00D46F3B" w14:paraId="78A8A60D" w14:textId="77777777" w:rsidTr="00D46AE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95D9EA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D5DDBF" w14:textId="77777777" w:rsidR="00FB1C21" w:rsidRPr="00D46F3B" w:rsidRDefault="00FB1C2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1.95 kg</w:t>
            </w:r>
          </w:p>
        </w:tc>
      </w:tr>
    </w:tbl>
    <w:p w14:paraId="3EA4B900" w14:textId="77777777" w:rsidR="00D46AEC" w:rsidRPr="00D46AEC" w:rsidRDefault="00D46AEC" w:rsidP="00D46AEC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46AE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6024</w:t>
      </w:r>
      <w:r w:rsidRPr="00D46AE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46AE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46AEC" w:rsidRPr="009C3929" w14:paraId="489A6C5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5A0AF1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62A681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D46AEC" w:rsidRPr="009C3929" w14:paraId="5BFDFEE9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3C3341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872E0A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D46AEC" w:rsidRPr="009C3929" w14:paraId="3213D427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292336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89E0A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D46AEC" w:rsidRPr="009C3929" w14:paraId="4927F8ED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BEB2EF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E361B3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88.4 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46AEC" w:rsidRPr="009C3929" w14:paraId="338F35B1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858154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BF3634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80 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46AEC" w:rsidRPr="009C3929" w14:paraId="4A5E1DF9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0BA81C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3D07BA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D46AEC" w:rsidRPr="009C3929" w14:paraId="2214E1A2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B0A42A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969667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D46AEC" w:rsidRPr="009C3929" w14:paraId="06DB6128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20D334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533315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46AEC" w:rsidRPr="009C3929" w14:paraId="03F896F8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AFBAC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05BB8A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6AEC" w:rsidRPr="009C3929" w14:paraId="1F0BB0FA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C4690E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F2A6E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46AEC" w:rsidRPr="009C3929" w14:paraId="7C66089F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9139C5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61F0F7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6AEC" w:rsidRPr="009C3929" w14:paraId="2C6EE225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65B43E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C0B1B9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46AEC" w:rsidRPr="009C3929" w14:paraId="699DC182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E67A69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F2E73D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46AEC" w:rsidRPr="009C3929" w14:paraId="0531ADBF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159AD3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E1817F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46AEC" w:rsidRPr="009C3929" w14:paraId="76D737D8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E32C3C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24EE4F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46AEC" w:rsidRPr="009C3929" w14:paraId="50A6DEC9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865015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BAFDC8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46AEC" w:rsidRPr="009C3929" w14:paraId="178B805E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DAC0C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E18D6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6AEC" w:rsidRPr="009C3929" w14:paraId="25679636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85995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219540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6AEC" w:rsidRPr="009C3929" w14:paraId="2DAF4934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FA66EB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4AFBEB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6AEC" w:rsidRPr="009C3929" w14:paraId="250B44FD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9819C5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217827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6AEC" w:rsidRPr="009C3929" w14:paraId="1BE4400E" w14:textId="77777777" w:rsidTr="0012290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626910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656BC6" w14:textId="77777777" w:rsidR="00D46AEC" w:rsidRPr="009C3929" w:rsidRDefault="00D46AE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2.09 kg</w:t>
            </w:r>
          </w:p>
        </w:tc>
      </w:tr>
    </w:tbl>
    <w:p w14:paraId="60F48DA2" w14:textId="77777777" w:rsidR="00122906" w:rsidRPr="00122906" w:rsidRDefault="00122906" w:rsidP="00122906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2290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6204</w:t>
      </w:r>
      <w:r w:rsidRPr="0012290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2290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22906" w:rsidRPr="008E0481" w14:paraId="48F11206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EA65E8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5437E4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122906" w:rsidRPr="008E0481" w14:paraId="7099939D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D551B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C6E05A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122906" w:rsidRPr="008E0481" w14:paraId="7DC9D5C9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C0F3B5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524264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122906" w:rsidRPr="008E0481" w14:paraId="048F4386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1B6998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AEC383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13.5 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22906" w:rsidRPr="008E0481" w14:paraId="6DB76F65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1E115F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8D2B00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6.55 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22906" w:rsidRPr="008E0481" w14:paraId="5ED01640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97213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DA0A76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32 000 r/min</w:t>
            </w:r>
          </w:p>
        </w:tc>
      </w:tr>
      <w:tr w:rsidR="00122906" w:rsidRPr="008E0481" w14:paraId="7C68F1C7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F276BB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1C9D6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122906" w:rsidRPr="008E0481" w14:paraId="3BC8197F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053BB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691143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22906" w:rsidRPr="008E0481" w14:paraId="0D82480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6F508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lastRenderedPageBreak/>
              <w:t>Kanałki do wkładania elementów tocznych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72E9DC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2906" w:rsidRPr="008E0481" w14:paraId="06A9DF2F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113936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CCBE35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22906" w:rsidRPr="008E0481" w14:paraId="05ABF731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E3BF14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63429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2906" w:rsidRPr="008E0481" w14:paraId="710110A0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6D4AA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894AA3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22906" w:rsidRPr="008E0481" w14:paraId="3EA1D6C6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E7B9EB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D44682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22906" w:rsidRPr="008E0481" w14:paraId="6624B842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B932D5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E00B78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22906" w:rsidRPr="008E0481" w14:paraId="0E434D88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BDA8A0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AC422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22906" w:rsidRPr="008E0481" w14:paraId="1D36BD03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21394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B5DEF2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22906" w:rsidRPr="008E0481" w14:paraId="6C6CA41E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FDE06C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978240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2906" w:rsidRPr="008E0481" w14:paraId="3F354810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E10F0F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0B652D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2906" w:rsidRPr="008E0481" w14:paraId="147C76A6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1A6A0C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633F33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2906" w:rsidRPr="008E0481" w14:paraId="39CF8C06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E08018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9EDEA1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22906" w:rsidRPr="008E0481" w14:paraId="43F0164B" w14:textId="77777777" w:rsidTr="001A42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3B8B3C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595A76" w14:textId="77777777" w:rsidR="00122906" w:rsidRPr="008E0481" w:rsidRDefault="0012290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0.102 kg</w:t>
            </w:r>
          </w:p>
        </w:tc>
      </w:tr>
    </w:tbl>
    <w:p w14:paraId="30B129AE" w14:textId="77777777" w:rsidR="001A42EA" w:rsidRPr="001A42EA" w:rsidRDefault="001A42EA" w:rsidP="001A42E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A42E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6205</w:t>
      </w:r>
      <w:r w:rsidRPr="001A42E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A42E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A42EA" w:rsidRPr="008E0481" w14:paraId="054402F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98CD55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09F68A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1A42EA" w:rsidRPr="008E0481" w14:paraId="30C37FEF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32C115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260611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1A42EA" w:rsidRPr="008E0481" w14:paraId="510A4956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0FD1C9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EFDD52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1A42EA" w:rsidRPr="008E0481" w14:paraId="138A933F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AC4B13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C8E1C7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14.8 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A42EA" w:rsidRPr="008E0481" w14:paraId="44D8551C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3F866B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1488FF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7.8 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A42EA" w:rsidRPr="008E0481" w14:paraId="3C610647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45EF09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FFA46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28 000 r/min</w:t>
            </w:r>
          </w:p>
        </w:tc>
      </w:tr>
      <w:tr w:rsidR="001A42EA" w:rsidRPr="008E0481" w14:paraId="27F9A368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3AAA21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9DBA1B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18 000 r/min</w:t>
            </w:r>
          </w:p>
        </w:tc>
      </w:tr>
      <w:tr w:rsidR="001A42EA" w:rsidRPr="008E0481" w14:paraId="5DB5A226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FEA187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877C39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A42EA" w:rsidRPr="008E0481" w14:paraId="33A79E75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1A66FF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EDFA49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42EA" w:rsidRPr="008E0481" w14:paraId="56C7EF13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76C379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35D20C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A42EA" w:rsidRPr="008E0481" w14:paraId="684D118D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2B8823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12978E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42EA" w:rsidRPr="008E0481" w14:paraId="50CAAAFC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A74ECC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86DCA1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A42EA" w:rsidRPr="008E0481" w14:paraId="02F106DE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0E5C9E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3DAE2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A42EA" w:rsidRPr="008E0481" w14:paraId="325A1A94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A1224D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DD1E6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A42EA" w:rsidRPr="008E0481" w14:paraId="53709AA6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BA782E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A16371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A42EA" w:rsidRPr="008E0481" w14:paraId="7F0F6646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E9BFC7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6EF73B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A42EA" w:rsidRPr="008E0481" w14:paraId="5BEFB87C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D39573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1926BC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42EA" w:rsidRPr="008E0481" w14:paraId="3B711D77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85641C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5E51B4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42EA" w:rsidRPr="008E0481" w14:paraId="33E136BF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84251C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909CEE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42EA" w:rsidRPr="008E0481" w14:paraId="4E69468B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FE0085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66E4ED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A42EA" w:rsidRPr="008E0481" w14:paraId="0108DD0D" w14:textId="77777777" w:rsidTr="00895C0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C4124C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FEB23E" w14:textId="77777777" w:rsidR="001A42EA" w:rsidRPr="008E0481" w:rsidRDefault="001A42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0.125 kg</w:t>
            </w:r>
          </w:p>
        </w:tc>
      </w:tr>
    </w:tbl>
    <w:p w14:paraId="79E5111D" w14:textId="77777777" w:rsidR="00895C0C" w:rsidRPr="00895C0C" w:rsidRDefault="00895C0C" w:rsidP="00895C0C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95C0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6206</w:t>
      </w:r>
      <w:r w:rsidRPr="00895C0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95C0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95C0C" w:rsidRPr="008E0481" w14:paraId="0F55B60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E7B8C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668700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895C0C" w:rsidRPr="008E0481" w14:paraId="6187DD12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344E9B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B86F04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895C0C" w:rsidRPr="008E0481" w14:paraId="1D755A99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38D5AE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6A3B66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895C0C" w:rsidRPr="008E0481" w14:paraId="3D33C76F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216F4E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B7E75E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20.3 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95C0C" w:rsidRPr="008E0481" w14:paraId="08FF65A0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76AF57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31510F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11.2 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95C0C" w:rsidRPr="008E0481" w14:paraId="2D1A12A4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A4EF1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E346A5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24 000 r/min</w:t>
            </w:r>
          </w:p>
        </w:tc>
      </w:tr>
      <w:tr w:rsidR="00895C0C" w:rsidRPr="008E0481" w14:paraId="46FE0221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49EA3A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ABAC4F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895C0C" w:rsidRPr="008E0481" w14:paraId="2EF49788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48501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F491C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95C0C" w:rsidRPr="008E0481" w14:paraId="1AA6AA4D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660682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149BB7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95C0C" w:rsidRPr="008E0481" w14:paraId="746A58DD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E01854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120583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95C0C" w:rsidRPr="008E0481" w14:paraId="721CAB68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E0142B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726F17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95C0C" w:rsidRPr="008E0481" w14:paraId="14EB5880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E89DC1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F8E163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95C0C" w:rsidRPr="008E0481" w14:paraId="03C864AE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AEEF8F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28F840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95C0C" w:rsidRPr="008E0481" w14:paraId="63469E81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CB07E1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FA2412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895C0C" w:rsidRPr="008E0481" w14:paraId="5D59506D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3B9E25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2EBEC5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95C0C" w:rsidRPr="008E0481" w14:paraId="5965BDDB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6F3CAA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772225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895C0C" w:rsidRPr="008E0481" w14:paraId="5C484427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316149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6E087C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95C0C" w:rsidRPr="008E0481" w14:paraId="300AF358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6B7478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5FF370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95C0C" w:rsidRPr="008E0481" w14:paraId="4B274DCD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2640C6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8FC28B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95C0C" w:rsidRPr="008E0481" w14:paraId="1D62DAAA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E07C40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E04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0B87BA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95C0C" w:rsidRPr="008E0481" w14:paraId="34A12606" w14:textId="77777777" w:rsidTr="00A771F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6B7B67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6A21D7" w14:textId="77777777" w:rsidR="00895C0C" w:rsidRPr="008E0481" w:rsidRDefault="00895C0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E0481">
              <w:rPr>
                <w:rFonts w:ascii="Arial Narrow" w:hAnsi="Arial Narrow"/>
                <w:sz w:val="22"/>
                <w:szCs w:val="22"/>
              </w:rPr>
              <w:t>0.193 kg</w:t>
            </w:r>
          </w:p>
        </w:tc>
      </w:tr>
    </w:tbl>
    <w:p w14:paraId="425AFEC9" w14:textId="77777777" w:rsidR="00A771F2" w:rsidRPr="00A771F2" w:rsidRDefault="00A771F2" w:rsidP="00A771F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771F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6209</w:t>
      </w:r>
      <w:r w:rsidRPr="00A771F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771F2">
        <w:rPr>
          <w:rFonts w:ascii="Arial Narrow" w:eastAsia="Times New Roman" w:hAnsi="Arial Narrow" w:cs="Times New Roman"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771F2" w:rsidRPr="00123ED5" w14:paraId="2ECA436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D2BD4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B73072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A771F2" w:rsidRPr="00123ED5" w14:paraId="1E3A5471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87C266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397496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A771F2" w:rsidRPr="00123ED5" w14:paraId="1998EC23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C64480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EA6FC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A771F2" w:rsidRPr="00123ED5" w14:paraId="15A34E90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A7C559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4A9783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35.1 </w:t>
            </w:r>
            <w:proofErr w:type="spellStart"/>
            <w:r w:rsidRPr="00123ED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771F2" w:rsidRPr="00123ED5" w14:paraId="6840F675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09B937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1330B8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21.6 </w:t>
            </w:r>
            <w:proofErr w:type="spellStart"/>
            <w:r w:rsidRPr="00123ED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771F2" w:rsidRPr="00123ED5" w14:paraId="12A308C6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3BCAC3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DE4FAA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A771F2" w:rsidRPr="00123ED5" w14:paraId="0C43FA79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944982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4AED5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A771F2" w:rsidRPr="00123ED5" w14:paraId="3DF1C1AB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ECA650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B500EF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771F2" w:rsidRPr="00123ED5" w14:paraId="6FDC8F2B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9F85B9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A0AC9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71F2" w:rsidRPr="00123ED5" w14:paraId="4F510215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6D4FC4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9A08D1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771F2" w:rsidRPr="00123ED5" w14:paraId="2A65CEA7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C9B665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672791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71F2" w:rsidRPr="00123ED5" w14:paraId="4BCC6223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B5A281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27ED6E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771F2" w:rsidRPr="00123ED5" w14:paraId="49519B56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DDB5FF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9BFD50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771F2" w:rsidRPr="00123ED5" w14:paraId="589E9029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C111B3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D0E99A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771F2" w:rsidRPr="00123ED5" w14:paraId="682F2A6D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0D5F37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0AB784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771F2" w:rsidRPr="00123ED5" w14:paraId="4529688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7B91E1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984F5D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771F2" w:rsidRPr="00123ED5" w14:paraId="5D55B462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9C7A74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12ABCC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71F2" w:rsidRPr="00123ED5" w14:paraId="07890A7B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F5F66F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FBCA34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71F2" w:rsidRPr="00123ED5" w14:paraId="7E251F63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63BF24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A8933C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71F2" w:rsidRPr="00123ED5" w14:paraId="4AE4082D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321AD0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123ED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3B9586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771F2" w:rsidRPr="00123ED5" w14:paraId="3C29BD54" w14:textId="77777777" w:rsidTr="00BE261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1A7FAA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A06403" w14:textId="77777777" w:rsidR="00A771F2" w:rsidRPr="00123ED5" w:rsidRDefault="00A771F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23ED5">
              <w:rPr>
                <w:rFonts w:ascii="Arial Narrow" w:hAnsi="Arial Narrow"/>
                <w:sz w:val="22"/>
                <w:szCs w:val="22"/>
              </w:rPr>
              <w:t>0.404 kg</w:t>
            </w:r>
          </w:p>
        </w:tc>
      </w:tr>
    </w:tbl>
    <w:p w14:paraId="33A6671E" w14:textId="77777777" w:rsidR="00BE2611" w:rsidRPr="00BE2611" w:rsidRDefault="00BE2611" w:rsidP="00BE261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E261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6210</w:t>
      </w:r>
      <w:r w:rsidRPr="00BE261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E261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E2611" w:rsidRPr="00AA39BD" w14:paraId="373A3C0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CEABEA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A5E475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BE2611" w:rsidRPr="00AA39BD" w14:paraId="49F4DABB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1E15D0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79FA9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BE2611" w:rsidRPr="00AA39BD" w14:paraId="428AE294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80496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54C15E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BE2611" w:rsidRPr="00AA39BD" w14:paraId="0AD7D1C8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2320C7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AD6A68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37.1 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E2611" w:rsidRPr="00AA39BD" w14:paraId="61850587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78966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EDA2F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23.2 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E2611" w:rsidRPr="00AA39BD" w14:paraId="1562CF22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31FEAF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0455F7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BE2611" w:rsidRPr="00AA39BD" w14:paraId="29344144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B0FC22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C56158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BE2611" w:rsidRPr="00AA39BD" w14:paraId="181226A4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B88E71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3D5C7E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E2611" w:rsidRPr="00AA39BD" w14:paraId="55019708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612564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E42F91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611" w:rsidRPr="00AA39BD" w14:paraId="364BB492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0BE114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C68792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E2611" w:rsidRPr="00AA39BD" w14:paraId="42D68228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5B184A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BF7ACA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611" w:rsidRPr="00AA39BD" w14:paraId="0272316F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4C0C3A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7DE2CB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E2611" w:rsidRPr="00AA39BD" w14:paraId="1E1763A2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DF1ED3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AE8B01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E2611" w:rsidRPr="00AA39BD" w14:paraId="522C0D00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55EF29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C498F0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E2611" w:rsidRPr="00AA39BD" w14:paraId="0A1977FF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B935C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5132E0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E2611" w:rsidRPr="00AA39BD" w14:paraId="0F52EE99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1D2318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D7FEB4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E2611" w:rsidRPr="00AA39BD" w14:paraId="49858E61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9827B0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78F6A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611" w:rsidRPr="00AA39BD" w14:paraId="3DF8571F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B3F3E9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A0EEDC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611" w:rsidRPr="00AA39BD" w14:paraId="71EC341F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331AFF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9FA790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611" w:rsidRPr="00AA39BD" w14:paraId="242F441F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98905C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E6E015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2611" w:rsidRPr="00AA39BD" w14:paraId="29C97EF0" w14:textId="77777777" w:rsidTr="00BE773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551F78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A52001" w14:textId="77777777" w:rsidR="00BE2611" w:rsidRPr="00AA39BD" w:rsidRDefault="00BE261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0.442 kg</w:t>
            </w:r>
          </w:p>
        </w:tc>
      </w:tr>
    </w:tbl>
    <w:p w14:paraId="4DA89D2A" w14:textId="77777777" w:rsidR="00BE773C" w:rsidRPr="00BE773C" w:rsidRDefault="00BE773C" w:rsidP="00BE773C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E773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6213</w:t>
      </w:r>
      <w:r w:rsidRPr="00BE773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E773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E773C" w:rsidRPr="00AA39BD" w14:paraId="710898B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A236DD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1F979F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BE773C" w:rsidRPr="00AA39BD" w14:paraId="4A187226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D751CF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6A6E5A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BE773C" w:rsidRPr="00AA39BD" w14:paraId="2B4871F5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DFF499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B74E6C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BE773C" w:rsidRPr="00AA39BD" w14:paraId="26EC4BF6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488D10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58561D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58.5 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E773C" w:rsidRPr="00AA39BD" w14:paraId="2CD62AEF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2AE366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62A163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40.5 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E773C" w:rsidRPr="00AA39BD" w14:paraId="4CB3368E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39CFBE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E37959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BE773C" w:rsidRPr="00AA39BD" w14:paraId="7B24047F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40BCA8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922F0E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BE773C" w:rsidRPr="00AA39BD" w14:paraId="22326D4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CD893A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>Klasa osiągów roboczych SKF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6511B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E773C" w:rsidRPr="00AA39BD" w14:paraId="27EC949C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95EE38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E09623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773C" w:rsidRPr="00AA39BD" w14:paraId="5CB4F71A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0DDA9F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88D736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E773C" w:rsidRPr="00AA39BD" w14:paraId="2BEB9819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787B09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14D2E7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773C" w:rsidRPr="00AA39BD" w14:paraId="024F63A8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36C90F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CBECFC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E773C" w:rsidRPr="00AA39BD" w14:paraId="73FF5550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ECAEB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AB7DA0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E773C" w:rsidRPr="00AA39BD" w14:paraId="05441633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78D760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B345A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E773C" w:rsidRPr="00AA39BD" w14:paraId="299475F0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144A2B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6E0A78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E773C" w:rsidRPr="00AA39BD" w14:paraId="05E904B7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7D3195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E40037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E773C" w:rsidRPr="00AA39BD" w14:paraId="3F68DEFF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66A5F0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F8D0A4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773C" w:rsidRPr="00AA39BD" w14:paraId="415F945E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3FB80D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849546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773C" w:rsidRPr="00AA39BD" w14:paraId="64A8F8FC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BB03F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35090C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773C" w:rsidRPr="00AA39BD" w14:paraId="631C50E7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64BD67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C2FACC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E773C" w:rsidRPr="00AA39BD" w14:paraId="0BD48CA6" w14:textId="77777777" w:rsidTr="00D865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58A43B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A13E00" w14:textId="77777777" w:rsidR="00BE773C" w:rsidRPr="00AA39BD" w:rsidRDefault="00BE773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0.99 kg</w:t>
            </w:r>
          </w:p>
        </w:tc>
      </w:tr>
    </w:tbl>
    <w:p w14:paraId="469D7116" w14:textId="77777777" w:rsidR="00D86560" w:rsidRPr="00D86560" w:rsidRDefault="00D86560" w:rsidP="00D8656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8656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6217</w:t>
      </w:r>
      <w:r w:rsidRPr="00D8656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8656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86560" w:rsidRPr="009945EB" w14:paraId="3551BBB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083AA0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BDD99A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D86560" w:rsidRPr="009945EB" w14:paraId="02989E78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C36DA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F0FFF8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D86560" w:rsidRPr="009945EB" w14:paraId="7BE0E65B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041F1C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A53E3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D86560" w:rsidRPr="009945EB" w14:paraId="42E6C254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F2286A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057859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87.1 </w:t>
            </w:r>
            <w:proofErr w:type="spellStart"/>
            <w:r w:rsidRPr="009945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86560" w:rsidRPr="009945EB" w14:paraId="7C1514A4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B9DBBF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2FEFF3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64 </w:t>
            </w:r>
            <w:proofErr w:type="spellStart"/>
            <w:r w:rsidRPr="009945E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86560" w:rsidRPr="009945EB" w14:paraId="458CA85E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C5CFD6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C3331C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D86560" w:rsidRPr="009945EB" w14:paraId="0034BC74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23E6E7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5E141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D86560" w:rsidRPr="009945EB" w14:paraId="78A8CDEE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2E4D51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58BF1E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86560" w:rsidRPr="009945EB" w14:paraId="062C8137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120E3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87A75E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6560" w:rsidRPr="009945EB" w14:paraId="7A1D24DD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65DA11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6BBC2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86560" w:rsidRPr="009945EB" w14:paraId="486C2E31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C1B30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4BD66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6560" w:rsidRPr="009945EB" w14:paraId="2EC8547A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34D74D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34AC71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86560" w:rsidRPr="009945EB" w14:paraId="4A1C481E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5D95AD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43E104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86560" w:rsidRPr="009945EB" w14:paraId="3911658C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0795CB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0A5FFE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86560" w:rsidRPr="009945EB" w14:paraId="0E8E60B1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717044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CDAAF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86560" w:rsidRPr="009945EB" w14:paraId="1255DA5F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20162F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FFBF2B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86560" w:rsidRPr="009945EB" w14:paraId="705DD49E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A72AD5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22E95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6560" w:rsidRPr="009945EB" w14:paraId="0398EB7F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B29C78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9972A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6560" w:rsidRPr="009945EB" w14:paraId="25DE9C54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8F145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0B559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6560" w:rsidRPr="009945EB" w14:paraId="178AF037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2017A2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945E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3788E1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86560" w:rsidRPr="009945EB" w14:paraId="67989225" w14:textId="77777777" w:rsidTr="00E173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2E249A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F11BF" w14:textId="77777777" w:rsidR="00D86560" w:rsidRPr="009945EB" w:rsidRDefault="00D8656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945EB">
              <w:rPr>
                <w:rFonts w:ascii="Arial Narrow" w:hAnsi="Arial Narrow"/>
                <w:sz w:val="22"/>
                <w:szCs w:val="22"/>
              </w:rPr>
              <w:t>1.74 kg</w:t>
            </w:r>
          </w:p>
        </w:tc>
      </w:tr>
    </w:tbl>
    <w:p w14:paraId="5A640B5F" w14:textId="77777777" w:rsidR="00E17321" w:rsidRPr="00E17321" w:rsidRDefault="00E17321" w:rsidP="00E1732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1732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6218</w:t>
      </w:r>
      <w:r w:rsidRPr="00E1732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1732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17321" w:rsidRPr="00AA39BD" w14:paraId="07E86A0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52622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64D26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E17321" w:rsidRPr="00AA39BD" w14:paraId="12355C72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3923C6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1E65D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E17321" w:rsidRPr="00AA39BD" w14:paraId="0576EED6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84095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424C5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E17321" w:rsidRPr="00AA39BD" w14:paraId="52B5217D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B543AF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2766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101 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7321" w:rsidRPr="00AA39BD" w14:paraId="6FD47046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D28A9C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1C401C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73.5 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17321" w:rsidRPr="00AA39BD" w14:paraId="55BEFB8F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E4223E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028542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E17321" w:rsidRPr="00AA39BD" w14:paraId="79224991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C57AD6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062E1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E17321" w:rsidRPr="00AA39BD" w14:paraId="764B22B3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6D487F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82FDB1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17321" w:rsidRPr="00AA39BD" w14:paraId="56FB8994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7F1E19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B2733C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7321" w:rsidRPr="00AA39BD" w14:paraId="629BA3CE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D9E93B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D5369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17321" w:rsidRPr="00AA39BD" w14:paraId="50320AC3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E8001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581532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7321" w:rsidRPr="00AA39BD" w14:paraId="472920AD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3AE6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D5D3C0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17321" w:rsidRPr="00AA39BD" w14:paraId="36C00DF3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D761F8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D627C2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17321" w:rsidRPr="00AA39BD" w14:paraId="61A4CED6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E40044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EAF42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17321" w:rsidRPr="00AA39BD" w14:paraId="0F8F9520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9FD12B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2827E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17321" w:rsidRPr="00AA39BD" w14:paraId="40C7F47C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5895B0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73491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17321" w:rsidRPr="00AA39BD" w14:paraId="67ADC4DC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FB201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0A4961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7321" w:rsidRPr="00AA39BD" w14:paraId="644324B0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615B9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5C1FF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7321" w:rsidRPr="00AA39BD" w14:paraId="22AA299B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E36B98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A3A97D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7321" w:rsidRPr="00AA39BD" w14:paraId="246D890B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0AE943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A393E5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17321" w:rsidRPr="00AA39BD" w14:paraId="5739BD6C" w14:textId="77777777" w:rsidTr="001F794C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F1E1A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A27A47" w14:textId="77777777" w:rsidR="00E17321" w:rsidRPr="00AA39BD" w:rsidRDefault="00E173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2.16 kg</w:t>
            </w:r>
          </w:p>
        </w:tc>
      </w:tr>
    </w:tbl>
    <w:p w14:paraId="50CDAA20" w14:textId="77777777" w:rsidR="001F794C" w:rsidRPr="001F794C" w:rsidRDefault="001F794C" w:rsidP="001F794C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F794C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6219</w:t>
      </w:r>
      <w:r w:rsidRPr="001F794C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F794C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F794C" w:rsidRPr="00AA39BD" w14:paraId="1BD758B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0470D4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6961BD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95 mm</w:t>
            </w:r>
          </w:p>
        </w:tc>
      </w:tr>
      <w:tr w:rsidR="001F794C" w:rsidRPr="00AA39BD" w14:paraId="3D881DAE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34224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BD3ADD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1F794C" w:rsidRPr="00AA39BD" w14:paraId="06EC3327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E77D8B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C81577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32 mm</w:t>
            </w:r>
          </w:p>
        </w:tc>
      </w:tr>
      <w:tr w:rsidR="001F794C" w:rsidRPr="00AA39BD" w14:paraId="751DEDAE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730622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BF0B37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114 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F794C" w:rsidRPr="00AA39BD" w14:paraId="36089E41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342EF7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FA6BDC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81.5 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F794C" w:rsidRPr="00AA39BD" w14:paraId="5488A553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ABFA76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B421FC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1F794C" w:rsidRPr="00AA39BD" w14:paraId="68DABF07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3B46D5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91F84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1F794C" w:rsidRPr="00AA39BD" w14:paraId="7E45655E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F529A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70965E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F794C" w:rsidRPr="00AA39BD" w14:paraId="13B7E219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4EC374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AD202B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794C" w:rsidRPr="00AA39BD" w14:paraId="66B7DB8F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698FB5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BAD631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F794C" w:rsidRPr="00AA39BD" w14:paraId="4B451376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6EDAE9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D0EDF1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794C" w:rsidRPr="00AA39BD" w14:paraId="7CF985DD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0878B3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0B34E8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F794C" w:rsidRPr="00AA39BD" w14:paraId="0D29A859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916A79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E48BF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F794C" w:rsidRPr="00AA39BD" w14:paraId="721274FE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2C1376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F34107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F794C" w:rsidRPr="00AA39BD" w14:paraId="6FBDF552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1F311B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ABA3F6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F794C" w:rsidRPr="00AA39BD" w14:paraId="71FFEDC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94CA3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7E012C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F794C" w:rsidRPr="00AA39BD" w14:paraId="17CA6157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5170EB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658C77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794C" w:rsidRPr="00AA39BD" w14:paraId="053C0D29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05023D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33BF3B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794C" w:rsidRPr="00AA39BD" w14:paraId="24908DDB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D17F63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10DA38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794C" w:rsidRPr="00AA39BD" w14:paraId="296D34D1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9ED988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C217A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F794C" w:rsidRPr="00AA39BD" w14:paraId="39986A00" w14:textId="77777777" w:rsidTr="00063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8FF431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97D377" w14:textId="77777777" w:rsidR="001F794C" w:rsidRPr="00AA39BD" w:rsidRDefault="001F794C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2.55 kg</w:t>
            </w:r>
          </w:p>
        </w:tc>
      </w:tr>
    </w:tbl>
    <w:p w14:paraId="21F54FC0" w14:textId="77777777" w:rsidR="000636CA" w:rsidRPr="000636CA" w:rsidRDefault="000636CA" w:rsidP="000636C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636C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6222</w:t>
      </w:r>
      <w:r w:rsidRPr="000636C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636C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636CA" w:rsidRPr="00033249" w14:paraId="6FEE0CC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013178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D3B5B0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0636CA" w:rsidRPr="00033249" w14:paraId="0F5489E5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6C56EE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4FA407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0636CA" w:rsidRPr="00033249" w14:paraId="43EB097D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3AD881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909D30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0636CA" w:rsidRPr="00033249" w14:paraId="0133FBCB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7CC17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BD535E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151 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636CA" w:rsidRPr="00033249" w14:paraId="2F78A867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4F4887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9E3C35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118 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636CA" w:rsidRPr="00033249" w14:paraId="78C421B0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E147AB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873333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0636CA" w:rsidRPr="00033249" w14:paraId="095B3316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4D47F0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CD845A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0636CA" w:rsidRPr="00033249" w14:paraId="29CDA8D0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383ED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A8BFAB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636CA" w:rsidRPr="00033249" w14:paraId="2B1AAF48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D1F50D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B2C41E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36CA" w:rsidRPr="00033249" w14:paraId="37D910C5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C324B7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6445DE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636CA" w:rsidRPr="00033249" w14:paraId="52535DE8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65151C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E787D9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36CA" w:rsidRPr="00033249" w14:paraId="3F537C20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467175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7B9017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636CA" w:rsidRPr="00033249" w14:paraId="767641CA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DB331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6010ED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636CA" w:rsidRPr="00033249" w14:paraId="578D3A0D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C6EB21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37177F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0636CA" w:rsidRPr="00033249" w14:paraId="5D008493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F8F989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89DD6D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0636CA" w:rsidRPr="00033249" w14:paraId="0E284088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EADD7B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3FAEF9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0636CA" w:rsidRPr="00033249" w14:paraId="2071A71D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404C1E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B4E2E7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36CA" w:rsidRPr="00033249" w14:paraId="191FEE2E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4CC4A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BE1B08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36CA" w:rsidRPr="00033249" w14:paraId="63823A1A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012051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41B9D0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36CA" w:rsidRPr="00033249" w14:paraId="6F0C96CC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BD39C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F1CB2E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36CA" w:rsidRPr="00033249" w14:paraId="32314B8F" w14:textId="77777777" w:rsidTr="00757D4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021050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89ECF" w14:textId="77777777" w:rsidR="000636CA" w:rsidRPr="00033249" w:rsidRDefault="00063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4.34 kg</w:t>
            </w:r>
          </w:p>
        </w:tc>
      </w:tr>
    </w:tbl>
    <w:p w14:paraId="2DD0E394" w14:textId="77777777" w:rsidR="00757D4B" w:rsidRPr="00757D4B" w:rsidRDefault="00757D4B" w:rsidP="00757D4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57D4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6224</w:t>
      </w:r>
      <w:r w:rsidRPr="00757D4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57D4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57D4B" w:rsidRPr="009C3929" w14:paraId="5C68D35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B773D1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E2E49B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757D4B" w:rsidRPr="009C3929" w14:paraId="240A5BFA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7FAF6E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79E31C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757D4B" w:rsidRPr="009C3929" w14:paraId="29E5E905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773F24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BE2032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757D4B" w:rsidRPr="009C3929" w14:paraId="32A03324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2929E6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394886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146 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57D4B" w:rsidRPr="009C3929" w14:paraId="1C6441A8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D6CC96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36E89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118 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57D4B" w:rsidRPr="009C3929" w14:paraId="07D1063D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37933C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185064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757D4B" w:rsidRPr="009C3929" w14:paraId="6E1A694C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919F0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950CD7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757D4B" w:rsidRPr="009C3929" w14:paraId="4C9104C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6769C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lastRenderedPageBreak/>
              <w:t>Kanałki do wkładania elementów tocznych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40E4A9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57D4B" w:rsidRPr="009C3929" w14:paraId="0D6FDB4E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704663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4941D8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57D4B" w:rsidRPr="009C3929" w14:paraId="03F82E5E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3CFF07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107228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57D4B" w:rsidRPr="009C3929" w14:paraId="15961952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178AB6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315BA9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57D4B" w:rsidRPr="009C3929" w14:paraId="15B54A49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5617BC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D962F0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757D4B" w:rsidRPr="009C3929" w14:paraId="67D5E220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F95BA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4FFE27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757D4B" w:rsidRPr="009C3929" w14:paraId="45B7286E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50DC2A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1AF85F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757D4B" w:rsidRPr="009C3929" w14:paraId="3698B357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96EE96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4BB62E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757D4B" w:rsidRPr="009C3929" w14:paraId="21BA62D6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24E607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9950B7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57D4B" w:rsidRPr="009C3929" w14:paraId="132C20D9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6E6404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FFB0BD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57D4B" w:rsidRPr="009C3929" w14:paraId="6917F5DC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F4E4AC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56B09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57D4B" w:rsidRPr="009C3929" w14:paraId="137D59B5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3FDE99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4B8014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57D4B" w:rsidRPr="009C3929" w14:paraId="74E092BF" w14:textId="77777777" w:rsidTr="0023733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E73172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60C133" w14:textId="77777777" w:rsidR="00757D4B" w:rsidRPr="009C3929" w:rsidRDefault="00757D4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5.16 kg</w:t>
            </w:r>
          </w:p>
        </w:tc>
      </w:tr>
    </w:tbl>
    <w:p w14:paraId="450CD7FD" w14:textId="77777777" w:rsidR="00237338" w:rsidRPr="00237338" w:rsidRDefault="00237338" w:rsidP="0023733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3733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6301</w:t>
      </w:r>
      <w:r w:rsidRPr="0023733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3733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37338" w:rsidRPr="009C3929" w14:paraId="001EBAF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C6D59C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FD8D34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237338" w:rsidRPr="009C3929" w14:paraId="7ED1588D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F75C9D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A8C66E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37 mm</w:t>
            </w:r>
          </w:p>
        </w:tc>
      </w:tr>
      <w:tr w:rsidR="00237338" w:rsidRPr="009C3929" w14:paraId="5CC85EA4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3F1D52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54B59E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237338" w:rsidRPr="009C3929" w14:paraId="5EEEF96B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E3972B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2AFB13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10.1 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37338" w:rsidRPr="009C3929" w14:paraId="49477E47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E35EE8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BCA65F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4.15 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37338" w:rsidRPr="009C3929" w14:paraId="5C915168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435B2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CC794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45 000 r/min</w:t>
            </w:r>
          </w:p>
        </w:tc>
      </w:tr>
      <w:tr w:rsidR="00237338" w:rsidRPr="009C3929" w14:paraId="5288ED62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ECD80D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293953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28 000 r/min</w:t>
            </w:r>
          </w:p>
        </w:tc>
      </w:tr>
      <w:tr w:rsidR="00237338" w:rsidRPr="009C3929" w14:paraId="065D06EA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07A656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8513FF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37338" w:rsidRPr="009C3929" w14:paraId="704BEAC0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DEFA5A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372324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7338" w:rsidRPr="009C3929" w14:paraId="2911D2DA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79BD50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607FC0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37338" w:rsidRPr="009C3929" w14:paraId="45B0FC8D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D2B077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C892B5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7338" w:rsidRPr="009C3929" w14:paraId="5DB39A82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D57C0C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04B57E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37338" w:rsidRPr="009C3929" w14:paraId="19615393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3B511B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A35784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37338" w:rsidRPr="009C3929" w14:paraId="56824134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CFE21A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21E605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37338" w:rsidRPr="009C3929" w14:paraId="29D21707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0C5D9A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6FC480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37338" w:rsidRPr="009C3929" w14:paraId="4BAD5C65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CA27AE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612AA3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37338" w:rsidRPr="009C3929" w14:paraId="54832006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BE7CD6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C7F808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7338" w:rsidRPr="009C3929" w14:paraId="5F176E8E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706D35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1A5ABB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7338" w:rsidRPr="009C3929" w14:paraId="7B9C852A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F92763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68C6BA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7338" w:rsidRPr="009C3929" w14:paraId="27593BDC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AD93EB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107B5C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37338" w:rsidRPr="009C3929" w14:paraId="7A478247" w14:textId="77777777" w:rsidTr="00B644E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5A2CAF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70ED2D" w14:textId="77777777" w:rsidR="00237338" w:rsidRPr="009C3929" w:rsidRDefault="0023733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0.0574 kg</w:t>
            </w:r>
          </w:p>
        </w:tc>
      </w:tr>
    </w:tbl>
    <w:p w14:paraId="652187BC" w14:textId="77777777" w:rsidR="00B644E1" w:rsidRPr="00B644E1" w:rsidRDefault="00B644E1" w:rsidP="00B644E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644E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6304</w:t>
      </w:r>
      <w:r w:rsidRPr="00B644E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644E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644E1" w:rsidRPr="00033249" w14:paraId="5C85276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612238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6A9FE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B644E1" w:rsidRPr="00033249" w14:paraId="5BF286F7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46579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9B114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B644E1" w:rsidRPr="00033249" w14:paraId="50DA0040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30981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473C1E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B644E1" w:rsidRPr="00033249" w14:paraId="732F04FA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486E51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BCF5D0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16.8 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644E1" w:rsidRPr="00033249" w14:paraId="2F56BFB5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DED18B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19C2E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7.8 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644E1" w:rsidRPr="00033249" w14:paraId="6F843CF0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05478A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6493C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30 000 r/min</w:t>
            </w:r>
          </w:p>
        </w:tc>
      </w:tr>
      <w:tr w:rsidR="00B644E1" w:rsidRPr="00033249" w14:paraId="7765BCE2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2C198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9A82E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B644E1" w:rsidRPr="00033249" w14:paraId="470DBA11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0C1195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B2EC4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644E1" w:rsidRPr="00033249" w14:paraId="0A82FF9D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A80619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FEEACF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44E1" w:rsidRPr="00033249" w14:paraId="6DAFAD6A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94D99D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6D42FD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644E1" w:rsidRPr="00033249" w14:paraId="5D1DA425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9C9C9E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311C7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44E1" w:rsidRPr="00033249" w14:paraId="713CEE52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2F1201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D2A627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644E1" w:rsidRPr="00033249" w14:paraId="43B19B87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8FBCEB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4F6A6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644E1" w:rsidRPr="00033249" w14:paraId="79F432B9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A86708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856157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644E1" w:rsidRPr="00033249" w14:paraId="2C031F0B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4AE788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A11DDA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644E1" w:rsidRPr="00033249" w14:paraId="7F49A7CD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AC396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BE1C20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644E1" w:rsidRPr="00033249" w14:paraId="0D9FD9EE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B75BCF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49E33F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44E1" w:rsidRPr="00033249" w14:paraId="773C85B9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784478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E79499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44E1" w:rsidRPr="00033249" w14:paraId="76AA450A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E309BC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F95122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44E1" w:rsidRPr="00033249" w14:paraId="043BE8BE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27799B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711B94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644E1" w:rsidRPr="00033249" w14:paraId="5D2CBF96" w14:textId="77777777" w:rsidTr="004952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5C6AC3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874FC" w14:textId="77777777" w:rsidR="00B644E1" w:rsidRPr="00033249" w:rsidRDefault="00B644E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0.139 kg</w:t>
            </w:r>
          </w:p>
        </w:tc>
      </w:tr>
    </w:tbl>
    <w:p w14:paraId="175AE4D9" w14:textId="77777777" w:rsidR="00495236" w:rsidRPr="00495236" w:rsidRDefault="00495236" w:rsidP="00495236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9523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6306</w:t>
      </w:r>
      <w:r w:rsidRPr="0049523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9523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95236" w:rsidRPr="00E16114" w14:paraId="6DC7B99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0A1620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FF936E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495236" w:rsidRPr="00E16114" w14:paraId="31BC7AC2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73BB5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2A599B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495236" w:rsidRPr="00E16114" w14:paraId="7A6098FD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BE2A16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615E03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495236" w:rsidRPr="00E16114" w14:paraId="01785100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DA246F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B4A059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29.6 </w:t>
            </w:r>
            <w:proofErr w:type="spellStart"/>
            <w:r w:rsidRPr="00E1611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95236" w:rsidRPr="00E16114" w14:paraId="24B4AA3B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C8183B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568838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16 </w:t>
            </w:r>
            <w:proofErr w:type="spellStart"/>
            <w:r w:rsidRPr="00E1611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95236" w:rsidRPr="00E16114" w14:paraId="0E5F1D79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F363C3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4710E0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495236" w:rsidRPr="00E16114" w14:paraId="4948FB2D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FA51FE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286F77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495236" w:rsidRPr="00E16114" w14:paraId="2BA1834C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D8CA1D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CE6912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95236" w:rsidRPr="00E16114" w14:paraId="5587CDF1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36D771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F40C47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95236" w:rsidRPr="00E16114" w14:paraId="19E02C23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F481B2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208021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95236" w:rsidRPr="00E16114" w14:paraId="0F6FD0F9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09EC64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BEA294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95236" w:rsidRPr="00E16114" w14:paraId="66312E9D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B0A5B1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D14AD9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95236" w:rsidRPr="00E16114" w14:paraId="12965E19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D61754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49A046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95236" w:rsidRPr="00E16114" w14:paraId="760133D1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A48F31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1627CA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95236" w:rsidRPr="00E16114" w14:paraId="250C69F5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DC50D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ED3B66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95236" w:rsidRPr="00E16114" w14:paraId="7F4300F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9B4CB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A9B2F3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95236" w:rsidRPr="00E16114" w14:paraId="74A58F0B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8A260E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E2C4D1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95236" w:rsidRPr="00E16114" w14:paraId="6C6E9E06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6D826C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313298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95236" w:rsidRPr="00E16114" w14:paraId="563280E6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B13DD8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9E7670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95236" w:rsidRPr="00E16114" w14:paraId="4D55C740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87EC11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1611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783352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95236" w:rsidRPr="00E16114" w14:paraId="4F007017" w14:textId="77777777" w:rsidTr="00761C0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C9C2D4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444463" w14:textId="77777777" w:rsidR="00495236" w:rsidRPr="00E16114" w:rsidRDefault="0049523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0.34 kg</w:t>
            </w:r>
          </w:p>
        </w:tc>
      </w:tr>
    </w:tbl>
    <w:p w14:paraId="47AF8C5A" w14:textId="77777777" w:rsidR="00761C09" w:rsidRPr="00761C09" w:rsidRDefault="00761C09" w:rsidP="00761C0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61C0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6307</w:t>
      </w:r>
      <w:r w:rsidRPr="00761C0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61C0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61C09" w:rsidRPr="00033249" w14:paraId="7F25986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A83B74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D940D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761C09" w:rsidRPr="00033249" w14:paraId="6BD95392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558867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5ECC88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761C09" w:rsidRPr="00033249" w14:paraId="78E9ADC3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6803E6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6A4BC6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761C09" w:rsidRPr="00033249" w14:paraId="4A55AD12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BC12F1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2F8031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35.1 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61C09" w:rsidRPr="00033249" w14:paraId="0D9EB770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DD5A23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D7DF4E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19 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61C09" w:rsidRPr="00033249" w14:paraId="230F41BB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F00028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2C869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761C09" w:rsidRPr="00033249" w14:paraId="7981FBA8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5977C1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3F244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761C09" w:rsidRPr="00033249" w14:paraId="08A93D74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A05DE3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3E78B3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761C09" w:rsidRPr="00033249" w14:paraId="23BFFFDD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A7371F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FA9201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61C09" w:rsidRPr="00033249" w14:paraId="229ED2A3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C7906A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BDECA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61C09" w:rsidRPr="00033249" w14:paraId="15B2B203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03763B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DB860F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61C09" w:rsidRPr="00033249" w14:paraId="7FB1F675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63D84A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6D2F07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61C09" w:rsidRPr="00033249" w14:paraId="02A4527B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48DB51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129329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761C09" w:rsidRPr="00033249" w14:paraId="2D35AB3E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FCF034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97EB96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761C09" w:rsidRPr="00033249" w14:paraId="13314E71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72384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A6F6B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761C09" w:rsidRPr="00033249" w14:paraId="357ADB12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9AEE1C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AD96B2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761C09" w:rsidRPr="00033249" w14:paraId="1F92D9FE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33020D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E2959F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61C09" w:rsidRPr="00033249" w14:paraId="1BB1336E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C1A7F5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55552C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61C09" w:rsidRPr="00033249" w14:paraId="2B5A6CEA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0ED082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620B5A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61C09" w:rsidRPr="00033249" w14:paraId="20F7186F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11122B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F2C832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61C09" w:rsidRPr="00033249" w14:paraId="21488F9D" w14:textId="77777777" w:rsidTr="00A47DE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710DF3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3102E4" w14:textId="77777777" w:rsidR="00761C09" w:rsidRPr="00033249" w:rsidRDefault="00761C0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0.444 kg</w:t>
            </w:r>
          </w:p>
        </w:tc>
      </w:tr>
    </w:tbl>
    <w:p w14:paraId="3E888B95" w14:textId="77777777" w:rsidR="00A47DE9" w:rsidRPr="00A47DE9" w:rsidRDefault="00A47DE9" w:rsidP="00A47DE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47DE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6308</w:t>
      </w:r>
      <w:r w:rsidRPr="00A47DE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47DE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47DE9" w:rsidRPr="00033249" w14:paraId="11F70BF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FB909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4A42F2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A47DE9" w:rsidRPr="00033249" w14:paraId="54D54A89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3CD17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2FBF93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A47DE9" w:rsidRPr="00033249" w14:paraId="57CC51D8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994556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05A65F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A47DE9" w:rsidRPr="00033249" w14:paraId="7B1E1F45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CA24F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9B9E8B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42.3 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7DE9" w:rsidRPr="00033249" w14:paraId="6A0E8EE2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2A608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C8666E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24 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47DE9" w:rsidRPr="00033249" w14:paraId="49594EFA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8C56EE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EFD8B4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A47DE9" w:rsidRPr="00033249" w14:paraId="723A75E4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37A1A5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40DBBC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A47DE9" w:rsidRPr="00033249" w14:paraId="44D0D52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C99E52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lastRenderedPageBreak/>
              <w:t>Klasa osiągów roboczych SKF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CB783F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47DE9" w:rsidRPr="00033249" w14:paraId="21BC4489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8E82A7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3704B3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7DE9" w:rsidRPr="00033249" w14:paraId="19667075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9DF8C3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5D2523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47DE9" w:rsidRPr="00033249" w14:paraId="27D1E773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4E996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B1D1FF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7DE9" w:rsidRPr="00033249" w14:paraId="05386360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8E904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007CE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47DE9" w:rsidRPr="00033249" w14:paraId="18620F89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48FEF7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6A2033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47DE9" w:rsidRPr="00033249" w14:paraId="5A453B49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FAA76E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F5E454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47DE9" w:rsidRPr="00033249" w14:paraId="42DDC0D8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005861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4B5A8F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47DE9" w:rsidRPr="00033249" w14:paraId="20509EA9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3BEE58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337D0A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47DE9" w:rsidRPr="00033249" w14:paraId="5CECCF0A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E36B72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9DDB24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7DE9" w:rsidRPr="00033249" w14:paraId="15D68C3C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CFA01B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3DEDBF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7DE9" w:rsidRPr="00033249" w14:paraId="1B905684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CE9716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871729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7DE9" w:rsidRPr="00033249" w14:paraId="5E3C638D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53B889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DB0430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47DE9" w:rsidRPr="00033249" w14:paraId="680444F6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C40851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7FDB12" w14:textId="77777777" w:rsidR="00A47DE9" w:rsidRPr="00033249" w:rsidRDefault="00A47DE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0.611 kg</w:t>
            </w:r>
          </w:p>
        </w:tc>
      </w:tr>
      <w:tr w:rsidR="00D15B55" w:rsidRPr="00D46F3B" w14:paraId="11E052DA" w14:textId="77777777" w:rsidTr="00D15B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246415" w14:textId="77777777" w:rsidR="00D15B55" w:rsidRPr="00D15B55" w:rsidRDefault="00D15B55" w:rsidP="00D15B55">
            <w:pPr>
              <w:pStyle w:val="Akapitzlist"/>
              <w:numPr>
                <w:ilvl w:val="0"/>
                <w:numId w:val="3"/>
              </w:num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15B5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207974" w14:textId="77777777" w:rsidR="00D15B55" w:rsidRPr="00D46F3B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0.0045 kg</w:t>
            </w:r>
          </w:p>
        </w:tc>
      </w:tr>
    </w:tbl>
    <w:p w14:paraId="65D72479" w14:textId="77777777" w:rsidR="00D15B55" w:rsidRPr="00BF2E6F" w:rsidRDefault="00D15B55" w:rsidP="00D15B55">
      <w:p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F4C5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6309</w:t>
      </w:r>
      <w:r w:rsidRPr="00BF2E6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F4C5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15B55" w:rsidRPr="005F4C56" w14:paraId="4839DB9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9F2767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B74E0B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D15B55" w:rsidRPr="005F4C56" w14:paraId="33B3B88B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A9A74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F4497B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D15B55" w:rsidRPr="005F4C56" w14:paraId="633B3671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BB839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B307B4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D15B55" w:rsidRPr="005F4C56" w14:paraId="3F4ACF3C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A473C6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FA744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55.3 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15B55" w:rsidRPr="005F4C56" w14:paraId="4C643A65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FD00AC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0F9217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31.5 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15B55" w:rsidRPr="005F4C56" w14:paraId="5317BF59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211DD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81AEB2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D15B55" w:rsidRPr="005F4C56" w14:paraId="688F99D3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14AD9F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558302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D15B55" w:rsidRPr="005F4C56" w14:paraId="1266C6B7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0D1309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A022E0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15B55" w:rsidRPr="005F4C56" w14:paraId="5E8D51BA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E21E12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A845DE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B55" w:rsidRPr="005F4C56" w14:paraId="5F4AFDDB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8544FA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B4270E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15B55" w:rsidRPr="005F4C56" w14:paraId="24C6E272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F9961F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00FBC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B55" w:rsidRPr="005F4C56" w14:paraId="23E9426F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A064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FED975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15B55" w:rsidRPr="005F4C56" w14:paraId="629E6E54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A66980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2A30C8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15B55" w:rsidRPr="005F4C56" w14:paraId="334806DA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B6826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D77FA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15B55" w:rsidRPr="005F4C56" w14:paraId="6C4D717C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3B97FC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4280A1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15B55" w:rsidRPr="005F4C56" w14:paraId="39514764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78972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30CDBB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15B55" w:rsidRPr="005F4C56" w14:paraId="7827F87F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C939A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2777B4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B55" w:rsidRPr="005F4C56" w14:paraId="3C41BFF3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75249C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0A53E9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B55" w:rsidRPr="005F4C56" w14:paraId="6E71AF36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6DB0DB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26AAC2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B55" w:rsidRPr="005F4C56" w14:paraId="6EF16D5B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5BA98C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F4C5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842E4F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B55" w:rsidRPr="005F4C56" w14:paraId="40E16E9E" w14:textId="77777777" w:rsidTr="00146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FD2209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0F955B" w14:textId="77777777" w:rsidR="00D15B55" w:rsidRPr="005F4C56" w:rsidRDefault="00D15B55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5F4C56">
              <w:rPr>
                <w:rFonts w:ascii="Arial Narrow" w:hAnsi="Arial Narrow"/>
                <w:sz w:val="22"/>
                <w:szCs w:val="22"/>
              </w:rPr>
              <w:t>0.817 kg</w:t>
            </w:r>
          </w:p>
        </w:tc>
      </w:tr>
    </w:tbl>
    <w:p w14:paraId="5D089189" w14:textId="77777777" w:rsidR="00146536" w:rsidRPr="00146536" w:rsidRDefault="00146536" w:rsidP="00146536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4653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6310</w:t>
      </w:r>
      <w:r w:rsidRPr="0014653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4653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46536" w:rsidRPr="00033249" w14:paraId="1E4CBC3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C41D4C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A4C5FF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146536" w:rsidRPr="00033249" w14:paraId="34CD8B5F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DDC8D4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E12A1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146536" w:rsidRPr="00033249" w14:paraId="0CE92D93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689B7F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2224C3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146536" w:rsidRPr="00033249" w14:paraId="75C9BFA6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8626FC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926F6E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65 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46536" w:rsidRPr="00033249" w14:paraId="59E31D51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CA4AB3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A09790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38 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46536" w:rsidRPr="00033249" w14:paraId="3E85DABE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E89A7E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7BCD76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146536" w:rsidRPr="00033249" w14:paraId="714CC2B2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2591AD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526DD8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146536" w:rsidRPr="00033249" w14:paraId="4531D279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D60E97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FA8E4C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46536" w:rsidRPr="00033249" w14:paraId="1E412236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645622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91896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6536" w:rsidRPr="00033249" w14:paraId="282F5C78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CA44CA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BDC4B0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46536" w:rsidRPr="00033249" w14:paraId="020679A7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FB3AD7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0D1C61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6536" w:rsidRPr="00033249" w14:paraId="2E502401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5A8ED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DE5ADA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46536" w:rsidRPr="00033249" w14:paraId="6B70C345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8206CA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B57B6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46536" w:rsidRPr="00033249" w14:paraId="0378F0C4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002C52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B1222E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46536" w:rsidRPr="00033249" w14:paraId="07179EF9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B94F91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2E5FA2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46536" w:rsidRPr="00033249" w14:paraId="58A0F948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3A771F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F8B0BC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46536" w:rsidRPr="00033249" w14:paraId="5EFB8ACC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8828F5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9804C3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6536" w:rsidRPr="00033249" w14:paraId="111E0827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08ABC4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B2817B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6536" w:rsidRPr="00033249" w14:paraId="61ABD7BB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2B8A0C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5BCBF2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6536" w:rsidRPr="00033249" w14:paraId="251955C9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801274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50A6BD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46536" w:rsidRPr="00033249" w14:paraId="1ECF1CBF" w14:textId="77777777" w:rsidTr="005062F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FCD18A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FF8CF4" w14:textId="77777777" w:rsidR="00146536" w:rsidRPr="00033249" w:rsidRDefault="0014653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1.05 kg</w:t>
            </w:r>
          </w:p>
        </w:tc>
      </w:tr>
    </w:tbl>
    <w:p w14:paraId="51F1CC64" w14:textId="77777777" w:rsidR="005062FF" w:rsidRPr="005062FF" w:rsidRDefault="005062FF" w:rsidP="005062F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062F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6311</w:t>
      </w:r>
      <w:r w:rsidRPr="005062F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062F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062FF" w:rsidRPr="00D46F3B" w14:paraId="3B06E65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3AEAD3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4F79F8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5062FF" w:rsidRPr="00D46F3B" w14:paraId="1EDA1DFC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BFDA92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30DEA4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5062FF" w:rsidRPr="00D46F3B" w14:paraId="25D46148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BD0F4F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011D78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5062FF" w:rsidRPr="00D46F3B" w14:paraId="03EAB37A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A4D514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8F5CDF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74.1 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062FF" w:rsidRPr="00D46F3B" w14:paraId="3309F6F5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F40857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F0D435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45 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062FF" w:rsidRPr="00D46F3B" w14:paraId="18CE1CD6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53D8AB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ABCC6C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5062FF" w:rsidRPr="00D46F3B" w14:paraId="670956AA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34E9CD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FA2FD2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5062FF" w:rsidRPr="00D46F3B" w14:paraId="1A08861D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4EAD9E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677BE3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062FF" w:rsidRPr="00D46F3B" w14:paraId="6968DAA8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0DC76C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85F9D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062FF" w:rsidRPr="00D46F3B" w14:paraId="13362630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9949F3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B6F732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062FF" w:rsidRPr="00D46F3B" w14:paraId="657E006B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63BE01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7CF98A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062FF" w:rsidRPr="00D46F3B" w14:paraId="04371DCB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E2E82E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F20858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062FF" w:rsidRPr="00D46F3B" w14:paraId="464F6773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7EB81B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69C8F7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062FF" w:rsidRPr="00D46F3B" w14:paraId="1794F60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4077B3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lastRenderedPageBreak/>
              <w:t>Układ łożysk w dopasowanym zespole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CEE76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062FF" w:rsidRPr="00D46F3B" w14:paraId="1FAE459E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AEC66D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F2EAB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062FF" w:rsidRPr="00D46F3B" w14:paraId="52F4E627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B17CA9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085D6C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062FF" w:rsidRPr="00D46F3B" w14:paraId="36A12450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2E51EB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095F7D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062FF" w:rsidRPr="00D46F3B" w14:paraId="5203257F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FAEC19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06F85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062FF" w:rsidRPr="00D46F3B" w14:paraId="668F3F5C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24D5B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E7C32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062FF" w:rsidRPr="00D46F3B" w14:paraId="0C9B3CC4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7EAB48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7DA121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062FF" w:rsidRPr="00D46F3B" w14:paraId="49D8D718" w14:textId="77777777" w:rsidTr="006C08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76F382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68A6EF" w14:textId="77777777" w:rsidR="005062FF" w:rsidRPr="00D46F3B" w:rsidRDefault="005062FF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1.34 kg</w:t>
            </w:r>
          </w:p>
        </w:tc>
      </w:tr>
    </w:tbl>
    <w:p w14:paraId="132134D3" w14:textId="77777777" w:rsidR="006C0898" w:rsidRPr="006C0898" w:rsidRDefault="006C0898" w:rsidP="006C089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C089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6312</w:t>
      </w:r>
      <w:r w:rsidRPr="006C089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C089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C0898" w:rsidRPr="00AC286E" w14:paraId="32FDD60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F44257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1EC94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6C0898" w:rsidRPr="00AC286E" w14:paraId="3E093782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9032A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CB51AE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6C0898" w:rsidRPr="00AC286E" w14:paraId="3F00B862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A35205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8E2A7C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6C0898" w:rsidRPr="00AC286E" w14:paraId="12BB58BF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E5036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47DB78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85.2 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C0898" w:rsidRPr="00AC286E" w14:paraId="13490A24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485C2C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04D415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C0898" w:rsidRPr="00AC286E" w14:paraId="62BFEF23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6B8C1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BAAE5D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6C0898" w:rsidRPr="00AC286E" w14:paraId="1EED4D32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460B3F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2A618E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6C0898" w:rsidRPr="00AC286E" w14:paraId="5BDC2D17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B72B05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FA069A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C0898" w:rsidRPr="00AC286E" w14:paraId="63B62D5D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BAC1D2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AA4F70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0898" w:rsidRPr="00AC286E" w14:paraId="260B728E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F73308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6DA979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C0898" w:rsidRPr="00AC286E" w14:paraId="5DCFBFA3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368522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9E3121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0898" w:rsidRPr="00AC286E" w14:paraId="6DC720C5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F7CBB3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4E52B2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C0898" w:rsidRPr="00AC286E" w14:paraId="6368E4D4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4128EB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CB82E1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C0898" w:rsidRPr="00AC286E" w14:paraId="38B669D3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F72DB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860D3B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C0898" w:rsidRPr="00AC286E" w14:paraId="40AC1DC0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0691E1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17307E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C0898" w:rsidRPr="00AC286E" w14:paraId="07DDC829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FE2FA2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762E5F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C0898" w:rsidRPr="00AC286E" w14:paraId="32A4FE01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54719C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9747A9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0898" w:rsidRPr="00AC286E" w14:paraId="1CBD148A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B13D82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919990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0898" w:rsidRPr="00AC286E" w14:paraId="68E8DC4B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C9A2EA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7BA7FF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0898" w:rsidRPr="00AC286E" w14:paraId="0595D7B0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58106C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7ADDA4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0898" w:rsidRPr="00AC286E" w14:paraId="6D6FE79B" w14:textId="77777777" w:rsidTr="00214A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803F32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54D36" w14:textId="77777777" w:rsidR="006C0898" w:rsidRPr="00AC286E" w:rsidRDefault="006C08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1.67 kg</w:t>
            </w:r>
          </w:p>
        </w:tc>
      </w:tr>
    </w:tbl>
    <w:p w14:paraId="719881A4" w14:textId="77777777" w:rsidR="00214A05" w:rsidRPr="00214A05" w:rsidRDefault="00214A05" w:rsidP="00214A05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14A0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6313</w:t>
      </w:r>
      <w:r w:rsidRPr="00214A0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14A0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14A05" w:rsidRPr="009705F1" w14:paraId="275CB6C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B25A28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96176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65 mm</w:t>
            </w:r>
          </w:p>
        </w:tc>
      </w:tr>
      <w:tr w:rsidR="00214A05" w:rsidRPr="009705F1" w14:paraId="33C02438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D932B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63910C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140 mm</w:t>
            </w:r>
          </w:p>
        </w:tc>
      </w:tr>
      <w:tr w:rsidR="00214A05" w:rsidRPr="009705F1" w14:paraId="7D0F449C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3A4E49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DA2D78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33 mm</w:t>
            </w:r>
          </w:p>
        </w:tc>
      </w:tr>
      <w:tr w:rsidR="00214A05" w:rsidRPr="009705F1" w14:paraId="5BC2E18C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C803CA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46449D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97.5 </w:t>
            </w:r>
            <w:proofErr w:type="spellStart"/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214A05" w:rsidRPr="009705F1" w14:paraId="6AB90914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539FA2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1FF9A5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60 </w:t>
            </w:r>
            <w:proofErr w:type="spellStart"/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214A05" w:rsidRPr="009705F1" w14:paraId="24AFE85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9E31CF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lastRenderedPageBreak/>
              <w:t>Prędkość nominalna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E9C177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10 000 r/min</w:t>
            </w:r>
          </w:p>
        </w:tc>
      </w:tr>
      <w:tr w:rsidR="00214A05" w:rsidRPr="009705F1" w14:paraId="4B426465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704F75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A501C9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6 700 r/min</w:t>
            </w:r>
          </w:p>
        </w:tc>
      </w:tr>
      <w:tr w:rsidR="00214A05" w:rsidRPr="009705F1" w14:paraId="23FBFA20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125194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D08144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SKF Explorer</w:t>
            </w:r>
          </w:p>
        </w:tc>
      </w:tr>
      <w:tr w:rsidR="00214A05" w:rsidRPr="009705F1" w14:paraId="647C0B99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B77119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7A8CE5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214A05" w:rsidRPr="009705F1" w14:paraId="26DEBB21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D5E7B1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26357B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</w:t>
            </w:r>
          </w:p>
        </w:tc>
      </w:tr>
      <w:tr w:rsidR="00214A05" w:rsidRPr="009705F1" w14:paraId="0B066B58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BD95D0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292894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214A05" w:rsidRPr="009705F1" w14:paraId="11F87F7E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50BD94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85897F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214A05" w:rsidRPr="009705F1" w14:paraId="0070B3A1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FBAA7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E83CC8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Blacha</w:t>
            </w:r>
          </w:p>
        </w:tc>
      </w:tr>
      <w:tr w:rsidR="00214A05" w:rsidRPr="009705F1" w14:paraId="7B375AB0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7DB69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9946A2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Nie</w:t>
            </w:r>
          </w:p>
        </w:tc>
      </w:tr>
      <w:tr w:rsidR="00214A05" w:rsidRPr="009705F1" w14:paraId="1CBEE057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9F07BA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F832BB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CN</w:t>
            </w:r>
          </w:p>
        </w:tc>
      </w:tr>
      <w:tr w:rsidR="00214A05" w:rsidRPr="009705F1" w14:paraId="5BE3DC56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B12A1E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9A9CC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214A05" w:rsidRPr="009705F1" w14:paraId="2E76C72B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88B84B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12E20C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214A05" w:rsidRPr="009705F1" w14:paraId="0568F775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C38A2D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9893BF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214A05" w:rsidRPr="009705F1" w14:paraId="54E4757B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E9FABA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448663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214A05" w:rsidRPr="009705F1" w14:paraId="612F6A96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7BD0B7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02DEF0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214A05" w:rsidRPr="009705F1" w14:paraId="1C610528" w14:textId="77777777" w:rsidTr="007364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18EEAE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898286" w14:textId="77777777" w:rsidR="00214A05" w:rsidRPr="009705F1" w:rsidRDefault="00214A05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9705F1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2.05 kg</w:t>
            </w:r>
          </w:p>
        </w:tc>
      </w:tr>
    </w:tbl>
    <w:p w14:paraId="0B1195DE" w14:textId="77777777" w:rsidR="007364EB" w:rsidRPr="007364EB" w:rsidRDefault="007364EB" w:rsidP="007364E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364E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6316</w:t>
      </w:r>
      <w:r w:rsidRPr="007364E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364E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364EB" w:rsidRPr="00033249" w14:paraId="5526E38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AF0F29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E56380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7364EB" w:rsidRPr="00033249" w14:paraId="3888F513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F40E42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D3CDBF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7364EB" w:rsidRPr="00033249" w14:paraId="49392E83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2EA7D3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E94643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39 mm</w:t>
            </w:r>
          </w:p>
        </w:tc>
      </w:tr>
      <w:tr w:rsidR="007364EB" w:rsidRPr="00033249" w14:paraId="4E84A5FB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BA3DF1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E72509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130 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364EB" w:rsidRPr="00033249" w14:paraId="64822537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E0749C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66A20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86.5 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364EB" w:rsidRPr="00033249" w14:paraId="33B092EB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DA95C8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B0FB97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7364EB" w:rsidRPr="00033249" w14:paraId="284A5E70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010AA7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0274DE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7364EB" w:rsidRPr="00033249" w14:paraId="1ACA0BAD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15B6D8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14533D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7364EB" w:rsidRPr="00033249" w14:paraId="6D461010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2EAE62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4CAD5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364EB" w:rsidRPr="00033249" w14:paraId="3F3DD0E9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E328FA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7DFB4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364EB" w:rsidRPr="00033249" w14:paraId="4E37445B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84504A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08F1F7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364EB" w:rsidRPr="00033249" w14:paraId="44D2990A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4636AB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AC0F44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364EB" w:rsidRPr="00033249" w14:paraId="585641BB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5FFB4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6F8BE2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7364EB" w:rsidRPr="00033249" w14:paraId="5A58B381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247A9B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802D5B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7364EB" w:rsidRPr="00033249" w14:paraId="4501D486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EB53F5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009FDE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7364EB" w:rsidRPr="00033249" w14:paraId="22D517F7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430074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7551F0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7364EB" w:rsidRPr="00033249" w14:paraId="0522C2BC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0525E9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8C4AEA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364EB" w:rsidRPr="00033249" w14:paraId="65817877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9563F7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8C103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364EB" w:rsidRPr="00033249" w14:paraId="51BB6E7A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F7481F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968D66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364EB" w:rsidRPr="00033249" w14:paraId="7A4DA15B" w14:textId="77777777" w:rsidTr="0017378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A11CB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D9598F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364EB" w:rsidRPr="00033249" w14:paraId="57DF17C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41B2B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0304E1" w14:textId="77777777" w:rsidR="007364EB" w:rsidRPr="00033249" w:rsidRDefault="007364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3.54 kg</w:t>
            </w:r>
          </w:p>
        </w:tc>
      </w:tr>
    </w:tbl>
    <w:p w14:paraId="6328EA92" w14:textId="77777777" w:rsidR="0017378D" w:rsidRPr="0017378D" w:rsidRDefault="0017378D" w:rsidP="0017378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7378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6317</w:t>
      </w:r>
      <w:r w:rsidRPr="0017378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7378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7378D" w:rsidRPr="00033249" w14:paraId="5D86F55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BBBF0D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9D31A9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17378D" w:rsidRPr="00033249" w14:paraId="5662A197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7FC9E1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706F17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17378D" w:rsidRPr="00033249" w14:paraId="0A396E12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DE0EB3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E6B1A3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41 mm</w:t>
            </w:r>
          </w:p>
        </w:tc>
      </w:tr>
      <w:tr w:rsidR="0017378D" w:rsidRPr="00033249" w14:paraId="2FD1555B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405054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56824B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7378D" w:rsidRPr="00033249" w14:paraId="65BCDC96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C4634C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208EA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96.5 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7378D" w:rsidRPr="00033249" w14:paraId="79329C32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674FB2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69140A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17378D" w:rsidRPr="00033249" w14:paraId="7DDD6362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9F1ED4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E7DCF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17378D" w:rsidRPr="00033249" w14:paraId="37D6ADAD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AAA1A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9C78E5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7378D" w:rsidRPr="00033249" w14:paraId="296000F8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D1A070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04B351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378D" w:rsidRPr="00033249" w14:paraId="4B50A802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11FC10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FFE713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7378D" w:rsidRPr="00033249" w14:paraId="796DAC3D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4A21FA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065813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378D" w:rsidRPr="00033249" w14:paraId="474C052F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758A1B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402804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7378D" w:rsidRPr="00033249" w14:paraId="6D2616D4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6FACD9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46D354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7378D" w:rsidRPr="00033249" w14:paraId="271876D5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46B0A2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F32D2A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7378D" w:rsidRPr="00033249" w14:paraId="16DBD66C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93834C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20E41B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7378D" w:rsidRPr="00033249" w14:paraId="2FCBD9B5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BDB552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1B43A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7378D" w:rsidRPr="00033249" w14:paraId="487D44C5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6BB6EB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5517C2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378D" w:rsidRPr="00033249" w14:paraId="43F7414A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C40480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ED4830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378D" w:rsidRPr="00033249" w14:paraId="4A5449E7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908447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2F942C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378D" w:rsidRPr="00033249" w14:paraId="48AC1710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A40EAB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D3713E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7378D" w:rsidRPr="00033249" w14:paraId="4E1FE33F" w14:textId="77777777" w:rsidTr="00F16E6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FD9BDB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50C844" w14:textId="77777777" w:rsidR="0017378D" w:rsidRPr="00033249" w:rsidRDefault="0017378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4.16 kg</w:t>
            </w:r>
          </w:p>
        </w:tc>
      </w:tr>
    </w:tbl>
    <w:p w14:paraId="6EF77823" w14:textId="77777777" w:rsidR="00F16E6F" w:rsidRPr="00F16E6F" w:rsidRDefault="00F16E6F" w:rsidP="00F16E6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16E6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6318</w:t>
      </w:r>
      <w:r w:rsidRPr="00F16E6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16E6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16E6F" w:rsidRPr="00AA39BD" w14:paraId="35D489B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C8D1D3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264FEB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F16E6F" w:rsidRPr="00AA39BD" w14:paraId="4F085E82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B3224B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37782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F16E6F" w:rsidRPr="00AA39BD" w14:paraId="3CE69058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1E76DF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C31418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F16E6F" w:rsidRPr="00AA39BD" w14:paraId="5F23BD0E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C5F93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2B81EA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151 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16E6F" w:rsidRPr="00AA39BD" w14:paraId="2EEF8DB7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8B420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31AFF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108 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16E6F" w:rsidRPr="00AA39BD" w14:paraId="100F1667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C8098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7E1C43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F16E6F" w:rsidRPr="00AA39BD" w14:paraId="7AC47D53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DB1BA6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C08BEA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F16E6F" w:rsidRPr="00AA39BD" w14:paraId="7217094C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08D9E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9B68F9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16E6F" w:rsidRPr="00AA39BD" w14:paraId="13A33910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CC97BA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E5A2CB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E6F" w:rsidRPr="00AA39BD" w14:paraId="1B068E8C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D0E33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A8BA7A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16E6F" w:rsidRPr="00AA39BD" w14:paraId="0C34829E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975B7C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9DA0F3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E6F" w:rsidRPr="00AA39BD" w14:paraId="0904F67F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39015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3B67AC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16E6F" w:rsidRPr="00AA39BD" w14:paraId="18A933D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7124C7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9CBA6F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16E6F" w:rsidRPr="00AA39BD" w14:paraId="60A7BC31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371208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BB7C99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16E6F" w:rsidRPr="00AA39BD" w14:paraId="2A3B9DDB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EB9000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000E90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16E6F" w:rsidRPr="00AA39BD" w14:paraId="308691B1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2391A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6BABD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16E6F" w:rsidRPr="00AA39BD" w14:paraId="5CDF9AD8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901382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4944C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E6F" w:rsidRPr="00AA39BD" w14:paraId="36579A2A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43EB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25C732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E6F" w:rsidRPr="00AA39BD" w14:paraId="3DE23AB2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C1FE4B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457691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E6F" w:rsidRPr="00AA39BD" w14:paraId="7239A969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F283FA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BDD8F9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E6F" w:rsidRPr="00AA39BD" w14:paraId="26116A38" w14:textId="77777777" w:rsidTr="004057E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522FF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BC623D" w14:textId="77777777" w:rsidR="00F16E6F" w:rsidRPr="00AA39BD" w:rsidRDefault="00F16E6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4.9 kg</w:t>
            </w:r>
          </w:p>
        </w:tc>
      </w:tr>
    </w:tbl>
    <w:p w14:paraId="52A3531E" w14:textId="77777777" w:rsidR="004057E5" w:rsidRPr="004057E5" w:rsidRDefault="004057E5" w:rsidP="004057E5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057E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6320</w:t>
      </w:r>
      <w:r w:rsidRPr="004057E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057E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057E5" w:rsidRPr="00033249" w14:paraId="059BC30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B87E89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DB4966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4057E5" w:rsidRPr="00033249" w14:paraId="550AD479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955F0C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6C2D18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4057E5" w:rsidRPr="00033249" w14:paraId="71C13585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860F3C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032C25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4057E5" w:rsidRPr="00033249" w14:paraId="2CF017AD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2F245C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9291CC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174 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057E5" w:rsidRPr="00033249" w14:paraId="06933CE7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C91627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638286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057E5" w:rsidRPr="00033249" w14:paraId="1169255A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9424CF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551090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4057E5" w:rsidRPr="00033249" w14:paraId="3043373F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CABAA6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73AB0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4057E5" w:rsidRPr="00033249" w14:paraId="1C0856EE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AB4667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B8A114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057E5" w:rsidRPr="00033249" w14:paraId="4624745C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FBBA10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DA3E0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057E5" w:rsidRPr="00033249" w14:paraId="3BF71AE1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90B8CC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0E76F9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057E5" w:rsidRPr="00033249" w14:paraId="0753E144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CEFD49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7A14D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057E5" w:rsidRPr="00033249" w14:paraId="21AD00E2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F59C76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801B87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057E5" w:rsidRPr="00033249" w14:paraId="78397D7B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0794BA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16702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057E5" w:rsidRPr="00033249" w14:paraId="7BAB24D4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8FDC02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F80A2D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057E5" w:rsidRPr="00033249" w14:paraId="0F9874B3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B0D9F7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A6C9CB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057E5" w:rsidRPr="00033249" w14:paraId="4BDC5C60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C1A58E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F93112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057E5" w:rsidRPr="00033249" w14:paraId="322E4A9B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D0AABC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32E2A9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057E5" w:rsidRPr="00033249" w14:paraId="139998E6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F0F4A6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66411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057E5" w:rsidRPr="00033249" w14:paraId="210A840F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B764A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45BA58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057E5" w:rsidRPr="00033249" w14:paraId="4F39AE5E" w14:textId="77777777" w:rsidTr="0057473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78EEDE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70960F" w14:textId="77777777" w:rsidR="004057E5" w:rsidRPr="00033249" w:rsidRDefault="004057E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6.98 kg</w:t>
            </w:r>
          </w:p>
        </w:tc>
      </w:tr>
    </w:tbl>
    <w:p w14:paraId="4E5BDBF8" w14:textId="77777777" w:rsidR="00574732" w:rsidRPr="00B92536" w:rsidRDefault="00574732" w:rsidP="0057473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9253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 xml:space="preserve">6322 </w:t>
      </w:r>
      <w:r w:rsidRPr="00B9253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92536"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  <w:t xml:space="preserve">Łożysko kulkowe 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4732" w:rsidRPr="003D38B6" w14:paraId="65B517B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12916F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622F16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110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574732" w:rsidRPr="003D38B6" w14:paraId="08EA4637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5B8E36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6B9971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240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574732" w:rsidRPr="003D38B6" w14:paraId="1CD430FB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946E5F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AE371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50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574732" w:rsidRPr="003D38B6" w14:paraId="00D642B5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67D93D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05BAA7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203</w:t>
            </w:r>
            <w:r w:rsidRPr="003D38B6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732" w:rsidRPr="003D38B6" w14:paraId="24C9323E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C9C969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4088B3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180</w:t>
            </w:r>
            <w:r w:rsidRPr="003D38B6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732" w:rsidRPr="003D38B6" w14:paraId="3C834D5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9927B3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94DA30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3 8</w:t>
            </w:r>
            <w:r w:rsidRPr="003D38B6">
              <w:rPr>
                <w:rFonts w:ascii="Arial Narrow" w:hAnsi="Arial Narrow"/>
                <w:sz w:val="22"/>
                <w:szCs w:val="22"/>
              </w:rPr>
              <w:t>00 r/min</w:t>
            </w:r>
          </w:p>
        </w:tc>
      </w:tr>
      <w:tr w:rsidR="00574732" w:rsidRPr="003D38B6" w14:paraId="12335B46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39C2DE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F57919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4732" w:rsidRPr="003D38B6" w14:paraId="4C0F9824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413FD4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3A9914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574732" w:rsidRPr="003D38B6" w14:paraId="1EFC3BE2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4C6AEF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EFBBC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74732" w:rsidRPr="003D38B6" w14:paraId="134ACF89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205BF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F35683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732" w:rsidRPr="003D38B6" w14:paraId="3EA80A59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087CA2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A21FBB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574732" w:rsidRPr="003D38B6" w14:paraId="28A4775E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A1C1C3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32FFB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74732" w:rsidRPr="003D38B6" w14:paraId="02F09B3C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841A0E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85AD0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574732" w:rsidRPr="003D38B6" w14:paraId="19F89361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7FECB7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A910DC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732" w:rsidRPr="003D38B6" w14:paraId="14E5958E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3AA057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261AFA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732" w:rsidRPr="003D38B6" w14:paraId="5A9476D6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A72CEC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732664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74732" w:rsidRPr="003D38B6" w14:paraId="436D7DC4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9FC58A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69F1C8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74732" w:rsidRPr="003D38B6" w14:paraId="7806E2FF" w14:textId="77777777" w:rsidTr="00C9742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7EA88F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15666B" w14:textId="77777777" w:rsidR="00574732" w:rsidRPr="003D38B6" w:rsidRDefault="0057473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</w:tbl>
    <w:p w14:paraId="13194257" w14:textId="77777777" w:rsidR="00E33921" w:rsidRPr="00E33921" w:rsidRDefault="00E33921" w:rsidP="00E3392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3392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16020</w:t>
      </w:r>
      <w:r w:rsidRPr="00E3392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3392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33921" w:rsidRPr="00AA39BD" w14:paraId="342D682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2AE50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B6216F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E33921" w:rsidRPr="00AA39BD" w14:paraId="4AAC4B64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018F49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E2CBAB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E33921" w:rsidRPr="00AA39BD" w14:paraId="7E219A48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D52739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4EA520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E33921" w:rsidRPr="00AA39BD" w14:paraId="4AADFE23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28BE4E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19A3CF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46.2 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33921" w:rsidRPr="00AA39BD" w14:paraId="52F1891D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FB5890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81499B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44 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33921" w:rsidRPr="00AA39BD" w14:paraId="7511DDF3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25F428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14551C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E33921" w:rsidRPr="00AA39BD" w14:paraId="07421BC7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7C97C2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D6B748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E33921" w:rsidRPr="00AA39BD" w14:paraId="150A95DD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3053DF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0E5CCA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33921" w:rsidRPr="00AA39BD" w14:paraId="2ABC6266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240917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7D8DF9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33921" w:rsidRPr="00AA39BD" w14:paraId="197EC9A7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17ADD6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74A8DB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33921" w:rsidRPr="00AA39BD" w14:paraId="4A6978D0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0ADB51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C8F7D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33921" w:rsidRPr="00AA39BD" w14:paraId="62065B14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4CAB90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5E91A5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33921" w:rsidRPr="00AA39BD" w14:paraId="6D62B6AD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E0FCF0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544187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33921" w:rsidRPr="00AA39BD" w14:paraId="1C7311CF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06F47E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E8A79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33921" w:rsidRPr="00AA39BD" w14:paraId="63261024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7F017A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685F89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33921" w:rsidRPr="00AA39BD" w14:paraId="194A9875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461B35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8E89D6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33921" w:rsidRPr="00AA39BD" w14:paraId="0F693539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C77F71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710211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33921" w:rsidRPr="00AA39BD" w14:paraId="7CE6A50F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2B8686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D4B312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33921" w:rsidRPr="00AA39BD" w14:paraId="67681E1B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572377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F85F2E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33921" w:rsidRPr="00AA39BD" w14:paraId="59A37B72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57ED11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2E774C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33921" w:rsidRPr="00AA39BD" w14:paraId="7B2DF607" w14:textId="77777777" w:rsidTr="006F59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C3A046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E891CB" w14:textId="77777777" w:rsidR="00E33921" w:rsidRPr="00AA39BD" w:rsidRDefault="00E339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0.898 kg</w:t>
            </w:r>
          </w:p>
        </w:tc>
      </w:tr>
    </w:tbl>
    <w:p w14:paraId="2D15A3DD" w14:textId="77777777" w:rsidR="006F5941" w:rsidRPr="006F5941" w:rsidRDefault="006F5941" w:rsidP="006F594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F594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6034 M/C3</w:t>
      </w:r>
      <w:r w:rsidRPr="006F594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F594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F5941" w:rsidRPr="00E16114" w14:paraId="1F2308A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C1367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C12E89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6F5941" w:rsidRPr="00E16114" w14:paraId="0E43E919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0EA736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31883A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260 mm</w:t>
            </w:r>
          </w:p>
        </w:tc>
      </w:tr>
      <w:tr w:rsidR="006F5941" w:rsidRPr="00E16114" w14:paraId="2544F797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521742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531B24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42 mm</w:t>
            </w:r>
          </w:p>
        </w:tc>
      </w:tr>
      <w:tr w:rsidR="006F5941" w:rsidRPr="00E16114" w14:paraId="2941BCC4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DB2895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B0B5F8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168 </w:t>
            </w:r>
            <w:proofErr w:type="spellStart"/>
            <w:r w:rsidRPr="00E1611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F5941" w:rsidRPr="00E16114" w14:paraId="23CFA62B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F38497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328971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173 </w:t>
            </w:r>
            <w:proofErr w:type="spellStart"/>
            <w:r w:rsidRPr="00E1611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F5941" w:rsidRPr="00E16114" w14:paraId="6DDD0CCA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68BAC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C92D57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6F5941" w:rsidRPr="00E16114" w14:paraId="4B1CF89C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408556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81A12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6F5941" w:rsidRPr="00E16114" w14:paraId="2C78DBE2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7A4ADF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970A74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5941" w:rsidRPr="00E16114" w14:paraId="7F7DE3D2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83B7A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2E9102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F5941" w:rsidRPr="00E16114" w14:paraId="1921814E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9F749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B07911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5941" w:rsidRPr="00E16114" w14:paraId="091C0E14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A5831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C614E2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F5941" w:rsidRPr="00E16114" w14:paraId="72544060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54BEEE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2D63A4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6F5941" w:rsidRPr="00E16114" w14:paraId="1617F808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368CC0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C26E8D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F5941" w:rsidRPr="00E16114" w14:paraId="1BE293C6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931875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1E1A45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F5941" w:rsidRPr="00E16114" w14:paraId="7BE0612B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BCA13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942F1E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F5941" w:rsidRPr="00E16114" w14:paraId="6D7CB192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FCB591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CE5AC3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5941" w:rsidRPr="00E16114" w14:paraId="6DADFF29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B519DC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ADF573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5941" w:rsidRPr="00E16114" w14:paraId="002DED18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22C58D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017D3A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5941" w:rsidRPr="00E16114" w14:paraId="068B9317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ED6F15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1611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CB6FC4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5941" w:rsidRPr="00E16114" w14:paraId="236602E1" w14:textId="77777777" w:rsidTr="0042682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68783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D9823C" w14:textId="77777777" w:rsidR="006F5941" w:rsidRPr="00E16114" w:rsidRDefault="006F594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16114">
              <w:rPr>
                <w:rFonts w:ascii="Arial Narrow" w:hAnsi="Arial Narrow"/>
                <w:sz w:val="22"/>
                <w:szCs w:val="22"/>
              </w:rPr>
              <w:t>7.94 kg</w:t>
            </w:r>
          </w:p>
        </w:tc>
      </w:tr>
    </w:tbl>
    <w:p w14:paraId="54CE252E" w14:textId="77777777" w:rsidR="00426821" w:rsidRPr="00426821" w:rsidRDefault="00426821" w:rsidP="0042682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2682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6226/C3</w:t>
      </w:r>
      <w:r w:rsidRPr="0042682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2682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26821" w:rsidRPr="00AC286E" w14:paraId="0B50A6A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752956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BF70A1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426821" w:rsidRPr="00AC286E" w14:paraId="4572D54E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165087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1C082F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230 mm</w:t>
            </w:r>
          </w:p>
        </w:tc>
      </w:tr>
      <w:tr w:rsidR="00426821" w:rsidRPr="00AC286E" w14:paraId="2FC322E2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6DF032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A4865B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426821" w:rsidRPr="00AC286E" w14:paraId="012D3C8D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DF910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8C728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26821" w:rsidRPr="00AC286E" w14:paraId="0F27740D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7899BB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AE70BB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132 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26821" w:rsidRPr="00AC286E" w14:paraId="0E2BCF86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BE073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FE91CA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426821" w:rsidRPr="00AC286E" w14:paraId="64AD89A2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C4F2B0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9F2DD1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426821" w:rsidRPr="00AC286E" w14:paraId="513650C2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85FC77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3361A8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6821" w:rsidRPr="00AC286E" w14:paraId="6D55A9D4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C4FD71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3B9F28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26821" w:rsidRPr="00AC286E" w14:paraId="5A13D375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61243A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B78270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6821" w:rsidRPr="00AC286E" w14:paraId="250D19B4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A4285D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AD511A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26821" w:rsidRPr="00AC286E" w14:paraId="14456EBF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9FDE45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1EA24E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26821" w:rsidRPr="00AC286E" w14:paraId="2E5B8181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B648CA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133816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26821" w:rsidRPr="00AC286E" w14:paraId="0C6F72B3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83FFB8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F5DEC1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426821" w:rsidRPr="00AC286E" w14:paraId="21E79382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8FF5C0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D38D7B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26821" w:rsidRPr="00AC286E" w14:paraId="6C270DC5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12A463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3952B8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6821" w:rsidRPr="00AC286E" w14:paraId="56994E7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482FDD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60EE0D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6821" w:rsidRPr="00AC286E" w14:paraId="6C41D8A6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646B6C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79E48D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6821" w:rsidRPr="00AC286E" w14:paraId="5BDC2AA0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215A02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86C263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26821" w:rsidRPr="00AC286E" w14:paraId="63346EDA" w14:textId="77777777" w:rsidTr="0046199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5C3416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470269" w14:textId="77777777" w:rsidR="00426821" w:rsidRPr="00AC286E" w:rsidRDefault="0042682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5.76 kg</w:t>
            </w:r>
          </w:p>
        </w:tc>
      </w:tr>
    </w:tbl>
    <w:p w14:paraId="15FD4005" w14:textId="77777777" w:rsidR="00461995" w:rsidRPr="00461995" w:rsidRDefault="00461995" w:rsidP="00461995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6199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6312/C3</w:t>
      </w:r>
      <w:r w:rsidRPr="0046199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6199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61995" w:rsidRPr="00AC286E" w14:paraId="5BE4820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8DB9F6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23EA68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461995" w:rsidRPr="00AC286E" w14:paraId="634A1BE4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5D3642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F77B82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461995" w:rsidRPr="00AC286E" w14:paraId="589B3869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1CE8B9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18D474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461995" w:rsidRPr="00AC286E" w14:paraId="0DF6EF07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CFFEEB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7350FE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85.2 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61995" w:rsidRPr="00AC286E" w14:paraId="292F6829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3C8F59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541ED4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61995" w:rsidRPr="00AC286E" w14:paraId="193AEE38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BBA8C4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461FB3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461995" w:rsidRPr="00AC286E" w14:paraId="3324767A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D1AC2B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C6AE95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461995" w:rsidRPr="00AC286E" w14:paraId="5493254F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E1F2FA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330D54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61995" w:rsidRPr="00AC286E" w14:paraId="1D44376E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0B20B7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F2DE3A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1995" w:rsidRPr="00AC286E" w14:paraId="09B279CC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0F4110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FF54E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61995" w:rsidRPr="00AC286E" w14:paraId="58536C70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F72D07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871593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1995" w:rsidRPr="00AC286E" w14:paraId="4EEA0BCE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73DBD5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C5375E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61995" w:rsidRPr="00AC286E" w14:paraId="4F6CB35A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D3C4F1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3702A0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61995" w:rsidRPr="00AC286E" w14:paraId="13172264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296E05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6E85FE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61995" w:rsidRPr="00AC286E" w14:paraId="3057A854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8F03E2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94DFB9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461995" w:rsidRPr="00AC286E" w14:paraId="04036534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E17C8D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74057D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61995" w:rsidRPr="00AC286E" w14:paraId="2AB3D803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4E38BC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E34AA9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1995" w:rsidRPr="00AC286E" w14:paraId="3912BE72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72C1C8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810111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1995" w:rsidRPr="00AC286E" w14:paraId="3F030E4F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20EA04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BE63AF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1995" w:rsidRPr="00AC286E" w14:paraId="2A3D8A4A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48CF74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B7E6A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1995" w:rsidRPr="00AC286E" w14:paraId="302A84D5" w14:textId="77777777" w:rsidTr="00622D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EF144C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EA722B" w14:textId="77777777" w:rsidR="00461995" w:rsidRPr="00AC286E" w:rsidRDefault="0046199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1.67 kg</w:t>
            </w:r>
          </w:p>
        </w:tc>
      </w:tr>
    </w:tbl>
    <w:p w14:paraId="77F712DD" w14:textId="77777777" w:rsidR="00622D10" w:rsidRPr="00622D10" w:rsidRDefault="00622D10" w:rsidP="00622D1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22D1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6313/C3</w:t>
      </w:r>
      <w:r w:rsidRPr="00622D1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22D1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22D10" w:rsidRPr="00033249" w14:paraId="70C05F5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9B9B26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9BEC2D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622D10" w:rsidRPr="00033249" w14:paraId="5AB1EE9F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16D3D8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C9B858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622D10" w:rsidRPr="00033249" w14:paraId="19A6EF52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1C1DC1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AE66B5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622D10" w:rsidRPr="00033249" w14:paraId="0A119FE0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37CDCB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DEB6A4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97.5 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22D10" w:rsidRPr="00033249" w14:paraId="2F03140C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F163C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74EF09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60 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22D10" w:rsidRPr="00033249" w14:paraId="5C887FDC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24D9CB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C3F486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622D10" w:rsidRPr="00033249" w14:paraId="21B4FDB6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9E0A30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F9C985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622D10" w:rsidRPr="00033249" w14:paraId="7E65EAA9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75F57A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57124D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22D10" w:rsidRPr="00033249" w14:paraId="27E03826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E85BAB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1175C7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22D10" w:rsidRPr="00033249" w14:paraId="70A8BB1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D6D003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F6E47F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22D10" w:rsidRPr="00033249" w14:paraId="6CFD2703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D80B3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DF20E1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22D10" w:rsidRPr="00033249" w14:paraId="41D186C6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CE7EAC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DE6B91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22D10" w:rsidRPr="00033249" w14:paraId="76EC2149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2C1F64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BD016B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22D10" w:rsidRPr="00033249" w14:paraId="0A8B77D6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C5EF4B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7A012A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22D10" w:rsidRPr="00033249" w14:paraId="2B4E6250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80FC79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627C7C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22D10" w:rsidRPr="00033249" w14:paraId="3209379A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E528D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51F3F8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22D10" w:rsidRPr="00033249" w14:paraId="36FA95F5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A6E5DD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CD1DBC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22D10" w:rsidRPr="00033249" w14:paraId="4F6BB584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5797C5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662A26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22D10" w:rsidRPr="00033249" w14:paraId="30F3469C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1F6E41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D5A3A2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22D10" w:rsidRPr="00033249" w14:paraId="0A5BCBE8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E89075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FAC4C7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22D10" w:rsidRPr="00033249" w14:paraId="2A9C9598" w14:textId="77777777" w:rsidTr="006C457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AA2CF0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8AF317" w14:textId="77777777" w:rsidR="00622D10" w:rsidRPr="00033249" w:rsidRDefault="00622D1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2.05 kg</w:t>
            </w:r>
          </w:p>
        </w:tc>
      </w:tr>
    </w:tbl>
    <w:p w14:paraId="45F05108" w14:textId="77777777" w:rsidR="006C457F" w:rsidRPr="006C457F" w:rsidRDefault="006C457F" w:rsidP="006C457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C457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6315/C3</w:t>
      </w:r>
      <w:r w:rsidRPr="006C457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C457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C457F" w:rsidRPr="00A259E5" w14:paraId="5FDDA11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616BE3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749DF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6C457F" w:rsidRPr="00A259E5" w14:paraId="3CED952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78DED1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08E95E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6C457F" w:rsidRPr="00A259E5" w14:paraId="52566CF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F3F54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AD244E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37 mm</w:t>
            </w:r>
          </w:p>
        </w:tc>
      </w:tr>
      <w:tr w:rsidR="006C457F" w:rsidRPr="00A259E5" w14:paraId="40E8936A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9E767D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4713A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119 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C457F" w:rsidRPr="00A259E5" w14:paraId="2C8E6EFD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C1F14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F10661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76.5 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C457F" w:rsidRPr="00A259E5" w14:paraId="3D2724E2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4498C7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A60554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6C457F" w:rsidRPr="00A259E5" w14:paraId="6FBA8D5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BEC2E0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46DDDF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6C457F" w:rsidRPr="00A259E5" w14:paraId="4F3EFF4F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CC96C5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C0F9E0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C457F" w:rsidRPr="00A259E5" w14:paraId="3B9D98D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D559F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E9DBAF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457F" w:rsidRPr="00A259E5" w14:paraId="565A1DB7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FC9EB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626219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C457F" w:rsidRPr="00A259E5" w14:paraId="60DFF0D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32DE01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7BB51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457F" w:rsidRPr="00A259E5" w14:paraId="46F3BF79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26C006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152D7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C457F" w:rsidRPr="00A259E5" w14:paraId="77F48A46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0555B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B6B96E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C457F" w:rsidRPr="00A259E5" w14:paraId="2647C822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698D0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54FBA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C457F" w:rsidRPr="00A259E5" w14:paraId="38580CC2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5813E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CBE689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6C457F" w:rsidRPr="00A259E5" w14:paraId="73A0A885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EE330A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28C1D3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C457F" w:rsidRPr="00A259E5" w14:paraId="71AC2AA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6DF398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270309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457F" w:rsidRPr="00A259E5" w14:paraId="2456B8CE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EC9C28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2FAEEE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457F" w:rsidRPr="00A259E5" w14:paraId="34EBC30D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FC703C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6A6684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457F" w:rsidRPr="00A259E5" w14:paraId="380BC6AD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A68F2E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CFC029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C457F" w:rsidRPr="00A259E5" w14:paraId="7DF80AC3" w14:textId="77777777" w:rsidTr="00AB12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1B643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49F2E5" w14:textId="77777777" w:rsidR="006C457F" w:rsidRPr="00A259E5" w:rsidRDefault="006C457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2.99 kg</w:t>
            </w:r>
          </w:p>
        </w:tc>
      </w:tr>
    </w:tbl>
    <w:p w14:paraId="247DD35B" w14:textId="77777777" w:rsidR="00AB12C0" w:rsidRPr="00AB12C0" w:rsidRDefault="00AB12C0" w:rsidP="00AB12C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B12C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6317/C3</w:t>
      </w:r>
      <w:r w:rsidRPr="00AB12C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B12C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B12C0" w:rsidRPr="00A259E5" w14:paraId="4DF4AC4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221657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FB7A2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AB12C0" w:rsidRPr="00A259E5" w14:paraId="6D5ACAD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80EA64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ACE1AE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AB12C0" w:rsidRPr="00A259E5" w14:paraId="255E386E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258DD3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BEB622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41 mm</w:t>
            </w:r>
          </w:p>
        </w:tc>
      </w:tr>
      <w:tr w:rsidR="00AB12C0" w:rsidRPr="00A259E5" w14:paraId="1D211172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79407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68FA1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B12C0" w:rsidRPr="00A259E5" w14:paraId="516CE9DD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A702EE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2826FF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96.5 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B12C0" w:rsidRPr="00A259E5" w14:paraId="06FA82CF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54AC55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642C0A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AB12C0" w:rsidRPr="00A259E5" w14:paraId="75EBF9A2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78E663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B3DBA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AB12C0" w:rsidRPr="00A259E5" w14:paraId="739ECE95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D4BFB9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CC106C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B12C0" w:rsidRPr="00A259E5" w14:paraId="32D13454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6811AE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7B1B3F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B12C0" w:rsidRPr="00A259E5" w14:paraId="2F7D4437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13855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6AE919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B12C0" w:rsidRPr="00A259E5" w14:paraId="4A8E2251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AECD8A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025FD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B12C0" w:rsidRPr="00A259E5" w14:paraId="33153179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C75B3C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03F686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B12C0" w:rsidRPr="00A259E5" w14:paraId="2273E12E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17AAAD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FB8D98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B12C0" w:rsidRPr="00A259E5" w14:paraId="2C7AF928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9256D6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1A2143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B12C0" w:rsidRPr="00A259E5" w14:paraId="14CDD263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B54A01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E4AD01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AB12C0" w:rsidRPr="00A259E5" w14:paraId="599E972A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0CDD55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93D6A8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B12C0" w:rsidRPr="00A259E5" w14:paraId="7C0B3044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19FF93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E71A8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B12C0" w:rsidRPr="00A259E5" w14:paraId="20B573AD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4792AB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D28E99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B12C0" w:rsidRPr="00A259E5" w14:paraId="0E417B16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23837E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787C33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B12C0" w:rsidRPr="00A259E5" w14:paraId="24387613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BA435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7734FC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B12C0" w:rsidRPr="00A259E5" w14:paraId="262B4A22" w14:textId="77777777" w:rsidTr="00003E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1683AB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C60143" w14:textId="77777777" w:rsidR="00AB12C0" w:rsidRPr="00A259E5" w:rsidRDefault="00AB12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4.16 kg</w:t>
            </w:r>
          </w:p>
        </w:tc>
      </w:tr>
    </w:tbl>
    <w:p w14:paraId="7F7F2FF0" w14:textId="77777777" w:rsidR="00003E19" w:rsidRPr="00003E19" w:rsidRDefault="00003E19" w:rsidP="00003E1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03E1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6318/C3</w:t>
      </w:r>
      <w:r w:rsidRPr="00003E1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03E1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03E19" w:rsidRPr="0060628B" w14:paraId="4600EAC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5EFC87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0AB650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003E19" w:rsidRPr="0060628B" w14:paraId="64AD30BD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3C050D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9A8A02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190 mm</w:t>
            </w:r>
          </w:p>
        </w:tc>
      </w:tr>
      <w:tr w:rsidR="00003E19" w:rsidRPr="0060628B" w14:paraId="30F84DF4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339D79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2D0A7D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003E19" w:rsidRPr="0060628B" w14:paraId="27433D4A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D35CBD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998300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151 </w:t>
            </w:r>
            <w:proofErr w:type="spellStart"/>
            <w:r w:rsidRPr="0060628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03E19" w:rsidRPr="0060628B" w14:paraId="02C3DC4D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9312C1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434BE7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108 </w:t>
            </w:r>
            <w:proofErr w:type="spellStart"/>
            <w:r w:rsidRPr="0060628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03E19" w:rsidRPr="0060628B" w14:paraId="790669FA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E7215C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7806A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003E19" w:rsidRPr="0060628B" w14:paraId="545A9CB1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1C8540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08B3F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003E19" w:rsidRPr="0060628B" w14:paraId="27B2325F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3A23F8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82A9A0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03E19" w:rsidRPr="0060628B" w14:paraId="3E82BEA8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4338C8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63B6D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3E19" w:rsidRPr="0060628B" w14:paraId="6946F4DE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D908D3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345FAA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03E19" w:rsidRPr="0060628B" w14:paraId="6B06F065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2CC914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2AFBB3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3E19" w:rsidRPr="0060628B" w14:paraId="5F061841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4141F7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8C4A2A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03E19" w:rsidRPr="0060628B" w14:paraId="5FB5A585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DD5E24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714D77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03E19" w:rsidRPr="0060628B" w14:paraId="0EBAED10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9BD09B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9EBCBA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003E19" w:rsidRPr="0060628B" w14:paraId="6DB78CC0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2528D9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9CE2DA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003E19" w:rsidRPr="0060628B" w14:paraId="4AB6AD0B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9F8D7F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0422C5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003E19" w:rsidRPr="0060628B" w14:paraId="1D20692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1951CA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lastRenderedPageBreak/>
              <w:t>Powłoka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63A792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3E19" w:rsidRPr="0060628B" w14:paraId="4CF7C9FE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FB4B7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74DAB8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3E19" w:rsidRPr="0060628B" w14:paraId="29CC8C1C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0CE692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64BF3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3E19" w:rsidRPr="0060628B" w14:paraId="731AD384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7D80E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60628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98484F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03E19" w:rsidRPr="0060628B" w14:paraId="23A72895" w14:textId="77777777" w:rsidTr="003C5AE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316078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4EBCA0" w14:textId="77777777" w:rsidR="00003E19" w:rsidRPr="0060628B" w:rsidRDefault="00003E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0628B">
              <w:rPr>
                <w:rFonts w:ascii="Arial Narrow" w:hAnsi="Arial Narrow"/>
                <w:sz w:val="22"/>
                <w:szCs w:val="22"/>
              </w:rPr>
              <w:t>4.9 kg</w:t>
            </w:r>
          </w:p>
        </w:tc>
      </w:tr>
    </w:tbl>
    <w:p w14:paraId="60B5BBFA" w14:textId="77777777" w:rsidR="003C5AEB" w:rsidRPr="003C5AEB" w:rsidRDefault="003C5AEB" w:rsidP="003C5AE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C5AE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6319/C3</w:t>
      </w:r>
      <w:r w:rsidRPr="003C5AE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C5AE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C5AEB" w:rsidRPr="00AC286E" w14:paraId="4503D34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F95E02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9833B1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95 mm</w:t>
            </w:r>
          </w:p>
        </w:tc>
      </w:tr>
      <w:tr w:rsidR="003C5AEB" w:rsidRPr="00AC286E" w14:paraId="0481D993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CD6406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82FF1D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3C5AEB" w:rsidRPr="00AC286E" w14:paraId="723AF1D4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848E4F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541F20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3C5AEB" w:rsidRPr="00AC286E" w14:paraId="614BC724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5C3EBC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DFA1B8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159 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C5AEB" w:rsidRPr="00AC286E" w14:paraId="6A0A168A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238BDE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B98AAD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118 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C5AEB" w:rsidRPr="00AC286E" w14:paraId="7FEE6D05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FAA8A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0E3405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3C5AEB" w:rsidRPr="00AC286E" w14:paraId="3D4B62F1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D94469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226A0E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3C5AEB" w:rsidRPr="00AC286E" w14:paraId="5FCB7B90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1F98D0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360E33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C5AEB" w:rsidRPr="00AC286E" w14:paraId="2EDEDE52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5036A1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4C86DE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5AEB" w:rsidRPr="00AC286E" w14:paraId="4842724D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03CA4E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74D5FF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C5AEB" w:rsidRPr="00AC286E" w14:paraId="0BF63538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27C592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D34475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5AEB" w:rsidRPr="00AC286E" w14:paraId="2CC97EEF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44A5B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857AEC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C5AEB" w:rsidRPr="00AC286E" w14:paraId="1D6C46AE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177070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415BD2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C5AEB" w:rsidRPr="00AC286E" w14:paraId="232551AC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E04E50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292962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C5AEB" w:rsidRPr="00AC286E" w14:paraId="26949A22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BAE862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71E615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3C5AEB" w:rsidRPr="00AC286E" w14:paraId="0CE2B137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E9D069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ED1F9C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C5AEB" w:rsidRPr="00AC286E" w14:paraId="71979CF5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B54319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DC1829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5AEB" w:rsidRPr="00AC286E" w14:paraId="1354A744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6D4875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81883E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5AEB" w:rsidRPr="00AC286E" w14:paraId="71281A35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A18F08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F8E9A5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5AEB" w:rsidRPr="00AC286E" w14:paraId="63908484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825718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5406AA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5AEB" w:rsidRPr="00AC286E" w14:paraId="2AFA837F" w14:textId="77777777" w:rsidTr="00836D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38B736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D964BD" w14:textId="77777777" w:rsidR="003C5AEB" w:rsidRPr="00AC286E" w:rsidRDefault="003C5AE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5.65 kg</w:t>
            </w:r>
          </w:p>
        </w:tc>
      </w:tr>
    </w:tbl>
    <w:p w14:paraId="1B220543" w14:textId="77777777" w:rsidR="00836D54" w:rsidRPr="00836D54" w:rsidRDefault="00836D54" w:rsidP="00836D5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36D5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6320/C3</w:t>
      </w:r>
      <w:r w:rsidRPr="00836D5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36D5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36D54" w:rsidRPr="00AC286E" w14:paraId="7E81D58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309497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C10FA3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836D54" w:rsidRPr="00AC286E" w14:paraId="10BC0E7D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EA845F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E51DFC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836D54" w:rsidRPr="00AC286E" w14:paraId="535862DA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47EE5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4D47C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836D54" w:rsidRPr="00AC286E" w14:paraId="23F6C6A5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D51BD1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98D382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174 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36D54" w:rsidRPr="00AC286E" w14:paraId="7C9D8D89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2F718F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245354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36D54" w:rsidRPr="00AC286E" w14:paraId="37771DB0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BC0AC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B62B8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836D54" w:rsidRPr="00AC286E" w14:paraId="137A4345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BAB18A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39FBB5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836D54" w:rsidRPr="00AC286E" w14:paraId="52AE4EC1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7372DA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09E54B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36D54" w:rsidRPr="00AC286E" w14:paraId="338FB61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101A28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lastRenderedPageBreak/>
              <w:t>Liczba rzędów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C8346A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36D54" w:rsidRPr="00AC286E" w14:paraId="0D552A09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48E293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28FBEB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36D54" w:rsidRPr="00AC286E" w14:paraId="5746F0A3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3A4F93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B65A3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36D54" w:rsidRPr="00AC286E" w14:paraId="5161FFCD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8A6F8F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E6B2B0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836D54" w:rsidRPr="00AC286E" w14:paraId="37D2BC37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9F2AAC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34E219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836D54" w:rsidRPr="00AC286E" w14:paraId="18D45D3F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8B4972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8D6E7C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836D54" w:rsidRPr="00AC286E" w14:paraId="3BD5975A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09F754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622941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836D54" w:rsidRPr="00AC286E" w14:paraId="6E33C2A8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1C3163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9F66B4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36D54" w:rsidRPr="00AC286E" w14:paraId="2B2DA6C4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BF9ADF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A52FF6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36D54" w:rsidRPr="00AC286E" w14:paraId="01BA66BB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3821A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82CB34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36D54" w:rsidRPr="00AC286E" w14:paraId="77C8E55D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03C96E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37554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36D54" w:rsidRPr="00AC286E" w14:paraId="4BFDA9C0" w14:textId="77777777" w:rsidTr="009548F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14166B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AD0DF8" w14:textId="77777777" w:rsidR="00836D54" w:rsidRPr="00AC286E" w:rsidRDefault="00836D5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6.98 kg</w:t>
            </w:r>
          </w:p>
        </w:tc>
      </w:tr>
    </w:tbl>
    <w:p w14:paraId="65CC5968" w14:textId="77777777" w:rsidR="009548FD" w:rsidRPr="009548FD" w:rsidRDefault="009548FD" w:rsidP="009548F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548F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6324 M/C3</w:t>
      </w:r>
      <w:r w:rsidRPr="009548F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548F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548FD" w:rsidRPr="00AC286E" w14:paraId="5432210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8ECB49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19ADEC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9548FD" w:rsidRPr="00AC286E" w14:paraId="7AD85314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B0CA0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90173C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260 mm</w:t>
            </w:r>
          </w:p>
        </w:tc>
      </w:tr>
      <w:tr w:rsidR="009548FD" w:rsidRPr="00AC286E" w14:paraId="18651874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F810E3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ACC096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9548FD" w:rsidRPr="00AC286E" w14:paraId="3B7D446A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67EB6F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C0049A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208 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548FD" w:rsidRPr="00AC286E" w14:paraId="6BD55D0A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B66063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9C938D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186 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548FD" w:rsidRPr="00AC286E" w14:paraId="5C2E8846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5F3A25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46A4D7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9548FD" w:rsidRPr="00AC286E" w14:paraId="19257909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2EB9CE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AB52E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9548FD" w:rsidRPr="00AC286E" w14:paraId="72A60AB8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10F88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DDB643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548FD" w:rsidRPr="00AC286E" w14:paraId="3104ED9D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F621A3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756088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548FD" w:rsidRPr="00AC286E" w14:paraId="58F23058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1C8052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38CED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548FD" w:rsidRPr="00AC286E" w14:paraId="2AD3C356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358E69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A5484E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548FD" w:rsidRPr="00AC286E" w14:paraId="79DD9CE9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F97C68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6642B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9548FD" w:rsidRPr="00AC286E" w14:paraId="6234E202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D987F0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40CE3D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548FD" w:rsidRPr="00AC286E" w14:paraId="2B93F585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CF5D7D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425A6E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9548FD" w:rsidRPr="00AC286E" w14:paraId="3B641921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3EB4B3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A71883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548FD" w:rsidRPr="00AC286E" w14:paraId="4D583594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24E208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FFF49E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548FD" w:rsidRPr="00AC286E" w14:paraId="0117F7C7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0C42FC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29DAF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548FD" w:rsidRPr="00AC286E" w14:paraId="48717205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93F6C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52D992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548FD" w:rsidRPr="00AC286E" w14:paraId="38F38A42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FFFF2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7ACC12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548FD" w:rsidRPr="00AC286E" w14:paraId="74985C0E" w14:textId="77777777" w:rsidTr="009D5BE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BD6E5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015FD" w14:textId="77777777" w:rsidR="009548FD" w:rsidRPr="00AC286E" w:rsidRDefault="009548F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14.8 kg</w:t>
            </w:r>
          </w:p>
        </w:tc>
      </w:tr>
    </w:tbl>
    <w:p w14:paraId="60EE1362" w14:textId="77777777" w:rsidR="009D5BE2" w:rsidRPr="009D5BE2" w:rsidRDefault="009D5BE2" w:rsidP="009D5BE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D5BE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6326 M/C3</w:t>
      </w:r>
      <w:r w:rsidRPr="009D5BE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D5BE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D5BE2" w:rsidRPr="00AC286E" w14:paraId="6CAEE32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6A7DC8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6819B5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9D5BE2" w:rsidRPr="00AC286E" w14:paraId="67674EB4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4C79E7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D51C8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280 mm</w:t>
            </w:r>
          </w:p>
        </w:tc>
      </w:tr>
      <w:tr w:rsidR="009D5BE2" w:rsidRPr="00AC286E" w14:paraId="488A1E0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4342B6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lastRenderedPageBreak/>
              <w:t>Szerokość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62E223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58 mm</w:t>
            </w:r>
          </w:p>
        </w:tc>
      </w:tr>
      <w:tr w:rsidR="009D5BE2" w:rsidRPr="00AC286E" w14:paraId="22F25F40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AEB231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F6FA6F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229 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D5BE2" w:rsidRPr="00AC286E" w14:paraId="268F00A7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3CD571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D53CED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216 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D5BE2" w:rsidRPr="00AC286E" w14:paraId="274BED91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18D51E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B4C08E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9D5BE2" w:rsidRPr="00AC286E" w14:paraId="502DF578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E58F65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BAE69D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9D5BE2" w:rsidRPr="00AC286E" w14:paraId="4E8D77D1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2ECDAB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94E121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D5BE2" w:rsidRPr="00AC286E" w14:paraId="3BE769B7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3A7C0C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B59A25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D5BE2" w:rsidRPr="00AC286E" w14:paraId="27D5ABC8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CF5717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4CDD61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D5BE2" w:rsidRPr="00AC286E" w14:paraId="4313F72E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2BCD74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75C503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D5BE2" w:rsidRPr="00AC286E" w14:paraId="159215BC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FE798C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9E7E6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9D5BE2" w:rsidRPr="00AC286E" w14:paraId="5EA4A8F2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588319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AA1997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D5BE2" w:rsidRPr="00AC286E" w14:paraId="5ED2AE8F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F225C0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9F2EC8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9D5BE2" w:rsidRPr="00AC286E" w14:paraId="194FAEFB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7F802F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657BEA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D5BE2" w:rsidRPr="00AC286E" w14:paraId="20D81E05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F88709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1326B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D5BE2" w:rsidRPr="00AC286E" w14:paraId="1CBEDDC7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047611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323242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D5BE2" w:rsidRPr="00AC286E" w14:paraId="2E540F83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4EDFED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F16FA0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D5BE2" w:rsidRPr="00AC286E" w14:paraId="2589E6F6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E3EBE1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DD0807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D5BE2" w:rsidRPr="00AC286E" w14:paraId="27A79606" w14:textId="77777777" w:rsidTr="00FD561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6E2CDB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BB9DF5" w14:textId="77777777" w:rsidR="009D5BE2" w:rsidRPr="00AC286E" w:rsidRDefault="009D5BE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17.5 kg</w:t>
            </w:r>
          </w:p>
        </w:tc>
      </w:tr>
    </w:tbl>
    <w:p w14:paraId="62AA1A9B" w14:textId="77777777" w:rsidR="00FD5616" w:rsidRPr="00FD5616" w:rsidRDefault="00FD5616" w:rsidP="00FD5616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D561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4210 ATN9</w:t>
      </w:r>
      <w:r w:rsidRPr="00FD561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D561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dwurzędowe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D5616" w:rsidRPr="009C3929" w14:paraId="4E04EEB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CB8626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E6317A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FD5616" w:rsidRPr="009C3929" w14:paraId="2E1F0E30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468A58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361DB8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FD5616" w:rsidRPr="009C3929" w14:paraId="56703252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7001F4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07E885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FD5616" w:rsidRPr="009C3929" w14:paraId="122A12BD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47654F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06424B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41 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D5616" w:rsidRPr="009C3929" w14:paraId="7409A590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1D87D1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F04EBE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40 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D5616" w:rsidRPr="009C3929" w14:paraId="1F5926BD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217DA6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E185A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FD5616" w:rsidRPr="009C3929" w14:paraId="7306918C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2FE5D2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9075DD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FD5616" w:rsidRPr="009C3929" w14:paraId="2C7CBB54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0AA823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11F5B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5616" w:rsidRPr="009C3929" w14:paraId="53EB8EB9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2B541D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46CB21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D5616" w:rsidRPr="009C3929" w14:paraId="0678DC4A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F31F7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BC93A4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5616" w:rsidRPr="009C3929" w14:paraId="4EFADEFB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A7B0F6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3CC267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D5616" w:rsidRPr="009C3929" w14:paraId="0396F0CF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491CE0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5811C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FD5616" w:rsidRPr="009C3929" w14:paraId="56A3B5BF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A0DC50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30BBDC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D5616" w:rsidRPr="009C3929" w14:paraId="15DF499B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803D85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C50F0E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D5616" w:rsidRPr="009C3929" w14:paraId="0AD3F496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1777A8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563249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D5616" w:rsidRPr="009C3929" w14:paraId="64F1D201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5ADEB6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1E92C8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5616" w:rsidRPr="009C3929" w14:paraId="5AEA50B3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12664D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EB6E10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5616" w:rsidRPr="009C3929" w14:paraId="49ECD90F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26CAA7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394A86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5616" w:rsidRPr="009C3929" w14:paraId="4A96573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500153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4F7DB4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D5616" w:rsidRPr="009C3929" w14:paraId="2462B3A4" w14:textId="77777777" w:rsidTr="00E2175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9C46A1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4E2EB4" w14:textId="77777777" w:rsidR="00FD5616" w:rsidRPr="009C3929" w:rsidRDefault="00FD5616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0.569 kg</w:t>
            </w:r>
          </w:p>
        </w:tc>
      </w:tr>
    </w:tbl>
    <w:p w14:paraId="13CAB70A" w14:textId="77777777" w:rsidR="00E21753" w:rsidRPr="00E21753" w:rsidRDefault="00E21753" w:rsidP="00E21753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2175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6002-2RSL</w:t>
      </w:r>
      <w:r w:rsidRPr="00E21753"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  <w:br/>
      </w:r>
      <w:r w:rsidRPr="00E2175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21753" w:rsidRPr="00E36C9F" w14:paraId="1AF1D0D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DCC14A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F018BC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15 mm</w:t>
            </w:r>
          </w:p>
        </w:tc>
      </w:tr>
      <w:tr w:rsidR="00E21753" w:rsidRPr="00E36C9F" w14:paraId="4CD09CFA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E6B60E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E31605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32 mm</w:t>
            </w:r>
          </w:p>
        </w:tc>
      </w:tr>
      <w:tr w:rsidR="00E21753" w:rsidRPr="00E36C9F" w14:paraId="165DB048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22F085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720605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9 mm</w:t>
            </w:r>
          </w:p>
        </w:tc>
      </w:tr>
      <w:tr w:rsidR="00E21753" w:rsidRPr="00E36C9F" w14:paraId="7473A29E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40720E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6449E4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5.85 </w:t>
            </w:r>
            <w:proofErr w:type="spellStart"/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E21753" w:rsidRPr="00E36C9F" w14:paraId="2634B755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326BBB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BA0CE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2.85 </w:t>
            </w:r>
            <w:proofErr w:type="spellStart"/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E21753" w:rsidRPr="00E36C9F" w14:paraId="556C34BF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6A1012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7545D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50 000 r/min</w:t>
            </w:r>
          </w:p>
        </w:tc>
      </w:tr>
      <w:tr w:rsidR="00E21753" w:rsidRPr="00E36C9F" w14:paraId="51D7BC68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306FBC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3B4BCC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26 000 r/min</w:t>
            </w:r>
          </w:p>
        </w:tc>
      </w:tr>
      <w:tr w:rsidR="00E21753" w:rsidRPr="00E36C9F" w14:paraId="37AF6997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3BFD1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C28D30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SKF Explorer</w:t>
            </w:r>
          </w:p>
        </w:tc>
      </w:tr>
      <w:tr w:rsidR="00E21753" w:rsidRPr="00E36C9F" w14:paraId="4D3077DB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72A922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CF710A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E21753" w:rsidRPr="00E36C9F" w14:paraId="47117301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72E3A0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934D82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</w:tr>
      <w:tr w:rsidR="00E21753" w:rsidRPr="00E36C9F" w14:paraId="3C7A7DE6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75D418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565151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E21753" w:rsidRPr="00E36C9F" w14:paraId="4DBC840D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3CA27E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328F9F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Cylindryczny</w:t>
            </w:r>
          </w:p>
        </w:tc>
      </w:tr>
      <w:tr w:rsidR="00E21753" w:rsidRPr="00E36C9F" w14:paraId="66AF515A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22D6E4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9ABF72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Blacha</w:t>
            </w:r>
          </w:p>
        </w:tc>
      </w:tr>
      <w:tr w:rsidR="00E21753" w:rsidRPr="00E36C9F" w14:paraId="7FDBDC82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D0DAD6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682838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Nie</w:t>
            </w:r>
          </w:p>
        </w:tc>
      </w:tr>
      <w:tr w:rsidR="00E21753" w:rsidRPr="00E36C9F" w14:paraId="6BDF2EF1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A76435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BC1E32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CN</w:t>
            </w:r>
          </w:p>
        </w:tc>
      </w:tr>
      <w:tr w:rsidR="00E21753" w:rsidRPr="00E36C9F" w14:paraId="69E520CF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8B807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58D4B7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stal łożyskowa</w:t>
            </w:r>
          </w:p>
        </w:tc>
      </w:tr>
      <w:tr w:rsidR="00E21753" w:rsidRPr="00E36C9F" w14:paraId="00282EE0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28851C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749D5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E21753" w:rsidRPr="00E36C9F" w14:paraId="694C2311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9AE739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A530C0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Uszczelnienie z obu stron</w:t>
            </w:r>
          </w:p>
        </w:tc>
      </w:tr>
      <w:tr w:rsidR="00E21753" w:rsidRPr="00E36C9F" w14:paraId="0614602A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EA43FB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3EB0E0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Niskie tarcie</w:t>
            </w:r>
          </w:p>
        </w:tc>
      </w:tr>
      <w:tr w:rsidR="00E21753" w:rsidRPr="00E36C9F" w14:paraId="77D7A90E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9D61E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5812D8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Smar plastyczny</w:t>
            </w:r>
          </w:p>
        </w:tc>
      </w:tr>
      <w:tr w:rsidR="00E21753" w:rsidRPr="00E36C9F" w14:paraId="40DC0AAF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7D6DF5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00AD3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E21753" w:rsidRPr="00E36C9F" w14:paraId="15201548" w14:textId="77777777" w:rsidTr="00FC10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92A0BB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2D18E0" w14:textId="77777777" w:rsidR="00E21753" w:rsidRPr="00E36C9F" w:rsidRDefault="00E2175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E36C9F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0.0285 kg</w:t>
            </w:r>
          </w:p>
        </w:tc>
      </w:tr>
    </w:tbl>
    <w:p w14:paraId="12DB3F05" w14:textId="77777777" w:rsidR="00FC105A" w:rsidRPr="00FC105A" w:rsidRDefault="00FC105A" w:rsidP="00FC105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</w:pPr>
      <w:r w:rsidRPr="00FC10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6003-RSH</w:t>
      </w:r>
      <w:r w:rsidRPr="00FC10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C10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C105A" w:rsidRPr="009C3929" w14:paraId="68919A2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0D581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F949D1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FC105A" w:rsidRPr="009C3929" w14:paraId="16B37A4C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D31592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EF4840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FC105A" w:rsidRPr="009C3929" w14:paraId="0DB96DDE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676E2D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FAB9DE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10 mm</w:t>
            </w:r>
          </w:p>
        </w:tc>
      </w:tr>
      <w:tr w:rsidR="00FC105A" w:rsidRPr="009C3929" w14:paraId="18FACC6B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B88690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0EFC8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6.37 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C105A" w:rsidRPr="009C3929" w14:paraId="4F3AF5D2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80E4A2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D00ACC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3.25 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C105A" w:rsidRPr="009C3929" w14:paraId="4286780E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F55E9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AB6E0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FC105A" w:rsidRPr="009C3929" w14:paraId="7712233D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B89245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D02B19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C105A" w:rsidRPr="009C3929" w14:paraId="7E7BFAFC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DECE1B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958780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C105A" w:rsidRPr="009C3929" w14:paraId="128BA259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588C4E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B88CA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C105A" w:rsidRPr="009C3929" w14:paraId="7E6FD11D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DFF891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4F8A0C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C105A" w:rsidRPr="009C3929" w14:paraId="1149249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B62ED0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2E9CFB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C105A" w:rsidRPr="009C3929" w14:paraId="3B2C2EFA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0DCC23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5D2A4A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C105A" w:rsidRPr="009C3929" w14:paraId="5B3E1713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12FB59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41469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C105A" w:rsidRPr="009C3929" w14:paraId="1869C498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08164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4BB4F3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C105A" w:rsidRPr="009C3929" w14:paraId="3996013D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A7A76E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CEE0E2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C105A" w:rsidRPr="009C3929" w14:paraId="59200DDE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BA516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D1F139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C105A" w:rsidRPr="009C3929" w14:paraId="0D94BFFC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C0E8A6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9EA78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 z jednej strony</w:t>
            </w:r>
          </w:p>
        </w:tc>
      </w:tr>
      <w:tr w:rsidR="00FC105A" w:rsidRPr="009C3929" w14:paraId="1E93194E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95D77A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782E3F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FC105A" w:rsidRPr="009C3929" w14:paraId="40F8BBA2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3E86E7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9FCEC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C105A" w:rsidRPr="009C3929" w14:paraId="2C63AFFB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42FDC9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0EC9E2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C105A" w:rsidRPr="009C3929" w14:paraId="6BCD013A" w14:textId="77777777" w:rsidTr="00A367D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62F19A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DB4402" w14:textId="77777777" w:rsidR="00FC105A" w:rsidRPr="009C3929" w:rsidRDefault="00FC105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0.0384 kg</w:t>
            </w:r>
          </w:p>
        </w:tc>
      </w:tr>
    </w:tbl>
    <w:p w14:paraId="26317D11" w14:textId="77777777" w:rsidR="00A367D8" w:rsidRPr="00A367D8" w:rsidRDefault="00A367D8" w:rsidP="00A367D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367D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6201-2RSH</w:t>
      </w:r>
      <w:r w:rsidRPr="00A367D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367D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367D8" w:rsidRPr="00AA39BD" w14:paraId="023D920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97CA38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35A668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A367D8" w:rsidRPr="00AA39BD" w14:paraId="5DCDF6D7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1759B5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D920DA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32 mm</w:t>
            </w:r>
          </w:p>
        </w:tc>
      </w:tr>
      <w:tr w:rsidR="00A367D8" w:rsidRPr="00AA39BD" w14:paraId="794567D5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837BAC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2C444E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10 mm</w:t>
            </w:r>
          </w:p>
        </w:tc>
      </w:tr>
      <w:tr w:rsidR="00A367D8" w:rsidRPr="00AA39BD" w14:paraId="4039150E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AD4E30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9D725C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7.28 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367D8" w:rsidRPr="00AA39BD" w14:paraId="0126D4E4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E987A2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0551FA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3.1 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367D8" w:rsidRPr="00AA39BD" w14:paraId="5CCF2239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C1E5FA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A075AC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A367D8" w:rsidRPr="00AA39BD" w14:paraId="7B3E7CA7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0BD47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49F4BB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367D8" w:rsidRPr="00AA39BD" w14:paraId="403B9B13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4100E4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CBE5CD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367D8" w:rsidRPr="00AA39BD" w14:paraId="17CA4F48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B90B2F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EED766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367D8" w:rsidRPr="00AA39BD" w14:paraId="0A63081E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02DDC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FC2D4E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367D8" w:rsidRPr="00AA39BD" w14:paraId="7FA44770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3B2744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5E104E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367D8" w:rsidRPr="00AA39BD" w14:paraId="7166D3C9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55A259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422A8A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367D8" w:rsidRPr="00AA39BD" w14:paraId="2F449FE6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D7B631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752621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367D8" w:rsidRPr="00AA39BD" w14:paraId="1F933D51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70136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65978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367D8" w:rsidRPr="00AA39BD" w14:paraId="59CFBAF0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41567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D60D7A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367D8" w:rsidRPr="00AA39BD" w14:paraId="7F10D435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437D2E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60814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367D8" w:rsidRPr="00AA39BD" w14:paraId="1EA5DCB5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A9F981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D59444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A367D8" w:rsidRPr="00AA39BD" w14:paraId="28AF12A4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10C3B9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318459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A367D8" w:rsidRPr="00AA39BD" w14:paraId="525E0103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6ADBEB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83A502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A367D8" w:rsidRPr="00AA39BD" w14:paraId="4C35AC66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59AE45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7F99A2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367D8" w:rsidRPr="00AA39BD" w14:paraId="3D1836EA" w14:textId="77777777" w:rsidTr="0004134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23A902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179767" w14:textId="77777777" w:rsidR="00A367D8" w:rsidRPr="00AA39BD" w:rsidRDefault="00A367D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0.0365 kg</w:t>
            </w:r>
          </w:p>
        </w:tc>
      </w:tr>
    </w:tbl>
    <w:p w14:paraId="3C2642C3" w14:textId="77777777" w:rsidR="0004134D" w:rsidRPr="0004134D" w:rsidRDefault="0004134D" w:rsidP="0004134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kern w:val="36"/>
          <w:lang w:eastAsia="pl-PL"/>
          <w14:ligatures w14:val="none"/>
        </w:rPr>
      </w:pPr>
      <w:r w:rsidRPr="0004134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6201-RSH</w:t>
      </w:r>
      <w:r w:rsidRPr="0004134D">
        <w:rPr>
          <w:rFonts w:ascii="Arial Narrow" w:eastAsia="Times New Roman" w:hAnsi="Arial Narrow" w:cs="Times New Roman"/>
          <w:kern w:val="36"/>
          <w:lang w:eastAsia="pl-PL"/>
          <w14:ligatures w14:val="none"/>
        </w:rPr>
        <w:br/>
      </w:r>
      <w:r w:rsidRPr="0004134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959"/>
        <w:gridCol w:w="5121"/>
      </w:tblGrid>
      <w:tr w:rsidR="0004134D" w:rsidRPr="0009742B" w14:paraId="23493D4E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DC0E2E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Średnica otworu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18BE4B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12 mm</w:t>
            </w:r>
          </w:p>
        </w:tc>
      </w:tr>
      <w:tr w:rsidR="0004134D" w:rsidRPr="0009742B" w14:paraId="1EEB1E1D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C1AF21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Średnica zewnętrzna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685E00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32 mm</w:t>
            </w:r>
          </w:p>
        </w:tc>
      </w:tr>
      <w:tr w:rsidR="0004134D" w:rsidRPr="0009742B" w14:paraId="2F47C4B8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EEF888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lastRenderedPageBreak/>
              <w:t>Szerokość</w:t>
            </w:r>
          </w:p>
        </w:tc>
        <w:tc>
          <w:tcPr>
            <w:tcW w:w="5121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C14383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10 mm</w:t>
            </w:r>
          </w:p>
        </w:tc>
      </w:tr>
      <w:tr w:rsidR="0004134D" w:rsidRPr="0009742B" w14:paraId="1C16F2CB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528F4C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504940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7.28 </w:t>
            </w:r>
            <w:proofErr w:type="spellStart"/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04134D" w:rsidRPr="0009742B" w14:paraId="2AB93921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6D27B8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998CBE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3.1 </w:t>
            </w:r>
            <w:proofErr w:type="spellStart"/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04134D" w:rsidRPr="0009742B" w14:paraId="1865B9B3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1743E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Prędkość graniczna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52C6A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15 000 r/min</w:t>
            </w:r>
          </w:p>
        </w:tc>
      </w:tr>
      <w:tr w:rsidR="0004134D" w:rsidRPr="0009742B" w14:paraId="20E800FE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91BDAE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Klasa osiągów roboczych SKF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2671C9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SKF Explorer</w:t>
            </w:r>
          </w:p>
        </w:tc>
      </w:tr>
      <w:tr w:rsidR="0004134D" w:rsidRPr="0009742B" w14:paraId="0D3CDBB8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7AC2FF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Kanałki do wkładania elementów tocznych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97AFB8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04134D" w:rsidRPr="0009742B" w14:paraId="024590C5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C5EC52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Liczba rzędów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07F4C2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1</w:t>
            </w:r>
          </w:p>
        </w:tc>
      </w:tr>
      <w:tr w:rsidR="0004134D" w:rsidRPr="0009742B" w14:paraId="0CD54D68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CF8452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Cecha konstrukcyjna umożliwiająca ustalenie położenia, pierścień zewnętrzny łożyska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1424D1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04134D" w:rsidRPr="0009742B" w14:paraId="46F59F68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73C56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Typ otworu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A299DE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Cylindryczny</w:t>
            </w:r>
          </w:p>
        </w:tc>
      </w:tr>
      <w:tr w:rsidR="0004134D" w:rsidRPr="0009742B" w14:paraId="05566EB4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F136BD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Koszyk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CDE852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Blacha</w:t>
            </w:r>
          </w:p>
        </w:tc>
      </w:tr>
      <w:tr w:rsidR="0004134D" w:rsidRPr="0009742B" w14:paraId="3DDEF60F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E1ABDB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Układ łożysk w dopasowanym zespole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8AE0CC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Nie</w:t>
            </w:r>
          </w:p>
        </w:tc>
      </w:tr>
      <w:tr w:rsidR="0004134D" w:rsidRPr="0009742B" w14:paraId="43F48B31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927258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396C17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CN</w:t>
            </w:r>
          </w:p>
        </w:tc>
      </w:tr>
      <w:tr w:rsidR="0004134D" w:rsidRPr="0009742B" w14:paraId="517D7CB0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8CB2AA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Materiał, łożysko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EF1C3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stal łożyskowa</w:t>
            </w:r>
          </w:p>
        </w:tc>
      </w:tr>
      <w:tr w:rsidR="0004134D" w:rsidRPr="0009742B" w14:paraId="5294FB4E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254447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Powłoka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B9378C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04134D" w:rsidRPr="0009742B" w14:paraId="37A6E1FF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79CC82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Uszczelnienie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A763A8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Uszczelnienie z jednej strony</w:t>
            </w:r>
          </w:p>
        </w:tc>
      </w:tr>
      <w:tr w:rsidR="0004134D" w:rsidRPr="0009742B" w14:paraId="4AAEDD87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38D5CC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Typ uszczelnienia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EA4A3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Kontakt</w:t>
            </w:r>
          </w:p>
        </w:tc>
      </w:tr>
      <w:tr w:rsidR="0004134D" w:rsidRPr="0009742B" w14:paraId="081AC992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75557E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Środek smarny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5D8741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04134D" w:rsidRPr="0009742B" w14:paraId="4B1AFB9A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B38A62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D088C0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brak</w:t>
            </w:r>
          </w:p>
        </w:tc>
      </w:tr>
      <w:tr w:rsidR="0004134D" w:rsidRPr="0009742B" w14:paraId="3165391C" w14:textId="77777777" w:rsidTr="00B92536">
        <w:tc>
          <w:tcPr>
            <w:tcW w:w="495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331238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Waga netto produktu</w:t>
            </w:r>
          </w:p>
        </w:tc>
        <w:tc>
          <w:tcPr>
            <w:tcW w:w="5121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4ECEEC" w14:textId="77777777" w:rsidR="0004134D" w:rsidRPr="0009742B" w:rsidRDefault="0004134D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</w:pPr>
            <w:r w:rsidRPr="0009742B">
              <w:rPr>
                <w:rFonts w:ascii="Arial Narrow" w:eastAsia="Times New Roman" w:hAnsi="Arial Narrow" w:cs="Times New Roman"/>
                <w:kern w:val="0"/>
                <w:lang w:eastAsia="pl-PL"/>
                <w14:ligatures w14:val="none"/>
              </w:rPr>
              <w:t>0.0354 kg</w:t>
            </w:r>
          </w:p>
        </w:tc>
      </w:tr>
    </w:tbl>
    <w:p w14:paraId="4788A12C" w14:textId="77777777" w:rsidR="0098262A" w:rsidRPr="0098262A" w:rsidRDefault="0098262A" w:rsidP="0098262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8262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6202-RSH</w:t>
      </w:r>
      <w:r w:rsidRPr="0098262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8262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8262A" w:rsidRPr="00AA39BD" w14:paraId="3356724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9BF68A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4DF900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98262A" w:rsidRPr="00AA39BD" w14:paraId="6BA9EDB5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B029C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4FD4F8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98262A" w:rsidRPr="00AA39BD" w14:paraId="02597461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111AC2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3C74C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11 mm</w:t>
            </w:r>
          </w:p>
        </w:tc>
      </w:tr>
      <w:tr w:rsidR="0098262A" w:rsidRPr="00AA39BD" w14:paraId="25F8AFBC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D25E8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81C1E7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8.06 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8262A" w:rsidRPr="00AA39BD" w14:paraId="0DBCE647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7A79AA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9A5BB5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3.75 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8262A" w:rsidRPr="00AA39BD" w14:paraId="1855A9B4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DAFC20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07124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98262A" w:rsidRPr="00AA39BD" w14:paraId="7E1C9858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5C2BC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08D693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8262A" w:rsidRPr="00AA39BD" w14:paraId="21D7B4E6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0D6B18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D24CC3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8262A" w:rsidRPr="00AA39BD" w14:paraId="330395D4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3B025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C97E6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8262A" w:rsidRPr="00AA39BD" w14:paraId="07F0C410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97C061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BC2552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8262A" w:rsidRPr="00AA39BD" w14:paraId="26633B19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9E444C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EF112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8262A" w:rsidRPr="00AA39BD" w14:paraId="45087DBD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DEF5B7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8539D5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8262A" w:rsidRPr="00AA39BD" w14:paraId="45FE1839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CCA1EF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6D4BB4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8262A" w:rsidRPr="00AA39BD" w14:paraId="04DBBEFA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F428C2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CC8374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8262A" w:rsidRPr="00AA39BD" w14:paraId="6395CC83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3A3B62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051224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8262A" w:rsidRPr="00AA39BD" w14:paraId="0911C9ED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D3AAD7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4DA723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8262A" w:rsidRPr="00AA39BD" w14:paraId="52AD9E9C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7C4545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7A1612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 z jednej strony</w:t>
            </w:r>
          </w:p>
        </w:tc>
      </w:tr>
      <w:tr w:rsidR="0098262A" w:rsidRPr="00AA39BD" w14:paraId="1C1C4E3E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AA99FD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E27E83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98262A" w:rsidRPr="00AA39BD" w14:paraId="3F7C056C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F27486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CDD8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8262A" w:rsidRPr="00AA39BD" w14:paraId="3CC12667" w14:textId="77777777" w:rsidTr="00B5683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E8D79B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A400D7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8262A" w:rsidRPr="00AA39BD" w14:paraId="02CF2CB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EAFF47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503A08" w14:textId="77777777" w:rsidR="0098262A" w:rsidRPr="00AA39BD" w:rsidRDefault="009826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0.0436 kg</w:t>
            </w:r>
          </w:p>
        </w:tc>
      </w:tr>
    </w:tbl>
    <w:p w14:paraId="0802B740" w14:textId="77777777" w:rsidR="00B56839" w:rsidRPr="00B56839" w:rsidRDefault="00B56839" w:rsidP="00B5683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5683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6203-RSH</w:t>
      </w:r>
      <w:r w:rsidRPr="00B5683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5683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56839" w:rsidRPr="009C3929" w14:paraId="7ED6C32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3CB9E2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B416AE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B56839" w:rsidRPr="009C3929" w14:paraId="35280EBA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0AE833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7AA567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B56839" w:rsidRPr="009C3929" w14:paraId="6DADE914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C9B2C9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DCB238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B56839" w:rsidRPr="009C3929" w14:paraId="124DFEB2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D3A332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28839E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9.95 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56839" w:rsidRPr="009C3929" w14:paraId="151A956E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30B247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342FCD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4.75 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56839" w:rsidRPr="009C3929" w14:paraId="56968B2D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35B27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2CB7DE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B56839" w:rsidRPr="009C3929" w14:paraId="171F0C51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661AC8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1E57E7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56839" w:rsidRPr="009C3929" w14:paraId="02B337F5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283946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29EE99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56839" w:rsidRPr="009C3929" w14:paraId="2AEB06EA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765359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6850A8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56839" w:rsidRPr="009C3929" w14:paraId="65F12AC4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4F63C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70A41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56839" w:rsidRPr="009C3929" w14:paraId="0CF49334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028228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483A62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56839" w:rsidRPr="009C3929" w14:paraId="2FBD1681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BFDDF3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B2859F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56839" w:rsidRPr="009C3929" w14:paraId="18CC754B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15225E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D418E9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56839" w:rsidRPr="009C3929" w14:paraId="410276A2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C7F22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6620BB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56839" w:rsidRPr="009C3929" w14:paraId="14E031BC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8DF062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4B96AC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56839" w:rsidRPr="009C3929" w14:paraId="0EDCCFBE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E0A653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59C4BA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56839" w:rsidRPr="009C3929" w14:paraId="3B9E0594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1A5A08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FCBAFB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 z jednej strony</w:t>
            </w:r>
          </w:p>
        </w:tc>
      </w:tr>
      <w:tr w:rsidR="00B56839" w:rsidRPr="009C3929" w14:paraId="178BAF65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48C2CD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66099D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B56839" w:rsidRPr="009C3929" w14:paraId="3FFA42BA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D4639F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FEB1DD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56839" w:rsidRPr="009C3929" w14:paraId="2BE78ED0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DEB26F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70367F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56839" w:rsidRPr="009C3929" w14:paraId="4DC213B5" w14:textId="77777777" w:rsidTr="00FB446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E91E2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0F8083" w14:textId="77777777" w:rsidR="00B56839" w:rsidRPr="009C3929" w:rsidRDefault="00B5683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0.0628 kg</w:t>
            </w:r>
          </w:p>
        </w:tc>
      </w:tr>
    </w:tbl>
    <w:p w14:paraId="38B4DC89" w14:textId="77777777" w:rsidR="00FB4467" w:rsidRPr="00FB4467" w:rsidRDefault="00FB4467" w:rsidP="00FB4467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B446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6000-2Z</w:t>
      </w:r>
      <w:r w:rsidRPr="00FB446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B446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B4467" w:rsidRPr="00033249" w14:paraId="399FB2D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7D4A8A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A150A6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10 mm</w:t>
            </w:r>
          </w:p>
        </w:tc>
      </w:tr>
      <w:tr w:rsidR="00FB4467" w:rsidRPr="00033249" w14:paraId="2302A744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9CC756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97F0EE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26 mm</w:t>
            </w:r>
          </w:p>
        </w:tc>
      </w:tr>
      <w:tr w:rsidR="00FB4467" w:rsidRPr="00033249" w14:paraId="1BAF65D3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D79626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A7FD5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8 mm</w:t>
            </w:r>
          </w:p>
        </w:tc>
      </w:tr>
      <w:tr w:rsidR="00FB4467" w:rsidRPr="00033249" w14:paraId="297B98E4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21A5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19F292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4.75 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B4467" w:rsidRPr="00033249" w14:paraId="20281B8E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5321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7FF008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1.96 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B4467" w:rsidRPr="00033249" w14:paraId="36C9D982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B5D65A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ED0447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67 000 r/min</w:t>
            </w:r>
          </w:p>
        </w:tc>
      </w:tr>
      <w:tr w:rsidR="00FB4467" w:rsidRPr="00033249" w14:paraId="476EA28C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AA0F2A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14AE47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34 000 r/min</w:t>
            </w:r>
          </w:p>
        </w:tc>
      </w:tr>
      <w:tr w:rsidR="00FB4467" w:rsidRPr="00033249" w14:paraId="6E3BDF9B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5EBD02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85E200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FB4467" w:rsidRPr="00033249" w14:paraId="6791600D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E33B3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120D33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4467" w:rsidRPr="00033249" w14:paraId="3529B252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1EBCBF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3BC60C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B4467" w:rsidRPr="00033249" w14:paraId="13A3EA1D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AAC636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82D7F8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4467" w:rsidRPr="00033249" w14:paraId="1019EB78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5903AD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EEB81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B4467" w:rsidRPr="00033249" w14:paraId="20DCD2AC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6B1C01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1E4229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B4467" w:rsidRPr="00033249" w14:paraId="6455D044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8AD7AA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808407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FB4467" w:rsidRPr="00033249" w14:paraId="37FEC424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23A4B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738695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B4467" w:rsidRPr="00033249" w14:paraId="5E9DA6F6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773E4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E5D15C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B4467" w:rsidRPr="00033249" w14:paraId="170E2622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B24F9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665D17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4467" w:rsidRPr="00033249" w14:paraId="03978368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D9939C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00966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FB4467" w:rsidRPr="00033249" w14:paraId="3D4430D1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98DC0F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3F1CE5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FB4467" w:rsidRPr="00033249" w14:paraId="7611676B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11A188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6ED5E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FB4467" w:rsidRPr="00033249" w14:paraId="15594933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B965EA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3324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87872B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B4467" w:rsidRPr="00033249" w14:paraId="0FF6A805" w14:textId="77777777" w:rsidTr="00A817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59F56F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2956E1" w14:textId="77777777" w:rsidR="00FB4467" w:rsidRPr="00033249" w:rsidRDefault="00FB446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33249">
              <w:rPr>
                <w:rFonts w:ascii="Arial Narrow" w:hAnsi="Arial Narrow"/>
                <w:sz w:val="22"/>
                <w:szCs w:val="22"/>
              </w:rPr>
              <w:t>0.0194 kg</w:t>
            </w:r>
          </w:p>
        </w:tc>
      </w:tr>
    </w:tbl>
    <w:p w14:paraId="3873C8EC" w14:textId="77777777" w:rsidR="00A81733" w:rsidRPr="00A81733" w:rsidRDefault="00A81733" w:rsidP="00A81733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8173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6001-2Z</w:t>
      </w:r>
      <w:r w:rsidRPr="00A8173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8173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81733" w:rsidRPr="00D46F3B" w14:paraId="6110039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EFC75F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C065D9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A81733" w:rsidRPr="00D46F3B" w14:paraId="2F817951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673FFA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0E3E87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A81733" w:rsidRPr="00D46F3B" w14:paraId="7F6F772C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17DBB7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54B34D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8 mm</w:t>
            </w:r>
          </w:p>
        </w:tc>
      </w:tr>
      <w:tr w:rsidR="00A81733" w:rsidRPr="00D46F3B" w14:paraId="486F6311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3BC9E5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BD3A38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5.4 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81733" w:rsidRPr="00D46F3B" w14:paraId="2F20E1A8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84C3A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D15118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2.36 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81733" w:rsidRPr="00D46F3B" w14:paraId="43AF1712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7DBF01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153C17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60 000 r/min</w:t>
            </w:r>
          </w:p>
        </w:tc>
      </w:tr>
      <w:tr w:rsidR="00A81733" w:rsidRPr="00D46F3B" w14:paraId="0B3D118A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14E9C7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5941C5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30 000 r/min</w:t>
            </w:r>
          </w:p>
        </w:tc>
      </w:tr>
      <w:tr w:rsidR="00A81733" w:rsidRPr="00D46F3B" w14:paraId="3F57C2D0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D68EFC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3827B4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A81733" w:rsidRPr="00D46F3B" w14:paraId="6C325241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D975AA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83CBE8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81733" w:rsidRPr="00D46F3B" w14:paraId="223FB7AD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8A72AF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E9325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81733" w:rsidRPr="00D46F3B" w14:paraId="0D625140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63B66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D15979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81733" w:rsidRPr="00D46F3B" w14:paraId="435E8F05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D3BE83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40508A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A81733" w:rsidRPr="00D46F3B" w14:paraId="7AB91649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A17C8C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3D682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81733" w:rsidRPr="00D46F3B" w14:paraId="63873B85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98DF4A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BADB98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A81733" w:rsidRPr="00D46F3B" w14:paraId="2E55D2EB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034D55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BAA4EC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A81733" w:rsidRPr="00D46F3B" w14:paraId="3644C158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894B67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1E7395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81733" w:rsidRPr="00D46F3B" w14:paraId="6CEBE8BC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BA18E0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58FCED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81733" w:rsidRPr="00D46F3B" w14:paraId="219D09C9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4C6FEE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6ECC36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A81733" w:rsidRPr="00D46F3B" w14:paraId="22958CF4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8D3984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E43A18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A81733" w:rsidRPr="00D46F3B" w14:paraId="39E8A11B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D2523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687E8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A81733" w:rsidRPr="00D46F3B" w14:paraId="33803B83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7949C6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0FF6EA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81733" w:rsidRPr="00D46F3B" w14:paraId="7C636BBE" w14:textId="77777777" w:rsidTr="00BF69C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77D586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4753B6" w14:textId="77777777" w:rsidR="00A81733" w:rsidRPr="00D46F3B" w:rsidRDefault="00A81733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0.0217 kg</w:t>
            </w:r>
          </w:p>
        </w:tc>
      </w:tr>
    </w:tbl>
    <w:p w14:paraId="3FE40455" w14:textId="77777777" w:rsidR="00BF69C0" w:rsidRPr="00BF69C0" w:rsidRDefault="00BF69C0" w:rsidP="00BF69C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F69C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6004-2Z</w:t>
      </w:r>
      <w:r w:rsidRPr="00BF69C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F69C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F69C0" w:rsidRPr="00317D67" w14:paraId="0E374BE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6F883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F885F1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BF69C0" w:rsidRPr="00317D67" w14:paraId="433E7F15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680FEB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37A841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42 mm</w:t>
            </w:r>
          </w:p>
        </w:tc>
      </w:tr>
      <w:tr w:rsidR="00BF69C0" w:rsidRPr="00317D67" w14:paraId="5ECDA14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9E2EAE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71B231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BF69C0" w:rsidRPr="00317D67" w14:paraId="36311025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B0B900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B5F2D1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9.95 </w:t>
            </w:r>
            <w:proofErr w:type="spellStart"/>
            <w:r w:rsidRPr="00317D6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F69C0" w:rsidRPr="00317D67" w14:paraId="67544938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453B94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0B51F7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5 </w:t>
            </w:r>
            <w:proofErr w:type="spellStart"/>
            <w:r w:rsidRPr="00317D6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F69C0" w:rsidRPr="00317D67" w14:paraId="480D1CCD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9D70A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0B7179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38 000 r/min</w:t>
            </w:r>
          </w:p>
        </w:tc>
      </w:tr>
      <w:tr w:rsidR="00BF69C0" w:rsidRPr="00317D67" w14:paraId="0A964182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16C967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394199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BF69C0" w:rsidRPr="00317D67" w14:paraId="5DAB9338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5BD12C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74609E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F69C0" w:rsidRPr="00317D67" w14:paraId="72FDA298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3BB512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9E3253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69C0" w:rsidRPr="00317D67" w14:paraId="0BCD1772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539895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114D3E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F69C0" w:rsidRPr="00317D67" w14:paraId="5B39B666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0934AC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369688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69C0" w:rsidRPr="00317D67" w14:paraId="5CA02A20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173C79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77CA7F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F69C0" w:rsidRPr="00317D67" w14:paraId="279FC988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7CEC1D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7AC9E2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F69C0" w:rsidRPr="00317D67" w14:paraId="189FD660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03257F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C250BA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F69C0" w:rsidRPr="00317D67" w14:paraId="4EC365BB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EFDC71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E8C466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F69C0" w:rsidRPr="00317D67" w14:paraId="51EC481C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228755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AE9DE5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F69C0" w:rsidRPr="00317D67" w14:paraId="1D32E024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9745FE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6509B8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69C0" w:rsidRPr="00317D67" w14:paraId="155113A0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CD8824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EC965C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BF69C0" w:rsidRPr="00317D67" w14:paraId="58B73501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6AB08C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03D961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BF69C0" w:rsidRPr="00317D67" w14:paraId="56D41BAD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794E3E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BB630F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BF69C0" w:rsidRPr="00317D67" w14:paraId="0F58FBDF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36A4E6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17D6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60D85C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F69C0" w:rsidRPr="00317D67" w14:paraId="7688D6F2" w14:textId="77777777" w:rsidTr="00D41BD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C34133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A91B4A" w14:textId="77777777" w:rsidR="00BF69C0" w:rsidRPr="00317D67" w:rsidRDefault="00BF69C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0.0721 kg</w:t>
            </w:r>
          </w:p>
        </w:tc>
      </w:tr>
    </w:tbl>
    <w:p w14:paraId="756ADE19" w14:textId="77777777" w:rsidR="00D41BD9" w:rsidRPr="00D41BD9" w:rsidRDefault="00D41BD9" w:rsidP="00D41BD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41BD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6006-2Z</w:t>
      </w:r>
      <w:r w:rsidRPr="00D41BD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41BD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41BD9" w:rsidRPr="00317D67" w14:paraId="19BCDA7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D7507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365739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D41BD9" w:rsidRPr="00317D67" w14:paraId="4E58851D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158F8B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30CDEB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D41BD9" w:rsidRPr="00317D67" w14:paraId="1C1ED0DF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F79416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F8CEB6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13 mm</w:t>
            </w:r>
          </w:p>
        </w:tc>
      </w:tr>
      <w:tr w:rsidR="00D41BD9" w:rsidRPr="00317D67" w14:paraId="674F5D04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3FA9B1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5DCB5C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13.8 </w:t>
            </w:r>
            <w:proofErr w:type="spellStart"/>
            <w:r w:rsidRPr="00317D6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41BD9" w:rsidRPr="00317D67" w14:paraId="19D990B8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B03F10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703623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8.3 </w:t>
            </w:r>
            <w:proofErr w:type="spellStart"/>
            <w:r w:rsidRPr="00317D6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41BD9" w:rsidRPr="00317D67" w14:paraId="0B8C85FB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919891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96D59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28 000 r/min</w:t>
            </w:r>
          </w:p>
        </w:tc>
      </w:tr>
      <w:tr w:rsidR="00D41BD9" w:rsidRPr="00317D67" w14:paraId="4A402E1D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FCA149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C442B6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D41BD9" w:rsidRPr="00317D67" w14:paraId="35D46BEE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35DAE4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1B13D2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41BD9" w:rsidRPr="00317D67" w14:paraId="7C89F49C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3D610E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C11687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BD9" w:rsidRPr="00317D67" w14:paraId="177D57D7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79EE0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AD1EA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41BD9" w:rsidRPr="00317D67" w14:paraId="3C92F0A7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9F99EA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E07270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BD9" w:rsidRPr="00317D67" w14:paraId="433666E2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2718D2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02E8B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41BD9" w:rsidRPr="00317D67" w14:paraId="4FA5082C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15C48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20E2AD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41BD9" w:rsidRPr="00317D67" w14:paraId="4BA50DAD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376D9C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74A32F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41BD9" w:rsidRPr="00317D67" w14:paraId="557010A5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0A8A41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66A260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41BD9" w:rsidRPr="00317D67" w14:paraId="54CC44C0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3B66A1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DCFC6A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41BD9" w:rsidRPr="00317D67" w14:paraId="45BC239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765636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D63500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BD9" w:rsidRPr="00317D67" w14:paraId="5CE76186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AECCA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EDBFE5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D41BD9" w:rsidRPr="00317D67" w14:paraId="572F2950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52766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154619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D41BD9" w:rsidRPr="00317D67" w14:paraId="52655F0F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0C232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36D3BB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41BD9" w:rsidRPr="00317D67" w14:paraId="4ECF692C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CB026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17D6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FE60AC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41BD9" w:rsidRPr="00317D67" w14:paraId="29C7C691" w14:textId="77777777" w:rsidTr="00DB73B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0289CA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6CC4D4" w14:textId="77777777" w:rsidR="00D41BD9" w:rsidRPr="00317D67" w:rsidRDefault="00D41BD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17D67">
              <w:rPr>
                <w:rFonts w:ascii="Arial Narrow" w:hAnsi="Arial Narrow"/>
                <w:sz w:val="22"/>
                <w:szCs w:val="22"/>
              </w:rPr>
              <w:t>0.118 kg</w:t>
            </w:r>
          </w:p>
        </w:tc>
      </w:tr>
    </w:tbl>
    <w:p w14:paraId="6A16ECEB" w14:textId="77777777" w:rsidR="00DB73B3" w:rsidRPr="00DB73B3" w:rsidRDefault="00DB73B3" w:rsidP="00DB73B3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B73B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6007-2Z</w:t>
      </w:r>
      <w:r w:rsidRPr="00DB73B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B73B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B73B3" w:rsidRPr="000C5144" w14:paraId="79217D6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8BE51E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E15908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DB73B3" w:rsidRPr="000C5144" w14:paraId="0DA0D707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D45E57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33F092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DB73B3" w:rsidRPr="000C5144" w14:paraId="0B459444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5CDAE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907782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DB73B3" w:rsidRPr="000C5144" w14:paraId="29CADF4A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55A69C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E56118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16.8 </w:t>
            </w:r>
            <w:proofErr w:type="spellStart"/>
            <w:r w:rsidRPr="000C514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73B3" w:rsidRPr="000C5144" w14:paraId="1C0AF28F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4E03D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7B7380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10.2 </w:t>
            </w:r>
            <w:proofErr w:type="spellStart"/>
            <w:r w:rsidRPr="000C514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73B3" w:rsidRPr="000C5144" w14:paraId="4975E97D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081191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96DBAB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24 000 r/min</w:t>
            </w:r>
          </w:p>
        </w:tc>
      </w:tr>
      <w:tr w:rsidR="00DB73B3" w:rsidRPr="000C5144" w14:paraId="7E0A033D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8B4D5B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2379F2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DB73B3" w:rsidRPr="000C5144" w14:paraId="01676746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B428E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A5241E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B73B3" w:rsidRPr="000C5144" w14:paraId="352A3008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F189C5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3F4441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73B3" w:rsidRPr="000C5144" w14:paraId="5474AAA7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816226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9F0AF8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B73B3" w:rsidRPr="000C5144" w14:paraId="65DBEE0A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C3AB5A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9157A3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73B3" w:rsidRPr="000C5144" w14:paraId="254FB651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47F011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D18E5E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B73B3" w:rsidRPr="000C5144" w14:paraId="4C35947A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12192A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C5500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B73B3" w:rsidRPr="000C5144" w14:paraId="47C671FC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8DDDFE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8A32A9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B73B3" w:rsidRPr="000C5144" w14:paraId="0113A82A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0F9C4D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EC01F4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B73B3" w:rsidRPr="000C5144" w14:paraId="1B2E4FB6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270169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E1526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B73B3" w:rsidRPr="000C5144" w14:paraId="6EBD0B9B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B4CB2A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E2E020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73B3" w:rsidRPr="000C5144" w14:paraId="4FA9FF8D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32D4C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9D9D58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DB73B3" w:rsidRPr="000C5144" w14:paraId="2831CD89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BDA21C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0D680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DB73B3" w:rsidRPr="000C5144" w14:paraId="4C6D26C4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6BCDD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837B0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B73B3" w:rsidRPr="000C5144" w14:paraId="10D12593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750027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C514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938E91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73B3" w:rsidRPr="000C5144" w14:paraId="749982CB" w14:textId="77777777" w:rsidTr="00D9585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9B2429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C715BB" w14:textId="77777777" w:rsidR="00DB73B3" w:rsidRPr="000C5144" w:rsidRDefault="00DB73B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0.155 kg</w:t>
            </w:r>
          </w:p>
        </w:tc>
      </w:tr>
    </w:tbl>
    <w:p w14:paraId="0E46D29C" w14:textId="77777777" w:rsidR="00D95855" w:rsidRPr="00D95855" w:rsidRDefault="00D95855" w:rsidP="00D95855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9585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6008-2RS1</w:t>
      </w:r>
      <w:r w:rsidRPr="00D9585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9585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95855" w:rsidRPr="00AA39BD" w14:paraId="4605A75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0A52C2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15BD21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D95855" w:rsidRPr="00AA39BD" w14:paraId="4F7BB64C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F12398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EF7580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68 mm</w:t>
            </w:r>
          </w:p>
        </w:tc>
      </w:tr>
      <w:tr w:rsidR="00D95855" w:rsidRPr="00AA39BD" w14:paraId="56BA45D9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0D52C1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2CAB74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D95855" w:rsidRPr="00AA39BD" w14:paraId="3DB5C153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168553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05A5C8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17.8 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95855" w:rsidRPr="00AA39BD" w14:paraId="417D2F34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65490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A6CFC2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11 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95855" w:rsidRPr="00AA39BD" w14:paraId="1D20D498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88A824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A76D81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D95855" w:rsidRPr="00AA39BD" w14:paraId="4477A4F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87FD2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9C6266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95855" w:rsidRPr="00AA39BD" w14:paraId="0C305BB1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01781F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6A118D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95855" w:rsidRPr="00AA39BD" w14:paraId="57FE5F9E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3A4661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AAD01A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95855" w:rsidRPr="00AA39BD" w14:paraId="3E83861F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A71913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79BE3A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95855" w:rsidRPr="00AA39BD" w14:paraId="5912FAF4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D1EF0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58C890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95855" w:rsidRPr="00AA39BD" w14:paraId="65CA68C1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3236C9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6C962F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95855" w:rsidRPr="00AA39BD" w14:paraId="708669FC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21B298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CD3C13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95855" w:rsidRPr="00AA39BD" w14:paraId="68DC3D17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9CD484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91C26A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95855" w:rsidRPr="00AA39BD" w14:paraId="7B656F7A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207A70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0607C8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95855" w:rsidRPr="00AA39BD" w14:paraId="0B713790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7283C4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35FE80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95855" w:rsidRPr="00AA39BD" w14:paraId="4FAD7DA8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6D5898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C8B6C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D95855" w:rsidRPr="00AA39BD" w14:paraId="38192FCA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BA848D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7BEBFE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D95855" w:rsidRPr="00AA39BD" w14:paraId="73EF6CA1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4B1AEB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548E9A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95855" w:rsidRPr="00AA39BD" w14:paraId="4860E7BE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274FA7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279A8D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95855" w:rsidRPr="00AA39BD" w14:paraId="334C1E84" w14:textId="77777777" w:rsidTr="002A199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A739AB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C2033" w14:textId="77777777" w:rsidR="00D95855" w:rsidRPr="00AA39BD" w:rsidRDefault="00D9585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0.191 kg</w:t>
            </w:r>
          </w:p>
        </w:tc>
      </w:tr>
    </w:tbl>
    <w:p w14:paraId="7D831B3E" w14:textId="77777777" w:rsidR="002A1994" w:rsidRPr="002A1994" w:rsidRDefault="002A1994" w:rsidP="002A199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A199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6009-2Z</w:t>
      </w:r>
      <w:r w:rsidRPr="002A199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A199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A1994" w:rsidRPr="00AC286E" w14:paraId="25AD67C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B919A7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19E686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2A1994" w:rsidRPr="00AC286E" w14:paraId="67E4CA08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728FD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03EE96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2A1994" w:rsidRPr="00AC286E" w14:paraId="4E955673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27711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29830D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2A1994" w:rsidRPr="00AC286E" w14:paraId="2365D9EE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22539E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EEA613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22.1 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A1994" w:rsidRPr="00AC286E" w14:paraId="0FEF6648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664DB0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BF24B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14.6 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A1994" w:rsidRPr="00AC286E" w14:paraId="401CAACB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3392AC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8ECB5E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2A1994" w:rsidRPr="00AC286E" w14:paraId="5D47C32F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D0F8D3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E690A4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2A1994" w:rsidRPr="00AC286E" w14:paraId="55B4A64D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17D996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031E78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A1994" w:rsidRPr="00AC286E" w14:paraId="43904397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5CC778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5D04DD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A1994" w:rsidRPr="00AC286E" w14:paraId="2292DA88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7DBF44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F4B26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A1994" w:rsidRPr="00AC286E" w14:paraId="2E8D83E3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D6523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1C2A3F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A1994" w:rsidRPr="00AC286E" w14:paraId="0503534F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095C82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2E8DD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A1994" w:rsidRPr="00AC286E" w14:paraId="530E542F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9FC30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08FE3D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A1994" w:rsidRPr="00AC286E" w14:paraId="5D3EA549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069CF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A82920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A1994" w:rsidRPr="00AC286E" w14:paraId="55601084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57DA9B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6A342B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A1994" w:rsidRPr="00AC286E" w14:paraId="7A46F529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6668F3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D519AE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A1994" w:rsidRPr="00AC286E" w14:paraId="48A14AB8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814A4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7C9D09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A1994" w:rsidRPr="00AC286E" w14:paraId="730B339D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C56C6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59D347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2A1994" w:rsidRPr="00AC286E" w14:paraId="272DEB10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C812A9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80A45B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2A1994" w:rsidRPr="00AC286E" w14:paraId="4B4F09B2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9F7A8A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2CBCAD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2A1994" w:rsidRPr="00AC286E" w14:paraId="309C80B5" w14:textId="77777777" w:rsidTr="00DB34E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33CB21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04862F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A1994" w:rsidRPr="00AC286E" w14:paraId="0970C90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026C1A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FA252C" w14:textId="77777777" w:rsidR="002A1994" w:rsidRPr="00AC286E" w:rsidRDefault="002A199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0.245 kg</w:t>
            </w:r>
          </w:p>
        </w:tc>
      </w:tr>
    </w:tbl>
    <w:p w14:paraId="6646B277" w14:textId="77777777" w:rsidR="00DB34E8" w:rsidRPr="00DB34E8" w:rsidRDefault="00DB34E8" w:rsidP="00DB34E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B34E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6012-2Z</w:t>
      </w:r>
      <w:r w:rsidRPr="00DB34E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B34E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B34E8" w:rsidRPr="00D46F3B" w14:paraId="4654EA0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396821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C9F37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DB34E8" w:rsidRPr="00D46F3B" w14:paraId="51632ADD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A301B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855D91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95 mm</w:t>
            </w:r>
          </w:p>
        </w:tc>
      </w:tr>
      <w:tr w:rsidR="00DB34E8" w:rsidRPr="00D46F3B" w14:paraId="1FE7DE68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703A0D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6FE66E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DB34E8" w:rsidRPr="00D46F3B" w14:paraId="102D4802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4C0A7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39F9B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30.7 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34E8" w:rsidRPr="00D46F3B" w14:paraId="4A39CC25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30317F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79487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23.2 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34E8" w:rsidRPr="00D46F3B" w14:paraId="2457C58C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597DC3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3A5EE8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DB34E8" w:rsidRPr="00D46F3B" w14:paraId="75533C0E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42487A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E34823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DB34E8" w:rsidRPr="00D46F3B" w14:paraId="426961F3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33E10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4C411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B34E8" w:rsidRPr="00D46F3B" w14:paraId="2F04D3E2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DF7E4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FC097D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34E8" w:rsidRPr="00D46F3B" w14:paraId="5630DD9D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4145EA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24006B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B34E8" w:rsidRPr="00D46F3B" w14:paraId="39FC8B5E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B2BA96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ACCB36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34E8" w:rsidRPr="00D46F3B" w14:paraId="714A79CF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B6A32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A5D0DD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B34E8" w:rsidRPr="00D46F3B" w14:paraId="036DED5F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2FFDFF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300CF5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B34E8" w:rsidRPr="00D46F3B" w14:paraId="3579CD3D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380B3D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13DFB4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B34E8" w:rsidRPr="00D46F3B" w14:paraId="5BC7EA6B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C376A1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AAAD52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B34E8" w:rsidRPr="00D46F3B" w14:paraId="01B5D17A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78FD97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A540D9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B34E8" w:rsidRPr="00D46F3B" w14:paraId="44D69F54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31E68D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666FAB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34E8" w:rsidRPr="00D46F3B" w14:paraId="1CB6A0EC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AB39CC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D5309B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DB34E8" w:rsidRPr="00D46F3B" w14:paraId="22C5CE35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4845D1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AB32B9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DB34E8" w:rsidRPr="00D46F3B" w14:paraId="53E30B44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4896B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989043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B34E8" w:rsidRPr="00D46F3B" w14:paraId="1B8821CA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3420FF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E2A2B1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34E8" w:rsidRPr="00D46F3B" w14:paraId="390CAC68" w14:textId="77777777" w:rsidTr="00C729B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8512C8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2E58AD" w14:textId="77777777" w:rsidR="00DB34E8" w:rsidRPr="00D46F3B" w:rsidRDefault="00DB34E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0.419 kg</w:t>
            </w:r>
          </w:p>
        </w:tc>
      </w:tr>
    </w:tbl>
    <w:p w14:paraId="26556724" w14:textId="77777777" w:rsidR="00C729BE" w:rsidRPr="00C729BE" w:rsidRDefault="00C729BE" w:rsidP="00C729BE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729B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6013-2RS1</w:t>
      </w:r>
      <w:r w:rsidRPr="00C729B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729B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729BE" w:rsidRPr="00E36C9F" w14:paraId="5A72FC7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628427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74AF3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C729BE" w:rsidRPr="00E36C9F" w14:paraId="5DE21EB7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4D3F00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769295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C729BE" w:rsidRPr="00E36C9F" w14:paraId="51447F1C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C14259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1B3170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C729BE" w:rsidRPr="00E36C9F" w14:paraId="4031754E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CD44E4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D8B200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31.9 </w:t>
            </w:r>
            <w:proofErr w:type="spellStart"/>
            <w:r w:rsidRPr="00E36C9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729BE" w:rsidRPr="00E36C9F" w14:paraId="0484FF77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6DF9DE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178CE5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25 </w:t>
            </w:r>
            <w:proofErr w:type="spellStart"/>
            <w:r w:rsidRPr="00E36C9F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729BE" w:rsidRPr="00E36C9F" w14:paraId="38C0FA47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493CA3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83332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4 000 r/min</w:t>
            </w:r>
          </w:p>
        </w:tc>
      </w:tr>
      <w:tr w:rsidR="00C729BE" w:rsidRPr="00E36C9F" w14:paraId="18C5D252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E4C09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C7D1B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729BE" w:rsidRPr="00E36C9F" w14:paraId="4B8C845D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22501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67FE1D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729BE" w:rsidRPr="00E36C9F" w14:paraId="54C8B5EB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BEB7D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A01EC0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729BE" w:rsidRPr="00E36C9F" w14:paraId="2530E256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F7D01D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F7B6E8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729BE" w:rsidRPr="00E36C9F" w14:paraId="36ADE79E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67C0F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631874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729BE" w:rsidRPr="00E36C9F" w14:paraId="09E0660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9B6B32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6C2BFE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729BE" w:rsidRPr="00E36C9F" w14:paraId="4A12F246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B7ABBC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4408D1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729BE" w:rsidRPr="00E36C9F" w14:paraId="0783A1F3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E53D2F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691CD4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729BE" w:rsidRPr="00E36C9F" w14:paraId="5FF93B2A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E88BD7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49A985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C729BE" w:rsidRPr="00E36C9F" w14:paraId="3E95C73B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5FB12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1CA294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729BE" w:rsidRPr="00E36C9F" w14:paraId="552E7441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8F682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5850F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C729BE" w:rsidRPr="00E36C9F" w14:paraId="0CC2CA2B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2EB95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89A670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C729BE" w:rsidRPr="00E36C9F" w14:paraId="5C89FE6B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D27EEE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5C49D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C729BE" w:rsidRPr="00E36C9F" w14:paraId="2EECE659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F240FD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36C9F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B3F5E3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729BE" w:rsidRPr="00E36C9F" w14:paraId="3A91FB2F" w14:textId="77777777" w:rsidTr="00EF31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4DB8DA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B958D7" w14:textId="77777777" w:rsidR="00C729BE" w:rsidRPr="00E36C9F" w:rsidRDefault="00C729BE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E36C9F">
              <w:rPr>
                <w:rFonts w:ascii="Arial Narrow" w:hAnsi="Arial Narrow"/>
                <w:sz w:val="22"/>
                <w:szCs w:val="22"/>
              </w:rPr>
              <w:t>0.441 kg</w:t>
            </w:r>
          </w:p>
        </w:tc>
      </w:tr>
    </w:tbl>
    <w:p w14:paraId="57F1C1C5" w14:textId="77777777" w:rsidR="00EF313D" w:rsidRPr="00EF313D" w:rsidRDefault="00EF313D" w:rsidP="00EF313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F313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6014-2RS1</w:t>
      </w:r>
      <w:r w:rsidRPr="00EF313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F313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F313D" w:rsidRPr="00170461" w14:paraId="666199C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A37A28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923755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EF313D" w:rsidRPr="00170461" w14:paraId="2EC6AA18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56838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017A8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EF313D" w:rsidRPr="00170461" w14:paraId="3318D3E6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7829C5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7363F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EF313D" w:rsidRPr="00170461" w14:paraId="3FE9FEDD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85DD32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839B4F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39.7 </w:t>
            </w:r>
            <w:proofErr w:type="spellStart"/>
            <w:r w:rsidRPr="0017046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F313D" w:rsidRPr="00170461" w14:paraId="5E723778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E343F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B35936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31 </w:t>
            </w:r>
            <w:proofErr w:type="spellStart"/>
            <w:r w:rsidRPr="0017046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F313D" w:rsidRPr="00170461" w14:paraId="70445B54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C6E20A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DA859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3 600 r/min</w:t>
            </w:r>
          </w:p>
        </w:tc>
      </w:tr>
      <w:tr w:rsidR="00EF313D" w:rsidRPr="00170461" w14:paraId="6CD0BAA6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70A56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86D61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F313D" w:rsidRPr="00170461" w14:paraId="14732BF7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956147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C194B7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F313D" w:rsidRPr="00170461" w14:paraId="3EEB2A3F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6A6365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73EA2B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F313D" w:rsidRPr="00170461" w14:paraId="3770AF9B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C07652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8813EA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F313D" w:rsidRPr="00170461" w14:paraId="4DF2B02C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0D9E9A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8A7D3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F313D" w:rsidRPr="00170461" w14:paraId="7A09CFEC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5D783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A26A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F313D" w:rsidRPr="00170461" w14:paraId="74CCEE92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A8938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EF062E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F313D" w:rsidRPr="00170461" w14:paraId="244257C7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E94B66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E8BB4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F313D" w:rsidRPr="00170461" w14:paraId="5A671DC2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2E298A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FC481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F313D" w:rsidRPr="00170461" w14:paraId="69C38B6F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ED6F2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CEC0B3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F313D" w:rsidRPr="00170461" w14:paraId="66EC088E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C91DA2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829070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EF313D" w:rsidRPr="00170461" w14:paraId="1F71F5BE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1110C6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BD1F9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EF313D" w:rsidRPr="00170461" w14:paraId="244957D3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ED469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BA4DD9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EF313D" w:rsidRPr="00170461" w14:paraId="3176F25E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AF2E6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17046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0532B4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F313D" w:rsidRPr="00170461" w14:paraId="60BDD85A" w14:textId="77777777" w:rsidTr="00675E5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3CC4DC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58F50E" w14:textId="77777777" w:rsidR="00EF313D" w:rsidRPr="00170461" w:rsidRDefault="00EF313D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170461">
              <w:rPr>
                <w:rFonts w:ascii="Arial Narrow" w:hAnsi="Arial Narrow"/>
                <w:sz w:val="22"/>
                <w:szCs w:val="22"/>
              </w:rPr>
              <w:t>0.631 kg</w:t>
            </w:r>
          </w:p>
        </w:tc>
      </w:tr>
    </w:tbl>
    <w:p w14:paraId="14116370" w14:textId="77777777" w:rsidR="00675E59" w:rsidRPr="00675E59" w:rsidRDefault="00675E59" w:rsidP="00675E5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75E5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6015-2Z</w:t>
      </w:r>
      <w:r w:rsidRPr="00675E5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75E5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75E59" w:rsidRPr="00AC286E" w14:paraId="3926E27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207FD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D4AE1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675E59" w:rsidRPr="00AC286E" w14:paraId="0153E648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CA1D90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DCD13E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115 mm</w:t>
            </w:r>
          </w:p>
        </w:tc>
      </w:tr>
      <w:tr w:rsidR="00675E59" w:rsidRPr="00AC286E" w14:paraId="4DA12154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B618D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lastRenderedPageBreak/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300C4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675E59" w:rsidRPr="00AC286E" w14:paraId="031A58B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88659A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AE8B14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41.6 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75E59" w:rsidRPr="00AC286E" w14:paraId="7729A4C0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C9D47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E7F83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33.5 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75E59" w:rsidRPr="00AC286E" w14:paraId="66760C20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A24D11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734DA1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675E59" w:rsidRPr="00AC286E" w14:paraId="3E7C4F5B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BC2461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CC87A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675E59" w:rsidRPr="00AC286E" w14:paraId="01847E94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FD396A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06BCE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75E59" w:rsidRPr="00AC286E" w14:paraId="42FD7184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F8A4D8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D8CB56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5E59" w:rsidRPr="00AC286E" w14:paraId="1E57E36C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F8B58A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5927C7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75E59" w:rsidRPr="00AC286E" w14:paraId="13E06085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C6FD1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1A66A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5E59" w:rsidRPr="00AC286E" w14:paraId="3727C3E6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E397F9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9F42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75E59" w:rsidRPr="00AC286E" w14:paraId="49838E3F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931896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22F7A7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75E59" w:rsidRPr="00AC286E" w14:paraId="139F6141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F4D2CA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47694D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75E59" w:rsidRPr="00AC286E" w14:paraId="1137FC9B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62A984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0E21EB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75E59" w:rsidRPr="00AC286E" w14:paraId="2ED41302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E27DAF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FC5EF8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75E59" w:rsidRPr="00AC286E" w14:paraId="53D9E738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E9EF13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8559FB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5E59" w:rsidRPr="00AC286E" w14:paraId="3EFAA152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8844E7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C851E6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75E59" w:rsidRPr="00AC286E" w14:paraId="1F674CE7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0BAC8B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E71D99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75E59" w:rsidRPr="00AC286E" w14:paraId="6807742D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FDF6FC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F8FCD0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75E59" w:rsidRPr="00AC286E" w14:paraId="6D8E5B88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00E088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286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B27064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75E59" w:rsidRPr="00AC286E" w14:paraId="36D6FD17" w14:textId="77777777" w:rsidTr="005E202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5A6662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16841B" w14:textId="77777777" w:rsidR="00675E59" w:rsidRPr="00AC286E" w:rsidRDefault="00675E5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286E">
              <w:rPr>
                <w:rFonts w:ascii="Arial Narrow" w:hAnsi="Arial Narrow"/>
                <w:sz w:val="22"/>
                <w:szCs w:val="22"/>
              </w:rPr>
              <w:t>0.66 kg</w:t>
            </w:r>
          </w:p>
        </w:tc>
      </w:tr>
    </w:tbl>
    <w:p w14:paraId="1C49F9CF" w14:textId="77777777" w:rsidR="005E202D" w:rsidRPr="005E202D" w:rsidRDefault="005E202D" w:rsidP="005E202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E202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6016-2RS1</w:t>
      </w:r>
      <w:r w:rsidRPr="005E202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E202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E202D" w:rsidRPr="00AA39BD" w14:paraId="70233D6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013DA2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A65BFA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5E202D" w:rsidRPr="00AA39BD" w14:paraId="0AACD51C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F8032C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9E659B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125 mm</w:t>
            </w:r>
          </w:p>
        </w:tc>
      </w:tr>
      <w:tr w:rsidR="005E202D" w:rsidRPr="00AA39BD" w14:paraId="0A638089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7858EF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F8806B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22 mm</w:t>
            </w:r>
          </w:p>
        </w:tc>
      </w:tr>
      <w:tr w:rsidR="005E202D" w:rsidRPr="00AA39BD" w14:paraId="33E309DB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46BE52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000C43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49.4 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E202D" w:rsidRPr="00AA39BD" w14:paraId="1DFEC1CB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FDF426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8C1B43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40 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E202D" w:rsidRPr="00AA39BD" w14:paraId="422DC30A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D442A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0CDAAD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5E202D" w:rsidRPr="00AA39BD" w14:paraId="0E6EBE28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A02635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E6AC59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E202D" w:rsidRPr="00AA39BD" w14:paraId="24A82920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81C69E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AD7D2F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E202D" w:rsidRPr="00AA39BD" w14:paraId="66D5BD9C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3E7B2D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08634A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E202D" w:rsidRPr="00AA39BD" w14:paraId="61563842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D7FE90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4D9B93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E202D" w:rsidRPr="00AA39BD" w14:paraId="1E8C2282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91E5C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CE75DB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E202D" w:rsidRPr="00AA39BD" w14:paraId="1E526ED5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4A7CD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761D65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E202D" w:rsidRPr="00AA39BD" w14:paraId="0D19A800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7296C4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0EB3EE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E202D" w:rsidRPr="00AA39BD" w14:paraId="682419C3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4EC91D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863174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E202D" w:rsidRPr="00AA39BD" w14:paraId="138CADED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FD39E3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A29075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E202D" w:rsidRPr="00AA39BD" w14:paraId="7F32FB5A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F91346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65246B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E202D" w:rsidRPr="00AA39BD" w14:paraId="3DB0F37D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E1ADD8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D724F1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5E202D" w:rsidRPr="00AA39BD" w14:paraId="52DCA3D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79D641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1D5F46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5E202D" w:rsidRPr="00AA39BD" w14:paraId="4776F3D0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8778A0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2B916D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5E202D" w:rsidRPr="00AA39BD" w14:paraId="0D08C90E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745E03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75EB3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E202D" w:rsidRPr="00AA39BD" w14:paraId="0103BF61" w14:textId="77777777" w:rsidTr="000E7AE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15D144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09D380" w14:textId="77777777" w:rsidR="005E202D" w:rsidRPr="00AA39BD" w:rsidRDefault="005E202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0.869 kg</w:t>
            </w:r>
          </w:p>
        </w:tc>
      </w:tr>
    </w:tbl>
    <w:p w14:paraId="252B9DAA" w14:textId="77777777" w:rsidR="000E7AE0" w:rsidRPr="000E7AE0" w:rsidRDefault="000E7AE0" w:rsidP="000E7AE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E7AE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6202-2Z</w:t>
      </w:r>
      <w:r w:rsidRPr="000E7AE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E7AE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E7AE0" w:rsidRPr="000C5144" w14:paraId="1058211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4C5242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FC7D1A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0E7AE0" w:rsidRPr="000C5144" w14:paraId="6AEBF98F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FA569C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95DAF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0E7AE0" w:rsidRPr="000C5144" w14:paraId="5752187E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D1CDDE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D3C5A6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11 mm</w:t>
            </w:r>
          </w:p>
        </w:tc>
      </w:tr>
      <w:tr w:rsidR="000E7AE0" w:rsidRPr="000C5144" w14:paraId="4D309E77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82738B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974B4D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8.06 </w:t>
            </w:r>
            <w:proofErr w:type="spellStart"/>
            <w:r w:rsidRPr="000C514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E7AE0" w:rsidRPr="000C5144" w14:paraId="0978BDE8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3C1EBC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73F487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3.75 </w:t>
            </w:r>
            <w:proofErr w:type="spellStart"/>
            <w:r w:rsidRPr="000C5144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E7AE0" w:rsidRPr="000C5144" w14:paraId="2D38659A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1A1F1B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846FF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43 000 r/min</w:t>
            </w:r>
          </w:p>
        </w:tc>
      </w:tr>
      <w:tr w:rsidR="000E7AE0" w:rsidRPr="000C5144" w14:paraId="0AAD00AB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9E8AED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4498F6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22 000 r/min</w:t>
            </w:r>
          </w:p>
        </w:tc>
      </w:tr>
      <w:tr w:rsidR="000E7AE0" w:rsidRPr="000C5144" w14:paraId="4B934EE1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FF57CB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D7DF03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E7AE0" w:rsidRPr="000C5144" w14:paraId="417D587C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45F0F1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393A46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7AE0" w:rsidRPr="000C5144" w14:paraId="34F70488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B86AB6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E27D8B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E7AE0" w:rsidRPr="000C5144" w14:paraId="596086A8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759BD8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E8570E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7AE0" w:rsidRPr="000C5144" w14:paraId="5A5DC58F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1ABB50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90D591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E7AE0" w:rsidRPr="000C5144" w14:paraId="4ED5A568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70ED64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500B7E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0E7AE0" w:rsidRPr="000C5144" w14:paraId="602EDF6F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376F4E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B5EC15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0E7AE0" w:rsidRPr="000C5144" w14:paraId="0C8B0647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3E7E31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7BE19C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0E7AE0" w:rsidRPr="000C5144" w14:paraId="3D0A6A60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7C8040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50E267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0E7AE0" w:rsidRPr="000C5144" w14:paraId="45A47F27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9FC05D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A3814F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7AE0" w:rsidRPr="000C5144" w14:paraId="6879A85D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AED1A2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AD2539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0E7AE0" w:rsidRPr="000C5144" w14:paraId="5D06DD11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3CDB84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BE27BA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0E7AE0" w:rsidRPr="000C5144" w14:paraId="751605DA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5BAE7D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41DF08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0E7AE0" w:rsidRPr="000C5144" w14:paraId="1702274F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EB7521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C5144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F9536C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E7AE0" w:rsidRPr="000C5144" w14:paraId="008F5C40" w14:textId="77777777" w:rsidTr="001618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AAC9B5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08ED95" w14:textId="77777777" w:rsidR="000E7AE0" w:rsidRPr="000C5144" w:rsidRDefault="000E7AE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C5144">
              <w:rPr>
                <w:rFonts w:ascii="Arial Narrow" w:hAnsi="Arial Narrow"/>
                <w:sz w:val="22"/>
                <w:szCs w:val="22"/>
              </w:rPr>
              <w:t>0.0465 kg</w:t>
            </w:r>
          </w:p>
        </w:tc>
      </w:tr>
    </w:tbl>
    <w:p w14:paraId="005FCFEB" w14:textId="77777777" w:rsidR="001618A1" w:rsidRPr="001618A1" w:rsidRDefault="001618A1" w:rsidP="001618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618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6203-2Z</w:t>
      </w:r>
      <w:r w:rsidRPr="001618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618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618A1" w:rsidRPr="00C723AE" w14:paraId="02856043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81274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A8F32B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1618A1" w:rsidRPr="00C723AE" w14:paraId="5ABD770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CAA130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9686C7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1618A1" w:rsidRPr="00C723AE" w14:paraId="65617C8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D2A1B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95155E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12 mm</w:t>
            </w:r>
          </w:p>
        </w:tc>
      </w:tr>
      <w:tr w:rsidR="001618A1" w:rsidRPr="00C723AE" w14:paraId="6280312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F34EE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26405D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9.95 </w:t>
            </w:r>
            <w:proofErr w:type="spellStart"/>
            <w:r w:rsidRPr="00C723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618A1" w:rsidRPr="00C723AE" w14:paraId="74BE40D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EBCC96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1481A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4.75 </w:t>
            </w:r>
            <w:proofErr w:type="spellStart"/>
            <w:r w:rsidRPr="00C723A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618A1" w:rsidRPr="00C723AE" w14:paraId="6A5A777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C9CD2C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0E7D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38 000 r/min</w:t>
            </w:r>
          </w:p>
        </w:tc>
      </w:tr>
      <w:tr w:rsidR="001618A1" w:rsidRPr="00C723AE" w14:paraId="3DAA16F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A72811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B8E15A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1618A1" w:rsidRPr="00C723AE" w14:paraId="07640E9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407A7E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lastRenderedPageBreak/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A80F69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618A1" w:rsidRPr="00C723AE" w14:paraId="5135C7BB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911385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6AC88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C723AE" w14:paraId="242B5E5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3C212F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D1D027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618A1" w:rsidRPr="00C723AE" w14:paraId="2331EC2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CEA797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014FC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C723AE" w14:paraId="41C217B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3E520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DD2ADC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618A1" w:rsidRPr="00C723AE" w14:paraId="5AED912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154AA8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DDF430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618A1" w:rsidRPr="00C723AE" w14:paraId="6B702E7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67C74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14E9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618A1" w:rsidRPr="00C723AE" w14:paraId="08C2F7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B3C65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CC4D6D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618A1" w:rsidRPr="00C723AE" w14:paraId="3805D29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F5609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845D8D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618A1" w:rsidRPr="00C723AE" w14:paraId="36C1C12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6D1278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6A6C19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C723AE" w14:paraId="7E200EA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1B558C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ADC309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1618A1" w:rsidRPr="00C723AE" w14:paraId="42F94A6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FFDF5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1E6443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1618A1" w:rsidRPr="00C723AE" w14:paraId="704965C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A78EF4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24226C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1618A1" w:rsidRPr="00C723AE" w14:paraId="606D0A0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D21CEB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C723A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AC4201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C723AE" w14:paraId="1915AD2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25F36C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F86A60" w14:textId="77777777" w:rsidR="001618A1" w:rsidRPr="00C723AE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723AE">
              <w:rPr>
                <w:rFonts w:ascii="Arial Narrow" w:hAnsi="Arial Narrow"/>
                <w:sz w:val="22"/>
                <w:szCs w:val="22"/>
              </w:rPr>
              <w:t>0.0657 kg</w:t>
            </w:r>
          </w:p>
        </w:tc>
      </w:tr>
    </w:tbl>
    <w:p w14:paraId="6FA1A269" w14:textId="77777777" w:rsidR="001618A1" w:rsidRPr="001618A1" w:rsidRDefault="001618A1" w:rsidP="001618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618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6204-2Z</w:t>
      </w:r>
      <w:r w:rsidRPr="001618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618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618A1" w:rsidRPr="00AC0381" w14:paraId="262EA6A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E09B25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AC9DCE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1618A1" w:rsidRPr="00AC0381" w14:paraId="336012C8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BB2A34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4F042D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1618A1" w:rsidRPr="00AC0381" w14:paraId="4E5E8A61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BD53BC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41F4F2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1618A1" w:rsidRPr="00AC0381" w14:paraId="1E2D4687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EF9A5C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017D35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13.5 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618A1" w:rsidRPr="00AC0381" w14:paraId="78DF11F2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F76E93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59ECD2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6.55 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618A1" w:rsidRPr="00AC0381" w14:paraId="4EFC2475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C07311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0B1A49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32 000 r/min</w:t>
            </w:r>
          </w:p>
        </w:tc>
      </w:tr>
      <w:tr w:rsidR="001618A1" w:rsidRPr="00AC0381" w14:paraId="63FE58B6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0F7059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55E9FC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1618A1" w:rsidRPr="00AC0381" w14:paraId="0EB6A5DA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9E3B2D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50E6E4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1618A1" w:rsidRPr="00AC0381" w14:paraId="7594E4D8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055AB0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74D825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AC0381" w14:paraId="7E6C526E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C37C4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943971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1618A1" w:rsidRPr="00AC0381" w14:paraId="0AB1DB32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A33083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88D075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AC0381" w14:paraId="7466E8A9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32B39A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20FBC2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618A1" w:rsidRPr="00AC0381" w14:paraId="43CD02DA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F89B86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732E89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618A1" w:rsidRPr="00AC0381" w14:paraId="17A1C97C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F3512B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7DAEA5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1618A1" w:rsidRPr="00AC0381" w14:paraId="54A12BB2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BB4FD9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F2FB58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618A1" w:rsidRPr="00AC0381" w14:paraId="37273C29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162581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A99789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618A1" w:rsidRPr="00AC0381" w14:paraId="42156981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3BBF1E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1FD404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AC0381" w14:paraId="5DC282C1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7D61B7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1A79E1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1618A1" w:rsidRPr="00AC0381" w14:paraId="57E58226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1F1409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5062A7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1618A1" w:rsidRPr="00AC0381" w14:paraId="36EC24D2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BED1B6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FE7CB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1618A1" w:rsidRPr="00AC0381" w14:paraId="7C942EB1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4D7078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E07FD0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618A1" w:rsidRPr="00AC0381" w14:paraId="3A978E63" w14:textId="77777777" w:rsidTr="002F56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D03E3A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00FB5" w14:textId="77777777" w:rsidR="001618A1" w:rsidRPr="00AC0381" w:rsidRDefault="001618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0.107 kg</w:t>
            </w:r>
          </w:p>
        </w:tc>
      </w:tr>
    </w:tbl>
    <w:p w14:paraId="55C7928B" w14:textId="77777777" w:rsidR="002F564F" w:rsidRPr="002F564F" w:rsidRDefault="002F564F" w:rsidP="002F564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F564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6205-2Z</w:t>
      </w:r>
      <w:r w:rsidRPr="002F564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F564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F564F" w:rsidRPr="009C3929" w14:paraId="2B9950C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4DCDFD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E4478B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2F564F" w:rsidRPr="009C3929" w14:paraId="28944C96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BD8FE1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45888D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2F564F" w:rsidRPr="009C3929" w14:paraId="1739AE16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4AD548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E50D3D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2F564F" w:rsidRPr="009C3929" w14:paraId="2DCC8679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D83C10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8502E2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14.8 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F564F" w:rsidRPr="009C3929" w14:paraId="1FC6FEC2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4F98DD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A82601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7.8 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F564F" w:rsidRPr="009C3929" w14:paraId="72754FE5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281ED6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33C0BA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28 000 r/min</w:t>
            </w:r>
          </w:p>
        </w:tc>
      </w:tr>
      <w:tr w:rsidR="002F564F" w:rsidRPr="009C3929" w14:paraId="33B81252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70A77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A93DE3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2F564F" w:rsidRPr="009C3929" w14:paraId="0D2331B7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A39A26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5D6CCA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F564F" w:rsidRPr="009C3929" w14:paraId="6FF7FB61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36F307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161A33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564F" w:rsidRPr="009C3929" w14:paraId="241D4B1E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73A4D0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867AAE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F564F" w:rsidRPr="009C3929" w14:paraId="0AB70F81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D77293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533F7A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564F" w:rsidRPr="009C3929" w14:paraId="69FD0345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DA75CC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E5D3D8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F564F" w:rsidRPr="009C3929" w14:paraId="560D1B5C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736D5F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37A04B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F564F" w:rsidRPr="009C3929" w14:paraId="024E9403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DF8884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84FF9A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F564F" w:rsidRPr="009C3929" w14:paraId="124FA740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0DB22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3368FE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F564F" w:rsidRPr="009C3929" w14:paraId="408FF0C4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D006F6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A7D480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F564F" w:rsidRPr="009C3929" w14:paraId="24A326C2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1466DE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BB406B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564F" w:rsidRPr="009C3929" w14:paraId="5696041A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12AACF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2F81DE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2F564F" w:rsidRPr="009C3929" w14:paraId="52E3D45C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284D35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26DC72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2F564F" w:rsidRPr="009C3929" w14:paraId="0B117938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56AA30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CBA1F7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2F564F" w:rsidRPr="009C3929" w14:paraId="5F883362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640FD1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C3929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BFA0C9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F564F" w:rsidRPr="009C3929" w14:paraId="5262E991" w14:textId="77777777" w:rsidTr="006946C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2813E4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8FCAC7" w14:textId="77777777" w:rsidR="002F564F" w:rsidRPr="009C3929" w:rsidRDefault="002F56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C3929">
              <w:rPr>
                <w:rFonts w:ascii="Arial Narrow" w:hAnsi="Arial Narrow"/>
                <w:sz w:val="22"/>
                <w:szCs w:val="22"/>
              </w:rPr>
              <w:t>0.131 kg</w:t>
            </w:r>
          </w:p>
        </w:tc>
      </w:tr>
    </w:tbl>
    <w:p w14:paraId="175174BD" w14:textId="77777777" w:rsidR="006946CA" w:rsidRPr="006946CA" w:rsidRDefault="006946CA" w:rsidP="006946C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946C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6206-2Z</w:t>
      </w:r>
      <w:r w:rsidRPr="006946C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946C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946CA" w:rsidRPr="00BE3AE6" w14:paraId="418667E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F829C3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66F309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6946CA" w:rsidRPr="00BE3AE6" w14:paraId="00D75CE1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4CD545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9E956E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6946CA" w:rsidRPr="00BE3AE6" w14:paraId="41055AE9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12D4E4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7E0EAA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6946CA" w:rsidRPr="00BE3AE6" w14:paraId="04756BDA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7D7D9B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48586F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20.3 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946CA" w:rsidRPr="00BE3AE6" w14:paraId="77C089E9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B72F49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9DD9FD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11.2 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946CA" w:rsidRPr="00BE3AE6" w14:paraId="7D802F33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77A908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9C5545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24 000 r/min</w:t>
            </w:r>
          </w:p>
        </w:tc>
      </w:tr>
      <w:tr w:rsidR="006946CA" w:rsidRPr="00BE3AE6" w14:paraId="60010810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9FB08A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445F19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6946CA" w:rsidRPr="00BE3AE6" w14:paraId="3D88217A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9F40AE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811825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946CA" w:rsidRPr="00BE3AE6" w14:paraId="1BBF995D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791D96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0DC49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46CA" w:rsidRPr="00BE3AE6" w14:paraId="48DA6CED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6B4B25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2E936C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946CA" w:rsidRPr="00BE3AE6" w14:paraId="23241B88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91A001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B43363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46CA" w:rsidRPr="00BE3AE6" w14:paraId="73FB33D0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40FD95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4D1A6A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946CA" w:rsidRPr="00BE3AE6" w14:paraId="266B6A0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FFB491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BED7D9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946CA" w:rsidRPr="00BE3AE6" w14:paraId="34CB8196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CEC830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E29DC5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946CA" w:rsidRPr="00BE3AE6" w14:paraId="4809C632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371B00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13C218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946CA" w:rsidRPr="00BE3AE6" w14:paraId="146B2A94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053DD6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221421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946CA" w:rsidRPr="00BE3AE6" w14:paraId="75CA0346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4D3B84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1294C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46CA" w:rsidRPr="00BE3AE6" w14:paraId="7AD62B3C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EC9D3F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596DCD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946CA" w:rsidRPr="00BE3AE6" w14:paraId="7DD923D4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458DDE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6034DF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946CA" w:rsidRPr="00BE3AE6" w14:paraId="7A0D3A24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406D89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6DB70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946CA" w:rsidRPr="00BE3AE6" w14:paraId="28B0926D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7C6AD7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1BAC60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46CA" w:rsidRPr="00BE3AE6" w14:paraId="6F70B78F" w14:textId="77777777" w:rsidTr="0020653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EE383E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F0516F" w14:textId="77777777" w:rsidR="006946CA" w:rsidRPr="00BE3AE6" w:rsidRDefault="006946C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0.201 kg</w:t>
            </w:r>
          </w:p>
        </w:tc>
      </w:tr>
    </w:tbl>
    <w:p w14:paraId="68FADB32" w14:textId="77777777" w:rsidR="0020653D" w:rsidRPr="0020653D" w:rsidRDefault="0020653D" w:rsidP="0020653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0653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6207-2Z</w:t>
      </w:r>
      <w:r w:rsidRPr="0020653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0653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0653D" w:rsidRPr="00AA39BD" w14:paraId="1944E3D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B7EDBE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289764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20653D" w:rsidRPr="00AA39BD" w14:paraId="2D297C68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E4B8F3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7E499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20653D" w:rsidRPr="00AA39BD" w14:paraId="4C74ED33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965C74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658A3C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20653D" w:rsidRPr="00AA39BD" w14:paraId="795A721F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BC895B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EE3B02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27 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0653D" w:rsidRPr="00AA39BD" w14:paraId="74511F64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90A85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756284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15.3 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0653D" w:rsidRPr="00AA39BD" w14:paraId="7CD32195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2E3D6E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F799C5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20653D" w:rsidRPr="00AA39BD" w14:paraId="0845DF8E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BC5D9E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60666B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20653D" w:rsidRPr="00AA39BD" w14:paraId="1E5760B9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9E0567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4230CF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0653D" w:rsidRPr="00AA39BD" w14:paraId="397FF08A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665DD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1E7BCA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653D" w:rsidRPr="00AA39BD" w14:paraId="4891B179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3BB738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F0DE6D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0653D" w:rsidRPr="00AA39BD" w14:paraId="2BFF8576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523970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2464C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653D" w:rsidRPr="00AA39BD" w14:paraId="1BC3960C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AFCE05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7F5A99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0653D" w:rsidRPr="00AA39BD" w14:paraId="27BEA82B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600481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9A0E8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0653D" w:rsidRPr="00AA39BD" w14:paraId="02A45ECD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4642D3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7E8441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0653D" w:rsidRPr="00AA39BD" w14:paraId="2347F306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D57FE3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98281E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0653D" w:rsidRPr="00AA39BD" w14:paraId="58F222A8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42E4DB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525777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0653D" w:rsidRPr="00AA39BD" w14:paraId="7ACFF34B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286A3C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806C85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653D" w:rsidRPr="00AA39BD" w14:paraId="2664F2A2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5814E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E46F5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20653D" w:rsidRPr="00AA39BD" w14:paraId="0FAFE4C5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BCEB39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98B04A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20653D" w:rsidRPr="00AA39BD" w14:paraId="22C1122A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E823E5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B5E93A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20653D" w:rsidRPr="00AA39BD" w14:paraId="3D13D2A7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E2A2A8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39B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86F93A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653D" w:rsidRPr="00AA39BD" w14:paraId="387D08AE" w14:textId="77777777" w:rsidTr="006960D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52D6E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2CA9DA" w14:textId="77777777" w:rsidR="0020653D" w:rsidRPr="00AA39BD" w:rsidRDefault="0020653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39BD">
              <w:rPr>
                <w:rFonts w:ascii="Arial Narrow" w:hAnsi="Arial Narrow"/>
                <w:sz w:val="22"/>
                <w:szCs w:val="22"/>
              </w:rPr>
              <w:t>0.293 kg</w:t>
            </w:r>
          </w:p>
        </w:tc>
      </w:tr>
    </w:tbl>
    <w:p w14:paraId="3F0414AC" w14:textId="77777777" w:rsidR="006960DD" w:rsidRPr="006960DD" w:rsidRDefault="006960DD" w:rsidP="006960D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960D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6208-2Z</w:t>
      </w:r>
      <w:r w:rsidRPr="006960D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960D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960DD" w:rsidRPr="00AC0381" w14:paraId="7E9F2F2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99DC02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9A042F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6960DD" w:rsidRPr="00AC0381" w14:paraId="60972719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E1C2B7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7B993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6960DD" w:rsidRPr="00AC0381" w14:paraId="65AD986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C3DD19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05DAF3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6960DD" w:rsidRPr="00AC0381" w14:paraId="6E5FE0F1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BDB36A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98C239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32.5 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960DD" w:rsidRPr="00AC0381" w14:paraId="4ADDBAA4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456E64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A8E172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19 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960DD" w:rsidRPr="00AC0381" w14:paraId="79E387CC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4DF275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5B33EB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18 000 r/min</w:t>
            </w:r>
          </w:p>
        </w:tc>
      </w:tr>
      <w:tr w:rsidR="006960DD" w:rsidRPr="00AC0381" w14:paraId="30C5A81F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DD9D9D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F4574A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6960DD" w:rsidRPr="00AC0381" w14:paraId="56A73B10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CF78DE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C9AB1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960DD" w:rsidRPr="00AC0381" w14:paraId="2B7977DA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91A895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FD38D1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60DD" w:rsidRPr="00AC0381" w14:paraId="5CA41E56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F7BC6F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04F126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960DD" w:rsidRPr="00AC0381" w14:paraId="5F496E3B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2CB9C9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E0271E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60DD" w:rsidRPr="00AC0381" w14:paraId="5FC18C19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16C073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E1CEA6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960DD" w:rsidRPr="00AC0381" w14:paraId="45F80960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287419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FAB4D4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960DD" w:rsidRPr="00AC0381" w14:paraId="103D774D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8C7221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03360D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960DD" w:rsidRPr="00AC0381" w14:paraId="67FE12E1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169200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BD959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960DD" w:rsidRPr="00AC0381" w14:paraId="5D8BDE58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274324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478A28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960DD" w:rsidRPr="00AC0381" w14:paraId="04532BA0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DDD08D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96915B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60DD" w:rsidRPr="00AC0381" w14:paraId="00F5F1C3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BD4B42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FCC3F2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960DD" w:rsidRPr="00AC0381" w14:paraId="45584EDF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4866F5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A2A9C8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960DD" w:rsidRPr="00AC0381" w14:paraId="52F04858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D6AC75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A2F07A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960DD" w:rsidRPr="00AC0381" w14:paraId="28CCD3D7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143182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BC2464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960DD" w:rsidRPr="00AC0381" w14:paraId="67BB0A03" w14:textId="77777777" w:rsidTr="009A3C9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E7ABD5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B7E438" w14:textId="77777777" w:rsidR="006960DD" w:rsidRPr="00AC0381" w:rsidRDefault="006960D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0.367 kg</w:t>
            </w:r>
          </w:p>
        </w:tc>
      </w:tr>
    </w:tbl>
    <w:p w14:paraId="12CE30E6" w14:textId="77777777" w:rsidR="009A3C9D" w:rsidRPr="009A3C9D" w:rsidRDefault="009A3C9D" w:rsidP="009A3C9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A3C9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6209-2Z</w:t>
      </w:r>
      <w:r w:rsidRPr="009A3C9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A3C9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A3C9D" w:rsidRPr="00B91B02" w14:paraId="569688E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36A6DF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AC7F25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9A3C9D" w:rsidRPr="00B91B02" w14:paraId="6F50A6A0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0E02CB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8E0487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9A3C9D" w:rsidRPr="00B91B02" w14:paraId="7551B861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15446F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EF16FD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9A3C9D" w:rsidRPr="00B91B02" w14:paraId="1523BAE1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1B6496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EEB85E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35.1 </w:t>
            </w:r>
            <w:proofErr w:type="spellStart"/>
            <w:r w:rsidRPr="00B91B0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A3C9D" w:rsidRPr="00B91B02" w14:paraId="2479F80F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C4FD38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32F8A8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21.6 </w:t>
            </w:r>
            <w:proofErr w:type="spellStart"/>
            <w:r w:rsidRPr="00B91B0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A3C9D" w:rsidRPr="00B91B02" w14:paraId="2E10C500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2E25AC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682999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9A3C9D" w:rsidRPr="00B91B02" w14:paraId="29FFBC38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2527D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0355CF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9A3C9D" w:rsidRPr="00B91B02" w14:paraId="0E3DD175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E477E6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D89E4E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A3C9D" w:rsidRPr="00B91B02" w14:paraId="49E4A16B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99350A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94C209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3C9D" w:rsidRPr="00B91B02" w14:paraId="6A759D83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117104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299CEB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A3C9D" w:rsidRPr="00B91B02" w14:paraId="6EB597E2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28A8FF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E80285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3C9D" w:rsidRPr="00B91B02" w14:paraId="30D2E12F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90A4B3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0B3A93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A3C9D" w:rsidRPr="00B91B02" w14:paraId="6196EAF1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15A25D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029EE7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A3C9D" w:rsidRPr="00B91B02" w14:paraId="3EBC4427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C01662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7B0F3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A3C9D" w:rsidRPr="00B91B02" w14:paraId="3716BB94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8F58E5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522308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A3C9D" w:rsidRPr="00B91B02" w14:paraId="157B203B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6F627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BE2AC2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A3C9D" w:rsidRPr="00B91B02" w14:paraId="0A7C851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90436A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76F407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3C9D" w:rsidRPr="00B91B02" w14:paraId="1354411F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098C74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E2F96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9A3C9D" w:rsidRPr="00B91B02" w14:paraId="3C94E0DA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52FB82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877B5F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9A3C9D" w:rsidRPr="00B91B02" w14:paraId="5AD860C6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82CFE8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6EC069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9A3C9D" w:rsidRPr="00B91B02" w14:paraId="2934E6B9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056399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91B02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CAABFC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3C9D" w:rsidRPr="00B91B02" w14:paraId="08684440" w14:textId="77777777" w:rsidTr="00DC642E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840A91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9641D3" w14:textId="77777777" w:rsidR="009A3C9D" w:rsidRPr="00B91B02" w:rsidRDefault="009A3C9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0.408 kg</w:t>
            </w:r>
          </w:p>
        </w:tc>
      </w:tr>
    </w:tbl>
    <w:p w14:paraId="06A0DE56" w14:textId="77777777" w:rsidR="00DC642E" w:rsidRPr="00DC642E" w:rsidRDefault="00DC642E" w:rsidP="00DC642E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C642E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6210-2Z</w:t>
      </w:r>
      <w:r w:rsidRPr="00DC642E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C642E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C642E" w:rsidRPr="00AC0381" w14:paraId="49A4B8F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7E2C88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7F4C73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DC642E" w:rsidRPr="00AC0381" w14:paraId="0198D790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587F65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1C3137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DC642E" w:rsidRPr="00AC0381" w14:paraId="7A405B46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9254DA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CE091D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DC642E" w:rsidRPr="00AC0381" w14:paraId="260BF44F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FA800C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0F0A53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37.1 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C642E" w:rsidRPr="00AC0381" w14:paraId="3D380E12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A85297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75472A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23.2 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C642E" w:rsidRPr="00AC0381" w14:paraId="73B0C531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808D06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AEF9C5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DC642E" w:rsidRPr="00AC0381" w14:paraId="12C9E858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89E5B4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3E22CD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DC642E" w:rsidRPr="00AC0381" w14:paraId="4BE0BE6A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33196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F23B7B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C642E" w:rsidRPr="00AC0381" w14:paraId="1BD053E0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F5D575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AA106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642E" w:rsidRPr="00AC0381" w14:paraId="05F4E28C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2E730C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004F73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C642E" w:rsidRPr="00AC0381" w14:paraId="565566BC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A3BA67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32B4F9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642E" w:rsidRPr="00AC0381" w14:paraId="6842F806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530F91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88FC46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C642E" w:rsidRPr="00AC0381" w14:paraId="407B5C44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31DBEA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E82C3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C642E" w:rsidRPr="00AC0381" w14:paraId="75E8D52C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8F65FB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840C0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C642E" w:rsidRPr="00AC0381" w14:paraId="256FE53D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6E782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2C16B5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C642E" w:rsidRPr="00AC0381" w14:paraId="49DA7AE6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BA21F6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B5BB2E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C642E" w:rsidRPr="00AC0381" w14:paraId="10BBFE4A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A9A351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EB4B7E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642E" w:rsidRPr="00AC0381" w14:paraId="12A6229B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17045F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0F7FC9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DC642E" w:rsidRPr="00AC0381" w14:paraId="6857D925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8A4CF5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B712C4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DC642E" w:rsidRPr="00AC0381" w14:paraId="5FD2E269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3248AC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1A94FF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C642E" w:rsidRPr="00AC0381" w14:paraId="294AF7B3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44C5F0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A6254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C642E" w:rsidRPr="00AC0381" w14:paraId="5C8284E3" w14:textId="77777777" w:rsidTr="0052663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0D56EF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CCDE8C" w14:textId="77777777" w:rsidR="00DC642E" w:rsidRPr="00AC0381" w:rsidRDefault="00DC642E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0.466 kg</w:t>
            </w:r>
          </w:p>
        </w:tc>
      </w:tr>
    </w:tbl>
    <w:p w14:paraId="13397261" w14:textId="77777777" w:rsidR="00526634" w:rsidRPr="00526634" w:rsidRDefault="00526634" w:rsidP="0052663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2663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6211-2Z</w:t>
      </w:r>
      <w:r w:rsidRPr="0052663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2663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26634" w:rsidRPr="00B91B02" w14:paraId="780381E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E5ABF6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2C31A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526634" w:rsidRPr="00B91B02" w14:paraId="44C3BB9D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9B635E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3FEF15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526634" w:rsidRPr="00B91B02" w14:paraId="556A8A19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015EB6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9B3C70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526634" w:rsidRPr="00B91B02" w14:paraId="529326EE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40D31F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F037A3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46.2 </w:t>
            </w:r>
            <w:proofErr w:type="spellStart"/>
            <w:r w:rsidRPr="00B91B0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26634" w:rsidRPr="00B91B02" w14:paraId="6E490C8B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495392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80373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29 </w:t>
            </w:r>
            <w:proofErr w:type="spellStart"/>
            <w:r w:rsidRPr="00B91B0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26634" w:rsidRPr="00B91B02" w14:paraId="568FCC12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73326E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248CD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526634" w:rsidRPr="00B91B02" w14:paraId="2E209F3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94A215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1AEDC7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526634" w:rsidRPr="00B91B02" w14:paraId="65031EAA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88FC77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4A21E6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26634" w:rsidRPr="00B91B02" w14:paraId="08D81A6A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BC3CBE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732ED3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26634" w:rsidRPr="00B91B02" w14:paraId="2CAE9DB9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A0C1A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2F391C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26634" w:rsidRPr="00B91B02" w14:paraId="6472C927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E57EAD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397CBB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26634" w:rsidRPr="00B91B02" w14:paraId="3D17C8CA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9BD85A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7BFD9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526634" w:rsidRPr="00B91B02" w14:paraId="0108273A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7EC8DF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ECE489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526634" w:rsidRPr="00B91B02" w14:paraId="4B900C38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D58C2D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6F655B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26634" w:rsidRPr="00B91B02" w14:paraId="05EE6DE3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318C5B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E276A5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26634" w:rsidRPr="00B91B02" w14:paraId="391169F7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FA5E0E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F70897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26634" w:rsidRPr="00B91B02" w14:paraId="793F9CE4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1AEBCA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D49406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26634" w:rsidRPr="00B91B02" w14:paraId="26AB7AC2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72DA8E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3739A7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526634" w:rsidRPr="00B91B02" w14:paraId="5D0EDEC0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13C12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BA3EFB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526634" w:rsidRPr="00B91B02" w14:paraId="7CA84ACC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4551A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188C1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526634" w:rsidRPr="00B91B02" w14:paraId="6F403F4D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4A6985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91B02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BF056F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26634" w:rsidRPr="00B91B02" w14:paraId="6E3277C7" w14:textId="77777777" w:rsidTr="00DE7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C94DDC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BC9F27" w14:textId="77777777" w:rsidR="00526634" w:rsidRPr="00B91B02" w:rsidRDefault="0052663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91B02">
              <w:rPr>
                <w:rFonts w:ascii="Arial Narrow" w:hAnsi="Arial Narrow"/>
                <w:sz w:val="22"/>
                <w:szCs w:val="22"/>
              </w:rPr>
              <w:t>0.618 kg</w:t>
            </w:r>
          </w:p>
        </w:tc>
      </w:tr>
    </w:tbl>
    <w:p w14:paraId="63B3CBBC" w14:textId="77777777" w:rsidR="00DE78B8" w:rsidRPr="00DE78B8" w:rsidRDefault="00DE78B8" w:rsidP="00DE78B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E78B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6217-2Z</w:t>
      </w:r>
      <w:r w:rsidRPr="00DE78B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E78B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E78B8" w:rsidRPr="00BE3AE6" w14:paraId="28E3D3E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9BC571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F220DF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DE78B8" w:rsidRPr="00BE3AE6" w14:paraId="1BBA3609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45AE18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34B2BF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DE78B8" w:rsidRPr="00BE3AE6" w14:paraId="48F5DEA1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B7B948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4BD9F9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DE78B8" w:rsidRPr="00BE3AE6" w14:paraId="5019FFAD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6A90AB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3CC337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87.1 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E78B8" w:rsidRPr="00BE3AE6" w14:paraId="3E6B7353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7282DE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32B29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64 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E78B8" w:rsidRPr="00BE3AE6" w14:paraId="28BCDD82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34102B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5D135E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9 000 r/min</w:t>
            </w:r>
          </w:p>
        </w:tc>
      </w:tr>
      <w:tr w:rsidR="00DE78B8" w:rsidRPr="00BE3AE6" w14:paraId="5749582E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8A8E54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831F02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DE78B8" w:rsidRPr="00BE3AE6" w14:paraId="366FE464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C8CF5A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C78617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E78B8" w:rsidRPr="00BE3AE6" w14:paraId="314B03B9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99A777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BA89F4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E78B8" w:rsidRPr="00BE3AE6" w14:paraId="6A074A96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DA9EE2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0E134D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DE78B8" w:rsidRPr="00BE3AE6" w14:paraId="7A4F410D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C53FA0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269C85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E78B8" w:rsidRPr="00BE3AE6" w14:paraId="20241619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F8C67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3A2ED9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E78B8" w:rsidRPr="00BE3AE6" w14:paraId="7F75F6CF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7079B3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F99FD8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DE78B8" w:rsidRPr="00BE3AE6" w14:paraId="1010CFCC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8A5F21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705F9D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E78B8" w:rsidRPr="00BE3AE6" w14:paraId="3644B8B6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007CB4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BCFD0D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E78B8" w:rsidRPr="00BE3AE6" w14:paraId="03926FEF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6EE18E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CFCA59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E78B8" w:rsidRPr="00BE3AE6" w14:paraId="114549CC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DCCEC3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F4C563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E78B8" w:rsidRPr="00BE3AE6" w14:paraId="64B807F4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CE0FE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C02780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DE78B8" w:rsidRPr="00BE3AE6" w14:paraId="24FDCEE7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160D29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03987E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DE78B8" w:rsidRPr="00BE3AE6" w14:paraId="01F87DEF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F73613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E24EDF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DE78B8" w:rsidRPr="00BE3AE6" w14:paraId="799FBA9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03E0CA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D36A3E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E78B8" w:rsidRPr="00BE3AE6" w14:paraId="53B10400" w14:textId="77777777" w:rsidTr="003E5EE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C62C9C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A6351" w14:textId="77777777" w:rsidR="00DE78B8" w:rsidRPr="00BE3AE6" w:rsidRDefault="00DE7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1.83 kg</w:t>
            </w:r>
          </w:p>
        </w:tc>
      </w:tr>
    </w:tbl>
    <w:p w14:paraId="436220D4" w14:textId="77777777" w:rsidR="003E5EE6" w:rsidRPr="003E5EE6" w:rsidRDefault="003E5EE6" w:rsidP="003E5EE6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E5EE6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62309-2RS1</w:t>
      </w:r>
      <w:r w:rsidRPr="003E5EE6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E5EE6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E5EE6" w:rsidRPr="00D46F3B" w14:paraId="100F9A7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9246A6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AD1BC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3E5EE6" w:rsidRPr="00D46F3B" w14:paraId="364E2806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A522F7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B3ADD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3E5EE6" w:rsidRPr="00D46F3B" w14:paraId="367A4310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622BD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38EA1E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36 mm</w:t>
            </w:r>
          </w:p>
        </w:tc>
      </w:tr>
      <w:tr w:rsidR="003E5EE6" w:rsidRPr="00D46F3B" w14:paraId="1108A938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6B7F34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FB9ED2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52.7 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E5EE6" w:rsidRPr="00D46F3B" w14:paraId="3A1343E5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509566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802B8A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31.5 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E5EE6" w:rsidRPr="00D46F3B" w14:paraId="2191DEA0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207E4A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99850B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3E5EE6" w:rsidRPr="00D46F3B" w14:paraId="70692529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65B9D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C59EC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E5EE6" w:rsidRPr="00D46F3B" w14:paraId="6E22B9C4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C3932E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1F3CC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E5EE6" w:rsidRPr="00D46F3B" w14:paraId="2714F4AC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3D7A2E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8518CA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E5EE6" w:rsidRPr="00D46F3B" w14:paraId="01DC1768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FB248D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62CA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E5EE6" w:rsidRPr="00D46F3B" w14:paraId="1B327085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7A933F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6FC702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E5EE6" w:rsidRPr="00D46F3B" w14:paraId="7F3958AA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35B2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9CFA40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E5EE6" w:rsidRPr="00D46F3B" w14:paraId="12CE0736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0B75DB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B53564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E5EE6" w:rsidRPr="00D46F3B" w14:paraId="143F8C41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F759D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3E61ED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E5EE6" w:rsidRPr="00D46F3B" w14:paraId="59D95A8B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F45435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4F50BF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E5EE6" w:rsidRPr="00D46F3B" w14:paraId="56B90B69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737851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DB6B88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3E5EE6" w:rsidRPr="00D46F3B" w14:paraId="6BA3EB1D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F7A52C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883D49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3E5EE6" w:rsidRPr="00D46F3B" w14:paraId="008A6619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7FB053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9C0C22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3E5EE6" w:rsidRPr="00D46F3B" w14:paraId="407206B4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7B7637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46F3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731179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E5EE6" w:rsidRPr="00D46F3B" w14:paraId="1BC8DB7A" w14:textId="77777777" w:rsidTr="009909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78069F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A2FCCC" w14:textId="77777777" w:rsidR="003E5EE6" w:rsidRPr="00D46F3B" w:rsidRDefault="003E5EE6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46F3B">
              <w:rPr>
                <w:rFonts w:ascii="Arial Narrow" w:hAnsi="Arial Narrow"/>
                <w:sz w:val="22"/>
                <w:szCs w:val="22"/>
              </w:rPr>
              <w:t>1.18 kg</w:t>
            </w:r>
          </w:p>
        </w:tc>
      </w:tr>
    </w:tbl>
    <w:p w14:paraId="27765F1C" w14:textId="77777777" w:rsidR="0099092A" w:rsidRPr="0099092A" w:rsidRDefault="0099092A" w:rsidP="0099092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9092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625-Z</w:t>
      </w:r>
      <w:r w:rsidRPr="0099092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9092A"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9092A" w:rsidRPr="00486D08" w14:paraId="3882B85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2B7850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B33EF3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5 mm</w:t>
            </w:r>
          </w:p>
        </w:tc>
      </w:tr>
      <w:tr w:rsidR="0099092A" w:rsidRPr="00486D08" w14:paraId="4E275A90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E7883A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61D4A4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99092A" w:rsidRPr="00486D08" w14:paraId="3ED37CD9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A2EFC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79703C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5 mm</w:t>
            </w:r>
          </w:p>
        </w:tc>
      </w:tr>
      <w:tr w:rsidR="0099092A" w:rsidRPr="00486D08" w14:paraId="66B21C95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695C82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0ED29A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1.14 </w:t>
            </w:r>
            <w:proofErr w:type="spellStart"/>
            <w:r w:rsidRPr="00486D0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9092A" w:rsidRPr="00486D08" w14:paraId="4CB2A0EC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FF7AA3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109861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0.38 </w:t>
            </w:r>
            <w:proofErr w:type="spellStart"/>
            <w:r w:rsidRPr="00486D08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9092A" w:rsidRPr="00486D08" w14:paraId="218E52E2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D455D9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EE570D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95 000 r/min</w:t>
            </w:r>
          </w:p>
        </w:tc>
      </w:tr>
      <w:tr w:rsidR="0099092A" w:rsidRPr="00486D08" w14:paraId="4C474986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0E74AD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9F031E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60 000 r/min</w:t>
            </w:r>
          </w:p>
        </w:tc>
      </w:tr>
      <w:tr w:rsidR="0099092A" w:rsidRPr="00486D08" w14:paraId="07551719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DC794A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25E87E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9092A" w:rsidRPr="00486D08" w14:paraId="15916A64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63CE15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5D7B8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9092A" w:rsidRPr="00486D08" w14:paraId="73B41ABC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AB28D1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498D06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99092A" w:rsidRPr="00486D08" w14:paraId="68CA45B4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728C5D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7FC58B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9092A" w:rsidRPr="00486D08" w14:paraId="37D44984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E0ECEC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DEE1A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9092A" w:rsidRPr="00486D08" w14:paraId="76E14EA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152059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86D68A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9092A" w:rsidRPr="00486D08" w14:paraId="7E1338B9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93A421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0C4DD9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9092A" w:rsidRPr="00486D08" w14:paraId="69B5CE16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740891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798A26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9092A" w:rsidRPr="00486D08" w14:paraId="45752FC5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B00C9D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E0CF15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9092A" w:rsidRPr="00486D08" w14:paraId="0311B0A6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B67BEC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CE107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9092A" w:rsidRPr="00486D08" w14:paraId="36B38768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B28162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1A6578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Blaszka ochronna z jednej strony łożyska</w:t>
            </w:r>
          </w:p>
        </w:tc>
      </w:tr>
      <w:tr w:rsidR="0099092A" w:rsidRPr="00486D08" w14:paraId="5512A667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5E8051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6D6D9A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99092A" w:rsidRPr="00486D08" w14:paraId="6C4E1B17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86A81E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EC538E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9092A" w:rsidRPr="00486D08" w14:paraId="1ECA22EE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723D84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86D08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AEA3AE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9092A" w:rsidRPr="00486D08" w14:paraId="7D8864CF" w14:textId="77777777" w:rsidTr="002D2D05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AABA56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BB3FB8" w14:textId="77777777" w:rsidR="0099092A" w:rsidRPr="00486D08" w:rsidRDefault="0099092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86D08">
              <w:rPr>
                <w:rFonts w:ascii="Arial Narrow" w:hAnsi="Arial Narrow"/>
                <w:sz w:val="22"/>
                <w:szCs w:val="22"/>
              </w:rPr>
              <w:t>0.0045 kg</w:t>
            </w:r>
          </w:p>
        </w:tc>
      </w:tr>
    </w:tbl>
    <w:p w14:paraId="19625EF1" w14:textId="77777777" w:rsidR="002D2D05" w:rsidRPr="002D2D05" w:rsidRDefault="002D2D05" w:rsidP="002D2D05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D2D05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6302-2Z</w:t>
      </w:r>
      <w:r w:rsidRPr="002D2D05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D2D05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D2D05" w:rsidRPr="00BE3AE6" w14:paraId="54114F6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E10004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CA89B2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2D2D05" w:rsidRPr="00BE3AE6" w14:paraId="5E9A318D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1FDEE3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B67458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42 mm</w:t>
            </w:r>
          </w:p>
        </w:tc>
      </w:tr>
      <w:tr w:rsidR="002D2D05" w:rsidRPr="00BE3AE6" w14:paraId="3D7E82C8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BE967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E605EF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13 mm</w:t>
            </w:r>
          </w:p>
        </w:tc>
      </w:tr>
      <w:tr w:rsidR="002D2D05" w:rsidRPr="00BE3AE6" w14:paraId="78B2392E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6C0E25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6772F8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11.9 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D2D05" w:rsidRPr="00BE3AE6" w14:paraId="5767369A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8968A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C4290A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5.4 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D2D05" w:rsidRPr="00BE3AE6" w14:paraId="036E16AD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A6A736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69805B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38 000 r/min</w:t>
            </w:r>
          </w:p>
        </w:tc>
      </w:tr>
      <w:tr w:rsidR="002D2D05" w:rsidRPr="00BE3AE6" w14:paraId="6B4B0BBB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68A8D1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2115B9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2D2D05" w:rsidRPr="00BE3AE6" w14:paraId="36D212BF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0E079C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46BD1E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2D2D05" w:rsidRPr="00BE3AE6" w14:paraId="31150A52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2603FA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735873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D2D05" w:rsidRPr="00BE3AE6" w14:paraId="4E5626C4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9BDC4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31B0BE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D2D05" w:rsidRPr="00BE3AE6" w14:paraId="6576B5E1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19FA74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AA1865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D2D05" w:rsidRPr="00BE3AE6" w14:paraId="75FEA5E7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2C54C1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BC25B0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2D2D05" w:rsidRPr="00BE3AE6" w14:paraId="59398C2D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2F8E5F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75AB4D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D2D05" w:rsidRPr="00BE3AE6" w14:paraId="30327302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C38712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218685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2D2D05" w:rsidRPr="00BE3AE6" w14:paraId="6BEBA1DD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72F3A3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F97ADF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2D2D05" w:rsidRPr="00BE3AE6" w14:paraId="72246B88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AD87DB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41BE0B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D2D05" w:rsidRPr="00BE3AE6" w14:paraId="6B35F18D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3E41CE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F705A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D2D05" w:rsidRPr="00BE3AE6" w14:paraId="56CF6B3E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80ABA8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460234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2D2D05" w:rsidRPr="00BE3AE6" w14:paraId="09257F1E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520801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0A1070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2D2D05" w:rsidRPr="00BE3AE6" w14:paraId="28BB9261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8A60FC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B7A181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2D2D05" w:rsidRPr="00BE3AE6" w14:paraId="5A965194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EB55C6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467228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D2D05" w:rsidRPr="00BE3AE6" w14:paraId="44C7589E" w14:textId="77777777" w:rsidTr="00797C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C48DEE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85C445" w14:textId="77777777" w:rsidR="002D2D05" w:rsidRPr="00BE3AE6" w:rsidRDefault="002D2D05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0.084 kg</w:t>
            </w:r>
          </w:p>
        </w:tc>
      </w:tr>
    </w:tbl>
    <w:p w14:paraId="62C391EE" w14:textId="77777777" w:rsidR="00797C22" w:rsidRPr="00797C22" w:rsidRDefault="00797C22" w:rsidP="00797C2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797C2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6303-2Z</w:t>
      </w:r>
      <w:r w:rsidRPr="00797C2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797C2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797C22" w:rsidRPr="001D423E" w14:paraId="23922DD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C25079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5F2D8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797C22" w:rsidRPr="001D423E" w14:paraId="29DADE5F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F5AE75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328311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797C22" w:rsidRPr="001D423E" w14:paraId="327F29B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91A905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0DFBBD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797C22" w:rsidRPr="001D423E" w14:paraId="2EB5FE77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71650B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3E3CF9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14.3 </w:t>
            </w:r>
            <w:proofErr w:type="spellStart"/>
            <w:r w:rsidRPr="001D423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97C22" w:rsidRPr="001D423E" w14:paraId="6048912F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EFE530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3820A2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6.55 </w:t>
            </w:r>
            <w:proofErr w:type="spellStart"/>
            <w:r w:rsidRPr="001D423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797C22" w:rsidRPr="001D423E" w14:paraId="0107A682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F6A9F7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E3462B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34 000 r/min</w:t>
            </w:r>
          </w:p>
        </w:tc>
      </w:tr>
      <w:tr w:rsidR="00797C22" w:rsidRPr="001D423E" w14:paraId="060ED31C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8B7643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44A230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797C22" w:rsidRPr="001D423E" w14:paraId="055234D2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C595D5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11AE23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797C22" w:rsidRPr="001D423E" w14:paraId="36BD1332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C122AF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5C7339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97C22" w:rsidRPr="001D423E" w14:paraId="7666A36F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963591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91AB55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797C22" w:rsidRPr="001D423E" w14:paraId="2617D676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98C512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CD252C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97C22" w:rsidRPr="001D423E" w14:paraId="7592D043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8B3FA9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162B96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797C22" w:rsidRPr="001D423E" w14:paraId="73B8851B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4C9214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8CC6EF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797C22" w:rsidRPr="001D423E" w14:paraId="3F6021DF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D74530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85F6F6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797C22" w:rsidRPr="001D423E" w14:paraId="47AEFFE7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002E11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43C03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797C22" w:rsidRPr="001D423E" w14:paraId="6EAC0486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9C1F54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6AAE42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797C22" w:rsidRPr="001D423E" w14:paraId="76C403C4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366DC2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1D86AA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97C22" w:rsidRPr="001D423E" w14:paraId="2603C157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D17881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08C1E7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797C22" w:rsidRPr="001D423E" w14:paraId="1B47EFF8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CFB59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E36FE1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797C22" w:rsidRPr="001D423E" w14:paraId="5473F14F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CDBFC8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432875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797C22" w:rsidRPr="001D423E" w14:paraId="04C6B254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FD579C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1D423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16FBCC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797C22" w:rsidRPr="001D423E" w14:paraId="3666D99C" w14:textId="77777777" w:rsidTr="00CF282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B40599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47AA8D" w14:textId="77777777" w:rsidR="00797C22" w:rsidRPr="001D423E" w:rsidRDefault="00797C2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1D423E">
              <w:rPr>
                <w:rFonts w:ascii="Arial Narrow" w:hAnsi="Arial Narrow"/>
                <w:sz w:val="22"/>
                <w:szCs w:val="22"/>
              </w:rPr>
              <w:t>0.115 kg</w:t>
            </w:r>
          </w:p>
        </w:tc>
      </w:tr>
    </w:tbl>
    <w:p w14:paraId="602F9710" w14:textId="77777777" w:rsidR="00CF2829" w:rsidRPr="00CF2829" w:rsidRDefault="00CF2829" w:rsidP="00CF282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F282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6304-2Z</w:t>
      </w:r>
      <w:r w:rsidRPr="00CF282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F282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F2829" w:rsidRPr="00BE3AE6" w14:paraId="57D4DD5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C32EF6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D474C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CF2829" w:rsidRPr="00BE3AE6" w14:paraId="6E511941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3D1FD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FA3F08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CF2829" w:rsidRPr="00BE3AE6" w14:paraId="58EAFC6C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42BC7D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45D435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CF2829" w:rsidRPr="00BE3AE6" w14:paraId="20AF91BF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E2AF26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661E92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16.8 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F2829" w:rsidRPr="00BE3AE6" w14:paraId="3A86DF09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77038A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CF6CA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7.8 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F2829" w:rsidRPr="00BE3AE6" w14:paraId="5235EF04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273CDA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565634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30 000 r/min</w:t>
            </w:r>
          </w:p>
        </w:tc>
      </w:tr>
      <w:tr w:rsidR="00CF2829" w:rsidRPr="00BE3AE6" w14:paraId="39A78C8C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1F5C78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2B56A4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CF2829" w:rsidRPr="00BE3AE6" w14:paraId="72BF1939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C7AED3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8AB7EE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CF2829" w:rsidRPr="00BE3AE6" w14:paraId="48F7C643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3791E6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E4F77F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2829" w:rsidRPr="00BE3AE6" w14:paraId="45820FFD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7DCD62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3D08A9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CF2829" w:rsidRPr="00BE3AE6" w14:paraId="3BE49794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AC3986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2790A3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2829" w:rsidRPr="00BE3AE6" w14:paraId="5747504B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97E4DA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33621A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F2829" w:rsidRPr="00BE3AE6" w14:paraId="3FB869B2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E026B5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39E94F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F2829" w:rsidRPr="00BE3AE6" w14:paraId="0788FDD8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BB9E05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A9DCD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CF2829" w:rsidRPr="00BE3AE6" w14:paraId="67D36C45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7EF8A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4CB97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F2829" w:rsidRPr="00BE3AE6" w14:paraId="56DAB8B9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ED7C31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C23793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CF2829" w:rsidRPr="00BE3AE6" w14:paraId="585178B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ED857F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272F6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2829" w:rsidRPr="00BE3AE6" w14:paraId="467BF4DE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904A9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89407D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CF2829" w:rsidRPr="00BE3AE6" w14:paraId="28BE9B6B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6DD359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51C9FC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CF2829" w:rsidRPr="00BE3AE6" w14:paraId="59A39CAD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5D2DAA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ADABC6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CF2829" w:rsidRPr="00BE3AE6" w14:paraId="154685A0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BE7934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BE3AE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CB05C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F2829" w:rsidRPr="00BE3AE6" w14:paraId="0F926F02" w14:textId="77777777" w:rsidTr="006106A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811A8C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E45B60" w14:textId="77777777" w:rsidR="00CF2829" w:rsidRPr="00BE3AE6" w:rsidRDefault="00CF282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BE3AE6">
              <w:rPr>
                <w:rFonts w:ascii="Arial Narrow" w:hAnsi="Arial Narrow"/>
                <w:sz w:val="22"/>
                <w:szCs w:val="22"/>
              </w:rPr>
              <w:t>0.146 kg</w:t>
            </w:r>
          </w:p>
        </w:tc>
      </w:tr>
    </w:tbl>
    <w:p w14:paraId="08DF75A6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6305-2Z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AC0381" w14:paraId="64704030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B123C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B5F47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6106A1" w:rsidRPr="00AC0381" w14:paraId="1DFBF7D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5B4BC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77D38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6106A1" w:rsidRPr="00AC0381" w14:paraId="16369E1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605D6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EC384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17 mm</w:t>
            </w:r>
          </w:p>
        </w:tc>
      </w:tr>
      <w:tr w:rsidR="006106A1" w:rsidRPr="00AC0381" w14:paraId="7F324C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5B534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95FDB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23.4 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0B8B367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B3D5D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1EBED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11.6 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531A113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615B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6C62E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24 000 r/min</w:t>
            </w:r>
          </w:p>
        </w:tc>
      </w:tr>
      <w:tr w:rsidR="006106A1" w:rsidRPr="00AC0381" w14:paraId="39C96E1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12CBF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276E9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6106A1" w:rsidRPr="00AC0381" w14:paraId="6425537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924CA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2FDF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06A1" w:rsidRPr="00AC0381" w14:paraId="0680F50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00675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89E77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2A331F4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43F31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D291D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06A1" w:rsidRPr="00AC0381" w14:paraId="41B889A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42FB9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B9ECA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3114E70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84997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12C7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06A1" w:rsidRPr="00AC0381" w14:paraId="5520CA0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061D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E674E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106A1" w:rsidRPr="00AC0381" w14:paraId="22E8A85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F2E97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F2AD2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106A1" w:rsidRPr="00AC0381" w14:paraId="2B3CCD4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8F449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47EC3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106A1" w:rsidRPr="00AC0381" w14:paraId="456AA83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9BB61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A685E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106A1" w:rsidRPr="00AC0381" w14:paraId="590B3A8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3DE2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2F7E4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6A1AB06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D17915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1ECFE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106A1" w:rsidRPr="00AC0381" w14:paraId="0B5BA09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ED3C7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34DEF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106A1" w:rsidRPr="00AC0381" w14:paraId="1109A0C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2CDDC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441C9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106A1" w:rsidRPr="00AC0381" w14:paraId="6DC1CD0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69B68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8D2B45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2447A36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E48DD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235A2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0.228 kg</w:t>
            </w:r>
          </w:p>
        </w:tc>
      </w:tr>
    </w:tbl>
    <w:p w14:paraId="6B556B14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6306-2Z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AC0381" w14:paraId="21AB285D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F9E05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0500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6106A1" w:rsidRPr="00AC0381" w14:paraId="2E28668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38292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8FFEA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6106A1" w:rsidRPr="00AC0381" w14:paraId="367BE4A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F2A63B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0071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6106A1" w:rsidRPr="00AC0381" w14:paraId="71005F3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FFAD7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E7D0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29.6 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32BE41E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51DF2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EAC61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16 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70D2873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F374A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CF829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20 000 r/min</w:t>
            </w:r>
          </w:p>
        </w:tc>
      </w:tr>
      <w:tr w:rsidR="006106A1" w:rsidRPr="00AC0381" w14:paraId="59CF2CD9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9B36E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97276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6106A1" w:rsidRPr="00AC0381" w14:paraId="29EA539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F8750B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AF1CA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06A1" w:rsidRPr="00AC0381" w14:paraId="64FAD5B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95681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C67ECB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416E63B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E5882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A4FC4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06A1" w:rsidRPr="00AC0381" w14:paraId="5F675AD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F53BD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05ED2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6B32C31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14BF0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F0352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06A1" w:rsidRPr="00AC0381" w14:paraId="259F93F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371F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E71F1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106A1" w:rsidRPr="00AC0381" w14:paraId="2DDE9FB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FC147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A9F9B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106A1" w:rsidRPr="00AC0381" w14:paraId="770ADE3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A1804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C2ECF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106A1" w:rsidRPr="00AC0381" w14:paraId="6759A9F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FC775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7B32D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106A1" w:rsidRPr="00AC0381" w14:paraId="01892C6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DB008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AF84D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70BE1B9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79AA6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8B581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106A1" w:rsidRPr="00AC0381" w14:paraId="5CAEBEC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3525C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F73B6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106A1" w:rsidRPr="00AC0381" w14:paraId="3ADFA68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9A26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37EF2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106A1" w:rsidRPr="00AC0381" w14:paraId="54EFF42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047BA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09BEF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2ADDFA4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756D2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E86E5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0.353 kg</w:t>
            </w:r>
          </w:p>
        </w:tc>
      </w:tr>
    </w:tbl>
    <w:p w14:paraId="20D6C385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6307-2Z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AC0381" w14:paraId="53AC7E97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177D5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312D8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6106A1" w:rsidRPr="00AC0381" w14:paraId="3723CE3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814BF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AEAF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6106A1" w:rsidRPr="00AC0381" w14:paraId="566EC5D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AB8D7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5FEF5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21 mm</w:t>
            </w:r>
          </w:p>
        </w:tc>
      </w:tr>
      <w:tr w:rsidR="006106A1" w:rsidRPr="00AC0381" w14:paraId="1E879A5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A870A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F7265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35.1 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4CE3790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38222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829D9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19 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674DDC6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6C19B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5E3CC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19 000 r/min</w:t>
            </w:r>
          </w:p>
        </w:tc>
      </w:tr>
      <w:tr w:rsidR="006106A1" w:rsidRPr="00AC0381" w14:paraId="7F231EE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0E4EC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F070C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6106A1" w:rsidRPr="00AC0381" w14:paraId="7355827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65DFB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430CF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06A1" w:rsidRPr="00AC0381" w14:paraId="68498A0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7B555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85CE5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01C29A7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08DF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927C9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06A1" w:rsidRPr="00AC0381" w14:paraId="1B9DB99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AD0A3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6CEBC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19A726A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E675B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3F5B8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06A1" w:rsidRPr="00AC0381" w14:paraId="11EE45B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2C1F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58EFA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106A1" w:rsidRPr="00AC0381" w14:paraId="3510280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F6318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D63DD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106A1" w:rsidRPr="00AC0381" w14:paraId="762BB3E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DC0E6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13CF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106A1" w:rsidRPr="00AC0381" w14:paraId="6668327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A09FC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1E2B1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106A1" w:rsidRPr="00AC0381" w14:paraId="5534A83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6453F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F73EE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6EEDF8D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2520D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69A50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106A1" w:rsidRPr="00AC0381" w14:paraId="6B691FA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6FC8B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72E28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106A1" w:rsidRPr="00AC0381" w14:paraId="3AA0FCB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F0E00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CF3E9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106A1" w:rsidRPr="00AC0381" w14:paraId="7FC6B454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0C253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FB966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6F50B12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00E77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BC77E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0.46 kg</w:t>
            </w:r>
          </w:p>
        </w:tc>
      </w:tr>
    </w:tbl>
    <w:p w14:paraId="05AA30DE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6308-2Z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AC0381" w14:paraId="45770C39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21719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0E950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6106A1" w:rsidRPr="00AC0381" w14:paraId="75D5C8D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1CBDC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A9315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6106A1" w:rsidRPr="00AC0381" w14:paraId="06987A9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86DDD5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F8F33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6106A1" w:rsidRPr="00AC0381" w14:paraId="0232959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A32635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FD79B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42.3 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24B68AB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A1288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9CB41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24 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AC0381" w14:paraId="21D84BD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F346B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CF74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17 000 r/min</w:t>
            </w:r>
          </w:p>
        </w:tc>
      </w:tr>
      <w:tr w:rsidR="006106A1" w:rsidRPr="00AC0381" w14:paraId="3B109F8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2758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C2E67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6106A1" w:rsidRPr="00AC0381" w14:paraId="072F23D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C4DA4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F6C6A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06A1" w:rsidRPr="00AC0381" w14:paraId="4786263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7E0981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3F680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5E2BF31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75C24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AA3E7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06A1" w:rsidRPr="00AC0381" w14:paraId="1861207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1988B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9E48F2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6E315B6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64F3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B8D0D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06A1" w:rsidRPr="00AC0381" w14:paraId="30E9BB1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8BF28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E31D5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106A1" w:rsidRPr="00AC0381" w14:paraId="56B2C89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BC5B5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0A0D7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106A1" w:rsidRPr="00AC0381" w14:paraId="68EA1CC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C75F6C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A46CA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106A1" w:rsidRPr="00AC0381" w14:paraId="27A5CFA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5E3E9A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948B0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106A1" w:rsidRPr="00AC0381" w14:paraId="05CDD16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1CF4AB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E30F4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6568DA3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E69E74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5999AB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106A1" w:rsidRPr="00AC0381" w14:paraId="3187F3E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82017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43C27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106A1" w:rsidRPr="00AC0381" w14:paraId="788CA56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A39C0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A5DFEE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106A1" w:rsidRPr="00AC0381" w14:paraId="48ECF99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B2F2A8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13E960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AC0381" w14:paraId="0D118CD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30F1E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BCD3AD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0.635 kg</w:t>
            </w:r>
          </w:p>
        </w:tc>
      </w:tr>
      <w:tr w:rsidR="006106A1" w:rsidRPr="00AC0381" w14:paraId="3948347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5594CF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 xml:space="preserve">Kod </w:t>
            </w:r>
            <w:proofErr w:type="spellStart"/>
            <w:r w:rsidRPr="00AC0381">
              <w:rPr>
                <w:rFonts w:ascii="Arial Narrow" w:hAnsi="Arial Narrow"/>
                <w:sz w:val="22"/>
                <w:szCs w:val="22"/>
              </w:rPr>
              <w:t>eClass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3AAE93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23-05-08-01</w:t>
            </w:r>
          </w:p>
        </w:tc>
      </w:tr>
      <w:tr w:rsidR="006106A1" w:rsidRPr="00AC0381" w14:paraId="4B60B8C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1184D6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Kod UNSPSC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21C3C9" w14:textId="77777777" w:rsidR="006106A1" w:rsidRPr="00AC0381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C0381">
              <w:rPr>
                <w:rFonts w:ascii="Arial Narrow" w:hAnsi="Arial Narrow"/>
                <w:sz w:val="22"/>
                <w:szCs w:val="22"/>
              </w:rPr>
              <w:t>31171504</w:t>
            </w:r>
          </w:p>
        </w:tc>
      </w:tr>
    </w:tbl>
    <w:p w14:paraId="589DA46D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6309-2Z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CA7A46" w14:paraId="2DFC67A8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B9C649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F8AC73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45 mm</w:t>
            </w:r>
          </w:p>
        </w:tc>
      </w:tr>
      <w:tr w:rsidR="006106A1" w:rsidRPr="00CA7A46" w14:paraId="442A122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21747E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7EE528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100 mm</w:t>
            </w:r>
          </w:p>
        </w:tc>
      </w:tr>
      <w:tr w:rsidR="006106A1" w:rsidRPr="00CA7A46" w14:paraId="317F4A2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06A40E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D070AC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25 mm</w:t>
            </w:r>
          </w:p>
        </w:tc>
      </w:tr>
      <w:tr w:rsidR="006106A1" w:rsidRPr="00CA7A46" w14:paraId="4E61F4A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4D9C6D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76FA01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55.3 </w:t>
            </w:r>
            <w:proofErr w:type="spellStart"/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CA7A46" w14:paraId="56917DC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F42B26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282148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31.5 </w:t>
            </w:r>
            <w:proofErr w:type="spellStart"/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CA7A46" w14:paraId="64DE594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932518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02CF79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15 000 r/min</w:t>
            </w:r>
          </w:p>
        </w:tc>
      </w:tr>
      <w:tr w:rsidR="006106A1" w:rsidRPr="00CA7A46" w14:paraId="2FC9FC5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13F09B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022ECB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7 500 r/min</w:t>
            </w:r>
          </w:p>
        </w:tc>
      </w:tr>
      <w:tr w:rsidR="006106A1" w:rsidRPr="00CA7A46" w14:paraId="174977A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E239DE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lastRenderedPageBreak/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D2F68D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SKF Explorer</w:t>
            </w:r>
          </w:p>
        </w:tc>
      </w:tr>
      <w:tr w:rsidR="006106A1" w:rsidRPr="00CA7A46" w14:paraId="7046B5AE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7F57CB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57EDB3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brak</w:t>
            </w:r>
          </w:p>
        </w:tc>
      </w:tr>
      <w:tr w:rsidR="006106A1" w:rsidRPr="00CA7A46" w14:paraId="07C09CE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B4C341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B375F2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1</w:t>
            </w:r>
          </w:p>
        </w:tc>
      </w:tr>
      <w:tr w:rsidR="006106A1" w:rsidRPr="00CA7A46" w14:paraId="0B96484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4F4706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645825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brak</w:t>
            </w:r>
          </w:p>
        </w:tc>
      </w:tr>
      <w:tr w:rsidR="006106A1" w:rsidRPr="00CA7A46" w14:paraId="6E4E91A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60A00B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E89951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Cylindryczny</w:t>
            </w:r>
          </w:p>
        </w:tc>
      </w:tr>
      <w:tr w:rsidR="006106A1" w:rsidRPr="00CA7A46" w14:paraId="03AA750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370D69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0A4949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Blacha</w:t>
            </w:r>
          </w:p>
        </w:tc>
      </w:tr>
      <w:tr w:rsidR="006106A1" w:rsidRPr="00CA7A46" w14:paraId="06D3122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592D31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796DB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Nie</w:t>
            </w:r>
          </w:p>
        </w:tc>
      </w:tr>
      <w:tr w:rsidR="006106A1" w:rsidRPr="00CA7A46" w14:paraId="594D9BB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6CE7D1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0621DA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CN</w:t>
            </w:r>
          </w:p>
        </w:tc>
      </w:tr>
      <w:tr w:rsidR="006106A1" w:rsidRPr="00CA7A46" w14:paraId="037F171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5C58BC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C4EB2E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stal łożyskowa</w:t>
            </w:r>
          </w:p>
        </w:tc>
      </w:tr>
      <w:tr w:rsidR="006106A1" w:rsidRPr="00CA7A46" w14:paraId="125305E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A64704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FF46FC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brak</w:t>
            </w:r>
          </w:p>
        </w:tc>
      </w:tr>
      <w:tr w:rsidR="006106A1" w:rsidRPr="00CA7A46" w14:paraId="2887EDB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16D015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396297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Blaszka ochronna z obydwu stron łożyska</w:t>
            </w:r>
          </w:p>
        </w:tc>
      </w:tr>
      <w:tr w:rsidR="006106A1" w:rsidRPr="00CA7A46" w14:paraId="24B3C9A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B80597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BB1F7E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Bezdotykowe</w:t>
            </w:r>
          </w:p>
        </w:tc>
      </w:tr>
      <w:tr w:rsidR="006106A1" w:rsidRPr="00CA7A46" w14:paraId="78E9E87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4B7123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400AC5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Smar plastyczny</w:t>
            </w:r>
          </w:p>
        </w:tc>
      </w:tr>
      <w:tr w:rsidR="006106A1" w:rsidRPr="00CA7A46" w14:paraId="03F3C72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88FF74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 xml:space="preserve">Cecha konstrukcyjna umożliwiająca </w:t>
            </w:r>
            <w:proofErr w:type="spellStart"/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CE6EC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brak</w:t>
            </w:r>
          </w:p>
        </w:tc>
      </w:tr>
      <w:tr w:rsidR="006106A1" w:rsidRPr="00CA7A46" w14:paraId="5DB683B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2BC75C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8BE3FF" w14:textId="77777777" w:rsidR="006106A1" w:rsidRPr="00CA7A46" w:rsidRDefault="006106A1" w:rsidP="00C97420">
            <w:pPr>
              <w:rPr>
                <w:rFonts w:ascii="Arial Narrow" w:hAnsi="Arial Narrow"/>
                <w:i/>
                <w:iCs/>
                <w:sz w:val="22"/>
                <w:szCs w:val="22"/>
              </w:rPr>
            </w:pPr>
            <w:r w:rsidRPr="00CA7A46">
              <w:rPr>
                <w:rFonts w:ascii="Arial Narrow" w:hAnsi="Arial Narrow"/>
                <w:i/>
                <w:iCs/>
                <w:sz w:val="22"/>
                <w:szCs w:val="22"/>
              </w:rPr>
              <w:t>0.85 kg</w:t>
            </w:r>
          </w:p>
        </w:tc>
      </w:tr>
    </w:tbl>
    <w:p w14:paraId="3DE86B75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6310-2Z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CA7A46" w14:paraId="63B0EED9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6F4F22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3B86D9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6106A1" w:rsidRPr="00CA7A46" w14:paraId="7D5FF67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C7E7A2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0DE6E7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6106A1" w:rsidRPr="00CA7A46" w14:paraId="03A8BEC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7F4F87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1AEAA6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6106A1" w:rsidRPr="00CA7A46" w14:paraId="7D63C76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AB4495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731118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65 </w:t>
            </w:r>
            <w:proofErr w:type="spellStart"/>
            <w:r w:rsidRPr="00CA7A4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CA7A46" w14:paraId="1D84071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E63DE4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E154EE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38 </w:t>
            </w:r>
            <w:proofErr w:type="spellStart"/>
            <w:r w:rsidRPr="00CA7A4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CA7A46" w14:paraId="4EEF89E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1145B6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AC4C14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6106A1" w:rsidRPr="00CA7A46" w14:paraId="5277B57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8B7A87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E86BAD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6106A1" w:rsidRPr="00CA7A46" w14:paraId="73EB12D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7AA752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71DAFD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06A1" w:rsidRPr="00CA7A46" w14:paraId="36B156C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3DE63F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B6BE5B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CA7A46" w14:paraId="2AE5F2A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5A6F66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707FDC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06A1" w:rsidRPr="00CA7A46" w14:paraId="584395B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9B3222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DF1C0B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CA7A46" w14:paraId="4A305AF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D40891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597026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06A1" w:rsidRPr="00CA7A46" w14:paraId="3F51429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1E848E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D018B8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106A1" w:rsidRPr="00CA7A46" w14:paraId="68267FB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740BCC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F55765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106A1" w:rsidRPr="00CA7A46" w14:paraId="319CD0C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FDF735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01656C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106A1" w:rsidRPr="00CA7A46" w14:paraId="6897A36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023563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C701AA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106A1" w:rsidRPr="00CA7A46" w14:paraId="58BF12E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64C605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D5D3F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CA7A46" w14:paraId="2F587C0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44F9AA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2ACF1E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106A1" w:rsidRPr="00CA7A46" w14:paraId="4440D3C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99FE7D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C4F03A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106A1" w:rsidRPr="00CA7A46" w14:paraId="7E79ED7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09A362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CDA684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106A1" w:rsidRPr="00CA7A46" w14:paraId="53FBAC2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97F46E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CA7A4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88DFBA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CA7A46" w14:paraId="1024F5A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0815E0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3C3E0B" w14:textId="77777777" w:rsidR="006106A1" w:rsidRPr="00CA7A46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CA7A46">
              <w:rPr>
                <w:rFonts w:ascii="Arial Narrow" w:hAnsi="Arial Narrow"/>
                <w:sz w:val="22"/>
                <w:szCs w:val="22"/>
              </w:rPr>
              <w:t>1.09 kg</w:t>
            </w:r>
          </w:p>
        </w:tc>
      </w:tr>
    </w:tbl>
    <w:p w14:paraId="74F0D058" w14:textId="77777777" w:rsidR="006106A1" w:rsidRPr="006106A1" w:rsidRDefault="006106A1" w:rsidP="006106A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</w:pPr>
      <w:r w:rsidRPr="006106A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6311-2Z</w:t>
      </w:r>
      <w:r w:rsidRPr="006106A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106A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106A1" w:rsidRPr="006B6FFA" w14:paraId="51F45493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75C783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73DD0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6106A1" w:rsidRPr="006B6FFA" w14:paraId="7C2DA1F0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5D7A39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26A8FD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6106A1" w:rsidRPr="006B6FFA" w14:paraId="49296548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AA5E95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FB77A3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29 mm</w:t>
            </w:r>
          </w:p>
        </w:tc>
      </w:tr>
      <w:tr w:rsidR="006106A1" w:rsidRPr="006B6FFA" w14:paraId="18A96804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1F566B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4329DA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74.1 </w:t>
            </w:r>
            <w:proofErr w:type="spellStart"/>
            <w:r w:rsidRPr="006B6FF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6B6FFA" w14:paraId="24B1E04E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08106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6B47E4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45 </w:t>
            </w:r>
            <w:proofErr w:type="spellStart"/>
            <w:r w:rsidRPr="006B6FF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106A1" w:rsidRPr="006B6FFA" w14:paraId="7048D8D8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F6C828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698CBC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6106A1" w:rsidRPr="006B6FFA" w14:paraId="662CE4E1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B3BA6D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03A710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6106A1" w:rsidRPr="006B6FFA" w14:paraId="2A112940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55844C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C13B69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106A1" w:rsidRPr="006B6FFA" w14:paraId="1C62D6BD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684A9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3B5D1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6B6FFA" w14:paraId="38FCDFD1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D4D2E6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AB8AE8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106A1" w:rsidRPr="006B6FFA" w14:paraId="06678DC3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232061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9DFFB4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6B6FFA" w14:paraId="0CCC026D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B61E7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BCD1DD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106A1" w:rsidRPr="006B6FFA" w14:paraId="44183482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85BBBC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7FCE3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106A1" w:rsidRPr="006B6FFA" w14:paraId="1C37E4D7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A32F19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52C40C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106A1" w:rsidRPr="006B6FFA" w14:paraId="1619D364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52D5D6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E24264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106A1" w:rsidRPr="006B6FFA" w14:paraId="14925D29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CF6DBB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B186E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106A1" w:rsidRPr="006B6FFA" w14:paraId="5294FCFA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0CBBBF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8B5DA9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6B6FFA" w14:paraId="3FBD1D05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B9E1D5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196824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106A1" w:rsidRPr="006B6FFA" w14:paraId="46E76202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0F30E4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D38022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106A1" w:rsidRPr="006B6FFA" w14:paraId="2BE812C3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A7AF68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0109F6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106A1" w:rsidRPr="006B6FFA" w14:paraId="2B27DDAC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248801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6B6FF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823493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106A1" w:rsidRPr="006B6FFA" w14:paraId="31F6C4F8" w14:textId="77777777" w:rsidTr="006F19A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6FCEA6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5794DD" w14:textId="77777777" w:rsidR="006106A1" w:rsidRPr="006B6FFA" w:rsidRDefault="006106A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6B6FFA">
              <w:rPr>
                <w:rFonts w:ascii="Arial Narrow" w:hAnsi="Arial Narrow"/>
                <w:sz w:val="22"/>
                <w:szCs w:val="22"/>
              </w:rPr>
              <w:t>1.39 kg</w:t>
            </w:r>
          </w:p>
        </w:tc>
      </w:tr>
    </w:tbl>
    <w:p w14:paraId="349C2ABF" w14:textId="77777777" w:rsidR="006F19AD" w:rsidRPr="006F19AD" w:rsidRDefault="006F19AD" w:rsidP="006F19A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6F19A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6312-2Z</w:t>
      </w:r>
      <w:r w:rsidRPr="006F19A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F19A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F19AD" w:rsidRPr="008F44D5" w14:paraId="7640AFB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20B9A6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7F1476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6F19AD" w:rsidRPr="008F44D5" w14:paraId="7E334488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19F7A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6FD461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6F19AD" w:rsidRPr="008F44D5" w14:paraId="6AC85162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D9178F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69900F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6F19AD" w:rsidRPr="008F44D5" w14:paraId="2242093C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E716D0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62E6EE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85.2 </w:t>
            </w:r>
            <w:proofErr w:type="spellStart"/>
            <w:r w:rsidRPr="008F44D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F19AD" w:rsidRPr="008F44D5" w14:paraId="4228D692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69154B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62B790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8F44D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F19AD" w:rsidRPr="008F44D5" w14:paraId="64578F13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BC6EEA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7D29C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6F19AD" w:rsidRPr="008F44D5" w14:paraId="586A56BF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18B508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E5A150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6F19AD" w:rsidRPr="008F44D5" w14:paraId="1A863ED2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8ED1AE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0EB017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F19AD" w:rsidRPr="008F44D5" w14:paraId="60E96C1B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24CE50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0BAC9A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19AD" w:rsidRPr="008F44D5" w14:paraId="184A0AD0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531AE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AFD34C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6F19AD" w:rsidRPr="008F44D5" w14:paraId="3FC85BB4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8D9F4F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257A0F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19AD" w:rsidRPr="008F44D5" w14:paraId="60E5F9DE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72E275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6662B8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6F19AD" w:rsidRPr="008F44D5" w14:paraId="7227827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AFAF5C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E743F8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6F19AD" w:rsidRPr="008F44D5" w14:paraId="32A86F2B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C61049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BABBD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F19AD" w:rsidRPr="008F44D5" w14:paraId="191E3F83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BD81B1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251833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F19AD" w:rsidRPr="008F44D5" w14:paraId="7686F09B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774D0C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D391A3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F19AD" w:rsidRPr="008F44D5" w14:paraId="4D4E868C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C954B5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C37AE6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19AD" w:rsidRPr="008F44D5" w14:paraId="3AD7B682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8C7D27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AA2846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6F19AD" w:rsidRPr="008F44D5" w14:paraId="628711A4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817219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02C688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6F19AD" w:rsidRPr="008F44D5" w14:paraId="5AD807E3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BCBBCB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7D4BF6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F19AD" w:rsidRPr="008F44D5" w14:paraId="48C7627D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B38268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8F44D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9E9BAE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19AD" w:rsidRPr="008F44D5" w14:paraId="1F9F47E0" w14:textId="77777777" w:rsidTr="0046018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1A2E0D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657DFE" w14:textId="77777777" w:rsidR="006F19AD" w:rsidRPr="008F44D5" w:rsidRDefault="006F19A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8F44D5">
              <w:rPr>
                <w:rFonts w:ascii="Arial Narrow" w:hAnsi="Arial Narrow"/>
                <w:sz w:val="22"/>
                <w:szCs w:val="22"/>
              </w:rPr>
              <w:t>1.73 kg</w:t>
            </w:r>
          </w:p>
        </w:tc>
      </w:tr>
    </w:tbl>
    <w:p w14:paraId="7D449CD5" w14:textId="77777777" w:rsidR="00460184" w:rsidRPr="00460184" w:rsidRDefault="00460184" w:rsidP="0046018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6018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6314-2Z</w:t>
      </w:r>
      <w:r w:rsidRPr="0046018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6018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zwykłe z uszczelnieniami lub blaszkami ochronnymi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60184" w:rsidRPr="00A259E5" w14:paraId="649D1DF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418F30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1F0F5D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460184" w:rsidRPr="00A259E5" w14:paraId="579047CB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93ECB0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EC1938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460184" w:rsidRPr="00A259E5" w14:paraId="1B68F4B3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1F1767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D1B066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460184" w:rsidRPr="00A259E5" w14:paraId="139A405C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8040F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49C1B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111 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60184" w:rsidRPr="00A259E5" w14:paraId="43BE725D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A3D4F4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2D4BB6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68 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60184" w:rsidRPr="00A259E5" w14:paraId="55C576D5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362D54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75DDA9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460184" w:rsidRPr="00A259E5" w14:paraId="253DEC65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6CAC70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1FFD1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5 000 r/min</w:t>
            </w:r>
          </w:p>
        </w:tc>
      </w:tr>
      <w:tr w:rsidR="00460184" w:rsidRPr="00A259E5" w14:paraId="11FE5558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A2B4A2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891CE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60184" w:rsidRPr="00A259E5" w14:paraId="0A2F13C8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1CCBB6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Kanałki do wkładania elementów tocznych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BFEE8B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0184" w:rsidRPr="00A259E5" w14:paraId="7F7CE477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6857F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0C2890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460184" w:rsidRPr="00A259E5" w14:paraId="1FBD5254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55A65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DBFE72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0184" w:rsidRPr="00A259E5" w14:paraId="24FD0670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0C1E2F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EEB75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60184" w:rsidRPr="00A259E5" w14:paraId="4B308A6E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ECAB24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6E3D40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60184" w:rsidRPr="00A259E5" w14:paraId="2A29BBAC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3B710F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6D10C9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60184" w:rsidRPr="00A259E5" w14:paraId="66C6E435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11885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A8E0DB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60184" w:rsidRPr="00A259E5" w14:paraId="49224AB2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2DBD5C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C67925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60184" w:rsidRPr="00A259E5" w14:paraId="35B814D5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9868BA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F68E26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0184" w:rsidRPr="00A259E5" w14:paraId="0014394E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03FEBA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500D20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Blaszka ochronna z obydwu stron łożyska</w:t>
            </w:r>
          </w:p>
        </w:tc>
      </w:tr>
      <w:tr w:rsidR="00460184" w:rsidRPr="00A259E5" w14:paraId="4C99B4FD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E70D0D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EC698B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Bezdotykowe</w:t>
            </w:r>
          </w:p>
        </w:tc>
      </w:tr>
      <w:tr w:rsidR="00460184" w:rsidRPr="00A259E5" w14:paraId="0270AA2A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C1304B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6673AD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460184" w:rsidRPr="00A259E5" w14:paraId="2CAF0DFC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3CB98B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259E5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A6CA63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60184" w:rsidRPr="00A259E5" w14:paraId="28178A49" w14:textId="77777777" w:rsidTr="0088210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B8441A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198532" w14:textId="77777777" w:rsidR="00460184" w:rsidRPr="00A259E5" w:rsidRDefault="0046018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259E5">
              <w:rPr>
                <w:rFonts w:ascii="Arial Narrow" w:hAnsi="Arial Narrow"/>
                <w:sz w:val="22"/>
                <w:szCs w:val="22"/>
              </w:rPr>
              <w:t>2.58 kg</w:t>
            </w:r>
          </w:p>
        </w:tc>
      </w:tr>
    </w:tbl>
    <w:p w14:paraId="59663185" w14:textId="77777777" w:rsidR="00882101" w:rsidRPr="00882101" w:rsidRDefault="00882101" w:rsidP="0088210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8210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QJ 210 MA</w:t>
      </w:r>
      <w:r w:rsidRPr="0088210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8210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Łożyska kulkowe skośne jednorzędowe dwukierunkowe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82101" w:rsidRPr="000D5F30" w14:paraId="7A61FF4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868FB0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431AA6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882101" w:rsidRPr="000D5F30" w14:paraId="538736BC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8A8695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59C27F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882101" w:rsidRPr="000D5F30" w14:paraId="5793A2B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4BB7C5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D5C281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882101" w:rsidRPr="000D5F30" w14:paraId="5C5F16E5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D5DD68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9BCEF4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35 °</w:t>
            </w:r>
          </w:p>
        </w:tc>
      </w:tr>
      <w:tr w:rsidR="00882101" w:rsidRPr="000D5F30" w14:paraId="5158B577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FE2822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566B22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65.5 </w:t>
            </w:r>
            <w:proofErr w:type="spellStart"/>
            <w:r w:rsidRPr="000D5F3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82101" w:rsidRPr="000D5F30" w14:paraId="436EAE89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368653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CBEDCC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61 </w:t>
            </w:r>
            <w:proofErr w:type="spellStart"/>
            <w:r w:rsidRPr="000D5F3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82101" w:rsidRPr="000D5F30" w14:paraId="7A7B60A9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2A8854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CA7B9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13 000 r/min</w:t>
            </w:r>
          </w:p>
        </w:tc>
      </w:tr>
      <w:tr w:rsidR="00882101" w:rsidRPr="000D5F30" w14:paraId="2AAB8F84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382848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6E39C9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882101" w:rsidRPr="000D5F30" w14:paraId="2FF49EC7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AD76F9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B9F4E4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Styk czteropunktowy</w:t>
            </w:r>
          </w:p>
        </w:tc>
      </w:tr>
      <w:tr w:rsidR="00882101" w:rsidRPr="000D5F30" w14:paraId="3F51C42D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7C0ADD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B9A091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882101" w:rsidRPr="000D5F30" w14:paraId="11E65C8F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DFC299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392FAA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2101" w:rsidRPr="000D5F30" w14:paraId="31FDC96B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799E95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C5A2A7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Dwuczęściowy pierścień wewnętrzny i jednoczęściowy pierścień zewnętrzny</w:t>
            </w:r>
          </w:p>
        </w:tc>
      </w:tr>
      <w:tr w:rsidR="00882101" w:rsidRPr="000D5F30" w14:paraId="6B4FC87D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4E529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78472F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882101" w:rsidRPr="000D5F30" w14:paraId="5FD4FD7E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CB4B42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1319E4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882101" w:rsidRPr="000D5F30" w14:paraId="053F87B4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0DB76C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426C3E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882101" w:rsidRPr="000D5F30" w14:paraId="7FDA4004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45BD8F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86077E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82101" w:rsidRPr="000D5F30" w14:paraId="49CC72A4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D6D216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4680EA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882101" w:rsidRPr="000D5F30" w14:paraId="0E806EEE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56CB0E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B8AAE1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2101" w:rsidRPr="000D5F30" w14:paraId="66C4D7A6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C573B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1B6A2B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2101" w:rsidRPr="000D5F30" w14:paraId="279C7460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91E807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7F1D87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2101" w:rsidRPr="000D5F30" w14:paraId="0F6E8CDF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29406C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0D5F3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994165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82101" w:rsidRPr="000D5F30" w14:paraId="48FF88FD" w14:textId="77777777" w:rsidTr="0057425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1EFDF0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009923" w14:textId="77777777" w:rsidR="00882101" w:rsidRPr="000D5F30" w:rsidRDefault="0088210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0D5F30">
              <w:rPr>
                <w:rFonts w:ascii="Arial Narrow" w:hAnsi="Arial Narrow"/>
                <w:sz w:val="22"/>
                <w:szCs w:val="22"/>
              </w:rPr>
              <w:t>0.561 kg</w:t>
            </w:r>
          </w:p>
        </w:tc>
      </w:tr>
    </w:tbl>
    <w:p w14:paraId="0BDBEDB6" w14:textId="77777777" w:rsidR="00574250" w:rsidRPr="00574250" w:rsidRDefault="00574250" w:rsidP="0057425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7425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QJ 310 MA</w:t>
      </w:r>
      <w:r w:rsidRPr="0057425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742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Łożyska kulkowe skośne jednorzędowe dwukierunkowe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4250" w:rsidRPr="00463210" w14:paraId="5688664E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3B245B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EE643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574250" w:rsidRPr="00463210" w14:paraId="773C905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C998C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F6C6F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574250" w:rsidRPr="00463210" w14:paraId="5786F9E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79DE1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4A616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574250" w:rsidRPr="00463210" w14:paraId="0F38177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2E75E0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D0A7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35 °</w:t>
            </w:r>
          </w:p>
        </w:tc>
      </w:tr>
      <w:tr w:rsidR="00574250" w:rsidRPr="00463210" w14:paraId="20CB79F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E99AC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E2CC7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118 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63210" w14:paraId="32627C3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12555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61B4D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100 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63210" w14:paraId="2429658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43E5A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CD2C4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574250" w:rsidRPr="00463210" w14:paraId="10EE6A1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27F66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24C6E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4250" w:rsidRPr="00463210" w14:paraId="62EF6F4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68278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C2457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Styk czteropunktowy</w:t>
            </w:r>
          </w:p>
        </w:tc>
      </w:tr>
      <w:tr w:rsidR="00574250" w:rsidRPr="00463210" w14:paraId="5666515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8D8FA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CBBEDF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74250" w:rsidRPr="00463210" w14:paraId="7944437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4C739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C408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27F684B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DE51C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F415D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Dwuczęściowy pierścień wewnętrzny i jednoczęściowy pierścień zewnętrzny</w:t>
            </w:r>
          </w:p>
        </w:tc>
      </w:tr>
      <w:tr w:rsidR="00574250" w:rsidRPr="00463210" w14:paraId="3C547D3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4E2F6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7C805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574250" w:rsidRPr="00463210" w14:paraId="2F06029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54B19A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2E15C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63210" w14:paraId="06F9938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DC3B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69A55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63210" w14:paraId="2B1F56E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9CE14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lastRenderedPageBreak/>
              <w:t>Osiowy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7C4993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74250" w:rsidRPr="00463210" w14:paraId="3EA8713F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54E4B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D6CDF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74250" w:rsidRPr="00463210" w14:paraId="5B8E84A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0D42AB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C3909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0B4F537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83394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385CD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3F25A34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42CE0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E5F64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13DB7D4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F608C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BB8B4A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3F2EA6E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62267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6AB85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1.31 kg</w:t>
            </w:r>
          </w:p>
        </w:tc>
      </w:tr>
    </w:tbl>
    <w:p w14:paraId="7BC63985" w14:textId="77777777" w:rsidR="00574250" w:rsidRPr="00574250" w:rsidRDefault="00574250" w:rsidP="0057425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7425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QJ 313 MA</w:t>
      </w:r>
      <w:r w:rsidRPr="0057425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742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Łożyska kulkowe skośne jednorzędowe dwukierunkowe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4250" w:rsidRPr="00463210" w14:paraId="4202919C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998D5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D01D5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574250" w:rsidRPr="00463210" w14:paraId="22C3CE7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8E2F0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47062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574250" w:rsidRPr="00463210" w14:paraId="40E6DC3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D4DCA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21E0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574250" w:rsidRPr="00463210" w14:paraId="2F07E44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9A21F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6A6BF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35 °</w:t>
            </w:r>
          </w:p>
        </w:tc>
      </w:tr>
      <w:tr w:rsidR="00574250" w:rsidRPr="00463210" w14:paraId="2FB7684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CE1BA3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0728D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176 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63210" w14:paraId="22701BB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9066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E83CC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156 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63210" w14:paraId="1D24528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E5417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0E0D63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574250" w:rsidRPr="00463210" w14:paraId="10052B6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FBEE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CC131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4250" w:rsidRPr="00463210" w14:paraId="697BB67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5EE44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68A48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Styk czteropunktowy</w:t>
            </w:r>
          </w:p>
        </w:tc>
      </w:tr>
      <w:tr w:rsidR="00574250" w:rsidRPr="00463210" w14:paraId="6679981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14BA2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35E40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74250" w:rsidRPr="00463210" w14:paraId="4068F2A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CB8E8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26CBE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4EF0151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3197B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5C69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Dwuczęściowy pierścień wewnętrzny i jednoczęściowy pierścień zewnętrzny</w:t>
            </w:r>
          </w:p>
        </w:tc>
      </w:tr>
      <w:tr w:rsidR="00574250" w:rsidRPr="00463210" w14:paraId="74B2B4D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6556A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BA8CA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574250" w:rsidRPr="00463210" w14:paraId="67AE857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D1661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46581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63210" w14:paraId="47B6813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42B33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E148E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63210" w14:paraId="5B1A818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86DBF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B252A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74250" w:rsidRPr="00463210" w14:paraId="4594461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E8DBB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42892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74250" w:rsidRPr="00463210" w14:paraId="740A8A3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514DD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245CD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1025E25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365E960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B6F01B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3474BCF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684B9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27C31A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502045B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817D8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B9C0A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1856A24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1E89B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6195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2.58 kg</w:t>
            </w:r>
          </w:p>
        </w:tc>
      </w:tr>
    </w:tbl>
    <w:p w14:paraId="4E9C5F50" w14:textId="77777777" w:rsidR="00574250" w:rsidRPr="00574250" w:rsidRDefault="00574250" w:rsidP="0057425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7425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QJ 315 N2MA</w:t>
      </w:r>
      <w:r w:rsidRPr="0057425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742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Łożyska kulkowe skośne jednorzędowe dwukierunkowe z wycięciami ustalającymi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4250" w:rsidRPr="00463210" w14:paraId="68470E7B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01564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575AE7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574250" w:rsidRPr="00463210" w14:paraId="4A94929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03783A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27FFF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160 mm</w:t>
            </w:r>
          </w:p>
        </w:tc>
      </w:tr>
      <w:tr w:rsidR="00574250" w:rsidRPr="00463210" w14:paraId="74FC83F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C839C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5CF3A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37 mm</w:t>
            </w:r>
          </w:p>
        </w:tc>
      </w:tr>
      <w:tr w:rsidR="00574250" w:rsidRPr="00463210" w14:paraId="2BF82B5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5F9850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62F90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35 °</w:t>
            </w:r>
          </w:p>
        </w:tc>
      </w:tr>
      <w:tr w:rsidR="00574250" w:rsidRPr="00463210" w14:paraId="3DA9965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A4035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2042A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216 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63210" w14:paraId="3514F79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F8B49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lastRenderedPageBreak/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34AE7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200 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63210" w14:paraId="4CB9F263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6C6F0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ECE27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574250" w:rsidRPr="00463210" w14:paraId="4BA5A6C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49383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EBD060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4250" w:rsidRPr="00463210" w14:paraId="2257AC9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FCDB9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8116E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Styk czteropunktowy</w:t>
            </w:r>
          </w:p>
        </w:tc>
      </w:tr>
      <w:tr w:rsidR="00574250" w:rsidRPr="00463210" w14:paraId="09F4BBB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84608A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785F8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74250" w:rsidRPr="00463210" w14:paraId="54174F4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D346B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4D648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Szczelina lokalizacyjna</w:t>
            </w:r>
          </w:p>
        </w:tc>
      </w:tr>
      <w:tr w:rsidR="00574250" w:rsidRPr="00463210" w14:paraId="247B378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498A1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43AE1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Dwuczęściowy pierścień wewnętrzny i jednoczęściowy pierścień zewnętrzny</w:t>
            </w:r>
          </w:p>
        </w:tc>
      </w:tr>
      <w:tr w:rsidR="00574250" w:rsidRPr="00463210" w14:paraId="16E5014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0DD0DF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12AF88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574250" w:rsidRPr="00463210" w14:paraId="41B4D4E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6EA07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0FAEE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63210" w14:paraId="14AC859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8F36B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7F249D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63210" w14:paraId="2CF4613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8D8A3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FBEE5F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74250" w:rsidRPr="00463210" w14:paraId="3F13D49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4174DC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2CF085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74250" w:rsidRPr="00463210" w14:paraId="75CF843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CE85A1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9723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709024F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1022E6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17A134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424D54D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E66F0B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EE112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0292618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BCAC20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24104F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63210" w14:paraId="6DF14E8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B3F559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D82ADE" w14:textId="77777777" w:rsidR="00574250" w:rsidRPr="00463210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3.8 kg</w:t>
            </w:r>
          </w:p>
        </w:tc>
      </w:tr>
    </w:tbl>
    <w:p w14:paraId="5D5D8C1E" w14:textId="77777777" w:rsidR="00574250" w:rsidRPr="00574250" w:rsidRDefault="00574250" w:rsidP="0057425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7425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QJ 316 N2MA</w:t>
      </w:r>
      <w:r w:rsidRPr="0057425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7425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Łożyska kulkowe skośne jednorzędowe dwukierunkowe z wycięciami ustalającymi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74250" w:rsidRPr="00420551" w14:paraId="2C194AF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D55268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C7551E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574250" w:rsidRPr="00420551" w14:paraId="511E12ED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5DFB96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898E1E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170 mm</w:t>
            </w:r>
          </w:p>
        </w:tc>
      </w:tr>
      <w:tr w:rsidR="00574250" w:rsidRPr="00420551" w14:paraId="0595B303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C8FC0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791132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39 mm</w:t>
            </w:r>
          </w:p>
        </w:tc>
      </w:tr>
      <w:tr w:rsidR="00574250" w:rsidRPr="00420551" w14:paraId="45236302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0139B4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0F906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35 °</w:t>
            </w:r>
          </w:p>
        </w:tc>
      </w:tr>
      <w:tr w:rsidR="00574250" w:rsidRPr="00420551" w14:paraId="152DF72A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9A2847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0822DB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232 </w:t>
            </w:r>
            <w:proofErr w:type="spellStart"/>
            <w:r w:rsidRPr="0042055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20551" w14:paraId="7CB98010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6FC44D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CA80BC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228 </w:t>
            </w:r>
            <w:proofErr w:type="spellStart"/>
            <w:r w:rsidRPr="0042055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74250" w:rsidRPr="00420551" w14:paraId="5E4EB1CE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72E8DC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5C344A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574250" w:rsidRPr="00420551" w14:paraId="4378ECB9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080B26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A0661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574250" w:rsidRPr="00420551" w14:paraId="52B35656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1E5EC9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26F5DF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Styk czteropunktowy</w:t>
            </w:r>
          </w:p>
        </w:tc>
      </w:tr>
      <w:tr w:rsidR="00574250" w:rsidRPr="00420551" w14:paraId="2282D578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03F16A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5156FC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574250" w:rsidRPr="00420551" w14:paraId="302D1C84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4420DB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AD373F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Szczelina lokalizacyjna</w:t>
            </w:r>
          </w:p>
        </w:tc>
      </w:tr>
      <w:tr w:rsidR="00574250" w:rsidRPr="00420551" w14:paraId="3FE298B6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BC95F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591E0C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Dwuczęściowy pierścień wewnętrzny i jednoczęściowy pierścień zewnętrzny</w:t>
            </w:r>
          </w:p>
        </w:tc>
      </w:tr>
      <w:tr w:rsidR="00574250" w:rsidRPr="00420551" w14:paraId="2BF32276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095C99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325BA8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574250" w:rsidRPr="00420551" w14:paraId="3FE48305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7DC7F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6CD998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20551" w14:paraId="4ECE74F9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8338C0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24E0BD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74250" w:rsidRPr="00420551" w14:paraId="7FDF9A6E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6A44C7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DD7BB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74250" w:rsidRPr="00420551" w14:paraId="3735F01E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34595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53F6F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74250" w:rsidRPr="00420551" w14:paraId="40ECF944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4983F2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57949C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20551" w14:paraId="44BF9DF7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238250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4B2463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20551" w14:paraId="0824C83B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1BE8D2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BF7CD4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20551" w14:paraId="3601E34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22329D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2055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FC66D5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74250" w:rsidRPr="00420551" w14:paraId="4A2D2716" w14:textId="77777777" w:rsidTr="003C2C6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780158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D84071" w14:textId="77777777" w:rsidR="00574250" w:rsidRPr="00420551" w:rsidRDefault="00574250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20551">
              <w:rPr>
                <w:rFonts w:ascii="Arial Narrow" w:hAnsi="Arial Narrow"/>
                <w:sz w:val="22"/>
                <w:szCs w:val="22"/>
              </w:rPr>
              <w:t>4.53 kg</w:t>
            </w:r>
          </w:p>
        </w:tc>
      </w:tr>
    </w:tbl>
    <w:p w14:paraId="7512AA0C" w14:textId="77777777" w:rsidR="003C2C60" w:rsidRPr="003C2C60" w:rsidRDefault="003C2C60" w:rsidP="003C2C6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C2C6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QJ 320 N2MA</w:t>
      </w:r>
      <w:r w:rsidRPr="003C2C6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C2C6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Łożyska kulkowe skośne jednorzędowe dwukierunkowe z wycięciami ustalającymi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C2C60" w:rsidRPr="00DC67C7" w14:paraId="6D3BA8C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1289B0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39248B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3C2C60" w:rsidRPr="00DC67C7" w14:paraId="78694201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C6FB04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893C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215 mm</w:t>
            </w:r>
          </w:p>
        </w:tc>
      </w:tr>
      <w:tr w:rsidR="003C2C60" w:rsidRPr="00DC67C7" w14:paraId="78F7515F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619F8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EF4357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47 mm</w:t>
            </w:r>
          </w:p>
        </w:tc>
      </w:tr>
      <w:tr w:rsidR="003C2C60" w:rsidRPr="00DC67C7" w14:paraId="4DD84DDF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F9918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502CEC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35 °</w:t>
            </w:r>
          </w:p>
        </w:tc>
      </w:tr>
      <w:tr w:rsidR="003C2C60" w:rsidRPr="00DC67C7" w14:paraId="0C08E094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3052D4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E681A9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345 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C2C60" w:rsidRPr="00DC67C7" w14:paraId="380F1E09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9C3960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51E6C6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400 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C2C60" w:rsidRPr="00DC67C7" w14:paraId="0120723B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000C85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ED2E9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3C2C60" w:rsidRPr="00DC67C7" w14:paraId="04CFE71D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CAF715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75BC92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3C2C60" w:rsidRPr="00DC67C7" w14:paraId="34AB5006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E1EE3F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DAEE5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Styk czteropunktowy</w:t>
            </w:r>
          </w:p>
        </w:tc>
      </w:tr>
      <w:tr w:rsidR="003C2C60" w:rsidRPr="00DC67C7" w14:paraId="2E4142BB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29BEF0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8EBEF9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3C2C60" w:rsidRPr="00DC67C7" w14:paraId="236E08DC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A9C58B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0C3585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Szczelina lokalizacyjna</w:t>
            </w:r>
          </w:p>
        </w:tc>
      </w:tr>
      <w:tr w:rsidR="003C2C60" w:rsidRPr="00DC67C7" w14:paraId="5D416892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5695B8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BA9DB8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Dwuczęściowy pierścień wewnętrzny i jednoczęściowy pierścień zewnętrzny</w:t>
            </w:r>
          </w:p>
        </w:tc>
      </w:tr>
      <w:tr w:rsidR="003C2C60" w:rsidRPr="00DC67C7" w14:paraId="3E776C89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5582E1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8AC369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3C2C60" w:rsidRPr="00DC67C7" w14:paraId="6B915B4E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B9200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CAF64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C2C60" w:rsidRPr="00DC67C7" w14:paraId="5A7BCBCC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68A038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D758F0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3C2C60" w:rsidRPr="00DC67C7" w14:paraId="4E72383D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463E6E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D5DC5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C2C60" w:rsidRPr="00DC67C7" w14:paraId="63E21FA4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E45F12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FE005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C2C60" w:rsidRPr="00DC67C7" w14:paraId="023D32B0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E4D222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5E505A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C60" w:rsidRPr="00DC67C7" w14:paraId="5E1D8EF5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E40F0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9DF71C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C60" w:rsidRPr="00DC67C7" w14:paraId="7832FA58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02370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052A4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C60" w:rsidRPr="00DC67C7" w14:paraId="3EFA1C2D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BAF00A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9799F4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C2C60" w:rsidRPr="00DC67C7" w14:paraId="26344EAA" w14:textId="77777777" w:rsidTr="00DF051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17D1D3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D95F92" w14:textId="77777777" w:rsidR="003C2C60" w:rsidRPr="00DC67C7" w:rsidRDefault="003C2C6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8.71 kg</w:t>
            </w:r>
          </w:p>
        </w:tc>
      </w:tr>
    </w:tbl>
    <w:p w14:paraId="3E169F36" w14:textId="77777777" w:rsidR="00DF0510" w:rsidRPr="00DF0510" w:rsidRDefault="00DF0510" w:rsidP="00DF051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F051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3210 ATN9</w:t>
      </w:r>
      <w:r w:rsidRPr="00DF051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F051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dwurzędowe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F0510" w:rsidRPr="00FC518D" w14:paraId="08AC8FD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E69D15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24E687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DF0510" w:rsidRPr="00FC518D" w14:paraId="735B6682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176A9F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623A18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DF0510" w:rsidRPr="00FC518D" w14:paraId="61DCC8F4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78877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F25611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30.2 mm</w:t>
            </w:r>
          </w:p>
        </w:tc>
      </w:tr>
      <w:tr w:rsidR="00DF0510" w:rsidRPr="00FC518D" w14:paraId="58E203CA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161F5D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BE341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DF0510" w:rsidRPr="00FC518D" w14:paraId="7344F943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B8529E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46695D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51 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F0510" w:rsidRPr="00FC518D" w14:paraId="73276184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1B6F6F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8EC4FA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42.5 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F0510" w:rsidRPr="00FC518D" w14:paraId="2E15CBAD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D4F5B8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E37BE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DF0510" w:rsidRPr="00FC518D" w14:paraId="27E21BAE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337581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2F9E8A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DF0510" w:rsidRPr="00FC518D" w14:paraId="39D9EF0B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4CAC51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7B6B8E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DF0510" w:rsidRPr="00FC518D" w14:paraId="4072B6C3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B44545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lastRenderedPageBreak/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D264D3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DF0510" w:rsidRPr="00FC518D" w14:paraId="7F94CF4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DA34F4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2E2D83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F0510" w:rsidRPr="00FC518D" w14:paraId="752693A0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DFFA8F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9C02D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0510" w:rsidRPr="00FC518D" w14:paraId="6D271391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3FA5BEE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A5AE94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DF0510" w:rsidRPr="00FC518D" w14:paraId="709AA5BE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269D89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764DF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DF0510" w:rsidRPr="00FC518D" w14:paraId="0A679D0D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D56B1F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B8344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DF0510" w:rsidRPr="00FC518D" w14:paraId="64162F26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00AAED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AA3092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F0510" w:rsidRPr="00FC518D" w14:paraId="3B8CB58E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1BA40A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70E84D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DF0510" w:rsidRPr="00FC518D" w14:paraId="6F57D105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1DCB6D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11C8F9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F0510" w:rsidRPr="00FC518D" w14:paraId="4BC54382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FAA17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11BE7B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F0510" w:rsidRPr="00FC518D" w14:paraId="1200666A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BBAF5C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435428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0510" w:rsidRPr="00FC518D" w14:paraId="48983CA0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65A8DB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0BA3D0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0510" w:rsidRPr="00FC518D" w14:paraId="5720D238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5AACB4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A0426B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0510" w:rsidRPr="00FC518D" w14:paraId="5A85DEC4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2D95E6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DC4D14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F0510" w:rsidRPr="00FC518D" w14:paraId="44916065" w14:textId="77777777" w:rsidTr="005844F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BFF19F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A55A98" w14:textId="77777777" w:rsidR="00DF0510" w:rsidRPr="00FC518D" w:rsidRDefault="00DF051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0.667 kg</w:t>
            </w:r>
          </w:p>
        </w:tc>
      </w:tr>
    </w:tbl>
    <w:p w14:paraId="239C455B" w14:textId="77777777" w:rsidR="005844F8" w:rsidRPr="005844F8" w:rsidRDefault="005844F8" w:rsidP="005844F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5844F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3202 A-2RS1TN9/MT33</w:t>
      </w:r>
      <w:r w:rsidRPr="005844F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5844F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dwurzędowe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5844F8" w:rsidRPr="00EC20A7" w14:paraId="1076B0B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1D8163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F977D3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5844F8" w:rsidRPr="00EC20A7" w14:paraId="438B958F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665F3B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6032D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5844F8" w:rsidRPr="00EC20A7" w14:paraId="17B729D7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F569E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ECFD1D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15.9 mm</w:t>
            </w:r>
          </w:p>
        </w:tc>
      </w:tr>
      <w:tr w:rsidR="005844F8" w:rsidRPr="00EC20A7" w14:paraId="66CC3B9B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CCCA96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84C026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5844F8" w:rsidRPr="00EC20A7" w14:paraId="4677926E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17A64A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533DD2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11.2 </w:t>
            </w:r>
            <w:proofErr w:type="spellStart"/>
            <w:r w:rsidRPr="00EC20A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844F8" w:rsidRPr="00EC20A7" w14:paraId="189CDA4F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396A70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B53AC7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6.8 </w:t>
            </w:r>
            <w:proofErr w:type="spellStart"/>
            <w:r w:rsidRPr="00EC20A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5844F8" w:rsidRPr="00EC20A7" w14:paraId="6BE34E81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6FBF65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0E7675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5844F8" w:rsidRPr="00EC20A7" w14:paraId="13C45384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478934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673760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5844F8" w:rsidRPr="00EC20A7" w14:paraId="28835955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C4A952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09BBC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5844F8" w:rsidRPr="00EC20A7" w14:paraId="43CBC8A4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06EA25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51663B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844F8" w:rsidRPr="00EC20A7" w14:paraId="618BD176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DD01EF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A01D2A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5844F8" w:rsidRPr="00EC20A7" w14:paraId="1D3A09CC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EF89B6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82EFE5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5844F8" w:rsidRPr="00EC20A7" w14:paraId="7D2AA196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969646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0FD9FD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5844F8" w:rsidRPr="00EC20A7" w14:paraId="7AC52F46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6002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C10ABA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844F8" w:rsidRPr="00EC20A7" w14:paraId="186B652B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388FC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9B35C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5844F8" w:rsidRPr="00EC20A7" w14:paraId="7660BBFC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14F3EA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DE5B4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5844F8" w:rsidRPr="00EC20A7" w14:paraId="39E04ABB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18A2C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29FD1E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5844F8" w:rsidRPr="00EC20A7" w14:paraId="4176C4B3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9FB1CF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755626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844F8" w:rsidRPr="00EC20A7" w14:paraId="005A6672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64D927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EB63A4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5844F8" w:rsidRPr="00EC20A7" w14:paraId="17A24D8E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18CB0E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328EEE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5844F8" w:rsidRPr="00EC20A7" w14:paraId="78879BAF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85F543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1ED96A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5844F8" w:rsidRPr="00EC20A7" w14:paraId="59DED652" w14:textId="77777777" w:rsidTr="00965C2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6C8329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lastRenderedPageBreak/>
              <w:t xml:space="preserve">Cecha konstrukcyjna umożliwiająca </w:t>
            </w:r>
            <w:proofErr w:type="spellStart"/>
            <w:r w:rsidRPr="00EC20A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F075AA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5844F8" w:rsidRPr="00EC20A7" w14:paraId="5F951F40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D0E047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8F17C" w14:textId="77777777" w:rsidR="005844F8" w:rsidRPr="00EC20A7" w:rsidRDefault="005844F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0.0643 kg</w:t>
            </w:r>
          </w:p>
        </w:tc>
      </w:tr>
    </w:tbl>
    <w:p w14:paraId="35AF512F" w14:textId="77777777" w:rsidR="00965C2A" w:rsidRPr="00965C2A" w:rsidRDefault="00965C2A" w:rsidP="00965C2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65C2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3205 A-2RS1</w:t>
      </w:r>
      <w:r w:rsidRPr="00965C2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65C2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dwurzędowe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65C2A" w:rsidRPr="00EC20A7" w14:paraId="3CC2FDE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CA46C0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0902F2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965C2A" w:rsidRPr="00EC20A7" w14:paraId="2D58B194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92F6F6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18FAC1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965C2A" w:rsidRPr="00EC20A7" w14:paraId="05ADF8B7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A15115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B0760F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20.6 mm</w:t>
            </w:r>
          </w:p>
        </w:tc>
      </w:tr>
      <w:tr w:rsidR="00965C2A" w:rsidRPr="00EC20A7" w14:paraId="646CD3E5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2B4118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6D33E6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965C2A" w:rsidRPr="00EC20A7" w14:paraId="26B89169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09F420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E733BD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22 </w:t>
            </w:r>
            <w:proofErr w:type="spellStart"/>
            <w:r w:rsidRPr="00EC20A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65C2A" w:rsidRPr="00EC20A7" w14:paraId="79E230D7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AF2205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B8C820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15.3 </w:t>
            </w:r>
            <w:proofErr w:type="spellStart"/>
            <w:r w:rsidRPr="00EC20A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65C2A" w:rsidRPr="00EC20A7" w14:paraId="0553098C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78914D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6B3813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965C2A" w:rsidRPr="00EC20A7" w14:paraId="5F05DE11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A1EEC3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51A3CE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965C2A" w:rsidRPr="00EC20A7" w14:paraId="7513727A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250FE8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E04066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965C2A" w:rsidRPr="00EC20A7" w14:paraId="3196FBFE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1BA1F8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214D14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65C2A" w:rsidRPr="00EC20A7" w14:paraId="22B56342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4DFF57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96BB2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65C2A" w:rsidRPr="00EC20A7" w14:paraId="0D66990A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AD9B6B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301370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965C2A" w:rsidRPr="00EC20A7" w14:paraId="0D993D37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09D6F2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87D23C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965C2A" w:rsidRPr="00EC20A7" w14:paraId="45C4F04B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CE0C5F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BD647D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965C2A" w:rsidRPr="00EC20A7" w14:paraId="7F053CE8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4341C4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3ED1D9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65C2A" w:rsidRPr="00EC20A7" w14:paraId="59733DE2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FE90A3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FF7688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965C2A" w:rsidRPr="00EC20A7" w14:paraId="10D824FD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19F852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5826E0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65C2A" w:rsidRPr="00EC20A7" w14:paraId="58F1BAED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0FA792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9C6595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65C2A" w:rsidRPr="00EC20A7" w14:paraId="3D1DA4EA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9CFFF9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14C02F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65C2A" w:rsidRPr="00EC20A7" w14:paraId="1576442C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4C76AE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1CA9A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965C2A" w:rsidRPr="00EC20A7" w14:paraId="5F48433F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2217BC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F579A3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965C2A" w:rsidRPr="00EC20A7" w14:paraId="05A96B6B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48AA57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BBBF5E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965C2A" w:rsidRPr="00EC20A7" w14:paraId="3106A4A5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8A9B6C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EC20A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7956E1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65C2A" w:rsidRPr="00EC20A7" w14:paraId="42A7654E" w14:textId="77777777" w:rsidTr="004C04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71C8A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3EC8BA" w14:textId="77777777" w:rsidR="00965C2A" w:rsidRPr="00EC20A7" w:rsidRDefault="00965C2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EC20A7">
              <w:rPr>
                <w:rFonts w:ascii="Arial Narrow" w:hAnsi="Arial Narrow"/>
                <w:sz w:val="22"/>
                <w:szCs w:val="22"/>
              </w:rPr>
              <w:t>0.181 kg</w:t>
            </w:r>
          </w:p>
        </w:tc>
      </w:tr>
    </w:tbl>
    <w:p w14:paraId="78FB9754" w14:textId="77777777" w:rsidR="004C04B1" w:rsidRPr="004C04B1" w:rsidRDefault="004C04B1" w:rsidP="004C04B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4C04B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3207 A-2RS1</w:t>
      </w:r>
      <w:r w:rsidRPr="004C04B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C04B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dwurzędowe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C04B1" w:rsidRPr="003D38B6" w14:paraId="239151B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96F5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6075BB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4C04B1" w:rsidRPr="003D38B6" w14:paraId="0FE5D6B7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8F89799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DC925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72 mm</w:t>
            </w:r>
          </w:p>
        </w:tc>
      </w:tr>
      <w:tr w:rsidR="004C04B1" w:rsidRPr="003D38B6" w14:paraId="2F397C9D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6AE12D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4D6C1D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4C04B1" w:rsidRPr="003D38B6" w14:paraId="0C4AEA01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6E51F9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4BAD79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4C04B1" w:rsidRPr="003D38B6" w14:paraId="23636CF8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FFE32F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BB4C1A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40.5 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C04B1" w:rsidRPr="003D38B6" w14:paraId="59F3FBE1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5832AC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9CBC63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C04B1" w:rsidRPr="003D38B6" w14:paraId="6AC066D3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2BF62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44C18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4C04B1" w:rsidRPr="003D38B6" w14:paraId="0C6807B2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35A8E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9CC617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4C04B1" w:rsidRPr="003D38B6" w14:paraId="21F845EA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FBF90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8C5DD4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4C04B1" w:rsidRPr="003D38B6" w14:paraId="18A16F0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9EE8D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56665B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C04B1" w:rsidRPr="003D38B6" w14:paraId="7E8616A9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2D1B57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7E8A22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C04B1" w:rsidRPr="003D38B6" w14:paraId="6BCE1F31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204934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A53AD0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4C04B1" w:rsidRPr="003D38B6" w14:paraId="68677D70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8F8EA3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5FFC86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4C04B1" w:rsidRPr="003D38B6" w14:paraId="7029C01A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42CF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7D120A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4C04B1" w:rsidRPr="003D38B6" w14:paraId="54C21500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BBA7AD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1C3FA3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C04B1" w:rsidRPr="003D38B6" w14:paraId="6198F4E5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AC7119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7BAC97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4C04B1" w:rsidRPr="003D38B6" w14:paraId="1C739836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F7DF7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43BB42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C04B1" w:rsidRPr="003D38B6" w14:paraId="74BBBBEB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3232A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88CA0B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C04B1" w:rsidRPr="003D38B6" w14:paraId="0CD34E2F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2521DA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908F38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C04B1" w:rsidRPr="003D38B6" w14:paraId="4ED427FD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6B17B3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78F177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4C04B1" w:rsidRPr="003D38B6" w14:paraId="1632819D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0EF2DF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882650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4C04B1" w:rsidRPr="003D38B6" w14:paraId="02FC5C9D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A32081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22BEBE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4C04B1" w:rsidRPr="003D38B6" w14:paraId="4996610F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79A17E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3529EE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C04B1" w:rsidRPr="003D38B6" w14:paraId="440DFBCD" w14:textId="77777777" w:rsidTr="006F692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164EDF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DC935B" w14:textId="77777777" w:rsidR="004C04B1" w:rsidRPr="003D38B6" w:rsidRDefault="004C04B1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0.455 kg</w:t>
            </w:r>
          </w:p>
        </w:tc>
      </w:tr>
    </w:tbl>
    <w:p w14:paraId="22D9430C" w14:textId="77777777" w:rsidR="006F6922" w:rsidRPr="006F6922" w:rsidRDefault="006F6922" w:rsidP="006F692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color w:val="FF0000"/>
          <w:kern w:val="36"/>
          <w:sz w:val="48"/>
          <w:szCs w:val="48"/>
          <w:lang w:eastAsia="pl-PL"/>
          <w14:ligatures w14:val="none"/>
        </w:rPr>
      </w:pPr>
      <w:r w:rsidRPr="006F692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3208 A-2RS1</w:t>
      </w:r>
      <w:r w:rsidRPr="006F692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6F6922"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  <w:t>Łożysko kulkowe skośne dwurzędowe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6F6922" w:rsidRPr="003D38B6" w14:paraId="1704460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EDF9E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98FBE4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6F6922" w:rsidRPr="003D38B6" w14:paraId="5399979E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FF391C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3EB45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8</w:t>
            </w:r>
            <w:r>
              <w:rPr>
                <w:rFonts w:ascii="Arial Narrow" w:hAnsi="Arial Narrow"/>
                <w:sz w:val="22"/>
                <w:szCs w:val="22"/>
              </w:rPr>
              <w:t>0</w:t>
            </w:r>
            <w:r w:rsidRPr="003D38B6">
              <w:rPr>
                <w:rFonts w:ascii="Arial Narrow" w:hAnsi="Arial Narrow"/>
                <w:sz w:val="22"/>
                <w:szCs w:val="22"/>
              </w:rPr>
              <w:t> mm</w:t>
            </w:r>
          </w:p>
        </w:tc>
      </w:tr>
      <w:tr w:rsidR="006F6922" w:rsidRPr="003D38B6" w14:paraId="2A3053AE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65A67C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4C4644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30.2 mm</w:t>
            </w:r>
          </w:p>
        </w:tc>
      </w:tr>
      <w:tr w:rsidR="006F6922" w:rsidRPr="003D38B6" w14:paraId="0F330A8F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06FDCD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434ECD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6F6922" w:rsidRPr="003D38B6" w14:paraId="04D571D5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28BBA2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B30BB9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48</w:t>
            </w:r>
            <w:r w:rsidRPr="003D38B6">
              <w:rPr>
                <w:rFonts w:ascii="Arial Narrow" w:hAnsi="Arial Narrow"/>
                <w:sz w:val="22"/>
                <w:szCs w:val="22"/>
              </w:rPr>
              <w:t>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F6922" w:rsidRPr="003D38B6" w14:paraId="2E27BEA5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7C9FA5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05374F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36</w:t>
            </w:r>
            <w:r w:rsidRPr="003D38B6">
              <w:rPr>
                <w:rFonts w:ascii="Arial Narrow" w:hAnsi="Arial Narrow"/>
                <w:sz w:val="22"/>
                <w:szCs w:val="22"/>
              </w:rPr>
              <w:t>.5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6F6922" w:rsidRPr="003D38B6" w14:paraId="5EB94900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C99DD4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8985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5 </w:t>
            </w:r>
            <w:r>
              <w:rPr>
                <w:rFonts w:ascii="Arial Narrow" w:hAnsi="Arial Narrow"/>
                <w:sz w:val="22"/>
                <w:szCs w:val="22"/>
              </w:rPr>
              <w:t>6</w:t>
            </w:r>
            <w:r w:rsidRPr="003D38B6">
              <w:rPr>
                <w:rFonts w:ascii="Arial Narrow" w:hAnsi="Arial Narrow"/>
                <w:sz w:val="22"/>
                <w:szCs w:val="22"/>
              </w:rPr>
              <w:t>00 r/min</w:t>
            </w:r>
          </w:p>
        </w:tc>
      </w:tr>
      <w:tr w:rsidR="006F6922" w:rsidRPr="003D38B6" w14:paraId="1970501D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26776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B7C0E7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6F6922" w:rsidRPr="003D38B6" w14:paraId="3DB5B44A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BE151F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3CFCAA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6F6922" w:rsidRPr="003D38B6" w14:paraId="26380C77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D24D00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E0FC33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6F6922" w:rsidRPr="003D38B6" w14:paraId="2D31A51D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430633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51AB9E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6922" w:rsidRPr="003D38B6" w14:paraId="30D36FC0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9825C5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EDE769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6F6922" w:rsidRPr="003D38B6" w14:paraId="303791E3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72F2F7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DFBBE1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6F6922" w:rsidRPr="003D38B6" w14:paraId="078EBD55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E48190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4B51D1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6F6922" w:rsidRPr="003D38B6" w14:paraId="349AA445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0229D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0BED4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F6922" w:rsidRPr="003D38B6" w14:paraId="3AA7C1AB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9CBEFD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57B42C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6F6922" w:rsidRPr="003D38B6" w14:paraId="4439FA2D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BD941D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E7F1F5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6F6922" w:rsidRPr="003D38B6" w14:paraId="29C37061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3F76B2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B98F83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6F6922" w:rsidRPr="003D38B6" w14:paraId="57AE7905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BB0045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063866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6922" w:rsidRPr="003D38B6" w14:paraId="10E3B502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65981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88C468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6F6922" w:rsidRPr="003D38B6" w14:paraId="4FA954BF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A3BE6F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CD5E59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6F6922" w:rsidRPr="003D38B6" w14:paraId="0768569C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250A1D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01D57F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6F6922" w:rsidRPr="003D38B6" w14:paraId="3BB1EF9C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CF609C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BA1484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6F6922" w:rsidRPr="003D38B6" w14:paraId="168B5B21" w14:textId="77777777" w:rsidTr="00E86B9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41FD7A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A607F0" w14:textId="77777777" w:rsidR="006F6922" w:rsidRPr="003D38B6" w:rsidRDefault="006F692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0.647 kg</w:t>
            </w:r>
          </w:p>
        </w:tc>
      </w:tr>
    </w:tbl>
    <w:p w14:paraId="63600394" w14:textId="77777777" w:rsidR="00E86B9A" w:rsidRPr="00E86B9A" w:rsidRDefault="00E86B9A" w:rsidP="00E86B9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86B9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3209 A-2RS1</w:t>
      </w:r>
      <w:r w:rsidRPr="00E86B9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86B9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dwurzędowe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86B9A" w:rsidRPr="003D38B6" w14:paraId="456F655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763E5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43BB25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E86B9A" w:rsidRPr="003D38B6" w14:paraId="72818F3C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908257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E5307B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E86B9A" w:rsidRPr="003D38B6" w14:paraId="3012C671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60E59C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557267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30.2 mm</w:t>
            </w:r>
          </w:p>
        </w:tc>
      </w:tr>
      <w:tr w:rsidR="00E86B9A" w:rsidRPr="003D38B6" w14:paraId="7492E9AF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539B9D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85C993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E86B9A" w:rsidRPr="003D38B6" w14:paraId="25BC9424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1BE43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102087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52 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86B9A" w:rsidRPr="003D38B6" w14:paraId="0D2E6B69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8BEC4A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F4AA19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41.5 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86B9A" w:rsidRPr="003D38B6" w14:paraId="25364ED2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DB44F4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F12C1E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5 300 r/min</w:t>
            </w:r>
          </w:p>
        </w:tc>
      </w:tr>
      <w:tr w:rsidR="00E86B9A" w:rsidRPr="003D38B6" w14:paraId="31AACB46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7A928D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54F0E9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E86B9A" w:rsidRPr="003D38B6" w14:paraId="19C49281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4511DA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CA8E5E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E86B9A" w:rsidRPr="003D38B6" w14:paraId="06D03E6A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35255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E7846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86B9A" w:rsidRPr="003D38B6" w14:paraId="30005238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F722CD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FF0F72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86B9A" w:rsidRPr="003D38B6" w14:paraId="58B9E37A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5F04F7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4E2A4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E86B9A" w:rsidRPr="003D38B6" w14:paraId="201DCF8B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58A3CC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90B933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86B9A" w:rsidRPr="003D38B6" w14:paraId="4172F8AD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AFBE32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204E92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E86B9A" w:rsidRPr="003D38B6" w14:paraId="4EC626A7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BAE32E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AA4FDB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86B9A" w:rsidRPr="003D38B6" w14:paraId="5A15ACBC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C5A0F2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BC3A4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E86B9A" w:rsidRPr="003D38B6" w14:paraId="2894AD4B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907F71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75CF0B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86B9A" w:rsidRPr="003D38B6" w14:paraId="471EBADA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C8D6FB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EC58FD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86B9A" w:rsidRPr="003D38B6" w14:paraId="542123EB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F307FA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85BFF1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86B9A" w:rsidRPr="003D38B6" w14:paraId="747B59B3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BC985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1EB10F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E86B9A" w:rsidRPr="003D38B6" w14:paraId="216F28B9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2D0C48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D017E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E86B9A" w:rsidRPr="003D38B6" w14:paraId="3311BA43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7A14E7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80B7A3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E86B9A" w:rsidRPr="003D38B6" w14:paraId="77AA60C8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237235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E13B3D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86B9A" w:rsidRPr="003D38B6" w14:paraId="0F152B6C" w14:textId="77777777" w:rsidTr="00BA59C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4FDFC0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47B5C5" w14:textId="77777777" w:rsidR="00E86B9A" w:rsidRPr="003D38B6" w:rsidRDefault="00E86B9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0.647 kg</w:t>
            </w:r>
          </w:p>
        </w:tc>
      </w:tr>
    </w:tbl>
    <w:p w14:paraId="6626E5FC" w14:textId="77777777" w:rsidR="00BA59C9" w:rsidRPr="00BA59C9" w:rsidRDefault="00BA59C9" w:rsidP="00BA59C9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A59C9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3307 A-2RS1</w:t>
      </w:r>
      <w:r w:rsidRPr="00BA59C9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A59C9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dwurzędowe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A59C9" w:rsidRPr="004655E1" w14:paraId="3BB1C10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51EFBA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66A416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BA59C9" w:rsidRPr="004655E1" w14:paraId="3D01583A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46E5A3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E46B9E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BA59C9" w:rsidRPr="004655E1" w14:paraId="569C4D06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A27C03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7C8237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34.9 mm</w:t>
            </w:r>
          </w:p>
        </w:tc>
      </w:tr>
      <w:tr w:rsidR="00BA59C9" w:rsidRPr="004655E1" w14:paraId="1C28D7BA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43BF3D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0C5BC1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30 °</w:t>
            </w:r>
          </w:p>
        </w:tc>
      </w:tr>
      <w:tr w:rsidR="00BA59C9" w:rsidRPr="004655E1" w14:paraId="387B9BDE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E8C187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553268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54 </w:t>
            </w:r>
            <w:proofErr w:type="spellStart"/>
            <w:r w:rsidRPr="004655E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A59C9" w:rsidRPr="004655E1" w14:paraId="7599D9DC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17768D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2BF670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38 </w:t>
            </w:r>
            <w:proofErr w:type="spellStart"/>
            <w:r w:rsidRPr="004655E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A59C9" w:rsidRPr="004655E1" w14:paraId="1011CD5B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47CF73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EE3271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BA59C9" w:rsidRPr="004655E1" w14:paraId="19DC247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FC74C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8D5AAC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BA59C9" w:rsidRPr="004655E1" w14:paraId="53C4F321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6FDAF9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3051F5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BA59C9" w:rsidRPr="004655E1" w14:paraId="60BE23D2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B00BA2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BB2D1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A59C9" w:rsidRPr="004655E1" w14:paraId="28EFFC54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712646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D6365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A59C9" w:rsidRPr="004655E1" w14:paraId="69D39F5D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AFEFFF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96B613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BA59C9" w:rsidRPr="004655E1" w14:paraId="598C49D6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958FE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F221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A59C9" w:rsidRPr="004655E1" w14:paraId="2600C57F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F98363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Układ kąta działania (łożysko dwurzędowe)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325558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Układ rozbieżny (O)</w:t>
            </w:r>
          </w:p>
        </w:tc>
      </w:tr>
      <w:tr w:rsidR="00BA59C9" w:rsidRPr="004655E1" w14:paraId="1FF46BD6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A55948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5ECD3E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A59C9" w:rsidRPr="004655E1" w14:paraId="1C80E064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D9BFF0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A55A2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BA59C9" w:rsidRPr="004655E1" w14:paraId="1EC14888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2D1BB9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8D45F3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A59C9" w:rsidRPr="004655E1" w14:paraId="6018B332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08474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A409C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A59C9" w:rsidRPr="004655E1" w14:paraId="0E675853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9F6825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6B2B42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A59C9" w:rsidRPr="004655E1" w14:paraId="65158784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B4175C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F0E887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BA59C9" w:rsidRPr="004655E1" w14:paraId="7B0CDF63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FCB231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4CB01B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BA59C9" w:rsidRPr="004655E1" w14:paraId="50E9D234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E2C22A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3FA000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BA59C9" w:rsidRPr="004655E1" w14:paraId="65725989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31E331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655E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E5A185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A59C9" w:rsidRPr="004655E1" w14:paraId="787D0C9B" w14:textId="77777777" w:rsidTr="000F08B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E1BE06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43E38A" w14:textId="77777777" w:rsidR="00BA59C9" w:rsidRPr="004655E1" w:rsidRDefault="00BA59C9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4655E1">
              <w:rPr>
                <w:rFonts w:ascii="Arial Narrow" w:hAnsi="Arial Narrow"/>
                <w:sz w:val="22"/>
                <w:szCs w:val="22"/>
              </w:rPr>
              <w:t>0.744 kg</w:t>
            </w:r>
          </w:p>
        </w:tc>
      </w:tr>
    </w:tbl>
    <w:p w14:paraId="346BE804" w14:textId="77777777" w:rsidR="000F08B8" w:rsidRPr="000F08B8" w:rsidRDefault="000F08B8" w:rsidP="000F08B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F08B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7314 BECBM</w:t>
      </w:r>
      <w:r w:rsidRPr="000F08B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F08B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skośne jednorzędowe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F08B8" w:rsidRPr="00F15A2A" w14:paraId="3C37F52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B0B380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E30B5E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70 mm</w:t>
            </w:r>
          </w:p>
        </w:tc>
      </w:tr>
      <w:tr w:rsidR="000F08B8" w:rsidRPr="00F15A2A" w14:paraId="1AF33F2C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9C3E6FA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80E58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150 mm</w:t>
            </w:r>
          </w:p>
        </w:tc>
      </w:tr>
      <w:tr w:rsidR="000F08B8" w:rsidRPr="00F15A2A" w14:paraId="0E1A4F67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B32A9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632F4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0F08B8" w:rsidRPr="00F15A2A" w14:paraId="4F5FC139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64EAC3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Kąt działania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8F0FD9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40 °</w:t>
            </w:r>
          </w:p>
        </w:tc>
      </w:tr>
      <w:tr w:rsidR="000F08B8" w:rsidRPr="00F15A2A" w14:paraId="0BB15F64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84918C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D05DF6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127 </w:t>
            </w:r>
            <w:proofErr w:type="spellStart"/>
            <w:r w:rsidRPr="00F15A2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F08B8" w:rsidRPr="00F15A2A" w14:paraId="3FEBEBD3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A53B92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EB2B61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98 </w:t>
            </w:r>
            <w:proofErr w:type="spellStart"/>
            <w:r w:rsidRPr="00F15A2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F08B8" w:rsidRPr="00F15A2A" w14:paraId="4A5BD9C5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C2D159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E6190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5 600 r/min</w:t>
            </w:r>
          </w:p>
        </w:tc>
      </w:tr>
      <w:tr w:rsidR="000F08B8" w:rsidRPr="00F15A2A" w14:paraId="64E08E53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BE306F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54F24E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0F08B8" w:rsidRPr="00F15A2A" w14:paraId="0572FF40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C0E6E3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Klasa osiągów roboczych SKF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66590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SKF Explorer</w:t>
            </w:r>
          </w:p>
        </w:tc>
      </w:tr>
      <w:tr w:rsidR="000F08B8" w:rsidRPr="00F15A2A" w14:paraId="66CDE68B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B6DE38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Typ styku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77C504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Styk normalny (styk dwupunktowy)</w:t>
            </w:r>
          </w:p>
        </w:tc>
      </w:tr>
      <w:tr w:rsidR="000F08B8" w:rsidRPr="00F15A2A" w14:paraId="3C068891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125644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84142B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0F08B8" w:rsidRPr="00F15A2A" w14:paraId="39376640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B1FF6F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A14096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F08B8" w:rsidRPr="00F15A2A" w14:paraId="31DFDC8F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5A8217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Typ pierścienia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3D61DB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Jednoczęściowe pierścienie wewnętrzne i zewnętrzne</w:t>
            </w:r>
          </w:p>
        </w:tc>
      </w:tr>
      <w:tr w:rsidR="000F08B8" w:rsidRPr="00F15A2A" w14:paraId="0814F5A2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D3728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D9F83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Mosiądz obrabiany skrawaniem</w:t>
            </w:r>
          </w:p>
        </w:tc>
      </w:tr>
      <w:tr w:rsidR="000F08B8" w:rsidRPr="00F15A2A" w14:paraId="08FF5202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20078B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Układ łożysk w dopasowanym zespole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CE221C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Nie</w:t>
            </w:r>
          </w:p>
        </w:tc>
      </w:tr>
      <w:tr w:rsidR="000F08B8" w:rsidRPr="00F15A2A" w14:paraId="52BDEB85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F9D54B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Łożysko do uniwersalnej zabudowy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786B6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Tak</w:t>
            </w:r>
          </w:p>
        </w:tc>
      </w:tr>
      <w:tr w:rsidR="000F08B8" w:rsidRPr="00F15A2A" w14:paraId="1491054D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012CA0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Osiowy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19D1C3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 xml:space="preserve">Not </w:t>
            </w:r>
            <w:proofErr w:type="spellStart"/>
            <w:r w:rsidRPr="00F15A2A">
              <w:rPr>
                <w:rFonts w:ascii="Arial Narrow" w:hAnsi="Arial Narrow"/>
                <w:sz w:val="22"/>
                <w:szCs w:val="22"/>
              </w:rPr>
              <w:t>applicable</w:t>
            </w:r>
            <w:proofErr w:type="spellEnd"/>
          </w:p>
        </w:tc>
      </w:tr>
      <w:tr w:rsidR="000F08B8" w:rsidRPr="00F15A2A" w14:paraId="6087A934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A851E30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Stan dopasowania (luz osiowy / napięcie wstępne)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3C84A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Luz osiowy CB</w:t>
            </w:r>
          </w:p>
        </w:tc>
      </w:tr>
      <w:tr w:rsidR="000F08B8" w:rsidRPr="00F15A2A" w14:paraId="787A15B6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732680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lastRenderedPageBreak/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98EAF3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Klasa P6 (P6)</w:t>
            </w:r>
          </w:p>
        </w:tc>
      </w:tr>
      <w:tr w:rsidR="000F08B8" w:rsidRPr="00F15A2A" w14:paraId="177FA74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9FD21C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4C8B0F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0F08B8" w:rsidRPr="00F15A2A" w14:paraId="0B41AD9A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4106B1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AA7B1C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F08B8" w:rsidRPr="00F15A2A" w14:paraId="61AD2683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ADAAE9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828ECD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F08B8" w:rsidRPr="00F15A2A" w14:paraId="30D6004C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AB59D6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A25650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F08B8" w:rsidRPr="00F15A2A" w14:paraId="0E1AF45B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D63728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15A2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EC150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F08B8" w:rsidRPr="00F15A2A" w14:paraId="1A6F5855" w14:textId="77777777" w:rsidTr="0018645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1CF5D1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0F1396" w14:textId="77777777" w:rsidR="000F08B8" w:rsidRPr="00F15A2A" w:rsidRDefault="000F08B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F15A2A">
              <w:rPr>
                <w:rFonts w:ascii="Arial Narrow" w:hAnsi="Arial Narrow"/>
                <w:sz w:val="22"/>
                <w:szCs w:val="22"/>
              </w:rPr>
              <w:t>2.76 kg</w:t>
            </w:r>
          </w:p>
        </w:tc>
      </w:tr>
    </w:tbl>
    <w:p w14:paraId="1C34A1DF" w14:textId="77777777" w:rsidR="00186454" w:rsidRPr="00186454" w:rsidRDefault="00186454" w:rsidP="0018645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18645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1222</w:t>
      </w:r>
      <w:r w:rsidRPr="0018645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18645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86454" w:rsidRPr="00FC518D" w14:paraId="066D3EC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32A3E2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C5CD98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186454" w:rsidRPr="00FC518D" w14:paraId="1F5F6324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0E03D4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B5A3F3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186454" w:rsidRPr="00FC518D" w14:paraId="4D8FD24D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6B28F5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F006B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186454" w:rsidRPr="00FC518D" w14:paraId="54D43CBF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83AE1D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BB55B7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88.4 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86454" w:rsidRPr="00FC518D" w14:paraId="2CE1AA45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2B6179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4742FD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39 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86454" w:rsidRPr="00FC518D" w14:paraId="1E927BA2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4DE20B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E5BD0E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186454" w:rsidRPr="00FC518D" w14:paraId="0BB767FD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9DBC82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55AC14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186454" w:rsidRPr="00FC518D" w14:paraId="739EF039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1D1DE5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108A84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86454" w:rsidRPr="00FC518D" w14:paraId="29574EAE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72A7BB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96F7F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86454" w:rsidRPr="00FC518D" w14:paraId="13920A09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22023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4797A9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86454" w:rsidRPr="00FC518D" w14:paraId="3711C9A4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97B45D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EF3D5C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86454" w:rsidRPr="00FC518D" w14:paraId="5CE499CF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715C8A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F7EA4E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186454" w:rsidRPr="00FC518D" w14:paraId="317F2562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D947B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661D4E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86454" w:rsidRPr="00FC518D" w14:paraId="202AE4C1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C9F797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C57A3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86454" w:rsidRPr="00FC518D" w14:paraId="67E3DD2C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96801B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BD43EE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86454" w:rsidRPr="00FC518D" w14:paraId="0FDF812D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A8C76A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F6EC9A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86454" w:rsidRPr="00FC518D" w14:paraId="4349C6A0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6B5BCA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AD0FF4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86454" w:rsidRPr="00FC518D" w14:paraId="3E1C1929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55D0CE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818CB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86454" w:rsidRPr="00FC518D" w14:paraId="56417F0B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FE1408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536473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86454" w:rsidRPr="00FC518D" w14:paraId="32B9BF92" w14:textId="77777777" w:rsidTr="00C2282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B3BF29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B94C87" w14:textId="77777777" w:rsidR="00186454" w:rsidRPr="00FC518D" w:rsidRDefault="0018645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5.14 kg</w:t>
            </w:r>
          </w:p>
        </w:tc>
      </w:tr>
    </w:tbl>
    <w:p w14:paraId="69187C03" w14:textId="77777777" w:rsidR="00C22828" w:rsidRPr="00C22828" w:rsidRDefault="00C22828" w:rsidP="00C2282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C2282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2311</w:t>
      </w:r>
      <w:r w:rsidRPr="00C2282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C2282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C22828" w:rsidRPr="003D38B6" w14:paraId="56304C6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5A76AC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87A0CB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C22828" w:rsidRPr="003D38B6" w14:paraId="42F52367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0289F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531263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C22828" w:rsidRPr="003D38B6" w14:paraId="2CC89FFF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BEC2D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80584F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43 mm</w:t>
            </w:r>
          </w:p>
        </w:tc>
      </w:tr>
      <w:tr w:rsidR="00C22828" w:rsidRPr="003D38B6" w14:paraId="63869F2E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AED68D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99BB0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76.1 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22828" w:rsidRPr="003D38B6" w14:paraId="295CDFE6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958572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2D492C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24 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C22828" w:rsidRPr="003D38B6" w14:paraId="288407C0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0635E5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4E8CFF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C22828" w:rsidRPr="003D38B6" w14:paraId="029033DE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2A26EA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23DADE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C22828" w:rsidRPr="003D38B6" w14:paraId="6907DF96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228E7B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C105C9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2828" w:rsidRPr="003D38B6" w14:paraId="65CEE7C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196916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E16AE6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2828" w:rsidRPr="003D38B6" w14:paraId="61B27BB9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9E7830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759A6F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C22828" w:rsidRPr="003D38B6" w14:paraId="3E4CE71F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415B86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0EC10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C22828" w:rsidRPr="003D38B6" w14:paraId="693FC64D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4B6AC7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4C17F5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C22828" w:rsidRPr="003D38B6" w14:paraId="635CA13B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A76FEF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7DF640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C22828" w:rsidRPr="003D38B6" w14:paraId="2A4C8308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A2462C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6AFBD9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C22828" w:rsidRPr="003D38B6" w14:paraId="78C9E32A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4BA385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CD0872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C22828" w:rsidRPr="003D38B6" w14:paraId="41D1BBD6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1CB5DF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7A1058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2828" w:rsidRPr="003D38B6" w14:paraId="23CFE38A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1FDF9A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D1EF23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2828" w:rsidRPr="003D38B6" w14:paraId="66683FD3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58E618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801310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2828" w:rsidRPr="003D38B6" w14:paraId="3836B8FE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657AE3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282C41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C22828" w:rsidRPr="003D38B6" w14:paraId="7F65B273" w14:textId="77777777" w:rsidTr="00F1617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63BA06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E4322C" w14:textId="77777777" w:rsidR="00C22828" w:rsidRPr="003D38B6" w:rsidRDefault="00C22828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2.09 kg</w:t>
            </w:r>
          </w:p>
        </w:tc>
      </w:tr>
    </w:tbl>
    <w:p w14:paraId="20F8DE78" w14:textId="77777777" w:rsidR="00F16172" w:rsidRPr="00F16172" w:rsidRDefault="00F16172" w:rsidP="00F1617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1617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2312</w:t>
      </w:r>
      <w:r w:rsidRPr="00F1617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1617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16172" w:rsidRPr="0098396A" w14:paraId="6454E44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7B5D17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AEF75F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F16172" w:rsidRPr="0098396A" w14:paraId="16FCE5A9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C77AA6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B904E1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130 mm</w:t>
            </w:r>
          </w:p>
        </w:tc>
      </w:tr>
      <w:tr w:rsidR="00F16172" w:rsidRPr="0098396A" w14:paraId="01788131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034787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DBFCA8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46 mm</w:t>
            </w:r>
          </w:p>
        </w:tc>
      </w:tr>
      <w:tr w:rsidR="00F16172" w:rsidRPr="0098396A" w14:paraId="07B96D9C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00E535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65E2C5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87.1 </w:t>
            </w:r>
            <w:proofErr w:type="spellStart"/>
            <w:r w:rsidRPr="009839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16172" w:rsidRPr="0098396A" w14:paraId="55C74DD3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AEA0C8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5B11D1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28.5 </w:t>
            </w:r>
            <w:proofErr w:type="spellStart"/>
            <w:r w:rsidRPr="0098396A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16172" w:rsidRPr="0098396A" w14:paraId="387159D3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017BC1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F58EBB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F16172" w:rsidRPr="0098396A" w14:paraId="20685CD6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8FCED6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FEEA1D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F16172" w:rsidRPr="0098396A" w14:paraId="6F80D8DB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BE52C9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7AC914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172" w:rsidRPr="0098396A" w14:paraId="1E99BBF0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0C4C89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E0EABB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172" w:rsidRPr="0098396A" w14:paraId="04391E13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CB9BEA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291C8D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F16172" w:rsidRPr="0098396A" w14:paraId="7839E694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437201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79658F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F16172" w:rsidRPr="0098396A" w14:paraId="5EBDA624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4FAE7B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E5821E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16172" w:rsidRPr="0098396A" w14:paraId="4B0DB997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9BACFD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482DB0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F16172" w:rsidRPr="0098396A" w14:paraId="50D24469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95AB0C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CFD95A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16172" w:rsidRPr="0098396A" w14:paraId="312E2098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974D82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853425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16172" w:rsidRPr="0098396A" w14:paraId="3CCECBE8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A5470D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A3A3C6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172" w:rsidRPr="0098396A" w14:paraId="76471C67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71491D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0EC276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172" w:rsidRPr="0098396A" w14:paraId="421F068E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199F12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F82E8F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172" w:rsidRPr="0098396A" w14:paraId="7E6CA844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4B50ED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8396A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6C57AF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16172" w:rsidRPr="0098396A" w14:paraId="617BC30B" w14:textId="77777777" w:rsidTr="009A7C5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034C9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75D511" w14:textId="77777777" w:rsidR="00F16172" w:rsidRPr="0098396A" w:rsidRDefault="00F1617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8396A">
              <w:rPr>
                <w:rFonts w:ascii="Arial Narrow" w:hAnsi="Arial Narrow"/>
                <w:sz w:val="22"/>
                <w:szCs w:val="22"/>
              </w:rPr>
              <w:t>2.6 kg</w:t>
            </w:r>
          </w:p>
        </w:tc>
      </w:tr>
    </w:tbl>
    <w:p w14:paraId="032DE929" w14:textId="77777777" w:rsidR="009A7C5A" w:rsidRPr="009A7C5A" w:rsidRDefault="009A7C5A" w:rsidP="009A7C5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A7C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1200 ETN9</w:t>
      </w:r>
      <w:r w:rsidRPr="009A7C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A7C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A7C5A" w:rsidRPr="00FC518D" w14:paraId="6F7A2D27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567E46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36F5A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10 mm</w:t>
            </w:r>
          </w:p>
        </w:tc>
      </w:tr>
      <w:tr w:rsidR="009A7C5A" w:rsidRPr="00FC518D" w14:paraId="7763FAF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23213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lastRenderedPageBreak/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BCF73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9A7C5A" w:rsidRPr="00FC518D" w14:paraId="6D1FB166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9F288C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E36ED4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9 mm</w:t>
            </w:r>
          </w:p>
        </w:tc>
      </w:tr>
      <w:tr w:rsidR="009A7C5A" w:rsidRPr="00FC518D" w14:paraId="012D791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E595F4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B6B43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5.53 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A7C5A" w:rsidRPr="00FC518D" w14:paraId="0E70AF8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8AC3D7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87E534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1.18 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A7C5A" w:rsidRPr="00FC518D" w14:paraId="2074B8D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0A3A91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757775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56 000 r/min</w:t>
            </w:r>
          </w:p>
        </w:tc>
      </w:tr>
      <w:tr w:rsidR="009A7C5A" w:rsidRPr="00FC518D" w14:paraId="1D5008B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E3FB2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7DCD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36 000 r/min</w:t>
            </w:r>
          </w:p>
        </w:tc>
      </w:tr>
      <w:tr w:rsidR="009A7C5A" w:rsidRPr="00FC518D" w14:paraId="68855E8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6BEBF7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482A24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095D8B2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882467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E96893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697E084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AEF52F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00EC8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A7C5A" w:rsidRPr="00FC518D" w14:paraId="3E1B313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1139FB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EA1B03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A7C5A" w:rsidRPr="00FC518D" w14:paraId="1059B0D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3BA66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6BA9B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9A7C5A" w:rsidRPr="00FC518D" w14:paraId="78D54E5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E1CACC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2DD1C6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A7C5A" w:rsidRPr="00FC518D" w14:paraId="07A9061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2BC01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75221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A7C5A" w:rsidRPr="00FC518D" w14:paraId="2E0DDD3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5AD25A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44C38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A7C5A" w:rsidRPr="00FC518D" w14:paraId="1993FF4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EBA81F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9D88C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635D930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B4EBE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CA1393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5A9DF10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DEE005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44E8A5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1D77C02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35B499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F5E3DDB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65097AD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1401A6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8FF07C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0.0326 kg</w:t>
            </w:r>
          </w:p>
        </w:tc>
      </w:tr>
    </w:tbl>
    <w:p w14:paraId="37BA9A58" w14:textId="77777777" w:rsidR="009A7C5A" w:rsidRPr="009A7C5A" w:rsidRDefault="009A7C5A" w:rsidP="009A7C5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A7C5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1202 ETN9</w:t>
      </w:r>
      <w:r w:rsidRPr="009A7C5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A7C5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9A7C5A" w:rsidRPr="00FC518D" w14:paraId="1DC7B28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BFEEB3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34FC81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15 mm</w:t>
            </w:r>
          </w:p>
        </w:tc>
      </w:tr>
      <w:tr w:rsidR="009A7C5A" w:rsidRPr="00FC518D" w14:paraId="5FCE5B03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190B2A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CDF22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9A7C5A" w:rsidRPr="00FC518D" w14:paraId="63B4B2FC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86746F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2D80D7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11 mm</w:t>
            </w:r>
          </w:p>
        </w:tc>
      </w:tr>
      <w:tr w:rsidR="009A7C5A" w:rsidRPr="00FC518D" w14:paraId="2BA54EC0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43698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3537AB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7.41 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A7C5A" w:rsidRPr="00FC518D" w14:paraId="53F56571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CAD4F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5A22CA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1.76 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9A7C5A" w:rsidRPr="00FC518D" w14:paraId="6FF56C2E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417386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F99C7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45 000 r/min</w:t>
            </w:r>
          </w:p>
        </w:tc>
      </w:tr>
      <w:tr w:rsidR="009A7C5A" w:rsidRPr="00FC518D" w14:paraId="4A83E5E8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441BD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EC0B8D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28 000 r/min</w:t>
            </w:r>
          </w:p>
        </w:tc>
      </w:tr>
      <w:tr w:rsidR="009A7C5A" w:rsidRPr="00FC518D" w14:paraId="4A1D575E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17CC46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46ED9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03658A43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AD978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899E7FC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19C3129B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75EC67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FB10D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9A7C5A" w:rsidRPr="00FC518D" w14:paraId="3249F7AB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AD84D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CD552F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9A7C5A" w:rsidRPr="00FC518D" w14:paraId="085159B4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AF1DE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1A3AE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9A7C5A" w:rsidRPr="00FC518D" w14:paraId="56A02590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EAF5F4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7EA67E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9A7C5A" w:rsidRPr="00FC518D" w14:paraId="2EAC2968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CDE4B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CB6344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9A7C5A" w:rsidRPr="00FC518D" w14:paraId="332BF114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BD3E7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114FB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9A7C5A" w:rsidRPr="00FC518D" w14:paraId="1EA7DC5D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CC5EB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5965EC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18B98D6C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BD962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36431E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3158D56D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733291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lastRenderedPageBreak/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679F58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2ACFFAF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008400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FC518D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D4BFD5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9A7C5A" w:rsidRPr="00FC518D" w14:paraId="49C48A39" w14:textId="77777777" w:rsidTr="00EB34A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7DB8C22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9BA2E3" w14:textId="77777777" w:rsidR="009A7C5A" w:rsidRPr="00FC518D" w:rsidRDefault="009A7C5A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FC518D">
              <w:rPr>
                <w:rFonts w:ascii="Arial Narrow" w:hAnsi="Arial Narrow"/>
                <w:sz w:val="22"/>
                <w:szCs w:val="22"/>
              </w:rPr>
              <w:t>0.05 kg</w:t>
            </w:r>
          </w:p>
        </w:tc>
      </w:tr>
    </w:tbl>
    <w:p w14:paraId="723836F4" w14:textId="77777777" w:rsidR="00EB34A2" w:rsidRPr="00EB34A2" w:rsidRDefault="00EB34A2" w:rsidP="00EB34A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B34A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1210 ETN9</w:t>
      </w:r>
      <w:r w:rsidRPr="00EB34A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B34A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B34A2" w:rsidRPr="00DC67C7" w14:paraId="18DD7F8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A125C6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3315F0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EB34A2" w:rsidRPr="00DC67C7" w14:paraId="7503523B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71B0F1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89DB3B1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EB34A2" w:rsidRPr="00DC67C7" w14:paraId="6255D69A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76A5D6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C4B4B8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EB34A2" w:rsidRPr="00DC67C7" w14:paraId="05ACC70A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16B108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246A4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26.5 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B34A2" w:rsidRPr="00DC67C7" w14:paraId="5A14E589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5C8CB8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8F50A1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9.15 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B34A2" w:rsidRPr="00DC67C7" w14:paraId="28863BD6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6A9AF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989482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16 000 r/min</w:t>
            </w:r>
          </w:p>
        </w:tc>
      </w:tr>
      <w:tr w:rsidR="00EB34A2" w:rsidRPr="00DC67C7" w14:paraId="41FBC8E8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B236EA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F1955D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EB34A2" w:rsidRPr="00DC67C7" w14:paraId="0520D58F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5747FE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71C1B3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34A2" w:rsidRPr="00DC67C7" w14:paraId="4847E675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AD8738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2958FE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34A2" w:rsidRPr="00DC67C7" w14:paraId="616C79ED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60FCB6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CB7C4D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B34A2" w:rsidRPr="00DC67C7" w14:paraId="1A54360A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8E5EC7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D6BE6E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B34A2" w:rsidRPr="00DC67C7" w14:paraId="0944486A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A9DA54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2980F0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EB34A2" w:rsidRPr="00DC67C7" w14:paraId="054D416C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9ABA17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E1C4F2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B34A2" w:rsidRPr="00DC67C7" w14:paraId="77A5503D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D386F9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EE0E3E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B34A2" w:rsidRPr="00DC67C7" w14:paraId="69FBCC62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042DC5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5CB0E9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B34A2" w:rsidRPr="00DC67C7" w14:paraId="3B6492B5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DCC176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F6C15A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34A2" w:rsidRPr="00DC67C7" w14:paraId="7B53D9A0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5CEAA5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A27AF5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34A2" w:rsidRPr="00DC67C7" w14:paraId="4A69C0C0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D0BA0C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7E3FFE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34A2" w:rsidRPr="00DC67C7" w14:paraId="3D3433B6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14588B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95C1AF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B34A2" w:rsidRPr="00DC67C7" w14:paraId="3E80C698" w14:textId="77777777" w:rsidTr="00014A98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B09E7E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BD054B" w14:textId="77777777" w:rsidR="00EB34A2" w:rsidRPr="00DC67C7" w:rsidRDefault="00EB34A2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0.505 kg</w:t>
            </w:r>
          </w:p>
        </w:tc>
      </w:tr>
    </w:tbl>
    <w:p w14:paraId="6C625BEE" w14:textId="77777777" w:rsidR="00014A98" w:rsidRPr="00014A98" w:rsidRDefault="00014A98" w:rsidP="00014A98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14A98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1213 ETN9</w:t>
      </w:r>
      <w:r w:rsidRPr="00014A98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14A98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14A98" w:rsidRPr="00241EE6" w14:paraId="7F629E0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6DA330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1A274D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014A98" w:rsidRPr="00241EE6" w14:paraId="65A2FEB1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5518FC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AC3611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014A98" w:rsidRPr="00241EE6" w14:paraId="42A13148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11C84F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3E49C6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014A98" w:rsidRPr="00241EE6" w14:paraId="1D9ACB90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CEC76D7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97EE38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35.1 </w:t>
            </w:r>
            <w:proofErr w:type="spellStart"/>
            <w:r w:rsidRPr="00241E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14A98" w:rsidRPr="00241EE6" w14:paraId="02B637C9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801865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34C6AB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14 </w:t>
            </w:r>
            <w:proofErr w:type="spellStart"/>
            <w:r w:rsidRPr="00241EE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14A98" w:rsidRPr="00241EE6" w14:paraId="540A1807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86CD33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7AD355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014A98" w:rsidRPr="00241EE6" w14:paraId="7E4E9A33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48AE92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5DCB56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014A98" w:rsidRPr="00241EE6" w14:paraId="0DCB0187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E8F50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4CC269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14A98" w:rsidRPr="00241EE6" w14:paraId="3FCCF463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06412E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F50D6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14A98" w:rsidRPr="00241EE6" w14:paraId="54EB7A0B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C86138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46605D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014A98" w:rsidRPr="00241EE6" w14:paraId="3BE19AF8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B5E2EB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CF32EE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14A98" w:rsidRPr="00241EE6" w14:paraId="444FF6CA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02F302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lastRenderedPageBreak/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31888A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014A98" w:rsidRPr="00241EE6" w14:paraId="4192F5E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BB895C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91706E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014A98" w:rsidRPr="00241EE6" w14:paraId="2359159F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F0F690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2FC302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014A98" w:rsidRPr="00241EE6" w14:paraId="7A370884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9F2BD6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6177A1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014A98" w:rsidRPr="00241EE6" w14:paraId="0AE38CFD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4EB687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BD1535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14A98" w:rsidRPr="00241EE6" w14:paraId="18B6A116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A48D9E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D9B9B9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14A98" w:rsidRPr="00241EE6" w14:paraId="605C12B1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4E8949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F57A28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14A98" w:rsidRPr="00241EE6" w14:paraId="072E4763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45F90D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41EE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703F03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14A98" w:rsidRPr="00241EE6" w14:paraId="40FE2AB7" w14:textId="77777777" w:rsidTr="00DB441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546A8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245C85" w14:textId="77777777" w:rsidR="00014A98" w:rsidRPr="00241EE6" w:rsidRDefault="00014A98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41EE6">
              <w:rPr>
                <w:rFonts w:ascii="Arial Narrow" w:hAnsi="Arial Narrow"/>
                <w:sz w:val="22"/>
                <w:szCs w:val="22"/>
              </w:rPr>
              <w:t>1.11 kg</w:t>
            </w:r>
          </w:p>
        </w:tc>
      </w:tr>
    </w:tbl>
    <w:p w14:paraId="428F3F13" w14:textId="77777777" w:rsidR="00DB4414" w:rsidRPr="00DB4414" w:rsidRDefault="00DB4414" w:rsidP="00DB441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B441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2205 ETN9</w:t>
      </w:r>
      <w:r w:rsidRPr="00DB441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B441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B4414" w:rsidRPr="00AA2BCE" w14:paraId="3BE7AC18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738496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B22950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DB4414" w:rsidRPr="00AA2BCE" w14:paraId="07FF4455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C1D9E1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D05951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DB4414" w:rsidRPr="00AA2BCE" w14:paraId="0F08B138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ED246D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9B689A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DB4414" w:rsidRPr="00AA2BCE" w14:paraId="66D9B428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835994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10715C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16.8 </w:t>
            </w:r>
            <w:proofErr w:type="spellStart"/>
            <w:r w:rsidRPr="00AA2BC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4414" w:rsidRPr="00AA2BCE" w14:paraId="00DB4F75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E14549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2BEACC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4.4 </w:t>
            </w:r>
            <w:proofErr w:type="spellStart"/>
            <w:r w:rsidRPr="00AA2BC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B4414" w:rsidRPr="00AA2BCE" w14:paraId="0D51C25D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83E995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A4EE2A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26 000 r/min</w:t>
            </w:r>
          </w:p>
        </w:tc>
      </w:tr>
      <w:tr w:rsidR="00DB4414" w:rsidRPr="00AA2BCE" w14:paraId="0A065F3B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9A1C11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336714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18 000 r/min</w:t>
            </w:r>
          </w:p>
        </w:tc>
      </w:tr>
      <w:tr w:rsidR="00DB4414" w:rsidRPr="00AA2BCE" w14:paraId="6BF27B6B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8022BE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C1915E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414" w:rsidRPr="00AA2BCE" w14:paraId="77905971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75A185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C249A7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414" w:rsidRPr="00AA2BCE" w14:paraId="2A773671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C432B7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DAA19F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B4414" w:rsidRPr="00AA2BCE" w14:paraId="21D0E0A6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70532F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340C84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B4414" w:rsidRPr="00AA2BCE" w14:paraId="785661FC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46F8BA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C0DFCB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DB4414" w:rsidRPr="00AA2BCE" w14:paraId="2ED1BEEC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F9E879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584167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B4414" w:rsidRPr="00AA2BCE" w14:paraId="590FD070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96278B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77E818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B4414" w:rsidRPr="00AA2BCE" w14:paraId="066A7D7F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BC2BEF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EE4219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B4414" w:rsidRPr="00AA2BCE" w14:paraId="324CE038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E5D1E65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63D772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414" w:rsidRPr="00AA2BCE" w14:paraId="4708751E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4299D6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148A3E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414" w:rsidRPr="00AA2BCE" w14:paraId="03402BD6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81DED6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4E7089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414" w:rsidRPr="00AA2BCE" w14:paraId="4A19319E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DE7214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AA2BCE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CB5218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B4414" w:rsidRPr="00AA2BCE" w14:paraId="3C5264CA" w14:textId="77777777" w:rsidTr="00D15E4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915E81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E3481D" w14:textId="77777777" w:rsidR="00DB4414" w:rsidRPr="00AA2BCE" w:rsidRDefault="00DB4414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0.15 kg</w:t>
            </w:r>
          </w:p>
        </w:tc>
      </w:tr>
    </w:tbl>
    <w:p w14:paraId="75C54DAB" w14:textId="77777777" w:rsidR="00D15E4F" w:rsidRPr="00D15E4F" w:rsidRDefault="00D15E4F" w:rsidP="00D15E4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D15E4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2208 ETN9</w:t>
      </w:r>
      <w:r w:rsidRPr="00D15E4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D15E4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D15E4F" w:rsidRPr="00286CFB" w14:paraId="38AC7C4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419FEB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A0CB85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40 mm</w:t>
            </w:r>
          </w:p>
        </w:tc>
      </w:tr>
      <w:tr w:rsidR="00D15E4F" w:rsidRPr="00286CFB" w14:paraId="22E1B1FB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290DF4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093922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D15E4F" w:rsidRPr="00286CFB" w14:paraId="4383E4C1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75C1D9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9A8F9B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D15E4F" w:rsidRPr="00286CFB" w14:paraId="0FD54247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EBA9D7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DF5BE6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31.9 </w:t>
            </w:r>
            <w:proofErr w:type="spellStart"/>
            <w:r w:rsidRPr="00286C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15E4F" w:rsidRPr="00286CFB" w14:paraId="5A10140F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5C485B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508522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10 </w:t>
            </w:r>
            <w:proofErr w:type="spellStart"/>
            <w:r w:rsidRPr="00286C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D15E4F" w:rsidRPr="00286CFB" w14:paraId="5FDEC404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DE71D2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lastRenderedPageBreak/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1C14E1F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16 000 r/min</w:t>
            </w:r>
          </w:p>
        </w:tc>
      </w:tr>
      <w:tr w:rsidR="00D15E4F" w:rsidRPr="00286CFB" w14:paraId="387A46E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12B59C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CDC137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D15E4F" w:rsidRPr="00286CFB" w14:paraId="4BD11CAB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FDFC6E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C9E7DF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E4F" w:rsidRPr="00286CFB" w14:paraId="1B0346F4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45B0FA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A32D06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E4F" w:rsidRPr="00286CFB" w14:paraId="09A3ACFF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C5B736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1271C7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D15E4F" w:rsidRPr="00286CFB" w14:paraId="07BDA86B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3073F9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E0048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D15E4F" w:rsidRPr="00286CFB" w14:paraId="06C4238C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F2D7AE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48FAA4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D15E4F" w:rsidRPr="00286CFB" w14:paraId="47DA8543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946DA7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3F778F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D15E4F" w:rsidRPr="00286CFB" w14:paraId="24F3F03D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372CCA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BE05DE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D15E4F" w:rsidRPr="00286CFB" w14:paraId="030CB313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541ECA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F2E01EC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D15E4F" w:rsidRPr="00286CFB" w14:paraId="50FB9400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3E8871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514CC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E4F" w:rsidRPr="00286CFB" w14:paraId="27A5A7B7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699F30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0CD074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E4F" w:rsidRPr="00286CFB" w14:paraId="4B5FAD5D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1FEC74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BED0DD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E4F" w:rsidRPr="00286CFB" w14:paraId="0AEB9901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8AA506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86C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1E9A1A8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D15E4F" w:rsidRPr="00286CFB" w14:paraId="52AA6023" w14:textId="77777777" w:rsidTr="00B07AEA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596F38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0C5F23" w14:textId="77777777" w:rsidR="00D15E4F" w:rsidRPr="00286CFB" w:rsidRDefault="00D15E4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0.469 kg</w:t>
            </w:r>
          </w:p>
        </w:tc>
      </w:tr>
    </w:tbl>
    <w:p w14:paraId="537407F1" w14:textId="77777777" w:rsidR="00B07AEA" w:rsidRPr="00B07AEA" w:rsidRDefault="00B07AEA" w:rsidP="00B07AEA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07AEA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2209 ETN9</w:t>
      </w:r>
      <w:r w:rsidRPr="00B07AEA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07AEA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07AEA" w:rsidRPr="009F26D7" w14:paraId="6575F94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617CFF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051150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B07AEA" w:rsidRPr="009F26D7" w14:paraId="3B984A65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E858F3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A96BC5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B07AEA" w:rsidRPr="009F26D7" w14:paraId="5051D413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6AD8C2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0A830A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B07AEA" w:rsidRPr="009F26D7" w14:paraId="6965B943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41B4A4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BBEC50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32.5 </w:t>
            </w:r>
            <w:proofErr w:type="spellStart"/>
            <w:r w:rsidRPr="009F26D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7AEA" w:rsidRPr="009F26D7" w14:paraId="40F2FA01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81375F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363744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10.6 </w:t>
            </w:r>
            <w:proofErr w:type="spellStart"/>
            <w:r w:rsidRPr="009F26D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07AEA" w:rsidRPr="009F26D7" w14:paraId="10E9B018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6DCB16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4D2D9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B07AEA" w:rsidRPr="009F26D7" w14:paraId="12CAEB09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15335A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5FEB18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B07AEA" w:rsidRPr="009F26D7" w14:paraId="6458FA39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A780BB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022BD8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AEA" w:rsidRPr="009F26D7" w14:paraId="4D6C9086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84472E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AB8DD3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AEA" w:rsidRPr="009F26D7" w14:paraId="4BA749D8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F13959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31EEEA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07AEA" w:rsidRPr="009F26D7" w14:paraId="1E7279BE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C8BE34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35CFD3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07AEA" w:rsidRPr="009F26D7" w14:paraId="374EFE6D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B52852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89167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B07AEA" w:rsidRPr="009F26D7" w14:paraId="12FFC125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83658D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DBB6C8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07AEA" w:rsidRPr="009F26D7" w14:paraId="31572602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A15B8A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41B8B0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07AEA" w:rsidRPr="009F26D7" w14:paraId="4845A34F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59EE0B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0E1B99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07AEA" w:rsidRPr="009F26D7" w14:paraId="5F576E95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96E8AA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6888DD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AEA" w:rsidRPr="009F26D7" w14:paraId="2CE3935C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3A4456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5C7AE6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AEA" w:rsidRPr="009F26D7" w14:paraId="34BA492F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199070A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AFE392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AEA" w:rsidRPr="009F26D7" w14:paraId="7EF06C0D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964E30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9F26D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427788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07AEA" w:rsidRPr="009F26D7" w14:paraId="56A8E6FF" w14:textId="77777777" w:rsidTr="008E1DBD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6E3225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86A65B" w14:textId="77777777" w:rsidR="00B07AEA" w:rsidRPr="009F26D7" w:rsidRDefault="00B07AEA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F26D7">
              <w:rPr>
                <w:rFonts w:ascii="Arial Narrow" w:hAnsi="Arial Narrow"/>
                <w:sz w:val="22"/>
                <w:szCs w:val="22"/>
              </w:rPr>
              <w:t>0.533 kg</w:t>
            </w:r>
          </w:p>
        </w:tc>
      </w:tr>
    </w:tbl>
    <w:p w14:paraId="5CC95A0B" w14:textId="77777777" w:rsidR="008E1DBD" w:rsidRPr="008E1DBD" w:rsidRDefault="008E1DBD" w:rsidP="008E1DBD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E1DBD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2210 ETN9</w:t>
      </w:r>
      <w:r w:rsidRPr="008E1DBD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E1DBD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E1DBD" w:rsidRPr="00463210" w14:paraId="17B9FC3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903043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lastRenderedPageBreak/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985321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50 mm</w:t>
            </w:r>
          </w:p>
        </w:tc>
      </w:tr>
      <w:tr w:rsidR="008E1DBD" w:rsidRPr="00463210" w14:paraId="4383C316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0CD085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A86DA8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8E1DBD" w:rsidRPr="00463210" w14:paraId="438DD242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E002E7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DC1E94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23 mm</w:t>
            </w:r>
          </w:p>
        </w:tc>
      </w:tr>
      <w:tr w:rsidR="008E1DBD" w:rsidRPr="00463210" w14:paraId="70869D9D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C7F42F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EF907B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33.8 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E1DBD" w:rsidRPr="00463210" w14:paraId="0EB3F3D3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59958E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CB5CCD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11.2 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E1DBD" w:rsidRPr="00463210" w14:paraId="4C93D6C6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9DA6D7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1660FE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14 000 r/min</w:t>
            </w:r>
          </w:p>
        </w:tc>
      </w:tr>
      <w:tr w:rsidR="008E1DBD" w:rsidRPr="00463210" w14:paraId="6A3EC86F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A35659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348E2B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9 500 r/min</w:t>
            </w:r>
          </w:p>
        </w:tc>
      </w:tr>
      <w:tr w:rsidR="008E1DBD" w:rsidRPr="00463210" w14:paraId="183D2F2F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9C28BD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2D3890A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E1DBD" w:rsidRPr="00463210" w14:paraId="3862392E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47DCC9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EE0C7F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E1DBD" w:rsidRPr="00463210" w14:paraId="2A7DB482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3879C5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A44F29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E1DBD" w:rsidRPr="00463210" w14:paraId="25782BC7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82A62F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E3370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E1DBD" w:rsidRPr="00463210" w14:paraId="632DE951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342DD7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CF3B98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8E1DBD" w:rsidRPr="00463210" w14:paraId="0D50C370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35CC3FB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D7792E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E1DBD" w:rsidRPr="00463210" w14:paraId="7970506A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65E7A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435066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E1DBD" w:rsidRPr="00463210" w14:paraId="1F5391F7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C9D9E8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EB98C99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8E1DBD" w:rsidRPr="00463210" w14:paraId="0C0ACD78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13760A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A43825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E1DBD" w:rsidRPr="00463210" w14:paraId="20FED9CE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7928E6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22AAC9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E1DBD" w:rsidRPr="00463210" w14:paraId="229425CB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F6862E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868473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E1DBD" w:rsidRPr="00463210" w14:paraId="462B11D1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7A9385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7A26B1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E1DBD" w:rsidRPr="00463210" w14:paraId="4BC6A1DF" w14:textId="77777777" w:rsidTr="0086524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575DA2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B00BEF" w14:textId="77777777" w:rsidR="008E1DBD" w:rsidRPr="00463210" w:rsidRDefault="008E1DBD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0.556 kg</w:t>
            </w:r>
          </w:p>
        </w:tc>
      </w:tr>
    </w:tbl>
    <w:p w14:paraId="47756A0D" w14:textId="77777777" w:rsidR="00865241" w:rsidRPr="00865241" w:rsidRDefault="00865241" w:rsidP="0086524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86524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2211 ETN9</w:t>
      </w:r>
      <w:r w:rsidRPr="0086524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86524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865241" w:rsidRPr="00286CFB" w14:paraId="461AEDE4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723CE0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965A80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865241" w:rsidRPr="00286CFB" w14:paraId="0B59CCB2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251461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8B8AD5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865241" w:rsidRPr="00286CFB" w14:paraId="6F3397E9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0E8ECD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89028C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865241" w:rsidRPr="00286CFB" w14:paraId="60E145E8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57CACB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0B9F0C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39 </w:t>
            </w:r>
            <w:proofErr w:type="spellStart"/>
            <w:r w:rsidRPr="00286C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65241" w:rsidRPr="00286CFB" w14:paraId="5C659218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D43B81D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FAFA6A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13.4 </w:t>
            </w:r>
            <w:proofErr w:type="spellStart"/>
            <w:r w:rsidRPr="00286CFB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865241" w:rsidRPr="00286CFB" w14:paraId="1FA1357B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A2778A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D0B449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865241" w:rsidRPr="00286CFB" w14:paraId="1FB0C6AA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8D64D0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612AB8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865241" w:rsidRPr="00286CFB" w14:paraId="390107CB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C217EF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1D2429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241" w:rsidRPr="00286CFB" w14:paraId="2943BBBF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94DAD9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49CAA73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241" w:rsidRPr="00286CFB" w14:paraId="79495641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864A2E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D89E9B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865241" w:rsidRPr="00286CFB" w14:paraId="65951D16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7EF36D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4D6128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865241" w:rsidRPr="00286CFB" w14:paraId="2FCA2358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89C1DD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DF1233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865241" w:rsidRPr="00286CFB" w14:paraId="0C739E83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BAA143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C96D52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865241" w:rsidRPr="00286CFB" w14:paraId="56AAC13B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94B226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833C3D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865241" w:rsidRPr="00286CFB" w14:paraId="717285E0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C3E2CD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E0C1AB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865241" w:rsidRPr="00286CFB" w14:paraId="182AAFEB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86CA86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14631A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241" w:rsidRPr="00286CFB" w14:paraId="3F4031CB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AB8B2F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lastRenderedPageBreak/>
              <w:t>Uszczelnienie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07687C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241" w:rsidRPr="00286CFB" w14:paraId="3E23583F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C2FCEF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6E1B89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241" w:rsidRPr="00286CFB" w14:paraId="3C1CCA10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FD3DEE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286CFB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3DB385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865241" w:rsidRPr="00286CFB" w14:paraId="42473998" w14:textId="77777777" w:rsidTr="00157F19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808C00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879AB7" w14:textId="77777777" w:rsidR="00865241" w:rsidRPr="00286CFB" w:rsidRDefault="0086524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286CFB">
              <w:rPr>
                <w:rFonts w:ascii="Arial Narrow" w:hAnsi="Arial Narrow"/>
                <w:sz w:val="22"/>
                <w:szCs w:val="22"/>
              </w:rPr>
              <w:t>0.764 kg</w:t>
            </w:r>
          </w:p>
        </w:tc>
      </w:tr>
    </w:tbl>
    <w:p w14:paraId="7D5BA040" w14:textId="77777777" w:rsidR="00157F19" w:rsidRPr="00BC75E1" w:rsidRDefault="00157F19" w:rsidP="00157F19">
      <w:p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9F26D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2212 ETN9</w:t>
      </w:r>
      <w:r w:rsidRPr="00BC75E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9F26D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157F19" w:rsidRPr="00DB250C" w14:paraId="75C3FBDC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1FB548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7A52B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157F19" w:rsidRPr="00DB250C" w14:paraId="16F8F5CB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A22EC3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AE8FB2E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157F19" w:rsidRPr="00DB250C" w14:paraId="14A17DA9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FA3DAB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1CA98F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28 mm</w:t>
            </w:r>
          </w:p>
        </w:tc>
      </w:tr>
      <w:tr w:rsidR="00157F19" w:rsidRPr="00DB250C" w14:paraId="54505C01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25E846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0A2C3F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48.8 </w:t>
            </w:r>
            <w:proofErr w:type="spellStart"/>
            <w:r w:rsidRPr="00DB250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57F19" w:rsidRPr="00DB250C" w14:paraId="5EF6E6D1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E67A84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F6DFDD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17 </w:t>
            </w:r>
            <w:proofErr w:type="spellStart"/>
            <w:r w:rsidRPr="00DB250C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157F19" w:rsidRPr="00DB250C" w14:paraId="22C83C47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01CF58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7C40A0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11 000 r/min</w:t>
            </w:r>
          </w:p>
        </w:tc>
      </w:tr>
      <w:tr w:rsidR="00157F19" w:rsidRPr="00DB250C" w14:paraId="38EA8E67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BD36E6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EFFDDB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8 000 r/min</w:t>
            </w:r>
          </w:p>
        </w:tc>
      </w:tr>
      <w:tr w:rsidR="00157F19" w:rsidRPr="00DB250C" w14:paraId="46EAC15F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65E913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5AB47B4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57F19" w:rsidRPr="00DB250C" w14:paraId="3DD059DA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093274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E156EB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57F19" w:rsidRPr="00DB250C" w14:paraId="5D3DDE56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13C9FF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39389D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157F19" w:rsidRPr="00DB250C" w14:paraId="20C3E740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877A76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71C5F3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157F19" w:rsidRPr="00DB250C" w14:paraId="265DA642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8B524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E020F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157F19" w:rsidRPr="00DB250C" w14:paraId="52DBB17C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BFF5A2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C3F48E0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157F19" w:rsidRPr="00DB250C" w14:paraId="0C840F7C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34C27B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15B9C1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157F19" w:rsidRPr="00DB250C" w14:paraId="6DE003D0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52D0F4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6F05E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157F19" w:rsidRPr="00DB250C" w14:paraId="7602770A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FF2F35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C2ECC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57F19" w:rsidRPr="00DB250C" w14:paraId="01EF0C7D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9DB849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8B3B9E3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57F19" w:rsidRPr="00DB250C" w14:paraId="0C1720AE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BED4C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F5A712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57F19" w:rsidRPr="00DB250C" w14:paraId="7F852B34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4D5D18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B250C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F9502A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157F19" w:rsidRPr="00DB250C" w14:paraId="218A3211" w14:textId="77777777" w:rsidTr="004A0B12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D762D3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F71917" w14:textId="77777777" w:rsidR="00157F19" w:rsidRPr="00DB250C" w:rsidRDefault="00157F19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DB250C">
              <w:rPr>
                <w:rFonts w:ascii="Arial Narrow" w:hAnsi="Arial Narrow"/>
                <w:sz w:val="22"/>
                <w:szCs w:val="22"/>
              </w:rPr>
              <w:t>1.04 kg</w:t>
            </w:r>
          </w:p>
        </w:tc>
      </w:tr>
    </w:tbl>
    <w:p w14:paraId="7AC3B505" w14:textId="77777777" w:rsidR="004A0B12" w:rsidRPr="004A0B12" w:rsidRDefault="004A0B12" w:rsidP="004A0B12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</w:pPr>
      <w:r w:rsidRPr="004A0B12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2213 ETN9</w:t>
      </w:r>
      <w:r w:rsidRPr="004A0B12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4A0B12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4A0B12" w:rsidRPr="00500301" w14:paraId="5880FD52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0476FB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553FE4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4A0B12" w:rsidRPr="00500301" w14:paraId="74C6E489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783176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B263B8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120 mm</w:t>
            </w:r>
          </w:p>
        </w:tc>
      </w:tr>
      <w:tr w:rsidR="004A0B12" w:rsidRPr="00500301" w14:paraId="1EE88496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3A5FF2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7F8A47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4A0B12" w:rsidRPr="00500301" w14:paraId="3157D091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332A35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E72A8B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57.2 </w:t>
            </w:r>
            <w:proofErr w:type="spellStart"/>
            <w:r w:rsidRPr="005003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A0B12" w:rsidRPr="00500301" w14:paraId="2925474F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E91BC0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DA5CC1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20 </w:t>
            </w:r>
            <w:proofErr w:type="spellStart"/>
            <w:r w:rsidRPr="00500301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4A0B12" w:rsidRPr="00500301" w14:paraId="7AFF1F27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2D6A75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59CC4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10 000 r/min</w:t>
            </w:r>
          </w:p>
        </w:tc>
      </w:tr>
      <w:tr w:rsidR="004A0B12" w:rsidRPr="00500301" w14:paraId="52E91518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5B0711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2AE03B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7 000 r/min</w:t>
            </w:r>
          </w:p>
        </w:tc>
      </w:tr>
      <w:tr w:rsidR="004A0B12" w:rsidRPr="00500301" w14:paraId="371F3C4F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DB1581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9D4E342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0B12" w:rsidRPr="00500301" w14:paraId="691EDFF5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597AA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C3AF0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0B12" w:rsidRPr="00500301" w14:paraId="79791019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82A53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097924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4A0B12" w:rsidRPr="00500301" w14:paraId="0C4E164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6B8DDD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lastRenderedPageBreak/>
              <w:t>Typ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2E17A7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4A0B12" w:rsidRPr="00500301" w14:paraId="6F30405D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B91C2D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7AAC4A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4A0B12" w:rsidRPr="00500301" w14:paraId="7F172AEA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21371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50A002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4A0B12" w:rsidRPr="00500301" w14:paraId="3549297C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64A12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E46024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4A0B12" w:rsidRPr="00500301" w14:paraId="517B9AC8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2C93CCF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2EA4F9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4A0B12" w:rsidRPr="00500301" w14:paraId="679AD2F9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EDB896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CF025E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0B12" w:rsidRPr="00500301" w14:paraId="1123683D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99C79FE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00CF74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0B12" w:rsidRPr="00500301" w14:paraId="6E9F4C40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62B07F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19C4C9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0B12" w:rsidRPr="00500301" w14:paraId="099320CE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3D2F67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500301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5081DE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4A0B12" w:rsidRPr="00500301" w14:paraId="57473BE9" w14:textId="77777777" w:rsidTr="00E53EB1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5E3BC0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6272870" w14:textId="77777777" w:rsidR="004A0B12" w:rsidRPr="00500301" w:rsidRDefault="004A0B12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500301">
              <w:rPr>
                <w:rFonts w:ascii="Arial Narrow" w:hAnsi="Arial Narrow"/>
                <w:sz w:val="22"/>
                <w:szCs w:val="22"/>
              </w:rPr>
              <w:t>1.38 kg</w:t>
            </w:r>
          </w:p>
        </w:tc>
      </w:tr>
    </w:tbl>
    <w:p w14:paraId="7E44982A" w14:textId="77777777" w:rsidR="00E53EB1" w:rsidRPr="00E53EB1" w:rsidRDefault="00E53EB1" w:rsidP="00E53EB1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53EB1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2216 ETN9</w:t>
      </w:r>
      <w:r w:rsidRPr="00E53EB1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53EB1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53EB1" w:rsidRPr="00463210" w14:paraId="30C3D76A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8E6CD5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F1FEAB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E53EB1" w:rsidRPr="00463210" w14:paraId="00083AE0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2BC98F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EE05ACC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140 mm</w:t>
            </w:r>
          </w:p>
        </w:tc>
      </w:tr>
      <w:tr w:rsidR="00E53EB1" w:rsidRPr="00463210" w14:paraId="285C0F25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C7531A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CC0156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33 mm</w:t>
            </w:r>
          </w:p>
        </w:tc>
      </w:tr>
      <w:tr w:rsidR="00E53EB1" w:rsidRPr="00463210" w14:paraId="2E23687C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DBC2E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E92452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65 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53EB1" w:rsidRPr="00463210" w14:paraId="7AA8C7D6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F6C18EB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04A7DF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25.5 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53EB1" w:rsidRPr="00463210" w14:paraId="3E5AEE95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0754EE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51EF6D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8 500 r/min</w:t>
            </w:r>
          </w:p>
        </w:tc>
      </w:tr>
      <w:tr w:rsidR="00E53EB1" w:rsidRPr="00463210" w14:paraId="002CC20F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7F96A2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C289C9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6 000 r/min</w:t>
            </w:r>
          </w:p>
        </w:tc>
      </w:tr>
      <w:tr w:rsidR="00E53EB1" w:rsidRPr="00463210" w14:paraId="50666AA3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1D6B5A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3AC347D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3EB1" w:rsidRPr="00463210" w14:paraId="6386824F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15D725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B5772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3EB1" w:rsidRPr="00463210" w14:paraId="05CA8161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41FEFF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E03E80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E53EB1" w:rsidRPr="00463210" w14:paraId="5D78C838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D227A7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47FB19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E53EB1" w:rsidRPr="00463210" w14:paraId="6A6EC418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DA5F9E3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37068BB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E53EB1" w:rsidRPr="00463210" w14:paraId="4C499F1D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65B7B8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45D001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E53EB1" w:rsidRPr="00463210" w14:paraId="0400D8C0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69F2FA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E9B39AF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53EB1" w:rsidRPr="00463210" w14:paraId="7D1E41DF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87FFFD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F745645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53EB1" w:rsidRPr="00463210" w14:paraId="197D3C24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D1F9AE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6450D0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3EB1" w:rsidRPr="00463210" w14:paraId="2F5A1798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478FF3A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E43F37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3EB1" w:rsidRPr="00463210" w14:paraId="14717F91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47EA4D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F45BC6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3EB1" w:rsidRPr="00463210" w14:paraId="2DA16211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1379FD6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DFBBD7E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53EB1" w:rsidRPr="00463210" w14:paraId="2A3333C6" w14:textId="77777777" w:rsidTr="00064D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3BF11B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9D64DC" w14:textId="77777777" w:rsidR="00E53EB1" w:rsidRPr="00463210" w:rsidRDefault="00E53EB1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1.94 kg</w:t>
            </w:r>
          </w:p>
        </w:tc>
      </w:tr>
    </w:tbl>
    <w:p w14:paraId="2A75C8C8" w14:textId="77777777" w:rsidR="00064DA3" w:rsidRPr="00064DA3" w:rsidRDefault="00064DA3" w:rsidP="00064DA3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Arial Narrow" w:eastAsia="Times New Roman" w:hAnsi="Arial Narrow" w:cs="Times New Roman"/>
          <w:i/>
          <w:iCs/>
          <w:kern w:val="36"/>
          <w:lang w:eastAsia="pl-PL"/>
          <w14:ligatures w14:val="none"/>
        </w:rPr>
      </w:pPr>
      <w:r w:rsidRPr="00064DA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2307 ETN9</w:t>
      </w:r>
      <w:r w:rsidRPr="00064DA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64DA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64DA3" w:rsidRPr="003D38B6" w14:paraId="68BB3B4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A4727B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C899A5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064DA3" w:rsidRPr="003D38B6" w14:paraId="452AA997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1DE5262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0B64E5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80 mm</w:t>
            </w:r>
          </w:p>
        </w:tc>
      </w:tr>
      <w:tr w:rsidR="00064DA3" w:rsidRPr="003D38B6" w14:paraId="367053D2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B8DE33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3103ED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31 mm</w:t>
            </w:r>
          </w:p>
        </w:tc>
      </w:tr>
      <w:tr w:rsidR="00064DA3" w:rsidRPr="003D38B6" w14:paraId="31C88AAB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4C6606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F2B9A4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39.7 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64DA3" w:rsidRPr="003D38B6" w14:paraId="5AADAF69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7C7D89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Nominalna nośność statyczna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E8F28C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11.2 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064DA3" w:rsidRPr="003D38B6" w14:paraId="4946E3BB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2F4515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7A0CB9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16 000 r/min</w:t>
            </w:r>
          </w:p>
        </w:tc>
      </w:tr>
      <w:tr w:rsidR="00064DA3" w:rsidRPr="003D38B6" w14:paraId="5431F837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9B648F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6DA3CE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12 000 r/min</w:t>
            </w:r>
          </w:p>
        </w:tc>
      </w:tr>
      <w:tr w:rsidR="00064DA3" w:rsidRPr="003D38B6" w14:paraId="1DF8C919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0C42C7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6A9C3E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4DA3" w:rsidRPr="003D38B6" w14:paraId="278E91C0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C477E00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B9AF81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4DA3" w:rsidRPr="003D38B6" w14:paraId="7BDF2258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37A3AD5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2FCD2E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064DA3" w:rsidRPr="003D38B6" w14:paraId="64CCAFD7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35727F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763499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064DA3" w:rsidRPr="003D38B6" w14:paraId="50B370AC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82B847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E44839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064DA3" w:rsidRPr="003D38B6" w14:paraId="4DB39B1E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F658A5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B36EF0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064DA3" w:rsidRPr="003D38B6" w14:paraId="2042FFFE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E52B4FF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F69871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064DA3" w:rsidRPr="003D38B6" w14:paraId="14869D9F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637E0D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E79D34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064DA3" w:rsidRPr="003D38B6" w14:paraId="24925CA9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59AC6A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381536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4DA3" w:rsidRPr="003D38B6" w14:paraId="01DB8E4E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F98109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D7EE3F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4DA3" w:rsidRPr="003D38B6" w14:paraId="73B88DC5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EEEE847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51D081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4DA3" w:rsidRPr="003D38B6" w14:paraId="227BE095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23C584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5D11AD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064DA3" w:rsidRPr="003D38B6" w14:paraId="2A069A55" w14:textId="77777777" w:rsidTr="000C243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637997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3C57F1" w14:textId="77777777" w:rsidR="00064DA3" w:rsidRPr="003D38B6" w:rsidRDefault="00064D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0.656 kg</w:t>
            </w:r>
          </w:p>
        </w:tc>
      </w:tr>
    </w:tbl>
    <w:p w14:paraId="62FA9FF8" w14:textId="77777777" w:rsidR="000C2433" w:rsidRPr="000C2433" w:rsidRDefault="000C2433" w:rsidP="000C2433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0C243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2308 ETN9</w:t>
      </w:r>
      <w:r w:rsidRPr="000C243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0C243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0C2433" w:rsidRPr="005205B6" w14:paraId="4F7AA6F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D7E2BB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20084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40 mm</w:t>
            </w:r>
          </w:p>
        </w:tc>
      </w:tr>
      <w:tr w:rsidR="000C2433" w:rsidRPr="005205B6" w14:paraId="73DB9A8E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F64117F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FFFEB8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90 mm</w:t>
            </w:r>
          </w:p>
        </w:tc>
      </w:tr>
      <w:tr w:rsidR="000C2433" w:rsidRPr="005205B6" w14:paraId="11508FBB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C51EE3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73EDA7D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33 mm</w:t>
            </w:r>
          </w:p>
        </w:tc>
      </w:tr>
      <w:tr w:rsidR="000C2433" w:rsidRPr="005205B6" w14:paraId="7646F999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A6B3C0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4ABD24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54 </w:t>
            </w:r>
            <w:proofErr w:type="spellStart"/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0C2433" w:rsidRPr="005205B6" w14:paraId="3FD00AC9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BE25586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F7C1BB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16 </w:t>
            </w:r>
            <w:proofErr w:type="spellStart"/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kN</w:t>
            </w:r>
            <w:proofErr w:type="spellEnd"/>
          </w:p>
        </w:tc>
      </w:tr>
      <w:tr w:rsidR="000C2433" w:rsidRPr="005205B6" w14:paraId="1AA87163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3A916B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E98BE5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14 000 r/min</w:t>
            </w:r>
          </w:p>
        </w:tc>
      </w:tr>
      <w:tr w:rsidR="000C2433" w:rsidRPr="005205B6" w14:paraId="694330A6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12A859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D14B51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10 000 r/min</w:t>
            </w:r>
          </w:p>
        </w:tc>
      </w:tr>
      <w:tr w:rsidR="000C2433" w:rsidRPr="005205B6" w14:paraId="4869F980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AE426B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36F537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C2433" w:rsidRPr="005205B6" w14:paraId="0E1ED2F3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957805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2A2D76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C2433" w:rsidRPr="005205B6" w14:paraId="37925431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F8F67E7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91E887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2</w:t>
            </w:r>
          </w:p>
        </w:tc>
      </w:tr>
      <w:tr w:rsidR="000C2433" w:rsidRPr="005205B6" w14:paraId="6C4B447E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B4AAC7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5085901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Cylindryczny</w:t>
            </w:r>
          </w:p>
        </w:tc>
      </w:tr>
      <w:tr w:rsidR="000C2433" w:rsidRPr="005205B6" w14:paraId="189B8846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8F7A68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57992A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Niemetalowe</w:t>
            </w:r>
          </w:p>
        </w:tc>
      </w:tr>
      <w:tr w:rsidR="000C2433" w:rsidRPr="005205B6" w14:paraId="79B34B65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1C798C2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3C19B8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CN</w:t>
            </w:r>
          </w:p>
        </w:tc>
      </w:tr>
      <w:tr w:rsidR="000C2433" w:rsidRPr="005205B6" w14:paraId="777F9D34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6055F1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CDF012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Normalne</w:t>
            </w:r>
          </w:p>
        </w:tc>
      </w:tr>
      <w:tr w:rsidR="000C2433" w:rsidRPr="005205B6" w14:paraId="6C83094D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BEDCB5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60B0F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stal łożyskowa</w:t>
            </w:r>
          </w:p>
        </w:tc>
      </w:tr>
      <w:tr w:rsidR="000C2433" w:rsidRPr="005205B6" w14:paraId="491B9C4F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08BA6B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E486FE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C2433" w:rsidRPr="005205B6" w14:paraId="47266785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3485AF7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D68E85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C2433" w:rsidRPr="005205B6" w14:paraId="4AB77BBA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75E460A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B1B69C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C2433" w:rsidRPr="005205B6" w14:paraId="2EFC8D89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126E7A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 xml:space="preserve">Cecha konstrukcyjna umożliwiająca </w:t>
            </w:r>
            <w:proofErr w:type="spellStart"/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252B57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brak</w:t>
            </w:r>
          </w:p>
        </w:tc>
      </w:tr>
      <w:tr w:rsidR="000C2433" w:rsidRPr="005205B6" w14:paraId="4B1935D6" w14:textId="77777777" w:rsidTr="00B764A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CE8DF3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285A32" w14:textId="77777777" w:rsidR="000C2433" w:rsidRPr="005205B6" w:rsidRDefault="000C2433" w:rsidP="00C97420">
            <w:pPr>
              <w:spacing w:after="0" w:line="240" w:lineRule="auto"/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</w:pPr>
            <w:r w:rsidRPr="005205B6">
              <w:rPr>
                <w:rFonts w:ascii="Arial Narrow" w:eastAsia="Times New Roman" w:hAnsi="Arial Narrow" w:cs="Times New Roman"/>
                <w:kern w:val="0"/>
                <w:sz w:val="22"/>
                <w:szCs w:val="22"/>
                <w:lang w:eastAsia="pl-PL"/>
                <w14:ligatures w14:val="none"/>
              </w:rPr>
              <w:t>0.88 kg</w:t>
            </w:r>
          </w:p>
        </w:tc>
      </w:tr>
    </w:tbl>
    <w:p w14:paraId="54987F86" w14:textId="77777777" w:rsidR="00B764AB" w:rsidRPr="00B764AB" w:rsidRDefault="00B764AB" w:rsidP="00B764A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764A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lastRenderedPageBreak/>
        <w:t>2317 M</w:t>
      </w:r>
      <w:r w:rsidRPr="00B764A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764A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764AB" w:rsidRPr="003D38B6" w14:paraId="40A5648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612286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766FA2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B764AB" w:rsidRPr="003D38B6" w14:paraId="68767D19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0F7919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A581F0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180 mm</w:t>
            </w:r>
          </w:p>
        </w:tc>
      </w:tr>
      <w:tr w:rsidR="00B764AB" w:rsidRPr="003D38B6" w14:paraId="7448518A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AA08AB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A1B4C3C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60 mm</w:t>
            </w:r>
          </w:p>
        </w:tc>
      </w:tr>
      <w:tr w:rsidR="00B764AB" w:rsidRPr="003D38B6" w14:paraId="4CA82965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6D20BC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8D7AAE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140 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764AB" w:rsidRPr="003D38B6" w14:paraId="21491442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48ECC4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B01CAF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51 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764AB" w:rsidRPr="003D38B6" w14:paraId="06CFD3E1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B9AE1AD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D05814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B764AB" w:rsidRPr="003D38B6" w14:paraId="6AE200C7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0025B1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B2F808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4 800 r/min</w:t>
            </w:r>
          </w:p>
        </w:tc>
      </w:tr>
      <w:tr w:rsidR="00B764AB" w:rsidRPr="003D38B6" w14:paraId="27A989D2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44C322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FEDE79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764AB" w:rsidRPr="003D38B6" w14:paraId="6EA483B2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190A2B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A7D509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764AB" w:rsidRPr="003D38B6" w14:paraId="23E8439D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5D442B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D0CECE0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B764AB" w:rsidRPr="003D38B6" w14:paraId="0D35884F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76A9CA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C765D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B764AB" w:rsidRPr="003D38B6" w14:paraId="49738CF8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9BAECDB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31D6333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Metal wytwarzany metodą obróbki skrawaniem</w:t>
            </w:r>
          </w:p>
        </w:tc>
      </w:tr>
      <w:tr w:rsidR="00B764AB" w:rsidRPr="003D38B6" w14:paraId="090D7A3E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0F3E03B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EE24FA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B764AB" w:rsidRPr="003D38B6" w14:paraId="1339754D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1753D2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F77B13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764AB" w:rsidRPr="003D38B6" w14:paraId="5F10593B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55C5F2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978684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764AB" w:rsidRPr="003D38B6" w14:paraId="57B5DC1D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3C2020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A9307C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764AB" w:rsidRPr="003D38B6" w14:paraId="01ED5689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CA20EB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35DD626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764AB" w:rsidRPr="003D38B6" w14:paraId="679D8DB1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1D7A5F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AEC559F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764AB" w:rsidRPr="003D38B6" w14:paraId="133FA072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51A129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A05DEA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764AB" w:rsidRPr="003D38B6" w14:paraId="0C932253" w14:textId="77777777" w:rsidTr="00354AB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AFADF01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549D592" w14:textId="77777777" w:rsidR="00B764AB" w:rsidRPr="003D38B6" w:rsidRDefault="00B764AB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7.3 kg</w:t>
            </w:r>
          </w:p>
        </w:tc>
      </w:tr>
    </w:tbl>
    <w:p w14:paraId="54FEB345" w14:textId="77777777" w:rsidR="00354ABB" w:rsidRPr="00354ABB" w:rsidRDefault="00354ABB" w:rsidP="00354AB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54AB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1206 EKTN9</w:t>
      </w:r>
      <w:r w:rsidRPr="00354AB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54AB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 z otworem stożkowym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54ABB" w:rsidRPr="00DC67C7" w14:paraId="458F8B78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303C67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8A0932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354ABB" w:rsidRPr="00DC67C7" w14:paraId="54B5C52C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E65F4C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E2C53E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354ABB" w:rsidRPr="00DC67C7" w14:paraId="02F7893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5A072B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D1E2D4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16 mm</w:t>
            </w:r>
          </w:p>
        </w:tc>
      </w:tr>
      <w:tr w:rsidR="00354ABB" w:rsidRPr="00DC67C7" w14:paraId="5C58C5E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574D7B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444D5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15.6 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4ABB" w:rsidRPr="00DC67C7" w14:paraId="76F3D1A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4ADC01B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AFAFB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4.65 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4ABB" w:rsidRPr="00DC67C7" w14:paraId="1353F08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2BE979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C92316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24 000 r/min</w:t>
            </w:r>
          </w:p>
        </w:tc>
      </w:tr>
      <w:tr w:rsidR="00354ABB" w:rsidRPr="00DC67C7" w14:paraId="5CBD558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3FBE0B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66A72A8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15 000 r/min</w:t>
            </w:r>
          </w:p>
        </w:tc>
      </w:tr>
      <w:tr w:rsidR="00354ABB" w:rsidRPr="00DC67C7" w14:paraId="6E0D4DF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86BBE3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E2D4DF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0153056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741C14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465D2C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62E3DE05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0287B2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1CA49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54ABB" w:rsidRPr="00DC67C7" w14:paraId="42A4762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AC94E7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D50818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354ABB" w:rsidRPr="00DC67C7" w14:paraId="0DF96CE8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54C21B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A751C9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354ABB" w:rsidRPr="00DC67C7" w14:paraId="6DF98BF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D3AE7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D7D455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54ABB" w:rsidRPr="00DC67C7" w14:paraId="18DE291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7B0FFF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12162F6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54ABB" w:rsidRPr="00DC67C7" w14:paraId="08299D29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C551E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lastRenderedPageBreak/>
              <w:t>Materiał, łożysko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BA24FC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54ABB" w:rsidRPr="00DC67C7" w14:paraId="6FAF73C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7ED78E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203C2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16BCE84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F9CFE5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2A95F6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4DBE6FD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26BB2F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0E7F568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48F384AD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696BB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6139CE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66B8B63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35CFD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8725F24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0.209 kg</w:t>
            </w:r>
          </w:p>
        </w:tc>
      </w:tr>
    </w:tbl>
    <w:p w14:paraId="5733BA37" w14:textId="77777777" w:rsidR="00354ABB" w:rsidRPr="00354ABB" w:rsidRDefault="00354ABB" w:rsidP="00354AB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54AB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1222 K/C3</w:t>
      </w:r>
      <w:r w:rsidRPr="00354AB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54AB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 z otworem stożkowym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54ABB" w:rsidRPr="00DC67C7" w14:paraId="040CEEF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7BC67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78BD9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354ABB" w:rsidRPr="00DC67C7" w14:paraId="25E23AC2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394A28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DED019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200 mm</w:t>
            </w:r>
          </w:p>
        </w:tc>
      </w:tr>
      <w:tr w:rsidR="00354ABB" w:rsidRPr="00DC67C7" w14:paraId="1F06F88C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4D8A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6275C26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38 mm</w:t>
            </w:r>
          </w:p>
        </w:tc>
      </w:tr>
      <w:tr w:rsidR="00354ABB" w:rsidRPr="00DC67C7" w14:paraId="635BBC41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979C50F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89C51C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88.4 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4ABB" w:rsidRPr="00DC67C7" w14:paraId="46694936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151F7D5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09D87A3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39 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54ABB" w:rsidRPr="00DC67C7" w14:paraId="42B3CDF3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2A8404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1780C5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6 700 r/min</w:t>
            </w:r>
          </w:p>
        </w:tc>
      </w:tr>
      <w:tr w:rsidR="00354ABB" w:rsidRPr="00DC67C7" w14:paraId="2C7CD963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F0A897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805D0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354ABB" w:rsidRPr="00DC67C7" w14:paraId="400D756A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AC85A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8F4317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39030FB0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5E35DA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C44DDF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6033F9C1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7DA21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BF1274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54ABB" w:rsidRPr="00DC67C7" w14:paraId="5F468165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0146A4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FFE023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Zbieżność 1:12</w:t>
            </w:r>
          </w:p>
        </w:tc>
      </w:tr>
      <w:tr w:rsidR="00354ABB" w:rsidRPr="00DC67C7" w14:paraId="4AF37E4D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EE20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790D977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354ABB" w:rsidRPr="00DC67C7" w14:paraId="40FEC057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41222A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C8AF6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C3</w:t>
            </w:r>
          </w:p>
        </w:tc>
      </w:tr>
      <w:tr w:rsidR="00354ABB" w:rsidRPr="00DC67C7" w14:paraId="4905C21C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2597FC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4451E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54ABB" w:rsidRPr="00DC67C7" w14:paraId="509A0102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F48DC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F0E550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54ABB" w:rsidRPr="00DC67C7" w14:paraId="67540875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25867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A53E4E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24D76F99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D54D58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B04DE78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4E34DCCE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E0F76D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810F4E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7A50FDE1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D07B0E3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DC67C7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B19DD71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54ABB" w:rsidRPr="00DC67C7" w14:paraId="0E13EECA" w14:textId="77777777" w:rsidTr="003A238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028AC09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5C7C29" w14:textId="77777777" w:rsidR="00354ABB" w:rsidRPr="00DC67C7" w:rsidRDefault="00354AB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DC67C7">
              <w:rPr>
                <w:rFonts w:ascii="Arial Narrow" w:hAnsi="Arial Narrow"/>
                <w:sz w:val="22"/>
                <w:szCs w:val="22"/>
              </w:rPr>
              <w:t>5.05 kg</w:t>
            </w:r>
          </w:p>
        </w:tc>
      </w:tr>
    </w:tbl>
    <w:p w14:paraId="7D1F1826" w14:textId="77777777" w:rsidR="003A238B" w:rsidRPr="003A238B" w:rsidRDefault="003A238B" w:rsidP="003A238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3A238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2206 E-2RS1TN9</w:t>
      </w:r>
      <w:r w:rsidRPr="003A238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3A238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wahliwe z uszczelnieniami z obu stron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3A238B" w:rsidRPr="003D38B6" w14:paraId="415FB2A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EE53D4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12C6C1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30 mm</w:t>
            </w:r>
          </w:p>
        </w:tc>
      </w:tr>
      <w:tr w:rsidR="003A238B" w:rsidRPr="003D38B6" w14:paraId="6BAD0BEB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F568B84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32F351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62 mm</w:t>
            </w:r>
          </w:p>
        </w:tc>
      </w:tr>
      <w:tr w:rsidR="003A238B" w:rsidRPr="003D38B6" w14:paraId="11CAD831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8AF17A0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Szerokość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02A4CA3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20 mm</w:t>
            </w:r>
          </w:p>
        </w:tc>
      </w:tr>
      <w:tr w:rsidR="003A238B" w:rsidRPr="003D38B6" w14:paraId="1ED72D7A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D49483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F522EB8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15.6 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A238B" w:rsidRPr="003D38B6" w14:paraId="28A3BE38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F852A0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4868B88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4.65 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3A238B" w:rsidRPr="003D38B6" w14:paraId="2F9AB194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C52DB5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377378C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22 000 r/min</w:t>
            </w:r>
          </w:p>
        </w:tc>
      </w:tr>
      <w:tr w:rsidR="003A238B" w:rsidRPr="003D38B6" w14:paraId="1D2A3096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9B4BB0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B37F5F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7 500 r/min</w:t>
            </w:r>
          </w:p>
        </w:tc>
      </w:tr>
      <w:tr w:rsidR="003A238B" w:rsidRPr="003D38B6" w14:paraId="601C02A2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696B27F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Cecha konstrukcyjna umożliwiająca zamocowanie, pierścień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4AA155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238B" w:rsidRPr="003D38B6" w14:paraId="16D1EFF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9DE901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Cecha konstrukcyjna umożliwiająca ustalenie położenia, pierścień zewnętrzny łożyska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E009146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238B" w:rsidRPr="003D38B6" w14:paraId="1EB35200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EEF9FCA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D1BFAF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</w:t>
            </w:r>
          </w:p>
        </w:tc>
      </w:tr>
      <w:tr w:rsidR="003A238B" w:rsidRPr="003D38B6" w14:paraId="72AF1920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05D9108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otworu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91C13E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Cylindryczny</w:t>
            </w:r>
          </w:p>
        </w:tc>
      </w:tr>
      <w:tr w:rsidR="003A238B" w:rsidRPr="003D38B6" w14:paraId="50FA797C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63C3E8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85F743A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Niemetalowe</w:t>
            </w:r>
          </w:p>
        </w:tc>
      </w:tr>
      <w:tr w:rsidR="003A238B" w:rsidRPr="003D38B6" w14:paraId="2A384D95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4136E87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Promieniowy luz wewnętrzny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83FAC5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CN</w:t>
            </w:r>
          </w:p>
        </w:tc>
      </w:tr>
      <w:tr w:rsidR="003A238B" w:rsidRPr="003D38B6" w14:paraId="00AD3EE0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0503D3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70A66B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3A238B" w:rsidRPr="003D38B6" w14:paraId="44F6A0FB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51CF5A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8C571D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3A238B" w:rsidRPr="003D38B6" w14:paraId="63712E66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8A8A2C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E398FF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238B" w:rsidRPr="003D38B6" w14:paraId="40D3EF6C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0DEF00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9694B7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Uszczelnienie z obu stron</w:t>
            </w:r>
          </w:p>
        </w:tc>
      </w:tr>
      <w:tr w:rsidR="003A238B" w:rsidRPr="003D38B6" w14:paraId="7BF30668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94CBE4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uszczelnienia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5EB282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Kontakt</w:t>
            </w:r>
          </w:p>
        </w:tc>
      </w:tr>
      <w:tr w:rsidR="003A238B" w:rsidRPr="003D38B6" w14:paraId="51B47C90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49B440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Środek smarny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794C773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Smar plastyczny</w:t>
            </w:r>
          </w:p>
        </w:tc>
      </w:tr>
      <w:tr w:rsidR="003A238B" w:rsidRPr="003D38B6" w14:paraId="32996A52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B8ED6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 xml:space="preserve">Cecha konstrukcyjna umożliwiająca 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dosmarowywanie</w:t>
            </w:r>
            <w:proofErr w:type="spellEnd"/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435826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3A238B" w:rsidRPr="003D38B6" w14:paraId="266AB876" w14:textId="77777777" w:rsidTr="002B7830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908E54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B0F9C4" w14:textId="77777777" w:rsidR="003A238B" w:rsidRPr="003D38B6" w:rsidRDefault="003A238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0.26 kg</w:t>
            </w:r>
          </w:p>
        </w:tc>
      </w:tr>
    </w:tbl>
    <w:p w14:paraId="0FC938D9" w14:textId="77777777" w:rsidR="002B7830" w:rsidRPr="002B7830" w:rsidRDefault="002B7830" w:rsidP="002B7830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B7830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51109</w:t>
      </w:r>
      <w:r w:rsidRPr="002B7830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B7830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B7830" w:rsidRPr="003D38B6" w14:paraId="149EA6F6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596849F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6A8C8B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45 mm</w:t>
            </w:r>
          </w:p>
        </w:tc>
      </w:tr>
      <w:tr w:rsidR="002B7830" w:rsidRPr="003D38B6" w14:paraId="121ACCBD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577E583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ACAAA2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65 mm</w:t>
            </w:r>
          </w:p>
        </w:tc>
      </w:tr>
      <w:tr w:rsidR="002B7830" w:rsidRPr="003D38B6" w14:paraId="0F5925A6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92D37DE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C504E2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14 mm</w:t>
            </w:r>
          </w:p>
        </w:tc>
      </w:tr>
      <w:tr w:rsidR="002B7830" w:rsidRPr="003D38B6" w14:paraId="3BD80E46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061915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6FD3B49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26.5 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B7830" w:rsidRPr="003D38B6" w14:paraId="1CA215CF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AA87A74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C6EAAFA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69.5 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B7830" w:rsidRPr="003D38B6" w14:paraId="5BBBC96A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2B69A3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8057F9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2B7830" w:rsidRPr="003D38B6" w14:paraId="3604B13D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E2ADF2B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DC05188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2B7830" w:rsidRPr="003D38B6" w14:paraId="3368553D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D103B09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5CC38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2B7830" w:rsidRPr="003D38B6" w14:paraId="0CBC0924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49AD748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341C1FF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B7830" w:rsidRPr="003D38B6" w14:paraId="10CD98F8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4B751B8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C6CDB0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B7830" w:rsidRPr="003D38B6" w14:paraId="5BB043AC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720A85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0A56C9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2B7830" w:rsidRPr="003D38B6" w14:paraId="06C7C093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20F17B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DCC6E9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B7830" w:rsidRPr="003D38B6" w14:paraId="53C37E24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8337868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9EFFAE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B7830" w:rsidRPr="003D38B6" w14:paraId="04015366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DCB134F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2B06436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B7830" w:rsidRPr="003D38B6" w14:paraId="0958449A" w14:textId="77777777" w:rsidTr="00ED3CDF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1E9131F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58F6667" w14:textId="77777777" w:rsidR="002B7830" w:rsidRPr="003D38B6" w:rsidRDefault="002B7830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0.142 kg</w:t>
            </w:r>
          </w:p>
        </w:tc>
      </w:tr>
    </w:tbl>
    <w:p w14:paraId="31ACAC15" w14:textId="77777777" w:rsidR="00ED3CDF" w:rsidRPr="00ED3CDF" w:rsidRDefault="00ED3CDF" w:rsidP="00ED3CD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D3CD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51115</w:t>
      </w:r>
      <w:r w:rsidRPr="00ED3CD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D3CD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D3CDF" w:rsidRPr="00463210" w14:paraId="0C7D20A2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85267E9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693E06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ED3CDF" w:rsidRPr="00463210" w14:paraId="77B22C8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759A006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5CD05D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100 mm</w:t>
            </w:r>
          </w:p>
        </w:tc>
      </w:tr>
      <w:tr w:rsidR="00ED3CDF" w:rsidRPr="00463210" w14:paraId="201961A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62AEA8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9D30952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ED3CDF" w:rsidRPr="00463210" w14:paraId="6663EBE3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8C46631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1911873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44.2 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D3CDF" w:rsidRPr="00463210" w14:paraId="52B2AB7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5D43E6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029FA0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134 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D3CDF" w:rsidRPr="00463210" w14:paraId="712467D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69F00B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2AA5B9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ED3CDF" w:rsidRPr="00463210" w14:paraId="20E12357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CB1C2A9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lastRenderedPageBreak/>
              <w:t>Prędkość graniczna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858F8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ED3CDF" w:rsidRPr="00463210" w14:paraId="54B1221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8157188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9B15FB2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ED3CDF" w:rsidRPr="00463210" w14:paraId="6828F5A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75411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4FEC4B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D3CDF" w:rsidRPr="00463210" w14:paraId="3770F88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663E90C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F036B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D3CDF" w:rsidRPr="00463210" w14:paraId="5A1D8C9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3FA52C5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546043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ED3CDF" w:rsidRPr="00463210" w14:paraId="22A3AD96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A7ADC3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DC1E60F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D3CDF" w:rsidRPr="00463210" w14:paraId="4D19A12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4708B0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2546CA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D3CDF" w:rsidRPr="00463210" w14:paraId="4D47DBB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4832FA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D88A8B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D3CDF" w:rsidRPr="00463210" w14:paraId="27891C1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C53141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FF7DC8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0.392 kg</w:t>
            </w:r>
          </w:p>
        </w:tc>
      </w:tr>
    </w:tbl>
    <w:p w14:paraId="5207DEFF" w14:textId="77777777" w:rsidR="00ED3CDF" w:rsidRPr="00ED3CDF" w:rsidRDefault="00ED3CDF" w:rsidP="00ED3CDF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D3CDF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51117</w:t>
      </w:r>
      <w:r w:rsidRPr="00ED3CDF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D3CDF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D3CDF" w:rsidRPr="00463210" w14:paraId="5C6D7AC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302B667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A1C581F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85 mm</w:t>
            </w:r>
          </w:p>
        </w:tc>
      </w:tr>
      <w:tr w:rsidR="00ED3CDF" w:rsidRPr="00463210" w14:paraId="2D663932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0BCBC7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29586E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ED3CDF" w:rsidRPr="00463210" w14:paraId="515C31C2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ACF9BF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7F5F246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19 mm</w:t>
            </w:r>
          </w:p>
        </w:tc>
      </w:tr>
      <w:tr w:rsidR="00ED3CDF" w:rsidRPr="00463210" w14:paraId="5D228FF9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8EDC082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FF1DAF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44.9 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D3CDF" w:rsidRPr="00463210" w14:paraId="71EF1802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1FA35A7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E8F440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146 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D3CDF" w:rsidRPr="00463210" w14:paraId="4EEAB4E7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C78FFFB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90138B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3 000 r/min</w:t>
            </w:r>
          </w:p>
        </w:tc>
      </w:tr>
      <w:tr w:rsidR="00ED3CDF" w:rsidRPr="00463210" w14:paraId="20583517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D2AE0A1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0F84ABF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4 300 r/min</w:t>
            </w:r>
          </w:p>
        </w:tc>
      </w:tr>
      <w:tr w:rsidR="00ED3CDF" w:rsidRPr="00463210" w14:paraId="593EDC86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2F97391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6D37510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ED3CDF" w:rsidRPr="00463210" w14:paraId="0373024C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B9EE83B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A3FFA52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D3CDF" w:rsidRPr="00463210" w14:paraId="6465C229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2BBD4D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F0A2CCF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D3CDF" w:rsidRPr="00463210" w14:paraId="19904F7B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D68B3E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A89606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ED3CDF" w:rsidRPr="00463210" w14:paraId="610658F1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045D95B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2B05054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D3CDF" w:rsidRPr="00463210" w14:paraId="17C90ABA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8EF8C1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6E9F0D6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D3CDF" w:rsidRPr="00463210" w14:paraId="3C63AFE3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AD31E7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D602477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D3CDF" w:rsidRPr="00463210" w14:paraId="480BE70B" w14:textId="77777777" w:rsidTr="00B51D5B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75F7C51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5311C00" w14:textId="77777777" w:rsidR="00ED3CDF" w:rsidRPr="00463210" w:rsidRDefault="00ED3CDF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0.413 kg</w:t>
            </w:r>
          </w:p>
        </w:tc>
      </w:tr>
    </w:tbl>
    <w:p w14:paraId="1933B145" w14:textId="77777777" w:rsidR="00B51D5B" w:rsidRPr="00B51D5B" w:rsidRDefault="00B51D5B" w:rsidP="00B51D5B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B51D5B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51215</w:t>
      </w:r>
      <w:r w:rsidRPr="00B51D5B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B51D5B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B51D5B" w:rsidRPr="003D38B6" w14:paraId="2C2BFCDF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24725D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44452DE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B51D5B" w:rsidRPr="003D38B6" w14:paraId="7CC6A531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E90B1E8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05E248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110 mm</w:t>
            </w:r>
          </w:p>
        </w:tc>
      </w:tr>
      <w:tr w:rsidR="00B51D5B" w:rsidRPr="003D38B6" w14:paraId="56133E9D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BBC3C1D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F5B2124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27 mm</w:t>
            </w:r>
          </w:p>
        </w:tc>
      </w:tr>
      <w:tr w:rsidR="00B51D5B" w:rsidRPr="003D38B6" w14:paraId="68C9467D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B55F363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B66FB72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63.7 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51D5B" w:rsidRPr="003D38B6" w14:paraId="6864D7C1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CA20FD7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0466A32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170 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B51D5B" w:rsidRPr="003D38B6" w14:paraId="0257DF9E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B5EDE9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750BF1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B51D5B" w:rsidRPr="003D38B6" w14:paraId="75E91310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2A5352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2CB2220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3 400 r/min</w:t>
            </w:r>
          </w:p>
        </w:tc>
      </w:tr>
      <w:tr w:rsidR="00B51D5B" w:rsidRPr="003D38B6" w14:paraId="14209313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98D4B85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96E6CA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B51D5B" w:rsidRPr="003D38B6" w14:paraId="3516CEF3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B70284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7E847C9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B51D5B" w:rsidRPr="003D38B6" w14:paraId="4F154CE8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E0D74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126F86E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B51D5B" w:rsidRPr="003D38B6" w14:paraId="1531CBE1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343BEB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Typ pierścienia zewnętrznego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1EB914C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B51D5B" w:rsidRPr="003D38B6" w14:paraId="1E79D51F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674437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EB0C4C7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B51D5B" w:rsidRPr="003D38B6" w14:paraId="14DD1E76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2F1BD09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EDD3A4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B51D5B" w:rsidRPr="003D38B6" w14:paraId="089534DE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1E64D38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D013B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B51D5B" w:rsidRPr="003D38B6" w14:paraId="4F2BF1B7" w14:textId="77777777" w:rsidTr="00A819F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19D993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BCCDB1" w14:textId="77777777" w:rsidR="00B51D5B" w:rsidRPr="003D38B6" w:rsidRDefault="00B51D5B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0.799 kg</w:t>
            </w:r>
          </w:p>
        </w:tc>
      </w:tr>
    </w:tbl>
    <w:p w14:paraId="29922532" w14:textId="77777777" w:rsidR="00A819F7" w:rsidRPr="00A819F7" w:rsidRDefault="00A819F7" w:rsidP="00A819F7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A819F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51218</w:t>
      </w:r>
      <w:r w:rsidRPr="00A819F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A819F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A819F7" w:rsidRPr="00463210" w14:paraId="18E80B7D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6A9A57C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53E7A57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90 mm</w:t>
            </w:r>
          </w:p>
        </w:tc>
      </w:tr>
      <w:tr w:rsidR="00A819F7" w:rsidRPr="00463210" w14:paraId="6A7DE546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90D7083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A20A9D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135 mm</w:t>
            </w:r>
          </w:p>
        </w:tc>
      </w:tr>
      <w:tr w:rsidR="00A819F7" w:rsidRPr="00463210" w14:paraId="24C28A09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AD1B021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95ECBF0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A819F7" w:rsidRPr="00463210" w14:paraId="106B7385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636388F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24B61D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112 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819F7" w:rsidRPr="00463210" w14:paraId="48FFBC93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53B67E6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30D86F8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290 </w:t>
            </w:r>
            <w:proofErr w:type="spellStart"/>
            <w:r w:rsidRPr="00463210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A819F7" w:rsidRPr="00463210" w14:paraId="367FEA10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F21D22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547101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2 000 r/min</w:t>
            </w:r>
          </w:p>
        </w:tc>
      </w:tr>
      <w:tr w:rsidR="00A819F7" w:rsidRPr="00463210" w14:paraId="380B2E85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4433237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0EA4FFC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2 800 r/min</w:t>
            </w:r>
          </w:p>
        </w:tc>
      </w:tr>
      <w:tr w:rsidR="00A819F7" w:rsidRPr="00463210" w14:paraId="59C65618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0047218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99D67D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A819F7" w:rsidRPr="00463210" w14:paraId="232AC38F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8E1CB02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935E1F7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A819F7" w:rsidRPr="00463210" w14:paraId="75B68325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9CFE1F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3CDB571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A819F7" w:rsidRPr="00463210" w14:paraId="6C8FDAE0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D20D23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4EEABC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A819F7" w:rsidRPr="00463210" w14:paraId="0C2A418F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5CCC67F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E7F18A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A819F7" w:rsidRPr="00463210" w14:paraId="6F8868E3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C21B954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4CFB610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A819F7" w:rsidRPr="00463210" w14:paraId="005D8648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F2CCDF0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4E56B98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A819F7" w:rsidRPr="00463210" w14:paraId="3627831C" w14:textId="77777777" w:rsidTr="00F910B4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F52664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DCE8094" w14:textId="77777777" w:rsidR="00A819F7" w:rsidRPr="00463210" w:rsidRDefault="00A819F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463210">
              <w:rPr>
                <w:rFonts w:ascii="Arial Narrow" w:hAnsi="Arial Narrow"/>
                <w:sz w:val="22"/>
                <w:szCs w:val="22"/>
              </w:rPr>
              <w:t>1.63 kg</w:t>
            </w:r>
          </w:p>
        </w:tc>
      </w:tr>
    </w:tbl>
    <w:p w14:paraId="3DC44068" w14:textId="77777777" w:rsidR="00F910B4" w:rsidRPr="00F910B4" w:rsidRDefault="00F910B4" w:rsidP="00F910B4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F910B4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51305</w:t>
      </w:r>
      <w:r w:rsidRPr="00F910B4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F910B4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F910B4" w:rsidRPr="003D38B6" w14:paraId="19D2F8F7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CE7AC06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EBF3EA4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25 mm</w:t>
            </w:r>
          </w:p>
        </w:tc>
      </w:tr>
      <w:tr w:rsidR="00F910B4" w:rsidRPr="003D38B6" w14:paraId="3EB7C3B2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DA5D7F9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E5B46CB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52 mm</w:t>
            </w:r>
          </w:p>
        </w:tc>
      </w:tr>
      <w:tr w:rsidR="00F910B4" w:rsidRPr="003D38B6" w14:paraId="42571CE8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DB5783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3BB8F9E2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18 mm</w:t>
            </w:r>
          </w:p>
        </w:tc>
      </w:tr>
      <w:tr w:rsidR="00F910B4" w:rsidRPr="003D38B6" w14:paraId="51D558EA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2FCC6E7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673E7E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34.5 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910B4" w:rsidRPr="003D38B6" w14:paraId="7CB69ABA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0C0ED7E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639E25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60 </w:t>
            </w:r>
            <w:proofErr w:type="spellStart"/>
            <w:r w:rsidRPr="003D38B6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F910B4" w:rsidRPr="003D38B6" w14:paraId="40116E2C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5ABA22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7A35570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4 500 r/min</w:t>
            </w:r>
          </w:p>
        </w:tc>
      </w:tr>
      <w:tr w:rsidR="00F910B4" w:rsidRPr="003D38B6" w14:paraId="5595FB73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7BC6892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2049A09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6 300 r/min</w:t>
            </w:r>
          </w:p>
        </w:tc>
      </w:tr>
      <w:tr w:rsidR="00F910B4" w:rsidRPr="003D38B6" w14:paraId="0B6FA47D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DC3CBF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D1360A7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F910B4" w:rsidRPr="003D38B6" w14:paraId="4F6A624E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05FD44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1D1F9D6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F910B4" w:rsidRPr="003D38B6" w14:paraId="615FBB2C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4A22D4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26E65A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F910B4" w:rsidRPr="003D38B6" w14:paraId="53F5CA59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09C74D5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D3ACDCA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F910B4" w:rsidRPr="003D38B6" w14:paraId="1A4E545E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7609DDD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094DF7B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F910B4" w:rsidRPr="003D38B6" w14:paraId="7F9AC708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A07562A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681760E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F910B4" w:rsidRPr="003D38B6" w14:paraId="636FDD47" w14:textId="77777777" w:rsidTr="00ED6CD7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FD276D7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25F689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F910B4" w:rsidRPr="003D38B6" w14:paraId="5AF453D5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588E234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lastRenderedPageBreak/>
              <w:t>Waga netto produktu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F5AD6EE" w14:textId="77777777" w:rsidR="00F910B4" w:rsidRPr="003D38B6" w:rsidRDefault="00F910B4" w:rsidP="00C97420">
            <w:pPr>
              <w:shd w:val="clear" w:color="auto" w:fill="FFFFFF"/>
              <w:spacing w:after="100" w:afterAutospacing="1" w:line="240" w:lineRule="auto"/>
              <w:outlineLvl w:val="0"/>
              <w:rPr>
                <w:rFonts w:ascii="Arial Narrow" w:hAnsi="Arial Narrow"/>
                <w:sz w:val="22"/>
                <w:szCs w:val="22"/>
              </w:rPr>
            </w:pPr>
            <w:r w:rsidRPr="003D38B6">
              <w:rPr>
                <w:rFonts w:ascii="Arial Narrow" w:hAnsi="Arial Narrow"/>
                <w:sz w:val="22"/>
                <w:szCs w:val="22"/>
              </w:rPr>
              <w:t>0.163 kg</w:t>
            </w:r>
          </w:p>
        </w:tc>
      </w:tr>
    </w:tbl>
    <w:p w14:paraId="3BD5CCBD" w14:textId="77777777" w:rsidR="00ED6CD7" w:rsidRPr="00ED6CD7" w:rsidRDefault="00ED6CD7" w:rsidP="00ED6CD7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ED6CD7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51311</w:t>
      </w:r>
      <w:r w:rsidRPr="00ED6CD7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ED6CD7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ED6CD7" w:rsidRPr="00AA2BCE" w14:paraId="1B7351DE" w14:textId="77777777" w:rsidTr="00B92536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41C37B8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5040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9924525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55 mm</w:t>
            </w:r>
          </w:p>
        </w:tc>
      </w:tr>
      <w:tr w:rsidR="00ED6CD7" w:rsidRPr="00AA2BCE" w14:paraId="2E4E8877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21878AE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FDA8C8A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105 mm</w:t>
            </w:r>
          </w:p>
        </w:tc>
      </w:tr>
      <w:tr w:rsidR="00ED6CD7" w:rsidRPr="00AA2BCE" w14:paraId="30C41DFE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D5FA4D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F010DF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35 mm</w:t>
            </w:r>
          </w:p>
        </w:tc>
      </w:tr>
      <w:tr w:rsidR="00ED6CD7" w:rsidRPr="00AA2BCE" w14:paraId="74582CAB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BF7116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16254B3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101 </w:t>
            </w:r>
            <w:proofErr w:type="spellStart"/>
            <w:r w:rsidRPr="00AA2BC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D6CD7" w:rsidRPr="00AA2BCE" w14:paraId="7861D465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5B68D8F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61A773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224 </w:t>
            </w:r>
            <w:proofErr w:type="spellStart"/>
            <w:r w:rsidRPr="00AA2BCE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ED6CD7" w:rsidRPr="00AA2BCE" w14:paraId="0DC76DFB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5C1E1D00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A4B8203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2 200 r/min</w:t>
            </w:r>
          </w:p>
        </w:tc>
      </w:tr>
      <w:tr w:rsidR="00ED6CD7" w:rsidRPr="00AA2BCE" w14:paraId="10627ABB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6D2F533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157626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3 200 r/min</w:t>
            </w:r>
          </w:p>
        </w:tc>
      </w:tr>
      <w:tr w:rsidR="00ED6CD7" w:rsidRPr="00AA2BCE" w14:paraId="4998A20E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D0B1321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CE99F80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ED6CD7" w:rsidRPr="00AA2BCE" w14:paraId="38798CBA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8DC188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C46856C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ED6CD7" w:rsidRPr="00AA2BCE" w14:paraId="045E08F0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A18853A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9BBCAC1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ED6CD7" w:rsidRPr="00AA2BCE" w14:paraId="03ECEF6D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68982DB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46DD0B9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ED6CD7" w:rsidRPr="00AA2BCE" w14:paraId="3FB06F21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3A9CE23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55EEA2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ED6CD7" w:rsidRPr="00AA2BCE" w14:paraId="3CD80A12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EA41A41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8902494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ED6CD7" w:rsidRPr="00AA2BCE" w14:paraId="5CF68E2E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707393E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B2BDE28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ED6CD7" w:rsidRPr="00AA2BCE" w14:paraId="6A77DA2B" w14:textId="77777777" w:rsidTr="002051A3">
        <w:trPr>
          <w:trHeight w:hRule="exact" w:val="340"/>
        </w:trPr>
        <w:tc>
          <w:tcPr>
            <w:tcW w:w="5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9B9590B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5040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699EF22" w14:textId="77777777" w:rsidR="00ED6CD7" w:rsidRPr="00AA2BCE" w:rsidRDefault="00ED6CD7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AA2BCE">
              <w:rPr>
                <w:rFonts w:ascii="Arial Narrow" w:hAnsi="Arial Narrow"/>
                <w:sz w:val="22"/>
                <w:szCs w:val="22"/>
              </w:rPr>
              <w:t>1.25 kg</w:t>
            </w:r>
          </w:p>
        </w:tc>
      </w:tr>
    </w:tbl>
    <w:p w14:paraId="1D1087C6" w14:textId="77777777" w:rsidR="002051A3" w:rsidRPr="002051A3" w:rsidRDefault="002051A3" w:rsidP="002051A3">
      <w:pPr>
        <w:pStyle w:val="Akapitzlist"/>
        <w:numPr>
          <w:ilvl w:val="0"/>
          <w:numId w:val="3"/>
        </w:numPr>
        <w:shd w:val="clear" w:color="auto" w:fill="FFFFFF"/>
        <w:spacing w:after="100" w:afterAutospacing="1" w:line="240" w:lineRule="auto"/>
        <w:outlineLvl w:val="0"/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</w:pPr>
      <w:r w:rsidRPr="002051A3">
        <w:rPr>
          <w:rFonts w:ascii="Arial Narrow" w:eastAsia="Times New Roman" w:hAnsi="Arial Narrow" w:cs="Times New Roman"/>
          <w:b/>
          <w:bCs/>
          <w:kern w:val="36"/>
          <w:sz w:val="28"/>
          <w:szCs w:val="28"/>
          <w:lang w:eastAsia="pl-PL"/>
          <w14:ligatures w14:val="none"/>
        </w:rPr>
        <w:t>51315</w:t>
      </w:r>
      <w:r w:rsidRPr="002051A3">
        <w:rPr>
          <w:rFonts w:ascii="var(--bs-font-sans-serif)" w:eastAsia="Times New Roman" w:hAnsi="var(--bs-font-sans-serif)" w:cs="Times New Roman"/>
          <w:kern w:val="36"/>
          <w:sz w:val="48"/>
          <w:szCs w:val="48"/>
          <w:lang w:eastAsia="pl-PL"/>
          <w14:ligatures w14:val="none"/>
        </w:rPr>
        <w:br/>
      </w:r>
      <w:r w:rsidRPr="002051A3">
        <w:rPr>
          <w:rFonts w:ascii="Arial Narrow" w:eastAsia="Times New Roman" w:hAnsi="Arial Narrow" w:cs="Times New Roman"/>
          <w:i/>
          <w:iCs/>
          <w:color w:val="000000"/>
          <w:kern w:val="36"/>
          <w:lang w:eastAsia="pl-PL"/>
          <w14:ligatures w14:val="none"/>
        </w:rPr>
        <w:t>Łożysko kulkowe wzdłużne jednokierunkowe</w:t>
      </w:r>
    </w:p>
    <w:tbl>
      <w:tblPr>
        <w:tblW w:w="10080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0"/>
        <w:gridCol w:w="5040"/>
      </w:tblGrid>
      <w:tr w:rsidR="002051A3" w:rsidRPr="009D6572" w14:paraId="62F8FA1F" w14:textId="77777777" w:rsidTr="00B92536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E356C0E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Średnica otworu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27F269D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75 mm</w:t>
            </w:r>
          </w:p>
        </w:tc>
      </w:tr>
      <w:tr w:rsidR="002051A3" w:rsidRPr="009D6572" w14:paraId="05E00F87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04A07419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Średnica zewnętrzna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A929EBA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135 mm</w:t>
            </w:r>
          </w:p>
        </w:tc>
      </w:tr>
      <w:tr w:rsidR="002051A3" w:rsidRPr="009D6572" w14:paraId="207075BE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FC06C3B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Grubość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14050A7F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44 mm</w:t>
            </w:r>
          </w:p>
        </w:tc>
      </w:tr>
      <w:tr w:rsidR="002051A3" w:rsidRPr="009D6572" w14:paraId="6BE598F4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61B811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Nominalna nośność dynamiczna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0DF26EF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163 </w:t>
            </w:r>
            <w:proofErr w:type="spellStart"/>
            <w:r w:rsidRPr="009D657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051A3" w:rsidRPr="009D6572" w14:paraId="31894E2F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6229CBB0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Nominalna nośność statyczna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878134C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390 </w:t>
            </w:r>
            <w:proofErr w:type="spellStart"/>
            <w:r w:rsidRPr="009D6572">
              <w:rPr>
                <w:rFonts w:ascii="Arial Narrow" w:hAnsi="Arial Narrow"/>
                <w:sz w:val="22"/>
                <w:szCs w:val="22"/>
              </w:rPr>
              <w:t>kN</w:t>
            </w:r>
            <w:proofErr w:type="spellEnd"/>
          </w:p>
        </w:tc>
      </w:tr>
      <w:tr w:rsidR="002051A3" w:rsidRPr="009D6572" w14:paraId="0E284AF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7B893969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Prędkość nominalna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A6C7744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1 700 r/min</w:t>
            </w:r>
          </w:p>
        </w:tc>
      </w:tr>
      <w:tr w:rsidR="002051A3" w:rsidRPr="009D6572" w14:paraId="5652BDEA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ACFADDB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Prędkość graniczna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C4D8E23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2 400 r/min</w:t>
            </w:r>
          </w:p>
        </w:tc>
      </w:tr>
      <w:tr w:rsidR="002051A3" w:rsidRPr="009D6572" w14:paraId="494FCDF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3F4C94BF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Nośność osiowa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77F33BF3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Jednokierunkowe</w:t>
            </w:r>
          </w:p>
        </w:tc>
      </w:tr>
      <w:tr w:rsidR="002051A3" w:rsidRPr="009D6572" w14:paraId="1D63BDA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59C6959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Liczba rzędów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2C824A28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1</w:t>
            </w:r>
          </w:p>
        </w:tc>
      </w:tr>
      <w:tr w:rsidR="002051A3" w:rsidRPr="009D6572" w14:paraId="7424E060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16701A7F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Koszyk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5B537A7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Blacha</w:t>
            </w:r>
          </w:p>
        </w:tc>
      </w:tr>
      <w:tr w:rsidR="002051A3" w:rsidRPr="009D6572" w14:paraId="40EC5231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C0B37E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Typ pierścienia zewnętrznego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CB2C2EA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Płaski</w:t>
            </w:r>
          </w:p>
        </w:tc>
      </w:tr>
      <w:tr w:rsidR="002051A3" w:rsidRPr="009D6572" w14:paraId="5F35B959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519EAB5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Klasa tolerancji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0E4DF17B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Normalne</w:t>
            </w:r>
          </w:p>
        </w:tc>
      </w:tr>
      <w:tr w:rsidR="002051A3" w:rsidRPr="009D6572" w14:paraId="2E674AF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2B1477FB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Materiał, łożysko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4B4B9A32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stal łożyskowa</w:t>
            </w:r>
          </w:p>
        </w:tc>
      </w:tr>
      <w:tr w:rsidR="002051A3" w:rsidRPr="009D6572" w14:paraId="25B58842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BB4385A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Powłoka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5BE2C53C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brak</w:t>
            </w:r>
          </w:p>
        </w:tc>
      </w:tr>
      <w:tr w:rsidR="002051A3" w:rsidRPr="009D6572" w14:paraId="1E9CD45B" w14:textId="77777777" w:rsidTr="00C97420">
        <w:trPr>
          <w:trHeight w:hRule="exact" w:val="340"/>
        </w:trPr>
        <w:tc>
          <w:tcPr>
            <w:tcW w:w="3402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tcMar>
              <w:top w:w="15" w:type="dxa"/>
              <w:left w:w="0" w:type="dxa"/>
              <w:bottom w:w="15" w:type="dxa"/>
              <w:right w:w="15" w:type="dxa"/>
            </w:tcMar>
            <w:vAlign w:val="center"/>
            <w:hideMark/>
          </w:tcPr>
          <w:p w14:paraId="40391050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Waga netto produktu</w:t>
            </w:r>
          </w:p>
        </w:tc>
        <w:tc>
          <w:tcPr>
            <w:tcW w:w="3402" w:type="dxa"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noWrap/>
            <w:tcMar>
              <w:top w:w="15" w:type="dxa"/>
              <w:left w:w="15" w:type="dxa"/>
              <w:bottom w:w="15" w:type="dxa"/>
              <w:right w:w="0" w:type="dxa"/>
            </w:tcMar>
            <w:vAlign w:val="center"/>
            <w:hideMark/>
          </w:tcPr>
          <w:p w14:paraId="683399B6" w14:textId="77777777" w:rsidR="002051A3" w:rsidRPr="009D6572" w:rsidRDefault="002051A3" w:rsidP="00C97420">
            <w:pPr>
              <w:rPr>
                <w:rFonts w:ascii="Arial Narrow" w:hAnsi="Arial Narrow"/>
                <w:sz w:val="22"/>
                <w:szCs w:val="22"/>
              </w:rPr>
            </w:pPr>
            <w:r w:rsidRPr="009D6572">
              <w:rPr>
                <w:rFonts w:ascii="Arial Narrow" w:hAnsi="Arial Narrow"/>
                <w:sz w:val="22"/>
                <w:szCs w:val="22"/>
              </w:rPr>
              <w:t>2.53 kg</w:t>
            </w:r>
          </w:p>
        </w:tc>
      </w:tr>
    </w:tbl>
    <w:p w14:paraId="68A28DEC" w14:textId="2E057959" w:rsidR="00D373F0" w:rsidRDefault="00D373F0" w:rsidP="00E23287"/>
    <w:sectPr w:rsidR="00D373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ar(--bs-font-sans-serif)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085456"/>
    <w:multiLevelType w:val="hybridMultilevel"/>
    <w:tmpl w:val="7C007F30"/>
    <w:lvl w:ilvl="0" w:tplc="FD18053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6B2BD8"/>
    <w:multiLevelType w:val="hybridMultilevel"/>
    <w:tmpl w:val="23A60518"/>
    <w:lvl w:ilvl="0" w:tplc="52E23F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7F23A5"/>
    <w:multiLevelType w:val="hybridMultilevel"/>
    <w:tmpl w:val="8CF61E6A"/>
    <w:lvl w:ilvl="0" w:tplc="2FAE6FBA">
      <w:start w:val="1"/>
      <w:numFmt w:val="decimal"/>
      <w:lvlText w:val="%1."/>
      <w:lvlJc w:val="left"/>
      <w:pPr>
        <w:ind w:left="1080" w:hanging="720"/>
      </w:pPr>
      <w:rPr>
        <w:rFonts w:asciiTheme="minorHAnsi" w:eastAsiaTheme="minorHAnsi" w:hAnsiTheme="minorHAnsi" w:cstheme="minorBidi" w:hint="default"/>
        <w:color w:val="auto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3276265">
    <w:abstractNumId w:val="0"/>
  </w:num>
  <w:num w:numId="2" w16cid:durableId="718020233">
    <w:abstractNumId w:val="1"/>
  </w:num>
  <w:num w:numId="3" w16cid:durableId="130619879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13C7"/>
    <w:rsid w:val="00003E19"/>
    <w:rsid w:val="00014A98"/>
    <w:rsid w:val="0004134D"/>
    <w:rsid w:val="000636CA"/>
    <w:rsid w:val="00064DA3"/>
    <w:rsid w:val="000C2433"/>
    <w:rsid w:val="000E7AE0"/>
    <w:rsid w:val="000F08B8"/>
    <w:rsid w:val="00122906"/>
    <w:rsid w:val="00146536"/>
    <w:rsid w:val="00157F19"/>
    <w:rsid w:val="001618A1"/>
    <w:rsid w:val="0017378D"/>
    <w:rsid w:val="00186454"/>
    <w:rsid w:val="001921C0"/>
    <w:rsid w:val="001A42EA"/>
    <w:rsid w:val="001A62D1"/>
    <w:rsid w:val="001F794C"/>
    <w:rsid w:val="002051A3"/>
    <w:rsid w:val="00206146"/>
    <w:rsid w:val="0020653D"/>
    <w:rsid w:val="00214A05"/>
    <w:rsid w:val="00237338"/>
    <w:rsid w:val="002913C7"/>
    <w:rsid w:val="002A1994"/>
    <w:rsid w:val="002B7830"/>
    <w:rsid w:val="002D2D05"/>
    <w:rsid w:val="002F564F"/>
    <w:rsid w:val="00354ABB"/>
    <w:rsid w:val="00363967"/>
    <w:rsid w:val="003A238B"/>
    <w:rsid w:val="003C2C60"/>
    <w:rsid w:val="003C5AEB"/>
    <w:rsid w:val="003E5EE6"/>
    <w:rsid w:val="004057E5"/>
    <w:rsid w:val="00426821"/>
    <w:rsid w:val="00460184"/>
    <w:rsid w:val="00461995"/>
    <w:rsid w:val="00495236"/>
    <w:rsid w:val="004A0B12"/>
    <w:rsid w:val="004C04B1"/>
    <w:rsid w:val="005062FF"/>
    <w:rsid w:val="00526634"/>
    <w:rsid w:val="00574250"/>
    <w:rsid w:val="00574732"/>
    <w:rsid w:val="005844F8"/>
    <w:rsid w:val="005D6CCB"/>
    <w:rsid w:val="005E202D"/>
    <w:rsid w:val="006106A1"/>
    <w:rsid w:val="0061427A"/>
    <w:rsid w:val="00622D10"/>
    <w:rsid w:val="00675E59"/>
    <w:rsid w:val="006946CA"/>
    <w:rsid w:val="006960DD"/>
    <w:rsid w:val="006C0898"/>
    <w:rsid w:val="006C457F"/>
    <w:rsid w:val="006F19AD"/>
    <w:rsid w:val="006F5941"/>
    <w:rsid w:val="006F6922"/>
    <w:rsid w:val="007364EB"/>
    <w:rsid w:val="00757D4B"/>
    <w:rsid w:val="00761C09"/>
    <w:rsid w:val="007763FD"/>
    <w:rsid w:val="00797C22"/>
    <w:rsid w:val="00836D54"/>
    <w:rsid w:val="00865241"/>
    <w:rsid w:val="00882101"/>
    <w:rsid w:val="00895C0C"/>
    <w:rsid w:val="008E1DBD"/>
    <w:rsid w:val="008F48DA"/>
    <w:rsid w:val="009548FD"/>
    <w:rsid w:val="00965C2A"/>
    <w:rsid w:val="0098262A"/>
    <w:rsid w:val="0099092A"/>
    <w:rsid w:val="009A3C9D"/>
    <w:rsid w:val="009A7C5A"/>
    <w:rsid w:val="009D5BE2"/>
    <w:rsid w:val="00A367D8"/>
    <w:rsid w:val="00A47DE9"/>
    <w:rsid w:val="00A771F2"/>
    <w:rsid w:val="00A81733"/>
    <w:rsid w:val="00A819F7"/>
    <w:rsid w:val="00AB12C0"/>
    <w:rsid w:val="00B07104"/>
    <w:rsid w:val="00B07AEA"/>
    <w:rsid w:val="00B46CAB"/>
    <w:rsid w:val="00B51D5B"/>
    <w:rsid w:val="00B56839"/>
    <w:rsid w:val="00B644E1"/>
    <w:rsid w:val="00B764AB"/>
    <w:rsid w:val="00B92536"/>
    <w:rsid w:val="00B962C5"/>
    <w:rsid w:val="00BA59C9"/>
    <w:rsid w:val="00BE2611"/>
    <w:rsid w:val="00BE61F7"/>
    <w:rsid w:val="00BE773C"/>
    <w:rsid w:val="00BF69C0"/>
    <w:rsid w:val="00C22828"/>
    <w:rsid w:val="00C34BDF"/>
    <w:rsid w:val="00C729BE"/>
    <w:rsid w:val="00CD497F"/>
    <w:rsid w:val="00CF2829"/>
    <w:rsid w:val="00D120E3"/>
    <w:rsid w:val="00D15B55"/>
    <w:rsid w:val="00D15E4F"/>
    <w:rsid w:val="00D373F0"/>
    <w:rsid w:val="00D41BD9"/>
    <w:rsid w:val="00D46AEC"/>
    <w:rsid w:val="00D86560"/>
    <w:rsid w:val="00D95855"/>
    <w:rsid w:val="00DA4BCD"/>
    <w:rsid w:val="00DB34E8"/>
    <w:rsid w:val="00DB4414"/>
    <w:rsid w:val="00DB73B3"/>
    <w:rsid w:val="00DC642E"/>
    <w:rsid w:val="00DE3F81"/>
    <w:rsid w:val="00DE78B8"/>
    <w:rsid w:val="00DF0510"/>
    <w:rsid w:val="00E17321"/>
    <w:rsid w:val="00E21753"/>
    <w:rsid w:val="00E23287"/>
    <w:rsid w:val="00E33921"/>
    <w:rsid w:val="00E53EB1"/>
    <w:rsid w:val="00E86B9A"/>
    <w:rsid w:val="00EB34A2"/>
    <w:rsid w:val="00ED3CDF"/>
    <w:rsid w:val="00ED6CD7"/>
    <w:rsid w:val="00EF313D"/>
    <w:rsid w:val="00F16172"/>
    <w:rsid w:val="00F16E6F"/>
    <w:rsid w:val="00F910B4"/>
    <w:rsid w:val="00FB1C21"/>
    <w:rsid w:val="00FB4467"/>
    <w:rsid w:val="00FC105A"/>
    <w:rsid w:val="00FD5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9BE1E9"/>
  <w15:chartTrackingRefBased/>
  <w15:docId w15:val="{DCE7F7A4-7B48-4123-8CCF-2CABCF0EC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2913C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2913C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913C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2913C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2913C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2913C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2913C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2913C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2913C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2913C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2913C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913C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2913C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2913C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2913C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2913C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2913C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2913C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2913C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2913C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2913C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2913C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2913C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2913C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2913C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2913C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2913C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2913C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2913C7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uiPriority w:val="39"/>
    <w:rsid w:val="007763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39340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82</Pages>
  <Words>14565</Words>
  <Characters>87392</Characters>
  <Application>Microsoft Office Word</Application>
  <DocSecurity>0</DocSecurity>
  <Lines>728</Lines>
  <Paragraphs>203</Paragraphs>
  <ScaleCrop>false</ScaleCrop>
  <Company/>
  <LinksUpToDate>false</LinksUpToDate>
  <CharactersWithSpaces>101754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Łuczak Przemysław (PKW)</dc:creator>
  <cp:keywords/>
  <dc:description/>
  <cp:lastModifiedBy>Łuczak Przemysław (PKW)</cp:lastModifiedBy>
  <cp:revision>135</cp:revision>
  <dcterms:created xsi:type="dcterms:W3CDTF">2025-06-23T07:02:00Z</dcterms:created>
  <dcterms:modified xsi:type="dcterms:W3CDTF">2025-06-25T06:54:00Z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2025-06-23T07:11:43Z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4d11153b-1b44-475a-9c7b-de06a1c9d6ef</vt:lpwstr>
  </property>
  <property fmtid="{D5CDD505-2E9C-101B-9397-08002B2CF9AE}" pid="7" name="MSIP_Label_defa4170-0d19-0005-0004-bc88714345d2_ActionId">
    <vt:lpwstr>f12c34a7-aa08-4d7f-9486-3d1edd2e4200</vt:lpwstr>
  </property>
  <property fmtid="{D5CDD505-2E9C-101B-9397-08002B2CF9AE}" pid="8" name="MSIP_Label_defa4170-0d19-0005-0004-bc88714345d2_ContentBits">
    <vt:lpwstr>0</vt:lpwstr>
  </property>
  <property fmtid="{D5CDD505-2E9C-101B-9397-08002B2CF9AE}" pid="9" name="MSIP_Label_defa4170-0d19-0005-0004-bc88714345d2_Tag">
    <vt:lpwstr>10, 3, 0, 1</vt:lpwstr>
  </property>
</Properties>
</file>