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65E273" w14:textId="6496E472" w:rsidR="00CE626D" w:rsidRDefault="00B44468" w:rsidP="00B44468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B44468">
        <w:rPr>
          <w:rFonts w:ascii="Arial Narrow" w:hAnsi="Arial Narrow"/>
          <w:b/>
          <w:bCs/>
          <w:sz w:val="32"/>
          <w:szCs w:val="32"/>
        </w:rPr>
        <w:t>Część nr. 3 - Łożyska walcowe firmy SKF lub równoważne</w:t>
      </w:r>
    </w:p>
    <w:p w14:paraId="481021B9" w14:textId="77777777" w:rsidR="00DC5453" w:rsidRPr="00DC5453" w:rsidRDefault="00DC5453" w:rsidP="00DC5453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C545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NJ 204 ECP</w:t>
      </w:r>
      <w:r w:rsidRPr="00DC545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C5453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C5453" w:rsidRPr="00BF18BA" w14:paraId="4C4569DF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EA8C3A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1254A1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DC5453" w:rsidRPr="00BF18BA" w14:paraId="2914CBE3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FB717F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3DD4AD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47 mm</w:t>
            </w:r>
          </w:p>
        </w:tc>
      </w:tr>
      <w:tr w:rsidR="00DC5453" w:rsidRPr="00BF18BA" w14:paraId="65C3B448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DE918B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823F4F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14 mm</w:t>
            </w:r>
          </w:p>
        </w:tc>
      </w:tr>
      <w:tr w:rsidR="00DC5453" w:rsidRPr="00BF18BA" w14:paraId="5245D5E7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E80E4B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790872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28.5 </w:t>
            </w:r>
            <w:proofErr w:type="spellStart"/>
            <w:r w:rsidRPr="00BF18B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C5453" w:rsidRPr="00BF18BA" w14:paraId="3CEA9438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2BEC9D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2119E1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22 </w:t>
            </w:r>
            <w:proofErr w:type="spellStart"/>
            <w:r w:rsidRPr="00BF18B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C5453" w:rsidRPr="00BF18BA" w14:paraId="6CD95AD0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450D20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1543DE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17 000 r/min</w:t>
            </w:r>
          </w:p>
        </w:tc>
      </w:tr>
      <w:tr w:rsidR="00DC5453" w:rsidRPr="00BF18BA" w14:paraId="76236698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7DBC1F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A6D418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19 000 r/min</w:t>
            </w:r>
          </w:p>
        </w:tc>
      </w:tr>
      <w:tr w:rsidR="00DC5453" w:rsidRPr="00BF18BA" w14:paraId="06DF6914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23D92B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4F1B84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C5453" w:rsidRPr="00BF18BA" w14:paraId="3045C2A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CEDABD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AA6085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DC5453" w:rsidRPr="00BF18BA" w14:paraId="29AE160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4A6A7E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E46972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W jednym kierunku</w:t>
            </w:r>
          </w:p>
        </w:tc>
      </w:tr>
      <w:tr w:rsidR="00DC5453" w:rsidRPr="00BF18BA" w14:paraId="3320EDBD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90D02F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8F5E49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C5453" w:rsidRPr="00BF18BA" w14:paraId="09FED64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4D2FA0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28B6EF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C5453" w:rsidRPr="00BF18BA" w14:paraId="494AFBD3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701BE5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EAE474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C5453" w:rsidRPr="00BF18BA" w14:paraId="61D15CF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ABA4A5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D8235C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DC5453" w:rsidRPr="00BF18BA" w14:paraId="4DBC9E3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E8095B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BBC68B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DC5453" w:rsidRPr="00BF18BA" w14:paraId="6A554E59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0E3DAE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6121AA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C5453" w:rsidRPr="00BF18BA" w14:paraId="47F8F08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AB9322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386149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C5453" w:rsidRPr="00BF18BA" w14:paraId="42252ADA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2F6D8B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8A2E76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C5453" w:rsidRPr="00BF18BA" w14:paraId="7B14D76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E9B9B3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85CCF5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DC5453" w:rsidRPr="00BF18BA" w14:paraId="3A4098C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9862C2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118C50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C5453" w:rsidRPr="00BF18BA" w14:paraId="4E90DB59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30E6B9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103366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C5453" w:rsidRPr="00BF18BA" w14:paraId="167FA4CB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3BB296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3EE262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C5453" w:rsidRPr="00BF18BA" w14:paraId="3BDC587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E1B565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F18BA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F8BFA1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C5453" w:rsidRPr="00BF18BA" w14:paraId="30405110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3A5999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8BF4EF" w14:textId="77777777" w:rsidR="00DC5453" w:rsidRPr="00BF18BA" w:rsidRDefault="00DC545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0.109 kg</w:t>
            </w:r>
          </w:p>
        </w:tc>
      </w:tr>
    </w:tbl>
    <w:p w14:paraId="6881EFC5" w14:textId="77777777" w:rsidR="00E739B3" w:rsidRPr="00E739B3" w:rsidRDefault="00E739B3" w:rsidP="00E739B3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739B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NJ 206 ECJ</w:t>
      </w:r>
      <w:r w:rsidRPr="00E739B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739B3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739B3" w:rsidRPr="00F24094" w14:paraId="427AEBEF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D84CDB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0943CE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E739B3" w:rsidRPr="00F24094" w14:paraId="29394143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BA0F36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E646DB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E739B3" w:rsidRPr="00F24094" w14:paraId="166D338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89768B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9565BE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E739B3" w:rsidRPr="00F24094" w14:paraId="1C57A1EB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5E34C7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1BB0BB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44 </w:t>
            </w:r>
            <w:proofErr w:type="spellStart"/>
            <w:r w:rsidRPr="00F2409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739B3" w:rsidRPr="00F24094" w14:paraId="23F93E60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EB7FBF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90B840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36.5 </w:t>
            </w:r>
            <w:proofErr w:type="spellStart"/>
            <w:r w:rsidRPr="00F2409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739B3" w:rsidRPr="00F24094" w14:paraId="4579D40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DABB86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58C492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E739B3" w:rsidRPr="00F24094" w14:paraId="48A1519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C8EDB5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542F24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14 000 r/min</w:t>
            </w:r>
          </w:p>
        </w:tc>
      </w:tr>
      <w:tr w:rsidR="00E739B3" w:rsidRPr="00F24094" w14:paraId="44D32C74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C4F68F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33B5D2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739B3" w:rsidRPr="00F24094" w14:paraId="2E79B1AC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5D3F05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lastRenderedPageBreak/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479DB3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E739B3" w:rsidRPr="00F24094" w14:paraId="69EBAD94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A1DE91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E4144E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W jednym kierunku</w:t>
            </w:r>
          </w:p>
        </w:tc>
      </w:tr>
      <w:tr w:rsidR="00E739B3" w:rsidRPr="00F24094" w14:paraId="11462247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6EFE48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1DB8C4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739B3" w:rsidRPr="00F24094" w14:paraId="707D3773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9DC6EC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E5305D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739B3" w:rsidRPr="00F24094" w14:paraId="7CE225B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C5248D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17ECBF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739B3" w:rsidRPr="00F24094" w14:paraId="6C499BA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CDBE84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128A20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739B3" w:rsidRPr="00F24094" w14:paraId="0927B22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E45D8E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E60A57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739B3" w:rsidRPr="00F24094" w14:paraId="6A20EFE0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EB4AE1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A46E1C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739B3" w:rsidRPr="00F24094" w14:paraId="60B9CC9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9F5E10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E83EB0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739B3" w:rsidRPr="00F24094" w14:paraId="70A00528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EA90D9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C3C66D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739B3" w:rsidRPr="00F24094" w14:paraId="770D8CD4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F2CD43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B95564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739B3" w:rsidRPr="00F24094" w14:paraId="159244C0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E0A75C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81687D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739B3" w:rsidRPr="00F24094" w14:paraId="40289B8C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643C37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66C1E0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739B3" w:rsidRPr="00F24094" w14:paraId="6DA0B110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E41649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37D2D8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739B3" w:rsidRPr="00F24094" w14:paraId="7387476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B591BF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24094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A52B9E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739B3" w:rsidRPr="00F24094" w14:paraId="1F96204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CC2AB1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8E9926" w14:textId="77777777" w:rsidR="00E739B3" w:rsidRPr="00F24094" w:rsidRDefault="00E739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24094">
              <w:rPr>
                <w:rFonts w:ascii="Arial Narrow" w:hAnsi="Arial Narrow"/>
                <w:sz w:val="22"/>
                <w:szCs w:val="22"/>
              </w:rPr>
              <w:t>0.21 kg</w:t>
            </w:r>
          </w:p>
        </w:tc>
      </w:tr>
    </w:tbl>
    <w:p w14:paraId="6C3F532D" w14:textId="77777777" w:rsidR="009F4BB9" w:rsidRPr="009F4BB9" w:rsidRDefault="009F4BB9" w:rsidP="009F4BB9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F4BB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NJ 212 ECJ</w:t>
      </w:r>
      <w:r w:rsidRPr="009F4BB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F4BB9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F4BB9" w:rsidRPr="00C201B9" w14:paraId="1B760108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66DC55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1F93CE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9F4BB9" w:rsidRPr="00C201B9" w14:paraId="1AE5DF0D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12566B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89F76C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9F4BB9" w:rsidRPr="00C201B9" w14:paraId="6F191B0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AAB017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324F4D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22 mm</w:t>
            </w:r>
          </w:p>
        </w:tc>
      </w:tr>
      <w:tr w:rsidR="009F4BB9" w:rsidRPr="00C201B9" w14:paraId="61A478C2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2DF3FE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F63037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108 </w:t>
            </w:r>
            <w:proofErr w:type="spellStart"/>
            <w:r w:rsidRPr="00C201B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F4BB9" w:rsidRPr="00C201B9" w14:paraId="7BAAF9F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B98EF4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AE16BC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102 </w:t>
            </w:r>
            <w:proofErr w:type="spellStart"/>
            <w:r w:rsidRPr="00C201B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F4BB9" w:rsidRPr="00C201B9" w14:paraId="2813CC73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4395F9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DD625F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9F4BB9" w:rsidRPr="00C201B9" w14:paraId="674D796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972DDF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C7928A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9F4BB9" w:rsidRPr="00C201B9" w14:paraId="372FDAF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36F98D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10523E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F4BB9" w:rsidRPr="00C201B9" w14:paraId="58C766E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EFB8F4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973B37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9F4BB9" w:rsidRPr="00C201B9" w14:paraId="6D7F776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C36F0D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883C56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W jednym kierunku</w:t>
            </w:r>
          </w:p>
        </w:tc>
      </w:tr>
      <w:tr w:rsidR="009F4BB9" w:rsidRPr="00C201B9" w14:paraId="0ABE20E7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145AD2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ED1150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F4BB9" w:rsidRPr="00C201B9" w14:paraId="633ED95D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00F4B1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B7FBAD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F4BB9" w:rsidRPr="00C201B9" w14:paraId="57BB1B77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25A37E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FE0964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F4BB9" w:rsidRPr="00C201B9" w14:paraId="2FB09C4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1991C7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FA4833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9F4BB9" w:rsidRPr="00C201B9" w14:paraId="10D5A01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672748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5ABB71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F4BB9" w:rsidRPr="00C201B9" w14:paraId="4BDD8ED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6A60A0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09C52A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F4BB9" w:rsidRPr="00C201B9" w14:paraId="0D9EA024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BD7287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DF53CD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F4BB9" w:rsidRPr="00C201B9" w14:paraId="43D41609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722F31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89216C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F4BB9" w:rsidRPr="00C201B9" w14:paraId="7237ED28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5E1D07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8C7381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9F4BB9" w:rsidRPr="00C201B9" w14:paraId="4499F100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921ACE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1B33AB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F4BB9" w:rsidRPr="00C201B9" w14:paraId="1232B538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BF6A95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lastRenderedPageBreak/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68D150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F4BB9" w:rsidRPr="00C201B9" w14:paraId="1F2F1F5F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5EDFF0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C1D5AC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F4BB9" w:rsidRPr="00C201B9" w14:paraId="5113BBA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D34AF6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C201B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EFBC32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F4BB9" w:rsidRPr="00C201B9" w14:paraId="0EB637C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13E32A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FEC41B" w14:textId="77777777" w:rsidR="009F4BB9" w:rsidRPr="00C201B9" w:rsidRDefault="009F4BB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201B9">
              <w:rPr>
                <w:rFonts w:ascii="Arial Narrow" w:hAnsi="Arial Narrow"/>
                <w:sz w:val="22"/>
                <w:szCs w:val="22"/>
              </w:rPr>
              <w:t>0.852 kg</w:t>
            </w:r>
          </w:p>
        </w:tc>
      </w:tr>
    </w:tbl>
    <w:p w14:paraId="54A0FD55" w14:textId="77777777" w:rsidR="00F578A4" w:rsidRPr="00F578A4" w:rsidRDefault="00F578A4" w:rsidP="00F578A4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578A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NJ 215 ECJ</w:t>
      </w:r>
      <w:r w:rsidRPr="00F578A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578A4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578A4" w:rsidRPr="002B5950" w14:paraId="0BEE3EF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23862A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DEBC65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F578A4" w:rsidRPr="002B5950" w14:paraId="3C6ECC4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F16BA2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BAF5A7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F578A4" w:rsidRPr="002B5950" w14:paraId="754E89C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A08E80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8786E4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F578A4" w:rsidRPr="002B5950" w14:paraId="79B4306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07ADE8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A77804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150 </w:t>
            </w:r>
            <w:proofErr w:type="spellStart"/>
            <w:r w:rsidRPr="002B595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578A4" w:rsidRPr="002B5950" w14:paraId="6F73D41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B0EE0E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A94974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156 </w:t>
            </w:r>
            <w:proofErr w:type="spellStart"/>
            <w:r w:rsidRPr="002B595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578A4" w:rsidRPr="002B5950" w14:paraId="6AA8AFDC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9C2E07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9E9AE3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F578A4" w:rsidRPr="002B5950" w14:paraId="126C9554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6F6A01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429576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F578A4" w:rsidRPr="002B5950" w14:paraId="71FBBCFB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A9799A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AAEABB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578A4" w:rsidRPr="002B5950" w14:paraId="66C1F934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8DDA1A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F4FE06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F578A4" w:rsidRPr="002B5950" w14:paraId="6AD0AF0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82359B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4F3C7F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W jednym kierunku</w:t>
            </w:r>
          </w:p>
        </w:tc>
      </w:tr>
      <w:tr w:rsidR="00F578A4" w:rsidRPr="002B5950" w14:paraId="3F665452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D75FAE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7E82A1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578A4" w:rsidRPr="002B5950" w14:paraId="5A207B9A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BDB51D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DA05E2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578A4" w:rsidRPr="002B5950" w14:paraId="635F6C37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32AE3F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535E8F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578A4" w:rsidRPr="002B5950" w14:paraId="050B9C4B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C752C5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BF32C6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578A4" w:rsidRPr="002B5950" w14:paraId="52971DBA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778BDD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3D73FA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578A4" w:rsidRPr="002B5950" w14:paraId="750D1A52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5C5598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4C66B6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578A4" w:rsidRPr="002B5950" w14:paraId="682B7442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B7C390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D623E2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578A4" w:rsidRPr="002B5950" w14:paraId="747FECB3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17FC0A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2CF355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578A4" w:rsidRPr="002B5950" w14:paraId="7430B87C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A893A6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3534A0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578A4" w:rsidRPr="002B5950" w14:paraId="7687DCB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226F80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1C3E1F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578A4" w:rsidRPr="002B5950" w14:paraId="6595A7B0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2B2DD3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89CD4B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578A4" w:rsidRPr="002B5950" w14:paraId="603FBFA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4EE514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B6F773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578A4" w:rsidRPr="002B5950" w14:paraId="0342F0DD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A96C4D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B595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AC83A3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578A4" w:rsidRPr="002B5950" w14:paraId="0D533BC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1F104C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C10E6D" w14:textId="77777777" w:rsidR="00F578A4" w:rsidRPr="002B5950" w:rsidRDefault="00F578A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B5950">
              <w:rPr>
                <w:rFonts w:ascii="Arial Narrow" w:hAnsi="Arial Narrow"/>
                <w:sz w:val="22"/>
                <w:szCs w:val="22"/>
              </w:rPr>
              <w:t>1.32 kg</w:t>
            </w:r>
          </w:p>
        </w:tc>
      </w:tr>
    </w:tbl>
    <w:p w14:paraId="6AF22A46" w14:textId="77777777" w:rsidR="00B246C8" w:rsidRPr="00B246C8" w:rsidRDefault="00B246C8" w:rsidP="00B246C8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</w:pPr>
      <w:r w:rsidRPr="00B246C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NJ 216 ECJ</w:t>
      </w:r>
      <w:r w:rsidRPr="00B246C8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B246C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walcowe jednorzędowe o konstrukcji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246C8" w:rsidRPr="00976138" w14:paraId="69E1709A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4CBBA9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C82288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B246C8" w:rsidRPr="00976138" w14:paraId="4E562AAD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A9C2CD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A2F9CD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B246C8" w:rsidRPr="00976138" w14:paraId="5D7C29C2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B01CC4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4C76F4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26 mm</w:t>
            </w:r>
          </w:p>
        </w:tc>
      </w:tr>
      <w:tr w:rsidR="00B246C8" w:rsidRPr="00976138" w14:paraId="7B634AF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5ADD60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EBAD46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160 </w:t>
            </w:r>
            <w:proofErr w:type="spellStart"/>
            <w:r w:rsidRPr="0097613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246C8" w:rsidRPr="00976138" w14:paraId="57D75CDF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3EEAB3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BEA547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166 </w:t>
            </w:r>
            <w:proofErr w:type="spellStart"/>
            <w:r w:rsidRPr="0097613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246C8" w:rsidRPr="00976138" w14:paraId="15B0B4B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12CD2C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55FBFB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B246C8" w:rsidRPr="00976138" w14:paraId="57FAFB59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116C94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lastRenderedPageBreak/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7F4807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B246C8" w:rsidRPr="00976138" w14:paraId="5E5F8003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89781F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D22196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246C8" w:rsidRPr="00976138" w14:paraId="0DE73C5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BECB22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839B3E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B246C8" w:rsidRPr="00976138" w14:paraId="6E1EA808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03A762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394526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W jednym kierunku</w:t>
            </w:r>
          </w:p>
        </w:tc>
      </w:tr>
      <w:tr w:rsidR="00B246C8" w:rsidRPr="00976138" w14:paraId="347B9163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2123F5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6D3AF4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246C8" w:rsidRPr="00976138" w14:paraId="27EFFE5C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85486D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383FB0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46C8" w:rsidRPr="00976138" w14:paraId="0557112B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FDC479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672082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246C8" w:rsidRPr="00976138" w14:paraId="5AAE9CE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3A4E7F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E260F5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246C8" w:rsidRPr="00976138" w14:paraId="0754D117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C6142B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00B60D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246C8" w:rsidRPr="00976138" w14:paraId="056BCB7A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E613F4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98651D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246C8" w:rsidRPr="00976138" w14:paraId="06F3BBCC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69B4CE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4A0020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46C8" w:rsidRPr="00976138" w14:paraId="1E1ECB5A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78315D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0A95B9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246C8" w:rsidRPr="00976138" w14:paraId="61098EE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6BF9D0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5B6A4B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246C8" w:rsidRPr="00976138" w14:paraId="2F8DCD74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BBC441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64BC05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46C8" w:rsidRPr="00976138" w14:paraId="1F8CC68A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0FB979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4B4B18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46C8" w:rsidRPr="00976138" w14:paraId="753F8E3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A9687B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1A3A68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46C8" w:rsidRPr="00976138" w14:paraId="31D65D83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3F6CB5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7613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3A337E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46C8" w:rsidRPr="00976138" w14:paraId="735F7D3D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CE446F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2401A3" w14:textId="77777777" w:rsidR="00B246C8" w:rsidRPr="00976138" w:rsidRDefault="00B246C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76138">
              <w:rPr>
                <w:rFonts w:ascii="Arial Narrow" w:hAnsi="Arial Narrow"/>
                <w:sz w:val="22"/>
                <w:szCs w:val="22"/>
              </w:rPr>
              <w:t>1.55 kg</w:t>
            </w:r>
          </w:p>
        </w:tc>
      </w:tr>
    </w:tbl>
    <w:p w14:paraId="59556A33" w14:textId="77777777" w:rsidR="00887E34" w:rsidRPr="00887E34" w:rsidRDefault="00887E34" w:rsidP="00887E34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87E3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NJ 305 ECJ</w:t>
      </w:r>
      <w:r w:rsidRPr="00887E3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87E34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87E34" w:rsidRPr="00A936F5" w14:paraId="68CEC722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D80589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593EE6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25 mm</w:t>
            </w:r>
          </w:p>
        </w:tc>
      </w:tr>
      <w:tr w:rsidR="00887E34" w:rsidRPr="00A936F5" w14:paraId="730D5C92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BA4B6D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EC79E8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62 mm</w:t>
            </w:r>
          </w:p>
        </w:tc>
      </w:tr>
      <w:tr w:rsidR="00887E34" w:rsidRPr="00A936F5" w14:paraId="05EFFF5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A53C15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FED2F5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17 mm</w:t>
            </w:r>
          </w:p>
        </w:tc>
      </w:tr>
      <w:tr w:rsidR="00887E34" w:rsidRPr="00A936F5" w14:paraId="7996A858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23434F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DA08F6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46.5 </w:t>
            </w:r>
            <w:proofErr w:type="spellStart"/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887E34" w:rsidRPr="00A936F5" w14:paraId="298CF860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C53626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BB2525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36.5 </w:t>
            </w:r>
            <w:proofErr w:type="spellStart"/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887E34" w:rsidRPr="00A936F5" w14:paraId="0750374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213EFD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7A27A8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12 000 r/min</w:t>
            </w:r>
          </w:p>
        </w:tc>
      </w:tr>
      <w:tr w:rsidR="00887E34" w:rsidRPr="00A936F5" w14:paraId="1DF7FB8F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650060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CC2017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15 000 r/min</w:t>
            </w:r>
          </w:p>
        </w:tc>
      </w:tr>
      <w:tr w:rsidR="00887E34" w:rsidRPr="00A936F5" w14:paraId="45DE222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7A5153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8EB5B7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SKF Explorer</w:t>
            </w:r>
          </w:p>
        </w:tc>
      </w:tr>
      <w:tr w:rsidR="00887E34" w:rsidRPr="00A936F5" w14:paraId="268998D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D0B829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35EB1D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Kompletne łożysko</w:t>
            </w:r>
          </w:p>
        </w:tc>
      </w:tr>
      <w:tr w:rsidR="00887E34" w:rsidRPr="00A936F5" w14:paraId="2C5F66C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BA549E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4CEE51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W jednym kierunku</w:t>
            </w:r>
          </w:p>
        </w:tc>
      </w:tr>
      <w:tr w:rsidR="00887E34" w:rsidRPr="00A936F5" w14:paraId="505B4A11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F5BEF8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AC2D87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</w:tr>
      <w:tr w:rsidR="00887E34" w:rsidRPr="00A936F5" w14:paraId="56973017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354697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E1F594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887E34" w:rsidRPr="00A936F5" w14:paraId="08406D46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1CCFFB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6379B2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887E34" w:rsidRPr="00A936F5" w14:paraId="2CB12FD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ACB993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57F726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Blacha</w:t>
            </w:r>
          </w:p>
        </w:tc>
      </w:tr>
      <w:tr w:rsidR="00887E34" w:rsidRPr="00A936F5" w14:paraId="4034472F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8620EE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AA16AA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</w:tr>
      <w:tr w:rsidR="00887E34" w:rsidRPr="00A936F5" w14:paraId="199DCF68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9B9E3B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121433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</w:tr>
      <w:tr w:rsidR="00887E34" w:rsidRPr="00A936F5" w14:paraId="6F73FAB7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2A8B51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2F87A8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887E34" w:rsidRPr="00A936F5" w14:paraId="651ADE2B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6631A5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8B67D3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CN</w:t>
            </w:r>
          </w:p>
        </w:tc>
      </w:tr>
      <w:tr w:rsidR="00887E34" w:rsidRPr="00A936F5" w14:paraId="501DDEAA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CA13A0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5FD291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Normalne</w:t>
            </w:r>
          </w:p>
        </w:tc>
      </w:tr>
      <w:tr w:rsidR="00887E34" w:rsidRPr="00A936F5" w14:paraId="59FE549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F3FF5E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988A4C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887E34" w:rsidRPr="00A936F5" w14:paraId="04468373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FFC334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F06B05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887E34" w:rsidRPr="00A936F5" w14:paraId="2735F41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2D8415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30E10A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887E34" w:rsidRPr="00A936F5" w14:paraId="23B166E5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E18CFD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EAAB0F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887E34" w:rsidRPr="00A936F5" w14:paraId="4B4C6D0E" w14:textId="77777777" w:rsidTr="002C5CC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C53030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D688D7" w14:textId="77777777" w:rsidR="00887E34" w:rsidRPr="00A936F5" w:rsidRDefault="00887E34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A936F5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0.25 kg</w:t>
            </w:r>
          </w:p>
        </w:tc>
      </w:tr>
    </w:tbl>
    <w:p w14:paraId="7609E155" w14:textId="77777777" w:rsidR="006517F0" w:rsidRPr="006517F0" w:rsidRDefault="006517F0" w:rsidP="006517F0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517F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NJ 311 ECJ</w:t>
      </w:r>
      <w:r w:rsidRPr="006517F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517F0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517F0" w:rsidRPr="00B95AE7" w14:paraId="35D931C3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16750F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95B1F8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6517F0" w:rsidRPr="00B95AE7" w14:paraId="37A133EB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56E84B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1A7902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6517F0" w:rsidRPr="00B95AE7" w14:paraId="7E40DF54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519151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40AD30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29 mm</w:t>
            </w:r>
          </w:p>
        </w:tc>
      </w:tr>
      <w:tr w:rsidR="006517F0" w:rsidRPr="00B95AE7" w14:paraId="20A17B9B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C49201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21E6D7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156 </w:t>
            </w:r>
            <w:proofErr w:type="spellStart"/>
            <w:r w:rsidRPr="00B95AE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517F0" w:rsidRPr="00B95AE7" w14:paraId="2B2C78FD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0FB74E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F82EE8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143 </w:t>
            </w:r>
            <w:proofErr w:type="spellStart"/>
            <w:r w:rsidRPr="00B95AE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517F0" w:rsidRPr="00B95AE7" w14:paraId="5E40A5DB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2A3B61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34DE4A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6517F0" w:rsidRPr="00B95AE7" w14:paraId="23E2FE40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27AEC1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68070B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6517F0" w:rsidRPr="00B95AE7" w14:paraId="3660FFB7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409B24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8C8F45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517F0" w:rsidRPr="00B95AE7" w14:paraId="095CDD33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3EEB6B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DA3CD8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6517F0" w:rsidRPr="00B95AE7" w14:paraId="3B4F9B96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9E9FE2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686DF8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W jednym kierunku</w:t>
            </w:r>
          </w:p>
        </w:tc>
      </w:tr>
      <w:tr w:rsidR="006517F0" w:rsidRPr="00B95AE7" w14:paraId="02F560B3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1090D2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90C57F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517F0" w:rsidRPr="00B95AE7" w14:paraId="7E1D7002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8B520D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D777D7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B95AE7" w14:paraId="6A1EB4FB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5EF523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EF15A9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517F0" w:rsidRPr="00B95AE7" w14:paraId="6DE48E70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11F10D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5960D4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517F0" w:rsidRPr="00B95AE7" w14:paraId="7F46B7DE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394E54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7EDF3B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6517F0" w:rsidRPr="00B95AE7" w14:paraId="0B6C3A72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08ACE5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DDA0BE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517F0" w:rsidRPr="00B95AE7" w14:paraId="21295585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0ADB57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8D84B9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B95AE7" w14:paraId="485728CE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C29E84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480791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517F0" w:rsidRPr="00B95AE7" w14:paraId="1342D253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C54C96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1809F4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6517F0" w:rsidRPr="00B95AE7" w14:paraId="33916F4A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8B7739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697A9B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B95AE7" w14:paraId="7B822327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6741B2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50455F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B95AE7" w14:paraId="5CF884BE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8B809C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D1BACF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B95AE7" w14:paraId="45FBA61F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095C4B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95AE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2678F9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B95AE7" w14:paraId="40719AD8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20DFE8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3AAFA9" w14:textId="77777777" w:rsidR="006517F0" w:rsidRPr="00B95AE7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5AE7">
              <w:rPr>
                <w:rFonts w:ascii="Arial Narrow" w:hAnsi="Arial Narrow"/>
                <w:sz w:val="22"/>
                <w:szCs w:val="22"/>
              </w:rPr>
              <w:t>1.53 kg</w:t>
            </w:r>
          </w:p>
        </w:tc>
      </w:tr>
    </w:tbl>
    <w:p w14:paraId="614E3000" w14:textId="77777777" w:rsidR="006517F0" w:rsidRPr="006517F0" w:rsidRDefault="006517F0" w:rsidP="006517F0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517F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NJ 311 ECP</w:t>
      </w:r>
      <w:r w:rsidRPr="006517F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br/>
      </w:r>
      <w:r w:rsidRPr="006517F0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517F0" w:rsidRPr="00ED5A91" w14:paraId="5B86968D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94608C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488797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6517F0" w:rsidRPr="00ED5A91" w14:paraId="280965B3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4A923D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D90108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6517F0" w:rsidRPr="00ED5A91" w14:paraId="634D9961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8F5D0C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F140BF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29 mm</w:t>
            </w:r>
          </w:p>
        </w:tc>
      </w:tr>
      <w:tr w:rsidR="006517F0" w:rsidRPr="00ED5A91" w14:paraId="6884038E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020EB5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FB01E1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156 </w:t>
            </w:r>
            <w:proofErr w:type="spellStart"/>
            <w:r w:rsidRPr="00ED5A9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517F0" w:rsidRPr="00ED5A91" w14:paraId="10DEA729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89514D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lastRenderedPageBreak/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00D455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143 </w:t>
            </w:r>
            <w:proofErr w:type="spellStart"/>
            <w:r w:rsidRPr="00ED5A9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517F0" w:rsidRPr="00ED5A91" w14:paraId="5C8A02DA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BF810C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C68931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6517F0" w:rsidRPr="00ED5A91" w14:paraId="5CDF11A2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9C4E52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75738F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6517F0" w:rsidRPr="00ED5A91" w14:paraId="0FE83D54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B46823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0C0352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517F0" w:rsidRPr="00ED5A91" w14:paraId="68F2700B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857F81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795659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6517F0" w:rsidRPr="00ED5A91" w14:paraId="79B39787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C13C6D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37E0B1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W jednym kierunku</w:t>
            </w:r>
          </w:p>
        </w:tc>
      </w:tr>
      <w:tr w:rsidR="006517F0" w:rsidRPr="00ED5A91" w14:paraId="36E64E7B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C8FCD7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98CC67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517F0" w:rsidRPr="00ED5A91" w14:paraId="0A8F8840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5D8DF7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1C08EE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ED5A91" w14:paraId="453E5CBC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6AC768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70B78B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517F0" w:rsidRPr="00ED5A91" w14:paraId="1F568F45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788146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042044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6517F0" w:rsidRPr="00ED5A91" w14:paraId="0C2A1E83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C3173E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5F82D0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6517F0" w:rsidRPr="00ED5A91" w14:paraId="0290679A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E13CDD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E8C9BE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517F0" w:rsidRPr="00ED5A91" w14:paraId="23647C81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E32FCC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AD8F6F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ED5A91" w14:paraId="60A9FB83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0918E8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0D7764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517F0" w:rsidRPr="00ED5A91" w14:paraId="08339ED8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22B5AA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A03C3B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6517F0" w:rsidRPr="00ED5A91" w14:paraId="759222B2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617E3D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34C5BA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ED5A91" w14:paraId="58B7AC30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49F45D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304443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ED5A91" w14:paraId="4599C712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5582DC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89E819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ED5A91" w14:paraId="6C4AB677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76DC07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D5A9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E3B95B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517F0" w:rsidRPr="00ED5A91" w14:paraId="00626156" w14:textId="77777777" w:rsidTr="003E575E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46EE57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3243DF" w14:textId="77777777" w:rsidR="006517F0" w:rsidRPr="00ED5A91" w:rsidRDefault="006517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1.5 kg</w:t>
            </w:r>
          </w:p>
        </w:tc>
      </w:tr>
    </w:tbl>
    <w:p w14:paraId="0459BEF1" w14:textId="77777777" w:rsidR="00F4318F" w:rsidRPr="00F4318F" w:rsidRDefault="00F4318F" w:rsidP="00F4318F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4318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NJ 313 ECJ</w:t>
      </w:r>
      <w:r w:rsidRPr="00F4318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4318F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NJ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4318F" w:rsidRPr="00ED5A91" w14:paraId="3E51B76C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FED90E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D995BA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F4318F" w:rsidRPr="00ED5A91" w14:paraId="2B2E3565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F67337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AEDBAD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F4318F" w:rsidRPr="00ED5A91" w14:paraId="339B60A5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C32A5A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3C7D30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33 mm</w:t>
            </w:r>
          </w:p>
        </w:tc>
      </w:tr>
      <w:tr w:rsidR="00F4318F" w:rsidRPr="00ED5A91" w14:paraId="1578E3F1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D77B59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A3E444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212 </w:t>
            </w:r>
            <w:proofErr w:type="spellStart"/>
            <w:r w:rsidRPr="00ED5A9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4318F" w:rsidRPr="00ED5A91" w14:paraId="0D6DBAEB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CD42DB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8AAF24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196 </w:t>
            </w:r>
            <w:proofErr w:type="spellStart"/>
            <w:r w:rsidRPr="00ED5A9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4318F" w:rsidRPr="00ED5A91" w14:paraId="797EBEF0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A87DBF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ECE0F3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F4318F" w:rsidRPr="00ED5A91" w14:paraId="5D995289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6FF65A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4A833A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F4318F" w:rsidRPr="00ED5A91" w14:paraId="082B40C0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004562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72A4DB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4318F" w:rsidRPr="00ED5A91" w14:paraId="0CFCCC52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5FBB65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A513FE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F4318F" w:rsidRPr="00ED5A91" w14:paraId="7E4EEC30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371F7C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BFACA4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W jednym kierunku</w:t>
            </w:r>
          </w:p>
        </w:tc>
      </w:tr>
      <w:tr w:rsidR="00F4318F" w:rsidRPr="00ED5A91" w14:paraId="554EDA10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C7DAC2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201EEA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4318F" w:rsidRPr="00ED5A91" w14:paraId="54F3348F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1076BF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A85C8D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4318F" w:rsidRPr="00ED5A91" w14:paraId="2AB79640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3439A7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947E22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4318F" w:rsidRPr="00ED5A91" w14:paraId="7A0330B3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0BDC0E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05F7E0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4318F" w:rsidRPr="00ED5A91" w14:paraId="0F2E8ECE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704B8B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0F11E6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4318F" w:rsidRPr="00ED5A91" w14:paraId="305C37FB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293E0B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3DF13B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4318F" w:rsidRPr="00ED5A91" w14:paraId="5F48D1EF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DC5FF7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lastRenderedPageBreak/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5A6106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4318F" w:rsidRPr="00ED5A91" w14:paraId="16FCF01C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AAA4DB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830FAB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4318F" w:rsidRPr="00ED5A91" w14:paraId="438534EC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94259D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73976E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4318F" w:rsidRPr="00ED5A91" w14:paraId="2858DC08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4C1E7E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3AC308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4318F" w:rsidRPr="00ED5A91" w14:paraId="688FA198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FDD560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EFC619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4318F" w:rsidRPr="00ED5A91" w14:paraId="4B4D3049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372F70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23D91F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4318F" w:rsidRPr="00ED5A91" w14:paraId="19546F43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4238EF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D5A9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8F0F8D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4318F" w:rsidRPr="00ED5A91" w14:paraId="76C4E527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3D2B6A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B765AF" w14:textId="77777777" w:rsidR="00F4318F" w:rsidRPr="00ED5A91" w:rsidRDefault="00F4318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5A91">
              <w:rPr>
                <w:rFonts w:ascii="Arial Narrow" w:hAnsi="Arial Narrow"/>
                <w:sz w:val="22"/>
                <w:szCs w:val="22"/>
              </w:rPr>
              <w:t>2.32 kg</w:t>
            </w:r>
          </w:p>
        </w:tc>
      </w:tr>
    </w:tbl>
    <w:p w14:paraId="632B697F" w14:textId="77777777" w:rsidR="008F33A5" w:rsidRPr="008F33A5" w:rsidRDefault="008F33A5" w:rsidP="008F33A5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F33A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1008 ML</w:t>
      </w:r>
      <w:r w:rsidRPr="008F33A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F33A5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F33A5" w:rsidRPr="00615F3F" w14:paraId="5A3E2A89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7B2014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8A6B2A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8F33A5" w:rsidRPr="00615F3F" w14:paraId="351E901C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F2A269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4D6B6B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68 mm</w:t>
            </w:r>
          </w:p>
        </w:tc>
      </w:tr>
      <w:tr w:rsidR="008F33A5" w:rsidRPr="00615F3F" w14:paraId="12EFB52C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8B4A67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B23D8B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8F33A5" w:rsidRPr="00615F3F" w14:paraId="390AC3D2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060AE4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DC7F42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28.5 </w:t>
            </w:r>
            <w:proofErr w:type="spellStart"/>
            <w:r w:rsidRPr="00615F3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F33A5" w:rsidRPr="00615F3F" w14:paraId="0EECA95D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0715A5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D64A49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26 </w:t>
            </w:r>
            <w:proofErr w:type="spellStart"/>
            <w:r w:rsidRPr="00615F3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F33A5" w:rsidRPr="00615F3F" w14:paraId="635BF149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2A1C45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8B417B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8F33A5" w:rsidRPr="00615F3F" w14:paraId="0D88970E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44630C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98A1EC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18 000 r/min</w:t>
            </w:r>
          </w:p>
        </w:tc>
      </w:tr>
      <w:tr w:rsidR="008F33A5" w:rsidRPr="00615F3F" w14:paraId="0CA12A96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17B007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C8E25F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F33A5" w:rsidRPr="00615F3F" w14:paraId="17535DBF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EB6854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0E1BF4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8F33A5" w:rsidRPr="00615F3F" w14:paraId="1EA47F2F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4036D5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849066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8F33A5" w:rsidRPr="00615F3F" w14:paraId="74C8C353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AFF7A8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BCA9BF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8F33A5" w:rsidRPr="00615F3F" w14:paraId="4D8349CF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FA372B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235BBE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615F3F" w14:paraId="60A93BD4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B37679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D4C57E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F33A5" w:rsidRPr="00615F3F" w14:paraId="1BF73540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6911AD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D7F5A2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8F33A5" w:rsidRPr="00615F3F" w14:paraId="6203F121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C29337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96A34F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8F33A5" w:rsidRPr="00615F3F" w14:paraId="420AAB40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465A40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012C3B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8F33A5" w:rsidRPr="00615F3F" w14:paraId="3766D87E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588B98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F01BCA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615F3F" w14:paraId="1DD48FFD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8C37E1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48B856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8F33A5" w:rsidRPr="00615F3F" w14:paraId="7BD63F4B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A4A117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C4FACD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F33A5" w:rsidRPr="00615F3F" w14:paraId="5068ECFF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47229F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0809B2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615F3F" w14:paraId="2D55DB8A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58CBE0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923707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615F3F" w14:paraId="2B74C2B3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D4085C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519959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615F3F" w14:paraId="0FED1EC6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5E1EED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615F3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D53207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615F3F" w14:paraId="5AE3AE56" w14:textId="77777777" w:rsidTr="002479D9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C23885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FF0EB3" w14:textId="77777777" w:rsidR="008F33A5" w:rsidRPr="00615F3F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615F3F">
              <w:rPr>
                <w:rFonts w:ascii="Arial Narrow" w:hAnsi="Arial Narrow"/>
                <w:sz w:val="22"/>
                <w:szCs w:val="22"/>
              </w:rPr>
              <w:t>0.222 kg</w:t>
            </w:r>
          </w:p>
        </w:tc>
      </w:tr>
    </w:tbl>
    <w:p w14:paraId="6BA3F3C1" w14:textId="77777777" w:rsidR="008F33A5" w:rsidRPr="008F33A5" w:rsidRDefault="008F33A5" w:rsidP="008F33A5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F33A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1009 ECP</w:t>
      </w:r>
      <w:r w:rsidRPr="008F33A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F33A5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F33A5" w:rsidRPr="005563B3" w14:paraId="7A4A14B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CB1D24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29A275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8F33A5" w:rsidRPr="005563B3" w14:paraId="449E4DE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09320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D215E3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8F33A5" w:rsidRPr="005563B3" w14:paraId="1892328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205A3D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lastRenderedPageBreak/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32812B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8F33A5" w:rsidRPr="005563B3" w14:paraId="1BD8311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A83736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5ADCD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52 </w:t>
            </w:r>
            <w:proofErr w:type="spellStart"/>
            <w:r w:rsidRPr="005563B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F33A5" w:rsidRPr="005563B3" w14:paraId="4D23707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DF8C7B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1D17B6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52 </w:t>
            </w:r>
            <w:proofErr w:type="spellStart"/>
            <w:r w:rsidRPr="005563B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F33A5" w:rsidRPr="005563B3" w14:paraId="16212E0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9E6CC8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C00F8B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8F33A5" w:rsidRPr="005563B3" w14:paraId="5621048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EE7C10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1A1EEC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8F33A5" w:rsidRPr="005563B3" w14:paraId="5A8603B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B84D45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7924C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F33A5" w:rsidRPr="005563B3" w14:paraId="45EF7BC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4A9B9D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40BF15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8F33A5" w:rsidRPr="005563B3" w14:paraId="5C71CC7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6CFB8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FB4423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8F33A5" w:rsidRPr="005563B3" w14:paraId="49F2DA2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BE5564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DE9479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8F33A5" w:rsidRPr="005563B3" w14:paraId="1BD4A1F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A89943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0C598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11E1B98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561A22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3553EE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F33A5" w:rsidRPr="005563B3" w14:paraId="3C8442A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97A213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317C8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8F33A5" w:rsidRPr="005563B3" w14:paraId="7A72F01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FCFBAC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4FBF83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8F33A5" w:rsidRPr="005563B3" w14:paraId="7F3B335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72551D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380597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8F33A5" w:rsidRPr="005563B3" w14:paraId="314FD40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2D875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AEF73D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36E0F1C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86B7FC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4D2067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8F33A5" w:rsidRPr="005563B3" w14:paraId="5E757AE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A90BFA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3D7319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F33A5" w:rsidRPr="005563B3" w14:paraId="243D443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F883D9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E701C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3E035DE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6E6F35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AD28CE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75E43FF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360C29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7D3EF0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1E9AA80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76210C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563B3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DEA632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78C2B71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2CE28B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FBCBB6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0.25 kg</w:t>
            </w:r>
          </w:p>
        </w:tc>
      </w:tr>
    </w:tbl>
    <w:p w14:paraId="60F6F37A" w14:textId="77777777" w:rsidR="008F33A5" w:rsidRPr="008F33A5" w:rsidRDefault="008F33A5" w:rsidP="008F33A5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F33A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1010 ML</w:t>
      </w:r>
      <w:r w:rsidRPr="008F33A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F33A5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F33A5" w:rsidRPr="005563B3" w14:paraId="068E2B5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E76E8D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891241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8F33A5" w:rsidRPr="005563B3" w14:paraId="370BDDA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219FB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FA0E84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8F33A5" w:rsidRPr="005563B3" w14:paraId="12D9A0F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42571B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149D0B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8F33A5" w:rsidRPr="005563B3" w14:paraId="1DB2F91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00E1C5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E22BB1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36.5 </w:t>
            </w:r>
            <w:proofErr w:type="spellStart"/>
            <w:r w:rsidRPr="005563B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F33A5" w:rsidRPr="005563B3" w14:paraId="3186F6E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0A0439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50F2FE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36 </w:t>
            </w:r>
            <w:proofErr w:type="spellStart"/>
            <w:r w:rsidRPr="005563B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F33A5" w:rsidRPr="005563B3" w14:paraId="3C04D02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B9F247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904DC7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10 000 r/min</w:t>
            </w:r>
          </w:p>
        </w:tc>
      </w:tr>
      <w:tr w:rsidR="008F33A5" w:rsidRPr="005563B3" w14:paraId="29AF438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B1D0DE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A69BA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8F33A5" w:rsidRPr="005563B3" w14:paraId="7209E42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BF0376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F4A926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F33A5" w:rsidRPr="005563B3" w14:paraId="419964D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81B137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783BC3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8F33A5" w:rsidRPr="005563B3" w14:paraId="3F5C041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BE1F2D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BED0C5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8F33A5" w:rsidRPr="005563B3" w14:paraId="15470A7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1596D5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485738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8F33A5" w:rsidRPr="005563B3" w14:paraId="3865C0D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6A1CB9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DCD1B4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3D5B966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A36812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DC5953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F33A5" w:rsidRPr="005563B3" w14:paraId="153FBF6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A4B6D0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0656E1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8F33A5" w:rsidRPr="005563B3" w14:paraId="59303DB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9E4E5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lastRenderedPageBreak/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3173B1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8F33A5" w:rsidRPr="005563B3" w14:paraId="06186C5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BB9AD3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2F5D3A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8F33A5" w:rsidRPr="005563B3" w14:paraId="2CB4732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00F93A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662C0B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51407F4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B2216B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B8CA94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8F33A5" w:rsidRPr="005563B3" w14:paraId="46D7EE3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5EEB9B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8170F9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F33A5" w:rsidRPr="005563B3" w14:paraId="33259EE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DB04F4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59F555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1DB705A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4E331A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0B39D8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5024680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60F758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FDA15E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32E3572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B8401F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563B3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809BBB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33A5" w:rsidRPr="005563B3" w14:paraId="7493868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938E0B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BD2724" w14:textId="77777777" w:rsidR="008F33A5" w:rsidRPr="005563B3" w:rsidRDefault="008F33A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563B3">
              <w:rPr>
                <w:rFonts w:ascii="Arial Narrow" w:hAnsi="Arial Narrow"/>
                <w:sz w:val="22"/>
                <w:szCs w:val="22"/>
              </w:rPr>
              <w:t>0.308 kg</w:t>
            </w:r>
          </w:p>
        </w:tc>
      </w:tr>
    </w:tbl>
    <w:p w14:paraId="3A21BBAB" w14:textId="77777777" w:rsidR="005F104B" w:rsidRPr="005F104B" w:rsidRDefault="005F104B" w:rsidP="005F104B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F104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1020 ML</w:t>
      </w:r>
      <w:r w:rsidRPr="005F104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F104B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F104B" w:rsidRPr="00EB6A5C" w14:paraId="02E40FD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296272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B2794B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5F104B" w:rsidRPr="00EB6A5C" w14:paraId="311C692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403334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F8F6AE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5F104B" w:rsidRPr="00EB6A5C" w14:paraId="7D4E3D6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FB617A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D74A68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24 mm</w:t>
            </w:r>
          </w:p>
        </w:tc>
      </w:tr>
      <w:tr w:rsidR="005F104B" w:rsidRPr="00EB6A5C" w14:paraId="380974F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95F55A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F2573C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100 </w:t>
            </w:r>
            <w:proofErr w:type="spellStart"/>
            <w:r w:rsidRPr="00EB6A5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F104B" w:rsidRPr="00EB6A5C" w14:paraId="5682871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D8C4E0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05B877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114 </w:t>
            </w:r>
            <w:proofErr w:type="spellStart"/>
            <w:r w:rsidRPr="00EB6A5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F104B" w:rsidRPr="00EB6A5C" w14:paraId="2C15EEF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848F35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76E402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5F104B" w:rsidRPr="00EB6A5C" w14:paraId="30AAD90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7CD264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A038AC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5F104B" w:rsidRPr="00EB6A5C" w14:paraId="0952F87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53CFE2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5AE6BF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F104B" w:rsidRPr="00EB6A5C" w14:paraId="0585F7C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12C738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718EF4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5F104B" w:rsidRPr="00EB6A5C" w14:paraId="4CF7FE8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7FCF5B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42C121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5F104B" w:rsidRPr="00EB6A5C" w14:paraId="1819428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ED792E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4ED39F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F104B" w:rsidRPr="00EB6A5C" w14:paraId="70DAB1B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1AA8CA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C9FC23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104B" w:rsidRPr="00EB6A5C" w14:paraId="688845C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E19680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576346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F104B" w:rsidRPr="00EB6A5C" w14:paraId="282C440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EAAD5A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093468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5F104B" w:rsidRPr="00EB6A5C" w14:paraId="726AEB8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3AE755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C98E74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F104B" w:rsidRPr="00EB6A5C" w14:paraId="40DA228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DA8FC2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C9C6BC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5F104B" w:rsidRPr="00EB6A5C" w14:paraId="1416199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6B047D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97DD6B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104B" w:rsidRPr="00EB6A5C" w14:paraId="7DA0751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E01616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BC233B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F104B" w:rsidRPr="00EB6A5C" w14:paraId="0974678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B8A0FD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04D537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5F104B" w:rsidRPr="00EB6A5C" w14:paraId="771148D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B3DFD6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9EE703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104B" w:rsidRPr="00EB6A5C" w14:paraId="36075AE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2519FA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6287FA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104B" w:rsidRPr="00EB6A5C" w14:paraId="7B3DEBD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37755C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9E26A9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104B" w:rsidRPr="00EB6A5C" w14:paraId="6904AA1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8EB8FC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B6A5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5B4F79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F104B" w:rsidRPr="00EB6A5C" w14:paraId="5E3048F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FD81ED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6E57F0" w14:textId="77777777" w:rsidR="005F104B" w:rsidRPr="00EB6A5C" w:rsidRDefault="005F10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1.47 kg</w:t>
            </w:r>
          </w:p>
        </w:tc>
      </w:tr>
    </w:tbl>
    <w:p w14:paraId="4CC08B0C" w14:textId="77777777" w:rsidR="00715499" w:rsidRPr="00715499" w:rsidRDefault="00715499" w:rsidP="00715499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71549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1022 ML</w:t>
      </w:r>
      <w:r w:rsidRPr="0071549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715499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715499" w:rsidRPr="003C7E6E" w14:paraId="51BCD3F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A3231B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866AD2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715499" w:rsidRPr="003C7E6E" w14:paraId="513187D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1D07EB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C5A400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715499" w:rsidRPr="003C7E6E" w14:paraId="7B26E31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35160C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9BCD7C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28 mm</w:t>
            </w:r>
          </w:p>
        </w:tc>
      </w:tr>
      <w:tr w:rsidR="00715499" w:rsidRPr="003C7E6E" w14:paraId="1423CDC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E2C96A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55BC41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146 </w:t>
            </w:r>
            <w:proofErr w:type="spellStart"/>
            <w:r w:rsidRPr="003C7E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15499" w:rsidRPr="003C7E6E" w14:paraId="7408C24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9AF030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FD3C8D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166 </w:t>
            </w:r>
            <w:proofErr w:type="spellStart"/>
            <w:r w:rsidRPr="003C7E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15499" w:rsidRPr="003C7E6E" w14:paraId="74FF51A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118AC4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052F96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715499" w:rsidRPr="003C7E6E" w14:paraId="15CFFD8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ED3EEE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93E54A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715499" w:rsidRPr="003C7E6E" w14:paraId="4CBEA56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3E3D56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C3EF42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715499" w:rsidRPr="003C7E6E" w14:paraId="6A467F7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DCF008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F14DE7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715499" w:rsidRPr="003C7E6E" w14:paraId="7FF8672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93FACD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0961C4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715499" w:rsidRPr="003C7E6E" w14:paraId="3101A96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994F67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880A58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715499" w:rsidRPr="003C7E6E" w14:paraId="7F82482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CCFA03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A008E6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15499" w:rsidRPr="003C7E6E" w14:paraId="248ADA6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16EFE3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FDAAB6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715499" w:rsidRPr="003C7E6E" w14:paraId="793E68E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E8F2BC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B51047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715499" w:rsidRPr="003C7E6E" w14:paraId="145CA35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4B6285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0F8B37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715499" w:rsidRPr="003C7E6E" w14:paraId="5FAE8F9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F2D25D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7D157F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715499" w:rsidRPr="003C7E6E" w14:paraId="610BBC8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C66CC4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4772CB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15499" w:rsidRPr="003C7E6E" w14:paraId="57C90C9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4D28CB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22B6BC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715499" w:rsidRPr="003C7E6E" w14:paraId="1294E89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F58CFE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2EE1B0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715499" w:rsidRPr="003C7E6E" w14:paraId="5E8F4F2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ACBA68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780CC8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15499" w:rsidRPr="003C7E6E" w14:paraId="5E385E6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DCD780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4409CA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15499" w:rsidRPr="003C7E6E" w14:paraId="014E48E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897A78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2C0F28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15499" w:rsidRPr="003C7E6E" w14:paraId="2E0DA14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4F7174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C7E6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C03714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15499" w:rsidRPr="003C7E6E" w14:paraId="22A5E69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F0893A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CD5E42" w14:textId="77777777" w:rsidR="00715499" w:rsidRPr="003C7E6E" w:rsidRDefault="0071549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2.28 kg</w:t>
            </w:r>
          </w:p>
        </w:tc>
      </w:tr>
    </w:tbl>
    <w:p w14:paraId="34B09707" w14:textId="77777777" w:rsidR="00573C9D" w:rsidRPr="00573C9D" w:rsidRDefault="00573C9D" w:rsidP="00573C9D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73C9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1026 ML/C3</w:t>
      </w:r>
      <w:r w:rsidRPr="00573C9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73C9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73C9D" w:rsidRPr="000C3359" w14:paraId="0F0066C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9EACD9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5A01B5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573C9D" w:rsidRPr="000C3359" w14:paraId="2C81585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73BAF5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D81A99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573C9D" w:rsidRPr="000C3359" w14:paraId="5FB11E9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27E07E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DC3385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33 mm</w:t>
            </w:r>
          </w:p>
        </w:tc>
      </w:tr>
      <w:tr w:rsidR="00573C9D" w:rsidRPr="000C3359" w14:paraId="7F4803F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EFD702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183222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186 </w:t>
            </w:r>
            <w:proofErr w:type="spellStart"/>
            <w:r w:rsidRPr="000C335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3C9D" w:rsidRPr="000C3359" w14:paraId="07B8BEF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CDDF40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FA41BC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224 </w:t>
            </w:r>
            <w:proofErr w:type="spellStart"/>
            <w:r w:rsidRPr="000C335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3C9D" w:rsidRPr="000C3359" w14:paraId="1DACFE8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81B768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65EFCA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573C9D" w:rsidRPr="000C3359" w14:paraId="63EF49D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ACB13F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188691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573C9D" w:rsidRPr="000C3359" w14:paraId="7BD35C1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F146F3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3BC3CC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73C9D" w:rsidRPr="000C3359" w14:paraId="3413664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820A7E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D98014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573C9D" w:rsidRPr="000C3359" w14:paraId="60299EB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481BCB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5F1EB3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573C9D" w:rsidRPr="000C3359" w14:paraId="2FCE09F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BA4BE3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FE1DE8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73C9D" w:rsidRPr="000C3359" w14:paraId="0514947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61743F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B54B3F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3C9D" w:rsidRPr="000C3359" w14:paraId="07E5664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90F3BA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E2CD29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73C9D" w:rsidRPr="000C3359" w14:paraId="61EAF13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91829B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4C371C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573C9D" w:rsidRPr="000C3359" w14:paraId="4A9D43D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35C556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E01BF4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73C9D" w:rsidRPr="000C3359" w14:paraId="0BABAEF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3FA383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70925C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573C9D" w:rsidRPr="000C3359" w14:paraId="6DF82A9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64D209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DA90F7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3C9D" w:rsidRPr="000C3359" w14:paraId="430F671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8610E2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429309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573C9D" w:rsidRPr="000C3359" w14:paraId="64F3C41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F26DEA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6F8951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573C9D" w:rsidRPr="000C3359" w14:paraId="5BE8ABD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B57945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FA35A4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3C9D" w:rsidRPr="000C3359" w14:paraId="400A94C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1654F2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C56D9A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3C9D" w:rsidRPr="000C3359" w14:paraId="3C187B7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FB2681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011F3E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3C9D" w:rsidRPr="000C3359" w14:paraId="033948A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4489E0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C335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6A1876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3C9D" w:rsidRPr="000C3359" w14:paraId="4FA133A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A4E3B8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C0D467" w14:textId="77777777" w:rsidR="00573C9D" w:rsidRPr="000C3359" w:rsidRDefault="00573C9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0C3359">
              <w:rPr>
                <w:rFonts w:ascii="Arial Narrow" w:hAnsi="Arial Narrow"/>
                <w:sz w:val="22"/>
                <w:szCs w:val="22"/>
              </w:rPr>
              <w:t>3.72 kg</w:t>
            </w:r>
          </w:p>
        </w:tc>
      </w:tr>
    </w:tbl>
    <w:p w14:paraId="4D474066" w14:textId="77777777" w:rsidR="00CF0D3C" w:rsidRPr="00CF0D3C" w:rsidRDefault="00CF0D3C" w:rsidP="00CF0D3C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F0D3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206 ECJ</w:t>
      </w:r>
      <w:r w:rsidRPr="00CF0D3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F0D3C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F0D3C" w:rsidRPr="003C7E6E" w14:paraId="433AAEB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7E60CC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54407C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CF0D3C" w:rsidRPr="003C7E6E" w14:paraId="41745DA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4E4C65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D5A052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CF0D3C" w:rsidRPr="003C7E6E" w14:paraId="10F8DFE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38BC70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A1CB16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CF0D3C" w:rsidRPr="003C7E6E" w14:paraId="5BB26E6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B1D996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F52C54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44 </w:t>
            </w:r>
            <w:proofErr w:type="spellStart"/>
            <w:r w:rsidRPr="003C7E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F0D3C" w:rsidRPr="003C7E6E" w14:paraId="715DE6D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414D3D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3CFA5F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36.5 </w:t>
            </w:r>
            <w:proofErr w:type="spellStart"/>
            <w:r w:rsidRPr="003C7E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F0D3C" w:rsidRPr="003C7E6E" w14:paraId="62C6910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6E18F4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C027E0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CF0D3C" w:rsidRPr="003C7E6E" w14:paraId="692C84A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B73693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B58E99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14 000 r/min</w:t>
            </w:r>
          </w:p>
        </w:tc>
      </w:tr>
      <w:tr w:rsidR="00CF0D3C" w:rsidRPr="003C7E6E" w14:paraId="4B86030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EB0636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5A4140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F0D3C" w:rsidRPr="003C7E6E" w14:paraId="53A41C1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2DED2A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F0601D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CF0D3C" w:rsidRPr="003C7E6E" w14:paraId="789D51D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D76DBC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99A009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CF0D3C" w:rsidRPr="003C7E6E" w14:paraId="3233479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594D0B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ED71CA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F0D3C" w:rsidRPr="003C7E6E" w14:paraId="1E82FAE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4D892C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9454B8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F0D3C" w:rsidRPr="003C7E6E" w14:paraId="0F8C429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DF29A9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4DFA69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F0D3C" w:rsidRPr="003C7E6E" w14:paraId="6C1BCE5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E3A0C1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9AD64B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F0D3C" w:rsidRPr="003C7E6E" w14:paraId="317F62C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C7CA4F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A8DEFC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F0D3C" w:rsidRPr="003C7E6E" w14:paraId="0D40260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FD7F73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0F5516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CF0D3C" w:rsidRPr="003C7E6E" w14:paraId="17551A3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FEB540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7C3DA0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F0D3C" w:rsidRPr="003C7E6E" w14:paraId="3894BD6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DA6F0B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E2B709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CF0D3C" w:rsidRPr="003C7E6E" w14:paraId="7944D56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329F89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1F2E6C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CF0D3C" w:rsidRPr="003C7E6E" w14:paraId="214A2B6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BBA709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03DD36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F0D3C" w:rsidRPr="003C7E6E" w14:paraId="0DCFCF2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6FA62C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46AFB7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F0D3C" w:rsidRPr="003C7E6E" w14:paraId="330FEEB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4A020C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3D7720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F0D3C" w:rsidRPr="003C7E6E" w14:paraId="45921C7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452E56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C7E6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0F3C88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F0D3C" w:rsidRPr="003C7E6E" w14:paraId="59FA413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5A48F6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ADCF65" w14:textId="77777777" w:rsidR="00CF0D3C" w:rsidRPr="003C7E6E" w:rsidRDefault="00CF0D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C7E6E">
              <w:rPr>
                <w:rFonts w:ascii="Arial Narrow" w:hAnsi="Arial Narrow"/>
                <w:sz w:val="22"/>
                <w:szCs w:val="22"/>
              </w:rPr>
              <w:t>0.204 kg</w:t>
            </w:r>
          </w:p>
        </w:tc>
      </w:tr>
    </w:tbl>
    <w:p w14:paraId="0B288C4E" w14:textId="77777777" w:rsidR="004A78F8" w:rsidRPr="004A78F8" w:rsidRDefault="004A78F8" w:rsidP="004A78F8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A78F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lastRenderedPageBreak/>
        <w:t>NU 218 ECJ</w:t>
      </w:r>
      <w:r w:rsidRPr="004A78F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A78F8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A78F8" w:rsidRPr="00F1319C" w14:paraId="68D5169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9B4B34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A0CC94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4A78F8" w:rsidRPr="00F1319C" w14:paraId="450A825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CF997B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3FF79A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4A78F8" w:rsidRPr="00F1319C" w14:paraId="70FDD78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375B09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AC45C8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4A78F8" w:rsidRPr="00F1319C" w14:paraId="4ADE846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416580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DFC03B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208 </w:t>
            </w:r>
            <w:proofErr w:type="spellStart"/>
            <w:r w:rsidRPr="00F1319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A78F8" w:rsidRPr="00F1319C" w14:paraId="02BA05A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895B1F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79A4F5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220 </w:t>
            </w:r>
            <w:proofErr w:type="spellStart"/>
            <w:r w:rsidRPr="00F1319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A78F8" w:rsidRPr="00F1319C" w14:paraId="729E767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7879F1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EADFF4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4A78F8" w:rsidRPr="00F1319C" w14:paraId="64F9CF1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33C9D6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D2F47B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4A78F8" w:rsidRPr="00F1319C" w14:paraId="3A226A8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89F52D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8FA10D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A78F8" w:rsidRPr="00F1319C" w14:paraId="3D716E8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5DB228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887EB4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4A78F8" w:rsidRPr="00F1319C" w14:paraId="00D1BE2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A9C7D2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63A585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4A78F8" w:rsidRPr="00F1319C" w14:paraId="0BDE227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799C8B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772BF5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4A78F8" w:rsidRPr="00F1319C" w14:paraId="2936FEA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DD2A39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A9BFFC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78F8" w:rsidRPr="00F1319C" w14:paraId="464B60D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D48A9D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D66E1F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A78F8" w:rsidRPr="00F1319C" w14:paraId="6B143E5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D01B09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AA01CF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A78F8" w:rsidRPr="00F1319C" w14:paraId="16F8CDF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A9394D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07E56A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4A78F8" w:rsidRPr="00F1319C" w14:paraId="675C1DD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01EE31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1BC4DC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4A78F8" w:rsidRPr="00F1319C" w14:paraId="45E3417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F091FF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1DD0E2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78F8" w:rsidRPr="00F1319C" w14:paraId="3FD1F9D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548558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8C6380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4A78F8" w:rsidRPr="00F1319C" w14:paraId="3CB5517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6BA7B7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0E112A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4A78F8" w:rsidRPr="00F1319C" w14:paraId="6A13DC7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045BCB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422861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78F8" w:rsidRPr="00F1319C" w14:paraId="26935B7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FDA929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4F3AE6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78F8" w:rsidRPr="00F1319C" w14:paraId="075ADF2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283911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224FC3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78F8" w:rsidRPr="00F1319C" w14:paraId="5D278CF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2FC9E9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1319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61DB50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78F8" w:rsidRPr="00F1319C" w14:paraId="7742EAC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56BD36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A59B49" w14:textId="77777777" w:rsidR="004A78F8" w:rsidRPr="00F1319C" w:rsidRDefault="004A78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319C">
              <w:rPr>
                <w:rFonts w:ascii="Arial Narrow" w:hAnsi="Arial Narrow"/>
                <w:sz w:val="22"/>
                <w:szCs w:val="22"/>
              </w:rPr>
              <w:t>2.31 kg</w:t>
            </w:r>
          </w:p>
        </w:tc>
      </w:tr>
    </w:tbl>
    <w:p w14:paraId="0BE7FBA3" w14:textId="77777777" w:rsidR="00FE2D5E" w:rsidRPr="00FE2D5E" w:rsidRDefault="00FE2D5E" w:rsidP="00FE2D5E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E2D5E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218 ECM/C3</w:t>
      </w:r>
      <w:r w:rsidRPr="00FE2D5E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E2D5E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E2D5E" w:rsidRPr="00077119" w14:paraId="5DEFBA5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AD5FCC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410F2A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FE2D5E" w:rsidRPr="00077119" w14:paraId="4684E8C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CC6DA7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977589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FE2D5E" w:rsidRPr="00077119" w14:paraId="2CD5395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E201BC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699065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FE2D5E" w:rsidRPr="00077119" w14:paraId="01E9C65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05F030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DC27A4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208 </w:t>
            </w:r>
            <w:proofErr w:type="spellStart"/>
            <w:r w:rsidRPr="0007711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E2D5E" w:rsidRPr="00077119" w14:paraId="68BDF0F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6B2345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34C6DE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220 </w:t>
            </w:r>
            <w:proofErr w:type="spellStart"/>
            <w:r w:rsidRPr="0007711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E2D5E" w:rsidRPr="00077119" w14:paraId="2C29409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D2BF09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F7A95E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FE2D5E" w:rsidRPr="00077119" w14:paraId="64D3556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A062C2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F98E42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FE2D5E" w:rsidRPr="00077119" w14:paraId="0E4EBAF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7FA7E2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5858AD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E2D5E" w:rsidRPr="00077119" w14:paraId="68D8CAF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667E12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FF8687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FE2D5E" w:rsidRPr="00077119" w14:paraId="57216FE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EF9BCE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391684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FE2D5E" w:rsidRPr="00077119" w14:paraId="4B80C0F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CF330F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lastRenderedPageBreak/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E69220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E2D5E" w:rsidRPr="00077119" w14:paraId="7DE25A4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78DBB8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91D698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2D5E" w:rsidRPr="00077119" w14:paraId="602B81B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AD9C65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55C9CC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E2D5E" w:rsidRPr="00077119" w14:paraId="7499DFA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1CCF0F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402A0B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FE2D5E" w:rsidRPr="00077119" w14:paraId="4BBC9A4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261B67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F62380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E2D5E" w:rsidRPr="00077119" w14:paraId="2E7EDBE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765E4C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0C434D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FE2D5E" w:rsidRPr="00077119" w14:paraId="2BCBDB4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C81612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039DDC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2D5E" w:rsidRPr="00077119" w14:paraId="7DE00AD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A85B9B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CF2C37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FE2D5E" w:rsidRPr="00077119" w14:paraId="7D5FD61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0C407C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128407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E2D5E" w:rsidRPr="00077119" w14:paraId="067413D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A5DAA5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C1CA20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2D5E" w:rsidRPr="00077119" w14:paraId="778B0A6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297C91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9C8445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2D5E" w:rsidRPr="00077119" w14:paraId="1C6B4C5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1A17BC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0D61BD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2D5E" w:rsidRPr="00077119" w14:paraId="424794B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5CF77B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7711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8F088C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2D5E" w:rsidRPr="00077119" w14:paraId="375976D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1FF5C2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23FACE" w14:textId="77777777" w:rsidR="00FE2D5E" w:rsidRPr="00077119" w:rsidRDefault="00FE2D5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2.66 kg</w:t>
            </w:r>
          </w:p>
        </w:tc>
      </w:tr>
    </w:tbl>
    <w:p w14:paraId="696136C9" w14:textId="77777777" w:rsidR="00BF0D1D" w:rsidRPr="00BF0D1D" w:rsidRDefault="00BF0D1D" w:rsidP="00BF0D1D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F0D1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2205 ECP</w:t>
      </w:r>
      <w:r w:rsidRPr="00BF0D1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F0D1D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F0D1D" w:rsidRPr="00A936F5" w14:paraId="19AD2B7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7FBBF3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5A2794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BF0D1D" w:rsidRPr="00A936F5" w14:paraId="66878D5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6A2245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B16BF6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BF0D1D" w:rsidRPr="00A936F5" w14:paraId="08AE9AC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47102F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44CE64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18 mm</w:t>
            </w:r>
          </w:p>
        </w:tc>
      </w:tr>
      <w:tr w:rsidR="00BF0D1D" w:rsidRPr="00A936F5" w14:paraId="6660816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74DD4C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5A8300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39 </w:t>
            </w:r>
            <w:proofErr w:type="spellStart"/>
            <w:r w:rsidRPr="00A936F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F0D1D" w:rsidRPr="00A936F5" w14:paraId="1C4DA49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50FD33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0E4A86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34 </w:t>
            </w:r>
            <w:proofErr w:type="spellStart"/>
            <w:r w:rsidRPr="00A936F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F0D1D" w:rsidRPr="00A936F5" w14:paraId="3D42DB9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B0DBC6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EC1DDF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BF0D1D" w:rsidRPr="00A936F5" w14:paraId="7788E5F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EDFE33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3DD107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16 000 r/min</w:t>
            </w:r>
          </w:p>
        </w:tc>
      </w:tr>
      <w:tr w:rsidR="00BF0D1D" w:rsidRPr="00A936F5" w14:paraId="02FAE89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EB0846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A953A7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F0D1D" w:rsidRPr="00A936F5" w14:paraId="78FAA47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B8AD4F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DD971A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BF0D1D" w:rsidRPr="00A936F5" w14:paraId="5256A25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84A29A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5ED678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BF0D1D" w:rsidRPr="00A936F5" w14:paraId="3A6900E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9EE169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3A5202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F0D1D" w:rsidRPr="00A936F5" w14:paraId="58AA82A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546027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F9A7E2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0D1D" w:rsidRPr="00A936F5" w14:paraId="7A88F81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627285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D020D8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F0D1D" w:rsidRPr="00A936F5" w14:paraId="05A24CF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A1E99C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8BF77D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BF0D1D" w:rsidRPr="00A936F5" w14:paraId="54AD03E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6EFE9D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2A9BEF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F0D1D" w:rsidRPr="00A936F5" w14:paraId="238FD7B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7C8EB7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7BC060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BF0D1D" w:rsidRPr="00A936F5" w14:paraId="06FE5F0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52CA0A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1DBD91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0D1D" w:rsidRPr="00A936F5" w14:paraId="3F3F99D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8FA8D0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4C32A5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F0D1D" w:rsidRPr="00A936F5" w14:paraId="7B71CF2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FCB169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2EAB63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F0D1D" w:rsidRPr="00A936F5" w14:paraId="5541A68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25E5DC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F01425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0D1D" w:rsidRPr="00A936F5" w14:paraId="3906328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9DA59D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E75074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0D1D" w:rsidRPr="00A936F5" w14:paraId="612F4A8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CC59D4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9EE11F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0D1D" w:rsidRPr="00A936F5" w14:paraId="61042F6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4C4A28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lastRenderedPageBreak/>
              <w:t xml:space="preserve">Cecha konstrukcyjna umożliwiająca </w:t>
            </w:r>
            <w:proofErr w:type="spellStart"/>
            <w:r w:rsidRPr="00A936F5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C5C42F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0D1D" w:rsidRPr="00A936F5" w14:paraId="3B4AEF0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9AF3F4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8DD5AB" w14:textId="77777777" w:rsidR="00BF0D1D" w:rsidRPr="00A936F5" w:rsidRDefault="00BF0D1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A936F5">
              <w:rPr>
                <w:rFonts w:ascii="Arial Narrow" w:hAnsi="Arial Narrow"/>
                <w:sz w:val="22"/>
                <w:szCs w:val="22"/>
              </w:rPr>
              <w:t>0.159 kg</w:t>
            </w:r>
          </w:p>
        </w:tc>
      </w:tr>
    </w:tbl>
    <w:p w14:paraId="2A42BE63" w14:textId="77777777" w:rsidR="00F822EC" w:rsidRPr="00F822EC" w:rsidRDefault="00F822EC" w:rsidP="00F822EC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822E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222 ECJ</w:t>
      </w:r>
      <w:r w:rsidRPr="00F822E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822EC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822EC" w:rsidRPr="00872F01" w14:paraId="4E5BF0C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8EA1CC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E1F40A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F822EC" w:rsidRPr="00872F01" w14:paraId="2559C4B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32127C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FBFE5A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F822EC" w:rsidRPr="00872F01" w14:paraId="5A31A8F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DBC032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692EB5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38 mm</w:t>
            </w:r>
          </w:p>
        </w:tc>
      </w:tr>
      <w:tr w:rsidR="00F822EC" w:rsidRPr="00872F01" w14:paraId="2260D7B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2D3746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AE3CD6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335 </w:t>
            </w:r>
            <w:proofErr w:type="spellStart"/>
            <w:r w:rsidRPr="00872F0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822EC" w:rsidRPr="00872F01" w14:paraId="642EA0A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40C951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7824F4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365 </w:t>
            </w:r>
            <w:proofErr w:type="spellStart"/>
            <w:r w:rsidRPr="00872F0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822EC" w:rsidRPr="00872F01" w14:paraId="0135A88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D5CB61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E84898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3 600 r/min</w:t>
            </w:r>
          </w:p>
        </w:tc>
      </w:tr>
      <w:tr w:rsidR="00F822EC" w:rsidRPr="00872F01" w14:paraId="354AF46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8F8E41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50F81A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F822EC" w:rsidRPr="00872F01" w14:paraId="7001674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8E83FC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6A245A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822EC" w:rsidRPr="00872F01" w14:paraId="4E8BBF6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E54102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FB8E37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F822EC" w:rsidRPr="00872F01" w14:paraId="7833038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3BB01B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DFF126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F822EC" w:rsidRPr="00872F01" w14:paraId="045C45A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1AA815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AF1243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822EC" w:rsidRPr="00872F01" w14:paraId="21B3D4C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E89259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433E25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822EC" w:rsidRPr="00872F01" w14:paraId="7D6B172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F7A1A1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005934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822EC" w:rsidRPr="00872F01" w14:paraId="05A933D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64F9C9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CF3ECF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822EC" w:rsidRPr="00872F01" w14:paraId="11D02F9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357746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2D818F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822EC" w:rsidRPr="00872F01" w14:paraId="7166E0D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BE186E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BC21BB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F822EC" w:rsidRPr="00872F01" w14:paraId="5AF5266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CBA29F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2A686F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822EC" w:rsidRPr="00872F01" w14:paraId="437DFFE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CFA447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DDDD41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822EC" w:rsidRPr="00872F01" w14:paraId="46133CE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CFDD92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7405E6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822EC" w:rsidRPr="00872F01" w14:paraId="4C31B76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14E094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F88C79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822EC" w:rsidRPr="00872F01" w14:paraId="201A7AF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56B6A7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A9E747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822EC" w:rsidRPr="00872F01" w14:paraId="15FE987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ED20D7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11A548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822EC" w:rsidRPr="00872F01" w14:paraId="0270C5E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2B065C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872F0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9FD310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822EC" w:rsidRPr="00872F01" w14:paraId="64F4634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653EDB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292EC7" w14:textId="77777777" w:rsidR="00F822EC" w:rsidRPr="00872F01" w:rsidRDefault="00F822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4.81 kg</w:t>
            </w:r>
          </w:p>
        </w:tc>
      </w:tr>
    </w:tbl>
    <w:p w14:paraId="20B8F470" w14:textId="0B666500" w:rsidR="003C2274" w:rsidRPr="00431D73" w:rsidRDefault="003C2274" w:rsidP="00431D73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31D7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222 ECM/C3</w:t>
      </w:r>
      <w:r w:rsidRPr="00431D7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31D73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C2274" w:rsidRPr="00935E1D" w14:paraId="3CD831A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863FEE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4F8619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3C2274" w:rsidRPr="00935E1D" w14:paraId="59AA049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F54222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F6FF38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3C2274" w:rsidRPr="00935E1D" w14:paraId="3428896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803C93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A0B40F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38 mm</w:t>
            </w:r>
          </w:p>
        </w:tc>
      </w:tr>
      <w:tr w:rsidR="003C2274" w:rsidRPr="00935E1D" w14:paraId="4F223EE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2CFC9B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E39043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335 </w:t>
            </w:r>
            <w:proofErr w:type="spellStart"/>
            <w:r w:rsidRPr="00935E1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C2274" w:rsidRPr="00935E1D" w14:paraId="1C26FD7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D3A7E3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DCA15C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365 </w:t>
            </w:r>
            <w:proofErr w:type="spellStart"/>
            <w:r w:rsidRPr="00935E1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C2274" w:rsidRPr="00935E1D" w14:paraId="350CD6D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D7B805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BB6B36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3 600 r/min</w:t>
            </w:r>
          </w:p>
        </w:tc>
      </w:tr>
      <w:tr w:rsidR="003C2274" w:rsidRPr="00935E1D" w14:paraId="470E571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9A3F2F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76C271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3C2274" w:rsidRPr="00935E1D" w14:paraId="2A1F40C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311396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C9145E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C2274" w:rsidRPr="00935E1D" w14:paraId="72E77A3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05CC79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lastRenderedPageBreak/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81E2D2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3C2274" w:rsidRPr="00935E1D" w14:paraId="786FC61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486759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B19361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3C2274" w:rsidRPr="00935E1D" w14:paraId="55EE133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0FD9CA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230E72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C2274" w:rsidRPr="00935E1D" w14:paraId="3DF3639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63083B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3F9992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2274" w:rsidRPr="00935E1D" w14:paraId="682EF85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403A66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0D2AC7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C2274" w:rsidRPr="00935E1D" w14:paraId="27B30DE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F94E6F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42E0B3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3C2274" w:rsidRPr="00935E1D" w14:paraId="2FE04EC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29B083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6557A6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C2274" w:rsidRPr="00935E1D" w14:paraId="593C2C1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3AE91B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0D8F38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3C2274" w:rsidRPr="00935E1D" w14:paraId="783E9BC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74328A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C3BD36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2274" w:rsidRPr="00935E1D" w14:paraId="1DDE4B8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EC09DA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42A5C5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3C2274" w:rsidRPr="00935E1D" w14:paraId="69ADB07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049FDB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7593A2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3C2274" w:rsidRPr="00935E1D" w14:paraId="0BE7024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571CB2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F4A83C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2274" w:rsidRPr="00935E1D" w14:paraId="49BF195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4E4637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E87436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2274" w:rsidRPr="00935E1D" w14:paraId="669B596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3C7473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4C490E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2274" w:rsidRPr="00935E1D" w14:paraId="04A304F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C2A567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35E1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5060EB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2274" w:rsidRPr="00935E1D" w14:paraId="6649413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035438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C2E148" w14:textId="77777777" w:rsidR="003C2274" w:rsidRPr="00935E1D" w:rsidRDefault="003C227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35E1D">
              <w:rPr>
                <w:rFonts w:ascii="Arial Narrow" w:hAnsi="Arial Narrow"/>
                <w:sz w:val="22"/>
                <w:szCs w:val="22"/>
              </w:rPr>
              <w:t>5.43 kg</w:t>
            </w:r>
          </w:p>
        </w:tc>
      </w:tr>
    </w:tbl>
    <w:p w14:paraId="198540E5" w14:textId="77777777" w:rsidR="00285097" w:rsidRPr="00285097" w:rsidRDefault="00285097" w:rsidP="00285097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8509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224 ECM</w:t>
      </w:r>
      <w:r w:rsidRPr="0028509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85097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85097" w:rsidRPr="0082356A" w14:paraId="701FC08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176291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2D1232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285097" w:rsidRPr="0082356A" w14:paraId="7FF342D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292BD9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83D79B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285097" w:rsidRPr="0082356A" w14:paraId="370AF05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58949D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4A28C6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285097" w:rsidRPr="0082356A" w14:paraId="115E48C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B26310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8F3E86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390 </w:t>
            </w:r>
            <w:proofErr w:type="spellStart"/>
            <w:r w:rsidRPr="0082356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85097" w:rsidRPr="0082356A" w14:paraId="379573C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1A2F83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9DAA27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430 </w:t>
            </w:r>
            <w:proofErr w:type="spellStart"/>
            <w:r w:rsidRPr="0082356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85097" w:rsidRPr="0082356A" w14:paraId="5A7B1F2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87A2C8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7CDEC6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285097" w:rsidRPr="0082356A" w14:paraId="7A115C6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680BF7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9FDDEA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3 600 r/min</w:t>
            </w:r>
          </w:p>
        </w:tc>
      </w:tr>
      <w:tr w:rsidR="00285097" w:rsidRPr="0082356A" w14:paraId="0928246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11F78B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523E2D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85097" w:rsidRPr="0082356A" w14:paraId="0ED9535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097E60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42057C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285097" w:rsidRPr="0082356A" w14:paraId="7FEF47C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601783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72D8AC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285097" w:rsidRPr="0082356A" w14:paraId="38F7BD7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A087F7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8CC1E8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85097" w:rsidRPr="0082356A" w14:paraId="11FED17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2B81ED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242DD4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85097" w:rsidRPr="0082356A" w14:paraId="56ABC32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B7A071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930ECD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85097" w:rsidRPr="0082356A" w14:paraId="39AE2DC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69E870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06D88A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285097" w:rsidRPr="0082356A" w14:paraId="4879032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1E1642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48D751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285097" w:rsidRPr="0082356A" w14:paraId="697B7BB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7A1ED8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FE291A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285097" w:rsidRPr="0082356A" w14:paraId="59D5FB5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473C28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DBA857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85097" w:rsidRPr="0082356A" w14:paraId="59744FD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17AAAC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FB4435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285097" w:rsidRPr="0082356A" w14:paraId="70C1C4A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26CA7E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331BE4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285097" w:rsidRPr="0082356A" w14:paraId="5DAC0D2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A332A8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DB4328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85097" w:rsidRPr="0082356A" w14:paraId="4B9E33C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807C49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lastRenderedPageBreak/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2CD96E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85097" w:rsidRPr="0082356A" w14:paraId="5070D1E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35BCA1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9223B7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85097" w:rsidRPr="0082356A" w14:paraId="5B46D8C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32AF58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82356A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7D7D91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85097" w:rsidRPr="0082356A" w14:paraId="6859CBD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F801FF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715F18" w14:textId="77777777" w:rsidR="00285097" w:rsidRPr="0082356A" w:rsidRDefault="0028509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2356A">
              <w:rPr>
                <w:rFonts w:ascii="Arial Narrow" w:hAnsi="Arial Narrow"/>
                <w:sz w:val="22"/>
                <w:szCs w:val="22"/>
              </w:rPr>
              <w:t>6.56 kg</w:t>
            </w:r>
          </w:p>
        </w:tc>
      </w:tr>
    </w:tbl>
    <w:p w14:paraId="6CF1038B" w14:textId="77777777" w:rsidR="004E6F84" w:rsidRPr="004E6F84" w:rsidRDefault="004E6F84" w:rsidP="004E6F84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E6F8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226 ECM</w:t>
      </w:r>
      <w:r w:rsidRPr="004E6F8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E6F84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E6F84" w:rsidRPr="00872F01" w14:paraId="53F622B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21DA3D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BE41FC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4E6F84" w:rsidRPr="00872F01" w14:paraId="08FFB77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9E6281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35C627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230 mm</w:t>
            </w:r>
          </w:p>
        </w:tc>
      </w:tr>
      <w:tr w:rsidR="004E6F84" w:rsidRPr="00872F01" w14:paraId="3A20FB1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2DF5EB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402038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4E6F84" w:rsidRPr="00872F01" w14:paraId="743438C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4E10D4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E85C93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415 </w:t>
            </w:r>
            <w:proofErr w:type="spellStart"/>
            <w:r w:rsidRPr="00872F0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E6F84" w:rsidRPr="00872F01" w14:paraId="0546865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735881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170C7A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455 </w:t>
            </w:r>
            <w:proofErr w:type="spellStart"/>
            <w:r w:rsidRPr="00872F0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E6F84" w:rsidRPr="00872F01" w14:paraId="5266E0A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9C0E77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E3F625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4E6F84" w:rsidRPr="00872F01" w14:paraId="1BF21B7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C54022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3A2D8B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4E6F84" w:rsidRPr="00872F01" w14:paraId="02B4D6D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157D20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6E11FB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E6F84" w:rsidRPr="00872F01" w14:paraId="272E0A2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A2343E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BB1553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4E6F84" w:rsidRPr="00872F01" w14:paraId="6D0596E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48AE26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4DA6D1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4E6F84" w:rsidRPr="00872F01" w14:paraId="4DEE7B2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7B5392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41C34F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4E6F84" w:rsidRPr="00872F01" w14:paraId="4447FFD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F84025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C19A44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E6F84" w:rsidRPr="00872F01" w14:paraId="24908B3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2EAC7B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9BA833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E6F84" w:rsidRPr="00872F01" w14:paraId="73D3A89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3A6D6A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845592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4E6F84" w:rsidRPr="00872F01" w14:paraId="2237517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F8826D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B05EF2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4E6F84" w:rsidRPr="00872F01" w14:paraId="4A5D7F4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3D1D45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98AE25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4E6F84" w:rsidRPr="00872F01" w14:paraId="762C583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E7DB31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D0ED4B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E6F84" w:rsidRPr="00872F01" w14:paraId="2ACE927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42486C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E1217C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4E6F84" w:rsidRPr="00872F01" w14:paraId="7FA9DB3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D612AF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979E8A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4E6F84" w:rsidRPr="00872F01" w14:paraId="2E1E16C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4C9B76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F4D1B6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E6F84" w:rsidRPr="00872F01" w14:paraId="10DEEEF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5C73BC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D0C9EB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E6F84" w:rsidRPr="00872F01" w14:paraId="0A30B06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81AB0E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8C1C91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E6F84" w:rsidRPr="00872F01" w14:paraId="373CC29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EC556F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872F0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963A05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E6F84" w:rsidRPr="00872F01" w14:paraId="0B6E1DD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01B635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B7CE32" w14:textId="77777777" w:rsidR="004E6F84" w:rsidRPr="00872F01" w:rsidRDefault="004E6F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72F01">
              <w:rPr>
                <w:rFonts w:ascii="Arial Narrow" w:hAnsi="Arial Narrow"/>
                <w:sz w:val="22"/>
                <w:szCs w:val="22"/>
              </w:rPr>
              <w:t>7.42 kg</w:t>
            </w:r>
          </w:p>
        </w:tc>
      </w:tr>
    </w:tbl>
    <w:p w14:paraId="3948632B" w14:textId="77777777" w:rsidR="001320FF" w:rsidRPr="001320FF" w:rsidRDefault="001320FF" w:rsidP="001320FF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320F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2310 ECML</w:t>
      </w:r>
      <w:r w:rsidRPr="001320F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320FF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320FF" w:rsidRPr="00F77C62" w14:paraId="36BB13B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1138B9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B9CB5B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1320FF" w:rsidRPr="00F77C62" w14:paraId="6D6B2A6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F0FD8C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3BAD10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1320FF" w:rsidRPr="00F77C62" w14:paraId="57D54EC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46D1B1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E73B29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1320FF" w:rsidRPr="00F77C62" w14:paraId="3AE9DC8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3C6C62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16ACA5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186 </w:t>
            </w:r>
            <w:proofErr w:type="spellStart"/>
            <w:r w:rsidRPr="00F77C6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320FF" w:rsidRPr="00F77C62" w14:paraId="6E77F81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BE15CA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56C2B1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186 </w:t>
            </w:r>
            <w:proofErr w:type="spellStart"/>
            <w:r w:rsidRPr="00F77C6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320FF" w:rsidRPr="00F77C62" w14:paraId="3223392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763519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DFBB5A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1320FF" w:rsidRPr="00F77C62" w14:paraId="7AEBEDD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551FC9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lastRenderedPageBreak/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B10A7B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1320FF" w:rsidRPr="00F77C62" w14:paraId="319708E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0F62A9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48D16D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320FF" w:rsidRPr="00F77C62" w14:paraId="2FDA84D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3C881E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3E9B59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1320FF" w:rsidRPr="00F77C62" w14:paraId="54B7E6F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2802D3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01521D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1320FF" w:rsidRPr="00F77C62" w14:paraId="0ECE8F7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23A589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924785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320FF" w:rsidRPr="00F77C62" w14:paraId="0B8A017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635D8B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085AA3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320FF" w:rsidRPr="00F77C62" w14:paraId="28A5897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665159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4BA27E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320FF" w:rsidRPr="00F77C62" w14:paraId="14680EE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97CEA8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DFEBDB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1320FF" w:rsidRPr="00F77C62" w14:paraId="2449EBD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1034F7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CCD666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1320FF" w:rsidRPr="00F77C62" w14:paraId="3D9645A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E92FFB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E295B7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1320FF" w:rsidRPr="00F77C62" w14:paraId="4292A52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FBE087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E17D5A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320FF" w:rsidRPr="00F77C62" w14:paraId="0D1D323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D6E9F8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DA91EE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320FF" w:rsidRPr="00F77C62" w14:paraId="4C4E1C8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1BA718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E61205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1320FF" w:rsidRPr="00F77C62" w14:paraId="69B56AC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A9A1FD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B8482A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320FF" w:rsidRPr="00F77C62" w14:paraId="5C9A557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CDD68A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AC5735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320FF" w:rsidRPr="00F77C62" w14:paraId="2E8E6D0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CD551A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4699FE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320FF" w:rsidRPr="00F77C62" w14:paraId="1853DE4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FA8C60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77C62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E813FF" w14:textId="77777777" w:rsidR="001320FF" w:rsidRPr="00F77C62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77C6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320FF" w:rsidRPr="0027101A" w14:paraId="468D1CD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840072" w14:textId="77777777" w:rsidR="001320FF" w:rsidRPr="00344347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4434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11F267" w14:textId="77777777" w:rsidR="001320FF" w:rsidRPr="00344347" w:rsidRDefault="001320F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44347">
              <w:rPr>
                <w:rFonts w:ascii="Arial Narrow" w:hAnsi="Arial Narrow"/>
                <w:sz w:val="22"/>
                <w:szCs w:val="22"/>
              </w:rPr>
              <w:t>1.94 kg</w:t>
            </w:r>
          </w:p>
        </w:tc>
      </w:tr>
    </w:tbl>
    <w:p w14:paraId="1AA408C3" w14:textId="77777777" w:rsidR="00613C52" w:rsidRPr="00613C52" w:rsidRDefault="00613C52" w:rsidP="00613C52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13C5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2316 ECML/C3</w:t>
      </w:r>
      <w:r w:rsidRPr="00613C5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13C52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13C52" w:rsidRPr="00AF3356" w14:paraId="692FE25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F0E2C7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38C024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613C52" w:rsidRPr="00AF3356" w14:paraId="1A6270F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0C2050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409A0C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613C52" w:rsidRPr="00AF3356" w14:paraId="76D6E25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9371F7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87F536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58 mm</w:t>
            </w:r>
          </w:p>
        </w:tc>
      </w:tr>
      <w:tr w:rsidR="00613C52" w:rsidRPr="00AF3356" w14:paraId="2325E42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B63FFB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C15D51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415 </w:t>
            </w:r>
            <w:proofErr w:type="spellStart"/>
            <w:r w:rsidRPr="00AF335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3C52" w:rsidRPr="00AF3356" w14:paraId="46CC3BD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AEDCC5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5876A3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440 </w:t>
            </w:r>
            <w:proofErr w:type="spellStart"/>
            <w:r w:rsidRPr="00AF335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3C52" w:rsidRPr="00AF3356" w14:paraId="408C8C6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203485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8B9981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613C52" w:rsidRPr="00AF3356" w14:paraId="50A0F0E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F34181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24ECE6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613C52" w:rsidRPr="00AF3356" w14:paraId="1CC1598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475E82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0173B9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13C52" w:rsidRPr="00AF3356" w14:paraId="251B2C6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9430F0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263710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613C52" w:rsidRPr="00AF3356" w14:paraId="0E89525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83C2EA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D94DC5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613C52" w:rsidRPr="00AF3356" w14:paraId="1E7FD53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2889EE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403D63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13C52" w:rsidRPr="00AF3356" w14:paraId="0B885DE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232EB8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C401DD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3C52" w:rsidRPr="00AF3356" w14:paraId="3D988CF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86CF2B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C66836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13C52" w:rsidRPr="00AF3356" w14:paraId="0B692A7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641BFF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92D7AF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613C52" w:rsidRPr="00AF3356" w14:paraId="460F58E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8E1108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3053E5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613C52" w:rsidRPr="00AF3356" w14:paraId="5894E86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D342AE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B1EB19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613C52" w:rsidRPr="00AF3356" w14:paraId="2F95993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A4E52D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F8D1CE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3C52" w:rsidRPr="00AF3356" w14:paraId="33A39E5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2484FE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0EB0DC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613C52" w:rsidRPr="00AF3356" w14:paraId="07792C8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FD84AF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lastRenderedPageBreak/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D7FFB2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613C52" w:rsidRPr="00AF3356" w14:paraId="69375B3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AD065D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D9EBC9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3C52" w:rsidRPr="00AF3356" w14:paraId="6FA3EC0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B3BEC7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AA91B1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3C52" w:rsidRPr="00AF3356" w14:paraId="018F23C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A268E9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9F9E78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3C52" w:rsidRPr="00AF3356" w14:paraId="62B2284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5B8BDC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F335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117494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3C52" w:rsidRPr="00AF3356" w14:paraId="195C64B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C130AB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750561" w14:textId="77777777" w:rsidR="00613C52" w:rsidRPr="00AF3356" w:rsidRDefault="00613C5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6.44 kg</w:t>
            </w:r>
          </w:p>
        </w:tc>
      </w:tr>
    </w:tbl>
    <w:p w14:paraId="1585B8E1" w14:textId="77777777" w:rsidR="00F94251" w:rsidRPr="00F94251" w:rsidRDefault="00F94251" w:rsidP="00F94251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9425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2318 ECJ/C3</w:t>
      </w:r>
      <w:r w:rsidRPr="00F9425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94251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94251" w:rsidRPr="00B94B33" w14:paraId="3060363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12405E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3C2B91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F94251" w:rsidRPr="00B94B33" w14:paraId="0CD4A48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0C9BF7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C85794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190 mm</w:t>
            </w:r>
          </w:p>
        </w:tc>
      </w:tr>
      <w:tr w:rsidR="00F94251" w:rsidRPr="00B94B33" w14:paraId="54DEA5E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B9A29E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A068BA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64 mm</w:t>
            </w:r>
          </w:p>
        </w:tc>
      </w:tr>
      <w:tr w:rsidR="00F94251" w:rsidRPr="00B94B33" w14:paraId="0BE4315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8F4BFB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62DDD0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500 </w:t>
            </w:r>
            <w:proofErr w:type="spellStart"/>
            <w:r w:rsidRPr="00B94B3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94251" w:rsidRPr="00B94B33" w14:paraId="621EACF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454945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18A92C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540 </w:t>
            </w:r>
            <w:proofErr w:type="spellStart"/>
            <w:r w:rsidRPr="00B94B33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94251" w:rsidRPr="00B94B33" w14:paraId="18E2246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DD569E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50C6A9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F94251" w:rsidRPr="00B94B33" w14:paraId="4CB0DC8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9A4EB1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C9B1A5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F94251" w:rsidRPr="00B94B33" w14:paraId="6E1803F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0851B3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331E23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94251" w:rsidRPr="00B94B33" w14:paraId="200A72B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5C55F3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5A08A5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F94251" w:rsidRPr="00B94B33" w14:paraId="7DDBFDF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DFA8FA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625822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F94251" w:rsidRPr="00B94B33" w14:paraId="538A8BE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AB0954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91CDA1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94251" w:rsidRPr="00B94B33" w14:paraId="484448A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2604D9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94A9D6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94251" w:rsidRPr="00B94B33" w14:paraId="27AD011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A38381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F8FA73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94251" w:rsidRPr="00B94B33" w14:paraId="6215B6A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0FBE1A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FCB0C0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94251" w:rsidRPr="00B94B33" w14:paraId="3C8B3B5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0C0225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BB4678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94251" w:rsidRPr="00B94B33" w14:paraId="35DF6ED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7058F7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11C5D6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F94251" w:rsidRPr="00B94B33" w14:paraId="4C20BD6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AD2977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1CACDF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94251" w:rsidRPr="00B94B33" w14:paraId="7D72E68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0F02D2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EBE312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F94251" w:rsidRPr="00B94B33" w14:paraId="0341564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02C3B3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1A9134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94251" w:rsidRPr="00B94B33" w14:paraId="589E1FB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989CB7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C10309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94251" w:rsidRPr="00B94B33" w14:paraId="55853B6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32EF0B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094ABE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94251" w:rsidRPr="00B94B33" w14:paraId="202A2D8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43E8B4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4333E2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94251" w:rsidRPr="00B94B33" w14:paraId="27A70F4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22933B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94B33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76EE77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94251" w:rsidRPr="00B94B33" w14:paraId="5AF0523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017AD9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D2AAD5" w14:textId="77777777" w:rsidR="00F94251" w:rsidRPr="00B94B33" w:rsidRDefault="00F9425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4B33">
              <w:rPr>
                <w:rFonts w:ascii="Arial Narrow" w:hAnsi="Arial Narrow"/>
                <w:sz w:val="22"/>
                <w:szCs w:val="22"/>
              </w:rPr>
              <w:t>8.1 kg</w:t>
            </w:r>
          </w:p>
        </w:tc>
      </w:tr>
    </w:tbl>
    <w:p w14:paraId="3D59301A" w14:textId="77777777" w:rsidR="00850D98" w:rsidRPr="00850D98" w:rsidRDefault="00850D98" w:rsidP="00850D98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</w:pPr>
      <w:r w:rsidRPr="00850D9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2320 ECML/C3</w:t>
      </w:r>
      <w:r w:rsidRPr="00850D98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850D98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50D98" w:rsidRPr="005D5F6D" w14:paraId="543561D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973941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7C2F75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850D98" w:rsidRPr="005D5F6D" w14:paraId="3CEBD19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F82445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941B65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850D98" w:rsidRPr="005D5F6D" w14:paraId="6A07D5A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D4C79A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FA43CD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73 mm</w:t>
            </w:r>
          </w:p>
        </w:tc>
      </w:tr>
      <w:tr w:rsidR="00850D98" w:rsidRPr="005D5F6D" w14:paraId="4371350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9D559E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EA6D55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670 </w:t>
            </w:r>
            <w:proofErr w:type="spellStart"/>
            <w:r w:rsidRPr="005D5F6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50D98" w:rsidRPr="005D5F6D" w14:paraId="737D289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0C8E55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lastRenderedPageBreak/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BD3A95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735 </w:t>
            </w:r>
            <w:proofErr w:type="spellStart"/>
            <w:r w:rsidRPr="005D5F6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50D98" w:rsidRPr="005D5F6D" w14:paraId="46053BE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8B071E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9CD0DB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850D98" w:rsidRPr="005D5F6D" w14:paraId="1ED7460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D8A8D2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D16331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850D98" w:rsidRPr="005D5F6D" w14:paraId="326E602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A5BAA1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F58EA6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50D98" w:rsidRPr="005D5F6D" w14:paraId="0D3BBFB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6C9170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144F88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850D98" w:rsidRPr="005D5F6D" w14:paraId="3C488CEA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36A8DF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F9413C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850D98" w:rsidRPr="005D5F6D" w14:paraId="7FEBC65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52B90F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925C4C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850D98" w:rsidRPr="005D5F6D" w14:paraId="674C9AE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26009B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F208E9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50D98" w:rsidRPr="005D5F6D" w14:paraId="3493DA6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DE611D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4051ED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50D98" w:rsidRPr="005D5F6D" w14:paraId="4376591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2D5BD5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28D4BF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850D98" w:rsidRPr="005D5F6D" w14:paraId="7271FBF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456A14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03521D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850D98" w:rsidRPr="005D5F6D" w14:paraId="1237785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DD6132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E682DE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850D98" w:rsidRPr="005D5F6D" w14:paraId="331BC45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102E1E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C61B8E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50D98" w:rsidRPr="005D5F6D" w14:paraId="5C1CDE8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492350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DC93BF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850D98" w:rsidRPr="005D5F6D" w14:paraId="6DDDB81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90C5B7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FDE8ED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50D98" w:rsidRPr="005D5F6D" w14:paraId="3662143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EB5AA3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00FFCB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50D98" w:rsidRPr="005D5F6D" w14:paraId="0D32B66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AD88F8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6C84E1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50D98" w:rsidRPr="005D5F6D" w14:paraId="6E2425B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8D7C31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E242A8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50D98" w:rsidRPr="005D5F6D" w14:paraId="200C5B89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C87D0D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D5F6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726152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50D98" w:rsidRPr="005D5F6D" w14:paraId="725698F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205AF5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4E27B9" w14:textId="77777777" w:rsidR="00850D98" w:rsidRPr="005D5F6D" w:rsidRDefault="00850D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5F6D">
              <w:rPr>
                <w:rFonts w:ascii="Arial Narrow" w:hAnsi="Arial Narrow"/>
                <w:sz w:val="22"/>
                <w:szCs w:val="22"/>
              </w:rPr>
              <w:t>13.2 kg</w:t>
            </w:r>
          </w:p>
        </w:tc>
      </w:tr>
    </w:tbl>
    <w:p w14:paraId="5591A9BB" w14:textId="77777777" w:rsidR="00C14892" w:rsidRPr="00C14892" w:rsidRDefault="00C14892" w:rsidP="00C14892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1489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2322 ECML/C3</w:t>
      </w:r>
      <w:r w:rsidRPr="00C1489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14892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14892" w:rsidRPr="00AF3356" w14:paraId="6F0D0E08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295DA6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FA86AA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C14892" w:rsidRPr="00AF3356" w14:paraId="4B44CD3F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E046C9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086CDA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240 mm</w:t>
            </w:r>
          </w:p>
        </w:tc>
      </w:tr>
      <w:tr w:rsidR="00C14892" w:rsidRPr="00AF3356" w14:paraId="255619D4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82D2DD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E02E1F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C14892" w:rsidRPr="00AF3356" w14:paraId="36448B60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29A730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FFE017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780 </w:t>
            </w:r>
            <w:proofErr w:type="spellStart"/>
            <w:r w:rsidRPr="00AF335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14892" w:rsidRPr="00AF3356" w14:paraId="2CB06FD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A3C47A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B57E05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900 </w:t>
            </w:r>
            <w:proofErr w:type="spellStart"/>
            <w:r w:rsidRPr="00AF335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14892" w:rsidRPr="00AF3356" w14:paraId="6E7C6F9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BF65D9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B2E808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C14892" w:rsidRPr="00AF3356" w14:paraId="0AF543E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D106C3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FD2EB3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C14892" w:rsidRPr="00AF3356" w14:paraId="55123631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3B85BA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863E56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14892" w:rsidRPr="00AF3356" w14:paraId="52FA1022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B5E48C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0D942A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C14892" w:rsidRPr="00AF3356" w14:paraId="35148ABB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9D260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18878A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C14892" w:rsidRPr="00AF3356" w14:paraId="56D72C3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1AFA5A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034767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14892" w:rsidRPr="00AF3356" w14:paraId="79FE71C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C8D044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EA8BB6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4892" w:rsidRPr="00AF3356" w14:paraId="5F86B3F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5F9CA9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09D03E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14892" w:rsidRPr="00AF3356" w14:paraId="64E0D867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B3C61A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C3C172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C14892" w:rsidRPr="00AF3356" w14:paraId="5B6F748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DAC4C8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BBEC93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14892" w:rsidRPr="00AF3356" w14:paraId="556F9FB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D74B6B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752DED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C14892" w:rsidRPr="00AF3356" w14:paraId="51AE2F6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4ECEF4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lastRenderedPageBreak/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662536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4892" w:rsidRPr="00AF3356" w14:paraId="07EE35CE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5E6C40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6B8C33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C14892" w:rsidRPr="00AF3356" w14:paraId="4E6F8C7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92D8EE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990C0A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C14892" w:rsidRPr="00AF3356" w14:paraId="56CDF00D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6D5B5F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571BB0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4892" w:rsidRPr="00AF3356" w14:paraId="4EB47C93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7EF6A5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C8DC33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4892" w:rsidRPr="00AF3356" w14:paraId="07B6E0B6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1BEA64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FBFA1C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4892" w:rsidRPr="00AF3356" w14:paraId="716630F5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D7661C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F335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74F84C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4892" w:rsidRPr="00AF3356" w14:paraId="0B8E0C0C" w14:textId="77777777" w:rsidTr="00872F01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710D6E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1D1A7E" w14:textId="77777777" w:rsidR="00C14892" w:rsidRPr="00AF3356" w:rsidRDefault="00C1489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3356">
              <w:rPr>
                <w:rFonts w:ascii="Arial Narrow" w:hAnsi="Arial Narrow"/>
                <w:sz w:val="22"/>
                <w:szCs w:val="22"/>
              </w:rPr>
              <w:t>18.4 kg</w:t>
            </w:r>
          </w:p>
        </w:tc>
      </w:tr>
    </w:tbl>
    <w:p w14:paraId="32310A90" w14:textId="77777777" w:rsidR="00B056FA" w:rsidRPr="00B056FA" w:rsidRDefault="00B056FA" w:rsidP="00B056FA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056F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2326 ECML</w:t>
      </w:r>
      <w:r w:rsidRPr="00B056F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056F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056FA" w:rsidRPr="00B13FBC" w14:paraId="4140C9FE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6F0DC2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6F7DFB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B056FA" w:rsidRPr="00B13FBC" w14:paraId="6EC4302D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91FDDF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C543BC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280 mm</w:t>
            </w:r>
          </w:p>
        </w:tc>
      </w:tr>
      <w:tr w:rsidR="00B056FA" w:rsidRPr="00B13FBC" w14:paraId="15C92B71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7926FB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D9561A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93 mm</w:t>
            </w:r>
          </w:p>
        </w:tc>
      </w:tr>
      <w:tr w:rsidR="00B056FA" w:rsidRPr="00B13FBC" w14:paraId="560D9CD2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945B9A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8AFCB6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1 060 </w:t>
            </w:r>
            <w:proofErr w:type="spellStart"/>
            <w:r w:rsidRPr="00B13F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56FA" w:rsidRPr="00B13FBC" w14:paraId="4F80B66D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4601CC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BFE354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1 250 </w:t>
            </w:r>
            <w:proofErr w:type="spellStart"/>
            <w:r w:rsidRPr="00B13FB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56FA" w:rsidRPr="00B13FBC" w14:paraId="22C943F9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E3542F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2147B9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2 400 r/min</w:t>
            </w:r>
          </w:p>
        </w:tc>
      </w:tr>
      <w:tr w:rsidR="00B056FA" w:rsidRPr="00B13FBC" w14:paraId="6DBC6B45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41710A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9A4E58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B056FA" w:rsidRPr="00B13FBC" w14:paraId="49F0A19D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6C2615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FDE2BE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056FA" w:rsidRPr="00B13FBC" w14:paraId="3335FC8E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74D0FD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82424B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B056FA" w:rsidRPr="00B13FBC" w14:paraId="2908E979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26AE1A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F1DF1C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B056FA" w:rsidRPr="00B13FBC" w14:paraId="4634E913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F1988E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765202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056FA" w:rsidRPr="00B13FBC" w14:paraId="5ADAE23B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DE4947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AE1EA8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56FA" w:rsidRPr="00B13FBC" w14:paraId="00FA972B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25CB0D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EB6E7E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056FA" w:rsidRPr="00B13FBC" w14:paraId="6A01CF97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85F35C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D5E6BE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B056FA" w:rsidRPr="00B13FBC" w14:paraId="10F74621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85BDCD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CF5B88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056FA" w:rsidRPr="00B13FBC" w14:paraId="4D8AABD4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4A0BAB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AE9B5B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B056FA" w:rsidRPr="00B13FBC" w14:paraId="1C2AD050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EEBF94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386941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56FA" w:rsidRPr="00B13FBC" w14:paraId="73D88F99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863D8B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F3C4FB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056FA" w:rsidRPr="00B13FBC" w14:paraId="65DC9881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09C62F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04DE9A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056FA" w:rsidRPr="00B13FBC" w14:paraId="3163E34D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D36F8B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6B09CC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56FA" w:rsidRPr="00B13FBC" w14:paraId="023F7A80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13D51E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E3B90F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56FA" w:rsidRPr="00B13FBC" w14:paraId="5DB8EB92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4B3253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D69257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56FA" w:rsidRPr="00B13FBC" w14:paraId="5ECD19C2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322352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13FB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81CE1E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56FA" w:rsidRPr="00B13FBC" w14:paraId="43021498" w14:textId="77777777" w:rsidTr="003A64C6">
        <w:trPr>
          <w:trHeight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61FE8A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6EF6E2" w14:textId="77777777" w:rsidR="00B056FA" w:rsidRPr="00B13FBC" w:rsidRDefault="00B056F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B13FBC">
              <w:rPr>
                <w:rFonts w:ascii="Arial Narrow" w:hAnsi="Arial Narrow"/>
                <w:sz w:val="22"/>
                <w:szCs w:val="22"/>
              </w:rPr>
              <w:t>28.4 kg</w:t>
            </w:r>
          </w:p>
        </w:tc>
      </w:tr>
    </w:tbl>
    <w:p w14:paraId="2E8CE986" w14:textId="77777777" w:rsidR="00670807" w:rsidRPr="00670807" w:rsidRDefault="00670807" w:rsidP="00670807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7080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2330 ECML/C3</w:t>
      </w:r>
      <w:r w:rsidRPr="0067080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70807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70807" w:rsidRPr="00BF18BA" w14:paraId="288A115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E78B46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D6F537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670807" w:rsidRPr="00BF18BA" w14:paraId="078A736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C78EE5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C1B6B1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320 mm</w:t>
            </w:r>
          </w:p>
        </w:tc>
      </w:tr>
      <w:tr w:rsidR="00670807" w:rsidRPr="00BF18BA" w14:paraId="7E79054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7AEF3E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3904C7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108 mm</w:t>
            </w:r>
          </w:p>
        </w:tc>
      </w:tr>
      <w:tr w:rsidR="00670807" w:rsidRPr="00BF18BA" w14:paraId="66F343A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CD7853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8DCCB5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1 370 </w:t>
            </w:r>
            <w:proofErr w:type="spellStart"/>
            <w:r w:rsidRPr="00BF18B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70807" w:rsidRPr="00BF18BA" w14:paraId="76F4E80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780A82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37DBB8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1 630 </w:t>
            </w:r>
            <w:proofErr w:type="spellStart"/>
            <w:r w:rsidRPr="00BF18B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70807" w:rsidRPr="00BF18BA" w14:paraId="52B9C8E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771C22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7EFCEB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2 200 r/min</w:t>
            </w:r>
          </w:p>
        </w:tc>
      </w:tr>
      <w:tr w:rsidR="00670807" w:rsidRPr="00BF18BA" w14:paraId="7178F7A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5CC70B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4CC045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670807" w:rsidRPr="00BF18BA" w14:paraId="21CB626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C17A50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7E3531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70807" w:rsidRPr="00BF18BA" w14:paraId="52329CCD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8A0B51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E0E15D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670807" w:rsidRPr="00BF18BA" w14:paraId="307398D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B65383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AED023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670807" w:rsidRPr="00BF18BA" w14:paraId="048EABC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BA7C6A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43DD53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70807" w:rsidRPr="00BF18BA" w14:paraId="22D23DA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616123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D8661C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70807" w:rsidRPr="00BF18BA" w14:paraId="5EF8364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94F933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29142F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70807" w:rsidRPr="00BF18BA" w14:paraId="0CEA9C5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4613A8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6D0F23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670807" w:rsidRPr="00BF18BA" w14:paraId="649912C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7C7B4B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929CE1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670807" w:rsidRPr="00BF18BA" w14:paraId="5B0C2BB6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72D248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F9FA82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670807" w:rsidRPr="00BF18BA" w14:paraId="676DB39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F5C0D3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F36B70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70807" w:rsidRPr="00BF18BA" w14:paraId="082EECB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8F1366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E819B4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670807" w:rsidRPr="00BF18BA" w14:paraId="1709A8E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3C6959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A243A4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670807" w:rsidRPr="00BF18BA" w14:paraId="189BAF4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A21E01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65F603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70807" w:rsidRPr="00BF18BA" w14:paraId="3835AE0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9FF6A2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C57566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70807" w:rsidRPr="00BF18BA" w14:paraId="6641A27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616867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EF23E9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70807" w:rsidRPr="00BF18BA" w14:paraId="366AD881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01D28A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F18BA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F70441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70807" w:rsidRPr="00BF18BA" w14:paraId="251E0AFD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008AC1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D7E94C" w14:textId="77777777" w:rsidR="00670807" w:rsidRPr="00BF18BA" w:rsidRDefault="006708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18BA">
              <w:rPr>
                <w:rFonts w:ascii="Arial Narrow" w:hAnsi="Arial Narrow"/>
                <w:sz w:val="22"/>
                <w:szCs w:val="22"/>
              </w:rPr>
              <w:t>42.4 kg</w:t>
            </w:r>
          </w:p>
        </w:tc>
      </w:tr>
    </w:tbl>
    <w:p w14:paraId="2292D415" w14:textId="77777777" w:rsidR="00E673BC" w:rsidRPr="00E673BC" w:rsidRDefault="00E673BC" w:rsidP="00E673BC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673B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305 ECML</w:t>
      </w:r>
      <w:r w:rsidRPr="00E673B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673BC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673BC" w:rsidRPr="00360187" w14:paraId="6A9C85D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DEF348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280034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E673BC" w:rsidRPr="00360187" w14:paraId="073E77B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C820E4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A287BF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E673BC" w:rsidRPr="00360187" w14:paraId="5EB8CED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836C58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E01CAD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17 mm</w:t>
            </w:r>
          </w:p>
        </w:tc>
      </w:tr>
      <w:tr w:rsidR="00E673BC" w:rsidRPr="00360187" w14:paraId="7C9CD38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E5306B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7F6D9C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46.5 </w:t>
            </w:r>
            <w:proofErr w:type="spellStart"/>
            <w:r w:rsidRPr="0036018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673BC" w:rsidRPr="00360187" w14:paraId="437A74E6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6B1A43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DB55E1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36.5 </w:t>
            </w:r>
            <w:proofErr w:type="spellStart"/>
            <w:r w:rsidRPr="0036018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673BC" w:rsidRPr="00360187" w14:paraId="174ECEC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E3856E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8299AF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E673BC" w:rsidRPr="00360187" w14:paraId="0C8E276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5F7A0A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D9B1FD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22 000 r/min</w:t>
            </w:r>
          </w:p>
        </w:tc>
      </w:tr>
      <w:tr w:rsidR="00E673BC" w:rsidRPr="00360187" w14:paraId="3296967A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898071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113E79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673BC" w:rsidRPr="00360187" w14:paraId="01EF9C8D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179D16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F23BDE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E673BC" w:rsidRPr="00360187" w14:paraId="1756B6C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558C16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EC110B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E673BC" w:rsidRPr="00360187" w14:paraId="34ED76E6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AFAE36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BB425C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673BC" w:rsidRPr="00360187" w14:paraId="2B463E1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F7273B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A8B575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673BC" w:rsidRPr="00360187" w14:paraId="551C84B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C8EA79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D7EFEE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673BC" w:rsidRPr="00360187" w14:paraId="71525CD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1BE859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AD7AF2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E673BC" w:rsidRPr="00360187" w14:paraId="5D11FF16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C1B15F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BE8C1D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673BC" w:rsidRPr="00360187" w14:paraId="7B129A1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73E4EF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22548D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E673BC" w:rsidRPr="00360187" w14:paraId="519E2FF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AF0BCD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64730B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673BC" w:rsidRPr="00360187" w14:paraId="12123FF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A398DC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2C003E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673BC" w:rsidRPr="00360187" w14:paraId="5D914DE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2BA5F0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89DA87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673BC" w:rsidRPr="00360187" w14:paraId="63AFA11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67519E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B2F00A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673BC" w:rsidRPr="00360187" w14:paraId="75A322D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C32FE4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111D70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673BC" w:rsidRPr="00360187" w14:paraId="5214F57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7C3AB8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E569B4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673BC" w:rsidRPr="00360187" w14:paraId="351D954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1965E5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6018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66B43F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673BC" w:rsidRPr="00360187" w14:paraId="6A36704A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F39336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636C16" w14:textId="77777777" w:rsidR="00E673BC" w:rsidRPr="00360187" w:rsidRDefault="00E673B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60187">
              <w:rPr>
                <w:rFonts w:ascii="Arial Narrow" w:hAnsi="Arial Narrow"/>
                <w:sz w:val="22"/>
                <w:szCs w:val="22"/>
              </w:rPr>
              <w:t>0.286 kg</w:t>
            </w:r>
          </w:p>
        </w:tc>
      </w:tr>
    </w:tbl>
    <w:p w14:paraId="332DC0A3" w14:textId="77777777" w:rsidR="00AD53EB" w:rsidRPr="00AD53EB" w:rsidRDefault="00AD53EB" w:rsidP="00AD53EB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D53E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307 ECJ</w:t>
      </w:r>
      <w:r w:rsidRPr="00AD53E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D53EB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D53EB" w:rsidRPr="00ED0B78" w14:paraId="540A460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43ECF0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E5B2D4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AD53EB" w:rsidRPr="00ED0B78" w14:paraId="5678D82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2C9026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A2B7FB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AD53EB" w:rsidRPr="00ED0B78" w14:paraId="54B88FC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09EE77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0E4D4F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21 mm</w:t>
            </w:r>
          </w:p>
        </w:tc>
      </w:tr>
      <w:tr w:rsidR="00AD53EB" w:rsidRPr="00ED0B78" w14:paraId="086E958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70114B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5441D7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75 </w:t>
            </w:r>
            <w:proofErr w:type="spellStart"/>
            <w:r w:rsidRPr="00ED0B7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D53EB" w:rsidRPr="00ED0B78" w14:paraId="246B819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6BD76E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3459F2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63 </w:t>
            </w:r>
            <w:proofErr w:type="spellStart"/>
            <w:r w:rsidRPr="00ED0B7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D53EB" w:rsidRPr="00ED0B78" w14:paraId="2C06498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574E2E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5F09C2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9 500 r/min</w:t>
            </w:r>
          </w:p>
        </w:tc>
      </w:tr>
      <w:tr w:rsidR="00AD53EB" w:rsidRPr="00ED0B78" w14:paraId="006C7F76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3F387B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666CE5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AD53EB" w:rsidRPr="00ED0B78" w14:paraId="75D61636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62857E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A81263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D53EB" w:rsidRPr="00ED0B78" w14:paraId="2EB95C2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1F02F0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C08BA1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AD53EB" w:rsidRPr="00ED0B78" w14:paraId="13DC5B5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122F7F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B4EC5D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AD53EB" w:rsidRPr="00ED0B78" w14:paraId="60A0255D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A9E5BE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DF4D2B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D53EB" w:rsidRPr="00ED0B78" w14:paraId="0B56BDE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C64A35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19C2E6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D53EB" w:rsidRPr="00ED0B78" w14:paraId="6C5CB81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C04AA5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FC5BDC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D53EB" w:rsidRPr="00ED0B78" w14:paraId="6B2E654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0E90BD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D36DF7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D53EB" w:rsidRPr="00ED0B78" w14:paraId="53341D8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EF8E95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3DE2D7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AD53EB" w:rsidRPr="00ED0B78" w14:paraId="4FC1006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5ECD6B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FB4CDF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AD53EB" w:rsidRPr="00ED0B78" w14:paraId="0CC9D53A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39066C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B82E02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D53EB" w:rsidRPr="00ED0B78" w14:paraId="1EBC1E9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05C506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643E70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AD53EB" w:rsidRPr="00ED0B78" w14:paraId="7422D34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ED45EB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A00669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D53EB" w:rsidRPr="00ED0B78" w14:paraId="2BC522B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0FD1E8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F4BB60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D53EB" w:rsidRPr="00ED0B78" w14:paraId="4B3D75D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D1ECAC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7157AE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D53EB" w:rsidRPr="00ED0B78" w14:paraId="7DF1EA9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DEABD3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7274A6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D53EB" w:rsidRPr="00ED0B78" w14:paraId="27B7C5B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C12DB8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D0B7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03D2B8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D53EB" w:rsidRPr="00ED0B78" w14:paraId="00A47DC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29EF40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CC534C" w14:textId="77777777" w:rsidR="00AD53EB" w:rsidRPr="00ED0B78" w:rsidRDefault="00AD53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0B78">
              <w:rPr>
                <w:rFonts w:ascii="Arial Narrow" w:hAnsi="Arial Narrow"/>
                <w:sz w:val="22"/>
                <w:szCs w:val="22"/>
              </w:rPr>
              <w:t>0.484 kg</w:t>
            </w:r>
          </w:p>
        </w:tc>
      </w:tr>
    </w:tbl>
    <w:p w14:paraId="3792AD42" w14:textId="77777777" w:rsidR="00FE003F" w:rsidRPr="00FE003F" w:rsidRDefault="00FE003F" w:rsidP="00FE003F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</w:pPr>
      <w:r w:rsidRPr="00FE003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lastRenderedPageBreak/>
        <w:t>NU 309 ECM/C3</w:t>
      </w:r>
      <w:r w:rsidRPr="00FE003F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FE003F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E003F" w:rsidRPr="007E32CF" w14:paraId="54ED798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0D95C5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376368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FE003F" w:rsidRPr="007E32CF" w14:paraId="3F2867C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5B12D8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EEBF2A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FE003F" w:rsidRPr="007E32CF" w14:paraId="0ADDDCF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231080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3CADA1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FE003F" w:rsidRPr="007E32CF" w14:paraId="214C668D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73DE80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2BD9BA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112 </w:t>
            </w:r>
            <w:proofErr w:type="spellStart"/>
            <w:r w:rsidRPr="007E32C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E003F" w:rsidRPr="007E32CF" w14:paraId="3DE25FC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06E89F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16D47C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100 </w:t>
            </w:r>
            <w:proofErr w:type="spellStart"/>
            <w:r w:rsidRPr="007E32C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E003F" w:rsidRPr="007E32CF" w14:paraId="016FEE5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81411E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ABDDFC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FE003F" w:rsidRPr="007E32CF" w14:paraId="2E8C547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16E7EE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CC6005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FE003F" w:rsidRPr="007E32CF" w14:paraId="3F93774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9233D9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DBF002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E003F" w:rsidRPr="007E32CF" w14:paraId="76771D0A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54F1D6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CE53F1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FE003F" w:rsidRPr="007E32CF" w14:paraId="374D4FE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A1F654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73CB5C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FE003F" w:rsidRPr="007E32CF" w14:paraId="58A4BD3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FF35B3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BBD344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E003F" w:rsidRPr="007E32CF" w14:paraId="067194D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FC5F11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D7F8D3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003F" w:rsidRPr="007E32CF" w14:paraId="6E6BA9D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67BBF2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A20375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E003F" w:rsidRPr="007E32CF" w14:paraId="4B09C12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5EC31E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702A0B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FE003F" w:rsidRPr="007E32CF" w14:paraId="1A8062F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442194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C902E1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E003F" w:rsidRPr="007E32CF" w14:paraId="55B814C1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611616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9935F8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FE003F" w:rsidRPr="007E32CF" w14:paraId="34F0D9E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0109A8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DC27D4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003F" w:rsidRPr="007E32CF" w14:paraId="61E0504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E3CC8F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2B3D6D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FE003F" w:rsidRPr="007E32CF" w14:paraId="41784FB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744074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D996BC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E003F" w:rsidRPr="007E32CF" w14:paraId="4CF0DA5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95DEEA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9597E3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003F" w:rsidRPr="007E32CF" w14:paraId="7965F38A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F55DF9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230AE6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003F" w:rsidRPr="007E32CF" w14:paraId="3A2984F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3CFB1A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7A0BF4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003F" w:rsidRPr="007E32CF" w14:paraId="422C5D6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DF55E4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7E32C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EEFB52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003F" w:rsidRPr="007E32CF" w14:paraId="4338BDF1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08A98A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5CDA8A" w14:textId="77777777" w:rsidR="00FE003F" w:rsidRPr="007E32CF" w:rsidRDefault="00FE003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32CF">
              <w:rPr>
                <w:rFonts w:ascii="Arial Narrow" w:hAnsi="Arial Narrow"/>
                <w:sz w:val="22"/>
                <w:szCs w:val="22"/>
              </w:rPr>
              <w:t>0.998 kg</w:t>
            </w:r>
          </w:p>
        </w:tc>
      </w:tr>
    </w:tbl>
    <w:p w14:paraId="266B9326" w14:textId="77777777" w:rsidR="00C64F2A" w:rsidRPr="00C64F2A" w:rsidRDefault="00C64F2A" w:rsidP="00C64F2A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64F2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310 ECJ</w:t>
      </w:r>
      <w:r w:rsidRPr="00C64F2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64F2A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64F2A" w:rsidRPr="002669FB" w14:paraId="359ACDA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F8E622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A16B35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C64F2A" w:rsidRPr="002669FB" w14:paraId="0402F22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D18F1D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6C0B87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C64F2A" w:rsidRPr="002669FB" w14:paraId="00E633C6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1110F9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C4E086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C64F2A" w:rsidRPr="002669FB" w14:paraId="0847276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5CF1CC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B4E1CB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127 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64F2A" w:rsidRPr="002669FB" w14:paraId="5DA51306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BFD6B7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9CEFB7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112 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64F2A" w:rsidRPr="002669FB" w14:paraId="47BA792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D7BB54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3A3972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C64F2A" w:rsidRPr="002669FB" w14:paraId="1250144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C74DA5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FAA9C8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C64F2A" w:rsidRPr="002669FB" w14:paraId="00AB49C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26D198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4379FA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64F2A" w:rsidRPr="002669FB" w14:paraId="33A1E68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3A4EF4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F3C38E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C64F2A" w:rsidRPr="002669FB" w14:paraId="2C045D4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153E2D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FF3796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C64F2A" w:rsidRPr="002669FB" w14:paraId="4304DFD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7AE992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lastRenderedPageBreak/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5F6726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64F2A" w:rsidRPr="002669FB" w14:paraId="2156B72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0D10EE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4F46A9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4F2A" w:rsidRPr="002669FB" w14:paraId="36C9FF6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BE4E3C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CC0434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64F2A" w:rsidRPr="002669FB" w14:paraId="16D0EAC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57FB50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5137A8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64F2A" w:rsidRPr="002669FB" w14:paraId="18B4FE8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CC4184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FA41A4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64F2A" w:rsidRPr="002669FB" w14:paraId="4FA5379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94711A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C3F545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C64F2A" w:rsidRPr="002669FB" w14:paraId="7044448A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52D921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6073B8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4F2A" w:rsidRPr="002669FB" w14:paraId="0335538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065527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FD65C0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C64F2A" w:rsidRPr="002669FB" w14:paraId="0E43157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D19D7C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93702C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C64F2A" w:rsidRPr="002669FB" w14:paraId="34A30B4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9B22AA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8DA295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4F2A" w:rsidRPr="002669FB" w14:paraId="7E1BEC7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F40113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DA19C8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4F2A" w:rsidRPr="002669FB" w14:paraId="34EDA67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4A7C47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8E5F60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4F2A" w:rsidRPr="002669FB" w14:paraId="5CF85DD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17ECBD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E1C967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64F2A" w:rsidRPr="002669FB" w14:paraId="6A917D1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34F0C0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04C1F3" w14:textId="77777777" w:rsidR="00C64F2A" w:rsidRPr="002669FB" w:rsidRDefault="00C64F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1.18 kg</w:t>
            </w:r>
          </w:p>
        </w:tc>
      </w:tr>
    </w:tbl>
    <w:p w14:paraId="5E6B4CE9" w14:textId="77777777" w:rsidR="00B62B7C" w:rsidRPr="00B62B7C" w:rsidRDefault="00B62B7C" w:rsidP="00B62B7C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62B7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310 ECM/C3</w:t>
      </w:r>
      <w:r w:rsidRPr="00B62B7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62B7C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62B7C" w:rsidRPr="00326CB4" w14:paraId="69D5067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726055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E686FB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B62B7C" w:rsidRPr="00326CB4" w14:paraId="7695D1F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655D9E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C54932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B62B7C" w:rsidRPr="00326CB4" w14:paraId="0AC726C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A5B40B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F901CF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B62B7C" w:rsidRPr="00326CB4" w14:paraId="7E8E3E3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26C209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EE99C8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127 </w:t>
            </w:r>
            <w:proofErr w:type="spellStart"/>
            <w:r w:rsidRPr="00326CB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62B7C" w:rsidRPr="00326CB4" w14:paraId="383FB93A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F56C11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3FA8E9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112 </w:t>
            </w:r>
            <w:proofErr w:type="spellStart"/>
            <w:r w:rsidRPr="00326CB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62B7C" w:rsidRPr="00326CB4" w14:paraId="51C495E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B1C3F4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B75855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B62B7C" w:rsidRPr="00326CB4" w14:paraId="7CC9D8B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B7EE19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3628D9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B62B7C" w:rsidRPr="00326CB4" w14:paraId="4CA6D73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8C7E35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D2B642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62B7C" w:rsidRPr="00326CB4" w14:paraId="613EB25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9C5A7D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4835A5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B62B7C" w:rsidRPr="00326CB4" w14:paraId="265B863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4B89D2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F30034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B62B7C" w:rsidRPr="00326CB4" w14:paraId="7A7708B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39803E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F99932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62B7C" w:rsidRPr="00326CB4" w14:paraId="4BC78FA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96A12F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B26B35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2B7C" w:rsidRPr="00326CB4" w14:paraId="1383B67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DE7A0B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FCCE51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62B7C" w:rsidRPr="00326CB4" w14:paraId="13612E1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FCDB09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6BCB41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B62B7C" w:rsidRPr="00326CB4" w14:paraId="028DAE9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311786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601EE4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62B7C" w:rsidRPr="00326CB4" w14:paraId="5E4D9A8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6F1B84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7F5E34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B62B7C" w:rsidRPr="00326CB4" w14:paraId="45E31EB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2D7CD3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1A9C19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2B7C" w:rsidRPr="00326CB4" w14:paraId="0DF22CCD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1DE55D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F4F1EE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B62B7C" w:rsidRPr="00326CB4" w14:paraId="5249B48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AD792F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0EC935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62B7C" w:rsidRPr="00326CB4" w14:paraId="0450E9F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9F29FB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1A7D98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2B7C" w:rsidRPr="00326CB4" w14:paraId="36650F1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2D6A79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5A7C72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2B7C" w:rsidRPr="00326CB4" w14:paraId="5702F19A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017C03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FF6CEE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2B7C" w:rsidRPr="00326CB4" w14:paraId="335AB46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FB86A0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lastRenderedPageBreak/>
              <w:t xml:space="preserve">Cecha konstrukcyjna umożliwiająca </w:t>
            </w:r>
            <w:proofErr w:type="spellStart"/>
            <w:r w:rsidRPr="00326CB4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686E43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2B7C" w:rsidRPr="00326CB4" w14:paraId="4F13884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C82990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EF5819" w14:textId="77777777" w:rsidR="00B62B7C" w:rsidRPr="00326CB4" w:rsidRDefault="00B62B7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26CB4">
              <w:rPr>
                <w:rFonts w:ascii="Arial Narrow" w:hAnsi="Arial Narrow"/>
                <w:sz w:val="22"/>
                <w:szCs w:val="22"/>
              </w:rPr>
              <w:t>1.31 kg</w:t>
            </w:r>
          </w:p>
        </w:tc>
      </w:tr>
    </w:tbl>
    <w:p w14:paraId="14AD79AA" w14:textId="77777777" w:rsidR="00A70607" w:rsidRPr="00A70607" w:rsidRDefault="00A70607" w:rsidP="00A70607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7060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311 ECJ</w:t>
      </w:r>
      <w:r w:rsidRPr="00A7060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70607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70607" w:rsidRPr="003A64C6" w14:paraId="4731538D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212C1F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A69866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A70607" w:rsidRPr="003A64C6" w14:paraId="2CAF363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5F2189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967264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A70607" w:rsidRPr="003A64C6" w14:paraId="5086697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BF347E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4DAA2E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29 mm</w:t>
            </w:r>
          </w:p>
        </w:tc>
      </w:tr>
      <w:tr w:rsidR="00A70607" w:rsidRPr="003A64C6" w14:paraId="15A267E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891ABA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D32E41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156 </w:t>
            </w:r>
            <w:proofErr w:type="spellStart"/>
            <w:r w:rsidRPr="003A64C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70607" w:rsidRPr="003A64C6" w14:paraId="61B1F671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78DF2A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16045B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143 </w:t>
            </w:r>
            <w:proofErr w:type="spellStart"/>
            <w:r w:rsidRPr="003A64C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70607" w:rsidRPr="003A64C6" w14:paraId="0C7BCF1A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482FA9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591B5F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A70607" w:rsidRPr="003A64C6" w14:paraId="7E14295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C4DCC6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565554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A70607" w:rsidRPr="003A64C6" w14:paraId="5A57311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828AD0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144992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70607" w:rsidRPr="003A64C6" w14:paraId="6C828B0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0425E3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2E5512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A70607" w:rsidRPr="003A64C6" w14:paraId="2731F68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1D40B2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47D7E2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A70607" w:rsidRPr="003A64C6" w14:paraId="4E2E729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CB9BCB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24932A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70607" w:rsidRPr="003A64C6" w14:paraId="7DC9FB2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F018B9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F15EAE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0607" w:rsidRPr="003A64C6" w14:paraId="5DA3B20A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B4B4A6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832808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70607" w:rsidRPr="003A64C6" w14:paraId="0D8FDA9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F2227D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221517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70607" w:rsidRPr="003A64C6" w14:paraId="31943B4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C288E8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0B1E3F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A70607" w:rsidRPr="003A64C6" w14:paraId="4679ABD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B36F02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B6737F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A70607" w:rsidRPr="003A64C6" w14:paraId="3DF2C03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C18B94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148302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0607" w:rsidRPr="003A64C6" w14:paraId="2DF62E8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C3D0D3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2EEAE6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A70607" w:rsidRPr="003A64C6" w14:paraId="4EB8A0D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63DAFE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D515F9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70607" w:rsidRPr="003A64C6" w14:paraId="103AF11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FE1D9D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C2BF89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0607" w:rsidRPr="003A64C6" w14:paraId="02D974F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40D999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E8AA49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0607" w:rsidRPr="003A64C6" w14:paraId="54E7312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699F71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169F39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0607" w:rsidRPr="003A64C6" w14:paraId="64227B4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54E6FA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A64C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2DE7CE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0607" w:rsidRPr="003A64C6" w14:paraId="6CA3B8A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E09B3B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AFD5A3" w14:textId="77777777" w:rsidR="00A70607" w:rsidRPr="003A64C6" w:rsidRDefault="00A706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A64C6">
              <w:rPr>
                <w:rFonts w:ascii="Arial Narrow" w:hAnsi="Arial Narrow"/>
                <w:sz w:val="22"/>
                <w:szCs w:val="22"/>
              </w:rPr>
              <w:t>1.48 kg</w:t>
            </w:r>
          </w:p>
        </w:tc>
      </w:tr>
    </w:tbl>
    <w:p w14:paraId="7100F8C1" w14:textId="77777777" w:rsidR="00707F78" w:rsidRPr="00707F78" w:rsidRDefault="00707F78" w:rsidP="00707F78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707F7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311 ECM/C3</w:t>
      </w:r>
      <w:r w:rsidRPr="00707F7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707F78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707F78" w:rsidRPr="007F01BA" w14:paraId="51DC0561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53FD59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2B1547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707F78" w:rsidRPr="007F01BA" w14:paraId="6778D06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C74A1C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72CEEA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707F78" w:rsidRPr="007F01BA" w14:paraId="43B0CF11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E10738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DEC176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29 mm</w:t>
            </w:r>
          </w:p>
        </w:tc>
      </w:tr>
      <w:tr w:rsidR="00707F78" w:rsidRPr="007F01BA" w14:paraId="45183A1A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049B1C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BF7C81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156 </w:t>
            </w:r>
            <w:proofErr w:type="spellStart"/>
            <w:r w:rsidRPr="007F01B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07F78" w:rsidRPr="007F01BA" w14:paraId="557C7F7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79DE19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4A3913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143 </w:t>
            </w:r>
            <w:proofErr w:type="spellStart"/>
            <w:r w:rsidRPr="007F01B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07F78" w:rsidRPr="007F01BA" w14:paraId="31C1029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33ECB3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0C6664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707F78" w:rsidRPr="007F01BA" w14:paraId="3DF1E4A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8D22DC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7F411E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707F78" w:rsidRPr="007F01BA" w14:paraId="0AB24210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DDC2D3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87B832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707F78" w:rsidRPr="007F01BA" w14:paraId="78D374A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9D28DD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lastRenderedPageBreak/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35AA4E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707F78" w:rsidRPr="007F01BA" w14:paraId="0E2A57BD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2E6642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15D21D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707F78" w:rsidRPr="007F01BA" w14:paraId="0487765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749FCA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22CFB7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707F78" w:rsidRPr="007F01BA" w14:paraId="1644221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D315A2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F1CCA1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07F78" w:rsidRPr="007F01BA" w14:paraId="53FC7B1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DCB1E2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A109AA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707F78" w:rsidRPr="007F01BA" w14:paraId="2FFB4EB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0A6A36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995914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707F78" w:rsidRPr="007F01BA" w14:paraId="6107825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06FB39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E09D83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707F78" w:rsidRPr="007F01BA" w14:paraId="0D19FC26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1FC540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DF284D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707F78" w:rsidRPr="007F01BA" w14:paraId="319C0CC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EB001E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704F39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07F78" w:rsidRPr="007F01BA" w14:paraId="5E15F42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A23A27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9DD58A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707F78" w:rsidRPr="007F01BA" w14:paraId="6742FEA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43B6DD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CAEF16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707F78" w:rsidRPr="007F01BA" w14:paraId="41B1EF9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310AF7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7E7095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07F78" w:rsidRPr="007F01BA" w14:paraId="2E85F11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40C65F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0720E5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07F78" w:rsidRPr="007F01BA" w14:paraId="086F99C4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7F01E1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77FE9D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07F78" w:rsidRPr="007F01BA" w14:paraId="042FAA7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6AA7AE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7F01BA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AF8FE2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07F78" w:rsidRPr="007F01BA" w14:paraId="4580F91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AC7200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9E35C0" w14:textId="77777777" w:rsidR="00707F78" w:rsidRPr="007F01BA" w:rsidRDefault="00707F7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F01BA">
              <w:rPr>
                <w:rFonts w:ascii="Arial Narrow" w:hAnsi="Arial Narrow"/>
                <w:sz w:val="22"/>
                <w:szCs w:val="22"/>
              </w:rPr>
              <w:t>1.72 kg</w:t>
            </w:r>
          </w:p>
        </w:tc>
      </w:tr>
    </w:tbl>
    <w:p w14:paraId="1142633A" w14:textId="77777777" w:rsidR="00D41A22" w:rsidRPr="00D41A22" w:rsidRDefault="00D41A22" w:rsidP="00D41A22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41A2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312 ECJ/C3</w:t>
      </w:r>
      <w:r w:rsidRPr="00D41A2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41A22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41A22" w:rsidRPr="00EB6A5C" w14:paraId="5FDCDC5D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E56A3C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294230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D41A22" w:rsidRPr="00EB6A5C" w14:paraId="065FBF4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FECD14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0E4451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D41A22" w:rsidRPr="00EB6A5C" w14:paraId="6C5367D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39D731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0148D2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D41A22" w:rsidRPr="00EB6A5C" w14:paraId="3BB4B48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C3B537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0BE09D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173 </w:t>
            </w:r>
            <w:proofErr w:type="spellStart"/>
            <w:r w:rsidRPr="00EB6A5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41A22" w:rsidRPr="00EB6A5C" w14:paraId="0FD44E86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7DD863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E31CCA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160 </w:t>
            </w:r>
            <w:proofErr w:type="spellStart"/>
            <w:r w:rsidRPr="00EB6A5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41A22" w:rsidRPr="00EB6A5C" w14:paraId="3D3004A3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D515B0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ADE4D1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D41A22" w:rsidRPr="00EB6A5C" w14:paraId="5CDAB7C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2EAB77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74F4A8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D41A22" w:rsidRPr="00EB6A5C" w14:paraId="6B4A16B8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C86884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5E5E08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41A22" w:rsidRPr="00EB6A5C" w14:paraId="5C35457F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568B6E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2FB4BB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D41A22" w:rsidRPr="00EB6A5C" w14:paraId="3037732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B7F1A2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BD74D1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D41A22" w:rsidRPr="00EB6A5C" w14:paraId="3F43C691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48BDD6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A79675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41A22" w:rsidRPr="00EB6A5C" w14:paraId="33C19791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258E21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CA5F95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1A22" w:rsidRPr="00EB6A5C" w14:paraId="49913BB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E0779C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595EA8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41A22" w:rsidRPr="00EB6A5C" w14:paraId="2DE45C1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AC5F13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C85150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41A22" w:rsidRPr="00EB6A5C" w14:paraId="055D389C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AE3CD2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6002EE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D41A22" w:rsidRPr="00EB6A5C" w14:paraId="447ACBB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516B79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94E0A5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D41A22" w:rsidRPr="00EB6A5C" w14:paraId="2464A207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E53685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695167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1A22" w:rsidRPr="00EB6A5C" w14:paraId="1071C425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A8B691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70B237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D41A22" w:rsidRPr="00EB6A5C" w14:paraId="0625CAF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7E82F3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72975E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D41A22" w:rsidRPr="00EB6A5C" w14:paraId="2606DA9E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E91D94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20B684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1A22" w:rsidRPr="00EB6A5C" w14:paraId="7D75250B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FDB231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lastRenderedPageBreak/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A9F6FC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1A22" w:rsidRPr="00EB6A5C" w14:paraId="1C7BF709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1B0ECF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13DFC2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1A22" w:rsidRPr="00EB6A5C" w14:paraId="17077512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C0DAC7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B6A5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95DB36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1A22" w:rsidRPr="00EB6A5C" w14:paraId="0CCD8711" w14:textId="77777777" w:rsidTr="003A64C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22EDD6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0AEA5C" w14:textId="77777777" w:rsidR="00D41A22" w:rsidRPr="00EB6A5C" w:rsidRDefault="00D41A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B6A5C">
              <w:rPr>
                <w:rFonts w:ascii="Arial Narrow" w:hAnsi="Arial Narrow"/>
                <w:sz w:val="22"/>
                <w:szCs w:val="22"/>
              </w:rPr>
              <w:t>1.83 kg</w:t>
            </w:r>
          </w:p>
        </w:tc>
      </w:tr>
    </w:tbl>
    <w:p w14:paraId="14CCD523" w14:textId="77777777" w:rsidR="00646C31" w:rsidRPr="00646C31" w:rsidRDefault="00646C31" w:rsidP="00646C31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46C3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312 ECM/C3</w:t>
      </w:r>
      <w:r w:rsidRPr="00646C3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46C31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46C31" w:rsidRPr="006E4ABF" w14:paraId="7D3A9816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196481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31529A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646C31" w:rsidRPr="006E4ABF" w14:paraId="1B7D34A1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E98265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3C4703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646C31" w:rsidRPr="006E4ABF" w14:paraId="6AA6A0E8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58C59A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A178DD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646C31" w:rsidRPr="006E4ABF" w14:paraId="392D39A5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77D055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7FFD82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173 </w:t>
            </w:r>
            <w:proofErr w:type="spellStart"/>
            <w:r w:rsidRPr="006E4AB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46C31" w:rsidRPr="006E4ABF" w14:paraId="7DF93DF7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094B7B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A16DAC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160 </w:t>
            </w:r>
            <w:proofErr w:type="spellStart"/>
            <w:r w:rsidRPr="006E4AB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46C31" w:rsidRPr="006E4ABF" w14:paraId="70B89ECA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CB2ECE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CF7B43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646C31" w:rsidRPr="006E4ABF" w14:paraId="32E57AE0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B0A956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5D2F1F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646C31" w:rsidRPr="006E4ABF" w14:paraId="53D24740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A7A936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133B2F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46C31" w:rsidRPr="006E4ABF" w14:paraId="3F54BCE7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043F89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064A14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646C31" w:rsidRPr="006E4ABF" w14:paraId="0F6A7FFF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DFC961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3D5174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646C31" w:rsidRPr="006E4ABF" w14:paraId="76184196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BD1D9A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2546C2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46C31" w:rsidRPr="006E4ABF" w14:paraId="2799E445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9911C7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4BC38D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46C31" w:rsidRPr="006E4ABF" w14:paraId="4CEAF72F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D7020F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76CEDE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46C31" w:rsidRPr="006E4ABF" w14:paraId="3B87F16B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19AC6D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F8B016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646C31" w:rsidRPr="006E4ABF" w14:paraId="0892CE38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455CE7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09EB40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646C31" w:rsidRPr="006E4ABF" w14:paraId="781E6EFB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FDF744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0392AA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646C31" w:rsidRPr="006E4ABF" w14:paraId="749C22EE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948141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2F6E02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46C31" w:rsidRPr="006E4ABF" w14:paraId="0367938B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F50D5B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0E3080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646C31" w:rsidRPr="006E4ABF" w14:paraId="2E2146E8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93E455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AB6A7E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646C31" w:rsidRPr="006E4ABF" w14:paraId="7253F0CF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A9F1AC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A92097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46C31" w:rsidRPr="006E4ABF" w14:paraId="6BC28F99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4A18A2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9FB3D3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46C31" w:rsidRPr="006E4ABF" w14:paraId="26886487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0BDAA4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CF9B5F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46C31" w:rsidRPr="006E4ABF" w14:paraId="42EC1421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8560CA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6E4AB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DF05BD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46C31" w:rsidRPr="006E4ABF" w14:paraId="45A2363A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CD0230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D9E139" w14:textId="77777777" w:rsidR="00646C31" w:rsidRPr="006E4ABF" w:rsidRDefault="00646C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E4ABF">
              <w:rPr>
                <w:rFonts w:ascii="Arial Narrow" w:hAnsi="Arial Narrow"/>
                <w:sz w:val="22"/>
                <w:szCs w:val="22"/>
              </w:rPr>
              <w:t>2.11 kg</w:t>
            </w:r>
          </w:p>
        </w:tc>
      </w:tr>
    </w:tbl>
    <w:p w14:paraId="23533020" w14:textId="77777777" w:rsidR="004B5968" w:rsidRPr="004B5968" w:rsidRDefault="004B5968" w:rsidP="004B5968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B596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313 ECJ</w:t>
      </w:r>
      <w:r w:rsidRPr="004B596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B5968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B5968" w:rsidRPr="002669FB" w14:paraId="7B9F6B11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6A0B59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42395E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4B5968" w:rsidRPr="002669FB" w14:paraId="5C4CCFAC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DB538D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21231C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4B5968" w:rsidRPr="002669FB" w14:paraId="28E154EE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C7E5E9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CBC8C0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33 mm</w:t>
            </w:r>
          </w:p>
        </w:tc>
      </w:tr>
      <w:tr w:rsidR="004B5968" w:rsidRPr="002669FB" w14:paraId="03065DA5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83E681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2EDDF8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212 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B5968" w:rsidRPr="002669FB" w14:paraId="4DDE687D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4341A9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3AA525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196 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B5968" w:rsidRPr="002669FB" w14:paraId="0A422010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5B5A8D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ADB695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4B5968" w:rsidRPr="002669FB" w14:paraId="058AE0A0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D4C68D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lastRenderedPageBreak/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D1E6A9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4B5968" w:rsidRPr="002669FB" w14:paraId="40EAECBC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D81E16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07022A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B5968" w:rsidRPr="002669FB" w14:paraId="6D318DE1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88BC4B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AC547A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4B5968" w:rsidRPr="002669FB" w14:paraId="7530C071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1CEE78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F543A3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4B5968" w:rsidRPr="002669FB" w14:paraId="4F88C298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53B58B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689780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4B5968" w:rsidRPr="002669FB" w14:paraId="28E5BBB1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9E2ACB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DC84F6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B5968" w:rsidRPr="002669FB" w14:paraId="6CF55222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5E458D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9EFA4F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B5968" w:rsidRPr="002669FB" w14:paraId="02203550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5CCD5A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3EB7DB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B5968" w:rsidRPr="002669FB" w14:paraId="59BEEEBA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A9EF24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4810F3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4B5968" w:rsidRPr="002669FB" w14:paraId="6D99BB01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D9351B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D716FE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4B5968" w:rsidRPr="002669FB" w14:paraId="21F7D21A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A80010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173276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B5968" w:rsidRPr="002669FB" w14:paraId="0D4439E1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440564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8F8DEB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4B5968" w:rsidRPr="002669FB" w14:paraId="56029273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6D277C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90831C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4B5968" w:rsidRPr="002669FB" w14:paraId="3A2C85D9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B93858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B35764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B5968" w:rsidRPr="002669FB" w14:paraId="0A2C8168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17AC99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455075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B5968" w:rsidRPr="002669FB" w14:paraId="37D33013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6D31A5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166FFE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B5968" w:rsidRPr="002669FB" w14:paraId="721491E2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E829B6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94F8AB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B5968" w:rsidRPr="002669FB" w14:paraId="7514D512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2D7C2C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015B34" w14:textId="77777777" w:rsidR="004B5968" w:rsidRPr="002669FB" w:rsidRDefault="004B596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2.22 kg</w:t>
            </w:r>
          </w:p>
        </w:tc>
      </w:tr>
    </w:tbl>
    <w:p w14:paraId="6E64ABAC" w14:textId="77777777" w:rsidR="00840ACB" w:rsidRPr="00840ACB" w:rsidRDefault="00840ACB" w:rsidP="00840ACB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40AC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313 ECJ/C3</w:t>
      </w:r>
      <w:r w:rsidRPr="00840AC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40ACB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40ACB" w:rsidRPr="00BF6EC1" w14:paraId="7AD10E9A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1AD8F4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01C435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840ACB" w:rsidRPr="00BF6EC1" w14:paraId="0F0CB0EA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2A129F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192E2A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840ACB" w:rsidRPr="00BF6EC1" w14:paraId="2D5FA915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EBC890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7A2810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33 mm</w:t>
            </w:r>
          </w:p>
        </w:tc>
      </w:tr>
      <w:tr w:rsidR="00840ACB" w:rsidRPr="00BF6EC1" w14:paraId="2E0BC722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E6581B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CED69B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212 </w:t>
            </w:r>
            <w:proofErr w:type="spellStart"/>
            <w:r w:rsidRPr="00BF6EC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40ACB" w:rsidRPr="00BF6EC1" w14:paraId="1115F88A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E3407E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2DCCC8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196 </w:t>
            </w:r>
            <w:proofErr w:type="spellStart"/>
            <w:r w:rsidRPr="00BF6EC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40ACB" w:rsidRPr="00BF6EC1" w14:paraId="7CD38123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EC7E8F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BFDED0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840ACB" w:rsidRPr="00BF6EC1" w14:paraId="7A0219FD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0E2907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48E190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840ACB" w:rsidRPr="00BF6EC1" w14:paraId="5BD2ACCC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AC0675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80809D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40ACB" w:rsidRPr="00BF6EC1" w14:paraId="456CE30D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3BFCEE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6302BC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840ACB" w:rsidRPr="00BF6EC1" w14:paraId="292B52D9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4F541E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5B0067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840ACB" w:rsidRPr="00BF6EC1" w14:paraId="14CF53EC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162A17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59BDB3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840ACB" w:rsidRPr="00BF6EC1" w14:paraId="118933BE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D33AAE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7F1D05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40ACB" w:rsidRPr="00BF6EC1" w14:paraId="1FA40101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92BB4A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27F9B9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40ACB" w:rsidRPr="00BF6EC1" w14:paraId="168950DA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C7522F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A8D894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840ACB" w:rsidRPr="00BF6EC1" w14:paraId="194B531B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EF7FAE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0210CC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840ACB" w:rsidRPr="00BF6EC1" w14:paraId="63E10E26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BFE2FC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73D5E2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840ACB" w:rsidRPr="00BF6EC1" w14:paraId="24C4E31C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E8B9D8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2E7ED7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40ACB" w:rsidRPr="00BF6EC1" w14:paraId="169B318B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497D51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596598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840ACB" w:rsidRPr="00BF6EC1" w14:paraId="5E4E95E4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C8533F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lastRenderedPageBreak/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2E891A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40ACB" w:rsidRPr="00BF6EC1" w14:paraId="004778AE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D937CE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3E837F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40ACB" w:rsidRPr="00BF6EC1" w14:paraId="0EF2B610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ED6102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AF739A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40ACB" w:rsidRPr="00BF6EC1" w14:paraId="63E41EF9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3F327F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80EBD4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40ACB" w:rsidRPr="00BF6EC1" w14:paraId="1937C281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851312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F6EC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39607F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40ACB" w:rsidRPr="00BF6EC1" w14:paraId="13F386E8" w14:textId="77777777" w:rsidTr="00BC015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2D8497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445165" w14:textId="77777777" w:rsidR="00840ACB" w:rsidRPr="00BF6EC1" w:rsidRDefault="00840A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F6EC1">
              <w:rPr>
                <w:rFonts w:ascii="Arial Narrow" w:hAnsi="Arial Narrow"/>
                <w:sz w:val="22"/>
                <w:szCs w:val="22"/>
              </w:rPr>
              <w:t>2.22 kg</w:t>
            </w:r>
          </w:p>
        </w:tc>
      </w:tr>
    </w:tbl>
    <w:p w14:paraId="2D144C96" w14:textId="77777777" w:rsidR="00B269D2" w:rsidRPr="00B269D2" w:rsidRDefault="00B269D2" w:rsidP="00B269D2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269D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314 ECJ</w:t>
      </w:r>
      <w:r w:rsidRPr="00B269D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269D2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269D2" w:rsidRPr="002669FB" w14:paraId="5CB54FF1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CAE071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1159F8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B269D2" w:rsidRPr="002669FB" w14:paraId="486A17F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C8AA04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2F30A5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B269D2" w:rsidRPr="002669FB" w14:paraId="083BD50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251E8B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11717F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B269D2" w:rsidRPr="002669FB" w14:paraId="0CF5D067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692B3C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ACA2FF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236 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269D2" w:rsidRPr="002669FB" w14:paraId="34FB196C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48C8FF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53C6B5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228 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269D2" w:rsidRPr="002669FB" w14:paraId="7786D868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0B0DE4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20AC82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B269D2" w:rsidRPr="002669FB" w14:paraId="5F5E4CC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28FE2D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ABC982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B269D2" w:rsidRPr="002669FB" w14:paraId="29A1D20B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B546BD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679A93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269D2" w:rsidRPr="002669FB" w14:paraId="62B3C891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03C544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B3904D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B269D2" w:rsidRPr="002669FB" w14:paraId="2E2D06D5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22406A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0DDEE7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B269D2" w:rsidRPr="002669FB" w14:paraId="29FC8258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6BD4BA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CC91A7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269D2" w:rsidRPr="002669FB" w14:paraId="4564E0E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21392B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9B003D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69D2" w:rsidRPr="002669FB" w14:paraId="71ECA2E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15C9DA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ED7D4C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269D2" w:rsidRPr="002669FB" w14:paraId="6B9F7A2F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334188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65B362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269D2" w:rsidRPr="002669FB" w14:paraId="1EC02975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1F5721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5E8925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269D2" w:rsidRPr="002669FB" w14:paraId="2606DCC7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033F40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9E5A9C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B269D2" w:rsidRPr="002669FB" w14:paraId="5C7567A7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508A6B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DB19B0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69D2" w:rsidRPr="002669FB" w14:paraId="530040C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164F08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E2A5D2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269D2" w:rsidRPr="002669FB" w14:paraId="23959CF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C2FEAB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B0CC2D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269D2" w:rsidRPr="002669FB" w14:paraId="420621A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B34F33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F23C75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69D2" w:rsidRPr="002669FB" w14:paraId="19A7F10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46ED80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120072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69D2" w:rsidRPr="002669FB" w14:paraId="4BE99FB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D76D91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933875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69D2" w:rsidRPr="002669FB" w14:paraId="0F076757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A2218D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EDFCC8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269D2" w:rsidRPr="002669FB" w14:paraId="3EFF4402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14308D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9750AF" w14:textId="77777777" w:rsidR="00B269D2" w:rsidRPr="002669FB" w:rsidRDefault="00B269D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2.72 kg</w:t>
            </w:r>
          </w:p>
        </w:tc>
      </w:tr>
    </w:tbl>
    <w:p w14:paraId="7E24E0A8" w14:textId="77777777" w:rsidR="006C1FAB" w:rsidRPr="006C1FAB" w:rsidRDefault="006C1FAB" w:rsidP="006C1FAB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C1FA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315 ECJ/C3</w:t>
      </w:r>
      <w:r w:rsidRPr="006C1FA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C1FAB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C1FAB" w:rsidRPr="007804A7" w14:paraId="783D669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CB958C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351A44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6C1FAB" w:rsidRPr="007804A7" w14:paraId="1CE956C7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95780F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2BC320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6C1FAB" w:rsidRPr="007804A7" w14:paraId="7F1D0BE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B2D3F4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7A124D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37 mm</w:t>
            </w:r>
          </w:p>
        </w:tc>
      </w:tr>
      <w:tr w:rsidR="006C1FAB" w:rsidRPr="007804A7" w14:paraId="4A179BF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5FA253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E2FD2E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280 </w:t>
            </w:r>
            <w:proofErr w:type="spellStart"/>
            <w:r w:rsidRPr="007804A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C1FAB" w:rsidRPr="007804A7" w14:paraId="798C19EC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C611F2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lastRenderedPageBreak/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AB1686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265 </w:t>
            </w:r>
            <w:proofErr w:type="spellStart"/>
            <w:r w:rsidRPr="007804A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C1FAB" w:rsidRPr="007804A7" w14:paraId="713EE6D5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CB6DB2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3BFBFD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6C1FAB" w:rsidRPr="007804A7" w14:paraId="41EB08FB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2A75FD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FD2116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6C1FAB" w:rsidRPr="007804A7" w14:paraId="12B23BCF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C463AA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3072D6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C1FAB" w:rsidRPr="007804A7" w14:paraId="1DC889C3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AD334A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957579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6C1FAB" w:rsidRPr="007804A7" w14:paraId="334D3EA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59B969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2AB421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6C1FAB" w:rsidRPr="007804A7" w14:paraId="0CCED2E4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69D015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6084AE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C1FAB" w:rsidRPr="007804A7" w14:paraId="60699288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7D39D6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20ABBE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1FAB" w:rsidRPr="007804A7" w14:paraId="6C50B552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274492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7E74B8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C1FAB" w:rsidRPr="007804A7" w14:paraId="25CDDA1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48FC01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F89DE2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C1FAB" w:rsidRPr="007804A7" w14:paraId="78BA8C6F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3583C4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0CF25C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6C1FAB" w:rsidRPr="007804A7" w14:paraId="5E22C38C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AA7670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8E60C2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6C1FAB" w:rsidRPr="007804A7" w14:paraId="0D5CD97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B4C03A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3F6044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1FAB" w:rsidRPr="007804A7" w14:paraId="14D3FA1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0F45A8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F003F0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6C1FAB" w:rsidRPr="007804A7" w14:paraId="7832BC9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2DE70D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059505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6C1FAB" w:rsidRPr="007804A7" w14:paraId="5F364627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7A4D57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F5E3EF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1FAB" w:rsidRPr="007804A7" w14:paraId="79D346A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2E2973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F8EE1A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1FAB" w:rsidRPr="007804A7" w14:paraId="0D47BCD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4AE530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473EFA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1FAB" w:rsidRPr="007804A7" w14:paraId="1FBB5EF3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232FB0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7804A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E9284A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1FAB" w:rsidRPr="007804A7" w14:paraId="2916598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364F5D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8FA0BE" w14:textId="77777777" w:rsidR="006C1FAB" w:rsidRPr="007804A7" w:rsidRDefault="006C1F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804A7">
              <w:rPr>
                <w:rFonts w:ascii="Arial Narrow" w:hAnsi="Arial Narrow"/>
                <w:sz w:val="22"/>
                <w:szCs w:val="22"/>
              </w:rPr>
              <w:t>3.24 kg</w:t>
            </w:r>
          </w:p>
        </w:tc>
      </w:tr>
    </w:tbl>
    <w:p w14:paraId="32DF8CCD" w14:textId="77777777" w:rsidR="00FE6A91" w:rsidRPr="00FE6A91" w:rsidRDefault="00FE6A91" w:rsidP="00FE6A91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E6A9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317 ECJ</w:t>
      </w:r>
      <w:r w:rsidRPr="00FE6A9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br/>
      </w:r>
      <w:r w:rsidRPr="00FE6A91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E6A91" w:rsidRPr="002669FB" w14:paraId="46B7159C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296FBC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B06247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FE6A91" w:rsidRPr="002669FB" w14:paraId="7BB0CC7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C4D703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798A06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FE6A91" w:rsidRPr="002669FB" w14:paraId="4180130B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9FD0BC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179370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41 mm</w:t>
            </w:r>
          </w:p>
        </w:tc>
      </w:tr>
      <w:tr w:rsidR="00FE6A91" w:rsidRPr="002669FB" w14:paraId="763FACFC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67614A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0C3AFC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340 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E6A91" w:rsidRPr="002669FB" w14:paraId="2F85B9C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DC3EC7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611C41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335 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E6A91" w:rsidRPr="002669FB" w14:paraId="23A442B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353B7F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384B0E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FE6A91" w:rsidRPr="002669FB" w14:paraId="62C6F4B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A005DF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0E4055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FE6A91" w:rsidRPr="002669FB" w14:paraId="5CB47E4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A5EECA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C66F9C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E6A91" w:rsidRPr="002669FB" w14:paraId="5DB7BDFF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5E2685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F867ED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FE6A91" w:rsidRPr="002669FB" w14:paraId="3C09EAC2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00C3BD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621D46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FE6A91" w:rsidRPr="002669FB" w14:paraId="1C2F615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7FF6A1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257CBE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E6A91" w:rsidRPr="002669FB" w14:paraId="5E34149B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B5F1B0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05D7C9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6A91" w:rsidRPr="002669FB" w14:paraId="2C04A0E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076F4E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45B384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E6A91" w:rsidRPr="002669FB" w14:paraId="1F273A47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9E72FF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AE84BF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E6A91" w:rsidRPr="002669FB" w14:paraId="3ED31C2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F373B0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A9F2C4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E6A91" w:rsidRPr="002669FB" w14:paraId="3A51B029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EBBA91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612192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FE6A91" w:rsidRPr="002669FB" w14:paraId="182C5643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DFF1BA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lastRenderedPageBreak/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496ECC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6A91" w:rsidRPr="002669FB" w14:paraId="18591DCB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F60D1F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6254B9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E6A91" w:rsidRPr="002669FB" w14:paraId="21A4411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D8AD65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80BB74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E6A91" w:rsidRPr="002669FB" w14:paraId="1A546A1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61AADB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E4606E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6A91" w:rsidRPr="002669FB" w14:paraId="042A8808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7730F3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9DBB62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6A91" w:rsidRPr="002669FB" w14:paraId="4684720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B13DE5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A073BA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6A91" w:rsidRPr="002669FB" w14:paraId="04649EB9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1726A5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32794F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E6A91" w:rsidRPr="002669FB" w14:paraId="4A15C4D8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29DC93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FFC42E" w14:textId="77777777" w:rsidR="00FE6A91" w:rsidRPr="002669FB" w:rsidRDefault="00FE6A9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4.62 kg</w:t>
            </w:r>
          </w:p>
        </w:tc>
      </w:tr>
    </w:tbl>
    <w:p w14:paraId="327E21E4" w14:textId="77777777" w:rsidR="00DF46F9" w:rsidRPr="00DF46F9" w:rsidRDefault="00DF46F9" w:rsidP="00DF46F9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F46F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317 ECJ/C3</w:t>
      </w:r>
      <w:r w:rsidRPr="00DF46F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br/>
      </w:r>
      <w:r w:rsidRPr="00DF46F9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F46F9" w:rsidRPr="0006025C" w14:paraId="2F8E1D88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E6ECD7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18B2BF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DF46F9" w:rsidRPr="0006025C" w14:paraId="159F6C67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0FC391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CE97B9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DF46F9" w:rsidRPr="0006025C" w14:paraId="4B98DD6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0E56E1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27B6B3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41 mm</w:t>
            </w:r>
          </w:p>
        </w:tc>
      </w:tr>
      <w:tr w:rsidR="00DF46F9" w:rsidRPr="0006025C" w14:paraId="7A420404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717861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23E62D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340 </w:t>
            </w:r>
            <w:proofErr w:type="spellStart"/>
            <w:r w:rsidRPr="0006025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F46F9" w:rsidRPr="0006025C" w14:paraId="40F45DD1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A10C15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595A92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335 </w:t>
            </w:r>
            <w:proofErr w:type="spellStart"/>
            <w:r w:rsidRPr="0006025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F46F9" w:rsidRPr="0006025C" w14:paraId="428B2B3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BFFF67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B60282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DF46F9" w:rsidRPr="0006025C" w14:paraId="55C29B3F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06A038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3D751C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DF46F9" w:rsidRPr="0006025C" w14:paraId="5140DB2F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CAA531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301274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F46F9" w:rsidRPr="0006025C" w14:paraId="1E5ADAE3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257B42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F65D01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DF46F9" w:rsidRPr="0006025C" w14:paraId="19A0235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8C031E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6068C4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DF46F9" w:rsidRPr="0006025C" w14:paraId="0BFCBF93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795983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6BCF4E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F46F9" w:rsidRPr="0006025C" w14:paraId="77891C0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4E34E1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4F8AB6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F46F9" w:rsidRPr="0006025C" w14:paraId="3B7B66C9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05A71D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E8EA91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F46F9" w:rsidRPr="0006025C" w14:paraId="1716BB05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230A02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43B22A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F46F9" w:rsidRPr="0006025C" w14:paraId="0521D8C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116669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92C1CE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DF46F9" w:rsidRPr="0006025C" w14:paraId="1F956872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84FA37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800039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DF46F9" w:rsidRPr="0006025C" w14:paraId="4589DCE1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D499CE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1D5D1D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F46F9" w:rsidRPr="0006025C" w14:paraId="700EA1F2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EB782E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6E71BF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DF46F9" w:rsidRPr="0006025C" w14:paraId="7D6D15D4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67C0E3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5FCDF6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DF46F9" w:rsidRPr="0006025C" w14:paraId="45BF0D01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EB6072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DFEE20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F46F9" w:rsidRPr="0006025C" w14:paraId="3AEA45CB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62AEDD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DB2368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F46F9" w:rsidRPr="0006025C" w14:paraId="0FFB890F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843DA2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3D553C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F46F9" w:rsidRPr="0006025C" w14:paraId="72653E0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C5C902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6025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BD3349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F46F9" w:rsidRPr="0006025C" w14:paraId="45A2DE15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096976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1FA251" w14:textId="77777777" w:rsidR="00DF46F9" w:rsidRPr="0006025C" w:rsidRDefault="00DF46F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6025C">
              <w:rPr>
                <w:rFonts w:ascii="Arial Narrow" w:hAnsi="Arial Narrow"/>
                <w:sz w:val="22"/>
                <w:szCs w:val="22"/>
              </w:rPr>
              <w:t>4.64 kg</w:t>
            </w:r>
          </w:p>
        </w:tc>
      </w:tr>
    </w:tbl>
    <w:p w14:paraId="412344EC" w14:textId="77777777" w:rsidR="00E147F7" w:rsidRPr="00E147F7" w:rsidRDefault="00E147F7" w:rsidP="00E147F7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147F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318 ECJ/C3</w:t>
      </w:r>
      <w:r w:rsidRPr="00E147F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147F7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147F7" w:rsidRPr="00554F17" w14:paraId="2150E05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17F7DE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8CA2DE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E147F7" w:rsidRPr="00554F17" w14:paraId="63265B01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BC1A3A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46FB5F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190 mm</w:t>
            </w:r>
          </w:p>
        </w:tc>
      </w:tr>
      <w:tr w:rsidR="00E147F7" w:rsidRPr="00554F17" w14:paraId="466F70F5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7E19FE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lastRenderedPageBreak/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B7FCF0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43 mm</w:t>
            </w:r>
          </w:p>
        </w:tc>
      </w:tr>
      <w:tr w:rsidR="00E147F7" w:rsidRPr="00554F17" w14:paraId="135E4491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4D44E4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58A927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365 </w:t>
            </w:r>
            <w:proofErr w:type="spellStart"/>
            <w:r w:rsidRPr="00554F1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147F7" w:rsidRPr="00554F17" w14:paraId="0B2823D1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792AD8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6D74D7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360 </w:t>
            </w:r>
            <w:proofErr w:type="spellStart"/>
            <w:r w:rsidRPr="00554F1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147F7" w:rsidRPr="00554F17" w14:paraId="286D8842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F2B5E3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387858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E147F7" w:rsidRPr="00554F17" w14:paraId="7723BFCB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111FFA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0475B0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E147F7" w:rsidRPr="00554F17" w14:paraId="36CC36F2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81CD4D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ADD4DE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147F7" w:rsidRPr="00554F17" w14:paraId="3084176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64A3C6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EBD62B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E147F7" w:rsidRPr="00554F17" w14:paraId="29D9E09F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826D7C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AF082F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E147F7" w:rsidRPr="00554F17" w14:paraId="0FC9718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8AFCAB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0BFBD8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147F7" w:rsidRPr="00554F17" w14:paraId="187993B9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1401C8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953E09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47F7" w:rsidRPr="00554F17" w14:paraId="5D7F63F7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24D962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B4286B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147F7" w:rsidRPr="00554F17" w14:paraId="08364EFC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2AE56D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B0799D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147F7" w:rsidRPr="00554F17" w14:paraId="0A871653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80CFF2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B64BCF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147F7" w:rsidRPr="00554F17" w14:paraId="00D25D11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70249F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39E9FD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E147F7" w:rsidRPr="00554F17" w14:paraId="0FDE7339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48F399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B604AF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47F7" w:rsidRPr="00554F17" w14:paraId="5AD841FC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F71208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7BA792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E147F7" w:rsidRPr="00554F17" w14:paraId="04A7EFE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68585C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1285E7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147F7" w:rsidRPr="00554F17" w14:paraId="3A13AB2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AA08B7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1D31FE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47F7" w:rsidRPr="00554F17" w14:paraId="18D356B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98B9E7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208D23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47F7" w:rsidRPr="00554F17" w14:paraId="2DA06184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B2DD55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E1F5D3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47F7" w:rsidRPr="00554F17" w14:paraId="04AFCA41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C9D1D3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54F1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8399CA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47F7" w:rsidRPr="00554F17" w14:paraId="33076454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EEDA5B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3BBE7B" w14:textId="77777777" w:rsidR="00E147F7" w:rsidRPr="00554F17" w:rsidRDefault="00E147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5.28 kg</w:t>
            </w:r>
          </w:p>
        </w:tc>
      </w:tr>
    </w:tbl>
    <w:p w14:paraId="6A5AB80F" w14:textId="77777777" w:rsidR="00886C79" w:rsidRPr="00886C79" w:rsidRDefault="00886C79" w:rsidP="00886C79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sz w:val="28"/>
          <w:szCs w:val="28"/>
          <w:lang w:eastAsia="pl-PL"/>
          <w14:ligatures w14:val="none"/>
        </w:rPr>
      </w:pPr>
      <w:r w:rsidRPr="00886C7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318 ECM/C3</w:t>
      </w:r>
      <w:r w:rsidRPr="00886C7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86C79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86C79" w:rsidRPr="00077119" w14:paraId="77E9DE5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5414A8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A93883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886C79" w:rsidRPr="00077119" w14:paraId="1665541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04A1D3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C10839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190 mm</w:t>
            </w:r>
          </w:p>
        </w:tc>
      </w:tr>
      <w:tr w:rsidR="00886C79" w:rsidRPr="00077119" w14:paraId="5E74BED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58BB78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1CC9C2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43 mm</w:t>
            </w:r>
          </w:p>
        </w:tc>
      </w:tr>
      <w:tr w:rsidR="00886C79" w:rsidRPr="00077119" w14:paraId="0DD51185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C91943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DB082B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365 </w:t>
            </w:r>
            <w:proofErr w:type="spellStart"/>
            <w:r w:rsidRPr="0007711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86C79" w:rsidRPr="00077119" w14:paraId="47C3810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0DE220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A8B20E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360 </w:t>
            </w:r>
            <w:proofErr w:type="spellStart"/>
            <w:r w:rsidRPr="0007711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86C79" w:rsidRPr="00077119" w14:paraId="380AE8C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3AB1E1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C6DCA2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886C79" w:rsidRPr="00077119" w14:paraId="2667B1EF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91D1EC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2F0F39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886C79" w:rsidRPr="00077119" w14:paraId="77588B9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21E873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DF80AE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86C79" w:rsidRPr="00077119" w14:paraId="6DB9A157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F128B5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B3686B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886C79" w:rsidRPr="00077119" w14:paraId="27ED77A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6F89F5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0C3F84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886C79" w:rsidRPr="00077119" w14:paraId="63B59814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15280C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AE4C65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886C79" w:rsidRPr="00077119" w14:paraId="2C31950B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982BDB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D73C50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86C79" w:rsidRPr="00077119" w14:paraId="30A8EC9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2F8185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88797A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86C79" w:rsidRPr="00077119" w14:paraId="150BC43C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899B06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0D0F2B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886C79" w:rsidRPr="00077119" w14:paraId="6D6A43A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73DC94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lastRenderedPageBreak/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E20F1B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886C79" w:rsidRPr="00077119" w14:paraId="4BE2ADCF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B2CE31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9CE3FA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886C79" w:rsidRPr="00077119" w14:paraId="080A13F3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32BCAF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7D6148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86C79" w:rsidRPr="00077119" w14:paraId="4D4E4C5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AC1072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FF9D9C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886C79" w:rsidRPr="00077119" w14:paraId="4B98DD1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D3FB00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5114D5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86C79" w:rsidRPr="00077119" w14:paraId="01F1A245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666730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91803D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86C79" w:rsidRPr="00077119" w14:paraId="0EE2D4A3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EAD928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998DD4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86C79" w:rsidRPr="00077119" w14:paraId="78EE1228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0423CB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DDED86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86C79" w:rsidRPr="00077119" w14:paraId="6BA6C5F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3B789F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7711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8F61C6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86C79" w:rsidRPr="00077119" w14:paraId="0ACC4A1E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066BAD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5DB3ED" w14:textId="77777777" w:rsidR="00886C79" w:rsidRPr="00077119" w:rsidRDefault="00886C7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77119">
              <w:rPr>
                <w:rFonts w:ascii="Arial Narrow" w:hAnsi="Arial Narrow"/>
                <w:sz w:val="22"/>
                <w:szCs w:val="22"/>
              </w:rPr>
              <w:t>6.14 kg</w:t>
            </w:r>
          </w:p>
        </w:tc>
      </w:tr>
    </w:tbl>
    <w:p w14:paraId="22E9CE10" w14:textId="77777777" w:rsidR="00AF63F3" w:rsidRPr="00AF63F3" w:rsidRDefault="00AF63F3" w:rsidP="00AF63F3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</w:pPr>
      <w:r w:rsidRPr="00AF63F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319 ECJ/C3</w:t>
      </w:r>
      <w:r w:rsidRPr="00AF63F3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AF63F3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F63F3" w:rsidRPr="00554F17" w14:paraId="56C37534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930889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BB6FF8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95 mm</w:t>
            </w:r>
          </w:p>
        </w:tc>
      </w:tr>
      <w:tr w:rsidR="00AF63F3" w:rsidRPr="00554F17" w14:paraId="33543830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742C40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D25D5B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AF63F3" w:rsidRPr="00554F17" w14:paraId="3672F3FD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FC51E5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DE8A78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AF63F3" w:rsidRPr="00554F17" w14:paraId="44815F84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06F4F1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EFBF0E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390 </w:t>
            </w:r>
            <w:proofErr w:type="spellStart"/>
            <w:r w:rsidRPr="00554F1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F63F3" w:rsidRPr="00554F17" w14:paraId="3A9A9513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3A264B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DBCED4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390 </w:t>
            </w:r>
            <w:proofErr w:type="spellStart"/>
            <w:r w:rsidRPr="00554F1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F63F3" w:rsidRPr="00554F17" w14:paraId="3372BCF5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55CFB2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0DB8AF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3 600 r/min</w:t>
            </w:r>
          </w:p>
        </w:tc>
      </w:tr>
      <w:tr w:rsidR="00AF63F3" w:rsidRPr="00554F17" w14:paraId="22E266F5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C7E35C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6A30E4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AF63F3" w:rsidRPr="00554F17" w14:paraId="4122C5D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948D75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03B424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F63F3" w:rsidRPr="00554F17" w14:paraId="66036A91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0C66D9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D2974E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AF63F3" w:rsidRPr="00554F17" w14:paraId="571D55F8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1C37C9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94DE34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AF63F3" w:rsidRPr="00554F17" w14:paraId="36F9C7AB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77E636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C7544C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F63F3" w:rsidRPr="00554F17" w14:paraId="6FB6DBAC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6DBFB8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60AC18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554F17" w14:paraId="03E3690B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165636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F631DA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F63F3" w:rsidRPr="00554F17" w14:paraId="7FA40C06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416D3D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08975F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F63F3" w:rsidRPr="00554F17" w14:paraId="24428A49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6E2D54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CDBFC4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AF63F3" w:rsidRPr="00554F17" w14:paraId="28CD9FC3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BFE252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5A286D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AF63F3" w:rsidRPr="00554F17" w14:paraId="389E50CA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76BE39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6C8E5D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554F17" w14:paraId="6FD41193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8E2868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B0DB25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AF63F3" w:rsidRPr="00554F17" w14:paraId="5D12A028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B32D43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DC3CBB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F63F3" w:rsidRPr="00554F17" w14:paraId="1ABAB70B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9710A6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667C47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554F17" w14:paraId="5CCAC088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0CCF3B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76C0AE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554F17" w14:paraId="02D3A378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48FBD8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F27086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554F17" w14:paraId="75730092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32DD75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54F1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668117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554F17" w14:paraId="27A3DEB2" w14:textId="77777777" w:rsidTr="008736E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E9DEF4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1B2D41" w14:textId="77777777" w:rsidR="00AF63F3" w:rsidRPr="00554F17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54F17">
              <w:rPr>
                <w:rFonts w:ascii="Arial Narrow" w:hAnsi="Arial Narrow"/>
                <w:sz w:val="22"/>
                <w:szCs w:val="22"/>
              </w:rPr>
              <w:t>6.19 kg</w:t>
            </w:r>
          </w:p>
        </w:tc>
      </w:tr>
    </w:tbl>
    <w:p w14:paraId="54A32276" w14:textId="77777777" w:rsidR="00AF63F3" w:rsidRPr="00AF63F3" w:rsidRDefault="00AF63F3" w:rsidP="00AF63F3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</w:pPr>
      <w:r w:rsidRPr="00AF63F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320 ECJ/C3</w:t>
      </w:r>
      <w:r w:rsidRPr="00AF63F3">
        <w:rPr>
          <w:rFonts w:ascii="Arial Narrow" w:eastAsia="Times New Roman" w:hAnsi="Arial Narrow" w:cs="Times New Roman"/>
          <w:kern w:val="36"/>
          <w:sz w:val="28"/>
          <w:szCs w:val="28"/>
          <w:lang w:eastAsia="pl-PL"/>
          <w14:ligatures w14:val="none"/>
        </w:rPr>
        <w:br/>
      </w:r>
      <w:r w:rsidRPr="00AF63F3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F63F3" w:rsidRPr="002669FB" w14:paraId="7882E6F2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6DF3DE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314DCF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AF63F3" w:rsidRPr="002669FB" w14:paraId="02167C05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E2CF91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41DF0B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AF63F3" w:rsidRPr="002669FB" w14:paraId="29168E55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A0892F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BBA0DA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47 mm</w:t>
            </w:r>
          </w:p>
        </w:tc>
      </w:tr>
      <w:tr w:rsidR="00AF63F3" w:rsidRPr="002669FB" w14:paraId="5FA58F56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5F2320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D37112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450 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F63F3" w:rsidRPr="002669FB" w14:paraId="513E0766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78C13D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9A29AF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440 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F63F3" w:rsidRPr="002669FB" w14:paraId="21728E3A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AEB250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FB943B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AF63F3" w:rsidRPr="002669FB" w14:paraId="23FE897E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C70509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190C6C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AF63F3" w:rsidRPr="002669FB" w14:paraId="3EA54F97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ED5CB8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0AF6A8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F63F3" w:rsidRPr="002669FB" w14:paraId="355A725F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EB3569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6CEA03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AF63F3" w:rsidRPr="002669FB" w14:paraId="3CC4E628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E274F6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ADE207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AF63F3" w:rsidRPr="002669FB" w14:paraId="54C3268C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BE6E89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A36E16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F63F3" w:rsidRPr="002669FB" w14:paraId="0C77CF8A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AA99B5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D78E37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2669FB" w14:paraId="6AD115D6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61A8D6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97136E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F63F3" w:rsidRPr="002669FB" w14:paraId="69BD69FB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3F9964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EC8BD7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F63F3" w:rsidRPr="002669FB" w14:paraId="1C9136E4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97A8D6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34EDBD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AF63F3" w:rsidRPr="002669FB" w14:paraId="28AE7F90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F38A65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10F5B1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AF63F3" w:rsidRPr="002669FB" w14:paraId="592C73A0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607F3E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FE55C0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2669FB" w14:paraId="2E648379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5CA8E7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C86F5A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AF63F3" w:rsidRPr="002669FB" w14:paraId="7F136C44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148023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84ADFB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F63F3" w:rsidRPr="002669FB" w14:paraId="00697809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2D7719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3EC071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2669FB" w14:paraId="690898D1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2EA199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FA4A7E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2669FB" w14:paraId="0FCDEAB1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DB69FD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7DBD24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2669FB" w14:paraId="271AF2B2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B14F41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669F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3A7157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63F3" w:rsidRPr="002669FB" w14:paraId="0E7463EA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DD5335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CDE919" w14:textId="77777777" w:rsidR="00AF63F3" w:rsidRPr="002669FB" w:rsidRDefault="00AF63F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669FB">
              <w:rPr>
                <w:rFonts w:ascii="Arial Narrow" w:hAnsi="Arial Narrow"/>
                <w:sz w:val="22"/>
                <w:szCs w:val="22"/>
              </w:rPr>
              <w:t>7.65 kg</w:t>
            </w:r>
          </w:p>
        </w:tc>
      </w:tr>
    </w:tbl>
    <w:p w14:paraId="7DE6BE8A" w14:textId="648255A3" w:rsidR="00386715" w:rsidRPr="00386715" w:rsidRDefault="00386715" w:rsidP="00386715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3467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322 ECJ</w:t>
      </w:r>
      <w:r w:rsidRPr="0038671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="00A37C32" w:rsidRPr="00A37C32">
        <w:rPr>
          <w:rFonts w:ascii="Arial Narrow" w:eastAsia="Times New Roman" w:hAnsi="Arial Narrow" w:cs="Times New Roman"/>
          <w:i/>
          <w:iCs/>
          <w:kern w:val="36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86715" w:rsidRPr="003D38B6" w14:paraId="0341CF0E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28B948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58D073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110</w:t>
            </w:r>
            <w:r w:rsidRPr="003D38B6">
              <w:rPr>
                <w:rFonts w:ascii="Arial Narrow" w:hAnsi="Arial Narrow"/>
                <w:sz w:val="22"/>
                <w:szCs w:val="22"/>
              </w:rPr>
              <w:t> mm</w:t>
            </w:r>
          </w:p>
        </w:tc>
      </w:tr>
      <w:tr w:rsidR="00386715" w:rsidRPr="003D38B6" w14:paraId="38EC3ED2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B1088E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A1F978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240</w:t>
            </w:r>
            <w:r w:rsidRPr="003D38B6">
              <w:rPr>
                <w:rFonts w:ascii="Arial Narrow" w:hAnsi="Arial Narrow"/>
                <w:sz w:val="22"/>
                <w:szCs w:val="22"/>
              </w:rPr>
              <w:t> mm</w:t>
            </w:r>
          </w:p>
        </w:tc>
      </w:tr>
      <w:tr w:rsidR="00386715" w:rsidRPr="003D38B6" w14:paraId="1B39D858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32CA0A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7DD3F9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  <w:r w:rsidRPr="003D38B6">
              <w:rPr>
                <w:rFonts w:ascii="Arial Narrow" w:hAnsi="Arial Narrow"/>
                <w:sz w:val="22"/>
                <w:szCs w:val="22"/>
              </w:rPr>
              <w:t> mm</w:t>
            </w:r>
          </w:p>
        </w:tc>
      </w:tr>
      <w:tr w:rsidR="00386715" w:rsidRPr="003D38B6" w14:paraId="517B2525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2D5621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4DDF46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530</w:t>
            </w:r>
            <w:r w:rsidRPr="003D38B6">
              <w:rPr>
                <w:rFonts w:ascii="Arial Narrow" w:hAnsi="Arial Narrow"/>
                <w:sz w:val="22"/>
                <w:szCs w:val="22"/>
              </w:rPr>
              <w:t>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86715" w:rsidRPr="003D38B6" w14:paraId="4CA0C730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4CD66D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CB1992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540</w:t>
            </w:r>
            <w:r w:rsidRPr="003D38B6">
              <w:rPr>
                <w:rFonts w:ascii="Arial Narrow" w:hAnsi="Arial Narrow"/>
                <w:sz w:val="22"/>
                <w:szCs w:val="22"/>
              </w:rPr>
              <w:t>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86715" w:rsidRPr="003D38B6" w14:paraId="5B97BB79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064B69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87E638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3 4</w:t>
            </w:r>
            <w:r w:rsidRPr="003D38B6">
              <w:rPr>
                <w:rFonts w:ascii="Arial Narrow" w:hAnsi="Arial Narrow"/>
                <w:sz w:val="22"/>
                <w:szCs w:val="22"/>
              </w:rPr>
              <w:t>00 r/min</w:t>
            </w:r>
          </w:p>
        </w:tc>
      </w:tr>
      <w:tr w:rsidR="00386715" w:rsidRPr="003D38B6" w14:paraId="56EC134D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FFF595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7D532A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86715" w:rsidRPr="003D38B6" w14:paraId="44E3C664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AD4EC9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B43861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Styk normalny (styk dwupunktowy)</w:t>
            </w:r>
          </w:p>
        </w:tc>
      </w:tr>
      <w:tr w:rsidR="00386715" w:rsidRPr="003D38B6" w14:paraId="2C46D19C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3ECC68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34A912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86715" w:rsidRPr="003D38B6" w14:paraId="28B1E486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E41EBF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7C4D64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86715" w:rsidRPr="003D38B6" w14:paraId="7BE6293A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98B16F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DBD77A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Jednoczęściowe pierścienie wewnętrzne i zewnętrzne</w:t>
            </w:r>
          </w:p>
        </w:tc>
      </w:tr>
      <w:tr w:rsidR="00386715" w:rsidRPr="003D38B6" w14:paraId="08F41F78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C881F8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2ED025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86715" w:rsidRPr="003D38B6" w14:paraId="424A7BF2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67F42C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lastRenderedPageBreak/>
              <w:t>Układ kąta działania (łożysko dwurzędowe)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0EEA96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rozbieżny (O)</w:t>
            </w:r>
          </w:p>
        </w:tc>
      </w:tr>
      <w:tr w:rsidR="00386715" w:rsidRPr="003D38B6" w14:paraId="50C7990C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81CBA1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6DBBBA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386715" w:rsidRPr="003D38B6" w14:paraId="7C145415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475055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E180BC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386715" w:rsidRPr="003D38B6" w14:paraId="631CAA93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EA94C7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5A668A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386715" w:rsidRPr="003D38B6" w14:paraId="4AA8AD01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C8BFB6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6FA20C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386715" w:rsidRPr="003D38B6" w14:paraId="203257BE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01E8F0" w14:textId="77777777" w:rsidR="00386715" w:rsidRPr="003D38B6" w:rsidRDefault="0038671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A4B3FA" w14:textId="5A6EDAF7" w:rsidR="00386715" w:rsidRDefault="0099647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</w:t>
            </w:r>
            <w:r w:rsidR="00386715" w:rsidRPr="003D38B6">
              <w:rPr>
                <w:rFonts w:ascii="Arial Narrow" w:hAnsi="Arial Narrow"/>
                <w:sz w:val="22"/>
                <w:szCs w:val="22"/>
              </w:rPr>
              <w:t>rak</w:t>
            </w:r>
          </w:p>
          <w:p w14:paraId="62F78F77" w14:textId="77777777" w:rsidR="00996475" w:rsidRDefault="0099647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  <w:p w14:paraId="18521668" w14:textId="77777777" w:rsidR="00996475" w:rsidRPr="003D38B6" w:rsidRDefault="0099647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96475" w:rsidRPr="003D38B6" w14:paraId="1EE14813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5038765C" w14:textId="416AB1CA" w:rsidR="00996475" w:rsidRPr="003D38B6" w:rsidRDefault="00D475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Masa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</w:tcPr>
          <w:p w14:paraId="21218B14" w14:textId="45B94843" w:rsidR="00996475" w:rsidRPr="003D38B6" w:rsidRDefault="009B39F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10,3 kg</w:t>
            </w:r>
          </w:p>
        </w:tc>
      </w:tr>
    </w:tbl>
    <w:p w14:paraId="239795F1" w14:textId="77777777" w:rsidR="0026369B" w:rsidRPr="0026369B" w:rsidRDefault="0026369B" w:rsidP="0026369B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6369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NU 326 ECJ</w:t>
      </w:r>
      <w:r w:rsidRPr="0026369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6369B">
        <w:rPr>
          <w:rFonts w:ascii="Arial Narrow" w:eastAsia="Times New Roman" w:hAnsi="Arial Narrow" w:cs="Times New Roman"/>
          <w:i/>
          <w:iCs/>
          <w:color w:val="000000"/>
          <w:kern w:val="36"/>
          <w:sz w:val="28"/>
          <w:szCs w:val="28"/>
          <w:lang w:eastAsia="pl-PL"/>
          <w14:ligatures w14:val="none"/>
        </w:rPr>
        <w:t>Łożysko walcowe jednorzędowe o konstrukcji NU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6369B" w:rsidRPr="00AF6D74" w14:paraId="5EC43BC6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601146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837249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26369B" w:rsidRPr="00AF6D74" w14:paraId="37412579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36124B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688849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280 mm</w:t>
            </w:r>
          </w:p>
        </w:tc>
      </w:tr>
      <w:tr w:rsidR="0026369B" w:rsidRPr="00AF6D74" w14:paraId="74593485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475B56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87DDEB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58 mm</w:t>
            </w:r>
          </w:p>
        </w:tc>
      </w:tr>
      <w:tr w:rsidR="0026369B" w:rsidRPr="00AF6D74" w14:paraId="51F97889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40BC58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863058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720 </w:t>
            </w:r>
            <w:proofErr w:type="spellStart"/>
            <w:r w:rsidRPr="00AF6D7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6369B" w:rsidRPr="00AF6D74" w14:paraId="38C20132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91EE11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66FB42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750 </w:t>
            </w:r>
            <w:proofErr w:type="spellStart"/>
            <w:r w:rsidRPr="00AF6D7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6369B" w:rsidRPr="00AF6D74" w14:paraId="5E98C4B9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B4BC80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B02C1B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2 400 r/min</w:t>
            </w:r>
          </w:p>
        </w:tc>
      </w:tr>
      <w:tr w:rsidR="0026369B" w:rsidRPr="00AF6D74" w14:paraId="6DA6DDDE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BFE0E7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23B36B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26369B" w:rsidRPr="00AF6D74" w14:paraId="00EE7C1F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9A9139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C2100D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6369B" w:rsidRPr="00AF6D74" w14:paraId="7BC32E13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1C69FB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1AAF48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26369B" w:rsidRPr="00AF6D74" w14:paraId="03AB1E53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CB95B4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Przemieszczalność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3AC52C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W obu kierunkach</w:t>
            </w:r>
          </w:p>
        </w:tc>
      </w:tr>
      <w:tr w:rsidR="0026369B" w:rsidRPr="00AF6D74" w14:paraId="75091C22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B71ADC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8E596A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6369B" w:rsidRPr="00AF6D74" w14:paraId="0835F75B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894261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C47129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6369B" w:rsidRPr="00AF6D74" w14:paraId="33451F1F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5F2026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610D38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6369B" w:rsidRPr="00AF6D74" w14:paraId="0542C3BF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C7B2D0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23CB7F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6369B" w:rsidRPr="00AF6D74" w14:paraId="4CE3789B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5C2C8F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Liczba obrzeży,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26504E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26369B" w:rsidRPr="00AF6D74" w14:paraId="109D0BA5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96BBF5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Liczba obrzeży,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B58431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0</w:t>
            </w:r>
          </w:p>
        </w:tc>
      </w:tr>
      <w:tr w:rsidR="0026369B" w:rsidRPr="00AF6D74" w14:paraId="2C626198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D46320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Swobodny pierścień boczny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EBA695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6369B" w:rsidRPr="00AF6D74" w14:paraId="696D2011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46D84A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E46115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26369B" w:rsidRPr="00AF6D74" w14:paraId="517A6D18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742A48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86DA87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26369B" w:rsidRPr="00AF6D74" w14:paraId="79855F50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B81BE4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12E26E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6369B" w:rsidRPr="00AF6D74" w14:paraId="618865BC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A6799A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93AE08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6369B" w:rsidRPr="00AF6D74" w14:paraId="2D9F1006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B3CEAA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0C22C8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6369B" w:rsidRPr="00AF6D74" w14:paraId="50724507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3686F4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F6D74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E41123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6369B" w:rsidRPr="00AF6D74" w14:paraId="13B355F5" w14:textId="77777777" w:rsidTr="00AF6D74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CF0B2A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EC1A23" w14:textId="77777777" w:rsidR="0026369B" w:rsidRPr="00AF6D74" w:rsidRDefault="002636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F6D74">
              <w:rPr>
                <w:rFonts w:ascii="Arial Narrow" w:hAnsi="Arial Narrow"/>
                <w:sz w:val="22"/>
                <w:szCs w:val="22"/>
              </w:rPr>
              <w:t>16.1 kg</w:t>
            </w:r>
          </w:p>
        </w:tc>
      </w:tr>
    </w:tbl>
    <w:p w14:paraId="45D93D1B" w14:textId="77777777" w:rsidR="003053C1" w:rsidRDefault="003053C1" w:rsidP="003053C1">
      <w:pPr>
        <w:rPr>
          <w:rFonts w:ascii="Arial Narrow" w:hAnsi="Arial Narrow"/>
          <w:sz w:val="28"/>
          <w:szCs w:val="28"/>
        </w:rPr>
      </w:pPr>
    </w:p>
    <w:p w14:paraId="31A3E82A" w14:textId="77777777" w:rsidR="003053C1" w:rsidRDefault="003053C1" w:rsidP="003053C1">
      <w:pPr>
        <w:rPr>
          <w:rFonts w:ascii="Arial Narrow" w:hAnsi="Arial Narrow"/>
          <w:sz w:val="28"/>
          <w:szCs w:val="28"/>
        </w:rPr>
      </w:pPr>
    </w:p>
    <w:p w14:paraId="59F846B9" w14:textId="77777777" w:rsidR="003053C1" w:rsidRPr="003053C1" w:rsidRDefault="003053C1" w:rsidP="003053C1">
      <w:pPr>
        <w:rPr>
          <w:rFonts w:ascii="Arial Narrow" w:hAnsi="Arial Narrow"/>
          <w:sz w:val="28"/>
          <w:szCs w:val="28"/>
        </w:rPr>
      </w:pPr>
    </w:p>
    <w:sectPr w:rsidR="003053C1" w:rsidRPr="003053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ar(--bs-font-sans-serif)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46354C2"/>
    <w:multiLevelType w:val="hybridMultilevel"/>
    <w:tmpl w:val="9C529EE0"/>
    <w:lvl w:ilvl="0" w:tplc="9E1AFC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5C05C11"/>
    <w:multiLevelType w:val="hybridMultilevel"/>
    <w:tmpl w:val="8C86865A"/>
    <w:lvl w:ilvl="0" w:tplc="D5B06AB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09710822">
    <w:abstractNumId w:val="0"/>
  </w:num>
  <w:num w:numId="2" w16cid:durableId="654227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626D"/>
    <w:rsid w:val="000E3C93"/>
    <w:rsid w:val="001320FF"/>
    <w:rsid w:val="002479D9"/>
    <w:rsid w:val="0026369B"/>
    <w:rsid w:val="00285097"/>
    <w:rsid w:val="002C5CC0"/>
    <w:rsid w:val="003053C1"/>
    <w:rsid w:val="00386715"/>
    <w:rsid w:val="003A64C6"/>
    <w:rsid w:val="003C2274"/>
    <w:rsid w:val="003E575E"/>
    <w:rsid w:val="00431D73"/>
    <w:rsid w:val="004A6AC6"/>
    <w:rsid w:val="004A78F8"/>
    <w:rsid w:val="004B5968"/>
    <w:rsid w:val="004E6F84"/>
    <w:rsid w:val="00573C9D"/>
    <w:rsid w:val="005F104B"/>
    <w:rsid w:val="005F1300"/>
    <w:rsid w:val="00613C52"/>
    <w:rsid w:val="0061427A"/>
    <w:rsid w:val="00646C31"/>
    <w:rsid w:val="006517F0"/>
    <w:rsid w:val="00670807"/>
    <w:rsid w:val="006755DD"/>
    <w:rsid w:val="006C1FAB"/>
    <w:rsid w:val="00707F78"/>
    <w:rsid w:val="00715499"/>
    <w:rsid w:val="00840ACB"/>
    <w:rsid w:val="00850D98"/>
    <w:rsid w:val="00872F01"/>
    <w:rsid w:val="008736E6"/>
    <w:rsid w:val="00886C79"/>
    <w:rsid w:val="00887E34"/>
    <w:rsid w:val="008F33A5"/>
    <w:rsid w:val="00996475"/>
    <w:rsid w:val="009B39F0"/>
    <w:rsid w:val="009F4BB9"/>
    <w:rsid w:val="00A37C32"/>
    <w:rsid w:val="00A70607"/>
    <w:rsid w:val="00AD53EB"/>
    <w:rsid w:val="00AF63F3"/>
    <w:rsid w:val="00AF6D74"/>
    <w:rsid w:val="00B056FA"/>
    <w:rsid w:val="00B246C8"/>
    <w:rsid w:val="00B269D2"/>
    <w:rsid w:val="00B44468"/>
    <w:rsid w:val="00B62B7C"/>
    <w:rsid w:val="00BC0150"/>
    <w:rsid w:val="00BF0D1D"/>
    <w:rsid w:val="00BF6993"/>
    <w:rsid w:val="00BF78DC"/>
    <w:rsid w:val="00C14892"/>
    <w:rsid w:val="00C64F2A"/>
    <w:rsid w:val="00CE626D"/>
    <w:rsid w:val="00CF0D3C"/>
    <w:rsid w:val="00D34675"/>
    <w:rsid w:val="00D41A22"/>
    <w:rsid w:val="00D47521"/>
    <w:rsid w:val="00DC5453"/>
    <w:rsid w:val="00DF46F9"/>
    <w:rsid w:val="00E147F7"/>
    <w:rsid w:val="00E673BC"/>
    <w:rsid w:val="00E739B3"/>
    <w:rsid w:val="00F4318F"/>
    <w:rsid w:val="00F578A4"/>
    <w:rsid w:val="00F822EC"/>
    <w:rsid w:val="00F94251"/>
    <w:rsid w:val="00FE003F"/>
    <w:rsid w:val="00FE2D5E"/>
    <w:rsid w:val="00FE6A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49B6D2"/>
  <w15:chartTrackingRefBased/>
  <w15:docId w15:val="{05668D62-9A44-4C4A-8375-CC1B85EBEF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CE62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E62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E62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E62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CE62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CE62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CE62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CE62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CE62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62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E62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E62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E626D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CE626D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CE626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CE626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CE626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CE626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CE626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CE62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E62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CE62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CE62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CE626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CE626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CE626D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CE62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CE626D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CE626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1159</TotalTime>
  <Pages>35</Pages>
  <Words>6208</Words>
  <Characters>37251</Characters>
  <Application>Microsoft Office Word</Application>
  <DocSecurity>0</DocSecurity>
  <Lines>310</Lines>
  <Paragraphs>86</Paragraphs>
  <ScaleCrop>false</ScaleCrop>
  <Company/>
  <LinksUpToDate>false</LinksUpToDate>
  <CharactersWithSpaces>43373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Łuczak Przemysław (PKW)</dc:creator>
  <cp:keywords/>
  <dc:description/>
  <cp:lastModifiedBy>Łuczak Przemysław (PKW)</cp:lastModifiedBy>
  <cp:revision>69</cp:revision>
  <dcterms:created xsi:type="dcterms:W3CDTF">2025-06-23T10:34:00Z</dcterms:created>
  <dcterms:modified xsi:type="dcterms:W3CDTF">2025-06-25T07:18:00Z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2025-06-23T10:35:17Z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cfe3b8f6-9adb-4364-93b1-43fe36f17f4a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