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A250E6" w14:textId="7D27BEF6" w:rsidR="00D91385" w:rsidRDefault="001D396C" w:rsidP="001D396C">
      <w:pPr>
        <w:jc w:val="center"/>
        <w:rPr>
          <w:rFonts w:ascii="Arial Narrow" w:hAnsi="Arial Narrow"/>
          <w:b/>
          <w:bCs/>
          <w:sz w:val="32"/>
          <w:szCs w:val="32"/>
        </w:rPr>
      </w:pPr>
      <w:r w:rsidRPr="001D396C">
        <w:rPr>
          <w:rFonts w:ascii="Arial Narrow" w:hAnsi="Arial Narrow"/>
          <w:b/>
          <w:bCs/>
          <w:sz w:val="32"/>
          <w:szCs w:val="32"/>
        </w:rPr>
        <w:t>Część nr. 2 - Łożyska stożkowe firmy SKF lub równoważne</w:t>
      </w:r>
    </w:p>
    <w:p w14:paraId="76E6A35F" w14:textId="77777777" w:rsidR="0041365A" w:rsidRPr="0041365A" w:rsidRDefault="0041365A" w:rsidP="0041365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136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30209</w:t>
      </w:r>
      <w:r w:rsidRPr="004136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136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1365A" w:rsidRPr="00ED4C80" w14:paraId="31F54386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166110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96458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41365A" w:rsidRPr="00ED4C80" w14:paraId="034C147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C477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E8DA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41365A" w:rsidRPr="00ED4C80" w14:paraId="5E2EDFB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B9A479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E772E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20.75 mm</w:t>
            </w:r>
          </w:p>
        </w:tc>
      </w:tr>
      <w:tr w:rsidR="0041365A" w:rsidRPr="00ED4C80" w14:paraId="61BB3A0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48DE8C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8E78C0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41365A" w:rsidRPr="00ED4C80" w14:paraId="548EA0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AF494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9A53D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41365A" w:rsidRPr="00ED4C80" w14:paraId="55AC54F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63539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54CF9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41365A" w:rsidRPr="00ED4C80" w14:paraId="2B02C00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4F07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C99917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81.6 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1365A" w:rsidRPr="00ED4C80" w14:paraId="2C51E7C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8CA62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CE099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76.5 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1365A" w:rsidRPr="00ED4C80" w14:paraId="102521B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34960D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6D60B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41365A" w:rsidRPr="00ED4C80" w14:paraId="0B87237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AD79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7CEC6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41365A" w:rsidRPr="00ED4C80" w14:paraId="6809AC7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69189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E27E0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1365A" w:rsidRPr="00ED4C80" w14:paraId="1D1C79B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29DD2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15A9B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41365A" w:rsidRPr="00ED4C80" w14:paraId="52D33DF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765013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AC6A4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1365A" w:rsidRPr="00ED4C80" w14:paraId="60C37D0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FD3C5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1C3DA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4C79E8F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9F5E0A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774D4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1365A" w:rsidRPr="00ED4C80" w14:paraId="6205993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EC3B6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AFC42C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1365A" w:rsidRPr="00ED4C80" w14:paraId="10AAAEA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D4770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E808E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41365A" w:rsidRPr="00ED4C80" w14:paraId="5A1C900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B3EF7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B851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1365A" w:rsidRPr="00ED4C80" w14:paraId="5D0105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CF296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731BD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1041D75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2DD17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86C5C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6882BA6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E2CB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6771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0F6C895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365C6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84E5B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6E5B9C3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DF133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7B1183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41365A" w:rsidRPr="00ED4C80" w14:paraId="7AA3449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84CAB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619523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0.473 kg</w:t>
            </w:r>
          </w:p>
        </w:tc>
      </w:tr>
    </w:tbl>
    <w:p w14:paraId="648A5B3F" w14:textId="77777777" w:rsidR="0041365A" w:rsidRPr="0041365A" w:rsidRDefault="0041365A" w:rsidP="0041365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136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30213</w:t>
      </w:r>
      <w:r w:rsidRPr="004136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136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1365A" w:rsidRPr="00ED4C80" w14:paraId="712082C2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B615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33390D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41365A" w:rsidRPr="00ED4C80" w14:paraId="2F830666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4540EB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83557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41365A" w:rsidRPr="00ED4C80" w14:paraId="6FA26084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994EF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76763A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24.75 mm</w:t>
            </w:r>
          </w:p>
        </w:tc>
      </w:tr>
      <w:tr w:rsidR="0041365A" w:rsidRPr="00ED4C80" w14:paraId="58FCF92E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5D92CD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D59D3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41365A" w:rsidRPr="00ED4C80" w14:paraId="45B4085F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F04E8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014B5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41365A" w:rsidRPr="00ED4C80" w14:paraId="2DD3F144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B1EE1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07D06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41365A" w:rsidRPr="00ED4C80" w14:paraId="436BCFA1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B875C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E49D1B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141 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1365A" w:rsidRPr="00ED4C80" w14:paraId="1F22E0E6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091D8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BE3C79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134 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1365A" w:rsidRPr="00ED4C80" w14:paraId="2BF37683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AA37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FD996B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41365A" w:rsidRPr="00ED4C80" w14:paraId="65B1BEE9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1654DC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C24A8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41365A" w:rsidRPr="00ED4C80" w14:paraId="501F96B2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F5CE6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FB41F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1365A" w:rsidRPr="00ED4C80" w14:paraId="6F41B157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51A4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2F14E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41365A" w:rsidRPr="00ED4C80" w14:paraId="6B9ECA13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3D4520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91B37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1365A" w:rsidRPr="00ED4C80" w14:paraId="47F55FF6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BB1FA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B3BE4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76E0B09C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F3AC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FD3E4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1365A" w:rsidRPr="00ED4C80" w14:paraId="0A4BDB53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E4484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4E1EB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1365A" w:rsidRPr="00ED4C80" w14:paraId="026F4625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29C8A9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03B624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41365A" w:rsidRPr="00ED4C80" w14:paraId="12037D8D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29C5D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9541A0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1365A" w:rsidRPr="00ED4C80" w14:paraId="2B8D7B84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441BF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8B06B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154B0EB6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C8331E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5E00A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1886F679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01702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FF9F16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60CC9E8E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AA2D9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3C515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1365A" w:rsidRPr="00ED4C80" w14:paraId="18431DF5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EB8507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5B3668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41365A" w:rsidRPr="00ED4C80" w14:paraId="1D706DCD" w14:textId="77777777" w:rsidTr="00E00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E10250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22ADC1" w14:textId="77777777" w:rsidR="0041365A" w:rsidRPr="00ED4C80" w:rsidRDefault="004136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1.11 kg</w:t>
            </w:r>
          </w:p>
        </w:tc>
      </w:tr>
    </w:tbl>
    <w:p w14:paraId="617FF9DF" w14:textId="77777777" w:rsidR="00E00967" w:rsidRPr="00E00967" w:rsidRDefault="00E00967" w:rsidP="00E0096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0096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30304</w:t>
      </w:r>
      <w:r w:rsidRPr="00E0096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0096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00967" w:rsidRPr="00ED4C80" w14:paraId="740606F2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1BF66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8684C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E00967" w:rsidRPr="00ED4C80" w14:paraId="725232A4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55BDD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E20121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E00967" w:rsidRPr="00ED4C80" w14:paraId="0879922D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6DADBF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AF4F14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16.25 mm</w:t>
            </w:r>
          </w:p>
        </w:tc>
      </w:tr>
      <w:tr w:rsidR="00E00967" w:rsidRPr="00ED4C80" w14:paraId="3F68708D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E98F01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1FFE38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E00967" w:rsidRPr="00ED4C80" w14:paraId="011F7366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B2B2A2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BA96B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13 mm</w:t>
            </w:r>
          </w:p>
        </w:tc>
      </w:tr>
      <w:tr w:rsidR="00E00967" w:rsidRPr="00ED4C80" w14:paraId="4E2957A6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9AB78B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801EC7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11.31 °</w:t>
            </w:r>
          </w:p>
        </w:tc>
      </w:tr>
      <w:tr w:rsidR="00E00967" w:rsidRPr="00ED4C80" w14:paraId="14BC5C28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1468F7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B9768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41.9 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00967" w:rsidRPr="00ED4C80" w14:paraId="50F53827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8292D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C05121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32.5 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00967" w:rsidRPr="00ED4C80" w14:paraId="286A25EB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780FD9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04F650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E00967" w:rsidRPr="00ED4C80" w14:paraId="745B138E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D6D75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CE71D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E00967" w:rsidRPr="00ED4C80" w14:paraId="50FDA3C8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0A2E7D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A64DA5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00967" w:rsidRPr="00ED4C80" w14:paraId="5E7969C1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811EA0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80BA57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E00967" w:rsidRPr="00ED4C80" w14:paraId="34C2B745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DAFC42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0C6670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00967" w:rsidRPr="00ED4C80" w14:paraId="73FD587C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FDB114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7F0C08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00967" w:rsidRPr="00ED4C80" w14:paraId="11B56334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8751F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F20BA3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00967" w:rsidRPr="00ED4C80" w14:paraId="35F268E7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AB8672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51CB56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00967" w:rsidRPr="00ED4C80" w14:paraId="49D8DC1A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AF2469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14965A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E00967" w:rsidRPr="00ED4C80" w14:paraId="137B0EC2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80B062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FB5866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00967" w:rsidRPr="00ED4C80" w14:paraId="350BE94D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1E9D0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A3B963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00967" w:rsidRPr="00ED4C80" w14:paraId="2DD66FCA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01FCC0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4A1A0E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00967" w:rsidRPr="00ED4C80" w14:paraId="63C6C9A1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B7705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61BE19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00967" w:rsidRPr="00ED4C80" w14:paraId="47EBB3AD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320BC4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FA35B9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00967" w:rsidRPr="00ED4C80" w14:paraId="408E683D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58D9E7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AC3588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E00967" w:rsidRPr="00ED4C80" w14:paraId="555C3AB1" w14:textId="77777777" w:rsidTr="00512D9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41D117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FF2C89" w14:textId="77777777" w:rsidR="00E00967" w:rsidRPr="00ED4C80" w:rsidRDefault="00E009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0.166 kg</w:t>
            </w:r>
          </w:p>
        </w:tc>
      </w:tr>
    </w:tbl>
    <w:p w14:paraId="1CA1797E" w14:textId="77777777" w:rsidR="00512D9B" w:rsidRPr="00512D9B" w:rsidRDefault="00512D9B" w:rsidP="00512D9B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12D9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30308</w:t>
      </w:r>
      <w:r w:rsidRPr="00512D9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12D9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12D9B" w:rsidRPr="004E665D" w14:paraId="40FB9230" w14:textId="77777777" w:rsidTr="002A6B92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E932A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09B89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512D9B" w:rsidRPr="004E665D" w14:paraId="629E5C52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2416DA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8D73C0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512D9B" w:rsidRPr="004E665D" w14:paraId="620948C5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48B23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EAE96A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25.25 mm</w:t>
            </w:r>
          </w:p>
        </w:tc>
      </w:tr>
      <w:tr w:rsidR="00512D9B" w:rsidRPr="004E665D" w14:paraId="42FDE7D5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398F6D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40049D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512D9B" w:rsidRPr="004E665D" w14:paraId="2A7CA747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3A65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00B717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512D9B" w:rsidRPr="004E665D" w14:paraId="2F74B933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2A11EF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FEA7B5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106 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12D9B" w:rsidRPr="004E665D" w14:paraId="384D5A55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F1A95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F9C026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95 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12D9B" w:rsidRPr="004E665D" w14:paraId="5C7B6F74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8F3158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64B4D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512D9B" w:rsidRPr="004E665D" w14:paraId="45D7DC8A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6FA7EF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8A39CB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512D9B" w:rsidRPr="004E665D" w14:paraId="5642AF38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47207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072C7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12D9B" w:rsidRPr="004E665D" w14:paraId="65F162F4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48E231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1A4C6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512D9B" w:rsidRPr="004E665D" w14:paraId="7503756D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E278B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EFF7D5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12D9B" w:rsidRPr="004E665D" w14:paraId="4EAB1F3C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BCC8A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6A00B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12D9B" w:rsidRPr="004E665D" w14:paraId="0005A637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DA3311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E5C6B9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12D9B" w:rsidRPr="004E665D" w14:paraId="621FFD3B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C63AF5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0C4F1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12D9B" w:rsidRPr="004E665D" w14:paraId="667F37A6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2BCAB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4CA5B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512D9B" w:rsidRPr="004E665D" w14:paraId="2A0D90E0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6CA6D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10796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12D9B" w:rsidRPr="004E665D" w14:paraId="652385FC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BA6E9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BF18B4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12D9B" w:rsidRPr="004E665D" w14:paraId="33681D8F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7F129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4B78DA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12D9B" w:rsidRPr="004E665D" w14:paraId="1F660633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42D309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A6E32C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12D9B" w:rsidRPr="004E665D" w14:paraId="67D36F34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0885A1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FB46AE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12D9B" w:rsidRPr="004E665D" w14:paraId="1B577167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5E109B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FE7AB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512D9B" w:rsidRPr="004E665D" w14:paraId="7646CFF4" w14:textId="77777777" w:rsidTr="00B06FFA">
        <w:trPr>
          <w:trHeight w:hRule="exact" w:val="284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A62DA6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31F9BD" w14:textId="77777777" w:rsidR="00512D9B" w:rsidRPr="004E665D" w:rsidRDefault="00512D9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0.73 kg</w:t>
            </w:r>
          </w:p>
        </w:tc>
      </w:tr>
    </w:tbl>
    <w:p w14:paraId="7411BFF9" w14:textId="77777777" w:rsidR="00B06FFA" w:rsidRPr="00B06FFA" w:rsidRDefault="00B06FFA" w:rsidP="00B06FF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6FF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30310</w:t>
      </w:r>
      <w:r w:rsidRPr="00B06FF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6FF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6FFA" w:rsidRPr="00AB6371" w14:paraId="12B40299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FEB59B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89E8C8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B06FFA" w:rsidRPr="00AB6371" w14:paraId="16FA0767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45511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D02A77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06FFA" w:rsidRPr="00AB6371" w14:paraId="6E105D60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FAAAAD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72616C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29.25 mm</w:t>
            </w:r>
          </w:p>
        </w:tc>
      </w:tr>
      <w:tr w:rsidR="00B06FFA" w:rsidRPr="00AB6371" w14:paraId="372B94AF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DB1082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4FC9A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B06FFA" w:rsidRPr="00AB6371" w14:paraId="4DDB1D52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3D744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960F71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B06FFA" w:rsidRPr="00AB6371" w14:paraId="6D8BB452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0A043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112380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B06FFA" w:rsidRPr="00AB6371" w14:paraId="0B49C25E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91B14A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4B3555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154 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6FFA" w:rsidRPr="00AB6371" w14:paraId="7FD8E867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B24460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5E180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6FFA" w:rsidRPr="00AB6371" w14:paraId="6015F6F4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58AFD4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5E2DF5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B06FFA" w:rsidRPr="00AB6371" w14:paraId="737E604D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FDE82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F80256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B06FFA" w:rsidRPr="00AB6371" w14:paraId="1C63791D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41599D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17CEC0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6FFA" w:rsidRPr="00AB6371" w14:paraId="32743915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2A0D73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2CC4A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06FFA" w:rsidRPr="00AB6371" w14:paraId="339CE525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BE9A65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35DE45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06FFA" w:rsidRPr="00AB6371" w14:paraId="53FE34A8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0F7B62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D2841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6FFA" w:rsidRPr="00AB6371" w14:paraId="04AF2241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36F236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F6F203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6FFA" w:rsidRPr="00AB6371" w14:paraId="3066C649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C1BDD4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C39EC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6FFA" w:rsidRPr="00AB6371" w14:paraId="7CD79B01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D1B728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6C752A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B06FFA" w:rsidRPr="00AB6371" w14:paraId="6AA963E5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6271E4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833D6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06FFA" w:rsidRPr="00AB6371" w14:paraId="336278D8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A2925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B9724B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6FFA" w:rsidRPr="00AB6371" w14:paraId="4E4A7ABA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2C8E3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A1A52D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6FFA" w:rsidRPr="00AB6371" w14:paraId="6ED6F267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30112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5CDEA9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6FFA" w:rsidRPr="00AB6371" w14:paraId="0A25D9E3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1E40BE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6A571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6FFA" w:rsidRPr="00AB6371" w14:paraId="45E6976A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49A6D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4533F2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B06FFA" w:rsidRPr="00AB6371" w14:paraId="70687746" w14:textId="77777777" w:rsidTr="00C0503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4BA8CE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7C4E0" w14:textId="77777777" w:rsidR="00B06FFA" w:rsidRPr="00AB6371" w:rsidRDefault="00B06FF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1.25 kg</w:t>
            </w:r>
          </w:p>
        </w:tc>
      </w:tr>
    </w:tbl>
    <w:p w14:paraId="31D79E8A" w14:textId="77777777" w:rsidR="00C05031" w:rsidRPr="00C05031" w:rsidRDefault="00C05031" w:rsidP="00C05031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0503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30311</w:t>
      </w:r>
      <w:r w:rsidRPr="00C0503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0503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05031" w:rsidRPr="00084627" w14:paraId="6AEA0987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9E654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36085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C05031" w:rsidRPr="00084627" w14:paraId="0B3537D0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C74C8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98F67F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C05031" w:rsidRPr="00084627" w14:paraId="33C2A562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AAD997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6A441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31.5 mm</w:t>
            </w:r>
          </w:p>
        </w:tc>
      </w:tr>
      <w:tr w:rsidR="00C05031" w:rsidRPr="00084627" w14:paraId="150D96D4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4F6C94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54AA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C05031" w:rsidRPr="00084627" w14:paraId="65C2F1ED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5FF24C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DF18B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C05031" w:rsidRPr="00084627" w14:paraId="417D0CE5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C7F0B6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A20E7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C05031" w:rsidRPr="00084627" w14:paraId="654BD17F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6488E7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E4EC59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176 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5031" w:rsidRPr="00084627" w14:paraId="434FB046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B0D3B3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63659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163 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05031" w:rsidRPr="00084627" w14:paraId="5A21A18E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A534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C8DF0B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C05031" w:rsidRPr="00084627" w14:paraId="6DA66CE9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3FA864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2BDC1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C05031" w:rsidRPr="00084627" w14:paraId="53D34E57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AD26B3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B264D7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05031" w:rsidRPr="00084627" w14:paraId="7082999A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714F5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FCF65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05031" w:rsidRPr="00084627" w14:paraId="011C8C60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4BA5C6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238E7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05031" w:rsidRPr="00084627" w14:paraId="3DBB6C99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41F400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3A7586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5031" w:rsidRPr="00084627" w14:paraId="1FF5194B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41F808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52B9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05031" w:rsidRPr="00084627" w14:paraId="29ACB636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D80DE4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9ADC9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05031" w:rsidRPr="00084627" w14:paraId="31D59A14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D70650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1A1CF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C05031" w:rsidRPr="00084627" w14:paraId="16994DBD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84B82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95D34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05031" w:rsidRPr="00084627" w14:paraId="5B76EDD2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4807D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612FE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5031" w:rsidRPr="00084627" w14:paraId="635BEFAE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8E652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CAAD0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5031" w:rsidRPr="00084627" w14:paraId="4A398056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06CAD7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071C5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5031" w:rsidRPr="00084627" w14:paraId="3B475975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FD4121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B85952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05031" w:rsidRPr="00084627" w14:paraId="7338D69B" w14:textId="77777777" w:rsidTr="00352B6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3FBFF6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B4193C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C05031" w:rsidRPr="00084627" w14:paraId="73DE172B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8DE0E8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A13FF" w14:textId="77777777" w:rsidR="00C05031" w:rsidRPr="00084627" w:rsidRDefault="00C0503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1.56 kg</w:t>
            </w:r>
          </w:p>
        </w:tc>
      </w:tr>
    </w:tbl>
    <w:p w14:paraId="07AF46D9" w14:textId="77777777" w:rsidR="00352B6A" w:rsidRPr="00352B6A" w:rsidRDefault="00352B6A" w:rsidP="00352B6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52B6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30314</w:t>
      </w:r>
      <w:r w:rsidRPr="00352B6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52B6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52B6A" w:rsidRPr="004E665D" w14:paraId="32B596CF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3DA70E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3EB51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352B6A" w:rsidRPr="004E665D" w14:paraId="6B418D47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67552B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3B47E2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352B6A" w:rsidRPr="004E665D" w14:paraId="1C874E4B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D5D760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B45E02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352B6A" w:rsidRPr="004E665D" w14:paraId="4C013718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D34560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193B3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352B6A" w:rsidRPr="004E665D" w14:paraId="33B7FFDA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AB81A3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9935F5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352B6A" w:rsidRPr="004E665D" w14:paraId="610BDB35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DF0DCF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21A03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352B6A" w:rsidRPr="004E665D" w14:paraId="22EF91FA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E564E3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5C09C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271 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2B6A" w:rsidRPr="004E665D" w14:paraId="73AF9FBF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BFDB4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4BA96D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260 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2B6A" w:rsidRPr="004E665D" w14:paraId="4EE8D047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06AD5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5F3E60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352B6A" w:rsidRPr="004E665D" w14:paraId="1EA1B5E1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8B00BE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A867C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352B6A" w:rsidRPr="004E665D" w14:paraId="6FC801F6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CB2CF7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88CA5C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52B6A" w:rsidRPr="004E665D" w14:paraId="3252A4BB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0032B3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A5F272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52B6A" w:rsidRPr="004E665D" w14:paraId="2021A3BC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65EF2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F5288D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52B6A" w:rsidRPr="004E665D" w14:paraId="0961E353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931619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C39CC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2B6A" w:rsidRPr="004E665D" w14:paraId="003D1828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5A8BA5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ABFE07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52B6A" w:rsidRPr="004E665D" w14:paraId="54552127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D46031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B1157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52B6A" w:rsidRPr="004E665D" w14:paraId="361F7B0B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E5BA3F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6DDFF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352B6A" w:rsidRPr="004E665D" w14:paraId="1FCBA5E6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C0350D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C02EAF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52B6A" w:rsidRPr="004E665D" w14:paraId="09947A90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A8367A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EE2EC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2B6A" w:rsidRPr="004E665D" w14:paraId="12060A63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2E9F56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A3627C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2B6A" w:rsidRPr="004E665D" w14:paraId="204C0417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93B8E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FE63EB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2B6A" w:rsidRPr="004E665D" w14:paraId="75305980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5B867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E665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C01D49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2B6A" w:rsidRPr="004E665D" w14:paraId="74846D05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E6777D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82D724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352B6A" w:rsidRPr="004E665D" w14:paraId="6CBA58C4" w14:textId="77777777" w:rsidTr="002453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75D11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9A1F95" w14:textId="77777777" w:rsidR="00352B6A" w:rsidRPr="004E665D" w:rsidRDefault="00352B6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665D">
              <w:rPr>
                <w:rFonts w:ascii="Arial Narrow" w:hAnsi="Arial Narrow"/>
                <w:sz w:val="22"/>
                <w:szCs w:val="22"/>
              </w:rPr>
              <w:t>2.93 kg</w:t>
            </w:r>
          </w:p>
        </w:tc>
      </w:tr>
    </w:tbl>
    <w:p w14:paraId="257905BB" w14:textId="77777777" w:rsidR="00245370" w:rsidRPr="00245370" w:rsidRDefault="00245370" w:rsidP="0024537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4537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31307</w:t>
      </w:r>
      <w:r w:rsidRPr="0024537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4537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45370" w:rsidRPr="00084627" w14:paraId="4C846A7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DA2FD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C28567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245370" w:rsidRPr="00084627" w14:paraId="717DED86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F4BA29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967E73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245370" w:rsidRPr="00084627" w14:paraId="60B1B604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E0F2A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87DDF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22.75 mm</w:t>
            </w:r>
          </w:p>
        </w:tc>
      </w:tr>
      <w:tr w:rsidR="00245370" w:rsidRPr="00084627" w14:paraId="73A416F5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A0A7C6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51151E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245370" w:rsidRPr="00084627" w14:paraId="6C85F371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1A6E4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3C7CA1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245370" w:rsidRPr="00084627" w14:paraId="11DFC7E3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D936C6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174C87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28.811 °</w:t>
            </w:r>
          </w:p>
        </w:tc>
      </w:tr>
      <w:tr w:rsidR="00245370" w:rsidRPr="00084627" w14:paraId="48866E43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041812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1C44C1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75.4 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5370" w:rsidRPr="00084627" w14:paraId="41AF5DBC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0EB7C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96EA83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67 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5370" w:rsidRPr="00084627" w14:paraId="4F2A1921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ABCD56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1467D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245370" w:rsidRPr="00084627" w14:paraId="139B30F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12DA3C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4B0211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245370" w:rsidRPr="00084627" w14:paraId="54293365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1ADF9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6BFF2E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45370" w:rsidRPr="00084627" w14:paraId="62C84E73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A57F8F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1B70EF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45370" w:rsidRPr="00084627" w14:paraId="6372BFDE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767283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13D22D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45370" w:rsidRPr="00084627" w14:paraId="4F29A9AC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79857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DC22A4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5370" w:rsidRPr="00084627" w14:paraId="49A25831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5EF8E4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7EE84B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45370" w:rsidRPr="00084627" w14:paraId="58577473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E2C8F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A06535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45370" w:rsidRPr="00084627" w14:paraId="00357364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1B4395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FC82DE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45370" w:rsidRPr="00084627" w14:paraId="6F652538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9876A8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CCEC4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45370" w:rsidRPr="00084627" w14:paraId="1F7E2499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1C477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ACB17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5370" w:rsidRPr="00084627" w14:paraId="5CA6B850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EC2FF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9B7A10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5370" w:rsidRPr="00084627" w14:paraId="3BF59E62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F9C2B0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AE8373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5370" w:rsidRPr="00084627" w14:paraId="6ADC8097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9EAA5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3B9C00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5370" w:rsidRPr="00084627" w14:paraId="3262E29B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3E23D5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F16955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245370" w:rsidRPr="00084627" w14:paraId="59AE1336" w14:textId="77777777" w:rsidTr="00B04B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9C308C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FF3558" w14:textId="77777777" w:rsidR="00245370" w:rsidRPr="00084627" w:rsidRDefault="002453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0.522 kg</w:t>
            </w:r>
          </w:p>
        </w:tc>
      </w:tr>
    </w:tbl>
    <w:p w14:paraId="12BFA721" w14:textId="77777777" w:rsidR="00B04B40" w:rsidRPr="00B04B40" w:rsidRDefault="00B04B40" w:rsidP="00B04B4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4B4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31310</w:t>
      </w:r>
      <w:r w:rsidRPr="00B04B4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br/>
      </w:r>
      <w:r w:rsidRPr="00B04B4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4B40" w:rsidRPr="002F1FB0" w14:paraId="33912B6B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7B5063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7D70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B04B40" w:rsidRPr="002F1FB0" w14:paraId="1718944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3B75B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0097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04B40" w:rsidRPr="002F1FB0" w14:paraId="7CC54B5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FCD3C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55B31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29.25 mm</w:t>
            </w:r>
          </w:p>
        </w:tc>
      </w:tr>
      <w:tr w:rsidR="00B04B40" w:rsidRPr="002F1FB0" w14:paraId="3C8B4AE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8CA8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ADBF2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B04B40" w:rsidRPr="002F1FB0" w14:paraId="35D64A3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48290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1AC9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B04B40" w:rsidRPr="002F1FB0" w14:paraId="46DE543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9C61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62583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28.811 °</w:t>
            </w:r>
          </w:p>
        </w:tc>
      </w:tr>
      <w:tr w:rsidR="00B04B40" w:rsidRPr="002F1FB0" w14:paraId="1C8A1EF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5100CB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98448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131 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4B40" w:rsidRPr="002F1FB0" w14:paraId="0198B12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D3232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964B1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120 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4B40" w:rsidRPr="002F1FB0" w14:paraId="50A463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D09FEC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40584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B04B40" w:rsidRPr="002F1FB0" w14:paraId="6A2BC89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0018B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97FF5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B04B40" w:rsidRPr="002F1FB0" w14:paraId="723E8E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BC2E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083D6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4B40" w:rsidRPr="002F1FB0" w14:paraId="2122518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FBCA9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7EB1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04B40" w:rsidRPr="002F1FB0" w14:paraId="17FCA0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9DA9A4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81C203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04B40" w:rsidRPr="002F1FB0" w14:paraId="5C41E73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B42BD4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02534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299C870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51198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4E22D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4B40" w:rsidRPr="002F1FB0" w14:paraId="0F39057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F4CBF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42AEC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4B40" w:rsidRPr="002F1FB0" w14:paraId="4A3DB48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930D4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14A5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B04B40" w:rsidRPr="002F1FB0" w14:paraId="373A590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42D550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FE421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04B40" w:rsidRPr="002F1FB0" w14:paraId="3CBD214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53D86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C6266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77AB6FB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B1858B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5CF18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642471E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E9698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81C30C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6FB936FA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31D2B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E0B6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2F5E5AE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F019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6DDA5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B04B40" w:rsidRPr="002F1FB0" w14:paraId="3A1122C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23033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8FFE0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1.22 kg</w:t>
            </w:r>
          </w:p>
        </w:tc>
      </w:tr>
    </w:tbl>
    <w:p w14:paraId="3E708DD4" w14:textId="77777777" w:rsidR="00B04B40" w:rsidRPr="00B04B40" w:rsidRDefault="00B04B40" w:rsidP="00B04B4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4B4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31314</w:t>
      </w:r>
      <w:r w:rsidRPr="00B04B4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4B4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4B40" w:rsidRPr="002F1FB0" w14:paraId="0E09497A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DCDD0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CD8F8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B04B40" w:rsidRPr="002F1FB0" w14:paraId="4534994A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548FB6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19EA0B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B04B40" w:rsidRPr="002F1FB0" w14:paraId="4953043F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977F0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AAF3A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B04B40" w:rsidRPr="002F1FB0" w14:paraId="0FFE867E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D6BAE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CD1DD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B04B40" w:rsidRPr="002F1FB0" w14:paraId="1847CAF9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7A4AE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97F2BC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B04B40" w:rsidRPr="002F1FB0" w14:paraId="302DDFB6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42808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9C596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28.811 °</w:t>
            </w:r>
          </w:p>
        </w:tc>
      </w:tr>
      <w:tr w:rsidR="00B04B40" w:rsidRPr="002F1FB0" w14:paraId="2BF09F34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EC293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F757D1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229 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4B40" w:rsidRPr="002F1FB0" w14:paraId="050A0E8F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18632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0F5F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220 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4B40" w:rsidRPr="002F1FB0" w14:paraId="6BF4AB39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DD2C0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EF35E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B04B40" w:rsidRPr="002F1FB0" w14:paraId="6AD8F748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5999A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685D8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B04B40" w:rsidRPr="002F1FB0" w14:paraId="311935A0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936CE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C6D654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4B40" w:rsidRPr="002F1FB0" w14:paraId="30CD9F0C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2AFE30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6640B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04B40" w:rsidRPr="002F1FB0" w14:paraId="29164E1E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5B5EC8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500D2D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04B40" w:rsidRPr="002F1FB0" w14:paraId="3661793A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BF956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D3C60B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76DB997D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468D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E68727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4B40" w:rsidRPr="002F1FB0" w14:paraId="197AFC88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9C44B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045D4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4B40" w:rsidRPr="002F1FB0" w14:paraId="3678543B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36A66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9B8634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B04B40" w:rsidRPr="002F1FB0" w14:paraId="1D40354F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41F05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66D68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04B40" w:rsidRPr="002F1FB0" w14:paraId="5D910F98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9E9BF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991A4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4272BB7E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102E36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C987F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6C94C13D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8FAEA9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C53B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4AF6110B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C6239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5131F3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4B40" w:rsidRPr="002F1FB0" w14:paraId="0AC8B0FD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F89DB3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C6B98A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B04B40" w:rsidRPr="002F1FB0" w14:paraId="3D445405" w14:textId="77777777" w:rsidTr="001F154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3A82D2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992DE" w14:textId="77777777" w:rsidR="00B04B40" w:rsidRPr="002F1FB0" w:rsidRDefault="00B04B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2.85 kg</w:t>
            </w:r>
          </w:p>
        </w:tc>
      </w:tr>
    </w:tbl>
    <w:p w14:paraId="0517645E" w14:textId="77777777" w:rsidR="001F1540" w:rsidRPr="001F1540" w:rsidRDefault="001F1540" w:rsidP="001F154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F154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32208</w:t>
      </w:r>
      <w:r w:rsidRPr="001F154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F154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F1540" w:rsidRPr="005D0319" w14:paraId="0D6D1269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21E5F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041381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1F1540" w:rsidRPr="005D0319" w14:paraId="14817F32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7F1C1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24804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1F1540" w:rsidRPr="005D0319" w14:paraId="2C0F6007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F96E6A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DBCC2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24.75 mm</w:t>
            </w:r>
          </w:p>
        </w:tc>
      </w:tr>
      <w:tr w:rsidR="001F1540" w:rsidRPr="005D0319" w14:paraId="2139A8A7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E3C88E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91CB87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1F1540" w:rsidRPr="005D0319" w14:paraId="761C2A04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7C165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931869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1F1540" w:rsidRPr="005D0319" w14:paraId="294AFFF0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4CC4C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E485D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14.036 °</w:t>
            </w:r>
          </w:p>
        </w:tc>
      </w:tr>
      <w:tr w:rsidR="001F1540" w:rsidRPr="005D0319" w14:paraId="4E38CA74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96019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F8649E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91.6 </w:t>
            </w:r>
            <w:proofErr w:type="spellStart"/>
            <w:r w:rsidRPr="005D03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F1540" w:rsidRPr="005D0319" w14:paraId="7511FE72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BBA1CC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B1144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86.5 </w:t>
            </w:r>
            <w:proofErr w:type="spellStart"/>
            <w:r w:rsidRPr="005D031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F1540" w:rsidRPr="005D0319" w14:paraId="577F15FA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5B43B7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41A5B7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1F1540" w:rsidRPr="005D0319" w14:paraId="23CFF5F9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AF003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5674EA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1F1540" w:rsidRPr="005D0319" w14:paraId="36BA0A99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C1770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BC168D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F1540" w:rsidRPr="005D0319" w14:paraId="3E54E85C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354E3A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06B4DB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1F1540" w:rsidRPr="005D0319" w14:paraId="44A0FEF3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62F11B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C870ED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F1540" w:rsidRPr="005D0319" w14:paraId="296758D0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619BB9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9FF42F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1540" w:rsidRPr="005D0319" w14:paraId="13A69613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C6DDB4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440CB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F1540" w:rsidRPr="005D0319" w14:paraId="37485E2E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D800C9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A30D78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F1540" w:rsidRPr="005D0319" w14:paraId="6761F942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51DD48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A2F370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1F1540" w:rsidRPr="005D0319" w14:paraId="5C670DD1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A4568F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996FE9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F1540" w:rsidRPr="005D0319" w14:paraId="304926DE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89F266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252D56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1540" w:rsidRPr="005D0319" w14:paraId="72F03F6E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64D856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CC0BE0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1540" w:rsidRPr="005D0319" w14:paraId="4B3530EB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E4701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699BF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1540" w:rsidRPr="005D0319" w14:paraId="06B3B466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A27D03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D031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A2CD88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1540" w:rsidRPr="005D0319" w14:paraId="6706993C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C664D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D691E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1F1540" w:rsidRPr="005D0319" w14:paraId="24B752B6" w14:textId="77777777" w:rsidTr="00AF2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317DE0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B69D25" w14:textId="77777777" w:rsidR="001F1540" w:rsidRPr="005D0319" w:rsidRDefault="001F154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D0319">
              <w:rPr>
                <w:rFonts w:ascii="Arial Narrow" w:hAnsi="Arial Narrow"/>
                <w:sz w:val="22"/>
                <w:szCs w:val="22"/>
              </w:rPr>
              <w:t>0.52 kg</w:t>
            </w:r>
          </w:p>
        </w:tc>
      </w:tr>
    </w:tbl>
    <w:p w14:paraId="1068B669" w14:textId="77777777" w:rsidR="00AF23B6" w:rsidRPr="00AF23B6" w:rsidRDefault="00AF23B6" w:rsidP="00AF23B6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F23B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32209</w:t>
      </w:r>
      <w:r w:rsidRPr="00AF23B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F23B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F23B6" w:rsidRPr="00B644EB" w14:paraId="089B86ED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2A9664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D82F4E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AF23B6" w:rsidRPr="00B644EB" w14:paraId="68906941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93DF6E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EF54AE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AF23B6" w:rsidRPr="00B644EB" w14:paraId="2C0803C5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22DED9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CBE473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24.75 mm</w:t>
            </w:r>
          </w:p>
        </w:tc>
      </w:tr>
      <w:tr w:rsidR="00AF23B6" w:rsidRPr="00B644EB" w14:paraId="551B9273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8556EF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64FBC4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AF23B6" w:rsidRPr="00B644EB" w14:paraId="670F9878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CE368C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F5A80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AF23B6" w:rsidRPr="00B644EB" w14:paraId="7A073BA5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5927BB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61F9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AF23B6" w:rsidRPr="00B644EB" w14:paraId="565584CD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82DF1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5739E9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98.7 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23B6" w:rsidRPr="00B644EB" w14:paraId="6E69C612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D47F32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206905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98 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F23B6" w:rsidRPr="00B644EB" w14:paraId="662F18E6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E097E6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303A08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AF23B6" w:rsidRPr="00B644EB" w14:paraId="6F4A9D83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DB2126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93705D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AF23B6" w:rsidRPr="00B644EB" w14:paraId="78E06080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89A301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3F0CF1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F23B6" w:rsidRPr="00B644EB" w14:paraId="204EAFE9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E2FE5E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53D54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F23B6" w:rsidRPr="00B644EB" w14:paraId="6A409F68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F42CF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72A56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F23B6" w:rsidRPr="00B644EB" w14:paraId="17C6E0A0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30590F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56D16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23B6" w:rsidRPr="00B644EB" w14:paraId="03B27CFE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428E0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C0EF8C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F23B6" w:rsidRPr="00B644EB" w14:paraId="404CC698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71D96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AE99BD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F23B6" w:rsidRPr="00B644EB" w14:paraId="6B9E50E3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B9460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281AF1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AF23B6" w:rsidRPr="00B644EB" w14:paraId="098FD81F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1FD4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EDE39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F23B6" w:rsidRPr="00B644EB" w14:paraId="2772143C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2E591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0DE75F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23B6" w:rsidRPr="00B644EB" w14:paraId="40C28575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7F0AC7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CD4AFC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23B6" w:rsidRPr="00B644EB" w14:paraId="3B3D70F6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86A02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BB29C0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23B6" w:rsidRPr="00B644EB" w14:paraId="2988C3B5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353EA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56FF30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F23B6" w:rsidRPr="00B644EB" w14:paraId="15C6B50E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C8C679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731A59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AF23B6" w:rsidRPr="00B644EB" w14:paraId="596A2373" w14:textId="77777777" w:rsidTr="002145E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1CA325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AB79BC" w14:textId="77777777" w:rsidR="00AF23B6" w:rsidRPr="00B644EB" w:rsidRDefault="00AF23B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0.575 kg</w:t>
            </w:r>
          </w:p>
        </w:tc>
      </w:tr>
    </w:tbl>
    <w:p w14:paraId="771CEB5B" w14:textId="77777777" w:rsidR="002145E4" w:rsidRPr="002145E4" w:rsidRDefault="002145E4" w:rsidP="002145E4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145E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32212</w:t>
      </w:r>
      <w:r w:rsidRPr="002145E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145E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145E4" w:rsidRPr="00084627" w14:paraId="2FE1BF51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7DFC1E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3DE0B2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2145E4" w:rsidRPr="00084627" w14:paraId="0D16AA14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75582D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C47057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2145E4" w:rsidRPr="00084627" w14:paraId="3C3CC67F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77E08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ADEA9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29.75 mm</w:t>
            </w:r>
          </w:p>
        </w:tc>
      </w:tr>
      <w:tr w:rsidR="002145E4" w:rsidRPr="00084627" w14:paraId="422AF94E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97CC75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8B6193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2145E4" w:rsidRPr="00084627" w14:paraId="0A39CB49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AF8F6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1D9DC2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24 mm</w:t>
            </w:r>
          </w:p>
        </w:tc>
      </w:tr>
      <w:tr w:rsidR="002145E4" w:rsidRPr="00084627" w14:paraId="147D8C6F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385EA6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3E9D0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2145E4" w:rsidRPr="00084627" w14:paraId="0969B682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8136D2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20EE7C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155 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145E4" w:rsidRPr="00084627" w14:paraId="11A31E86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8B5A31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0FCFC8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160 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145E4" w:rsidRPr="00084627" w14:paraId="422B9CB2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D6BFB0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4A7F0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2145E4" w:rsidRPr="00084627" w14:paraId="33F02209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2731E8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B25191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2145E4" w:rsidRPr="00084627" w14:paraId="62385B2D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567E80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FB60F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145E4" w:rsidRPr="00084627" w14:paraId="3ECD04F4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0EC5C2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C57957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145E4" w:rsidRPr="00084627" w14:paraId="6C950829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43D257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93B4E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145E4" w:rsidRPr="00084627" w14:paraId="55C033CB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66EB3B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B044A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145E4" w:rsidRPr="00084627" w14:paraId="187226CF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FD354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AB1C87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145E4" w:rsidRPr="00084627" w14:paraId="29A20987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479CC7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56665E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145E4" w:rsidRPr="00084627" w14:paraId="643418C4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450AA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A774AE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145E4" w:rsidRPr="00084627" w14:paraId="75EEFDBC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A70413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5423D2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145E4" w:rsidRPr="00084627" w14:paraId="7FE3523D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891C51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0358D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145E4" w:rsidRPr="00084627" w14:paraId="6DFC63AC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D6DD34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0F539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145E4" w:rsidRPr="00084627" w14:paraId="1B63A223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8A0C5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8C4C9B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145E4" w:rsidRPr="00084627" w14:paraId="4F50C66D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FEBA9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108F29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145E4" w:rsidRPr="00084627" w14:paraId="3B43BF13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D915B8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2310AD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2145E4" w:rsidRPr="00084627" w14:paraId="0D825E1D" w14:textId="77777777" w:rsidTr="00376CC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060A0E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BC7FDF" w14:textId="77777777" w:rsidR="002145E4" w:rsidRPr="00084627" w:rsidRDefault="002145E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1.13 kg</w:t>
            </w:r>
          </w:p>
        </w:tc>
      </w:tr>
    </w:tbl>
    <w:p w14:paraId="415CC07F" w14:textId="77777777" w:rsidR="00376CC5" w:rsidRPr="00376CC5" w:rsidRDefault="00376CC5" w:rsidP="00376CC5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76CC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32213</w:t>
      </w:r>
      <w:r w:rsidRPr="00376CC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76CC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76CC5" w:rsidRPr="007E7A61" w14:paraId="302C5330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5194F1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CB9BFF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376CC5" w:rsidRPr="007E7A61" w14:paraId="3E4D07BB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803234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12BF98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376CC5" w:rsidRPr="007E7A61" w14:paraId="66D261D4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2E5EC9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F7144C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32.75 mm</w:t>
            </w:r>
          </w:p>
        </w:tc>
      </w:tr>
      <w:tr w:rsidR="00376CC5" w:rsidRPr="007E7A61" w14:paraId="73686547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FFE107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688950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376CC5" w:rsidRPr="007E7A61" w14:paraId="401C3B2B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23CDF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E5F60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376CC5" w:rsidRPr="007E7A61" w14:paraId="0B42989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16A52F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lastRenderedPageBreak/>
              <w:t>Kąt działania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CBB744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376CC5" w:rsidRPr="007E7A61" w14:paraId="505D6CB5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E4166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3BF61D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186 </w:t>
            </w:r>
            <w:proofErr w:type="spellStart"/>
            <w:r w:rsidRPr="007E7A6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76CC5" w:rsidRPr="007E7A61" w14:paraId="5E06ECF5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20421C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94E44C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193 </w:t>
            </w:r>
            <w:proofErr w:type="spellStart"/>
            <w:r w:rsidRPr="007E7A6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76CC5" w:rsidRPr="007E7A61" w14:paraId="318ED81A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BD596E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1CB66A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376CC5" w:rsidRPr="007E7A61" w14:paraId="28F6A142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051DE2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584908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376CC5" w:rsidRPr="007E7A61" w14:paraId="6089FA15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952371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7D5DF3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76CC5" w:rsidRPr="007E7A61" w14:paraId="052159B0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4BEA6C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6CEF34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76CC5" w:rsidRPr="007E7A61" w14:paraId="5DF608F1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7A667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B9BF8B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76CC5" w:rsidRPr="007E7A61" w14:paraId="4A05AB92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C1F06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3053A5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CC5" w:rsidRPr="007E7A61" w14:paraId="778A8857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93D695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BE41B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76CC5" w:rsidRPr="007E7A61" w14:paraId="60531281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9D7C14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DBDB1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76CC5" w:rsidRPr="007E7A61" w14:paraId="6BDFB2CC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9CB95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040279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376CC5" w:rsidRPr="007E7A61" w14:paraId="1AD0604B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DB29F3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E55A92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76CC5" w:rsidRPr="007E7A61" w14:paraId="50AD81EE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ADB23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5A8E8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CC5" w:rsidRPr="007E7A61" w14:paraId="39EB6045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5E636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18150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CC5" w:rsidRPr="007E7A61" w14:paraId="6DB5E6AB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D90FC9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3F47E5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CC5" w:rsidRPr="007E7A61" w14:paraId="276FF023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5F1D1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7E7A6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EBD5A5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76CC5" w:rsidRPr="007E7A61" w14:paraId="66F5D6EF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5C365A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9DC0AF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376CC5" w:rsidRPr="007E7A61" w14:paraId="3985E634" w14:textId="77777777" w:rsidTr="000C739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3751B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F03DF6" w14:textId="77777777" w:rsidR="00376CC5" w:rsidRPr="007E7A61" w:rsidRDefault="00376C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7E7A61">
              <w:rPr>
                <w:rFonts w:ascii="Arial Narrow" w:hAnsi="Arial Narrow"/>
                <w:sz w:val="22"/>
                <w:szCs w:val="22"/>
              </w:rPr>
              <w:t>1.48 kg</w:t>
            </w:r>
          </w:p>
        </w:tc>
      </w:tr>
    </w:tbl>
    <w:p w14:paraId="4387EF44" w14:textId="77777777" w:rsidR="000C739C" w:rsidRPr="000C739C" w:rsidRDefault="000C739C" w:rsidP="000C739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C739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32214</w:t>
      </w:r>
      <w:r w:rsidRPr="000C739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C739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C739C" w:rsidRPr="00FA05AE" w14:paraId="2BB1195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F2E63C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77602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0C739C" w:rsidRPr="00FA05AE" w14:paraId="56B573D6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257ED6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7FB0F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125 mm</w:t>
            </w:r>
          </w:p>
        </w:tc>
      </w:tr>
      <w:tr w:rsidR="000C739C" w:rsidRPr="00FA05AE" w14:paraId="02AD552D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9ACE4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DA59A0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33.25 mm</w:t>
            </w:r>
          </w:p>
        </w:tc>
      </w:tr>
      <w:tr w:rsidR="000C739C" w:rsidRPr="00FA05AE" w14:paraId="0B4C58F4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A9512D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BFD2C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0C739C" w:rsidRPr="00FA05AE" w14:paraId="231504A7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FD4590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624C47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0C739C" w:rsidRPr="00FA05AE" w14:paraId="1EAB9311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051B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2C75B0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0C739C" w:rsidRPr="00FA05AE" w14:paraId="0B7A4E06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35BA8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0E41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195 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C739C" w:rsidRPr="00FA05AE" w14:paraId="7EC723D0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FFA98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0D7ED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208 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C739C" w:rsidRPr="00FA05AE" w14:paraId="3AE7A5A3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B5E790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8142AD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0C739C" w:rsidRPr="00FA05AE" w14:paraId="75B065D6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A404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117488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0C739C" w:rsidRPr="00FA05AE" w14:paraId="0436A16B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FBA2E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D63EDE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C739C" w:rsidRPr="00FA05AE" w14:paraId="038E41BB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DB466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28067F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0C739C" w:rsidRPr="00FA05AE" w14:paraId="43B34C03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7C65B3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56316F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C739C" w:rsidRPr="00FA05AE" w14:paraId="7CC8611F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77DD04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66B8B3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739C" w:rsidRPr="00FA05AE" w14:paraId="33B0B317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42E803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CB7768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C739C" w:rsidRPr="00FA05AE" w14:paraId="67A92F9E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D338D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37A45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C739C" w:rsidRPr="00FA05AE" w14:paraId="5DBF1D1E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94A447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F1681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0C739C" w:rsidRPr="00FA05AE" w14:paraId="203090F1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CCE1F7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lastRenderedPageBreak/>
              <w:t>Układ łożysk w dopasowanym zespole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0580F1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0C739C" w:rsidRPr="00FA05AE" w14:paraId="507885B3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353CE7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6E2B1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739C" w:rsidRPr="00FA05AE" w14:paraId="1998E21E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DFB2B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983FA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739C" w:rsidRPr="00FA05AE" w14:paraId="33619AE6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759A4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A699A9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739C" w:rsidRPr="00FA05AE" w14:paraId="5AC86C51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802D5D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93162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C739C" w:rsidRPr="00FA05AE" w14:paraId="6DCDAF03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058F5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1A0AD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0C739C" w:rsidRPr="00FA05AE" w14:paraId="29BD0257" w14:textId="77777777" w:rsidTr="00C42C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BFFFB4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C153EA" w14:textId="77777777" w:rsidR="000C739C" w:rsidRPr="00FA05AE" w:rsidRDefault="000C739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1.59 kg</w:t>
            </w:r>
          </w:p>
        </w:tc>
      </w:tr>
    </w:tbl>
    <w:p w14:paraId="722C57A1" w14:textId="77777777" w:rsidR="00C42CFD" w:rsidRPr="00C42CFD" w:rsidRDefault="00C42CFD" w:rsidP="00C42CFD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42CF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32219</w:t>
      </w:r>
      <w:r w:rsidRPr="00C42CF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42CF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42CFD" w:rsidRPr="0002681A" w14:paraId="7C43B1ED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AB1F4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F997DC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95 mm</w:t>
            </w:r>
          </w:p>
        </w:tc>
      </w:tr>
      <w:tr w:rsidR="00C42CFD" w:rsidRPr="0002681A" w14:paraId="0EC57146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0DDD96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AB38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C42CFD" w:rsidRPr="0002681A" w14:paraId="2354F951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974540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48724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45.5 mm</w:t>
            </w:r>
          </w:p>
        </w:tc>
      </w:tr>
      <w:tr w:rsidR="00C42CFD" w:rsidRPr="0002681A" w14:paraId="68AC419D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D650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48A343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C42CFD" w:rsidRPr="0002681A" w14:paraId="019C6B86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5E230A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730BE7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C42CFD" w:rsidRPr="0002681A" w14:paraId="26322A71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D5958C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6F99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C42CFD" w:rsidRPr="0002681A" w14:paraId="19D59920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92EBF1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273EA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348 </w:t>
            </w:r>
            <w:proofErr w:type="spellStart"/>
            <w:r w:rsidRPr="0002681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42CFD" w:rsidRPr="0002681A" w14:paraId="4BC6D9ED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600E2F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0CE556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02681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42CFD" w:rsidRPr="0002681A" w14:paraId="7B2F0376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A33017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78B7C6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C42CFD" w:rsidRPr="0002681A" w14:paraId="4BD22E7D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A4D295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2F7CC4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C42CFD" w:rsidRPr="0002681A" w14:paraId="228FDFC9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4E4F9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50606C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42CFD" w:rsidRPr="0002681A" w14:paraId="56C5C7D4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88DF9D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7495A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42CFD" w:rsidRPr="0002681A" w14:paraId="1612281A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8FEA73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22473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42CFD" w:rsidRPr="0002681A" w14:paraId="35F90069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99263D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CE639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42CFD" w:rsidRPr="0002681A" w14:paraId="3D114DD9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917E9C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2DE91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42CFD" w:rsidRPr="0002681A" w14:paraId="3AEF547E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44A4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01AA4E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42CFD" w:rsidRPr="0002681A" w14:paraId="438AA6FC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893DAB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0F7F1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C42CFD" w:rsidRPr="0002681A" w14:paraId="287659C9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34FC65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C3894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42CFD" w:rsidRPr="0002681A" w14:paraId="032DE76C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5F4A8F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C484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42CFD" w:rsidRPr="0002681A" w14:paraId="7BB930CB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13D7FA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15F1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42CFD" w:rsidRPr="0002681A" w14:paraId="3AFE54B1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91D44F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8A9838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42CFD" w:rsidRPr="0002681A" w14:paraId="23F737E2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03D48E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2681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E25A7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42CFD" w:rsidRPr="0002681A" w14:paraId="1FE23DCC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7A620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1D0F57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C42CFD" w:rsidRPr="0002681A" w14:paraId="2404E91E" w14:textId="77777777" w:rsidTr="00C108F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696FA2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EC805A" w14:textId="77777777" w:rsidR="00C42CFD" w:rsidRPr="0002681A" w:rsidRDefault="00C42C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2681A">
              <w:rPr>
                <w:rFonts w:ascii="Arial Narrow" w:hAnsi="Arial Narrow"/>
                <w:sz w:val="22"/>
                <w:szCs w:val="22"/>
              </w:rPr>
              <w:t>4 kg</w:t>
            </w:r>
          </w:p>
        </w:tc>
      </w:tr>
    </w:tbl>
    <w:p w14:paraId="3FB8DCAF" w14:textId="77777777" w:rsidR="00C108F4" w:rsidRPr="00C108F4" w:rsidRDefault="00C108F4" w:rsidP="00C108F4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108F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32220</w:t>
      </w:r>
      <w:r w:rsidRPr="00C108F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108F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108F4" w:rsidRPr="00084627" w14:paraId="0FECCEB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F6E9C3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729C8D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C108F4" w:rsidRPr="00084627" w14:paraId="4B32BA2D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27E13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B5898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C108F4" w:rsidRPr="00084627" w14:paraId="62DD6A97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D2CF5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52A054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49 mm</w:t>
            </w:r>
          </w:p>
        </w:tc>
      </w:tr>
      <w:tr w:rsidR="00C108F4" w:rsidRPr="00084627" w14:paraId="1E0B3F30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F05E9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lastRenderedPageBreak/>
              <w:t>Szerokość, pierścień wewnętrzny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A29A6D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46 mm</w:t>
            </w:r>
          </w:p>
        </w:tc>
      </w:tr>
      <w:tr w:rsidR="00C108F4" w:rsidRPr="00084627" w14:paraId="0B2CC34A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83C405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03B468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39 mm</w:t>
            </w:r>
          </w:p>
        </w:tc>
      </w:tr>
      <w:tr w:rsidR="00C108F4" w:rsidRPr="00084627" w14:paraId="24724981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CA8A0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DEB8C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C108F4" w:rsidRPr="00084627" w14:paraId="0514411B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7AA611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41A99A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08F4" w:rsidRPr="00084627" w14:paraId="6D90F1BF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125936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F5537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108F4" w:rsidRPr="00084627" w14:paraId="68AA99B3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71895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96F10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C108F4" w:rsidRPr="00084627" w14:paraId="7E9C1305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D74C5A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92137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C108F4" w:rsidRPr="00084627" w14:paraId="7171EE93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929111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D40288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108F4" w:rsidRPr="00084627" w14:paraId="06683BA9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DA6F12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E3CE24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108F4" w:rsidRPr="00084627" w14:paraId="315C3505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56A2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8751DC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108F4" w:rsidRPr="00084627" w14:paraId="0FFB130D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6AE153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530531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08F4" w:rsidRPr="00084627" w14:paraId="6F990535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16A2E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7549B2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108F4" w:rsidRPr="00084627" w14:paraId="0775ABD5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9B066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A1137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108F4" w:rsidRPr="00084627" w14:paraId="5B95999B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4DC2CD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703B1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C108F4" w:rsidRPr="00084627" w14:paraId="34F8CC94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32B643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86F1D8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108F4" w:rsidRPr="00084627" w14:paraId="4D3631D0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CD0CD4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71EA4C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08F4" w:rsidRPr="00084627" w14:paraId="11564BF2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21C7FD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01FD11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08F4" w:rsidRPr="00084627" w14:paraId="63AB0E5D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AC436E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A39580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08F4" w:rsidRPr="00084627" w14:paraId="0435394F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52EED6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1548B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108F4" w:rsidRPr="00084627" w14:paraId="32258A23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E432E4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81083B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C108F4" w:rsidRPr="00084627" w14:paraId="3322A102" w14:textId="77777777" w:rsidTr="00D763B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313E39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2D04EC" w14:textId="77777777" w:rsidR="00C108F4" w:rsidRPr="00084627" w:rsidRDefault="00C108F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4.91 kg</w:t>
            </w:r>
          </w:p>
        </w:tc>
      </w:tr>
    </w:tbl>
    <w:p w14:paraId="45FE066E" w14:textId="77777777" w:rsidR="00D763B6" w:rsidRPr="00D763B6" w:rsidRDefault="00D763B6" w:rsidP="00D763B6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763B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32304</w:t>
      </w:r>
      <w:r w:rsidRPr="00D763B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763B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763B6" w:rsidRPr="00FA05AE" w14:paraId="35418E0D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983A7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C6167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D763B6" w:rsidRPr="00FA05AE" w14:paraId="28BEFFFB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F35633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3EB553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D763B6" w:rsidRPr="00FA05AE" w14:paraId="7506D4C0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6EF6F5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4E661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22.25 mm</w:t>
            </w:r>
          </w:p>
        </w:tc>
      </w:tr>
      <w:tr w:rsidR="00D763B6" w:rsidRPr="00FA05AE" w14:paraId="50752458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1CCED3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373EE8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D763B6" w:rsidRPr="00FA05AE" w14:paraId="302118D1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002A8C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D09E2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D763B6" w:rsidRPr="00FA05AE" w14:paraId="1DF5FFBD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1CB1E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99F26D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11.31 °</w:t>
            </w:r>
          </w:p>
        </w:tc>
      </w:tr>
      <w:tr w:rsidR="00D763B6" w:rsidRPr="00FA05AE" w14:paraId="1B244376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60C739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C79176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54.3 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763B6" w:rsidRPr="00FA05AE" w14:paraId="2472AB90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CB632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267C13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45.5 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763B6" w:rsidRPr="00FA05AE" w14:paraId="03B93168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C71CD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6B20B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D763B6" w:rsidRPr="00FA05AE" w14:paraId="61F7E168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A91B59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8B2ADA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D763B6" w:rsidRPr="00FA05AE" w14:paraId="54DC6E39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8F486A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DA1173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763B6" w:rsidRPr="00FA05AE" w14:paraId="5084B896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7D6DE1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ED1D2B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D763B6" w:rsidRPr="00FA05AE" w14:paraId="091F067B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AA34A7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B29C32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763B6" w:rsidRPr="00FA05AE" w14:paraId="04926E51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847C5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6150E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763B6" w:rsidRPr="00FA05AE" w14:paraId="014D0172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9EBDB2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005D7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763B6" w:rsidRPr="00FA05AE" w14:paraId="79D9919F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3D266B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78C98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763B6" w:rsidRPr="00FA05AE" w14:paraId="18CCE6D4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B46FBB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2F3338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D763B6" w:rsidRPr="00FA05AE" w14:paraId="4ECF788F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C013AF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BFCAAE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763B6" w:rsidRPr="00FA05AE" w14:paraId="2B1EE914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50EFD4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0D3E62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763B6" w:rsidRPr="00FA05AE" w14:paraId="5F5B68FD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075F0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195194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763B6" w:rsidRPr="00FA05AE" w14:paraId="069C0B34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D7A406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BC6C84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763B6" w:rsidRPr="00FA05AE" w14:paraId="4BBC6D55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6781F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1B19E0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763B6" w:rsidRPr="00FA05AE" w14:paraId="173CC194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B303F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36969D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D763B6" w:rsidRPr="00FA05AE" w14:paraId="018E16B3" w14:textId="77777777" w:rsidTr="00A41A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DB1B9E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BF2F80" w14:textId="77777777" w:rsidR="00D763B6" w:rsidRPr="00FA05AE" w:rsidRDefault="00D763B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0.232 kg</w:t>
            </w:r>
          </w:p>
        </w:tc>
      </w:tr>
    </w:tbl>
    <w:p w14:paraId="6200EF67" w14:textId="77777777" w:rsidR="00A41A80" w:rsidRPr="00A41A80" w:rsidRDefault="00A41A80" w:rsidP="00A41A8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41A8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32305</w:t>
      </w:r>
      <w:r w:rsidRPr="00A41A8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41A8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1A80" w:rsidRPr="00FA05AE" w14:paraId="4DF5E40B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ED264C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E31052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A41A80" w:rsidRPr="00FA05AE" w14:paraId="2E029BA5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3A540F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B7AA06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A41A80" w:rsidRPr="00FA05AE" w14:paraId="6E263CEF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19DF56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99AA47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25.25 mm</w:t>
            </w:r>
          </w:p>
        </w:tc>
      </w:tr>
      <w:tr w:rsidR="00A41A80" w:rsidRPr="00FA05AE" w14:paraId="72738234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FC802E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CE3928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24 mm</w:t>
            </w:r>
          </w:p>
        </w:tc>
      </w:tr>
      <w:tr w:rsidR="00A41A80" w:rsidRPr="00FA05AE" w14:paraId="66C6681D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56FA74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D30DD5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A41A80" w:rsidRPr="00FA05AE" w14:paraId="45E106E1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95022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80F91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11.31 °</w:t>
            </w:r>
          </w:p>
        </w:tc>
      </w:tr>
      <w:tr w:rsidR="00A41A80" w:rsidRPr="00FA05AE" w14:paraId="59F16E26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D1B490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08D572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74.1 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A80" w:rsidRPr="00FA05AE" w14:paraId="741A95C5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1B8BB0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CA974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63 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1A80" w:rsidRPr="00FA05AE" w14:paraId="58BAEBF6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0A6FF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434500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A41A80" w:rsidRPr="00FA05AE" w14:paraId="6DF97CD7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B29D7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80DF0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A41A80" w:rsidRPr="00FA05AE" w14:paraId="40D2A94D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3727C3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FD2DCB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41A80" w:rsidRPr="00FA05AE" w14:paraId="3B725187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B5BFAB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6F504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A41A80" w:rsidRPr="00FA05AE" w14:paraId="4DC3BAFB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AE6EED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E24D7E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41A80" w:rsidRPr="00FA05AE" w14:paraId="11D80BE8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E911B6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596DD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A80" w:rsidRPr="00FA05AE" w14:paraId="162408B6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4D703D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D7AD66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41A80" w:rsidRPr="00FA05AE" w14:paraId="6F64A1BE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EDBBF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11FF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41A80" w:rsidRPr="00FA05AE" w14:paraId="22DBCBC4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9DF3C2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D052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A41A80" w:rsidRPr="00FA05AE" w14:paraId="4DBD5F2E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24EED1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AC611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41A80" w:rsidRPr="00FA05AE" w14:paraId="1F39AE0B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F93BD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7A19BA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A80" w:rsidRPr="00FA05AE" w14:paraId="1753F410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D69BB0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1F718C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A80" w:rsidRPr="00FA05AE" w14:paraId="126DA41A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6B91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B798CD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A80" w:rsidRPr="00FA05AE" w14:paraId="6648E7C0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3D32B2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CE8173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1A80" w:rsidRPr="00FA05AE" w14:paraId="5525FB49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EF9BD3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39B6C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A41A80" w:rsidRPr="00FA05AE" w14:paraId="2B684348" w14:textId="77777777" w:rsidTr="002F6CB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25F730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88B3D9" w14:textId="77777777" w:rsidR="00A41A80" w:rsidRPr="00FA05AE" w:rsidRDefault="00A41A8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0.36 kg</w:t>
            </w:r>
          </w:p>
        </w:tc>
      </w:tr>
    </w:tbl>
    <w:p w14:paraId="0EE091CA" w14:textId="77777777" w:rsidR="002F6CB2" w:rsidRPr="002F6CB2" w:rsidRDefault="002F6CB2" w:rsidP="002F6CB2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F6CB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32306</w:t>
      </w:r>
      <w:r w:rsidRPr="002F6CB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F6CB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F6CB2" w:rsidRPr="00506DB9" w14:paraId="585FF99E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59CF1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A2A9FD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2F6CB2" w:rsidRPr="00506DB9" w14:paraId="2D5AC419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F810C4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A829DC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2F6CB2" w:rsidRPr="00506DB9" w14:paraId="17CA5365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21D192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71836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28.75 mm</w:t>
            </w:r>
          </w:p>
        </w:tc>
      </w:tr>
      <w:tr w:rsidR="002F6CB2" w:rsidRPr="00506DB9" w14:paraId="02502FB1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EE08C8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D3B840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2F6CB2" w:rsidRPr="00506DB9" w14:paraId="0EBF8351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4254DE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BEB200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2F6CB2" w:rsidRPr="00506DB9" w14:paraId="66099561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1D81AE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04E672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11.86 °</w:t>
            </w:r>
          </w:p>
        </w:tc>
      </w:tr>
      <w:tr w:rsidR="002F6CB2" w:rsidRPr="00506DB9" w14:paraId="2CC75729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B48EA5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112B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95 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F6CB2" w:rsidRPr="00506DB9" w14:paraId="0763C555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679C94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ECE0D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85 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F6CB2" w:rsidRPr="00506DB9" w14:paraId="7767B062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96040E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264D14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2F6CB2" w:rsidRPr="00506DB9" w14:paraId="6B7572E1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E6A1AD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D55047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2F6CB2" w:rsidRPr="00506DB9" w14:paraId="013C9740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C51FB2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5DB02E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F6CB2" w:rsidRPr="00506DB9" w14:paraId="3D3C68CC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83311E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000E97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F6CB2" w:rsidRPr="00506DB9" w14:paraId="57DEDB2B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8D2334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8C4FD1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F6CB2" w:rsidRPr="00506DB9" w14:paraId="58CDABB2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ADD16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04E0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6CB2" w:rsidRPr="00506DB9" w14:paraId="2D8601F9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0A700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394F2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F6CB2" w:rsidRPr="00506DB9" w14:paraId="68B18D73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068341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6074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F6CB2" w:rsidRPr="00506DB9" w14:paraId="7FD8E97D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8C5522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AAE9D1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F6CB2" w:rsidRPr="00506DB9" w14:paraId="3A6DD258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82563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31AAB0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F6CB2" w:rsidRPr="00506DB9" w14:paraId="20325E5C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B3A7C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6F6995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6CB2" w:rsidRPr="00506DB9" w14:paraId="2DF8A328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AB22F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7288D7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6CB2" w:rsidRPr="00506DB9" w14:paraId="39FD66BD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980388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CC559F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6CB2" w:rsidRPr="00506DB9" w14:paraId="779874F2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5B406B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C3336B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6CB2" w:rsidRPr="00506DB9" w14:paraId="56767A92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CB6964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96F65F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2F6CB2" w:rsidRPr="00506DB9" w14:paraId="414FD230" w14:textId="77777777" w:rsidTr="00250A0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4907A3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B6AE76" w14:textId="77777777" w:rsidR="002F6CB2" w:rsidRPr="00506DB9" w:rsidRDefault="002F6CB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0.555 kg</w:t>
            </w:r>
          </w:p>
        </w:tc>
      </w:tr>
    </w:tbl>
    <w:p w14:paraId="480EA636" w14:textId="77777777" w:rsidR="00250A07" w:rsidRPr="00250A07" w:rsidRDefault="00250A07" w:rsidP="00250A0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50A0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32309</w:t>
      </w:r>
      <w:r w:rsidRPr="00250A0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50A0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50A07" w:rsidRPr="00894BD9" w14:paraId="58019BA3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0B430D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1836F8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250A07" w:rsidRPr="00894BD9" w14:paraId="6BAACC3C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BCAA5C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E065B5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250A07" w:rsidRPr="00894BD9" w14:paraId="49ECDB7B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6A00D4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E6F34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38.25 mm</w:t>
            </w:r>
          </w:p>
        </w:tc>
      </w:tr>
      <w:tr w:rsidR="00250A07" w:rsidRPr="00894BD9" w14:paraId="01170DD0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ACE35D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9B2CEA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36 mm</w:t>
            </w:r>
          </w:p>
        </w:tc>
      </w:tr>
      <w:tr w:rsidR="00250A07" w:rsidRPr="00894BD9" w14:paraId="63D73AE4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79A141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C1967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250A07" w:rsidRPr="00894BD9" w14:paraId="3EB7C32F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FB18B0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EF0C4E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250A07" w:rsidRPr="00894BD9" w14:paraId="0A7893CA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C7BA6B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75444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173 </w:t>
            </w:r>
            <w:proofErr w:type="spellStart"/>
            <w:r w:rsidRPr="00894BD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50A07" w:rsidRPr="00894BD9" w14:paraId="21538A83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CA731D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F0B5B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170 </w:t>
            </w:r>
            <w:proofErr w:type="spellStart"/>
            <w:r w:rsidRPr="00894BD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50A07" w:rsidRPr="00894BD9" w14:paraId="1F4D6EA2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F57F03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164B24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250A07" w:rsidRPr="00894BD9" w14:paraId="28F15FE7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9A0C6C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B87B1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250A07" w:rsidRPr="00894BD9" w14:paraId="4E8D74E3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F8E926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15348A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50A07" w:rsidRPr="00894BD9" w14:paraId="0DFF2799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CA11BE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7615F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50A07" w:rsidRPr="00894BD9" w14:paraId="7A5F35F0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9EC0E6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5AE064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50A07" w:rsidRPr="00894BD9" w14:paraId="3BE9D1B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A541AF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5960A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50A07" w:rsidRPr="00894BD9" w14:paraId="78DBD959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EB897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9C364B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50A07" w:rsidRPr="00894BD9" w14:paraId="4BA3E0EE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2E2026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940C2C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50A07" w:rsidRPr="00894BD9" w14:paraId="77A6D034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F8E87E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C2867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50A07" w:rsidRPr="00894BD9" w14:paraId="63247F0C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E6475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B0C939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50A07" w:rsidRPr="00894BD9" w14:paraId="794A9586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AEC6B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BC7E6B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50A07" w:rsidRPr="00894BD9" w14:paraId="522842FD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5740E6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17DE9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50A07" w:rsidRPr="00894BD9" w14:paraId="5440E937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9EBA9A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6985DA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50A07" w:rsidRPr="00894BD9" w14:paraId="32AA0F93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FC7E8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94BD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E502D1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50A07" w:rsidRPr="00894BD9" w14:paraId="3E291377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2459C9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556A0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250A07" w:rsidRPr="00894BD9" w14:paraId="478ED17B" w14:textId="77777777" w:rsidTr="00C2428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DC7FD1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20489F" w14:textId="77777777" w:rsidR="00250A07" w:rsidRPr="00894BD9" w:rsidRDefault="00250A0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4BD9">
              <w:rPr>
                <w:rFonts w:ascii="Arial Narrow" w:hAnsi="Arial Narrow"/>
                <w:sz w:val="22"/>
                <w:szCs w:val="22"/>
              </w:rPr>
              <w:t>1.36 kg</w:t>
            </w:r>
          </w:p>
        </w:tc>
      </w:tr>
    </w:tbl>
    <w:p w14:paraId="27A31FF2" w14:textId="77777777" w:rsidR="00C2428C" w:rsidRPr="00C2428C" w:rsidRDefault="00C2428C" w:rsidP="00C2428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2428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32310</w:t>
      </w:r>
      <w:r w:rsidRPr="00C2428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2428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2428C" w:rsidRPr="00E809BB" w14:paraId="43E5F12E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D4DB9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6B7EA2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C2428C" w:rsidRPr="00E809BB" w14:paraId="71CA4B55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6253F1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3B2369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C2428C" w:rsidRPr="00E809BB" w14:paraId="166AB824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B8F410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77F123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42.25 mm</w:t>
            </w:r>
          </w:p>
        </w:tc>
      </w:tr>
      <w:tr w:rsidR="00C2428C" w:rsidRPr="00E809BB" w14:paraId="659119A8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26EA30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2F440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C2428C" w:rsidRPr="00E809BB" w14:paraId="69A0B96A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923D2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40524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C2428C" w:rsidRPr="00E809BB" w14:paraId="150590EB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618FC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295097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C2428C" w:rsidRPr="00E809BB" w14:paraId="4E1801E8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95359B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36318F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211 </w:t>
            </w:r>
            <w:proofErr w:type="spellStart"/>
            <w:r w:rsidRPr="00E809B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2428C" w:rsidRPr="00E809BB" w14:paraId="08428074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0DFBA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BC507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212 </w:t>
            </w:r>
            <w:proofErr w:type="spellStart"/>
            <w:r w:rsidRPr="00E809B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2428C" w:rsidRPr="00E809BB" w14:paraId="79960932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468C9F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8DAF9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C2428C" w:rsidRPr="00E809BB" w14:paraId="3AEB0DAC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EBBF2D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11C623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C2428C" w:rsidRPr="00E809BB" w14:paraId="3ECBE36B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785B1F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4C93B9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2428C" w:rsidRPr="00E809BB" w14:paraId="2F5FE09A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05717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79D150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2428C" w:rsidRPr="00E809BB" w14:paraId="2B36588E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38353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E141C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2428C" w:rsidRPr="00E809BB" w14:paraId="2B33DAC7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F0060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3BDC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428C" w:rsidRPr="00E809BB" w14:paraId="49EFDA25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5CBE3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A071E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2428C" w:rsidRPr="00E809BB" w14:paraId="1C673C57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90ABE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1EF343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2428C" w:rsidRPr="00E809BB" w14:paraId="301AC1EF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8297C4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0522F5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C2428C" w:rsidRPr="00E809BB" w14:paraId="7571831B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8EB8C2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52902B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2428C" w:rsidRPr="00E809BB" w14:paraId="5D3C82E0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BF9993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734C22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428C" w:rsidRPr="00E809BB" w14:paraId="03D1FC18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5B2FF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60E8DB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428C" w:rsidRPr="00E809BB" w14:paraId="5315041D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0D2BA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60F14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428C" w:rsidRPr="00E809BB" w14:paraId="227BBF20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BA5C6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809B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38395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428C" w:rsidRPr="00E809BB" w14:paraId="2BA164A2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FF9DB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1081E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C2428C" w:rsidRPr="00E809BB" w14:paraId="4347A36D" w14:textId="77777777" w:rsidTr="009E65E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9E54C5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26F310" w14:textId="77777777" w:rsidR="00C2428C" w:rsidRPr="00E809BB" w:rsidRDefault="00C2428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809BB">
              <w:rPr>
                <w:rFonts w:ascii="Arial Narrow" w:hAnsi="Arial Narrow"/>
                <w:sz w:val="22"/>
                <w:szCs w:val="22"/>
              </w:rPr>
              <w:t>1.81 kg</w:t>
            </w:r>
          </w:p>
        </w:tc>
      </w:tr>
    </w:tbl>
    <w:p w14:paraId="7CD545C2" w14:textId="77777777" w:rsidR="009E65EF" w:rsidRPr="009E65EF" w:rsidRDefault="009E65EF" w:rsidP="009E65EF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E65E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32311</w:t>
      </w:r>
      <w:r w:rsidRPr="009E65E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E65E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E65EF" w:rsidRPr="004E2AC5" w14:paraId="28365480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E215F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71938D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9E65EF" w:rsidRPr="004E2AC5" w14:paraId="5A14F13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488E4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147D3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9E65EF" w:rsidRPr="004E2AC5" w14:paraId="7573BFE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7687F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B2FC1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45.5 mm</w:t>
            </w:r>
          </w:p>
        </w:tc>
      </w:tr>
      <w:tr w:rsidR="009E65EF" w:rsidRPr="004E2AC5" w14:paraId="167A74B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96C581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23E0F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9E65EF" w:rsidRPr="004E2AC5" w14:paraId="596714C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DC7C86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A21E0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9E65EF" w:rsidRPr="004E2AC5" w14:paraId="63986D6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94605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40F23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9E65EF" w:rsidRPr="004E2AC5" w14:paraId="00B086C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A9474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15B1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245 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E65EF" w:rsidRPr="004E2AC5" w14:paraId="2292751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0539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02CD8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250 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E65EF" w:rsidRPr="004E2AC5" w14:paraId="146A4C3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A2BD6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8441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9E65EF" w:rsidRPr="004E2AC5" w14:paraId="5B777F0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FA32C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7B6FA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9E65EF" w:rsidRPr="004E2AC5" w14:paraId="4860998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51518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B1E9B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E65EF" w:rsidRPr="004E2AC5" w14:paraId="708F4BA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EEADC7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D8E0D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9E65EF" w:rsidRPr="004E2AC5" w14:paraId="1972CA5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5678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72AD65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E65EF" w:rsidRPr="004E2AC5" w14:paraId="7FEAF90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A475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1FFAF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22224B5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6100B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66930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E65EF" w:rsidRPr="004E2AC5" w14:paraId="1671543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B0B7AD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83196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E65EF" w:rsidRPr="004E2AC5" w14:paraId="28E622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B786E3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E76F3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9E65EF" w:rsidRPr="004E2AC5" w14:paraId="1508783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4694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D79F56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E65EF" w:rsidRPr="004E2AC5" w14:paraId="166A3EB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F8A4E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DA2FD7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5534135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50891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564F7C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4CEF75B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D72C3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8805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12A8297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31871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4D544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7A21B44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AF6F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F0776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9E65EF" w:rsidRPr="004E2AC5" w14:paraId="44A612C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0E36B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5742B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2.3 kg</w:t>
            </w:r>
          </w:p>
        </w:tc>
      </w:tr>
    </w:tbl>
    <w:p w14:paraId="322C63DF" w14:textId="77777777" w:rsidR="009E65EF" w:rsidRPr="009E65EF" w:rsidRDefault="009E65EF" w:rsidP="009E65EF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E65E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32313</w:t>
      </w:r>
      <w:r w:rsidRPr="009E65E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E65E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E65EF" w:rsidRPr="004E2AC5" w14:paraId="2AC77ACE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001F3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BADD45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9E65EF" w:rsidRPr="004E2AC5" w14:paraId="051B9F92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BF0967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D882B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9E65EF" w:rsidRPr="004E2AC5" w14:paraId="66DB71C1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C5458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0953A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9E65EF" w:rsidRPr="004E2AC5" w14:paraId="032C30AB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A7E085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5CF4E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48 mm</w:t>
            </w:r>
          </w:p>
        </w:tc>
      </w:tr>
      <w:tr w:rsidR="009E65EF" w:rsidRPr="004E2AC5" w14:paraId="6CCAD5F6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3AF11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6FF9B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39 mm</w:t>
            </w:r>
          </w:p>
        </w:tc>
      </w:tr>
      <w:tr w:rsidR="009E65EF" w:rsidRPr="004E2AC5" w14:paraId="6D9DD767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7F3654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54070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9E65EF" w:rsidRPr="004E2AC5" w14:paraId="550B11B3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5D780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D2E795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323 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E65EF" w:rsidRPr="004E2AC5" w14:paraId="1F6414C7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B2E05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54203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335 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E65EF" w:rsidRPr="004E2AC5" w14:paraId="6273935F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7DDE73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CBB88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9E65EF" w:rsidRPr="004E2AC5" w14:paraId="02228E91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E98C6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BC7D5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9E65EF" w:rsidRPr="004E2AC5" w14:paraId="2109B885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C3F71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EBF45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E65EF" w:rsidRPr="004E2AC5" w14:paraId="5B832CC5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F88F6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A10D2C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9E65EF" w:rsidRPr="004E2AC5" w14:paraId="1EDB0EFF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596EF6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02B4B3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E65EF" w:rsidRPr="004E2AC5" w14:paraId="12282ADF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DB098D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0A59E9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4181B3F4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015DC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77F1B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E65EF" w:rsidRPr="004E2AC5" w14:paraId="6712AC18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E17EB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C81678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E65EF" w:rsidRPr="004E2AC5" w14:paraId="43B69A51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0FEE4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1F596D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9E65EF" w:rsidRPr="004E2AC5" w14:paraId="59D736E3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AE8AC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CCE0C2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E65EF" w:rsidRPr="004E2AC5" w14:paraId="4E826731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617616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FBF8BE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10C19FFC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BD984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8858C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5F3B4055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233F0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366130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0BB8E792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1FEB2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DDF37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E65EF" w:rsidRPr="004E2AC5" w14:paraId="50EE8702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98946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2B88B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9E65EF" w:rsidRPr="004E2AC5" w14:paraId="2259DD1B" w14:textId="77777777" w:rsidTr="00EC331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BE41BF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ED3D6A" w14:textId="77777777" w:rsidR="009E65EF" w:rsidRPr="004E2AC5" w:rsidRDefault="009E65E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3.46 kg</w:t>
            </w:r>
          </w:p>
        </w:tc>
      </w:tr>
    </w:tbl>
    <w:p w14:paraId="5749607A" w14:textId="77777777" w:rsidR="00EC331A" w:rsidRPr="00EC331A" w:rsidRDefault="00EC331A" w:rsidP="00EC331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C331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32314</w:t>
      </w:r>
      <w:r w:rsidRPr="00EC331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C331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C331A" w:rsidRPr="00084627" w14:paraId="616FC66B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06F9B2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5DF2E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EC331A" w:rsidRPr="00084627" w14:paraId="0629888A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BE77E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8C807A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EC331A" w:rsidRPr="00084627" w14:paraId="293E5737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67BCC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C2B8F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54 mm</w:t>
            </w:r>
          </w:p>
        </w:tc>
      </w:tr>
      <w:tr w:rsidR="00EC331A" w:rsidRPr="00084627" w14:paraId="2595F229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A4A79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DC75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51 mm</w:t>
            </w:r>
          </w:p>
        </w:tc>
      </w:tr>
      <w:tr w:rsidR="00EC331A" w:rsidRPr="00084627" w14:paraId="64F88573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77CB4A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BE98C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EC331A" w:rsidRPr="00084627" w14:paraId="59863D1E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248797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726B2B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EC331A" w:rsidRPr="00084627" w14:paraId="23744265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38257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0C004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363 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C331A" w:rsidRPr="00084627" w14:paraId="29305E1F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23EDF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6DDFD3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380 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C331A" w:rsidRPr="00084627" w14:paraId="28994594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97952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163AA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EC331A" w:rsidRPr="00084627" w14:paraId="2E953B01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0F09E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FC5D5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EC331A" w:rsidRPr="00084627" w14:paraId="267656D7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0566E3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48DDEB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C331A" w:rsidRPr="00084627" w14:paraId="5B0F1587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EE411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44A231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EC331A" w:rsidRPr="00084627" w14:paraId="5A15F0A4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B9D32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E75E35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C331A" w:rsidRPr="00084627" w14:paraId="7FF3CFD9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DB82B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4F1561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C331A" w:rsidRPr="00084627" w14:paraId="4AD97288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79BF1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A436D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C331A" w:rsidRPr="00084627" w14:paraId="677D59E9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BB8BB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BA91EF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C331A" w:rsidRPr="00084627" w14:paraId="642C2800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EF228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0D4C12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EC331A" w:rsidRPr="00084627" w14:paraId="0E0B3C7C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07838F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4ECC94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C331A" w:rsidRPr="00084627" w14:paraId="223572D7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1C181E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D62425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C331A" w:rsidRPr="00084627" w14:paraId="02ADE8A6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835BF2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6B5BD0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C331A" w:rsidRPr="00084627" w14:paraId="02523A34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C2D09D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CA0C9A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C331A" w:rsidRPr="00084627" w14:paraId="3A17A15B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F9098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846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AAD76F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C331A" w:rsidRPr="00084627" w14:paraId="36E49AFF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95E658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B27FFC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EC331A" w:rsidRPr="00084627" w14:paraId="66CB0080" w14:textId="77777777" w:rsidTr="00B111E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1B082B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154A2A" w14:textId="77777777" w:rsidR="00EC331A" w:rsidRPr="00084627" w:rsidRDefault="00EC331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84627">
              <w:rPr>
                <w:rFonts w:ascii="Arial Narrow" w:hAnsi="Arial Narrow"/>
                <w:sz w:val="22"/>
                <w:szCs w:val="22"/>
              </w:rPr>
              <w:t>4.19 kg</w:t>
            </w:r>
          </w:p>
        </w:tc>
      </w:tr>
    </w:tbl>
    <w:p w14:paraId="692EE706" w14:textId="77777777" w:rsidR="00B111E3" w:rsidRPr="00B111E3" w:rsidRDefault="00B111E3" w:rsidP="00B111E3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111E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32315</w:t>
      </w:r>
      <w:r w:rsidRPr="00B111E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111E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111E3" w:rsidRPr="00506DB9" w14:paraId="4D2E0009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61CC70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ECB6D0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B111E3" w:rsidRPr="00506DB9" w14:paraId="50ED84FB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C43521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37275B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B111E3" w:rsidRPr="00506DB9" w14:paraId="3FA5349B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13707E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CF6D69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B111E3" w:rsidRPr="00506DB9" w14:paraId="222B85BB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DFE185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DB8289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B111E3" w:rsidRPr="00506DB9" w14:paraId="6121AA83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B6271B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071E49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B111E3" w:rsidRPr="00506DB9" w14:paraId="38311D95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97552E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ABADA3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B111E3" w:rsidRPr="00506DB9" w14:paraId="76E1752E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8AF06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6F677A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416 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111E3" w:rsidRPr="00506DB9" w14:paraId="04498443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5958F3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B64A33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111E3" w:rsidRPr="00506DB9" w14:paraId="1CB67258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3AA07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E7E0B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B111E3" w:rsidRPr="00506DB9" w14:paraId="79064B1C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D67AC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8EF2D3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B111E3" w:rsidRPr="00506DB9" w14:paraId="411D988A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C75CD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BFDA12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111E3" w:rsidRPr="00506DB9" w14:paraId="6C20733F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71CDB9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EDFD6F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B111E3" w:rsidRPr="00506DB9" w14:paraId="0786AB49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F2359E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FFC071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111E3" w:rsidRPr="00506DB9" w14:paraId="610CA8E7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5C94A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E7F772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111E3" w:rsidRPr="00506DB9" w14:paraId="44A4B338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B8939D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3C4E0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111E3" w:rsidRPr="00506DB9" w14:paraId="6540C9BE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7C5045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205A9C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111E3" w:rsidRPr="00506DB9" w14:paraId="22DFD414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886B46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880976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B111E3" w:rsidRPr="00506DB9" w14:paraId="65DC92B7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D7CAE5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8FA5E9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111E3" w:rsidRPr="00506DB9" w14:paraId="2C2848F1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F563BA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FFA9F7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111E3" w:rsidRPr="00506DB9" w14:paraId="75A539AF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8301B8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E5C436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111E3" w:rsidRPr="00506DB9" w14:paraId="7D95F5A1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A2E842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50538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111E3" w:rsidRPr="00506DB9" w14:paraId="59114A52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FD1BD8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221F23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111E3" w:rsidRPr="00506DB9" w14:paraId="4A84E6BD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5D0602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BC2284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B111E3" w:rsidRPr="00506DB9" w14:paraId="1D09B597" w14:textId="77777777" w:rsidTr="002721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94B0C2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4DE2FC" w14:textId="77777777" w:rsidR="00B111E3" w:rsidRPr="00506DB9" w:rsidRDefault="00B111E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5.2 kg</w:t>
            </w:r>
          </w:p>
        </w:tc>
      </w:tr>
    </w:tbl>
    <w:p w14:paraId="397E65F5" w14:textId="75D76278" w:rsidR="00272122" w:rsidRPr="00D457F6" w:rsidRDefault="00272122" w:rsidP="00D457F6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457F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32320</w:t>
      </w:r>
      <w:r w:rsidRPr="00D457F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457F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72122" w:rsidRPr="002F1FB0" w14:paraId="03855251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1A2898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9418B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272122" w:rsidRPr="002F1FB0" w14:paraId="35377681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3B07D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8674B2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272122" w:rsidRPr="002F1FB0" w14:paraId="00E9EB67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CA024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C69909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77.5 mm</w:t>
            </w:r>
          </w:p>
        </w:tc>
      </w:tr>
      <w:tr w:rsidR="00272122" w:rsidRPr="002F1FB0" w14:paraId="2C1C72EF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F88F15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95E91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73 mm</w:t>
            </w:r>
          </w:p>
        </w:tc>
      </w:tr>
      <w:tr w:rsidR="00272122" w:rsidRPr="002F1FB0" w14:paraId="7129AD9C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720CF2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77CC0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272122" w:rsidRPr="002F1FB0" w14:paraId="748FE2E4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F62E09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50EC8F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272122" w:rsidRPr="002F1FB0" w14:paraId="0F967568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046D4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AA128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617 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72122" w:rsidRPr="002F1FB0" w14:paraId="76F4DA88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22C384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B3634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780 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72122" w:rsidRPr="002F1FB0" w14:paraId="6307E644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708CA4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04586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272122" w:rsidRPr="002F1FB0" w14:paraId="041E8CDF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19AE92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4AF826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272122" w:rsidRPr="002F1FB0" w14:paraId="0CFF182F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0EE9EE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lastRenderedPageBreak/>
              <w:t>Część łożyska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311BAB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72122" w:rsidRPr="002F1FB0" w14:paraId="4FDBE467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F8B3B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9D2D33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72122" w:rsidRPr="002F1FB0" w14:paraId="4E1263B8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D62C51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6F04A7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72122" w:rsidRPr="002F1FB0" w14:paraId="0B380B4E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856A5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70D8C0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72122" w:rsidRPr="002F1FB0" w14:paraId="4945484C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662BE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6B75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72122" w:rsidRPr="002F1FB0" w14:paraId="563C088B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F36740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CCBB58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272122" w:rsidRPr="002F1FB0" w14:paraId="196296A9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20AAB7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420FB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72122" w:rsidRPr="002F1FB0" w14:paraId="414FCB11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3A9281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35926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72122" w:rsidRPr="002F1FB0" w14:paraId="32624C6D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2E10D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99EE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72122" w:rsidRPr="002F1FB0" w14:paraId="2D86DBE1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ACE23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62D4B5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72122" w:rsidRPr="002F1FB0" w14:paraId="3CE15F55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AE0A7A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F1FB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D4A597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72122" w:rsidRPr="002F1FB0" w14:paraId="1E3DB49F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1312AD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045A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272122" w:rsidRPr="002F1FB0" w14:paraId="3C715325" w14:textId="77777777" w:rsidTr="008C648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470922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6413C" w14:textId="77777777" w:rsidR="00272122" w:rsidRPr="002F1FB0" w:rsidRDefault="002721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F1FB0">
              <w:rPr>
                <w:rFonts w:ascii="Arial Narrow" w:hAnsi="Arial Narrow"/>
                <w:sz w:val="22"/>
                <w:szCs w:val="22"/>
              </w:rPr>
              <w:t>12.5 kg</w:t>
            </w:r>
          </w:p>
        </w:tc>
      </w:tr>
    </w:tbl>
    <w:p w14:paraId="2997D264" w14:textId="77777777" w:rsidR="008C6487" w:rsidRPr="008C6487" w:rsidRDefault="008C6487" w:rsidP="008C648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C648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30204 J2/Q</w:t>
      </w:r>
      <w:r w:rsidRPr="008C648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C648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C6487" w:rsidRPr="00ED4C80" w14:paraId="362FF8CE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6EFD1A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09FD0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8C6487" w:rsidRPr="00ED4C80" w14:paraId="7B6A6A7D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68D59E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805FB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8C6487" w:rsidRPr="00ED4C80" w14:paraId="47E0BAC0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42470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76AD3D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15.25 mm</w:t>
            </w:r>
          </w:p>
        </w:tc>
      </w:tr>
      <w:tr w:rsidR="008C6487" w:rsidRPr="00ED4C80" w14:paraId="3F275228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93D6E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666B18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8C6487" w:rsidRPr="00ED4C80" w14:paraId="50E90D04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87AB9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CE7848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8C6487" w:rsidRPr="00ED4C80" w14:paraId="74DF3071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A5286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0B91A5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8C6487" w:rsidRPr="00ED4C80" w14:paraId="7F01734D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2668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33E5BE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27.5 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C6487" w:rsidRPr="00ED4C80" w14:paraId="32821A0D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B14389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78D4A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28 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C6487" w:rsidRPr="00ED4C80" w14:paraId="34F0BE44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2E3E5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A4C5F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8C6487" w:rsidRPr="00ED4C80" w14:paraId="2ECAD799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C003CF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5ECC27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8C6487" w:rsidRPr="00ED4C80" w14:paraId="2929557C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BDE3EC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DD985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8C6487" w:rsidRPr="00ED4C80" w14:paraId="76D31D1D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14BC4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84703F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C6487" w:rsidRPr="00ED4C80" w14:paraId="45521E2C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10E7E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9C96CD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C6487" w:rsidRPr="00ED4C80" w14:paraId="619C02D3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C66CE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E0F17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C6487" w:rsidRPr="00ED4C80" w14:paraId="503F1D0A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53304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22FC8A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C6487" w:rsidRPr="00ED4C80" w14:paraId="60500FFF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49D97C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91D26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8C6487" w:rsidRPr="00ED4C80" w14:paraId="3B621E54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8297A1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FFEE33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C6487" w:rsidRPr="00ED4C80" w14:paraId="7CB04CDF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324379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53535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C6487" w:rsidRPr="00ED4C80" w14:paraId="7190DED3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821049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76B0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C6487" w:rsidRPr="00ED4C80" w14:paraId="13C3867A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14035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C91F53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C6487" w:rsidRPr="00ED4C80" w14:paraId="7D902AEB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AA932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09C9D0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C6487" w:rsidRPr="00ED4C80" w14:paraId="5062DF9D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CB6AF7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D3474A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8C6487" w:rsidRPr="00ED4C80" w14:paraId="78955344" w14:textId="77777777" w:rsidTr="00724A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295C14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BE677F" w14:textId="77777777" w:rsidR="008C6487" w:rsidRPr="00ED4C80" w:rsidRDefault="008C648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0.124 kg</w:t>
            </w:r>
          </w:p>
        </w:tc>
      </w:tr>
    </w:tbl>
    <w:p w14:paraId="34F6FD1D" w14:textId="77777777" w:rsidR="00724A16" w:rsidRPr="00724A16" w:rsidRDefault="00724A16" w:rsidP="00724A16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24A1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30306 J2/QCLN</w:t>
      </w:r>
      <w:r w:rsidRPr="00724A1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24A1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24A16" w:rsidRPr="00D254BB" w14:paraId="47ACED98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91708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D54B0D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724A16" w:rsidRPr="00D254BB" w14:paraId="4C7AA0BD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23AFB8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18F4F9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724A16" w:rsidRPr="00D254BB" w14:paraId="092427CE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7559EA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072507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20.75 mm</w:t>
            </w:r>
          </w:p>
        </w:tc>
      </w:tr>
      <w:tr w:rsidR="00724A16" w:rsidRPr="00D254BB" w14:paraId="57A28FC2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7CE65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55DA3F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724A16" w:rsidRPr="00D254BB" w14:paraId="3716F8A1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71DC79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23BD03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724A16" w:rsidRPr="00D254BB" w14:paraId="2BA7408D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4CF87B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E53ECE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11.86 °</w:t>
            </w:r>
          </w:p>
        </w:tc>
      </w:tr>
      <w:tr w:rsidR="00724A16" w:rsidRPr="00D254BB" w14:paraId="7073720C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642149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5DD2F8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56.1 </w:t>
            </w:r>
            <w:proofErr w:type="spellStart"/>
            <w:r w:rsidRPr="00D254B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24A16" w:rsidRPr="00D254BB" w14:paraId="3145C4C4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EB1D3D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CD6FC6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56 </w:t>
            </w:r>
            <w:proofErr w:type="spellStart"/>
            <w:r w:rsidRPr="00D254B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24A16" w:rsidRPr="00D254BB" w14:paraId="53ABB94F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9A51C4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3FBFBF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724A16" w:rsidRPr="00D254BB" w14:paraId="7779DA51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F0EB01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74875E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724A16" w:rsidRPr="00D254BB" w14:paraId="1438F1E1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B945F9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BE0E58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724A16" w:rsidRPr="00D254BB" w14:paraId="62058658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A40925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FFCA6D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24A16" w:rsidRPr="00D254BB" w14:paraId="511A34C7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FFDA81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6E35FE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24A16" w:rsidRPr="00D254BB" w14:paraId="6BBA2579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679885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532B8B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24A16" w:rsidRPr="00D254BB" w14:paraId="688D0226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3C72B7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09B5B7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724A16" w:rsidRPr="00D254BB" w14:paraId="0BAAD237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984F63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2A4BCD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724A16" w:rsidRPr="00D254BB" w14:paraId="708D9498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4F3A2F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77EB61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724A16" w:rsidRPr="00D254BB" w14:paraId="5ED906DE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A7972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61AA90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24A16" w:rsidRPr="00D254BB" w14:paraId="075F0113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E9581A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5B50A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24A16" w:rsidRPr="00D254BB" w14:paraId="691D4F56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B8F178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147D71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24A16" w:rsidRPr="00D254BB" w14:paraId="11CC74BE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7976AD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254B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CA9BEB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24A16" w:rsidRPr="00D254BB" w14:paraId="3685244A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765DA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B4B51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724A16" w:rsidRPr="00D254BB" w14:paraId="3A84480B" w14:textId="77777777" w:rsidTr="00301F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CDF7C3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6B540" w14:textId="77777777" w:rsidR="00724A16" w:rsidRPr="00D254BB" w:rsidRDefault="00724A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254BB">
              <w:rPr>
                <w:rFonts w:ascii="Arial Narrow" w:hAnsi="Arial Narrow"/>
                <w:sz w:val="22"/>
                <w:szCs w:val="22"/>
              </w:rPr>
              <w:t>0.383 kg</w:t>
            </w:r>
          </w:p>
        </w:tc>
      </w:tr>
    </w:tbl>
    <w:p w14:paraId="4758429D" w14:textId="77777777" w:rsidR="00301F5A" w:rsidRPr="00301F5A" w:rsidRDefault="00301F5A" w:rsidP="00301F5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301F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30312 J2/Q</w:t>
      </w:r>
      <w:r w:rsidRPr="00301F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01F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01F5A" w:rsidRPr="00AB6371" w14:paraId="56233D62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06C43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5F70B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301F5A" w:rsidRPr="00AB6371" w14:paraId="015938A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F6B105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1CD2E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301F5A" w:rsidRPr="00AB6371" w14:paraId="270137D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E00BF4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777F1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33.5 mm</w:t>
            </w:r>
          </w:p>
        </w:tc>
      </w:tr>
      <w:tr w:rsidR="00301F5A" w:rsidRPr="00AB6371" w14:paraId="31C0368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C8CE8E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A92368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301F5A" w:rsidRPr="00AB6371" w14:paraId="71599FB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F7D804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26F38A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26 mm</w:t>
            </w:r>
          </w:p>
        </w:tc>
      </w:tr>
      <w:tr w:rsidR="00301F5A" w:rsidRPr="00AB6371" w14:paraId="5AECE58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029BD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5DF0D5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12.953 °</w:t>
            </w:r>
          </w:p>
        </w:tc>
      </w:tr>
      <w:tr w:rsidR="00301F5A" w:rsidRPr="00AB6371" w14:paraId="483C4B5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2F720B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36FAB2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168 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01F5A" w:rsidRPr="00AB6371" w14:paraId="1E5B9A6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22354C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37A67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196 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01F5A" w:rsidRPr="00AB6371" w14:paraId="6A6161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06612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8A0E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301F5A" w:rsidRPr="00AB6371" w14:paraId="08508FF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EC5C8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A64922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301F5A" w:rsidRPr="00AB6371" w14:paraId="29EC8AA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B0D9AB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9B3928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01F5A" w:rsidRPr="00AB6371" w14:paraId="78CFEF3A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90CBD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8CB67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01F5A" w:rsidRPr="00AB6371" w14:paraId="5186512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1988D8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A39B3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AB6371" w14:paraId="4C10C31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E49D5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74C75A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01F5A" w:rsidRPr="00AB6371" w14:paraId="262AC61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199C81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5D57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01F5A" w:rsidRPr="00AB6371" w14:paraId="192F63D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FF33DB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7532EC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301F5A" w:rsidRPr="00AB6371" w14:paraId="0B6F618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55232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FF1903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01F5A" w:rsidRPr="00AB6371" w14:paraId="6288843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FE59C7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C7154A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AB6371" w14:paraId="6A8337B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45CF29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2917CF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AB6371" w14:paraId="5815778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FD4750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5AE1D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AB6371" w14:paraId="57C0F85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6A27F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B637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E4CE09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AB6371" w14:paraId="4B5E1BB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0365D1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65B85A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301F5A" w:rsidRPr="00AB6371" w14:paraId="6E77898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5A8FE6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4F68E2" w14:textId="77777777" w:rsidR="00301F5A" w:rsidRPr="00AB6371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B6371">
              <w:rPr>
                <w:rFonts w:ascii="Arial Narrow" w:hAnsi="Arial Narrow"/>
                <w:sz w:val="22"/>
                <w:szCs w:val="22"/>
              </w:rPr>
              <w:t>1.95 kg</w:t>
            </w:r>
          </w:p>
        </w:tc>
      </w:tr>
    </w:tbl>
    <w:p w14:paraId="7AE401AA" w14:textId="77777777" w:rsidR="00301F5A" w:rsidRPr="00301F5A" w:rsidRDefault="00301F5A" w:rsidP="00301F5A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01F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32207 J2/Q</w:t>
      </w:r>
      <w:r w:rsidRPr="00301F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01F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01F5A" w:rsidRPr="004D4786" w14:paraId="1FF91C56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0E041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7DD1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301F5A" w:rsidRPr="004D4786" w14:paraId="7AFCDE83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C0E171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95697E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301F5A" w:rsidRPr="004D4786" w14:paraId="6DAC40BA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F13C5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A43C5B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24.25 mm</w:t>
            </w:r>
          </w:p>
        </w:tc>
      </w:tr>
      <w:tr w:rsidR="00301F5A" w:rsidRPr="004D4786" w14:paraId="099511DD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3C1F5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8A8175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301F5A" w:rsidRPr="004D4786" w14:paraId="232A0D3E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B132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A2D57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301F5A" w:rsidRPr="004D4786" w14:paraId="11621A16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4AC490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63954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14.036 °</w:t>
            </w:r>
          </w:p>
        </w:tc>
      </w:tr>
      <w:tr w:rsidR="00301F5A" w:rsidRPr="004D4786" w14:paraId="4638AE12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F834C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ACFB7C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66 </w:t>
            </w:r>
            <w:proofErr w:type="spellStart"/>
            <w:r w:rsidRPr="004D478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01F5A" w:rsidRPr="004D4786" w14:paraId="7F1E54D4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7AC335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F737E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78 </w:t>
            </w:r>
            <w:proofErr w:type="spellStart"/>
            <w:r w:rsidRPr="004D478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01F5A" w:rsidRPr="004D4786" w14:paraId="4C16E4A6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A941BA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4B4805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301F5A" w:rsidRPr="004D4786" w14:paraId="7825665A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4E7F76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7C8C76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301F5A" w:rsidRPr="004D4786" w14:paraId="2B537F99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D4829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25994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01F5A" w:rsidRPr="004D4786" w14:paraId="47AB451A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52DBBC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C49C41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01F5A" w:rsidRPr="004D4786" w14:paraId="5A631153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86C7F8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B2408D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4D4786" w14:paraId="616761F8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9C8E85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45757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01F5A" w:rsidRPr="004D4786" w14:paraId="461D2F13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265E3B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9E6EF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01F5A" w:rsidRPr="004D4786" w14:paraId="0EFA0CF8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A3B3FB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3C9A58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301F5A" w:rsidRPr="004D4786" w14:paraId="20A99D14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D04842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70CE5D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01F5A" w:rsidRPr="004D4786" w14:paraId="1EEFB2D5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FBD332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E1F137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4D4786" w14:paraId="4374199E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AC65C6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C95950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4D4786" w14:paraId="48671DA3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07AE25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0A2EC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4D4786" w14:paraId="3912DC1E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E8D141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D478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B078B1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01F5A" w:rsidRPr="004D4786" w14:paraId="29970878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933F1F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E94208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301F5A" w:rsidRPr="004D4786" w14:paraId="72ADC9FE" w14:textId="77777777" w:rsidTr="00FD1B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CBC16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85F53" w14:textId="77777777" w:rsidR="00301F5A" w:rsidRPr="004D4786" w:rsidRDefault="00301F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D4786">
              <w:rPr>
                <w:rFonts w:ascii="Arial Narrow" w:hAnsi="Arial Narrow"/>
                <w:sz w:val="22"/>
                <w:szCs w:val="22"/>
              </w:rPr>
              <w:t>0.428 kg</w:t>
            </w:r>
          </w:p>
        </w:tc>
      </w:tr>
    </w:tbl>
    <w:p w14:paraId="6839968F" w14:textId="77777777" w:rsidR="00FD1B4C" w:rsidRPr="00FD1B4C" w:rsidRDefault="00FD1B4C" w:rsidP="00FD1B4C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D1B4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32211 J2/Q</w:t>
      </w:r>
      <w:r w:rsidRPr="00FD1B4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D1B4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D1B4C" w:rsidRPr="004E2AC5" w14:paraId="5F61165B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51D39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2E9042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FD1B4C" w:rsidRPr="004E2AC5" w14:paraId="2D1C7FCD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38DDB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85DA81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FD1B4C" w:rsidRPr="004E2AC5" w14:paraId="6059C343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5F9565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F306D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26.75 mm</w:t>
            </w:r>
          </w:p>
        </w:tc>
      </w:tr>
      <w:tr w:rsidR="00FD1B4C" w:rsidRPr="004E2AC5" w14:paraId="565239FF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4CFC8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421D1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FD1B4C" w:rsidRPr="004E2AC5" w14:paraId="75BD3610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87DB22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EE659F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FD1B4C" w:rsidRPr="004E2AC5" w14:paraId="4D73C6DB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CFF19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73BF0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FD1B4C" w:rsidRPr="004E2AC5" w14:paraId="5543795E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A0A78E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48F749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106 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D1B4C" w:rsidRPr="004E2AC5" w14:paraId="6BD095F4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9400CA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EFF9B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129 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D1B4C" w:rsidRPr="004E2AC5" w14:paraId="0957417A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1597C5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6C35C3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FD1B4C" w:rsidRPr="004E2AC5" w14:paraId="3D3BACE0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78B4E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8330F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FD1B4C" w:rsidRPr="004E2AC5" w14:paraId="5CA3CF1C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3F2D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7869B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D1B4C" w:rsidRPr="004E2AC5" w14:paraId="1CF1E96C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4D471B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AD99CC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D1B4C" w:rsidRPr="004E2AC5" w14:paraId="1853B8AE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94A490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9D0FF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1B4C" w:rsidRPr="004E2AC5" w14:paraId="2792B342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E0B05E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AF916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D1B4C" w:rsidRPr="004E2AC5" w14:paraId="600435C0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F3C4F7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D81757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D1B4C" w:rsidRPr="004E2AC5" w14:paraId="586D2C4E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8EFC17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69C311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FD1B4C" w:rsidRPr="004E2AC5" w14:paraId="02CCAF9E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4990F6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4B2B65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D1B4C" w:rsidRPr="004E2AC5" w14:paraId="30F0FC7D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9DF7F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7FCD3A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1B4C" w:rsidRPr="004E2AC5" w14:paraId="0F8110F1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1306A7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F2F3D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1B4C" w:rsidRPr="004E2AC5" w14:paraId="53BAC940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3AA0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E4BB3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1B4C" w:rsidRPr="004E2AC5" w14:paraId="5D5A8942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C77112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E2AC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498AB1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1B4C" w:rsidRPr="004E2AC5" w14:paraId="0B9BA992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508476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F69AC1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FD1B4C" w:rsidRPr="004E2AC5" w14:paraId="4CCE4C82" w14:textId="77777777" w:rsidTr="00C84FF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C4F624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23B472" w14:textId="77777777" w:rsidR="00FD1B4C" w:rsidRPr="004E2AC5" w:rsidRDefault="00FD1B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E2AC5">
              <w:rPr>
                <w:rFonts w:ascii="Arial Narrow" w:hAnsi="Arial Narrow"/>
                <w:sz w:val="22"/>
                <w:szCs w:val="22"/>
              </w:rPr>
              <w:t>0.825 kg</w:t>
            </w:r>
          </w:p>
        </w:tc>
      </w:tr>
    </w:tbl>
    <w:p w14:paraId="514D4EBD" w14:textId="77777777" w:rsidR="00C84FFE" w:rsidRPr="00C84FFE" w:rsidRDefault="00C84FFE" w:rsidP="00C84FFE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84FF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32214 J2/Q</w:t>
      </w:r>
      <w:r w:rsidRPr="00C84FF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84FF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84FFE" w:rsidRPr="00FA05AE" w14:paraId="561A14BF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29B9A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82ED9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C84FFE" w:rsidRPr="00FA05AE" w14:paraId="01E6532B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9ABC07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C2DCF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125 mm</w:t>
            </w:r>
          </w:p>
        </w:tc>
      </w:tr>
      <w:tr w:rsidR="00C84FFE" w:rsidRPr="00FA05AE" w14:paraId="0D9BA434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13A7C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FDAB26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33.25 mm</w:t>
            </w:r>
          </w:p>
        </w:tc>
      </w:tr>
      <w:tr w:rsidR="00C84FFE" w:rsidRPr="00FA05AE" w14:paraId="7DE48762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F718BD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7CC6D3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C84FFE" w:rsidRPr="00FA05AE" w14:paraId="21FCE8BB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AA8D2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B619F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C84FFE" w:rsidRPr="00FA05AE" w14:paraId="59E04B8A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790AD9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A21A86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C84FFE" w:rsidRPr="00FA05AE" w14:paraId="111E4D6D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BEC434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9B4EB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157 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84FFE" w:rsidRPr="00FA05AE" w14:paraId="438F59FC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8D0EF6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3CE55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208 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84FFE" w:rsidRPr="00FA05AE" w14:paraId="380BC894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C00D8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3958AD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3 800 r/min</w:t>
            </w:r>
          </w:p>
        </w:tc>
      </w:tr>
      <w:tr w:rsidR="00C84FFE" w:rsidRPr="00FA05AE" w14:paraId="39CACFCE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AA68A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3CEA2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C84FFE" w:rsidRPr="00FA05AE" w14:paraId="780ABBD1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92D918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F3D99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C84FFE" w:rsidRPr="00FA05AE" w14:paraId="69B30B73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D44BB2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8B9F7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84FFE" w:rsidRPr="00FA05AE" w14:paraId="3A32E531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CB2900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F09FE5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84FFE" w:rsidRPr="00FA05AE" w14:paraId="4E8D29D4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8F49D7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108A0F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84FFE" w:rsidRPr="00FA05AE" w14:paraId="0ACA34CE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8A95B1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9D5B74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84FFE" w:rsidRPr="00FA05AE" w14:paraId="57590E7C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587724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DF4B4F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C84FFE" w:rsidRPr="00FA05AE" w14:paraId="3EE91D0A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8D7D65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105711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84FFE" w:rsidRPr="00FA05AE" w14:paraId="714E8C83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0BD7C3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610020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84FFE" w:rsidRPr="00FA05AE" w14:paraId="28CEFB5A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162F7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EE94CB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84FFE" w:rsidRPr="00FA05AE" w14:paraId="5DB41501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D69BD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1E3A6B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84FFE" w:rsidRPr="00FA05AE" w14:paraId="65E90E54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96A433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261465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84FFE" w:rsidRPr="00FA05AE" w14:paraId="7C83D666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D789BA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CB7CE9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C84FFE" w:rsidRPr="00FA05AE" w14:paraId="6A64CDE9" w14:textId="77777777" w:rsidTr="00F80DF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C50C80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7D77AB" w14:textId="77777777" w:rsidR="00C84FFE" w:rsidRPr="00FA05AE" w:rsidRDefault="00C84FF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1.59 kg</w:t>
            </w:r>
          </w:p>
        </w:tc>
      </w:tr>
    </w:tbl>
    <w:p w14:paraId="5BAC25C0" w14:textId="77777777" w:rsidR="00F80DF1" w:rsidRPr="00F80DF1" w:rsidRDefault="00F80DF1" w:rsidP="00F80DF1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80DF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32307 J2/Q</w:t>
      </w:r>
      <w:r w:rsidRPr="00F80DF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80DF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80DF1" w:rsidRPr="00506DB9" w14:paraId="5B9F2500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31224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FCBB02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F80DF1" w:rsidRPr="00506DB9" w14:paraId="230D7934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5B52B6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80BE32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F80DF1" w:rsidRPr="00506DB9" w14:paraId="2AE9933A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EF8F17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13EF8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32.75 mm</w:t>
            </w:r>
          </w:p>
        </w:tc>
      </w:tr>
      <w:tr w:rsidR="00F80DF1" w:rsidRPr="00506DB9" w14:paraId="1D737E6A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1D77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7396F7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F80DF1" w:rsidRPr="00506DB9" w14:paraId="57EBC3E3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C56592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693AB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F80DF1" w:rsidRPr="00506DB9" w14:paraId="48A141BB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6C139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EF4E73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11.86 °</w:t>
            </w:r>
          </w:p>
        </w:tc>
      </w:tr>
      <w:tr w:rsidR="00F80DF1" w:rsidRPr="00506DB9" w14:paraId="44FEA47D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63865C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6790D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95.2 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80DF1" w:rsidRPr="00506DB9" w14:paraId="0065F4D2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F93529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79595C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106 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80DF1" w:rsidRPr="00506DB9" w14:paraId="2DA211F8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6DB9F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83E983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F80DF1" w:rsidRPr="00506DB9" w14:paraId="49CF569D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982698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0D6459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F80DF1" w:rsidRPr="00506DB9" w14:paraId="1182B52E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AAC4A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051E7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80DF1" w:rsidRPr="00506DB9" w14:paraId="660E52A1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6D6A4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92BAA0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80DF1" w:rsidRPr="00506DB9" w14:paraId="5FCA5D1C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84E7C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BC3F04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0DF1" w:rsidRPr="00506DB9" w14:paraId="187D0585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62E126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450CF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80DF1" w:rsidRPr="00506DB9" w14:paraId="34501D84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497D96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6394CC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80DF1" w:rsidRPr="00506DB9" w14:paraId="3F27F178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892EC4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D3D891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 dotyczy</w:t>
            </w:r>
          </w:p>
        </w:tc>
      </w:tr>
      <w:tr w:rsidR="00F80DF1" w:rsidRPr="00506DB9" w14:paraId="55256F21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674FCF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DBE2B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80DF1" w:rsidRPr="00506DB9" w14:paraId="6DDA1333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53A54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3B6D39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0DF1" w:rsidRPr="00506DB9" w14:paraId="0D11F9CF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1F7027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1E864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0DF1" w:rsidRPr="00506DB9" w14:paraId="237522B5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92DAE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4A1785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0DF1" w:rsidRPr="00506DB9" w14:paraId="511C4A2A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C147FA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6DB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F333F0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80DF1" w:rsidRPr="00506DB9" w14:paraId="101F763A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560E24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Metryczny/calowy układ jednostek miar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694F9A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Metryczne</w:t>
            </w:r>
          </w:p>
        </w:tc>
      </w:tr>
      <w:tr w:rsidR="00F80DF1" w:rsidRPr="00506DB9" w14:paraId="7CC1745A" w14:textId="77777777" w:rsidTr="0024798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075A27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1A3DCC" w14:textId="77777777" w:rsidR="00F80DF1" w:rsidRPr="00506DB9" w:rsidRDefault="00F80DF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6DB9">
              <w:rPr>
                <w:rFonts w:ascii="Arial Narrow" w:hAnsi="Arial Narrow"/>
                <w:sz w:val="22"/>
                <w:szCs w:val="22"/>
              </w:rPr>
              <w:t>0.746 kg</w:t>
            </w:r>
          </w:p>
        </w:tc>
      </w:tr>
    </w:tbl>
    <w:p w14:paraId="58288540" w14:textId="77777777" w:rsidR="00247980" w:rsidRPr="00247980" w:rsidRDefault="00247980" w:rsidP="0024798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4798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30217T71 J2/QDB</w:t>
      </w:r>
      <w:r w:rsidRPr="0024798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4798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z dwoma dopasowanymi łożyskami jednorzędowymi w układzie rozbieżnym (O)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47980" w:rsidRPr="00ED4C80" w14:paraId="6B4B8EDD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8CBA9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DF4AF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247980" w:rsidRPr="00ED4C80" w14:paraId="79E465A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B4A9C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E1E39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247980" w:rsidRPr="00ED4C80" w14:paraId="0E0C58F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C9D0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1A60F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71 mm</w:t>
            </w:r>
          </w:p>
        </w:tc>
      </w:tr>
      <w:tr w:rsidR="00247980" w:rsidRPr="00ED4C80" w14:paraId="712B395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E4C4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8046D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71 mm</w:t>
            </w:r>
          </w:p>
        </w:tc>
      </w:tr>
      <w:tr w:rsidR="00247980" w:rsidRPr="00ED4C80" w14:paraId="6BEBE0F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42B8A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B20161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58.5 mm</w:t>
            </w:r>
          </w:p>
        </w:tc>
      </w:tr>
      <w:tr w:rsidR="00247980" w:rsidRPr="00ED4C80" w14:paraId="64C0D8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227850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6E7664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247980" w:rsidRPr="00ED4C80" w14:paraId="00DCBEF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44887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33F221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303 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7980" w:rsidRPr="00ED4C80" w14:paraId="28A4ACF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707E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174AFD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440 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7980" w:rsidRPr="00ED4C80" w14:paraId="27437EF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CEBE7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42EB2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247980" w:rsidRPr="00ED4C80" w14:paraId="4872857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6AE774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E348B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247980" w:rsidRPr="00ED4C80" w14:paraId="3059647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76552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ADCB3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47980" w:rsidRPr="00ED4C80" w14:paraId="35F2685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708D4F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EA0C9B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47980" w:rsidRPr="00ED4C80" w14:paraId="2BD8874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A40E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9A41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76EECBE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C9A95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7281E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47980" w:rsidRPr="00ED4C80" w14:paraId="4AEC95C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10DA8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C015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47980" w:rsidRPr="00ED4C80" w14:paraId="01A264C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B33C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3E71D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247980" w:rsidRPr="00ED4C80" w14:paraId="61CEEEC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01030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DF04F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47980" w:rsidRPr="00ED4C80" w14:paraId="09AE2CD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AD06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09311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4428638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FBA90B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9102E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0062966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80150D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B48517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1EFEE98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FC49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63F1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47980" w:rsidRPr="00ED4C80" w14:paraId="12BC172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511B1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89E251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4.62 kg</w:t>
            </w:r>
          </w:p>
        </w:tc>
      </w:tr>
    </w:tbl>
    <w:p w14:paraId="54D10D91" w14:textId="77777777" w:rsidR="00247980" w:rsidRPr="00247980" w:rsidRDefault="00247980" w:rsidP="0024798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4798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30218/DF</w:t>
      </w:r>
      <w:r w:rsidRPr="0024798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4798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z dwoma dopasowanymi łożyskami jednorzędowymi w układzie zbieżnym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47980" w:rsidRPr="00ED4C80" w14:paraId="79CCF639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2666D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0579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247980" w:rsidRPr="00ED4C80" w14:paraId="40A9E2A8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ED5A7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745B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247980" w:rsidRPr="00ED4C80" w14:paraId="6F2B347E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691FD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69E7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247980" w:rsidRPr="00ED4C80" w14:paraId="7216C886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9B531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F8F68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247980" w:rsidRPr="00ED4C80" w14:paraId="1C6101B9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17A5F4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46636B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247980" w:rsidRPr="00ED4C80" w14:paraId="569F6252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BE7C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489C4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247980" w:rsidRPr="00ED4C80" w14:paraId="4B694068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8BD58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B91E7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411 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7980" w:rsidRPr="00ED4C80" w14:paraId="18D81E36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8A86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244D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490 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47980" w:rsidRPr="00ED4C80" w14:paraId="10A83830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0BCE3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F3E514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247980" w:rsidRPr="00ED4C80" w14:paraId="527D069C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80501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8D8D9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247980" w:rsidRPr="00ED4C80" w14:paraId="46658394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73702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26E1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47980" w:rsidRPr="00ED4C80" w14:paraId="3ABC92BD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592D7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8F264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247980" w:rsidRPr="00ED4C80" w14:paraId="3F5C9657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563CCA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67134F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47980" w:rsidRPr="00ED4C80" w14:paraId="1358FE0E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05CDF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F7CBF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1863F241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17167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C5694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47980" w:rsidRPr="00ED4C80" w14:paraId="3EFF7B74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5162F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4E257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47980" w:rsidRPr="00ED4C80" w14:paraId="23259E7A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2FE05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BE433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Układ zbieżny (X)</w:t>
            </w:r>
          </w:p>
        </w:tc>
      </w:tr>
      <w:tr w:rsidR="00247980" w:rsidRPr="00ED4C80" w14:paraId="2529B6BD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3D6DB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Liczba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A6AC3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247980" w:rsidRPr="00ED4C80" w14:paraId="3A792D31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5434B2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667CE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44DCDFBB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C78518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49D0D1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42D067C2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7FE1C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063949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47980" w:rsidRPr="00ED4C80" w14:paraId="41ACE887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2946D5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D4C8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8F2C8C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247980" w:rsidRPr="00ED4C80" w14:paraId="21EDC794" w14:textId="77777777" w:rsidTr="00334A7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614B93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9D19A6" w14:textId="77777777" w:rsidR="00247980" w:rsidRPr="00ED4C80" w:rsidRDefault="0024798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D4C80">
              <w:rPr>
                <w:rFonts w:ascii="Arial Narrow" w:hAnsi="Arial Narrow"/>
                <w:sz w:val="22"/>
                <w:szCs w:val="22"/>
              </w:rPr>
              <w:t>5.2 kg</w:t>
            </w:r>
          </w:p>
        </w:tc>
      </w:tr>
    </w:tbl>
    <w:p w14:paraId="1AB9344E" w14:textId="77777777" w:rsidR="00334A70" w:rsidRPr="00334A70" w:rsidRDefault="00334A70" w:rsidP="00334A70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34A7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32218/DF</w:t>
      </w:r>
      <w:r w:rsidRPr="00334A7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34A7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stożkowe z dwoma dopasowanymi łożyskami jednorzędowymi w układzie zbieżnym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34A70" w:rsidRPr="00B644EB" w14:paraId="1835E0E2" w14:textId="77777777" w:rsidTr="002A6B9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185719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22DDB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334A70" w:rsidRPr="00B644EB" w14:paraId="4F70817B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010C06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373EC9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334A70" w:rsidRPr="00B644EB" w14:paraId="193E8CFF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42B1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całkowita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950DC8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334A70" w:rsidRPr="00B644EB" w14:paraId="61047122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B3D63A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2E1C68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334A70" w:rsidRPr="00B644EB" w14:paraId="4097A6F4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751DC4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03A32C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334A70" w:rsidRPr="00B644EB" w14:paraId="0AEE8717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ECB290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B029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15.642 °</w:t>
            </w:r>
          </w:p>
        </w:tc>
      </w:tr>
      <w:tr w:rsidR="00334A70" w:rsidRPr="00B644EB" w14:paraId="5B086D44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C12DFB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0DF1F7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529 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34A70" w:rsidRPr="00B644EB" w14:paraId="55AAA7D3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4B00D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F2E79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680 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34A70" w:rsidRPr="00B644EB" w14:paraId="6E4D6644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F5370D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4DA8B0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2 600 r/min</w:t>
            </w:r>
          </w:p>
        </w:tc>
      </w:tr>
      <w:tr w:rsidR="00334A70" w:rsidRPr="00B644EB" w14:paraId="06D442E4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59222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F4DB1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334A70" w:rsidRPr="00B644EB" w14:paraId="331A0D15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6D22A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89449D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34A70" w:rsidRPr="00B644EB" w14:paraId="139E0EE4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4B480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3D4C1E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334A70" w:rsidRPr="00B644EB" w14:paraId="3247020F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ADFB33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8A9A1B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34A70" w:rsidRPr="00B644EB" w14:paraId="68DADE7F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26C3DA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46A33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34A70" w:rsidRPr="00B644EB" w14:paraId="5D7A11C9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6A247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DC4619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34A70" w:rsidRPr="00B644EB" w14:paraId="21B52B9D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092AA8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6325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34A70" w:rsidRPr="00B644EB" w14:paraId="51BA4BB0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56E5E0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BD92ED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Układ zbieżny (X)</w:t>
            </w:r>
          </w:p>
        </w:tc>
      </w:tr>
      <w:tr w:rsidR="00334A70" w:rsidRPr="00B644EB" w14:paraId="1F72A6D9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6849D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Liczba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A6787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34A70" w:rsidRPr="00B644EB" w14:paraId="07E19E59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778F9A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CC655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34A70" w:rsidRPr="00B644EB" w14:paraId="18DFB89E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846C48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3B0FF2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34A70" w:rsidRPr="00B644EB" w14:paraId="1F91ED22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BA490F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919F1C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34A70" w:rsidRPr="00B644EB" w14:paraId="4F0F902C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4303C6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644E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F49546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razem z</w:t>
            </w:r>
          </w:p>
        </w:tc>
      </w:tr>
      <w:tr w:rsidR="00334A70" w:rsidRPr="00B644EB" w14:paraId="4CF44169" w14:textId="77777777" w:rsidTr="00F0139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1AB7A3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039EE9" w14:textId="77777777" w:rsidR="00334A70" w:rsidRPr="00B644EB" w:rsidRDefault="00334A7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644EB">
              <w:rPr>
                <w:rFonts w:ascii="Arial Narrow" w:hAnsi="Arial Narrow"/>
                <w:sz w:val="22"/>
                <w:szCs w:val="22"/>
              </w:rPr>
              <w:t>6.86 kg</w:t>
            </w:r>
          </w:p>
        </w:tc>
      </w:tr>
    </w:tbl>
    <w:p w14:paraId="78129C14" w14:textId="77777777" w:rsidR="00F01397" w:rsidRPr="00F01397" w:rsidRDefault="00F01397" w:rsidP="00F01397">
      <w:pPr>
        <w:pStyle w:val="Akapitzlist"/>
        <w:numPr>
          <w:ilvl w:val="0"/>
          <w:numId w:val="2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0139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32212/VA983</w:t>
      </w:r>
      <w:r w:rsidRPr="00F0139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0139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Specjalne łożysko stożkowe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01397" w:rsidRPr="00FA05AE" w14:paraId="12A51D70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FAAD56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D8C909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F01397" w:rsidRPr="00FA05AE" w14:paraId="4031AB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6709E2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F305C9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F01397" w:rsidRPr="00FA05AE" w14:paraId="0CAF844B" w14:textId="77777777" w:rsidTr="002A6B92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9EE232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lastRenderedPageBreak/>
              <w:t>Szerokość, całkowita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58833E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29.75 mm</w:t>
            </w:r>
          </w:p>
        </w:tc>
      </w:tr>
      <w:tr w:rsidR="00F01397" w:rsidRPr="00FA05AE" w14:paraId="3189476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72EF83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5B4C42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F01397" w:rsidRPr="00FA05AE" w14:paraId="43F532E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845869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Szerokość, pierścień zewnętrzny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409DDE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24 mm</w:t>
            </w:r>
          </w:p>
        </w:tc>
      </w:tr>
      <w:tr w:rsidR="00F01397" w:rsidRPr="00FA05AE" w14:paraId="0E2747D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ADA46D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9B667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15.109 °</w:t>
            </w:r>
          </w:p>
        </w:tc>
      </w:tr>
      <w:tr w:rsidR="00F01397" w:rsidRPr="00FA05AE" w14:paraId="331C8AE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FCB6D7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FF0981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132 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01397" w:rsidRPr="00FA05AE" w14:paraId="5BE53CF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0AA9F8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27834E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170 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01397" w:rsidRPr="00FA05AE" w14:paraId="5F4144B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60FD0B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D847A5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F01397" w:rsidRPr="00FA05AE" w14:paraId="479B4EF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F59D55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A1ADF5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F01397" w:rsidRPr="00FA05AE" w14:paraId="63EA940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306392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Część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8A0B8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Kompletne łożysko</w:t>
            </w:r>
          </w:p>
        </w:tc>
      </w:tr>
      <w:tr w:rsidR="00F01397" w:rsidRPr="00FA05AE" w14:paraId="731E66E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3D9A93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5FBE91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01397" w:rsidRPr="00FA05AE" w14:paraId="28E8646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5E04BA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E853EC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1397" w:rsidRPr="00FA05AE" w14:paraId="05035C5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6134FC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A98C4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01397" w:rsidRPr="00FA05AE" w14:paraId="415990E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FB285C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4843AF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01397" w:rsidRPr="00FA05AE" w14:paraId="32EC91C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19B3C8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12D7C7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1397" w:rsidRPr="00FA05AE" w14:paraId="5D269EE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A1911B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487E6B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1397" w:rsidRPr="00FA05AE" w14:paraId="41B1AC9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AA90BB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F3219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1397" w:rsidRPr="00FA05AE" w14:paraId="609D0DC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370FF2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A05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6B90C1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01397" w:rsidRPr="00FA05AE" w14:paraId="1303234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26B16A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0D75E" w14:textId="77777777" w:rsidR="00F01397" w:rsidRPr="00FA05AE" w:rsidRDefault="00F0139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A05AE">
              <w:rPr>
                <w:rFonts w:ascii="Arial Narrow" w:hAnsi="Arial Narrow"/>
                <w:sz w:val="22"/>
                <w:szCs w:val="22"/>
              </w:rPr>
              <w:t>1.17 kg</w:t>
            </w:r>
          </w:p>
        </w:tc>
      </w:tr>
    </w:tbl>
    <w:p w14:paraId="5B46350F" w14:textId="1A1A2CE9" w:rsidR="001D396C" w:rsidRPr="0034656C" w:rsidRDefault="001D396C" w:rsidP="00391BEF">
      <w:pPr>
        <w:pStyle w:val="Akapitzlist"/>
        <w:rPr>
          <w:rFonts w:ascii="Arial Narrow" w:hAnsi="Arial Narrow"/>
          <w:sz w:val="22"/>
          <w:szCs w:val="22"/>
        </w:rPr>
      </w:pPr>
    </w:p>
    <w:p w14:paraId="4DDE3F74" w14:textId="77777777" w:rsidR="0034656C" w:rsidRDefault="0034656C" w:rsidP="0034656C">
      <w:pPr>
        <w:rPr>
          <w:rFonts w:ascii="Arial Narrow" w:hAnsi="Arial Narrow"/>
          <w:sz w:val="22"/>
          <w:szCs w:val="22"/>
        </w:rPr>
      </w:pPr>
    </w:p>
    <w:p w14:paraId="2A2EDDA7" w14:textId="77777777" w:rsidR="0034656C" w:rsidRDefault="0034656C" w:rsidP="0034656C">
      <w:pPr>
        <w:rPr>
          <w:rFonts w:ascii="Arial Narrow" w:hAnsi="Arial Narrow"/>
          <w:sz w:val="22"/>
          <w:szCs w:val="22"/>
        </w:rPr>
      </w:pPr>
    </w:p>
    <w:p w14:paraId="2E06A0B7" w14:textId="77777777" w:rsidR="0034656C" w:rsidRDefault="0034656C" w:rsidP="0034656C">
      <w:pPr>
        <w:rPr>
          <w:rFonts w:ascii="Arial Narrow" w:hAnsi="Arial Narrow"/>
          <w:sz w:val="22"/>
          <w:szCs w:val="22"/>
        </w:rPr>
      </w:pPr>
    </w:p>
    <w:p w14:paraId="59BA31BD" w14:textId="77777777" w:rsidR="0034656C" w:rsidRPr="0034656C" w:rsidRDefault="0034656C" w:rsidP="0034656C">
      <w:pPr>
        <w:rPr>
          <w:rFonts w:ascii="Arial Narrow" w:hAnsi="Arial Narrow"/>
          <w:sz w:val="22"/>
          <w:szCs w:val="22"/>
        </w:rPr>
      </w:pPr>
    </w:p>
    <w:sectPr w:rsidR="0034656C" w:rsidRPr="003465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ar(--bs-font-sans-serif)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381333"/>
    <w:multiLevelType w:val="hybridMultilevel"/>
    <w:tmpl w:val="BE7E90FC"/>
    <w:lvl w:ilvl="0" w:tplc="ACAE0DD0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sz w:val="28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D7531F"/>
    <w:multiLevelType w:val="hybridMultilevel"/>
    <w:tmpl w:val="82FC6982"/>
    <w:lvl w:ilvl="0" w:tplc="3BFCB61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73325311">
    <w:abstractNumId w:val="1"/>
  </w:num>
  <w:num w:numId="2" w16cid:durableId="3705358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1385"/>
    <w:rsid w:val="000C739C"/>
    <w:rsid w:val="001D396C"/>
    <w:rsid w:val="001F1540"/>
    <w:rsid w:val="002145E4"/>
    <w:rsid w:val="00245370"/>
    <w:rsid w:val="00247980"/>
    <w:rsid w:val="00250A07"/>
    <w:rsid w:val="00272122"/>
    <w:rsid w:val="002A6B92"/>
    <w:rsid w:val="002F6CB2"/>
    <w:rsid w:val="00301F5A"/>
    <w:rsid w:val="00334A70"/>
    <w:rsid w:val="0034656C"/>
    <w:rsid w:val="00352B6A"/>
    <w:rsid w:val="00376CC5"/>
    <w:rsid w:val="00391BEF"/>
    <w:rsid w:val="0041365A"/>
    <w:rsid w:val="00512D9B"/>
    <w:rsid w:val="0061427A"/>
    <w:rsid w:val="00722115"/>
    <w:rsid w:val="00724A16"/>
    <w:rsid w:val="007E31DD"/>
    <w:rsid w:val="008C6487"/>
    <w:rsid w:val="009E65EF"/>
    <w:rsid w:val="00A41A80"/>
    <w:rsid w:val="00AF23B6"/>
    <w:rsid w:val="00B04B40"/>
    <w:rsid w:val="00B06FFA"/>
    <w:rsid w:val="00B111E3"/>
    <w:rsid w:val="00C05031"/>
    <w:rsid w:val="00C108F4"/>
    <w:rsid w:val="00C2428C"/>
    <w:rsid w:val="00C42CFD"/>
    <w:rsid w:val="00C84FFE"/>
    <w:rsid w:val="00CC19AE"/>
    <w:rsid w:val="00D457F6"/>
    <w:rsid w:val="00D763B6"/>
    <w:rsid w:val="00D91385"/>
    <w:rsid w:val="00E00967"/>
    <w:rsid w:val="00EC331A"/>
    <w:rsid w:val="00F01397"/>
    <w:rsid w:val="00F1636A"/>
    <w:rsid w:val="00F80DF1"/>
    <w:rsid w:val="00FD1B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E645C6"/>
  <w15:chartTrackingRefBased/>
  <w15:docId w15:val="{8D6C8862-92AD-463E-8913-355DCF9C0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913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913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913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913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913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913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913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913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913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913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913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913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9138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9138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9138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9138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9138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9138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913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913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913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913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913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9138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9138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9138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913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9138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91385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26</Pages>
  <Words>4607</Words>
  <Characters>27648</Characters>
  <Application>Microsoft Office Word</Application>
  <DocSecurity>0</DocSecurity>
  <Lines>230</Lines>
  <Paragraphs>64</Paragraphs>
  <ScaleCrop>false</ScaleCrop>
  <Company/>
  <LinksUpToDate>false</LinksUpToDate>
  <CharactersWithSpaces>32191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Przemysław (PKW)</dc:creator>
  <cp:keywords/>
  <dc:description/>
  <cp:lastModifiedBy>Łuczak Przemysław (PKW)</cp:lastModifiedBy>
  <cp:revision>43</cp:revision>
  <dcterms:created xsi:type="dcterms:W3CDTF">2025-06-23T09:47:00Z</dcterms:created>
  <dcterms:modified xsi:type="dcterms:W3CDTF">2025-06-23T10:15:00Z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2025-06-23T09:48:20Z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6aed3455-2887-454a-9fa0-f94599ad9934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