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63BA6F" w14:textId="0DB56096" w:rsidR="00DD418C" w:rsidRDefault="00DD418C">
      <w:pPr>
        <w:rPr>
          <w:rFonts w:ascii="Arial" w:hAnsi="Arial" w:cs="Arial"/>
        </w:rPr>
      </w:pPr>
    </w:p>
    <w:p w14:paraId="63DB470A" w14:textId="0D27D9C8" w:rsidR="00A72A0C" w:rsidRPr="00386E4C" w:rsidRDefault="00A72A0C" w:rsidP="00A72A0C">
      <w:pPr>
        <w:spacing w:after="0" w:line="276" w:lineRule="auto"/>
        <w:jc w:val="right"/>
        <w:rPr>
          <w:rFonts w:ascii="Arial" w:hAnsi="Arial" w:cs="Arial"/>
          <w:sz w:val="28"/>
          <w:szCs w:val="28"/>
        </w:rPr>
      </w:pPr>
      <w:r w:rsidRPr="00386E4C">
        <w:rPr>
          <w:rFonts w:ascii="Arial" w:hAnsi="Arial" w:cs="Arial"/>
          <w:sz w:val="28"/>
          <w:szCs w:val="28"/>
        </w:rPr>
        <w:t xml:space="preserve">Załącznik nr </w:t>
      </w:r>
      <w:r w:rsidR="00AC5391" w:rsidRPr="00386E4C">
        <w:rPr>
          <w:rFonts w:ascii="Arial" w:hAnsi="Arial" w:cs="Arial"/>
          <w:sz w:val="28"/>
          <w:szCs w:val="28"/>
        </w:rPr>
        <w:t>1</w:t>
      </w:r>
      <w:r w:rsidRPr="00386E4C">
        <w:rPr>
          <w:rFonts w:ascii="Arial" w:hAnsi="Arial" w:cs="Arial"/>
          <w:sz w:val="28"/>
          <w:szCs w:val="28"/>
        </w:rPr>
        <w:t xml:space="preserve"> </w:t>
      </w:r>
    </w:p>
    <w:p w14:paraId="6E412AFD" w14:textId="091CE495" w:rsidR="00A72A0C" w:rsidRPr="00386E4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386E4C">
        <w:rPr>
          <w:rFonts w:ascii="Arial" w:eastAsia="Times New Roman" w:hAnsi="Arial" w:cs="Arial"/>
          <w:b/>
          <w:sz w:val="28"/>
          <w:szCs w:val="28"/>
          <w:lang w:eastAsia="pl-PL"/>
        </w:rPr>
        <w:t>FORMULARZ</w:t>
      </w:r>
    </w:p>
    <w:p w14:paraId="551B1C60" w14:textId="77777777" w:rsidR="00A72A0C" w:rsidRPr="00386E4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DBF434B" w14:textId="77777777" w:rsidR="00A31CAC" w:rsidRPr="00A72A0C" w:rsidRDefault="00A31CAC" w:rsidP="00A31CA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3FBC4337" w14:textId="77777777" w:rsidR="00A31CAC" w:rsidRPr="00A72A0C" w:rsidRDefault="00A31CAC" w:rsidP="00A31CA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0C1C8172" w14:textId="77777777" w:rsidR="00A72A0C" w:rsidRPr="00A72A0C" w:rsidRDefault="00A72A0C" w:rsidP="00A72A0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A72A0C">
        <w:rPr>
          <w:rFonts w:ascii="Arial" w:hAnsi="Arial" w:cs="Arial"/>
          <w:sz w:val="20"/>
          <w:szCs w:val="20"/>
        </w:rPr>
        <w:t>--------------------------------------------</w:t>
      </w:r>
    </w:p>
    <w:p w14:paraId="3C9E9B7A" w14:textId="1FA3906A" w:rsidR="00A72A0C" w:rsidRPr="00A72A0C" w:rsidRDefault="00A31CAC" w:rsidP="00A72A0C">
      <w:pPr>
        <w:tabs>
          <w:tab w:val="left" w:pos="284"/>
          <w:tab w:val="left" w:pos="1418"/>
        </w:tabs>
        <w:spacing w:line="276" w:lineRule="auto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A72A0C" w:rsidRPr="00A72A0C">
        <w:rPr>
          <w:rFonts w:ascii="Arial" w:hAnsi="Arial" w:cs="Arial"/>
          <w:sz w:val="20"/>
          <w:szCs w:val="20"/>
        </w:rPr>
        <w:t>ane Wykonawcy</w:t>
      </w:r>
    </w:p>
    <w:p w14:paraId="2BBF5F7A" w14:textId="77777777" w:rsidR="00A72A0C" w:rsidRPr="00A72A0C" w:rsidRDefault="00A72A0C" w:rsidP="00A72A0C">
      <w:pPr>
        <w:spacing w:after="0" w:line="276" w:lineRule="auto"/>
        <w:ind w:firstLine="708"/>
        <w:jc w:val="center"/>
        <w:rPr>
          <w:rFonts w:ascii="Arial" w:hAnsi="Arial" w:cs="Arial"/>
          <w:b/>
        </w:rPr>
      </w:pPr>
    </w:p>
    <w:p w14:paraId="35608F27" w14:textId="77777777" w:rsidR="00386E4C" w:rsidRDefault="00386E4C" w:rsidP="00DD418C">
      <w:pPr>
        <w:spacing w:after="0" w:line="276" w:lineRule="auto"/>
        <w:jc w:val="both"/>
        <w:rPr>
          <w:rFonts w:ascii="Arial" w:hAnsi="Arial" w:cs="Arial"/>
        </w:rPr>
      </w:pPr>
    </w:p>
    <w:p w14:paraId="175D0CDF" w14:textId="24BE58C7" w:rsidR="00A72A0C" w:rsidRPr="00A72A0C" w:rsidRDefault="00A72A0C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  <w:r w:rsidRPr="00A72A0C">
        <w:rPr>
          <w:rFonts w:ascii="Arial" w:hAnsi="Arial" w:cs="Arial"/>
        </w:rPr>
        <w:t xml:space="preserve">W odpowiedzi na Państwa zaproszenia do badania rynku </w:t>
      </w:r>
      <w:r w:rsidRPr="00A72A0C">
        <w:rPr>
          <w:rFonts w:ascii="Arial" w:hAnsi="Arial" w:cs="Arial"/>
          <w:color w:val="000000"/>
        </w:rPr>
        <w:t>na wykonanie usługi obejmującej zadanie pn.:</w:t>
      </w:r>
    </w:p>
    <w:p w14:paraId="67C3898C" w14:textId="77777777" w:rsidR="00A72A0C" w:rsidRPr="00A72A0C" w:rsidRDefault="00A72A0C" w:rsidP="00DD418C">
      <w:pPr>
        <w:spacing w:after="0" w:line="276" w:lineRule="auto"/>
        <w:jc w:val="both"/>
        <w:rPr>
          <w:rFonts w:ascii="Arial" w:hAnsi="Arial" w:cs="Arial"/>
          <w:color w:val="000000"/>
        </w:rPr>
      </w:pPr>
    </w:p>
    <w:p w14:paraId="1A3CB430" w14:textId="77777777" w:rsidR="00386E4C" w:rsidRDefault="00386E4C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094A260C" w14:textId="4C7C7A45" w:rsidR="00A72A0C" w:rsidRDefault="00AC5391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  <w:b/>
          <w:bCs/>
        </w:rPr>
      </w:pPr>
      <w:r w:rsidRPr="00BE3808">
        <w:rPr>
          <w:rFonts w:ascii="Arial" w:hAnsi="Arial" w:cs="Arial"/>
          <w:b/>
          <w:bCs/>
        </w:rPr>
        <w:t>Opracowanie dokumentacji niezbędnej do uzyskania</w:t>
      </w:r>
      <w:r w:rsidR="003B2BE2" w:rsidRPr="003B2BE2">
        <w:rPr>
          <w:rFonts w:ascii="Arial" w:hAnsi="Arial" w:cs="Arial"/>
          <w:b/>
          <w:bCs/>
        </w:rPr>
        <w:t xml:space="preserve"> </w:t>
      </w:r>
      <w:r w:rsidR="003B2BE2">
        <w:rPr>
          <w:rFonts w:ascii="Arial" w:hAnsi="Arial" w:cs="Arial"/>
          <w:b/>
          <w:bCs/>
        </w:rPr>
        <w:t xml:space="preserve">Decyzji o </w:t>
      </w:r>
      <w:r w:rsidR="00EA18D6">
        <w:rPr>
          <w:rFonts w:ascii="Arial" w:hAnsi="Arial" w:cs="Arial"/>
          <w:b/>
          <w:bCs/>
        </w:rPr>
        <w:t>Środowiskowych Uwarunkowaniach</w:t>
      </w:r>
      <w:r w:rsidR="003B2BE2">
        <w:rPr>
          <w:rFonts w:ascii="Arial" w:hAnsi="Arial" w:cs="Arial"/>
          <w:b/>
          <w:bCs/>
        </w:rPr>
        <w:t>,</w:t>
      </w:r>
      <w:r w:rsidR="003B2BE2" w:rsidRPr="00BE3808">
        <w:rPr>
          <w:rFonts w:ascii="Arial" w:hAnsi="Arial" w:cs="Arial"/>
          <w:b/>
          <w:bCs/>
        </w:rPr>
        <w:t xml:space="preserve"> </w:t>
      </w:r>
      <w:r w:rsidRPr="00BE3808">
        <w:rPr>
          <w:rFonts w:ascii="Arial" w:hAnsi="Arial" w:cs="Arial"/>
          <w:b/>
          <w:bCs/>
        </w:rPr>
        <w:t xml:space="preserve"> Pozwolenia na budowę oraz wsparcie Zamawiającego w postępowaniu przetargowym na wybór Generalnego Wykonawcy zadania pn. Budowa kogeneracyjnego źródła ciepła</w:t>
      </w:r>
      <w:r w:rsidR="00605F09">
        <w:rPr>
          <w:rFonts w:ascii="Arial" w:hAnsi="Arial" w:cs="Arial"/>
          <w:b/>
          <w:bCs/>
        </w:rPr>
        <w:t xml:space="preserve"> w lokalizacji Łagisza w Będzinie</w:t>
      </w:r>
      <w:r>
        <w:rPr>
          <w:rFonts w:ascii="Arial" w:hAnsi="Arial" w:cs="Arial"/>
          <w:b/>
          <w:bCs/>
        </w:rPr>
        <w:t>.</w:t>
      </w:r>
    </w:p>
    <w:p w14:paraId="6FB9D4F6" w14:textId="77777777" w:rsidR="00AC5391" w:rsidRPr="00A72A0C" w:rsidRDefault="00AC5391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779CB2EA" w14:textId="7125D06B" w:rsidR="00A72A0C" w:rsidRPr="00A72A0C" w:rsidRDefault="0078013C" w:rsidP="00DD418C">
      <w:pPr>
        <w:tabs>
          <w:tab w:val="left" w:pos="284"/>
          <w:tab w:val="left" w:pos="1418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72A0C" w:rsidRPr="00A72A0C">
        <w:rPr>
          <w:rFonts w:ascii="Arial" w:hAnsi="Arial" w:cs="Arial"/>
        </w:rPr>
        <w:t>oniżej podajemy szacunkowy koszt wykonania przedmiotu badania rynku:</w:t>
      </w:r>
    </w:p>
    <w:tbl>
      <w:tblPr>
        <w:tblStyle w:val="Tabela-Siatka5"/>
        <w:tblW w:w="9402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6355"/>
        <w:gridCol w:w="2603"/>
      </w:tblGrid>
      <w:tr w:rsidR="00A72A0C" w:rsidRPr="00A72A0C" w14:paraId="67001C4A" w14:textId="77777777" w:rsidTr="00712BEA">
        <w:trPr>
          <w:trHeight w:val="510"/>
          <w:jc w:val="center"/>
        </w:trPr>
        <w:tc>
          <w:tcPr>
            <w:tcW w:w="444" w:type="dxa"/>
            <w:shd w:val="clear" w:color="auto" w:fill="E7E6E6" w:themeFill="background2"/>
            <w:noWrap/>
            <w:vAlign w:val="center"/>
            <w:hideMark/>
          </w:tcPr>
          <w:p w14:paraId="5188AEEC" w14:textId="77777777" w:rsidR="00A72A0C" w:rsidRPr="00A72A0C" w:rsidRDefault="00A72A0C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7EFAD9D">
              <w:rPr>
                <w:rFonts w:ascii="Arial" w:hAnsi="Arial" w:cs="Arial"/>
                <w:b/>
                <w:bCs/>
                <w:color w:val="000000" w:themeColor="text1"/>
              </w:rPr>
              <w:t>Lp.</w:t>
            </w:r>
          </w:p>
        </w:tc>
        <w:tc>
          <w:tcPr>
            <w:tcW w:w="6355" w:type="dxa"/>
            <w:shd w:val="clear" w:color="auto" w:fill="E7E6E6" w:themeFill="background2"/>
            <w:noWrap/>
            <w:vAlign w:val="center"/>
            <w:hideMark/>
          </w:tcPr>
          <w:p w14:paraId="03AB6D94" w14:textId="77777777" w:rsidR="00A72A0C" w:rsidRPr="00A72A0C" w:rsidRDefault="00A72A0C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A72A0C">
              <w:rPr>
                <w:rFonts w:ascii="Arial" w:hAnsi="Arial" w:cs="Arial"/>
                <w:b/>
                <w:bCs/>
                <w:color w:val="000000"/>
              </w:rPr>
              <w:t>Zakres prac</w:t>
            </w:r>
          </w:p>
        </w:tc>
        <w:tc>
          <w:tcPr>
            <w:tcW w:w="2603" w:type="dxa"/>
            <w:shd w:val="clear" w:color="auto" w:fill="E7E6E6" w:themeFill="background2"/>
            <w:noWrap/>
            <w:vAlign w:val="center"/>
            <w:hideMark/>
          </w:tcPr>
          <w:p w14:paraId="62977213" w14:textId="126BD505" w:rsidR="00A72A0C" w:rsidRPr="00A72A0C" w:rsidRDefault="00A72A0C" w:rsidP="00B557A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A72A0C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D14CA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A72A0C">
              <w:rPr>
                <w:rFonts w:ascii="Arial" w:hAnsi="Arial" w:cs="Arial"/>
                <w:b/>
                <w:bCs/>
                <w:color w:val="000000"/>
              </w:rPr>
              <w:t>netto [zł]</w:t>
            </w:r>
          </w:p>
        </w:tc>
      </w:tr>
      <w:tr w:rsidR="003B2BE2" w:rsidRPr="00A72A0C" w14:paraId="6ED18D05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429BE75A" w14:textId="60AA2133" w:rsidR="003B2BE2" w:rsidRDefault="003B2BE2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784B7BB9" w14:textId="55D5DB0F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386E4C">
              <w:rPr>
                <w:rFonts w:ascii="Arial" w:hAnsi="Arial" w:cs="Arial"/>
                <w:bCs/>
              </w:rPr>
              <w:t xml:space="preserve">Etap </w:t>
            </w:r>
            <w:r>
              <w:rPr>
                <w:rFonts w:ascii="Arial" w:hAnsi="Arial" w:cs="Arial"/>
                <w:bCs/>
              </w:rPr>
              <w:t>1</w:t>
            </w:r>
          </w:p>
          <w:p w14:paraId="720737A4" w14:textId="09895A0E" w:rsidR="003B2BE2" w:rsidRPr="00386E4C" w:rsidRDefault="003B2BE2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4052B7">
              <w:rPr>
                <w:rFonts w:ascii="Arial" w:hAnsi="Arial" w:cs="Arial"/>
                <w:bCs/>
                <w:sz w:val="20"/>
                <w:szCs w:val="20"/>
              </w:rPr>
              <w:t>Opracowanie Raportu o oddziaływaniu na środowisko niezbędnego do uzyskania Decyzji o Środowiskowych Uwarunkowaniach oraz przygotowanie kompletnego wniosku na uzyskanie Decyzji o Środowiskowych Uwarunkowaniach.</w:t>
            </w:r>
          </w:p>
        </w:tc>
        <w:tc>
          <w:tcPr>
            <w:tcW w:w="2603" w:type="dxa"/>
            <w:noWrap/>
            <w:vAlign w:val="center"/>
          </w:tcPr>
          <w:p w14:paraId="54B0B85F" w14:textId="77777777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19EE8784" w14:textId="1A9DE8CF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3B2BE2" w:rsidRPr="00A72A0C" w14:paraId="502C8426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0475D385" w14:textId="687A77CD" w:rsidR="003B2BE2" w:rsidRDefault="003B2BE2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059E2FF0" w14:textId="05E0CB80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386E4C">
              <w:rPr>
                <w:rFonts w:ascii="Arial" w:hAnsi="Arial" w:cs="Arial"/>
                <w:bCs/>
              </w:rPr>
              <w:t xml:space="preserve">Etap </w:t>
            </w:r>
            <w:r>
              <w:rPr>
                <w:rFonts w:ascii="Arial" w:hAnsi="Arial" w:cs="Arial"/>
                <w:bCs/>
              </w:rPr>
              <w:t>2</w:t>
            </w:r>
          </w:p>
          <w:p w14:paraId="37404413" w14:textId="3FB53B5C" w:rsidR="003B2BE2" w:rsidRPr="00386E4C" w:rsidRDefault="003B2BE2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4052B7">
              <w:rPr>
                <w:rFonts w:ascii="Arial" w:hAnsi="Arial" w:cs="Arial"/>
                <w:bCs/>
                <w:sz w:val="20"/>
                <w:szCs w:val="20"/>
              </w:rPr>
              <w:t xml:space="preserve">Przygotowanie uzupełnień i wyjaśnień w trakcie postępowania urzędowego, aż do wydania </w:t>
            </w:r>
            <w:r w:rsidR="00605F09">
              <w:rPr>
                <w:rFonts w:ascii="Arial" w:hAnsi="Arial" w:cs="Arial"/>
                <w:bCs/>
                <w:sz w:val="20"/>
                <w:szCs w:val="20"/>
              </w:rPr>
              <w:t>ostatecznej</w:t>
            </w:r>
            <w:r w:rsidR="00605F09" w:rsidRPr="004052B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4052B7">
              <w:rPr>
                <w:rFonts w:ascii="Arial" w:hAnsi="Arial" w:cs="Arial"/>
                <w:bCs/>
                <w:sz w:val="20"/>
                <w:szCs w:val="20"/>
              </w:rPr>
              <w:t>Decyzji o Środowiskowych Uwarunkowaniach.</w:t>
            </w:r>
          </w:p>
        </w:tc>
        <w:tc>
          <w:tcPr>
            <w:tcW w:w="2603" w:type="dxa"/>
            <w:noWrap/>
            <w:vAlign w:val="center"/>
          </w:tcPr>
          <w:p w14:paraId="271C7E87" w14:textId="77777777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37804D91" w14:textId="0B2ECB73" w:rsidR="003B2BE2" w:rsidRDefault="003B2BE2" w:rsidP="003B2B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7777EC" w:rsidRPr="00A72A0C" w14:paraId="216A4D6C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5D564E89" w14:textId="07950CB9" w:rsidR="007777EC" w:rsidRPr="00A72A0C" w:rsidRDefault="003B2BE2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3F6C665E" w14:textId="7C15BB58" w:rsidR="007777EC" w:rsidRDefault="00386E4C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386E4C">
              <w:rPr>
                <w:rFonts w:ascii="Arial" w:hAnsi="Arial" w:cs="Arial"/>
                <w:bCs/>
              </w:rPr>
              <w:t xml:space="preserve">Etap </w:t>
            </w:r>
            <w:r w:rsidR="003B2BE2">
              <w:rPr>
                <w:rFonts w:ascii="Arial" w:hAnsi="Arial" w:cs="Arial"/>
                <w:bCs/>
              </w:rPr>
              <w:t>3</w:t>
            </w:r>
          </w:p>
          <w:p w14:paraId="530FB582" w14:textId="755076C4" w:rsidR="00386E4C" w:rsidRPr="00712BEA" w:rsidRDefault="00386E4C" w:rsidP="00DD418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2BEA">
              <w:rPr>
                <w:rFonts w:ascii="Arial" w:hAnsi="Arial" w:cs="Arial"/>
                <w:bCs/>
                <w:sz w:val="20"/>
                <w:szCs w:val="20"/>
              </w:rPr>
              <w:t xml:space="preserve">Opracowanie projektu budowlanego niezbędnego do uzyskania Decyzji o pozwoleniu na budowę (PZT i PAB) oraz przygotowanie kompletnego wniosku o wydanie Decyzji o </w:t>
            </w:r>
            <w:r w:rsidR="002E4C8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>ozwoleniu na budowę</w:t>
            </w:r>
            <w:r w:rsidR="00D2429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2429A" w:rsidRPr="00D2429A">
              <w:rPr>
                <w:rFonts w:ascii="Arial" w:hAnsi="Arial" w:cs="Arial"/>
                <w:bCs/>
                <w:sz w:val="20"/>
                <w:szCs w:val="20"/>
              </w:rPr>
              <w:t>bloku oraz wyprowadzenia mocy elektrycznej do punktu przyłączenia</w:t>
            </w:r>
            <w:r w:rsidR="00326BB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603" w:type="dxa"/>
            <w:noWrap/>
            <w:vAlign w:val="center"/>
          </w:tcPr>
          <w:p w14:paraId="2BDF9301" w14:textId="19C86938" w:rsidR="00386E4C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1CB330F8" w14:textId="28ED1F89" w:rsidR="007777EC" w:rsidRPr="008C3537" w:rsidRDefault="008C3537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8C3537" w:rsidRPr="00A72A0C" w14:paraId="7FF9E2D1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049A11E2" w14:textId="68C10A44" w:rsidR="008C3537" w:rsidRPr="00A72A0C" w:rsidRDefault="003B2BE2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7D5C1BB1" w14:textId="50B3B0BD" w:rsidR="008C3537" w:rsidRDefault="00386E4C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Etap </w:t>
            </w:r>
            <w:r w:rsidR="003B2BE2">
              <w:rPr>
                <w:rFonts w:ascii="Arial" w:hAnsi="Arial" w:cs="Arial"/>
                <w:bCs/>
              </w:rPr>
              <w:t>4</w:t>
            </w:r>
          </w:p>
          <w:p w14:paraId="25ACB3CA" w14:textId="504D3775" w:rsidR="00386E4C" w:rsidRPr="00712BEA" w:rsidRDefault="00386E4C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2BEA">
              <w:rPr>
                <w:rFonts w:ascii="Arial" w:hAnsi="Arial" w:cs="Arial"/>
                <w:bCs/>
                <w:sz w:val="20"/>
                <w:szCs w:val="20"/>
              </w:rPr>
              <w:t xml:space="preserve">Przygotowanie uzupełnień i wyjaśnień w trakcie postępowania urzędowego, aż do wydania </w:t>
            </w:r>
            <w:r w:rsidR="00605F09">
              <w:rPr>
                <w:rFonts w:ascii="Arial" w:hAnsi="Arial" w:cs="Arial"/>
                <w:bCs/>
                <w:sz w:val="20"/>
                <w:szCs w:val="20"/>
              </w:rPr>
              <w:t>ostatecznej</w:t>
            </w:r>
            <w:r w:rsidR="00605F09" w:rsidRPr="00712BE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E4C8A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 xml:space="preserve">ecyzji o </w:t>
            </w:r>
            <w:r w:rsidR="002E4C8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>ozwoleniu na budowę.</w:t>
            </w:r>
          </w:p>
        </w:tc>
        <w:tc>
          <w:tcPr>
            <w:tcW w:w="2603" w:type="dxa"/>
            <w:noWrap/>
            <w:vAlign w:val="center"/>
          </w:tcPr>
          <w:p w14:paraId="08CEDA78" w14:textId="77777777" w:rsidR="00386E4C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6D7A180F" w14:textId="029FF1C8" w:rsidR="008C3537" w:rsidRPr="00A72A0C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8C3537" w:rsidRPr="00A72A0C" w14:paraId="466C95BE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  <w:hideMark/>
          </w:tcPr>
          <w:p w14:paraId="0A4A377A" w14:textId="18901AEE" w:rsidR="008C3537" w:rsidRPr="00A72A0C" w:rsidRDefault="003B2BE2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  <w:r w:rsidR="00574E09">
              <w:rPr>
                <w:rFonts w:ascii="Arial" w:hAnsi="Arial" w:cs="Arial"/>
                <w:bCs/>
                <w:color w:val="000000"/>
              </w:rPr>
              <w:t xml:space="preserve">.1 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0F1F4A0D" w14:textId="6B65CEE3" w:rsidR="008C3537" w:rsidRPr="00386E4C" w:rsidRDefault="00386E4C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Etap </w:t>
            </w:r>
            <w:r w:rsidR="003B2BE2">
              <w:rPr>
                <w:rFonts w:ascii="Arial" w:hAnsi="Arial" w:cs="Arial"/>
                <w:color w:val="000000" w:themeColor="text1"/>
              </w:rPr>
              <w:t>5</w:t>
            </w:r>
            <w:r w:rsidR="00574E09">
              <w:rPr>
                <w:rFonts w:ascii="Arial" w:hAnsi="Arial" w:cs="Arial"/>
                <w:color w:val="000000" w:themeColor="text1"/>
              </w:rPr>
              <w:t>.1</w:t>
            </w:r>
          </w:p>
          <w:p w14:paraId="61F72B99" w14:textId="1E79CF8A" w:rsidR="00386E4C" w:rsidRPr="00712BEA" w:rsidRDefault="00386E4C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12BEA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dokumentów dla postępowania przetargowego na wybór Generalnego Wykonawcy.</w:t>
            </w:r>
          </w:p>
        </w:tc>
        <w:tc>
          <w:tcPr>
            <w:tcW w:w="2603" w:type="dxa"/>
            <w:noWrap/>
            <w:vAlign w:val="center"/>
            <w:hideMark/>
          </w:tcPr>
          <w:p w14:paraId="444ACBA0" w14:textId="77777777" w:rsidR="00386E4C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6250878A" w14:textId="0472A52D" w:rsidR="008C3537" w:rsidRPr="00F978E7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  <w:tr w:rsidR="00574E09" w:rsidRPr="00A72A0C" w14:paraId="74A36C80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2D392AD9" w14:textId="3BBEBDAC" w:rsidR="00574E09" w:rsidRDefault="003B2BE2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5</w:t>
            </w:r>
            <w:r w:rsidR="00574E09">
              <w:rPr>
                <w:rFonts w:ascii="Arial" w:hAnsi="Arial" w:cs="Arial"/>
                <w:bCs/>
                <w:color w:val="000000"/>
              </w:rPr>
              <w:t>.2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542068CD" w14:textId="1F7F35D8" w:rsidR="00574E09" w:rsidRPr="00386E4C" w:rsidRDefault="00574E09" w:rsidP="00574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Etap </w:t>
            </w:r>
            <w:r w:rsidR="003B2BE2">
              <w:rPr>
                <w:rFonts w:ascii="Arial" w:hAnsi="Arial" w:cs="Arial"/>
                <w:color w:val="000000" w:themeColor="text1"/>
              </w:rPr>
              <w:t>5</w:t>
            </w:r>
            <w:r>
              <w:rPr>
                <w:rFonts w:ascii="Arial" w:hAnsi="Arial" w:cs="Arial"/>
                <w:color w:val="000000" w:themeColor="text1"/>
              </w:rPr>
              <w:t>.2</w:t>
            </w:r>
          </w:p>
          <w:p w14:paraId="052D8A59" w14:textId="6D3CBF75" w:rsidR="00574E09" w:rsidRDefault="00574E09" w:rsidP="00574E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574E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Tłumaczenie dokumentów z zakresu Etapu </w:t>
            </w:r>
            <w:r w:rsidR="00605F0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574E09">
              <w:rPr>
                <w:rFonts w:ascii="Arial" w:hAnsi="Arial" w:cs="Arial"/>
                <w:color w:val="000000" w:themeColor="text1"/>
                <w:sz w:val="20"/>
                <w:szCs w:val="20"/>
              </w:rPr>
              <w:t>.1 na język angielski.</w:t>
            </w:r>
          </w:p>
        </w:tc>
        <w:tc>
          <w:tcPr>
            <w:tcW w:w="2603" w:type="dxa"/>
            <w:noWrap/>
            <w:vAlign w:val="center"/>
          </w:tcPr>
          <w:p w14:paraId="3F589E10" w14:textId="77777777" w:rsidR="00574E09" w:rsidRDefault="00574E09" w:rsidP="00574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355ED1B1" w14:textId="77777777" w:rsidR="00574E09" w:rsidRDefault="00574E09" w:rsidP="00574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3F211EB2" w14:textId="201BCF1A" w:rsidR="00FA18D4" w:rsidRDefault="00FA18D4" w:rsidP="00574E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D80DDE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PLN/ 1 strona tłumaczenia licząca 1 500 znaków ze spacjami</w:t>
            </w:r>
          </w:p>
        </w:tc>
      </w:tr>
      <w:tr w:rsidR="00386E4C" w:rsidRPr="00A72A0C" w14:paraId="1E7EB40E" w14:textId="77777777" w:rsidTr="00712BEA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0908B0B7" w14:textId="6E416872" w:rsidR="00386E4C" w:rsidRDefault="003B2BE2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lastRenderedPageBreak/>
              <w:t>6</w:t>
            </w:r>
          </w:p>
        </w:tc>
        <w:tc>
          <w:tcPr>
            <w:tcW w:w="6355" w:type="dxa"/>
            <w:tcBorders>
              <w:right w:val="single" w:sz="4" w:space="0" w:color="auto"/>
            </w:tcBorders>
            <w:noWrap/>
            <w:vAlign w:val="center"/>
          </w:tcPr>
          <w:p w14:paraId="5628718A" w14:textId="5E50DA78" w:rsidR="00386E4C" w:rsidRPr="00386E4C" w:rsidRDefault="00386E4C" w:rsidP="008C35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 xml:space="preserve">Etap </w:t>
            </w:r>
            <w:r w:rsidR="003B2BE2">
              <w:rPr>
                <w:rFonts w:ascii="Arial" w:hAnsi="Arial" w:cs="Arial"/>
                <w:color w:val="000000" w:themeColor="text1"/>
              </w:rPr>
              <w:t>6</w:t>
            </w:r>
          </w:p>
          <w:p w14:paraId="6703B871" w14:textId="59DAB0C1" w:rsidR="0082184B" w:rsidRPr="00712BEA" w:rsidRDefault="0082184B" w:rsidP="00712BEA">
            <w:pPr>
              <w:pStyle w:val="Style6"/>
              <w:widowControl/>
              <w:spacing w:line="276" w:lineRule="auto"/>
              <w:jc w:val="both"/>
              <w:rPr>
                <w:sz w:val="20"/>
                <w:szCs w:val="20"/>
              </w:rPr>
            </w:pPr>
            <w:r w:rsidRPr="00712BEA">
              <w:rPr>
                <w:iCs/>
                <w:kern w:val="24"/>
                <w:sz w:val="20"/>
                <w:szCs w:val="20"/>
              </w:rPr>
              <w:t>Wsparcie Zamawiającego na etapie wyboru Generalnego Wykonawcy na realizację budowy, polegające na:</w:t>
            </w:r>
          </w:p>
          <w:p w14:paraId="28E6B7C8" w14:textId="7DFD7D9B" w:rsidR="007A5B34" w:rsidRPr="00712BEA" w:rsidRDefault="007A5B34" w:rsidP="00712BEA">
            <w:pPr>
              <w:pStyle w:val="Style6"/>
              <w:numPr>
                <w:ilvl w:val="0"/>
                <w:numId w:val="45"/>
              </w:numPr>
              <w:spacing w:line="276" w:lineRule="auto"/>
              <w:ind w:left="493" w:hanging="284"/>
              <w:jc w:val="both"/>
              <w:rPr>
                <w:sz w:val="20"/>
                <w:szCs w:val="20"/>
              </w:rPr>
            </w:pPr>
            <w:r w:rsidRPr="00712BEA">
              <w:rPr>
                <w:sz w:val="20"/>
                <w:szCs w:val="20"/>
              </w:rPr>
              <w:t xml:space="preserve">Przygotowywaniu propozycji odpowiedzi na pytania Wykonawców dotyczących Specyfikacji Warunków Zamówienia – należy założyć 300 pytań, </w:t>
            </w:r>
          </w:p>
          <w:p w14:paraId="36254494" w14:textId="55EC6544" w:rsidR="007A5B34" w:rsidRPr="00712BEA" w:rsidRDefault="00045971" w:rsidP="00712BEA">
            <w:pPr>
              <w:pStyle w:val="Style6"/>
              <w:numPr>
                <w:ilvl w:val="0"/>
                <w:numId w:val="45"/>
              </w:numPr>
              <w:spacing w:line="276" w:lineRule="auto"/>
              <w:ind w:left="493" w:hanging="284"/>
              <w:jc w:val="both"/>
              <w:rPr>
                <w:sz w:val="20"/>
                <w:szCs w:val="20"/>
              </w:rPr>
            </w:pPr>
            <w:r w:rsidRPr="00712BEA">
              <w:rPr>
                <w:sz w:val="20"/>
                <w:szCs w:val="20"/>
              </w:rPr>
              <w:t>Przeprowadzenie</w:t>
            </w:r>
            <w:r w:rsidR="007A5B34" w:rsidRPr="00712BEA">
              <w:rPr>
                <w:sz w:val="20"/>
                <w:szCs w:val="20"/>
              </w:rPr>
              <w:t xml:space="preserve"> analizy i ocena ofert – należy założyć 4 oferty, </w:t>
            </w:r>
          </w:p>
          <w:p w14:paraId="4EC4C233" w14:textId="01694FB3" w:rsidR="007A5B34" w:rsidRPr="00712BEA" w:rsidRDefault="007A5B34" w:rsidP="00712BEA">
            <w:pPr>
              <w:pStyle w:val="Style6"/>
              <w:numPr>
                <w:ilvl w:val="0"/>
                <w:numId w:val="45"/>
              </w:numPr>
              <w:spacing w:line="276" w:lineRule="auto"/>
              <w:ind w:left="493" w:hanging="284"/>
              <w:jc w:val="both"/>
              <w:rPr>
                <w:sz w:val="20"/>
                <w:szCs w:val="20"/>
              </w:rPr>
            </w:pPr>
            <w:r w:rsidRPr="00712BEA">
              <w:rPr>
                <w:sz w:val="20"/>
                <w:szCs w:val="20"/>
              </w:rPr>
              <w:t xml:space="preserve">Wsparcie Zamawiającego w postępowaniach przed KIO, </w:t>
            </w:r>
          </w:p>
          <w:p w14:paraId="2D701640" w14:textId="669F86F5" w:rsidR="0082184B" w:rsidRPr="00712BEA" w:rsidRDefault="007A5B34" w:rsidP="00712BEA">
            <w:pPr>
              <w:pStyle w:val="Akapitzlist"/>
              <w:widowControl w:val="0"/>
              <w:numPr>
                <w:ilvl w:val="0"/>
                <w:numId w:val="45"/>
              </w:numPr>
              <w:autoSpaceDE w:val="0"/>
              <w:autoSpaceDN w:val="0"/>
              <w:adjustRightInd w:val="0"/>
              <w:ind w:left="493" w:hanging="284"/>
              <w:jc w:val="both"/>
              <w:rPr>
                <w:rFonts w:ascii="Arial" w:hAnsi="Arial" w:cs="Arial"/>
                <w:color w:val="000000" w:themeColor="text1"/>
              </w:rPr>
            </w:pPr>
            <w:r w:rsidRPr="00712BEA">
              <w:rPr>
                <w:rFonts w:ascii="Arial" w:hAnsi="Arial" w:cs="Arial"/>
                <w:sz w:val="20"/>
                <w:szCs w:val="20"/>
              </w:rPr>
              <w:t>Przygotowanie Umowy do podpisu.</w:t>
            </w:r>
          </w:p>
        </w:tc>
        <w:tc>
          <w:tcPr>
            <w:tcW w:w="2603" w:type="dxa"/>
            <w:noWrap/>
            <w:vAlign w:val="center"/>
          </w:tcPr>
          <w:p w14:paraId="734EE9EF" w14:textId="77777777" w:rsidR="00386E4C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401270D0" w14:textId="357177E7" w:rsidR="00386E4C" w:rsidRPr="008C3537" w:rsidRDefault="00386E4C" w:rsidP="00386E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</w:tc>
      </w:tr>
    </w:tbl>
    <w:p w14:paraId="4B1AC669" w14:textId="492693FE" w:rsidR="00386E4C" w:rsidRDefault="00386E4C">
      <w:pPr>
        <w:rPr>
          <w:rFonts w:ascii="Arial" w:eastAsiaTheme="minorEastAsia" w:hAnsi="Arial" w:cs="Arial"/>
          <w:lang w:eastAsia="pl-PL"/>
        </w:rPr>
      </w:pPr>
    </w:p>
    <w:p w14:paraId="4EB98758" w14:textId="259AA282" w:rsidR="00A72A0C" w:rsidRDefault="0078013C" w:rsidP="00A72A0C">
      <w:pPr>
        <w:spacing w:before="240" w:after="60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eastAsiaTheme="minorEastAsia" w:hAnsi="Arial" w:cs="Arial"/>
          <w:lang w:eastAsia="pl-PL"/>
        </w:rPr>
        <w:t>P</w:t>
      </w:r>
      <w:r w:rsidR="00C25462">
        <w:rPr>
          <w:rFonts w:ascii="Arial" w:eastAsiaTheme="minorEastAsia" w:hAnsi="Arial" w:cs="Arial"/>
          <w:lang w:eastAsia="pl-PL"/>
        </w:rPr>
        <w:t xml:space="preserve">oniżej podajemy </w:t>
      </w:r>
      <w:r w:rsidR="00357666">
        <w:rPr>
          <w:rFonts w:ascii="Arial" w:eastAsiaTheme="minorEastAsia" w:hAnsi="Arial" w:cs="Arial"/>
          <w:lang w:eastAsia="pl-PL"/>
        </w:rPr>
        <w:t xml:space="preserve">szacowany </w:t>
      </w:r>
      <w:r w:rsidR="00017655">
        <w:rPr>
          <w:rFonts w:ascii="Arial" w:eastAsiaTheme="minorEastAsia" w:hAnsi="Arial" w:cs="Arial"/>
          <w:lang w:eastAsia="pl-PL"/>
        </w:rPr>
        <w:t xml:space="preserve">czasookres </w:t>
      </w:r>
      <w:r w:rsidR="00F47B61">
        <w:rPr>
          <w:rFonts w:ascii="Arial" w:eastAsiaTheme="minorEastAsia" w:hAnsi="Arial" w:cs="Arial"/>
          <w:lang w:eastAsia="pl-PL"/>
        </w:rPr>
        <w:t>wykonania przedmiotu badania rynku:</w:t>
      </w:r>
    </w:p>
    <w:tbl>
      <w:tblPr>
        <w:tblStyle w:val="Tabela-Siatka5"/>
        <w:tblW w:w="9488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4938"/>
        <w:gridCol w:w="2126"/>
        <w:gridCol w:w="1980"/>
      </w:tblGrid>
      <w:tr w:rsidR="00906284" w:rsidRPr="00A72A0C" w14:paraId="62BE5D2D" w14:textId="77777777" w:rsidTr="00B639C5">
        <w:trPr>
          <w:trHeight w:val="510"/>
          <w:jc w:val="center"/>
        </w:trPr>
        <w:tc>
          <w:tcPr>
            <w:tcW w:w="444" w:type="dxa"/>
            <w:shd w:val="clear" w:color="auto" w:fill="E7E6E6" w:themeFill="background2"/>
            <w:noWrap/>
            <w:vAlign w:val="center"/>
            <w:hideMark/>
          </w:tcPr>
          <w:p w14:paraId="6D831470" w14:textId="77777777" w:rsidR="00906284" w:rsidRPr="00A72A0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7EFAD9D">
              <w:rPr>
                <w:rFonts w:ascii="Arial" w:hAnsi="Arial" w:cs="Arial"/>
                <w:b/>
                <w:bCs/>
                <w:color w:val="000000" w:themeColor="text1"/>
              </w:rPr>
              <w:t>Lp.</w:t>
            </w:r>
          </w:p>
        </w:tc>
        <w:tc>
          <w:tcPr>
            <w:tcW w:w="4938" w:type="dxa"/>
            <w:shd w:val="clear" w:color="auto" w:fill="E7E6E6" w:themeFill="background2"/>
            <w:noWrap/>
            <w:vAlign w:val="center"/>
            <w:hideMark/>
          </w:tcPr>
          <w:p w14:paraId="58B3F0B7" w14:textId="77777777" w:rsidR="00906284" w:rsidRPr="00A72A0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Etap</w:t>
            </w:r>
            <w:r w:rsidRPr="00A72A0C">
              <w:rPr>
                <w:rFonts w:ascii="Arial" w:hAnsi="Arial" w:cs="Arial"/>
                <w:b/>
                <w:bCs/>
                <w:color w:val="000000"/>
              </w:rPr>
              <w:t xml:space="preserve"> prac</w:t>
            </w:r>
          </w:p>
        </w:tc>
        <w:tc>
          <w:tcPr>
            <w:tcW w:w="2126" w:type="dxa"/>
            <w:shd w:val="clear" w:color="auto" w:fill="E7E6E6" w:themeFill="background2"/>
          </w:tcPr>
          <w:p w14:paraId="32128E4D" w14:textId="6C9DF41B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Czasookres realizacji</w:t>
            </w:r>
          </w:p>
        </w:tc>
        <w:tc>
          <w:tcPr>
            <w:tcW w:w="1980" w:type="dxa"/>
            <w:shd w:val="clear" w:color="auto" w:fill="E7E6E6" w:themeFill="background2"/>
            <w:noWrap/>
            <w:vAlign w:val="center"/>
            <w:hideMark/>
          </w:tcPr>
          <w:p w14:paraId="04419359" w14:textId="7339257F" w:rsidR="00906284" w:rsidRPr="00A72A0C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</w:rPr>
              <w:t>Czasookres realizacji bez Etapu 1*</w:t>
            </w:r>
          </w:p>
        </w:tc>
      </w:tr>
      <w:tr w:rsidR="00906284" w:rsidRPr="00A72A0C" w14:paraId="4DC53F09" w14:textId="77777777" w:rsidTr="00B639C5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3C0968C1" w14:textId="77777777" w:rsidR="00906284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4938" w:type="dxa"/>
            <w:tcBorders>
              <w:right w:val="single" w:sz="4" w:space="0" w:color="auto"/>
            </w:tcBorders>
            <w:noWrap/>
            <w:vAlign w:val="center"/>
          </w:tcPr>
          <w:p w14:paraId="5004930C" w14:textId="77777777" w:rsidR="00906284" w:rsidRPr="004052B7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B4521">
              <w:rPr>
                <w:rFonts w:ascii="Arial" w:hAnsi="Arial" w:cs="Arial"/>
                <w:bCs/>
              </w:rPr>
              <w:t xml:space="preserve">Etap </w:t>
            </w:r>
            <w:r>
              <w:rPr>
                <w:rFonts w:ascii="Arial" w:hAnsi="Arial" w:cs="Arial"/>
                <w:bCs/>
              </w:rPr>
              <w:t>1</w:t>
            </w:r>
          </w:p>
          <w:p w14:paraId="5A8A1284" w14:textId="77777777" w:rsidR="00906284" w:rsidRPr="005B4521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2D18D0">
              <w:rPr>
                <w:rFonts w:ascii="Arial" w:hAnsi="Arial" w:cs="Arial"/>
                <w:bCs/>
                <w:sz w:val="20"/>
                <w:szCs w:val="20"/>
              </w:rPr>
              <w:t>Opracowanie Raportu o oddziaływaniu na środowisko niezbędnego do uzyskania Decyzji o Środowiskowych Uwarunkowaniach oraz przygotowanie kompletnego wniosku na uzyskanie Decyzji o Środowiskowych Uwarunkowaniach.</w:t>
            </w:r>
          </w:p>
        </w:tc>
        <w:tc>
          <w:tcPr>
            <w:tcW w:w="2126" w:type="dxa"/>
            <w:vAlign w:val="center"/>
          </w:tcPr>
          <w:p w14:paraId="7B667726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24F5F6F9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246293FF" w14:textId="784B90B0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Zamawiający przewiduje nie więcej 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>niż 2</w:t>
            </w:r>
            <w:r w:rsidR="00B639C5" w:rsidRPr="00326BB8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 xml:space="preserve"> tygodnie od daty podpisania umowy</w:t>
            </w:r>
          </w:p>
        </w:tc>
        <w:tc>
          <w:tcPr>
            <w:tcW w:w="1980" w:type="dxa"/>
            <w:noWrap/>
            <w:vAlign w:val="center"/>
          </w:tcPr>
          <w:p w14:paraId="74D45588" w14:textId="77777777" w:rsidR="00906284" w:rsidRDefault="00906284" w:rsidP="00EE0A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  <w:p w14:paraId="7731D4FF" w14:textId="57394624" w:rsidR="00906284" w:rsidRPr="00342B57" w:rsidRDefault="00906284" w:rsidP="00EE0A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-</w:t>
            </w:r>
          </w:p>
        </w:tc>
      </w:tr>
      <w:tr w:rsidR="00906284" w:rsidRPr="00A72A0C" w14:paraId="5121C6D7" w14:textId="77777777" w:rsidTr="00B639C5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2310149D" w14:textId="77777777" w:rsidR="00906284" w:rsidRPr="00A72A0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2</w:t>
            </w:r>
          </w:p>
        </w:tc>
        <w:tc>
          <w:tcPr>
            <w:tcW w:w="4938" w:type="dxa"/>
            <w:tcBorders>
              <w:right w:val="single" w:sz="4" w:space="0" w:color="auto"/>
            </w:tcBorders>
            <w:noWrap/>
            <w:vAlign w:val="center"/>
          </w:tcPr>
          <w:p w14:paraId="3AF3846E" w14:textId="77777777" w:rsidR="00906284" w:rsidRPr="005B4521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  <w:r w:rsidRPr="005B4521">
              <w:rPr>
                <w:rFonts w:ascii="Arial" w:hAnsi="Arial" w:cs="Arial"/>
                <w:bCs/>
              </w:rPr>
              <w:t xml:space="preserve">Etap </w:t>
            </w:r>
            <w:r>
              <w:rPr>
                <w:rFonts w:ascii="Arial" w:hAnsi="Arial" w:cs="Arial"/>
                <w:bCs/>
              </w:rPr>
              <w:t>3</w:t>
            </w:r>
          </w:p>
          <w:p w14:paraId="2B2C4F0C" w14:textId="0F2CE7AB" w:rsidR="00906284" w:rsidRPr="00712BEA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12BEA">
              <w:rPr>
                <w:rFonts w:ascii="Arial" w:hAnsi="Arial" w:cs="Arial"/>
                <w:bCs/>
                <w:sz w:val="20"/>
                <w:szCs w:val="20"/>
              </w:rPr>
              <w:t>Opracowanie projektu budowlanego niezbędnego do uzyskania Decyzji o </w:t>
            </w:r>
            <w:r w:rsidR="002E4C8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>ozwoleniu na budowę (PZT i PAB) oraz przygotowanie kompletnego wniosku o wydanie Decyzji o </w:t>
            </w:r>
            <w:r w:rsidR="002E4C8A">
              <w:rPr>
                <w:rFonts w:ascii="Arial" w:hAnsi="Arial" w:cs="Arial"/>
                <w:bCs/>
                <w:sz w:val="20"/>
                <w:szCs w:val="20"/>
              </w:rPr>
              <w:t>P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>ozwoleniu na budowę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045971">
              <w:rPr>
                <w:rFonts w:ascii="Arial" w:hAnsi="Arial" w:cs="Arial"/>
                <w:bCs/>
                <w:sz w:val="20"/>
                <w:szCs w:val="20"/>
              </w:rPr>
              <w:t>bloku oraz wyprowadzenia mocy elektrycznej do punktu przyłączenia</w:t>
            </w:r>
            <w:r w:rsidRPr="00712BEA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14:paraId="49D11C79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763E3A86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1E87C2CD" w14:textId="7B6F9BD4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Zamawiający przewiduje nie więcej niż 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B639C5" w:rsidRPr="00326BB8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 xml:space="preserve"> tygodni od daty podpisania umowy</w:t>
            </w:r>
          </w:p>
        </w:tc>
        <w:tc>
          <w:tcPr>
            <w:tcW w:w="1980" w:type="dxa"/>
            <w:noWrap/>
            <w:vAlign w:val="center"/>
          </w:tcPr>
          <w:p w14:paraId="2138E453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1E9C03EB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3A4A5814" w14:textId="2B4C0339" w:rsidR="00906284" w:rsidRPr="00EC6266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Zamawiający przewiduje nie więcej niż 1</w:t>
            </w:r>
            <w:r w:rsidR="00B639C5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tygodnie</w:t>
            </w:r>
            <w:r w:rsidRPr="00342B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od daty podpisania umowy</w:t>
            </w:r>
          </w:p>
        </w:tc>
      </w:tr>
      <w:tr w:rsidR="00906284" w:rsidRPr="00A72A0C" w14:paraId="378C0E12" w14:textId="77777777" w:rsidTr="00B639C5">
        <w:trPr>
          <w:trHeight w:val="504"/>
          <w:jc w:val="center"/>
        </w:trPr>
        <w:tc>
          <w:tcPr>
            <w:tcW w:w="444" w:type="dxa"/>
            <w:noWrap/>
            <w:vAlign w:val="center"/>
            <w:hideMark/>
          </w:tcPr>
          <w:p w14:paraId="17D5FC33" w14:textId="77777777" w:rsidR="00906284" w:rsidRPr="00A72A0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</w:t>
            </w:r>
          </w:p>
        </w:tc>
        <w:tc>
          <w:tcPr>
            <w:tcW w:w="4938" w:type="dxa"/>
            <w:tcBorders>
              <w:right w:val="single" w:sz="4" w:space="0" w:color="auto"/>
            </w:tcBorders>
            <w:noWrap/>
            <w:vAlign w:val="center"/>
          </w:tcPr>
          <w:p w14:paraId="0738FF0E" w14:textId="77777777" w:rsidR="00906284" w:rsidRPr="00386E4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>Etap 5.1</w:t>
            </w:r>
          </w:p>
          <w:p w14:paraId="309D7D5A" w14:textId="77777777" w:rsidR="00906284" w:rsidRPr="00D30860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12BEA">
              <w:rPr>
                <w:rFonts w:ascii="Arial" w:hAnsi="Arial" w:cs="Arial"/>
                <w:color w:val="000000" w:themeColor="text1"/>
                <w:sz w:val="20"/>
                <w:szCs w:val="20"/>
              </w:rPr>
              <w:t>Przygotowanie dokumentów dla postępowania przetargowego na wybór Generalnego Wykonawcy.</w:t>
            </w:r>
          </w:p>
        </w:tc>
        <w:tc>
          <w:tcPr>
            <w:tcW w:w="2126" w:type="dxa"/>
            <w:vAlign w:val="center"/>
          </w:tcPr>
          <w:p w14:paraId="4A25B547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23A832A5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5AF28EB8" w14:textId="11C3BB68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Zamawiający przewiduje nie więcej niż 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  <w:r w:rsidR="00B639C5" w:rsidRPr="00326BB8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 w:rsidRPr="00326BB8">
              <w:rPr>
                <w:rFonts w:ascii="Arial" w:hAnsi="Arial" w:cs="Arial"/>
                <w:color w:val="000000"/>
                <w:sz w:val="16"/>
                <w:szCs w:val="16"/>
              </w:rPr>
              <w:t xml:space="preserve"> tygodnie od daty podpisania umowy</w:t>
            </w:r>
          </w:p>
        </w:tc>
        <w:tc>
          <w:tcPr>
            <w:tcW w:w="1980" w:type="dxa"/>
            <w:noWrap/>
            <w:vAlign w:val="center"/>
            <w:hideMark/>
          </w:tcPr>
          <w:p w14:paraId="0B453B00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79F538A7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029209BB" w14:textId="75B91D27" w:rsidR="00906284" w:rsidRPr="00EC6266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Zamawiający przewiduje nie więcej niż 2</w:t>
            </w:r>
            <w:r w:rsidR="00B639C5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tygodnie</w:t>
            </w:r>
            <w:r w:rsidRPr="00342B5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od daty podpisania umowy</w:t>
            </w:r>
          </w:p>
        </w:tc>
      </w:tr>
      <w:tr w:rsidR="00906284" w:rsidRPr="00A72A0C" w14:paraId="5D378D1E" w14:textId="77777777" w:rsidTr="00B639C5">
        <w:trPr>
          <w:trHeight w:val="504"/>
          <w:jc w:val="center"/>
        </w:trPr>
        <w:tc>
          <w:tcPr>
            <w:tcW w:w="444" w:type="dxa"/>
            <w:noWrap/>
            <w:vAlign w:val="center"/>
          </w:tcPr>
          <w:p w14:paraId="130498CB" w14:textId="77777777" w:rsidR="00906284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4</w:t>
            </w:r>
          </w:p>
        </w:tc>
        <w:tc>
          <w:tcPr>
            <w:tcW w:w="4938" w:type="dxa"/>
            <w:tcBorders>
              <w:right w:val="single" w:sz="4" w:space="0" w:color="auto"/>
            </w:tcBorders>
            <w:noWrap/>
            <w:vAlign w:val="center"/>
          </w:tcPr>
          <w:p w14:paraId="32665C78" w14:textId="77777777" w:rsidR="00906284" w:rsidRPr="00386E4C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</w:rPr>
              <w:t>Etap 5.2</w:t>
            </w:r>
          </w:p>
          <w:p w14:paraId="1BF62E54" w14:textId="77777777" w:rsidR="00906284" w:rsidRPr="005B4521" w:rsidRDefault="00906284" w:rsidP="00EE0AE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</w:rPr>
            </w:pPr>
            <w:r w:rsidRPr="00574E0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Tłumaczenie dokumentów z zakresu Etapu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574E09">
              <w:rPr>
                <w:rFonts w:ascii="Arial" w:hAnsi="Arial" w:cs="Arial"/>
                <w:color w:val="000000" w:themeColor="text1"/>
                <w:sz w:val="20"/>
                <w:szCs w:val="20"/>
              </w:rPr>
              <w:t>.1 na język angielski.</w:t>
            </w:r>
          </w:p>
        </w:tc>
        <w:tc>
          <w:tcPr>
            <w:tcW w:w="2126" w:type="dxa"/>
            <w:vAlign w:val="center"/>
          </w:tcPr>
          <w:p w14:paraId="229C1E8B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5A4C777D" w14:textId="77777777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1E945711" w14:textId="4290CAB4" w:rsidR="00906284" w:rsidRDefault="00906284" w:rsidP="009062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Zamawiający przewiduje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ie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więcej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 niż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 tygodnie po zakończeniu Etapu 5.1</w:t>
            </w:r>
          </w:p>
        </w:tc>
        <w:tc>
          <w:tcPr>
            <w:tcW w:w="1980" w:type="dxa"/>
            <w:noWrap/>
            <w:vAlign w:val="center"/>
          </w:tcPr>
          <w:p w14:paraId="3BDCDC3A" w14:textId="77777777" w:rsidR="00906284" w:rsidRDefault="00906284" w:rsidP="00EE0A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…………………………</w:t>
            </w:r>
          </w:p>
          <w:p w14:paraId="22F967A0" w14:textId="77777777" w:rsidR="00906284" w:rsidRDefault="00906284" w:rsidP="00EE0A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8C3537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(wypełnia Wykonawca)</w:t>
            </w:r>
          </w:p>
          <w:p w14:paraId="550934B3" w14:textId="77777777" w:rsidR="00906284" w:rsidRPr="00342B57" w:rsidRDefault="00906284" w:rsidP="00EE0AE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Zamawiający przewiduje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ie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więcej</w:t>
            </w:r>
            <w:r w:rsidRPr="009F4524">
              <w:rPr>
                <w:rFonts w:ascii="Arial" w:hAnsi="Arial" w:cs="Arial"/>
                <w:color w:val="000000"/>
                <w:sz w:val="16"/>
                <w:szCs w:val="16"/>
              </w:rPr>
              <w:t xml:space="preserve"> niż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 tygodnie po zakończeniu Etapu 5.1</w:t>
            </w:r>
          </w:p>
        </w:tc>
      </w:tr>
    </w:tbl>
    <w:p w14:paraId="3028060F" w14:textId="6A4E4888" w:rsidR="00906284" w:rsidRDefault="00906284" w:rsidP="00E627FB">
      <w:pPr>
        <w:spacing w:before="240" w:after="60"/>
        <w:jc w:val="both"/>
        <w:rPr>
          <w:rFonts w:ascii="Arial" w:eastAsiaTheme="minorEastAsia" w:hAnsi="Arial" w:cs="Arial"/>
          <w:lang w:eastAsia="pl-PL"/>
        </w:rPr>
      </w:pPr>
      <w:r w:rsidRPr="00906284">
        <w:rPr>
          <w:rFonts w:ascii="Arial" w:eastAsiaTheme="minorEastAsia" w:hAnsi="Arial" w:cs="Arial"/>
          <w:lang w:eastAsia="pl-PL"/>
        </w:rPr>
        <w:t>*</w:t>
      </w:r>
      <w:r>
        <w:rPr>
          <w:rFonts w:ascii="Arial" w:eastAsiaTheme="minorEastAsia" w:hAnsi="Arial" w:cs="Arial"/>
          <w:lang w:eastAsia="pl-PL"/>
        </w:rPr>
        <w:t xml:space="preserve"> Zakłada się, że Zamawiający pozyska Decyzję o Środowiskowych Uwarunkowaniach i tym samym pierwszym etapem do wykonania przedmiotu umowy jest Etap nr 3.</w:t>
      </w:r>
    </w:p>
    <w:p w14:paraId="406B2028" w14:textId="0A7D468B" w:rsidR="00F47B61" w:rsidRPr="00342B57" w:rsidRDefault="00EC6266" w:rsidP="00E627FB">
      <w:pPr>
        <w:spacing w:before="240" w:after="60"/>
        <w:jc w:val="both"/>
        <w:rPr>
          <w:rFonts w:ascii="Arial" w:eastAsiaTheme="minorEastAsia" w:hAnsi="Arial" w:cs="Arial"/>
          <w:lang w:eastAsia="pl-PL"/>
        </w:rPr>
      </w:pPr>
      <w:r w:rsidRPr="00342B57">
        <w:rPr>
          <w:rFonts w:ascii="Arial" w:eastAsiaTheme="minorEastAsia" w:hAnsi="Arial" w:cs="Arial"/>
          <w:lang w:eastAsia="pl-PL"/>
        </w:rPr>
        <w:t>Uwaga</w:t>
      </w:r>
    </w:p>
    <w:p w14:paraId="5B3E7AD8" w14:textId="60839C4F" w:rsidR="00EC6266" w:rsidRPr="00342B57" w:rsidRDefault="007231D5" w:rsidP="00E627FB">
      <w:pPr>
        <w:spacing w:before="240" w:after="60"/>
        <w:jc w:val="both"/>
        <w:rPr>
          <w:rFonts w:ascii="Arial" w:eastAsiaTheme="minorEastAsia" w:hAnsi="Arial" w:cs="Arial"/>
          <w:lang w:eastAsia="pl-PL"/>
        </w:rPr>
      </w:pPr>
      <w:r>
        <w:rPr>
          <w:rFonts w:ascii="Arial" w:eastAsiaTheme="minorEastAsia" w:hAnsi="Arial" w:cs="Arial"/>
          <w:lang w:eastAsia="pl-PL"/>
        </w:rPr>
        <w:t xml:space="preserve">Wykonawca wypełnia tabelę zgodnie z swoją najlepszą wiedzą, doświadczeniem i możliwościami wykonawczymi. W przypadku kiedy </w:t>
      </w:r>
      <w:r w:rsidR="00906284">
        <w:rPr>
          <w:rFonts w:ascii="Arial" w:eastAsiaTheme="minorEastAsia" w:hAnsi="Arial" w:cs="Arial"/>
          <w:lang w:eastAsia="pl-PL"/>
        </w:rPr>
        <w:t>czasookresy</w:t>
      </w:r>
      <w:r>
        <w:rPr>
          <w:rFonts w:ascii="Arial" w:eastAsiaTheme="minorEastAsia" w:hAnsi="Arial" w:cs="Arial"/>
          <w:lang w:eastAsia="pl-PL"/>
        </w:rPr>
        <w:t xml:space="preserve"> wskazane przez Wykonawcę przewyższają   przewidywania Zamawiającego, prośba o podanie uzasadnienia, które pozwoli Zamawiającemu na jego ocenę i uwzględnienie w treści zamówienia.</w:t>
      </w:r>
    </w:p>
    <w:p w14:paraId="3E8A1555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526139F7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76F99BA2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60D48D10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5534785A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58F9F0DB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386E4C" w14:paraId="02F59B74" w14:textId="77777777" w:rsidTr="00386E4C">
        <w:tc>
          <w:tcPr>
            <w:tcW w:w="4744" w:type="dxa"/>
          </w:tcPr>
          <w:p w14:paraId="57DE830D" w14:textId="77777777" w:rsidR="00386E4C" w:rsidRPr="00A72A0C" w:rsidRDefault="00386E4C" w:rsidP="00386E4C">
            <w:pPr>
              <w:jc w:val="both"/>
              <w:rPr>
                <w:rFonts w:ascii="Arial" w:hAnsi="Arial" w:cs="Arial"/>
              </w:rPr>
            </w:pPr>
            <w:r w:rsidRPr="00A72A0C">
              <w:rPr>
                <w:rFonts w:ascii="Arial" w:hAnsi="Arial" w:cs="Arial"/>
              </w:rPr>
              <w:t>……………………….., dnia …………………</w:t>
            </w:r>
          </w:p>
          <w:p w14:paraId="5951EAF4" w14:textId="77777777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4" w:type="dxa"/>
          </w:tcPr>
          <w:p w14:paraId="36AF6D01" w14:textId="57E4E682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A72A0C">
              <w:rPr>
                <w:rFonts w:ascii="Arial" w:hAnsi="Arial" w:cs="Arial"/>
              </w:rPr>
              <w:t>...............................................................</w:t>
            </w:r>
          </w:p>
        </w:tc>
      </w:tr>
      <w:tr w:rsidR="00386E4C" w14:paraId="5D7756B3" w14:textId="77777777" w:rsidTr="00386E4C">
        <w:tc>
          <w:tcPr>
            <w:tcW w:w="4744" w:type="dxa"/>
          </w:tcPr>
          <w:p w14:paraId="630E6727" w14:textId="77777777" w:rsidR="00386E4C" w:rsidRPr="00A72A0C" w:rsidRDefault="00386E4C" w:rsidP="00386E4C">
            <w:pPr>
              <w:ind w:left="284"/>
              <w:jc w:val="center"/>
              <w:rPr>
                <w:rFonts w:ascii="Arial" w:hAnsi="Arial" w:cs="Arial"/>
                <w:i/>
              </w:rPr>
            </w:pPr>
            <w:r w:rsidRPr="00A72A0C">
              <w:rPr>
                <w:rFonts w:ascii="Arial" w:hAnsi="Arial" w:cs="Arial"/>
                <w:i/>
              </w:rPr>
              <w:t>(miejscowość)</w:t>
            </w:r>
          </w:p>
          <w:p w14:paraId="23596DAF" w14:textId="77777777" w:rsidR="00386E4C" w:rsidRDefault="00386E4C" w:rsidP="00A72A0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44" w:type="dxa"/>
          </w:tcPr>
          <w:p w14:paraId="38D1A36D" w14:textId="2D55E0B4" w:rsidR="00386E4C" w:rsidRDefault="00386E4C" w:rsidP="00386E4C">
            <w:pPr>
              <w:spacing w:line="312" w:lineRule="auto"/>
              <w:contextualSpacing/>
              <w:jc w:val="center"/>
              <w:rPr>
                <w:rFonts w:ascii="Arial" w:hAnsi="Arial" w:cs="Arial"/>
                <w:b/>
              </w:rPr>
            </w:pPr>
            <w:r w:rsidRPr="00265F3F">
              <w:rPr>
                <w:rFonts w:ascii="Arial" w:hAnsi="Arial" w:cs="Arial"/>
                <w:i/>
              </w:rPr>
              <w:t>(podpis i pieczęć Wykonawcy</w:t>
            </w:r>
            <w:r>
              <w:rPr>
                <w:rFonts w:ascii="Arial" w:hAnsi="Arial" w:cs="Arial"/>
                <w:i/>
              </w:rPr>
              <w:t>)</w:t>
            </w:r>
          </w:p>
        </w:tc>
      </w:tr>
    </w:tbl>
    <w:p w14:paraId="0799EB70" w14:textId="77777777" w:rsidR="00A72A0C" w:rsidRPr="00A72A0C" w:rsidRDefault="00A72A0C" w:rsidP="00A72A0C">
      <w:pPr>
        <w:spacing w:after="0" w:line="312" w:lineRule="auto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14:paraId="0389A3B0" w14:textId="77777777" w:rsidR="00DD418C" w:rsidRDefault="00DD418C" w:rsidP="00A72A0C">
      <w:pPr>
        <w:spacing w:after="0" w:line="240" w:lineRule="auto"/>
        <w:jc w:val="both"/>
        <w:rPr>
          <w:rFonts w:ascii="Arial" w:hAnsi="Arial" w:cs="Arial"/>
        </w:rPr>
      </w:pPr>
    </w:p>
    <w:p w14:paraId="2B518253" w14:textId="4DE15755" w:rsidR="00DB2B6C" w:rsidRDefault="00A72A0C" w:rsidP="00386E4C">
      <w:pPr>
        <w:tabs>
          <w:tab w:val="center" w:pos="7371"/>
        </w:tabs>
        <w:spacing w:after="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A72A0C">
        <w:rPr>
          <w:rFonts w:ascii="Arial" w:eastAsia="Times New Roman" w:hAnsi="Arial" w:cs="Arial"/>
          <w:lang w:eastAsia="pl-PL"/>
        </w:rPr>
        <w:tab/>
      </w:r>
    </w:p>
    <w:p w14:paraId="07498DC3" w14:textId="77777777" w:rsidR="000E2B81" w:rsidRPr="00E4003C" w:rsidRDefault="000E2B81" w:rsidP="00E4003C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sectPr w:rsidR="000E2B81" w:rsidRPr="00E4003C" w:rsidSect="00E40A1B">
      <w:headerReference w:type="default" r:id="rId11"/>
      <w:pgSz w:w="11906" w:h="16838"/>
      <w:pgMar w:top="1417" w:right="991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C83EA" w14:textId="77777777" w:rsidR="00107A4C" w:rsidRDefault="00107A4C" w:rsidP="00B941AD">
      <w:pPr>
        <w:spacing w:after="0" w:line="240" w:lineRule="auto"/>
      </w:pPr>
      <w:r>
        <w:separator/>
      </w:r>
    </w:p>
  </w:endnote>
  <w:endnote w:type="continuationSeparator" w:id="0">
    <w:p w14:paraId="5CE42E89" w14:textId="77777777" w:rsidR="00107A4C" w:rsidRDefault="00107A4C" w:rsidP="00B941AD">
      <w:pPr>
        <w:spacing w:after="0" w:line="240" w:lineRule="auto"/>
      </w:pPr>
      <w:r>
        <w:continuationSeparator/>
      </w:r>
    </w:p>
  </w:endnote>
  <w:endnote w:type="continuationNotice" w:id="1">
    <w:p w14:paraId="24C80AD1" w14:textId="77777777" w:rsidR="00107A4C" w:rsidRDefault="00107A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iddenHorzOC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Pro-Semibold">
    <w:altName w:val="Yu Gothic"/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BAF74" w14:textId="77777777" w:rsidR="00107A4C" w:rsidRDefault="00107A4C" w:rsidP="00B941AD">
      <w:pPr>
        <w:spacing w:after="0" w:line="240" w:lineRule="auto"/>
      </w:pPr>
      <w:r>
        <w:separator/>
      </w:r>
    </w:p>
  </w:footnote>
  <w:footnote w:type="continuationSeparator" w:id="0">
    <w:p w14:paraId="24FCA560" w14:textId="77777777" w:rsidR="00107A4C" w:rsidRDefault="00107A4C" w:rsidP="00B941AD">
      <w:pPr>
        <w:spacing w:after="0" w:line="240" w:lineRule="auto"/>
      </w:pPr>
      <w:r>
        <w:continuationSeparator/>
      </w:r>
    </w:p>
  </w:footnote>
  <w:footnote w:type="continuationNotice" w:id="1">
    <w:p w14:paraId="29E739DF" w14:textId="77777777" w:rsidR="00107A4C" w:rsidRDefault="00107A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58F4" w14:textId="40893C38" w:rsidR="003462CA" w:rsidRDefault="003462CA" w:rsidP="003002D6">
    <w:pPr>
      <w:pStyle w:val="Nagwek"/>
      <w:jc w:val="right"/>
    </w:pPr>
    <w:r>
      <w:rPr>
        <w:noProof/>
        <w:lang w:eastAsia="pl-PL"/>
      </w:rPr>
      <w:drawing>
        <wp:inline distT="0" distB="0" distL="0" distR="0" wp14:anchorId="4F5F86CD" wp14:editId="6628A685">
          <wp:extent cx="861060" cy="861060"/>
          <wp:effectExtent l="0" t="0" r="0" b="0"/>
          <wp:docPr id="4" name="Obraz 4" descr="cid:image005.png@01D7113F.E990ED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5.png@01D7113F.E990ED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B760784"/>
    <w:lvl w:ilvl="0">
      <w:start w:val="1"/>
      <w:numFmt w:val="bullet"/>
      <w:pStyle w:val="Listapunktowana"/>
      <w:lvlText w:val=""/>
      <w:lvlJc w:val="left"/>
      <w:pPr>
        <w:tabs>
          <w:tab w:val="num" w:pos="211"/>
        </w:tabs>
        <w:ind w:left="211" w:hanging="360"/>
      </w:pPr>
      <w:rPr>
        <w:rFonts w:ascii="Symbol" w:hAnsi="Symbol" w:hint="default"/>
      </w:rPr>
    </w:lvl>
  </w:abstractNum>
  <w:abstractNum w:abstractNumId="1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2" w15:restartNumberingAfterBreak="0">
    <w:nsid w:val="04A32003"/>
    <w:multiLevelType w:val="hybridMultilevel"/>
    <w:tmpl w:val="C322ABD8"/>
    <w:lvl w:ilvl="0" w:tplc="DCC406F2">
      <w:start w:val="1"/>
      <w:numFmt w:val="decimal"/>
      <w:pStyle w:val="Numerytablicy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122F2"/>
    <w:multiLevelType w:val="hybridMultilevel"/>
    <w:tmpl w:val="57BA06E6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227432"/>
    <w:multiLevelType w:val="hybridMultilevel"/>
    <w:tmpl w:val="D35CFAD0"/>
    <w:lvl w:ilvl="0" w:tplc="ED22CC3E">
      <w:numFmt w:val="bullet"/>
      <w:lvlText w:val="-"/>
      <w:lvlJc w:val="left"/>
      <w:pPr>
        <w:ind w:left="1077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DB04D7B"/>
    <w:multiLevelType w:val="multilevel"/>
    <w:tmpl w:val="6ACA68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9B02EC"/>
    <w:multiLevelType w:val="multilevel"/>
    <w:tmpl w:val="73CE121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F46852"/>
    <w:multiLevelType w:val="multilevel"/>
    <w:tmpl w:val="15082252"/>
    <w:lvl w:ilvl="0">
      <w:start w:val="7"/>
      <w:numFmt w:val="none"/>
      <w:pStyle w:val="TYTUWNIOSKU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upperLetter"/>
      <w:pStyle w:val="SEKCJAWNIOSKU"/>
      <w:lvlText w:val="Część %1%2"/>
      <w:lvlJc w:val="left"/>
      <w:pPr>
        <w:tabs>
          <w:tab w:val="num" w:pos="1080"/>
        </w:tabs>
        <w:ind w:left="576" w:hanging="576"/>
      </w:pPr>
      <w:rPr>
        <w:rFonts w:cs="Times New Roman"/>
      </w:rPr>
    </w:lvl>
    <w:lvl w:ilvl="2">
      <w:start w:val="1"/>
      <w:numFmt w:val="decimal"/>
      <w:pStyle w:val="RUBRYKANUMEROWANA"/>
      <w:lvlText w:val="%2%1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PODRUBRYKANUMEROWANA"/>
      <w:suff w:val="space"/>
      <w:lvlText w:val="%1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 w15:restartNumberingAfterBreak="0">
    <w:nsid w:val="16F01EED"/>
    <w:multiLevelType w:val="hybridMultilevel"/>
    <w:tmpl w:val="7A965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0A0471"/>
    <w:multiLevelType w:val="multilevel"/>
    <w:tmpl w:val="9E1E5524"/>
    <w:styleLink w:val="wski"/>
    <w:lvl w:ilvl="0">
      <w:start w:val="1"/>
      <w:numFmt w:val="decimal"/>
      <w:suff w:val="nothing"/>
      <w:lvlText w:val="%1."/>
      <w:lvlJc w:val="left"/>
      <w:pPr>
        <w:ind w:left="113" w:hanging="11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" w:hanging="11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9" w:hanging="113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" w:hanging="1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5" w:hanging="11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" w:hanging="11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" w:hanging="11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4" w:hanging="11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7" w:hanging="113"/>
      </w:pPr>
      <w:rPr>
        <w:rFonts w:hint="default"/>
      </w:rPr>
    </w:lvl>
  </w:abstractNum>
  <w:abstractNum w:abstractNumId="10" w15:restartNumberingAfterBreak="0">
    <w:nsid w:val="172F1900"/>
    <w:multiLevelType w:val="hybridMultilevel"/>
    <w:tmpl w:val="DE528BD6"/>
    <w:lvl w:ilvl="0" w:tplc="FFFFFFFF">
      <w:start w:val="1"/>
      <w:numFmt w:val="bullet"/>
      <w:pStyle w:val="Listawypunktowana12"/>
      <w:lvlText w:val="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FFFFFFFF">
      <w:start w:val="1"/>
      <w:numFmt w:val="decimal"/>
      <w:lvlText w:val="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302830"/>
    <w:multiLevelType w:val="hybridMultilevel"/>
    <w:tmpl w:val="F5C05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56324"/>
    <w:multiLevelType w:val="hybridMultilevel"/>
    <w:tmpl w:val="49641646"/>
    <w:lvl w:ilvl="0" w:tplc="04150001">
      <w:start w:val="1"/>
      <w:numFmt w:val="bullet"/>
      <w:lvlText w:val=""/>
      <w:lvlJc w:val="left"/>
      <w:pPr>
        <w:ind w:left="1092" w:hanging="72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52" w:hanging="360"/>
      </w:pPr>
    </w:lvl>
    <w:lvl w:ilvl="2" w:tplc="FFFFFFFF">
      <w:start w:val="1"/>
      <w:numFmt w:val="lowerRoman"/>
      <w:lvlText w:val="%3."/>
      <w:lvlJc w:val="right"/>
      <w:pPr>
        <w:ind w:left="2172" w:hanging="180"/>
      </w:p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1BD7482F"/>
    <w:multiLevelType w:val="hybridMultilevel"/>
    <w:tmpl w:val="A45E23A6"/>
    <w:lvl w:ilvl="0" w:tplc="1F0A4E42">
      <w:start w:val="1"/>
      <w:numFmt w:val="decimal"/>
      <w:pStyle w:val="Nagwek11"/>
      <w:suff w:val="space"/>
      <w:lvlText w:val="§%1"/>
      <w:lvlJc w:val="left"/>
      <w:pPr>
        <w:ind w:left="4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BF270C"/>
    <w:multiLevelType w:val="hybridMultilevel"/>
    <w:tmpl w:val="EBD034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1590157"/>
    <w:multiLevelType w:val="multilevel"/>
    <w:tmpl w:val="72443EB4"/>
    <w:styleLink w:val="111111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bullet"/>
      <w:lvlText w:val="-"/>
      <w:lvlJc w:val="left"/>
      <w:pPr>
        <w:ind w:left="1925" w:hanging="648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3466C49"/>
    <w:multiLevelType w:val="hybridMultilevel"/>
    <w:tmpl w:val="68C6FBE0"/>
    <w:lvl w:ilvl="0" w:tplc="420061C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8E430F"/>
    <w:multiLevelType w:val="hybridMultilevel"/>
    <w:tmpl w:val="0F384C12"/>
    <w:lvl w:ilvl="0" w:tplc="7432FFB0">
      <w:start w:val="1"/>
      <w:numFmt w:val="decimal"/>
      <w:pStyle w:val="Listanumerowana1"/>
      <w:lvlText w:val="%1"/>
      <w:lvlJc w:val="left"/>
      <w:pPr>
        <w:tabs>
          <w:tab w:val="num" w:pos="481"/>
        </w:tabs>
        <w:ind w:left="481" w:hanging="397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Times New Roman" w:hAnsi="Times New Roman" w:hint="default"/>
        <w:b w:val="0"/>
        <w:i w:val="0"/>
        <w:sz w:val="24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27CCAD83"/>
    <w:multiLevelType w:val="hybridMultilevel"/>
    <w:tmpl w:val="23B2EB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5ED8D6">
      <w:start w:val="1"/>
      <w:numFmt w:val="lowerLetter"/>
      <w:lvlText w:val="%2."/>
      <w:lvlJc w:val="left"/>
      <w:pPr>
        <w:ind w:left="1080" w:hanging="360"/>
      </w:pPr>
    </w:lvl>
    <w:lvl w:ilvl="2" w:tplc="473C5F44">
      <w:start w:val="1"/>
      <w:numFmt w:val="lowerRoman"/>
      <w:lvlText w:val="%3."/>
      <w:lvlJc w:val="right"/>
      <w:pPr>
        <w:ind w:left="1800" w:hanging="180"/>
      </w:pPr>
    </w:lvl>
    <w:lvl w:ilvl="3" w:tplc="4F281BDA">
      <w:start w:val="1"/>
      <w:numFmt w:val="decimal"/>
      <w:lvlText w:val="%4."/>
      <w:lvlJc w:val="left"/>
      <w:pPr>
        <w:ind w:left="2520" w:hanging="360"/>
      </w:pPr>
    </w:lvl>
    <w:lvl w:ilvl="4" w:tplc="C1A093D4">
      <w:start w:val="1"/>
      <w:numFmt w:val="lowerLetter"/>
      <w:lvlText w:val="%5."/>
      <w:lvlJc w:val="left"/>
      <w:pPr>
        <w:ind w:left="3240" w:hanging="360"/>
      </w:pPr>
    </w:lvl>
    <w:lvl w:ilvl="5" w:tplc="935EE7D0">
      <w:start w:val="1"/>
      <w:numFmt w:val="lowerRoman"/>
      <w:lvlText w:val="%6."/>
      <w:lvlJc w:val="right"/>
      <w:pPr>
        <w:ind w:left="3960" w:hanging="180"/>
      </w:pPr>
    </w:lvl>
    <w:lvl w:ilvl="6" w:tplc="B6988D1E">
      <w:start w:val="1"/>
      <w:numFmt w:val="decimal"/>
      <w:lvlText w:val="%7."/>
      <w:lvlJc w:val="left"/>
      <w:pPr>
        <w:ind w:left="4680" w:hanging="360"/>
      </w:pPr>
    </w:lvl>
    <w:lvl w:ilvl="7" w:tplc="2070A8CA">
      <w:start w:val="1"/>
      <w:numFmt w:val="lowerLetter"/>
      <w:lvlText w:val="%8."/>
      <w:lvlJc w:val="left"/>
      <w:pPr>
        <w:ind w:left="5400" w:hanging="360"/>
      </w:pPr>
    </w:lvl>
    <w:lvl w:ilvl="8" w:tplc="F59019DC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9630182"/>
    <w:multiLevelType w:val="hybridMultilevel"/>
    <w:tmpl w:val="E9D66AD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2A246A70"/>
    <w:multiLevelType w:val="hybridMultilevel"/>
    <w:tmpl w:val="0F582858"/>
    <w:name w:val="WW8Num12"/>
    <w:lvl w:ilvl="0" w:tplc="DA1CFF92">
      <w:start w:val="1"/>
      <w:numFmt w:val="decimal"/>
      <w:lvlText w:val="15.%1."/>
      <w:lvlJc w:val="center"/>
      <w:pPr>
        <w:ind w:left="794" w:hanging="43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CE87E22"/>
    <w:multiLevelType w:val="hybridMultilevel"/>
    <w:tmpl w:val="209205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D54356F"/>
    <w:multiLevelType w:val="hybridMultilevel"/>
    <w:tmpl w:val="1FFA2D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BA5279"/>
    <w:multiLevelType w:val="hybridMultilevel"/>
    <w:tmpl w:val="68C6FBE0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346681"/>
    <w:multiLevelType w:val="multilevel"/>
    <w:tmpl w:val="5B0AF4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55426C1"/>
    <w:multiLevelType w:val="hybridMultilevel"/>
    <w:tmpl w:val="2092054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B5B4A18"/>
    <w:multiLevelType w:val="hybridMultilevel"/>
    <w:tmpl w:val="20920542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4204DD9"/>
    <w:multiLevelType w:val="multilevel"/>
    <w:tmpl w:val="C6BCAA72"/>
    <w:lvl w:ilvl="0">
      <w:start w:val="1"/>
      <w:numFmt w:val="decimal"/>
      <w:pStyle w:val="Akapitnumerowany"/>
      <w:lvlText w:val="%1.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6"/>
      <w:numFmt w:val="decimal"/>
      <w:lvlRestart w:val="0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418" w:hanging="397"/>
      </w:pPr>
      <w:rPr>
        <w:rFonts w:hint="default"/>
      </w:rPr>
    </w:lvl>
    <w:lvl w:ilvl="3">
      <w:start w:val="1"/>
      <w:numFmt w:val="lowerRoman"/>
      <w:pStyle w:val="Akapita"/>
      <w:lvlText w:val="%4."/>
      <w:lvlJc w:val="left"/>
      <w:pPr>
        <w:tabs>
          <w:tab w:val="num" w:pos="1134"/>
        </w:tabs>
        <w:ind w:left="1928" w:hanging="624"/>
      </w:pPr>
      <w:rPr>
        <w:rFonts w:hint="default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cs="Times New Roman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E36585"/>
    <w:multiLevelType w:val="hybridMultilevel"/>
    <w:tmpl w:val="482A0434"/>
    <w:lvl w:ilvl="0" w:tplc="FBBE5F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B0C87"/>
    <w:multiLevelType w:val="hybridMultilevel"/>
    <w:tmpl w:val="3FDAF3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D6E42ED"/>
    <w:multiLevelType w:val="multilevel"/>
    <w:tmpl w:val="E5EC55A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2."/>
      <w:lvlJc w:val="left"/>
      <w:pPr>
        <w:ind w:left="1277" w:hanging="567"/>
      </w:pPr>
      <w:rPr>
        <w:rFonts w:ascii="Arial" w:eastAsia="Calibri" w:hAnsi="Arial" w:cs="Arial"/>
        <w:i w:val="0"/>
      </w:rPr>
    </w:lvl>
    <w:lvl w:ilvl="2">
      <w:start w:val="1"/>
      <w:numFmt w:val="decimal"/>
      <w:pStyle w:val="AK3"/>
      <w:lvlText w:val="%1.%2.%3"/>
      <w:lvlJc w:val="left"/>
      <w:pPr>
        <w:ind w:left="2269" w:hanging="851"/>
      </w:pPr>
      <w:rPr>
        <w:rFonts w:ascii="Arial" w:hAnsi="Arial" w:cs="Arial" w:hint="default"/>
        <w:b w:val="0"/>
        <w:i w:val="0"/>
        <w:strike w:val="0"/>
        <w:color w:val="auto"/>
      </w:rPr>
    </w:lvl>
    <w:lvl w:ilvl="3">
      <w:start w:val="1"/>
      <w:numFmt w:val="decimal"/>
      <w:pStyle w:val="AK4"/>
      <w:lvlText w:val="%4."/>
      <w:lvlJc w:val="left"/>
      <w:pPr>
        <w:tabs>
          <w:tab w:val="num" w:pos="2411"/>
        </w:tabs>
        <w:ind w:left="3261" w:hanging="850"/>
      </w:pPr>
      <w:rPr>
        <w:rFonts w:ascii="Arial" w:eastAsia="Calibri" w:hAnsi="Arial" w:cs="Arial"/>
        <w:b w:val="0"/>
        <w:i w:val="0"/>
        <w:color w:val="auto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B3164F"/>
    <w:multiLevelType w:val="hybridMultilevel"/>
    <w:tmpl w:val="1FFA2D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ED366B"/>
    <w:multiLevelType w:val="hybridMultilevel"/>
    <w:tmpl w:val="D9D2D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9FB372A"/>
    <w:multiLevelType w:val="hybridMultilevel"/>
    <w:tmpl w:val="1FFA2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367162"/>
    <w:multiLevelType w:val="hybridMultilevel"/>
    <w:tmpl w:val="1A56D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8065A"/>
    <w:multiLevelType w:val="hybridMultilevel"/>
    <w:tmpl w:val="82B6238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793467"/>
    <w:multiLevelType w:val="hybridMultilevel"/>
    <w:tmpl w:val="D9D2D6B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56407B8"/>
    <w:multiLevelType w:val="hybridMultilevel"/>
    <w:tmpl w:val="F6D29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8C0321"/>
    <w:multiLevelType w:val="multilevel"/>
    <w:tmpl w:val="7562A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73100DD"/>
    <w:multiLevelType w:val="hybridMultilevel"/>
    <w:tmpl w:val="61765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48DB"/>
    <w:multiLevelType w:val="hybridMultilevel"/>
    <w:tmpl w:val="2A16DCB8"/>
    <w:lvl w:ilvl="0" w:tplc="04150011">
      <w:start w:val="1"/>
      <w:numFmt w:val="decimal"/>
      <w:lvlText w:val="%1)"/>
      <w:lvlJc w:val="left"/>
      <w:pPr>
        <w:ind w:left="1431" w:hanging="360"/>
      </w:p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43" w15:restartNumberingAfterBreak="0">
    <w:nsid w:val="729760D2"/>
    <w:multiLevelType w:val="hybridMultilevel"/>
    <w:tmpl w:val="57BA06E6"/>
    <w:lvl w:ilvl="0" w:tplc="FBBE5FB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44135"/>
    <w:multiLevelType w:val="hybridMultilevel"/>
    <w:tmpl w:val="C2D4D35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A82156"/>
    <w:multiLevelType w:val="multilevel"/>
    <w:tmpl w:val="2E4C61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D77012C"/>
    <w:multiLevelType w:val="multilevel"/>
    <w:tmpl w:val="944A4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692754458">
    <w:abstractNumId w:val="18"/>
  </w:num>
  <w:num w:numId="2" w16cid:durableId="123223217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505933">
    <w:abstractNumId w:val="29"/>
  </w:num>
  <w:num w:numId="4" w16cid:durableId="125468668">
    <w:abstractNumId w:val="32"/>
  </w:num>
  <w:num w:numId="5" w16cid:durableId="1798330512">
    <w:abstractNumId w:val="10"/>
  </w:num>
  <w:num w:numId="6" w16cid:durableId="108625623">
    <w:abstractNumId w:val="2"/>
  </w:num>
  <w:num w:numId="7" w16cid:durableId="304235396">
    <w:abstractNumId w:val="1"/>
  </w:num>
  <w:num w:numId="8" w16cid:durableId="1055740849">
    <w:abstractNumId w:val="9"/>
  </w:num>
  <w:num w:numId="9" w16cid:durableId="1641185073">
    <w:abstractNumId w:val="13"/>
  </w:num>
  <w:num w:numId="10" w16cid:durableId="739131394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36738923">
    <w:abstractNumId w:val="17"/>
  </w:num>
  <w:num w:numId="12" w16cid:durableId="297078884">
    <w:abstractNumId w:val="15"/>
  </w:num>
  <w:num w:numId="13" w16cid:durableId="83377294">
    <w:abstractNumId w:val="0"/>
  </w:num>
  <w:num w:numId="14" w16cid:durableId="696927363">
    <w:abstractNumId w:val="16"/>
  </w:num>
  <w:num w:numId="15" w16cid:durableId="1608731271">
    <w:abstractNumId w:val="35"/>
  </w:num>
  <w:num w:numId="16" w16cid:durableId="1890263477">
    <w:abstractNumId w:val="46"/>
  </w:num>
  <w:num w:numId="17" w16cid:durableId="759758975">
    <w:abstractNumId w:val="5"/>
  </w:num>
  <w:num w:numId="18" w16cid:durableId="375277385">
    <w:abstractNumId w:val="19"/>
  </w:num>
  <w:num w:numId="19" w16cid:durableId="1050766597">
    <w:abstractNumId w:val="14"/>
  </w:num>
  <w:num w:numId="20" w16cid:durableId="1112087359">
    <w:abstractNumId w:val="37"/>
  </w:num>
  <w:num w:numId="21" w16cid:durableId="2142964804">
    <w:abstractNumId w:val="33"/>
  </w:num>
  <w:num w:numId="22" w16cid:durableId="440151506">
    <w:abstractNumId w:val="24"/>
  </w:num>
  <w:num w:numId="23" w16cid:durableId="154152948">
    <w:abstractNumId w:val="42"/>
  </w:num>
  <w:num w:numId="24" w16cid:durableId="846211060">
    <w:abstractNumId w:val="25"/>
  </w:num>
  <w:num w:numId="25" w16cid:durableId="494803253">
    <w:abstractNumId w:val="43"/>
  </w:num>
  <w:num w:numId="26" w16cid:durableId="1695184570">
    <w:abstractNumId w:val="3"/>
  </w:num>
  <w:num w:numId="27" w16cid:durableId="1623684607">
    <w:abstractNumId w:val="4"/>
  </w:num>
  <w:num w:numId="28" w16cid:durableId="1535000397">
    <w:abstractNumId w:val="30"/>
  </w:num>
  <w:num w:numId="29" w16cid:durableId="846287466">
    <w:abstractNumId w:val="12"/>
  </w:num>
  <w:num w:numId="30" w16cid:durableId="1784111161">
    <w:abstractNumId w:val="41"/>
  </w:num>
  <w:num w:numId="31" w16cid:durableId="1534071231">
    <w:abstractNumId w:val="31"/>
  </w:num>
  <w:num w:numId="32" w16cid:durableId="626157072">
    <w:abstractNumId w:val="8"/>
  </w:num>
  <w:num w:numId="33" w16cid:durableId="2070834409">
    <w:abstractNumId w:val="20"/>
  </w:num>
  <w:num w:numId="34" w16cid:durableId="1935672623">
    <w:abstractNumId w:val="36"/>
  </w:num>
  <w:num w:numId="35" w16cid:durableId="567769538">
    <w:abstractNumId w:val="34"/>
  </w:num>
  <w:num w:numId="36" w16cid:durableId="595942206">
    <w:abstractNumId w:val="23"/>
  </w:num>
  <w:num w:numId="37" w16cid:durableId="1851142546">
    <w:abstractNumId w:val="39"/>
  </w:num>
  <w:num w:numId="38" w16cid:durableId="934283189">
    <w:abstractNumId w:val="6"/>
  </w:num>
  <w:num w:numId="39" w16cid:durableId="1656954577">
    <w:abstractNumId w:val="40"/>
  </w:num>
  <w:num w:numId="40" w16cid:durableId="682823491">
    <w:abstractNumId w:val="45"/>
  </w:num>
  <w:num w:numId="41" w16cid:durableId="693725096">
    <w:abstractNumId w:val="26"/>
  </w:num>
  <w:num w:numId="42" w16cid:durableId="356666149">
    <w:abstractNumId w:val="38"/>
  </w:num>
  <w:num w:numId="43" w16cid:durableId="1301617571">
    <w:abstractNumId w:val="28"/>
  </w:num>
  <w:num w:numId="44" w16cid:durableId="2127653443">
    <w:abstractNumId w:val="27"/>
  </w:num>
  <w:num w:numId="45" w16cid:durableId="1843936452">
    <w:abstractNumId w:val="44"/>
  </w:num>
  <w:num w:numId="46" w16cid:durableId="1936089388">
    <w:abstractNumId w:val="1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0118B"/>
    <w:rsid w:val="00003039"/>
    <w:rsid w:val="00003768"/>
    <w:rsid w:val="00007066"/>
    <w:rsid w:val="00007986"/>
    <w:rsid w:val="000111DC"/>
    <w:rsid w:val="00013E32"/>
    <w:rsid w:val="00017655"/>
    <w:rsid w:val="00020B04"/>
    <w:rsid w:val="00021AA9"/>
    <w:rsid w:val="00022AFC"/>
    <w:rsid w:val="00025357"/>
    <w:rsid w:val="00036A16"/>
    <w:rsid w:val="00036A20"/>
    <w:rsid w:val="00037C20"/>
    <w:rsid w:val="0004151B"/>
    <w:rsid w:val="00044C18"/>
    <w:rsid w:val="00045864"/>
    <w:rsid w:val="00045971"/>
    <w:rsid w:val="00050DE6"/>
    <w:rsid w:val="00051566"/>
    <w:rsid w:val="00054653"/>
    <w:rsid w:val="000675C8"/>
    <w:rsid w:val="0007600E"/>
    <w:rsid w:val="00080819"/>
    <w:rsid w:val="00080F95"/>
    <w:rsid w:val="00081068"/>
    <w:rsid w:val="000848EF"/>
    <w:rsid w:val="0008515C"/>
    <w:rsid w:val="00085C15"/>
    <w:rsid w:val="00086710"/>
    <w:rsid w:val="000868E0"/>
    <w:rsid w:val="00091EA3"/>
    <w:rsid w:val="000955AC"/>
    <w:rsid w:val="0009689A"/>
    <w:rsid w:val="00096BBC"/>
    <w:rsid w:val="00097ED3"/>
    <w:rsid w:val="000A0B67"/>
    <w:rsid w:val="000A1657"/>
    <w:rsid w:val="000A1B02"/>
    <w:rsid w:val="000A1DDD"/>
    <w:rsid w:val="000A31BB"/>
    <w:rsid w:val="000A37CC"/>
    <w:rsid w:val="000A7459"/>
    <w:rsid w:val="000B144A"/>
    <w:rsid w:val="000B2976"/>
    <w:rsid w:val="000B319F"/>
    <w:rsid w:val="000B55EF"/>
    <w:rsid w:val="000B6428"/>
    <w:rsid w:val="000B7D8A"/>
    <w:rsid w:val="000C1D69"/>
    <w:rsid w:val="000C4184"/>
    <w:rsid w:val="000C6401"/>
    <w:rsid w:val="000D0166"/>
    <w:rsid w:val="000D0B1A"/>
    <w:rsid w:val="000D297E"/>
    <w:rsid w:val="000D3534"/>
    <w:rsid w:val="000D4BB3"/>
    <w:rsid w:val="000D5EDA"/>
    <w:rsid w:val="000E2B81"/>
    <w:rsid w:val="000E6C69"/>
    <w:rsid w:val="000F5A7A"/>
    <w:rsid w:val="000F6EAC"/>
    <w:rsid w:val="00107605"/>
    <w:rsid w:val="00107A4C"/>
    <w:rsid w:val="00107B94"/>
    <w:rsid w:val="0011010B"/>
    <w:rsid w:val="00110AB8"/>
    <w:rsid w:val="00111B3E"/>
    <w:rsid w:val="00112D23"/>
    <w:rsid w:val="00113AFB"/>
    <w:rsid w:val="00120AA0"/>
    <w:rsid w:val="00120D43"/>
    <w:rsid w:val="00122C74"/>
    <w:rsid w:val="00123F0E"/>
    <w:rsid w:val="00126D11"/>
    <w:rsid w:val="001274B7"/>
    <w:rsid w:val="001317DC"/>
    <w:rsid w:val="00140205"/>
    <w:rsid w:val="0014381F"/>
    <w:rsid w:val="00144F51"/>
    <w:rsid w:val="00151CAA"/>
    <w:rsid w:val="00152018"/>
    <w:rsid w:val="001541D5"/>
    <w:rsid w:val="001546F8"/>
    <w:rsid w:val="00156AFB"/>
    <w:rsid w:val="00156BF2"/>
    <w:rsid w:val="00157CFA"/>
    <w:rsid w:val="00163C60"/>
    <w:rsid w:val="001654F5"/>
    <w:rsid w:val="00165A5B"/>
    <w:rsid w:val="0016670C"/>
    <w:rsid w:val="001672DC"/>
    <w:rsid w:val="0016769B"/>
    <w:rsid w:val="00171E94"/>
    <w:rsid w:val="001727DB"/>
    <w:rsid w:val="00177295"/>
    <w:rsid w:val="00180E55"/>
    <w:rsid w:val="00183433"/>
    <w:rsid w:val="00183460"/>
    <w:rsid w:val="00183F92"/>
    <w:rsid w:val="0018737F"/>
    <w:rsid w:val="00192131"/>
    <w:rsid w:val="00196270"/>
    <w:rsid w:val="001966D3"/>
    <w:rsid w:val="00196C19"/>
    <w:rsid w:val="00196C56"/>
    <w:rsid w:val="001A3B1F"/>
    <w:rsid w:val="001A4006"/>
    <w:rsid w:val="001B0437"/>
    <w:rsid w:val="001B06D1"/>
    <w:rsid w:val="001B219C"/>
    <w:rsid w:val="001B320E"/>
    <w:rsid w:val="001B35C9"/>
    <w:rsid w:val="001B67AC"/>
    <w:rsid w:val="001C0684"/>
    <w:rsid w:val="001C0DA5"/>
    <w:rsid w:val="001C2A6B"/>
    <w:rsid w:val="001C3591"/>
    <w:rsid w:val="001C3F46"/>
    <w:rsid w:val="001C5B5A"/>
    <w:rsid w:val="001C6E25"/>
    <w:rsid w:val="001C7041"/>
    <w:rsid w:val="001D0C32"/>
    <w:rsid w:val="001D574B"/>
    <w:rsid w:val="001E0867"/>
    <w:rsid w:val="001E103B"/>
    <w:rsid w:val="001E19B6"/>
    <w:rsid w:val="001E1A56"/>
    <w:rsid w:val="001E7484"/>
    <w:rsid w:val="001E77CE"/>
    <w:rsid w:val="001F3016"/>
    <w:rsid w:val="001F33E6"/>
    <w:rsid w:val="001F380A"/>
    <w:rsid w:val="001F5BE7"/>
    <w:rsid w:val="0020452B"/>
    <w:rsid w:val="00210404"/>
    <w:rsid w:val="00211A90"/>
    <w:rsid w:val="0021339E"/>
    <w:rsid w:val="00220796"/>
    <w:rsid w:val="002210F5"/>
    <w:rsid w:val="0022644F"/>
    <w:rsid w:val="002278D9"/>
    <w:rsid w:val="00227B74"/>
    <w:rsid w:val="0023009B"/>
    <w:rsid w:val="00232269"/>
    <w:rsid w:val="00232EE8"/>
    <w:rsid w:val="00234448"/>
    <w:rsid w:val="002350D8"/>
    <w:rsid w:val="00235578"/>
    <w:rsid w:val="00235B8E"/>
    <w:rsid w:val="0023763C"/>
    <w:rsid w:val="002405D0"/>
    <w:rsid w:val="00242F67"/>
    <w:rsid w:val="00246451"/>
    <w:rsid w:val="00253868"/>
    <w:rsid w:val="00254ED3"/>
    <w:rsid w:val="00261782"/>
    <w:rsid w:val="00263545"/>
    <w:rsid w:val="0027186C"/>
    <w:rsid w:val="00271B1F"/>
    <w:rsid w:val="00272742"/>
    <w:rsid w:val="00273388"/>
    <w:rsid w:val="00275D51"/>
    <w:rsid w:val="00275D90"/>
    <w:rsid w:val="002858A7"/>
    <w:rsid w:val="0028699B"/>
    <w:rsid w:val="0029254A"/>
    <w:rsid w:val="00292C4C"/>
    <w:rsid w:val="00295546"/>
    <w:rsid w:val="002A0FAA"/>
    <w:rsid w:val="002A111B"/>
    <w:rsid w:val="002A186C"/>
    <w:rsid w:val="002A1AB1"/>
    <w:rsid w:val="002A52B0"/>
    <w:rsid w:val="002A5885"/>
    <w:rsid w:val="002A5BEC"/>
    <w:rsid w:val="002A5D5A"/>
    <w:rsid w:val="002A7D47"/>
    <w:rsid w:val="002B0DBE"/>
    <w:rsid w:val="002B2704"/>
    <w:rsid w:val="002B488C"/>
    <w:rsid w:val="002B718C"/>
    <w:rsid w:val="002C0D04"/>
    <w:rsid w:val="002C424F"/>
    <w:rsid w:val="002C44C3"/>
    <w:rsid w:val="002C4529"/>
    <w:rsid w:val="002D273D"/>
    <w:rsid w:val="002D3748"/>
    <w:rsid w:val="002D48D6"/>
    <w:rsid w:val="002D4DA8"/>
    <w:rsid w:val="002D4F90"/>
    <w:rsid w:val="002E12F0"/>
    <w:rsid w:val="002E4C8A"/>
    <w:rsid w:val="002E4EFA"/>
    <w:rsid w:val="002E5A0E"/>
    <w:rsid w:val="002F053C"/>
    <w:rsid w:val="002F0645"/>
    <w:rsid w:val="002F07D7"/>
    <w:rsid w:val="002F65D5"/>
    <w:rsid w:val="003002D6"/>
    <w:rsid w:val="00304947"/>
    <w:rsid w:val="00306D17"/>
    <w:rsid w:val="003107DE"/>
    <w:rsid w:val="003126B7"/>
    <w:rsid w:val="00314136"/>
    <w:rsid w:val="00314911"/>
    <w:rsid w:val="00315002"/>
    <w:rsid w:val="00317E22"/>
    <w:rsid w:val="00320822"/>
    <w:rsid w:val="00321E29"/>
    <w:rsid w:val="0032219D"/>
    <w:rsid w:val="00326BB8"/>
    <w:rsid w:val="0033272B"/>
    <w:rsid w:val="0033382B"/>
    <w:rsid w:val="0033449D"/>
    <w:rsid w:val="00334D19"/>
    <w:rsid w:val="00342188"/>
    <w:rsid w:val="00342435"/>
    <w:rsid w:val="00342B57"/>
    <w:rsid w:val="003449C1"/>
    <w:rsid w:val="00345D29"/>
    <w:rsid w:val="003462CA"/>
    <w:rsid w:val="00355A11"/>
    <w:rsid w:val="00357666"/>
    <w:rsid w:val="00360E73"/>
    <w:rsid w:val="00361566"/>
    <w:rsid w:val="00364CE3"/>
    <w:rsid w:val="00365DFD"/>
    <w:rsid w:val="00367921"/>
    <w:rsid w:val="00371EF5"/>
    <w:rsid w:val="003770E7"/>
    <w:rsid w:val="00380342"/>
    <w:rsid w:val="00380D1D"/>
    <w:rsid w:val="00386E4C"/>
    <w:rsid w:val="00393823"/>
    <w:rsid w:val="00394835"/>
    <w:rsid w:val="003A14C0"/>
    <w:rsid w:val="003A1A6E"/>
    <w:rsid w:val="003A4BF0"/>
    <w:rsid w:val="003B03C0"/>
    <w:rsid w:val="003B1685"/>
    <w:rsid w:val="003B2BE2"/>
    <w:rsid w:val="003B305E"/>
    <w:rsid w:val="003C03A1"/>
    <w:rsid w:val="003C0CC0"/>
    <w:rsid w:val="003C4412"/>
    <w:rsid w:val="003C57F6"/>
    <w:rsid w:val="003C79B5"/>
    <w:rsid w:val="003D0179"/>
    <w:rsid w:val="003D2097"/>
    <w:rsid w:val="003D357B"/>
    <w:rsid w:val="003D4254"/>
    <w:rsid w:val="003D437E"/>
    <w:rsid w:val="003E34DF"/>
    <w:rsid w:val="003E42FB"/>
    <w:rsid w:val="003E58EE"/>
    <w:rsid w:val="003E7253"/>
    <w:rsid w:val="003F2D4E"/>
    <w:rsid w:val="003F4D6A"/>
    <w:rsid w:val="003F75E8"/>
    <w:rsid w:val="003F7E39"/>
    <w:rsid w:val="00401813"/>
    <w:rsid w:val="00405203"/>
    <w:rsid w:val="004052B7"/>
    <w:rsid w:val="00407E33"/>
    <w:rsid w:val="00411021"/>
    <w:rsid w:val="004117CE"/>
    <w:rsid w:val="00412AE0"/>
    <w:rsid w:val="00413201"/>
    <w:rsid w:val="0041592A"/>
    <w:rsid w:val="00416B16"/>
    <w:rsid w:val="00417591"/>
    <w:rsid w:val="00420F1C"/>
    <w:rsid w:val="00422261"/>
    <w:rsid w:val="00423835"/>
    <w:rsid w:val="004259B0"/>
    <w:rsid w:val="004330A2"/>
    <w:rsid w:val="0043612C"/>
    <w:rsid w:val="0043716D"/>
    <w:rsid w:val="00437DF0"/>
    <w:rsid w:val="00453C32"/>
    <w:rsid w:val="00455BF6"/>
    <w:rsid w:val="004615EA"/>
    <w:rsid w:val="00462143"/>
    <w:rsid w:val="00463336"/>
    <w:rsid w:val="0046374C"/>
    <w:rsid w:val="004649B7"/>
    <w:rsid w:val="00467018"/>
    <w:rsid w:val="00467A46"/>
    <w:rsid w:val="004717F9"/>
    <w:rsid w:val="00472EF5"/>
    <w:rsid w:val="0047478E"/>
    <w:rsid w:val="00481FE3"/>
    <w:rsid w:val="00482C99"/>
    <w:rsid w:val="00483A2D"/>
    <w:rsid w:val="004840FF"/>
    <w:rsid w:val="004A0410"/>
    <w:rsid w:val="004A47F6"/>
    <w:rsid w:val="004A56C3"/>
    <w:rsid w:val="004A6DE2"/>
    <w:rsid w:val="004A7CFF"/>
    <w:rsid w:val="004B1590"/>
    <w:rsid w:val="004B1B40"/>
    <w:rsid w:val="004B658D"/>
    <w:rsid w:val="004C2C9F"/>
    <w:rsid w:val="004C3B41"/>
    <w:rsid w:val="004C66BD"/>
    <w:rsid w:val="004C6F13"/>
    <w:rsid w:val="004D203B"/>
    <w:rsid w:val="004D3899"/>
    <w:rsid w:val="004D3D49"/>
    <w:rsid w:val="004D5FBD"/>
    <w:rsid w:val="004D7149"/>
    <w:rsid w:val="004E10EE"/>
    <w:rsid w:val="004E1146"/>
    <w:rsid w:val="004E6B7B"/>
    <w:rsid w:val="004E7DBC"/>
    <w:rsid w:val="004F0CF3"/>
    <w:rsid w:val="004F3841"/>
    <w:rsid w:val="004F4A35"/>
    <w:rsid w:val="00501004"/>
    <w:rsid w:val="0050258C"/>
    <w:rsid w:val="00503B63"/>
    <w:rsid w:val="00504C34"/>
    <w:rsid w:val="00513BB2"/>
    <w:rsid w:val="00516C48"/>
    <w:rsid w:val="0052066B"/>
    <w:rsid w:val="00523847"/>
    <w:rsid w:val="0052704F"/>
    <w:rsid w:val="00527F5F"/>
    <w:rsid w:val="00532241"/>
    <w:rsid w:val="00535641"/>
    <w:rsid w:val="00536416"/>
    <w:rsid w:val="00540522"/>
    <w:rsid w:val="00543DAE"/>
    <w:rsid w:val="005459A4"/>
    <w:rsid w:val="005470C2"/>
    <w:rsid w:val="00550AD7"/>
    <w:rsid w:val="00551585"/>
    <w:rsid w:val="00551CE7"/>
    <w:rsid w:val="00554C59"/>
    <w:rsid w:val="005563B5"/>
    <w:rsid w:val="00557D40"/>
    <w:rsid w:val="00561F1C"/>
    <w:rsid w:val="00562AF3"/>
    <w:rsid w:val="0056509B"/>
    <w:rsid w:val="005651AE"/>
    <w:rsid w:val="00566117"/>
    <w:rsid w:val="005665E3"/>
    <w:rsid w:val="00566A13"/>
    <w:rsid w:val="00574E09"/>
    <w:rsid w:val="0057558B"/>
    <w:rsid w:val="00576144"/>
    <w:rsid w:val="00576857"/>
    <w:rsid w:val="0057689E"/>
    <w:rsid w:val="00580B6D"/>
    <w:rsid w:val="005817E4"/>
    <w:rsid w:val="00581948"/>
    <w:rsid w:val="005845F6"/>
    <w:rsid w:val="00584B60"/>
    <w:rsid w:val="0058548B"/>
    <w:rsid w:val="00586F4B"/>
    <w:rsid w:val="00587BCE"/>
    <w:rsid w:val="0059107C"/>
    <w:rsid w:val="00594837"/>
    <w:rsid w:val="00596F9C"/>
    <w:rsid w:val="005A3322"/>
    <w:rsid w:val="005A441B"/>
    <w:rsid w:val="005A66EF"/>
    <w:rsid w:val="005A7261"/>
    <w:rsid w:val="005A7648"/>
    <w:rsid w:val="005B0FE1"/>
    <w:rsid w:val="005B2597"/>
    <w:rsid w:val="005B2F01"/>
    <w:rsid w:val="005B4521"/>
    <w:rsid w:val="005B76C3"/>
    <w:rsid w:val="005C0B7E"/>
    <w:rsid w:val="005C2B2A"/>
    <w:rsid w:val="005C3305"/>
    <w:rsid w:val="005C5A49"/>
    <w:rsid w:val="005C5E53"/>
    <w:rsid w:val="005C70D5"/>
    <w:rsid w:val="005D1DBD"/>
    <w:rsid w:val="005D1FC5"/>
    <w:rsid w:val="005D2DAD"/>
    <w:rsid w:val="005D7EB7"/>
    <w:rsid w:val="005E18E1"/>
    <w:rsid w:val="005E5168"/>
    <w:rsid w:val="005E566F"/>
    <w:rsid w:val="005E7757"/>
    <w:rsid w:val="005E7972"/>
    <w:rsid w:val="005F5914"/>
    <w:rsid w:val="005F7410"/>
    <w:rsid w:val="005F750B"/>
    <w:rsid w:val="00603A6F"/>
    <w:rsid w:val="00605F09"/>
    <w:rsid w:val="00613C3D"/>
    <w:rsid w:val="00616AC5"/>
    <w:rsid w:val="006200F4"/>
    <w:rsid w:val="00623A27"/>
    <w:rsid w:val="00625BAC"/>
    <w:rsid w:val="006274F8"/>
    <w:rsid w:val="00631C9E"/>
    <w:rsid w:val="00631FE0"/>
    <w:rsid w:val="0063656E"/>
    <w:rsid w:val="00636B03"/>
    <w:rsid w:val="00636C07"/>
    <w:rsid w:val="0063719B"/>
    <w:rsid w:val="00644501"/>
    <w:rsid w:val="006453BE"/>
    <w:rsid w:val="00645D75"/>
    <w:rsid w:val="00647C9E"/>
    <w:rsid w:val="00655BFC"/>
    <w:rsid w:val="00656F68"/>
    <w:rsid w:val="006571F2"/>
    <w:rsid w:val="00662C11"/>
    <w:rsid w:val="006644BC"/>
    <w:rsid w:val="00665C46"/>
    <w:rsid w:val="00666098"/>
    <w:rsid w:val="006662F8"/>
    <w:rsid w:val="00670185"/>
    <w:rsid w:val="0067256D"/>
    <w:rsid w:val="00676146"/>
    <w:rsid w:val="00677B68"/>
    <w:rsid w:val="006821CD"/>
    <w:rsid w:val="006853A0"/>
    <w:rsid w:val="006901BF"/>
    <w:rsid w:val="00692234"/>
    <w:rsid w:val="00693323"/>
    <w:rsid w:val="00696520"/>
    <w:rsid w:val="006A11DD"/>
    <w:rsid w:val="006A1334"/>
    <w:rsid w:val="006A1CFC"/>
    <w:rsid w:val="006A6F7A"/>
    <w:rsid w:val="006A758E"/>
    <w:rsid w:val="006A7D48"/>
    <w:rsid w:val="006C02D1"/>
    <w:rsid w:val="006C06CD"/>
    <w:rsid w:val="006D18C6"/>
    <w:rsid w:val="006D3359"/>
    <w:rsid w:val="006D559A"/>
    <w:rsid w:val="006D7D5C"/>
    <w:rsid w:val="006E0FFF"/>
    <w:rsid w:val="006E4233"/>
    <w:rsid w:val="006F040D"/>
    <w:rsid w:val="006F0E97"/>
    <w:rsid w:val="006F16C2"/>
    <w:rsid w:val="006F5E7F"/>
    <w:rsid w:val="006F6117"/>
    <w:rsid w:val="006F79D7"/>
    <w:rsid w:val="007017DB"/>
    <w:rsid w:val="007041CC"/>
    <w:rsid w:val="00704E96"/>
    <w:rsid w:val="00705E6C"/>
    <w:rsid w:val="00705E74"/>
    <w:rsid w:val="007062A3"/>
    <w:rsid w:val="00711956"/>
    <w:rsid w:val="00712BEA"/>
    <w:rsid w:val="0072144A"/>
    <w:rsid w:val="00721BC7"/>
    <w:rsid w:val="007224D9"/>
    <w:rsid w:val="007231D5"/>
    <w:rsid w:val="00723DD1"/>
    <w:rsid w:val="007247A2"/>
    <w:rsid w:val="00730337"/>
    <w:rsid w:val="00734B94"/>
    <w:rsid w:val="00740B32"/>
    <w:rsid w:val="00740EF6"/>
    <w:rsid w:val="007424E3"/>
    <w:rsid w:val="00747B08"/>
    <w:rsid w:val="0075253D"/>
    <w:rsid w:val="007545C0"/>
    <w:rsid w:val="00755B60"/>
    <w:rsid w:val="00756B46"/>
    <w:rsid w:val="007658FA"/>
    <w:rsid w:val="00767496"/>
    <w:rsid w:val="00770799"/>
    <w:rsid w:val="00771980"/>
    <w:rsid w:val="007750FE"/>
    <w:rsid w:val="007777EC"/>
    <w:rsid w:val="00777925"/>
    <w:rsid w:val="0078013C"/>
    <w:rsid w:val="00782122"/>
    <w:rsid w:val="00785001"/>
    <w:rsid w:val="007853F9"/>
    <w:rsid w:val="00785525"/>
    <w:rsid w:val="00786130"/>
    <w:rsid w:val="007933F4"/>
    <w:rsid w:val="0079393A"/>
    <w:rsid w:val="007944F0"/>
    <w:rsid w:val="007A0494"/>
    <w:rsid w:val="007A073C"/>
    <w:rsid w:val="007A55EF"/>
    <w:rsid w:val="007A5B34"/>
    <w:rsid w:val="007A5C35"/>
    <w:rsid w:val="007A7A0E"/>
    <w:rsid w:val="007B0ECD"/>
    <w:rsid w:val="007B6112"/>
    <w:rsid w:val="007B7231"/>
    <w:rsid w:val="007C0700"/>
    <w:rsid w:val="007C2E88"/>
    <w:rsid w:val="007C5780"/>
    <w:rsid w:val="007C7B5E"/>
    <w:rsid w:val="007E31A0"/>
    <w:rsid w:val="007F6EE7"/>
    <w:rsid w:val="00807C51"/>
    <w:rsid w:val="00814391"/>
    <w:rsid w:val="00815493"/>
    <w:rsid w:val="008163AA"/>
    <w:rsid w:val="0082184B"/>
    <w:rsid w:val="0082336B"/>
    <w:rsid w:val="00825CD2"/>
    <w:rsid w:val="00834E52"/>
    <w:rsid w:val="008350A0"/>
    <w:rsid w:val="00836209"/>
    <w:rsid w:val="0083700F"/>
    <w:rsid w:val="00837396"/>
    <w:rsid w:val="00843F7F"/>
    <w:rsid w:val="0084447D"/>
    <w:rsid w:val="008448BD"/>
    <w:rsid w:val="0084674F"/>
    <w:rsid w:val="0085721B"/>
    <w:rsid w:val="00857E4D"/>
    <w:rsid w:val="00867EA5"/>
    <w:rsid w:val="0087428B"/>
    <w:rsid w:val="00874C0D"/>
    <w:rsid w:val="0087533D"/>
    <w:rsid w:val="008757CC"/>
    <w:rsid w:val="00875876"/>
    <w:rsid w:val="00880D7C"/>
    <w:rsid w:val="00880F02"/>
    <w:rsid w:val="00891174"/>
    <w:rsid w:val="00891E5F"/>
    <w:rsid w:val="00894E5E"/>
    <w:rsid w:val="008959EA"/>
    <w:rsid w:val="00895D71"/>
    <w:rsid w:val="008A22BA"/>
    <w:rsid w:val="008A256B"/>
    <w:rsid w:val="008A33E0"/>
    <w:rsid w:val="008A3E68"/>
    <w:rsid w:val="008A40DB"/>
    <w:rsid w:val="008A5BD0"/>
    <w:rsid w:val="008A6414"/>
    <w:rsid w:val="008A6DB4"/>
    <w:rsid w:val="008B21BA"/>
    <w:rsid w:val="008B29EA"/>
    <w:rsid w:val="008B5D14"/>
    <w:rsid w:val="008B6EF2"/>
    <w:rsid w:val="008C0B30"/>
    <w:rsid w:val="008C3537"/>
    <w:rsid w:val="008D5992"/>
    <w:rsid w:val="008D6494"/>
    <w:rsid w:val="008D784E"/>
    <w:rsid w:val="008E52AE"/>
    <w:rsid w:val="008F39CC"/>
    <w:rsid w:val="008F6547"/>
    <w:rsid w:val="008F79CF"/>
    <w:rsid w:val="00900016"/>
    <w:rsid w:val="00902268"/>
    <w:rsid w:val="00906284"/>
    <w:rsid w:val="00906D0C"/>
    <w:rsid w:val="009078F7"/>
    <w:rsid w:val="0090797D"/>
    <w:rsid w:val="00910BAA"/>
    <w:rsid w:val="00910C67"/>
    <w:rsid w:val="00917123"/>
    <w:rsid w:val="00917C83"/>
    <w:rsid w:val="009228A7"/>
    <w:rsid w:val="00925230"/>
    <w:rsid w:val="00926BEE"/>
    <w:rsid w:val="0092777D"/>
    <w:rsid w:val="0093348B"/>
    <w:rsid w:val="00936B29"/>
    <w:rsid w:val="0094000A"/>
    <w:rsid w:val="00940470"/>
    <w:rsid w:val="00944DC3"/>
    <w:rsid w:val="00952502"/>
    <w:rsid w:val="00956AF7"/>
    <w:rsid w:val="00960F8E"/>
    <w:rsid w:val="00961A13"/>
    <w:rsid w:val="00961BE4"/>
    <w:rsid w:val="00961E9E"/>
    <w:rsid w:val="00964D8C"/>
    <w:rsid w:val="00965FC1"/>
    <w:rsid w:val="0097363D"/>
    <w:rsid w:val="00984958"/>
    <w:rsid w:val="009851A1"/>
    <w:rsid w:val="009861D6"/>
    <w:rsid w:val="00987E49"/>
    <w:rsid w:val="0099210D"/>
    <w:rsid w:val="00992496"/>
    <w:rsid w:val="009952B8"/>
    <w:rsid w:val="009965C5"/>
    <w:rsid w:val="009A0FD0"/>
    <w:rsid w:val="009A4079"/>
    <w:rsid w:val="009A43CF"/>
    <w:rsid w:val="009A5487"/>
    <w:rsid w:val="009A7673"/>
    <w:rsid w:val="009B07D5"/>
    <w:rsid w:val="009B1013"/>
    <w:rsid w:val="009B76D0"/>
    <w:rsid w:val="009C0B76"/>
    <w:rsid w:val="009C4DE4"/>
    <w:rsid w:val="009D15FA"/>
    <w:rsid w:val="009D2D9E"/>
    <w:rsid w:val="009D34E6"/>
    <w:rsid w:val="009D48F9"/>
    <w:rsid w:val="009D7B80"/>
    <w:rsid w:val="009E0294"/>
    <w:rsid w:val="009E5677"/>
    <w:rsid w:val="009F04B8"/>
    <w:rsid w:val="009F2CA1"/>
    <w:rsid w:val="009F3D56"/>
    <w:rsid w:val="009F5421"/>
    <w:rsid w:val="009F5476"/>
    <w:rsid w:val="00A00ED7"/>
    <w:rsid w:val="00A020BC"/>
    <w:rsid w:val="00A02D22"/>
    <w:rsid w:val="00A056B2"/>
    <w:rsid w:val="00A12FFD"/>
    <w:rsid w:val="00A16FB0"/>
    <w:rsid w:val="00A20651"/>
    <w:rsid w:val="00A20812"/>
    <w:rsid w:val="00A221B8"/>
    <w:rsid w:val="00A22AD2"/>
    <w:rsid w:val="00A2387D"/>
    <w:rsid w:val="00A25423"/>
    <w:rsid w:val="00A27466"/>
    <w:rsid w:val="00A313A6"/>
    <w:rsid w:val="00A31CAC"/>
    <w:rsid w:val="00A3451B"/>
    <w:rsid w:val="00A35BA6"/>
    <w:rsid w:val="00A44FD1"/>
    <w:rsid w:val="00A4532E"/>
    <w:rsid w:val="00A4783B"/>
    <w:rsid w:val="00A51BC3"/>
    <w:rsid w:val="00A53F9A"/>
    <w:rsid w:val="00A55290"/>
    <w:rsid w:val="00A5575D"/>
    <w:rsid w:val="00A625B6"/>
    <w:rsid w:val="00A65196"/>
    <w:rsid w:val="00A65A3E"/>
    <w:rsid w:val="00A663B5"/>
    <w:rsid w:val="00A66DE0"/>
    <w:rsid w:val="00A6786D"/>
    <w:rsid w:val="00A713D1"/>
    <w:rsid w:val="00A72A0C"/>
    <w:rsid w:val="00A81A60"/>
    <w:rsid w:val="00A8266F"/>
    <w:rsid w:val="00A82773"/>
    <w:rsid w:val="00A832E6"/>
    <w:rsid w:val="00A84619"/>
    <w:rsid w:val="00A94329"/>
    <w:rsid w:val="00A952E5"/>
    <w:rsid w:val="00A97B71"/>
    <w:rsid w:val="00AA17F4"/>
    <w:rsid w:val="00AA20F9"/>
    <w:rsid w:val="00AA2364"/>
    <w:rsid w:val="00AA73D6"/>
    <w:rsid w:val="00AB0115"/>
    <w:rsid w:val="00AB3D94"/>
    <w:rsid w:val="00AB4AD0"/>
    <w:rsid w:val="00AB6521"/>
    <w:rsid w:val="00AC36A5"/>
    <w:rsid w:val="00AC3C18"/>
    <w:rsid w:val="00AC5391"/>
    <w:rsid w:val="00AD22BF"/>
    <w:rsid w:val="00AD6093"/>
    <w:rsid w:val="00AD65ED"/>
    <w:rsid w:val="00AD7A63"/>
    <w:rsid w:val="00AE2875"/>
    <w:rsid w:val="00AE55DB"/>
    <w:rsid w:val="00AF025A"/>
    <w:rsid w:val="00AF426B"/>
    <w:rsid w:val="00AF766F"/>
    <w:rsid w:val="00B00DA0"/>
    <w:rsid w:val="00B01815"/>
    <w:rsid w:val="00B06F5D"/>
    <w:rsid w:val="00B071C0"/>
    <w:rsid w:val="00B132B8"/>
    <w:rsid w:val="00B149E4"/>
    <w:rsid w:val="00B17B97"/>
    <w:rsid w:val="00B21F19"/>
    <w:rsid w:val="00B22AA7"/>
    <w:rsid w:val="00B24FFB"/>
    <w:rsid w:val="00B253CC"/>
    <w:rsid w:val="00B2642A"/>
    <w:rsid w:val="00B30FE9"/>
    <w:rsid w:val="00B310A4"/>
    <w:rsid w:val="00B32736"/>
    <w:rsid w:val="00B3381C"/>
    <w:rsid w:val="00B33DE0"/>
    <w:rsid w:val="00B3439C"/>
    <w:rsid w:val="00B35189"/>
    <w:rsid w:val="00B35286"/>
    <w:rsid w:val="00B41DEE"/>
    <w:rsid w:val="00B4621A"/>
    <w:rsid w:val="00B462C4"/>
    <w:rsid w:val="00B472E0"/>
    <w:rsid w:val="00B47BE5"/>
    <w:rsid w:val="00B503B1"/>
    <w:rsid w:val="00B510D9"/>
    <w:rsid w:val="00B52897"/>
    <w:rsid w:val="00B540A4"/>
    <w:rsid w:val="00B5416C"/>
    <w:rsid w:val="00B557AB"/>
    <w:rsid w:val="00B62810"/>
    <w:rsid w:val="00B6318E"/>
    <w:rsid w:val="00B639C5"/>
    <w:rsid w:val="00B64858"/>
    <w:rsid w:val="00B6754F"/>
    <w:rsid w:val="00B678F4"/>
    <w:rsid w:val="00B7011F"/>
    <w:rsid w:val="00B72F8E"/>
    <w:rsid w:val="00B763B2"/>
    <w:rsid w:val="00B8067C"/>
    <w:rsid w:val="00B82660"/>
    <w:rsid w:val="00B82862"/>
    <w:rsid w:val="00B844FB"/>
    <w:rsid w:val="00B87622"/>
    <w:rsid w:val="00B91B19"/>
    <w:rsid w:val="00B9346F"/>
    <w:rsid w:val="00B93B32"/>
    <w:rsid w:val="00B941AD"/>
    <w:rsid w:val="00B97B60"/>
    <w:rsid w:val="00BA13AA"/>
    <w:rsid w:val="00BB04B7"/>
    <w:rsid w:val="00BB0EC2"/>
    <w:rsid w:val="00BB2E92"/>
    <w:rsid w:val="00BB4D02"/>
    <w:rsid w:val="00BB51FF"/>
    <w:rsid w:val="00BB5590"/>
    <w:rsid w:val="00BC0C9E"/>
    <w:rsid w:val="00BC1884"/>
    <w:rsid w:val="00BC2581"/>
    <w:rsid w:val="00BC5728"/>
    <w:rsid w:val="00BC773D"/>
    <w:rsid w:val="00BD1AFE"/>
    <w:rsid w:val="00BD4DC2"/>
    <w:rsid w:val="00BD4E4C"/>
    <w:rsid w:val="00BE0B74"/>
    <w:rsid w:val="00BE3808"/>
    <w:rsid w:val="00BE3966"/>
    <w:rsid w:val="00BE4CD2"/>
    <w:rsid w:val="00BE6B63"/>
    <w:rsid w:val="00BE6DA8"/>
    <w:rsid w:val="00C06348"/>
    <w:rsid w:val="00C13DAE"/>
    <w:rsid w:val="00C14F99"/>
    <w:rsid w:val="00C24A29"/>
    <w:rsid w:val="00C25462"/>
    <w:rsid w:val="00C302A8"/>
    <w:rsid w:val="00C32949"/>
    <w:rsid w:val="00C35007"/>
    <w:rsid w:val="00C43580"/>
    <w:rsid w:val="00C473EF"/>
    <w:rsid w:val="00C51780"/>
    <w:rsid w:val="00C51CDC"/>
    <w:rsid w:val="00C53814"/>
    <w:rsid w:val="00C550B6"/>
    <w:rsid w:val="00C57348"/>
    <w:rsid w:val="00C60658"/>
    <w:rsid w:val="00C70135"/>
    <w:rsid w:val="00C73B49"/>
    <w:rsid w:val="00C80F19"/>
    <w:rsid w:val="00C84332"/>
    <w:rsid w:val="00C844AE"/>
    <w:rsid w:val="00C85944"/>
    <w:rsid w:val="00C90C7D"/>
    <w:rsid w:val="00C92369"/>
    <w:rsid w:val="00C92EEB"/>
    <w:rsid w:val="00C976DB"/>
    <w:rsid w:val="00CA0CB7"/>
    <w:rsid w:val="00CA2C0B"/>
    <w:rsid w:val="00CA3F0A"/>
    <w:rsid w:val="00CA4F7C"/>
    <w:rsid w:val="00CB3958"/>
    <w:rsid w:val="00CB4B0C"/>
    <w:rsid w:val="00CB7190"/>
    <w:rsid w:val="00CB766F"/>
    <w:rsid w:val="00CC15EF"/>
    <w:rsid w:val="00CC1F80"/>
    <w:rsid w:val="00CC3562"/>
    <w:rsid w:val="00CC39FA"/>
    <w:rsid w:val="00CC587D"/>
    <w:rsid w:val="00CC81EC"/>
    <w:rsid w:val="00CD187F"/>
    <w:rsid w:val="00CD4B96"/>
    <w:rsid w:val="00CD59B9"/>
    <w:rsid w:val="00CE1D78"/>
    <w:rsid w:val="00CE25A0"/>
    <w:rsid w:val="00CE4165"/>
    <w:rsid w:val="00CE443E"/>
    <w:rsid w:val="00CE7DB2"/>
    <w:rsid w:val="00CF066C"/>
    <w:rsid w:val="00CF08E8"/>
    <w:rsid w:val="00CF1BFC"/>
    <w:rsid w:val="00CF5CEA"/>
    <w:rsid w:val="00D00C08"/>
    <w:rsid w:val="00D117F4"/>
    <w:rsid w:val="00D14CAE"/>
    <w:rsid w:val="00D1640A"/>
    <w:rsid w:val="00D1728F"/>
    <w:rsid w:val="00D200FC"/>
    <w:rsid w:val="00D22367"/>
    <w:rsid w:val="00D2429A"/>
    <w:rsid w:val="00D25B3F"/>
    <w:rsid w:val="00D25E04"/>
    <w:rsid w:val="00D26267"/>
    <w:rsid w:val="00D26A4D"/>
    <w:rsid w:val="00D26F94"/>
    <w:rsid w:val="00D273DD"/>
    <w:rsid w:val="00D278B1"/>
    <w:rsid w:val="00D30860"/>
    <w:rsid w:val="00D3223E"/>
    <w:rsid w:val="00D34413"/>
    <w:rsid w:val="00D3559C"/>
    <w:rsid w:val="00D3611D"/>
    <w:rsid w:val="00D37109"/>
    <w:rsid w:val="00D41450"/>
    <w:rsid w:val="00D447AC"/>
    <w:rsid w:val="00D44B17"/>
    <w:rsid w:val="00D476C8"/>
    <w:rsid w:val="00D50713"/>
    <w:rsid w:val="00D50D2D"/>
    <w:rsid w:val="00D51AC1"/>
    <w:rsid w:val="00D5552A"/>
    <w:rsid w:val="00D5746D"/>
    <w:rsid w:val="00D57CD6"/>
    <w:rsid w:val="00D62C85"/>
    <w:rsid w:val="00D63E4F"/>
    <w:rsid w:val="00D70A8C"/>
    <w:rsid w:val="00D732B6"/>
    <w:rsid w:val="00D75223"/>
    <w:rsid w:val="00D75909"/>
    <w:rsid w:val="00D83AF9"/>
    <w:rsid w:val="00D861BC"/>
    <w:rsid w:val="00D91BFA"/>
    <w:rsid w:val="00D932BC"/>
    <w:rsid w:val="00D94B90"/>
    <w:rsid w:val="00D95247"/>
    <w:rsid w:val="00D95322"/>
    <w:rsid w:val="00D9540B"/>
    <w:rsid w:val="00D95F19"/>
    <w:rsid w:val="00D962A7"/>
    <w:rsid w:val="00D97565"/>
    <w:rsid w:val="00D9798E"/>
    <w:rsid w:val="00DA16CE"/>
    <w:rsid w:val="00DA478A"/>
    <w:rsid w:val="00DA5073"/>
    <w:rsid w:val="00DA702C"/>
    <w:rsid w:val="00DB1A52"/>
    <w:rsid w:val="00DB2B6C"/>
    <w:rsid w:val="00DB404C"/>
    <w:rsid w:val="00DB7027"/>
    <w:rsid w:val="00DB7039"/>
    <w:rsid w:val="00DC2E06"/>
    <w:rsid w:val="00DD1AB8"/>
    <w:rsid w:val="00DD418C"/>
    <w:rsid w:val="00DD4C9E"/>
    <w:rsid w:val="00DD730C"/>
    <w:rsid w:val="00DE22DD"/>
    <w:rsid w:val="00DE363B"/>
    <w:rsid w:val="00DE5D52"/>
    <w:rsid w:val="00DF227F"/>
    <w:rsid w:val="00DF2435"/>
    <w:rsid w:val="00DF27AD"/>
    <w:rsid w:val="00DF2963"/>
    <w:rsid w:val="00DF3F27"/>
    <w:rsid w:val="00E07637"/>
    <w:rsid w:val="00E07E7E"/>
    <w:rsid w:val="00E10AF2"/>
    <w:rsid w:val="00E15E21"/>
    <w:rsid w:val="00E2384A"/>
    <w:rsid w:val="00E27059"/>
    <w:rsid w:val="00E30817"/>
    <w:rsid w:val="00E36998"/>
    <w:rsid w:val="00E4003C"/>
    <w:rsid w:val="00E40A1B"/>
    <w:rsid w:val="00E44188"/>
    <w:rsid w:val="00E4570E"/>
    <w:rsid w:val="00E5234F"/>
    <w:rsid w:val="00E53792"/>
    <w:rsid w:val="00E53DB0"/>
    <w:rsid w:val="00E54032"/>
    <w:rsid w:val="00E56461"/>
    <w:rsid w:val="00E57181"/>
    <w:rsid w:val="00E600B5"/>
    <w:rsid w:val="00E627FB"/>
    <w:rsid w:val="00E67B52"/>
    <w:rsid w:val="00E755AC"/>
    <w:rsid w:val="00E76189"/>
    <w:rsid w:val="00E766B8"/>
    <w:rsid w:val="00E81DC7"/>
    <w:rsid w:val="00E83CEA"/>
    <w:rsid w:val="00E84936"/>
    <w:rsid w:val="00E90A36"/>
    <w:rsid w:val="00E920AB"/>
    <w:rsid w:val="00E93CE0"/>
    <w:rsid w:val="00E93DD0"/>
    <w:rsid w:val="00E94E15"/>
    <w:rsid w:val="00E97F5B"/>
    <w:rsid w:val="00EA18D6"/>
    <w:rsid w:val="00EA2450"/>
    <w:rsid w:val="00EA3549"/>
    <w:rsid w:val="00EA3758"/>
    <w:rsid w:val="00EA423C"/>
    <w:rsid w:val="00EA45EF"/>
    <w:rsid w:val="00EA743F"/>
    <w:rsid w:val="00EB0224"/>
    <w:rsid w:val="00EB2250"/>
    <w:rsid w:val="00EB2704"/>
    <w:rsid w:val="00EB36DC"/>
    <w:rsid w:val="00EB7B16"/>
    <w:rsid w:val="00EC364C"/>
    <w:rsid w:val="00EC4D4B"/>
    <w:rsid w:val="00EC6266"/>
    <w:rsid w:val="00ED0A52"/>
    <w:rsid w:val="00ED2DAF"/>
    <w:rsid w:val="00ED572E"/>
    <w:rsid w:val="00ED5FB3"/>
    <w:rsid w:val="00EE0C78"/>
    <w:rsid w:val="00EE135C"/>
    <w:rsid w:val="00EE22C3"/>
    <w:rsid w:val="00EE2919"/>
    <w:rsid w:val="00EE5C22"/>
    <w:rsid w:val="00EE69C3"/>
    <w:rsid w:val="00EF3A26"/>
    <w:rsid w:val="00EF406D"/>
    <w:rsid w:val="00EF4DCF"/>
    <w:rsid w:val="00EF5CF0"/>
    <w:rsid w:val="00EF7289"/>
    <w:rsid w:val="00F104E5"/>
    <w:rsid w:val="00F1061D"/>
    <w:rsid w:val="00F10952"/>
    <w:rsid w:val="00F14F44"/>
    <w:rsid w:val="00F16182"/>
    <w:rsid w:val="00F24142"/>
    <w:rsid w:val="00F24EA6"/>
    <w:rsid w:val="00F2516D"/>
    <w:rsid w:val="00F2641A"/>
    <w:rsid w:val="00F31A07"/>
    <w:rsid w:val="00F31B99"/>
    <w:rsid w:val="00F344B8"/>
    <w:rsid w:val="00F35AD1"/>
    <w:rsid w:val="00F37CCD"/>
    <w:rsid w:val="00F41435"/>
    <w:rsid w:val="00F4481A"/>
    <w:rsid w:val="00F45BC3"/>
    <w:rsid w:val="00F47B61"/>
    <w:rsid w:val="00F50981"/>
    <w:rsid w:val="00F50B6D"/>
    <w:rsid w:val="00F5124C"/>
    <w:rsid w:val="00F53E0F"/>
    <w:rsid w:val="00F61423"/>
    <w:rsid w:val="00F61683"/>
    <w:rsid w:val="00F63ADA"/>
    <w:rsid w:val="00F63BE9"/>
    <w:rsid w:val="00F754CF"/>
    <w:rsid w:val="00F77FD0"/>
    <w:rsid w:val="00F81981"/>
    <w:rsid w:val="00F82D2F"/>
    <w:rsid w:val="00F846ED"/>
    <w:rsid w:val="00F93E7D"/>
    <w:rsid w:val="00F94DD2"/>
    <w:rsid w:val="00F96E59"/>
    <w:rsid w:val="00F970CE"/>
    <w:rsid w:val="00F978E7"/>
    <w:rsid w:val="00FA18D4"/>
    <w:rsid w:val="00FA2130"/>
    <w:rsid w:val="00FA227D"/>
    <w:rsid w:val="00FB0C0B"/>
    <w:rsid w:val="00FB1A77"/>
    <w:rsid w:val="00FB5A6E"/>
    <w:rsid w:val="00FC11D6"/>
    <w:rsid w:val="00FC3803"/>
    <w:rsid w:val="00FC49F1"/>
    <w:rsid w:val="00FC7841"/>
    <w:rsid w:val="00FC7EB7"/>
    <w:rsid w:val="00FD009C"/>
    <w:rsid w:val="00FD0206"/>
    <w:rsid w:val="00FD0C3C"/>
    <w:rsid w:val="00FD1242"/>
    <w:rsid w:val="00FD15C7"/>
    <w:rsid w:val="00FD3D02"/>
    <w:rsid w:val="00FD5CFB"/>
    <w:rsid w:val="00FD7BCA"/>
    <w:rsid w:val="00FF0027"/>
    <w:rsid w:val="00FF1C9F"/>
    <w:rsid w:val="00FF7BFD"/>
    <w:rsid w:val="00FF7DEE"/>
    <w:rsid w:val="0139B7C8"/>
    <w:rsid w:val="01D4359C"/>
    <w:rsid w:val="01D43E61"/>
    <w:rsid w:val="0237793C"/>
    <w:rsid w:val="02449D2E"/>
    <w:rsid w:val="02DD7615"/>
    <w:rsid w:val="034B62CE"/>
    <w:rsid w:val="03962301"/>
    <w:rsid w:val="040AB204"/>
    <w:rsid w:val="05271195"/>
    <w:rsid w:val="07AD2513"/>
    <w:rsid w:val="07EAB9FB"/>
    <w:rsid w:val="07EFAD9D"/>
    <w:rsid w:val="08FE310E"/>
    <w:rsid w:val="096124FD"/>
    <w:rsid w:val="0B8980A0"/>
    <w:rsid w:val="0C0A66EA"/>
    <w:rsid w:val="0C7132BC"/>
    <w:rsid w:val="0C74375A"/>
    <w:rsid w:val="0F4C900A"/>
    <w:rsid w:val="0F5A5724"/>
    <w:rsid w:val="1099045F"/>
    <w:rsid w:val="109BB779"/>
    <w:rsid w:val="11E41D2F"/>
    <w:rsid w:val="123D5B15"/>
    <w:rsid w:val="125ECABC"/>
    <w:rsid w:val="12ACB404"/>
    <w:rsid w:val="12DBB6CC"/>
    <w:rsid w:val="130A2762"/>
    <w:rsid w:val="132EC351"/>
    <w:rsid w:val="1373B01D"/>
    <w:rsid w:val="14DD02E9"/>
    <w:rsid w:val="151D3483"/>
    <w:rsid w:val="15C0E59F"/>
    <w:rsid w:val="15C4A28D"/>
    <w:rsid w:val="15F99729"/>
    <w:rsid w:val="174E0FEB"/>
    <w:rsid w:val="18456B49"/>
    <w:rsid w:val="191D9C68"/>
    <w:rsid w:val="19CF062A"/>
    <w:rsid w:val="1A1020CA"/>
    <w:rsid w:val="1A4E09FA"/>
    <w:rsid w:val="1AEB6C97"/>
    <w:rsid w:val="1B732D07"/>
    <w:rsid w:val="1BA90E21"/>
    <w:rsid w:val="1BF5A67B"/>
    <w:rsid w:val="1C18C4CA"/>
    <w:rsid w:val="1C2EF22A"/>
    <w:rsid w:val="1E1BFC0F"/>
    <w:rsid w:val="1E5F5AC9"/>
    <w:rsid w:val="1FAA2514"/>
    <w:rsid w:val="20C76A89"/>
    <w:rsid w:val="214E34E2"/>
    <w:rsid w:val="2420FAC4"/>
    <w:rsid w:val="252EFBFB"/>
    <w:rsid w:val="26073C1B"/>
    <w:rsid w:val="26E6EC6E"/>
    <w:rsid w:val="27C0DBA4"/>
    <w:rsid w:val="2962CE38"/>
    <w:rsid w:val="29DDDB45"/>
    <w:rsid w:val="2A858EAD"/>
    <w:rsid w:val="2C79E442"/>
    <w:rsid w:val="2E66D631"/>
    <w:rsid w:val="2E97EA19"/>
    <w:rsid w:val="2F2E64CA"/>
    <w:rsid w:val="305C672C"/>
    <w:rsid w:val="30E78DC5"/>
    <w:rsid w:val="3110DD30"/>
    <w:rsid w:val="312EAAB4"/>
    <w:rsid w:val="314923C0"/>
    <w:rsid w:val="31919E21"/>
    <w:rsid w:val="31FD8858"/>
    <w:rsid w:val="332B6219"/>
    <w:rsid w:val="340E7704"/>
    <w:rsid w:val="34A22F30"/>
    <w:rsid w:val="373152A4"/>
    <w:rsid w:val="3874A623"/>
    <w:rsid w:val="3A3A69C6"/>
    <w:rsid w:val="3B0EBCB3"/>
    <w:rsid w:val="3C5C4DAA"/>
    <w:rsid w:val="3CDD8197"/>
    <w:rsid w:val="3DBAD663"/>
    <w:rsid w:val="3F076CC8"/>
    <w:rsid w:val="40011563"/>
    <w:rsid w:val="4023E9FB"/>
    <w:rsid w:val="4025F9EA"/>
    <w:rsid w:val="4118B115"/>
    <w:rsid w:val="427C837A"/>
    <w:rsid w:val="44C48C3C"/>
    <w:rsid w:val="454128C9"/>
    <w:rsid w:val="457BEA18"/>
    <w:rsid w:val="47425ED4"/>
    <w:rsid w:val="47A9E744"/>
    <w:rsid w:val="47F372D8"/>
    <w:rsid w:val="4899C212"/>
    <w:rsid w:val="48AD9635"/>
    <w:rsid w:val="4AD07369"/>
    <w:rsid w:val="4C8FD833"/>
    <w:rsid w:val="4CD42BAD"/>
    <w:rsid w:val="4E8402D8"/>
    <w:rsid w:val="4F64A216"/>
    <w:rsid w:val="4FA41098"/>
    <w:rsid w:val="4FAE301E"/>
    <w:rsid w:val="50D4DCE2"/>
    <w:rsid w:val="525EBE21"/>
    <w:rsid w:val="525F2734"/>
    <w:rsid w:val="5275481A"/>
    <w:rsid w:val="53DF8E96"/>
    <w:rsid w:val="5503EBEC"/>
    <w:rsid w:val="55AE3002"/>
    <w:rsid w:val="55C981B5"/>
    <w:rsid w:val="55EDBE4A"/>
    <w:rsid w:val="561D921C"/>
    <w:rsid w:val="5723BB45"/>
    <w:rsid w:val="588EB295"/>
    <w:rsid w:val="5BA75BC5"/>
    <w:rsid w:val="5C29D9AD"/>
    <w:rsid w:val="5C7CDDFD"/>
    <w:rsid w:val="5CA436FE"/>
    <w:rsid w:val="5CE4AA4A"/>
    <w:rsid w:val="5DA81E2B"/>
    <w:rsid w:val="5E895383"/>
    <w:rsid w:val="604DA963"/>
    <w:rsid w:val="605BCEFA"/>
    <w:rsid w:val="605CECCA"/>
    <w:rsid w:val="61243779"/>
    <w:rsid w:val="613293DA"/>
    <w:rsid w:val="62076EB8"/>
    <w:rsid w:val="625D27E2"/>
    <w:rsid w:val="634A66D6"/>
    <w:rsid w:val="647A0CEA"/>
    <w:rsid w:val="6698208F"/>
    <w:rsid w:val="673470E9"/>
    <w:rsid w:val="6780A148"/>
    <w:rsid w:val="696BCBC6"/>
    <w:rsid w:val="6996A5FF"/>
    <w:rsid w:val="69E5143C"/>
    <w:rsid w:val="6A0F9E9E"/>
    <w:rsid w:val="6A788250"/>
    <w:rsid w:val="6AE7D79C"/>
    <w:rsid w:val="6C05619A"/>
    <w:rsid w:val="6C3844B6"/>
    <w:rsid w:val="6D61F4ED"/>
    <w:rsid w:val="6EBC1D97"/>
    <w:rsid w:val="6EC738AC"/>
    <w:rsid w:val="6F4CC623"/>
    <w:rsid w:val="6F5B38EA"/>
    <w:rsid w:val="6F85FD46"/>
    <w:rsid w:val="70B99EAE"/>
    <w:rsid w:val="70C27ED3"/>
    <w:rsid w:val="70D93827"/>
    <w:rsid w:val="7356707C"/>
    <w:rsid w:val="73960819"/>
    <w:rsid w:val="73F15E43"/>
    <w:rsid w:val="74ECBD96"/>
    <w:rsid w:val="75020A56"/>
    <w:rsid w:val="77358D53"/>
    <w:rsid w:val="781DB096"/>
    <w:rsid w:val="7991D347"/>
    <w:rsid w:val="79AD533C"/>
    <w:rsid w:val="7BBBD81F"/>
    <w:rsid w:val="7C2CF9B0"/>
    <w:rsid w:val="7C2F7039"/>
    <w:rsid w:val="7D9BA350"/>
    <w:rsid w:val="7DD96A55"/>
    <w:rsid w:val="7DF0AC84"/>
    <w:rsid w:val="7E66E52F"/>
    <w:rsid w:val="7F347933"/>
    <w:rsid w:val="7F3773B1"/>
    <w:rsid w:val="7F3C988F"/>
    <w:rsid w:val="7F799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EDB8A"/>
  <w15:chartTrackingRefBased/>
  <w15:docId w15:val="{C1BC59B8-6033-4BD6-8A60-40336422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Gliederung1"/>
    <w:basedOn w:val="Normalny"/>
    <w:next w:val="Normalny"/>
    <w:link w:val="Nagwek1Znak"/>
    <w:qFormat/>
    <w:rsid w:val="00D5552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F040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5552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4D20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D5552A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5552A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5552A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783B"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Normalny2 Znak,Normalny3 Znak,Normalny4 Znak,Normalny5 Znak,1_literowka Znak,Literowanie Znak,Akapit z listą;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Normalny2,Normalny3,Normalny4,Normalny5,1_literowka,Literowanie,Akapit z listą;1_literowka,Wypunktowanie,Normal2,Obiekt,List Paragraph1,Normalny11,lp1,List Paragraph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2D6"/>
  </w:style>
  <w:style w:type="paragraph" w:styleId="Stopka">
    <w:name w:val="footer"/>
    <w:basedOn w:val="Normalny"/>
    <w:link w:val="StopkaZnak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002D6"/>
  </w:style>
  <w:style w:type="table" w:styleId="Tabela-Siatka">
    <w:name w:val="Table Grid"/>
    <w:basedOn w:val="Standardowy"/>
    <w:rsid w:val="00380D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6F040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rsid w:val="006F040D"/>
    <w:rPr>
      <w:color w:val="0000FF"/>
      <w:u w:val="single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C5E53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Teksttreci2">
    <w:name w:val="Tekst treści (2)_"/>
    <w:link w:val="Teksttreci21"/>
    <w:uiPriority w:val="99"/>
    <w:rsid w:val="005C5E5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C5E5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table" w:customStyle="1" w:styleId="Tabela-Siatka8">
    <w:name w:val="Tabela - Siatka8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39"/>
    <w:rsid w:val="005C5E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151CA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1CA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022AFC"/>
    <w:pPr>
      <w:widowControl w:val="0"/>
      <w:autoSpaceDE w:val="0"/>
      <w:autoSpaceDN w:val="0"/>
      <w:adjustRightInd w:val="0"/>
      <w:spacing w:after="0" w:line="292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5">
    <w:name w:val="Font Style115"/>
    <w:uiPriority w:val="99"/>
    <w:rsid w:val="00E93DD0"/>
    <w:rPr>
      <w:rFonts w:ascii="Arial" w:hAnsi="Arial" w:cs="Arial"/>
      <w:b/>
      <w:bCs/>
      <w:color w:val="000000"/>
      <w:sz w:val="20"/>
      <w:szCs w:val="20"/>
    </w:rPr>
  </w:style>
  <w:style w:type="character" w:customStyle="1" w:styleId="FontStyle148">
    <w:name w:val="Font Style148"/>
    <w:uiPriority w:val="99"/>
    <w:rsid w:val="00E93DD0"/>
    <w:rPr>
      <w:rFonts w:ascii="Arial" w:hAnsi="Arial" w:cs="Arial"/>
      <w:color w:val="000000"/>
      <w:sz w:val="20"/>
      <w:szCs w:val="20"/>
    </w:rPr>
  </w:style>
  <w:style w:type="paragraph" w:styleId="Tekstpodstawowy">
    <w:name w:val="Body Text"/>
    <w:aliases w:val="body text,UNI-Tekst w tabeli"/>
    <w:basedOn w:val="Normalny"/>
    <w:link w:val="TekstpodstawowyZnak"/>
    <w:uiPriority w:val="99"/>
    <w:rsid w:val="00AE287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uiPriority w:val="99"/>
    <w:rsid w:val="00AE28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D203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Odwoaniedokomentarza">
    <w:name w:val="annotation reference"/>
    <w:basedOn w:val="Domylnaczcionkaakapitu"/>
    <w:uiPriority w:val="99"/>
    <w:unhideWhenUsed/>
    <w:rsid w:val="008757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57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57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757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757CC"/>
    <w:rPr>
      <w:b/>
      <w:bCs/>
      <w:sz w:val="20"/>
      <w:szCs w:val="20"/>
    </w:rPr>
  </w:style>
  <w:style w:type="character" w:customStyle="1" w:styleId="Nagwek1Znak">
    <w:name w:val="Nagłówek 1 Znak"/>
    <w:aliases w:val="Gliederung1 Znak"/>
    <w:basedOn w:val="Domylnaczcionkaakapitu"/>
    <w:link w:val="Nagwek1"/>
    <w:rsid w:val="00D5552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D5552A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D5552A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D5552A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D5552A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semiHidden/>
    <w:rsid w:val="00D5552A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D5552A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ZnakZnak">
    <w:name w:val="Nagłówek 2 Znak Znak Znak"/>
    <w:basedOn w:val="Domylnaczcionkaakapitu"/>
    <w:rsid w:val="00D5552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semiHidden/>
    <w:rsid w:val="00D5552A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5552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5552A"/>
  </w:style>
  <w:style w:type="paragraph" w:customStyle="1" w:styleId="FR1">
    <w:name w:val="FR1"/>
    <w:rsid w:val="00D5552A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D5552A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basedOn w:val="Domylnaczcionkaakapitu"/>
    <w:rsid w:val="00D5552A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D5552A"/>
    <w:rPr>
      <w:snapToGrid w:val="0"/>
      <w:sz w:val="24"/>
      <w:szCs w:val="24"/>
      <w:lang w:val="pl-PL" w:eastAsia="pl-PL" w:bidi="ar-SA"/>
    </w:rPr>
  </w:style>
  <w:style w:type="paragraph" w:customStyle="1" w:styleId="SIWZPodstawowy">
    <w:name w:val="SIWZ Podstawowy"/>
    <w:basedOn w:val="Normalny"/>
    <w:rsid w:val="00D5552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D555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5552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D5552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552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D5552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D5552A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552A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D5552A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D5552A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D5552A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customStyle="1" w:styleId="Gwnytekstnagwka">
    <w:name w:val="Główny tekst nagłówka"/>
    <w:basedOn w:val="Tekstpodstawowy"/>
    <w:next w:val="Tekstpodstawowy"/>
    <w:rsid w:val="00D5552A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D5552A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UyteHipercze">
    <w:name w:val="FollowedHyperlink"/>
    <w:basedOn w:val="Domylnaczcionkaakapitu"/>
    <w:uiPriority w:val="99"/>
    <w:rsid w:val="00D5552A"/>
    <w:rPr>
      <w:color w:val="800080"/>
      <w:u w:val="single"/>
    </w:rPr>
  </w:style>
  <w:style w:type="paragraph" w:customStyle="1" w:styleId="Listanumerowana10">
    <w:name w:val="Lista numerowana1"/>
    <w:basedOn w:val="Normalny"/>
    <w:rsid w:val="00D5552A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D5552A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D5552A"/>
  </w:style>
  <w:style w:type="paragraph" w:customStyle="1" w:styleId="Tekstblokowy1">
    <w:name w:val="Tekst blokowy1"/>
    <w:basedOn w:val="Normalny"/>
    <w:rsid w:val="00D5552A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D5552A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character" w:customStyle="1" w:styleId="Znakiprzypiswdolnych">
    <w:name w:val="Znaki przypisów dolnych"/>
    <w:basedOn w:val="Domylnaczcionkaakapitu"/>
    <w:rsid w:val="00D5552A"/>
    <w:rPr>
      <w:vertAlign w:val="superscript"/>
    </w:rPr>
  </w:style>
  <w:style w:type="paragraph" w:customStyle="1" w:styleId="Tekstpodstawowy21">
    <w:name w:val="Tekst podstawowy 21"/>
    <w:basedOn w:val="Normalny"/>
    <w:rsid w:val="00D5552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5552A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D5552A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D5552A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character" w:customStyle="1" w:styleId="Teksttreci">
    <w:name w:val="Tekst treści_"/>
    <w:link w:val="Teksttreci0"/>
    <w:uiPriority w:val="99"/>
    <w:locked/>
    <w:rsid w:val="00D5552A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5552A"/>
    <w:pPr>
      <w:widowControl w:val="0"/>
      <w:shd w:val="clear" w:color="auto" w:fill="FFFFFF"/>
      <w:spacing w:before="480" w:after="1080" w:line="240" w:lineRule="atLeast"/>
      <w:ind w:hanging="400"/>
    </w:pPr>
    <w:rPr>
      <w:rFonts w:ascii="Arial" w:hAnsi="Arial" w:cs="Arial"/>
    </w:rPr>
  </w:style>
  <w:style w:type="character" w:customStyle="1" w:styleId="FontStyle32">
    <w:name w:val="Font Style32"/>
    <w:rsid w:val="00D5552A"/>
    <w:rPr>
      <w:rFonts w:ascii="Arial" w:hAnsi="Arial" w:cs="Arial"/>
      <w:sz w:val="20"/>
      <w:szCs w:val="20"/>
    </w:rPr>
  </w:style>
  <w:style w:type="character" w:customStyle="1" w:styleId="Teksttreci20">
    <w:name w:val="Tekst treści2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nhideWhenUsed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555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D5552A"/>
    <w:rPr>
      <w:vertAlign w:val="superscript"/>
    </w:rPr>
  </w:style>
  <w:style w:type="character" w:customStyle="1" w:styleId="FontStyle119">
    <w:name w:val="Font Style119"/>
    <w:basedOn w:val="Domylnaczcionkaakapitu"/>
    <w:uiPriority w:val="99"/>
    <w:rsid w:val="00D5552A"/>
    <w:rPr>
      <w:rFonts w:ascii="Arial" w:hAnsi="Arial" w:cs="Arial"/>
      <w:color w:val="000000"/>
      <w:sz w:val="20"/>
      <w:szCs w:val="20"/>
    </w:rPr>
  </w:style>
  <w:style w:type="paragraph" w:styleId="Bezodstpw">
    <w:name w:val="No Spacing"/>
    <w:uiPriority w:val="1"/>
    <w:qFormat/>
    <w:rsid w:val="00D5552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treci1">
    <w:name w:val="Tekst treści1"/>
    <w:basedOn w:val="Normalny"/>
    <w:uiPriority w:val="99"/>
    <w:rsid w:val="00D5552A"/>
    <w:pPr>
      <w:widowControl w:val="0"/>
      <w:shd w:val="clear" w:color="auto" w:fill="FFFFFF"/>
      <w:spacing w:before="100" w:after="0" w:line="240" w:lineRule="exact"/>
      <w:ind w:hanging="320"/>
      <w:jc w:val="both"/>
    </w:pPr>
    <w:rPr>
      <w:rFonts w:ascii="Arial" w:eastAsiaTheme="minorEastAsia" w:hAnsi="Arial" w:cs="Arial"/>
      <w:sz w:val="16"/>
      <w:szCs w:val="16"/>
    </w:rPr>
  </w:style>
  <w:style w:type="character" w:customStyle="1" w:styleId="TeksttreciPogrubienie3">
    <w:name w:val="Tekst treści + Pogrubienie3"/>
    <w:uiPriority w:val="99"/>
    <w:rsid w:val="00D5552A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4">
    <w:name w:val="Tekst treści4"/>
    <w:uiPriority w:val="99"/>
    <w:rsid w:val="00D5552A"/>
    <w:rPr>
      <w:rFonts w:ascii="Arial" w:hAnsi="Arial" w:cs="Arial"/>
      <w:sz w:val="20"/>
      <w:szCs w:val="20"/>
      <w:u w:val="none"/>
      <w:shd w:val="clear" w:color="auto" w:fill="FFFFFF"/>
    </w:rPr>
  </w:style>
  <w:style w:type="character" w:styleId="Tekstzastpczy">
    <w:name w:val="Placeholder Text"/>
    <w:basedOn w:val="Domylnaczcionkaakapitu"/>
    <w:uiPriority w:val="99"/>
    <w:semiHidden/>
    <w:rsid w:val="00D5552A"/>
    <w:rPr>
      <w:color w:val="808080"/>
    </w:rPr>
  </w:style>
  <w:style w:type="paragraph" w:styleId="Zwykytekst">
    <w:name w:val="Plain Text"/>
    <w:basedOn w:val="Normalny"/>
    <w:link w:val="ZwykytekstZnak"/>
    <w:rsid w:val="00D5552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5552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M3">
    <w:name w:val="CM3"/>
    <w:basedOn w:val="Default"/>
    <w:next w:val="Default"/>
    <w:rsid w:val="00D5552A"/>
    <w:pPr>
      <w:widowControl w:val="0"/>
    </w:pPr>
    <w:rPr>
      <w:rFonts w:ascii="HiddenHorzOCl" w:hAnsi="HiddenHorzOCl" w:cs="Times New Roman"/>
      <w:sz w:val="24"/>
      <w:szCs w:val="24"/>
    </w:rPr>
  </w:style>
  <w:style w:type="paragraph" w:customStyle="1" w:styleId="CM2">
    <w:name w:val="CM2"/>
    <w:basedOn w:val="Default"/>
    <w:next w:val="Default"/>
    <w:rsid w:val="00D5552A"/>
    <w:pPr>
      <w:widowControl w:val="0"/>
      <w:spacing w:line="868" w:lineRule="atLeast"/>
    </w:pPr>
    <w:rPr>
      <w:rFonts w:ascii="HiddenHorzOCl" w:hAnsi="HiddenHorzOCl" w:cs="Times New Roman"/>
      <w:sz w:val="24"/>
      <w:szCs w:val="24"/>
    </w:rPr>
  </w:style>
  <w:style w:type="paragraph" w:styleId="Indeks1">
    <w:name w:val="index 1"/>
    <w:basedOn w:val="Normalny"/>
    <w:next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p">
    <w:name w:val="Ustęp"/>
    <w:basedOn w:val="Normalny"/>
    <w:uiPriority w:val="99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Times New Roman"/>
      <w:sz w:val="20"/>
      <w:szCs w:val="32"/>
      <w:lang w:eastAsia="pl-PL"/>
    </w:rPr>
  </w:style>
  <w:style w:type="paragraph" w:customStyle="1" w:styleId="Normalny-podst">
    <w:name w:val="Normalny-podst"/>
    <w:basedOn w:val="Normalny"/>
    <w:rsid w:val="00D555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4">
    <w:name w:val="xl2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5">
    <w:name w:val="xl2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6">
    <w:name w:val="xl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xl27">
    <w:name w:val="xl2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xl28">
    <w:name w:val="xl2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D5552A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customStyle="1" w:styleId="Tytudokumentu">
    <w:name w:val="Tytuł dokumentu"/>
    <w:basedOn w:val="Normalny"/>
    <w:autoRedefine/>
    <w:rsid w:val="00D5552A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36"/>
      <w:lang w:eastAsia="pl-PL"/>
    </w:rPr>
  </w:style>
  <w:style w:type="paragraph" w:customStyle="1" w:styleId="2">
    <w:name w:val="2"/>
    <w:basedOn w:val="Normalny"/>
    <w:next w:val="Nagwek"/>
    <w:rsid w:val="00D5552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">
    <w:name w:val="Tekst"/>
    <w:rsid w:val="00D5552A"/>
    <w:pPr>
      <w:tabs>
        <w:tab w:val="left" w:pos="567"/>
        <w:tab w:val="left" w:pos="1701"/>
        <w:tab w:val="left" w:pos="2835"/>
        <w:tab w:val="left" w:pos="3969"/>
      </w:tabs>
      <w:spacing w:before="120" w:after="0" w:line="240" w:lineRule="auto"/>
      <w:ind w:left="567" w:hanging="567"/>
      <w:jc w:val="both"/>
    </w:pPr>
    <w:rPr>
      <w:rFonts w:ascii="Arial" w:eastAsia="Times New Roman" w:hAnsi="Arial" w:cs="Times New Roman"/>
      <w:snapToGrid w:val="0"/>
      <w:color w:val="000000"/>
      <w:sz w:val="20"/>
      <w:szCs w:val="20"/>
      <w:lang w:eastAsia="pl-PL"/>
    </w:rPr>
  </w:style>
  <w:style w:type="paragraph" w:customStyle="1" w:styleId="Akapitnumerowany">
    <w:name w:val="Akapit numerowany"/>
    <w:basedOn w:val="Normalny"/>
    <w:rsid w:val="00D5552A"/>
    <w:pPr>
      <w:numPr>
        <w:numId w:val="3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a">
    <w:name w:val="Akapit a)"/>
    <w:basedOn w:val="Akapitnumerowany"/>
    <w:rsid w:val="00D5552A"/>
    <w:pPr>
      <w:numPr>
        <w:ilvl w:val="3"/>
      </w:numPr>
      <w:tabs>
        <w:tab w:val="clear" w:pos="1134"/>
        <w:tab w:val="num" w:pos="1985"/>
      </w:tabs>
      <w:spacing w:after="0"/>
      <w:ind w:left="1985" w:hanging="397"/>
    </w:pPr>
  </w:style>
  <w:style w:type="paragraph" w:customStyle="1" w:styleId="Akapit">
    <w:name w:val="Akapit *"/>
    <w:basedOn w:val="Akapitnumerowany"/>
    <w:rsid w:val="00D5552A"/>
    <w:pPr>
      <w:numPr>
        <w:ilvl w:val="4"/>
      </w:numPr>
      <w:spacing w:after="0"/>
    </w:pPr>
  </w:style>
  <w:style w:type="paragraph" w:customStyle="1" w:styleId="Style1">
    <w:name w:val="Style1"/>
    <w:basedOn w:val="Nagwek2"/>
    <w:rsid w:val="00D5552A"/>
    <w:pPr>
      <w:widowControl w:val="0"/>
      <w:spacing w:before="360" w:after="120" w:line="312" w:lineRule="auto"/>
      <w:outlineLvl w:val="9"/>
    </w:pPr>
    <w:rPr>
      <w:rFonts w:ascii="Times New Roman" w:hAnsi="Times New Roman" w:cs="Times New Roman"/>
      <w:b w:val="0"/>
      <w:bCs w:val="0"/>
      <w:i w:val="0"/>
      <w:iCs w:val="0"/>
      <w:snapToGrid w:val="0"/>
      <w:sz w:val="24"/>
      <w:szCs w:val="20"/>
    </w:rPr>
  </w:style>
  <w:style w:type="paragraph" w:customStyle="1" w:styleId="1">
    <w:name w:val="1"/>
    <w:basedOn w:val="Normalny"/>
    <w:next w:val="Nagwek"/>
    <w:rsid w:val="00D5552A"/>
    <w:pPr>
      <w:widowControl w:val="0"/>
      <w:tabs>
        <w:tab w:val="center" w:pos="4536"/>
        <w:tab w:val="right" w:pos="9072"/>
      </w:tabs>
      <w:spacing w:after="0" w:line="440" w:lineRule="auto"/>
      <w:ind w:left="280" w:hanging="280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character" w:customStyle="1" w:styleId="tekstdokbold">
    <w:name w:val="tekst dok. bold"/>
    <w:rsid w:val="00D5552A"/>
    <w:rPr>
      <w:b/>
    </w:rPr>
  </w:style>
  <w:style w:type="paragraph" w:customStyle="1" w:styleId="wyliczIIpoziom">
    <w:name w:val="wylicz. II poziom"/>
    <w:basedOn w:val="Normalny"/>
    <w:rsid w:val="00D5552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wyliczIIIpoziom">
    <w:name w:val="wylicz. III poziom"/>
    <w:basedOn w:val="Normalny"/>
    <w:rsid w:val="00D5552A"/>
    <w:pPr>
      <w:tabs>
        <w:tab w:val="left" w:pos="5812"/>
      </w:tabs>
      <w:spacing w:after="0" w:line="240" w:lineRule="auto"/>
      <w:ind w:left="993" w:hanging="284"/>
      <w:jc w:val="both"/>
    </w:pPr>
    <w:rPr>
      <w:rFonts w:ascii="Tms Rmn" w:eastAsia="Times New Roman" w:hAnsi="Tms Rmn" w:cs="Times New Roman"/>
      <w:szCs w:val="20"/>
      <w:lang w:eastAsia="pl-PL"/>
    </w:rPr>
  </w:style>
  <w:style w:type="paragraph" w:customStyle="1" w:styleId="ustp111">
    <w:name w:val="ustęp 1.1.1."/>
    <w:basedOn w:val="Normalny"/>
    <w:rsid w:val="00D5552A"/>
    <w:pPr>
      <w:tabs>
        <w:tab w:val="left" w:pos="-720"/>
        <w:tab w:val="left" w:pos="540"/>
      </w:tabs>
      <w:suppressAutoHyphens/>
      <w:spacing w:before="192" w:after="192" w:line="240" w:lineRule="auto"/>
      <w:jc w:val="center"/>
    </w:pPr>
    <w:rPr>
      <w:rFonts w:ascii="Arial" w:eastAsia="Tms Rmn" w:hAnsi="Arial" w:cs="Arial"/>
      <w:sz w:val="20"/>
      <w:lang w:eastAsia="pl-PL"/>
    </w:rPr>
  </w:style>
  <w:style w:type="paragraph" w:customStyle="1" w:styleId="Znak2">
    <w:name w:val="Znak2"/>
    <w:basedOn w:val="Normalny"/>
    <w:rsid w:val="00D5552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Rub3">
    <w:name w:val="Rub3"/>
    <w:basedOn w:val="Normalny"/>
    <w:next w:val="Normalny"/>
    <w:rsid w:val="00D5552A"/>
    <w:pPr>
      <w:widowControl w:val="0"/>
      <w:tabs>
        <w:tab w:val="left" w:pos="360"/>
        <w:tab w:val="left" w:pos="709"/>
      </w:tabs>
      <w:spacing w:after="0" w:line="240" w:lineRule="auto"/>
      <w:jc w:val="both"/>
    </w:pPr>
    <w:rPr>
      <w:rFonts w:ascii="Arial" w:eastAsia="Times New Roman" w:hAnsi="Arial" w:cs="Arial"/>
      <w:b/>
      <w:i/>
      <w:sz w:val="20"/>
      <w:szCs w:val="20"/>
      <w:lang w:val="en-GB" w:eastAsia="pl-PL"/>
    </w:rPr>
  </w:style>
  <w:style w:type="paragraph" w:customStyle="1" w:styleId="I11">
    <w:name w:val="I.1.1."/>
    <w:basedOn w:val="Normalny"/>
    <w:next w:val="Normalny"/>
    <w:rsid w:val="00D5552A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6"/>
      <w:szCs w:val="24"/>
      <w:lang w:eastAsia="pl-PL"/>
    </w:rPr>
  </w:style>
  <w:style w:type="paragraph" w:customStyle="1" w:styleId="I111">
    <w:name w:val="I.1.1.1."/>
    <w:basedOn w:val="Normalny"/>
    <w:next w:val="Normalny"/>
    <w:autoRedefine/>
    <w:rsid w:val="00D5552A"/>
    <w:pPr>
      <w:spacing w:after="0" w:line="240" w:lineRule="auto"/>
      <w:ind w:left="1985" w:hanging="567"/>
    </w:pPr>
    <w:rPr>
      <w:rFonts w:ascii="Arial" w:eastAsia="Times New Roman" w:hAnsi="Arial" w:cs="Times New Roman"/>
      <w:b/>
      <w:szCs w:val="24"/>
      <w:lang w:eastAsia="pl-PL"/>
    </w:rPr>
  </w:style>
  <w:style w:type="paragraph" w:customStyle="1" w:styleId="Punktowanie">
    <w:name w:val="Punktowanie"/>
    <w:basedOn w:val="Normalny"/>
    <w:next w:val="Normalny"/>
    <w:rsid w:val="00D5552A"/>
    <w:pPr>
      <w:tabs>
        <w:tab w:val="num" w:pos="1644"/>
        <w:tab w:val="left" w:pos="1712"/>
      </w:tabs>
      <w:spacing w:after="0" w:line="240" w:lineRule="auto"/>
      <w:ind w:left="1644" w:hanging="1077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customStyle="1" w:styleId="I1">
    <w:name w:val="I.1."/>
    <w:basedOn w:val="Normalny"/>
    <w:next w:val="Normalny"/>
    <w:autoRedefine/>
    <w:rsid w:val="00D5552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pl-PL"/>
    </w:rPr>
  </w:style>
  <w:style w:type="paragraph" w:styleId="Legenda">
    <w:name w:val="caption"/>
    <w:basedOn w:val="Normalny"/>
    <w:next w:val="Normalny"/>
    <w:qFormat/>
    <w:rsid w:val="00D5552A"/>
    <w:pPr>
      <w:spacing w:before="120" w:after="120" w:line="240" w:lineRule="auto"/>
      <w:ind w:left="567" w:firstLine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kapit0">
    <w:name w:val="akapit"/>
    <w:basedOn w:val="Normalny"/>
    <w:rsid w:val="00D5552A"/>
    <w:pPr>
      <w:widowControl w:val="0"/>
      <w:spacing w:before="120" w:after="0" w:line="240" w:lineRule="auto"/>
      <w:jc w:val="both"/>
    </w:pPr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customStyle="1" w:styleId="xl65">
    <w:name w:val="xl65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7">
    <w:name w:val="xl6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68">
    <w:name w:val="xl6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69">
    <w:name w:val="xl6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70">
    <w:name w:val="xl7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71">
    <w:name w:val="xl7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7">
    <w:name w:val="xl7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9">
    <w:name w:val="xl7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0">
    <w:name w:val="xl8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1">
    <w:name w:val="xl8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2">
    <w:name w:val="xl8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3">
    <w:name w:val="xl8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4">
    <w:name w:val="xl8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86">
    <w:name w:val="xl8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7">
    <w:name w:val="xl87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xl88">
    <w:name w:val="xl88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89">
    <w:name w:val="xl89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1">
    <w:name w:val="xl91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92">
    <w:name w:val="xl92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3">
    <w:name w:val="xl93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94">
    <w:name w:val="xl94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5">
    <w:name w:val="xl95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pl-PL"/>
    </w:rPr>
  </w:style>
  <w:style w:type="paragraph" w:customStyle="1" w:styleId="xl96">
    <w:name w:val="xl9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2">
    <w:name w:val="Tekst podstawowy 22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D5552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Maelitery">
    <w:name w:val="Tekst treści + Małe litery"/>
    <w:uiPriority w:val="99"/>
    <w:rsid w:val="00D5552A"/>
    <w:rPr>
      <w:rFonts w:ascii="Arial" w:hAnsi="Arial" w:cs="Arial"/>
      <w:smallCaps/>
      <w:sz w:val="21"/>
      <w:szCs w:val="21"/>
      <w:u w:val="none"/>
      <w:shd w:val="clear" w:color="auto" w:fill="FFFFFF"/>
    </w:rPr>
  </w:style>
  <w:style w:type="character" w:customStyle="1" w:styleId="TeksttreciMaelitery2">
    <w:name w:val="Tekst treści + Małe litery2"/>
    <w:uiPriority w:val="99"/>
    <w:rsid w:val="00D5552A"/>
    <w:rPr>
      <w:rFonts w:ascii="Arial" w:hAnsi="Arial" w:cs="Arial"/>
      <w:smallCaps/>
      <w:noProof/>
      <w:sz w:val="21"/>
      <w:szCs w:val="21"/>
      <w:u w:val="none"/>
      <w:shd w:val="clear" w:color="auto" w:fill="FFFFFF"/>
    </w:rPr>
  </w:style>
  <w:style w:type="numbering" w:customStyle="1" w:styleId="Bezlisty1">
    <w:name w:val="Bez listy1"/>
    <w:next w:val="Bezlisty"/>
    <w:uiPriority w:val="99"/>
    <w:semiHidden/>
    <w:unhideWhenUsed/>
    <w:rsid w:val="00D5552A"/>
  </w:style>
  <w:style w:type="table" w:customStyle="1" w:styleId="Tabela-Siatka1">
    <w:name w:val="Tabela - Siatka1"/>
    <w:basedOn w:val="Standardowy"/>
    <w:next w:val="Tabela-Siatka"/>
    <w:uiPriority w:val="39"/>
    <w:rsid w:val="00D55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act-phone4">
    <w:name w:val="contact-phone4"/>
    <w:basedOn w:val="Domylnaczcionkaakapitu"/>
    <w:rsid w:val="00D5552A"/>
  </w:style>
  <w:style w:type="paragraph" w:customStyle="1" w:styleId="msonormal0">
    <w:name w:val="msonormal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6">
    <w:name w:val="font6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7">
    <w:name w:val="font7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8">
    <w:name w:val="font8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font9">
    <w:name w:val="font9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b/>
      <w:bCs/>
      <w:color w:val="000000"/>
      <w:sz w:val="20"/>
      <w:szCs w:val="20"/>
      <w:lang w:val="en-US"/>
    </w:rPr>
  </w:style>
  <w:style w:type="paragraph" w:customStyle="1" w:styleId="font10">
    <w:name w:val="font10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1">
    <w:name w:val="font11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2">
    <w:name w:val="font12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font13">
    <w:name w:val="font13"/>
    <w:basedOn w:val="Normalny"/>
    <w:rsid w:val="00D5552A"/>
    <w:pPr>
      <w:spacing w:before="100" w:beforeAutospacing="1" w:after="100" w:afterAutospacing="1" w:line="240" w:lineRule="auto"/>
    </w:pPr>
    <w:rPr>
      <w:rFonts w:ascii="Symbol" w:eastAsia="Times New Roman" w:hAnsi="Symbol" w:cs="Times New Roman"/>
      <w:color w:val="000000"/>
      <w:sz w:val="20"/>
      <w:szCs w:val="20"/>
      <w:lang w:val="en-US"/>
    </w:rPr>
  </w:style>
  <w:style w:type="paragraph" w:customStyle="1" w:styleId="font14">
    <w:name w:val="font14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4"/>
      <w:szCs w:val="14"/>
      <w:lang w:val="en-US"/>
    </w:rPr>
  </w:style>
  <w:style w:type="paragraph" w:customStyle="1" w:styleId="font15">
    <w:name w:val="font15"/>
    <w:basedOn w:val="Normalny"/>
    <w:rsid w:val="00D5552A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val="en-US"/>
    </w:rPr>
  </w:style>
  <w:style w:type="paragraph" w:customStyle="1" w:styleId="xl63">
    <w:name w:val="xl6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64">
    <w:name w:val="xl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97">
    <w:name w:val="xl9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98">
    <w:name w:val="xl98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99">
    <w:name w:val="xl99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0">
    <w:name w:val="xl100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01">
    <w:name w:val="xl101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2">
    <w:name w:val="xl10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3">
    <w:name w:val="xl103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4">
    <w:name w:val="xl10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05">
    <w:name w:val="xl10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6">
    <w:name w:val="xl106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7">
    <w:name w:val="xl10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8">
    <w:name w:val="xl10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09">
    <w:name w:val="xl109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10">
    <w:name w:val="xl11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11">
    <w:name w:val="xl111"/>
    <w:basedOn w:val="Normalny"/>
    <w:rsid w:val="00D5552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112">
    <w:name w:val="xl11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3">
    <w:name w:val="xl113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14">
    <w:name w:val="xl114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5">
    <w:name w:val="xl115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6">
    <w:name w:val="xl11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7">
    <w:name w:val="xl117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18">
    <w:name w:val="xl118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customStyle="1" w:styleId="xl119">
    <w:name w:val="xl119"/>
    <w:basedOn w:val="Normalny"/>
    <w:rsid w:val="00D5552A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0">
    <w:name w:val="xl120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1">
    <w:name w:val="xl121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2">
    <w:name w:val="xl122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3">
    <w:name w:val="xl123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4">
    <w:name w:val="xl124"/>
    <w:basedOn w:val="Normalny"/>
    <w:rsid w:val="00D5552A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5">
    <w:name w:val="xl125"/>
    <w:basedOn w:val="Normalny"/>
    <w:rsid w:val="00D5552A"/>
    <w:pPr>
      <w:pBdr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26">
    <w:name w:val="xl126"/>
    <w:basedOn w:val="Normalny"/>
    <w:rsid w:val="00D555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7">
    <w:name w:val="xl12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28">
    <w:name w:val="xl12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29">
    <w:name w:val="xl129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30">
    <w:name w:val="xl130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131">
    <w:name w:val="xl131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2">
    <w:name w:val="xl132"/>
    <w:basedOn w:val="Normalny"/>
    <w:rsid w:val="00D5552A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3">
    <w:name w:val="xl1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34">
    <w:name w:val="xl13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5">
    <w:name w:val="xl135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6">
    <w:name w:val="xl13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color w:val="FF0000"/>
      <w:sz w:val="20"/>
      <w:szCs w:val="20"/>
      <w:lang w:val="en-US"/>
    </w:rPr>
  </w:style>
  <w:style w:type="paragraph" w:customStyle="1" w:styleId="xl137">
    <w:name w:val="xl137"/>
    <w:basedOn w:val="Normalny"/>
    <w:rsid w:val="00D55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val="en-US"/>
    </w:rPr>
  </w:style>
  <w:style w:type="paragraph" w:customStyle="1" w:styleId="xl138">
    <w:name w:val="xl13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39">
    <w:name w:val="xl13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0">
    <w:name w:val="xl1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1">
    <w:name w:val="xl141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2">
    <w:name w:val="xl142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3">
    <w:name w:val="xl14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44">
    <w:name w:val="xl144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5">
    <w:name w:val="xl145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6">
    <w:name w:val="xl146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7">
    <w:name w:val="xl147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8">
    <w:name w:val="xl148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49">
    <w:name w:val="xl14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0">
    <w:name w:val="xl15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1">
    <w:name w:val="xl151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2">
    <w:name w:val="xl15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3">
    <w:name w:val="xl153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4">
    <w:name w:val="xl154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5">
    <w:name w:val="xl155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56">
    <w:name w:val="xl156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7">
    <w:name w:val="xl157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8">
    <w:name w:val="xl158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59">
    <w:name w:val="xl159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0">
    <w:name w:val="xl160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1">
    <w:name w:val="xl16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Symbol" w:eastAsia="Times New Roman" w:hAnsi="Symbol" w:cs="Times New Roman"/>
      <w:sz w:val="20"/>
      <w:szCs w:val="20"/>
      <w:lang w:val="en-US"/>
    </w:rPr>
  </w:style>
  <w:style w:type="paragraph" w:customStyle="1" w:styleId="xl162">
    <w:name w:val="xl16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3">
    <w:name w:val="xl163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4">
    <w:name w:val="xl164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65">
    <w:name w:val="xl165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6">
    <w:name w:val="xl166"/>
    <w:basedOn w:val="Normalny"/>
    <w:rsid w:val="00D5552A"/>
    <w:pP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7">
    <w:name w:val="xl167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8">
    <w:name w:val="xl16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69">
    <w:name w:val="xl169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0">
    <w:name w:val="xl17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1">
    <w:name w:val="xl171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2">
    <w:name w:val="xl172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3">
    <w:name w:val="xl173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4">
    <w:name w:val="xl174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5">
    <w:name w:val="xl175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6">
    <w:name w:val="xl176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7">
    <w:name w:val="xl177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8">
    <w:name w:val="xl178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79">
    <w:name w:val="xl179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0">
    <w:name w:val="xl18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1">
    <w:name w:val="xl181"/>
    <w:basedOn w:val="Normalny"/>
    <w:rsid w:val="00D5552A"/>
    <w:pPr>
      <w:pBdr>
        <w:top w:val="single" w:sz="8" w:space="0" w:color="auto"/>
        <w:left w:val="single" w:sz="8" w:space="2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2">
    <w:name w:val="xl182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3">
    <w:name w:val="xl183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84">
    <w:name w:val="xl18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5">
    <w:name w:val="xl18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6">
    <w:name w:val="xl18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187">
    <w:name w:val="xl187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8">
    <w:name w:val="xl188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89">
    <w:name w:val="xl189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0">
    <w:name w:val="xl190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1">
    <w:name w:val="xl191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2">
    <w:name w:val="xl192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193">
    <w:name w:val="xl19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4">
    <w:name w:val="xl19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5">
    <w:name w:val="xl195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6">
    <w:name w:val="xl196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197">
    <w:name w:val="xl19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8">
    <w:name w:val="xl19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199">
    <w:name w:val="xl19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00">
    <w:name w:val="xl200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1">
    <w:name w:val="xl201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2">
    <w:name w:val="xl202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3">
    <w:name w:val="xl203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4">
    <w:name w:val="xl204"/>
    <w:basedOn w:val="Normalny"/>
    <w:rsid w:val="00D5552A"/>
    <w:pPr>
      <w:pBdr>
        <w:top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05">
    <w:name w:val="xl20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6">
    <w:name w:val="xl20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customStyle="1" w:styleId="xl207">
    <w:name w:val="xl20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8">
    <w:name w:val="xl208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09">
    <w:name w:val="xl20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val="en-US"/>
    </w:rPr>
  </w:style>
  <w:style w:type="paragraph" w:customStyle="1" w:styleId="xl210">
    <w:name w:val="xl210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1">
    <w:name w:val="xl211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2">
    <w:name w:val="xl212"/>
    <w:basedOn w:val="Normalny"/>
    <w:rsid w:val="00D5552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3">
    <w:name w:val="xl213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4">
    <w:name w:val="xl214"/>
    <w:basedOn w:val="Normalny"/>
    <w:rsid w:val="00D5552A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5">
    <w:name w:val="xl21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16">
    <w:name w:val="xl216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7">
    <w:name w:val="xl217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8">
    <w:name w:val="xl218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19">
    <w:name w:val="xl21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20">
    <w:name w:val="xl220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1">
    <w:name w:val="xl221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2">
    <w:name w:val="xl222"/>
    <w:basedOn w:val="Normalny"/>
    <w:rsid w:val="00D5552A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3">
    <w:name w:val="xl223"/>
    <w:basedOn w:val="Normalny"/>
    <w:rsid w:val="00D5552A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4">
    <w:name w:val="xl224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5">
    <w:name w:val="xl225"/>
    <w:basedOn w:val="Normalny"/>
    <w:rsid w:val="00D5552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6">
    <w:name w:val="xl226"/>
    <w:basedOn w:val="Normalny"/>
    <w:rsid w:val="00D5552A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7">
    <w:name w:val="xl227"/>
    <w:basedOn w:val="Normalny"/>
    <w:rsid w:val="00D5552A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8">
    <w:name w:val="xl228"/>
    <w:basedOn w:val="Normalny"/>
    <w:rsid w:val="00D5552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29">
    <w:name w:val="xl229"/>
    <w:basedOn w:val="Normalny"/>
    <w:rsid w:val="00D5552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0">
    <w:name w:val="xl230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1">
    <w:name w:val="xl231"/>
    <w:basedOn w:val="Normalny"/>
    <w:rsid w:val="00D5552A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2">
    <w:name w:val="xl232"/>
    <w:basedOn w:val="Normalny"/>
    <w:rsid w:val="00D5552A"/>
    <w:pPr>
      <w:pBdr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33">
    <w:name w:val="xl233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4">
    <w:name w:val="xl234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5">
    <w:name w:val="xl235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E0E0E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20"/>
      <w:szCs w:val="20"/>
      <w:lang w:val="en-US"/>
    </w:rPr>
  </w:style>
  <w:style w:type="paragraph" w:customStyle="1" w:styleId="xl236">
    <w:name w:val="xl236"/>
    <w:basedOn w:val="Normalny"/>
    <w:rsid w:val="00D5552A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7">
    <w:name w:val="xl237"/>
    <w:basedOn w:val="Normalny"/>
    <w:rsid w:val="00D5552A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8">
    <w:name w:val="xl238"/>
    <w:basedOn w:val="Normalny"/>
    <w:rsid w:val="00D5552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39">
    <w:name w:val="xl239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0">
    <w:name w:val="xl240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1">
    <w:name w:val="xl241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2">
    <w:name w:val="xl242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3">
    <w:name w:val="xl243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4">
    <w:name w:val="xl244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5">
    <w:name w:val="xl245"/>
    <w:basedOn w:val="Normalny"/>
    <w:rsid w:val="00D5552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6">
    <w:name w:val="xl246"/>
    <w:basedOn w:val="Normalny"/>
    <w:rsid w:val="00D5552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47">
    <w:name w:val="xl247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8">
    <w:name w:val="xl248"/>
    <w:basedOn w:val="Normalny"/>
    <w:rsid w:val="00D5552A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49">
    <w:name w:val="xl249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0">
    <w:name w:val="xl250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51">
    <w:name w:val="xl251"/>
    <w:basedOn w:val="Normalny"/>
    <w:rsid w:val="00D5552A"/>
    <w:pPr>
      <w:pBdr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2">
    <w:name w:val="xl252"/>
    <w:basedOn w:val="Normalny"/>
    <w:rsid w:val="00D5552A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3">
    <w:name w:val="xl253"/>
    <w:basedOn w:val="Normalny"/>
    <w:rsid w:val="00D5552A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4">
    <w:name w:val="xl254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5">
    <w:name w:val="xl255"/>
    <w:basedOn w:val="Normalny"/>
    <w:rsid w:val="00D5552A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6">
    <w:name w:val="xl256"/>
    <w:basedOn w:val="Normalny"/>
    <w:rsid w:val="00D5552A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7">
    <w:name w:val="xl257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8">
    <w:name w:val="xl258"/>
    <w:basedOn w:val="Normalny"/>
    <w:rsid w:val="00D5552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val="en-US"/>
    </w:rPr>
  </w:style>
  <w:style w:type="paragraph" w:customStyle="1" w:styleId="xl259">
    <w:name w:val="xl259"/>
    <w:basedOn w:val="Normalny"/>
    <w:rsid w:val="00D5552A"/>
    <w:pPr>
      <w:pBdr>
        <w:top w:val="single" w:sz="8" w:space="0" w:color="auto"/>
        <w:lef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0">
    <w:name w:val="xl260"/>
    <w:basedOn w:val="Normalny"/>
    <w:rsid w:val="00D5552A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1">
    <w:name w:val="xl261"/>
    <w:basedOn w:val="Normalny"/>
    <w:rsid w:val="00D5552A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2">
    <w:name w:val="xl262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xl263">
    <w:name w:val="xl263"/>
    <w:basedOn w:val="Normalny"/>
    <w:rsid w:val="00D5552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0"/>
      <w:szCs w:val="20"/>
      <w:lang w:val="en-US"/>
    </w:rPr>
  </w:style>
  <w:style w:type="paragraph" w:customStyle="1" w:styleId="xl264">
    <w:name w:val="xl264"/>
    <w:basedOn w:val="Normalny"/>
    <w:rsid w:val="00D5552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AK1">
    <w:name w:val="AK1"/>
    <w:basedOn w:val="Normalny"/>
    <w:qFormat/>
    <w:rsid w:val="001B0437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1B0437"/>
    <w:pPr>
      <w:numPr>
        <w:ilvl w:val="1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1B0437"/>
    <w:pPr>
      <w:numPr>
        <w:ilvl w:val="2"/>
        <w:numId w:val="4"/>
      </w:numPr>
      <w:autoSpaceDE w:val="0"/>
      <w:autoSpaceDN w:val="0"/>
      <w:adjustRightInd w:val="0"/>
      <w:spacing w:before="120" w:after="120" w:line="276" w:lineRule="auto"/>
      <w:ind w:left="1985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1B0437"/>
    <w:pPr>
      <w:numPr>
        <w:ilvl w:val="3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1B0437"/>
    <w:pPr>
      <w:numPr>
        <w:ilvl w:val="4"/>
        <w:numId w:val="4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styleId="Poprawka">
    <w:name w:val="Revision"/>
    <w:hidden/>
    <w:uiPriority w:val="99"/>
    <w:semiHidden/>
    <w:rsid w:val="001B0437"/>
    <w:pPr>
      <w:spacing w:after="0" w:line="240" w:lineRule="auto"/>
    </w:pPr>
    <w:rPr>
      <w:rFonts w:eastAsiaTheme="minorEastAsia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783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styleId="Uwydatnienie">
    <w:name w:val="Emphasis"/>
    <w:basedOn w:val="Domylnaczcionkaakapitu"/>
    <w:qFormat/>
    <w:rsid w:val="00A4783B"/>
    <w:rPr>
      <w:i/>
      <w:iCs/>
    </w:rPr>
  </w:style>
  <w:style w:type="paragraph" w:customStyle="1" w:styleId="Domylnie">
    <w:name w:val="Domyślnie"/>
    <w:rsid w:val="00A4783B"/>
    <w:pPr>
      <w:suppressAutoHyphens/>
      <w:spacing w:after="200" w:line="276" w:lineRule="auto"/>
    </w:pPr>
    <w:rPr>
      <w:rFonts w:ascii="TimesNewRoman" w:eastAsia="Times New Roman" w:hAnsi="TimesNewRoman" w:cs="TimesNewRoman"/>
      <w:color w:val="00000A"/>
      <w:sz w:val="20"/>
      <w:szCs w:val="20"/>
      <w:lang w:eastAsia="pl-PL"/>
    </w:rPr>
  </w:style>
  <w:style w:type="paragraph" w:styleId="Lista-kontynuacja3">
    <w:name w:val="List Continue 3"/>
    <w:basedOn w:val="Normalny"/>
    <w:semiHidden/>
    <w:rsid w:val="00A4783B"/>
    <w:pPr>
      <w:widowControl w:val="0"/>
      <w:spacing w:after="120" w:line="240" w:lineRule="auto"/>
      <w:ind w:left="849"/>
    </w:pPr>
    <w:rPr>
      <w:rFonts w:ascii="Arial" w:eastAsia="Times New Roman" w:hAnsi="Arial" w:cs="Times New Roman"/>
      <w:b/>
      <w:i/>
      <w:snapToGrid w:val="0"/>
      <w:sz w:val="24"/>
      <w:szCs w:val="20"/>
      <w:lang w:eastAsia="pl-PL"/>
    </w:rPr>
  </w:style>
  <w:style w:type="paragraph" w:customStyle="1" w:styleId="Listawypunktowana12">
    <w:name w:val="Lista wypunktowana12"/>
    <w:basedOn w:val="Normalny"/>
    <w:rsid w:val="00A4783B"/>
    <w:pPr>
      <w:numPr>
        <w:numId w:val="5"/>
      </w:numPr>
      <w:tabs>
        <w:tab w:val="left" w:pos="284"/>
        <w:tab w:val="left" w:pos="1448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1">
    <w:name w:val="Znak1"/>
    <w:basedOn w:val="Normalny"/>
    <w:rsid w:val="00A4783B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A4783B"/>
    <w:pPr>
      <w:numPr>
        <w:numId w:val="7"/>
      </w:numPr>
    </w:pPr>
  </w:style>
  <w:style w:type="paragraph" w:styleId="Lista2">
    <w:name w:val="List 2"/>
    <w:basedOn w:val="Normalny"/>
    <w:rsid w:val="00A4783B"/>
    <w:pPr>
      <w:tabs>
        <w:tab w:val="left" w:pos="720"/>
      </w:tabs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ski">
    <w:name w:val="wąski"/>
    <w:uiPriority w:val="99"/>
    <w:rsid w:val="00A4783B"/>
    <w:pPr>
      <w:numPr>
        <w:numId w:val="8"/>
      </w:numPr>
    </w:pPr>
  </w:style>
  <w:style w:type="table" w:customStyle="1" w:styleId="Tabela-Siatka2">
    <w:name w:val="Tabela - Siatka2"/>
    <w:basedOn w:val="Standardowy"/>
    <w:next w:val="Tabela-Siatka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A478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tab10">
    <w:name w:val="nag_tab_10"/>
    <w:basedOn w:val="Normalny"/>
    <w:uiPriority w:val="99"/>
    <w:rsid w:val="00A4783B"/>
    <w:pPr>
      <w:widowControl w:val="0"/>
      <w:tabs>
        <w:tab w:val="left" w:pos="-720"/>
      </w:tabs>
      <w:suppressAutoHyphens/>
      <w:autoSpaceDE w:val="0"/>
      <w:autoSpaceDN w:val="0"/>
      <w:adjustRightInd w:val="0"/>
      <w:spacing w:before="60" w:after="60" w:line="240" w:lineRule="auto"/>
      <w:ind w:right="-2"/>
      <w:jc w:val="center"/>
    </w:pPr>
    <w:rPr>
      <w:rFonts w:ascii="Arial" w:eastAsiaTheme="minorEastAsia" w:hAnsi="Arial" w:cs="Arial"/>
      <w:b/>
      <w:bCs/>
      <w:noProof/>
      <w:spacing w:val="-3"/>
      <w:sz w:val="20"/>
      <w:szCs w:val="20"/>
      <w:lang w:val="en-US" w:eastAsia="pl-PL"/>
    </w:rPr>
  </w:style>
  <w:style w:type="paragraph" w:customStyle="1" w:styleId="tab">
    <w:name w:val="tab"/>
    <w:basedOn w:val="Normalny"/>
    <w:uiPriority w:val="99"/>
    <w:rsid w:val="00A4783B"/>
    <w:pPr>
      <w:widowControl w:val="0"/>
      <w:suppressAutoHyphens/>
      <w:autoSpaceDE w:val="0"/>
      <w:autoSpaceDN w:val="0"/>
      <w:adjustRightInd w:val="0"/>
      <w:spacing w:before="60" w:after="60" w:line="240" w:lineRule="auto"/>
      <w:ind w:right="-2"/>
    </w:pPr>
    <w:rPr>
      <w:rFonts w:ascii="Arial" w:eastAsiaTheme="minorEastAsia" w:hAnsi="Arial" w:cs="Arial"/>
      <w:noProof/>
      <w:spacing w:val="-3"/>
      <w:lang w:val="en-US" w:eastAsia="pl-PL"/>
    </w:rPr>
  </w:style>
  <w:style w:type="paragraph" w:customStyle="1" w:styleId="Nagwek11">
    <w:name w:val="Nagłówek 11"/>
    <w:basedOn w:val="Normalny"/>
    <w:next w:val="Normalny"/>
    <w:autoRedefine/>
    <w:qFormat/>
    <w:rsid w:val="00A4783B"/>
    <w:pPr>
      <w:keepNext/>
      <w:keepLines/>
      <w:numPr>
        <w:numId w:val="9"/>
      </w:numPr>
      <w:autoSpaceDE w:val="0"/>
      <w:autoSpaceDN w:val="0"/>
      <w:adjustRightInd w:val="0"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bCs/>
      <w:smallCaps/>
      <w:szCs w:val="28"/>
    </w:rPr>
  </w:style>
  <w:style w:type="paragraph" w:customStyle="1" w:styleId="RUBRYKANUMEROWANA">
    <w:name w:val="RUBRYKA NUMEROWANA"/>
    <w:basedOn w:val="Normalny"/>
    <w:rsid w:val="00A4783B"/>
    <w:pPr>
      <w:numPr>
        <w:ilvl w:val="2"/>
        <w:numId w:val="10"/>
      </w:numPr>
      <w:spacing w:after="0" w:line="240" w:lineRule="auto"/>
      <w:outlineLvl w:val="2"/>
    </w:pPr>
    <w:rPr>
      <w:rFonts w:ascii="Arial" w:eastAsia="Times New Roman" w:hAnsi="Arial" w:cs="Arial"/>
      <w:caps/>
      <w:sz w:val="20"/>
      <w:szCs w:val="20"/>
      <w:lang w:eastAsia="pl-PL"/>
    </w:rPr>
  </w:style>
  <w:style w:type="paragraph" w:customStyle="1" w:styleId="TYTUWNIOSKU">
    <w:name w:val="TYTUŁ WNIOSKU"/>
    <w:basedOn w:val="Normalny"/>
    <w:next w:val="Normalny"/>
    <w:rsid w:val="00A4783B"/>
    <w:pPr>
      <w:numPr>
        <w:numId w:val="10"/>
      </w:numPr>
      <w:tabs>
        <w:tab w:val="left" w:pos="1633"/>
        <w:tab w:val="center" w:pos="2766"/>
      </w:tabs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PODRUBRYKANUMEROWANA">
    <w:name w:val="PODRUBRYKA NUMEROWANA"/>
    <w:basedOn w:val="Normalny"/>
    <w:next w:val="Normalny"/>
    <w:rsid w:val="00A4783B"/>
    <w:pPr>
      <w:numPr>
        <w:ilvl w:val="3"/>
        <w:numId w:val="10"/>
      </w:numPr>
      <w:spacing w:before="60" w:after="0" w:line="240" w:lineRule="auto"/>
      <w:outlineLvl w:val="3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SEKCJAWNIOSKU">
    <w:name w:val="SEKCJA WNIOSKU"/>
    <w:basedOn w:val="Normalny"/>
    <w:rsid w:val="00A4783B"/>
    <w:pPr>
      <w:numPr>
        <w:ilvl w:val="1"/>
        <w:numId w:val="10"/>
      </w:numPr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customStyle="1" w:styleId="Listanumerowana1">
    <w:name w:val="Lista numerowana 1"/>
    <w:basedOn w:val="Normalny"/>
    <w:next w:val="Normalny"/>
    <w:rsid w:val="00A4783B"/>
    <w:pPr>
      <w:numPr>
        <w:numId w:val="11"/>
      </w:numPr>
      <w:tabs>
        <w:tab w:val="left" w:pos="5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11111113">
    <w:name w:val="1 / 1.1 / 1.1.113"/>
    <w:basedOn w:val="Bezlisty"/>
    <w:next w:val="111111"/>
    <w:unhideWhenUsed/>
    <w:rsid w:val="00A4783B"/>
    <w:pPr>
      <w:numPr>
        <w:numId w:val="12"/>
      </w:numPr>
    </w:pPr>
  </w:style>
  <w:style w:type="character" w:customStyle="1" w:styleId="cf3">
    <w:name w:val="cf3"/>
    <w:basedOn w:val="Domylnaczcionkaakapitu"/>
    <w:rsid w:val="00A4783B"/>
  </w:style>
  <w:style w:type="paragraph" w:customStyle="1" w:styleId="Standardowy12wcity">
    <w:name w:val="Standardowy12wcięty"/>
    <w:basedOn w:val="Normalny"/>
    <w:rsid w:val="00A4783B"/>
    <w:pPr>
      <w:tabs>
        <w:tab w:val="left" w:pos="284"/>
        <w:tab w:val="left" w:pos="1440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Tablicy">
    <w:name w:val="WypTablicy"/>
    <w:basedOn w:val="Standardowy12wcity"/>
    <w:autoRedefine/>
    <w:rsid w:val="00A4783B"/>
    <w:pPr>
      <w:tabs>
        <w:tab w:val="clear" w:pos="284"/>
        <w:tab w:val="clear" w:pos="1440"/>
        <w:tab w:val="left" w:pos="447"/>
      </w:tabs>
      <w:ind w:firstLine="0"/>
    </w:pPr>
  </w:style>
  <w:style w:type="paragraph" w:customStyle="1" w:styleId="Numerytablicy">
    <w:name w:val="Numery tablicy"/>
    <w:basedOn w:val="Normalny"/>
    <w:rsid w:val="00A4783B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uiPriority w:val="99"/>
    <w:unhideWhenUsed/>
    <w:rsid w:val="00A4783B"/>
    <w:pPr>
      <w:numPr>
        <w:numId w:val="13"/>
      </w:numPr>
      <w:spacing w:after="200" w:line="276" w:lineRule="auto"/>
      <w:contextualSpacing/>
    </w:pPr>
  </w:style>
  <w:style w:type="paragraph" w:customStyle="1" w:styleId="Teksttreci22">
    <w:name w:val="Tekst treści (2)"/>
    <w:basedOn w:val="Normalny"/>
    <w:uiPriority w:val="99"/>
    <w:rsid w:val="00A4783B"/>
    <w:pPr>
      <w:widowControl w:val="0"/>
      <w:shd w:val="clear" w:color="auto" w:fill="FFFFFF"/>
      <w:spacing w:after="0" w:line="240" w:lineRule="atLeast"/>
      <w:ind w:hanging="80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character" w:customStyle="1" w:styleId="Teksttreci2Pogrubienie">
    <w:name w:val="Tekst treści (2) + Pogrubienie"/>
    <w:basedOn w:val="Teksttreci2"/>
    <w:uiPriority w:val="99"/>
    <w:rsid w:val="00A4783B"/>
    <w:rPr>
      <w:rFonts w:ascii="Arial" w:hAnsi="Arial" w:cs="Arial"/>
      <w:b/>
      <w:bCs/>
      <w:sz w:val="20"/>
      <w:szCs w:val="20"/>
      <w:u w:val="none"/>
      <w:shd w:val="clear" w:color="auto" w:fill="FFFFFF"/>
    </w:rPr>
  </w:style>
  <w:style w:type="character" w:customStyle="1" w:styleId="TeksttreciBezpogrubienia">
    <w:name w:val="Tekst treści + Bez pogrubienia"/>
    <w:basedOn w:val="Teksttreci"/>
    <w:uiPriority w:val="99"/>
    <w:rsid w:val="00A4783B"/>
    <w:rPr>
      <w:rFonts w:ascii="Arial" w:hAnsi="Arial" w:cs="Arial"/>
      <w:sz w:val="20"/>
      <w:szCs w:val="20"/>
      <w:u w:val="none"/>
      <w:shd w:val="clear" w:color="auto" w:fill="FFFFFF"/>
    </w:rPr>
  </w:style>
  <w:style w:type="character" w:customStyle="1" w:styleId="Nagwek10">
    <w:name w:val="Nagłówek #1_"/>
    <w:basedOn w:val="Domylnaczcionkaakapitu"/>
    <w:link w:val="Nagwek110"/>
    <w:uiPriority w:val="99"/>
    <w:rsid w:val="00A4783B"/>
    <w:rPr>
      <w:rFonts w:ascii="Arial" w:hAnsi="Arial" w:cs="Arial"/>
      <w:b/>
      <w:bCs/>
      <w:shd w:val="clear" w:color="auto" w:fill="FFFFFF"/>
    </w:rPr>
  </w:style>
  <w:style w:type="character" w:customStyle="1" w:styleId="Nagwek12">
    <w:name w:val="Nagłówek #1"/>
    <w:basedOn w:val="Nagwek10"/>
    <w:uiPriority w:val="99"/>
    <w:rsid w:val="00A4783B"/>
    <w:rPr>
      <w:rFonts w:ascii="Arial" w:hAnsi="Arial" w:cs="Arial"/>
      <w:b/>
      <w:bCs/>
      <w:u w:val="single"/>
      <w:shd w:val="clear" w:color="auto" w:fill="FFFFFF"/>
    </w:rPr>
  </w:style>
  <w:style w:type="paragraph" w:customStyle="1" w:styleId="Nagwek110">
    <w:name w:val="Nagłówek #11"/>
    <w:basedOn w:val="Normalny"/>
    <w:link w:val="Nagwek10"/>
    <w:uiPriority w:val="99"/>
    <w:rsid w:val="00A4783B"/>
    <w:pPr>
      <w:widowControl w:val="0"/>
      <w:shd w:val="clear" w:color="auto" w:fill="FFFFFF"/>
      <w:spacing w:before="60" w:after="60" w:line="240" w:lineRule="atLeast"/>
      <w:outlineLvl w:val="0"/>
    </w:pPr>
    <w:rPr>
      <w:rFonts w:ascii="Arial" w:hAnsi="Arial" w:cs="Arial"/>
      <w:b/>
      <w:bCs/>
    </w:rPr>
  </w:style>
  <w:style w:type="character" w:customStyle="1" w:styleId="Teksttreci95pt">
    <w:name w:val="Tekst treści + 9.5 pt"/>
    <w:aliases w:val="Bez pogrubienia1,Kursywa"/>
    <w:basedOn w:val="Teksttreci"/>
    <w:uiPriority w:val="99"/>
    <w:rsid w:val="00A4783B"/>
    <w:rPr>
      <w:rFonts w:ascii="Arial" w:hAnsi="Arial" w:cs="Arial"/>
      <w:b w:val="0"/>
      <w:bCs w:val="0"/>
      <w:i/>
      <w:iCs/>
      <w:sz w:val="19"/>
      <w:szCs w:val="19"/>
      <w:shd w:val="clear" w:color="auto" w:fill="FFFFFF"/>
    </w:rPr>
  </w:style>
  <w:style w:type="paragraph" w:customStyle="1" w:styleId="TableParagraph">
    <w:name w:val="Table Paragraph"/>
    <w:basedOn w:val="Normalny"/>
    <w:uiPriority w:val="1"/>
    <w:qFormat/>
    <w:rsid w:val="00A478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0111DC"/>
    <w:pPr>
      <w:widowControl w:val="0"/>
      <w:autoSpaceDE w:val="0"/>
      <w:autoSpaceDN w:val="0"/>
      <w:adjustRightInd w:val="0"/>
      <w:spacing w:after="0" w:line="293" w:lineRule="exact"/>
    </w:pPr>
    <w:rPr>
      <w:rFonts w:ascii="Arial" w:eastAsiaTheme="minorEastAsia" w:hAnsi="Arial" w:cs="Arial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1CDC"/>
    <w:rPr>
      <w:color w:val="605E5C"/>
      <w:shd w:val="clear" w:color="auto" w:fill="E1DFDD"/>
    </w:rPr>
  </w:style>
  <w:style w:type="table" w:customStyle="1" w:styleId="Tabela-Siatka5">
    <w:name w:val="Tabela - Siatka5"/>
    <w:basedOn w:val="Standardowy"/>
    <w:next w:val="Tabela-Siatka"/>
    <w:rsid w:val="00A72A0C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zmianka">
    <w:name w:val="Mention"/>
    <w:basedOn w:val="Domylnaczcionkaakapitu"/>
    <w:uiPriority w:val="99"/>
    <w:unhideWhenUsed/>
    <w:rsid w:val="00FA2130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7113F.E990ED0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77127610A383479277B9AD5A441D67" ma:contentTypeVersion="4" ma:contentTypeDescription="Utwórz nowy dokument." ma:contentTypeScope="" ma:versionID="887eb90a4c28dfa5d39f3bb380dedd45">
  <xsd:schema xmlns:xsd="http://www.w3.org/2001/XMLSchema" xmlns:xs="http://www.w3.org/2001/XMLSchema" xmlns:p="http://schemas.microsoft.com/office/2006/metadata/properties" xmlns:ns2="ab145662-173d-414f-8377-8c9ccd498b79" targetNamespace="http://schemas.microsoft.com/office/2006/metadata/properties" ma:root="true" ma:fieldsID="88239d26d6ba25e30e0eb9d35bc020f7" ns2:_="">
    <xsd:import namespace="ab145662-173d-414f-8377-8c9ccd498b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145662-173d-414f-8377-8c9ccd498b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2706C2-DCE6-4B45-89B4-41AF62E603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D7FFBC-FFB9-4344-8585-975205862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145662-173d-414f-8377-8c9ccd498b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637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4457</CharactersWithSpaces>
  <SharedDoc>false</SharedDoc>
  <HLinks>
    <vt:vector size="12" baseType="variant">
      <vt:variant>
        <vt:i4>3080308</vt:i4>
      </vt:variant>
      <vt:variant>
        <vt:i4>3</vt:i4>
      </vt:variant>
      <vt:variant>
        <vt:i4>0</vt:i4>
      </vt:variant>
      <vt:variant>
        <vt:i4>5</vt:i4>
      </vt:variant>
      <vt:variant>
        <vt:lpwstr>mailto:Weronika.Kubik@tauron@.pl</vt:lpwstr>
      </vt:variant>
      <vt:variant>
        <vt:lpwstr/>
      </vt:variant>
      <vt:variant>
        <vt:i4>8323384</vt:i4>
      </vt:variant>
      <vt:variant>
        <vt:i4>0</vt:i4>
      </vt:variant>
      <vt:variant>
        <vt:i4>0</vt:i4>
      </vt:variant>
      <vt:variant>
        <vt:i4>5</vt:i4>
      </vt:variant>
      <vt:variant>
        <vt:lpwstr>mailto:Michał.Plewik@tauron.pl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Plewik Michał (TI)</cp:lastModifiedBy>
  <cp:revision>19</cp:revision>
  <cp:lastPrinted>2024-08-09T04:50:00Z</cp:lastPrinted>
  <dcterms:created xsi:type="dcterms:W3CDTF">2025-02-06T07:45:00Z</dcterms:created>
  <dcterms:modified xsi:type="dcterms:W3CDTF">2025-02-07T07:57:00Z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0x0101001D77127610A383479277B9AD5A441D67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MediaServiceImageTags">
    <vt:lpwstr/>
  </property>
</Properties>
</file>