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07F8C1" w14:textId="77777777" w:rsidR="00A05D4D" w:rsidRPr="003A6C7A" w:rsidRDefault="003A6C7A" w:rsidP="0057581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Ankieta</w:t>
      </w:r>
    </w:p>
    <w:p w14:paraId="18DEDA5C" w14:textId="77777777" w:rsidR="00951237" w:rsidRDefault="00951237" w:rsidP="00F21525">
      <w:pPr>
        <w:jc w:val="both"/>
        <w:rPr>
          <w:rFonts w:ascii="Arial" w:hAnsi="Arial" w:cs="Arial"/>
        </w:rPr>
      </w:pPr>
    </w:p>
    <w:p w14:paraId="386BB185" w14:textId="67AD19CB" w:rsidR="00F21525" w:rsidRDefault="00D87155" w:rsidP="009A2A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575813" w:rsidRPr="00575813">
        <w:rPr>
          <w:rFonts w:ascii="Arial" w:hAnsi="Arial" w:cs="Arial"/>
        </w:rPr>
        <w:t>a ce</w:t>
      </w:r>
      <w:r w:rsidR="00575813">
        <w:rPr>
          <w:rFonts w:ascii="Arial" w:hAnsi="Arial" w:cs="Arial"/>
        </w:rPr>
        <w:t>le badania r</w:t>
      </w:r>
      <w:r w:rsidR="00575813" w:rsidRPr="00575813">
        <w:rPr>
          <w:rFonts w:ascii="Arial" w:hAnsi="Arial" w:cs="Arial"/>
        </w:rPr>
        <w:t>ynku</w:t>
      </w:r>
      <w:r w:rsidR="00575813">
        <w:rPr>
          <w:rFonts w:ascii="Arial" w:hAnsi="Arial" w:cs="Arial"/>
        </w:rPr>
        <w:t xml:space="preserve"> Wykonawców przed planowa</w:t>
      </w:r>
      <w:r w:rsidR="00504EA9">
        <w:rPr>
          <w:rFonts w:ascii="Arial" w:hAnsi="Arial" w:cs="Arial"/>
        </w:rPr>
        <w:t xml:space="preserve">nym postępowaniem przetargowym </w:t>
      </w:r>
      <w:r w:rsidR="00575813">
        <w:rPr>
          <w:rFonts w:ascii="Arial" w:hAnsi="Arial" w:cs="Arial"/>
        </w:rPr>
        <w:t>pn.</w:t>
      </w:r>
      <w:r w:rsidR="00D93173">
        <w:rPr>
          <w:rFonts w:ascii="Arial" w:hAnsi="Arial" w:cs="Arial"/>
        </w:rPr>
        <w:t xml:space="preserve"> </w:t>
      </w:r>
      <w:r w:rsidR="0042696D" w:rsidRPr="002B6537">
        <w:rPr>
          <w:rFonts w:ascii="Arial" w:hAnsi="Arial" w:cs="Arial"/>
          <w:i/>
        </w:rPr>
        <w:t>„Usługa wykrywania i likwidacji nielegalnego poboru energii elektrycznej na terenie działania TAURON Dystrybucja Pomiary sp. z o.o.”</w:t>
      </w:r>
      <w:r w:rsidR="00F21525">
        <w:rPr>
          <w:rFonts w:ascii="Arial" w:hAnsi="Arial" w:cs="Arial"/>
        </w:rPr>
        <w:t>, proszę o udzielenie odpowiedzi na poniższe pytania w oparciu o informacje zawarte w pliku „Załącznik nr 1</w:t>
      </w:r>
      <w:r w:rsidR="005C1212">
        <w:rPr>
          <w:rFonts w:ascii="Arial" w:hAnsi="Arial" w:cs="Arial"/>
        </w:rPr>
        <w:t xml:space="preserve"> do Ankiety</w:t>
      </w:r>
      <w:r w:rsidR="00504EA9">
        <w:rPr>
          <w:rFonts w:ascii="Arial" w:hAnsi="Arial" w:cs="Arial"/>
        </w:rPr>
        <w:t xml:space="preserve"> </w:t>
      </w:r>
      <w:r w:rsidR="00B70927">
        <w:rPr>
          <w:rFonts w:ascii="Arial" w:hAnsi="Arial" w:cs="Arial"/>
        </w:rPr>
        <w:t xml:space="preserve">- </w:t>
      </w:r>
      <w:r w:rsidR="00337673">
        <w:rPr>
          <w:rFonts w:ascii="Arial" w:hAnsi="Arial" w:cs="Arial"/>
        </w:rPr>
        <w:t>Opis</w:t>
      </w:r>
      <w:r w:rsidR="00B70927">
        <w:rPr>
          <w:rFonts w:ascii="Arial" w:hAnsi="Arial" w:cs="Arial"/>
        </w:rPr>
        <w:t xml:space="preserve"> przedmiotu </w:t>
      </w:r>
      <w:r w:rsidR="00337673">
        <w:rPr>
          <w:rFonts w:ascii="Arial" w:hAnsi="Arial" w:cs="Arial"/>
        </w:rPr>
        <w:t>zamówienia</w:t>
      </w:r>
      <w:r w:rsidR="00B70927">
        <w:rPr>
          <w:rFonts w:ascii="Arial" w:hAnsi="Arial" w:cs="Arial"/>
        </w:rPr>
        <w:t xml:space="preserve"> Kontrole </w:t>
      </w:r>
      <w:r w:rsidR="0042696D">
        <w:rPr>
          <w:rFonts w:ascii="Arial" w:hAnsi="Arial" w:cs="Arial"/>
        </w:rPr>
        <w:t>NPEE</w:t>
      </w:r>
      <w:r w:rsidR="00F21525">
        <w:rPr>
          <w:rFonts w:ascii="Arial" w:hAnsi="Arial" w:cs="Arial"/>
        </w:rPr>
        <w:t xml:space="preserve">” </w:t>
      </w:r>
    </w:p>
    <w:p w14:paraId="7B770AD1" w14:textId="4DAFD69D" w:rsidR="003A3C98" w:rsidRPr="005700DC" w:rsidRDefault="003E0BB5" w:rsidP="009A2A50">
      <w:pPr>
        <w:jc w:val="both"/>
        <w:rPr>
          <w:rFonts w:ascii="Arial" w:hAnsi="Arial" w:cs="Arial"/>
          <w:b/>
          <w:bCs/>
          <w:color w:val="FF0000"/>
        </w:rPr>
      </w:pPr>
      <w:r w:rsidRPr="005700DC">
        <w:rPr>
          <w:rFonts w:ascii="Arial" w:hAnsi="Arial" w:cs="Arial"/>
          <w:b/>
          <w:bCs/>
          <w:color w:val="FF0000"/>
        </w:rPr>
        <w:t>W celu udostępnienia dokumentu „Załącznik nr 1 do Ankiety</w:t>
      </w:r>
      <w:r w:rsidR="00504EA9" w:rsidRPr="005700DC">
        <w:rPr>
          <w:rFonts w:ascii="Arial" w:hAnsi="Arial" w:cs="Arial"/>
          <w:b/>
          <w:bCs/>
          <w:color w:val="FF0000"/>
        </w:rPr>
        <w:t xml:space="preserve"> </w:t>
      </w:r>
      <w:r w:rsidR="00B70927" w:rsidRPr="005700DC">
        <w:rPr>
          <w:rFonts w:ascii="Arial" w:hAnsi="Arial" w:cs="Arial"/>
          <w:b/>
          <w:bCs/>
          <w:color w:val="FF0000"/>
        </w:rPr>
        <w:t xml:space="preserve">- Opis </w:t>
      </w:r>
      <w:r w:rsidRPr="005700DC">
        <w:rPr>
          <w:rFonts w:ascii="Arial" w:hAnsi="Arial" w:cs="Arial"/>
          <w:b/>
          <w:bCs/>
          <w:color w:val="FF0000"/>
        </w:rPr>
        <w:t>przedmiotu</w:t>
      </w:r>
      <w:r w:rsidR="00B70927" w:rsidRPr="005700DC">
        <w:rPr>
          <w:rFonts w:ascii="Arial" w:hAnsi="Arial" w:cs="Arial"/>
          <w:b/>
          <w:bCs/>
          <w:color w:val="FF0000"/>
        </w:rPr>
        <w:t xml:space="preserve"> zamówienia </w:t>
      </w:r>
      <w:r w:rsidRPr="005700DC">
        <w:rPr>
          <w:rFonts w:ascii="Arial" w:hAnsi="Arial" w:cs="Arial"/>
          <w:b/>
          <w:bCs/>
          <w:color w:val="FF0000"/>
        </w:rPr>
        <w:t>Kontrole</w:t>
      </w:r>
      <w:r w:rsidR="00B70927" w:rsidRPr="005700DC">
        <w:rPr>
          <w:rFonts w:ascii="Arial" w:hAnsi="Arial" w:cs="Arial"/>
          <w:b/>
          <w:bCs/>
          <w:color w:val="FF0000"/>
        </w:rPr>
        <w:t xml:space="preserve"> </w:t>
      </w:r>
      <w:r w:rsidRPr="005700DC">
        <w:rPr>
          <w:rFonts w:ascii="Arial" w:hAnsi="Arial" w:cs="Arial"/>
          <w:b/>
          <w:bCs/>
          <w:color w:val="FF0000"/>
        </w:rPr>
        <w:t>NPEE” prosimy o wypełnienie</w:t>
      </w:r>
      <w:r w:rsidR="009C12BA" w:rsidRPr="005700DC">
        <w:rPr>
          <w:rFonts w:ascii="Arial" w:hAnsi="Arial" w:cs="Arial"/>
          <w:b/>
          <w:bCs/>
          <w:color w:val="FF0000"/>
        </w:rPr>
        <w:t>, podpisanie</w:t>
      </w:r>
      <w:r w:rsidR="00504EA9" w:rsidRPr="005700DC">
        <w:rPr>
          <w:rFonts w:ascii="Arial" w:hAnsi="Arial" w:cs="Arial"/>
          <w:b/>
          <w:bCs/>
          <w:color w:val="FF0000"/>
        </w:rPr>
        <w:t xml:space="preserve"> zgodnie z reprezentacją Firmy</w:t>
      </w:r>
      <w:r w:rsidRPr="005700DC">
        <w:rPr>
          <w:rFonts w:ascii="Arial" w:hAnsi="Arial" w:cs="Arial"/>
          <w:b/>
          <w:bCs/>
          <w:color w:val="FF0000"/>
        </w:rPr>
        <w:t xml:space="preserve"> i przesłanie</w:t>
      </w:r>
      <w:r w:rsidR="003A3C98" w:rsidRPr="005700DC">
        <w:rPr>
          <w:rFonts w:ascii="Arial" w:hAnsi="Arial" w:cs="Arial"/>
          <w:b/>
          <w:bCs/>
          <w:color w:val="FF0000"/>
        </w:rPr>
        <w:t xml:space="preserve"> poprzez system</w:t>
      </w:r>
      <w:r w:rsidRPr="005700DC">
        <w:rPr>
          <w:rFonts w:ascii="Arial" w:hAnsi="Arial" w:cs="Arial"/>
          <w:b/>
          <w:bCs/>
          <w:color w:val="FF0000"/>
        </w:rPr>
        <w:t xml:space="preserve"> </w:t>
      </w:r>
      <w:r w:rsidR="003A3C98" w:rsidRPr="005700DC">
        <w:rPr>
          <w:rFonts w:ascii="Arial" w:hAnsi="Arial" w:cs="Arial"/>
          <w:b/>
          <w:bCs/>
          <w:color w:val="FF0000"/>
        </w:rPr>
        <w:t xml:space="preserve">SWOZ </w:t>
      </w:r>
      <w:r w:rsidR="005853E9">
        <w:rPr>
          <w:rFonts w:ascii="Arial" w:hAnsi="Arial" w:cs="Arial"/>
          <w:b/>
          <w:bCs/>
          <w:color w:val="FF0000"/>
        </w:rPr>
        <w:t xml:space="preserve">przy wykorzystaniu funkcjonalności „Korespondencja do Zamawiającego” </w:t>
      </w:r>
      <w:r w:rsidR="003A3C98" w:rsidRPr="005700DC">
        <w:rPr>
          <w:rFonts w:ascii="Arial" w:hAnsi="Arial" w:cs="Arial"/>
          <w:b/>
          <w:bCs/>
          <w:color w:val="FF0000"/>
        </w:rPr>
        <w:t xml:space="preserve">w formie skanu </w:t>
      </w:r>
      <w:r w:rsidR="00B70927" w:rsidRPr="005700DC">
        <w:rPr>
          <w:rFonts w:ascii="Arial" w:hAnsi="Arial" w:cs="Arial"/>
          <w:b/>
          <w:bCs/>
          <w:color w:val="FF0000"/>
        </w:rPr>
        <w:t>Oświadczeni</w:t>
      </w:r>
      <w:r w:rsidR="003E0CA3">
        <w:rPr>
          <w:rFonts w:ascii="Arial" w:hAnsi="Arial" w:cs="Arial"/>
          <w:b/>
          <w:bCs/>
          <w:color w:val="FF0000"/>
        </w:rPr>
        <w:t>a</w:t>
      </w:r>
      <w:r w:rsidR="00B70927" w:rsidRPr="005700DC">
        <w:rPr>
          <w:rFonts w:ascii="Arial" w:hAnsi="Arial" w:cs="Arial"/>
          <w:b/>
          <w:bCs/>
          <w:color w:val="FF0000"/>
        </w:rPr>
        <w:t xml:space="preserve"> </w:t>
      </w:r>
      <w:r w:rsidR="009C12BA" w:rsidRPr="005700DC">
        <w:rPr>
          <w:rFonts w:ascii="Arial" w:hAnsi="Arial" w:cs="Arial"/>
          <w:b/>
          <w:bCs/>
          <w:color w:val="FF0000"/>
        </w:rPr>
        <w:t>o</w:t>
      </w:r>
      <w:r w:rsidR="00253D4A" w:rsidRPr="005700DC">
        <w:rPr>
          <w:rFonts w:ascii="Arial" w:hAnsi="Arial" w:cs="Arial"/>
          <w:b/>
          <w:bCs/>
          <w:color w:val="FF0000"/>
        </w:rPr>
        <w:t xml:space="preserve"> </w:t>
      </w:r>
      <w:r w:rsidR="009C12BA" w:rsidRPr="005700DC">
        <w:rPr>
          <w:rFonts w:ascii="Arial" w:hAnsi="Arial" w:cs="Arial"/>
          <w:b/>
          <w:bCs/>
          <w:color w:val="FF0000"/>
        </w:rPr>
        <w:t>zachowaniu</w:t>
      </w:r>
      <w:r w:rsidR="00253D4A" w:rsidRPr="005700DC">
        <w:rPr>
          <w:rFonts w:ascii="Arial" w:hAnsi="Arial" w:cs="Arial"/>
          <w:b/>
          <w:bCs/>
          <w:color w:val="FF0000"/>
        </w:rPr>
        <w:t xml:space="preserve"> </w:t>
      </w:r>
      <w:r w:rsidR="005A77E0" w:rsidRPr="005700DC">
        <w:rPr>
          <w:rFonts w:ascii="Arial" w:hAnsi="Arial" w:cs="Arial"/>
          <w:b/>
          <w:bCs/>
          <w:color w:val="FF0000"/>
        </w:rPr>
        <w:t>poufności</w:t>
      </w:r>
      <w:r w:rsidR="00023A5A">
        <w:rPr>
          <w:rFonts w:ascii="Arial" w:hAnsi="Arial" w:cs="Arial"/>
          <w:b/>
          <w:bCs/>
          <w:color w:val="FF0000"/>
        </w:rPr>
        <w:t>,</w:t>
      </w:r>
      <w:r w:rsidR="003A3C98" w:rsidRPr="005700DC">
        <w:rPr>
          <w:rFonts w:ascii="Arial" w:hAnsi="Arial" w:cs="Arial"/>
          <w:b/>
          <w:bCs/>
          <w:color w:val="FF0000"/>
        </w:rPr>
        <w:t xml:space="preserve"> któr</w:t>
      </w:r>
      <w:r w:rsidR="00AD6DC6">
        <w:rPr>
          <w:rFonts w:ascii="Arial" w:hAnsi="Arial" w:cs="Arial"/>
          <w:b/>
          <w:bCs/>
          <w:color w:val="FF0000"/>
        </w:rPr>
        <w:t>e</w:t>
      </w:r>
      <w:r w:rsidR="003A3C98" w:rsidRPr="005700DC">
        <w:rPr>
          <w:rFonts w:ascii="Arial" w:hAnsi="Arial" w:cs="Arial"/>
          <w:b/>
          <w:bCs/>
          <w:color w:val="FF0000"/>
        </w:rPr>
        <w:t xml:space="preserve"> dołączono do niniejszego Zapytania o informację.</w:t>
      </w:r>
      <w:r w:rsidR="00AD6DC6">
        <w:rPr>
          <w:rFonts w:ascii="Arial" w:hAnsi="Arial" w:cs="Arial"/>
          <w:b/>
          <w:bCs/>
          <w:color w:val="FF0000"/>
        </w:rPr>
        <w:t xml:space="preserve"> </w:t>
      </w:r>
    </w:p>
    <w:p w14:paraId="75F2306C" w14:textId="48CAED07" w:rsidR="003E0BB5" w:rsidRDefault="003E0BB5" w:rsidP="009A2A50">
      <w:pPr>
        <w:jc w:val="both"/>
        <w:rPr>
          <w:rFonts w:ascii="Arial" w:hAnsi="Arial" w:cs="Arial"/>
        </w:rPr>
      </w:pPr>
    </w:p>
    <w:p w14:paraId="16861AB4" w14:textId="77777777" w:rsidR="00D93173" w:rsidRDefault="004F5B0D" w:rsidP="00575813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i/>
        </w:rPr>
        <w:t>Niniejsze zapytanie jest wyłącznie zapytaniem o informację i służy jedynie zbadaniu rynku potencjalnych Wykonawców. W przypadku wszczęcia postępowania, w terminie późniejszym Zamawiający poinformuje i udostępni Wykonawcom Specyfikację warunków zamówienia w celu złożenia ofert. Wykonawców zainteresowanych realizacją ww. usługi prosimy o przesłanie informacji za pośrednictwem platformy zakupowej (zakładka pytania/informacje).</w:t>
      </w:r>
    </w:p>
    <w:p w14:paraId="31BB27A2" w14:textId="77777777" w:rsidR="00575813" w:rsidRPr="00E846B8" w:rsidRDefault="00575813" w:rsidP="00575813">
      <w:pPr>
        <w:jc w:val="both"/>
        <w:rPr>
          <w:rFonts w:ascii="Arial" w:hAnsi="Arial" w:cs="Arial"/>
          <w:u w:val="single"/>
        </w:rPr>
      </w:pPr>
      <w:r w:rsidRPr="00E846B8">
        <w:rPr>
          <w:rFonts w:ascii="Arial" w:hAnsi="Arial" w:cs="Arial"/>
          <w:b/>
          <w:u w:val="single"/>
        </w:rPr>
        <w:t>Wykonawca</w:t>
      </w:r>
      <w:r w:rsidRPr="00E846B8">
        <w:rPr>
          <w:rFonts w:ascii="Arial" w:hAnsi="Arial" w:cs="Arial"/>
          <w:u w:val="single"/>
        </w:rPr>
        <w:t>:</w:t>
      </w:r>
    </w:p>
    <w:p w14:paraId="73EC4D30" w14:textId="77777777" w:rsidR="00575813" w:rsidRDefault="00575813" w:rsidP="005758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……………………………………………………………….</w:t>
      </w:r>
    </w:p>
    <w:p w14:paraId="4B5A1463" w14:textId="77777777" w:rsidR="00575813" w:rsidRDefault="00575813" w:rsidP="005758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……………………………………………………………….</w:t>
      </w:r>
    </w:p>
    <w:p w14:paraId="59CCEDCF" w14:textId="77777777" w:rsidR="00575813" w:rsidRDefault="00575813" w:rsidP="005758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……………………………………………………………….</w:t>
      </w:r>
    </w:p>
    <w:p w14:paraId="25CC01DB" w14:textId="7C3500C6" w:rsidR="00FB4BF2" w:rsidRDefault="00F21525" w:rsidP="005758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Data: ………………………………</w:t>
      </w:r>
    </w:p>
    <w:p w14:paraId="186BA564" w14:textId="6728E456" w:rsidR="00504EA9" w:rsidRDefault="00504EA9" w:rsidP="00575813">
      <w:pPr>
        <w:jc w:val="both"/>
        <w:rPr>
          <w:rFonts w:ascii="Arial" w:hAnsi="Arial" w:cs="Arial"/>
        </w:rPr>
      </w:pPr>
    </w:p>
    <w:p w14:paraId="26CCB712" w14:textId="57476D14" w:rsidR="00504EA9" w:rsidRDefault="00504EA9" w:rsidP="00575813">
      <w:pPr>
        <w:jc w:val="both"/>
        <w:rPr>
          <w:rFonts w:ascii="Arial" w:hAnsi="Arial" w:cs="Arial"/>
        </w:rPr>
      </w:pPr>
    </w:p>
    <w:p w14:paraId="6A306F7B" w14:textId="76F20331" w:rsidR="00504EA9" w:rsidRDefault="00504EA9" w:rsidP="00575813">
      <w:pPr>
        <w:jc w:val="both"/>
        <w:rPr>
          <w:rFonts w:ascii="Arial" w:hAnsi="Arial" w:cs="Arial"/>
        </w:rPr>
      </w:pPr>
    </w:p>
    <w:p w14:paraId="3D7154B4" w14:textId="7C30F987" w:rsidR="00504EA9" w:rsidRDefault="00504EA9" w:rsidP="00575813">
      <w:pPr>
        <w:jc w:val="both"/>
        <w:rPr>
          <w:rFonts w:ascii="Arial" w:hAnsi="Arial" w:cs="Arial"/>
        </w:rPr>
      </w:pPr>
    </w:p>
    <w:p w14:paraId="7DE1B962" w14:textId="1BACE58D" w:rsidR="00504EA9" w:rsidRDefault="00504EA9" w:rsidP="00575813">
      <w:pPr>
        <w:jc w:val="both"/>
        <w:rPr>
          <w:rFonts w:ascii="Arial" w:hAnsi="Arial" w:cs="Arial"/>
        </w:rPr>
      </w:pPr>
    </w:p>
    <w:p w14:paraId="52EF24CB" w14:textId="77777777" w:rsidR="00504EA9" w:rsidRDefault="00504EA9" w:rsidP="00575813">
      <w:pPr>
        <w:jc w:val="both"/>
        <w:rPr>
          <w:rFonts w:ascii="Arial" w:hAnsi="Arial" w:cs="Arial"/>
        </w:rPr>
      </w:pPr>
    </w:p>
    <w:p w14:paraId="634C3FFF" w14:textId="77777777" w:rsidR="009A2A50" w:rsidRDefault="009A2A5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"/>
        <w:gridCol w:w="3340"/>
        <w:gridCol w:w="1600"/>
        <w:gridCol w:w="2620"/>
        <w:gridCol w:w="3140"/>
      </w:tblGrid>
      <w:tr w:rsidR="00504EA9" w:rsidRPr="00504EA9" w14:paraId="26678413" w14:textId="77777777" w:rsidTr="00504EA9">
        <w:trPr>
          <w:trHeight w:val="315"/>
        </w:trPr>
        <w:tc>
          <w:tcPr>
            <w:tcW w:w="920" w:type="dxa"/>
            <w:hideMark/>
          </w:tcPr>
          <w:p w14:paraId="5C7213BC" w14:textId="77777777" w:rsidR="00504EA9" w:rsidRPr="00504EA9" w:rsidRDefault="00504EA9" w:rsidP="00504EA9">
            <w:pPr>
              <w:jc w:val="both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Nr pytania</w:t>
            </w:r>
          </w:p>
        </w:tc>
        <w:tc>
          <w:tcPr>
            <w:tcW w:w="3340" w:type="dxa"/>
            <w:hideMark/>
          </w:tcPr>
          <w:p w14:paraId="1F6BEA97" w14:textId="77777777" w:rsidR="00504EA9" w:rsidRPr="00504EA9" w:rsidRDefault="00504EA9" w:rsidP="00504EA9">
            <w:pPr>
              <w:jc w:val="both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Pytanie do Wykonawcy</w:t>
            </w:r>
          </w:p>
        </w:tc>
        <w:tc>
          <w:tcPr>
            <w:tcW w:w="7360" w:type="dxa"/>
            <w:gridSpan w:val="3"/>
            <w:hideMark/>
          </w:tcPr>
          <w:p w14:paraId="0A136DCA" w14:textId="77777777" w:rsidR="00504EA9" w:rsidRPr="00504EA9" w:rsidRDefault="00504EA9" w:rsidP="00504EA9">
            <w:pPr>
              <w:jc w:val="both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Odpowiedź</w:t>
            </w:r>
          </w:p>
        </w:tc>
      </w:tr>
      <w:tr w:rsidR="00504EA9" w:rsidRPr="00504EA9" w14:paraId="29A14FAA" w14:textId="77777777" w:rsidTr="00504EA9">
        <w:trPr>
          <w:trHeight w:val="450"/>
        </w:trPr>
        <w:tc>
          <w:tcPr>
            <w:tcW w:w="4260" w:type="dxa"/>
            <w:gridSpan w:val="2"/>
            <w:hideMark/>
          </w:tcPr>
          <w:p w14:paraId="6C428E63" w14:textId="77777777" w:rsidR="00504EA9" w:rsidRPr="00504EA9" w:rsidRDefault="00504EA9" w:rsidP="00504EA9">
            <w:pPr>
              <w:jc w:val="both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A.     Warunki udziału w Postępowaniu</w:t>
            </w:r>
          </w:p>
        </w:tc>
        <w:tc>
          <w:tcPr>
            <w:tcW w:w="7360" w:type="dxa"/>
            <w:gridSpan w:val="3"/>
            <w:hideMark/>
          </w:tcPr>
          <w:p w14:paraId="505D62BA" w14:textId="77777777" w:rsidR="00504EA9" w:rsidRPr="00504EA9" w:rsidRDefault="00504EA9" w:rsidP="00504EA9">
            <w:pPr>
              <w:jc w:val="both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 </w:t>
            </w:r>
          </w:p>
        </w:tc>
      </w:tr>
      <w:tr w:rsidR="00504EA9" w:rsidRPr="00504EA9" w14:paraId="33CE95F9" w14:textId="77777777" w:rsidTr="00504EA9">
        <w:trPr>
          <w:trHeight w:val="465"/>
        </w:trPr>
        <w:tc>
          <w:tcPr>
            <w:tcW w:w="920" w:type="dxa"/>
            <w:hideMark/>
          </w:tcPr>
          <w:p w14:paraId="2C79FB49" w14:textId="77777777" w:rsidR="00504EA9" w:rsidRPr="00504EA9" w:rsidRDefault="00504EA9" w:rsidP="00504EA9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1</w:t>
            </w:r>
          </w:p>
        </w:tc>
        <w:tc>
          <w:tcPr>
            <w:tcW w:w="3340" w:type="dxa"/>
            <w:hideMark/>
          </w:tcPr>
          <w:p w14:paraId="5EA9E0C8" w14:textId="77777777" w:rsidR="00504EA9" w:rsidRPr="00504EA9" w:rsidRDefault="00504EA9" w:rsidP="00504EA9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Czy jesteście Państwo zainteresowani udziałem w Postępowaniu?</w:t>
            </w:r>
          </w:p>
        </w:tc>
        <w:tc>
          <w:tcPr>
            <w:tcW w:w="7360" w:type="dxa"/>
            <w:gridSpan w:val="3"/>
            <w:hideMark/>
          </w:tcPr>
          <w:p w14:paraId="36213A83" w14:textId="77777777" w:rsidR="00504EA9" w:rsidRPr="00504EA9" w:rsidRDefault="00504EA9" w:rsidP="00504EA9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TAK / NIE *</w:t>
            </w:r>
          </w:p>
        </w:tc>
      </w:tr>
      <w:tr w:rsidR="00504EA9" w:rsidRPr="00504EA9" w14:paraId="7F4BC998" w14:textId="77777777" w:rsidTr="00504EA9">
        <w:trPr>
          <w:trHeight w:val="690"/>
        </w:trPr>
        <w:tc>
          <w:tcPr>
            <w:tcW w:w="920" w:type="dxa"/>
            <w:vMerge w:val="restart"/>
            <w:hideMark/>
          </w:tcPr>
          <w:p w14:paraId="175C37E4" w14:textId="77777777" w:rsidR="00504EA9" w:rsidRPr="00504EA9" w:rsidRDefault="00504EA9" w:rsidP="00504EA9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2</w:t>
            </w:r>
          </w:p>
        </w:tc>
        <w:tc>
          <w:tcPr>
            <w:tcW w:w="3340" w:type="dxa"/>
            <w:vMerge w:val="restart"/>
            <w:hideMark/>
          </w:tcPr>
          <w:p w14:paraId="47D8F5C7" w14:textId="77777777" w:rsidR="00504EA9" w:rsidRPr="00504EA9" w:rsidRDefault="00504EA9" w:rsidP="00504EA9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Czy Państwa firma na dzień sporządzenia ankiety spełnia warunki udziału w Postępowaniu?</w:t>
            </w:r>
          </w:p>
        </w:tc>
        <w:tc>
          <w:tcPr>
            <w:tcW w:w="1600" w:type="dxa"/>
            <w:hideMark/>
          </w:tcPr>
          <w:p w14:paraId="6959A5DD" w14:textId="673F082E" w:rsidR="00504EA9" w:rsidRPr="00504EA9" w:rsidRDefault="00504EA9" w:rsidP="00504EA9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Nr części postępowania/ilość kontroli</w:t>
            </w:r>
            <w:r w:rsidR="00B5034F">
              <w:rPr>
                <w:rFonts w:ascii="Arial" w:hAnsi="Arial" w:cs="Arial"/>
                <w:i/>
                <w:sz w:val="16"/>
                <w:szCs w:val="16"/>
              </w:rPr>
              <w:t xml:space="preserve"> rocznie</w:t>
            </w:r>
          </w:p>
        </w:tc>
        <w:tc>
          <w:tcPr>
            <w:tcW w:w="2620" w:type="dxa"/>
            <w:hideMark/>
          </w:tcPr>
          <w:p w14:paraId="2F3CEF92" w14:textId="77777777" w:rsidR="00504EA9" w:rsidRPr="00504EA9" w:rsidRDefault="00504EA9" w:rsidP="00504EA9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Oddział</w:t>
            </w:r>
          </w:p>
        </w:tc>
        <w:tc>
          <w:tcPr>
            <w:tcW w:w="3140" w:type="dxa"/>
            <w:hideMark/>
          </w:tcPr>
          <w:p w14:paraId="4FBF772D" w14:textId="77777777" w:rsidR="00504EA9" w:rsidRPr="00504EA9" w:rsidRDefault="00504EA9" w:rsidP="00504EA9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TAK / NIE</w:t>
            </w:r>
          </w:p>
        </w:tc>
      </w:tr>
      <w:tr w:rsidR="00504EA9" w:rsidRPr="00504EA9" w14:paraId="560621E6" w14:textId="77777777" w:rsidTr="00504EA9">
        <w:trPr>
          <w:trHeight w:val="315"/>
        </w:trPr>
        <w:tc>
          <w:tcPr>
            <w:tcW w:w="920" w:type="dxa"/>
            <w:vMerge/>
            <w:hideMark/>
          </w:tcPr>
          <w:p w14:paraId="49C325D5" w14:textId="77777777" w:rsidR="00504EA9" w:rsidRPr="00504EA9" w:rsidRDefault="00504EA9" w:rsidP="00504EA9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340" w:type="dxa"/>
            <w:vMerge/>
            <w:hideMark/>
          </w:tcPr>
          <w:p w14:paraId="5E8F29EE" w14:textId="77777777" w:rsidR="00504EA9" w:rsidRPr="00504EA9" w:rsidRDefault="00504EA9" w:rsidP="00504EA9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00" w:type="dxa"/>
            <w:hideMark/>
          </w:tcPr>
          <w:p w14:paraId="3548693A" w14:textId="4B87F4B9" w:rsidR="00504EA9" w:rsidRPr="00504EA9" w:rsidRDefault="00504EA9" w:rsidP="00504EA9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1./ 2600 kontroli</w:t>
            </w:r>
          </w:p>
        </w:tc>
        <w:tc>
          <w:tcPr>
            <w:tcW w:w="2620" w:type="dxa"/>
            <w:hideMark/>
          </w:tcPr>
          <w:p w14:paraId="35F9A0C6" w14:textId="77777777" w:rsidR="00504EA9" w:rsidRPr="00504EA9" w:rsidRDefault="00504EA9" w:rsidP="00504EA9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Bielsko-Biała</w:t>
            </w:r>
          </w:p>
        </w:tc>
        <w:tc>
          <w:tcPr>
            <w:tcW w:w="3140" w:type="dxa"/>
            <w:hideMark/>
          </w:tcPr>
          <w:p w14:paraId="4499A971" w14:textId="77777777" w:rsidR="00504EA9" w:rsidRPr="00504EA9" w:rsidRDefault="00504EA9" w:rsidP="00504EA9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</w:tr>
      <w:tr w:rsidR="00504EA9" w:rsidRPr="00504EA9" w14:paraId="3232AACD" w14:textId="77777777" w:rsidTr="00504EA9">
        <w:trPr>
          <w:trHeight w:val="315"/>
        </w:trPr>
        <w:tc>
          <w:tcPr>
            <w:tcW w:w="920" w:type="dxa"/>
            <w:vMerge/>
            <w:hideMark/>
          </w:tcPr>
          <w:p w14:paraId="444F6A31" w14:textId="77777777" w:rsidR="00504EA9" w:rsidRPr="00504EA9" w:rsidRDefault="00504EA9" w:rsidP="00504EA9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340" w:type="dxa"/>
            <w:vMerge/>
            <w:hideMark/>
          </w:tcPr>
          <w:p w14:paraId="35A9BA62" w14:textId="77777777" w:rsidR="00504EA9" w:rsidRPr="00504EA9" w:rsidRDefault="00504EA9" w:rsidP="00504EA9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00" w:type="dxa"/>
            <w:hideMark/>
          </w:tcPr>
          <w:p w14:paraId="4B60209C" w14:textId="4BA8EF40" w:rsidR="00504EA9" w:rsidRPr="00504EA9" w:rsidRDefault="00FF26E8" w:rsidP="00504EA9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</w:t>
            </w:r>
            <w:r w:rsidR="00504EA9" w:rsidRPr="00504EA9">
              <w:rPr>
                <w:rFonts w:ascii="Arial" w:hAnsi="Arial" w:cs="Arial"/>
                <w:i/>
                <w:sz w:val="16"/>
                <w:szCs w:val="16"/>
              </w:rPr>
              <w:t>./ 5200 kontroli</w:t>
            </w:r>
          </w:p>
        </w:tc>
        <w:tc>
          <w:tcPr>
            <w:tcW w:w="2620" w:type="dxa"/>
            <w:vMerge w:val="restart"/>
            <w:hideMark/>
          </w:tcPr>
          <w:p w14:paraId="41CFE6CD" w14:textId="77777777" w:rsidR="00504EA9" w:rsidRPr="00504EA9" w:rsidRDefault="00504EA9" w:rsidP="00504EA9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 xml:space="preserve">Kraków </w:t>
            </w:r>
          </w:p>
        </w:tc>
        <w:tc>
          <w:tcPr>
            <w:tcW w:w="3140" w:type="dxa"/>
            <w:hideMark/>
          </w:tcPr>
          <w:p w14:paraId="5FD6100D" w14:textId="77777777" w:rsidR="00504EA9" w:rsidRPr="00504EA9" w:rsidRDefault="00504EA9" w:rsidP="00504EA9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</w:tr>
      <w:tr w:rsidR="00504EA9" w:rsidRPr="00504EA9" w14:paraId="222FEFA8" w14:textId="77777777" w:rsidTr="00504EA9">
        <w:trPr>
          <w:trHeight w:val="315"/>
        </w:trPr>
        <w:tc>
          <w:tcPr>
            <w:tcW w:w="920" w:type="dxa"/>
            <w:vMerge/>
            <w:hideMark/>
          </w:tcPr>
          <w:p w14:paraId="5CCF3969" w14:textId="77777777" w:rsidR="00504EA9" w:rsidRPr="00504EA9" w:rsidRDefault="00504EA9" w:rsidP="00504EA9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340" w:type="dxa"/>
            <w:vMerge/>
            <w:hideMark/>
          </w:tcPr>
          <w:p w14:paraId="14DA612A" w14:textId="77777777" w:rsidR="00504EA9" w:rsidRPr="00504EA9" w:rsidRDefault="00504EA9" w:rsidP="00504EA9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00" w:type="dxa"/>
            <w:hideMark/>
          </w:tcPr>
          <w:p w14:paraId="18CE50F1" w14:textId="5D5F66A7" w:rsidR="00504EA9" w:rsidRPr="00504EA9" w:rsidRDefault="00FF26E8" w:rsidP="00504EA9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3</w:t>
            </w:r>
            <w:r w:rsidR="00504EA9" w:rsidRPr="00504EA9">
              <w:rPr>
                <w:rFonts w:ascii="Arial" w:hAnsi="Arial" w:cs="Arial"/>
                <w:i/>
                <w:sz w:val="16"/>
                <w:szCs w:val="16"/>
              </w:rPr>
              <w:t>./ 2600 kontroli</w:t>
            </w:r>
          </w:p>
        </w:tc>
        <w:tc>
          <w:tcPr>
            <w:tcW w:w="2620" w:type="dxa"/>
            <w:vMerge/>
            <w:hideMark/>
          </w:tcPr>
          <w:p w14:paraId="3E03E85F" w14:textId="77777777" w:rsidR="00504EA9" w:rsidRPr="00504EA9" w:rsidRDefault="00504EA9" w:rsidP="00504EA9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140" w:type="dxa"/>
            <w:hideMark/>
          </w:tcPr>
          <w:p w14:paraId="36F64E8B" w14:textId="77777777" w:rsidR="00504EA9" w:rsidRPr="00504EA9" w:rsidRDefault="00504EA9" w:rsidP="00504EA9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</w:tr>
      <w:tr w:rsidR="00504EA9" w:rsidRPr="00504EA9" w14:paraId="1C582A2B" w14:textId="77777777" w:rsidTr="00504EA9">
        <w:trPr>
          <w:trHeight w:val="315"/>
        </w:trPr>
        <w:tc>
          <w:tcPr>
            <w:tcW w:w="920" w:type="dxa"/>
            <w:vMerge/>
            <w:hideMark/>
          </w:tcPr>
          <w:p w14:paraId="2409CC9C" w14:textId="77777777" w:rsidR="00504EA9" w:rsidRPr="00504EA9" w:rsidRDefault="00504EA9" w:rsidP="00504EA9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340" w:type="dxa"/>
            <w:vMerge/>
            <w:hideMark/>
          </w:tcPr>
          <w:p w14:paraId="26FB4893" w14:textId="77777777" w:rsidR="00504EA9" w:rsidRPr="00504EA9" w:rsidRDefault="00504EA9" w:rsidP="00504EA9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00" w:type="dxa"/>
            <w:hideMark/>
          </w:tcPr>
          <w:p w14:paraId="111C0952" w14:textId="6D7CB97D" w:rsidR="00504EA9" w:rsidRPr="00504EA9" w:rsidRDefault="00FF26E8" w:rsidP="00504EA9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4</w:t>
            </w:r>
            <w:r w:rsidR="00504EA9" w:rsidRPr="00504EA9">
              <w:rPr>
                <w:rFonts w:ascii="Arial" w:hAnsi="Arial" w:cs="Arial"/>
                <w:i/>
                <w:sz w:val="16"/>
                <w:szCs w:val="16"/>
              </w:rPr>
              <w:t>./ 2600 kontroli</w:t>
            </w:r>
          </w:p>
        </w:tc>
        <w:tc>
          <w:tcPr>
            <w:tcW w:w="2620" w:type="dxa"/>
            <w:hideMark/>
          </w:tcPr>
          <w:p w14:paraId="7B9E4110" w14:textId="77777777" w:rsidR="00504EA9" w:rsidRPr="00504EA9" w:rsidRDefault="00504EA9" w:rsidP="00504EA9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Kraków (góry)</w:t>
            </w:r>
          </w:p>
        </w:tc>
        <w:tc>
          <w:tcPr>
            <w:tcW w:w="3140" w:type="dxa"/>
            <w:hideMark/>
          </w:tcPr>
          <w:p w14:paraId="0132FE73" w14:textId="77777777" w:rsidR="00504EA9" w:rsidRPr="00504EA9" w:rsidRDefault="00504EA9" w:rsidP="00504EA9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</w:tr>
      <w:tr w:rsidR="00504EA9" w:rsidRPr="00504EA9" w14:paraId="1724FA12" w14:textId="77777777" w:rsidTr="00504EA9">
        <w:trPr>
          <w:trHeight w:val="315"/>
        </w:trPr>
        <w:tc>
          <w:tcPr>
            <w:tcW w:w="920" w:type="dxa"/>
            <w:vMerge/>
            <w:hideMark/>
          </w:tcPr>
          <w:p w14:paraId="7D56636C" w14:textId="77777777" w:rsidR="00504EA9" w:rsidRPr="00504EA9" w:rsidRDefault="00504EA9" w:rsidP="00504EA9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340" w:type="dxa"/>
            <w:vMerge/>
            <w:hideMark/>
          </w:tcPr>
          <w:p w14:paraId="76312D97" w14:textId="77777777" w:rsidR="00504EA9" w:rsidRPr="00504EA9" w:rsidRDefault="00504EA9" w:rsidP="00504EA9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00" w:type="dxa"/>
            <w:hideMark/>
          </w:tcPr>
          <w:p w14:paraId="57AEEC1F" w14:textId="1FDCCCB2" w:rsidR="00504EA9" w:rsidRPr="00504EA9" w:rsidRDefault="00FF26E8" w:rsidP="00504EA9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5</w:t>
            </w:r>
            <w:r w:rsidR="00504EA9" w:rsidRPr="00504EA9">
              <w:rPr>
                <w:rFonts w:ascii="Arial" w:hAnsi="Arial" w:cs="Arial"/>
                <w:i/>
                <w:sz w:val="16"/>
                <w:szCs w:val="16"/>
              </w:rPr>
              <w:t>./ 2600 kontroli</w:t>
            </w:r>
          </w:p>
        </w:tc>
        <w:tc>
          <w:tcPr>
            <w:tcW w:w="2620" w:type="dxa"/>
            <w:hideMark/>
          </w:tcPr>
          <w:p w14:paraId="6CA53B40" w14:textId="77777777" w:rsidR="00504EA9" w:rsidRPr="00504EA9" w:rsidRDefault="00504EA9" w:rsidP="00504EA9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Tarnów</w:t>
            </w:r>
          </w:p>
        </w:tc>
        <w:tc>
          <w:tcPr>
            <w:tcW w:w="3140" w:type="dxa"/>
            <w:hideMark/>
          </w:tcPr>
          <w:p w14:paraId="19DEE5DC" w14:textId="77777777" w:rsidR="00504EA9" w:rsidRPr="00504EA9" w:rsidRDefault="00504EA9" w:rsidP="00504EA9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</w:tr>
      <w:tr w:rsidR="00504EA9" w:rsidRPr="00504EA9" w14:paraId="32BCCB64" w14:textId="77777777" w:rsidTr="00504EA9">
        <w:trPr>
          <w:trHeight w:val="690"/>
        </w:trPr>
        <w:tc>
          <w:tcPr>
            <w:tcW w:w="920" w:type="dxa"/>
            <w:hideMark/>
          </w:tcPr>
          <w:p w14:paraId="6F222D8C" w14:textId="77777777" w:rsidR="00504EA9" w:rsidRPr="00504EA9" w:rsidRDefault="00504EA9" w:rsidP="00504EA9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3</w:t>
            </w:r>
          </w:p>
        </w:tc>
        <w:tc>
          <w:tcPr>
            <w:tcW w:w="3340" w:type="dxa"/>
            <w:hideMark/>
          </w:tcPr>
          <w:p w14:paraId="0D3A48D3" w14:textId="77777777" w:rsidR="00504EA9" w:rsidRPr="00504EA9" w:rsidRDefault="00504EA9" w:rsidP="00504EA9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 xml:space="preserve">Jeżeli </w:t>
            </w:r>
            <w:r w:rsidRPr="00504EA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nie spełniacie</w:t>
            </w:r>
            <w:r w:rsidRPr="00504EA9">
              <w:rPr>
                <w:rFonts w:ascii="Arial" w:hAnsi="Arial" w:cs="Arial"/>
                <w:i/>
                <w:sz w:val="16"/>
                <w:szCs w:val="16"/>
              </w:rPr>
              <w:t xml:space="preserve"> Państwo warunków udziału w postępowaniu prosimy o wskazanie których: </w:t>
            </w:r>
          </w:p>
        </w:tc>
        <w:tc>
          <w:tcPr>
            <w:tcW w:w="1600" w:type="dxa"/>
            <w:hideMark/>
          </w:tcPr>
          <w:p w14:paraId="10088EF6" w14:textId="77777777" w:rsidR="00504EA9" w:rsidRPr="00504EA9" w:rsidRDefault="00504EA9" w:rsidP="00504EA9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  <w:tc>
          <w:tcPr>
            <w:tcW w:w="5760" w:type="dxa"/>
            <w:gridSpan w:val="2"/>
            <w:hideMark/>
          </w:tcPr>
          <w:p w14:paraId="336131B5" w14:textId="77777777" w:rsidR="00504EA9" w:rsidRPr="00504EA9" w:rsidRDefault="00504EA9" w:rsidP="00504EA9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</w:tr>
      <w:tr w:rsidR="00504EA9" w:rsidRPr="00504EA9" w14:paraId="24D829D0" w14:textId="77777777" w:rsidTr="00504EA9">
        <w:trPr>
          <w:trHeight w:val="915"/>
        </w:trPr>
        <w:tc>
          <w:tcPr>
            <w:tcW w:w="920" w:type="dxa"/>
            <w:hideMark/>
          </w:tcPr>
          <w:p w14:paraId="0FD37E9E" w14:textId="77777777" w:rsidR="00504EA9" w:rsidRPr="00504EA9" w:rsidRDefault="00504EA9" w:rsidP="00504EA9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4</w:t>
            </w:r>
          </w:p>
        </w:tc>
        <w:tc>
          <w:tcPr>
            <w:tcW w:w="3340" w:type="dxa"/>
            <w:hideMark/>
          </w:tcPr>
          <w:p w14:paraId="3FAD2B38" w14:textId="77777777" w:rsidR="00504EA9" w:rsidRPr="00504EA9" w:rsidRDefault="00504EA9" w:rsidP="00504EA9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Czy rozważacie Państwo możliwość zawiązania konsorcjum w celu udziału w postępowaniu i realizacji przedmiotu zamówienia?</w:t>
            </w:r>
          </w:p>
        </w:tc>
        <w:tc>
          <w:tcPr>
            <w:tcW w:w="1600" w:type="dxa"/>
            <w:hideMark/>
          </w:tcPr>
          <w:p w14:paraId="715FE98B" w14:textId="77777777" w:rsidR="00504EA9" w:rsidRPr="00504EA9" w:rsidRDefault="00504EA9" w:rsidP="00504EA9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  <w:tc>
          <w:tcPr>
            <w:tcW w:w="5760" w:type="dxa"/>
            <w:gridSpan w:val="2"/>
            <w:hideMark/>
          </w:tcPr>
          <w:p w14:paraId="078F7069" w14:textId="77777777" w:rsidR="00504EA9" w:rsidRPr="00504EA9" w:rsidRDefault="00504EA9" w:rsidP="00504EA9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TAK / NIE *</w:t>
            </w:r>
          </w:p>
        </w:tc>
      </w:tr>
      <w:tr w:rsidR="00EA2EB6" w:rsidRPr="00504EA9" w14:paraId="040F8A7C" w14:textId="77777777" w:rsidTr="00504EA9">
        <w:trPr>
          <w:trHeight w:val="300"/>
        </w:trPr>
        <w:tc>
          <w:tcPr>
            <w:tcW w:w="920" w:type="dxa"/>
            <w:vMerge w:val="restart"/>
            <w:hideMark/>
          </w:tcPr>
          <w:p w14:paraId="13C8D6D9" w14:textId="77777777" w:rsidR="00EA2EB6" w:rsidRPr="00504EA9" w:rsidRDefault="00EA2EB6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5</w:t>
            </w:r>
          </w:p>
        </w:tc>
        <w:tc>
          <w:tcPr>
            <w:tcW w:w="3340" w:type="dxa"/>
            <w:vMerge w:val="restart"/>
            <w:hideMark/>
          </w:tcPr>
          <w:p w14:paraId="1AE704D9" w14:textId="77777777" w:rsidR="00EA2EB6" w:rsidRPr="00504EA9" w:rsidRDefault="00EA2EB6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Czy wskazany okres realizacji Umowy jest:</w:t>
            </w:r>
          </w:p>
        </w:tc>
        <w:tc>
          <w:tcPr>
            <w:tcW w:w="1600" w:type="dxa"/>
            <w:vMerge w:val="restart"/>
            <w:hideMark/>
          </w:tcPr>
          <w:p w14:paraId="2BB1AD49" w14:textId="77777777" w:rsidR="00EA2EB6" w:rsidRPr="00504EA9" w:rsidRDefault="00EA2EB6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  <w:tc>
          <w:tcPr>
            <w:tcW w:w="5760" w:type="dxa"/>
            <w:gridSpan w:val="2"/>
            <w:hideMark/>
          </w:tcPr>
          <w:p w14:paraId="5A5182B0" w14:textId="09764ADF" w:rsidR="00EA2EB6" w:rsidRPr="00504EA9" w:rsidRDefault="00EA2EB6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 xml:space="preserve">a)     Odpowiedni </w:t>
            </w:r>
          </w:p>
        </w:tc>
      </w:tr>
      <w:tr w:rsidR="00EA2EB6" w:rsidRPr="00504EA9" w14:paraId="61FB78E3" w14:textId="77777777" w:rsidTr="00EA2EB6">
        <w:trPr>
          <w:trHeight w:val="300"/>
        </w:trPr>
        <w:tc>
          <w:tcPr>
            <w:tcW w:w="920" w:type="dxa"/>
            <w:vMerge/>
            <w:hideMark/>
          </w:tcPr>
          <w:p w14:paraId="634063C7" w14:textId="77777777" w:rsidR="00EA2EB6" w:rsidRPr="00504EA9" w:rsidRDefault="00EA2EB6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340" w:type="dxa"/>
            <w:vMerge/>
            <w:hideMark/>
          </w:tcPr>
          <w:p w14:paraId="3840B3FE" w14:textId="77777777" w:rsidR="00EA2EB6" w:rsidRPr="00504EA9" w:rsidRDefault="00EA2EB6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00" w:type="dxa"/>
            <w:vMerge/>
            <w:hideMark/>
          </w:tcPr>
          <w:p w14:paraId="2545E3ED" w14:textId="77777777" w:rsidR="00EA2EB6" w:rsidRPr="00504EA9" w:rsidRDefault="00EA2EB6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760" w:type="dxa"/>
            <w:gridSpan w:val="2"/>
          </w:tcPr>
          <w:p w14:paraId="0545CDF9" w14:textId="4D23FE14" w:rsidR="00EA2EB6" w:rsidRPr="00504EA9" w:rsidRDefault="00EA2EB6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b)     Krótki</w:t>
            </w:r>
          </w:p>
        </w:tc>
      </w:tr>
      <w:tr w:rsidR="00EA2EB6" w:rsidRPr="00504EA9" w14:paraId="16CE0552" w14:textId="77777777" w:rsidTr="00EA2EB6">
        <w:trPr>
          <w:trHeight w:val="300"/>
        </w:trPr>
        <w:tc>
          <w:tcPr>
            <w:tcW w:w="920" w:type="dxa"/>
            <w:vMerge/>
            <w:hideMark/>
          </w:tcPr>
          <w:p w14:paraId="0759757C" w14:textId="77777777" w:rsidR="00EA2EB6" w:rsidRPr="00504EA9" w:rsidRDefault="00EA2EB6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340" w:type="dxa"/>
            <w:vMerge/>
            <w:hideMark/>
          </w:tcPr>
          <w:p w14:paraId="0DFCC16F" w14:textId="77777777" w:rsidR="00EA2EB6" w:rsidRPr="00504EA9" w:rsidRDefault="00EA2EB6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00" w:type="dxa"/>
            <w:vMerge/>
            <w:hideMark/>
          </w:tcPr>
          <w:p w14:paraId="34957952" w14:textId="77777777" w:rsidR="00EA2EB6" w:rsidRPr="00504EA9" w:rsidRDefault="00EA2EB6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760" w:type="dxa"/>
            <w:gridSpan w:val="2"/>
          </w:tcPr>
          <w:p w14:paraId="655C08E4" w14:textId="72D93D8F" w:rsidR="00EA2EB6" w:rsidRPr="00504EA9" w:rsidRDefault="00EA2EB6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c)     Długi</w:t>
            </w:r>
          </w:p>
        </w:tc>
      </w:tr>
      <w:tr w:rsidR="00EA2EB6" w:rsidRPr="00504EA9" w14:paraId="63007376" w14:textId="77777777" w:rsidTr="00EA2EB6">
        <w:trPr>
          <w:trHeight w:val="985"/>
        </w:trPr>
        <w:tc>
          <w:tcPr>
            <w:tcW w:w="920" w:type="dxa"/>
            <w:vMerge/>
            <w:hideMark/>
          </w:tcPr>
          <w:p w14:paraId="78AEE33E" w14:textId="77777777" w:rsidR="00EA2EB6" w:rsidRPr="00504EA9" w:rsidRDefault="00EA2EB6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340" w:type="dxa"/>
            <w:vMerge/>
            <w:hideMark/>
          </w:tcPr>
          <w:p w14:paraId="6850B429" w14:textId="77777777" w:rsidR="00EA2EB6" w:rsidRPr="00504EA9" w:rsidRDefault="00EA2EB6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00" w:type="dxa"/>
            <w:vMerge/>
            <w:hideMark/>
          </w:tcPr>
          <w:p w14:paraId="7B1C85CC" w14:textId="77777777" w:rsidR="00EA2EB6" w:rsidRPr="00504EA9" w:rsidRDefault="00EA2EB6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760" w:type="dxa"/>
            <w:gridSpan w:val="2"/>
          </w:tcPr>
          <w:p w14:paraId="3B9226BD" w14:textId="61CE3856" w:rsidR="00EA2EB6" w:rsidRPr="00504EA9" w:rsidRDefault="00EA2EB6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d)     Proszę wskazać optymalny dla Państwa …………………………</w:t>
            </w:r>
          </w:p>
          <w:p w14:paraId="1045DB73" w14:textId="6FC71FFB" w:rsidR="00EA2EB6" w:rsidRPr="00504EA9" w:rsidRDefault="00EA2EB6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E62A0D" w:rsidRPr="00504EA9" w14:paraId="60F8744B" w14:textId="77777777" w:rsidTr="00504EA9">
        <w:trPr>
          <w:trHeight w:val="450"/>
        </w:trPr>
        <w:tc>
          <w:tcPr>
            <w:tcW w:w="920" w:type="dxa"/>
            <w:vMerge w:val="restart"/>
            <w:hideMark/>
          </w:tcPr>
          <w:p w14:paraId="595CE12A" w14:textId="6525ACB2" w:rsidR="00E62A0D" w:rsidRPr="00504EA9" w:rsidRDefault="00E62A0D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B36FB45" w14:textId="607DFE58" w:rsidR="00E62A0D" w:rsidRPr="00504EA9" w:rsidRDefault="00E62A0D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 </w:t>
            </w:r>
            <w:r>
              <w:rPr>
                <w:rFonts w:ascii="Arial" w:hAnsi="Arial" w:cs="Arial"/>
                <w:i/>
                <w:sz w:val="16"/>
                <w:szCs w:val="16"/>
              </w:rPr>
              <w:t>6</w:t>
            </w:r>
          </w:p>
          <w:p w14:paraId="67527F4C" w14:textId="77777777" w:rsidR="00E62A0D" w:rsidRPr="00504EA9" w:rsidRDefault="00E62A0D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  <w:p w14:paraId="62EA82C4" w14:textId="77777777" w:rsidR="00E62A0D" w:rsidRPr="00504EA9" w:rsidRDefault="00E62A0D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  <w:p w14:paraId="59A77237" w14:textId="77777777" w:rsidR="00E62A0D" w:rsidRPr="00504EA9" w:rsidRDefault="00E62A0D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  <w:p w14:paraId="07D5A018" w14:textId="77777777" w:rsidR="00E62A0D" w:rsidRPr="00504EA9" w:rsidRDefault="00E62A0D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  <w:p w14:paraId="658D1680" w14:textId="296B72B7" w:rsidR="00E62A0D" w:rsidRPr="00504EA9" w:rsidRDefault="00E62A0D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  <w:tc>
          <w:tcPr>
            <w:tcW w:w="3340" w:type="dxa"/>
            <w:vMerge w:val="restart"/>
            <w:hideMark/>
          </w:tcPr>
          <w:p w14:paraId="364B2B00" w14:textId="777FA2E7" w:rsidR="00E62A0D" w:rsidRPr="00504EA9" w:rsidRDefault="00E62A0D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 xml:space="preserve">Zamawiający planuje podział postępowania na </w:t>
            </w:r>
            <w:r>
              <w:rPr>
                <w:rFonts w:ascii="Arial" w:hAnsi="Arial" w:cs="Arial"/>
                <w:i/>
                <w:sz w:val="16"/>
                <w:szCs w:val="16"/>
              </w:rPr>
              <w:t>5</w:t>
            </w:r>
            <w:r w:rsidRPr="00504EA9">
              <w:rPr>
                <w:rFonts w:ascii="Arial" w:hAnsi="Arial" w:cs="Arial"/>
                <w:i/>
                <w:sz w:val="16"/>
                <w:szCs w:val="16"/>
              </w:rPr>
              <w:t xml:space="preserve"> c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zęści wg poniższego zestawienia. </w:t>
            </w:r>
            <w:r w:rsidRPr="00504EA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Czy podział Postępowania na  części jest: ?</w:t>
            </w:r>
          </w:p>
          <w:p w14:paraId="70A512A0" w14:textId="330CC850" w:rsidR="00E62A0D" w:rsidRPr="00504EA9" w:rsidRDefault="00E62A0D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  <w:tc>
          <w:tcPr>
            <w:tcW w:w="1600" w:type="dxa"/>
            <w:vMerge w:val="restart"/>
            <w:hideMark/>
          </w:tcPr>
          <w:p w14:paraId="07C87412" w14:textId="77777777" w:rsidR="00E62A0D" w:rsidRPr="00504EA9" w:rsidRDefault="00E62A0D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  <w:tc>
          <w:tcPr>
            <w:tcW w:w="5760" w:type="dxa"/>
            <w:gridSpan w:val="2"/>
            <w:hideMark/>
          </w:tcPr>
          <w:p w14:paraId="30199867" w14:textId="15D69BDA" w:rsidR="00E62A0D" w:rsidRPr="00504EA9" w:rsidRDefault="00E62A0D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a)     Odpowiedni</w:t>
            </w:r>
          </w:p>
        </w:tc>
      </w:tr>
      <w:tr w:rsidR="00E62A0D" w:rsidRPr="00504EA9" w14:paraId="5218E04B" w14:textId="77777777" w:rsidTr="00EA2EB6">
        <w:trPr>
          <w:trHeight w:val="300"/>
        </w:trPr>
        <w:tc>
          <w:tcPr>
            <w:tcW w:w="920" w:type="dxa"/>
            <w:vMerge/>
            <w:hideMark/>
          </w:tcPr>
          <w:p w14:paraId="36924906" w14:textId="77777777" w:rsidR="00E62A0D" w:rsidRPr="00504EA9" w:rsidRDefault="00E62A0D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340" w:type="dxa"/>
            <w:vMerge/>
            <w:hideMark/>
          </w:tcPr>
          <w:p w14:paraId="2508349D" w14:textId="1302AC97" w:rsidR="00E62A0D" w:rsidRPr="00504EA9" w:rsidRDefault="00E62A0D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00" w:type="dxa"/>
            <w:vMerge/>
            <w:hideMark/>
          </w:tcPr>
          <w:p w14:paraId="46D71ECF" w14:textId="77777777" w:rsidR="00E62A0D" w:rsidRPr="00504EA9" w:rsidRDefault="00E62A0D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760" w:type="dxa"/>
            <w:gridSpan w:val="2"/>
          </w:tcPr>
          <w:p w14:paraId="45C5D8BF" w14:textId="090EBF89" w:rsidR="00E62A0D" w:rsidRPr="00504EA9" w:rsidRDefault="00E62A0D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b)     Powinno nastąpić zwiększenie ilości części w Oddziale/ach do ……….…….w celu zmniejszenia wolumenu czynności na kontrakcie</w:t>
            </w:r>
          </w:p>
        </w:tc>
      </w:tr>
      <w:tr w:rsidR="00E62A0D" w:rsidRPr="00504EA9" w14:paraId="74C48E95" w14:textId="77777777" w:rsidTr="00EA2EB6">
        <w:trPr>
          <w:trHeight w:val="599"/>
        </w:trPr>
        <w:tc>
          <w:tcPr>
            <w:tcW w:w="920" w:type="dxa"/>
            <w:vMerge/>
            <w:hideMark/>
          </w:tcPr>
          <w:p w14:paraId="1F616CF9" w14:textId="77777777" w:rsidR="00E62A0D" w:rsidRPr="00504EA9" w:rsidRDefault="00E62A0D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340" w:type="dxa"/>
            <w:vMerge/>
            <w:hideMark/>
          </w:tcPr>
          <w:p w14:paraId="779E4A1F" w14:textId="5C935D5E" w:rsidR="00E62A0D" w:rsidRPr="00504EA9" w:rsidRDefault="00E62A0D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00" w:type="dxa"/>
            <w:vMerge/>
            <w:hideMark/>
          </w:tcPr>
          <w:p w14:paraId="0E8E73E9" w14:textId="77777777" w:rsidR="00E62A0D" w:rsidRPr="00504EA9" w:rsidRDefault="00E62A0D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760" w:type="dxa"/>
            <w:gridSpan w:val="2"/>
          </w:tcPr>
          <w:p w14:paraId="11E2D552" w14:textId="27BD28BC" w:rsidR="00E62A0D" w:rsidRPr="00504EA9" w:rsidRDefault="00E62A0D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c)     Powinno nastąpić zmniejszenie  ilości części w Oddziale/ach do ……………. w celu zwiększenia  wolumenu czynności na kontrakcie</w:t>
            </w:r>
          </w:p>
          <w:p w14:paraId="0A0173CF" w14:textId="1ED06A9F" w:rsidR="00E62A0D" w:rsidRPr="00504EA9" w:rsidRDefault="00E62A0D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EA2EB6" w:rsidRPr="00504EA9" w14:paraId="6C99BF69" w14:textId="77777777" w:rsidTr="00EA2EB6">
        <w:trPr>
          <w:trHeight w:val="559"/>
        </w:trPr>
        <w:tc>
          <w:tcPr>
            <w:tcW w:w="920" w:type="dxa"/>
            <w:vMerge w:val="restart"/>
            <w:hideMark/>
          </w:tcPr>
          <w:p w14:paraId="2195166B" w14:textId="0F0F2356" w:rsidR="00EA2EB6" w:rsidRPr="00504EA9" w:rsidRDefault="00EA2EB6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7</w:t>
            </w:r>
          </w:p>
        </w:tc>
        <w:tc>
          <w:tcPr>
            <w:tcW w:w="3340" w:type="dxa"/>
            <w:hideMark/>
          </w:tcPr>
          <w:p w14:paraId="6F89C356" w14:textId="77777777" w:rsidR="00EA2EB6" w:rsidRPr="00504EA9" w:rsidRDefault="00EA2EB6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Czy w okresie ostatnich trzech lat realizowaliście/realizujecie Państwo na rzecz TDP i innych podmiotów usługi:</w:t>
            </w:r>
          </w:p>
        </w:tc>
        <w:tc>
          <w:tcPr>
            <w:tcW w:w="1600" w:type="dxa"/>
            <w:vMerge w:val="restart"/>
            <w:hideMark/>
          </w:tcPr>
          <w:p w14:paraId="1317AA7D" w14:textId="77777777" w:rsidR="00EA2EB6" w:rsidRPr="00504EA9" w:rsidRDefault="00EA2EB6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  <w:tc>
          <w:tcPr>
            <w:tcW w:w="5760" w:type="dxa"/>
            <w:gridSpan w:val="2"/>
            <w:hideMark/>
          </w:tcPr>
          <w:p w14:paraId="0DF434C9" w14:textId="1CF21B54" w:rsidR="00EA2EB6" w:rsidRPr="00504EA9" w:rsidRDefault="00EA2EB6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</w:tr>
      <w:tr w:rsidR="00EA2EB6" w:rsidRPr="00504EA9" w14:paraId="3DD696B9" w14:textId="77777777" w:rsidTr="00504EA9">
        <w:trPr>
          <w:trHeight w:val="675"/>
        </w:trPr>
        <w:tc>
          <w:tcPr>
            <w:tcW w:w="920" w:type="dxa"/>
            <w:vMerge/>
            <w:hideMark/>
          </w:tcPr>
          <w:p w14:paraId="6151086B" w14:textId="77777777" w:rsidR="00EA2EB6" w:rsidRPr="00504EA9" w:rsidRDefault="00EA2EB6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340" w:type="dxa"/>
            <w:hideMark/>
          </w:tcPr>
          <w:p w14:paraId="7CBCD2A6" w14:textId="69632E3F" w:rsidR="00EA2EB6" w:rsidRPr="00504EA9" w:rsidRDefault="00EA2EB6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 xml:space="preserve">a)   kontrole układów pomiarowo-rozliczeniowych związane z wykrywaniem i likwidacją NPEE; </w:t>
            </w:r>
          </w:p>
        </w:tc>
        <w:tc>
          <w:tcPr>
            <w:tcW w:w="1600" w:type="dxa"/>
            <w:vMerge/>
            <w:hideMark/>
          </w:tcPr>
          <w:p w14:paraId="72EA2C14" w14:textId="77777777" w:rsidR="00EA2EB6" w:rsidRPr="00504EA9" w:rsidRDefault="00EA2EB6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760" w:type="dxa"/>
            <w:gridSpan w:val="2"/>
            <w:hideMark/>
          </w:tcPr>
          <w:p w14:paraId="621BF023" w14:textId="77777777" w:rsidR="00EA2EB6" w:rsidRDefault="00EA2EB6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1CA9EC2F" w14:textId="634ED3B0" w:rsidR="00EA2EB6" w:rsidRPr="00504EA9" w:rsidRDefault="00EA2EB6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a)     ……..szt. (TDP/ inny podmiot ….*)</w:t>
            </w:r>
          </w:p>
        </w:tc>
      </w:tr>
      <w:tr w:rsidR="00EA2EB6" w:rsidRPr="00504EA9" w14:paraId="7C39A440" w14:textId="77777777" w:rsidTr="00504EA9">
        <w:trPr>
          <w:trHeight w:val="675"/>
        </w:trPr>
        <w:tc>
          <w:tcPr>
            <w:tcW w:w="920" w:type="dxa"/>
            <w:vMerge/>
            <w:hideMark/>
          </w:tcPr>
          <w:p w14:paraId="6C611444" w14:textId="77777777" w:rsidR="00EA2EB6" w:rsidRPr="00504EA9" w:rsidRDefault="00EA2EB6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340" w:type="dxa"/>
            <w:hideMark/>
          </w:tcPr>
          <w:p w14:paraId="63536578" w14:textId="0E27AB74" w:rsidR="00EA2EB6" w:rsidRPr="00504EA9" w:rsidRDefault="00EA2EB6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 xml:space="preserve">b)   usługi wymian legalizacyjnych liczników energii elektrycznej 1 i 3 fazowych; </w:t>
            </w:r>
          </w:p>
        </w:tc>
        <w:tc>
          <w:tcPr>
            <w:tcW w:w="1600" w:type="dxa"/>
            <w:vMerge/>
            <w:hideMark/>
          </w:tcPr>
          <w:p w14:paraId="116894AC" w14:textId="77777777" w:rsidR="00EA2EB6" w:rsidRPr="00504EA9" w:rsidRDefault="00EA2EB6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760" w:type="dxa"/>
            <w:gridSpan w:val="2"/>
            <w:hideMark/>
          </w:tcPr>
          <w:p w14:paraId="407791AA" w14:textId="77777777" w:rsidR="00EA2EB6" w:rsidRDefault="00EA2EB6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41C496C" w14:textId="65065F01" w:rsidR="00EA2EB6" w:rsidRPr="00504EA9" w:rsidRDefault="00EA2EB6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b)     ……..szt. (TDP/ inny podmiot ….*)</w:t>
            </w:r>
          </w:p>
        </w:tc>
      </w:tr>
      <w:tr w:rsidR="00EA2EB6" w:rsidRPr="00504EA9" w14:paraId="470EF48C" w14:textId="77777777" w:rsidTr="00504EA9">
        <w:trPr>
          <w:trHeight w:val="450"/>
        </w:trPr>
        <w:tc>
          <w:tcPr>
            <w:tcW w:w="920" w:type="dxa"/>
            <w:vMerge/>
            <w:hideMark/>
          </w:tcPr>
          <w:p w14:paraId="4A5F1A5E" w14:textId="77777777" w:rsidR="00EA2EB6" w:rsidRPr="00504EA9" w:rsidRDefault="00EA2EB6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340" w:type="dxa"/>
            <w:hideMark/>
          </w:tcPr>
          <w:p w14:paraId="3D837060" w14:textId="3A49956E" w:rsidR="00EA2EB6" w:rsidRPr="00504EA9" w:rsidRDefault="00EA2EB6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 xml:space="preserve">c)   </w:t>
            </w:r>
            <w:proofErr w:type="spellStart"/>
            <w:r w:rsidRPr="00504EA9">
              <w:rPr>
                <w:rFonts w:ascii="Arial" w:hAnsi="Arial" w:cs="Arial"/>
                <w:i/>
                <w:sz w:val="16"/>
                <w:szCs w:val="16"/>
              </w:rPr>
              <w:t>wstrzymań</w:t>
            </w:r>
            <w:proofErr w:type="spellEnd"/>
            <w:r w:rsidRPr="00504EA9">
              <w:rPr>
                <w:rFonts w:ascii="Arial" w:hAnsi="Arial" w:cs="Arial"/>
                <w:i/>
                <w:sz w:val="16"/>
                <w:szCs w:val="16"/>
              </w:rPr>
              <w:t xml:space="preserve"> i wznowień dostaw energii elektrycznej;</w:t>
            </w:r>
          </w:p>
        </w:tc>
        <w:tc>
          <w:tcPr>
            <w:tcW w:w="1600" w:type="dxa"/>
            <w:vMerge/>
            <w:hideMark/>
          </w:tcPr>
          <w:p w14:paraId="767ADFC0" w14:textId="77777777" w:rsidR="00EA2EB6" w:rsidRPr="00504EA9" w:rsidRDefault="00EA2EB6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760" w:type="dxa"/>
            <w:gridSpan w:val="2"/>
            <w:hideMark/>
          </w:tcPr>
          <w:p w14:paraId="661744EB" w14:textId="77777777" w:rsidR="00EA2EB6" w:rsidRDefault="00EA2EB6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62E6B086" w14:textId="704D71E5" w:rsidR="00EA2EB6" w:rsidRPr="00504EA9" w:rsidRDefault="00EA2EB6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c)     ……..szt. (TDP/ inny podmiot ….*)</w:t>
            </w:r>
          </w:p>
        </w:tc>
      </w:tr>
      <w:tr w:rsidR="00EA2EB6" w:rsidRPr="00504EA9" w14:paraId="3A6078A1" w14:textId="77777777" w:rsidTr="00504EA9">
        <w:trPr>
          <w:trHeight w:val="450"/>
        </w:trPr>
        <w:tc>
          <w:tcPr>
            <w:tcW w:w="920" w:type="dxa"/>
            <w:vMerge/>
            <w:hideMark/>
          </w:tcPr>
          <w:p w14:paraId="23C87FF8" w14:textId="77777777" w:rsidR="00EA2EB6" w:rsidRPr="00504EA9" w:rsidRDefault="00EA2EB6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340" w:type="dxa"/>
            <w:hideMark/>
          </w:tcPr>
          <w:p w14:paraId="5DE21027" w14:textId="61BCBE9D" w:rsidR="00EA2EB6" w:rsidRPr="00504EA9" w:rsidRDefault="00EA2EB6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d)   inne (jeśli tak to jakie)?</w:t>
            </w:r>
          </w:p>
        </w:tc>
        <w:tc>
          <w:tcPr>
            <w:tcW w:w="1600" w:type="dxa"/>
            <w:vMerge/>
            <w:hideMark/>
          </w:tcPr>
          <w:p w14:paraId="449297D0" w14:textId="77777777" w:rsidR="00EA2EB6" w:rsidRPr="00504EA9" w:rsidRDefault="00EA2EB6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760" w:type="dxa"/>
            <w:gridSpan w:val="2"/>
            <w:vMerge w:val="restart"/>
            <w:hideMark/>
          </w:tcPr>
          <w:p w14:paraId="5D040CB3" w14:textId="77777777" w:rsidR="00EA2EB6" w:rsidRDefault="00EA2EB6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24421F42" w14:textId="7BF20253" w:rsidR="00EA2EB6" w:rsidRPr="00504EA9" w:rsidRDefault="00EA2EB6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d)     ……..szt. (TDP/ inny podmiot ….*)</w:t>
            </w:r>
          </w:p>
          <w:p w14:paraId="46D6D2C4" w14:textId="0E502D35" w:rsidR="00EA2EB6" w:rsidRPr="00504EA9" w:rsidRDefault="00EA2EB6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</w:tr>
      <w:tr w:rsidR="00EA2EB6" w:rsidRPr="00504EA9" w14:paraId="55E50631" w14:textId="77777777" w:rsidTr="00504EA9">
        <w:trPr>
          <w:trHeight w:val="690"/>
        </w:trPr>
        <w:tc>
          <w:tcPr>
            <w:tcW w:w="920" w:type="dxa"/>
            <w:vMerge/>
            <w:hideMark/>
          </w:tcPr>
          <w:p w14:paraId="220080A5" w14:textId="77777777" w:rsidR="00EA2EB6" w:rsidRPr="00504EA9" w:rsidRDefault="00EA2EB6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340" w:type="dxa"/>
            <w:hideMark/>
          </w:tcPr>
          <w:p w14:paraId="085410B6" w14:textId="565822D6" w:rsidR="00EA2EB6" w:rsidRPr="00504EA9" w:rsidRDefault="00EA2EB6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Jeżeli tak to proszę określić ilość należycie zrealizowanych usług odrębnie dla każdej z usług:</w:t>
            </w:r>
          </w:p>
        </w:tc>
        <w:tc>
          <w:tcPr>
            <w:tcW w:w="1600" w:type="dxa"/>
            <w:vMerge/>
            <w:hideMark/>
          </w:tcPr>
          <w:p w14:paraId="1C11D6A2" w14:textId="77777777" w:rsidR="00EA2EB6" w:rsidRPr="00504EA9" w:rsidRDefault="00EA2EB6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760" w:type="dxa"/>
            <w:gridSpan w:val="2"/>
            <w:vMerge/>
            <w:hideMark/>
          </w:tcPr>
          <w:p w14:paraId="7363C763" w14:textId="280188C9" w:rsidR="00EA2EB6" w:rsidRPr="00504EA9" w:rsidRDefault="00EA2EB6" w:rsidP="00EA2EB6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14:paraId="64C82AD0" w14:textId="58C5AE3D" w:rsidR="0090663C" w:rsidRDefault="0090663C" w:rsidP="0090663C">
      <w:pPr>
        <w:jc w:val="both"/>
        <w:rPr>
          <w:rFonts w:ascii="Arial" w:hAnsi="Arial" w:cs="Arial"/>
          <w:i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88"/>
        <w:gridCol w:w="474"/>
        <w:gridCol w:w="2502"/>
        <w:gridCol w:w="1283"/>
        <w:gridCol w:w="1026"/>
        <w:gridCol w:w="1355"/>
        <w:gridCol w:w="431"/>
        <w:gridCol w:w="2529"/>
        <w:gridCol w:w="1186"/>
      </w:tblGrid>
      <w:tr w:rsidR="00F3538B" w:rsidRPr="00504EA9" w14:paraId="2462CCA1" w14:textId="77777777" w:rsidTr="00FC0987">
        <w:trPr>
          <w:trHeight w:val="315"/>
        </w:trPr>
        <w:tc>
          <w:tcPr>
            <w:tcW w:w="11774" w:type="dxa"/>
            <w:gridSpan w:val="9"/>
            <w:hideMark/>
          </w:tcPr>
          <w:p w14:paraId="7D118686" w14:textId="77777777" w:rsidR="00F3538B" w:rsidRPr="00504EA9" w:rsidRDefault="00F3538B" w:rsidP="00F3538B">
            <w:pPr>
              <w:jc w:val="both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B.     Istotne postanowienia Umowy</w:t>
            </w:r>
          </w:p>
        </w:tc>
      </w:tr>
      <w:tr w:rsidR="00F3538B" w:rsidRPr="00504EA9" w14:paraId="60D5A32A" w14:textId="77777777" w:rsidTr="00FC0987">
        <w:trPr>
          <w:trHeight w:val="450"/>
        </w:trPr>
        <w:tc>
          <w:tcPr>
            <w:tcW w:w="988" w:type="dxa"/>
            <w:hideMark/>
          </w:tcPr>
          <w:p w14:paraId="7D50EFF6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1</w:t>
            </w:r>
          </w:p>
        </w:tc>
        <w:tc>
          <w:tcPr>
            <w:tcW w:w="7071" w:type="dxa"/>
            <w:gridSpan w:val="6"/>
            <w:hideMark/>
          </w:tcPr>
          <w:p w14:paraId="2512A867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 xml:space="preserve">Czy Istotne Postanowienia Umowy (załącznik nr 1 do Ankiety) są dla Państwa akceptowalne </w:t>
            </w:r>
          </w:p>
        </w:tc>
        <w:tc>
          <w:tcPr>
            <w:tcW w:w="3715" w:type="dxa"/>
            <w:gridSpan w:val="2"/>
            <w:hideMark/>
          </w:tcPr>
          <w:p w14:paraId="57D350F5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TAK / NIE *</w:t>
            </w:r>
          </w:p>
        </w:tc>
      </w:tr>
      <w:tr w:rsidR="00F3538B" w:rsidRPr="00504EA9" w14:paraId="36ED9B7B" w14:textId="77777777" w:rsidTr="00FC0987">
        <w:trPr>
          <w:trHeight w:val="675"/>
        </w:trPr>
        <w:tc>
          <w:tcPr>
            <w:tcW w:w="988" w:type="dxa"/>
            <w:hideMark/>
          </w:tcPr>
          <w:p w14:paraId="7EE16C21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2</w:t>
            </w:r>
          </w:p>
        </w:tc>
        <w:tc>
          <w:tcPr>
            <w:tcW w:w="7071" w:type="dxa"/>
            <w:gridSpan w:val="6"/>
            <w:hideMark/>
          </w:tcPr>
          <w:p w14:paraId="28FE2114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 xml:space="preserve">Jeżeli Państwa firma na dzień sporządzenia ankiety nie akceptuje istotnych postanowień  Umowy proszę o wskazanie, których i zaproponowanie treści ich zmiany. </w:t>
            </w:r>
          </w:p>
        </w:tc>
        <w:tc>
          <w:tcPr>
            <w:tcW w:w="3715" w:type="dxa"/>
            <w:gridSpan w:val="2"/>
            <w:hideMark/>
          </w:tcPr>
          <w:p w14:paraId="3847D61B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</w:tr>
      <w:tr w:rsidR="00F3538B" w:rsidRPr="00504EA9" w14:paraId="4B1A8221" w14:textId="77777777" w:rsidTr="00FC0987">
        <w:trPr>
          <w:trHeight w:val="315"/>
        </w:trPr>
        <w:tc>
          <w:tcPr>
            <w:tcW w:w="11774" w:type="dxa"/>
            <w:gridSpan w:val="9"/>
            <w:hideMark/>
          </w:tcPr>
          <w:p w14:paraId="54729712" w14:textId="24A1F7F8" w:rsidR="00F3538B" w:rsidRPr="00504EA9" w:rsidRDefault="00F3538B" w:rsidP="00F3538B">
            <w:pPr>
              <w:jc w:val="both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C.     Opis przedmiotu zamówienia Kontrole N</w:t>
            </w:r>
            <w:r w:rsidR="008F6110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PEE (Załącznik nr 1 do Ankiety)</w:t>
            </w:r>
          </w:p>
        </w:tc>
      </w:tr>
      <w:tr w:rsidR="00F3538B" w:rsidRPr="00504EA9" w14:paraId="036712A0" w14:textId="77777777" w:rsidTr="00FC0987">
        <w:trPr>
          <w:trHeight w:val="675"/>
        </w:trPr>
        <w:tc>
          <w:tcPr>
            <w:tcW w:w="988" w:type="dxa"/>
            <w:hideMark/>
          </w:tcPr>
          <w:p w14:paraId="52FEF7BD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1</w:t>
            </w:r>
          </w:p>
        </w:tc>
        <w:tc>
          <w:tcPr>
            <w:tcW w:w="7071" w:type="dxa"/>
            <w:gridSpan w:val="6"/>
            <w:hideMark/>
          </w:tcPr>
          <w:p w14:paraId="1A730001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Czy opis przedmiotu zamówienia wraz z załącznikami technicznymi jest zrozumiały i pozwala na należytą realizację usługi ?</w:t>
            </w:r>
          </w:p>
        </w:tc>
        <w:tc>
          <w:tcPr>
            <w:tcW w:w="3715" w:type="dxa"/>
            <w:gridSpan w:val="2"/>
            <w:hideMark/>
          </w:tcPr>
          <w:p w14:paraId="48D3E0E2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TAK / NIE *</w:t>
            </w:r>
          </w:p>
        </w:tc>
      </w:tr>
      <w:tr w:rsidR="00F3538B" w:rsidRPr="00504EA9" w14:paraId="1A251641" w14:textId="77777777" w:rsidTr="00FC0987">
        <w:trPr>
          <w:trHeight w:val="450"/>
        </w:trPr>
        <w:tc>
          <w:tcPr>
            <w:tcW w:w="988" w:type="dxa"/>
            <w:vMerge w:val="restart"/>
            <w:hideMark/>
          </w:tcPr>
          <w:p w14:paraId="24423368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2</w:t>
            </w:r>
          </w:p>
        </w:tc>
        <w:tc>
          <w:tcPr>
            <w:tcW w:w="7071" w:type="dxa"/>
            <w:gridSpan w:val="6"/>
            <w:vMerge w:val="restart"/>
            <w:hideMark/>
          </w:tcPr>
          <w:p w14:paraId="6FEB243C" w14:textId="77777777" w:rsidR="00F3538B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 xml:space="preserve">Jeżeli opis przedmiotu zamówienia wraz z załącznikami technicznymi nie jest zrozumiały, proszę o wskazanie niejasnych punktów i zaproponowanie modyfikacji treści.  </w:t>
            </w:r>
          </w:p>
          <w:p w14:paraId="09B809EC" w14:textId="77777777" w:rsidR="00FA0DE8" w:rsidRDefault="00FA0DE8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58E4347" w14:textId="77777777" w:rsidR="00FA0DE8" w:rsidRDefault="00FA0DE8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2430B0D0" w14:textId="77777777" w:rsidR="00FA0DE8" w:rsidRDefault="00FA0DE8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2D2AD74D" w14:textId="77777777" w:rsidR="00FA0DE8" w:rsidRDefault="00FA0DE8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0FD8DD1A" w14:textId="77777777" w:rsidR="00FA0DE8" w:rsidRDefault="00FA0DE8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8ED8D1C" w14:textId="77777777" w:rsidR="00FA0DE8" w:rsidRDefault="00FA0DE8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E97D647" w14:textId="77777777" w:rsidR="00FA0DE8" w:rsidRDefault="00FA0DE8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9D7ABD8" w14:textId="77777777" w:rsidR="00FA0DE8" w:rsidRDefault="00FA0DE8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2F2A1829" w14:textId="77777777" w:rsidR="00FA0DE8" w:rsidRDefault="00FA0DE8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51B0C65" w14:textId="77777777" w:rsidR="00FA0DE8" w:rsidRDefault="00FA0DE8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7AFC364" w14:textId="77777777" w:rsidR="00FA0DE8" w:rsidRDefault="00FA0DE8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1FF95023" w14:textId="77777777" w:rsidR="00FA0DE8" w:rsidRDefault="00FA0DE8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A73A87F" w14:textId="77777777" w:rsidR="00FA0DE8" w:rsidRDefault="00FA0DE8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16C96B19" w14:textId="77777777" w:rsidR="00FA0DE8" w:rsidRDefault="00FA0DE8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DE98F98" w14:textId="77777777" w:rsidR="00FA0DE8" w:rsidRDefault="00FA0DE8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0F7E56BC" w14:textId="77777777" w:rsidR="00FA0DE8" w:rsidRDefault="00FA0DE8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2254778C" w14:textId="77777777" w:rsidR="00FA0DE8" w:rsidRDefault="00FA0DE8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0FB255C7" w14:textId="77777777" w:rsidR="00FA0DE8" w:rsidRDefault="00FA0DE8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1ABAE7DD" w14:textId="77777777" w:rsidR="00FA0DE8" w:rsidRPr="00504EA9" w:rsidRDefault="00FA0DE8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715" w:type="dxa"/>
            <w:gridSpan w:val="2"/>
            <w:vMerge w:val="restart"/>
            <w:hideMark/>
          </w:tcPr>
          <w:p w14:paraId="3228D01C" w14:textId="77777777" w:rsidR="00F3538B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  <w:p w14:paraId="4DC89012" w14:textId="77777777" w:rsidR="00F3538B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6EAE99CE" w14:textId="77777777" w:rsidR="00F3538B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0BAD35E8" w14:textId="77777777" w:rsidR="00F3538B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73975CB" w14:textId="77777777" w:rsidR="00F3538B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28EF5B9A" w14:textId="77777777" w:rsidR="00F3538B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016842C5" w14:textId="77777777" w:rsidR="00F3538B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6F5DC277" w14:textId="77777777" w:rsidR="00F3538B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24A7D0F4" w14:textId="77777777" w:rsidR="00F3538B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7C4CFC5" w14:textId="77777777" w:rsidR="00F3538B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35F70F07" w14:textId="77777777" w:rsidR="00F3538B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85B9BF5" w14:textId="77777777" w:rsidR="00F3538B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2ECEAD9" w14:textId="77777777" w:rsidR="00F3538B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0BA4EDB" w14:textId="77777777" w:rsidR="00F3538B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8980F29" w14:textId="77777777" w:rsidR="00F3538B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C6763CF" w14:textId="77777777" w:rsidR="00F3538B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0F5DBCEA" w14:textId="202C3E86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3538B" w:rsidRPr="00504EA9" w14:paraId="4E196F58" w14:textId="77777777" w:rsidTr="00FC0987">
        <w:trPr>
          <w:trHeight w:val="450"/>
        </w:trPr>
        <w:tc>
          <w:tcPr>
            <w:tcW w:w="988" w:type="dxa"/>
            <w:vMerge/>
            <w:hideMark/>
          </w:tcPr>
          <w:p w14:paraId="1BD38CC3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071" w:type="dxa"/>
            <w:gridSpan w:val="6"/>
            <w:vMerge/>
            <w:hideMark/>
          </w:tcPr>
          <w:p w14:paraId="1DCBE3D1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715" w:type="dxa"/>
            <w:gridSpan w:val="2"/>
            <w:vMerge/>
            <w:hideMark/>
          </w:tcPr>
          <w:p w14:paraId="31EF8DA3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3538B" w:rsidRPr="00504EA9" w14:paraId="384FE0D8" w14:textId="77777777" w:rsidTr="00FC0987">
        <w:trPr>
          <w:trHeight w:val="450"/>
        </w:trPr>
        <w:tc>
          <w:tcPr>
            <w:tcW w:w="988" w:type="dxa"/>
            <w:vMerge/>
            <w:hideMark/>
          </w:tcPr>
          <w:p w14:paraId="40D16799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071" w:type="dxa"/>
            <w:gridSpan w:val="6"/>
            <w:vMerge/>
            <w:hideMark/>
          </w:tcPr>
          <w:p w14:paraId="3C803040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715" w:type="dxa"/>
            <w:gridSpan w:val="2"/>
            <w:vMerge/>
            <w:hideMark/>
          </w:tcPr>
          <w:p w14:paraId="1CC7CEA9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3538B" w:rsidRPr="00504EA9" w14:paraId="0E17B022" w14:textId="77777777" w:rsidTr="00FC0987">
        <w:trPr>
          <w:trHeight w:val="450"/>
        </w:trPr>
        <w:tc>
          <w:tcPr>
            <w:tcW w:w="988" w:type="dxa"/>
            <w:vMerge/>
            <w:hideMark/>
          </w:tcPr>
          <w:p w14:paraId="6B7181D4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071" w:type="dxa"/>
            <w:gridSpan w:val="6"/>
            <w:vMerge/>
            <w:hideMark/>
          </w:tcPr>
          <w:p w14:paraId="7C8E872A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715" w:type="dxa"/>
            <w:gridSpan w:val="2"/>
            <w:vMerge/>
            <w:hideMark/>
          </w:tcPr>
          <w:p w14:paraId="02E45EDB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3538B" w:rsidRPr="00504EA9" w14:paraId="6641C1A5" w14:textId="77777777" w:rsidTr="00FC0987">
        <w:trPr>
          <w:trHeight w:val="450"/>
        </w:trPr>
        <w:tc>
          <w:tcPr>
            <w:tcW w:w="988" w:type="dxa"/>
            <w:vMerge/>
            <w:hideMark/>
          </w:tcPr>
          <w:p w14:paraId="3DCCC126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071" w:type="dxa"/>
            <w:gridSpan w:val="6"/>
            <w:vMerge/>
            <w:hideMark/>
          </w:tcPr>
          <w:p w14:paraId="731AB381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715" w:type="dxa"/>
            <w:gridSpan w:val="2"/>
            <w:vMerge/>
            <w:hideMark/>
          </w:tcPr>
          <w:p w14:paraId="626560DC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3538B" w:rsidRPr="00504EA9" w14:paraId="6172C6CC" w14:textId="77777777" w:rsidTr="00FC0987">
        <w:trPr>
          <w:trHeight w:val="315"/>
        </w:trPr>
        <w:tc>
          <w:tcPr>
            <w:tcW w:w="11774" w:type="dxa"/>
            <w:gridSpan w:val="9"/>
            <w:hideMark/>
          </w:tcPr>
          <w:p w14:paraId="03AEBC19" w14:textId="77777777" w:rsidR="00F3538B" w:rsidRPr="00504EA9" w:rsidRDefault="00F3538B" w:rsidP="00F3538B">
            <w:pPr>
              <w:jc w:val="both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lastRenderedPageBreak/>
              <w:t>D.     Cena za usługę, przy założeniu, że jeden zespół wykonuje rocznie 2600 kontroli</w:t>
            </w:r>
          </w:p>
        </w:tc>
      </w:tr>
      <w:tr w:rsidR="00F3538B" w:rsidRPr="00504EA9" w14:paraId="109F021F" w14:textId="77777777" w:rsidTr="00FC0987">
        <w:trPr>
          <w:trHeight w:val="1784"/>
        </w:trPr>
        <w:tc>
          <w:tcPr>
            <w:tcW w:w="1462" w:type="dxa"/>
            <w:gridSpan w:val="2"/>
            <w:vMerge w:val="restart"/>
            <w:hideMark/>
          </w:tcPr>
          <w:p w14:paraId="05944701" w14:textId="72EEB102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 xml:space="preserve"> punktu poboru energii elektrycznej nieposiadającego układu pomiarowo-rozliczeniowego, którą Zamawiający zakwalifikował jako </w:t>
            </w:r>
            <w:proofErr w:type="spellStart"/>
            <w:r w:rsidRPr="00504EA9">
              <w:rPr>
                <w:rFonts w:ascii="Arial" w:hAnsi="Arial" w:cs="Arial"/>
                <w:i/>
                <w:sz w:val="16"/>
                <w:szCs w:val="16"/>
              </w:rPr>
              <w:t>npee</w:t>
            </w:r>
            <w:proofErr w:type="spellEnd"/>
          </w:p>
          <w:p w14:paraId="0B417766" w14:textId="2474AC2F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 xml:space="preserve">Kontrola punktu poboru energii elektrycznej z zainstalowanym układem pomiarowo-rozliczeniowym, podczas której nie stwierdzono </w:t>
            </w:r>
            <w:proofErr w:type="spellStart"/>
            <w:r w:rsidRPr="00504EA9">
              <w:rPr>
                <w:rFonts w:ascii="Arial" w:hAnsi="Arial" w:cs="Arial"/>
                <w:i/>
                <w:sz w:val="16"/>
                <w:szCs w:val="16"/>
              </w:rPr>
              <w:t>npee</w:t>
            </w:r>
            <w:proofErr w:type="spellEnd"/>
          </w:p>
        </w:tc>
        <w:tc>
          <w:tcPr>
            <w:tcW w:w="2502" w:type="dxa"/>
            <w:hideMark/>
          </w:tcPr>
          <w:p w14:paraId="698E3E1F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  <w:tc>
          <w:tcPr>
            <w:tcW w:w="1283" w:type="dxa"/>
            <w:hideMark/>
          </w:tcPr>
          <w:p w14:paraId="10F222B3" w14:textId="77777777" w:rsidR="00F3538B" w:rsidRPr="00504EA9" w:rsidRDefault="00F3538B" w:rsidP="00F3538B">
            <w:pPr>
              <w:jc w:val="both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Nr części postępowania</w:t>
            </w:r>
          </w:p>
        </w:tc>
        <w:tc>
          <w:tcPr>
            <w:tcW w:w="1026" w:type="dxa"/>
            <w:hideMark/>
          </w:tcPr>
          <w:p w14:paraId="3429F509" w14:textId="77777777" w:rsidR="00F3538B" w:rsidRPr="00504EA9" w:rsidRDefault="00F3538B" w:rsidP="00F3538B">
            <w:pPr>
              <w:jc w:val="both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Oddział/ Roczna ilość kontroli</w:t>
            </w:r>
          </w:p>
        </w:tc>
        <w:tc>
          <w:tcPr>
            <w:tcW w:w="1355" w:type="dxa"/>
            <w:hideMark/>
          </w:tcPr>
          <w:p w14:paraId="48AA231A" w14:textId="77777777" w:rsidR="00F3538B" w:rsidRPr="00504EA9" w:rsidRDefault="00F3538B" w:rsidP="00F3538B">
            <w:pPr>
              <w:jc w:val="both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Ilość zespołów kontrolujących (krotność 2600 kontroli)</w:t>
            </w:r>
          </w:p>
        </w:tc>
        <w:tc>
          <w:tcPr>
            <w:tcW w:w="2960" w:type="dxa"/>
            <w:gridSpan w:val="2"/>
            <w:hideMark/>
          </w:tcPr>
          <w:p w14:paraId="42116533" w14:textId="77777777" w:rsidR="00F3538B" w:rsidRPr="00504EA9" w:rsidRDefault="00F3538B" w:rsidP="00F3538B">
            <w:pPr>
              <w:jc w:val="both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Usługa</w:t>
            </w:r>
          </w:p>
        </w:tc>
        <w:tc>
          <w:tcPr>
            <w:tcW w:w="1186" w:type="dxa"/>
            <w:hideMark/>
          </w:tcPr>
          <w:p w14:paraId="30643DAE" w14:textId="77777777" w:rsidR="00F3538B" w:rsidRPr="00504EA9" w:rsidRDefault="00F3538B" w:rsidP="00F3538B">
            <w:pPr>
              <w:jc w:val="both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Cena jednostkowa za każdą kontrolę punktu poboru energii elektrycznej [netto PLN]</w:t>
            </w:r>
          </w:p>
        </w:tc>
      </w:tr>
      <w:tr w:rsidR="00E51B1A" w:rsidRPr="00504EA9" w14:paraId="7299F254" w14:textId="77777777" w:rsidTr="00FC0987">
        <w:trPr>
          <w:trHeight w:val="987"/>
        </w:trPr>
        <w:tc>
          <w:tcPr>
            <w:tcW w:w="1462" w:type="dxa"/>
            <w:gridSpan w:val="2"/>
            <w:vMerge/>
            <w:hideMark/>
          </w:tcPr>
          <w:p w14:paraId="3F2124CC" w14:textId="77777777" w:rsidR="00E51B1A" w:rsidRPr="00504EA9" w:rsidRDefault="00E51B1A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502" w:type="dxa"/>
            <w:vMerge w:val="restart"/>
            <w:hideMark/>
          </w:tcPr>
          <w:p w14:paraId="758D6F29" w14:textId="77777777" w:rsidR="00E51B1A" w:rsidRPr="00504EA9" w:rsidRDefault="00E51B1A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 xml:space="preserve">Proszę o określenie szacowanej ceny za usługę w przypadku </w:t>
            </w:r>
            <w:r w:rsidRPr="00504EA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podtrzymania </w:t>
            </w:r>
            <w:r w:rsidRPr="00504EA9">
              <w:rPr>
                <w:rFonts w:ascii="Arial" w:hAnsi="Arial" w:cs="Arial"/>
                <w:i/>
                <w:sz w:val="16"/>
                <w:szCs w:val="16"/>
              </w:rPr>
              <w:t>warunków opisanych przez Zamawiającego w dokumencie „Załącznik nr 1 _Opis przedmiotu Zamówienia”</w:t>
            </w:r>
          </w:p>
        </w:tc>
        <w:tc>
          <w:tcPr>
            <w:tcW w:w="1283" w:type="dxa"/>
            <w:vMerge w:val="restart"/>
            <w:hideMark/>
          </w:tcPr>
          <w:p w14:paraId="4DEE7BEB" w14:textId="77777777" w:rsidR="00E51B1A" w:rsidRPr="00504EA9" w:rsidRDefault="00E51B1A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1.</w:t>
            </w:r>
          </w:p>
        </w:tc>
        <w:tc>
          <w:tcPr>
            <w:tcW w:w="2381" w:type="dxa"/>
            <w:gridSpan w:val="2"/>
            <w:vMerge w:val="restart"/>
            <w:hideMark/>
          </w:tcPr>
          <w:p w14:paraId="5114C24F" w14:textId="0EAFB697" w:rsidR="00E51B1A" w:rsidRPr="00504EA9" w:rsidRDefault="00FA0DE8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Bielsko-Biała/ 2600 kontroli na rok</w:t>
            </w:r>
          </w:p>
        </w:tc>
        <w:tc>
          <w:tcPr>
            <w:tcW w:w="2960" w:type="dxa"/>
            <w:gridSpan w:val="2"/>
            <w:hideMark/>
          </w:tcPr>
          <w:p w14:paraId="2C67F731" w14:textId="55A43BB7" w:rsidR="00E51B1A" w:rsidRPr="00F3538B" w:rsidRDefault="00E51B1A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 xml:space="preserve">Kontrola punktu poboru energii elektrycznej z zainstalowanym układem pomiarowo-rozliczeniowym, którą Zamawiający zakwalifikował jako </w:t>
            </w:r>
            <w:proofErr w:type="spellStart"/>
            <w:r w:rsidRPr="00504EA9">
              <w:rPr>
                <w:rFonts w:ascii="Arial" w:hAnsi="Arial" w:cs="Arial"/>
                <w:i/>
                <w:sz w:val="16"/>
                <w:szCs w:val="16"/>
              </w:rPr>
              <w:t>npee</w:t>
            </w:r>
            <w:proofErr w:type="spellEnd"/>
          </w:p>
        </w:tc>
        <w:tc>
          <w:tcPr>
            <w:tcW w:w="1186" w:type="dxa"/>
            <w:hideMark/>
          </w:tcPr>
          <w:p w14:paraId="653DAE18" w14:textId="77777777" w:rsidR="00E51B1A" w:rsidRDefault="00E51B1A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D599BDB" w14:textId="056D6628" w:rsidR="00E51B1A" w:rsidRPr="00F3538B" w:rsidRDefault="00E51B1A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……… zł netto / za kontrolę</w:t>
            </w:r>
          </w:p>
        </w:tc>
      </w:tr>
      <w:tr w:rsidR="00F3538B" w:rsidRPr="00504EA9" w14:paraId="070BFB8C" w14:textId="77777777" w:rsidTr="00FC0987">
        <w:trPr>
          <w:trHeight w:val="567"/>
        </w:trPr>
        <w:tc>
          <w:tcPr>
            <w:tcW w:w="1462" w:type="dxa"/>
            <w:gridSpan w:val="2"/>
            <w:vMerge/>
            <w:hideMark/>
          </w:tcPr>
          <w:p w14:paraId="1B658B78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502" w:type="dxa"/>
            <w:vMerge/>
            <w:hideMark/>
          </w:tcPr>
          <w:p w14:paraId="21A44633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283" w:type="dxa"/>
            <w:vMerge/>
            <w:hideMark/>
          </w:tcPr>
          <w:p w14:paraId="3625D092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381" w:type="dxa"/>
            <w:gridSpan w:val="2"/>
            <w:vMerge/>
            <w:hideMark/>
          </w:tcPr>
          <w:p w14:paraId="63BF33CC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960" w:type="dxa"/>
            <w:gridSpan w:val="2"/>
            <w:hideMark/>
          </w:tcPr>
          <w:p w14:paraId="3933133E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Kontrola punktu poboru energii elektrycznej z zainstalowanym układem pomiarowo-rozliczeniowymi, z rozwiązaną umową, którą Zamawiający zakwalifikuje jako niestwierdzony NPEE i licznik zostanie zdemontowany</w:t>
            </w:r>
          </w:p>
        </w:tc>
        <w:tc>
          <w:tcPr>
            <w:tcW w:w="1186" w:type="dxa"/>
            <w:hideMark/>
          </w:tcPr>
          <w:p w14:paraId="77760E35" w14:textId="30638385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5</w:t>
            </w:r>
            <w:r w:rsidRPr="00504EA9">
              <w:rPr>
                <w:rFonts w:ascii="Arial" w:hAnsi="Arial" w:cs="Arial"/>
                <w:i/>
                <w:sz w:val="16"/>
                <w:szCs w:val="16"/>
              </w:rPr>
              <w:t>0%  ceny jednostkowej netto, dla wybranego Oddziału</w:t>
            </w:r>
          </w:p>
        </w:tc>
      </w:tr>
      <w:tr w:rsidR="00F3538B" w:rsidRPr="00504EA9" w14:paraId="66CC00BF" w14:textId="77777777" w:rsidTr="00FC0987">
        <w:trPr>
          <w:trHeight w:val="982"/>
        </w:trPr>
        <w:tc>
          <w:tcPr>
            <w:tcW w:w="1462" w:type="dxa"/>
            <w:gridSpan w:val="2"/>
            <w:vMerge/>
            <w:hideMark/>
          </w:tcPr>
          <w:p w14:paraId="71BDD9BC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502" w:type="dxa"/>
            <w:vMerge/>
            <w:hideMark/>
          </w:tcPr>
          <w:p w14:paraId="1B570420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283" w:type="dxa"/>
            <w:vMerge/>
            <w:hideMark/>
          </w:tcPr>
          <w:p w14:paraId="7445F8CB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381" w:type="dxa"/>
            <w:gridSpan w:val="2"/>
            <w:vMerge/>
            <w:hideMark/>
          </w:tcPr>
          <w:p w14:paraId="3B66744A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960" w:type="dxa"/>
            <w:gridSpan w:val="2"/>
            <w:hideMark/>
          </w:tcPr>
          <w:p w14:paraId="64880E20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 xml:space="preserve">Kontrola punktu poboru energii elektrycznej nieposiadającego układu pomiarowo-rozliczeniowego, którą Zamawiający zakwalifikował jako </w:t>
            </w:r>
            <w:proofErr w:type="spellStart"/>
            <w:r w:rsidRPr="00504EA9">
              <w:rPr>
                <w:rFonts w:ascii="Arial" w:hAnsi="Arial" w:cs="Arial"/>
                <w:i/>
                <w:sz w:val="16"/>
                <w:szCs w:val="16"/>
              </w:rPr>
              <w:t>npee</w:t>
            </w:r>
            <w:proofErr w:type="spellEnd"/>
          </w:p>
        </w:tc>
        <w:tc>
          <w:tcPr>
            <w:tcW w:w="1186" w:type="dxa"/>
            <w:hideMark/>
          </w:tcPr>
          <w:p w14:paraId="5292DA42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25%  ceny jednostkowej netto, dla wybranego Oddziału</w:t>
            </w:r>
          </w:p>
        </w:tc>
      </w:tr>
      <w:tr w:rsidR="00F3538B" w:rsidRPr="00504EA9" w14:paraId="63A16151" w14:textId="77777777" w:rsidTr="00FC0987">
        <w:trPr>
          <w:trHeight w:val="1127"/>
        </w:trPr>
        <w:tc>
          <w:tcPr>
            <w:tcW w:w="1462" w:type="dxa"/>
            <w:gridSpan w:val="2"/>
            <w:vMerge/>
            <w:hideMark/>
          </w:tcPr>
          <w:p w14:paraId="3B45995F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502" w:type="dxa"/>
            <w:vMerge/>
            <w:hideMark/>
          </w:tcPr>
          <w:p w14:paraId="7819A042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283" w:type="dxa"/>
            <w:vMerge/>
            <w:hideMark/>
          </w:tcPr>
          <w:p w14:paraId="0A260083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381" w:type="dxa"/>
            <w:gridSpan w:val="2"/>
            <w:vMerge/>
            <w:hideMark/>
          </w:tcPr>
          <w:p w14:paraId="6EEE50DE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960" w:type="dxa"/>
            <w:gridSpan w:val="2"/>
            <w:hideMark/>
          </w:tcPr>
          <w:p w14:paraId="47A14617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 xml:space="preserve">Kontrola punktu poboru energii elektrycznej z zainstalowanym układem pomiarowo-rozliczeniowym, podczas której nie stwierdzono </w:t>
            </w:r>
            <w:proofErr w:type="spellStart"/>
            <w:r w:rsidRPr="00504EA9">
              <w:rPr>
                <w:rFonts w:ascii="Arial" w:hAnsi="Arial" w:cs="Arial"/>
                <w:i/>
                <w:sz w:val="16"/>
                <w:szCs w:val="16"/>
              </w:rPr>
              <w:t>npee</w:t>
            </w:r>
            <w:proofErr w:type="spellEnd"/>
          </w:p>
        </w:tc>
        <w:tc>
          <w:tcPr>
            <w:tcW w:w="1186" w:type="dxa"/>
            <w:hideMark/>
          </w:tcPr>
          <w:p w14:paraId="110ABA7F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20% ceny jednostkowej netto, dla wybranego Oddziału</w:t>
            </w:r>
          </w:p>
        </w:tc>
      </w:tr>
      <w:tr w:rsidR="00F3538B" w:rsidRPr="00504EA9" w14:paraId="5DB9A50F" w14:textId="77777777" w:rsidTr="00FC0987">
        <w:trPr>
          <w:trHeight w:val="1127"/>
        </w:trPr>
        <w:tc>
          <w:tcPr>
            <w:tcW w:w="1462" w:type="dxa"/>
            <w:gridSpan w:val="2"/>
            <w:vMerge/>
            <w:hideMark/>
          </w:tcPr>
          <w:p w14:paraId="411F4FB2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502" w:type="dxa"/>
            <w:vMerge/>
            <w:hideMark/>
          </w:tcPr>
          <w:p w14:paraId="69412F63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283" w:type="dxa"/>
            <w:vMerge/>
            <w:hideMark/>
          </w:tcPr>
          <w:p w14:paraId="04C3CD00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381" w:type="dxa"/>
            <w:gridSpan w:val="2"/>
            <w:vMerge/>
            <w:hideMark/>
          </w:tcPr>
          <w:p w14:paraId="669C18EB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960" w:type="dxa"/>
            <w:gridSpan w:val="2"/>
            <w:hideMark/>
          </w:tcPr>
          <w:p w14:paraId="0D74D7C0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Kontrola punktu poboru energii elektrycznej nieposiadającego układu pomiarowo-rozliczeniowego podczas, której nie stwierdzono nielegalnego poboru energii elektrycznej</w:t>
            </w:r>
          </w:p>
        </w:tc>
        <w:tc>
          <w:tcPr>
            <w:tcW w:w="1186" w:type="dxa"/>
            <w:hideMark/>
          </w:tcPr>
          <w:p w14:paraId="56859533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10% ceny jednostkowej netto, dla wybranego Oddziału</w:t>
            </w:r>
          </w:p>
        </w:tc>
      </w:tr>
      <w:tr w:rsidR="00685BB0" w:rsidRPr="00504EA9" w14:paraId="577CE248" w14:textId="77777777" w:rsidTr="00FC0987">
        <w:trPr>
          <w:trHeight w:val="971"/>
        </w:trPr>
        <w:tc>
          <w:tcPr>
            <w:tcW w:w="1462" w:type="dxa"/>
            <w:gridSpan w:val="2"/>
            <w:vMerge/>
            <w:hideMark/>
          </w:tcPr>
          <w:p w14:paraId="4B16DEC4" w14:textId="77777777" w:rsidR="00685BB0" w:rsidRPr="00504EA9" w:rsidRDefault="00685BB0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502" w:type="dxa"/>
            <w:vMerge/>
            <w:hideMark/>
          </w:tcPr>
          <w:p w14:paraId="476CD215" w14:textId="77777777" w:rsidR="00685BB0" w:rsidRPr="00504EA9" w:rsidRDefault="00685BB0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283" w:type="dxa"/>
            <w:vMerge w:val="restart"/>
            <w:hideMark/>
          </w:tcPr>
          <w:p w14:paraId="34C43C82" w14:textId="3691F4D0" w:rsidR="00685BB0" w:rsidRPr="00504EA9" w:rsidRDefault="006D0E52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</w:t>
            </w:r>
            <w:r w:rsidR="00685BB0" w:rsidRPr="00504EA9"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  <w:tc>
          <w:tcPr>
            <w:tcW w:w="1026" w:type="dxa"/>
            <w:vMerge w:val="restart"/>
            <w:hideMark/>
          </w:tcPr>
          <w:p w14:paraId="675208A3" w14:textId="77777777" w:rsidR="00685BB0" w:rsidRPr="00504EA9" w:rsidRDefault="00685BB0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 xml:space="preserve">Kraków - Rejony Nowa Huta, </w:t>
            </w:r>
            <w:proofErr w:type="spellStart"/>
            <w:r w:rsidRPr="00504EA9">
              <w:rPr>
                <w:rFonts w:ascii="Arial" w:hAnsi="Arial" w:cs="Arial"/>
                <w:i/>
                <w:sz w:val="16"/>
                <w:szCs w:val="16"/>
              </w:rPr>
              <w:t>Krowodrza</w:t>
            </w:r>
            <w:proofErr w:type="spellEnd"/>
            <w:r w:rsidRPr="00504EA9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504EA9">
              <w:rPr>
                <w:rFonts w:ascii="Arial" w:hAnsi="Arial" w:cs="Arial"/>
                <w:i/>
                <w:sz w:val="16"/>
                <w:szCs w:val="16"/>
              </w:rPr>
              <w:lastRenderedPageBreak/>
              <w:t>Podgórze/ 7800 kontroli na rok</w:t>
            </w:r>
          </w:p>
        </w:tc>
        <w:tc>
          <w:tcPr>
            <w:tcW w:w="1355" w:type="dxa"/>
            <w:vMerge w:val="restart"/>
            <w:hideMark/>
          </w:tcPr>
          <w:p w14:paraId="51224502" w14:textId="77777777" w:rsidR="00685BB0" w:rsidRPr="00504EA9" w:rsidRDefault="00685BB0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lastRenderedPageBreak/>
              <w:t>Kraków/5200 kontroli na rok (2 zespoły) – Zadanie nr 1</w:t>
            </w:r>
          </w:p>
        </w:tc>
        <w:tc>
          <w:tcPr>
            <w:tcW w:w="2960" w:type="dxa"/>
            <w:gridSpan w:val="2"/>
            <w:hideMark/>
          </w:tcPr>
          <w:p w14:paraId="2ABE37DE" w14:textId="77777777" w:rsidR="00685BB0" w:rsidRPr="00504EA9" w:rsidRDefault="00685BB0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 xml:space="preserve">Kontrola punktu poboru energii elektrycznej z zainstalowanym układem pomiarowo-rozliczeniowym, którą Zamawiający zakwalifikował jako </w:t>
            </w:r>
            <w:proofErr w:type="spellStart"/>
            <w:r w:rsidRPr="00504EA9">
              <w:rPr>
                <w:rFonts w:ascii="Arial" w:hAnsi="Arial" w:cs="Arial"/>
                <w:i/>
                <w:sz w:val="16"/>
                <w:szCs w:val="16"/>
              </w:rPr>
              <w:t>npee</w:t>
            </w:r>
            <w:proofErr w:type="spellEnd"/>
          </w:p>
        </w:tc>
        <w:tc>
          <w:tcPr>
            <w:tcW w:w="1186" w:type="dxa"/>
            <w:hideMark/>
          </w:tcPr>
          <w:p w14:paraId="21B3E456" w14:textId="77777777" w:rsidR="00685BB0" w:rsidRDefault="00685BB0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E7206D4" w14:textId="588C8414" w:rsidR="00685BB0" w:rsidRPr="00504EA9" w:rsidRDefault="00685BB0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……… zł netto / za kontrolę</w:t>
            </w:r>
          </w:p>
        </w:tc>
      </w:tr>
      <w:tr w:rsidR="00F3538B" w:rsidRPr="00504EA9" w14:paraId="75ED8D36" w14:textId="77777777" w:rsidTr="00FC0987">
        <w:trPr>
          <w:trHeight w:val="1268"/>
        </w:trPr>
        <w:tc>
          <w:tcPr>
            <w:tcW w:w="1462" w:type="dxa"/>
            <w:gridSpan w:val="2"/>
            <w:vMerge/>
            <w:hideMark/>
          </w:tcPr>
          <w:p w14:paraId="38AAAA2B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502" w:type="dxa"/>
            <w:vMerge/>
            <w:hideMark/>
          </w:tcPr>
          <w:p w14:paraId="064EF856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283" w:type="dxa"/>
            <w:vMerge/>
            <w:hideMark/>
          </w:tcPr>
          <w:p w14:paraId="1E999E03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026" w:type="dxa"/>
            <w:vMerge/>
            <w:hideMark/>
          </w:tcPr>
          <w:p w14:paraId="064F975C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355" w:type="dxa"/>
            <w:vMerge/>
            <w:hideMark/>
          </w:tcPr>
          <w:p w14:paraId="366E55BA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960" w:type="dxa"/>
            <w:gridSpan w:val="2"/>
            <w:hideMark/>
          </w:tcPr>
          <w:p w14:paraId="41DB87FA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Kontrola punktu poboru energii elektrycznej z zainstalowanym układem pomiarowo-rozliczeniowymi, z rozwiązaną umową, którą Zamawiający zakwalifikuje jako niestwierdzony NPEE i licznik zostanie zdemontowany</w:t>
            </w:r>
          </w:p>
        </w:tc>
        <w:tc>
          <w:tcPr>
            <w:tcW w:w="1186" w:type="dxa"/>
            <w:hideMark/>
          </w:tcPr>
          <w:p w14:paraId="1DFC5FA2" w14:textId="22160D2D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5</w:t>
            </w:r>
            <w:r w:rsidRPr="00504EA9">
              <w:rPr>
                <w:rFonts w:ascii="Arial" w:hAnsi="Arial" w:cs="Arial"/>
                <w:i/>
                <w:sz w:val="16"/>
                <w:szCs w:val="16"/>
              </w:rPr>
              <w:t>0%  ceny jednostkowej netto, dla wybranego Oddziału</w:t>
            </w:r>
          </w:p>
        </w:tc>
      </w:tr>
      <w:tr w:rsidR="00F3538B" w:rsidRPr="00504EA9" w14:paraId="5EE3BBFF" w14:textId="77777777" w:rsidTr="00FC0987">
        <w:trPr>
          <w:trHeight w:val="834"/>
        </w:trPr>
        <w:tc>
          <w:tcPr>
            <w:tcW w:w="1462" w:type="dxa"/>
            <w:gridSpan w:val="2"/>
            <w:vMerge/>
            <w:hideMark/>
          </w:tcPr>
          <w:p w14:paraId="354F35C5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502" w:type="dxa"/>
            <w:vMerge/>
            <w:hideMark/>
          </w:tcPr>
          <w:p w14:paraId="3ACEA8CC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283" w:type="dxa"/>
            <w:vMerge/>
            <w:hideMark/>
          </w:tcPr>
          <w:p w14:paraId="252E78F8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026" w:type="dxa"/>
            <w:vMerge/>
            <w:hideMark/>
          </w:tcPr>
          <w:p w14:paraId="02E39A4A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355" w:type="dxa"/>
            <w:vMerge/>
            <w:hideMark/>
          </w:tcPr>
          <w:p w14:paraId="70A2B457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960" w:type="dxa"/>
            <w:gridSpan w:val="2"/>
            <w:hideMark/>
          </w:tcPr>
          <w:p w14:paraId="2CED54EF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 xml:space="preserve">Kontrola punktu poboru energii elektrycznej nieposiadającego układu pomiarowo-rozliczeniowego, którą Zamawiający zakwalifikował jako </w:t>
            </w:r>
            <w:proofErr w:type="spellStart"/>
            <w:r w:rsidRPr="00504EA9">
              <w:rPr>
                <w:rFonts w:ascii="Arial" w:hAnsi="Arial" w:cs="Arial"/>
                <w:i/>
                <w:sz w:val="16"/>
                <w:szCs w:val="16"/>
              </w:rPr>
              <w:t>npee</w:t>
            </w:r>
            <w:proofErr w:type="spellEnd"/>
          </w:p>
        </w:tc>
        <w:tc>
          <w:tcPr>
            <w:tcW w:w="1186" w:type="dxa"/>
            <w:hideMark/>
          </w:tcPr>
          <w:p w14:paraId="27E031D0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25%  ceny jednostkowej netto, dla wybranego Oddziału</w:t>
            </w:r>
          </w:p>
        </w:tc>
      </w:tr>
      <w:tr w:rsidR="00F3538B" w:rsidRPr="00504EA9" w14:paraId="7F2799A6" w14:textId="77777777" w:rsidTr="00FC0987">
        <w:trPr>
          <w:trHeight w:val="704"/>
        </w:trPr>
        <w:tc>
          <w:tcPr>
            <w:tcW w:w="1462" w:type="dxa"/>
            <w:gridSpan w:val="2"/>
            <w:vMerge/>
            <w:hideMark/>
          </w:tcPr>
          <w:p w14:paraId="61B011C2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502" w:type="dxa"/>
            <w:vMerge/>
            <w:hideMark/>
          </w:tcPr>
          <w:p w14:paraId="3AA61D70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283" w:type="dxa"/>
            <w:vMerge/>
            <w:hideMark/>
          </w:tcPr>
          <w:p w14:paraId="11C422FD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026" w:type="dxa"/>
            <w:vMerge/>
            <w:hideMark/>
          </w:tcPr>
          <w:p w14:paraId="2C7EFA76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355" w:type="dxa"/>
            <w:vMerge/>
            <w:hideMark/>
          </w:tcPr>
          <w:p w14:paraId="1E5B3D56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960" w:type="dxa"/>
            <w:gridSpan w:val="2"/>
            <w:hideMark/>
          </w:tcPr>
          <w:p w14:paraId="2D4CD61F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 xml:space="preserve">Kontrola punktu poboru energii elektrycznej z zainstalowanym układem pomiarowo-rozliczeniowym, podczas której nie stwierdzono </w:t>
            </w:r>
            <w:proofErr w:type="spellStart"/>
            <w:r w:rsidRPr="00504EA9">
              <w:rPr>
                <w:rFonts w:ascii="Arial" w:hAnsi="Arial" w:cs="Arial"/>
                <w:i/>
                <w:sz w:val="16"/>
                <w:szCs w:val="16"/>
              </w:rPr>
              <w:t>npee</w:t>
            </w:r>
            <w:proofErr w:type="spellEnd"/>
          </w:p>
        </w:tc>
        <w:tc>
          <w:tcPr>
            <w:tcW w:w="1186" w:type="dxa"/>
            <w:hideMark/>
          </w:tcPr>
          <w:p w14:paraId="77BF40D8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20% ceny jednostkowej netto, dla wybranego Oddziału</w:t>
            </w:r>
          </w:p>
        </w:tc>
      </w:tr>
      <w:tr w:rsidR="00F3538B" w:rsidRPr="00504EA9" w14:paraId="6C674A4B" w14:textId="77777777" w:rsidTr="00FC0987">
        <w:trPr>
          <w:trHeight w:val="757"/>
        </w:trPr>
        <w:tc>
          <w:tcPr>
            <w:tcW w:w="1462" w:type="dxa"/>
            <w:gridSpan w:val="2"/>
            <w:vMerge/>
            <w:hideMark/>
          </w:tcPr>
          <w:p w14:paraId="2D3E66D3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502" w:type="dxa"/>
            <w:vMerge/>
            <w:hideMark/>
          </w:tcPr>
          <w:p w14:paraId="4DFB6752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283" w:type="dxa"/>
            <w:vMerge/>
            <w:hideMark/>
          </w:tcPr>
          <w:p w14:paraId="40B7973F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026" w:type="dxa"/>
            <w:vMerge/>
            <w:hideMark/>
          </w:tcPr>
          <w:p w14:paraId="5E321949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355" w:type="dxa"/>
            <w:vMerge/>
            <w:hideMark/>
          </w:tcPr>
          <w:p w14:paraId="4300F7B6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960" w:type="dxa"/>
            <w:gridSpan w:val="2"/>
            <w:hideMark/>
          </w:tcPr>
          <w:p w14:paraId="172BD411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Kontrola punktu poboru energii elektrycznej nieposiadającego układu pomiarowo-rozliczeniowego podczas, której nie stwierdzono nielegalnego poboru energii elektrycznej</w:t>
            </w:r>
          </w:p>
        </w:tc>
        <w:tc>
          <w:tcPr>
            <w:tcW w:w="1186" w:type="dxa"/>
            <w:hideMark/>
          </w:tcPr>
          <w:p w14:paraId="07734694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10% ceny jednostkowej netto, dla wybranego Oddziału</w:t>
            </w:r>
          </w:p>
        </w:tc>
      </w:tr>
      <w:tr w:rsidR="00685BB0" w:rsidRPr="00504EA9" w14:paraId="0C7AABC3" w14:textId="77777777" w:rsidTr="00FC0987">
        <w:trPr>
          <w:trHeight w:val="827"/>
        </w:trPr>
        <w:tc>
          <w:tcPr>
            <w:tcW w:w="1462" w:type="dxa"/>
            <w:gridSpan w:val="2"/>
            <w:vMerge/>
            <w:hideMark/>
          </w:tcPr>
          <w:p w14:paraId="519A17BB" w14:textId="77777777" w:rsidR="00685BB0" w:rsidRPr="00504EA9" w:rsidRDefault="00685BB0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502" w:type="dxa"/>
            <w:vMerge/>
            <w:hideMark/>
          </w:tcPr>
          <w:p w14:paraId="1F8D3DC6" w14:textId="77777777" w:rsidR="00685BB0" w:rsidRPr="00504EA9" w:rsidRDefault="00685BB0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283" w:type="dxa"/>
            <w:vMerge w:val="restart"/>
            <w:hideMark/>
          </w:tcPr>
          <w:p w14:paraId="76BDFDA4" w14:textId="77777777" w:rsidR="00685BB0" w:rsidRDefault="006D0E52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3</w:t>
            </w:r>
            <w:r w:rsidR="00685BB0" w:rsidRPr="00504EA9"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  <w:p w14:paraId="4E5B4D9C" w14:textId="77777777" w:rsidR="00B5034F" w:rsidRDefault="00B5034F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37AA830F" w14:textId="77777777" w:rsidR="00B5034F" w:rsidRDefault="00B5034F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DD1475E" w14:textId="77777777" w:rsidR="00B5034F" w:rsidRDefault="00B5034F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3C3913B8" w14:textId="77777777" w:rsidR="00B5034F" w:rsidRDefault="00B5034F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11F74F46" w14:textId="77777777" w:rsidR="00B5034F" w:rsidRDefault="00B5034F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0838AA8E" w14:textId="77777777" w:rsidR="00B5034F" w:rsidRDefault="00B5034F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240A4512" w14:textId="77777777" w:rsidR="00B5034F" w:rsidRDefault="00B5034F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1606E367" w14:textId="77777777" w:rsidR="00B5034F" w:rsidRDefault="00B5034F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62A03343" w14:textId="77777777" w:rsidR="00B5034F" w:rsidRDefault="00B5034F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1E0CCE75" w14:textId="77777777" w:rsidR="00B5034F" w:rsidRDefault="00B5034F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33D69088" w14:textId="77777777" w:rsidR="00B5034F" w:rsidRDefault="00B5034F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0B7814C" w14:textId="77777777" w:rsidR="00B5034F" w:rsidRDefault="00B5034F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9BDCC50" w14:textId="77777777" w:rsidR="00B5034F" w:rsidRDefault="00B5034F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A7B1208" w14:textId="77777777" w:rsidR="00B5034F" w:rsidRDefault="00B5034F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BA33BCA" w14:textId="77777777" w:rsidR="00B5034F" w:rsidRDefault="00B5034F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AF8138B" w14:textId="77777777" w:rsidR="00B5034F" w:rsidRDefault="00B5034F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35B5B8E4" w14:textId="77777777" w:rsidR="00B5034F" w:rsidRDefault="00B5034F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0F3F017D" w14:textId="77777777" w:rsidR="00B5034F" w:rsidRDefault="00B5034F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ECBAAFA" w14:textId="77777777" w:rsidR="00B5034F" w:rsidRDefault="00B5034F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1489B123" w14:textId="77777777" w:rsidR="00B5034F" w:rsidRDefault="00B5034F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55E9DA7" w14:textId="77777777" w:rsidR="00B5034F" w:rsidRDefault="00B5034F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1AA3493" w14:textId="77777777" w:rsidR="00B5034F" w:rsidRDefault="00B5034F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24A22A8E" w14:textId="77777777" w:rsidR="00B5034F" w:rsidRDefault="00B5034F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62367C8" w14:textId="77777777" w:rsidR="00B5034F" w:rsidRDefault="00B5034F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568A382" w14:textId="77777777" w:rsidR="00B5034F" w:rsidRDefault="00B5034F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49F7839" w14:textId="77777777" w:rsidR="00B5034F" w:rsidRDefault="00B5034F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6FED0D4" w14:textId="77777777" w:rsidR="00B5034F" w:rsidRDefault="00B5034F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08878A6F" w14:textId="46E6B7C8" w:rsidR="00B5034F" w:rsidRPr="00504EA9" w:rsidRDefault="00B5034F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026" w:type="dxa"/>
            <w:vMerge/>
            <w:hideMark/>
          </w:tcPr>
          <w:p w14:paraId="52D66BF6" w14:textId="77777777" w:rsidR="00685BB0" w:rsidRPr="00504EA9" w:rsidRDefault="00685BB0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355" w:type="dxa"/>
            <w:vMerge w:val="restart"/>
            <w:hideMark/>
          </w:tcPr>
          <w:p w14:paraId="06F89995" w14:textId="77777777" w:rsidR="00685BB0" w:rsidRPr="00504EA9" w:rsidRDefault="00685BB0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Kraków/2600 kontroli na rok (2 zespoły) – Zadanie nr 2</w:t>
            </w:r>
          </w:p>
        </w:tc>
        <w:tc>
          <w:tcPr>
            <w:tcW w:w="2960" w:type="dxa"/>
            <w:gridSpan w:val="2"/>
            <w:hideMark/>
          </w:tcPr>
          <w:p w14:paraId="0A289B1C" w14:textId="77777777" w:rsidR="00685BB0" w:rsidRPr="00504EA9" w:rsidRDefault="00685BB0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 xml:space="preserve">Kontrola punktu poboru energii elektrycznej z zainstalowanym układem pomiarowo-rozliczeniowym, którą Zamawiający zakwalifikował jako </w:t>
            </w:r>
            <w:proofErr w:type="spellStart"/>
            <w:r w:rsidRPr="00504EA9">
              <w:rPr>
                <w:rFonts w:ascii="Arial" w:hAnsi="Arial" w:cs="Arial"/>
                <w:i/>
                <w:sz w:val="16"/>
                <w:szCs w:val="16"/>
              </w:rPr>
              <w:t>npee</w:t>
            </w:r>
            <w:proofErr w:type="spellEnd"/>
          </w:p>
        </w:tc>
        <w:tc>
          <w:tcPr>
            <w:tcW w:w="1186" w:type="dxa"/>
            <w:hideMark/>
          </w:tcPr>
          <w:p w14:paraId="4CA884CF" w14:textId="77777777" w:rsidR="00685BB0" w:rsidRDefault="00685BB0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2D33A91" w14:textId="6264B60A" w:rsidR="00685BB0" w:rsidRPr="00504EA9" w:rsidRDefault="00685BB0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……… zł netto / za kontrolę</w:t>
            </w:r>
          </w:p>
        </w:tc>
      </w:tr>
      <w:tr w:rsidR="00F3538B" w:rsidRPr="00504EA9" w14:paraId="3C8306B6" w14:textId="77777777" w:rsidTr="00FC0987">
        <w:trPr>
          <w:trHeight w:val="1166"/>
        </w:trPr>
        <w:tc>
          <w:tcPr>
            <w:tcW w:w="1462" w:type="dxa"/>
            <w:gridSpan w:val="2"/>
            <w:vMerge/>
            <w:hideMark/>
          </w:tcPr>
          <w:p w14:paraId="232B552E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502" w:type="dxa"/>
            <w:vMerge/>
            <w:hideMark/>
          </w:tcPr>
          <w:p w14:paraId="506F8CF8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283" w:type="dxa"/>
            <w:vMerge/>
            <w:hideMark/>
          </w:tcPr>
          <w:p w14:paraId="627FD5F7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026" w:type="dxa"/>
            <w:vMerge/>
            <w:hideMark/>
          </w:tcPr>
          <w:p w14:paraId="5D4056B2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355" w:type="dxa"/>
            <w:vMerge/>
            <w:hideMark/>
          </w:tcPr>
          <w:p w14:paraId="084ACF12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960" w:type="dxa"/>
            <w:gridSpan w:val="2"/>
            <w:hideMark/>
          </w:tcPr>
          <w:p w14:paraId="38F6A84D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Kontrola punktu poboru energii elektrycznej z zainstalowanym układem pomiarowo-rozliczeniowymi, z rozwiązaną umową, którą Zamawiający zakwalifikuje jako niestwierdzony NPEE i licznik zostanie zdemontowany</w:t>
            </w:r>
          </w:p>
        </w:tc>
        <w:tc>
          <w:tcPr>
            <w:tcW w:w="1186" w:type="dxa"/>
            <w:hideMark/>
          </w:tcPr>
          <w:p w14:paraId="69A365BE" w14:textId="42028BBE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5</w:t>
            </w:r>
            <w:r w:rsidRPr="00504EA9">
              <w:rPr>
                <w:rFonts w:ascii="Arial" w:hAnsi="Arial" w:cs="Arial"/>
                <w:i/>
                <w:sz w:val="16"/>
                <w:szCs w:val="16"/>
              </w:rPr>
              <w:t>0%  ceny jednostkowej netto, dla wybranego Oddziału</w:t>
            </w:r>
          </w:p>
        </w:tc>
      </w:tr>
      <w:tr w:rsidR="00F3538B" w:rsidRPr="00504EA9" w14:paraId="4051C6BB" w14:textId="77777777" w:rsidTr="00FC0987">
        <w:trPr>
          <w:trHeight w:val="843"/>
        </w:trPr>
        <w:tc>
          <w:tcPr>
            <w:tcW w:w="1462" w:type="dxa"/>
            <w:gridSpan w:val="2"/>
            <w:vMerge/>
            <w:hideMark/>
          </w:tcPr>
          <w:p w14:paraId="09A5420C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502" w:type="dxa"/>
            <w:vMerge/>
            <w:hideMark/>
          </w:tcPr>
          <w:p w14:paraId="23E3763E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283" w:type="dxa"/>
            <w:vMerge/>
            <w:hideMark/>
          </w:tcPr>
          <w:p w14:paraId="683BDE9F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026" w:type="dxa"/>
            <w:vMerge/>
            <w:hideMark/>
          </w:tcPr>
          <w:p w14:paraId="5BD85925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355" w:type="dxa"/>
            <w:vMerge/>
            <w:hideMark/>
          </w:tcPr>
          <w:p w14:paraId="15E0C30D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960" w:type="dxa"/>
            <w:gridSpan w:val="2"/>
            <w:hideMark/>
          </w:tcPr>
          <w:p w14:paraId="6AA77EB2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 xml:space="preserve">Kontrola punktu poboru energii elektrycznej nieposiadającego układu pomiarowo-rozliczeniowego, którą Zamawiający zakwalifikował jako </w:t>
            </w:r>
            <w:proofErr w:type="spellStart"/>
            <w:r w:rsidRPr="00504EA9">
              <w:rPr>
                <w:rFonts w:ascii="Arial" w:hAnsi="Arial" w:cs="Arial"/>
                <w:i/>
                <w:sz w:val="16"/>
                <w:szCs w:val="16"/>
              </w:rPr>
              <w:t>npee</w:t>
            </w:r>
            <w:proofErr w:type="spellEnd"/>
          </w:p>
        </w:tc>
        <w:tc>
          <w:tcPr>
            <w:tcW w:w="1186" w:type="dxa"/>
            <w:hideMark/>
          </w:tcPr>
          <w:p w14:paraId="36B45C9D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25%  ceny jednostkowej netto, dla wybranego Oddziału</w:t>
            </w:r>
          </w:p>
        </w:tc>
      </w:tr>
      <w:tr w:rsidR="00F3538B" w:rsidRPr="00504EA9" w14:paraId="727AE1D2" w14:textId="77777777" w:rsidTr="00FC0987">
        <w:trPr>
          <w:trHeight w:val="843"/>
        </w:trPr>
        <w:tc>
          <w:tcPr>
            <w:tcW w:w="1462" w:type="dxa"/>
            <w:gridSpan w:val="2"/>
            <w:vMerge/>
            <w:hideMark/>
          </w:tcPr>
          <w:p w14:paraId="1C41C9A7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502" w:type="dxa"/>
            <w:vMerge/>
            <w:hideMark/>
          </w:tcPr>
          <w:p w14:paraId="22E1DDB7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283" w:type="dxa"/>
            <w:vMerge/>
            <w:hideMark/>
          </w:tcPr>
          <w:p w14:paraId="4E038B59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026" w:type="dxa"/>
            <w:vMerge/>
            <w:hideMark/>
          </w:tcPr>
          <w:p w14:paraId="7905B550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355" w:type="dxa"/>
            <w:vMerge/>
            <w:hideMark/>
          </w:tcPr>
          <w:p w14:paraId="6B09B20D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960" w:type="dxa"/>
            <w:gridSpan w:val="2"/>
            <w:hideMark/>
          </w:tcPr>
          <w:p w14:paraId="6E007D74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 xml:space="preserve">Kontrola punktu poboru energii elektrycznej z zainstalowanym układem pomiarowo-rozliczeniowym, podczas której nie stwierdzono </w:t>
            </w:r>
            <w:proofErr w:type="spellStart"/>
            <w:r w:rsidRPr="00504EA9">
              <w:rPr>
                <w:rFonts w:ascii="Arial" w:hAnsi="Arial" w:cs="Arial"/>
                <w:i/>
                <w:sz w:val="16"/>
                <w:szCs w:val="16"/>
              </w:rPr>
              <w:t>npee</w:t>
            </w:r>
            <w:proofErr w:type="spellEnd"/>
          </w:p>
        </w:tc>
        <w:tc>
          <w:tcPr>
            <w:tcW w:w="1186" w:type="dxa"/>
            <w:hideMark/>
          </w:tcPr>
          <w:p w14:paraId="23D9B82A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20% ceny jednostkowej netto, dla wybranego Oddziału</w:t>
            </w:r>
          </w:p>
        </w:tc>
      </w:tr>
      <w:tr w:rsidR="00F3538B" w:rsidRPr="00504EA9" w14:paraId="521B0DF4" w14:textId="77777777" w:rsidTr="00FC0987">
        <w:trPr>
          <w:trHeight w:val="842"/>
        </w:trPr>
        <w:tc>
          <w:tcPr>
            <w:tcW w:w="1462" w:type="dxa"/>
            <w:gridSpan w:val="2"/>
            <w:vMerge/>
            <w:hideMark/>
          </w:tcPr>
          <w:p w14:paraId="6F3628D3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502" w:type="dxa"/>
            <w:vMerge/>
            <w:hideMark/>
          </w:tcPr>
          <w:p w14:paraId="0BC92A74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283" w:type="dxa"/>
            <w:vMerge/>
            <w:hideMark/>
          </w:tcPr>
          <w:p w14:paraId="3F6E6B19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026" w:type="dxa"/>
            <w:vMerge/>
            <w:hideMark/>
          </w:tcPr>
          <w:p w14:paraId="0A0F7873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355" w:type="dxa"/>
            <w:vMerge/>
            <w:hideMark/>
          </w:tcPr>
          <w:p w14:paraId="0E8C8981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960" w:type="dxa"/>
            <w:gridSpan w:val="2"/>
            <w:hideMark/>
          </w:tcPr>
          <w:p w14:paraId="4083D668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Kontrola punktu poboru energii elektrycznej nieposiadającego układu pomiarowo-rozliczeniowego podczas, której nie stwierdzono nielegalnego poboru energii elektrycznej</w:t>
            </w:r>
          </w:p>
        </w:tc>
        <w:tc>
          <w:tcPr>
            <w:tcW w:w="1186" w:type="dxa"/>
            <w:hideMark/>
          </w:tcPr>
          <w:p w14:paraId="1CC524A2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10% ceny jednostkowej netto, dla wybranego Oddziału</w:t>
            </w:r>
          </w:p>
        </w:tc>
      </w:tr>
      <w:tr w:rsidR="00685BB0" w:rsidRPr="00504EA9" w14:paraId="199235E3" w14:textId="77777777" w:rsidTr="00FC0987">
        <w:trPr>
          <w:trHeight w:val="2545"/>
        </w:trPr>
        <w:tc>
          <w:tcPr>
            <w:tcW w:w="1462" w:type="dxa"/>
            <w:gridSpan w:val="2"/>
            <w:vMerge/>
            <w:hideMark/>
          </w:tcPr>
          <w:p w14:paraId="72F31ED5" w14:textId="77777777" w:rsidR="00685BB0" w:rsidRPr="00504EA9" w:rsidRDefault="00685BB0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502" w:type="dxa"/>
            <w:vMerge/>
            <w:hideMark/>
          </w:tcPr>
          <w:p w14:paraId="73F2BF5F" w14:textId="77777777" w:rsidR="00685BB0" w:rsidRPr="00504EA9" w:rsidRDefault="00685BB0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283" w:type="dxa"/>
            <w:vMerge w:val="restart"/>
            <w:hideMark/>
          </w:tcPr>
          <w:p w14:paraId="42A4923A" w14:textId="600F7848" w:rsidR="00685BB0" w:rsidRPr="00504EA9" w:rsidRDefault="00B5034F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4.</w:t>
            </w:r>
          </w:p>
        </w:tc>
        <w:tc>
          <w:tcPr>
            <w:tcW w:w="2381" w:type="dxa"/>
            <w:gridSpan w:val="2"/>
            <w:vMerge w:val="restart"/>
            <w:hideMark/>
          </w:tcPr>
          <w:p w14:paraId="3E8A9882" w14:textId="77777777" w:rsidR="00685BB0" w:rsidRPr="00504EA9" w:rsidRDefault="00685BB0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Kraków Rejony Nowy Sącz, Limanowa, Nowy Targ, Zakopane/ 2600 kontroli na rok</w:t>
            </w:r>
          </w:p>
        </w:tc>
        <w:tc>
          <w:tcPr>
            <w:tcW w:w="2960" w:type="dxa"/>
            <w:gridSpan w:val="2"/>
            <w:hideMark/>
          </w:tcPr>
          <w:p w14:paraId="66097A1B" w14:textId="77777777" w:rsidR="00685BB0" w:rsidRPr="00504EA9" w:rsidRDefault="00685BB0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 xml:space="preserve">Kontrola punktu poboru energii elektrycznej z zainstalowanym układem pomiarowo-rozliczeniowym, którą Zamawiający zakwalifikował jako </w:t>
            </w:r>
            <w:proofErr w:type="spellStart"/>
            <w:r w:rsidRPr="00504EA9">
              <w:rPr>
                <w:rFonts w:ascii="Arial" w:hAnsi="Arial" w:cs="Arial"/>
                <w:i/>
                <w:sz w:val="16"/>
                <w:szCs w:val="16"/>
              </w:rPr>
              <w:t>npee</w:t>
            </w:r>
            <w:proofErr w:type="spellEnd"/>
          </w:p>
        </w:tc>
        <w:tc>
          <w:tcPr>
            <w:tcW w:w="1186" w:type="dxa"/>
            <w:hideMark/>
          </w:tcPr>
          <w:p w14:paraId="4EF8079F" w14:textId="77777777" w:rsidR="00685BB0" w:rsidRDefault="00685BB0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149E5792" w14:textId="2962D0FB" w:rsidR="00685BB0" w:rsidRPr="00504EA9" w:rsidRDefault="00685BB0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……… zł netto / za kontrolę</w:t>
            </w:r>
          </w:p>
        </w:tc>
      </w:tr>
      <w:tr w:rsidR="00F3538B" w:rsidRPr="00504EA9" w14:paraId="790BD0E8" w14:textId="77777777" w:rsidTr="00FC0987">
        <w:trPr>
          <w:trHeight w:val="50"/>
        </w:trPr>
        <w:tc>
          <w:tcPr>
            <w:tcW w:w="1462" w:type="dxa"/>
            <w:gridSpan w:val="2"/>
            <w:vMerge/>
            <w:hideMark/>
          </w:tcPr>
          <w:p w14:paraId="7078109F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502" w:type="dxa"/>
            <w:vMerge/>
            <w:hideMark/>
          </w:tcPr>
          <w:p w14:paraId="492292F4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283" w:type="dxa"/>
            <w:vMerge/>
            <w:hideMark/>
          </w:tcPr>
          <w:p w14:paraId="4E6C89C2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381" w:type="dxa"/>
            <w:gridSpan w:val="2"/>
            <w:vMerge/>
            <w:hideMark/>
          </w:tcPr>
          <w:p w14:paraId="34EDBFA1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960" w:type="dxa"/>
            <w:gridSpan w:val="2"/>
            <w:hideMark/>
          </w:tcPr>
          <w:p w14:paraId="1FDD4966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Kontrola punktu poboru energii elektrycznej z zainstalowanym układem pomiarowo-rozliczeniowymi, z rozwiązaną umową, którą Zamawiający zakwalifikuje jako niestwierdzony NPEE i licznik zostanie zdemontowany</w:t>
            </w:r>
          </w:p>
        </w:tc>
        <w:tc>
          <w:tcPr>
            <w:tcW w:w="1186" w:type="dxa"/>
            <w:hideMark/>
          </w:tcPr>
          <w:p w14:paraId="07559398" w14:textId="6273F90B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5</w:t>
            </w:r>
            <w:r w:rsidRPr="00504EA9">
              <w:rPr>
                <w:rFonts w:ascii="Arial" w:hAnsi="Arial" w:cs="Arial"/>
                <w:i/>
                <w:sz w:val="16"/>
                <w:szCs w:val="16"/>
              </w:rPr>
              <w:t>0%  ceny jednostkowej netto, dla wybranego Oddziału</w:t>
            </w:r>
          </w:p>
        </w:tc>
      </w:tr>
      <w:tr w:rsidR="00F3538B" w:rsidRPr="00504EA9" w14:paraId="1EEB3FF0" w14:textId="77777777" w:rsidTr="00FC0987">
        <w:trPr>
          <w:trHeight w:val="834"/>
        </w:trPr>
        <w:tc>
          <w:tcPr>
            <w:tcW w:w="1462" w:type="dxa"/>
            <w:gridSpan w:val="2"/>
            <w:vMerge/>
            <w:hideMark/>
          </w:tcPr>
          <w:p w14:paraId="555A584E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502" w:type="dxa"/>
            <w:vMerge/>
            <w:hideMark/>
          </w:tcPr>
          <w:p w14:paraId="05FA8447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283" w:type="dxa"/>
            <w:vMerge/>
            <w:hideMark/>
          </w:tcPr>
          <w:p w14:paraId="76B14665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381" w:type="dxa"/>
            <w:gridSpan w:val="2"/>
            <w:vMerge/>
            <w:hideMark/>
          </w:tcPr>
          <w:p w14:paraId="09E69026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960" w:type="dxa"/>
            <w:gridSpan w:val="2"/>
            <w:hideMark/>
          </w:tcPr>
          <w:p w14:paraId="6D34B43B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 xml:space="preserve">Kontrola punktu poboru energii elektrycznej nieposiadającego układu pomiarowo-rozliczeniowego, którą Zamawiający zakwalifikował jako </w:t>
            </w:r>
            <w:proofErr w:type="spellStart"/>
            <w:r w:rsidRPr="00504EA9">
              <w:rPr>
                <w:rFonts w:ascii="Arial" w:hAnsi="Arial" w:cs="Arial"/>
                <w:i/>
                <w:sz w:val="16"/>
                <w:szCs w:val="16"/>
              </w:rPr>
              <w:t>npee</w:t>
            </w:r>
            <w:proofErr w:type="spellEnd"/>
          </w:p>
        </w:tc>
        <w:tc>
          <w:tcPr>
            <w:tcW w:w="1186" w:type="dxa"/>
            <w:hideMark/>
          </w:tcPr>
          <w:p w14:paraId="19F31EA4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25%  ceny jednostkowej netto, dla wybranego Oddziału</w:t>
            </w:r>
          </w:p>
        </w:tc>
      </w:tr>
      <w:tr w:rsidR="00F3538B" w:rsidRPr="00504EA9" w14:paraId="1E9629EC" w14:textId="77777777" w:rsidTr="00FC0987">
        <w:trPr>
          <w:trHeight w:val="875"/>
        </w:trPr>
        <w:tc>
          <w:tcPr>
            <w:tcW w:w="1462" w:type="dxa"/>
            <w:gridSpan w:val="2"/>
            <w:vMerge/>
            <w:hideMark/>
          </w:tcPr>
          <w:p w14:paraId="4200A32B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502" w:type="dxa"/>
            <w:vMerge/>
            <w:hideMark/>
          </w:tcPr>
          <w:p w14:paraId="2D807F51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283" w:type="dxa"/>
            <w:vMerge/>
            <w:hideMark/>
          </w:tcPr>
          <w:p w14:paraId="35A0FFF9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381" w:type="dxa"/>
            <w:gridSpan w:val="2"/>
            <w:vMerge/>
            <w:hideMark/>
          </w:tcPr>
          <w:p w14:paraId="7C88BA1C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960" w:type="dxa"/>
            <w:gridSpan w:val="2"/>
            <w:hideMark/>
          </w:tcPr>
          <w:p w14:paraId="2458CF64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 xml:space="preserve">Kontrola punktu poboru energii elektrycznej z zainstalowanym układem pomiarowo-rozliczeniowym, podczas której nie stwierdzono </w:t>
            </w:r>
            <w:proofErr w:type="spellStart"/>
            <w:r w:rsidRPr="00504EA9">
              <w:rPr>
                <w:rFonts w:ascii="Arial" w:hAnsi="Arial" w:cs="Arial"/>
                <w:i/>
                <w:sz w:val="16"/>
                <w:szCs w:val="16"/>
              </w:rPr>
              <w:t>npee</w:t>
            </w:r>
            <w:proofErr w:type="spellEnd"/>
          </w:p>
        </w:tc>
        <w:tc>
          <w:tcPr>
            <w:tcW w:w="1186" w:type="dxa"/>
            <w:hideMark/>
          </w:tcPr>
          <w:p w14:paraId="7E18F5AF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20% ceny jednostkowej netto, dla wybranego Oddziału</w:t>
            </w:r>
          </w:p>
        </w:tc>
      </w:tr>
      <w:tr w:rsidR="00F3538B" w:rsidRPr="00504EA9" w14:paraId="6CCD1B96" w14:textId="77777777" w:rsidTr="00FC0987">
        <w:trPr>
          <w:trHeight w:val="945"/>
        </w:trPr>
        <w:tc>
          <w:tcPr>
            <w:tcW w:w="1462" w:type="dxa"/>
            <w:gridSpan w:val="2"/>
            <w:vMerge/>
            <w:hideMark/>
          </w:tcPr>
          <w:p w14:paraId="01D2F338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502" w:type="dxa"/>
            <w:vMerge/>
            <w:hideMark/>
          </w:tcPr>
          <w:p w14:paraId="14C94C77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283" w:type="dxa"/>
            <w:vMerge/>
            <w:hideMark/>
          </w:tcPr>
          <w:p w14:paraId="09872FA7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381" w:type="dxa"/>
            <w:gridSpan w:val="2"/>
            <w:vMerge/>
            <w:hideMark/>
          </w:tcPr>
          <w:p w14:paraId="223BC98D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960" w:type="dxa"/>
            <w:gridSpan w:val="2"/>
            <w:hideMark/>
          </w:tcPr>
          <w:p w14:paraId="6AAFDC52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Kontrola punktu poboru energii elektrycznej nieposiadającego układu pomiarowo-rozliczeniowego podczas, której nie stwierdzono nielegalnego poboru energii elektrycznej</w:t>
            </w:r>
          </w:p>
        </w:tc>
        <w:tc>
          <w:tcPr>
            <w:tcW w:w="1186" w:type="dxa"/>
            <w:hideMark/>
          </w:tcPr>
          <w:p w14:paraId="77A4152B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10% ceny jednostkowej netto, dla wybranego Oddziału</w:t>
            </w:r>
          </w:p>
        </w:tc>
      </w:tr>
      <w:tr w:rsidR="00685BB0" w:rsidRPr="00504EA9" w14:paraId="5AA2209F" w14:textId="77777777" w:rsidTr="00FC0987">
        <w:trPr>
          <w:trHeight w:val="845"/>
        </w:trPr>
        <w:tc>
          <w:tcPr>
            <w:tcW w:w="1462" w:type="dxa"/>
            <w:gridSpan w:val="2"/>
            <w:vMerge/>
            <w:hideMark/>
          </w:tcPr>
          <w:p w14:paraId="13A84B32" w14:textId="77777777" w:rsidR="00685BB0" w:rsidRPr="00504EA9" w:rsidRDefault="00685BB0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502" w:type="dxa"/>
            <w:vMerge/>
            <w:hideMark/>
          </w:tcPr>
          <w:p w14:paraId="3A5980D3" w14:textId="77777777" w:rsidR="00685BB0" w:rsidRPr="00504EA9" w:rsidRDefault="00685BB0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283" w:type="dxa"/>
            <w:vMerge w:val="restart"/>
            <w:hideMark/>
          </w:tcPr>
          <w:p w14:paraId="16AFF952" w14:textId="55EE5551" w:rsidR="00685BB0" w:rsidRPr="00504EA9" w:rsidRDefault="00163EC7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5</w:t>
            </w:r>
            <w:r w:rsidR="00685BB0" w:rsidRPr="00504EA9"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  <w:tc>
          <w:tcPr>
            <w:tcW w:w="2381" w:type="dxa"/>
            <w:gridSpan w:val="2"/>
            <w:vMerge w:val="restart"/>
            <w:hideMark/>
          </w:tcPr>
          <w:p w14:paraId="77FC6A05" w14:textId="77777777" w:rsidR="00685BB0" w:rsidRPr="00504EA9" w:rsidRDefault="00685BB0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Tarnów/ 2600 kontroli na rok</w:t>
            </w:r>
          </w:p>
        </w:tc>
        <w:tc>
          <w:tcPr>
            <w:tcW w:w="2960" w:type="dxa"/>
            <w:gridSpan w:val="2"/>
            <w:hideMark/>
          </w:tcPr>
          <w:p w14:paraId="297C3A9A" w14:textId="77777777" w:rsidR="00685BB0" w:rsidRPr="00504EA9" w:rsidRDefault="00685BB0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 xml:space="preserve">Kontrola punktu poboru energii elektrycznej z zainstalowanym układem pomiarowo-rozliczeniowym, którą Zamawiający zakwalifikował jako </w:t>
            </w:r>
            <w:proofErr w:type="spellStart"/>
            <w:r w:rsidRPr="00504EA9">
              <w:rPr>
                <w:rFonts w:ascii="Arial" w:hAnsi="Arial" w:cs="Arial"/>
                <w:i/>
                <w:sz w:val="16"/>
                <w:szCs w:val="16"/>
              </w:rPr>
              <w:t>npee</w:t>
            </w:r>
            <w:proofErr w:type="spellEnd"/>
          </w:p>
        </w:tc>
        <w:tc>
          <w:tcPr>
            <w:tcW w:w="1186" w:type="dxa"/>
            <w:hideMark/>
          </w:tcPr>
          <w:p w14:paraId="5D367401" w14:textId="77777777" w:rsidR="00685BB0" w:rsidRDefault="00685BB0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1DE0F84B" w14:textId="54D7286B" w:rsidR="00685BB0" w:rsidRPr="00504EA9" w:rsidRDefault="00685BB0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……… zł netto / za kontrolę</w:t>
            </w:r>
          </w:p>
        </w:tc>
      </w:tr>
      <w:tr w:rsidR="00F3538B" w:rsidRPr="00504EA9" w14:paraId="12CE2B84" w14:textId="77777777" w:rsidTr="00FC0987">
        <w:trPr>
          <w:trHeight w:val="1184"/>
        </w:trPr>
        <w:tc>
          <w:tcPr>
            <w:tcW w:w="1462" w:type="dxa"/>
            <w:gridSpan w:val="2"/>
            <w:vMerge/>
            <w:hideMark/>
          </w:tcPr>
          <w:p w14:paraId="2C0B3F68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502" w:type="dxa"/>
            <w:vMerge/>
            <w:hideMark/>
          </w:tcPr>
          <w:p w14:paraId="468C37F2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283" w:type="dxa"/>
            <w:vMerge/>
            <w:hideMark/>
          </w:tcPr>
          <w:p w14:paraId="0C4B1D7A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381" w:type="dxa"/>
            <w:gridSpan w:val="2"/>
            <w:vMerge/>
            <w:hideMark/>
          </w:tcPr>
          <w:p w14:paraId="38B68DA3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960" w:type="dxa"/>
            <w:gridSpan w:val="2"/>
            <w:hideMark/>
          </w:tcPr>
          <w:p w14:paraId="4E648885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Kontrola punktu poboru energii elektrycznej z zainstalowanym układem pomiarowo-rozliczeniowymi, z rozwiązaną umową, którą Zamawiający zakwalifikuje jako niestwierdzony NPEE i licznik zostanie zdemontowany</w:t>
            </w:r>
          </w:p>
        </w:tc>
        <w:tc>
          <w:tcPr>
            <w:tcW w:w="1186" w:type="dxa"/>
            <w:hideMark/>
          </w:tcPr>
          <w:p w14:paraId="01D63C26" w14:textId="402E961A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50</w:t>
            </w:r>
            <w:r w:rsidRPr="00504EA9">
              <w:rPr>
                <w:rFonts w:ascii="Arial" w:hAnsi="Arial" w:cs="Arial"/>
                <w:i/>
                <w:sz w:val="16"/>
                <w:szCs w:val="16"/>
              </w:rPr>
              <w:t>%  ceny jednostkowej netto, dla wybranego Oddziału</w:t>
            </w:r>
          </w:p>
        </w:tc>
      </w:tr>
      <w:tr w:rsidR="00F3538B" w:rsidRPr="00504EA9" w14:paraId="70FAA982" w14:textId="77777777" w:rsidTr="00FC0987">
        <w:trPr>
          <w:trHeight w:val="856"/>
        </w:trPr>
        <w:tc>
          <w:tcPr>
            <w:tcW w:w="1462" w:type="dxa"/>
            <w:gridSpan w:val="2"/>
            <w:vMerge/>
            <w:hideMark/>
          </w:tcPr>
          <w:p w14:paraId="0A6812CB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502" w:type="dxa"/>
            <w:vMerge/>
            <w:hideMark/>
          </w:tcPr>
          <w:p w14:paraId="55A5A3D3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283" w:type="dxa"/>
            <w:vMerge/>
            <w:hideMark/>
          </w:tcPr>
          <w:p w14:paraId="4E8ACAB1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381" w:type="dxa"/>
            <w:gridSpan w:val="2"/>
            <w:vMerge/>
            <w:hideMark/>
          </w:tcPr>
          <w:p w14:paraId="3D8EB780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960" w:type="dxa"/>
            <w:gridSpan w:val="2"/>
            <w:hideMark/>
          </w:tcPr>
          <w:p w14:paraId="2722831E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 xml:space="preserve">Kontrola punktu poboru energii elektrycznej nieposiadającego układu pomiarowo-rozliczeniowego, którą Zamawiający zakwalifikował jako </w:t>
            </w:r>
            <w:proofErr w:type="spellStart"/>
            <w:r w:rsidRPr="00504EA9">
              <w:rPr>
                <w:rFonts w:ascii="Arial" w:hAnsi="Arial" w:cs="Arial"/>
                <w:i/>
                <w:sz w:val="16"/>
                <w:szCs w:val="16"/>
              </w:rPr>
              <w:t>npee</w:t>
            </w:r>
            <w:proofErr w:type="spellEnd"/>
          </w:p>
        </w:tc>
        <w:tc>
          <w:tcPr>
            <w:tcW w:w="1186" w:type="dxa"/>
            <w:hideMark/>
          </w:tcPr>
          <w:p w14:paraId="720CD2AA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 xml:space="preserve">25%  ceny jednostkowej netto, dla </w:t>
            </w:r>
            <w:r w:rsidRPr="00504EA9">
              <w:rPr>
                <w:rFonts w:ascii="Arial" w:hAnsi="Arial" w:cs="Arial"/>
                <w:i/>
                <w:sz w:val="16"/>
                <w:szCs w:val="16"/>
              </w:rPr>
              <w:lastRenderedPageBreak/>
              <w:t>wybranego Oddziału</w:t>
            </w:r>
          </w:p>
        </w:tc>
      </w:tr>
      <w:tr w:rsidR="00F3538B" w:rsidRPr="00504EA9" w14:paraId="1FED7BF3" w14:textId="77777777" w:rsidTr="00FC0987">
        <w:trPr>
          <w:trHeight w:val="981"/>
        </w:trPr>
        <w:tc>
          <w:tcPr>
            <w:tcW w:w="1462" w:type="dxa"/>
            <w:gridSpan w:val="2"/>
            <w:vMerge/>
            <w:hideMark/>
          </w:tcPr>
          <w:p w14:paraId="5B45D3D7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502" w:type="dxa"/>
            <w:vMerge/>
            <w:hideMark/>
          </w:tcPr>
          <w:p w14:paraId="20DCC370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283" w:type="dxa"/>
            <w:vMerge/>
            <w:hideMark/>
          </w:tcPr>
          <w:p w14:paraId="50425B7B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381" w:type="dxa"/>
            <w:gridSpan w:val="2"/>
            <w:vMerge/>
            <w:hideMark/>
          </w:tcPr>
          <w:p w14:paraId="1CBC5594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960" w:type="dxa"/>
            <w:gridSpan w:val="2"/>
            <w:hideMark/>
          </w:tcPr>
          <w:p w14:paraId="002BC4B8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 xml:space="preserve">Kontrola punktu poboru energii elektrycznej z zainstalowanym układem pomiarowo-rozliczeniowym, podczas której nie stwierdzono </w:t>
            </w:r>
            <w:proofErr w:type="spellStart"/>
            <w:r w:rsidRPr="00504EA9">
              <w:rPr>
                <w:rFonts w:ascii="Arial" w:hAnsi="Arial" w:cs="Arial"/>
                <w:i/>
                <w:sz w:val="16"/>
                <w:szCs w:val="16"/>
              </w:rPr>
              <w:t>npee</w:t>
            </w:r>
            <w:proofErr w:type="spellEnd"/>
          </w:p>
        </w:tc>
        <w:tc>
          <w:tcPr>
            <w:tcW w:w="1186" w:type="dxa"/>
            <w:hideMark/>
          </w:tcPr>
          <w:p w14:paraId="2A2671EE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20% ceny jednostkowej netto, dla wybranego Oddziału</w:t>
            </w:r>
          </w:p>
        </w:tc>
      </w:tr>
      <w:tr w:rsidR="00685BB0" w:rsidRPr="00504EA9" w14:paraId="74733062" w14:textId="77777777" w:rsidTr="00FC0987">
        <w:trPr>
          <w:trHeight w:val="419"/>
        </w:trPr>
        <w:tc>
          <w:tcPr>
            <w:tcW w:w="1462" w:type="dxa"/>
            <w:gridSpan w:val="2"/>
            <w:vMerge/>
            <w:hideMark/>
          </w:tcPr>
          <w:p w14:paraId="74B8DBE3" w14:textId="77777777" w:rsidR="00685BB0" w:rsidRPr="00504EA9" w:rsidRDefault="00685BB0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502" w:type="dxa"/>
            <w:vMerge/>
            <w:hideMark/>
          </w:tcPr>
          <w:p w14:paraId="72D87FA9" w14:textId="77777777" w:rsidR="00685BB0" w:rsidRPr="00504EA9" w:rsidRDefault="00685BB0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283" w:type="dxa"/>
            <w:vMerge/>
            <w:hideMark/>
          </w:tcPr>
          <w:p w14:paraId="76A65B52" w14:textId="77777777" w:rsidR="00685BB0" w:rsidRPr="00504EA9" w:rsidRDefault="00685BB0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381" w:type="dxa"/>
            <w:gridSpan w:val="2"/>
            <w:vMerge/>
            <w:hideMark/>
          </w:tcPr>
          <w:p w14:paraId="670A4C67" w14:textId="77777777" w:rsidR="00685BB0" w:rsidRPr="00504EA9" w:rsidRDefault="00685BB0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960" w:type="dxa"/>
            <w:gridSpan w:val="2"/>
            <w:hideMark/>
          </w:tcPr>
          <w:p w14:paraId="2B4EB15E" w14:textId="349D2C39" w:rsidR="00685BB0" w:rsidRDefault="00685BB0" w:rsidP="00685BB0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Kontrola punktu poboru energii elektrycznej nieposiadającego układu pomiarowo-rozliczeniowego podczas, której nie stwierdzono nielegalnego poboru energii elektrycznej</w:t>
            </w:r>
          </w:p>
          <w:p w14:paraId="1121EFC0" w14:textId="5C8667F3" w:rsidR="00685BB0" w:rsidRPr="00504EA9" w:rsidRDefault="00685BB0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186" w:type="dxa"/>
            <w:hideMark/>
          </w:tcPr>
          <w:p w14:paraId="5DF7548B" w14:textId="77777777" w:rsidR="00685BB0" w:rsidRPr="00504EA9" w:rsidRDefault="00685BB0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10% ceny jednostkowej netto, dla wybranego Oddziału</w:t>
            </w:r>
          </w:p>
        </w:tc>
      </w:tr>
      <w:tr w:rsidR="00F3538B" w:rsidRPr="00504EA9" w14:paraId="5FA1D8A5" w14:textId="77777777" w:rsidTr="00FC0987">
        <w:trPr>
          <w:trHeight w:val="2392"/>
        </w:trPr>
        <w:tc>
          <w:tcPr>
            <w:tcW w:w="1462" w:type="dxa"/>
            <w:gridSpan w:val="2"/>
            <w:hideMark/>
          </w:tcPr>
          <w:p w14:paraId="06097208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3</w:t>
            </w:r>
          </w:p>
        </w:tc>
        <w:tc>
          <w:tcPr>
            <w:tcW w:w="2502" w:type="dxa"/>
            <w:hideMark/>
          </w:tcPr>
          <w:p w14:paraId="33684E96" w14:textId="72F74428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 xml:space="preserve">Proszę o określenie spodziewanego procentowego obniżenia ceny usług w przypadku </w:t>
            </w:r>
            <w:r w:rsidRPr="00504EA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zmiany </w:t>
            </w:r>
            <w:r w:rsidRPr="00504EA9">
              <w:rPr>
                <w:rFonts w:ascii="Arial" w:hAnsi="Arial" w:cs="Arial"/>
                <w:i/>
                <w:sz w:val="16"/>
                <w:szCs w:val="16"/>
              </w:rPr>
              <w:t xml:space="preserve">warunków </w:t>
            </w:r>
            <w:r w:rsidR="00E8208E">
              <w:rPr>
                <w:rFonts w:ascii="Arial" w:hAnsi="Arial" w:cs="Arial"/>
                <w:i/>
                <w:sz w:val="16"/>
                <w:szCs w:val="16"/>
              </w:rPr>
              <w:t xml:space="preserve">opisanych przez Zamawiającego w </w:t>
            </w:r>
            <w:r w:rsidRPr="00504EA9">
              <w:rPr>
                <w:rFonts w:ascii="Arial" w:hAnsi="Arial" w:cs="Arial"/>
                <w:i/>
                <w:sz w:val="16"/>
                <w:szCs w:val="16"/>
              </w:rPr>
              <w:t xml:space="preserve">dokumencie „Załącznik nr 1 do </w:t>
            </w:r>
            <w:proofErr w:type="spellStart"/>
            <w:r w:rsidRPr="00504EA9">
              <w:rPr>
                <w:rFonts w:ascii="Arial" w:hAnsi="Arial" w:cs="Arial"/>
                <w:i/>
                <w:sz w:val="16"/>
                <w:szCs w:val="16"/>
              </w:rPr>
              <w:t>Ankiety_Opis</w:t>
            </w:r>
            <w:proofErr w:type="spellEnd"/>
            <w:r w:rsidRPr="00504EA9">
              <w:rPr>
                <w:rFonts w:ascii="Arial" w:hAnsi="Arial" w:cs="Arial"/>
                <w:i/>
                <w:sz w:val="16"/>
                <w:szCs w:val="16"/>
              </w:rPr>
              <w:t xml:space="preserve"> przedmiotu </w:t>
            </w:r>
            <w:proofErr w:type="spellStart"/>
            <w:r w:rsidRPr="00504EA9">
              <w:rPr>
                <w:rFonts w:ascii="Arial" w:hAnsi="Arial" w:cs="Arial"/>
                <w:i/>
                <w:sz w:val="16"/>
                <w:szCs w:val="16"/>
              </w:rPr>
              <w:t>Zamówienia_Kontrole_NPEE</w:t>
            </w:r>
            <w:proofErr w:type="spellEnd"/>
            <w:r w:rsidRPr="00504EA9">
              <w:rPr>
                <w:rFonts w:ascii="Arial" w:hAnsi="Arial" w:cs="Arial"/>
                <w:i/>
                <w:sz w:val="16"/>
                <w:szCs w:val="16"/>
              </w:rPr>
              <w:t xml:space="preserve">” na proponowane przez Wykonawcę zgodnie z lit B pkt. 2 </w:t>
            </w:r>
          </w:p>
        </w:tc>
        <w:tc>
          <w:tcPr>
            <w:tcW w:w="1283" w:type="dxa"/>
            <w:hideMark/>
          </w:tcPr>
          <w:p w14:paraId="439B9461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  <w:tc>
          <w:tcPr>
            <w:tcW w:w="6527" w:type="dxa"/>
            <w:gridSpan w:val="5"/>
            <w:hideMark/>
          </w:tcPr>
          <w:p w14:paraId="42981672" w14:textId="77777777" w:rsidR="00F3538B" w:rsidRPr="00504EA9" w:rsidRDefault="00F3538B" w:rsidP="00F3538B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04EA9">
              <w:rPr>
                <w:rFonts w:ascii="Arial" w:hAnsi="Arial" w:cs="Arial"/>
                <w:i/>
                <w:sz w:val="16"/>
                <w:szCs w:val="16"/>
              </w:rPr>
              <w:t>…….. %</w:t>
            </w:r>
          </w:p>
        </w:tc>
      </w:tr>
    </w:tbl>
    <w:p w14:paraId="32BA44EF" w14:textId="592F05B1" w:rsidR="00504EA9" w:rsidRDefault="00F3538B" w:rsidP="0090663C">
      <w:pPr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textWrapping" w:clear="all"/>
      </w:r>
    </w:p>
    <w:p w14:paraId="6E1F6765" w14:textId="77777777" w:rsidR="00575813" w:rsidRPr="0090663C" w:rsidRDefault="0090663C" w:rsidP="0090663C">
      <w:pPr>
        <w:jc w:val="both"/>
        <w:rPr>
          <w:rFonts w:ascii="Arial" w:hAnsi="Arial" w:cs="Arial"/>
          <w:i/>
          <w:sz w:val="16"/>
          <w:szCs w:val="16"/>
        </w:rPr>
      </w:pPr>
      <w:r w:rsidRPr="0090663C">
        <w:rPr>
          <w:rFonts w:ascii="Arial" w:hAnsi="Arial" w:cs="Arial"/>
          <w:i/>
          <w:sz w:val="16"/>
          <w:szCs w:val="16"/>
        </w:rPr>
        <w:t xml:space="preserve">*) Niepotrzebne skreślić </w:t>
      </w:r>
    </w:p>
    <w:p w14:paraId="1AC3BF11" w14:textId="77777777" w:rsidR="00575813" w:rsidRPr="00760158" w:rsidRDefault="00575813" w:rsidP="00575813">
      <w:pPr>
        <w:jc w:val="both"/>
        <w:rPr>
          <w:rFonts w:ascii="Arial" w:hAnsi="Arial" w:cs="Arial"/>
          <w:b/>
        </w:rPr>
      </w:pPr>
      <w:r w:rsidRPr="00760158">
        <w:rPr>
          <w:rFonts w:ascii="Arial" w:hAnsi="Arial" w:cs="Arial"/>
          <w:b/>
        </w:rPr>
        <w:t xml:space="preserve"> </w:t>
      </w:r>
      <w:r w:rsidR="00760158" w:rsidRPr="00760158">
        <w:rPr>
          <w:rFonts w:ascii="Arial" w:hAnsi="Arial" w:cs="Arial"/>
          <w:b/>
        </w:rPr>
        <w:t xml:space="preserve">Niniejsza </w:t>
      </w:r>
      <w:r w:rsidR="00760158">
        <w:rPr>
          <w:rFonts w:ascii="Arial" w:hAnsi="Arial" w:cs="Arial"/>
          <w:b/>
        </w:rPr>
        <w:t>ankieta</w:t>
      </w:r>
      <w:r w:rsidR="00760158" w:rsidRPr="00760158">
        <w:rPr>
          <w:rFonts w:ascii="Arial" w:hAnsi="Arial" w:cs="Arial"/>
          <w:b/>
        </w:rPr>
        <w:t xml:space="preserve"> nie stanowi oferty handlowej</w:t>
      </w:r>
      <w:r w:rsidR="00760158">
        <w:rPr>
          <w:rFonts w:ascii="Arial" w:hAnsi="Arial" w:cs="Arial"/>
          <w:b/>
        </w:rPr>
        <w:t>.</w:t>
      </w:r>
    </w:p>
    <w:sectPr w:rsidR="00575813" w:rsidRPr="00760158" w:rsidSect="00A02539">
      <w:footerReference w:type="default" r:id="rId7"/>
      <w:pgSz w:w="16838" w:h="11906" w:orient="landscape"/>
      <w:pgMar w:top="851" w:right="1417" w:bottom="84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4D0128" w14:textId="77777777" w:rsidR="00536741" w:rsidRDefault="00536741" w:rsidP="00134E28">
      <w:pPr>
        <w:spacing w:after="0" w:line="240" w:lineRule="auto"/>
      </w:pPr>
      <w:r>
        <w:separator/>
      </w:r>
    </w:p>
  </w:endnote>
  <w:endnote w:type="continuationSeparator" w:id="0">
    <w:p w14:paraId="0363CABD" w14:textId="77777777" w:rsidR="00536741" w:rsidRDefault="00536741" w:rsidP="00134E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7015655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3BCF9D0" w14:textId="539F9EFB" w:rsidR="00EA2EB6" w:rsidRDefault="00EA2EB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F6110">
              <w:rPr>
                <w:b/>
                <w:bCs/>
                <w:noProof/>
              </w:rPr>
              <w:t>16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F6110">
              <w:rPr>
                <w:b/>
                <w:bCs/>
                <w:noProof/>
              </w:rPr>
              <w:t>16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C88E1C" w14:textId="77777777" w:rsidR="00EA2EB6" w:rsidRDefault="00EA2E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DDA9F2" w14:textId="77777777" w:rsidR="00536741" w:rsidRDefault="00536741" w:rsidP="00134E28">
      <w:pPr>
        <w:spacing w:after="0" w:line="240" w:lineRule="auto"/>
      </w:pPr>
      <w:r>
        <w:separator/>
      </w:r>
    </w:p>
  </w:footnote>
  <w:footnote w:type="continuationSeparator" w:id="0">
    <w:p w14:paraId="2DC55E54" w14:textId="77777777" w:rsidR="00536741" w:rsidRDefault="00536741" w:rsidP="00134E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A0101"/>
    <w:multiLevelType w:val="hybridMultilevel"/>
    <w:tmpl w:val="14EE73BC"/>
    <w:lvl w:ilvl="0" w:tplc="9FBA0BE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046C4F2F"/>
    <w:multiLevelType w:val="hybridMultilevel"/>
    <w:tmpl w:val="9B1C0A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E2468"/>
    <w:multiLevelType w:val="hybridMultilevel"/>
    <w:tmpl w:val="9B1C0A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147A5"/>
    <w:multiLevelType w:val="hybridMultilevel"/>
    <w:tmpl w:val="9D5A2C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C0B10"/>
    <w:multiLevelType w:val="hybridMultilevel"/>
    <w:tmpl w:val="1AE636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3211AA"/>
    <w:multiLevelType w:val="hybridMultilevel"/>
    <w:tmpl w:val="392EF7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1472F"/>
    <w:multiLevelType w:val="hybridMultilevel"/>
    <w:tmpl w:val="875EB122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855567"/>
    <w:multiLevelType w:val="hybridMultilevel"/>
    <w:tmpl w:val="2F006574"/>
    <w:lvl w:ilvl="0" w:tplc="B764F6B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FC40CD"/>
    <w:multiLevelType w:val="hybridMultilevel"/>
    <w:tmpl w:val="7B1080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BF2544"/>
    <w:multiLevelType w:val="hybridMultilevel"/>
    <w:tmpl w:val="B68A6B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2003714">
    <w:abstractNumId w:val="8"/>
  </w:num>
  <w:num w:numId="2" w16cid:durableId="112987187">
    <w:abstractNumId w:val="9"/>
  </w:num>
  <w:num w:numId="3" w16cid:durableId="2033068682">
    <w:abstractNumId w:val="7"/>
  </w:num>
  <w:num w:numId="4" w16cid:durableId="968628135">
    <w:abstractNumId w:val="5"/>
  </w:num>
  <w:num w:numId="5" w16cid:durableId="921718289">
    <w:abstractNumId w:val="2"/>
  </w:num>
  <w:num w:numId="6" w16cid:durableId="401366962">
    <w:abstractNumId w:val="1"/>
  </w:num>
  <w:num w:numId="7" w16cid:durableId="1889413128">
    <w:abstractNumId w:val="6"/>
  </w:num>
  <w:num w:numId="8" w16cid:durableId="2050569362">
    <w:abstractNumId w:val="3"/>
  </w:num>
  <w:num w:numId="9" w16cid:durableId="1376076358">
    <w:abstractNumId w:val="0"/>
  </w:num>
  <w:num w:numId="10" w16cid:durableId="18117480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EEF"/>
    <w:rsid w:val="00023550"/>
    <w:rsid w:val="00023A5A"/>
    <w:rsid w:val="00023C2D"/>
    <w:rsid w:val="00025FFB"/>
    <w:rsid w:val="00027E92"/>
    <w:rsid w:val="00050CC2"/>
    <w:rsid w:val="000778FA"/>
    <w:rsid w:val="000B6476"/>
    <w:rsid w:val="000C36D7"/>
    <w:rsid w:val="000D5D09"/>
    <w:rsid w:val="00134E28"/>
    <w:rsid w:val="00163EC7"/>
    <w:rsid w:val="001A3942"/>
    <w:rsid w:val="001D033F"/>
    <w:rsid w:val="001D229B"/>
    <w:rsid w:val="00253D4A"/>
    <w:rsid w:val="00273164"/>
    <w:rsid w:val="0028581D"/>
    <w:rsid w:val="00294D2B"/>
    <w:rsid w:val="00297435"/>
    <w:rsid w:val="002E4420"/>
    <w:rsid w:val="002F51F3"/>
    <w:rsid w:val="00337673"/>
    <w:rsid w:val="003450FE"/>
    <w:rsid w:val="00345A4D"/>
    <w:rsid w:val="00384537"/>
    <w:rsid w:val="003A3C98"/>
    <w:rsid w:val="003A6C7A"/>
    <w:rsid w:val="003B3CEB"/>
    <w:rsid w:val="003C6DCF"/>
    <w:rsid w:val="003E0BB5"/>
    <w:rsid w:val="003E0CA3"/>
    <w:rsid w:val="0042696D"/>
    <w:rsid w:val="00463BB4"/>
    <w:rsid w:val="0048387A"/>
    <w:rsid w:val="004A4EEF"/>
    <w:rsid w:val="004A7815"/>
    <w:rsid w:val="004C4434"/>
    <w:rsid w:val="004F5B0D"/>
    <w:rsid w:val="00504EA9"/>
    <w:rsid w:val="00536741"/>
    <w:rsid w:val="005449CA"/>
    <w:rsid w:val="005523F3"/>
    <w:rsid w:val="005524B1"/>
    <w:rsid w:val="00552683"/>
    <w:rsid w:val="0056644C"/>
    <w:rsid w:val="005700DC"/>
    <w:rsid w:val="00575813"/>
    <w:rsid w:val="005853E9"/>
    <w:rsid w:val="0059189A"/>
    <w:rsid w:val="005A77E0"/>
    <w:rsid w:val="005C1212"/>
    <w:rsid w:val="005C6813"/>
    <w:rsid w:val="005C6D04"/>
    <w:rsid w:val="005D2987"/>
    <w:rsid w:val="005F123E"/>
    <w:rsid w:val="005F53E9"/>
    <w:rsid w:val="00600AC3"/>
    <w:rsid w:val="006026EE"/>
    <w:rsid w:val="006108E2"/>
    <w:rsid w:val="006377FE"/>
    <w:rsid w:val="0064134D"/>
    <w:rsid w:val="00645413"/>
    <w:rsid w:val="006470B2"/>
    <w:rsid w:val="00685BB0"/>
    <w:rsid w:val="006A5667"/>
    <w:rsid w:val="006B4C57"/>
    <w:rsid w:val="006C709B"/>
    <w:rsid w:val="006D0E52"/>
    <w:rsid w:val="006F4C1A"/>
    <w:rsid w:val="007030DA"/>
    <w:rsid w:val="00707E58"/>
    <w:rsid w:val="00737864"/>
    <w:rsid w:val="0074657C"/>
    <w:rsid w:val="00752547"/>
    <w:rsid w:val="00760158"/>
    <w:rsid w:val="007A3B17"/>
    <w:rsid w:val="007B53A8"/>
    <w:rsid w:val="007C523A"/>
    <w:rsid w:val="007C78A2"/>
    <w:rsid w:val="00801558"/>
    <w:rsid w:val="00810354"/>
    <w:rsid w:val="00897536"/>
    <w:rsid w:val="008A1187"/>
    <w:rsid w:val="008F6110"/>
    <w:rsid w:val="008F7216"/>
    <w:rsid w:val="0090663C"/>
    <w:rsid w:val="00915263"/>
    <w:rsid w:val="00930D53"/>
    <w:rsid w:val="009412F1"/>
    <w:rsid w:val="009457E3"/>
    <w:rsid w:val="00951237"/>
    <w:rsid w:val="0096470E"/>
    <w:rsid w:val="009735F8"/>
    <w:rsid w:val="0097483C"/>
    <w:rsid w:val="00975410"/>
    <w:rsid w:val="00977B8E"/>
    <w:rsid w:val="0098704B"/>
    <w:rsid w:val="0099782C"/>
    <w:rsid w:val="009A2A50"/>
    <w:rsid w:val="009B2326"/>
    <w:rsid w:val="009B6856"/>
    <w:rsid w:val="009C12BA"/>
    <w:rsid w:val="009F6B1B"/>
    <w:rsid w:val="00A00ED2"/>
    <w:rsid w:val="00A02539"/>
    <w:rsid w:val="00A05D4D"/>
    <w:rsid w:val="00A125CD"/>
    <w:rsid w:val="00A17F1C"/>
    <w:rsid w:val="00A31322"/>
    <w:rsid w:val="00A405D6"/>
    <w:rsid w:val="00A60AA8"/>
    <w:rsid w:val="00A64107"/>
    <w:rsid w:val="00AB6C1A"/>
    <w:rsid w:val="00AD6DC6"/>
    <w:rsid w:val="00B22416"/>
    <w:rsid w:val="00B5034F"/>
    <w:rsid w:val="00B53CF9"/>
    <w:rsid w:val="00B57448"/>
    <w:rsid w:val="00B70927"/>
    <w:rsid w:val="00B90CB1"/>
    <w:rsid w:val="00B91E47"/>
    <w:rsid w:val="00BA6111"/>
    <w:rsid w:val="00BD550D"/>
    <w:rsid w:val="00BE0614"/>
    <w:rsid w:val="00BE0B8A"/>
    <w:rsid w:val="00C16215"/>
    <w:rsid w:val="00C35C4C"/>
    <w:rsid w:val="00C45905"/>
    <w:rsid w:val="00C8722E"/>
    <w:rsid w:val="00C970F0"/>
    <w:rsid w:val="00D02A61"/>
    <w:rsid w:val="00D11E46"/>
    <w:rsid w:val="00D5658B"/>
    <w:rsid w:val="00D65ED1"/>
    <w:rsid w:val="00D67599"/>
    <w:rsid w:val="00D87155"/>
    <w:rsid w:val="00D93173"/>
    <w:rsid w:val="00DB192C"/>
    <w:rsid w:val="00DE5EB7"/>
    <w:rsid w:val="00DF148A"/>
    <w:rsid w:val="00DF35F1"/>
    <w:rsid w:val="00E05873"/>
    <w:rsid w:val="00E51B1A"/>
    <w:rsid w:val="00E541AC"/>
    <w:rsid w:val="00E62A0D"/>
    <w:rsid w:val="00E7172A"/>
    <w:rsid w:val="00E8208E"/>
    <w:rsid w:val="00E846B8"/>
    <w:rsid w:val="00EA2EB6"/>
    <w:rsid w:val="00EA78A9"/>
    <w:rsid w:val="00EB3CCE"/>
    <w:rsid w:val="00EE57FD"/>
    <w:rsid w:val="00F01D0F"/>
    <w:rsid w:val="00F21525"/>
    <w:rsid w:val="00F26FFD"/>
    <w:rsid w:val="00F3538B"/>
    <w:rsid w:val="00F35942"/>
    <w:rsid w:val="00F36B4A"/>
    <w:rsid w:val="00F36E30"/>
    <w:rsid w:val="00F438D7"/>
    <w:rsid w:val="00F54E2C"/>
    <w:rsid w:val="00F54FB3"/>
    <w:rsid w:val="00F63F68"/>
    <w:rsid w:val="00F864EF"/>
    <w:rsid w:val="00FA0DE8"/>
    <w:rsid w:val="00FA685D"/>
    <w:rsid w:val="00FB1524"/>
    <w:rsid w:val="00FB4BF2"/>
    <w:rsid w:val="00FC0987"/>
    <w:rsid w:val="00FF2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75903E"/>
  <w15:chartTrackingRefBased/>
  <w15:docId w15:val="{4E893225-1833-48C3-9814-75D96E818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75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5FF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4E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4E2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34E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4E28"/>
  </w:style>
  <w:style w:type="paragraph" w:styleId="Stopka">
    <w:name w:val="footer"/>
    <w:basedOn w:val="Normalny"/>
    <w:link w:val="StopkaZnak"/>
    <w:uiPriority w:val="99"/>
    <w:unhideWhenUsed/>
    <w:rsid w:val="00134E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4E28"/>
  </w:style>
  <w:style w:type="character" w:styleId="Odwoaniedokomentarza">
    <w:name w:val="annotation reference"/>
    <w:basedOn w:val="Domylnaczcionkaakapitu"/>
    <w:uiPriority w:val="99"/>
    <w:semiHidden/>
    <w:unhideWhenUsed/>
    <w:rsid w:val="00DF35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35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35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35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35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37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7</Pages>
  <Words>1521</Words>
  <Characters>9126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10626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Zybura Michał</dc:creator>
  <cp:keywords/>
  <dc:description/>
  <cp:lastModifiedBy>Falasa Iwona (TD CEN)</cp:lastModifiedBy>
  <cp:revision>43</cp:revision>
  <cp:lastPrinted>2019-04-05T10:16:00Z</cp:lastPrinted>
  <dcterms:created xsi:type="dcterms:W3CDTF">2020-09-10T05:56:00Z</dcterms:created>
  <dcterms:modified xsi:type="dcterms:W3CDTF">2024-10-04T08:31:00Z</dcterms:modified>
</cp:coreProperties>
</file>