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07F8C1" w14:textId="77777777" w:rsidR="00A05D4D" w:rsidRPr="003A6C7A" w:rsidRDefault="003A6C7A" w:rsidP="0057581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Ankieta</w:t>
      </w:r>
    </w:p>
    <w:p w14:paraId="18DEDA5C" w14:textId="77777777" w:rsidR="00951237" w:rsidRDefault="00951237" w:rsidP="00F21525">
      <w:pPr>
        <w:jc w:val="both"/>
        <w:rPr>
          <w:rFonts w:ascii="Arial" w:hAnsi="Arial" w:cs="Arial"/>
        </w:rPr>
      </w:pPr>
    </w:p>
    <w:p w14:paraId="386BB185" w14:textId="1BD61CC7" w:rsidR="00F21525" w:rsidRDefault="00D87155" w:rsidP="009A2A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575813" w:rsidRPr="00575813">
        <w:rPr>
          <w:rFonts w:ascii="Arial" w:hAnsi="Arial" w:cs="Arial"/>
        </w:rPr>
        <w:t>a ce</w:t>
      </w:r>
      <w:r w:rsidR="00575813">
        <w:rPr>
          <w:rFonts w:ascii="Arial" w:hAnsi="Arial" w:cs="Arial"/>
        </w:rPr>
        <w:t>le badania r</w:t>
      </w:r>
      <w:r w:rsidR="00575813" w:rsidRPr="00575813">
        <w:rPr>
          <w:rFonts w:ascii="Arial" w:hAnsi="Arial" w:cs="Arial"/>
        </w:rPr>
        <w:t>ynku</w:t>
      </w:r>
      <w:r w:rsidR="00575813">
        <w:rPr>
          <w:rFonts w:ascii="Arial" w:hAnsi="Arial" w:cs="Arial"/>
        </w:rPr>
        <w:t xml:space="preserve"> Wykonawców przed planowa</w:t>
      </w:r>
      <w:r w:rsidR="00E95B2E">
        <w:rPr>
          <w:rFonts w:ascii="Arial" w:hAnsi="Arial" w:cs="Arial"/>
        </w:rPr>
        <w:t xml:space="preserve">nym postępowaniem przetargowym </w:t>
      </w:r>
      <w:r w:rsidR="00575813">
        <w:rPr>
          <w:rFonts w:ascii="Arial" w:hAnsi="Arial" w:cs="Arial"/>
        </w:rPr>
        <w:t>pn.</w:t>
      </w:r>
      <w:r w:rsidR="00E95B2E">
        <w:rPr>
          <w:rFonts w:ascii="Arial" w:hAnsi="Arial" w:cs="Arial"/>
        </w:rPr>
        <w:t xml:space="preserve"> </w:t>
      </w:r>
      <w:r w:rsidR="0042696D" w:rsidRPr="002B6537">
        <w:rPr>
          <w:rFonts w:ascii="Arial" w:hAnsi="Arial" w:cs="Arial"/>
          <w:i/>
        </w:rPr>
        <w:t xml:space="preserve">„Usługa </w:t>
      </w:r>
      <w:r w:rsidR="00F449A7">
        <w:rPr>
          <w:rFonts w:ascii="Arial" w:hAnsi="Arial" w:cs="Arial"/>
        </w:rPr>
        <w:t>Wykonywania</w:t>
      </w:r>
      <w:r w:rsidR="00E95B2E">
        <w:rPr>
          <w:rFonts w:ascii="Arial" w:hAnsi="Arial" w:cs="Arial"/>
        </w:rPr>
        <w:t xml:space="preserve"> kontroli </w:t>
      </w:r>
      <w:proofErr w:type="spellStart"/>
      <w:r w:rsidR="00E95B2E">
        <w:rPr>
          <w:rFonts w:ascii="Arial" w:hAnsi="Arial" w:cs="Arial"/>
        </w:rPr>
        <w:t>mikroinstalacji</w:t>
      </w:r>
      <w:proofErr w:type="spellEnd"/>
      <w:r w:rsidR="00E95B2E">
        <w:rPr>
          <w:rFonts w:ascii="Arial" w:hAnsi="Arial" w:cs="Arial"/>
        </w:rPr>
        <w:t xml:space="preserve"> PV u prosumentów</w:t>
      </w:r>
      <w:r w:rsidR="0042696D" w:rsidRPr="002B6537">
        <w:rPr>
          <w:rFonts w:ascii="Arial" w:hAnsi="Arial" w:cs="Arial"/>
          <w:i/>
        </w:rPr>
        <w:t xml:space="preserve"> na terenie działania TAURON Dystrybucja Pomiary sp. z o.o.”</w:t>
      </w:r>
      <w:r w:rsidR="00F21525">
        <w:rPr>
          <w:rFonts w:ascii="Arial" w:hAnsi="Arial" w:cs="Arial"/>
        </w:rPr>
        <w:t>, proszę o udzielenie odpowiedzi na poniższe pytania w oparciu o informacje zawarte w pliku „Załącznik nr 1</w:t>
      </w:r>
      <w:r w:rsidR="005C1212">
        <w:rPr>
          <w:rFonts w:ascii="Arial" w:hAnsi="Arial" w:cs="Arial"/>
        </w:rPr>
        <w:t xml:space="preserve"> do Ankiety</w:t>
      </w:r>
      <w:r w:rsidR="003F15B2">
        <w:rPr>
          <w:rFonts w:ascii="Arial" w:hAnsi="Arial" w:cs="Arial"/>
        </w:rPr>
        <w:t xml:space="preserve"> </w:t>
      </w:r>
      <w:r w:rsidR="00B70927">
        <w:rPr>
          <w:rFonts w:ascii="Arial" w:hAnsi="Arial" w:cs="Arial"/>
        </w:rPr>
        <w:t xml:space="preserve">- </w:t>
      </w:r>
      <w:r w:rsidR="00337673">
        <w:rPr>
          <w:rFonts w:ascii="Arial" w:hAnsi="Arial" w:cs="Arial"/>
        </w:rPr>
        <w:t>Opis</w:t>
      </w:r>
      <w:r w:rsidR="00B70927">
        <w:rPr>
          <w:rFonts w:ascii="Arial" w:hAnsi="Arial" w:cs="Arial"/>
        </w:rPr>
        <w:t xml:space="preserve"> przedmiotu </w:t>
      </w:r>
      <w:r w:rsidR="00337673">
        <w:rPr>
          <w:rFonts w:ascii="Arial" w:hAnsi="Arial" w:cs="Arial"/>
        </w:rPr>
        <w:t>zamówienia</w:t>
      </w:r>
      <w:r w:rsidR="00B70927">
        <w:rPr>
          <w:rFonts w:ascii="Arial" w:hAnsi="Arial" w:cs="Arial"/>
        </w:rPr>
        <w:t xml:space="preserve"> Kontrole </w:t>
      </w:r>
      <w:proofErr w:type="spellStart"/>
      <w:r w:rsidR="00E95B2E">
        <w:rPr>
          <w:rFonts w:ascii="Arial" w:hAnsi="Arial" w:cs="Arial"/>
        </w:rPr>
        <w:t>mikroinstalacji</w:t>
      </w:r>
      <w:proofErr w:type="spellEnd"/>
      <w:r w:rsidR="00E95B2E">
        <w:rPr>
          <w:rFonts w:ascii="Arial" w:hAnsi="Arial" w:cs="Arial"/>
        </w:rPr>
        <w:t xml:space="preserve"> PV</w:t>
      </w:r>
      <w:r w:rsidR="00F21525">
        <w:rPr>
          <w:rFonts w:ascii="Arial" w:hAnsi="Arial" w:cs="Arial"/>
        </w:rPr>
        <w:t>”</w:t>
      </w:r>
      <w:r w:rsidR="00E95B2E">
        <w:rPr>
          <w:rFonts w:ascii="Arial" w:hAnsi="Arial" w:cs="Arial"/>
        </w:rPr>
        <w:t>.</w:t>
      </w:r>
      <w:r w:rsidR="00F21525">
        <w:rPr>
          <w:rFonts w:ascii="Arial" w:hAnsi="Arial" w:cs="Arial"/>
        </w:rPr>
        <w:t xml:space="preserve"> </w:t>
      </w:r>
    </w:p>
    <w:p w14:paraId="696014E9" w14:textId="77777777" w:rsidR="00F449A7" w:rsidRDefault="00F449A7" w:rsidP="00575813">
      <w:pPr>
        <w:jc w:val="both"/>
        <w:rPr>
          <w:rFonts w:ascii="Arial" w:hAnsi="Arial" w:cs="Arial"/>
          <w:i/>
        </w:rPr>
      </w:pPr>
    </w:p>
    <w:p w14:paraId="16861AB4" w14:textId="5423D8B1" w:rsidR="00D93173" w:rsidRDefault="004F5B0D" w:rsidP="00575813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i/>
        </w:rPr>
        <w:t>Niniejsze zapytanie jest wyłącznie zapytaniem o informację i służy jedynie zbadaniu rynku potencjalnych Wykonawców</w:t>
      </w:r>
      <w:r w:rsidR="00F449A7">
        <w:rPr>
          <w:rFonts w:ascii="Arial" w:hAnsi="Arial" w:cs="Arial"/>
          <w:i/>
        </w:rPr>
        <w:t xml:space="preserve"> oraz zebraniu uwag</w:t>
      </w:r>
      <w:r>
        <w:rPr>
          <w:rFonts w:ascii="Arial" w:hAnsi="Arial" w:cs="Arial"/>
          <w:i/>
        </w:rPr>
        <w:t>. W przypadku wszczęcia postępowania, w terminie późniejszym Zamawiający poinformuje i udostępni Wykonawcom Specyfikację warunków zamówienia w celu złożenia ofert. Wykonawców zainteresowanych realizacją ww. usługi prosimy o przesłanie informacji za pośrednictwem platformy zakupowej (zakładka pytania/informacje).</w:t>
      </w:r>
    </w:p>
    <w:p w14:paraId="31BB27A2" w14:textId="77777777" w:rsidR="00575813" w:rsidRPr="00E846B8" w:rsidRDefault="00575813" w:rsidP="00575813">
      <w:pPr>
        <w:jc w:val="both"/>
        <w:rPr>
          <w:rFonts w:ascii="Arial" w:hAnsi="Arial" w:cs="Arial"/>
          <w:u w:val="single"/>
        </w:rPr>
      </w:pPr>
      <w:r w:rsidRPr="00E846B8">
        <w:rPr>
          <w:rFonts w:ascii="Arial" w:hAnsi="Arial" w:cs="Arial"/>
          <w:b/>
          <w:u w:val="single"/>
        </w:rPr>
        <w:t>Wykonawca</w:t>
      </w:r>
      <w:r w:rsidRPr="00E846B8">
        <w:rPr>
          <w:rFonts w:ascii="Arial" w:hAnsi="Arial" w:cs="Arial"/>
          <w:u w:val="single"/>
        </w:rPr>
        <w:t>:</w:t>
      </w:r>
    </w:p>
    <w:p w14:paraId="73EC4D30" w14:textId="77777777" w:rsidR="00575813" w:rsidRDefault="00575813" w:rsidP="005758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……………………………………………………………….</w:t>
      </w:r>
    </w:p>
    <w:p w14:paraId="4B5A1463" w14:textId="77777777" w:rsidR="00575813" w:rsidRDefault="00575813" w:rsidP="005758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……………………………………………………………….</w:t>
      </w:r>
    </w:p>
    <w:p w14:paraId="59CCEDCF" w14:textId="77777777" w:rsidR="00575813" w:rsidRDefault="00575813" w:rsidP="005758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……………………………………………………………….</w:t>
      </w:r>
    </w:p>
    <w:p w14:paraId="25CC01DB" w14:textId="77777777" w:rsidR="00FB4BF2" w:rsidRDefault="00F21525" w:rsidP="005758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Data: ………………………………</w:t>
      </w:r>
    </w:p>
    <w:p w14:paraId="634C3FFF" w14:textId="62B810F2" w:rsidR="009A2A50" w:rsidRDefault="009A2A50"/>
    <w:p w14:paraId="4A6EFB51" w14:textId="3EE595F7" w:rsidR="00B50699" w:rsidRDefault="00B50699"/>
    <w:p w14:paraId="08B6F01D" w14:textId="36166D1E" w:rsidR="00B50699" w:rsidRDefault="00B50699"/>
    <w:p w14:paraId="1564F0B1" w14:textId="5FCA674E" w:rsidR="00B50699" w:rsidRDefault="00B50699"/>
    <w:p w14:paraId="72E9FA44" w14:textId="56352F58" w:rsidR="00B50699" w:rsidRDefault="00B50699"/>
    <w:p w14:paraId="5166311D" w14:textId="04E19310" w:rsidR="00B50699" w:rsidRDefault="00B50699"/>
    <w:p w14:paraId="5CD38382" w14:textId="21A77EE1" w:rsidR="000C67E1" w:rsidRDefault="000C67E1"/>
    <w:p w14:paraId="31BB504F" w14:textId="77777777" w:rsidR="000C67E1" w:rsidRDefault="000C67E1"/>
    <w:p w14:paraId="2EC06AEC" w14:textId="40F71228" w:rsidR="00B50699" w:rsidRDefault="00B5069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4"/>
        <w:gridCol w:w="2609"/>
        <w:gridCol w:w="2013"/>
        <w:gridCol w:w="3400"/>
        <w:gridCol w:w="4642"/>
      </w:tblGrid>
      <w:tr w:rsidR="00E11C04" w:rsidRPr="00E11C04" w14:paraId="46367F19" w14:textId="77777777" w:rsidTr="005C356E">
        <w:trPr>
          <w:trHeight w:val="315"/>
        </w:trPr>
        <w:tc>
          <w:tcPr>
            <w:tcW w:w="904" w:type="dxa"/>
            <w:hideMark/>
          </w:tcPr>
          <w:p w14:paraId="558531C7" w14:textId="77777777" w:rsidR="00E11C04" w:rsidRPr="00E11C04" w:rsidRDefault="00E11C04" w:rsidP="00E11C04">
            <w:pPr>
              <w:rPr>
                <w:b/>
                <w:bCs/>
              </w:rPr>
            </w:pPr>
            <w:r w:rsidRPr="00E11C04">
              <w:rPr>
                <w:b/>
                <w:bCs/>
              </w:rPr>
              <w:lastRenderedPageBreak/>
              <w:t>Nr pytania</w:t>
            </w:r>
          </w:p>
        </w:tc>
        <w:tc>
          <w:tcPr>
            <w:tcW w:w="2609" w:type="dxa"/>
            <w:hideMark/>
          </w:tcPr>
          <w:p w14:paraId="71D37349" w14:textId="77777777" w:rsidR="00E11C04" w:rsidRPr="00E11C04" w:rsidRDefault="00E11C04" w:rsidP="00E11C04">
            <w:pPr>
              <w:rPr>
                <w:b/>
                <w:bCs/>
              </w:rPr>
            </w:pPr>
            <w:r w:rsidRPr="00E11C04">
              <w:rPr>
                <w:b/>
                <w:bCs/>
              </w:rPr>
              <w:t>Pytanie do Wykonawcy</w:t>
            </w:r>
          </w:p>
        </w:tc>
        <w:tc>
          <w:tcPr>
            <w:tcW w:w="10055" w:type="dxa"/>
            <w:gridSpan w:val="3"/>
            <w:hideMark/>
          </w:tcPr>
          <w:p w14:paraId="57FAA91C" w14:textId="77777777" w:rsidR="00E11C04" w:rsidRPr="00E11C04" w:rsidRDefault="00E11C04" w:rsidP="00E11C04">
            <w:pPr>
              <w:rPr>
                <w:b/>
                <w:bCs/>
              </w:rPr>
            </w:pPr>
            <w:r w:rsidRPr="00E11C04">
              <w:rPr>
                <w:b/>
                <w:bCs/>
              </w:rPr>
              <w:t>Odpowiedź</w:t>
            </w:r>
          </w:p>
        </w:tc>
      </w:tr>
      <w:tr w:rsidR="00E11C04" w:rsidRPr="00E11C04" w14:paraId="730BAEC7" w14:textId="77777777" w:rsidTr="005C356E">
        <w:trPr>
          <w:trHeight w:val="450"/>
        </w:trPr>
        <w:tc>
          <w:tcPr>
            <w:tcW w:w="3513" w:type="dxa"/>
            <w:gridSpan w:val="2"/>
            <w:hideMark/>
          </w:tcPr>
          <w:p w14:paraId="33B6B973" w14:textId="77777777" w:rsidR="00E11C04" w:rsidRPr="00E11C04" w:rsidRDefault="00E11C04" w:rsidP="00E11C04">
            <w:pPr>
              <w:rPr>
                <w:b/>
                <w:bCs/>
              </w:rPr>
            </w:pPr>
            <w:r w:rsidRPr="00E11C04">
              <w:rPr>
                <w:b/>
                <w:bCs/>
              </w:rPr>
              <w:t>A.     Warunki udziału w Postępowaniu</w:t>
            </w:r>
          </w:p>
        </w:tc>
        <w:tc>
          <w:tcPr>
            <w:tcW w:w="10055" w:type="dxa"/>
            <w:gridSpan w:val="3"/>
            <w:hideMark/>
          </w:tcPr>
          <w:p w14:paraId="03F542AE" w14:textId="77777777" w:rsidR="00E11C04" w:rsidRPr="00E11C04" w:rsidRDefault="00E11C04" w:rsidP="00E11C04">
            <w:pPr>
              <w:rPr>
                <w:b/>
                <w:bCs/>
              </w:rPr>
            </w:pPr>
            <w:r w:rsidRPr="00E11C04">
              <w:rPr>
                <w:b/>
                <w:bCs/>
              </w:rPr>
              <w:t> </w:t>
            </w:r>
          </w:p>
        </w:tc>
      </w:tr>
      <w:tr w:rsidR="00E11C04" w:rsidRPr="00E11C04" w14:paraId="7390C715" w14:textId="77777777" w:rsidTr="005C356E">
        <w:trPr>
          <w:trHeight w:val="465"/>
        </w:trPr>
        <w:tc>
          <w:tcPr>
            <w:tcW w:w="904" w:type="dxa"/>
            <w:hideMark/>
          </w:tcPr>
          <w:p w14:paraId="223CF085" w14:textId="77777777" w:rsidR="00E11C04" w:rsidRPr="00E11C04" w:rsidRDefault="00E11C04" w:rsidP="00E11C04">
            <w:r w:rsidRPr="00E11C04">
              <w:t>1</w:t>
            </w:r>
          </w:p>
        </w:tc>
        <w:tc>
          <w:tcPr>
            <w:tcW w:w="2609" w:type="dxa"/>
            <w:hideMark/>
          </w:tcPr>
          <w:p w14:paraId="16E3EB45" w14:textId="77777777" w:rsidR="00E11C04" w:rsidRPr="00E11C04" w:rsidRDefault="00E11C04">
            <w:r w:rsidRPr="00E11C04">
              <w:t>Czy jesteście Państwo zainteresowani udziałem w Postępowaniu?</w:t>
            </w:r>
          </w:p>
        </w:tc>
        <w:tc>
          <w:tcPr>
            <w:tcW w:w="10055" w:type="dxa"/>
            <w:gridSpan w:val="3"/>
            <w:hideMark/>
          </w:tcPr>
          <w:p w14:paraId="40C57E73" w14:textId="77777777" w:rsidR="00E11C04" w:rsidRPr="00E11C04" w:rsidRDefault="00E11C04" w:rsidP="00E11C04">
            <w:r w:rsidRPr="00E11C04">
              <w:t>TAK / NIE *</w:t>
            </w:r>
          </w:p>
        </w:tc>
      </w:tr>
      <w:tr w:rsidR="00E11C04" w:rsidRPr="00E11C04" w14:paraId="48D60423" w14:textId="77777777" w:rsidTr="00517AD9">
        <w:trPr>
          <w:trHeight w:val="690"/>
        </w:trPr>
        <w:tc>
          <w:tcPr>
            <w:tcW w:w="904" w:type="dxa"/>
            <w:vMerge w:val="restart"/>
            <w:hideMark/>
          </w:tcPr>
          <w:p w14:paraId="14327182" w14:textId="77777777" w:rsidR="00E11C04" w:rsidRPr="00E11C04" w:rsidRDefault="00E11C04" w:rsidP="00E11C04">
            <w:r w:rsidRPr="00E11C04">
              <w:t>2</w:t>
            </w:r>
          </w:p>
        </w:tc>
        <w:tc>
          <w:tcPr>
            <w:tcW w:w="2609" w:type="dxa"/>
            <w:vMerge w:val="restart"/>
            <w:hideMark/>
          </w:tcPr>
          <w:p w14:paraId="6E394BE2" w14:textId="53137BC7" w:rsidR="00E11C04" w:rsidRPr="00E11C04" w:rsidRDefault="00F449A7" w:rsidP="00F449A7">
            <w:r>
              <w:t xml:space="preserve">Dla których z Części Postępowania zamierzacie Państwo ubiegać się o Zamówienie </w:t>
            </w:r>
          </w:p>
        </w:tc>
        <w:tc>
          <w:tcPr>
            <w:tcW w:w="2013" w:type="dxa"/>
            <w:hideMark/>
          </w:tcPr>
          <w:p w14:paraId="27211E21" w14:textId="77777777" w:rsidR="00E11C04" w:rsidRPr="00E11C04" w:rsidRDefault="00E11C04" w:rsidP="00E11C04">
            <w:r w:rsidRPr="00E11C04">
              <w:t>Nr części postępowania/ilość kontroli</w:t>
            </w:r>
          </w:p>
        </w:tc>
        <w:tc>
          <w:tcPr>
            <w:tcW w:w="3400" w:type="dxa"/>
            <w:hideMark/>
          </w:tcPr>
          <w:p w14:paraId="3C8DA9BC" w14:textId="77777777" w:rsidR="00E11C04" w:rsidRPr="00E11C04" w:rsidRDefault="00E11C04" w:rsidP="00E11C04">
            <w:r w:rsidRPr="00E11C04">
              <w:t>Oddział</w:t>
            </w:r>
          </w:p>
        </w:tc>
        <w:tc>
          <w:tcPr>
            <w:tcW w:w="4642" w:type="dxa"/>
            <w:hideMark/>
          </w:tcPr>
          <w:p w14:paraId="21B571A8" w14:textId="77777777" w:rsidR="00E11C04" w:rsidRPr="00E11C04" w:rsidRDefault="00E11C04" w:rsidP="00E11C04">
            <w:r w:rsidRPr="00E11C04">
              <w:t>TAK / NIE</w:t>
            </w:r>
          </w:p>
        </w:tc>
      </w:tr>
      <w:tr w:rsidR="005C356E" w:rsidRPr="00E11C04" w14:paraId="48B58896" w14:textId="77777777" w:rsidTr="00517AD9">
        <w:trPr>
          <w:trHeight w:val="397"/>
        </w:trPr>
        <w:tc>
          <w:tcPr>
            <w:tcW w:w="904" w:type="dxa"/>
            <w:vMerge/>
            <w:hideMark/>
          </w:tcPr>
          <w:p w14:paraId="55697ED7" w14:textId="77777777" w:rsidR="005C356E" w:rsidRPr="00E11C04" w:rsidRDefault="005C356E" w:rsidP="005C356E"/>
        </w:tc>
        <w:tc>
          <w:tcPr>
            <w:tcW w:w="2609" w:type="dxa"/>
            <w:vMerge/>
            <w:hideMark/>
          </w:tcPr>
          <w:p w14:paraId="4B33ECED" w14:textId="77777777" w:rsidR="005C356E" w:rsidRPr="00E11C04" w:rsidRDefault="005C356E" w:rsidP="005C356E"/>
        </w:tc>
        <w:tc>
          <w:tcPr>
            <w:tcW w:w="2013" w:type="dxa"/>
            <w:hideMark/>
          </w:tcPr>
          <w:p w14:paraId="22150C60" w14:textId="3AF2920D" w:rsidR="005C356E" w:rsidRPr="00E11C04" w:rsidRDefault="005C356E" w:rsidP="005C356E">
            <w:r>
              <w:t xml:space="preserve">1./ </w:t>
            </w:r>
            <w:r w:rsidR="001A71E7">
              <w:t>49</w:t>
            </w:r>
            <w:r w:rsidRPr="00E11C04">
              <w:t xml:space="preserve"> kontroli</w:t>
            </w:r>
          </w:p>
        </w:tc>
        <w:tc>
          <w:tcPr>
            <w:tcW w:w="3400" w:type="dxa"/>
          </w:tcPr>
          <w:p w14:paraId="1C889545" w14:textId="6B9ECAD6" w:rsidR="005C356E" w:rsidRPr="00E11C04" w:rsidRDefault="005C356E" w:rsidP="005C356E">
            <w:pPr>
              <w:jc w:val="center"/>
            </w:pPr>
            <w:r w:rsidRPr="009111C4">
              <w:t>Jelenia Góra</w:t>
            </w:r>
          </w:p>
        </w:tc>
        <w:tc>
          <w:tcPr>
            <w:tcW w:w="4642" w:type="dxa"/>
            <w:hideMark/>
          </w:tcPr>
          <w:p w14:paraId="3ED33C1A" w14:textId="77777777" w:rsidR="005C356E" w:rsidRPr="00E11C04" w:rsidRDefault="005C356E" w:rsidP="005C356E">
            <w:r w:rsidRPr="00E11C04">
              <w:t> </w:t>
            </w:r>
          </w:p>
        </w:tc>
      </w:tr>
      <w:tr w:rsidR="005C356E" w:rsidRPr="00E11C04" w14:paraId="04073D18" w14:textId="77777777" w:rsidTr="00517AD9">
        <w:trPr>
          <w:trHeight w:val="397"/>
        </w:trPr>
        <w:tc>
          <w:tcPr>
            <w:tcW w:w="904" w:type="dxa"/>
            <w:vMerge/>
            <w:hideMark/>
          </w:tcPr>
          <w:p w14:paraId="7745C5D8" w14:textId="77777777" w:rsidR="005C356E" w:rsidRPr="00E11C04" w:rsidRDefault="005C356E" w:rsidP="005C356E"/>
        </w:tc>
        <w:tc>
          <w:tcPr>
            <w:tcW w:w="2609" w:type="dxa"/>
            <w:vMerge/>
            <w:hideMark/>
          </w:tcPr>
          <w:p w14:paraId="4AC3EA20" w14:textId="77777777" w:rsidR="005C356E" w:rsidRPr="00E11C04" w:rsidRDefault="005C356E" w:rsidP="005C356E"/>
        </w:tc>
        <w:tc>
          <w:tcPr>
            <w:tcW w:w="2013" w:type="dxa"/>
            <w:hideMark/>
          </w:tcPr>
          <w:p w14:paraId="58F9B4CD" w14:textId="37053478" w:rsidR="005C356E" w:rsidRPr="00E11C04" w:rsidRDefault="005C356E" w:rsidP="005C356E">
            <w:r>
              <w:t xml:space="preserve">2./ </w:t>
            </w:r>
            <w:r w:rsidR="001A71E7">
              <w:t>49</w:t>
            </w:r>
            <w:r w:rsidRPr="00E11C04">
              <w:t xml:space="preserve"> kontroli</w:t>
            </w:r>
          </w:p>
        </w:tc>
        <w:tc>
          <w:tcPr>
            <w:tcW w:w="3400" w:type="dxa"/>
          </w:tcPr>
          <w:p w14:paraId="7E99FAE1" w14:textId="1C12DA98" w:rsidR="005C356E" w:rsidRPr="00E11C04" w:rsidRDefault="005C356E" w:rsidP="005C356E">
            <w:pPr>
              <w:jc w:val="center"/>
            </w:pPr>
            <w:r w:rsidRPr="009111C4">
              <w:t>Legnica</w:t>
            </w:r>
          </w:p>
        </w:tc>
        <w:tc>
          <w:tcPr>
            <w:tcW w:w="4642" w:type="dxa"/>
            <w:hideMark/>
          </w:tcPr>
          <w:p w14:paraId="743A84D8" w14:textId="77777777" w:rsidR="005C356E" w:rsidRPr="00E11C04" w:rsidRDefault="005C356E" w:rsidP="005C356E">
            <w:r w:rsidRPr="00E11C04">
              <w:t> </w:t>
            </w:r>
          </w:p>
        </w:tc>
      </w:tr>
      <w:tr w:rsidR="005C356E" w:rsidRPr="00E11C04" w14:paraId="581FF177" w14:textId="77777777" w:rsidTr="00517AD9">
        <w:trPr>
          <w:trHeight w:val="450"/>
        </w:trPr>
        <w:tc>
          <w:tcPr>
            <w:tcW w:w="904" w:type="dxa"/>
            <w:vMerge/>
            <w:hideMark/>
          </w:tcPr>
          <w:p w14:paraId="24BF877B" w14:textId="77777777" w:rsidR="005C356E" w:rsidRPr="00E11C04" w:rsidRDefault="005C356E" w:rsidP="005C356E"/>
        </w:tc>
        <w:tc>
          <w:tcPr>
            <w:tcW w:w="2609" w:type="dxa"/>
            <w:vMerge/>
            <w:hideMark/>
          </w:tcPr>
          <w:p w14:paraId="62BD3147" w14:textId="77777777" w:rsidR="005C356E" w:rsidRPr="00E11C04" w:rsidRDefault="005C356E" w:rsidP="005C356E"/>
        </w:tc>
        <w:tc>
          <w:tcPr>
            <w:tcW w:w="2013" w:type="dxa"/>
            <w:hideMark/>
          </w:tcPr>
          <w:p w14:paraId="0F186875" w14:textId="37F5255E" w:rsidR="005C356E" w:rsidRPr="00E11C04" w:rsidRDefault="005C356E" w:rsidP="005C356E">
            <w:r>
              <w:t xml:space="preserve">3./ </w:t>
            </w:r>
            <w:r w:rsidRPr="00E11C04">
              <w:t xml:space="preserve"> </w:t>
            </w:r>
            <w:r w:rsidR="001A71E7">
              <w:t>49</w:t>
            </w:r>
            <w:r>
              <w:t xml:space="preserve"> </w:t>
            </w:r>
            <w:r w:rsidRPr="00E11C04">
              <w:t>kontroli</w:t>
            </w:r>
          </w:p>
        </w:tc>
        <w:tc>
          <w:tcPr>
            <w:tcW w:w="3400" w:type="dxa"/>
          </w:tcPr>
          <w:p w14:paraId="366C070D" w14:textId="597DFC76" w:rsidR="005C356E" w:rsidRPr="00E11C04" w:rsidRDefault="005C356E" w:rsidP="005C356E">
            <w:pPr>
              <w:jc w:val="center"/>
            </w:pPr>
            <w:r w:rsidRPr="009111C4">
              <w:t>Wałbrzych</w:t>
            </w:r>
          </w:p>
        </w:tc>
        <w:tc>
          <w:tcPr>
            <w:tcW w:w="4642" w:type="dxa"/>
            <w:hideMark/>
          </w:tcPr>
          <w:p w14:paraId="6957608D" w14:textId="70C571C5" w:rsidR="005C356E" w:rsidRPr="00E11C04" w:rsidRDefault="005C356E" w:rsidP="005C356E"/>
        </w:tc>
      </w:tr>
      <w:tr w:rsidR="005C356E" w:rsidRPr="00E11C04" w14:paraId="75FDF12F" w14:textId="77777777" w:rsidTr="00517AD9">
        <w:trPr>
          <w:trHeight w:val="397"/>
        </w:trPr>
        <w:tc>
          <w:tcPr>
            <w:tcW w:w="904" w:type="dxa"/>
            <w:vMerge/>
            <w:hideMark/>
          </w:tcPr>
          <w:p w14:paraId="2C760DBA" w14:textId="77777777" w:rsidR="005C356E" w:rsidRPr="00E11C04" w:rsidRDefault="005C356E" w:rsidP="005C356E"/>
        </w:tc>
        <w:tc>
          <w:tcPr>
            <w:tcW w:w="2609" w:type="dxa"/>
            <w:vMerge/>
            <w:hideMark/>
          </w:tcPr>
          <w:p w14:paraId="47F96F1D" w14:textId="77777777" w:rsidR="005C356E" w:rsidRPr="00E11C04" w:rsidRDefault="005C356E" w:rsidP="005C356E"/>
        </w:tc>
        <w:tc>
          <w:tcPr>
            <w:tcW w:w="2013" w:type="dxa"/>
            <w:hideMark/>
          </w:tcPr>
          <w:p w14:paraId="47287D82" w14:textId="768BDBE1" w:rsidR="005C356E" w:rsidRPr="00E11C04" w:rsidRDefault="005C356E" w:rsidP="005C356E">
            <w:r>
              <w:t xml:space="preserve">4./ </w:t>
            </w:r>
            <w:r w:rsidRPr="00E11C04">
              <w:t xml:space="preserve"> </w:t>
            </w:r>
            <w:r w:rsidR="0053099B">
              <w:t>156</w:t>
            </w:r>
            <w:r>
              <w:t xml:space="preserve"> </w:t>
            </w:r>
            <w:r w:rsidRPr="00E11C04">
              <w:t>kontroli</w:t>
            </w:r>
          </w:p>
        </w:tc>
        <w:tc>
          <w:tcPr>
            <w:tcW w:w="3400" w:type="dxa"/>
          </w:tcPr>
          <w:p w14:paraId="7763B31F" w14:textId="496609EA" w:rsidR="005C356E" w:rsidRPr="00E11C04" w:rsidRDefault="005C356E" w:rsidP="005C356E">
            <w:pPr>
              <w:jc w:val="center"/>
            </w:pPr>
            <w:r w:rsidRPr="009111C4">
              <w:t>Wrocław</w:t>
            </w:r>
          </w:p>
        </w:tc>
        <w:tc>
          <w:tcPr>
            <w:tcW w:w="4642" w:type="dxa"/>
            <w:hideMark/>
          </w:tcPr>
          <w:p w14:paraId="46DBB6BB" w14:textId="77777777" w:rsidR="005C356E" w:rsidRPr="00E11C04" w:rsidRDefault="005C356E" w:rsidP="005C356E">
            <w:r w:rsidRPr="00E11C04">
              <w:t> </w:t>
            </w:r>
          </w:p>
        </w:tc>
      </w:tr>
      <w:tr w:rsidR="005C356E" w:rsidRPr="00E11C04" w14:paraId="7753455E" w14:textId="77777777" w:rsidTr="00517AD9">
        <w:trPr>
          <w:trHeight w:val="397"/>
        </w:trPr>
        <w:tc>
          <w:tcPr>
            <w:tcW w:w="904" w:type="dxa"/>
            <w:vMerge/>
            <w:hideMark/>
          </w:tcPr>
          <w:p w14:paraId="2A1A7C54" w14:textId="77777777" w:rsidR="005C356E" w:rsidRPr="00E11C04" w:rsidRDefault="005C356E" w:rsidP="005C356E"/>
        </w:tc>
        <w:tc>
          <w:tcPr>
            <w:tcW w:w="2609" w:type="dxa"/>
            <w:vMerge/>
            <w:hideMark/>
          </w:tcPr>
          <w:p w14:paraId="55207DDA" w14:textId="77777777" w:rsidR="005C356E" w:rsidRPr="00E11C04" w:rsidRDefault="005C356E" w:rsidP="005C356E"/>
        </w:tc>
        <w:tc>
          <w:tcPr>
            <w:tcW w:w="2013" w:type="dxa"/>
            <w:hideMark/>
          </w:tcPr>
          <w:p w14:paraId="5A88FE25" w14:textId="04208068" w:rsidR="005C356E" w:rsidRPr="00E11C04" w:rsidRDefault="005C356E" w:rsidP="005C356E">
            <w:r>
              <w:t xml:space="preserve">5./ </w:t>
            </w:r>
            <w:r w:rsidR="0053099B">
              <w:t>149</w:t>
            </w:r>
            <w:r w:rsidRPr="00E11C04">
              <w:t xml:space="preserve"> kontroli</w:t>
            </w:r>
          </w:p>
        </w:tc>
        <w:tc>
          <w:tcPr>
            <w:tcW w:w="3400" w:type="dxa"/>
          </w:tcPr>
          <w:p w14:paraId="548AA523" w14:textId="4788ED2E" w:rsidR="005C356E" w:rsidRPr="00E11C04" w:rsidRDefault="005C356E" w:rsidP="005C356E">
            <w:pPr>
              <w:jc w:val="center"/>
            </w:pPr>
            <w:r w:rsidRPr="009111C4">
              <w:t>Opole</w:t>
            </w:r>
          </w:p>
        </w:tc>
        <w:tc>
          <w:tcPr>
            <w:tcW w:w="4642" w:type="dxa"/>
            <w:hideMark/>
          </w:tcPr>
          <w:p w14:paraId="65EE056E" w14:textId="77777777" w:rsidR="005C356E" w:rsidRPr="00E11C04" w:rsidRDefault="005C356E" w:rsidP="005C356E">
            <w:r w:rsidRPr="00E11C04">
              <w:t> </w:t>
            </w:r>
          </w:p>
        </w:tc>
      </w:tr>
      <w:tr w:rsidR="005C356E" w:rsidRPr="00E11C04" w14:paraId="1D502FE5" w14:textId="77777777" w:rsidTr="00517AD9">
        <w:trPr>
          <w:trHeight w:val="397"/>
        </w:trPr>
        <w:tc>
          <w:tcPr>
            <w:tcW w:w="904" w:type="dxa"/>
            <w:vMerge/>
            <w:hideMark/>
          </w:tcPr>
          <w:p w14:paraId="50992361" w14:textId="77777777" w:rsidR="005C356E" w:rsidRPr="00E11C04" w:rsidRDefault="005C356E" w:rsidP="005C356E"/>
        </w:tc>
        <w:tc>
          <w:tcPr>
            <w:tcW w:w="2609" w:type="dxa"/>
            <w:vMerge/>
            <w:hideMark/>
          </w:tcPr>
          <w:p w14:paraId="1DEF2060" w14:textId="77777777" w:rsidR="005C356E" w:rsidRPr="00E11C04" w:rsidRDefault="005C356E" w:rsidP="005C356E"/>
        </w:tc>
        <w:tc>
          <w:tcPr>
            <w:tcW w:w="2013" w:type="dxa"/>
            <w:hideMark/>
          </w:tcPr>
          <w:p w14:paraId="79B9B812" w14:textId="6038FF10" w:rsidR="005C356E" w:rsidRPr="00E11C04" w:rsidRDefault="005C356E" w:rsidP="005C356E">
            <w:r w:rsidRPr="00E11C04">
              <w:t>6.</w:t>
            </w:r>
            <w:r>
              <w:t xml:space="preserve">/ </w:t>
            </w:r>
            <w:r w:rsidR="0053099B">
              <w:t>184</w:t>
            </w:r>
            <w:r w:rsidRPr="00E11C04">
              <w:t xml:space="preserve"> kontroli</w:t>
            </w:r>
          </w:p>
        </w:tc>
        <w:tc>
          <w:tcPr>
            <w:tcW w:w="3400" w:type="dxa"/>
          </w:tcPr>
          <w:p w14:paraId="64D78964" w14:textId="76A64F3E" w:rsidR="005C356E" w:rsidRPr="00E11C04" w:rsidRDefault="005C356E" w:rsidP="005C356E">
            <w:pPr>
              <w:jc w:val="center"/>
            </w:pPr>
            <w:r w:rsidRPr="009111C4">
              <w:t>Częstochowa</w:t>
            </w:r>
          </w:p>
        </w:tc>
        <w:tc>
          <w:tcPr>
            <w:tcW w:w="4642" w:type="dxa"/>
            <w:hideMark/>
          </w:tcPr>
          <w:p w14:paraId="3BBEAF19" w14:textId="77777777" w:rsidR="005C356E" w:rsidRPr="00E11C04" w:rsidRDefault="005C356E" w:rsidP="005C356E">
            <w:r w:rsidRPr="00E11C04">
              <w:t> </w:t>
            </w:r>
          </w:p>
        </w:tc>
      </w:tr>
      <w:tr w:rsidR="005C356E" w:rsidRPr="00E11C04" w14:paraId="093EDA7B" w14:textId="77777777" w:rsidTr="00517AD9">
        <w:trPr>
          <w:trHeight w:val="450"/>
        </w:trPr>
        <w:tc>
          <w:tcPr>
            <w:tcW w:w="904" w:type="dxa"/>
            <w:vMerge/>
            <w:hideMark/>
          </w:tcPr>
          <w:p w14:paraId="284A278E" w14:textId="77777777" w:rsidR="005C356E" w:rsidRPr="00E11C04" w:rsidRDefault="005C356E" w:rsidP="005C356E"/>
        </w:tc>
        <w:tc>
          <w:tcPr>
            <w:tcW w:w="2609" w:type="dxa"/>
            <w:vMerge/>
            <w:hideMark/>
          </w:tcPr>
          <w:p w14:paraId="3FDC3160" w14:textId="77777777" w:rsidR="005C356E" w:rsidRPr="00E11C04" w:rsidRDefault="005C356E" w:rsidP="005C356E"/>
        </w:tc>
        <w:tc>
          <w:tcPr>
            <w:tcW w:w="2013" w:type="dxa"/>
            <w:hideMark/>
          </w:tcPr>
          <w:p w14:paraId="7D5F11F4" w14:textId="47A3ED9A" w:rsidR="005C356E" w:rsidRPr="00E11C04" w:rsidRDefault="005C356E" w:rsidP="005C356E">
            <w:r>
              <w:t xml:space="preserve">7./ </w:t>
            </w:r>
            <w:r w:rsidR="0053099B">
              <w:t>192</w:t>
            </w:r>
            <w:r w:rsidRPr="00E11C04">
              <w:t xml:space="preserve"> kontroli</w:t>
            </w:r>
          </w:p>
        </w:tc>
        <w:tc>
          <w:tcPr>
            <w:tcW w:w="3400" w:type="dxa"/>
          </w:tcPr>
          <w:p w14:paraId="4340B4ED" w14:textId="2072B95C" w:rsidR="005C356E" w:rsidRPr="00E11C04" w:rsidRDefault="005C356E" w:rsidP="005C356E">
            <w:pPr>
              <w:jc w:val="center"/>
            </w:pPr>
            <w:r w:rsidRPr="009111C4">
              <w:t>Gliwice</w:t>
            </w:r>
          </w:p>
        </w:tc>
        <w:tc>
          <w:tcPr>
            <w:tcW w:w="4642" w:type="dxa"/>
            <w:hideMark/>
          </w:tcPr>
          <w:p w14:paraId="2469C888" w14:textId="77777777" w:rsidR="005C356E" w:rsidRPr="00E11C04" w:rsidRDefault="005C356E" w:rsidP="005C356E">
            <w:r w:rsidRPr="00E11C04">
              <w:t> </w:t>
            </w:r>
          </w:p>
        </w:tc>
      </w:tr>
      <w:tr w:rsidR="005C356E" w:rsidRPr="00E11C04" w14:paraId="1953A19E" w14:textId="77777777" w:rsidTr="00517AD9">
        <w:trPr>
          <w:trHeight w:val="397"/>
        </w:trPr>
        <w:tc>
          <w:tcPr>
            <w:tcW w:w="904" w:type="dxa"/>
            <w:vMerge/>
            <w:hideMark/>
          </w:tcPr>
          <w:p w14:paraId="6C8F3A91" w14:textId="77777777" w:rsidR="005C356E" w:rsidRPr="00E11C04" w:rsidRDefault="005C356E" w:rsidP="005C356E"/>
        </w:tc>
        <w:tc>
          <w:tcPr>
            <w:tcW w:w="2609" w:type="dxa"/>
            <w:vMerge/>
            <w:hideMark/>
          </w:tcPr>
          <w:p w14:paraId="4DC6D0B3" w14:textId="77777777" w:rsidR="005C356E" w:rsidRPr="00E11C04" w:rsidRDefault="005C356E" w:rsidP="005C356E"/>
        </w:tc>
        <w:tc>
          <w:tcPr>
            <w:tcW w:w="2013" w:type="dxa"/>
            <w:hideMark/>
          </w:tcPr>
          <w:p w14:paraId="5F413EF6" w14:textId="7BE079B9" w:rsidR="005C356E" w:rsidRPr="00E11C04" w:rsidRDefault="005C356E" w:rsidP="005C356E">
            <w:r>
              <w:t xml:space="preserve">8./ </w:t>
            </w:r>
            <w:r w:rsidR="0053099B">
              <w:t>176</w:t>
            </w:r>
            <w:r w:rsidRPr="00E11C04">
              <w:t xml:space="preserve"> kontroli</w:t>
            </w:r>
          </w:p>
        </w:tc>
        <w:tc>
          <w:tcPr>
            <w:tcW w:w="3400" w:type="dxa"/>
          </w:tcPr>
          <w:p w14:paraId="65195EB2" w14:textId="1596B976" w:rsidR="005C356E" w:rsidRPr="00E11C04" w:rsidRDefault="005C356E" w:rsidP="005C356E">
            <w:pPr>
              <w:jc w:val="center"/>
            </w:pPr>
            <w:r w:rsidRPr="009111C4">
              <w:t>Będzin</w:t>
            </w:r>
          </w:p>
        </w:tc>
        <w:tc>
          <w:tcPr>
            <w:tcW w:w="4642" w:type="dxa"/>
            <w:hideMark/>
          </w:tcPr>
          <w:p w14:paraId="1952D21F" w14:textId="77777777" w:rsidR="005C356E" w:rsidRPr="00E11C04" w:rsidRDefault="005C356E" w:rsidP="005C356E">
            <w:r w:rsidRPr="00E11C04">
              <w:t> </w:t>
            </w:r>
          </w:p>
        </w:tc>
      </w:tr>
      <w:tr w:rsidR="005C356E" w:rsidRPr="00E11C04" w14:paraId="0B313A77" w14:textId="77777777" w:rsidTr="00517AD9">
        <w:trPr>
          <w:trHeight w:val="397"/>
        </w:trPr>
        <w:tc>
          <w:tcPr>
            <w:tcW w:w="904" w:type="dxa"/>
            <w:vMerge/>
            <w:hideMark/>
          </w:tcPr>
          <w:p w14:paraId="386BE046" w14:textId="77777777" w:rsidR="005C356E" w:rsidRPr="00E11C04" w:rsidRDefault="005C356E" w:rsidP="005C356E"/>
        </w:tc>
        <w:tc>
          <w:tcPr>
            <w:tcW w:w="2609" w:type="dxa"/>
            <w:vMerge/>
            <w:hideMark/>
          </w:tcPr>
          <w:p w14:paraId="1D87A7E9" w14:textId="77777777" w:rsidR="005C356E" w:rsidRPr="00E11C04" w:rsidRDefault="005C356E" w:rsidP="005C356E"/>
        </w:tc>
        <w:tc>
          <w:tcPr>
            <w:tcW w:w="2013" w:type="dxa"/>
            <w:hideMark/>
          </w:tcPr>
          <w:p w14:paraId="78415E3F" w14:textId="308BCB6E" w:rsidR="005C356E" w:rsidRPr="00E11C04" w:rsidRDefault="005C356E" w:rsidP="005C356E">
            <w:r>
              <w:t xml:space="preserve">9./ </w:t>
            </w:r>
            <w:r w:rsidR="0053099B">
              <w:t>170</w:t>
            </w:r>
            <w:r w:rsidRPr="00E11C04">
              <w:t xml:space="preserve"> kontroli</w:t>
            </w:r>
          </w:p>
        </w:tc>
        <w:tc>
          <w:tcPr>
            <w:tcW w:w="3400" w:type="dxa"/>
          </w:tcPr>
          <w:p w14:paraId="7EC99776" w14:textId="3C7E6FE5" w:rsidR="005C356E" w:rsidRPr="00E11C04" w:rsidRDefault="005C356E" w:rsidP="005C356E">
            <w:pPr>
              <w:jc w:val="center"/>
            </w:pPr>
            <w:r w:rsidRPr="009111C4">
              <w:t>Bielsko Biała</w:t>
            </w:r>
          </w:p>
        </w:tc>
        <w:tc>
          <w:tcPr>
            <w:tcW w:w="4642" w:type="dxa"/>
            <w:hideMark/>
          </w:tcPr>
          <w:p w14:paraId="16C47E62" w14:textId="77777777" w:rsidR="005C356E" w:rsidRPr="00E11C04" w:rsidRDefault="005C356E" w:rsidP="005C356E">
            <w:r w:rsidRPr="00E11C04">
              <w:t> </w:t>
            </w:r>
          </w:p>
        </w:tc>
      </w:tr>
      <w:tr w:rsidR="005C356E" w:rsidRPr="00E11C04" w14:paraId="790F928B" w14:textId="77777777" w:rsidTr="00517AD9">
        <w:trPr>
          <w:trHeight w:val="450"/>
        </w:trPr>
        <w:tc>
          <w:tcPr>
            <w:tcW w:w="904" w:type="dxa"/>
            <w:vMerge/>
            <w:hideMark/>
          </w:tcPr>
          <w:p w14:paraId="3B7B4593" w14:textId="77777777" w:rsidR="005C356E" w:rsidRPr="00E11C04" w:rsidRDefault="005C356E" w:rsidP="005C356E"/>
        </w:tc>
        <w:tc>
          <w:tcPr>
            <w:tcW w:w="2609" w:type="dxa"/>
            <w:vMerge/>
            <w:hideMark/>
          </w:tcPr>
          <w:p w14:paraId="0328FE02" w14:textId="77777777" w:rsidR="005C356E" w:rsidRPr="00E11C04" w:rsidRDefault="005C356E" w:rsidP="005C356E"/>
        </w:tc>
        <w:tc>
          <w:tcPr>
            <w:tcW w:w="2013" w:type="dxa"/>
            <w:hideMark/>
          </w:tcPr>
          <w:p w14:paraId="56A551E4" w14:textId="36AC9B26" w:rsidR="005C356E" w:rsidRPr="00E11C04" w:rsidRDefault="005C356E" w:rsidP="005C356E">
            <w:r>
              <w:t xml:space="preserve">10./ </w:t>
            </w:r>
            <w:r w:rsidR="0053099B">
              <w:t>360</w:t>
            </w:r>
            <w:r w:rsidRPr="00E11C04">
              <w:t xml:space="preserve"> kontroli</w:t>
            </w:r>
          </w:p>
        </w:tc>
        <w:tc>
          <w:tcPr>
            <w:tcW w:w="3400" w:type="dxa"/>
          </w:tcPr>
          <w:p w14:paraId="1F437664" w14:textId="22C2567A" w:rsidR="005C356E" w:rsidRPr="00E11C04" w:rsidRDefault="005C356E" w:rsidP="005C356E">
            <w:pPr>
              <w:jc w:val="center"/>
            </w:pPr>
            <w:r w:rsidRPr="009111C4">
              <w:t>Kraków</w:t>
            </w:r>
          </w:p>
        </w:tc>
        <w:tc>
          <w:tcPr>
            <w:tcW w:w="4642" w:type="dxa"/>
            <w:hideMark/>
          </w:tcPr>
          <w:p w14:paraId="7A21ADA5" w14:textId="77777777" w:rsidR="005C356E" w:rsidRPr="00E11C04" w:rsidRDefault="005C356E" w:rsidP="005C356E">
            <w:r w:rsidRPr="00E11C04">
              <w:t> </w:t>
            </w:r>
          </w:p>
        </w:tc>
      </w:tr>
      <w:tr w:rsidR="005C356E" w:rsidRPr="00E11C04" w14:paraId="373E40F4" w14:textId="77777777" w:rsidTr="00517AD9">
        <w:trPr>
          <w:trHeight w:val="450"/>
        </w:trPr>
        <w:tc>
          <w:tcPr>
            <w:tcW w:w="904" w:type="dxa"/>
            <w:vMerge/>
            <w:hideMark/>
          </w:tcPr>
          <w:p w14:paraId="07B5E687" w14:textId="77777777" w:rsidR="005C356E" w:rsidRPr="00E11C04" w:rsidRDefault="005C356E" w:rsidP="005C356E"/>
        </w:tc>
        <w:tc>
          <w:tcPr>
            <w:tcW w:w="2609" w:type="dxa"/>
            <w:vMerge/>
            <w:hideMark/>
          </w:tcPr>
          <w:p w14:paraId="68597420" w14:textId="77777777" w:rsidR="005C356E" w:rsidRPr="00E11C04" w:rsidRDefault="005C356E" w:rsidP="005C356E"/>
        </w:tc>
        <w:tc>
          <w:tcPr>
            <w:tcW w:w="2013" w:type="dxa"/>
            <w:hideMark/>
          </w:tcPr>
          <w:p w14:paraId="4AC8DA79" w14:textId="336A32C0" w:rsidR="005C356E" w:rsidRPr="00E11C04" w:rsidRDefault="005C356E" w:rsidP="005C356E">
            <w:r>
              <w:t>11./ 13</w:t>
            </w:r>
            <w:r w:rsidR="0053099B">
              <w:t>1</w:t>
            </w:r>
            <w:r w:rsidRPr="00E11C04">
              <w:t xml:space="preserve"> kontroli</w:t>
            </w:r>
          </w:p>
        </w:tc>
        <w:tc>
          <w:tcPr>
            <w:tcW w:w="3400" w:type="dxa"/>
          </w:tcPr>
          <w:p w14:paraId="16722E8C" w14:textId="01C41F1B" w:rsidR="005C356E" w:rsidRPr="00E11C04" w:rsidRDefault="005C356E" w:rsidP="005C356E">
            <w:pPr>
              <w:jc w:val="center"/>
            </w:pPr>
            <w:r w:rsidRPr="009111C4">
              <w:t>Tarnów</w:t>
            </w:r>
          </w:p>
        </w:tc>
        <w:tc>
          <w:tcPr>
            <w:tcW w:w="4642" w:type="dxa"/>
            <w:hideMark/>
          </w:tcPr>
          <w:p w14:paraId="35707B7D" w14:textId="77777777" w:rsidR="005C356E" w:rsidRPr="00E11C04" w:rsidRDefault="005C356E" w:rsidP="005C356E">
            <w:r w:rsidRPr="00E11C04">
              <w:t> </w:t>
            </w:r>
          </w:p>
        </w:tc>
      </w:tr>
    </w:tbl>
    <w:p w14:paraId="7E70C330" w14:textId="77777777" w:rsidR="005207C0" w:rsidRDefault="005207C0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8"/>
        <w:gridCol w:w="2610"/>
        <w:gridCol w:w="68"/>
        <w:gridCol w:w="2346"/>
        <w:gridCol w:w="1517"/>
        <w:gridCol w:w="1478"/>
        <w:gridCol w:w="2565"/>
        <w:gridCol w:w="2406"/>
      </w:tblGrid>
      <w:tr w:rsidR="00D91BBE" w:rsidRPr="00E11C04" w14:paraId="079E61E7" w14:textId="77777777" w:rsidTr="00335F3F">
        <w:trPr>
          <w:trHeight w:val="690"/>
        </w:trPr>
        <w:tc>
          <w:tcPr>
            <w:tcW w:w="578" w:type="dxa"/>
            <w:hideMark/>
          </w:tcPr>
          <w:p w14:paraId="6800C923" w14:textId="54E55EC0" w:rsidR="00D91BBE" w:rsidRPr="00E11C04" w:rsidRDefault="00D91BBE" w:rsidP="00E11C04">
            <w:r w:rsidRPr="00E11C04">
              <w:lastRenderedPageBreak/>
              <w:t>3</w:t>
            </w:r>
          </w:p>
        </w:tc>
        <w:tc>
          <w:tcPr>
            <w:tcW w:w="2610" w:type="dxa"/>
            <w:hideMark/>
          </w:tcPr>
          <w:p w14:paraId="013122A8" w14:textId="5BD3732A" w:rsidR="00D91BBE" w:rsidRPr="00E11C04" w:rsidRDefault="00D91BBE" w:rsidP="00F449A7">
            <w:r w:rsidRPr="00E11C04">
              <w:t xml:space="preserve">Jeżeli </w:t>
            </w:r>
            <w:r w:rsidRPr="00E11C04">
              <w:rPr>
                <w:b/>
                <w:bCs/>
              </w:rPr>
              <w:t xml:space="preserve">nie </w:t>
            </w:r>
            <w:r w:rsidR="00F449A7">
              <w:rPr>
                <w:b/>
                <w:bCs/>
              </w:rPr>
              <w:t xml:space="preserve">wskazano wszystkich Części  prosimy o podanie powodów nie ubiegania się o udzielenia zamówienia dla tych części </w:t>
            </w:r>
          </w:p>
        </w:tc>
        <w:tc>
          <w:tcPr>
            <w:tcW w:w="10380" w:type="dxa"/>
            <w:gridSpan w:val="6"/>
            <w:hideMark/>
          </w:tcPr>
          <w:p w14:paraId="0D9D3C39" w14:textId="77777777" w:rsidR="00D91BBE" w:rsidRPr="00E11C04" w:rsidRDefault="00D91BBE" w:rsidP="00E11C04">
            <w:r w:rsidRPr="00E11C04">
              <w:t> </w:t>
            </w:r>
          </w:p>
          <w:p w14:paraId="27948426" w14:textId="4884116C" w:rsidR="00D91BBE" w:rsidRPr="00E11C04" w:rsidRDefault="00D91BBE" w:rsidP="00E11C04">
            <w:r w:rsidRPr="00E11C04">
              <w:t> </w:t>
            </w:r>
          </w:p>
        </w:tc>
      </w:tr>
      <w:tr w:rsidR="00D91BBE" w:rsidRPr="00E11C04" w14:paraId="31658AE7" w14:textId="77777777" w:rsidTr="00335F3F">
        <w:trPr>
          <w:trHeight w:val="915"/>
        </w:trPr>
        <w:tc>
          <w:tcPr>
            <w:tcW w:w="578" w:type="dxa"/>
            <w:hideMark/>
          </w:tcPr>
          <w:p w14:paraId="621E81F4" w14:textId="77777777" w:rsidR="00D91BBE" w:rsidRPr="00E11C04" w:rsidRDefault="00D91BBE" w:rsidP="00E11C04">
            <w:r w:rsidRPr="00E11C04">
              <w:t>4</w:t>
            </w:r>
          </w:p>
        </w:tc>
        <w:tc>
          <w:tcPr>
            <w:tcW w:w="2610" w:type="dxa"/>
            <w:hideMark/>
          </w:tcPr>
          <w:p w14:paraId="476C5FD5" w14:textId="77777777" w:rsidR="00D91BBE" w:rsidRPr="00E11C04" w:rsidRDefault="00D91BBE">
            <w:r w:rsidRPr="00E11C04">
              <w:t>Czy rozważacie Państwo możliwość zawiązania konsorcjum w celu udziału w postępowaniu i realizacji przedmiotu zamówienia?</w:t>
            </w:r>
          </w:p>
        </w:tc>
        <w:tc>
          <w:tcPr>
            <w:tcW w:w="10380" w:type="dxa"/>
            <w:gridSpan w:val="6"/>
            <w:hideMark/>
          </w:tcPr>
          <w:p w14:paraId="716BD182" w14:textId="77777777" w:rsidR="00D91BBE" w:rsidRPr="00E11C04" w:rsidRDefault="00D91BBE" w:rsidP="00E11C04">
            <w:r w:rsidRPr="00E11C04">
              <w:t> </w:t>
            </w:r>
          </w:p>
          <w:p w14:paraId="15C7E9EB" w14:textId="172494C4" w:rsidR="00D91BBE" w:rsidRPr="00E11C04" w:rsidRDefault="00D91BBE" w:rsidP="00E11C04">
            <w:r w:rsidRPr="00E11C04">
              <w:t>TAK / NIE *</w:t>
            </w:r>
          </w:p>
        </w:tc>
      </w:tr>
      <w:tr w:rsidR="00D91BBE" w:rsidRPr="00E11C04" w14:paraId="62263D13" w14:textId="77777777" w:rsidTr="00335F3F">
        <w:trPr>
          <w:trHeight w:val="275"/>
        </w:trPr>
        <w:tc>
          <w:tcPr>
            <w:tcW w:w="578" w:type="dxa"/>
            <w:vMerge w:val="restart"/>
            <w:hideMark/>
          </w:tcPr>
          <w:p w14:paraId="1F8E920B" w14:textId="6CA5D992" w:rsidR="00D91BBE" w:rsidRPr="00E11C04" w:rsidRDefault="00D91BBE" w:rsidP="00E11C04">
            <w:r w:rsidRPr="00E11C04">
              <w:t>5</w:t>
            </w:r>
          </w:p>
        </w:tc>
        <w:tc>
          <w:tcPr>
            <w:tcW w:w="2610" w:type="dxa"/>
            <w:vMerge w:val="restart"/>
            <w:hideMark/>
          </w:tcPr>
          <w:p w14:paraId="3B856678" w14:textId="77777777" w:rsidR="00D91BBE" w:rsidRPr="00E11C04" w:rsidRDefault="00D91BBE">
            <w:r w:rsidRPr="00E11C04">
              <w:t>Czy wskazany okres realizacji Umowy jest:</w:t>
            </w:r>
          </w:p>
        </w:tc>
        <w:tc>
          <w:tcPr>
            <w:tcW w:w="10380" w:type="dxa"/>
            <w:gridSpan w:val="6"/>
            <w:hideMark/>
          </w:tcPr>
          <w:p w14:paraId="5B478781" w14:textId="665F0351" w:rsidR="00D91BBE" w:rsidRPr="00E11C04" w:rsidRDefault="00D91BBE" w:rsidP="00E11C04">
            <w:r w:rsidRPr="00E11C04">
              <w:t xml:space="preserve">a)     Odpowiedni </w:t>
            </w:r>
          </w:p>
        </w:tc>
      </w:tr>
      <w:tr w:rsidR="00D91BBE" w:rsidRPr="00E11C04" w14:paraId="501CD0C9" w14:textId="77777777" w:rsidTr="00335F3F">
        <w:trPr>
          <w:trHeight w:val="300"/>
        </w:trPr>
        <w:tc>
          <w:tcPr>
            <w:tcW w:w="578" w:type="dxa"/>
            <w:vMerge/>
            <w:hideMark/>
          </w:tcPr>
          <w:p w14:paraId="6433522E" w14:textId="77777777" w:rsidR="00D91BBE" w:rsidRPr="00E11C04" w:rsidRDefault="00D91BBE"/>
        </w:tc>
        <w:tc>
          <w:tcPr>
            <w:tcW w:w="2610" w:type="dxa"/>
            <w:vMerge/>
            <w:hideMark/>
          </w:tcPr>
          <w:p w14:paraId="1FE48974" w14:textId="77777777" w:rsidR="00D91BBE" w:rsidRPr="00E11C04" w:rsidRDefault="00D91BBE"/>
        </w:tc>
        <w:tc>
          <w:tcPr>
            <w:tcW w:w="10380" w:type="dxa"/>
            <w:gridSpan w:val="6"/>
            <w:hideMark/>
          </w:tcPr>
          <w:p w14:paraId="6693D344" w14:textId="4AC5290A" w:rsidR="00D91BBE" w:rsidRPr="00E11C04" w:rsidRDefault="00D91BBE" w:rsidP="00F449A7">
            <w:r w:rsidRPr="00E11C04">
              <w:t xml:space="preserve">b)     </w:t>
            </w:r>
            <w:r w:rsidR="00F449A7">
              <w:t>Za krótki ponieważ ………………………………………..</w:t>
            </w:r>
          </w:p>
        </w:tc>
      </w:tr>
      <w:tr w:rsidR="00D91BBE" w:rsidRPr="00E11C04" w14:paraId="5CE83674" w14:textId="77777777" w:rsidTr="00335F3F">
        <w:trPr>
          <w:trHeight w:val="300"/>
        </w:trPr>
        <w:tc>
          <w:tcPr>
            <w:tcW w:w="578" w:type="dxa"/>
            <w:vMerge/>
            <w:hideMark/>
          </w:tcPr>
          <w:p w14:paraId="7C829D3C" w14:textId="77777777" w:rsidR="00D91BBE" w:rsidRPr="00E11C04" w:rsidRDefault="00D91BBE"/>
        </w:tc>
        <w:tc>
          <w:tcPr>
            <w:tcW w:w="2610" w:type="dxa"/>
            <w:vMerge/>
            <w:hideMark/>
          </w:tcPr>
          <w:p w14:paraId="39D70E6B" w14:textId="77777777" w:rsidR="00D91BBE" w:rsidRPr="00E11C04" w:rsidRDefault="00D91BBE"/>
        </w:tc>
        <w:tc>
          <w:tcPr>
            <w:tcW w:w="10380" w:type="dxa"/>
            <w:gridSpan w:val="6"/>
            <w:hideMark/>
          </w:tcPr>
          <w:p w14:paraId="5E14BECA" w14:textId="3D6037DD" w:rsidR="00D91BBE" w:rsidRPr="00E11C04" w:rsidRDefault="00D91BBE" w:rsidP="00F449A7">
            <w:r w:rsidRPr="00E11C04">
              <w:t xml:space="preserve">c)     </w:t>
            </w:r>
            <w:r w:rsidR="00F449A7">
              <w:t>Za d</w:t>
            </w:r>
            <w:r w:rsidRPr="00E11C04">
              <w:t>ługi</w:t>
            </w:r>
            <w:r w:rsidR="00F449A7">
              <w:t xml:space="preserve"> ponieważ …………………………………………..</w:t>
            </w:r>
          </w:p>
        </w:tc>
      </w:tr>
      <w:tr w:rsidR="00D91BBE" w:rsidRPr="00E11C04" w14:paraId="2D3A6342" w14:textId="77777777" w:rsidTr="00335F3F">
        <w:trPr>
          <w:trHeight w:val="675"/>
        </w:trPr>
        <w:tc>
          <w:tcPr>
            <w:tcW w:w="578" w:type="dxa"/>
            <w:vMerge/>
            <w:hideMark/>
          </w:tcPr>
          <w:p w14:paraId="537DEFA2" w14:textId="77777777" w:rsidR="00D91BBE" w:rsidRPr="00E11C04" w:rsidRDefault="00D91BBE"/>
        </w:tc>
        <w:tc>
          <w:tcPr>
            <w:tcW w:w="2610" w:type="dxa"/>
            <w:vMerge/>
            <w:hideMark/>
          </w:tcPr>
          <w:p w14:paraId="215EFE7C" w14:textId="77777777" w:rsidR="00D91BBE" w:rsidRPr="00E11C04" w:rsidRDefault="00D91BBE"/>
        </w:tc>
        <w:tc>
          <w:tcPr>
            <w:tcW w:w="10380" w:type="dxa"/>
            <w:gridSpan w:val="6"/>
            <w:hideMark/>
          </w:tcPr>
          <w:p w14:paraId="70F62019" w14:textId="3244C974" w:rsidR="00D91BBE" w:rsidRPr="00E11C04" w:rsidRDefault="00D91BBE" w:rsidP="00E11C04">
            <w:r w:rsidRPr="00E11C04">
              <w:t xml:space="preserve">d)     Proszę wskazać optymalny dla Państwa </w:t>
            </w:r>
            <w:r>
              <w:t>okres trwania Umowy</w:t>
            </w:r>
            <w:r w:rsidR="00F449A7">
              <w:t xml:space="preserve"> </w:t>
            </w:r>
            <w:r w:rsidRPr="00E11C04">
              <w:t>…………………………</w:t>
            </w:r>
            <w:r w:rsidR="00F449A7">
              <w:t xml:space="preserve"> </w:t>
            </w:r>
            <w:r w:rsidR="00F449A7" w:rsidRPr="00F449A7">
              <w:rPr>
                <w:i/>
              </w:rPr>
              <w:t>(np. 2 lata przy czym kontrole wyłącznie w okresie od miesiąca …… do miesiąca …………)</w:t>
            </w:r>
          </w:p>
        </w:tc>
      </w:tr>
      <w:tr w:rsidR="00D91BBE" w:rsidRPr="00E11C04" w14:paraId="6429A1A0" w14:textId="77777777" w:rsidTr="00335F3F">
        <w:trPr>
          <w:trHeight w:val="690"/>
        </w:trPr>
        <w:tc>
          <w:tcPr>
            <w:tcW w:w="578" w:type="dxa"/>
            <w:vMerge w:val="restart"/>
            <w:hideMark/>
          </w:tcPr>
          <w:p w14:paraId="33FE9E57" w14:textId="77777777" w:rsidR="00D91BBE" w:rsidRPr="00E11C04" w:rsidRDefault="00D91BBE" w:rsidP="00E11C04">
            <w:r w:rsidRPr="00E11C04">
              <w:t>6</w:t>
            </w:r>
          </w:p>
        </w:tc>
        <w:tc>
          <w:tcPr>
            <w:tcW w:w="2610" w:type="dxa"/>
            <w:hideMark/>
          </w:tcPr>
          <w:p w14:paraId="4A0D2E65" w14:textId="77777777" w:rsidR="00D91BBE" w:rsidRPr="00E11C04" w:rsidRDefault="00D91BBE">
            <w:r w:rsidRPr="00E11C04">
              <w:t>Czy w okresie ostatnich trzech lat realizowaliście/realizujecie Państwo na rzecz TDP i innych podmiotów usługi:</w:t>
            </w:r>
          </w:p>
        </w:tc>
        <w:tc>
          <w:tcPr>
            <w:tcW w:w="10380" w:type="dxa"/>
            <w:gridSpan w:val="6"/>
            <w:hideMark/>
          </w:tcPr>
          <w:p w14:paraId="4E3F0EDA" w14:textId="77777777" w:rsidR="00D91BBE" w:rsidRPr="00E11C04" w:rsidRDefault="00D91BBE" w:rsidP="00E11C04">
            <w:r w:rsidRPr="00E11C04">
              <w:t> </w:t>
            </w:r>
          </w:p>
        </w:tc>
      </w:tr>
      <w:tr w:rsidR="00D91BBE" w:rsidRPr="00E11C04" w14:paraId="3200181B" w14:textId="77777777" w:rsidTr="00335F3F">
        <w:trPr>
          <w:trHeight w:val="675"/>
        </w:trPr>
        <w:tc>
          <w:tcPr>
            <w:tcW w:w="578" w:type="dxa"/>
            <w:vMerge/>
            <w:hideMark/>
          </w:tcPr>
          <w:p w14:paraId="2C2A6E90" w14:textId="77777777" w:rsidR="00D91BBE" w:rsidRPr="00E11C04" w:rsidRDefault="00D91BBE"/>
        </w:tc>
        <w:tc>
          <w:tcPr>
            <w:tcW w:w="2610" w:type="dxa"/>
            <w:hideMark/>
          </w:tcPr>
          <w:p w14:paraId="72E05251" w14:textId="77777777" w:rsidR="00D91BBE" w:rsidRPr="00E11C04" w:rsidRDefault="00D91BBE" w:rsidP="00E11C04">
            <w:r w:rsidRPr="00E11C04">
              <w:t xml:space="preserve">a)   kontrole układów pomiarowo-rozliczeniowych związane z wykrywaniem i likwidacją NPEE; </w:t>
            </w:r>
          </w:p>
        </w:tc>
        <w:tc>
          <w:tcPr>
            <w:tcW w:w="10380" w:type="dxa"/>
            <w:gridSpan w:val="6"/>
            <w:hideMark/>
          </w:tcPr>
          <w:p w14:paraId="28968885" w14:textId="77777777" w:rsidR="00D91BBE" w:rsidRPr="00E11C04" w:rsidRDefault="00D91BBE" w:rsidP="00E11C04">
            <w:r w:rsidRPr="00E11C04">
              <w:t>a)     ……..szt. (TDP/ inny podmiot ….*)</w:t>
            </w:r>
          </w:p>
        </w:tc>
      </w:tr>
      <w:tr w:rsidR="00D91BBE" w:rsidRPr="00E11C04" w14:paraId="65DC0511" w14:textId="77777777" w:rsidTr="00335F3F">
        <w:trPr>
          <w:trHeight w:val="1350"/>
        </w:trPr>
        <w:tc>
          <w:tcPr>
            <w:tcW w:w="578" w:type="dxa"/>
            <w:vMerge/>
            <w:hideMark/>
          </w:tcPr>
          <w:p w14:paraId="48A989B7" w14:textId="77777777" w:rsidR="00D91BBE" w:rsidRPr="00E11C04" w:rsidRDefault="00D91BBE"/>
        </w:tc>
        <w:tc>
          <w:tcPr>
            <w:tcW w:w="2610" w:type="dxa"/>
            <w:hideMark/>
          </w:tcPr>
          <w:p w14:paraId="2B151D61" w14:textId="77777777" w:rsidR="00D91BBE" w:rsidRPr="00E11C04" w:rsidRDefault="00D91BBE" w:rsidP="00E11C04">
            <w:r w:rsidRPr="00E11C04">
              <w:t xml:space="preserve">b)   usługi wymian legalizacyjnych liczników energii elektrycznej 1 i 3 fazowych; </w:t>
            </w:r>
          </w:p>
        </w:tc>
        <w:tc>
          <w:tcPr>
            <w:tcW w:w="10380" w:type="dxa"/>
            <w:gridSpan w:val="6"/>
            <w:hideMark/>
          </w:tcPr>
          <w:p w14:paraId="0F2DA9E9" w14:textId="77777777" w:rsidR="00D91BBE" w:rsidRPr="00E11C04" w:rsidRDefault="00D91BBE" w:rsidP="00E11C04">
            <w:r w:rsidRPr="00E11C04">
              <w:t>b)     ……..szt. (TDP/ inny podmiot ….*)</w:t>
            </w:r>
          </w:p>
        </w:tc>
      </w:tr>
      <w:tr w:rsidR="00D91BBE" w:rsidRPr="00E11C04" w14:paraId="14CA6846" w14:textId="77777777" w:rsidTr="00335F3F">
        <w:trPr>
          <w:trHeight w:val="701"/>
        </w:trPr>
        <w:tc>
          <w:tcPr>
            <w:tcW w:w="578" w:type="dxa"/>
            <w:vMerge/>
            <w:hideMark/>
          </w:tcPr>
          <w:p w14:paraId="44BB4A92" w14:textId="77777777" w:rsidR="00D91BBE" w:rsidRPr="00E11C04" w:rsidRDefault="00D91BBE"/>
        </w:tc>
        <w:tc>
          <w:tcPr>
            <w:tcW w:w="2610" w:type="dxa"/>
            <w:hideMark/>
          </w:tcPr>
          <w:p w14:paraId="6028A45F" w14:textId="77777777" w:rsidR="00D91BBE" w:rsidRPr="00E11C04" w:rsidRDefault="00D91BBE" w:rsidP="00E11C04">
            <w:r w:rsidRPr="00E11C04">
              <w:t xml:space="preserve">c)   </w:t>
            </w:r>
            <w:proofErr w:type="spellStart"/>
            <w:r w:rsidRPr="00E11C04">
              <w:t>wstrzymań</w:t>
            </w:r>
            <w:proofErr w:type="spellEnd"/>
            <w:r w:rsidRPr="00E11C04">
              <w:t xml:space="preserve"> i wznowień dostaw energii elektrycznej;</w:t>
            </w:r>
          </w:p>
        </w:tc>
        <w:tc>
          <w:tcPr>
            <w:tcW w:w="10380" w:type="dxa"/>
            <w:gridSpan w:val="6"/>
            <w:hideMark/>
          </w:tcPr>
          <w:p w14:paraId="55EA3399" w14:textId="77777777" w:rsidR="00D91BBE" w:rsidRPr="00E11C04" w:rsidRDefault="00D91BBE" w:rsidP="00E11C04">
            <w:r w:rsidRPr="00E11C04">
              <w:t>c)     ……..szt. (TDP/ inny podmiot ….*)</w:t>
            </w:r>
          </w:p>
        </w:tc>
      </w:tr>
      <w:tr w:rsidR="00D91BBE" w:rsidRPr="00E11C04" w14:paraId="3D6C5C91" w14:textId="77777777" w:rsidTr="00335F3F">
        <w:trPr>
          <w:trHeight w:val="701"/>
        </w:trPr>
        <w:tc>
          <w:tcPr>
            <w:tcW w:w="578" w:type="dxa"/>
            <w:vMerge/>
          </w:tcPr>
          <w:p w14:paraId="714D3742" w14:textId="77777777" w:rsidR="00D91BBE" w:rsidRPr="00E11C04" w:rsidRDefault="00D91BBE"/>
        </w:tc>
        <w:tc>
          <w:tcPr>
            <w:tcW w:w="2610" w:type="dxa"/>
          </w:tcPr>
          <w:p w14:paraId="3A4DE10E" w14:textId="77155142" w:rsidR="00D91BBE" w:rsidRPr="00E11C04" w:rsidRDefault="00D91BBE" w:rsidP="005C356E">
            <w:r>
              <w:t xml:space="preserve">d) kontrole </w:t>
            </w:r>
            <w:proofErr w:type="spellStart"/>
            <w:r>
              <w:t>mikroinstalacji</w:t>
            </w:r>
            <w:proofErr w:type="spellEnd"/>
          </w:p>
        </w:tc>
        <w:tc>
          <w:tcPr>
            <w:tcW w:w="10380" w:type="dxa"/>
            <w:gridSpan w:val="6"/>
          </w:tcPr>
          <w:p w14:paraId="48F01542" w14:textId="57510869" w:rsidR="00D91BBE" w:rsidRPr="00E11C04" w:rsidRDefault="00D91BBE" w:rsidP="00E11C04">
            <w:r>
              <w:t xml:space="preserve">d) </w:t>
            </w:r>
            <w:r w:rsidRPr="00E11C04">
              <w:t>…..szt. (TDP/ inny podmiot ….*)</w:t>
            </w:r>
          </w:p>
        </w:tc>
      </w:tr>
      <w:tr w:rsidR="00D91BBE" w:rsidRPr="00E11C04" w14:paraId="797609B5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340F0A4A" w14:textId="77777777" w:rsidR="00D91BBE" w:rsidRPr="00E11C04" w:rsidRDefault="00D91BBE"/>
        </w:tc>
        <w:tc>
          <w:tcPr>
            <w:tcW w:w="2610" w:type="dxa"/>
            <w:hideMark/>
          </w:tcPr>
          <w:p w14:paraId="400A8FF3" w14:textId="6FC5F9E8" w:rsidR="00D91BBE" w:rsidRPr="00E11C04" w:rsidRDefault="00D91BBE" w:rsidP="00E11C04">
            <w:r>
              <w:t>e</w:t>
            </w:r>
            <w:r w:rsidRPr="00E11C04">
              <w:t xml:space="preserve">)   usługi montażowe w zakresie </w:t>
            </w:r>
            <w:proofErr w:type="spellStart"/>
            <w:r w:rsidRPr="00E11C04">
              <w:t>mikroinstalacji</w:t>
            </w:r>
            <w:proofErr w:type="spellEnd"/>
            <w:r w:rsidRPr="00E11C04">
              <w:t>;</w:t>
            </w:r>
          </w:p>
        </w:tc>
        <w:tc>
          <w:tcPr>
            <w:tcW w:w="10380" w:type="dxa"/>
            <w:gridSpan w:val="6"/>
            <w:hideMark/>
          </w:tcPr>
          <w:p w14:paraId="114E072D" w14:textId="7D5D5DDC" w:rsidR="00D91BBE" w:rsidRPr="00E11C04" w:rsidRDefault="00D91BBE" w:rsidP="00E11C04">
            <w:r>
              <w:t>e</w:t>
            </w:r>
            <w:r w:rsidRPr="00E11C04">
              <w:t xml:space="preserve">)     ……..szt. </w:t>
            </w:r>
          </w:p>
        </w:tc>
      </w:tr>
      <w:tr w:rsidR="00D91BBE" w:rsidRPr="00E11C04" w14:paraId="0AF98CA9" w14:textId="77777777" w:rsidTr="00335F3F">
        <w:trPr>
          <w:trHeight w:val="300"/>
        </w:trPr>
        <w:tc>
          <w:tcPr>
            <w:tcW w:w="578" w:type="dxa"/>
            <w:vMerge/>
            <w:hideMark/>
          </w:tcPr>
          <w:p w14:paraId="405F6615" w14:textId="77777777" w:rsidR="00D91BBE" w:rsidRPr="00E11C04" w:rsidRDefault="00D91BBE"/>
        </w:tc>
        <w:tc>
          <w:tcPr>
            <w:tcW w:w="2610" w:type="dxa"/>
            <w:hideMark/>
          </w:tcPr>
          <w:p w14:paraId="26DBFAE3" w14:textId="5FBD5533" w:rsidR="00D91BBE" w:rsidRPr="00E11C04" w:rsidRDefault="00D91BBE" w:rsidP="00E11C04">
            <w:r>
              <w:t>f</w:t>
            </w:r>
            <w:r w:rsidRPr="00E11C04">
              <w:t>)   inne (jeśli tak to jakie)?</w:t>
            </w:r>
          </w:p>
        </w:tc>
        <w:tc>
          <w:tcPr>
            <w:tcW w:w="10380" w:type="dxa"/>
            <w:gridSpan w:val="6"/>
            <w:hideMark/>
          </w:tcPr>
          <w:p w14:paraId="5EDE2335" w14:textId="40833FD8" w:rsidR="00D91BBE" w:rsidRPr="00E11C04" w:rsidRDefault="00D91BBE" w:rsidP="00E11C04">
            <w:r>
              <w:t>f</w:t>
            </w:r>
            <w:r w:rsidRPr="00E11C04">
              <w:t>)     ……..szt. (TDP/ inny podmiot ….*)</w:t>
            </w:r>
          </w:p>
        </w:tc>
      </w:tr>
      <w:tr w:rsidR="00D91BBE" w:rsidRPr="00E11C04" w14:paraId="2688BEE7" w14:textId="77777777" w:rsidTr="00335F3F">
        <w:trPr>
          <w:trHeight w:val="690"/>
        </w:trPr>
        <w:tc>
          <w:tcPr>
            <w:tcW w:w="578" w:type="dxa"/>
            <w:vMerge/>
            <w:hideMark/>
          </w:tcPr>
          <w:p w14:paraId="2295F228" w14:textId="77777777" w:rsidR="00D91BBE" w:rsidRPr="00E11C04" w:rsidRDefault="00D91BBE"/>
        </w:tc>
        <w:tc>
          <w:tcPr>
            <w:tcW w:w="2610" w:type="dxa"/>
            <w:hideMark/>
          </w:tcPr>
          <w:p w14:paraId="6D77BC4C" w14:textId="77777777" w:rsidR="00D91BBE" w:rsidRPr="00E11C04" w:rsidRDefault="00D91BBE">
            <w:r w:rsidRPr="00E11C04">
              <w:t>Jeżeli tak to proszę określić ilość należycie zrealizowanych usług odrębnie dla każdej z usług:</w:t>
            </w:r>
          </w:p>
        </w:tc>
        <w:tc>
          <w:tcPr>
            <w:tcW w:w="10380" w:type="dxa"/>
            <w:gridSpan w:val="6"/>
            <w:hideMark/>
          </w:tcPr>
          <w:p w14:paraId="2EF5CB65" w14:textId="77777777" w:rsidR="00D91BBE" w:rsidRPr="00E11C04" w:rsidRDefault="00D91BBE" w:rsidP="00E11C04">
            <w:r w:rsidRPr="00E11C04">
              <w:t> </w:t>
            </w:r>
          </w:p>
        </w:tc>
      </w:tr>
      <w:tr w:rsidR="00D91BBE" w:rsidRPr="00E11C04" w14:paraId="2CFBF5F5" w14:textId="77777777" w:rsidTr="00335F3F">
        <w:trPr>
          <w:trHeight w:val="690"/>
        </w:trPr>
        <w:tc>
          <w:tcPr>
            <w:tcW w:w="578" w:type="dxa"/>
            <w:hideMark/>
          </w:tcPr>
          <w:p w14:paraId="6622E93D" w14:textId="69225F87" w:rsidR="00D91BBE" w:rsidRPr="00E11C04" w:rsidRDefault="00D91BBE" w:rsidP="00E11C04">
            <w:r>
              <w:t>7</w:t>
            </w:r>
          </w:p>
        </w:tc>
        <w:tc>
          <w:tcPr>
            <w:tcW w:w="2610" w:type="dxa"/>
            <w:hideMark/>
          </w:tcPr>
          <w:p w14:paraId="645AA731" w14:textId="77777777" w:rsidR="00D91BBE" w:rsidRPr="00E11C04" w:rsidRDefault="00D91BBE" w:rsidP="00E11C04">
            <w:r w:rsidRPr="00E11C04">
              <w:t xml:space="preserve">Czy Zamawiający powinien przeprowadzić dodatkowe szkolenia w zakresie kontroli </w:t>
            </w:r>
            <w:proofErr w:type="spellStart"/>
            <w:r w:rsidRPr="00E11C04">
              <w:t>mikroinstalacji</w:t>
            </w:r>
            <w:proofErr w:type="spellEnd"/>
            <w:r w:rsidRPr="00E11C04">
              <w:t xml:space="preserve"> ?</w:t>
            </w:r>
          </w:p>
        </w:tc>
        <w:tc>
          <w:tcPr>
            <w:tcW w:w="10380" w:type="dxa"/>
            <w:gridSpan w:val="6"/>
            <w:hideMark/>
          </w:tcPr>
          <w:p w14:paraId="62BFD02A" w14:textId="77777777" w:rsidR="00D91BBE" w:rsidRPr="00E11C04" w:rsidRDefault="00D91BBE" w:rsidP="00E11C04">
            <w:r w:rsidRPr="00E11C04">
              <w:t> </w:t>
            </w:r>
          </w:p>
          <w:p w14:paraId="47BCB1C0" w14:textId="6F59CAA3" w:rsidR="00D91BBE" w:rsidRPr="00E11C04" w:rsidRDefault="00D91BBE" w:rsidP="00E11C04">
            <w:r w:rsidRPr="00E11C04">
              <w:t>TAK / NIE *</w:t>
            </w:r>
          </w:p>
        </w:tc>
      </w:tr>
      <w:tr w:rsidR="00E11C04" w:rsidRPr="00E11C04" w14:paraId="696A0F27" w14:textId="77777777" w:rsidTr="00E11C04">
        <w:trPr>
          <w:trHeight w:val="315"/>
        </w:trPr>
        <w:tc>
          <w:tcPr>
            <w:tcW w:w="13568" w:type="dxa"/>
            <w:gridSpan w:val="8"/>
            <w:hideMark/>
          </w:tcPr>
          <w:p w14:paraId="302DD5A6" w14:textId="77777777" w:rsidR="00E11C04" w:rsidRPr="00E11C04" w:rsidRDefault="00E11C04" w:rsidP="00E11C04">
            <w:pPr>
              <w:rPr>
                <w:b/>
                <w:bCs/>
              </w:rPr>
            </w:pPr>
            <w:r w:rsidRPr="00E11C04">
              <w:rPr>
                <w:b/>
                <w:bCs/>
              </w:rPr>
              <w:t>B.     Istotne postanowienia Umowy</w:t>
            </w:r>
          </w:p>
        </w:tc>
      </w:tr>
      <w:tr w:rsidR="00E11C04" w:rsidRPr="00E11C04" w14:paraId="2B79BFDE" w14:textId="77777777" w:rsidTr="00335F3F">
        <w:trPr>
          <w:trHeight w:val="315"/>
        </w:trPr>
        <w:tc>
          <w:tcPr>
            <w:tcW w:w="578" w:type="dxa"/>
            <w:hideMark/>
          </w:tcPr>
          <w:p w14:paraId="24D440CF" w14:textId="77777777" w:rsidR="00E11C04" w:rsidRPr="00E11C04" w:rsidRDefault="00E11C04" w:rsidP="00E11C04">
            <w:r w:rsidRPr="00E11C04">
              <w:t>1</w:t>
            </w:r>
          </w:p>
        </w:tc>
        <w:tc>
          <w:tcPr>
            <w:tcW w:w="2678" w:type="dxa"/>
            <w:gridSpan w:val="2"/>
            <w:hideMark/>
          </w:tcPr>
          <w:p w14:paraId="7DC6FF6A" w14:textId="77777777" w:rsidR="00E11C04" w:rsidRPr="00E11C04" w:rsidRDefault="00E11C04">
            <w:r w:rsidRPr="00E11C04">
              <w:t xml:space="preserve">Czy Istotne Postanowienia Umowy (załącznik nr 1 do Ankiety) są dla Państwa akceptowalne </w:t>
            </w:r>
          </w:p>
        </w:tc>
        <w:tc>
          <w:tcPr>
            <w:tcW w:w="10312" w:type="dxa"/>
            <w:gridSpan w:val="5"/>
            <w:hideMark/>
          </w:tcPr>
          <w:p w14:paraId="56418AE1" w14:textId="77777777" w:rsidR="00E11C04" w:rsidRPr="00E11C04" w:rsidRDefault="00E11C04" w:rsidP="00E11C04">
            <w:r w:rsidRPr="00E11C04">
              <w:t>TAK / NIE *</w:t>
            </w:r>
          </w:p>
        </w:tc>
      </w:tr>
      <w:tr w:rsidR="00E11C04" w:rsidRPr="00E11C04" w14:paraId="717D4EE9" w14:textId="77777777" w:rsidTr="00335F3F">
        <w:trPr>
          <w:trHeight w:val="315"/>
        </w:trPr>
        <w:tc>
          <w:tcPr>
            <w:tcW w:w="578" w:type="dxa"/>
            <w:hideMark/>
          </w:tcPr>
          <w:p w14:paraId="78C2713A" w14:textId="77777777" w:rsidR="00E11C04" w:rsidRPr="00E11C04" w:rsidRDefault="00E11C04" w:rsidP="00E11C04">
            <w:r w:rsidRPr="00E11C04">
              <w:t>2</w:t>
            </w:r>
          </w:p>
        </w:tc>
        <w:tc>
          <w:tcPr>
            <w:tcW w:w="2678" w:type="dxa"/>
            <w:gridSpan w:val="2"/>
            <w:hideMark/>
          </w:tcPr>
          <w:p w14:paraId="567EA625" w14:textId="77777777" w:rsidR="00E11C04" w:rsidRPr="00E11C04" w:rsidRDefault="00E11C04">
            <w:r w:rsidRPr="00E11C04">
              <w:t xml:space="preserve">Jeżeli Państwa firma na dzień sporządzenia ankiety nie akceptuje istotnych postanowień  Umowy proszę o wskazanie, których i zaproponowanie treści ich zmiany. </w:t>
            </w:r>
          </w:p>
        </w:tc>
        <w:tc>
          <w:tcPr>
            <w:tcW w:w="10312" w:type="dxa"/>
            <w:gridSpan w:val="5"/>
            <w:hideMark/>
          </w:tcPr>
          <w:p w14:paraId="53B8BED2" w14:textId="77777777" w:rsidR="00E11C04" w:rsidRPr="00E11C04" w:rsidRDefault="00E11C04" w:rsidP="00E11C04">
            <w:r w:rsidRPr="00E11C04">
              <w:t> </w:t>
            </w:r>
          </w:p>
        </w:tc>
      </w:tr>
      <w:tr w:rsidR="00E11C04" w:rsidRPr="00E11C04" w14:paraId="65193B4E" w14:textId="77777777" w:rsidTr="00E11C04">
        <w:trPr>
          <w:trHeight w:val="315"/>
        </w:trPr>
        <w:tc>
          <w:tcPr>
            <w:tcW w:w="13568" w:type="dxa"/>
            <w:gridSpan w:val="8"/>
            <w:hideMark/>
          </w:tcPr>
          <w:p w14:paraId="6F492B91" w14:textId="48315353" w:rsidR="00E11C04" w:rsidRPr="00E11C04" w:rsidRDefault="00E11C04" w:rsidP="00E11C04">
            <w:pPr>
              <w:rPr>
                <w:b/>
                <w:bCs/>
              </w:rPr>
            </w:pPr>
            <w:r w:rsidRPr="00E11C04">
              <w:rPr>
                <w:b/>
                <w:bCs/>
              </w:rPr>
              <w:t xml:space="preserve">C.     Opis przedmiotu zamówienia Kontrole </w:t>
            </w:r>
            <w:proofErr w:type="spellStart"/>
            <w:r w:rsidRPr="00E11C04">
              <w:rPr>
                <w:b/>
                <w:bCs/>
              </w:rPr>
              <w:t>mikroinstalacji</w:t>
            </w:r>
            <w:proofErr w:type="spellEnd"/>
            <w:r w:rsidR="005C356E">
              <w:rPr>
                <w:b/>
                <w:bCs/>
              </w:rPr>
              <w:t xml:space="preserve"> PV (Załącznik nr 1 do Ankiety)</w:t>
            </w:r>
          </w:p>
        </w:tc>
      </w:tr>
      <w:tr w:rsidR="00E11C04" w:rsidRPr="00E11C04" w14:paraId="14C5480B" w14:textId="77777777" w:rsidTr="00335F3F">
        <w:trPr>
          <w:trHeight w:val="315"/>
        </w:trPr>
        <w:tc>
          <w:tcPr>
            <w:tcW w:w="578" w:type="dxa"/>
            <w:hideMark/>
          </w:tcPr>
          <w:p w14:paraId="14051341" w14:textId="77777777" w:rsidR="00E11C04" w:rsidRPr="00E11C04" w:rsidRDefault="00E11C04" w:rsidP="00E11C04">
            <w:r w:rsidRPr="00E11C04">
              <w:t>1</w:t>
            </w:r>
          </w:p>
        </w:tc>
        <w:tc>
          <w:tcPr>
            <w:tcW w:w="2678" w:type="dxa"/>
            <w:gridSpan w:val="2"/>
            <w:hideMark/>
          </w:tcPr>
          <w:p w14:paraId="21C05804" w14:textId="77777777" w:rsidR="00E11C04" w:rsidRPr="00E11C04" w:rsidRDefault="00E11C04">
            <w:r w:rsidRPr="00E11C04">
              <w:t xml:space="preserve">Czy opis przedmiotu zamówienia wraz z załącznikami technicznymi jest zrozumiały i pozwala </w:t>
            </w:r>
            <w:r w:rsidRPr="00E11C04">
              <w:lastRenderedPageBreak/>
              <w:t>na należytą realizację usługi ?</w:t>
            </w:r>
          </w:p>
        </w:tc>
        <w:tc>
          <w:tcPr>
            <w:tcW w:w="10312" w:type="dxa"/>
            <w:gridSpan w:val="5"/>
            <w:hideMark/>
          </w:tcPr>
          <w:p w14:paraId="6AFD5C28" w14:textId="77777777" w:rsidR="00E11C04" w:rsidRPr="00E11C04" w:rsidRDefault="00E11C04" w:rsidP="00E11C04">
            <w:r w:rsidRPr="00E11C04">
              <w:lastRenderedPageBreak/>
              <w:t>TAK / NIE *</w:t>
            </w:r>
          </w:p>
        </w:tc>
      </w:tr>
      <w:tr w:rsidR="00E11C04" w:rsidRPr="00E11C04" w14:paraId="5C125214" w14:textId="77777777" w:rsidTr="00335F3F">
        <w:trPr>
          <w:trHeight w:val="450"/>
        </w:trPr>
        <w:tc>
          <w:tcPr>
            <w:tcW w:w="578" w:type="dxa"/>
            <w:vMerge w:val="restart"/>
            <w:hideMark/>
          </w:tcPr>
          <w:p w14:paraId="2AE2A983" w14:textId="77777777" w:rsidR="00E11C04" w:rsidRDefault="00E11C04" w:rsidP="00E11C04">
            <w:r w:rsidRPr="00E11C04">
              <w:t>2</w:t>
            </w:r>
          </w:p>
          <w:p w14:paraId="2931CAA7" w14:textId="77777777" w:rsidR="001701A1" w:rsidRDefault="001701A1" w:rsidP="00E11C04"/>
          <w:p w14:paraId="1D92D6AC" w14:textId="77777777" w:rsidR="00EF1FC9" w:rsidRDefault="00EF1FC9" w:rsidP="00E11C04"/>
          <w:p w14:paraId="34D6D623" w14:textId="77777777" w:rsidR="00EF1FC9" w:rsidRDefault="00EF1FC9" w:rsidP="00E11C04"/>
          <w:p w14:paraId="6F53D066" w14:textId="77777777" w:rsidR="00EF1FC9" w:rsidRDefault="00EF1FC9" w:rsidP="00E11C04"/>
          <w:p w14:paraId="14563CD3" w14:textId="77777777" w:rsidR="00EF1FC9" w:rsidRDefault="00EF1FC9" w:rsidP="00E11C04"/>
          <w:p w14:paraId="2BFC86EF" w14:textId="77777777" w:rsidR="00EF1FC9" w:rsidRDefault="00EF1FC9" w:rsidP="00E11C04"/>
          <w:p w14:paraId="324EECDB" w14:textId="77777777" w:rsidR="00EF1FC9" w:rsidRDefault="00EF1FC9" w:rsidP="00E11C04"/>
          <w:p w14:paraId="4ADA6F93" w14:textId="77777777" w:rsidR="00EF1FC9" w:rsidRDefault="00EF1FC9" w:rsidP="00E11C04"/>
          <w:p w14:paraId="4693212D" w14:textId="77777777" w:rsidR="00EF1FC9" w:rsidRDefault="00EF1FC9" w:rsidP="00E11C04"/>
          <w:p w14:paraId="6F699BD8" w14:textId="0CEBA12E" w:rsidR="00EF1FC9" w:rsidRPr="00E11C04" w:rsidRDefault="00EF1FC9" w:rsidP="00E11C04"/>
        </w:tc>
        <w:tc>
          <w:tcPr>
            <w:tcW w:w="2678" w:type="dxa"/>
            <w:gridSpan w:val="2"/>
            <w:vMerge w:val="restart"/>
            <w:hideMark/>
          </w:tcPr>
          <w:p w14:paraId="7CC15ECC" w14:textId="77777777" w:rsidR="00E11C04" w:rsidRDefault="00E11C04">
            <w:r w:rsidRPr="00E11C04">
              <w:t xml:space="preserve">Jeżeli opis przedmiotu zamówienia wraz z załącznikami technicznymi nie jest zrozumiały, proszę o wskazanie niejasnych punktów i zaproponowanie modyfikacji treści.  </w:t>
            </w:r>
          </w:p>
          <w:p w14:paraId="6C6C2CC6" w14:textId="77777777" w:rsidR="001701A1" w:rsidRDefault="001701A1"/>
          <w:p w14:paraId="7CA1F925" w14:textId="77777777" w:rsidR="001701A1" w:rsidRDefault="001701A1"/>
          <w:p w14:paraId="1CAE9AA6" w14:textId="77777777" w:rsidR="001701A1" w:rsidRDefault="001701A1"/>
          <w:p w14:paraId="76FBC4FB" w14:textId="77777777" w:rsidR="001701A1" w:rsidRDefault="001701A1"/>
          <w:p w14:paraId="49382046" w14:textId="77777777" w:rsidR="001701A1" w:rsidRDefault="001701A1"/>
          <w:p w14:paraId="45468015" w14:textId="77777777" w:rsidR="001701A1" w:rsidRDefault="001701A1"/>
          <w:p w14:paraId="418CA31B" w14:textId="207861A3" w:rsidR="001701A1" w:rsidRPr="00E11C04" w:rsidRDefault="001701A1"/>
        </w:tc>
        <w:tc>
          <w:tcPr>
            <w:tcW w:w="10312" w:type="dxa"/>
            <w:gridSpan w:val="5"/>
            <w:vMerge w:val="restart"/>
            <w:hideMark/>
          </w:tcPr>
          <w:p w14:paraId="4B5A238A" w14:textId="77777777" w:rsidR="00E11C04" w:rsidRPr="00E11C04" w:rsidRDefault="00E11C04" w:rsidP="00E11C04">
            <w:r w:rsidRPr="00E11C04">
              <w:t> </w:t>
            </w:r>
          </w:p>
        </w:tc>
      </w:tr>
      <w:tr w:rsidR="00E11C04" w:rsidRPr="00E11C04" w14:paraId="70666E13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45E3A727" w14:textId="77777777" w:rsidR="00E11C04" w:rsidRPr="00E11C04" w:rsidRDefault="00E11C04"/>
        </w:tc>
        <w:tc>
          <w:tcPr>
            <w:tcW w:w="2678" w:type="dxa"/>
            <w:gridSpan w:val="2"/>
            <w:vMerge/>
            <w:hideMark/>
          </w:tcPr>
          <w:p w14:paraId="49904D7F" w14:textId="77777777" w:rsidR="00E11C04" w:rsidRPr="00E11C04" w:rsidRDefault="00E11C04"/>
        </w:tc>
        <w:tc>
          <w:tcPr>
            <w:tcW w:w="10312" w:type="dxa"/>
            <w:gridSpan w:val="5"/>
            <w:vMerge/>
            <w:hideMark/>
          </w:tcPr>
          <w:p w14:paraId="3FF9E22B" w14:textId="77777777" w:rsidR="00E11C04" w:rsidRPr="00E11C04" w:rsidRDefault="00E11C04"/>
        </w:tc>
      </w:tr>
      <w:tr w:rsidR="00E11C04" w:rsidRPr="00E11C04" w14:paraId="7906C75B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2499C2AB" w14:textId="77777777" w:rsidR="00E11C04" w:rsidRPr="00E11C04" w:rsidRDefault="00E11C04"/>
        </w:tc>
        <w:tc>
          <w:tcPr>
            <w:tcW w:w="2678" w:type="dxa"/>
            <w:gridSpan w:val="2"/>
            <w:vMerge/>
            <w:hideMark/>
          </w:tcPr>
          <w:p w14:paraId="39CDE606" w14:textId="77777777" w:rsidR="00E11C04" w:rsidRPr="00E11C04" w:rsidRDefault="00E11C04"/>
        </w:tc>
        <w:tc>
          <w:tcPr>
            <w:tcW w:w="10312" w:type="dxa"/>
            <w:gridSpan w:val="5"/>
            <w:vMerge/>
            <w:hideMark/>
          </w:tcPr>
          <w:p w14:paraId="2AFE4E18" w14:textId="77777777" w:rsidR="00E11C04" w:rsidRPr="00E11C04" w:rsidRDefault="00E11C04"/>
        </w:tc>
      </w:tr>
      <w:tr w:rsidR="00E11C04" w:rsidRPr="00E11C04" w14:paraId="5D6EF252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141AE9B1" w14:textId="77777777" w:rsidR="00E11C04" w:rsidRPr="00E11C04" w:rsidRDefault="00E11C04"/>
        </w:tc>
        <w:tc>
          <w:tcPr>
            <w:tcW w:w="2678" w:type="dxa"/>
            <w:gridSpan w:val="2"/>
            <w:vMerge/>
            <w:hideMark/>
          </w:tcPr>
          <w:p w14:paraId="6783FA0C" w14:textId="77777777" w:rsidR="00E11C04" w:rsidRPr="00E11C04" w:rsidRDefault="00E11C04"/>
        </w:tc>
        <w:tc>
          <w:tcPr>
            <w:tcW w:w="10312" w:type="dxa"/>
            <w:gridSpan w:val="5"/>
            <w:vMerge/>
            <w:hideMark/>
          </w:tcPr>
          <w:p w14:paraId="4D1C9AE4" w14:textId="77777777" w:rsidR="00E11C04" w:rsidRPr="00E11C04" w:rsidRDefault="00E11C04"/>
        </w:tc>
      </w:tr>
      <w:tr w:rsidR="00E11C04" w:rsidRPr="00E11C04" w14:paraId="3F99B1E7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0453174C" w14:textId="77777777" w:rsidR="00E11C04" w:rsidRPr="00E11C04" w:rsidRDefault="00E11C04"/>
        </w:tc>
        <w:tc>
          <w:tcPr>
            <w:tcW w:w="2678" w:type="dxa"/>
            <w:gridSpan w:val="2"/>
            <w:vMerge/>
            <w:hideMark/>
          </w:tcPr>
          <w:p w14:paraId="02B17A7B" w14:textId="77777777" w:rsidR="00E11C04" w:rsidRPr="00E11C04" w:rsidRDefault="00E11C04"/>
        </w:tc>
        <w:tc>
          <w:tcPr>
            <w:tcW w:w="10312" w:type="dxa"/>
            <w:gridSpan w:val="5"/>
            <w:vMerge/>
            <w:hideMark/>
          </w:tcPr>
          <w:p w14:paraId="6DB4792D" w14:textId="77777777" w:rsidR="00E11C04" w:rsidRPr="00E11C04" w:rsidRDefault="00E11C04"/>
        </w:tc>
      </w:tr>
      <w:tr w:rsidR="00E11C04" w:rsidRPr="00E11C04" w14:paraId="7FA9FE48" w14:textId="77777777" w:rsidTr="00E11C04">
        <w:trPr>
          <w:trHeight w:val="450"/>
        </w:trPr>
        <w:tc>
          <w:tcPr>
            <w:tcW w:w="13568" w:type="dxa"/>
            <w:gridSpan w:val="8"/>
            <w:hideMark/>
          </w:tcPr>
          <w:p w14:paraId="064AD3BF" w14:textId="77777777" w:rsidR="00E11C04" w:rsidRPr="00E11C04" w:rsidRDefault="00E11C04" w:rsidP="00E11C04">
            <w:pPr>
              <w:rPr>
                <w:b/>
                <w:bCs/>
              </w:rPr>
            </w:pPr>
            <w:r w:rsidRPr="00E11C04">
              <w:rPr>
                <w:b/>
                <w:bCs/>
              </w:rPr>
              <w:t>D.     Cena za usługę.</w:t>
            </w:r>
          </w:p>
        </w:tc>
      </w:tr>
      <w:tr w:rsidR="00FA5E9F" w:rsidRPr="00E11C04" w14:paraId="2F7FFCE8" w14:textId="77777777" w:rsidTr="00335F3F">
        <w:trPr>
          <w:trHeight w:val="450"/>
        </w:trPr>
        <w:tc>
          <w:tcPr>
            <w:tcW w:w="578" w:type="dxa"/>
            <w:vMerge w:val="restart"/>
            <w:hideMark/>
          </w:tcPr>
          <w:p w14:paraId="378CFD54" w14:textId="77777777" w:rsidR="00E11C04" w:rsidRPr="00E11C04" w:rsidRDefault="00E11C04" w:rsidP="00E11C04">
            <w:r w:rsidRPr="00E11C04">
              <w:t>1</w:t>
            </w:r>
          </w:p>
        </w:tc>
        <w:tc>
          <w:tcPr>
            <w:tcW w:w="5024" w:type="dxa"/>
            <w:gridSpan w:val="3"/>
            <w:hideMark/>
          </w:tcPr>
          <w:p w14:paraId="36DF4C05" w14:textId="77777777" w:rsidR="00E11C04" w:rsidRPr="00E11C04" w:rsidRDefault="00E11C04">
            <w:r w:rsidRPr="00E11C04">
              <w:t> </w:t>
            </w:r>
          </w:p>
        </w:tc>
        <w:tc>
          <w:tcPr>
            <w:tcW w:w="1517" w:type="dxa"/>
            <w:hideMark/>
          </w:tcPr>
          <w:p w14:paraId="2F7420C0" w14:textId="77777777" w:rsidR="00E11C04" w:rsidRPr="00E11C04" w:rsidRDefault="00E11C04">
            <w:pPr>
              <w:rPr>
                <w:b/>
                <w:bCs/>
              </w:rPr>
            </w:pPr>
            <w:r w:rsidRPr="00E11C04">
              <w:rPr>
                <w:b/>
                <w:bCs/>
              </w:rPr>
              <w:t>Nr części postępowania</w:t>
            </w:r>
          </w:p>
        </w:tc>
        <w:tc>
          <w:tcPr>
            <w:tcW w:w="1478" w:type="dxa"/>
            <w:hideMark/>
          </w:tcPr>
          <w:p w14:paraId="151943CA" w14:textId="77777777" w:rsidR="00E11C04" w:rsidRPr="00E11C04" w:rsidRDefault="00E11C04" w:rsidP="00E11C04">
            <w:pPr>
              <w:rPr>
                <w:b/>
                <w:bCs/>
              </w:rPr>
            </w:pPr>
            <w:r w:rsidRPr="00E11C04">
              <w:rPr>
                <w:b/>
                <w:bCs/>
              </w:rPr>
              <w:t>Oddział/ ilość kontroli</w:t>
            </w:r>
          </w:p>
        </w:tc>
        <w:tc>
          <w:tcPr>
            <w:tcW w:w="2565" w:type="dxa"/>
            <w:hideMark/>
          </w:tcPr>
          <w:p w14:paraId="054A4E4A" w14:textId="77777777" w:rsidR="00E11C04" w:rsidRPr="00E11C04" w:rsidRDefault="00E11C04">
            <w:pPr>
              <w:rPr>
                <w:b/>
                <w:bCs/>
              </w:rPr>
            </w:pPr>
            <w:r w:rsidRPr="00E11C04">
              <w:rPr>
                <w:b/>
                <w:bCs/>
              </w:rPr>
              <w:t>Usługa</w:t>
            </w:r>
          </w:p>
        </w:tc>
        <w:tc>
          <w:tcPr>
            <w:tcW w:w="2406" w:type="dxa"/>
            <w:hideMark/>
          </w:tcPr>
          <w:p w14:paraId="0EAA1F50" w14:textId="77777777" w:rsidR="00E11C04" w:rsidRPr="00E11C04" w:rsidRDefault="00E11C04" w:rsidP="00E11C04">
            <w:pPr>
              <w:rPr>
                <w:b/>
                <w:bCs/>
              </w:rPr>
            </w:pPr>
            <w:r w:rsidRPr="00E11C04">
              <w:rPr>
                <w:b/>
                <w:bCs/>
              </w:rPr>
              <w:t>Cena jednostkowa za każdą kontrolę punktu poboru energii elektrycznej [netto PLN]</w:t>
            </w:r>
          </w:p>
        </w:tc>
      </w:tr>
      <w:tr w:rsidR="00FA5E9F" w:rsidRPr="00E11C04" w14:paraId="413E2D1D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5C1616A3" w14:textId="77777777" w:rsidR="00E11C04" w:rsidRPr="00E11C04" w:rsidRDefault="00E11C04"/>
        </w:tc>
        <w:tc>
          <w:tcPr>
            <w:tcW w:w="5024" w:type="dxa"/>
            <w:gridSpan w:val="3"/>
            <w:vMerge w:val="restart"/>
            <w:hideMark/>
          </w:tcPr>
          <w:p w14:paraId="566F5A8F" w14:textId="18885C69" w:rsidR="00E11C04" w:rsidRPr="00E11C04" w:rsidRDefault="00E11C04" w:rsidP="00F44FA7">
            <w:r w:rsidRPr="00E11C04">
              <w:t xml:space="preserve">Proszę o określenie szacowanej ceny za usługę w przypadku </w:t>
            </w:r>
            <w:r w:rsidRPr="00E11C04">
              <w:rPr>
                <w:b/>
                <w:bCs/>
              </w:rPr>
              <w:t xml:space="preserve">podtrzymania </w:t>
            </w:r>
            <w:r w:rsidRPr="00E11C04">
              <w:t>warunków opisanych przez Zamawiającego w dokumencie „Załącznik nr 1 _Opis przedmiotu Zamówienia”. Prosi</w:t>
            </w:r>
            <w:r>
              <w:t>my o uzupełnienie ceny w Oddział</w:t>
            </w:r>
            <w:r w:rsidRPr="00E11C04">
              <w:t>ach, na których chc</w:t>
            </w:r>
            <w:r w:rsidR="00F44FA7">
              <w:t xml:space="preserve">ielibyście </w:t>
            </w:r>
            <w:r w:rsidRPr="00E11C04">
              <w:t xml:space="preserve">Państwo wykonywać kontrole </w:t>
            </w:r>
            <w:proofErr w:type="spellStart"/>
            <w:r w:rsidRPr="00E11C04">
              <w:t>mikroinstalacji</w:t>
            </w:r>
            <w:proofErr w:type="spellEnd"/>
          </w:p>
        </w:tc>
        <w:tc>
          <w:tcPr>
            <w:tcW w:w="1517" w:type="dxa"/>
            <w:vMerge w:val="restart"/>
            <w:hideMark/>
          </w:tcPr>
          <w:p w14:paraId="08F1F6A5" w14:textId="5AF66D91" w:rsidR="00E11C04" w:rsidRPr="00E11C04" w:rsidRDefault="00E11C04" w:rsidP="00E11C04">
            <w:r w:rsidRPr="00E11C04">
              <w:t>1</w:t>
            </w:r>
            <w:r>
              <w:t>.</w:t>
            </w:r>
          </w:p>
        </w:tc>
        <w:tc>
          <w:tcPr>
            <w:tcW w:w="1478" w:type="dxa"/>
            <w:vMerge w:val="restart"/>
            <w:hideMark/>
          </w:tcPr>
          <w:p w14:paraId="458FD17C" w14:textId="2C1A337D" w:rsidR="00E11C04" w:rsidRPr="00E11C04" w:rsidRDefault="001F3325" w:rsidP="001F3325">
            <w:r>
              <w:t xml:space="preserve">Jelenia Góra/ </w:t>
            </w:r>
            <w:r w:rsidR="00237369">
              <w:t>49</w:t>
            </w:r>
            <w:r w:rsidR="007E0AE4">
              <w:t xml:space="preserve"> kontroli</w:t>
            </w:r>
          </w:p>
        </w:tc>
        <w:tc>
          <w:tcPr>
            <w:tcW w:w="2565" w:type="dxa"/>
            <w:vMerge w:val="restart"/>
            <w:hideMark/>
          </w:tcPr>
          <w:p w14:paraId="39646F11" w14:textId="77777777" w:rsidR="00E11C04" w:rsidRPr="00E11C04" w:rsidRDefault="00E11C04" w:rsidP="00E11C04">
            <w:r w:rsidRPr="00E11C04">
              <w:t xml:space="preserve">Kontrola punktu poboru energii elektrycznej wraz z </w:t>
            </w:r>
            <w:proofErr w:type="spellStart"/>
            <w:r w:rsidRPr="00E11C04">
              <w:t>mikroinstalacją</w:t>
            </w:r>
            <w:proofErr w:type="spellEnd"/>
            <w:r w:rsidRPr="00E11C04">
              <w:t xml:space="preserve"> PV i zainstalowanym układem pomiarowo-rozliczeniowym</w:t>
            </w:r>
          </w:p>
        </w:tc>
        <w:tc>
          <w:tcPr>
            <w:tcW w:w="2406" w:type="dxa"/>
            <w:vMerge w:val="restart"/>
            <w:hideMark/>
          </w:tcPr>
          <w:p w14:paraId="692E7541" w14:textId="77777777" w:rsidR="00E11C04" w:rsidRDefault="00E11C04" w:rsidP="00E11C04"/>
          <w:p w14:paraId="5D05C407" w14:textId="47A03C19" w:rsidR="00E11C04" w:rsidRPr="00E11C04" w:rsidRDefault="00E11C04" w:rsidP="00E11C04">
            <w:r w:rsidRPr="00E11C04">
              <w:t>……… zł netto / za kontrolę</w:t>
            </w:r>
          </w:p>
        </w:tc>
      </w:tr>
      <w:tr w:rsidR="00FA5E9F" w:rsidRPr="00E11C04" w14:paraId="0E7B7439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095592F2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32F3067C" w14:textId="77777777" w:rsidR="00E11C04" w:rsidRPr="00E11C04" w:rsidRDefault="00E11C04"/>
        </w:tc>
        <w:tc>
          <w:tcPr>
            <w:tcW w:w="1517" w:type="dxa"/>
            <w:vMerge/>
            <w:hideMark/>
          </w:tcPr>
          <w:p w14:paraId="304CA235" w14:textId="77777777" w:rsidR="00E11C04" w:rsidRPr="00E11C04" w:rsidRDefault="00E11C04"/>
        </w:tc>
        <w:tc>
          <w:tcPr>
            <w:tcW w:w="1478" w:type="dxa"/>
            <w:vMerge/>
            <w:hideMark/>
          </w:tcPr>
          <w:p w14:paraId="06F798F5" w14:textId="77777777" w:rsidR="00E11C04" w:rsidRPr="00E11C04" w:rsidRDefault="00E11C04"/>
        </w:tc>
        <w:tc>
          <w:tcPr>
            <w:tcW w:w="2565" w:type="dxa"/>
            <w:vMerge/>
            <w:hideMark/>
          </w:tcPr>
          <w:p w14:paraId="63B3B057" w14:textId="77777777" w:rsidR="00E11C04" w:rsidRPr="00E11C04" w:rsidRDefault="00E11C04"/>
        </w:tc>
        <w:tc>
          <w:tcPr>
            <w:tcW w:w="2406" w:type="dxa"/>
            <w:vMerge/>
            <w:hideMark/>
          </w:tcPr>
          <w:p w14:paraId="7F80E26D" w14:textId="77777777" w:rsidR="00E11C04" w:rsidRPr="00E11C04" w:rsidRDefault="00E11C04"/>
        </w:tc>
      </w:tr>
      <w:tr w:rsidR="00FA5E9F" w:rsidRPr="00E11C04" w14:paraId="1FD6F6FF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312675AA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2B7CD51F" w14:textId="77777777" w:rsidR="00E11C04" w:rsidRPr="00E11C04" w:rsidRDefault="00E11C04"/>
        </w:tc>
        <w:tc>
          <w:tcPr>
            <w:tcW w:w="1517" w:type="dxa"/>
            <w:vMerge/>
            <w:hideMark/>
          </w:tcPr>
          <w:p w14:paraId="6F08E259" w14:textId="77777777" w:rsidR="00E11C04" w:rsidRPr="00E11C04" w:rsidRDefault="00E11C04"/>
        </w:tc>
        <w:tc>
          <w:tcPr>
            <w:tcW w:w="1478" w:type="dxa"/>
            <w:vMerge/>
            <w:hideMark/>
          </w:tcPr>
          <w:p w14:paraId="42E0533D" w14:textId="77777777" w:rsidR="00E11C04" w:rsidRPr="00E11C04" w:rsidRDefault="00E11C04"/>
        </w:tc>
        <w:tc>
          <w:tcPr>
            <w:tcW w:w="2565" w:type="dxa"/>
            <w:vMerge/>
            <w:hideMark/>
          </w:tcPr>
          <w:p w14:paraId="32E61C02" w14:textId="77777777" w:rsidR="00E11C04" w:rsidRPr="00E11C04" w:rsidRDefault="00E11C04"/>
        </w:tc>
        <w:tc>
          <w:tcPr>
            <w:tcW w:w="2406" w:type="dxa"/>
            <w:vMerge/>
            <w:hideMark/>
          </w:tcPr>
          <w:p w14:paraId="40CD5231" w14:textId="77777777" w:rsidR="00E11C04" w:rsidRPr="00E11C04" w:rsidRDefault="00E11C04"/>
        </w:tc>
      </w:tr>
      <w:tr w:rsidR="00FA5E9F" w:rsidRPr="00E11C04" w14:paraId="366E8CA1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14CE5C45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4BB68F6B" w14:textId="77777777" w:rsidR="00E11C04" w:rsidRPr="00E11C04" w:rsidRDefault="00E11C04"/>
        </w:tc>
        <w:tc>
          <w:tcPr>
            <w:tcW w:w="1517" w:type="dxa"/>
            <w:vMerge/>
            <w:hideMark/>
          </w:tcPr>
          <w:p w14:paraId="35A8D93C" w14:textId="77777777" w:rsidR="00E11C04" w:rsidRPr="00E11C04" w:rsidRDefault="00E11C04"/>
        </w:tc>
        <w:tc>
          <w:tcPr>
            <w:tcW w:w="1478" w:type="dxa"/>
            <w:vMerge/>
            <w:hideMark/>
          </w:tcPr>
          <w:p w14:paraId="29A292B6" w14:textId="77777777" w:rsidR="00E11C04" w:rsidRPr="00E11C04" w:rsidRDefault="00E11C04"/>
        </w:tc>
        <w:tc>
          <w:tcPr>
            <w:tcW w:w="2565" w:type="dxa"/>
            <w:vMerge/>
            <w:hideMark/>
          </w:tcPr>
          <w:p w14:paraId="5CE327A2" w14:textId="77777777" w:rsidR="00E11C04" w:rsidRPr="00E11C04" w:rsidRDefault="00E11C04"/>
        </w:tc>
        <w:tc>
          <w:tcPr>
            <w:tcW w:w="2406" w:type="dxa"/>
            <w:vMerge/>
            <w:hideMark/>
          </w:tcPr>
          <w:p w14:paraId="117451B0" w14:textId="77777777" w:rsidR="00E11C04" w:rsidRPr="00E11C04" w:rsidRDefault="00E11C04"/>
        </w:tc>
      </w:tr>
      <w:tr w:rsidR="00FA5E9F" w:rsidRPr="00E11C04" w14:paraId="649F6670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4A15BF19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3F510E47" w14:textId="77777777" w:rsidR="00E11C04" w:rsidRPr="00E11C04" w:rsidRDefault="00E11C04"/>
        </w:tc>
        <w:tc>
          <w:tcPr>
            <w:tcW w:w="1517" w:type="dxa"/>
            <w:vMerge/>
            <w:hideMark/>
          </w:tcPr>
          <w:p w14:paraId="239D9EB9" w14:textId="77777777" w:rsidR="00E11C04" w:rsidRPr="00E11C04" w:rsidRDefault="00E11C04"/>
        </w:tc>
        <w:tc>
          <w:tcPr>
            <w:tcW w:w="1478" w:type="dxa"/>
            <w:vMerge/>
            <w:hideMark/>
          </w:tcPr>
          <w:p w14:paraId="70DEEC61" w14:textId="77777777" w:rsidR="00E11C04" w:rsidRPr="00E11C04" w:rsidRDefault="00E11C04"/>
        </w:tc>
        <w:tc>
          <w:tcPr>
            <w:tcW w:w="2565" w:type="dxa"/>
            <w:vMerge/>
            <w:hideMark/>
          </w:tcPr>
          <w:p w14:paraId="331F48E3" w14:textId="77777777" w:rsidR="00E11C04" w:rsidRPr="00E11C04" w:rsidRDefault="00E11C04"/>
        </w:tc>
        <w:tc>
          <w:tcPr>
            <w:tcW w:w="2406" w:type="dxa"/>
            <w:vMerge/>
            <w:hideMark/>
          </w:tcPr>
          <w:p w14:paraId="523C0BD9" w14:textId="77777777" w:rsidR="00E11C04" w:rsidRPr="00E11C04" w:rsidRDefault="00E11C04"/>
        </w:tc>
      </w:tr>
      <w:tr w:rsidR="00FA5E9F" w:rsidRPr="00E11C04" w14:paraId="7914F8AA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5229B206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249F7A21" w14:textId="77777777" w:rsidR="00E11C04" w:rsidRPr="00E11C04" w:rsidRDefault="00E11C04"/>
        </w:tc>
        <w:tc>
          <w:tcPr>
            <w:tcW w:w="1517" w:type="dxa"/>
            <w:vMerge/>
            <w:hideMark/>
          </w:tcPr>
          <w:p w14:paraId="151D17B0" w14:textId="77777777" w:rsidR="00E11C04" w:rsidRPr="00E11C04" w:rsidRDefault="00E11C04"/>
        </w:tc>
        <w:tc>
          <w:tcPr>
            <w:tcW w:w="1478" w:type="dxa"/>
            <w:vMerge/>
            <w:hideMark/>
          </w:tcPr>
          <w:p w14:paraId="18226A4C" w14:textId="77777777" w:rsidR="00E11C04" w:rsidRPr="00E11C04" w:rsidRDefault="00E11C04"/>
        </w:tc>
        <w:tc>
          <w:tcPr>
            <w:tcW w:w="2565" w:type="dxa"/>
            <w:vMerge/>
            <w:hideMark/>
          </w:tcPr>
          <w:p w14:paraId="7B54914A" w14:textId="77777777" w:rsidR="00E11C04" w:rsidRPr="00E11C04" w:rsidRDefault="00E11C04"/>
        </w:tc>
        <w:tc>
          <w:tcPr>
            <w:tcW w:w="2406" w:type="dxa"/>
            <w:vMerge/>
            <w:hideMark/>
          </w:tcPr>
          <w:p w14:paraId="7656C01C" w14:textId="77777777" w:rsidR="00E11C04" w:rsidRPr="00E11C04" w:rsidRDefault="00E11C04"/>
        </w:tc>
      </w:tr>
      <w:tr w:rsidR="00FA5E9F" w:rsidRPr="00E11C04" w14:paraId="341386E3" w14:textId="77777777" w:rsidTr="00335F3F">
        <w:trPr>
          <w:trHeight w:val="675"/>
        </w:trPr>
        <w:tc>
          <w:tcPr>
            <w:tcW w:w="578" w:type="dxa"/>
            <w:vMerge/>
            <w:hideMark/>
          </w:tcPr>
          <w:p w14:paraId="349493C2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42F55903" w14:textId="77777777" w:rsidR="00E11C04" w:rsidRPr="00E11C04" w:rsidRDefault="00E11C04"/>
        </w:tc>
        <w:tc>
          <w:tcPr>
            <w:tcW w:w="1517" w:type="dxa"/>
            <w:vMerge w:val="restart"/>
            <w:hideMark/>
          </w:tcPr>
          <w:p w14:paraId="7331D4A9" w14:textId="5A95DF94" w:rsidR="00E11C04" w:rsidRPr="007E0AE4" w:rsidRDefault="00E11C04" w:rsidP="007E0AE4">
            <w:r w:rsidRPr="00E11C04">
              <w:t>2.</w:t>
            </w:r>
          </w:p>
        </w:tc>
        <w:tc>
          <w:tcPr>
            <w:tcW w:w="1478" w:type="dxa"/>
            <w:vMerge w:val="restart"/>
            <w:hideMark/>
          </w:tcPr>
          <w:p w14:paraId="7CFAF3AA" w14:textId="13DB803A" w:rsidR="00E11C04" w:rsidRPr="007E0AE4" w:rsidRDefault="001F3325" w:rsidP="007E0AE4">
            <w:r>
              <w:t xml:space="preserve">Legnica/ </w:t>
            </w:r>
            <w:r w:rsidR="00B36678">
              <w:t xml:space="preserve">49 </w:t>
            </w:r>
            <w:r w:rsidR="00E11C04" w:rsidRPr="00E11C04">
              <w:t>kontroli</w:t>
            </w:r>
          </w:p>
        </w:tc>
        <w:tc>
          <w:tcPr>
            <w:tcW w:w="2565" w:type="dxa"/>
            <w:vMerge w:val="restart"/>
            <w:hideMark/>
          </w:tcPr>
          <w:p w14:paraId="6E457DAF" w14:textId="0E635ACF" w:rsidR="00E11C04" w:rsidRPr="007E0AE4" w:rsidRDefault="00E11C04" w:rsidP="007E0AE4">
            <w:r w:rsidRPr="00E11C04">
              <w:t xml:space="preserve">Kontrola punktu poboru energii elektrycznej wraz </w:t>
            </w:r>
            <w:r w:rsidRPr="00E11C04">
              <w:lastRenderedPageBreak/>
              <w:t xml:space="preserve">z </w:t>
            </w:r>
            <w:proofErr w:type="spellStart"/>
            <w:r w:rsidRPr="00E11C04">
              <w:t>mikroinstalacją</w:t>
            </w:r>
            <w:proofErr w:type="spellEnd"/>
            <w:r w:rsidRPr="00E11C04">
              <w:t xml:space="preserve"> PV i zainstalowanym układem pomiarowo-rozliczeniowym</w:t>
            </w:r>
          </w:p>
        </w:tc>
        <w:tc>
          <w:tcPr>
            <w:tcW w:w="2406" w:type="dxa"/>
            <w:vMerge w:val="restart"/>
            <w:hideMark/>
          </w:tcPr>
          <w:p w14:paraId="6064A8CC" w14:textId="77777777" w:rsidR="00E11C04" w:rsidRDefault="00E11C04" w:rsidP="007E0AE4"/>
          <w:p w14:paraId="3E71A03A" w14:textId="1B9F7EB6" w:rsidR="00E11C04" w:rsidRPr="007E0AE4" w:rsidRDefault="00E11C04" w:rsidP="007E0AE4">
            <w:r w:rsidRPr="00E11C04">
              <w:lastRenderedPageBreak/>
              <w:t>……… zł netto/ za kontrolę</w:t>
            </w:r>
          </w:p>
        </w:tc>
      </w:tr>
      <w:tr w:rsidR="00FA5E9F" w:rsidRPr="00E11C04" w14:paraId="1A7E6C23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6C2A7F30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355E54A4" w14:textId="77777777" w:rsidR="00E11C04" w:rsidRPr="00E11C04" w:rsidRDefault="00E11C04"/>
        </w:tc>
        <w:tc>
          <w:tcPr>
            <w:tcW w:w="1517" w:type="dxa"/>
            <w:vMerge/>
            <w:hideMark/>
          </w:tcPr>
          <w:p w14:paraId="7EE1E952" w14:textId="77777777" w:rsidR="00E11C04" w:rsidRPr="00E11C04" w:rsidRDefault="00E11C04"/>
        </w:tc>
        <w:tc>
          <w:tcPr>
            <w:tcW w:w="1478" w:type="dxa"/>
            <w:vMerge/>
            <w:hideMark/>
          </w:tcPr>
          <w:p w14:paraId="3BC0F583" w14:textId="77777777" w:rsidR="00E11C04" w:rsidRPr="00E11C04" w:rsidRDefault="00E11C04"/>
        </w:tc>
        <w:tc>
          <w:tcPr>
            <w:tcW w:w="2565" w:type="dxa"/>
            <w:vMerge/>
            <w:hideMark/>
          </w:tcPr>
          <w:p w14:paraId="74976CD7" w14:textId="77777777" w:rsidR="00E11C04" w:rsidRPr="00E11C04" w:rsidRDefault="00E11C04"/>
        </w:tc>
        <w:tc>
          <w:tcPr>
            <w:tcW w:w="2406" w:type="dxa"/>
            <w:vMerge/>
            <w:hideMark/>
          </w:tcPr>
          <w:p w14:paraId="70377488" w14:textId="77777777" w:rsidR="00E11C04" w:rsidRPr="00E11C04" w:rsidRDefault="00E11C04"/>
        </w:tc>
      </w:tr>
      <w:tr w:rsidR="00FA5E9F" w:rsidRPr="00E11C04" w14:paraId="331117C8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7F072F63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51B1DD67" w14:textId="77777777" w:rsidR="00E11C04" w:rsidRPr="00E11C04" w:rsidRDefault="00E11C04"/>
        </w:tc>
        <w:tc>
          <w:tcPr>
            <w:tcW w:w="1517" w:type="dxa"/>
            <w:vMerge/>
            <w:hideMark/>
          </w:tcPr>
          <w:p w14:paraId="2F879CC0" w14:textId="77777777" w:rsidR="00E11C04" w:rsidRPr="00E11C04" w:rsidRDefault="00E11C04"/>
        </w:tc>
        <w:tc>
          <w:tcPr>
            <w:tcW w:w="1478" w:type="dxa"/>
            <w:vMerge/>
            <w:hideMark/>
          </w:tcPr>
          <w:p w14:paraId="00952D8C" w14:textId="77777777" w:rsidR="00E11C04" w:rsidRPr="00E11C04" w:rsidRDefault="00E11C04"/>
        </w:tc>
        <w:tc>
          <w:tcPr>
            <w:tcW w:w="2565" w:type="dxa"/>
            <w:vMerge/>
            <w:hideMark/>
          </w:tcPr>
          <w:p w14:paraId="76010562" w14:textId="77777777" w:rsidR="00E11C04" w:rsidRPr="00E11C04" w:rsidRDefault="00E11C04"/>
        </w:tc>
        <w:tc>
          <w:tcPr>
            <w:tcW w:w="2406" w:type="dxa"/>
            <w:vMerge/>
            <w:hideMark/>
          </w:tcPr>
          <w:p w14:paraId="20388348" w14:textId="77777777" w:rsidR="00E11C04" w:rsidRPr="00E11C04" w:rsidRDefault="00E11C04"/>
        </w:tc>
      </w:tr>
      <w:tr w:rsidR="00FA5E9F" w:rsidRPr="00E11C04" w14:paraId="63473B77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31CA1718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30E4B97A" w14:textId="77777777" w:rsidR="00E11C04" w:rsidRPr="00E11C04" w:rsidRDefault="00E11C04"/>
        </w:tc>
        <w:tc>
          <w:tcPr>
            <w:tcW w:w="1517" w:type="dxa"/>
            <w:vMerge/>
            <w:hideMark/>
          </w:tcPr>
          <w:p w14:paraId="51AC5B48" w14:textId="77777777" w:rsidR="00E11C04" w:rsidRPr="00E11C04" w:rsidRDefault="00E11C04"/>
        </w:tc>
        <w:tc>
          <w:tcPr>
            <w:tcW w:w="1478" w:type="dxa"/>
            <w:vMerge/>
            <w:hideMark/>
          </w:tcPr>
          <w:p w14:paraId="5C36AA74" w14:textId="77777777" w:rsidR="00E11C04" w:rsidRPr="00E11C04" w:rsidRDefault="00E11C04"/>
        </w:tc>
        <w:tc>
          <w:tcPr>
            <w:tcW w:w="2565" w:type="dxa"/>
            <w:vMerge/>
            <w:hideMark/>
          </w:tcPr>
          <w:p w14:paraId="3836010D" w14:textId="77777777" w:rsidR="00E11C04" w:rsidRPr="00E11C04" w:rsidRDefault="00E11C04"/>
        </w:tc>
        <w:tc>
          <w:tcPr>
            <w:tcW w:w="2406" w:type="dxa"/>
            <w:vMerge/>
            <w:hideMark/>
          </w:tcPr>
          <w:p w14:paraId="0AD3328F" w14:textId="77777777" w:rsidR="00E11C04" w:rsidRPr="00E11C04" w:rsidRDefault="00E11C04"/>
        </w:tc>
      </w:tr>
      <w:tr w:rsidR="00FA5E9F" w:rsidRPr="00E11C04" w14:paraId="39F79806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3EC121D1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123B23BF" w14:textId="77777777" w:rsidR="00E11C04" w:rsidRPr="00E11C04" w:rsidRDefault="00E11C04"/>
        </w:tc>
        <w:tc>
          <w:tcPr>
            <w:tcW w:w="1517" w:type="dxa"/>
            <w:vMerge/>
            <w:hideMark/>
          </w:tcPr>
          <w:p w14:paraId="01D7218B" w14:textId="77777777" w:rsidR="00E11C04" w:rsidRPr="00E11C04" w:rsidRDefault="00E11C04"/>
        </w:tc>
        <w:tc>
          <w:tcPr>
            <w:tcW w:w="1478" w:type="dxa"/>
            <w:vMerge/>
            <w:hideMark/>
          </w:tcPr>
          <w:p w14:paraId="352E8C17" w14:textId="77777777" w:rsidR="00E11C04" w:rsidRPr="00E11C04" w:rsidRDefault="00E11C04"/>
        </w:tc>
        <w:tc>
          <w:tcPr>
            <w:tcW w:w="2565" w:type="dxa"/>
            <w:vMerge/>
            <w:hideMark/>
          </w:tcPr>
          <w:p w14:paraId="55C129D8" w14:textId="77777777" w:rsidR="00E11C04" w:rsidRPr="00E11C04" w:rsidRDefault="00E11C04"/>
        </w:tc>
        <w:tc>
          <w:tcPr>
            <w:tcW w:w="2406" w:type="dxa"/>
            <w:vMerge/>
            <w:hideMark/>
          </w:tcPr>
          <w:p w14:paraId="6E6F2BFE" w14:textId="77777777" w:rsidR="00E11C04" w:rsidRPr="00E11C04" w:rsidRDefault="00E11C04"/>
        </w:tc>
      </w:tr>
      <w:tr w:rsidR="00FA5E9F" w:rsidRPr="00E11C04" w14:paraId="01674BCC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6A8FF59E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2FCEADA1" w14:textId="77777777" w:rsidR="00E11C04" w:rsidRPr="00E11C04" w:rsidRDefault="00E11C04"/>
        </w:tc>
        <w:tc>
          <w:tcPr>
            <w:tcW w:w="1517" w:type="dxa"/>
            <w:vMerge/>
            <w:hideMark/>
          </w:tcPr>
          <w:p w14:paraId="26E7BD4D" w14:textId="77777777" w:rsidR="00E11C04" w:rsidRPr="00E11C04" w:rsidRDefault="00E11C04"/>
        </w:tc>
        <w:tc>
          <w:tcPr>
            <w:tcW w:w="1478" w:type="dxa"/>
            <w:vMerge/>
            <w:hideMark/>
          </w:tcPr>
          <w:p w14:paraId="2355F536" w14:textId="77777777" w:rsidR="00E11C04" w:rsidRPr="00E11C04" w:rsidRDefault="00E11C04"/>
        </w:tc>
        <w:tc>
          <w:tcPr>
            <w:tcW w:w="2565" w:type="dxa"/>
            <w:vMerge/>
            <w:hideMark/>
          </w:tcPr>
          <w:p w14:paraId="33ACE1F9" w14:textId="77777777" w:rsidR="00E11C04" w:rsidRPr="00E11C04" w:rsidRDefault="00E11C04"/>
        </w:tc>
        <w:tc>
          <w:tcPr>
            <w:tcW w:w="2406" w:type="dxa"/>
            <w:vMerge/>
            <w:hideMark/>
          </w:tcPr>
          <w:p w14:paraId="0A65E0A2" w14:textId="77777777" w:rsidR="00E11C04" w:rsidRPr="00E11C04" w:rsidRDefault="00E11C04"/>
        </w:tc>
      </w:tr>
      <w:tr w:rsidR="00FA5E9F" w:rsidRPr="00E11C04" w14:paraId="1BCBDD69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72D37346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34FA3E0A" w14:textId="77777777" w:rsidR="00E11C04" w:rsidRPr="00E11C04" w:rsidRDefault="00E11C04"/>
        </w:tc>
        <w:tc>
          <w:tcPr>
            <w:tcW w:w="1517" w:type="dxa"/>
            <w:vMerge w:val="restart"/>
            <w:hideMark/>
          </w:tcPr>
          <w:p w14:paraId="7F2AE384" w14:textId="77777777" w:rsidR="00E11C04" w:rsidRPr="00E11C04" w:rsidRDefault="00E11C04" w:rsidP="00E11C04">
            <w:r w:rsidRPr="00E11C04">
              <w:t>3.</w:t>
            </w:r>
          </w:p>
        </w:tc>
        <w:tc>
          <w:tcPr>
            <w:tcW w:w="1478" w:type="dxa"/>
            <w:vMerge w:val="restart"/>
            <w:hideMark/>
          </w:tcPr>
          <w:p w14:paraId="2B672FA6" w14:textId="4641A1A8" w:rsidR="00E11C04" w:rsidRPr="00E11C04" w:rsidRDefault="00C4337D" w:rsidP="001F3325">
            <w:r>
              <w:t>W</w:t>
            </w:r>
            <w:r w:rsidR="001F3325">
              <w:t>ałbrzych</w:t>
            </w:r>
            <w:r>
              <w:t xml:space="preserve">/ </w:t>
            </w:r>
            <w:r w:rsidR="00B36678">
              <w:t>49</w:t>
            </w:r>
            <w:r w:rsidR="00E11C04" w:rsidRPr="00E11C04">
              <w:t xml:space="preserve"> kontroli</w:t>
            </w:r>
          </w:p>
        </w:tc>
        <w:tc>
          <w:tcPr>
            <w:tcW w:w="2565" w:type="dxa"/>
            <w:vMerge w:val="restart"/>
            <w:hideMark/>
          </w:tcPr>
          <w:p w14:paraId="1A000D12" w14:textId="77777777" w:rsidR="00E11C04" w:rsidRDefault="00E11C04" w:rsidP="00E11C04">
            <w:r w:rsidRPr="00E11C04">
              <w:t xml:space="preserve">Kontrola punktu poboru energii elektrycznej wraz z </w:t>
            </w:r>
            <w:proofErr w:type="spellStart"/>
            <w:r w:rsidRPr="00E11C04">
              <w:t>mikroinstalacją</w:t>
            </w:r>
            <w:proofErr w:type="spellEnd"/>
            <w:r w:rsidRPr="00E11C04">
              <w:t xml:space="preserve"> PV i zainstalowanym układem pomiarowo-rozliczeniowym</w:t>
            </w:r>
          </w:p>
          <w:p w14:paraId="3F15316D" w14:textId="77777777" w:rsidR="00FA5E9F" w:rsidRDefault="00FA5E9F" w:rsidP="00E11C04"/>
          <w:p w14:paraId="105BD970" w14:textId="77777777" w:rsidR="00FA5E9F" w:rsidRDefault="00FA5E9F" w:rsidP="00E11C04"/>
          <w:p w14:paraId="309BADFA" w14:textId="461AE1F9" w:rsidR="00FA5E9F" w:rsidRPr="00E11C04" w:rsidRDefault="00FA5E9F" w:rsidP="00E11C04"/>
        </w:tc>
        <w:tc>
          <w:tcPr>
            <w:tcW w:w="2406" w:type="dxa"/>
            <w:vMerge w:val="restart"/>
            <w:hideMark/>
          </w:tcPr>
          <w:p w14:paraId="0EA7A803" w14:textId="77777777" w:rsidR="00E11C04" w:rsidRDefault="00E11C04" w:rsidP="00E11C04"/>
          <w:p w14:paraId="5F6E0BE9" w14:textId="3BD5A855" w:rsidR="00E11C04" w:rsidRPr="00E11C04" w:rsidRDefault="00E11C04" w:rsidP="00E11C04">
            <w:r w:rsidRPr="00E11C04">
              <w:t>……… zł netto / za kontrolę</w:t>
            </w:r>
          </w:p>
        </w:tc>
      </w:tr>
      <w:tr w:rsidR="00FA5E9F" w:rsidRPr="00E11C04" w14:paraId="7357DD1E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76F9D0F8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68D2B367" w14:textId="77777777" w:rsidR="00E11C04" w:rsidRPr="00E11C04" w:rsidRDefault="00E11C04"/>
        </w:tc>
        <w:tc>
          <w:tcPr>
            <w:tcW w:w="1517" w:type="dxa"/>
            <w:vMerge/>
            <w:hideMark/>
          </w:tcPr>
          <w:p w14:paraId="76395340" w14:textId="77777777" w:rsidR="00E11C04" w:rsidRPr="00E11C04" w:rsidRDefault="00E11C04"/>
        </w:tc>
        <w:tc>
          <w:tcPr>
            <w:tcW w:w="1478" w:type="dxa"/>
            <w:vMerge/>
            <w:hideMark/>
          </w:tcPr>
          <w:p w14:paraId="103BC07B" w14:textId="77777777" w:rsidR="00E11C04" w:rsidRPr="00E11C04" w:rsidRDefault="00E11C04"/>
        </w:tc>
        <w:tc>
          <w:tcPr>
            <w:tcW w:w="2565" w:type="dxa"/>
            <w:vMerge/>
            <w:hideMark/>
          </w:tcPr>
          <w:p w14:paraId="5F53D678" w14:textId="77777777" w:rsidR="00E11C04" w:rsidRPr="00E11C04" w:rsidRDefault="00E11C04"/>
        </w:tc>
        <w:tc>
          <w:tcPr>
            <w:tcW w:w="2406" w:type="dxa"/>
            <w:vMerge/>
            <w:hideMark/>
          </w:tcPr>
          <w:p w14:paraId="2E57A4BE" w14:textId="77777777" w:rsidR="00E11C04" w:rsidRPr="00E11C04" w:rsidRDefault="00E11C04"/>
        </w:tc>
      </w:tr>
      <w:tr w:rsidR="00FA5E9F" w:rsidRPr="00E11C04" w14:paraId="25EE809C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0CCACEC6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5B6B339B" w14:textId="77777777" w:rsidR="00E11C04" w:rsidRPr="00E11C04" w:rsidRDefault="00E11C04"/>
        </w:tc>
        <w:tc>
          <w:tcPr>
            <w:tcW w:w="1517" w:type="dxa"/>
            <w:vMerge/>
            <w:hideMark/>
          </w:tcPr>
          <w:p w14:paraId="3AA7AB8F" w14:textId="77777777" w:rsidR="00E11C04" w:rsidRPr="00E11C04" w:rsidRDefault="00E11C04"/>
        </w:tc>
        <w:tc>
          <w:tcPr>
            <w:tcW w:w="1478" w:type="dxa"/>
            <w:vMerge/>
            <w:hideMark/>
          </w:tcPr>
          <w:p w14:paraId="4D6D5627" w14:textId="77777777" w:rsidR="00E11C04" w:rsidRPr="00E11C04" w:rsidRDefault="00E11C04"/>
        </w:tc>
        <w:tc>
          <w:tcPr>
            <w:tcW w:w="2565" w:type="dxa"/>
            <w:vMerge/>
            <w:hideMark/>
          </w:tcPr>
          <w:p w14:paraId="768F01C3" w14:textId="77777777" w:rsidR="00E11C04" w:rsidRPr="00E11C04" w:rsidRDefault="00E11C04"/>
        </w:tc>
        <w:tc>
          <w:tcPr>
            <w:tcW w:w="2406" w:type="dxa"/>
            <w:vMerge/>
            <w:hideMark/>
          </w:tcPr>
          <w:p w14:paraId="67438FBF" w14:textId="77777777" w:rsidR="00E11C04" w:rsidRPr="00E11C04" w:rsidRDefault="00E11C04"/>
        </w:tc>
      </w:tr>
      <w:tr w:rsidR="00FA5E9F" w:rsidRPr="00E11C04" w14:paraId="318CAF40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49C89B91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3004DAAD" w14:textId="77777777" w:rsidR="00E11C04" w:rsidRPr="00E11C04" w:rsidRDefault="00E11C04"/>
        </w:tc>
        <w:tc>
          <w:tcPr>
            <w:tcW w:w="1517" w:type="dxa"/>
            <w:vMerge w:val="restart"/>
            <w:hideMark/>
          </w:tcPr>
          <w:p w14:paraId="4545DFE3" w14:textId="77777777" w:rsidR="00E11C04" w:rsidRPr="00E11C04" w:rsidRDefault="00E11C04" w:rsidP="00E11C04">
            <w:r w:rsidRPr="00E11C04">
              <w:t>4.</w:t>
            </w:r>
          </w:p>
        </w:tc>
        <w:tc>
          <w:tcPr>
            <w:tcW w:w="1478" w:type="dxa"/>
            <w:vMerge w:val="restart"/>
            <w:hideMark/>
          </w:tcPr>
          <w:p w14:paraId="24AAD46B" w14:textId="47C096F1" w:rsidR="00E11C04" w:rsidRPr="00E11C04" w:rsidRDefault="00C4337D" w:rsidP="001F3325">
            <w:r>
              <w:t>W</w:t>
            </w:r>
            <w:r w:rsidR="001F3325">
              <w:t>rocław</w:t>
            </w:r>
            <w:r>
              <w:t xml:space="preserve">/ </w:t>
            </w:r>
            <w:r w:rsidR="00B36678">
              <w:t>156</w:t>
            </w:r>
            <w:r w:rsidR="00E11C04" w:rsidRPr="00E11C04">
              <w:t xml:space="preserve"> kontroli</w:t>
            </w:r>
          </w:p>
        </w:tc>
        <w:tc>
          <w:tcPr>
            <w:tcW w:w="2565" w:type="dxa"/>
            <w:vMerge w:val="restart"/>
            <w:hideMark/>
          </w:tcPr>
          <w:p w14:paraId="48A3D540" w14:textId="77777777" w:rsidR="00E11C04" w:rsidRPr="00E11C04" w:rsidRDefault="00E11C04" w:rsidP="00E11C04">
            <w:r w:rsidRPr="00E11C04">
              <w:t xml:space="preserve">Kontrola punktu poboru energii elektrycznej wraz z </w:t>
            </w:r>
            <w:proofErr w:type="spellStart"/>
            <w:r w:rsidRPr="00E11C04">
              <w:t>mikroinstalacją</w:t>
            </w:r>
            <w:proofErr w:type="spellEnd"/>
            <w:r w:rsidRPr="00E11C04">
              <w:t xml:space="preserve"> PV i zainstalowanym układem pomiarowo-rozliczeniowym</w:t>
            </w:r>
          </w:p>
        </w:tc>
        <w:tc>
          <w:tcPr>
            <w:tcW w:w="2406" w:type="dxa"/>
            <w:vMerge w:val="restart"/>
            <w:hideMark/>
          </w:tcPr>
          <w:p w14:paraId="4343BBEB" w14:textId="77777777" w:rsidR="00E11C04" w:rsidRDefault="00E11C04" w:rsidP="00E11C04"/>
          <w:p w14:paraId="5038E3EC" w14:textId="57C1DCE2" w:rsidR="00E11C04" w:rsidRPr="00E11C04" w:rsidRDefault="00E11C04" w:rsidP="00E11C04">
            <w:r w:rsidRPr="00E11C04">
              <w:t>……… zł netto / za kontrolę</w:t>
            </w:r>
          </w:p>
        </w:tc>
      </w:tr>
      <w:tr w:rsidR="00FA5E9F" w:rsidRPr="00E11C04" w14:paraId="59A89F82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7D2BEDE8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1952DE4F" w14:textId="77777777" w:rsidR="00E11C04" w:rsidRPr="00E11C04" w:rsidRDefault="00E11C04"/>
        </w:tc>
        <w:tc>
          <w:tcPr>
            <w:tcW w:w="1517" w:type="dxa"/>
            <w:vMerge/>
            <w:hideMark/>
          </w:tcPr>
          <w:p w14:paraId="1B274E73" w14:textId="77777777" w:rsidR="00E11C04" w:rsidRPr="00E11C04" w:rsidRDefault="00E11C04"/>
        </w:tc>
        <w:tc>
          <w:tcPr>
            <w:tcW w:w="1478" w:type="dxa"/>
            <w:vMerge/>
            <w:hideMark/>
          </w:tcPr>
          <w:p w14:paraId="4DF94BC5" w14:textId="77777777" w:rsidR="00E11C04" w:rsidRPr="00E11C04" w:rsidRDefault="00E11C04"/>
        </w:tc>
        <w:tc>
          <w:tcPr>
            <w:tcW w:w="2565" w:type="dxa"/>
            <w:vMerge/>
            <w:hideMark/>
          </w:tcPr>
          <w:p w14:paraId="6FDCB508" w14:textId="77777777" w:rsidR="00E11C04" w:rsidRPr="00E11C04" w:rsidRDefault="00E11C04"/>
        </w:tc>
        <w:tc>
          <w:tcPr>
            <w:tcW w:w="2406" w:type="dxa"/>
            <w:vMerge/>
            <w:hideMark/>
          </w:tcPr>
          <w:p w14:paraId="0119E667" w14:textId="77777777" w:rsidR="00E11C04" w:rsidRPr="00E11C04" w:rsidRDefault="00E11C04"/>
        </w:tc>
      </w:tr>
      <w:tr w:rsidR="00FA5E9F" w:rsidRPr="00E11C04" w14:paraId="21C6A1DE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34FC30DE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49EB9681" w14:textId="77777777" w:rsidR="00E11C04" w:rsidRPr="00E11C04" w:rsidRDefault="00E11C04"/>
        </w:tc>
        <w:tc>
          <w:tcPr>
            <w:tcW w:w="1517" w:type="dxa"/>
            <w:vMerge/>
            <w:hideMark/>
          </w:tcPr>
          <w:p w14:paraId="6DF9B53E" w14:textId="77777777" w:rsidR="00E11C04" w:rsidRPr="00E11C04" w:rsidRDefault="00E11C04"/>
        </w:tc>
        <w:tc>
          <w:tcPr>
            <w:tcW w:w="1478" w:type="dxa"/>
            <w:vMerge/>
            <w:hideMark/>
          </w:tcPr>
          <w:p w14:paraId="1FAAF852" w14:textId="77777777" w:rsidR="00E11C04" w:rsidRPr="00E11C04" w:rsidRDefault="00E11C04"/>
        </w:tc>
        <w:tc>
          <w:tcPr>
            <w:tcW w:w="2565" w:type="dxa"/>
            <w:vMerge/>
            <w:hideMark/>
          </w:tcPr>
          <w:p w14:paraId="7D0531BC" w14:textId="77777777" w:rsidR="00E11C04" w:rsidRPr="00E11C04" w:rsidRDefault="00E11C04"/>
        </w:tc>
        <w:tc>
          <w:tcPr>
            <w:tcW w:w="2406" w:type="dxa"/>
            <w:vMerge/>
            <w:hideMark/>
          </w:tcPr>
          <w:p w14:paraId="4B51F23B" w14:textId="77777777" w:rsidR="00E11C04" w:rsidRPr="00E11C04" w:rsidRDefault="00E11C04"/>
        </w:tc>
      </w:tr>
      <w:tr w:rsidR="00FA5E9F" w:rsidRPr="00E11C04" w14:paraId="0F8EB520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5C3C92B8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1AD58B37" w14:textId="77777777" w:rsidR="00E11C04" w:rsidRPr="00E11C04" w:rsidRDefault="00E11C04"/>
        </w:tc>
        <w:tc>
          <w:tcPr>
            <w:tcW w:w="1517" w:type="dxa"/>
            <w:vMerge/>
            <w:hideMark/>
          </w:tcPr>
          <w:p w14:paraId="0D4A85D0" w14:textId="77777777" w:rsidR="00E11C04" w:rsidRPr="00E11C04" w:rsidRDefault="00E11C04"/>
        </w:tc>
        <w:tc>
          <w:tcPr>
            <w:tcW w:w="1478" w:type="dxa"/>
            <w:vMerge/>
            <w:hideMark/>
          </w:tcPr>
          <w:p w14:paraId="7EFC4550" w14:textId="77777777" w:rsidR="00E11C04" w:rsidRPr="00E11C04" w:rsidRDefault="00E11C04"/>
        </w:tc>
        <w:tc>
          <w:tcPr>
            <w:tcW w:w="2565" w:type="dxa"/>
            <w:vMerge/>
            <w:hideMark/>
          </w:tcPr>
          <w:p w14:paraId="2EFC1C94" w14:textId="77777777" w:rsidR="00E11C04" w:rsidRPr="00E11C04" w:rsidRDefault="00E11C04"/>
        </w:tc>
        <w:tc>
          <w:tcPr>
            <w:tcW w:w="2406" w:type="dxa"/>
            <w:vMerge/>
            <w:hideMark/>
          </w:tcPr>
          <w:p w14:paraId="18E11FD4" w14:textId="77777777" w:rsidR="00E11C04" w:rsidRPr="00E11C04" w:rsidRDefault="00E11C04"/>
        </w:tc>
      </w:tr>
      <w:tr w:rsidR="00FA5E9F" w:rsidRPr="00E11C04" w14:paraId="09D9DA36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70C74D6F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28F2A019" w14:textId="77777777" w:rsidR="00E11C04" w:rsidRPr="00E11C04" w:rsidRDefault="00E11C04"/>
        </w:tc>
        <w:tc>
          <w:tcPr>
            <w:tcW w:w="1517" w:type="dxa"/>
            <w:vMerge/>
            <w:hideMark/>
          </w:tcPr>
          <w:p w14:paraId="7EF4B3D3" w14:textId="77777777" w:rsidR="00E11C04" w:rsidRPr="00E11C04" w:rsidRDefault="00E11C04"/>
        </w:tc>
        <w:tc>
          <w:tcPr>
            <w:tcW w:w="1478" w:type="dxa"/>
            <w:vMerge/>
            <w:hideMark/>
          </w:tcPr>
          <w:p w14:paraId="0CA39034" w14:textId="77777777" w:rsidR="00E11C04" w:rsidRPr="00E11C04" w:rsidRDefault="00E11C04"/>
        </w:tc>
        <w:tc>
          <w:tcPr>
            <w:tcW w:w="2565" w:type="dxa"/>
            <w:vMerge/>
            <w:hideMark/>
          </w:tcPr>
          <w:p w14:paraId="79DFD9C1" w14:textId="77777777" w:rsidR="00E11C04" w:rsidRPr="00E11C04" w:rsidRDefault="00E11C04"/>
        </w:tc>
        <w:tc>
          <w:tcPr>
            <w:tcW w:w="2406" w:type="dxa"/>
            <w:vMerge/>
            <w:hideMark/>
          </w:tcPr>
          <w:p w14:paraId="1BB1AA2A" w14:textId="77777777" w:rsidR="00E11C04" w:rsidRPr="00E11C04" w:rsidRDefault="00E11C04"/>
        </w:tc>
      </w:tr>
      <w:tr w:rsidR="00FA5E9F" w:rsidRPr="00E11C04" w14:paraId="0618AAB0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05951200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42E04F4F" w14:textId="77777777" w:rsidR="00E11C04" w:rsidRPr="00E11C04" w:rsidRDefault="00E11C04"/>
        </w:tc>
        <w:tc>
          <w:tcPr>
            <w:tcW w:w="1517" w:type="dxa"/>
            <w:vMerge/>
            <w:hideMark/>
          </w:tcPr>
          <w:p w14:paraId="324F6437" w14:textId="77777777" w:rsidR="00E11C04" w:rsidRPr="00E11C04" w:rsidRDefault="00E11C04"/>
        </w:tc>
        <w:tc>
          <w:tcPr>
            <w:tcW w:w="1478" w:type="dxa"/>
            <w:vMerge/>
            <w:hideMark/>
          </w:tcPr>
          <w:p w14:paraId="2AC455A4" w14:textId="77777777" w:rsidR="00E11C04" w:rsidRPr="00E11C04" w:rsidRDefault="00E11C04"/>
        </w:tc>
        <w:tc>
          <w:tcPr>
            <w:tcW w:w="2565" w:type="dxa"/>
            <w:vMerge/>
            <w:hideMark/>
          </w:tcPr>
          <w:p w14:paraId="49164F3E" w14:textId="77777777" w:rsidR="00E11C04" w:rsidRPr="00E11C04" w:rsidRDefault="00E11C04"/>
        </w:tc>
        <w:tc>
          <w:tcPr>
            <w:tcW w:w="2406" w:type="dxa"/>
            <w:vMerge/>
            <w:hideMark/>
          </w:tcPr>
          <w:p w14:paraId="77EACF1E" w14:textId="77777777" w:rsidR="00E11C04" w:rsidRPr="00E11C04" w:rsidRDefault="00E11C04"/>
        </w:tc>
      </w:tr>
      <w:tr w:rsidR="00FA5E9F" w:rsidRPr="00E11C04" w14:paraId="12AB72AC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7B58CDEB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18E0A21D" w14:textId="77777777" w:rsidR="00E11C04" w:rsidRPr="00E11C04" w:rsidRDefault="00E11C04"/>
        </w:tc>
        <w:tc>
          <w:tcPr>
            <w:tcW w:w="1517" w:type="dxa"/>
            <w:vMerge w:val="restart"/>
            <w:hideMark/>
          </w:tcPr>
          <w:p w14:paraId="7CB8022E" w14:textId="77777777" w:rsidR="00E11C04" w:rsidRPr="00E11C04" w:rsidRDefault="00E11C04" w:rsidP="00E11C04">
            <w:r w:rsidRPr="00E11C04">
              <w:t>5.</w:t>
            </w:r>
          </w:p>
        </w:tc>
        <w:tc>
          <w:tcPr>
            <w:tcW w:w="1478" w:type="dxa"/>
            <w:vMerge w:val="restart"/>
            <w:hideMark/>
          </w:tcPr>
          <w:p w14:paraId="3A38A223" w14:textId="2B48A673" w:rsidR="00E11C04" w:rsidRPr="00E11C04" w:rsidRDefault="00C4337D" w:rsidP="001F3325">
            <w:r>
              <w:t xml:space="preserve">Opole/ </w:t>
            </w:r>
            <w:r w:rsidR="00B36678">
              <w:t xml:space="preserve">149 </w:t>
            </w:r>
            <w:r w:rsidR="00E11C04" w:rsidRPr="00E11C04">
              <w:t>kontroli</w:t>
            </w:r>
          </w:p>
        </w:tc>
        <w:tc>
          <w:tcPr>
            <w:tcW w:w="2565" w:type="dxa"/>
            <w:vMerge w:val="restart"/>
            <w:hideMark/>
          </w:tcPr>
          <w:p w14:paraId="29B0E345" w14:textId="77777777" w:rsidR="00E11C04" w:rsidRPr="00E11C04" w:rsidRDefault="00E11C04" w:rsidP="00E11C04">
            <w:r w:rsidRPr="00E11C04">
              <w:t xml:space="preserve">Kontrola punktu poboru energii elektrycznej wraz z </w:t>
            </w:r>
            <w:proofErr w:type="spellStart"/>
            <w:r w:rsidRPr="00E11C04">
              <w:t>mikroinstalacją</w:t>
            </w:r>
            <w:proofErr w:type="spellEnd"/>
            <w:r w:rsidRPr="00E11C04">
              <w:t xml:space="preserve"> PV i zainstalowanym układem pomiarowo-rozliczeniowym</w:t>
            </w:r>
          </w:p>
        </w:tc>
        <w:tc>
          <w:tcPr>
            <w:tcW w:w="2406" w:type="dxa"/>
            <w:vMerge w:val="restart"/>
            <w:hideMark/>
          </w:tcPr>
          <w:p w14:paraId="3BDEBD6B" w14:textId="77777777" w:rsidR="00E11C04" w:rsidRDefault="00E11C04" w:rsidP="00E11C04"/>
          <w:p w14:paraId="020B9DA5" w14:textId="68CA81B4" w:rsidR="00E11C04" w:rsidRPr="00E11C04" w:rsidRDefault="00E11C04" w:rsidP="00E11C04">
            <w:r w:rsidRPr="00E11C04">
              <w:t>……… zł netto / za kontrolę</w:t>
            </w:r>
          </w:p>
        </w:tc>
      </w:tr>
      <w:tr w:rsidR="00FA5E9F" w:rsidRPr="00E11C04" w14:paraId="50EAAF82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565AFF03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7BF5EE5A" w14:textId="77777777" w:rsidR="00E11C04" w:rsidRPr="00E11C04" w:rsidRDefault="00E11C04"/>
        </w:tc>
        <w:tc>
          <w:tcPr>
            <w:tcW w:w="1517" w:type="dxa"/>
            <w:vMerge/>
            <w:hideMark/>
          </w:tcPr>
          <w:p w14:paraId="24C5F1DA" w14:textId="77777777" w:rsidR="00E11C04" w:rsidRPr="00E11C04" w:rsidRDefault="00E11C04"/>
        </w:tc>
        <w:tc>
          <w:tcPr>
            <w:tcW w:w="1478" w:type="dxa"/>
            <w:vMerge/>
            <w:hideMark/>
          </w:tcPr>
          <w:p w14:paraId="58DBF51C" w14:textId="77777777" w:rsidR="00E11C04" w:rsidRPr="00E11C04" w:rsidRDefault="00E11C04"/>
        </w:tc>
        <w:tc>
          <w:tcPr>
            <w:tcW w:w="2565" w:type="dxa"/>
            <w:vMerge/>
            <w:hideMark/>
          </w:tcPr>
          <w:p w14:paraId="095726DD" w14:textId="77777777" w:rsidR="00E11C04" w:rsidRPr="00E11C04" w:rsidRDefault="00E11C04"/>
        </w:tc>
        <w:tc>
          <w:tcPr>
            <w:tcW w:w="2406" w:type="dxa"/>
            <w:vMerge/>
            <w:hideMark/>
          </w:tcPr>
          <w:p w14:paraId="6F7AB124" w14:textId="77777777" w:rsidR="00E11C04" w:rsidRPr="00E11C04" w:rsidRDefault="00E11C04"/>
        </w:tc>
      </w:tr>
      <w:tr w:rsidR="00FA5E9F" w:rsidRPr="00E11C04" w14:paraId="331A8778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565BEAC3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1F4A2132" w14:textId="77777777" w:rsidR="00E11C04" w:rsidRPr="00E11C04" w:rsidRDefault="00E11C04"/>
        </w:tc>
        <w:tc>
          <w:tcPr>
            <w:tcW w:w="1517" w:type="dxa"/>
            <w:vMerge/>
            <w:hideMark/>
          </w:tcPr>
          <w:p w14:paraId="79E83348" w14:textId="77777777" w:rsidR="00E11C04" w:rsidRPr="00E11C04" w:rsidRDefault="00E11C04"/>
        </w:tc>
        <w:tc>
          <w:tcPr>
            <w:tcW w:w="1478" w:type="dxa"/>
            <w:vMerge/>
            <w:hideMark/>
          </w:tcPr>
          <w:p w14:paraId="5C04533B" w14:textId="77777777" w:rsidR="00E11C04" w:rsidRPr="00E11C04" w:rsidRDefault="00E11C04"/>
        </w:tc>
        <w:tc>
          <w:tcPr>
            <w:tcW w:w="2565" w:type="dxa"/>
            <w:vMerge/>
            <w:hideMark/>
          </w:tcPr>
          <w:p w14:paraId="2CF9E4DD" w14:textId="77777777" w:rsidR="00E11C04" w:rsidRPr="00E11C04" w:rsidRDefault="00E11C04"/>
        </w:tc>
        <w:tc>
          <w:tcPr>
            <w:tcW w:w="2406" w:type="dxa"/>
            <w:vMerge/>
            <w:hideMark/>
          </w:tcPr>
          <w:p w14:paraId="09CDB161" w14:textId="77777777" w:rsidR="00E11C04" w:rsidRPr="00E11C04" w:rsidRDefault="00E11C04"/>
        </w:tc>
      </w:tr>
      <w:tr w:rsidR="00FA5E9F" w:rsidRPr="00E11C04" w14:paraId="20E50EE0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1BCBC709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739F5FD6" w14:textId="77777777" w:rsidR="00E11C04" w:rsidRPr="00E11C04" w:rsidRDefault="00E11C04"/>
        </w:tc>
        <w:tc>
          <w:tcPr>
            <w:tcW w:w="1517" w:type="dxa"/>
            <w:vMerge/>
            <w:hideMark/>
          </w:tcPr>
          <w:p w14:paraId="442C7E17" w14:textId="77777777" w:rsidR="00E11C04" w:rsidRPr="00E11C04" w:rsidRDefault="00E11C04"/>
        </w:tc>
        <w:tc>
          <w:tcPr>
            <w:tcW w:w="1478" w:type="dxa"/>
            <w:vMerge/>
            <w:hideMark/>
          </w:tcPr>
          <w:p w14:paraId="79EE212D" w14:textId="77777777" w:rsidR="00E11C04" w:rsidRPr="00E11C04" w:rsidRDefault="00E11C04"/>
        </w:tc>
        <w:tc>
          <w:tcPr>
            <w:tcW w:w="2565" w:type="dxa"/>
            <w:vMerge/>
            <w:hideMark/>
          </w:tcPr>
          <w:p w14:paraId="3F7BBFF9" w14:textId="77777777" w:rsidR="00E11C04" w:rsidRPr="00E11C04" w:rsidRDefault="00E11C04"/>
        </w:tc>
        <w:tc>
          <w:tcPr>
            <w:tcW w:w="2406" w:type="dxa"/>
            <w:vMerge/>
            <w:hideMark/>
          </w:tcPr>
          <w:p w14:paraId="09807A6B" w14:textId="77777777" w:rsidR="00E11C04" w:rsidRPr="00E11C04" w:rsidRDefault="00E11C04"/>
        </w:tc>
      </w:tr>
      <w:tr w:rsidR="00FA5E9F" w:rsidRPr="00E11C04" w14:paraId="37158C2B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0E785D1A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3A986AFD" w14:textId="77777777" w:rsidR="00E11C04" w:rsidRPr="00E11C04" w:rsidRDefault="00E11C04"/>
        </w:tc>
        <w:tc>
          <w:tcPr>
            <w:tcW w:w="1517" w:type="dxa"/>
            <w:vMerge/>
            <w:hideMark/>
          </w:tcPr>
          <w:p w14:paraId="044D3CC3" w14:textId="77777777" w:rsidR="00E11C04" w:rsidRPr="00E11C04" w:rsidRDefault="00E11C04"/>
        </w:tc>
        <w:tc>
          <w:tcPr>
            <w:tcW w:w="1478" w:type="dxa"/>
            <w:vMerge/>
            <w:hideMark/>
          </w:tcPr>
          <w:p w14:paraId="2220B7F1" w14:textId="77777777" w:rsidR="00E11C04" w:rsidRPr="00E11C04" w:rsidRDefault="00E11C04"/>
        </w:tc>
        <w:tc>
          <w:tcPr>
            <w:tcW w:w="2565" w:type="dxa"/>
            <w:vMerge/>
            <w:hideMark/>
          </w:tcPr>
          <w:p w14:paraId="5C3D6DBE" w14:textId="77777777" w:rsidR="00E11C04" w:rsidRPr="00E11C04" w:rsidRDefault="00E11C04"/>
        </w:tc>
        <w:tc>
          <w:tcPr>
            <w:tcW w:w="2406" w:type="dxa"/>
            <w:vMerge/>
            <w:hideMark/>
          </w:tcPr>
          <w:p w14:paraId="3BA80005" w14:textId="77777777" w:rsidR="00E11C04" w:rsidRPr="00E11C04" w:rsidRDefault="00E11C04"/>
        </w:tc>
      </w:tr>
      <w:tr w:rsidR="00FA5E9F" w:rsidRPr="00E11C04" w14:paraId="6C6173EB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50AF2AFB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6B10C575" w14:textId="77777777" w:rsidR="00E11C04" w:rsidRPr="00E11C04" w:rsidRDefault="00E11C04"/>
        </w:tc>
        <w:tc>
          <w:tcPr>
            <w:tcW w:w="1517" w:type="dxa"/>
            <w:vMerge w:val="restart"/>
            <w:hideMark/>
          </w:tcPr>
          <w:p w14:paraId="7D741761" w14:textId="77777777" w:rsidR="00E11C04" w:rsidRPr="00E11C04" w:rsidRDefault="00E11C04" w:rsidP="00E11C04">
            <w:r w:rsidRPr="00E11C04">
              <w:t>6.</w:t>
            </w:r>
          </w:p>
        </w:tc>
        <w:tc>
          <w:tcPr>
            <w:tcW w:w="1478" w:type="dxa"/>
            <w:vMerge w:val="restart"/>
            <w:hideMark/>
          </w:tcPr>
          <w:p w14:paraId="69B1EA6F" w14:textId="72B382E0" w:rsidR="00E11C04" w:rsidRPr="00E11C04" w:rsidRDefault="00C4337D" w:rsidP="001F3325">
            <w:r>
              <w:t xml:space="preserve">Częstochowa/ </w:t>
            </w:r>
            <w:r w:rsidR="007F4CD1">
              <w:t>184</w:t>
            </w:r>
            <w:r w:rsidR="00E11C04" w:rsidRPr="00E11C04">
              <w:t xml:space="preserve"> kontroli </w:t>
            </w:r>
          </w:p>
        </w:tc>
        <w:tc>
          <w:tcPr>
            <w:tcW w:w="2565" w:type="dxa"/>
            <w:vMerge w:val="restart"/>
            <w:hideMark/>
          </w:tcPr>
          <w:p w14:paraId="697B8A73" w14:textId="77777777" w:rsidR="00E11C04" w:rsidRPr="00E11C04" w:rsidRDefault="00E11C04" w:rsidP="00E11C04">
            <w:r w:rsidRPr="00E11C04">
              <w:t xml:space="preserve">Kontrola punktu poboru energii elektrycznej wraz z </w:t>
            </w:r>
            <w:proofErr w:type="spellStart"/>
            <w:r w:rsidRPr="00E11C04">
              <w:t>mikroinstalacją</w:t>
            </w:r>
            <w:proofErr w:type="spellEnd"/>
            <w:r w:rsidRPr="00E11C04">
              <w:t xml:space="preserve"> PV i zainstalowanym układem pomiarowo-rozliczeniowym</w:t>
            </w:r>
          </w:p>
        </w:tc>
        <w:tc>
          <w:tcPr>
            <w:tcW w:w="2406" w:type="dxa"/>
            <w:vMerge w:val="restart"/>
            <w:hideMark/>
          </w:tcPr>
          <w:p w14:paraId="3BA24780" w14:textId="77777777" w:rsidR="00E11C04" w:rsidRDefault="00E11C04" w:rsidP="00E11C04"/>
          <w:p w14:paraId="437B4DB8" w14:textId="190A4FC0" w:rsidR="00E11C04" w:rsidRPr="00E11C04" w:rsidRDefault="00E11C04" w:rsidP="00E11C04">
            <w:r w:rsidRPr="00E11C04">
              <w:t>……… zł netto / za kontrolę</w:t>
            </w:r>
          </w:p>
        </w:tc>
      </w:tr>
      <w:tr w:rsidR="00FA5E9F" w:rsidRPr="00E11C04" w14:paraId="6C1740FB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71A8E3AC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77332D80" w14:textId="77777777" w:rsidR="00E11C04" w:rsidRPr="00E11C04" w:rsidRDefault="00E11C04"/>
        </w:tc>
        <w:tc>
          <w:tcPr>
            <w:tcW w:w="1517" w:type="dxa"/>
            <w:vMerge/>
            <w:hideMark/>
          </w:tcPr>
          <w:p w14:paraId="0165769F" w14:textId="77777777" w:rsidR="00E11C04" w:rsidRPr="00E11C04" w:rsidRDefault="00E11C04"/>
        </w:tc>
        <w:tc>
          <w:tcPr>
            <w:tcW w:w="1478" w:type="dxa"/>
            <w:vMerge/>
            <w:hideMark/>
          </w:tcPr>
          <w:p w14:paraId="2C8473A0" w14:textId="77777777" w:rsidR="00E11C04" w:rsidRPr="00E11C04" w:rsidRDefault="00E11C04"/>
        </w:tc>
        <w:tc>
          <w:tcPr>
            <w:tcW w:w="2565" w:type="dxa"/>
            <w:vMerge/>
            <w:hideMark/>
          </w:tcPr>
          <w:p w14:paraId="70548E00" w14:textId="77777777" w:rsidR="00E11C04" w:rsidRPr="00E11C04" w:rsidRDefault="00E11C04"/>
        </w:tc>
        <w:tc>
          <w:tcPr>
            <w:tcW w:w="2406" w:type="dxa"/>
            <w:vMerge/>
            <w:hideMark/>
          </w:tcPr>
          <w:p w14:paraId="76D88946" w14:textId="77777777" w:rsidR="00E11C04" w:rsidRPr="00E11C04" w:rsidRDefault="00E11C04"/>
        </w:tc>
      </w:tr>
      <w:tr w:rsidR="00FA5E9F" w:rsidRPr="00E11C04" w14:paraId="78908930" w14:textId="77777777" w:rsidTr="00335F3F">
        <w:trPr>
          <w:trHeight w:val="960"/>
        </w:trPr>
        <w:tc>
          <w:tcPr>
            <w:tcW w:w="578" w:type="dxa"/>
            <w:vMerge/>
            <w:hideMark/>
          </w:tcPr>
          <w:p w14:paraId="5324D571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471D3E6C" w14:textId="77777777" w:rsidR="00E11C04" w:rsidRPr="00E11C04" w:rsidRDefault="00E11C04"/>
        </w:tc>
        <w:tc>
          <w:tcPr>
            <w:tcW w:w="1517" w:type="dxa"/>
            <w:vMerge/>
            <w:hideMark/>
          </w:tcPr>
          <w:p w14:paraId="47F07E11" w14:textId="77777777" w:rsidR="00E11C04" w:rsidRPr="00E11C04" w:rsidRDefault="00E11C04"/>
        </w:tc>
        <w:tc>
          <w:tcPr>
            <w:tcW w:w="1478" w:type="dxa"/>
            <w:vMerge/>
            <w:hideMark/>
          </w:tcPr>
          <w:p w14:paraId="70211AEE" w14:textId="77777777" w:rsidR="00E11C04" w:rsidRPr="00E11C04" w:rsidRDefault="00E11C04"/>
        </w:tc>
        <w:tc>
          <w:tcPr>
            <w:tcW w:w="2565" w:type="dxa"/>
            <w:vMerge/>
            <w:hideMark/>
          </w:tcPr>
          <w:p w14:paraId="4113049D" w14:textId="77777777" w:rsidR="00E11C04" w:rsidRPr="00E11C04" w:rsidRDefault="00E11C04"/>
        </w:tc>
        <w:tc>
          <w:tcPr>
            <w:tcW w:w="2406" w:type="dxa"/>
            <w:vMerge/>
            <w:hideMark/>
          </w:tcPr>
          <w:p w14:paraId="11A4C119" w14:textId="77777777" w:rsidR="00E11C04" w:rsidRPr="00E11C04" w:rsidRDefault="00E11C04"/>
        </w:tc>
      </w:tr>
      <w:tr w:rsidR="00FA5E9F" w:rsidRPr="00E11C04" w14:paraId="233BEA04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5BEBDD9D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02A1AE86" w14:textId="77777777" w:rsidR="00E11C04" w:rsidRPr="00E11C04" w:rsidRDefault="00E11C04"/>
        </w:tc>
        <w:tc>
          <w:tcPr>
            <w:tcW w:w="1517" w:type="dxa"/>
            <w:vMerge/>
            <w:hideMark/>
          </w:tcPr>
          <w:p w14:paraId="0FB10008" w14:textId="77777777" w:rsidR="00E11C04" w:rsidRPr="00E11C04" w:rsidRDefault="00E11C04"/>
        </w:tc>
        <w:tc>
          <w:tcPr>
            <w:tcW w:w="1478" w:type="dxa"/>
            <w:vMerge/>
            <w:hideMark/>
          </w:tcPr>
          <w:p w14:paraId="145AF2FA" w14:textId="77777777" w:rsidR="00E11C04" w:rsidRPr="00E11C04" w:rsidRDefault="00E11C04"/>
        </w:tc>
        <w:tc>
          <w:tcPr>
            <w:tcW w:w="2565" w:type="dxa"/>
            <w:vMerge/>
            <w:hideMark/>
          </w:tcPr>
          <w:p w14:paraId="0028108E" w14:textId="77777777" w:rsidR="00E11C04" w:rsidRPr="00E11C04" w:rsidRDefault="00E11C04"/>
        </w:tc>
        <w:tc>
          <w:tcPr>
            <w:tcW w:w="2406" w:type="dxa"/>
            <w:vMerge/>
            <w:hideMark/>
          </w:tcPr>
          <w:p w14:paraId="1C0FBFC0" w14:textId="77777777" w:rsidR="00E11C04" w:rsidRPr="00E11C04" w:rsidRDefault="00E11C04"/>
        </w:tc>
      </w:tr>
      <w:tr w:rsidR="00FA5E9F" w:rsidRPr="00E11C04" w14:paraId="60A38BAB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4C8D6555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67754B76" w14:textId="77777777" w:rsidR="00E11C04" w:rsidRPr="00E11C04" w:rsidRDefault="00E11C04"/>
        </w:tc>
        <w:tc>
          <w:tcPr>
            <w:tcW w:w="1517" w:type="dxa"/>
            <w:vMerge/>
            <w:hideMark/>
          </w:tcPr>
          <w:p w14:paraId="19DCE90D" w14:textId="77777777" w:rsidR="00E11C04" w:rsidRPr="00E11C04" w:rsidRDefault="00E11C04"/>
        </w:tc>
        <w:tc>
          <w:tcPr>
            <w:tcW w:w="1478" w:type="dxa"/>
            <w:vMerge/>
            <w:hideMark/>
          </w:tcPr>
          <w:p w14:paraId="4AE562E0" w14:textId="77777777" w:rsidR="00E11C04" w:rsidRPr="00E11C04" w:rsidRDefault="00E11C04"/>
        </w:tc>
        <w:tc>
          <w:tcPr>
            <w:tcW w:w="2565" w:type="dxa"/>
            <w:vMerge/>
            <w:hideMark/>
          </w:tcPr>
          <w:p w14:paraId="5D0F0C55" w14:textId="77777777" w:rsidR="00E11C04" w:rsidRPr="00E11C04" w:rsidRDefault="00E11C04"/>
        </w:tc>
        <w:tc>
          <w:tcPr>
            <w:tcW w:w="2406" w:type="dxa"/>
            <w:vMerge/>
            <w:hideMark/>
          </w:tcPr>
          <w:p w14:paraId="2558F45E" w14:textId="77777777" w:rsidR="00E11C04" w:rsidRPr="00E11C04" w:rsidRDefault="00E11C04"/>
        </w:tc>
      </w:tr>
      <w:tr w:rsidR="00FA5E9F" w:rsidRPr="00E11C04" w14:paraId="2388EC37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7D3210EF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04C09DA9" w14:textId="77777777" w:rsidR="00E11C04" w:rsidRPr="00E11C04" w:rsidRDefault="00E11C04"/>
        </w:tc>
        <w:tc>
          <w:tcPr>
            <w:tcW w:w="1517" w:type="dxa"/>
            <w:vMerge w:val="restart"/>
            <w:hideMark/>
          </w:tcPr>
          <w:p w14:paraId="6C6D012F" w14:textId="77777777" w:rsidR="00E11C04" w:rsidRPr="00E11C04" w:rsidRDefault="00E11C04" w:rsidP="00E11C04">
            <w:r w:rsidRPr="00E11C04">
              <w:t>7.</w:t>
            </w:r>
          </w:p>
        </w:tc>
        <w:tc>
          <w:tcPr>
            <w:tcW w:w="1478" w:type="dxa"/>
            <w:vMerge w:val="restart"/>
            <w:hideMark/>
          </w:tcPr>
          <w:p w14:paraId="2CD34908" w14:textId="53685D2D" w:rsidR="00E11C04" w:rsidRPr="00E11C04" w:rsidRDefault="001F3325" w:rsidP="001F3325">
            <w:r>
              <w:t>Gliwice</w:t>
            </w:r>
            <w:r w:rsidR="00C4337D">
              <w:t xml:space="preserve">/ </w:t>
            </w:r>
            <w:r w:rsidR="007F4CD1">
              <w:t>192</w:t>
            </w:r>
            <w:r w:rsidR="00E11C04" w:rsidRPr="00E11C04">
              <w:t xml:space="preserve"> kontroli</w:t>
            </w:r>
          </w:p>
        </w:tc>
        <w:tc>
          <w:tcPr>
            <w:tcW w:w="2565" w:type="dxa"/>
            <w:vMerge w:val="restart"/>
            <w:hideMark/>
          </w:tcPr>
          <w:p w14:paraId="40A5938B" w14:textId="77777777" w:rsidR="00E11C04" w:rsidRPr="00E11C04" w:rsidRDefault="00E11C04" w:rsidP="00E11C04">
            <w:r w:rsidRPr="00E11C04">
              <w:t xml:space="preserve">Kontrola punktu poboru energii elektrycznej wraz z </w:t>
            </w:r>
            <w:proofErr w:type="spellStart"/>
            <w:r w:rsidRPr="00E11C04">
              <w:t>mikroinstalacją</w:t>
            </w:r>
            <w:proofErr w:type="spellEnd"/>
            <w:r w:rsidRPr="00E11C04">
              <w:t xml:space="preserve"> PV i zainstalowanym układem pomiarowo-rozliczeniowym</w:t>
            </w:r>
          </w:p>
        </w:tc>
        <w:tc>
          <w:tcPr>
            <w:tcW w:w="2406" w:type="dxa"/>
            <w:vMerge w:val="restart"/>
            <w:hideMark/>
          </w:tcPr>
          <w:p w14:paraId="375978C9" w14:textId="77777777" w:rsidR="00E11C04" w:rsidRDefault="00E11C04" w:rsidP="00E11C04"/>
          <w:p w14:paraId="2B1A1AF5" w14:textId="46F16FC3" w:rsidR="00E11C04" w:rsidRPr="00E11C04" w:rsidRDefault="00E11C04" w:rsidP="00E11C04">
            <w:r w:rsidRPr="00E11C04">
              <w:t>……… zł netto / za kontrolę</w:t>
            </w:r>
          </w:p>
        </w:tc>
      </w:tr>
      <w:tr w:rsidR="00FA5E9F" w:rsidRPr="00E11C04" w14:paraId="0390125A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56DAD132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2398557D" w14:textId="77777777" w:rsidR="00E11C04" w:rsidRPr="00E11C04" w:rsidRDefault="00E11C04"/>
        </w:tc>
        <w:tc>
          <w:tcPr>
            <w:tcW w:w="1517" w:type="dxa"/>
            <w:vMerge/>
            <w:hideMark/>
          </w:tcPr>
          <w:p w14:paraId="26146C96" w14:textId="77777777" w:rsidR="00E11C04" w:rsidRPr="00E11C04" w:rsidRDefault="00E11C04"/>
        </w:tc>
        <w:tc>
          <w:tcPr>
            <w:tcW w:w="1478" w:type="dxa"/>
            <w:vMerge/>
            <w:hideMark/>
          </w:tcPr>
          <w:p w14:paraId="7896779A" w14:textId="77777777" w:rsidR="00E11C04" w:rsidRPr="00E11C04" w:rsidRDefault="00E11C04"/>
        </w:tc>
        <w:tc>
          <w:tcPr>
            <w:tcW w:w="2565" w:type="dxa"/>
            <w:vMerge/>
            <w:hideMark/>
          </w:tcPr>
          <w:p w14:paraId="3F77493B" w14:textId="77777777" w:rsidR="00E11C04" w:rsidRPr="00E11C04" w:rsidRDefault="00E11C04"/>
        </w:tc>
        <w:tc>
          <w:tcPr>
            <w:tcW w:w="2406" w:type="dxa"/>
            <w:vMerge/>
            <w:hideMark/>
          </w:tcPr>
          <w:p w14:paraId="5E4120B1" w14:textId="77777777" w:rsidR="00E11C04" w:rsidRPr="00E11C04" w:rsidRDefault="00E11C04"/>
        </w:tc>
      </w:tr>
      <w:tr w:rsidR="00FA5E9F" w:rsidRPr="00E11C04" w14:paraId="2DF8C0E1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491CB753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6DB1C091" w14:textId="77777777" w:rsidR="00E11C04" w:rsidRPr="00E11C04" w:rsidRDefault="00E11C04"/>
        </w:tc>
        <w:tc>
          <w:tcPr>
            <w:tcW w:w="1517" w:type="dxa"/>
            <w:vMerge/>
            <w:hideMark/>
          </w:tcPr>
          <w:p w14:paraId="57357D93" w14:textId="77777777" w:rsidR="00E11C04" w:rsidRPr="00E11C04" w:rsidRDefault="00E11C04"/>
        </w:tc>
        <w:tc>
          <w:tcPr>
            <w:tcW w:w="1478" w:type="dxa"/>
            <w:vMerge/>
            <w:hideMark/>
          </w:tcPr>
          <w:p w14:paraId="3A1F56D4" w14:textId="77777777" w:rsidR="00E11C04" w:rsidRPr="00E11C04" w:rsidRDefault="00E11C04"/>
        </w:tc>
        <w:tc>
          <w:tcPr>
            <w:tcW w:w="2565" w:type="dxa"/>
            <w:vMerge/>
            <w:hideMark/>
          </w:tcPr>
          <w:p w14:paraId="5F52E878" w14:textId="77777777" w:rsidR="00E11C04" w:rsidRPr="00E11C04" w:rsidRDefault="00E11C04"/>
        </w:tc>
        <w:tc>
          <w:tcPr>
            <w:tcW w:w="2406" w:type="dxa"/>
            <w:vMerge/>
            <w:hideMark/>
          </w:tcPr>
          <w:p w14:paraId="0AAD1B30" w14:textId="77777777" w:rsidR="00E11C04" w:rsidRPr="00E11C04" w:rsidRDefault="00E11C04"/>
        </w:tc>
      </w:tr>
      <w:tr w:rsidR="00FA5E9F" w:rsidRPr="00E11C04" w14:paraId="0774014D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3B0C334F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5E1920AF" w14:textId="77777777" w:rsidR="00E11C04" w:rsidRPr="00E11C04" w:rsidRDefault="00E11C04"/>
        </w:tc>
        <w:tc>
          <w:tcPr>
            <w:tcW w:w="1517" w:type="dxa"/>
            <w:vMerge/>
            <w:hideMark/>
          </w:tcPr>
          <w:p w14:paraId="0507C241" w14:textId="77777777" w:rsidR="00E11C04" w:rsidRPr="00E11C04" w:rsidRDefault="00E11C04"/>
        </w:tc>
        <w:tc>
          <w:tcPr>
            <w:tcW w:w="1478" w:type="dxa"/>
            <w:vMerge/>
            <w:hideMark/>
          </w:tcPr>
          <w:p w14:paraId="15B3E193" w14:textId="77777777" w:rsidR="00E11C04" w:rsidRPr="00E11C04" w:rsidRDefault="00E11C04"/>
        </w:tc>
        <w:tc>
          <w:tcPr>
            <w:tcW w:w="2565" w:type="dxa"/>
            <w:vMerge/>
            <w:hideMark/>
          </w:tcPr>
          <w:p w14:paraId="30E19374" w14:textId="77777777" w:rsidR="00E11C04" w:rsidRPr="00E11C04" w:rsidRDefault="00E11C04"/>
        </w:tc>
        <w:tc>
          <w:tcPr>
            <w:tcW w:w="2406" w:type="dxa"/>
            <w:vMerge/>
            <w:hideMark/>
          </w:tcPr>
          <w:p w14:paraId="58E294D1" w14:textId="77777777" w:rsidR="00E11C04" w:rsidRPr="00E11C04" w:rsidRDefault="00E11C04"/>
        </w:tc>
      </w:tr>
      <w:tr w:rsidR="00FA5E9F" w:rsidRPr="00E11C04" w14:paraId="1FC4647E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0862A59E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4B784C2E" w14:textId="77777777" w:rsidR="00E11C04" w:rsidRPr="00E11C04" w:rsidRDefault="00E11C04"/>
        </w:tc>
        <w:tc>
          <w:tcPr>
            <w:tcW w:w="1517" w:type="dxa"/>
            <w:vMerge w:val="restart"/>
            <w:hideMark/>
          </w:tcPr>
          <w:p w14:paraId="610F59E0" w14:textId="77777777" w:rsidR="00E11C04" w:rsidRPr="00E11C04" w:rsidRDefault="00E11C04" w:rsidP="00E11C04">
            <w:r w:rsidRPr="00E11C04">
              <w:t>8.</w:t>
            </w:r>
          </w:p>
        </w:tc>
        <w:tc>
          <w:tcPr>
            <w:tcW w:w="1478" w:type="dxa"/>
            <w:vMerge w:val="restart"/>
            <w:hideMark/>
          </w:tcPr>
          <w:p w14:paraId="24F7C60F" w14:textId="061667E0" w:rsidR="00E11C04" w:rsidRPr="00E11C04" w:rsidRDefault="00E11C04" w:rsidP="001F3325">
            <w:r w:rsidRPr="00E11C04">
              <w:t>B</w:t>
            </w:r>
            <w:r w:rsidR="001F3325">
              <w:t>ędzin</w:t>
            </w:r>
            <w:r w:rsidR="00C4337D">
              <w:t xml:space="preserve">/ </w:t>
            </w:r>
            <w:r w:rsidR="007F4CD1">
              <w:t>176</w:t>
            </w:r>
            <w:r w:rsidRPr="00E11C04">
              <w:t xml:space="preserve"> kontroli </w:t>
            </w:r>
          </w:p>
        </w:tc>
        <w:tc>
          <w:tcPr>
            <w:tcW w:w="2565" w:type="dxa"/>
            <w:vMerge w:val="restart"/>
            <w:hideMark/>
          </w:tcPr>
          <w:p w14:paraId="50760590" w14:textId="77777777" w:rsidR="00E11C04" w:rsidRPr="00E11C04" w:rsidRDefault="00E11C04" w:rsidP="00E11C04">
            <w:r w:rsidRPr="00E11C04">
              <w:t xml:space="preserve">Kontrola punktu poboru energii elektrycznej wraz z </w:t>
            </w:r>
            <w:proofErr w:type="spellStart"/>
            <w:r w:rsidRPr="00E11C04">
              <w:t>mikroinstalacją</w:t>
            </w:r>
            <w:proofErr w:type="spellEnd"/>
            <w:r w:rsidRPr="00E11C04">
              <w:t xml:space="preserve"> PV i zainstalowanym układem pomiarowo-rozliczeniowym</w:t>
            </w:r>
          </w:p>
        </w:tc>
        <w:tc>
          <w:tcPr>
            <w:tcW w:w="2406" w:type="dxa"/>
            <w:vMerge w:val="restart"/>
            <w:hideMark/>
          </w:tcPr>
          <w:p w14:paraId="1A1B74F7" w14:textId="77777777" w:rsidR="00E11C04" w:rsidRDefault="00E11C04" w:rsidP="00E11C04"/>
          <w:p w14:paraId="5AC05687" w14:textId="2BC0AF8D" w:rsidR="00E11C04" w:rsidRPr="00E11C04" w:rsidRDefault="00E11C04" w:rsidP="00E11C04">
            <w:r w:rsidRPr="00E11C04">
              <w:t>……… zł netto / za kontrolę</w:t>
            </w:r>
          </w:p>
        </w:tc>
      </w:tr>
      <w:tr w:rsidR="00FA5E9F" w:rsidRPr="00E11C04" w14:paraId="150274E1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4C4FFB62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336BAEA0" w14:textId="77777777" w:rsidR="00E11C04" w:rsidRPr="00E11C04" w:rsidRDefault="00E11C04"/>
        </w:tc>
        <w:tc>
          <w:tcPr>
            <w:tcW w:w="1517" w:type="dxa"/>
            <w:vMerge/>
            <w:hideMark/>
          </w:tcPr>
          <w:p w14:paraId="451709AA" w14:textId="77777777" w:rsidR="00E11C04" w:rsidRPr="00E11C04" w:rsidRDefault="00E11C04"/>
        </w:tc>
        <w:tc>
          <w:tcPr>
            <w:tcW w:w="1478" w:type="dxa"/>
            <w:vMerge/>
            <w:hideMark/>
          </w:tcPr>
          <w:p w14:paraId="1FDA9AEC" w14:textId="77777777" w:rsidR="00E11C04" w:rsidRPr="00E11C04" w:rsidRDefault="00E11C04"/>
        </w:tc>
        <w:tc>
          <w:tcPr>
            <w:tcW w:w="2565" w:type="dxa"/>
            <w:vMerge/>
            <w:hideMark/>
          </w:tcPr>
          <w:p w14:paraId="2076133F" w14:textId="77777777" w:rsidR="00E11C04" w:rsidRPr="00E11C04" w:rsidRDefault="00E11C04"/>
        </w:tc>
        <w:tc>
          <w:tcPr>
            <w:tcW w:w="2406" w:type="dxa"/>
            <w:vMerge/>
            <w:hideMark/>
          </w:tcPr>
          <w:p w14:paraId="6CCD249C" w14:textId="77777777" w:rsidR="00E11C04" w:rsidRPr="00E11C04" w:rsidRDefault="00E11C04"/>
        </w:tc>
      </w:tr>
      <w:tr w:rsidR="00FA5E9F" w:rsidRPr="00E11C04" w14:paraId="2049A416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1A4A8720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382E909F" w14:textId="77777777" w:rsidR="00E11C04" w:rsidRPr="00E11C04" w:rsidRDefault="00E11C04"/>
        </w:tc>
        <w:tc>
          <w:tcPr>
            <w:tcW w:w="1517" w:type="dxa"/>
            <w:vMerge/>
            <w:hideMark/>
          </w:tcPr>
          <w:p w14:paraId="6D6EEDDD" w14:textId="77777777" w:rsidR="00E11C04" w:rsidRPr="00E11C04" w:rsidRDefault="00E11C04"/>
        </w:tc>
        <w:tc>
          <w:tcPr>
            <w:tcW w:w="1478" w:type="dxa"/>
            <w:vMerge/>
            <w:hideMark/>
          </w:tcPr>
          <w:p w14:paraId="53A829C6" w14:textId="77777777" w:rsidR="00E11C04" w:rsidRPr="00E11C04" w:rsidRDefault="00E11C04"/>
        </w:tc>
        <w:tc>
          <w:tcPr>
            <w:tcW w:w="2565" w:type="dxa"/>
            <w:vMerge/>
            <w:hideMark/>
          </w:tcPr>
          <w:p w14:paraId="75577FBF" w14:textId="77777777" w:rsidR="00E11C04" w:rsidRPr="00E11C04" w:rsidRDefault="00E11C04"/>
        </w:tc>
        <w:tc>
          <w:tcPr>
            <w:tcW w:w="2406" w:type="dxa"/>
            <w:vMerge/>
            <w:hideMark/>
          </w:tcPr>
          <w:p w14:paraId="38CCB507" w14:textId="77777777" w:rsidR="00E11C04" w:rsidRPr="00E11C04" w:rsidRDefault="00E11C04"/>
        </w:tc>
      </w:tr>
      <w:tr w:rsidR="00FA5E9F" w:rsidRPr="00E11C04" w14:paraId="2536D7B9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4428B1F7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68401FA1" w14:textId="77777777" w:rsidR="00E11C04" w:rsidRPr="00E11C04" w:rsidRDefault="00E11C04"/>
        </w:tc>
        <w:tc>
          <w:tcPr>
            <w:tcW w:w="1517" w:type="dxa"/>
            <w:vMerge/>
            <w:hideMark/>
          </w:tcPr>
          <w:p w14:paraId="7F0A4797" w14:textId="77777777" w:rsidR="00E11C04" w:rsidRPr="00E11C04" w:rsidRDefault="00E11C04"/>
        </w:tc>
        <w:tc>
          <w:tcPr>
            <w:tcW w:w="1478" w:type="dxa"/>
            <w:vMerge/>
            <w:hideMark/>
          </w:tcPr>
          <w:p w14:paraId="48695F78" w14:textId="77777777" w:rsidR="00E11C04" w:rsidRPr="00E11C04" w:rsidRDefault="00E11C04"/>
        </w:tc>
        <w:tc>
          <w:tcPr>
            <w:tcW w:w="2565" w:type="dxa"/>
            <w:vMerge/>
            <w:hideMark/>
          </w:tcPr>
          <w:p w14:paraId="0D8062ED" w14:textId="77777777" w:rsidR="00E11C04" w:rsidRPr="00E11C04" w:rsidRDefault="00E11C04"/>
        </w:tc>
        <w:tc>
          <w:tcPr>
            <w:tcW w:w="2406" w:type="dxa"/>
            <w:vMerge/>
            <w:hideMark/>
          </w:tcPr>
          <w:p w14:paraId="115FD9E5" w14:textId="77777777" w:rsidR="00E11C04" w:rsidRPr="00E11C04" w:rsidRDefault="00E11C04"/>
        </w:tc>
      </w:tr>
      <w:tr w:rsidR="00FA5E9F" w:rsidRPr="00E11C04" w14:paraId="6F3EE984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43FE8A28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1706F1FB" w14:textId="77777777" w:rsidR="00E11C04" w:rsidRPr="00E11C04" w:rsidRDefault="00E11C04"/>
        </w:tc>
        <w:tc>
          <w:tcPr>
            <w:tcW w:w="1517" w:type="dxa"/>
            <w:vMerge/>
            <w:hideMark/>
          </w:tcPr>
          <w:p w14:paraId="007DEEAC" w14:textId="77777777" w:rsidR="00E11C04" w:rsidRPr="00E11C04" w:rsidRDefault="00E11C04"/>
        </w:tc>
        <w:tc>
          <w:tcPr>
            <w:tcW w:w="1478" w:type="dxa"/>
            <w:vMerge/>
            <w:hideMark/>
          </w:tcPr>
          <w:p w14:paraId="7A39F0B5" w14:textId="77777777" w:rsidR="00E11C04" w:rsidRPr="00E11C04" w:rsidRDefault="00E11C04"/>
        </w:tc>
        <w:tc>
          <w:tcPr>
            <w:tcW w:w="2565" w:type="dxa"/>
            <w:vMerge/>
            <w:hideMark/>
          </w:tcPr>
          <w:p w14:paraId="1BD440C0" w14:textId="77777777" w:rsidR="00E11C04" w:rsidRPr="00E11C04" w:rsidRDefault="00E11C04"/>
        </w:tc>
        <w:tc>
          <w:tcPr>
            <w:tcW w:w="2406" w:type="dxa"/>
            <w:vMerge/>
            <w:hideMark/>
          </w:tcPr>
          <w:p w14:paraId="38C4C178" w14:textId="77777777" w:rsidR="00E11C04" w:rsidRPr="00E11C04" w:rsidRDefault="00E11C04"/>
        </w:tc>
      </w:tr>
      <w:tr w:rsidR="00FA5E9F" w:rsidRPr="00E11C04" w14:paraId="501FD2F9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5B914D62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7052A01C" w14:textId="77777777" w:rsidR="00E11C04" w:rsidRPr="00E11C04" w:rsidRDefault="00E11C04"/>
        </w:tc>
        <w:tc>
          <w:tcPr>
            <w:tcW w:w="1517" w:type="dxa"/>
            <w:vMerge w:val="restart"/>
            <w:hideMark/>
          </w:tcPr>
          <w:p w14:paraId="2CD54783" w14:textId="77777777" w:rsidR="00E11C04" w:rsidRPr="00E11C04" w:rsidRDefault="00E11C04" w:rsidP="00E11C04">
            <w:r w:rsidRPr="00E11C04">
              <w:t>9.</w:t>
            </w:r>
          </w:p>
        </w:tc>
        <w:tc>
          <w:tcPr>
            <w:tcW w:w="1478" w:type="dxa"/>
            <w:vMerge w:val="restart"/>
            <w:hideMark/>
          </w:tcPr>
          <w:p w14:paraId="0D253174" w14:textId="2BC57545" w:rsidR="00E11C04" w:rsidRPr="00E11C04" w:rsidRDefault="001F3325" w:rsidP="001F3325">
            <w:r>
              <w:t>Bielsko Biała</w:t>
            </w:r>
            <w:r w:rsidR="00C4337D">
              <w:t xml:space="preserve">/ </w:t>
            </w:r>
            <w:r w:rsidR="007F4CD1">
              <w:t>170</w:t>
            </w:r>
            <w:r w:rsidR="00E11C04" w:rsidRPr="00E11C04">
              <w:t xml:space="preserve">  kontroli</w:t>
            </w:r>
          </w:p>
        </w:tc>
        <w:tc>
          <w:tcPr>
            <w:tcW w:w="2565" w:type="dxa"/>
            <w:vMerge w:val="restart"/>
            <w:hideMark/>
          </w:tcPr>
          <w:p w14:paraId="66E6DFD8" w14:textId="77777777" w:rsidR="00E11C04" w:rsidRPr="00E11C04" w:rsidRDefault="00E11C04" w:rsidP="00E11C04">
            <w:r w:rsidRPr="00E11C04">
              <w:t xml:space="preserve">Kontrola punktu poboru energii elektrycznej wraz z </w:t>
            </w:r>
            <w:proofErr w:type="spellStart"/>
            <w:r w:rsidRPr="00E11C04">
              <w:t>mikroinstalacją</w:t>
            </w:r>
            <w:proofErr w:type="spellEnd"/>
            <w:r w:rsidRPr="00E11C04">
              <w:t xml:space="preserve"> PV i zainstalowanym układem pomiarowo-rozliczeniowym</w:t>
            </w:r>
          </w:p>
        </w:tc>
        <w:tc>
          <w:tcPr>
            <w:tcW w:w="2406" w:type="dxa"/>
            <w:vMerge w:val="restart"/>
            <w:hideMark/>
          </w:tcPr>
          <w:p w14:paraId="3BF08DFA" w14:textId="77777777" w:rsidR="00E11C04" w:rsidRDefault="00E11C04" w:rsidP="00E11C04"/>
          <w:p w14:paraId="42263DDB" w14:textId="29FF230E" w:rsidR="00E11C04" w:rsidRPr="00E11C04" w:rsidRDefault="00E11C04" w:rsidP="00E11C04">
            <w:r w:rsidRPr="00E11C04">
              <w:t>……… zł netto / za kontrolę</w:t>
            </w:r>
          </w:p>
        </w:tc>
      </w:tr>
      <w:tr w:rsidR="00FA5E9F" w:rsidRPr="00E11C04" w14:paraId="432FECF9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6FED812E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0581C30B" w14:textId="77777777" w:rsidR="00E11C04" w:rsidRPr="00E11C04" w:rsidRDefault="00E11C04"/>
        </w:tc>
        <w:tc>
          <w:tcPr>
            <w:tcW w:w="1517" w:type="dxa"/>
            <w:vMerge/>
            <w:hideMark/>
          </w:tcPr>
          <w:p w14:paraId="5E241DE3" w14:textId="77777777" w:rsidR="00E11C04" w:rsidRPr="00E11C04" w:rsidRDefault="00E11C04"/>
        </w:tc>
        <w:tc>
          <w:tcPr>
            <w:tcW w:w="1478" w:type="dxa"/>
            <w:vMerge/>
            <w:hideMark/>
          </w:tcPr>
          <w:p w14:paraId="2A9B83B4" w14:textId="77777777" w:rsidR="00E11C04" w:rsidRPr="00E11C04" w:rsidRDefault="00E11C04"/>
        </w:tc>
        <w:tc>
          <w:tcPr>
            <w:tcW w:w="2565" w:type="dxa"/>
            <w:vMerge/>
            <w:hideMark/>
          </w:tcPr>
          <w:p w14:paraId="2B185BFF" w14:textId="77777777" w:rsidR="00E11C04" w:rsidRPr="00E11C04" w:rsidRDefault="00E11C04"/>
        </w:tc>
        <w:tc>
          <w:tcPr>
            <w:tcW w:w="2406" w:type="dxa"/>
            <w:vMerge/>
            <w:hideMark/>
          </w:tcPr>
          <w:p w14:paraId="608E03AD" w14:textId="77777777" w:rsidR="00E11C04" w:rsidRPr="00E11C04" w:rsidRDefault="00E11C04"/>
        </w:tc>
      </w:tr>
      <w:tr w:rsidR="00FA5E9F" w:rsidRPr="00E11C04" w14:paraId="7AC47927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20A2E03B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2380EDC2" w14:textId="77777777" w:rsidR="00E11C04" w:rsidRPr="00E11C04" w:rsidRDefault="00E11C04"/>
        </w:tc>
        <w:tc>
          <w:tcPr>
            <w:tcW w:w="1517" w:type="dxa"/>
            <w:vMerge/>
            <w:hideMark/>
          </w:tcPr>
          <w:p w14:paraId="242DF967" w14:textId="77777777" w:rsidR="00E11C04" w:rsidRPr="00E11C04" w:rsidRDefault="00E11C04"/>
        </w:tc>
        <w:tc>
          <w:tcPr>
            <w:tcW w:w="1478" w:type="dxa"/>
            <w:vMerge/>
            <w:hideMark/>
          </w:tcPr>
          <w:p w14:paraId="12C5BAAA" w14:textId="77777777" w:rsidR="00E11C04" w:rsidRPr="00E11C04" w:rsidRDefault="00E11C04"/>
        </w:tc>
        <w:tc>
          <w:tcPr>
            <w:tcW w:w="2565" w:type="dxa"/>
            <w:vMerge/>
            <w:hideMark/>
          </w:tcPr>
          <w:p w14:paraId="4696C1DB" w14:textId="77777777" w:rsidR="00E11C04" w:rsidRPr="00E11C04" w:rsidRDefault="00E11C04"/>
        </w:tc>
        <w:tc>
          <w:tcPr>
            <w:tcW w:w="2406" w:type="dxa"/>
            <w:vMerge/>
            <w:hideMark/>
          </w:tcPr>
          <w:p w14:paraId="2097CDF2" w14:textId="77777777" w:rsidR="00E11C04" w:rsidRPr="00E11C04" w:rsidRDefault="00E11C04"/>
        </w:tc>
      </w:tr>
      <w:tr w:rsidR="00FA5E9F" w:rsidRPr="00E11C04" w14:paraId="5DEAECAA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5E68CEDE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75D504AB" w14:textId="77777777" w:rsidR="00E11C04" w:rsidRPr="00E11C04" w:rsidRDefault="00E11C04"/>
        </w:tc>
        <w:tc>
          <w:tcPr>
            <w:tcW w:w="1517" w:type="dxa"/>
            <w:vMerge/>
            <w:hideMark/>
          </w:tcPr>
          <w:p w14:paraId="08211527" w14:textId="77777777" w:rsidR="00E11C04" w:rsidRPr="00E11C04" w:rsidRDefault="00E11C04"/>
        </w:tc>
        <w:tc>
          <w:tcPr>
            <w:tcW w:w="1478" w:type="dxa"/>
            <w:vMerge/>
            <w:hideMark/>
          </w:tcPr>
          <w:p w14:paraId="7835248C" w14:textId="77777777" w:rsidR="00E11C04" w:rsidRPr="00E11C04" w:rsidRDefault="00E11C04"/>
        </w:tc>
        <w:tc>
          <w:tcPr>
            <w:tcW w:w="2565" w:type="dxa"/>
            <w:vMerge/>
            <w:hideMark/>
          </w:tcPr>
          <w:p w14:paraId="29C81595" w14:textId="77777777" w:rsidR="00E11C04" w:rsidRPr="00E11C04" w:rsidRDefault="00E11C04"/>
        </w:tc>
        <w:tc>
          <w:tcPr>
            <w:tcW w:w="2406" w:type="dxa"/>
            <w:vMerge/>
            <w:hideMark/>
          </w:tcPr>
          <w:p w14:paraId="7BF0BF61" w14:textId="77777777" w:rsidR="00E11C04" w:rsidRPr="00E11C04" w:rsidRDefault="00E11C04"/>
        </w:tc>
      </w:tr>
      <w:tr w:rsidR="00FA5E9F" w:rsidRPr="00E11C04" w14:paraId="395148F5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18861C7D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6BFF9C02" w14:textId="77777777" w:rsidR="00E11C04" w:rsidRPr="00E11C04" w:rsidRDefault="00E11C04"/>
        </w:tc>
        <w:tc>
          <w:tcPr>
            <w:tcW w:w="1517" w:type="dxa"/>
            <w:vMerge/>
            <w:hideMark/>
          </w:tcPr>
          <w:p w14:paraId="4810E632" w14:textId="77777777" w:rsidR="00E11C04" w:rsidRPr="00E11C04" w:rsidRDefault="00E11C04"/>
        </w:tc>
        <w:tc>
          <w:tcPr>
            <w:tcW w:w="1478" w:type="dxa"/>
            <w:vMerge/>
            <w:hideMark/>
          </w:tcPr>
          <w:p w14:paraId="4B5BF48A" w14:textId="77777777" w:rsidR="00E11C04" w:rsidRPr="00E11C04" w:rsidRDefault="00E11C04"/>
        </w:tc>
        <w:tc>
          <w:tcPr>
            <w:tcW w:w="2565" w:type="dxa"/>
            <w:vMerge/>
            <w:hideMark/>
          </w:tcPr>
          <w:p w14:paraId="21C12CF3" w14:textId="77777777" w:rsidR="00E11C04" w:rsidRPr="00E11C04" w:rsidRDefault="00E11C04"/>
        </w:tc>
        <w:tc>
          <w:tcPr>
            <w:tcW w:w="2406" w:type="dxa"/>
            <w:vMerge/>
            <w:hideMark/>
          </w:tcPr>
          <w:p w14:paraId="0AE61F74" w14:textId="77777777" w:rsidR="00E11C04" w:rsidRPr="00E11C04" w:rsidRDefault="00E11C04"/>
        </w:tc>
      </w:tr>
      <w:tr w:rsidR="00FA5E9F" w:rsidRPr="00E11C04" w14:paraId="7D2BE74E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7E68B219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118553C8" w14:textId="77777777" w:rsidR="00E11C04" w:rsidRPr="00E11C04" w:rsidRDefault="00E11C04"/>
        </w:tc>
        <w:tc>
          <w:tcPr>
            <w:tcW w:w="1517" w:type="dxa"/>
            <w:vMerge w:val="restart"/>
            <w:hideMark/>
          </w:tcPr>
          <w:p w14:paraId="42EBEC4F" w14:textId="77777777" w:rsidR="00E11C04" w:rsidRPr="00E11C04" w:rsidRDefault="00E11C04" w:rsidP="00E11C04">
            <w:r w:rsidRPr="00E11C04">
              <w:t>10.</w:t>
            </w:r>
          </w:p>
        </w:tc>
        <w:tc>
          <w:tcPr>
            <w:tcW w:w="1478" w:type="dxa"/>
            <w:vMerge w:val="restart"/>
            <w:hideMark/>
          </w:tcPr>
          <w:p w14:paraId="6FD56591" w14:textId="63116369" w:rsidR="00E11C04" w:rsidRPr="00E11C04" w:rsidRDefault="00C4337D" w:rsidP="001F3325">
            <w:r>
              <w:t xml:space="preserve">Kraków / </w:t>
            </w:r>
            <w:r w:rsidR="007F4CD1">
              <w:t>360</w:t>
            </w:r>
            <w:r w:rsidR="00E11C04" w:rsidRPr="00E11C04">
              <w:t xml:space="preserve"> kontroli</w:t>
            </w:r>
          </w:p>
        </w:tc>
        <w:tc>
          <w:tcPr>
            <w:tcW w:w="2565" w:type="dxa"/>
            <w:vMerge w:val="restart"/>
            <w:hideMark/>
          </w:tcPr>
          <w:p w14:paraId="68A667D4" w14:textId="77777777" w:rsidR="00E11C04" w:rsidRPr="00E11C04" w:rsidRDefault="00E11C04" w:rsidP="00E11C04">
            <w:r w:rsidRPr="00E11C04">
              <w:t xml:space="preserve">Kontrola punktu poboru energii elektrycznej wraz z </w:t>
            </w:r>
            <w:proofErr w:type="spellStart"/>
            <w:r w:rsidRPr="00E11C04">
              <w:t>mikroinstalacją</w:t>
            </w:r>
            <w:proofErr w:type="spellEnd"/>
            <w:r w:rsidRPr="00E11C04">
              <w:t xml:space="preserve"> PV i zainstalowanym układem pomiarowo-rozliczeniowym</w:t>
            </w:r>
          </w:p>
        </w:tc>
        <w:tc>
          <w:tcPr>
            <w:tcW w:w="2406" w:type="dxa"/>
            <w:vMerge w:val="restart"/>
            <w:hideMark/>
          </w:tcPr>
          <w:p w14:paraId="326AFBA2" w14:textId="77777777" w:rsidR="00E11C04" w:rsidRDefault="00E11C04" w:rsidP="00E11C04"/>
          <w:p w14:paraId="52EA2F78" w14:textId="50283AF7" w:rsidR="00E11C04" w:rsidRPr="00E11C04" w:rsidRDefault="00E11C04" w:rsidP="00E11C04">
            <w:r w:rsidRPr="00E11C04">
              <w:lastRenderedPageBreak/>
              <w:t>……… zł netto / za kontrolę</w:t>
            </w:r>
          </w:p>
        </w:tc>
      </w:tr>
      <w:tr w:rsidR="00FA5E9F" w:rsidRPr="00E11C04" w14:paraId="0C3FA0A6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18559DF0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2798CABE" w14:textId="77777777" w:rsidR="00E11C04" w:rsidRPr="00E11C04" w:rsidRDefault="00E11C04"/>
        </w:tc>
        <w:tc>
          <w:tcPr>
            <w:tcW w:w="1517" w:type="dxa"/>
            <w:vMerge/>
            <w:hideMark/>
          </w:tcPr>
          <w:p w14:paraId="2BA6AA99" w14:textId="77777777" w:rsidR="00E11C04" w:rsidRPr="00E11C04" w:rsidRDefault="00E11C04"/>
        </w:tc>
        <w:tc>
          <w:tcPr>
            <w:tcW w:w="1478" w:type="dxa"/>
            <w:vMerge/>
            <w:hideMark/>
          </w:tcPr>
          <w:p w14:paraId="33EB85AD" w14:textId="77777777" w:rsidR="00E11C04" w:rsidRPr="00E11C04" w:rsidRDefault="00E11C04"/>
        </w:tc>
        <w:tc>
          <w:tcPr>
            <w:tcW w:w="2565" w:type="dxa"/>
            <w:vMerge/>
            <w:hideMark/>
          </w:tcPr>
          <w:p w14:paraId="6D740C5F" w14:textId="77777777" w:rsidR="00E11C04" w:rsidRPr="00E11C04" w:rsidRDefault="00E11C04"/>
        </w:tc>
        <w:tc>
          <w:tcPr>
            <w:tcW w:w="2406" w:type="dxa"/>
            <w:vMerge/>
            <w:hideMark/>
          </w:tcPr>
          <w:p w14:paraId="180B8024" w14:textId="77777777" w:rsidR="00E11C04" w:rsidRPr="00E11C04" w:rsidRDefault="00E11C04"/>
        </w:tc>
      </w:tr>
      <w:tr w:rsidR="00FA5E9F" w:rsidRPr="00E11C04" w14:paraId="1BC17234" w14:textId="77777777" w:rsidTr="00335F3F">
        <w:trPr>
          <w:trHeight w:val="660"/>
        </w:trPr>
        <w:tc>
          <w:tcPr>
            <w:tcW w:w="578" w:type="dxa"/>
            <w:vMerge/>
            <w:hideMark/>
          </w:tcPr>
          <w:p w14:paraId="0002C34B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050AD690" w14:textId="77777777" w:rsidR="00E11C04" w:rsidRPr="00E11C04" w:rsidRDefault="00E11C04"/>
        </w:tc>
        <w:tc>
          <w:tcPr>
            <w:tcW w:w="1517" w:type="dxa"/>
            <w:vMerge/>
            <w:hideMark/>
          </w:tcPr>
          <w:p w14:paraId="0BD5FC47" w14:textId="77777777" w:rsidR="00E11C04" w:rsidRPr="00E11C04" w:rsidRDefault="00E11C04"/>
        </w:tc>
        <w:tc>
          <w:tcPr>
            <w:tcW w:w="1478" w:type="dxa"/>
            <w:vMerge/>
            <w:hideMark/>
          </w:tcPr>
          <w:p w14:paraId="2B3BE650" w14:textId="77777777" w:rsidR="00E11C04" w:rsidRPr="00E11C04" w:rsidRDefault="00E11C04"/>
        </w:tc>
        <w:tc>
          <w:tcPr>
            <w:tcW w:w="2565" w:type="dxa"/>
            <w:vMerge/>
            <w:hideMark/>
          </w:tcPr>
          <w:p w14:paraId="33FF667C" w14:textId="77777777" w:rsidR="00E11C04" w:rsidRPr="00E11C04" w:rsidRDefault="00E11C04"/>
        </w:tc>
        <w:tc>
          <w:tcPr>
            <w:tcW w:w="2406" w:type="dxa"/>
            <w:vMerge/>
            <w:hideMark/>
          </w:tcPr>
          <w:p w14:paraId="680B7CD9" w14:textId="77777777" w:rsidR="00E11C04" w:rsidRPr="00E11C04" w:rsidRDefault="00E11C04"/>
        </w:tc>
      </w:tr>
      <w:tr w:rsidR="00FA5E9F" w:rsidRPr="00E11C04" w14:paraId="2CD60436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6746FD1F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29696C00" w14:textId="77777777" w:rsidR="00E11C04" w:rsidRPr="00E11C04" w:rsidRDefault="00E11C04"/>
        </w:tc>
        <w:tc>
          <w:tcPr>
            <w:tcW w:w="1517" w:type="dxa"/>
            <w:vMerge w:val="restart"/>
            <w:hideMark/>
          </w:tcPr>
          <w:p w14:paraId="52648BD7" w14:textId="63CDAEEB" w:rsidR="00E11C04" w:rsidRPr="00FA5E9F" w:rsidRDefault="00E11C04" w:rsidP="00FA5E9F">
            <w:r w:rsidRPr="00E11C04">
              <w:t>11.</w:t>
            </w:r>
          </w:p>
        </w:tc>
        <w:tc>
          <w:tcPr>
            <w:tcW w:w="1478" w:type="dxa"/>
            <w:vMerge w:val="restart"/>
            <w:hideMark/>
          </w:tcPr>
          <w:p w14:paraId="3F25FD9A" w14:textId="2E9B8F48" w:rsidR="00E11C04" w:rsidRPr="00E11C04" w:rsidRDefault="00C4337D" w:rsidP="001F3325">
            <w:r>
              <w:t>Tarnów/ 1</w:t>
            </w:r>
            <w:r w:rsidR="001F3325">
              <w:t>3</w:t>
            </w:r>
            <w:r w:rsidR="007F4CD1">
              <w:t>1</w:t>
            </w:r>
            <w:r w:rsidR="00FA5E9F">
              <w:t xml:space="preserve"> kontroli</w:t>
            </w:r>
          </w:p>
        </w:tc>
        <w:tc>
          <w:tcPr>
            <w:tcW w:w="2565" w:type="dxa"/>
            <w:vMerge w:val="restart"/>
            <w:hideMark/>
          </w:tcPr>
          <w:p w14:paraId="2F7EDEA7" w14:textId="77777777" w:rsidR="00E11C04" w:rsidRPr="00E11C04" w:rsidRDefault="00E11C04" w:rsidP="00E11C04">
            <w:r w:rsidRPr="00E11C04">
              <w:t xml:space="preserve">Kontrola punktu poboru energii elektrycznej wraz z </w:t>
            </w:r>
            <w:proofErr w:type="spellStart"/>
            <w:r w:rsidRPr="00E11C04">
              <w:t>mikroinstalacją</w:t>
            </w:r>
            <w:proofErr w:type="spellEnd"/>
            <w:r w:rsidRPr="00E11C04">
              <w:t xml:space="preserve"> PV i zainstalowanym układem pomiarowo-rozliczeniowym</w:t>
            </w:r>
          </w:p>
        </w:tc>
        <w:tc>
          <w:tcPr>
            <w:tcW w:w="2406" w:type="dxa"/>
            <w:vMerge w:val="restart"/>
            <w:hideMark/>
          </w:tcPr>
          <w:p w14:paraId="7733F099" w14:textId="77777777" w:rsidR="00E11C04" w:rsidRDefault="00E11C04" w:rsidP="00E11C04"/>
          <w:p w14:paraId="34CD7A0F" w14:textId="77777777" w:rsidR="00E11C04" w:rsidRDefault="00E11C04" w:rsidP="00E11C04"/>
          <w:p w14:paraId="3130811D" w14:textId="27F9CA2A" w:rsidR="00E11C04" w:rsidRPr="00E11C04" w:rsidRDefault="00E11C04" w:rsidP="00E11C04">
            <w:r w:rsidRPr="00E11C04">
              <w:t>……… zł netto / za kontrolę</w:t>
            </w:r>
          </w:p>
        </w:tc>
      </w:tr>
      <w:tr w:rsidR="00FA5E9F" w:rsidRPr="00E11C04" w14:paraId="761E6ABC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296C5AD1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3CE4DD8A" w14:textId="77777777" w:rsidR="00E11C04" w:rsidRPr="00E11C04" w:rsidRDefault="00E11C04"/>
        </w:tc>
        <w:tc>
          <w:tcPr>
            <w:tcW w:w="1517" w:type="dxa"/>
            <w:vMerge/>
            <w:hideMark/>
          </w:tcPr>
          <w:p w14:paraId="3313DA44" w14:textId="77777777" w:rsidR="00E11C04" w:rsidRPr="00E11C04" w:rsidRDefault="00E11C04"/>
        </w:tc>
        <w:tc>
          <w:tcPr>
            <w:tcW w:w="1478" w:type="dxa"/>
            <w:vMerge/>
            <w:hideMark/>
          </w:tcPr>
          <w:p w14:paraId="1BA92218" w14:textId="77777777" w:rsidR="00E11C04" w:rsidRPr="00E11C04" w:rsidRDefault="00E11C04"/>
        </w:tc>
        <w:tc>
          <w:tcPr>
            <w:tcW w:w="2565" w:type="dxa"/>
            <w:vMerge/>
            <w:hideMark/>
          </w:tcPr>
          <w:p w14:paraId="428DBFD2" w14:textId="77777777" w:rsidR="00E11C04" w:rsidRPr="00E11C04" w:rsidRDefault="00E11C04"/>
        </w:tc>
        <w:tc>
          <w:tcPr>
            <w:tcW w:w="2406" w:type="dxa"/>
            <w:vMerge/>
            <w:hideMark/>
          </w:tcPr>
          <w:p w14:paraId="5304B19B" w14:textId="77777777" w:rsidR="00E11C04" w:rsidRPr="00E11C04" w:rsidRDefault="00E11C04"/>
        </w:tc>
      </w:tr>
      <w:tr w:rsidR="00FA5E9F" w:rsidRPr="00E11C04" w14:paraId="2C0BDB92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07F1AFED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5DF6D3DD" w14:textId="77777777" w:rsidR="00E11C04" w:rsidRPr="00E11C04" w:rsidRDefault="00E11C04"/>
        </w:tc>
        <w:tc>
          <w:tcPr>
            <w:tcW w:w="1517" w:type="dxa"/>
            <w:vMerge/>
            <w:hideMark/>
          </w:tcPr>
          <w:p w14:paraId="612AAB09" w14:textId="77777777" w:rsidR="00E11C04" w:rsidRPr="00E11C04" w:rsidRDefault="00E11C04"/>
        </w:tc>
        <w:tc>
          <w:tcPr>
            <w:tcW w:w="1478" w:type="dxa"/>
            <w:vMerge/>
            <w:hideMark/>
          </w:tcPr>
          <w:p w14:paraId="3CF06BBC" w14:textId="77777777" w:rsidR="00E11C04" w:rsidRPr="00E11C04" w:rsidRDefault="00E11C04"/>
        </w:tc>
        <w:tc>
          <w:tcPr>
            <w:tcW w:w="2565" w:type="dxa"/>
            <w:vMerge/>
            <w:hideMark/>
          </w:tcPr>
          <w:p w14:paraId="6E61E19D" w14:textId="77777777" w:rsidR="00E11C04" w:rsidRPr="00E11C04" w:rsidRDefault="00E11C04"/>
        </w:tc>
        <w:tc>
          <w:tcPr>
            <w:tcW w:w="2406" w:type="dxa"/>
            <w:vMerge/>
            <w:hideMark/>
          </w:tcPr>
          <w:p w14:paraId="3C192777" w14:textId="77777777" w:rsidR="00E11C04" w:rsidRPr="00E11C04" w:rsidRDefault="00E11C04"/>
        </w:tc>
      </w:tr>
      <w:tr w:rsidR="00FA5E9F" w:rsidRPr="00E11C04" w14:paraId="676E2158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5DF3339F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561054D2" w14:textId="77777777" w:rsidR="00E11C04" w:rsidRPr="00E11C04" w:rsidRDefault="00E11C04"/>
        </w:tc>
        <w:tc>
          <w:tcPr>
            <w:tcW w:w="1517" w:type="dxa"/>
            <w:vMerge/>
            <w:hideMark/>
          </w:tcPr>
          <w:p w14:paraId="4B92D202" w14:textId="77777777" w:rsidR="00E11C04" w:rsidRPr="00E11C04" w:rsidRDefault="00E11C04"/>
        </w:tc>
        <w:tc>
          <w:tcPr>
            <w:tcW w:w="1478" w:type="dxa"/>
            <w:vMerge/>
            <w:hideMark/>
          </w:tcPr>
          <w:p w14:paraId="5A8F68C6" w14:textId="77777777" w:rsidR="00E11C04" w:rsidRPr="00E11C04" w:rsidRDefault="00E11C04"/>
        </w:tc>
        <w:tc>
          <w:tcPr>
            <w:tcW w:w="2565" w:type="dxa"/>
            <w:vMerge/>
            <w:hideMark/>
          </w:tcPr>
          <w:p w14:paraId="4AB349CC" w14:textId="77777777" w:rsidR="00E11C04" w:rsidRPr="00E11C04" w:rsidRDefault="00E11C04"/>
        </w:tc>
        <w:tc>
          <w:tcPr>
            <w:tcW w:w="2406" w:type="dxa"/>
            <w:vMerge/>
            <w:hideMark/>
          </w:tcPr>
          <w:p w14:paraId="5B22F717" w14:textId="77777777" w:rsidR="00E11C04" w:rsidRPr="00E11C04" w:rsidRDefault="00E11C04"/>
        </w:tc>
      </w:tr>
      <w:tr w:rsidR="00FA5E9F" w:rsidRPr="00E11C04" w14:paraId="5EE44CC8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1BF799D5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04D54CA9" w14:textId="77777777" w:rsidR="00E11C04" w:rsidRPr="00E11C04" w:rsidRDefault="00E11C04"/>
        </w:tc>
        <w:tc>
          <w:tcPr>
            <w:tcW w:w="1517" w:type="dxa"/>
            <w:vMerge/>
            <w:hideMark/>
          </w:tcPr>
          <w:p w14:paraId="05EA9F6D" w14:textId="77777777" w:rsidR="00E11C04" w:rsidRPr="00E11C04" w:rsidRDefault="00E11C04"/>
        </w:tc>
        <w:tc>
          <w:tcPr>
            <w:tcW w:w="1478" w:type="dxa"/>
            <w:vMerge/>
            <w:hideMark/>
          </w:tcPr>
          <w:p w14:paraId="14F2DCA3" w14:textId="77777777" w:rsidR="00E11C04" w:rsidRPr="00E11C04" w:rsidRDefault="00E11C04"/>
        </w:tc>
        <w:tc>
          <w:tcPr>
            <w:tcW w:w="2565" w:type="dxa"/>
            <w:vMerge/>
            <w:hideMark/>
          </w:tcPr>
          <w:p w14:paraId="440709FE" w14:textId="77777777" w:rsidR="00E11C04" w:rsidRPr="00E11C04" w:rsidRDefault="00E11C04"/>
        </w:tc>
        <w:tc>
          <w:tcPr>
            <w:tcW w:w="2406" w:type="dxa"/>
            <w:vMerge/>
            <w:hideMark/>
          </w:tcPr>
          <w:p w14:paraId="5D1738A0" w14:textId="77777777" w:rsidR="00E11C04" w:rsidRPr="00E11C04" w:rsidRDefault="00E11C04"/>
        </w:tc>
      </w:tr>
      <w:tr w:rsidR="00FA5E9F" w:rsidRPr="00E11C04" w14:paraId="0A2BB55C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77627BC1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183298EC" w14:textId="77777777" w:rsidR="00E11C04" w:rsidRPr="00E11C04" w:rsidRDefault="00E11C04"/>
        </w:tc>
        <w:tc>
          <w:tcPr>
            <w:tcW w:w="1517" w:type="dxa"/>
            <w:vMerge/>
            <w:hideMark/>
          </w:tcPr>
          <w:p w14:paraId="6821484F" w14:textId="77777777" w:rsidR="00E11C04" w:rsidRPr="00E11C04" w:rsidRDefault="00E11C04"/>
        </w:tc>
        <w:tc>
          <w:tcPr>
            <w:tcW w:w="1478" w:type="dxa"/>
            <w:vMerge/>
            <w:hideMark/>
          </w:tcPr>
          <w:p w14:paraId="5FDFEFD7" w14:textId="77777777" w:rsidR="00E11C04" w:rsidRPr="00E11C04" w:rsidRDefault="00E11C04"/>
        </w:tc>
        <w:tc>
          <w:tcPr>
            <w:tcW w:w="2565" w:type="dxa"/>
            <w:vMerge/>
            <w:hideMark/>
          </w:tcPr>
          <w:p w14:paraId="2D00EF96" w14:textId="77777777" w:rsidR="00E11C04" w:rsidRPr="00E11C04" w:rsidRDefault="00E11C04"/>
        </w:tc>
        <w:tc>
          <w:tcPr>
            <w:tcW w:w="2406" w:type="dxa"/>
            <w:vMerge/>
            <w:hideMark/>
          </w:tcPr>
          <w:p w14:paraId="17F41739" w14:textId="77777777" w:rsidR="00E11C04" w:rsidRPr="00E11C04" w:rsidRDefault="00E11C04"/>
        </w:tc>
      </w:tr>
      <w:tr w:rsidR="00FA5E9F" w:rsidRPr="00E11C04" w14:paraId="014F3A5A" w14:textId="77777777" w:rsidTr="00335F3F">
        <w:trPr>
          <w:trHeight w:val="450"/>
        </w:trPr>
        <w:tc>
          <w:tcPr>
            <w:tcW w:w="578" w:type="dxa"/>
            <w:vMerge/>
            <w:hideMark/>
          </w:tcPr>
          <w:p w14:paraId="49D9411F" w14:textId="77777777" w:rsidR="00E11C04" w:rsidRPr="00E11C04" w:rsidRDefault="00E11C04"/>
        </w:tc>
        <w:tc>
          <w:tcPr>
            <w:tcW w:w="5024" w:type="dxa"/>
            <w:gridSpan w:val="3"/>
            <w:vMerge/>
            <w:hideMark/>
          </w:tcPr>
          <w:p w14:paraId="2EA40CAB" w14:textId="77777777" w:rsidR="00E11C04" w:rsidRPr="00E11C04" w:rsidRDefault="00E11C04"/>
        </w:tc>
        <w:tc>
          <w:tcPr>
            <w:tcW w:w="1517" w:type="dxa"/>
            <w:vMerge/>
            <w:hideMark/>
          </w:tcPr>
          <w:p w14:paraId="6686BDC2" w14:textId="77777777" w:rsidR="00E11C04" w:rsidRPr="00E11C04" w:rsidRDefault="00E11C04"/>
        </w:tc>
        <w:tc>
          <w:tcPr>
            <w:tcW w:w="1478" w:type="dxa"/>
            <w:vMerge/>
            <w:hideMark/>
          </w:tcPr>
          <w:p w14:paraId="5A2A99CF" w14:textId="77777777" w:rsidR="00E11C04" w:rsidRPr="00E11C04" w:rsidRDefault="00E11C04"/>
        </w:tc>
        <w:tc>
          <w:tcPr>
            <w:tcW w:w="2565" w:type="dxa"/>
            <w:vMerge/>
            <w:hideMark/>
          </w:tcPr>
          <w:p w14:paraId="2F5B8E57" w14:textId="77777777" w:rsidR="00E11C04" w:rsidRPr="00E11C04" w:rsidRDefault="00E11C04"/>
        </w:tc>
        <w:tc>
          <w:tcPr>
            <w:tcW w:w="2406" w:type="dxa"/>
            <w:vMerge/>
            <w:hideMark/>
          </w:tcPr>
          <w:p w14:paraId="667067E9" w14:textId="77777777" w:rsidR="00E11C04" w:rsidRPr="00E11C04" w:rsidRDefault="00E11C04"/>
        </w:tc>
      </w:tr>
      <w:tr w:rsidR="00D91BBE" w:rsidRPr="00E11C04" w14:paraId="1733EB22" w14:textId="77777777" w:rsidTr="00335F3F">
        <w:trPr>
          <w:trHeight w:val="1196"/>
        </w:trPr>
        <w:tc>
          <w:tcPr>
            <w:tcW w:w="578" w:type="dxa"/>
            <w:hideMark/>
          </w:tcPr>
          <w:p w14:paraId="7155CC61" w14:textId="2A81CFFD" w:rsidR="00D91BBE" w:rsidRPr="00E11C04" w:rsidRDefault="00FA5E9F" w:rsidP="00E11C04">
            <w:r>
              <w:t>2.</w:t>
            </w:r>
          </w:p>
        </w:tc>
        <w:tc>
          <w:tcPr>
            <w:tcW w:w="5024" w:type="dxa"/>
            <w:gridSpan w:val="3"/>
            <w:hideMark/>
          </w:tcPr>
          <w:p w14:paraId="038EA658" w14:textId="77777777" w:rsidR="00D91BBE" w:rsidRPr="00E11C04" w:rsidRDefault="00D91BBE">
            <w:r w:rsidRPr="00E11C04">
              <w:t xml:space="preserve">Proszę o określenie spodziewanego procentowego obniżenia ceny usług w przypadku </w:t>
            </w:r>
            <w:r w:rsidRPr="00E11C04">
              <w:rPr>
                <w:b/>
                <w:bCs/>
              </w:rPr>
              <w:t xml:space="preserve">zmiany </w:t>
            </w:r>
            <w:r w:rsidRPr="00E11C04">
              <w:t xml:space="preserve">warunków opisanych przez Zamawiającego w dokumencie „Załącznik nr 1 do </w:t>
            </w:r>
            <w:proofErr w:type="spellStart"/>
            <w:r w:rsidRPr="00E11C04">
              <w:t>Ankiety_Opis</w:t>
            </w:r>
            <w:proofErr w:type="spellEnd"/>
            <w:r w:rsidRPr="00E11C04">
              <w:t xml:space="preserve"> przedmiotu </w:t>
            </w:r>
            <w:proofErr w:type="spellStart"/>
            <w:r w:rsidRPr="00E11C04">
              <w:t>Zamówienia_Kontrole_mikroinstalacji</w:t>
            </w:r>
            <w:proofErr w:type="spellEnd"/>
            <w:r w:rsidRPr="00E11C04">
              <w:t xml:space="preserve"> PV” na proponowane przez Wykonawcę zgodnie z lit B pkt. 2 </w:t>
            </w:r>
          </w:p>
        </w:tc>
        <w:tc>
          <w:tcPr>
            <w:tcW w:w="7966" w:type="dxa"/>
            <w:gridSpan w:val="4"/>
            <w:hideMark/>
          </w:tcPr>
          <w:p w14:paraId="742DC903" w14:textId="77777777" w:rsidR="00D91BBE" w:rsidRPr="00E11C04" w:rsidRDefault="00D91BBE">
            <w:r w:rsidRPr="00E11C04">
              <w:t> </w:t>
            </w:r>
          </w:p>
          <w:p w14:paraId="4097B628" w14:textId="58BA0A66" w:rsidR="00D91BBE" w:rsidRPr="00E11C04" w:rsidRDefault="00D91BBE">
            <w:r w:rsidRPr="00E11C04">
              <w:t>…….. %</w:t>
            </w:r>
          </w:p>
        </w:tc>
      </w:tr>
    </w:tbl>
    <w:p w14:paraId="6180612B" w14:textId="77777777" w:rsidR="00B50699" w:rsidRDefault="00B50699"/>
    <w:p w14:paraId="64C82AD0" w14:textId="77777777" w:rsidR="0090663C" w:rsidRDefault="0090663C" w:rsidP="0090663C">
      <w:pPr>
        <w:jc w:val="both"/>
        <w:rPr>
          <w:rFonts w:ascii="Arial" w:hAnsi="Arial" w:cs="Arial"/>
          <w:i/>
          <w:sz w:val="16"/>
          <w:szCs w:val="16"/>
        </w:rPr>
      </w:pPr>
    </w:p>
    <w:p w14:paraId="6E1F6765" w14:textId="77777777" w:rsidR="00575813" w:rsidRPr="0090663C" w:rsidRDefault="0090663C" w:rsidP="0090663C">
      <w:pPr>
        <w:jc w:val="both"/>
        <w:rPr>
          <w:rFonts w:ascii="Arial" w:hAnsi="Arial" w:cs="Arial"/>
          <w:i/>
          <w:sz w:val="16"/>
          <w:szCs w:val="16"/>
        </w:rPr>
      </w:pPr>
      <w:r w:rsidRPr="0090663C">
        <w:rPr>
          <w:rFonts w:ascii="Arial" w:hAnsi="Arial" w:cs="Arial"/>
          <w:i/>
          <w:sz w:val="16"/>
          <w:szCs w:val="16"/>
        </w:rPr>
        <w:t xml:space="preserve">*) Niepotrzebne skreślić </w:t>
      </w:r>
    </w:p>
    <w:p w14:paraId="1AC3BF11" w14:textId="77777777" w:rsidR="00575813" w:rsidRPr="00760158" w:rsidRDefault="00575813" w:rsidP="00575813">
      <w:pPr>
        <w:jc w:val="both"/>
        <w:rPr>
          <w:rFonts w:ascii="Arial" w:hAnsi="Arial" w:cs="Arial"/>
          <w:b/>
        </w:rPr>
      </w:pPr>
      <w:r w:rsidRPr="00760158">
        <w:rPr>
          <w:rFonts w:ascii="Arial" w:hAnsi="Arial" w:cs="Arial"/>
          <w:b/>
        </w:rPr>
        <w:t xml:space="preserve"> </w:t>
      </w:r>
      <w:r w:rsidR="00760158" w:rsidRPr="00760158">
        <w:rPr>
          <w:rFonts w:ascii="Arial" w:hAnsi="Arial" w:cs="Arial"/>
          <w:b/>
        </w:rPr>
        <w:t xml:space="preserve">Niniejsza </w:t>
      </w:r>
      <w:r w:rsidR="00760158">
        <w:rPr>
          <w:rFonts w:ascii="Arial" w:hAnsi="Arial" w:cs="Arial"/>
          <w:b/>
        </w:rPr>
        <w:t>ankieta</w:t>
      </w:r>
      <w:r w:rsidR="00760158" w:rsidRPr="00760158">
        <w:rPr>
          <w:rFonts w:ascii="Arial" w:hAnsi="Arial" w:cs="Arial"/>
          <w:b/>
        </w:rPr>
        <w:t xml:space="preserve"> nie stanowi oferty handlowej</w:t>
      </w:r>
      <w:r w:rsidR="00760158">
        <w:rPr>
          <w:rFonts w:ascii="Arial" w:hAnsi="Arial" w:cs="Arial"/>
          <w:b/>
        </w:rPr>
        <w:t>.</w:t>
      </w:r>
    </w:p>
    <w:sectPr w:rsidR="00575813" w:rsidRPr="00760158" w:rsidSect="00A02539">
      <w:footerReference w:type="default" r:id="rId8"/>
      <w:pgSz w:w="16838" w:h="11906" w:orient="landscape"/>
      <w:pgMar w:top="851" w:right="1417" w:bottom="84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92AADC" w14:textId="77777777" w:rsidR="009B37BB" w:rsidRDefault="009B37BB" w:rsidP="00134E28">
      <w:pPr>
        <w:spacing w:after="0" w:line="240" w:lineRule="auto"/>
      </w:pPr>
      <w:r>
        <w:separator/>
      </w:r>
    </w:p>
  </w:endnote>
  <w:endnote w:type="continuationSeparator" w:id="0">
    <w:p w14:paraId="18A7B4C4" w14:textId="77777777" w:rsidR="009B37BB" w:rsidRDefault="009B37BB" w:rsidP="00134E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7015655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3BCF9D0" w14:textId="41506DEC" w:rsidR="0002081C" w:rsidRDefault="0002081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35F3F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35F3F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C88E1C" w14:textId="77777777" w:rsidR="0002081C" w:rsidRDefault="000208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E96F91" w14:textId="77777777" w:rsidR="009B37BB" w:rsidRDefault="009B37BB" w:rsidP="00134E28">
      <w:pPr>
        <w:spacing w:after="0" w:line="240" w:lineRule="auto"/>
      </w:pPr>
      <w:r>
        <w:separator/>
      </w:r>
    </w:p>
  </w:footnote>
  <w:footnote w:type="continuationSeparator" w:id="0">
    <w:p w14:paraId="6EC43D11" w14:textId="77777777" w:rsidR="009B37BB" w:rsidRDefault="009B37BB" w:rsidP="00134E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A0101"/>
    <w:multiLevelType w:val="hybridMultilevel"/>
    <w:tmpl w:val="14EE73BC"/>
    <w:lvl w:ilvl="0" w:tplc="9FBA0BE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046C4F2F"/>
    <w:multiLevelType w:val="hybridMultilevel"/>
    <w:tmpl w:val="9B1C0A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E2468"/>
    <w:multiLevelType w:val="hybridMultilevel"/>
    <w:tmpl w:val="9B1C0A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147A5"/>
    <w:multiLevelType w:val="hybridMultilevel"/>
    <w:tmpl w:val="9D5A2C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C0B10"/>
    <w:multiLevelType w:val="hybridMultilevel"/>
    <w:tmpl w:val="1AE636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3211AA"/>
    <w:multiLevelType w:val="hybridMultilevel"/>
    <w:tmpl w:val="392EF7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B1472F"/>
    <w:multiLevelType w:val="hybridMultilevel"/>
    <w:tmpl w:val="875EB122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855567"/>
    <w:multiLevelType w:val="hybridMultilevel"/>
    <w:tmpl w:val="2F006574"/>
    <w:lvl w:ilvl="0" w:tplc="B764F6B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FC40CD"/>
    <w:multiLevelType w:val="hybridMultilevel"/>
    <w:tmpl w:val="7B1080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BF2544"/>
    <w:multiLevelType w:val="hybridMultilevel"/>
    <w:tmpl w:val="B68A6B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8910579">
    <w:abstractNumId w:val="8"/>
  </w:num>
  <w:num w:numId="2" w16cid:durableId="1872330117">
    <w:abstractNumId w:val="9"/>
  </w:num>
  <w:num w:numId="3" w16cid:durableId="1940023627">
    <w:abstractNumId w:val="7"/>
  </w:num>
  <w:num w:numId="4" w16cid:durableId="1584489346">
    <w:abstractNumId w:val="5"/>
  </w:num>
  <w:num w:numId="5" w16cid:durableId="1164665503">
    <w:abstractNumId w:val="2"/>
  </w:num>
  <w:num w:numId="6" w16cid:durableId="1561597707">
    <w:abstractNumId w:val="1"/>
  </w:num>
  <w:num w:numId="7" w16cid:durableId="161287187">
    <w:abstractNumId w:val="6"/>
  </w:num>
  <w:num w:numId="8" w16cid:durableId="334186493">
    <w:abstractNumId w:val="3"/>
  </w:num>
  <w:num w:numId="9" w16cid:durableId="998920719">
    <w:abstractNumId w:val="0"/>
  </w:num>
  <w:num w:numId="10" w16cid:durableId="1524522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EEF"/>
    <w:rsid w:val="0002081C"/>
    <w:rsid w:val="00023550"/>
    <w:rsid w:val="00023C2D"/>
    <w:rsid w:val="00025FFB"/>
    <w:rsid w:val="00050CC2"/>
    <w:rsid w:val="000778FA"/>
    <w:rsid w:val="000B6476"/>
    <w:rsid w:val="000C67E1"/>
    <w:rsid w:val="000D5D09"/>
    <w:rsid w:val="00134E28"/>
    <w:rsid w:val="001701A1"/>
    <w:rsid w:val="001740E0"/>
    <w:rsid w:val="001A3942"/>
    <w:rsid w:val="001A71E7"/>
    <w:rsid w:val="001D033F"/>
    <w:rsid w:val="001D229B"/>
    <w:rsid w:val="001F3325"/>
    <w:rsid w:val="00237369"/>
    <w:rsid w:val="00246908"/>
    <w:rsid w:val="00253D4A"/>
    <w:rsid w:val="00263FAC"/>
    <w:rsid w:val="00273164"/>
    <w:rsid w:val="0028581D"/>
    <w:rsid w:val="00294D2B"/>
    <w:rsid w:val="0029687B"/>
    <w:rsid w:val="00297435"/>
    <w:rsid w:val="002E4420"/>
    <w:rsid w:val="002F51F3"/>
    <w:rsid w:val="00335F3F"/>
    <w:rsid w:val="00337673"/>
    <w:rsid w:val="003450FE"/>
    <w:rsid w:val="00345A4D"/>
    <w:rsid w:val="00384537"/>
    <w:rsid w:val="003A3C98"/>
    <w:rsid w:val="003A6C7A"/>
    <w:rsid w:val="003B3CEB"/>
    <w:rsid w:val="003C6DCF"/>
    <w:rsid w:val="003E0BB5"/>
    <w:rsid w:val="003F15B2"/>
    <w:rsid w:val="00406B0B"/>
    <w:rsid w:val="0042696D"/>
    <w:rsid w:val="00463BB4"/>
    <w:rsid w:val="0048387A"/>
    <w:rsid w:val="004A4EEF"/>
    <w:rsid w:val="004A7815"/>
    <w:rsid w:val="004B7FA5"/>
    <w:rsid w:val="004C4434"/>
    <w:rsid w:val="004F5B0D"/>
    <w:rsid w:val="00517AD9"/>
    <w:rsid w:val="005207C0"/>
    <w:rsid w:val="0053099B"/>
    <w:rsid w:val="005449CA"/>
    <w:rsid w:val="005524B1"/>
    <w:rsid w:val="00552683"/>
    <w:rsid w:val="00560F67"/>
    <w:rsid w:val="00575813"/>
    <w:rsid w:val="005772E0"/>
    <w:rsid w:val="0059189A"/>
    <w:rsid w:val="005A77E0"/>
    <w:rsid w:val="005C1212"/>
    <w:rsid w:val="005C356E"/>
    <w:rsid w:val="005C6D04"/>
    <w:rsid w:val="005D2987"/>
    <w:rsid w:val="005F123E"/>
    <w:rsid w:val="005F53E9"/>
    <w:rsid w:val="00600AC3"/>
    <w:rsid w:val="006026EE"/>
    <w:rsid w:val="006108E2"/>
    <w:rsid w:val="006377FE"/>
    <w:rsid w:val="0064134D"/>
    <w:rsid w:val="00645413"/>
    <w:rsid w:val="006470B2"/>
    <w:rsid w:val="006A5667"/>
    <w:rsid w:val="006C1F62"/>
    <w:rsid w:val="006F4C1A"/>
    <w:rsid w:val="007030DA"/>
    <w:rsid w:val="00707E58"/>
    <w:rsid w:val="00741031"/>
    <w:rsid w:val="0074657C"/>
    <w:rsid w:val="00752547"/>
    <w:rsid w:val="00760158"/>
    <w:rsid w:val="007C523A"/>
    <w:rsid w:val="007C78A2"/>
    <w:rsid w:val="007E0AE4"/>
    <w:rsid w:val="007F4CD1"/>
    <w:rsid w:val="00801558"/>
    <w:rsid w:val="00810354"/>
    <w:rsid w:val="0083634F"/>
    <w:rsid w:val="00897536"/>
    <w:rsid w:val="008A1187"/>
    <w:rsid w:val="008F7216"/>
    <w:rsid w:val="0090663C"/>
    <w:rsid w:val="00915263"/>
    <w:rsid w:val="0092518B"/>
    <w:rsid w:val="00930D53"/>
    <w:rsid w:val="009412F1"/>
    <w:rsid w:val="009457E3"/>
    <w:rsid w:val="00951237"/>
    <w:rsid w:val="009735F8"/>
    <w:rsid w:val="00975410"/>
    <w:rsid w:val="00977B8E"/>
    <w:rsid w:val="0098704B"/>
    <w:rsid w:val="0099782C"/>
    <w:rsid w:val="009A2A50"/>
    <w:rsid w:val="009B2326"/>
    <w:rsid w:val="009B37BB"/>
    <w:rsid w:val="009C12BA"/>
    <w:rsid w:val="009F6B1B"/>
    <w:rsid w:val="00A00ED2"/>
    <w:rsid w:val="00A02539"/>
    <w:rsid w:val="00A05D4D"/>
    <w:rsid w:val="00A125CD"/>
    <w:rsid w:val="00A17F1C"/>
    <w:rsid w:val="00A31322"/>
    <w:rsid w:val="00A405D6"/>
    <w:rsid w:val="00A60AA8"/>
    <w:rsid w:val="00A64107"/>
    <w:rsid w:val="00A739C6"/>
    <w:rsid w:val="00A742ED"/>
    <w:rsid w:val="00AB6C1A"/>
    <w:rsid w:val="00B22416"/>
    <w:rsid w:val="00B36678"/>
    <w:rsid w:val="00B50699"/>
    <w:rsid w:val="00B53CF9"/>
    <w:rsid w:val="00B57448"/>
    <w:rsid w:val="00B70927"/>
    <w:rsid w:val="00B90CB1"/>
    <w:rsid w:val="00B91E47"/>
    <w:rsid w:val="00BA6111"/>
    <w:rsid w:val="00BD550D"/>
    <w:rsid w:val="00BE0614"/>
    <w:rsid w:val="00BE0B8A"/>
    <w:rsid w:val="00C16215"/>
    <w:rsid w:val="00C35C4C"/>
    <w:rsid w:val="00C4337D"/>
    <w:rsid w:val="00C45905"/>
    <w:rsid w:val="00C8722E"/>
    <w:rsid w:val="00C93F83"/>
    <w:rsid w:val="00D02A61"/>
    <w:rsid w:val="00D11E46"/>
    <w:rsid w:val="00D32790"/>
    <w:rsid w:val="00D5658B"/>
    <w:rsid w:val="00D65ED1"/>
    <w:rsid w:val="00D67599"/>
    <w:rsid w:val="00D87155"/>
    <w:rsid w:val="00D91BBE"/>
    <w:rsid w:val="00D93173"/>
    <w:rsid w:val="00DB192C"/>
    <w:rsid w:val="00DE5EB7"/>
    <w:rsid w:val="00DF148A"/>
    <w:rsid w:val="00DF35F1"/>
    <w:rsid w:val="00E05873"/>
    <w:rsid w:val="00E11C04"/>
    <w:rsid w:val="00E541AC"/>
    <w:rsid w:val="00E846B8"/>
    <w:rsid w:val="00E95B2E"/>
    <w:rsid w:val="00EA78A9"/>
    <w:rsid w:val="00EB3CCE"/>
    <w:rsid w:val="00EC5E4C"/>
    <w:rsid w:val="00EF1FC9"/>
    <w:rsid w:val="00F01D0F"/>
    <w:rsid w:val="00F21525"/>
    <w:rsid w:val="00F26FFD"/>
    <w:rsid w:val="00F35942"/>
    <w:rsid w:val="00F36B4A"/>
    <w:rsid w:val="00F36E30"/>
    <w:rsid w:val="00F449A7"/>
    <w:rsid w:val="00F44FA7"/>
    <w:rsid w:val="00F54E2C"/>
    <w:rsid w:val="00F54FB3"/>
    <w:rsid w:val="00F63F68"/>
    <w:rsid w:val="00F864EF"/>
    <w:rsid w:val="00FA5E9F"/>
    <w:rsid w:val="00FA685D"/>
    <w:rsid w:val="00FB1524"/>
    <w:rsid w:val="00FB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75903E"/>
  <w15:chartTrackingRefBased/>
  <w15:docId w15:val="{4E893225-1833-48C3-9814-75D96E818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E0A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E0AE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75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5FF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4E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4E2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34E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4E28"/>
  </w:style>
  <w:style w:type="paragraph" w:styleId="Stopka">
    <w:name w:val="footer"/>
    <w:basedOn w:val="Normalny"/>
    <w:link w:val="StopkaZnak"/>
    <w:uiPriority w:val="99"/>
    <w:unhideWhenUsed/>
    <w:rsid w:val="00134E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4E28"/>
  </w:style>
  <w:style w:type="character" w:styleId="Odwoaniedokomentarza">
    <w:name w:val="annotation reference"/>
    <w:basedOn w:val="Domylnaczcionkaakapitu"/>
    <w:uiPriority w:val="99"/>
    <w:semiHidden/>
    <w:unhideWhenUsed/>
    <w:rsid w:val="00DF35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35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35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35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35F1"/>
    <w:rPr>
      <w:b/>
      <w:bCs/>
      <w:sz w:val="20"/>
      <w:szCs w:val="20"/>
    </w:rPr>
  </w:style>
  <w:style w:type="paragraph" w:styleId="Bezodstpw">
    <w:name w:val="No Spacing"/>
    <w:uiPriority w:val="1"/>
    <w:qFormat/>
    <w:rsid w:val="007E0AE4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7E0A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7E0AE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0AE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E0AE4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3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74D69F-6DAE-40D5-8A01-7E713AD69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8</Pages>
  <Words>984</Words>
  <Characters>5905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6876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Zybura Michał</dc:creator>
  <cp:keywords/>
  <dc:description/>
  <cp:lastModifiedBy>Zybura Michał (TD CEN)</cp:lastModifiedBy>
  <cp:revision>24</cp:revision>
  <cp:lastPrinted>2019-04-05T10:16:00Z</cp:lastPrinted>
  <dcterms:created xsi:type="dcterms:W3CDTF">2022-11-08T12:45:00Z</dcterms:created>
  <dcterms:modified xsi:type="dcterms:W3CDTF">2024-09-26T10:10:00Z</dcterms:modified>
</cp:coreProperties>
</file>