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C823" w14:textId="77777777" w:rsidR="00A05D4D" w:rsidRPr="00575813" w:rsidRDefault="00575813" w:rsidP="00575813">
      <w:pPr>
        <w:jc w:val="center"/>
        <w:rPr>
          <w:rFonts w:ascii="Arial" w:hAnsi="Arial" w:cs="Arial"/>
          <w:b/>
          <w:sz w:val="24"/>
          <w:szCs w:val="24"/>
        </w:rPr>
      </w:pPr>
      <w:r w:rsidRPr="00575813">
        <w:rPr>
          <w:rFonts w:ascii="Arial" w:hAnsi="Arial" w:cs="Arial"/>
          <w:b/>
          <w:sz w:val="24"/>
          <w:szCs w:val="24"/>
        </w:rPr>
        <w:t>Ankieta</w:t>
      </w:r>
    </w:p>
    <w:p w14:paraId="00D2CF05" w14:textId="77777777" w:rsidR="009A6C43" w:rsidRDefault="00D87155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75813" w:rsidRPr="00575813">
        <w:rPr>
          <w:rFonts w:ascii="Arial" w:hAnsi="Arial" w:cs="Arial"/>
        </w:rPr>
        <w:t>a ce</w:t>
      </w:r>
      <w:r w:rsidR="00575813">
        <w:rPr>
          <w:rFonts w:ascii="Arial" w:hAnsi="Arial" w:cs="Arial"/>
        </w:rPr>
        <w:t>le badania r</w:t>
      </w:r>
      <w:r w:rsidR="00575813" w:rsidRPr="00575813">
        <w:rPr>
          <w:rFonts w:ascii="Arial" w:hAnsi="Arial" w:cs="Arial"/>
        </w:rPr>
        <w:t>ynku</w:t>
      </w:r>
      <w:r w:rsidR="00575813">
        <w:rPr>
          <w:rFonts w:ascii="Arial" w:hAnsi="Arial" w:cs="Arial"/>
        </w:rPr>
        <w:t xml:space="preserve"> Wykonawców przed planowanym postępowaniem przetargowym </w:t>
      </w:r>
      <w:r w:rsidR="00575813">
        <w:rPr>
          <w:rFonts w:ascii="Arial" w:hAnsi="Arial" w:cs="Arial"/>
        </w:rPr>
        <w:br/>
        <w:t xml:space="preserve">pn. </w:t>
      </w:r>
      <w:r w:rsidR="00575813" w:rsidRPr="003B0DA6">
        <w:rPr>
          <w:rFonts w:ascii="Arial" w:hAnsi="Arial" w:cs="Arial"/>
          <w:b/>
        </w:rPr>
        <w:t>„</w:t>
      </w:r>
      <w:r w:rsidR="009A6C43" w:rsidRPr="00952132">
        <w:rPr>
          <w:rFonts w:ascii="Arial" w:hAnsi="Arial" w:cs="Arial"/>
          <w:b/>
        </w:rPr>
        <w:t xml:space="preserve">Usługa transportu aparatury pomiarowej na potrzeby TAURON Dystrybucja </w:t>
      </w:r>
      <w:r w:rsidR="00540CF2">
        <w:rPr>
          <w:rFonts w:ascii="Arial" w:hAnsi="Arial" w:cs="Arial"/>
          <w:b/>
        </w:rPr>
        <w:br/>
      </w:r>
      <w:r w:rsidR="009A6C43" w:rsidRPr="00952132">
        <w:rPr>
          <w:rFonts w:ascii="Arial" w:hAnsi="Arial" w:cs="Arial"/>
          <w:b/>
        </w:rPr>
        <w:t>Pomiary sp</w:t>
      </w:r>
      <w:r w:rsidR="009A6C43">
        <w:rPr>
          <w:rFonts w:ascii="Arial" w:hAnsi="Arial" w:cs="Arial"/>
          <w:b/>
        </w:rPr>
        <w:t>.</w:t>
      </w:r>
      <w:r w:rsidR="009A6C43" w:rsidRPr="00952132">
        <w:rPr>
          <w:rFonts w:ascii="Arial" w:hAnsi="Arial" w:cs="Arial"/>
          <w:b/>
        </w:rPr>
        <w:t xml:space="preserve"> z o.o.</w:t>
      </w:r>
      <w:r w:rsidR="009A6C43">
        <w:rPr>
          <w:rFonts w:ascii="Arial" w:hAnsi="Arial" w:cs="Arial"/>
          <w:b/>
        </w:rPr>
        <w:t>”</w:t>
      </w:r>
      <w:r w:rsidR="00F21525">
        <w:rPr>
          <w:rFonts w:ascii="Arial" w:hAnsi="Arial" w:cs="Arial"/>
        </w:rPr>
        <w:t>,</w:t>
      </w:r>
    </w:p>
    <w:p w14:paraId="325CA04D" w14:textId="6CC1939C" w:rsidR="0090663C" w:rsidRPr="009A6C43" w:rsidRDefault="00F21525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proszę o udzielenie odpowiedzi na poniższe pytania w oparciu o informacje zawarte w pliku „</w:t>
      </w:r>
      <w:r w:rsidR="007B1011" w:rsidRPr="007B1011">
        <w:rPr>
          <w:rFonts w:ascii="Arial" w:hAnsi="Arial" w:cs="Arial"/>
        </w:rPr>
        <w:t xml:space="preserve">Załącznik nr 1 do </w:t>
      </w:r>
      <w:proofErr w:type="spellStart"/>
      <w:r w:rsidR="007B1011" w:rsidRPr="007B1011">
        <w:rPr>
          <w:rFonts w:ascii="Arial" w:hAnsi="Arial" w:cs="Arial"/>
        </w:rPr>
        <w:t>Ankiety_Opis</w:t>
      </w:r>
      <w:proofErr w:type="spellEnd"/>
      <w:r w:rsidR="007B1011" w:rsidRPr="007B1011">
        <w:rPr>
          <w:rFonts w:ascii="Arial" w:hAnsi="Arial" w:cs="Arial"/>
        </w:rPr>
        <w:t xml:space="preserve"> Przedmiotu </w:t>
      </w:r>
      <w:proofErr w:type="spellStart"/>
      <w:r w:rsidR="007B1011" w:rsidRPr="007B1011">
        <w:rPr>
          <w:rFonts w:ascii="Arial" w:hAnsi="Arial" w:cs="Arial"/>
        </w:rPr>
        <w:t>Zamówienia_Transport</w:t>
      </w:r>
      <w:proofErr w:type="spellEnd"/>
      <w:r w:rsidR="007B1011" w:rsidRPr="007B1011">
        <w:rPr>
          <w:rFonts w:ascii="Arial" w:hAnsi="Arial" w:cs="Arial"/>
        </w:rPr>
        <w:t xml:space="preserve"> aparatury pomiarowej_2026</w:t>
      </w:r>
      <w:r>
        <w:rPr>
          <w:rFonts w:ascii="Arial" w:hAnsi="Arial" w:cs="Arial"/>
        </w:rPr>
        <w:t xml:space="preserve">” </w:t>
      </w:r>
    </w:p>
    <w:p w14:paraId="267E6744" w14:textId="6D5B5AF2" w:rsidR="00B84135" w:rsidRDefault="00B84135" w:rsidP="00575813">
      <w:pPr>
        <w:jc w:val="both"/>
        <w:rPr>
          <w:rFonts w:ascii="Arial" w:hAnsi="Arial" w:cs="Arial"/>
          <w:i/>
        </w:rPr>
      </w:pPr>
      <w:r w:rsidRPr="004D415B">
        <w:rPr>
          <w:rFonts w:ascii="Arial" w:hAnsi="Arial" w:cs="Arial"/>
          <w:i/>
        </w:rPr>
        <w:t>Niniejsze zapytanie jest wyłącznie zapytaniem o informację i służy jedynie zbadaniu rynku potencjalnych Wykonawców. W przypadku wszczęcia postępowania, w terminie późniejszym</w:t>
      </w:r>
      <w:r w:rsidR="003D402F">
        <w:rPr>
          <w:rFonts w:ascii="Arial" w:hAnsi="Arial" w:cs="Arial"/>
          <w:i/>
        </w:rPr>
        <w:t>,</w:t>
      </w:r>
      <w:r w:rsidRPr="004D415B">
        <w:rPr>
          <w:rFonts w:ascii="Arial" w:hAnsi="Arial" w:cs="Arial"/>
          <w:i/>
        </w:rPr>
        <w:t xml:space="preserve"> Zamawiający poinformuje i udostępni Wykonawcom Specyfikację warunków zamówienia w celu złożenia ofert. Wykonawców zainteresowanych realizacją ww. usługi prosimy o przesłanie informacji za pośrednictwem platformy zakupowej.</w:t>
      </w:r>
    </w:p>
    <w:p w14:paraId="5A4C7102" w14:textId="77777777" w:rsidR="008739D5" w:rsidRDefault="008739D5" w:rsidP="008739D5">
      <w:pPr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W przypadku niezrozumienia lub zauważenia niejasności  w przesłanych dokumentach, które mogą spowodować niewłaściwą interpretację wymagań Zamawiającego, prosimy o kontakt w celu wyjaśnienia niezgodności przed przesłaniem zwrotnym Ankiety.</w:t>
      </w:r>
    </w:p>
    <w:p w14:paraId="41983EFE" w14:textId="64BCFAC3" w:rsidR="008739D5" w:rsidRPr="008739D5" w:rsidRDefault="008739D5" w:rsidP="009A6C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Osobą do kontaktu w sprawach związanych z zakresem przedmiotu usługi  jest Pan </w:t>
      </w:r>
      <w:r w:rsidR="009C2CEC">
        <w:rPr>
          <w:rFonts w:ascii="Arial" w:hAnsi="Arial" w:cs="Arial"/>
        </w:rPr>
        <w:t>Rafał Złotnik</w:t>
      </w:r>
      <w:r>
        <w:rPr>
          <w:rFonts w:ascii="Arial" w:hAnsi="Arial" w:cs="Arial"/>
        </w:rPr>
        <w:t>,</w:t>
      </w:r>
      <w:r w:rsidR="00A701D6">
        <w:rPr>
          <w:rFonts w:ascii="Arial" w:hAnsi="Arial" w:cs="Arial"/>
        </w:rPr>
        <w:t xml:space="preserve"> </w:t>
      </w:r>
      <w:r w:rsidR="00252B9D">
        <w:rPr>
          <w:rFonts w:ascii="Arial" w:hAnsi="Arial" w:cs="Arial"/>
        </w:rPr>
        <w:br/>
      </w:r>
      <w:r w:rsidR="00A701D6">
        <w:rPr>
          <w:rFonts w:ascii="Arial" w:hAnsi="Arial" w:cs="Arial"/>
        </w:rPr>
        <w:t>nr tel. 516</w:t>
      </w:r>
      <w:r w:rsidR="009C2CEC">
        <w:rPr>
          <w:rFonts w:ascii="Arial" w:hAnsi="Arial" w:cs="Arial"/>
        </w:rPr>
        <w:t xml:space="preserve"> </w:t>
      </w:r>
      <w:r w:rsidR="00A701D6">
        <w:rPr>
          <w:rFonts w:ascii="Arial" w:hAnsi="Arial" w:cs="Arial"/>
        </w:rPr>
        <w:t>11</w:t>
      </w:r>
      <w:r w:rsidR="009C2CEC">
        <w:rPr>
          <w:rFonts w:ascii="Arial" w:hAnsi="Arial" w:cs="Arial"/>
        </w:rPr>
        <w:t>5</w:t>
      </w:r>
      <w:r w:rsidR="009A6C43">
        <w:rPr>
          <w:rFonts w:ascii="Arial" w:hAnsi="Arial" w:cs="Arial"/>
        </w:rPr>
        <w:t xml:space="preserve"> </w:t>
      </w:r>
      <w:r w:rsidR="009C2CEC">
        <w:rPr>
          <w:rFonts w:ascii="Arial" w:hAnsi="Arial" w:cs="Arial"/>
        </w:rPr>
        <w:t>853</w:t>
      </w:r>
      <w:r w:rsidR="009A6C4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e-mail: </w:t>
      </w:r>
      <w:hyperlink r:id="rId7" w:history="1">
        <w:r w:rsidR="009C2CEC" w:rsidRPr="00ED25EC">
          <w:rPr>
            <w:rStyle w:val="Hipercze"/>
            <w:rFonts w:ascii="Arial" w:hAnsi="Arial" w:cs="Arial"/>
          </w:rPr>
          <w:t>Rafal.Zlotnik@tauron-dystrybucja.pl</w:t>
        </w:r>
      </w:hyperlink>
      <w:r w:rsidR="009C2CEC">
        <w:rPr>
          <w:rFonts w:ascii="Arial" w:hAnsi="Arial" w:cs="Arial"/>
        </w:rPr>
        <w:t xml:space="preserve"> </w:t>
      </w:r>
    </w:p>
    <w:p w14:paraId="08B56F97" w14:textId="77777777" w:rsidR="00575813" w:rsidRPr="00E846B8" w:rsidRDefault="00575813" w:rsidP="00575813">
      <w:pPr>
        <w:jc w:val="both"/>
        <w:rPr>
          <w:rFonts w:ascii="Arial" w:hAnsi="Arial" w:cs="Arial"/>
          <w:u w:val="single"/>
        </w:rPr>
      </w:pPr>
      <w:r w:rsidRPr="00E846B8">
        <w:rPr>
          <w:rFonts w:ascii="Arial" w:hAnsi="Arial" w:cs="Arial"/>
          <w:b/>
          <w:u w:val="single"/>
        </w:rPr>
        <w:t>Wykonawca</w:t>
      </w:r>
      <w:r w:rsidRPr="00E846B8">
        <w:rPr>
          <w:rFonts w:ascii="Arial" w:hAnsi="Arial" w:cs="Arial"/>
          <w:u w:val="single"/>
        </w:rPr>
        <w:t>:</w:t>
      </w:r>
    </w:p>
    <w:p w14:paraId="3386BB1D" w14:textId="77777777" w:rsidR="00575813" w:rsidRDefault="00575813" w:rsidP="00B8413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52C51768" w14:textId="77777777" w:rsidR="00575813" w:rsidRDefault="00575813" w:rsidP="00B8413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6E1FE2BF" w14:textId="77777777" w:rsidR="0090663C" w:rsidRDefault="00575813" w:rsidP="00B8413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584A9DCA" w14:textId="77777777" w:rsidR="00AC5583" w:rsidRDefault="00F21525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Data: ………………………………</w:t>
      </w:r>
    </w:p>
    <w:p w14:paraId="41943782" w14:textId="77777777" w:rsidR="00575813" w:rsidRPr="0090663C" w:rsidRDefault="0090663C" w:rsidP="0090663C">
      <w:pPr>
        <w:jc w:val="both"/>
        <w:rPr>
          <w:rFonts w:ascii="Arial" w:hAnsi="Arial" w:cs="Arial"/>
          <w:i/>
          <w:sz w:val="16"/>
          <w:szCs w:val="16"/>
        </w:rPr>
      </w:pPr>
      <w:r w:rsidRPr="0090663C">
        <w:rPr>
          <w:rFonts w:ascii="Arial" w:hAnsi="Arial" w:cs="Arial"/>
          <w:i/>
          <w:sz w:val="16"/>
          <w:szCs w:val="16"/>
        </w:rPr>
        <w:t xml:space="preserve">*) Niepotrzebne skreślić </w:t>
      </w:r>
    </w:p>
    <w:tbl>
      <w:tblPr>
        <w:tblW w:w="11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4948"/>
        <w:gridCol w:w="3873"/>
        <w:gridCol w:w="1380"/>
      </w:tblGrid>
      <w:tr w:rsidR="00C06BC9" w:rsidRPr="00C06BC9" w14:paraId="0A469362" w14:textId="77777777" w:rsidTr="000A61AC">
        <w:trPr>
          <w:gridAfter w:val="1"/>
          <w:wAfter w:w="1380" w:type="dxa"/>
          <w:trHeight w:val="4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49FE" w14:textId="77777777" w:rsidR="00C06BC9" w:rsidRPr="00C06BC9" w:rsidRDefault="00C06BC9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Nr pytania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9853" w14:textId="77777777" w:rsidR="00C06BC9" w:rsidRPr="00C06BC9" w:rsidRDefault="00C06BC9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Pytanie do Wykonawcy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7627" w14:textId="77777777" w:rsidR="00C06BC9" w:rsidRPr="00C06BC9" w:rsidRDefault="00C06BC9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Odpowiedź</w:t>
            </w:r>
          </w:p>
        </w:tc>
      </w:tr>
      <w:tr w:rsidR="00C06BC9" w:rsidRPr="00C06BC9" w14:paraId="5D6BB586" w14:textId="77777777" w:rsidTr="001863E9">
        <w:trPr>
          <w:gridAfter w:val="1"/>
          <w:wAfter w:w="1380" w:type="dxa"/>
          <w:trHeight w:val="290"/>
        </w:trPr>
        <w:tc>
          <w:tcPr>
            <w:tcW w:w="9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C894" w14:textId="77777777" w:rsidR="00C06BC9" w:rsidRPr="00C06BC9" w:rsidRDefault="00C06BC9" w:rsidP="00C06B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A.</w:t>
            </w:r>
            <w:r w:rsidRPr="00C06BC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 </w:t>
            </w: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Warunki udziału w Postępowaniu</w:t>
            </w:r>
          </w:p>
        </w:tc>
      </w:tr>
      <w:tr w:rsidR="00C06BC9" w:rsidRPr="00C06BC9" w14:paraId="0D687F65" w14:textId="77777777" w:rsidTr="000A61AC">
        <w:trPr>
          <w:gridAfter w:val="1"/>
          <w:wAfter w:w="1380" w:type="dxa"/>
          <w:trHeight w:val="4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B4C4" w14:textId="77777777" w:rsidR="00C06BC9" w:rsidRPr="00C06BC9" w:rsidRDefault="00C06BC9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89F0" w14:textId="77777777" w:rsidR="00C06BC9" w:rsidRPr="00C06BC9" w:rsidRDefault="00C06BC9" w:rsidP="00CD6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Czy jesteście Państwo zainteresowani udziałem w Postępowaniu?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81A5" w14:textId="77777777" w:rsidR="00C06BC9" w:rsidRPr="00C06BC9" w:rsidRDefault="00C06BC9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TAK / NIE *</w:t>
            </w:r>
          </w:p>
        </w:tc>
      </w:tr>
      <w:tr w:rsidR="00DC34C7" w:rsidRPr="00C06BC9" w14:paraId="0F5EE9E6" w14:textId="77777777" w:rsidTr="000A61AC">
        <w:trPr>
          <w:gridAfter w:val="1"/>
          <w:wAfter w:w="1380" w:type="dxa"/>
          <w:trHeight w:val="876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011B" w14:textId="77777777" w:rsidR="00DC34C7" w:rsidRPr="00C06BC9" w:rsidRDefault="00DC34C7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6A97" w14:textId="40ECE6A1" w:rsidR="00DC34C7" w:rsidRPr="00C06BC9" w:rsidRDefault="00DC34C7" w:rsidP="00CD6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Proszę o określenie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czy posiadacie Państwo 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potencjał dla realizacji czynności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w </w:t>
            </w:r>
            <w:r w:rsidR="00540CF2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terminie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i wolumenie określonym w załączniku nr 1 do ankiety 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poprzez określenie TAK/NIE.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C70D" w14:textId="77777777" w:rsidR="00DC34C7" w:rsidRPr="00C06BC9" w:rsidRDefault="00DC34C7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</w:p>
          <w:p w14:paraId="617CE6EE" w14:textId="77777777" w:rsidR="00DC34C7" w:rsidRPr="00C06BC9" w:rsidRDefault="00DC34C7" w:rsidP="00C06B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540CF2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TAK/NIE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*</w:t>
            </w:r>
          </w:p>
          <w:p w14:paraId="0FB434EC" w14:textId="77777777" w:rsidR="00DC34C7" w:rsidRPr="00C06BC9" w:rsidRDefault="00DC34C7" w:rsidP="00540C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959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065AA2" w:rsidRPr="00C06BC9" w14:paraId="00BE0900" w14:textId="77777777" w:rsidTr="00CD683C">
        <w:trPr>
          <w:gridAfter w:val="1"/>
          <w:wAfter w:w="1380" w:type="dxa"/>
          <w:trHeight w:val="590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DDD1" w14:textId="77777777" w:rsidR="00065AA2" w:rsidRPr="00C06BC9" w:rsidRDefault="00065AA2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4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7CC7" w14:textId="77777777" w:rsidR="00065AA2" w:rsidRPr="00C06BC9" w:rsidRDefault="00065AA2" w:rsidP="00CD6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Jeżeli w pytaniu nr 2 wskazano brak potencjału do realizacji usług w ilościach i zakresie określonych w załączniku nr 1 do ankiety proszę o opisanie posiadanego przez Państwa Potencjału </w:t>
            </w:r>
            <w:r w:rsidRPr="00540CF2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(opis może posłużyć do ewentualnej zmiany Warunków realizacji usługi na etapie Post</w:t>
            </w:r>
            <w:r w:rsidR="00540CF2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ę</w:t>
            </w:r>
            <w:r w:rsidRPr="00540CF2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pl-PL"/>
              </w:rPr>
              <w:t>powania przetargowego)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  </w:t>
            </w:r>
          </w:p>
        </w:tc>
        <w:tc>
          <w:tcPr>
            <w:tcW w:w="3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E70B" w14:textId="4F0A0258" w:rsidR="00065AA2" w:rsidRPr="00540CF2" w:rsidRDefault="00065AA2" w:rsidP="00CD683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12"/>
                <w:szCs w:val="12"/>
                <w:lang w:eastAsia="pl-PL"/>
              </w:rPr>
            </w:pPr>
            <w:r w:rsidRPr="00540CF2">
              <w:rPr>
                <w:rFonts w:ascii="Arial" w:eastAsia="Times New Roman" w:hAnsi="Arial" w:cs="Arial"/>
                <w:i/>
                <w:color w:val="A6A6A6" w:themeColor="background1" w:themeShade="A6"/>
                <w:sz w:val="12"/>
                <w:szCs w:val="12"/>
                <w:lang w:eastAsia="pl-PL"/>
              </w:rPr>
              <w:t xml:space="preserve">(Przykład: Firma posiada potencjał do realizacji transportu wyłącznie na obszarze województwa </w:t>
            </w:r>
            <w:r w:rsidR="00833769">
              <w:rPr>
                <w:rFonts w:ascii="Arial" w:eastAsia="Times New Roman" w:hAnsi="Arial" w:cs="Arial"/>
                <w:i/>
                <w:color w:val="A6A6A6" w:themeColor="background1" w:themeShade="A6"/>
                <w:sz w:val="12"/>
                <w:szCs w:val="12"/>
                <w:lang w:eastAsia="pl-PL"/>
              </w:rPr>
              <w:t>ś</w:t>
            </w:r>
            <w:r w:rsidRPr="00540CF2">
              <w:rPr>
                <w:rFonts w:ascii="Arial" w:eastAsia="Times New Roman" w:hAnsi="Arial" w:cs="Arial"/>
                <w:i/>
                <w:color w:val="A6A6A6" w:themeColor="background1" w:themeShade="A6"/>
                <w:sz w:val="12"/>
                <w:szCs w:val="12"/>
                <w:lang w:eastAsia="pl-PL"/>
              </w:rPr>
              <w:t>ląskiego )</w:t>
            </w:r>
          </w:p>
          <w:p w14:paraId="4A643124" w14:textId="77777777" w:rsidR="00065AA2" w:rsidRPr="000A61AC" w:rsidRDefault="00065AA2" w:rsidP="00CD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12"/>
                <w:szCs w:val="12"/>
                <w:lang w:eastAsia="pl-PL"/>
              </w:rPr>
            </w:pPr>
          </w:p>
        </w:tc>
      </w:tr>
      <w:tr w:rsidR="00065AA2" w:rsidRPr="00C06BC9" w14:paraId="7A6D4E5C" w14:textId="77777777" w:rsidTr="000A61AC">
        <w:trPr>
          <w:trHeight w:val="29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ED17" w14:textId="77777777" w:rsidR="00065AA2" w:rsidRPr="00C06BC9" w:rsidRDefault="00065AA2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5A6" w14:textId="77777777" w:rsidR="00065AA2" w:rsidRPr="00C06BC9" w:rsidRDefault="00065AA2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E2C9" w14:textId="77777777" w:rsidR="00065AA2" w:rsidRPr="00395957" w:rsidRDefault="00065AA2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1380" w:type="dxa"/>
            <w:vAlign w:val="center"/>
          </w:tcPr>
          <w:p w14:paraId="2C60035A" w14:textId="77777777" w:rsidR="00065AA2" w:rsidRPr="00C06BC9" w:rsidRDefault="00065AA2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 </w:t>
            </w:r>
          </w:p>
        </w:tc>
      </w:tr>
      <w:tr w:rsidR="001863E9" w:rsidRPr="00C06BC9" w14:paraId="7F8BB4F9" w14:textId="77777777" w:rsidTr="000A61AC">
        <w:trPr>
          <w:gridAfter w:val="1"/>
          <w:wAfter w:w="1380" w:type="dxa"/>
          <w:trHeight w:val="40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283E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A012" w14:textId="77777777" w:rsidR="001863E9" w:rsidRPr="00C06BC9" w:rsidRDefault="001863E9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Czy Państwa firma na dzień sporządzenia ankiety spełnia warunki udziału w Postępowaniu?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D2AB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TAK / NIE *</w:t>
            </w:r>
          </w:p>
        </w:tc>
      </w:tr>
      <w:tr w:rsidR="001863E9" w:rsidRPr="00C06BC9" w14:paraId="35EBD684" w14:textId="77777777" w:rsidTr="000A61AC">
        <w:trPr>
          <w:gridAfter w:val="1"/>
          <w:wAfter w:w="1380" w:type="dxa"/>
          <w:trHeight w:val="61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9FE8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4D0B" w14:textId="77777777" w:rsidR="001863E9" w:rsidRPr="00C06BC9" w:rsidRDefault="001863E9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Jeżeli </w:t>
            </w: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nie spełniacie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Państwo warunków udziału w postępowaniu pr</w:t>
            </w:r>
            <w:r w:rsidR="007C7B53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osimy o wskazanie których (np. flota pojazdów,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zasoby pracownicze, inne):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5697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37441F" w:rsidRPr="00C06BC9" w14:paraId="0DACB7FB" w14:textId="77777777" w:rsidTr="000A61AC">
        <w:trPr>
          <w:gridAfter w:val="1"/>
          <w:wAfter w:w="1380" w:type="dxa"/>
          <w:trHeight w:val="61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2F1" w14:textId="77777777" w:rsidR="0037441F" w:rsidRPr="00C06BC9" w:rsidRDefault="00AC71F8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D7AFC" w14:textId="77777777" w:rsidR="0037441F" w:rsidRPr="00C06BC9" w:rsidRDefault="0037441F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</w:rPr>
              <w:t>Czy wskazany okres realizacji Umowy jest ?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401AB" w14:textId="77777777" w:rsidR="0037441F" w:rsidRDefault="0037441F" w:rsidP="0037441F">
            <w:pPr>
              <w:pStyle w:val="Akapitzlist"/>
              <w:ind w:left="322"/>
              <w:rPr>
                <w:rFonts w:ascii="Arial" w:hAnsi="Arial" w:cs="Arial"/>
                <w:sz w:val="16"/>
                <w:szCs w:val="16"/>
              </w:rPr>
            </w:pPr>
          </w:p>
          <w:p w14:paraId="6DB0DB27" w14:textId="77777777" w:rsidR="0037441F" w:rsidRDefault="0037441F" w:rsidP="0037441F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Odpowiedni </w:t>
            </w:r>
          </w:p>
          <w:p w14:paraId="34D465CC" w14:textId="77777777" w:rsidR="0037441F" w:rsidRDefault="0037441F" w:rsidP="0037441F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Krótki</w:t>
            </w:r>
          </w:p>
          <w:p w14:paraId="53521C0C" w14:textId="77777777" w:rsidR="0037441F" w:rsidRPr="0037441F" w:rsidRDefault="0037441F" w:rsidP="0037441F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</w:rPr>
              <w:t>Długi</w:t>
            </w:r>
          </w:p>
          <w:p w14:paraId="100AE981" w14:textId="77777777" w:rsidR="0037441F" w:rsidRPr="0037441F" w:rsidRDefault="0037441F" w:rsidP="0037441F">
            <w:pPr>
              <w:pStyle w:val="Akapitzlist"/>
              <w:numPr>
                <w:ilvl w:val="0"/>
                <w:numId w:val="5"/>
              </w:numPr>
              <w:ind w:left="322" w:hanging="284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7441F">
              <w:rPr>
                <w:rFonts w:ascii="Arial" w:hAnsi="Arial" w:cs="Arial"/>
                <w:sz w:val="16"/>
                <w:szCs w:val="16"/>
              </w:rPr>
              <w:t>Proszę wskazać optymalny dla Państwa …………………………</w:t>
            </w:r>
          </w:p>
        </w:tc>
      </w:tr>
    </w:tbl>
    <w:p w14:paraId="361AE1EA" w14:textId="77777777" w:rsidR="00C6560B" w:rsidRDefault="00C6560B"/>
    <w:p w14:paraId="40599DA8" w14:textId="77777777" w:rsidR="00933D3A" w:rsidRDefault="00933D3A"/>
    <w:p w14:paraId="49021318" w14:textId="77777777" w:rsidR="00AC71F8" w:rsidRDefault="00AC71F8"/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4260"/>
        <w:gridCol w:w="2661"/>
        <w:gridCol w:w="520"/>
        <w:gridCol w:w="1380"/>
      </w:tblGrid>
      <w:tr w:rsidR="001863E9" w:rsidRPr="00C06BC9" w14:paraId="665F6F43" w14:textId="77777777" w:rsidTr="00C6560B">
        <w:trPr>
          <w:trHeight w:val="290"/>
        </w:trPr>
        <w:tc>
          <w:tcPr>
            <w:tcW w:w="9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4A1F" w14:textId="77777777" w:rsidR="001863E9" w:rsidRPr="00C06BC9" w:rsidRDefault="001863E9" w:rsidP="0018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B.</w:t>
            </w:r>
            <w:r w:rsidRPr="00C06BC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 </w:t>
            </w: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Istotne postanowienia Umowy</w:t>
            </w:r>
          </w:p>
        </w:tc>
      </w:tr>
      <w:tr w:rsidR="001863E9" w:rsidRPr="00C06BC9" w14:paraId="1948CB7C" w14:textId="77777777" w:rsidTr="00C6560B">
        <w:trPr>
          <w:trHeight w:val="29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3BAC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299F" w14:textId="77777777" w:rsidR="001863E9" w:rsidRPr="00C06BC9" w:rsidRDefault="001863E9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Czy Istotne Postanowienia Umowy są dla Państwa akceptowalne 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A796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TAK / NIE *</w:t>
            </w:r>
          </w:p>
        </w:tc>
      </w:tr>
      <w:tr w:rsidR="001863E9" w:rsidRPr="00C06BC9" w14:paraId="4601CABF" w14:textId="77777777" w:rsidTr="00C6560B">
        <w:trPr>
          <w:trHeight w:val="6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0B0C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8B46" w14:textId="2C97A04C" w:rsidR="001863E9" w:rsidRPr="001863E9" w:rsidRDefault="001863E9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1863E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Jeżeli Państwa firma na dzień sporządzenia ankiety nie akceptuje Istotnych Postanowień  Umowy proszę o wskazanie których i zaproponowanie treści ich </w:t>
            </w:r>
            <w:r w:rsidR="00501B7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zmiany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D3F2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C000F3" w:rsidRPr="00C06BC9" w14:paraId="6C9D1B73" w14:textId="77777777" w:rsidTr="00C6560B">
        <w:trPr>
          <w:trHeight w:val="6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E770" w14:textId="77777777" w:rsidR="00C000F3" w:rsidRPr="00C06BC9" w:rsidRDefault="00C000F3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9CAA" w14:textId="77777777" w:rsidR="00C000F3" w:rsidRDefault="00C000F3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Czy zasadnym byłoby wprowadzenie do umowy klauzuli waloryzacyjnej. Jeżeli tak to w polu obok prosimy o Państwa propozycję, w zakresie: </w:t>
            </w:r>
          </w:p>
          <w:p w14:paraId="54D8EB97" w14:textId="77777777" w:rsidR="00C000F3" w:rsidRDefault="00C000F3" w:rsidP="00C000F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00F3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wskaź</w:t>
            </w:r>
            <w:r w:rsidR="00AC71F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nika</w:t>
            </w:r>
            <w:r w:rsidRPr="00C000F3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 który inicjował by możliwość waloryzacji cen</w:t>
            </w:r>
            <w:r w:rsidR="00AC71F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(np. wskaźnik GUS w zakresie usług transportu)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</w:t>
            </w:r>
          </w:p>
          <w:p w14:paraId="20D2E4C9" w14:textId="77777777" w:rsidR="00C000F3" w:rsidRPr="00AC71F8" w:rsidRDefault="00C000F3" w:rsidP="00AC71F8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jak często Umowa powinna przewidywać waloryzację cen</w:t>
            </w:r>
            <w:r w:rsidR="00AC71F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(np. raz po zakończeniu 6 miesięcy realizacji usługi).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FC032" w14:textId="77777777" w:rsidR="00C000F3" w:rsidRPr="00C06BC9" w:rsidRDefault="00C000F3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1863E9" w:rsidRPr="00C06BC9" w14:paraId="564B29A1" w14:textId="77777777" w:rsidTr="00C6560B">
        <w:trPr>
          <w:trHeight w:val="290"/>
        </w:trPr>
        <w:tc>
          <w:tcPr>
            <w:tcW w:w="9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EA16" w14:textId="77777777" w:rsidR="001863E9" w:rsidRPr="00C06BC9" w:rsidRDefault="00DC34C7" w:rsidP="0018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br w:type="page"/>
            </w:r>
            <w:r w:rsidR="007C7B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</w:t>
            </w:r>
            <w:r w:rsidR="001863E9"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  <w:r w:rsidR="001863E9" w:rsidRPr="00C06BC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pl-PL"/>
              </w:rPr>
              <w:t xml:space="preserve">     </w:t>
            </w:r>
            <w:r w:rsidR="001863E9"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za usługę</w:t>
            </w:r>
          </w:p>
        </w:tc>
      </w:tr>
      <w:tr w:rsidR="00A701D6" w:rsidRPr="00C06BC9" w14:paraId="638C86F3" w14:textId="77777777" w:rsidTr="001A676A">
        <w:trPr>
          <w:trHeight w:val="490"/>
        </w:trPr>
        <w:tc>
          <w:tcPr>
            <w:tcW w:w="8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8E4F3" w14:textId="77777777" w:rsidR="00A701D6" w:rsidRPr="00C06BC9" w:rsidRDefault="00A701D6" w:rsidP="007C7B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4017D" w14:textId="0F229FE9" w:rsidR="00A701D6" w:rsidRPr="00C06BC9" w:rsidRDefault="00A701D6" w:rsidP="007C7B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Proszę o określenie szacowanej ceny za usługę w przypadku </w:t>
            </w: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podtrzymania 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warunków opisanych przez Zamawiającego w dokumencie „Załącznik nr 1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do </w:t>
            </w:r>
            <w:proofErr w:type="spellStart"/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Ankiety_</w:t>
            </w:r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Opis</w:t>
            </w:r>
            <w:proofErr w:type="spellEnd"/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</w:t>
            </w:r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rzedmiotu </w:t>
            </w:r>
            <w:proofErr w:type="spellStart"/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Zamówienia_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</w:t>
            </w:r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ransport</w:t>
            </w:r>
            <w:proofErr w:type="spellEnd"/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aparatury pomiarowej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_2026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_Opis przedmiotu </w:t>
            </w:r>
            <w:r w:rsidRPr="0039595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Zamówienia”</w:t>
            </w:r>
          </w:p>
        </w:tc>
        <w:tc>
          <w:tcPr>
            <w:tcW w:w="3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EFA0" w14:textId="77777777" w:rsidR="00A701D6" w:rsidRPr="00395957" w:rsidRDefault="00A701D6" w:rsidP="007C7B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U</w:t>
            </w:r>
            <w:r w:rsidRPr="00395957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pl-PL"/>
              </w:rPr>
              <w:t>sługa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B773" w14:textId="77777777" w:rsidR="00A701D6" w:rsidRPr="00C06BC9" w:rsidRDefault="00A701D6" w:rsidP="007C7B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Cena jednostkowa za 1 km</w:t>
            </w:r>
            <w:r w:rsidRPr="00C06BC9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 xml:space="preserve"> zł netto </w:t>
            </w:r>
          </w:p>
        </w:tc>
      </w:tr>
      <w:tr w:rsidR="00A701D6" w:rsidRPr="00C06BC9" w14:paraId="2E8E2859" w14:textId="77777777" w:rsidTr="001A676A">
        <w:trPr>
          <w:trHeight w:val="290"/>
        </w:trPr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1FFC1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D6309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1488" w14:textId="77777777" w:rsidR="00A701D6" w:rsidRPr="00395957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A6C43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Usługa transportu aparatury pomiarowej na potrzeby TAURON Dystrybucja Pomiary sp. z o.o.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 xml:space="preserve"> na trasie 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br/>
              <w:t>do 100 km odległości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6B17" w14:textId="77777777" w:rsidR="00A701D6" w:rsidRPr="00C06BC9" w:rsidRDefault="00A701D6" w:rsidP="00A701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 xml:space="preserve">……..…zł 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za 1 szt.</w:t>
            </w:r>
          </w:p>
        </w:tc>
      </w:tr>
      <w:tr w:rsidR="00A701D6" w:rsidRPr="00C06BC9" w14:paraId="2D80BBDA" w14:textId="77777777" w:rsidTr="001A676A">
        <w:trPr>
          <w:trHeight w:val="290"/>
        </w:trPr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EB3C1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2A94A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3BDF" w14:textId="77777777" w:rsidR="00A701D6" w:rsidRPr="00395957" w:rsidRDefault="00A701D6" w:rsidP="00A701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A6C43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Usługa transportu aparatury pomiarowej na potrzeby TAURON Dystrybucja Pomiary sp. z o.o.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 xml:space="preserve"> na trasie od 101 km do 150 km odległości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B880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……..…zł za 1 szt.</w:t>
            </w:r>
          </w:p>
        </w:tc>
      </w:tr>
      <w:tr w:rsidR="00A701D6" w:rsidRPr="00C06BC9" w14:paraId="7A044D9C" w14:textId="77777777" w:rsidTr="001A676A">
        <w:trPr>
          <w:trHeight w:val="290"/>
        </w:trPr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35A42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A7B6F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028E" w14:textId="77777777" w:rsidR="00A701D6" w:rsidRPr="009A6C43" w:rsidRDefault="00ED6B8B" w:rsidP="00ED6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A6C43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Usługa transportu aparatury pomiarowej na potrzeby TAURON Dystrybucja Pomiary sp. z o.o.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 xml:space="preserve"> na trasie od 151 km do 250 km odległości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C206" w14:textId="77777777" w:rsidR="00A701D6" w:rsidRDefault="00ED6B8B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……..…zł za 1 szt.</w:t>
            </w:r>
          </w:p>
        </w:tc>
      </w:tr>
      <w:tr w:rsidR="00A701D6" w:rsidRPr="00C06BC9" w14:paraId="20A5BBC3" w14:textId="77777777" w:rsidTr="001A676A">
        <w:trPr>
          <w:trHeight w:val="290"/>
        </w:trPr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51B6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664B" w14:textId="77777777" w:rsidR="00A701D6" w:rsidRPr="00C06BC9" w:rsidRDefault="00A701D6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2768" w14:textId="77777777" w:rsidR="00A701D6" w:rsidRPr="009A6C43" w:rsidRDefault="00ED6B8B" w:rsidP="00A701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9A6C43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Usługa transportu aparatury pomiarowej na potrzeby TAURON Dystrybucja Pomiary sp. z o.o.</w:t>
            </w: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 xml:space="preserve"> na trasie </w:t>
            </w:r>
            <w:r w:rsidRPr="00ED6B8B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liczącej powyżej 250 km odległości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EAAA8" w14:textId="77777777" w:rsidR="00A701D6" w:rsidRDefault="00ED6B8B" w:rsidP="007C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……..…zł za 1 km</w:t>
            </w:r>
          </w:p>
        </w:tc>
      </w:tr>
      <w:tr w:rsidR="001863E9" w:rsidRPr="00C06BC9" w14:paraId="66EBCC2E" w14:textId="77777777" w:rsidTr="00C6560B">
        <w:trPr>
          <w:trHeight w:val="121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DB52" w14:textId="77777777" w:rsidR="001863E9" w:rsidRPr="00C06BC9" w:rsidRDefault="001863E9" w:rsidP="0018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8419" w14:textId="7124579E" w:rsidR="001863E9" w:rsidRPr="00C06BC9" w:rsidRDefault="001863E9" w:rsidP="001863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Proszę o określenie spodziewanego procentowego obniżenia ceny usług w przypadku </w:t>
            </w:r>
            <w:r w:rsidRPr="00C06BC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zmiany 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warunków opisanych przez Zamawiającego w dokumencie „</w:t>
            </w:r>
            <w:r w:rsidR="007B1011"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Załącznik nr 1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do </w:t>
            </w:r>
            <w:proofErr w:type="spellStart"/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Ankiety_</w:t>
            </w:r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Opis</w:t>
            </w:r>
            <w:proofErr w:type="spellEnd"/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</w:t>
            </w:r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rzedmiotu </w:t>
            </w:r>
            <w:proofErr w:type="spellStart"/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Zamówienia_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T</w:t>
            </w:r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ransport</w:t>
            </w:r>
            <w:proofErr w:type="spellEnd"/>
            <w:r w:rsidR="007B1011" w:rsidRP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aparatury pomiarowej</w:t>
            </w:r>
            <w:r w:rsidR="007B10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_2026</w:t>
            </w: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” na proponowane przez Wykonawcę zgodnie z lit B pkt. 2 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8C79" w14:textId="77777777" w:rsidR="001863E9" w:rsidRPr="00C06BC9" w:rsidRDefault="001863E9" w:rsidP="007C7B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06BC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……….. %</w:t>
            </w:r>
          </w:p>
        </w:tc>
      </w:tr>
    </w:tbl>
    <w:p w14:paraId="7F04F2D3" w14:textId="77777777" w:rsidR="00575813" w:rsidRDefault="00575813" w:rsidP="00575813">
      <w:pPr>
        <w:jc w:val="both"/>
        <w:rPr>
          <w:rFonts w:ascii="Arial" w:hAnsi="Arial" w:cs="Arial"/>
        </w:rPr>
      </w:pPr>
    </w:p>
    <w:p w14:paraId="7BE47AFD" w14:textId="77777777" w:rsidR="00575813" w:rsidRDefault="00575813" w:rsidP="00575813">
      <w:pPr>
        <w:jc w:val="both"/>
        <w:rPr>
          <w:rFonts w:ascii="Arial" w:hAnsi="Arial" w:cs="Arial"/>
        </w:rPr>
      </w:pPr>
    </w:p>
    <w:p w14:paraId="074F434F" w14:textId="77777777" w:rsidR="00575813" w:rsidRDefault="00575813" w:rsidP="00575813">
      <w:pPr>
        <w:jc w:val="both"/>
        <w:rPr>
          <w:rFonts w:ascii="Arial" w:hAnsi="Arial" w:cs="Arial"/>
          <w:b/>
        </w:rPr>
      </w:pPr>
      <w:r w:rsidRPr="00760158">
        <w:rPr>
          <w:rFonts w:ascii="Arial" w:hAnsi="Arial" w:cs="Arial"/>
          <w:b/>
        </w:rPr>
        <w:t xml:space="preserve"> </w:t>
      </w:r>
      <w:r w:rsidR="00760158" w:rsidRPr="00760158">
        <w:rPr>
          <w:rFonts w:ascii="Arial" w:hAnsi="Arial" w:cs="Arial"/>
          <w:b/>
        </w:rPr>
        <w:t xml:space="preserve">Niniejsza </w:t>
      </w:r>
      <w:r w:rsidR="00760158">
        <w:rPr>
          <w:rFonts w:ascii="Arial" w:hAnsi="Arial" w:cs="Arial"/>
          <w:b/>
        </w:rPr>
        <w:t>ankieta</w:t>
      </w:r>
      <w:r w:rsidR="00760158" w:rsidRPr="00760158">
        <w:rPr>
          <w:rFonts w:ascii="Arial" w:hAnsi="Arial" w:cs="Arial"/>
          <w:b/>
        </w:rPr>
        <w:t xml:space="preserve"> nie stanowi oferty handlowej</w:t>
      </w:r>
      <w:r w:rsidR="00760158">
        <w:rPr>
          <w:rFonts w:ascii="Arial" w:hAnsi="Arial" w:cs="Arial"/>
          <w:b/>
        </w:rPr>
        <w:t>.</w:t>
      </w:r>
    </w:p>
    <w:p w14:paraId="06D5E9DF" w14:textId="77777777" w:rsidR="00544F08" w:rsidRPr="00760158" w:rsidRDefault="00544F08" w:rsidP="0057581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B1011">
        <w:rPr>
          <w:rFonts w:ascii="Arial" w:hAnsi="Arial" w:cs="Arial"/>
          <w:b/>
        </w:rPr>
        <w:pict w14:anchorId="3892E4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1.65pt;height:96.35pt">
            <v:imagedata r:id="rId8" o:title=""/>
            <o:lock v:ext="edit" ungrouping="t" rotation="t" cropping="t" verticies="t" text="t" grouping="t"/>
            <o:signatureline v:ext="edit" id="{C7DC7CB5-DE16-4EE3-81E7-DF84CA3840D7}" provid="{00000000-0000-0000-0000-000000000000}" issignatureline="t"/>
          </v:shape>
        </w:pict>
      </w:r>
    </w:p>
    <w:sectPr w:rsidR="00544F08" w:rsidRPr="00760158" w:rsidSect="00AC5583">
      <w:footerReference w:type="default" r:id="rId9"/>
      <w:pgSz w:w="11906" w:h="16838"/>
      <w:pgMar w:top="1135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64B5" w14:textId="77777777" w:rsidR="00507EBD" w:rsidRDefault="00507EBD" w:rsidP="00134E28">
      <w:pPr>
        <w:spacing w:after="0" w:line="240" w:lineRule="auto"/>
      </w:pPr>
      <w:r>
        <w:separator/>
      </w:r>
    </w:p>
  </w:endnote>
  <w:endnote w:type="continuationSeparator" w:id="0">
    <w:p w14:paraId="5F9360C6" w14:textId="77777777" w:rsidR="00507EBD" w:rsidRDefault="00507EBD" w:rsidP="0013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01565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16B228" w14:textId="77777777" w:rsidR="00794372" w:rsidRDefault="0079437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71F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71F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BD7E67" w14:textId="77777777" w:rsidR="00794372" w:rsidRDefault="00794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6EF0A" w14:textId="77777777" w:rsidR="00507EBD" w:rsidRDefault="00507EBD" w:rsidP="00134E28">
      <w:pPr>
        <w:spacing w:after="0" w:line="240" w:lineRule="auto"/>
      </w:pPr>
      <w:r>
        <w:separator/>
      </w:r>
    </w:p>
  </w:footnote>
  <w:footnote w:type="continuationSeparator" w:id="0">
    <w:p w14:paraId="782D2041" w14:textId="77777777" w:rsidR="00507EBD" w:rsidRDefault="00507EBD" w:rsidP="00134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E2468"/>
    <w:multiLevelType w:val="hybridMultilevel"/>
    <w:tmpl w:val="9B1C0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360C3"/>
    <w:multiLevelType w:val="hybridMultilevel"/>
    <w:tmpl w:val="B6B27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6D40"/>
    <w:multiLevelType w:val="hybridMultilevel"/>
    <w:tmpl w:val="B802A4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11AA"/>
    <w:multiLevelType w:val="hybridMultilevel"/>
    <w:tmpl w:val="392EF7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22058"/>
    <w:multiLevelType w:val="hybridMultilevel"/>
    <w:tmpl w:val="0EC60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5567"/>
    <w:multiLevelType w:val="hybridMultilevel"/>
    <w:tmpl w:val="2F006574"/>
    <w:lvl w:ilvl="0" w:tplc="B764F6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57D69"/>
    <w:multiLevelType w:val="hybridMultilevel"/>
    <w:tmpl w:val="8C4480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C40CD"/>
    <w:multiLevelType w:val="hybridMultilevel"/>
    <w:tmpl w:val="7B108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F2544"/>
    <w:multiLevelType w:val="hybridMultilevel"/>
    <w:tmpl w:val="B68A6B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885955">
    <w:abstractNumId w:val="7"/>
  </w:num>
  <w:num w:numId="2" w16cid:durableId="679505748">
    <w:abstractNumId w:val="8"/>
  </w:num>
  <w:num w:numId="3" w16cid:durableId="177158019">
    <w:abstractNumId w:val="5"/>
  </w:num>
  <w:num w:numId="4" w16cid:durableId="1363939564">
    <w:abstractNumId w:val="3"/>
  </w:num>
  <w:num w:numId="5" w16cid:durableId="91055753">
    <w:abstractNumId w:val="0"/>
  </w:num>
  <w:num w:numId="6" w16cid:durableId="2031757720">
    <w:abstractNumId w:val="2"/>
  </w:num>
  <w:num w:numId="7" w16cid:durableId="682317567">
    <w:abstractNumId w:val="6"/>
  </w:num>
  <w:num w:numId="8" w16cid:durableId="582297269">
    <w:abstractNumId w:val="1"/>
  </w:num>
  <w:num w:numId="9" w16cid:durableId="294220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EEF"/>
    <w:rsid w:val="00025FFB"/>
    <w:rsid w:val="00050CC2"/>
    <w:rsid w:val="00052E50"/>
    <w:rsid w:val="00065AA2"/>
    <w:rsid w:val="000778FA"/>
    <w:rsid w:val="000A61AC"/>
    <w:rsid w:val="00124982"/>
    <w:rsid w:val="00134E28"/>
    <w:rsid w:val="0016596E"/>
    <w:rsid w:val="001863E9"/>
    <w:rsid w:val="0018748A"/>
    <w:rsid w:val="001D2E41"/>
    <w:rsid w:val="0022137E"/>
    <w:rsid w:val="00252B9D"/>
    <w:rsid w:val="002A2D75"/>
    <w:rsid w:val="002C3CCC"/>
    <w:rsid w:val="00301491"/>
    <w:rsid w:val="003439E3"/>
    <w:rsid w:val="003522F9"/>
    <w:rsid w:val="0037441F"/>
    <w:rsid w:val="00375297"/>
    <w:rsid w:val="00395957"/>
    <w:rsid w:val="003B0DA6"/>
    <w:rsid w:val="003C377B"/>
    <w:rsid w:val="003C6DCF"/>
    <w:rsid w:val="003D402F"/>
    <w:rsid w:val="004216FF"/>
    <w:rsid w:val="004305F5"/>
    <w:rsid w:val="00463BD9"/>
    <w:rsid w:val="004A4EEF"/>
    <w:rsid w:val="004E4EAB"/>
    <w:rsid w:val="004F01BB"/>
    <w:rsid w:val="00501B7B"/>
    <w:rsid w:val="00507EBD"/>
    <w:rsid w:val="00540CF2"/>
    <w:rsid w:val="00544F08"/>
    <w:rsid w:val="00545315"/>
    <w:rsid w:val="00575813"/>
    <w:rsid w:val="005A51F7"/>
    <w:rsid w:val="005D2987"/>
    <w:rsid w:val="005F2193"/>
    <w:rsid w:val="005F3CD0"/>
    <w:rsid w:val="005F57DF"/>
    <w:rsid w:val="00600AC3"/>
    <w:rsid w:val="006108E2"/>
    <w:rsid w:val="006214CF"/>
    <w:rsid w:val="00640017"/>
    <w:rsid w:val="006470B2"/>
    <w:rsid w:val="006573AF"/>
    <w:rsid w:val="006C27D2"/>
    <w:rsid w:val="006F4C1A"/>
    <w:rsid w:val="00760158"/>
    <w:rsid w:val="0078441F"/>
    <w:rsid w:val="0078652D"/>
    <w:rsid w:val="00794372"/>
    <w:rsid w:val="007B1011"/>
    <w:rsid w:val="007C7B53"/>
    <w:rsid w:val="007F6C81"/>
    <w:rsid w:val="00833769"/>
    <w:rsid w:val="0086412C"/>
    <w:rsid w:val="008739D5"/>
    <w:rsid w:val="008A1187"/>
    <w:rsid w:val="008E4287"/>
    <w:rsid w:val="008F7216"/>
    <w:rsid w:val="0090663C"/>
    <w:rsid w:val="00933D3A"/>
    <w:rsid w:val="009359EB"/>
    <w:rsid w:val="009412F1"/>
    <w:rsid w:val="00951237"/>
    <w:rsid w:val="00962135"/>
    <w:rsid w:val="009735F8"/>
    <w:rsid w:val="009A6C43"/>
    <w:rsid w:val="009C2CEC"/>
    <w:rsid w:val="00A05D4D"/>
    <w:rsid w:val="00A11D76"/>
    <w:rsid w:val="00A125CD"/>
    <w:rsid w:val="00A701D6"/>
    <w:rsid w:val="00A92314"/>
    <w:rsid w:val="00A966E6"/>
    <w:rsid w:val="00AA1A03"/>
    <w:rsid w:val="00AC5583"/>
    <w:rsid w:val="00AC71F8"/>
    <w:rsid w:val="00AE1DEA"/>
    <w:rsid w:val="00B455FE"/>
    <w:rsid w:val="00B84135"/>
    <w:rsid w:val="00B90CB1"/>
    <w:rsid w:val="00BE0B8A"/>
    <w:rsid w:val="00C000F3"/>
    <w:rsid w:val="00C06BC9"/>
    <w:rsid w:val="00C6560B"/>
    <w:rsid w:val="00C93609"/>
    <w:rsid w:val="00CD683C"/>
    <w:rsid w:val="00CF0BAE"/>
    <w:rsid w:val="00CF1F2E"/>
    <w:rsid w:val="00D128BD"/>
    <w:rsid w:val="00D750B8"/>
    <w:rsid w:val="00D87155"/>
    <w:rsid w:val="00DC34C7"/>
    <w:rsid w:val="00DE029F"/>
    <w:rsid w:val="00DF148A"/>
    <w:rsid w:val="00DF5C87"/>
    <w:rsid w:val="00DF75A8"/>
    <w:rsid w:val="00E556C8"/>
    <w:rsid w:val="00E651E4"/>
    <w:rsid w:val="00E846B8"/>
    <w:rsid w:val="00E875B9"/>
    <w:rsid w:val="00EA78A9"/>
    <w:rsid w:val="00ED6B8B"/>
    <w:rsid w:val="00F21525"/>
    <w:rsid w:val="00F35942"/>
    <w:rsid w:val="00F36B4A"/>
    <w:rsid w:val="00F44399"/>
    <w:rsid w:val="00F54FB3"/>
    <w:rsid w:val="00FA02CD"/>
    <w:rsid w:val="00FA3D7D"/>
    <w:rsid w:val="00FB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EE1879"/>
  <w15:chartTrackingRefBased/>
  <w15:docId w15:val="{4E893225-1833-48C3-9814-75D96E81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HŁ_Bullet1,lp1,Tytuły"/>
    <w:basedOn w:val="Normalny"/>
    <w:link w:val="AkapitzlistZnak"/>
    <w:uiPriority w:val="34"/>
    <w:qFormat/>
    <w:rsid w:val="00025FF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4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E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34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4E28"/>
  </w:style>
  <w:style w:type="paragraph" w:styleId="Stopka">
    <w:name w:val="footer"/>
    <w:basedOn w:val="Normalny"/>
    <w:link w:val="StopkaZnak"/>
    <w:uiPriority w:val="99"/>
    <w:unhideWhenUsed/>
    <w:rsid w:val="00134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4E28"/>
  </w:style>
  <w:style w:type="character" w:styleId="Hipercze">
    <w:name w:val="Hyperlink"/>
    <w:basedOn w:val="Domylnaczcionkaakapitu"/>
    <w:uiPriority w:val="99"/>
    <w:unhideWhenUsed/>
    <w:rsid w:val="008739D5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HŁ_Bullet1 Znak,lp1 Znak,Tytuły Znak"/>
    <w:link w:val="Akapitzlist"/>
    <w:uiPriority w:val="34"/>
    <w:rsid w:val="0037441F"/>
  </w:style>
  <w:style w:type="character" w:styleId="Nierozpoznanawzmianka">
    <w:name w:val="Unresolved Mention"/>
    <w:basedOn w:val="Domylnaczcionkaakapitu"/>
    <w:uiPriority w:val="99"/>
    <w:semiHidden/>
    <w:unhideWhenUsed/>
    <w:rsid w:val="009C2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Rafal.Zlotnik@tauron-dystrybucj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Zybura Michał</dc:creator>
  <cp:keywords/>
  <dc:description/>
  <cp:lastModifiedBy>Zybura Michał (TD CEN)</cp:lastModifiedBy>
  <cp:revision>3</cp:revision>
  <cp:lastPrinted>2019-04-05T10:16:00Z</cp:lastPrinted>
  <dcterms:created xsi:type="dcterms:W3CDTF">2026-03-01T16:14:00Z</dcterms:created>
  <dcterms:modified xsi:type="dcterms:W3CDTF">2026-03-03T06:21:00Z</dcterms:modified>
</cp:coreProperties>
</file>