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0A16DA7D">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67726E39" w14:textId="2A555688" w:rsidR="00816993" w:rsidRDefault="00F5530A" w:rsidP="00731142">
      <w:pPr>
        <w:spacing w:line="276" w:lineRule="auto"/>
      </w:pPr>
      <w:r>
        <w:rPr>
          <w:rFonts w:ascii="Arial" w:hAnsi="Arial"/>
          <w:b/>
          <w:lang w:eastAsia="en-US"/>
        </w:rPr>
        <w:t>Nr referencyjny:</w:t>
      </w:r>
      <w:r w:rsidR="00771CBB" w:rsidRPr="00771CBB">
        <w:t xml:space="preserve"> </w:t>
      </w:r>
      <w:r w:rsidR="00FA0B74" w:rsidRPr="00FA0B74">
        <w:rPr>
          <w:rFonts w:ascii="Arial" w:hAnsi="Arial" w:cs="Arial"/>
          <w:b/>
          <w:bCs/>
        </w:rPr>
        <w:t>PNP/UGT/08044/2024</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75074DC7" w14:textId="77777777" w:rsidR="00BD6995" w:rsidRDefault="00BD6995" w:rsidP="00BD6995">
      <w:pPr>
        <w:jc w:val="center"/>
        <w:rPr>
          <w:rFonts w:ascii="Arial" w:hAnsi="Arial" w:cs="Arial"/>
          <w:b/>
          <w:sz w:val="22"/>
          <w:szCs w:val="22"/>
          <w:lang w:eastAsia="en-US"/>
        </w:rPr>
      </w:pPr>
    </w:p>
    <w:p w14:paraId="07EFD1B5" w14:textId="6D914B1F" w:rsidR="000C0364" w:rsidRPr="007876D0" w:rsidRDefault="007876D0" w:rsidP="00731142">
      <w:pPr>
        <w:spacing w:line="276" w:lineRule="auto"/>
        <w:jc w:val="center"/>
        <w:rPr>
          <w:rFonts w:ascii="Arial" w:hAnsi="Arial" w:cs="Arial"/>
          <w:b/>
          <w:bCs/>
          <w:sz w:val="22"/>
          <w:szCs w:val="22"/>
          <w:lang w:eastAsia="en-US"/>
        </w:rPr>
      </w:pPr>
      <w:r w:rsidRPr="007876D0">
        <w:rPr>
          <w:rFonts w:ascii="Arial" w:hAnsi="Arial" w:cs="Arial"/>
          <w:b/>
          <w:bCs/>
          <w:sz w:val="22"/>
          <w:szCs w:val="22"/>
          <w:lang w:eastAsia="en-US"/>
        </w:rPr>
        <w:t>„</w:t>
      </w:r>
      <w:r w:rsidR="00265BCB" w:rsidRPr="00265BCB">
        <w:rPr>
          <w:rFonts w:ascii="Arial" w:hAnsi="Arial" w:cs="Arial"/>
          <w:b/>
          <w:bCs/>
          <w:sz w:val="22"/>
          <w:szCs w:val="22"/>
          <w:lang w:eastAsia="en-US"/>
        </w:rPr>
        <w:t>Remont pomieszczenia nr 16 w budynku D (JT Jaworzno) na potrzeby warsztatu samochodowego</w:t>
      </w:r>
      <w:r w:rsidRPr="007876D0">
        <w:rPr>
          <w:rFonts w:ascii="Arial" w:hAnsi="Arial" w:cs="Arial"/>
          <w:b/>
          <w:bCs/>
          <w:sz w:val="22"/>
          <w:szCs w:val="22"/>
          <w:lang w:eastAsia="en-US"/>
        </w:rPr>
        <w:t>”</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70FA4AC3"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FA0B74">
        <w:rPr>
          <w:rFonts w:ascii="Arial" w:hAnsi="Arial" w:cs="Arial"/>
          <w:sz w:val="22"/>
          <w:szCs w:val="22"/>
          <w:lang w:eastAsia="en-US"/>
        </w:rPr>
        <w:t xml:space="preserve"> 15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5DBF2C64"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FA0B74">
        <w:rPr>
          <w:rFonts w:ascii="Arial" w:hAnsi="Arial" w:cs="Arial"/>
          <w:sz w:val="22"/>
          <w:szCs w:val="22"/>
          <w:lang w:eastAsia="en-US"/>
        </w:rPr>
        <w:t xml:space="preserve"> 18.10.2024 r.</w:t>
      </w:r>
      <w:r w:rsidR="00C944AE">
        <w:rPr>
          <w:rFonts w:ascii="Arial" w:hAnsi="Arial" w:cs="Arial"/>
          <w:sz w:val="22"/>
          <w:szCs w:val="22"/>
          <w:lang w:eastAsia="en-US"/>
        </w:rPr>
        <w:t xml:space="preserve">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8E5ED89"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466BE1D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370FB3E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39D9D76A"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0E60D98F"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39213FD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0FB15C4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B20661E"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2E038F6E"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44BEB41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7790458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10A786B9"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7BE0B02B"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03A7639C"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BA02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4F82C568"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BA0244">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67E944D" w14:textId="77777777" w:rsidR="007876D0" w:rsidRDefault="007876D0" w:rsidP="007876D0">
      <w:pPr>
        <w:rPr>
          <w:rFonts w:ascii="Arial" w:hAnsi="Arial" w:cs="Arial"/>
          <w:b/>
          <w:bCs/>
          <w:sz w:val="22"/>
          <w:szCs w:val="22"/>
        </w:rPr>
      </w:pPr>
    </w:p>
    <w:p w14:paraId="17A33E24" w14:textId="327B8CEC" w:rsidR="007876D0" w:rsidRPr="007876D0" w:rsidRDefault="007876D0" w:rsidP="007876D0">
      <w:pPr>
        <w:jc w:val="center"/>
        <w:rPr>
          <w:rFonts w:ascii="Arial" w:hAnsi="Arial" w:cs="Arial"/>
          <w:b/>
          <w:bCs/>
          <w:sz w:val="22"/>
          <w:szCs w:val="22"/>
        </w:rPr>
      </w:pPr>
      <w:r>
        <w:rPr>
          <w:rFonts w:ascii="Arial" w:hAnsi="Arial" w:cs="Arial"/>
          <w:b/>
          <w:bCs/>
          <w:sz w:val="22"/>
          <w:szCs w:val="22"/>
        </w:rPr>
        <w:t>„</w:t>
      </w:r>
      <w:r w:rsidR="00265BCB" w:rsidRPr="00265BCB">
        <w:rPr>
          <w:rFonts w:ascii="Arial" w:hAnsi="Arial" w:cs="Arial"/>
          <w:b/>
          <w:bCs/>
          <w:sz w:val="22"/>
          <w:szCs w:val="22"/>
        </w:rPr>
        <w:t>Remont pomieszczenia nr 16 w budynku D (JT Jaworzno) na potrzeby warsztatu samochodowego</w:t>
      </w:r>
      <w:r>
        <w:rPr>
          <w:rFonts w:ascii="Arial" w:hAnsi="Arial" w:cs="Arial"/>
          <w:b/>
          <w:bCs/>
          <w:sz w:val="22"/>
          <w:szCs w:val="22"/>
        </w:rPr>
        <w:t>”.</w:t>
      </w:r>
    </w:p>
    <w:p w14:paraId="45BAD0EE" w14:textId="77777777" w:rsidR="000C0364" w:rsidRPr="007876D0" w:rsidRDefault="000C0364" w:rsidP="007876D0">
      <w:pPr>
        <w:jc w:val="center"/>
        <w:rPr>
          <w:sz w:val="22"/>
          <w:szCs w:val="22"/>
        </w:rPr>
      </w:pP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013BDC72" w14:textId="7AC2C2C6" w:rsidR="00881DC2" w:rsidRPr="00265BCB" w:rsidRDefault="00881DC2" w:rsidP="00265BCB">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wykonanie </w:t>
      </w:r>
      <w:r w:rsidR="00265BCB">
        <w:rPr>
          <w:rFonts w:ascii="Arial" w:hAnsi="Arial" w:cs="Arial"/>
          <w:sz w:val="22"/>
          <w:szCs w:val="22"/>
        </w:rPr>
        <w:t xml:space="preserve">prac </w:t>
      </w:r>
      <w:r w:rsidR="00265BCB" w:rsidRPr="00265BCB">
        <w:rPr>
          <w:rFonts w:ascii="Arial" w:hAnsi="Arial" w:cs="Arial"/>
          <w:sz w:val="22"/>
          <w:szCs w:val="22"/>
        </w:rPr>
        <w:t>remontowo-budowlanych w pomieszczeniu spawalni</w:t>
      </w:r>
      <w:r w:rsidR="0071153A">
        <w:rPr>
          <w:rFonts w:ascii="Arial" w:hAnsi="Arial" w:cs="Arial"/>
          <w:sz w:val="22"/>
          <w:szCs w:val="22"/>
        </w:rPr>
        <w:t xml:space="preserve"> </w:t>
      </w:r>
      <w:r w:rsidR="0071153A" w:rsidRPr="0071153A">
        <w:rPr>
          <w:rFonts w:ascii="Arial" w:hAnsi="Arial" w:cs="Arial"/>
          <w:sz w:val="22"/>
          <w:szCs w:val="22"/>
        </w:rPr>
        <w:t xml:space="preserve">w budynku </w:t>
      </w:r>
      <w:r w:rsidR="002E64AE">
        <w:rPr>
          <w:rFonts w:ascii="Arial" w:hAnsi="Arial" w:cs="Arial"/>
          <w:sz w:val="22"/>
          <w:szCs w:val="22"/>
        </w:rPr>
        <w:t xml:space="preserve">„ </w:t>
      </w:r>
      <w:r w:rsidR="0071153A" w:rsidRPr="0071153A">
        <w:rPr>
          <w:rFonts w:ascii="Arial" w:hAnsi="Arial" w:cs="Arial"/>
          <w:sz w:val="22"/>
          <w:szCs w:val="22"/>
        </w:rPr>
        <w:t>D</w:t>
      </w:r>
      <w:r w:rsidR="002E64AE">
        <w:rPr>
          <w:rFonts w:ascii="Arial" w:hAnsi="Arial" w:cs="Arial"/>
          <w:sz w:val="22"/>
          <w:szCs w:val="22"/>
        </w:rPr>
        <w:t>”</w:t>
      </w:r>
      <w:r w:rsidR="0071153A" w:rsidRPr="0071153A">
        <w:rPr>
          <w:rFonts w:ascii="Arial" w:hAnsi="Arial" w:cs="Arial"/>
          <w:sz w:val="22"/>
          <w:szCs w:val="22"/>
        </w:rPr>
        <w:t xml:space="preserve"> </w:t>
      </w:r>
      <w:r w:rsidR="0071153A">
        <w:rPr>
          <w:rFonts w:ascii="Arial" w:hAnsi="Arial" w:cs="Arial"/>
          <w:sz w:val="22"/>
          <w:szCs w:val="22"/>
        </w:rPr>
        <w:t xml:space="preserve"> na ul. Wojska Polskiego 1</w:t>
      </w:r>
      <w:r w:rsidR="00AB3194">
        <w:rPr>
          <w:rFonts w:ascii="Arial" w:hAnsi="Arial" w:cs="Arial"/>
          <w:sz w:val="22"/>
          <w:szCs w:val="22"/>
        </w:rPr>
        <w:t xml:space="preserve"> w Jaworznie. </w:t>
      </w:r>
    </w:p>
    <w:p w14:paraId="3DFB7E4C" w14:textId="5F169AC2"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79BE5146"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265BCB">
        <w:rPr>
          <w:rFonts w:ascii="Arial" w:hAnsi="Arial" w:cs="Arial"/>
          <w:b/>
          <w:bCs/>
          <w:sz w:val="22"/>
          <w:szCs w:val="22"/>
        </w:rPr>
        <w:t>10</w:t>
      </w:r>
      <w:r w:rsidR="00881DC2" w:rsidRPr="00881DC2">
        <w:rPr>
          <w:rFonts w:ascii="Arial" w:hAnsi="Arial" w:cs="Arial"/>
          <w:b/>
          <w:bCs/>
          <w:sz w:val="22"/>
          <w:szCs w:val="22"/>
        </w:rPr>
        <w:t>.1</w:t>
      </w:r>
      <w:r w:rsidR="00265BCB">
        <w:rPr>
          <w:rFonts w:ascii="Arial" w:hAnsi="Arial" w:cs="Arial"/>
          <w:b/>
          <w:bCs/>
          <w:sz w:val="22"/>
          <w:szCs w:val="22"/>
        </w:rPr>
        <w:t>2</w:t>
      </w:r>
      <w:r w:rsidR="00881DC2" w:rsidRPr="00881DC2">
        <w:rPr>
          <w:rFonts w:ascii="Arial" w:hAnsi="Arial" w:cs="Arial"/>
          <w:b/>
          <w:bCs/>
          <w:sz w:val="22"/>
          <w:szCs w:val="22"/>
        </w:rPr>
        <w:t>.2024 r.</w:t>
      </w:r>
      <w:r w:rsidR="00881DC2">
        <w:rPr>
          <w:rFonts w:ascii="Arial" w:hAnsi="Arial" w:cs="Arial"/>
          <w:sz w:val="22"/>
          <w:szCs w:val="22"/>
        </w:rPr>
        <w:t xml:space="preserve"> </w:t>
      </w:r>
    </w:p>
    <w:p w14:paraId="261DBED4" w14:textId="413ECE38" w:rsidR="00886242" w:rsidRPr="00881DC2" w:rsidRDefault="00520B36" w:rsidP="00881DC2">
      <w:pPr>
        <w:pStyle w:val="Akapitzlist"/>
        <w:spacing w:line="276" w:lineRule="auto"/>
        <w:ind w:left="567"/>
        <w:rPr>
          <w:rFonts w:ascii="Arial" w:hAnsi="Arial" w:cs="Arial"/>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r w:rsidR="00265BCB" w:rsidRPr="00265BCB">
        <w:rPr>
          <w:rFonts w:ascii="Arial" w:hAnsi="Arial" w:cs="Arial"/>
          <w:b/>
          <w:bCs/>
          <w:sz w:val="22"/>
          <w:szCs w:val="22"/>
        </w:rPr>
        <w:t>Jaworzno, ul. Wojska Polskiego 1</w:t>
      </w:r>
      <w:r w:rsidR="00FE1F60">
        <w:rPr>
          <w:rFonts w:ascii="Arial" w:hAnsi="Arial" w:cs="Arial"/>
          <w:b/>
          <w:bCs/>
          <w:sz w:val="22"/>
          <w:szCs w:val="22"/>
        </w:rPr>
        <w:t xml:space="preserve">, bud. „D” </w:t>
      </w:r>
    </w:p>
    <w:p w14:paraId="5F8E2A5D" w14:textId="3D58688C"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Szczegółowy opis przedmiotu</w:t>
      </w:r>
      <w:r w:rsidR="0071153A">
        <w:rPr>
          <w:rFonts w:ascii="Arial" w:hAnsi="Arial" w:cs="Arial"/>
          <w:sz w:val="22"/>
          <w:szCs w:val="22"/>
        </w:rPr>
        <w:t xml:space="preserve"> </w:t>
      </w:r>
      <w:r w:rsidRPr="00E03D10">
        <w:rPr>
          <w:rFonts w:ascii="Arial" w:hAnsi="Arial" w:cs="Arial"/>
          <w:sz w:val="22"/>
          <w:szCs w:val="22"/>
        </w:rPr>
        <w:t xml:space="preserve">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Pr="003537B4" w:rsidRDefault="00666EE2" w:rsidP="009F67E7">
      <w:pPr>
        <w:pStyle w:val="Tekstpodstawowy"/>
        <w:spacing w:before="120" w:line="276" w:lineRule="auto"/>
        <w:ind w:left="567"/>
        <w:jc w:val="both"/>
        <w:rPr>
          <w:rFonts w:ascii="Arial" w:hAnsi="Arial" w:cs="Arial"/>
          <w:color w:val="FF0000"/>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3537B4">
        <w:rPr>
          <w:rFonts w:ascii="Arial" w:hAnsi="Arial" w:cs="Arial"/>
          <w:b/>
          <w:color w:val="FF0000"/>
          <w:sz w:val="22"/>
          <w:szCs w:val="22"/>
        </w:rPr>
        <w:t>Wizja lokalna jest obligatoryjna</w:t>
      </w:r>
      <w:r w:rsidRPr="003537B4">
        <w:rPr>
          <w:rFonts w:ascii="Arial" w:hAnsi="Arial" w:cs="Arial"/>
          <w:color w:val="FF0000"/>
          <w:sz w:val="22"/>
          <w:szCs w:val="22"/>
        </w:rPr>
        <w:t>.</w:t>
      </w:r>
    </w:p>
    <w:p w14:paraId="23A21C3E" w14:textId="38439C8B" w:rsidR="00CF07B5" w:rsidRPr="003537B4" w:rsidRDefault="00CF07B5" w:rsidP="00666EE2">
      <w:pPr>
        <w:pStyle w:val="Tekstpodstawowy"/>
        <w:spacing w:before="120" w:line="276" w:lineRule="auto"/>
        <w:ind w:left="567"/>
        <w:jc w:val="both"/>
        <w:rPr>
          <w:rFonts w:ascii="Arial" w:hAnsi="Arial" w:cs="Arial"/>
          <w:b/>
          <w:bCs/>
          <w:color w:val="FF0000"/>
          <w:sz w:val="22"/>
          <w:szCs w:val="22"/>
        </w:rPr>
      </w:pPr>
      <w:r w:rsidRPr="003537B4">
        <w:rPr>
          <w:rFonts w:ascii="Arial" w:hAnsi="Arial" w:cs="Arial"/>
          <w:b/>
          <w:bCs/>
          <w:color w:val="FF0000"/>
          <w:sz w:val="22"/>
          <w:szCs w:val="22"/>
        </w:rPr>
        <w:t>Wizja lokalna odbędzie się w dniu</w:t>
      </w:r>
      <w:r w:rsidR="006B288B" w:rsidRPr="003537B4">
        <w:rPr>
          <w:rFonts w:ascii="Arial" w:hAnsi="Arial" w:cs="Arial"/>
          <w:b/>
          <w:bCs/>
          <w:color w:val="FF0000"/>
          <w:sz w:val="22"/>
          <w:szCs w:val="22"/>
        </w:rPr>
        <w:t xml:space="preserve"> 25.10.2024 r.</w:t>
      </w:r>
      <w:r w:rsidR="00D37E3C" w:rsidRPr="003537B4">
        <w:rPr>
          <w:rFonts w:ascii="Arial" w:hAnsi="Arial" w:cs="Arial"/>
          <w:b/>
          <w:bCs/>
          <w:color w:val="FF0000"/>
          <w:sz w:val="22"/>
          <w:szCs w:val="22"/>
        </w:rPr>
        <w:t xml:space="preserve"> o</w:t>
      </w:r>
      <w:r w:rsidR="002A4713" w:rsidRPr="003537B4">
        <w:rPr>
          <w:rFonts w:ascii="Arial" w:hAnsi="Arial" w:cs="Arial"/>
          <w:b/>
          <w:bCs/>
          <w:color w:val="FF0000"/>
          <w:sz w:val="22"/>
          <w:szCs w:val="22"/>
        </w:rPr>
        <w:t xml:space="preserve"> godz</w:t>
      </w:r>
      <w:r w:rsidR="006B288B" w:rsidRPr="003537B4">
        <w:rPr>
          <w:rFonts w:ascii="Arial" w:hAnsi="Arial" w:cs="Arial"/>
          <w:b/>
          <w:bCs/>
          <w:color w:val="FF0000"/>
          <w:sz w:val="22"/>
          <w:szCs w:val="22"/>
        </w:rPr>
        <w:t>. 10:00 – 12:00</w:t>
      </w:r>
    </w:p>
    <w:p w14:paraId="65E080AE" w14:textId="2224624D" w:rsidR="004C70FE" w:rsidRPr="003537B4" w:rsidRDefault="004C70FE" w:rsidP="00666EE2">
      <w:pPr>
        <w:pStyle w:val="Tekstpodstawowy"/>
        <w:spacing w:before="120" w:line="276" w:lineRule="auto"/>
        <w:ind w:left="567"/>
        <w:jc w:val="both"/>
        <w:rPr>
          <w:rFonts w:ascii="Arial" w:hAnsi="Arial" w:cs="Arial"/>
          <w:b/>
          <w:bCs/>
          <w:color w:val="FF0000"/>
          <w:sz w:val="22"/>
          <w:szCs w:val="22"/>
        </w:rPr>
      </w:pPr>
      <w:r w:rsidRPr="003537B4">
        <w:rPr>
          <w:rFonts w:ascii="Arial" w:hAnsi="Arial" w:cs="Arial"/>
          <w:b/>
          <w:bCs/>
          <w:color w:val="FF0000"/>
          <w:sz w:val="22"/>
          <w:szCs w:val="22"/>
        </w:rPr>
        <w:t>Miejsce wizji lokalnej:</w:t>
      </w:r>
      <w:r w:rsidR="006B288B" w:rsidRPr="003537B4">
        <w:rPr>
          <w:rFonts w:ascii="Arial" w:hAnsi="Arial" w:cs="Arial"/>
          <w:color w:val="FF0000"/>
          <w:sz w:val="22"/>
          <w:szCs w:val="22"/>
        </w:rPr>
        <w:t xml:space="preserve"> </w:t>
      </w:r>
      <w:r w:rsidR="006B288B" w:rsidRPr="003537B4">
        <w:rPr>
          <w:rFonts w:ascii="Arial" w:hAnsi="Arial" w:cs="Arial"/>
          <w:b/>
          <w:bCs/>
          <w:color w:val="FF0000"/>
          <w:sz w:val="22"/>
          <w:szCs w:val="22"/>
        </w:rPr>
        <w:t>Jaworzno ul. Wojska Polskiego 1</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19443CF7" w14:textId="0C0925CD" w:rsidR="00265BCB" w:rsidRPr="006B288B" w:rsidRDefault="006B288B" w:rsidP="00666EE2">
      <w:pPr>
        <w:pStyle w:val="Tekstpodstawowy"/>
        <w:spacing w:before="120" w:line="276" w:lineRule="auto"/>
        <w:ind w:left="567"/>
        <w:jc w:val="both"/>
        <w:rPr>
          <w:rFonts w:ascii="Arial" w:hAnsi="Arial" w:cs="Arial"/>
          <w:b/>
          <w:bCs/>
          <w:sz w:val="22"/>
          <w:szCs w:val="22"/>
        </w:rPr>
      </w:pPr>
      <w:r w:rsidRPr="006B288B">
        <w:rPr>
          <w:rFonts w:ascii="Arial" w:hAnsi="Arial" w:cs="Arial"/>
          <w:b/>
          <w:bCs/>
          <w:sz w:val="22"/>
          <w:szCs w:val="22"/>
        </w:rPr>
        <w:t xml:space="preserve">Pan Kordian Dudek </w:t>
      </w:r>
      <w:r>
        <w:rPr>
          <w:rFonts w:ascii="Arial" w:hAnsi="Arial" w:cs="Arial"/>
          <w:b/>
          <w:bCs/>
          <w:sz w:val="22"/>
          <w:szCs w:val="22"/>
        </w:rPr>
        <w:t>tel.</w:t>
      </w:r>
      <w:r w:rsidR="003537B4">
        <w:rPr>
          <w:rFonts w:ascii="Arial" w:hAnsi="Arial" w:cs="Arial"/>
          <w:b/>
          <w:bCs/>
          <w:sz w:val="22"/>
          <w:szCs w:val="22"/>
        </w:rPr>
        <w:t xml:space="preserve"> </w:t>
      </w:r>
      <w:r w:rsidR="003537B4" w:rsidRPr="003537B4">
        <w:rPr>
          <w:rFonts w:ascii="Arial" w:hAnsi="Arial" w:cs="Arial"/>
          <w:b/>
          <w:bCs/>
          <w:sz w:val="22"/>
          <w:szCs w:val="22"/>
        </w:rPr>
        <w:t>571</w:t>
      </w:r>
      <w:r w:rsidR="003537B4">
        <w:rPr>
          <w:rFonts w:ascii="Arial" w:hAnsi="Arial" w:cs="Arial"/>
          <w:b/>
          <w:bCs/>
          <w:sz w:val="22"/>
          <w:szCs w:val="22"/>
        </w:rPr>
        <w:t> </w:t>
      </w:r>
      <w:r w:rsidR="003537B4" w:rsidRPr="003537B4">
        <w:rPr>
          <w:rFonts w:ascii="Arial" w:hAnsi="Arial" w:cs="Arial"/>
          <w:b/>
          <w:bCs/>
          <w:sz w:val="22"/>
          <w:szCs w:val="22"/>
        </w:rPr>
        <w:t>668</w:t>
      </w:r>
      <w:r w:rsidR="003537B4">
        <w:rPr>
          <w:rFonts w:ascii="Arial" w:hAnsi="Arial" w:cs="Arial"/>
          <w:b/>
          <w:bCs/>
          <w:sz w:val="22"/>
          <w:szCs w:val="22"/>
        </w:rPr>
        <w:t> </w:t>
      </w:r>
      <w:r w:rsidR="003537B4" w:rsidRPr="003537B4">
        <w:rPr>
          <w:rFonts w:ascii="Arial" w:hAnsi="Arial" w:cs="Arial"/>
          <w:b/>
          <w:bCs/>
          <w:sz w:val="22"/>
          <w:szCs w:val="22"/>
        </w:rPr>
        <w:t>341</w:t>
      </w:r>
      <w:r w:rsidR="003537B4">
        <w:rPr>
          <w:rFonts w:ascii="Arial" w:hAnsi="Arial" w:cs="Arial"/>
          <w:b/>
          <w:bCs/>
          <w:sz w:val="22"/>
          <w:szCs w:val="22"/>
        </w:rPr>
        <w:t xml:space="preserve"> e-mail: </w:t>
      </w:r>
      <w:hyperlink r:id="rId18" w:history="1">
        <w:r w:rsidR="003537B4" w:rsidRPr="008179F5">
          <w:rPr>
            <w:rStyle w:val="Hipercze"/>
            <w:rFonts w:ascii="Arial" w:hAnsi="Arial" w:cs="Arial"/>
            <w:b/>
            <w:bCs/>
            <w:sz w:val="22"/>
            <w:szCs w:val="22"/>
          </w:rPr>
          <w:t>kordian.dudek@tauron.pl</w:t>
        </w:r>
      </w:hyperlink>
      <w:r w:rsidR="003537B4">
        <w:rPr>
          <w:rFonts w:ascii="Arial" w:hAnsi="Arial" w:cs="Arial"/>
          <w:b/>
          <w:bCs/>
          <w:sz w:val="22"/>
          <w:szCs w:val="22"/>
        </w:rPr>
        <w:t xml:space="preserve"> </w:t>
      </w:r>
    </w:p>
    <w:p w14:paraId="68892B12" w14:textId="77777777"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wizje 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0ED9C1D"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7715DF">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w:t>
      </w:r>
      <w:r w:rsidR="00E67626">
        <w:rPr>
          <w:rFonts w:ascii="Arial" w:hAnsi="Arial" w:cs="Arial"/>
          <w:sz w:val="22"/>
          <w:szCs w:val="22"/>
        </w:rPr>
        <w:t xml:space="preserve"> informacji pozyskanych podczas</w:t>
      </w:r>
      <w:r w:rsidRPr="00666EE2">
        <w:rPr>
          <w:rFonts w:ascii="Arial" w:hAnsi="Arial" w:cs="Arial"/>
          <w:sz w:val="22"/>
          <w:szCs w:val="22"/>
        </w:rPr>
        <w:t xml:space="preserve">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lastRenderedPageBreak/>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25EF7" w14:textId="065C0C44" w:rsidR="00881DC2" w:rsidRDefault="00B5686F" w:rsidP="002B4D0B">
      <w:pPr>
        <w:pStyle w:val="Tekstpodstawowy"/>
        <w:numPr>
          <w:ilvl w:val="0"/>
          <w:numId w:val="34"/>
        </w:numPr>
        <w:spacing w:before="120" w:line="276" w:lineRule="auto"/>
        <w:jc w:val="both"/>
        <w:rPr>
          <w:rFonts w:ascii="Arial" w:hAnsi="Arial" w:cs="Arial"/>
          <w:b/>
          <w:bCs/>
          <w:sz w:val="22"/>
          <w:szCs w:val="22"/>
        </w:rPr>
      </w:pPr>
      <w:r w:rsidRPr="00F26772">
        <w:rPr>
          <w:rFonts w:ascii="Arial" w:hAnsi="Arial" w:cs="Arial"/>
          <w:b/>
          <w:bCs/>
          <w:sz w:val="22"/>
          <w:szCs w:val="22"/>
        </w:rPr>
        <w:t>Wykaz</w:t>
      </w:r>
      <w:r w:rsidR="00441F33" w:rsidRPr="00F26772">
        <w:rPr>
          <w:rFonts w:ascii="Arial" w:hAnsi="Arial" w:cs="Arial"/>
          <w:b/>
          <w:bCs/>
          <w:sz w:val="22"/>
          <w:szCs w:val="22"/>
        </w:rPr>
        <w:t xml:space="preserve"> robót wg wzoru stanowiącego </w:t>
      </w:r>
      <w:r w:rsidR="005D411D" w:rsidRPr="00F26772">
        <w:rPr>
          <w:rFonts w:ascii="Arial" w:hAnsi="Arial" w:cs="Arial"/>
          <w:b/>
          <w:bCs/>
          <w:sz w:val="22"/>
          <w:szCs w:val="22"/>
        </w:rPr>
        <w:t>Z</w:t>
      </w:r>
      <w:r w:rsidR="00441F33" w:rsidRPr="00F26772">
        <w:rPr>
          <w:rFonts w:ascii="Arial" w:hAnsi="Arial" w:cs="Arial"/>
          <w:b/>
          <w:bCs/>
          <w:sz w:val="22"/>
          <w:szCs w:val="22"/>
        </w:rPr>
        <w:t xml:space="preserve">ałącznik nr 4 do SWZ - </w:t>
      </w:r>
      <w:r w:rsidRPr="00F26772">
        <w:rPr>
          <w:rFonts w:ascii="Arial" w:hAnsi="Arial" w:cs="Arial"/>
          <w:b/>
          <w:bCs/>
          <w:sz w:val="22"/>
          <w:szCs w:val="22"/>
        </w:rPr>
        <w:t xml:space="preserve"> </w:t>
      </w:r>
      <w:r w:rsidR="00881DC2" w:rsidRPr="00881DC2">
        <w:rPr>
          <w:rFonts w:ascii="Arial" w:hAnsi="Arial" w:cs="Arial"/>
          <w:b/>
          <w:bCs/>
          <w:sz w:val="22"/>
          <w:szCs w:val="22"/>
        </w:rPr>
        <w:t xml:space="preserve">Wykonawca powinien wykazać się doświadczeniem w wykonaniu przynajmniej dwóch robót podobnych do przedmiotu Zamówienia (tj. </w:t>
      </w:r>
      <w:r w:rsidR="00535EB7" w:rsidRPr="00535EB7">
        <w:rPr>
          <w:rFonts w:ascii="Arial" w:hAnsi="Arial" w:cs="Arial"/>
          <w:b/>
          <w:bCs/>
          <w:sz w:val="22"/>
          <w:szCs w:val="22"/>
        </w:rPr>
        <w:t xml:space="preserve">mających w swym zakresie roboty ogólnobudowlane i wykończeniowe </w:t>
      </w:r>
      <w:r w:rsidR="00881DC2" w:rsidRPr="00881DC2">
        <w:rPr>
          <w:rFonts w:ascii="Arial" w:hAnsi="Arial" w:cs="Arial"/>
          <w:b/>
          <w:bCs/>
          <w:sz w:val="22"/>
          <w:szCs w:val="22"/>
        </w:rPr>
        <w:t xml:space="preserve">) w okresie ostatnich pięciu lat, a jeżeli okres prowadzenia działalności jest krótszy - w tym okresie, na kwotę nie mniejszą niż </w:t>
      </w:r>
      <w:r w:rsidR="007D4CCE">
        <w:rPr>
          <w:rFonts w:ascii="Arial" w:hAnsi="Arial" w:cs="Arial"/>
          <w:b/>
          <w:bCs/>
          <w:sz w:val="22"/>
          <w:szCs w:val="22"/>
        </w:rPr>
        <w:t>3</w:t>
      </w:r>
      <w:r w:rsidR="005164F7">
        <w:rPr>
          <w:rFonts w:ascii="Arial" w:hAnsi="Arial" w:cs="Arial"/>
          <w:b/>
          <w:bCs/>
          <w:sz w:val="22"/>
          <w:szCs w:val="22"/>
        </w:rPr>
        <w:t>0</w:t>
      </w:r>
      <w:r w:rsidR="00881DC2" w:rsidRPr="00881DC2">
        <w:rPr>
          <w:rFonts w:ascii="Arial" w:hAnsi="Arial" w:cs="Arial"/>
          <w:b/>
          <w:bCs/>
          <w:sz w:val="22"/>
          <w:szCs w:val="22"/>
        </w:rPr>
        <w:t xml:space="preserve"> 000,00 zł</w:t>
      </w:r>
      <w:r w:rsidR="002F73A1">
        <w:rPr>
          <w:rFonts w:ascii="Arial" w:hAnsi="Arial" w:cs="Arial"/>
          <w:b/>
          <w:bCs/>
          <w:sz w:val="22"/>
          <w:szCs w:val="22"/>
        </w:rPr>
        <w:t xml:space="preserve"> (każda z robót)</w:t>
      </w:r>
      <w:r w:rsidR="00881DC2" w:rsidRPr="00881DC2">
        <w:rPr>
          <w:rFonts w:ascii="Arial" w:hAnsi="Arial" w:cs="Arial"/>
          <w:b/>
          <w:bCs/>
          <w:sz w:val="22"/>
          <w:szCs w:val="22"/>
        </w:rPr>
        <w:t xml:space="preserve"> netto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3CCC0D74" w14:textId="29AAA21A" w:rsidR="002B4D0B" w:rsidRPr="002B4D0B" w:rsidRDefault="002B4D0B" w:rsidP="003C7DF7">
      <w:pPr>
        <w:pStyle w:val="Akapitzlist"/>
        <w:numPr>
          <w:ilvl w:val="0"/>
          <w:numId w:val="34"/>
        </w:numPr>
        <w:spacing w:line="276" w:lineRule="auto"/>
        <w:jc w:val="both"/>
        <w:rPr>
          <w:rFonts w:ascii="Arial" w:hAnsi="Arial" w:cs="Arial"/>
          <w:b/>
          <w:bCs/>
          <w:sz w:val="22"/>
          <w:szCs w:val="22"/>
        </w:rPr>
      </w:pPr>
      <w:r w:rsidRPr="002B4D0B">
        <w:rPr>
          <w:rFonts w:ascii="Arial" w:hAnsi="Arial" w:cs="Arial"/>
          <w:b/>
          <w:bCs/>
          <w:sz w:val="22"/>
          <w:szCs w:val="22"/>
        </w:rPr>
        <w:lastRenderedPageBreak/>
        <w:t xml:space="preserve">Kopia świadectwa kwalifikacyjnego - Wykonawca zobowiązany jest dysponować zespołem osób w ilości niezbędnej dla prawidłowego wykonania przedmiotu zamówienia, posiadającym uprawnienia wymagane przepisami prawa, w tym co najmniej 1 osobą ze świadectwem kwalifikacyjnym „E” lub „D” uprawniającym do wykonywania prac w zakresie instalacji sieci, instalacji i urządzeń elektrycznych i elektroenergetycznych (do 1 </w:t>
      </w:r>
      <w:proofErr w:type="spellStart"/>
      <w:r w:rsidRPr="002B4D0B">
        <w:rPr>
          <w:rFonts w:ascii="Arial" w:hAnsi="Arial" w:cs="Arial"/>
          <w:b/>
          <w:bCs/>
          <w:sz w:val="22"/>
          <w:szCs w:val="22"/>
        </w:rPr>
        <w:t>kV</w:t>
      </w:r>
      <w:proofErr w:type="spellEnd"/>
      <w:r w:rsidRPr="002B4D0B">
        <w:rPr>
          <w:rFonts w:ascii="Arial" w:hAnsi="Arial" w:cs="Arial"/>
          <w:b/>
          <w:bCs/>
          <w:sz w:val="22"/>
          <w:szCs w:val="22"/>
        </w:rPr>
        <w:t>). Na potwierdzenie powyższego Wykonawca powinien załączyć do oferty kopię świadectwa kwalifikacyjnego tej osoby.</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lastRenderedPageBreak/>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176B12A2" w:rsidR="008175D2" w:rsidRDefault="006C5A16"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Karolina Kuta</w:t>
      </w:r>
      <w:r w:rsidR="004F7471">
        <w:rPr>
          <w:rFonts w:ascii="Arial" w:hAnsi="Arial" w:cs="Arial"/>
          <w:bCs/>
          <w:sz w:val="22"/>
          <w:szCs w:val="22"/>
        </w:rPr>
        <w:t xml:space="preserve">  Tel: </w:t>
      </w:r>
      <w:r>
        <w:rPr>
          <w:rFonts w:ascii="Arial" w:hAnsi="Arial" w:cs="Arial"/>
          <w:bCs/>
          <w:sz w:val="22"/>
          <w:szCs w:val="22"/>
        </w:rPr>
        <w:t>571 665 038</w:t>
      </w:r>
      <w:r w:rsidR="0020124D" w:rsidRPr="001B7B43">
        <w:rPr>
          <w:rFonts w:ascii="Arial" w:hAnsi="Arial" w:cs="Arial"/>
          <w:bCs/>
          <w:sz w:val="22"/>
          <w:szCs w:val="22"/>
        </w:rPr>
        <w:t xml:space="preserve"> </w:t>
      </w:r>
      <w:r>
        <w:rPr>
          <w:rFonts w:ascii="Arial" w:hAnsi="Arial" w:cs="Arial"/>
          <w:bCs/>
          <w:sz w:val="22"/>
          <w:szCs w:val="22"/>
        </w:rPr>
        <w:t xml:space="preserve">e-mail: </w:t>
      </w:r>
      <w:hyperlink r:id="rId22" w:history="1">
        <w:r w:rsidRPr="00E0529F">
          <w:rPr>
            <w:rStyle w:val="Hipercze"/>
            <w:rFonts w:ascii="Arial" w:hAnsi="Arial" w:cs="Arial"/>
            <w:bCs/>
            <w:sz w:val="22"/>
            <w:szCs w:val="22"/>
          </w:rPr>
          <w:t>karolina.kuta@tauron.pl</w:t>
        </w:r>
      </w:hyperlink>
      <w:r>
        <w:rPr>
          <w:rFonts w:ascii="Arial" w:hAnsi="Arial" w:cs="Arial"/>
          <w:bCs/>
          <w:sz w:val="22"/>
          <w:szCs w:val="22"/>
        </w:rPr>
        <w:t xml:space="preserve"> </w:t>
      </w:r>
    </w:p>
    <w:p w14:paraId="76EF7F03" w14:textId="336396C2"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6C5A16">
        <w:rPr>
          <w:rFonts w:ascii="Arial" w:hAnsi="Arial" w:cs="Arial"/>
          <w:sz w:val="22"/>
          <w:szCs w:val="22"/>
        </w:rPr>
        <w:t>4</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3140126C"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6B288B">
        <w:rPr>
          <w:rFonts w:ascii="Arial" w:hAnsi="Arial" w:cs="Arial"/>
          <w:b/>
          <w:bCs/>
          <w:color w:val="FF0000"/>
          <w:sz w:val="22"/>
          <w:szCs w:val="22"/>
        </w:rPr>
        <w:t xml:space="preserve"> 30.10.2024 r. </w:t>
      </w:r>
      <w:r w:rsidR="008175D2">
        <w:rPr>
          <w:rFonts w:ascii="Arial" w:hAnsi="Arial" w:cs="Arial"/>
          <w:b/>
          <w:bCs/>
          <w:color w:val="FF0000"/>
          <w:sz w:val="22"/>
          <w:szCs w:val="22"/>
        </w:rPr>
        <w:t>do godz</w:t>
      </w:r>
      <w:r w:rsidR="00523AAD">
        <w:rPr>
          <w:rFonts w:ascii="Arial" w:hAnsi="Arial" w:cs="Arial"/>
          <w:b/>
          <w:bCs/>
          <w:color w:val="FF0000"/>
          <w:sz w:val="22"/>
          <w:szCs w:val="22"/>
        </w:rPr>
        <w:t>.</w:t>
      </w:r>
      <w:r w:rsidR="006B288B">
        <w:rPr>
          <w:rFonts w:ascii="Arial" w:hAnsi="Arial" w:cs="Arial"/>
          <w:b/>
          <w:bCs/>
          <w:color w:val="FF0000"/>
          <w:sz w:val="22"/>
          <w:szCs w:val="22"/>
        </w:rPr>
        <w:t xml:space="preserve"> 13:00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36136F94" w:rsidR="00D81060" w:rsidRPr="000D201D" w:rsidRDefault="00523AAD" w:rsidP="00731142">
            <w:pPr>
              <w:spacing w:line="276" w:lineRule="auto"/>
              <w:jc w:val="center"/>
              <w:rPr>
                <w:rFonts w:ascii="Arial" w:hAnsi="Arial" w:cs="Arial"/>
                <w:b/>
                <w:sz w:val="22"/>
                <w:szCs w:val="22"/>
              </w:rPr>
            </w:pPr>
            <w:r>
              <w:rPr>
                <w:rFonts w:ascii="Arial" w:hAnsi="Arial" w:cs="Arial"/>
                <w:b/>
                <w:sz w:val="22"/>
                <w:szCs w:val="22"/>
              </w:rPr>
              <w:t xml:space="preserve">Zastępca </w:t>
            </w:r>
            <w:r w:rsidR="00D81060" w:rsidRPr="000D201D">
              <w:rPr>
                <w:rFonts w:ascii="Arial" w:hAnsi="Arial" w:cs="Arial"/>
                <w:b/>
                <w:sz w:val="22"/>
                <w:szCs w:val="22"/>
              </w:rPr>
              <w:t>Przewodnicząc</w:t>
            </w:r>
            <w:r w:rsidR="00BA063E">
              <w:rPr>
                <w:rFonts w:ascii="Arial" w:hAnsi="Arial" w:cs="Arial"/>
                <w:b/>
                <w:sz w:val="22"/>
                <w:szCs w:val="22"/>
              </w:rPr>
              <w:t>ego</w:t>
            </w:r>
            <w:r w:rsidR="00D81060" w:rsidRPr="000D201D">
              <w:rPr>
                <w:rFonts w:ascii="Arial" w:hAnsi="Arial" w:cs="Arial"/>
                <w:b/>
                <w:sz w:val="22"/>
                <w:szCs w:val="22"/>
              </w:rPr>
              <w:t xml:space="preserve">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Zastępca Przewodniczącego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6"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E85BD" w14:textId="77777777" w:rsidR="007959AB" w:rsidRDefault="007959AB">
      <w:r>
        <w:separator/>
      </w:r>
    </w:p>
  </w:endnote>
  <w:endnote w:type="continuationSeparator" w:id="0">
    <w:p w14:paraId="081B2DFA" w14:textId="77777777" w:rsidR="007959AB" w:rsidRDefault="007959AB">
      <w:r>
        <w:continuationSeparator/>
      </w:r>
    </w:p>
  </w:endnote>
  <w:endnote w:type="continuationNotice" w:id="1">
    <w:p w14:paraId="6FE6033A" w14:textId="77777777" w:rsidR="007959AB" w:rsidRDefault="00795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40AB834A"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4B2A2A" w:rsidRPr="004B2A2A">
      <w:t xml:space="preserve"> </w:t>
    </w:r>
    <w:r w:rsidR="006B288B" w:rsidRPr="006B288B">
      <w:t>PNP/UGT/08044/2024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CED2B" w14:textId="77777777" w:rsidR="007959AB" w:rsidRDefault="007959AB">
      <w:r>
        <w:separator/>
      </w:r>
    </w:p>
  </w:footnote>
  <w:footnote w:type="continuationSeparator" w:id="0">
    <w:p w14:paraId="7B6D9455" w14:textId="77777777" w:rsidR="007959AB" w:rsidRDefault="007959AB">
      <w:r>
        <w:continuationSeparator/>
      </w:r>
    </w:p>
  </w:footnote>
  <w:footnote w:type="continuationNotice" w:id="1">
    <w:p w14:paraId="0226648C" w14:textId="77777777" w:rsidR="007959AB" w:rsidRDefault="007959AB"/>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4DBF"/>
    <w:rsid w:val="000C6C69"/>
    <w:rsid w:val="000C7415"/>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41FA"/>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58D2"/>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AE8"/>
    <w:rsid w:val="001A2B25"/>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3B35"/>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7B80"/>
    <w:rsid w:val="001E7F79"/>
    <w:rsid w:val="001F50D3"/>
    <w:rsid w:val="001F6418"/>
    <w:rsid w:val="0020124D"/>
    <w:rsid w:val="002014B1"/>
    <w:rsid w:val="00202BB4"/>
    <w:rsid w:val="0020430B"/>
    <w:rsid w:val="00204A7A"/>
    <w:rsid w:val="00204C49"/>
    <w:rsid w:val="0020615F"/>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5BCB"/>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DC8"/>
    <w:rsid w:val="002A46E7"/>
    <w:rsid w:val="002A4713"/>
    <w:rsid w:val="002A5437"/>
    <w:rsid w:val="002A5DA1"/>
    <w:rsid w:val="002A60E9"/>
    <w:rsid w:val="002A701C"/>
    <w:rsid w:val="002B21AC"/>
    <w:rsid w:val="002B3DC3"/>
    <w:rsid w:val="002B4D0B"/>
    <w:rsid w:val="002B72A0"/>
    <w:rsid w:val="002C0302"/>
    <w:rsid w:val="002C043F"/>
    <w:rsid w:val="002C057F"/>
    <w:rsid w:val="002C0934"/>
    <w:rsid w:val="002C116E"/>
    <w:rsid w:val="002C141F"/>
    <w:rsid w:val="002C1587"/>
    <w:rsid w:val="002C20F6"/>
    <w:rsid w:val="002C20FD"/>
    <w:rsid w:val="002C3FB6"/>
    <w:rsid w:val="002C522A"/>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4AE"/>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37B4"/>
    <w:rsid w:val="00357C41"/>
    <w:rsid w:val="00361E49"/>
    <w:rsid w:val="0036572F"/>
    <w:rsid w:val="00366CB9"/>
    <w:rsid w:val="00367BE6"/>
    <w:rsid w:val="0037024C"/>
    <w:rsid w:val="003707B1"/>
    <w:rsid w:val="00370C22"/>
    <w:rsid w:val="00372147"/>
    <w:rsid w:val="003746F6"/>
    <w:rsid w:val="00375732"/>
    <w:rsid w:val="0037585A"/>
    <w:rsid w:val="00381F38"/>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DF7"/>
    <w:rsid w:val="003C7E7E"/>
    <w:rsid w:val="003D1448"/>
    <w:rsid w:val="003D32E3"/>
    <w:rsid w:val="003D48E3"/>
    <w:rsid w:val="003D61D3"/>
    <w:rsid w:val="003D660C"/>
    <w:rsid w:val="003D66E1"/>
    <w:rsid w:val="003E0434"/>
    <w:rsid w:val="003E0577"/>
    <w:rsid w:val="003E180F"/>
    <w:rsid w:val="003F123F"/>
    <w:rsid w:val="003F26D7"/>
    <w:rsid w:val="003F54CC"/>
    <w:rsid w:val="003F5AC0"/>
    <w:rsid w:val="003F5D33"/>
    <w:rsid w:val="003F768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552"/>
    <w:rsid w:val="00450FE0"/>
    <w:rsid w:val="00451700"/>
    <w:rsid w:val="00451774"/>
    <w:rsid w:val="004522F5"/>
    <w:rsid w:val="00452C44"/>
    <w:rsid w:val="004533B3"/>
    <w:rsid w:val="00457452"/>
    <w:rsid w:val="00461736"/>
    <w:rsid w:val="004617CC"/>
    <w:rsid w:val="00462C2F"/>
    <w:rsid w:val="00463D6A"/>
    <w:rsid w:val="004641B0"/>
    <w:rsid w:val="004646DD"/>
    <w:rsid w:val="00464DBD"/>
    <w:rsid w:val="00465789"/>
    <w:rsid w:val="00470796"/>
    <w:rsid w:val="004711EC"/>
    <w:rsid w:val="0047496B"/>
    <w:rsid w:val="00474E18"/>
    <w:rsid w:val="00474F25"/>
    <w:rsid w:val="00476C09"/>
    <w:rsid w:val="004823C8"/>
    <w:rsid w:val="00485A8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2A2A"/>
    <w:rsid w:val="004B3B67"/>
    <w:rsid w:val="004B4284"/>
    <w:rsid w:val="004C0C79"/>
    <w:rsid w:val="004C26DD"/>
    <w:rsid w:val="004C2E35"/>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503C70"/>
    <w:rsid w:val="005043F3"/>
    <w:rsid w:val="00504C13"/>
    <w:rsid w:val="005078F3"/>
    <w:rsid w:val="00512D99"/>
    <w:rsid w:val="00512E76"/>
    <w:rsid w:val="00515F44"/>
    <w:rsid w:val="005164F7"/>
    <w:rsid w:val="00516900"/>
    <w:rsid w:val="0052019A"/>
    <w:rsid w:val="00520B36"/>
    <w:rsid w:val="00521691"/>
    <w:rsid w:val="00523AAD"/>
    <w:rsid w:val="00523FBE"/>
    <w:rsid w:val="00530B72"/>
    <w:rsid w:val="00531D1F"/>
    <w:rsid w:val="00533AED"/>
    <w:rsid w:val="00533E2C"/>
    <w:rsid w:val="0053572B"/>
    <w:rsid w:val="00535EB7"/>
    <w:rsid w:val="005401D9"/>
    <w:rsid w:val="0054095A"/>
    <w:rsid w:val="005412B9"/>
    <w:rsid w:val="00541EAA"/>
    <w:rsid w:val="0054408D"/>
    <w:rsid w:val="005458E6"/>
    <w:rsid w:val="00545EF5"/>
    <w:rsid w:val="00546513"/>
    <w:rsid w:val="00554764"/>
    <w:rsid w:val="005566C4"/>
    <w:rsid w:val="00557B41"/>
    <w:rsid w:val="00562B96"/>
    <w:rsid w:val="0056352F"/>
    <w:rsid w:val="00563675"/>
    <w:rsid w:val="00565872"/>
    <w:rsid w:val="0056608F"/>
    <w:rsid w:val="005716E6"/>
    <w:rsid w:val="00575090"/>
    <w:rsid w:val="00577923"/>
    <w:rsid w:val="0058111A"/>
    <w:rsid w:val="005815A9"/>
    <w:rsid w:val="005815F1"/>
    <w:rsid w:val="00581D58"/>
    <w:rsid w:val="00585C69"/>
    <w:rsid w:val="005867CC"/>
    <w:rsid w:val="005867D8"/>
    <w:rsid w:val="0059190A"/>
    <w:rsid w:val="005921E5"/>
    <w:rsid w:val="00592434"/>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32DBB"/>
    <w:rsid w:val="00633392"/>
    <w:rsid w:val="00634B8D"/>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1D18"/>
    <w:rsid w:val="00682132"/>
    <w:rsid w:val="00682BBD"/>
    <w:rsid w:val="00687BB8"/>
    <w:rsid w:val="00690DEF"/>
    <w:rsid w:val="006910E3"/>
    <w:rsid w:val="00693AA3"/>
    <w:rsid w:val="006944A9"/>
    <w:rsid w:val="00697778"/>
    <w:rsid w:val="006A19D7"/>
    <w:rsid w:val="006A2795"/>
    <w:rsid w:val="006A2AB2"/>
    <w:rsid w:val="006A5AAD"/>
    <w:rsid w:val="006A5C45"/>
    <w:rsid w:val="006A79EB"/>
    <w:rsid w:val="006B0641"/>
    <w:rsid w:val="006B1D24"/>
    <w:rsid w:val="006B23B4"/>
    <w:rsid w:val="006B288B"/>
    <w:rsid w:val="006B378D"/>
    <w:rsid w:val="006C0E59"/>
    <w:rsid w:val="006C5A16"/>
    <w:rsid w:val="006C65A9"/>
    <w:rsid w:val="006C6ACB"/>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53A"/>
    <w:rsid w:val="00711CB7"/>
    <w:rsid w:val="00714C48"/>
    <w:rsid w:val="0071552D"/>
    <w:rsid w:val="0071736E"/>
    <w:rsid w:val="00720283"/>
    <w:rsid w:val="0072095D"/>
    <w:rsid w:val="007215B9"/>
    <w:rsid w:val="00721C45"/>
    <w:rsid w:val="00724C47"/>
    <w:rsid w:val="00725B5F"/>
    <w:rsid w:val="00730773"/>
    <w:rsid w:val="00731142"/>
    <w:rsid w:val="007312DD"/>
    <w:rsid w:val="00733B80"/>
    <w:rsid w:val="00733CC2"/>
    <w:rsid w:val="0073519A"/>
    <w:rsid w:val="00735DF0"/>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5DF"/>
    <w:rsid w:val="00771AB6"/>
    <w:rsid w:val="00771CBB"/>
    <w:rsid w:val="00780336"/>
    <w:rsid w:val="00780D33"/>
    <w:rsid w:val="00780E38"/>
    <w:rsid w:val="007830C9"/>
    <w:rsid w:val="007861E1"/>
    <w:rsid w:val="007868B9"/>
    <w:rsid w:val="007876D0"/>
    <w:rsid w:val="00794391"/>
    <w:rsid w:val="007952EA"/>
    <w:rsid w:val="007959AB"/>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4CCE"/>
    <w:rsid w:val="007D6ADF"/>
    <w:rsid w:val="007D6E25"/>
    <w:rsid w:val="007E04A2"/>
    <w:rsid w:val="007E45CD"/>
    <w:rsid w:val="007E6A41"/>
    <w:rsid w:val="007E7ECC"/>
    <w:rsid w:val="007F0721"/>
    <w:rsid w:val="007F227F"/>
    <w:rsid w:val="007F3286"/>
    <w:rsid w:val="007F3547"/>
    <w:rsid w:val="007F3B4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5C9"/>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775D4"/>
    <w:rsid w:val="0088081B"/>
    <w:rsid w:val="00880A97"/>
    <w:rsid w:val="00881690"/>
    <w:rsid w:val="00881DC2"/>
    <w:rsid w:val="00882D93"/>
    <w:rsid w:val="00883843"/>
    <w:rsid w:val="00883E5E"/>
    <w:rsid w:val="00885C84"/>
    <w:rsid w:val="00886242"/>
    <w:rsid w:val="00887E5E"/>
    <w:rsid w:val="00893B27"/>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57CDA"/>
    <w:rsid w:val="00960045"/>
    <w:rsid w:val="00960210"/>
    <w:rsid w:val="00960F2B"/>
    <w:rsid w:val="00961228"/>
    <w:rsid w:val="009618A5"/>
    <w:rsid w:val="00963399"/>
    <w:rsid w:val="009639E1"/>
    <w:rsid w:val="00965BDA"/>
    <w:rsid w:val="00966731"/>
    <w:rsid w:val="00966B36"/>
    <w:rsid w:val="009673D9"/>
    <w:rsid w:val="00967B90"/>
    <w:rsid w:val="00970D2D"/>
    <w:rsid w:val="009720EE"/>
    <w:rsid w:val="009744E3"/>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6DF3"/>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67E7"/>
    <w:rsid w:val="009F6E9F"/>
    <w:rsid w:val="00A00E4A"/>
    <w:rsid w:val="00A01CF0"/>
    <w:rsid w:val="00A0254D"/>
    <w:rsid w:val="00A03F00"/>
    <w:rsid w:val="00A04475"/>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18A9"/>
    <w:rsid w:val="00A4627C"/>
    <w:rsid w:val="00A47AA6"/>
    <w:rsid w:val="00A51214"/>
    <w:rsid w:val="00A51901"/>
    <w:rsid w:val="00A519E0"/>
    <w:rsid w:val="00A52E54"/>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3194"/>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04157"/>
    <w:rsid w:val="00B135FE"/>
    <w:rsid w:val="00B1467C"/>
    <w:rsid w:val="00B158E0"/>
    <w:rsid w:val="00B15BC0"/>
    <w:rsid w:val="00B15FCE"/>
    <w:rsid w:val="00B16540"/>
    <w:rsid w:val="00B202BC"/>
    <w:rsid w:val="00B20598"/>
    <w:rsid w:val="00B21597"/>
    <w:rsid w:val="00B216C3"/>
    <w:rsid w:val="00B22F01"/>
    <w:rsid w:val="00B249B2"/>
    <w:rsid w:val="00B24C21"/>
    <w:rsid w:val="00B25586"/>
    <w:rsid w:val="00B25FA3"/>
    <w:rsid w:val="00B30DC6"/>
    <w:rsid w:val="00B34545"/>
    <w:rsid w:val="00B35663"/>
    <w:rsid w:val="00B35CB1"/>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ACA"/>
    <w:rsid w:val="00B863FB"/>
    <w:rsid w:val="00B914F6"/>
    <w:rsid w:val="00B9202D"/>
    <w:rsid w:val="00B92F94"/>
    <w:rsid w:val="00B9496F"/>
    <w:rsid w:val="00B9719E"/>
    <w:rsid w:val="00B97A7D"/>
    <w:rsid w:val="00BA0244"/>
    <w:rsid w:val="00BA047D"/>
    <w:rsid w:val="00BA063E"/>
    <w:rsid w:val="00BA14FD"/>
    <w:rsid w:val="00BA72D4"/>
    <w:rsid w:val="00BA7C68"/>
    <w:rsid w:val="00BB100E"/>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3A8"/>
    <w:rsid w:val="00C05F3C"/>
    <w:rsid w:val="00C06402"/>
    <w:rsid w:val="00C071AC"/>
    <w:rsid w:val="00C10A0F"/>
    <w:rsid w:val="00C1197C"/>
    <w:rsid w:val="00C11E82"/>
    <w:rsid w:val="00C127FF"/>
    <w:rsid w:val="00C14B3A"/>
    <w:rsid w:val="00C1574F"/>
    <w:rsid w:val="00C222C3"/>
    <w:rsid w:val="00C22A0D"/>
    <w:rsid w:val="00C22E99"/>
    <w:rsid w:val="00C230ED"/>
    <w:rsid w:val="00C24ADF"/>
    <w:rsid w:val="00C25F3A"/>
    <w:rsid w:val="00C26128"/>
    <w:rsid w:val="00C26C73"/>
    <w:rsid w:val="00C2746B"/>
    <w:rsid w:val="00C30AC9"/>
    <w:rsid w:val="00C32F27"/>
    <w:rsid w:val="00C339DF"/>
    <w:rsid w:val="00C357AA"/>
    <w:rsid w:val="00C35902"/>
    <w:rsid w:val="00C35EC4"/>
    <w:rsid w:val="00C35EDD"/>
    <w:rsid w:val="00C37B74"/>
    <w:rsid w:val="00C415EC"/>
    <w:rsid w:val="00C4289F"/>
    <w:rsid w:val="00C456E3"/>
    <w:rsid w:val="00C45976"/>
    <w:rsid w:val="00C4773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747"/>
    <w:rsid w:val="00C87308"/>
    <w:rsid w:val="00C87BB9"/>
    <w:rsid w:val="00C91122"/>
    <w:rsid w:val="00C923FB"/>
    <w:rsid w:val="00C937E7"/>
    <w:rsid w:val="00C93D0D"/>
    <w:rsid w:val="00C944AE"/>
    <w:rsid w:val="00C95534"/>
    <w:rsid w:val="00C95896"/>
    <w:rsid w:val="00C95E3E"/>
    <w:rsid w:val="00C96CFE"/>
    <w:rsid w:val="00C9777D"/>
    <w:rsid w:val="00CA053C"/>
    <w:rsid w:val="00CA0752"/>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7291"/>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03B"/>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22EC"/>
    <w:rsid w:val="00DC4793"/>
    <w:rsid w:val="00DC4941"/>
    <w:rsid w:val="00DC7BE8"/>
    <w:rsid w:val="00DD0813"/>
    <w:rsid w:val="00DD16D2"/>
    <w:rsid w:val="00DD2946"/>
    <w:rsid w:val="00DD2A5E"/>
    <w:rsid w:val="00DD4326"/>
    <w:rsid w:val="00DD5066"/>
    <w:rsid w:val="00DD5F87"/>
    <w:rsid w:val="00DD7998"/>
    <w:rsid w:val="00DD7F5B"/>
    <w:rsid w:val="00DE0A4B"/>
    <w:rsid w:val="00DE11F5"/>
    <w:rsid w:val="00DE12E8"/>
    <w:rsid w:val="00DE1EC9"/>
    <w:rsid w:val="00DE2A82"/>
    <w:rsid w:val="00DE351D"/>
    <w:rsid w:val="00DE5CA6"/>
    <w:rsid w:val="00DE5F7C"/>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5660"/>
    <w:rsid w:val="00E36C14"/>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67626"/>
    <w:rsid w:val="00E72A1A"/>
    <w:rsid w:val="00E72CE0"/>
    <w:rsid w:val="00E73E9B"/>
    <w:rsid w:val="00E80617"/>
    <w:rsid w:val="00E83CA2"/>
    <w:rsid w:val="00E84AD5"/>
    <w:rsid w:val="00E864E0"/>
    <w:rsid w:val="00E87510"/>
    <w:rsid w:val="00E92410"/>
    <w:rsid w:val="00E924CE"/>
    <w:rsid w:val="00E93096"/>
    <w:rsid w:val="00EA051A"/>
    <w:rsid w:val="00EA0E7C"/>
    <w:rsid w:val="00EA15F5"/>
    <w:rsid w:val="00EA1D5F"/>
    <w:rsid w:val="00EA2247"/>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C7B05"/>
    <w:rsid w:val="00ED04CF"/>
    <w:rsid w:val="00ED070C"/>
    <w:rsid w:val="00ED2134"/>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6772"/>
    <w:rsid w:val="00F27228"/>
    <w:rsid w:val="00F27A77"/>
    <w:rsid w:val="00F30162"/>
    <w:rsid w:val="00F313A5"/>
    <w:rsid w:val="00F31AED"/>
    <w:rsid w:val="00F333D6"/>
    <w:rsid w:val="00F354A3"/>
    <w:rsid w:val="00F35E53"/>
    <w:rsid w:val="00F42A0E"/>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861D0"/>
    <w:rsid w:val="00F922D7"/>
    <w:rsid w:val="00F9485B"/>
    <w:rsid w:val="00F96DEA"/>
    <w:rsid w:val="00FA0B74"/>
    <w:rsid w:val="00FA1C6C"/>
    <w:rsid w:val="00FA4C7B"/>
    <w:rsid w:val="00FA6D9C"/>
    <w:rsid w:val="00FB014B"/>
    <w:rsid w:val="00FB06A4"/>
    <w:rsid w:val="00FB1BD3"/>
    <w:rsid w:val="00FB22A0"/>
    <w:rsid w:val="00FB3B53"/>
    <w:rsid w:val="00FB4089"/>
    <w:rsid w:val="00FB53F9"/>
    <w:rsid w:val="00FB5C0E"/>
    <w:rsid w:val="00FB627D"/>
    <w:rsid w:val="00FB75DD"/>
    <w:rsid w:val="00FC057C"/>
    <w:rsid w:val="00FC3E97"/>
    <w:rsid w:val="00FC76F6"/>
    <w:rsid w:val="00FC7908"/>
    <w:rsid w:val="00FD1A3F"/>
    <w:rsid w:val="00FD576B"/>
    <w:rsid w:val="00FD5AF4"/>
    <w:rsid w:val="00FE1045"/>
    <w:rsid w:val="00FE1745"/>
    <w:rsid w:val="00FE1F60"/>
    <w:rsid w:val="00FE3C6C"/>
    <w:rsid w:val="00FE4364"/>
    <w:rsid w:val="00FE4425"/>
    <w:rsid w:val="00FE45C0"/>
    <w:rsid w:val="00FE4DC8"/>
    <w:rsid w:val="00FE5EE5"/>
    <w:rsid w:val="00FE63FA"/>
    <w:rsid w:val="00FE6BD0"/>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kordian.dudek@tauron.pl" TargetMode="Externa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karolina.kuta@tauron.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31ZbB9SXm4TzNM0tWaC+6i/qAfCLKt35G0NZdTkc9yk=</DigestValue>
    </Reference>
    <Reference Type="http://www.w3.org/2000/09/xmldsig#Object" URI="#idOfficeObject">
      <DigestMethod Algorithm="http://www.w3.org/2001/04/xmlenc#sha256"/>
      <DigestValue>HbzBZ+MdXPCVSfZa2xxH94VzjBujpjDSeksjDGOCQ5E=</DigestValue>
    </Reference>
    <Reference Type="http://uri.etsi.org/01903#SignedProperties" URI="#idSignedProperties">
      <Transforms>
        <Transform Algorithm="http://www.w3.org/TR/2001/REC-xml-c14n-20010315"/>
      </Transforms>
      <DigestMethod Algorithm="http://www.w3.org/2001/04/xmlenc#sha256"/>
      <DigestValue>qNGU6FnzmCx23P9g42kX6Qk4zXINInRqaySA9wyrOug=</DigestValue>
    </Reference>
    <Reference Type="http://www.w3.org/2000/09/xmldsig#Object" URI="#idValidSigLnImg">
      <DigestMethod Algorithm="http://www.w3.org/2001/04/xmlenc#sha256"/>
      <DigestValue>lg/GDSslBpwFBYvcQttkzfdSQL6HQUE2HbeBXUwzWTU=</DigestValue>
    </Reference>
    <Reference Type="http://www.w3.org/2000/09/xmldsig#Object" URI="#idInvalidSigLnImg">
      <DigestMethod Algorithm="http://www.w3.org/2001/04/xmlenc#sha256"/>
      <DigestValue>D0kcGqYCENLfbDPEQ28QdRU9C1ZsHKhUDctjYlUZP3E=</DigestValue>
    </Reference>
  </SignedInfo>
  <SignatureValue>V5Us2qhtKx+2qfwMUnn4yo3FnDGCHf72vKeOZiHOLIHPSeb900apvfCfscAXAtxq2EI6SAoauJkX
oCke1Qe03Bo/JUMoH3+WkpuJ9UXC7LurYp1q0SnXd0cW5fM7PzGNC8zvH46K1HP2C87aKq4+vqkA
LIcF4JvNEtbqbmZle7Jngz8m+uqb93dn9yegJD/+f4l5fcffOVd44jGdXjEMc1+TeeHFLXAVm/U4
1Ew46zc9kf4Vt/Xv8l93XZB1zgp7i6U03d8BofGS6o/JeULI+D4cgifpROFtj5D0sseOmWSc4fg0
8nwTt3zOFkO7JhE9Jdg5m8hV9WK3MYj9cF7kDQ==</SignatureValue>
  <KeyInfo>
    <X509Data>
      <X509Certificate>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pRMHNdCYc35ZFWJeHBwNucgg+MVYwSVBnVvwec9SWx4=</DigestValue>
      </Reference>
      <Reference URI="/word/document.xml?ContentType=application/vnd.openxmlformats-officedocument.wordprocessingml.document.main+xml">
        <DigestMethod Algorithm="http://www.w3.org/2001/04/xmlenc#sha256"/>
        <DigestValue>ce0We5s9WPxFLE6VNkMgCglY9Rtgyg8qIZe22fLbpdo=</DigestValue>
      </Reference>
      <Reference URI="/word/endnotes.xml?ContentType=application/vnd.openxmlformats-officedocument.wordprocessingml.endnotes+xml">
        <DigestMethod Algorithm="http://www.w3.org/2001/04/xmlenc#sha256"/>
        <DigestValue>Jl8C+N8oK7UEXKpOR614oYRxg9JoqiXd2jNvz9x4svI=</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Ow+1zZ9cCdDT7PGxnHIHOm7LCyu0WCbHevJ3Jff0NoM=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3ExogE03ULgHilvWENEdD1U+ctgFUoY3xDMxvbw21hA=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Att99ZKOJbw6sfn028H25d1rn6RHg7D365oQFRclrrY=</DigestValue>
      </Reference>
      <Reference URI="/word/media/image3.emf?ContentType=image/x-emf">
        <DigestMethod Algorithm="http://www.w3.org/2001/04/xmlenc#sha256"/>
        <DigestValue>CB4fEZ6PidB2RIh7jVCTEqfo17+x3szWNo02cFJjFe4=</DigestValue>
      </Reference>
      <Reference URI="/word/media/image4.emf?ContentType=image/x-emf">
        <DigestMethod Algorithm="http://www.w3.org/2001/04/xmlenc#sha256"/>
        <DigestValue>goualXnn6ylApmfnlptJtYSvo9t9BTxs+jrlE2/mONA=</DigestValue>
      </Reference>
      <Reference URI="/word/media/image5.emf?ContentType=image/x-emf">
        <DigestMethod Algorithm="http://www.w3.org/2001/04/xmlenc#sha256"/>
        <DigestValue>Lvn+mlYF/c/yIq78g/L3NL1U8BELZ3+Y84bLl23P6Sw=</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kYI60AVBNxzw1HJXgEAeMO4L9z5jtnbIgFKP5OJ7FBU=</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2024-10-18T10:58:17Z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P/////////////////////////////////////gAAAA/////////////////////////////////////+AAAAD/////////////////////////////////////4AAAAFEAAAB45AAAAAAAAAAAAABsAAAAPAAAAAAAAAAAAAAAAAAAAAAAAADjAAAAgAAAAFAAAAAoAAAAeAAAAADkAAAAAAAAxgCIAG0AAAA9AAAAKAAAAOMAAACAAAAAAQAQAAAAAAAAAAAAAAAAAAAAAAAAAAAAAAA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EYAAAAUAAAACAAAAFROUFAHAQAATAAAAGQAAAAAAAAAAAAAAGwAAAA8AAAAAAAAAAAAAABtAAAAPQAAACkAqgAAAAAAAAAAAAAAgD8AAAAAAAAAAAAAgD8AAAAAAAAAAAAAAAAAAAAAAAAAAAAAAAAAAAAAAAAAACIAAAAMAAAA/////0YAAAAcAAAAEAAAAEVNRisCQAAADAAAAAAAAAAOAAAAFAAAAAAAAAAQAAAAFAAAAA==</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2024-10-18T10:58:17Z</xd:SigningTime>
          <xd:SigningCertificate>
            <xd:Cert>
              <xd:CertDigest>
                <DigestMethod Algorithm="http://www.w3.org/2001/04/xmlenc#sha256"/>
                <DigestValue>+ouBkumc2UAAzwmLuErMgU8cUxW5CGboZwruQYrQZJo=</DigestValue>
              </xd:CertDigest>
              <xd:IssuerSerial>
                <X509IssuerName>CN=TAURON CA2, O=TAURON, C=PL</X509IssuerName>
                <X509SerialNumber>464467515433207190821716149867838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NA0BAMY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fT1E/AAAAsD+laf9/AAAJAAAAAQAAANDO9Wj/fwAAAAAAAAAAAACDhJNE/38AANDsQNupAQAAAAAAAAAAAAAAAAAAAAAAAAAAAAAAAAAAX3s2b+CSAAAAAAAAAAAAAP////+pAQAAAAAAAAAAAADgLabvqQEAAGDfT1EAAAAA4CK58akBAAAHAAAAAAAAAHDdp++pAQAAnN5PUT8AAADw3k9RPwAAAMEfzGj/fwAAHwAAAAAAAADyvvQ9AAAAAB8AAAAAAAAAIPhX7qkBAADgLabvqQEAALtV0Gj/fwAAQN5PUT8AAADw3k9RP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BLI76kBAAAk4jvh/n8AAMCwv+SpAQAA0M71aP9/AAAAAAAAAAAAAAFPc+H+fwAAAgAAAAAAAAACAAAAAAAAAAAAAAAAAAAAAAAAAAAAAADf2TZv4JIAADAa2OSpAQAAcN0LmKkBAAAAAAAAAAAAAOAtpu+pAQAA+HxPUQAAAADg////AAAAAAYAAAAAAAAAAgAAAAAAAAAcfE9RPwAAAHB8T1E/AAAAwR/MaP9/AAAAAAAAAAAAAMDnmGgAAAAAAAAAAAAAAABzjUPh/n8AAOAtpu+pAQAAu1XQaP9/AADAe09RPwAAAHB8T1E/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FEAAAC04AAAKQAAABkAAAB5AAAARQAAAAAAAAAAAAAAAAAAAAAAAADiAAAAfwAAAFAAAAAoAAAAeAAAADzgAAAAAAAAxgCIAGwAAAA8AAAAKAAAAOI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</Object>
  <Object Id="idInvalidSigLnImg">AQAAAGwAAAAAAAAAAAAAAP8AAAB/AAAAAAAAAAAAAABzGwAAtQ0AACBFTUYAAAEA7BABAMw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xAAAAAAweD02+35gsLqZ5q6Jz1jNEJyOUZ4qamp+/v7////wdPeVnCJAQECAAAAAACv1/Ho8/ubzu6CwuqMudS3u769vb3////////////L5fZymsABAgMAAAAAAK/X8fz9/uLx+snk9uTy+vz9/v///////////////8vl9nKawAECAwAAAAAAotHvtdryxOL1xOL1tdry0+r32+350+r3tdryxOL1pdPvc5rAAQIDE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fwAAg4STRP9/AAAKAAsAAAAAANDO9Wj/fwAAAAAAAAAAAACohJNE/38AAAAAAAAAAAAA4HFGaf9/AAAAAAAAAAAAAAAAAAAAAAAAvz02b+CSAABjWEjh/n8AAEgAAACpAQAAAAAAAAAAAADgLabvqQEAAFihT1EAAAAA9f///wAAAAAJAAAAAAAAAAAAAAAAAAAAfKBPUT8AAADQoE9RPwAAAMEfzGj/fwAAAAAAAAAAAAAAAAAAAAAAAOAtpu+pAQAAWKFPUT8AAADgLabvqQEAALtV0Gj/fwAAIKBPUT8AAADQoE9RPwAAAAAAAAAAAAAAAAAAAGR2AAgAAAAAJQAAAAwAAAABAAAAGAAAAAwAAAD/AAACEgAAAAwAAAABAAAAHgAAABgAAAAiAAAABAAAAJgAAAARAAAAJQAAAAwAAAABAAAAVAAAAMQAAAAjAAAABAAAAJYAAAAQAAAAAQAAAFWV20FfQtt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309RPwAAALA/pWn/fwAACQAAAAEAAADQzvVo/38AAAAAAAAAAAAAg4STRP9/AADQ7EDbqQEAAAAAAAAAAAAAAAAAAAAAAAAAAAAAAAAAAF97Nm/gkgAAAAAAAAAAAAD/////qQEAAAAAAAAAAAAA4C2m76kBAABg309RAAAAAOAiufGpAQAABwAAAAAAAABw3afvqQEAAJzeT1E/AAAA8N5PUT8AAADBH8xo/38AAB8AAAAAAAAA8r70PQAAAAAfAAAAAAAAACD4V+6pAQAA4C2m76kBAAC7VdBo/38AAEDeT1E/AAAA8N5PUT8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ASyO+pAQAAJOI74f5/AADAsL/kqQEAANDO9Wj/fwAAAAAAAAAAAAABT3Ph/n8AAAIAAAAAAAAAAgAAAAAAAAAAAAAAAAAAAAAAAAAAAAAA39k2b+CSAAAwGtjkqQEAAHDdC5ipAQAAAAAAAAAAAADgLabvqQEAAPh8T1EAAAAA4P///wAAAAAGAAAAAAAAAAIAAAAAAAAAHHxPUT8AAABwfE9RPwAAAMEfzGj/fwAAAAAAAAAAAADA55hoAAAAAAAAAAAAAAAAc41D4f5/AADgLabvqQEAALtV0Gj/fwAAwHtPUT8AAABwfE9RPwAAAAAAAAAAAAAAAAAAAGR2AAgAAAAAJQAAAAwAAAADAAAAGAAAAAwAAAAAAAAC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D/////////////////////////////////////wAAAAP/////////////////////////////////////AAAAA/////////////////////////////////////8AAAABRAAAAtOAAACkAAAAZAAAAeQAAAEUAAAAAAAAAAAAAAAAAAAAAAAAA4gAAAH8AAABQAAAAKAAAAHgAAAA84AAAAAAAAMYAiABsAAAAPAAAACgAAADiAAAAf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W99b31v/3//f/9//3//f/9//3//f/9//3//f/9//3//f/9//3//f/9//3//f/9//3//f/9//3//f/9//3//f/9//3//f/9//3//f/9//3//f/9//3//f/9//3//f/9//3//f/9//3//f/9//3//f/9//3//f/9//3//f/9//3//f/9//3//f/9//3//f/9//3//f/9//3//f/9//3//f/9/G2cbY51z/3//f/9//3//f/9//3//f/9//3//f/9//3//f/9//3//f/9//3//f/9//3//f/9//3//f/9//3//f/9//3//f/9//3//f/9//3//f/9//3//f/9//3//f/9//3//f/9//3//f/9//3//f/9//3//f/9//3//f/9//3//f/9//3//f/9//3//f/9//3//f/9//3//f/9//3//f/9//3//f/9//3//f/9//3//f/9//3//f/9//3//f/9//3//f/9//3//f/9//3//f/9//3//f/9//3//f/9//3//f/9//3//f/9//3//f/9//3//f/9//3//f/9//3//f/9//3//f/9//3//f/9//3//f/9//3//f/9//3//f753V06UNZQ5lDW0PTtn/3//f/9//3//f/9//3//f/9//3//f/9//3//f/9//3//f/9//3//f/9//3//f/9//3//f/9//3//f/9//3//f/9//3//f/9//3//f/9//3//f/9//3//f/9//3//f/9//3//f/9//3//f/9//3//f/9//3//f/9//3//f/9//3//f/9//3//f/9//3//f/9//3//f/9/1T0WRldOlDmUORtj33v/f/9//3//f/9//3//f/9//399b1xrPGv/f/9//3//f/9//3//f31vXGv/f/9//3//f/9//3//f/9//3//f/9//3//f/9//3//f/9//3//f/9//3//f/9//3//f/9//3//f/9//3//f/9//3//f/9//3//f/9//3//f/9//3//f/9//3//f/9//3//f/9//3//f/9//3//f/9//3//f/9//3//f/9//3//f/9//3//f/9//3//f/9//3//f/9//3//f/9//3//f/9//3//f/9//3//f/9//3//f/9//3//f/9//3//f/9//3//f/9//3//f/9//3//f/9//3//f/9//3//f/9//39cazxnG2c8ZxtnFkYWSl1vfW+dc9pelDlXTr97/3//f/9//3+dczxnfW//f/9//3//f/9//3//f/9//3//f/9//3//f/9//3//f/9//3//f/9//3//f/9//3//f/9//3//f/9//3//f/9//3//f/9//3//f/9//3//f/9//3//f/9//3//f/9//3//f/9//3//f/9//3//f/9//3//f/9//3//f/9//3//f31v1UH7Yv9//3//f/ti9kGZVp1z/3//f/9//3//f/9//3++d5Q5eFLVQfZFnXP/f/9//3//f/9/F0q0PbU9PGv/f/9//3//f7laV076Xv9//3//f/9//3//fzxrnnf/f/9//3//f/9//3//f/9//3//f/9/fXOYUlhSV04bZ1xv/3//f/9//3//f/9//3//f/9//3//f/9//3//f/9//3//f/9//3//f/9//3//f/9//3//f/9//3//f/9//3//f/9//3//f/9//3//f/9//3//f/9//3//f/9//3//f/9//3//f/9//3//f/9//3//f/9//3//f/9//388a/pe+2L6Xp1z/3//f/9//3//f/9//3/fe7la9kWUNbQ5lDl4UphW1T2UOblafXP/f/9//3++d/ZFtDm+d/9//39cb9VB9UGUORZGfXP/f/9//3//f/9//3//f/9//3//f/9//3//f/9//3//f/9//3//f/9//3//f/9//3//f/9//3//f/9//3//f/9//3//f/9//3//f/9//3//f/9//39ca753/3//f/9//3//f/9//3//f/9//3//f/9//3//f/9//3//f/9/tDkbZ/9//3//f/9//3++d7latDm5Wv9//3//f/9//3//fxZG1UH/f753N0rVPVxv/3//f/9/+mKUOf9/eFKUOZ1z/3//f3hS9UHaXnhS1UF9c/9//39caxZGlDmUOVhOvnf/f/9//3//f/9//3//f757WE6UNfVB2l7aXphW1T2TNfpe/3//f/9//3//f/9//3//f/9//3//f/9//3//f/9//3//f/9//3//f/9//3//f/9//3//f/9//3//f/9//3//f/9//3//f/9//3//f/9//3//f/9//3//f/9//3//f/9//3//f/9//3//f/9//3//f/9/2l54UrQ52l43ShZGlDU3Sn1v/3//f/9//3/7YrU9Fkb6YhtjPGvfe/9//3+YVldOG2eec/9//3//f/9//3+5WrQ533v/f3hSmFb/f31zmVaUOX1v/3//f/9//3//f11vFkrVPVhSXGvff/9//3//f/9//3//f/9//3//f/9//3//f/9//3//f/9//3//f31zuVr/f/9//3//f/9//3//f/9//3//fxtnuVr/f/9//3//f/9//3//f/9//3//f/9//3//f/9//3//f/9/vnuUOZ53/3//f/9//3//f/9//39cb7Q5uVr/f/9//3//f/9/tDkbZ/9//3/ee5lWlDnaXv9//3+YVjdO/3//f5lW9kX/f11vtDnfe/9//387Z9pe/388Z5Q5WE6edzxn1UE3Sv9//3//f/9//3//f51z9kW0OZ1z/3//f/9//3//f/ti9kX2QX1v/3//f/9//3//f/9//3//f/9//3//f/9//3//f/9//3//f/9//3//f/9//3//f/9//3//f/9//3//f/9//3//f/9//3//f/9//3//f/9//3//f/9//3//f/9//3//f/9//3//f/9//3//f/9/eFK5Wlxr/3//f/9//3++d9latT0WRt97uVoWStpePGv/f/9//3//f/9//3//f5hSFkr/f/9//3//f/9//3//f/9/eFIWRv9/FkYbZ/9//3//f9petDlcb/9//3//f997tD1YThtjuVaTNfZBnXP/f/9//387Z/9/3nv/f/9//3//f/9/vnued/9//3//f/9/9kWZVlxr/3//f/9/2l7/f/9//3//f/9/fW+UOX1v/3//f/9//3//f/9//3//f/9//3//f/9//3//f/9//3/6YpQ1/3//f/9//3//f/9//3//f/9/O2eUOZ13/3//f/9//3+0OVxr/3//f/9//38WRphW/3//f5lWmVb/f/9//382SjdK1UFXTv9//3//f/9//3/fe7Q5+l7/f/9//3/fe5Q1eFL/f/9//3//f/9/eFK0OZ53/3//f/9//3//f/9//3//fzxr1UH/f/9//3//f/9//3//f/9//3//f/9//3//f/9//3//f/9//3//f/9//3//f/9//3//f/9//3//f/9//3//f/9//3//f/9//3//f/9//3//f/9//3//f/9//3//f/9//3//f/9//3//f/9/nXNXTv9//3//f/9//3//f/9//3++d5lWtDnVPbQ5/3//f/9//3//f/9//3//f/9/eFLVPd57/3//f/9//3//f/9//3+ec7Q5Fkb1Qfti/3//f/9//394UtVB/3//f/9/nXOUOf9//3//f753V072Rf9//38bY7Q5PGs8Z51z/3//f/9//39YTpQ59kFca/9/33u0Ofti/3//f/9/1T20OdU9/3//f/9//3++d5Q5XGv/f/9//3//f/9//3//f/9//3//f/9//3//f/9//3//f11vlDn/f/9//3//f/9//3//f/9//3//f1dOFkb/f/9//3//f5Q5vnf/f/9//3//fxtntT2ed/9/eFLVQf9//3//f/9/tDm1PX1v/3//f/9//3//fxtjtDnee/9//3//f/9/nnOUOZ53/3//f/9/PGu0Ob53/3//f/9//3//f/9//3//f/9//3//f/9//3//f/9//3//f/9//3//f/9//3//f/9//3//f/9//3//f/9//3//f/9//3//f/9//3//f/9//3//f/9//3//f/9//3//f/9//3//f/9//3//f/9//3//f/9//3//f/9//3//f/9//394Ujtn/3//f/9//3//f/9//3//f753tD20PZQ5tD3fe/9//3//f/9//3//f/9//39db5M1nnP/f/9//3//f/9//3//f/9/+mK1PZQ5nnf/f/9//3//f/9/tT3VPf9//3+ed5M1nXP/f/9//3//fzdKmVb/f/VBvnf/fzdO2lr/f/9//399b5M1PGu5WpQ5nXP/f7Q533//f/9/PGv1QX1vuVrVPRtn/3//f/9/mFb2Rf9//3//f/9//3//f/9//3//f/9//3//f/9//3//f/9//3/1Qf9//3//f/9//3//f/9//3//f/9/fXOUOTtn/3//f/9/tDmdc/9//3//f/9//3/2RZlW/399b5Q5vnv/f/9//38bY5Q5vnv/f/9//3//f/9/uVo2SjxruVr/f/9//3//f1hOtDm0OfZF+l47Z/ZB/3//f/9//3//f/9//3//f/9//3//f/9//3//f/9//3//f/9//3//f/9//3//f/9//3//f/9//3//f/9//3//f/9//3//f/9//3//f/9//3//f/9//3//f/9//3//f/9//3//f/9//3//f/9//3//f/9//3//f/9//3//f/9//3//fxtnuVr/f/9//3//f/9//3//f7539UG0OZ1zfW+UOVhO/3//f/9//3//f/9//3//f/9/N0q5Wv9//3//f/9//3//f/9//3//f/VBtDnee/9//3//f/9//3/fe7Q5eFL/f997tT08a/9//3//f/9/33uUOV1vkzX/f/9/+2IWRv9//3//fztnmVb/f/9/+mLVPb57Fkbfe/9//38bZ/ZF/3//f7palDmZVv9//388a7Q5nnf/f/9//3//f/9//3//f/9//3//f/9//3//f/9//3//f513vnv/f/9//3//f/9//3//f/9//3//f3hStD3/f/9//3+UOf9//3//f/9//3//fxtntDn/f/9/tDmdc/9/mVYbZ/9/tDkbZ/9//3//f/9//39cb9VBNkq1Pb57/3//f757lDXVPbla+l60ObU99kH/f/9//3//f/9//3//f/9//3//f/9//3//f/9//3//f/9//3//f/9//3//f/9//3//f/9//3//f/9//3//f/9//3//f/9//3//f/9//3//f/9//3//f/9//3//f/9//3//f/9//3//f/9//3//f/9//3//f/9//3//f/9//3//f/9/33/1Qf9/3nv/f/9//3//f/9/9kXVQZ13/3//f31zkzWZVv9//3//f/9//3//f/9//38bZ5Q53nv/f/9//3//f/9//3//f/9/uVqUOd9//3//f/9//3//f/9/G2e0OTtn/3/1QXhS/3//f/9//3//f9palDk3Sv9//3/fe9VB/3//f/9/PGu5Wv9//3//f5lWWFLVPZ1z/3//f/pi9kX/f/9//3+dc/VB9kFca/9/9UH6Yv9//3//f/9//3//f/9//3//f/9//3//f/9//39cb1xv/3//f/9//3//f/9//3//f/9//3//f/9/vneUOb53/3//f7Q5/3//f/9//3//f/9//3/VPZlW/394UnhS3nu0Od97/3+UNfZB/3//f/9//3//f/9/FkbVPZhWWE7/f/9/tD25WjZKV07/f753tDnVPf9//3//f/9//3//f/9//3//f/9//3//f/9//3//f/9//3//f/9//3//f/9//3//f/9//3//f/9//3//f/9//3//f/9//3//f/9//3//f/9//3//f/9//3//f/9//3//f/9//3//f/9//3//f/9//3//f/9//3//f/9//3//f/9//3//fzdKvnf/f/9//3//f753tDmUOZ5z/3//f/9//388Z7Q5uVr/f/9//3//f/9//3//f/9/FkZ4Uv9//3//f/9//3//f/9//388a7Q533v/f/9//3//f/9//3//fxZKFkb/f9pe9kX/f/9//3//f11v+l72RdU9/3//f/9/kzW+d/9//387Z/ZB/3//f/9//3+0PbQ5vnf/f/9/33+1Pf9//3//f/9//39XTpQ5N0pXTtpe/3//f/9//3//f/9//3//f/9//3//f/9//3//f7latT3/f/9//3//f/9//3//f/9//3//f/9//3//fzdK+l7/f/9/lDl9c/9//3//f/9//3//f7latDn/f797tDnVPZlW/3//f7Q5tDk8Z/9//3//f/9//3+dc3tv+V71QZlWnXO0Od97v3uUOd97/39cb5Q5+l7/f/9//3//f/9//3//f/9//3//f/9//3//f/9//3//f/9//3//f/9//3//f/9//3//f/9//3//f/9//3//f/9//3//f/9//3//f/9//3//f/9//3//f/9//3//f/9//3//f/9//3//f/9//3//f/9//3//f/9//3//f/9//3//f/9/vneZVv9//3//f753tDmZVv9//3//f/9//3//f/9/9kW0Obla/3//f/9//3//f/9//3//f9U99UH/f/9//3//f/9//3//f/9/czXff/9//3//f/9//3//f/9//3+0Odpe33u0Obla/3//f/9/XGtYUrla1T3/f/9//383SplW/3//f/9/kzX6Yv9//3//fzdKtDkbZ/9//3/ee3M13nv/f/9//3//f/9/3nvVQZQ5N0r/f/9//3//f/9//3//f/9//3//f/9//3//f/9/PGuUOd97/3//f/9//3//f/9//3//f/9//3//f/9/V07ZWv9//3+0Of9//3//f/9//3//f/9/33uUOVxr/3++d7Q5/3//f/9/lDm1PTdK/3//f/9//3//f/9/uVq0OTdKkzWdc5Q1/3//f9VBN0r/f/9/9kWUOX1v/3//f/9//3//f/9//3//f/9//3//f/9//3//f/9//3//f/9//3//f/9//3//f/9//3//f/9//3//f/9//3//f/9//3//f/9//3//f/9//3//f/9//3//f/9//3//f/9//3//f/9//3//f/9//3//f/9//3//f/9//3//f/9//3//f/5//387ZxZGlDlYTv9//3//f/9//3//f/9//38WRtU9tDl4Uv9//3//f/9//3//f/9/PGe0Obla/3//f/9//3//f/9/G2O1PVxr/3//f/9//3//f/9//3//f55zczX/f/titDlcb/9//3+ZVlhS2l6UOb53/3//f/tiN0r/f/9//39XTvpe/3//f/9/nne0OXhS/3//f/9/N0r/f/9//3//f/9//3//f/9/nnP/f/9//3//f/9//3//f/9//3//f/9//3//f/9//3//f/VBN0r/f/9//3//f/9//3//f/9//3//f/9//39XTtpe/3//f9VB/3//f/9//3//f/9//3//f/tiPGv/f/9//3//f/9//3+UOdpetT3/f/9//3//f/9//3//fxtneFK+d/9/tDn/f/9/fW8WRv9//3/7YtU91T3fe/9//3//f/9//3//f/9//3//f/9//3//f/9//3//f/9//3//f/9//3//f/9//3//f/9//3//f/9//3//f/9//3//f/9//3//f/9//3//f/9//3//f/9//3//f/9//3//f/9//3//f/9//3//f/9//3//f/9//3//f/9//3//f/9//3+YVrlaXG++d/9//3//f/9//3//f/9//3//f55ztDmdc7Q52lr/f/9//3//f/9//3//f/pelDX6Yv9//3//f/9//38bZ7Q5G2f/f/9//3//f/9//3//f/9//39YUhtn/39XThZGnXM8Z9U9+2L6YrU9V1L/f/9//3+TNf9//3//fxtjtDmdc/9//3//fzZKG2f/f/9//3//f/9//3//f/9//3//f/9//3//f/9//3//f/9//3//f/9//3//f/9//3//f/9//3//f/9/Fko2Sv9//3//f/9//3//f/9//3//f/9//3//f1dOeFL/f/9//3//f/9//3//f/9//3//f/9//3//f/9//3//f/9//3//f9pe+mL1QRtn/3//f/9//3//f/9//3//f/9//3+UOV1v/3++d3M1/3//f/9/tD21PTdO/3//f/9//3//f/9//3//f/9//3//f/9//3//f/9//3//f/9//3//f/9//3//f/9//3//f/9//3//f/9//3//f/9//3//f/9//3//f/9//3//f/9//3//f/9//3//f/9//3//f/9//3//f/9//3//f/9//3//f/9//3//f/9//3//f/9//3//f/9//3//f/9//3//f/9//3//f/9/3nv2Qftiv3v1QRtj/3//f/9//3//f/9//3/6YtU9lDn6Xtpe9kEXShtnlDn/f/9//3//f/9//3//f/9//3//f/9//3//f/9/mVb2RfVB2l7/fxtjtD2UOf9//3//f31v/3//f/9//394UjdKfW//f/9//3//f/9//3//f/9//3//f/9//3//f/9//3//f/9//3//f/9//3//f/9//3//f/9//3//f/9//3//f/9//3/7YpQ5/3//f/9//3//f/9//3//f/9//3//f/9/V054Uv9//3//f/9//3//f/9//3//f/9//3//f/9//3//f/9//3//f/9/PGt4UlxrN0r/f/9//3//f/9//3//f/9//3//fzdKN0r/f753tT08a/9//3/aXrQ9tT1ca/9//3//f/9//3//f/9//3//f/9//3//f/9//3//f/9//3//f/9//3//f/9//3//f/9//3//f/9//3//f/9//3//f/9//3//f/9//3//f/9//3//f/9//3//f/9//3//f/9//3//f/9//3//f/9//3//f/9//3//f/9//3//f/9//3//f/9//3//f/9//3//f/9//3//f/9//3//f51zFkb/fzxrkzV9b/9//3//f/9//3//f/9//3/aXjdKO2f/f/9//3/ee/9//3//f/9//3//f/9//3//f/9//3//f/9//3//f/9//3//f/9/G2e0PZQ5/3//f/9//3//f/9//3//f/9/mFK1PdU9G2f/f/9//3//f/9//3//f/9//3//f/9//3//f/9//3//f/9//3//f/9//3//f/9//3//f/9//3//f/9//3//f757czX/f/9//3//f/9//3//f/9//3//f/9//383Tn1z/3//f/9//3//f/9//3//f/9//3//f/9//3//f/9//3//f/9//3/fe9VBfXOUOf9//3//f/9//3//f/9//3//f/9/fW+0Od57/383Tlxr/3//f99/9UG0PdU9/3//f/9//3//f/9//3//f/9//3//f/9//3//f/9//3//f/9//3//f/9//3//f/9//3//f/9//3//f/9//3//f/9//3//f/9//3//f/9//3//f/9//3//f/9//3//f/9//3//f/9//3//f/9//3//f/9//3//f/9//3//f/9//3//f/9//3//f/9//3//f/9//3//f/9//3//f/9/nndzNf9//3/aXtU933//f/9//3//f/9//3//f/9//3//f/9//3//f/9//3//f/9//3//f/9//3//f/9//3//f/9//3//f/9//3//f/9//3/fe5Q5tDnfe/9//3//f/9//388a553/3//f/9/PGe+e/9//3//f/9//3//f/9//3//f/9//3//f/9//3//f/9//3//f/9//3//f/9//3//f/9//3//f/9//3//f/9//3/2QXhS/3//f/9//3//f/9//3//f/9//3//fxZGvnf/f/9//3//f/9//3//f/9//3//f/9//3//f/9//3//f/9//3//f/9/tDl9b7Q5fXP/f/9//3//f/9//3//f/9//3//f/VB+2L/f/ZBeFL/f/9//38bY/ZBtD3aXv9//3//f/9//3//f/9//3//f/9//3//f/9//3//f/9//3//f/9//3//f/9//3//f/9//3//f/9//3//f/9//3//f/9//3//f/9//3//f/9//3//f/9//3//f/9//3//f/9//3//f/9//3//f/9//3//f/9//3//f/9//3//f/9//3//f/9//3//f/9//3//f/9//3//f/9//3//f7lWuVb/f997Fkb2Rf9//3//f/9//3//f/9//3//f/9//3//f/9//3//f/9//3//f/9//3//f/9//3//f/9//3//f/9//3//f/9//3//f753tDmUOfti/3//f/9//3//f5lW9UHfe/9//3//f/9//3//f/9//3//f/9//3//f/9//3//f/9//3//f/9//3//f/9//3//f/9//3//f/9//3//f/9//3//f/9//3//f3hStD3/f/9//3//f/9//3//f/9//3//f/9/czWdc/9//3//f/9//3//f/9//3//f/9//3//f/9//3//f/9//3//f/9//39XThtjmVZ4Uv9//3//f/9//3//f/9//3//f/9/fW+0Pf9/FkZ4Uv9//3//f/9/uVq1PbQ5/3//f/9//3//f/9//3//f/9//3//f/9//3//f/9//3//f/9//3//f/9//3//f/9//3//f/9//3//f/9//3//f/9//3//f/9//3//f/9//3//f/9//3//f/9//3//f/9//3//f/9//3//f/9//3//f/9//3//f/9//3//f/9//3//f/9//3//f/9//3//f/9//3//f/9//3//f/9/vncbZ/9//39cb9U9PGf/f/9//3//f/9//3//f/9//3//f/9//3//f/9//3//f/9//3//f/9//3//f/9//3//f/9//3//f/9//3//f/9//3/VQVdOWFL/f/9//3//f/9/33vaXv9//3//f/9//3//f/9//3//f/9//3//f/9//3//f/9//3//f/9//3//f/9//3//f/9//3//f/9//3//f/9//3//f/9//3//f/9/2l60OZ5z/3//f/9//3//f/9//3//f/9/uVrVPf9//3//f/9//3//f/9//3//f/9//3//f/9//3//f/9//3//f/9//3//f31zlDW5WphS/3//f/9//3//f/9//3//f/9//3//f7Q5uVpYTnhS/3//f/9//3++d/VB1T3aXv9//3//f/9//3//f/9//3//f/9//3//f/9//3//f/9//3//f/9//3//f/9//3//f/9//3//f/9//3//f/9//3//f/9//3//f/9//3//f/9//3//f/9//3//f/9//3//f/9//3//f/9//3//f/9//3//f/9//3//f/9//3//f/9//3//f/9//3//f/9//3//f/9//3//f/9//3//f51z/3//f/9/G2cWRv9//3//f/9//3//f/9//3//f/9//3//f/9//3//f/9//3//f/9//3//f/9//3//f/9//3//f/9//3//f/9//3//fxZGtT0XSv9//3//f/9//3//f/9//3//f/9//3//f/9//3//f/9//3//f/9//3//f/9//3//f/9//3//f/9//3//f/9//3//f/9//3//f/9//3//f/9//3//f/9//3/ee7Q9Fkb/f/9//3//f/9//3//f/9//39XTtpe/3//f/9//3//f/9//3//f/9//3//f/9//3//f/9//3//f/9//3//f/9//383SrQ9tDn/f/9//3//f/9//3//f/9//3//f/9/G2P1QbQ5vnf/f/9//3//f/9/fW+UObQ9/3//f/9//3//f/9//3//f/9//3//f/9//3//f/9//3//f/9//3//f/9//3//f/9//3//f/9//3//f/9//3//f/9//3//f/9//3//f/9//3//f/9//3//f/9//3//f/9//3//f/9//3//f/9//3//f/9//3//f/9//3//f/9//3//f/9//3//f/9//3//f/9//3//f/9//3//f1xr1T2dc/9//3//fxZGV07/f/9//3//f/9//3//f/9//3//f/9//3//f/9//3//f/9//3//f/9//3//f/9//3//f/9//3//f/9//3//f/9/FkY3SrQ5/3//f/9//3//f/9//3//f/9//3//f/9//3//f/9//3//f/9//3//f/9//3//f/9//3//f/9//3//f/9//3//f/9//3//f/9//3//f/9//3//f/9//3//f/9/+mK0Ofpi/3//f/9//3//f/9//3//f5Q5fW//f/9//3//f/9//3//f/9//3//f/9//3//f/9//3//f/9//3//f/9//3//f1xrlDlXTv9//3//f/9//3//f/9//3//f/9//3//f757PGv/f/9//3//f/9//3//f51zfG//f/9//3//f/9//3//f/9//3//f/9//3//f/9//3//f/9//3//f/9//3//f/9//3//f/9//3//f/9//3//f/9//3//f/9//3//f/9//3//f/9//3//f/9//3//f/9//3//f/9//3//f/9//3//f/9//3//f/9//3//f/9//3//f/9//3//f/9//3//f/9//3//f/9//3//f/9/33uUNRtn/3//f/9/fW8WRr53/3//f/9//3//f/9//3//f/9//3//f/9//3//f/9//3//f/9//3//f/9//3//f/9//3//f/9//3//f/9//399c7Q5tD3/f/9//3//f/9//3//f/9//3//f/9//3//f/9//3//f/9//3//f/9//3//f/9//3//f/9//3//f/9//3//f/9//3//f/9//3//f/9//3//f/9//3//f/9//3//f/pitDm+d/9//3//f/9//3//fxtj1T3ff/9//3//f/9//3//f/9//3//f/9//3//f/9//3//f/9//3//f/9//3//f/9//3//f/9//3//f/9//3//f/9//3//f/9//3//f/9//3//f/9/nH+9f/9//3//f/9//3//f/9//3//f/9//3//f/9//3//f/9//3//f/9//3//f/9//3//f/9//3//f/9//3//f/9//3//f/9//3//f/9//3//f/9//3//f/9//3//f/9//3//f/9//3//f/9//3//f/9//3//f/9//3//f/9//3//f/9//3//f/9//3//f/9//3//f/9//3//f/9//3//f/9//3//f/9//3//fzxr/3//f/9//3//f5lWtD3/f/9//3//f/9//3//f/9//3//f/9//3//f5R6e3//f/9//3//f/9//3//f/9//3//f/9//3//f/9//3//f/9/9UG0Of9//3//f/9//3//f/9//3//f/9//3//f/9//3//f/9//3//f/9//3//f/9//3//f/9//3//f/9//3//f/9//3//f/9//3//f/9//3//f/9//3//f/9//3//f/9//383ShZGvnf/f/9//3//f55ztDkbZ/9//3//f/9//3//f/9//3//f/9//3//f/9//3//f/9//3//f/9//3//f/9//3//f/9//3//f/9//3//f/9//3//f/9//3//f/9//3//f/9/On+tdVp//3//f/9//3//f/9//3//f/9//3//f/9//3//f/9//3//f/9//3//f/9//3//f/9//3//f/9//3//f/9//3//f/9//3//f/9//3//f/9//3//f/9//3//f/9//3//f/9//3//f/9//3//f/9//3//f/9//3//f/9//3//f/9//3//f/9//3//f/9//3//f/9//3//f/9//3//f/9//3//f/9//3//f/9//3//f/9//3//f/9//3/2Qb53/3//f/9//3//f/9//3//f/9//3//f3t/S3EZe/9//3//f/9//3//f/9//3//f/9//3//f/9//3//f/9//3/6Xtpe/3//f/9//3//f/9//3//f/9//3//f/9//3//f/9//3//f/9//3//f/9//3//f/9//3//f/9//3//f/9//3//f/9//3//f/9//3//f/9//3//f/9//3//f/9//3//f/9/9UH2Rb53/3//f/9/eFL1Qd57/3//f/9//3//f/9//3//f/9//3//f/9//3//f/9//3//f/9//3//f/9//3//f/9//3//f/9//3//f/9//3//f/9//3//f/9//3//f/9//386f/B1/3//f/9//3//f/9//3//f/9//3//f/9//3+9f71//3//f5x//3//f/9//3//f/9//3//f/9//3//f/9//3//f/9//3//f/9//3//f/9//3//f/9//3//f/9//3//f9d68HW1ep1//3+9f/d6OXv/f/9//3//f/9//3//f95/EXbwdf9//3//f/9//398f1p/3n//f/9//3//f/9//3//f/9//3//f/9/3n/3er1/GX/Xep1//3/XepR6rXXef/9//3//f95/GX/ef5x//3//f1p7GX/wdTp//38Yf9d6/3//f/9/+Hr3ejl7/386f3t/GXv/f/9//3//f/9//3//f/9//3//f/d6OXucf3t//3//f/9/nH//f/9//3/ef/9/vn/ef/9/93rXent//3+9f51//3//fxh/93q1evd6/3/ef/d+lXoZf3t/GH//f/9/nH//fxl7c3oxdv9//382TtU91T2+e/piFkq0OZ5zWn/vdfB193r/fzF28HXPdVt//397f+918HVae/d6Wn+1eu918HXwdfd6lHbff/9/93qVev9/OX8Yf/d6Wn//f/9//39Seu918HXvdVp//38Rdq5xS3GVev9/jXFLcUtxEXa9f0txSnFscTl7U3rXelp/Mnb/fzl773X/f/9//3//f/9//3//f/9//3//f/9//3//f/9//3//f/9//3//f/9//3//f/9//3//f/9//3//fzF2S3FLcSpxjXH3ektxKnFLcfB1GH9scf9/Wntscb1/73VLcWxxrnGudf9/3n+NcWxxjHFLcRh7U3ZTdv9/z3Eydv9/lHqucf9//3+VektxbHGucc51OXtscWxxznVscVJ2bHF8f/9/tXpLcWxxbHG2eq5xjXFTdmxxlXZaf0txznUqcbV6tXZLca5xrnVae2xxjXHOdSpte3+ucb1//39Tepx/c3q1drV6bHF0eu9xMnb/f/9//39scf9//3/wcUtx/3+2etZ6Wn9rcZR6lXa9f1N2On//f/9/rnFscbZ6bHH/f/d6rnHWejl793q2ev9/GHsRdt5/jHEZe3t/bHH/f65x/3/6XrU91UEWRvY9/38ydrZ6vX+Ncf9/vX+cf71/EXb/f2txe3+cf95/U3bef4xxOX+9f2xxvX9LcXt7/3+Udhl//3/4erV6lXr4ev9//3//f65xnH+cfzp/rnG9f89xvX+cf/9/nH/Pdd5/vX+Mcf9/8HFSdv9//38ydnN6WntTdv9/vX/Pcf9//3//f/9//3//f/9//3//f/9//3//f/9//3//f/9//3//f/9//3//f/9//3//f/9//3//f3t/bHF0et5/3n/ef2tx73X/f/9//3/Xektx3n9af0txvX+ucdd6/38yds91/397f0txvX/ef0txGH/OcTl//3/wdfB1/38ydo11/3//f71/bHFTdv9//3+9f0tx/3//f89173WOaVt7/3/ef2x1Mnb/f95/S3Hef/9/MXadf891W3//f7Z6dHbef/B1OX//f/h6rnH/f/9/a3H/f+91vX//fzJ2/3/wddd6c3Y5f/9/13qcf/9//3//f2xx/3/ef2xxbHH/f9Z693rWerZ63n//f/9/dHo5f/9//39sdb1//39Lcb1/jXH/f/9//3/XetZ6/3/3flN293rWev9//39scf9/rnX/f/9/WE7/f/9/r3H/f2xx/3//fzF2e3//f5x/e3/wdXt/z3X/f/9//3+Uehl7EXYYe/9/bHH/f2xxfH//f5V6GHv/f/d6tnqVehl//3//f/9/rnX/f/9//3/Pdb1/rnWVerV6GHvXejJ2/3//f411/3//f2xxvX//f9Z61npbf2xx/3+9f4x1/3//f/9//3//f/9//3//f/9//3//f/9//3//f/9//3//f/9//3//f/9//3//f/9//3//f/9/93pscdZ6/3//f/9/S3FscWxxjHHPcdZ6S3H/fzl7S3Gcf89193r/fxF2c3r/f3t/S3H/f95/S3H3ehF2OXv/f89x8HX/f5R6jXH/f/9//39zdktxnH//f/9/jXEQdjl/rXGQWZQ1fW//f/9/+HqNcVp7/3/wcWxxEHaudXx/rnXef/9/GXsydv9/W38qcZx//3/vdUtxEXZLcf9/znG9f/9/UnZ7f/B1tnqdf41xz3WNcdZ6/3//f1p/z3X/f1N293rwdf9/lHr3es91S3FLcWxx93pTdvd6/3//f2xx/3//f2xx3n/Odf9//3//f/d6tnr/fzp7U3b3erZ6/3//f0tx/3+Ncf9//39Tdv9/fHdLcf9/S3H/f/9/tXoYe2xxS3GUent/e3+Ncf9//3//f3R2OX//f9d68HVLcf9/MXZ7f/9/dHYYf/9/+H6VdpV6GHv/f/9//3+NcVp/GHtscTl7nH+ucRh7c3bvdfd6EXb/f/9/bHH/f/9/3n9scf9/tXq1elp7EHb/f95/znH/f/9//3//f/9//3//f/9//3//f/9//3//f/9//3//f/9//3//f/9//3//f/9//3//f/9//39zektx3n//f/9//39Lcc91OX+1ektxU3ZLcf9/Wn9Lcb1/znX4fv9/Mnqtcf9/e39Lcf9/3n8qcf9/bHFaf/9/8HXwdf9/lHqNdf9//3//f/9/EXYQdv9//3//f1p/GHtscf9/tT2YVv9//3//f/h6EHbef/9//3+df0txnH+ucZx//385f7Z6/3//fzl/Mnb/f/9//3/Wemx1/3/Pdb1//3+NcXt/73XXfv9//3//f7V6tXr/f/9//39Lcf9/bHH/f0tx/38Rdvd6Wn/3ev9/937XenR68HX/f/9/jXHef/9/bHH/fxF2/3//f/9/13rWev9/tnpTdlp/U3b/f/9/bHX/f411/3//f41x/3//f411vX9rcRh7/3/wdXt/KnF7f/9//3//f0tx3n//f/9/lHoZe/9//3//f2tx/38xdpV6/39TejF2/3+ucVt/lHoZf/9//3//f651tnqVeo1xWn+cf2xx3n8Yf5R63n9LcTl/GHuudZx/z3VrcWxx1nrWepR6W39Lcc91z3Xwdf9//3//f/9//3//f/9//3//f/9//3//f/9//3//f/9//3//f/9//3//f/9//3//f/9//3//fxB2S3G9f/9//3//f2xxrnX/f3R6Mnb3ektxlXrWektxW3uNca5x/38RdmxxEXZbf0px/3/efypx/39scY1xvX9scY1x+HqudY1x/3//f/9//397f2tx1nr/f7Z6EXYYe0tx/3+0ObU9NFqVeo1xbHFLcZR6lXpTejF2S3F8f1J2bHEYf41xlHr4es51S3FLcXt/dHpLcTJ2Mnb/f89xbHEQdmxx/3+VerV2e38JbXR6jXF7f/9//3//f41xGHtTdv9/rnH/f9Z613p7f0txc3rOcTp/dHaNcSptvX+ucf9//39scf9/GX8qba51OXsQdktx73VscVt//3+udfB18HW2dv9/a3FscWtxjXFscWxxEXb/f7V2bHGtcfB1/38Zf0txbHHPcf9/c3ZscWxx1np0dpx/MXZscUtx1nr/f3N6bHFscVN273VrcfB1/3/4dhlz/3//f/9/EHb/f/9//390dv9/OXtscXR2vX//fzl/EHYRdo1x/3+ucXR6c3Z8f71/3n+cfxl/lHbvdb1//3//f/9//3//f/9//3//f/9//3//f/9//3//f/9//3//f/9//3//f/9//3//f/9//3//f/9/MnZscdZ6/3//f/9/1npscUtxrnG1evh6rnWuca51MXaUemtxjXWNcRB2rnHOdY1xrnX/f/9/z3X/fxF2znWNcTJ2EXauda5xvX//f/9//3//f/9/935Lcf9/8HXOdc5xWn//f9pe1T3xYZV6tXqVerV6nH85f5V6tXp7f/9//3/WepV6z3WUent/lXr3fvd6/385exh/1nr/f/9/vX+cf5x/33//f95/3n//f5x/nH+9f/9//3//f/9/S3GNdVp//3+Mcf9//3//f/9//3+cf/9//3//f/9/vX//f/9//3//f71//3//f95/nH//f9d6lXr/f/9//3//f/9/3n//f/9//3//f/9//3//f/9//3//f/9//3//f/9//3//f/9//3//f/9//3//f/9//3//f/9//3//f/9//3//f/9//3//f/9//3//f/9//3//f/9//3//f/9//3/Odb1/3n+McTl//3//f/9//3//f/9//3//f/9/jXX/f/9//3//f/9/Wn8Ye/9//3//f/9//3//f/9//3//f/9//3//f/9//3//f/9//3//f/9//3//f/9//3//f/9//3//f/9//3//f/9//38Ye2xxbHGudVJ2e3//f/9/3n//f/9//3//f/9//3//f/9/rnXWev9//3//f/9//3//f/9//3//f/9//3//f/9//3//f/9//3//f/9//385f1N2EXYRdmxx93r/f/9//3//f/9//39cb/ZB/3//f/9//3//f/9//3//f/9//3//f/9//3+1enR6/3//f/9//3//f/9//3//f/9//3//f/9//3//f/9/XG+dd/9//3//f/9//3//f/9//39Lca5x/3//fxB2/3/Wejp7/3//f/9//3//f/9//3//f/9//3//f/9//3//f/9//3//f/9/1noZe/9//3//f/9//3//f/9//3//f/9//3//f/9//3//f/9//3//f/9//3//f/9//3/vcUtx3n//f/9//3//f/9/Fkrff/9//3//f/9//3//f/9//3//f/9//3//f/9/1no5e/9//3//fxF2z3Wucfh6/3//f/9//3//f/9//3//f/9//390dv9//3//f/9//3+9f3x//3//f/9//3//f/9//3//f/9//3//f/9//3//f/9//3//f/9//3//f/9//3//f/9//3//f/9//3//f/9//3//f/9/MnZrcUtxS3Wtcf9//3//f/9//3//f/9//3//f/9//39zdv9//3//f/9//3//f/9//3//f/9//3//f/9//3//f/9//3//f/9//3//f3t/EXYRdhF2EHZaf/9//3//f/9//3//f/9/9kEbY/9//3//f/9//3//f/9//3//f/9//3//f71/GXv/f/9//3//f/9//3//f/9//3//f/9//3//f/9//3//f/9//3//f/9//3//f/9//3//f/9//3//f/9//3//f/9//3//f/9//3//f/9//3//f/9//3//f/9//3//f/9//3//f/9//3//f/9//3//f/9//3//f/9//3//f/9//3//f/9//3//f/9//3//f/9//3//f/9//3//f/9/3n//f/9//3//f/9//3//f/9//3//f/9//3//f/9//3//f/9//3//f/9//3//f/9//3//f/9//3//f/9//3//f/9//3//f/9//3//f/9//3//f/9//3//f/9//3//f/9//3//f/9//3//f/9//3//f/9//3//f/9//3//f/9//3//f/9//3//f/9//3//f/9//3//f/9//3//f/9//3//f/9//3//f3x/GX//f/9//3//f/9//3//f/9//3//f/9//3//f/9//3//f/9//3//f/9//3//f/9//3//f/9//3//f/9//3//f/9//3//f/9//3//f/9//3//f/9//3//f/9//3//f/9//388a/p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FROUFAHAQ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fdebhIExDDkd1CEbyOG2FVjMaZ3tu+l1SbWxdNG6Q40=</DigestValue>
    </Reference>
    <Reference Type="http://www.w3.org/2000/09/xmldsig#Object" URI="#idOfficeObject">
      <DigestMethod Algorithm="http://www.w3.org/2001/04/xmlenc#sha256"/>
      <DigestValue>/KtDTod0uCUB34hpMlCfiN3TTuWuQG9bLuFwh4qPCtg=</DigestValue>
    </Reference>
    <Reference Type="http://uri.etsi.org/01903#SignedProperties" URI="#idSignedProperties">
      <Transforms>
        <Transform Algorithm="http://www.w3.org/TR/2001/REC-xml-c14n-20010315"/>
      </Transforms>
      <DigestMethod Algorithm="http://www.w3.org/2001/04/xmlenc#sha256"/>
      <DigestValue>hFx2xDse2rx47ZCXWZNQLSu2yk7Jx6vYUts10oUokVE=</DigestValue>
    </Reference>
    <Reference Type="http://www.w3.org/2000/09/xmldsig#Object" URI="#idValidSigLnImg">
      <DigestMethod Algorithm="http://www.w3.org/2001/04/xmlenc#sha256"/>
      <DigestValue>lYLKWWKoa519laYoeqAtZvnREamym+edYiiDqGw2ljg=</DigestValue>
    </Reference>
    <Reference Type="http://www.w3.org/2000/09/xmldsig#Object" URI="#idInvalidSigLnImg">
      <DigestMethod Algorithm="http://www.w3.org/2001/04/xmlenc#sha256"/>
      <DigestValue>zHN9T4YkMS+dhZKWjcdMcQY5A61eam45/SeHBA/in98=</DigestValue>
    </Reference>
  </SignedInfo>
  <SignatureValue>k4wUGjijZTpdgdDSrfwsO/khJ4mjCVXMMOSi6ar1+QQtCmbprIk9e6DfFVALZfiWEdV89todu6Zy
NWsUXl1rg3MOHaoFfw4cS008xrTtZxoH6sH2lw/m8tV3olYMuiM15x0A2TVYyfH7lN6a7dTA23Zp
AuJlTSRbRaOg8KC5cXwn7nAq45bqmg7z7SnekZswmOB4sSi2G47MbjZpk4du7vSJtZvJK4pHxYjL
QSEzuv9TQ3p9VDOcnz14SepJg+k5obuIx3QaJXCd8fQnZH63U2XXqR73xAIyOghRHKEfBBKPY49n
zsd1+CBsdRZvZuW1CO9LFPR54SVdHg3dqYamWQ==</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pRMHNdCYc35ZFWJeHBwNucgg+MVYwSVBnVvwec9SWx4=</DigestValue>
      </Reference>
      <Reference URI="/word/document.xml?ContentType=application/vnd.openxmlformats-officedocument.wordprocessingml.document.main+xml">
        <DigestMethod Algorithm="http://www.w3.org/2001/04/xmlenc#sha256"/>
        <DigestValue>ce0We5s9WPxFLE6VNkMgCglY9Rtgyg8qIZe22fLbpdo=</DigestValue>
      </Reference>
      <Reference URI="/word/endnotes.xml?ContentType=application/vnd.openxmlformats-officedocument.wordprocessingml.endnotes+xml">
        <DigestMethod Algorithm="http://www.w3.org/2001/04/xmlenc#sha256"/>
        <DigestValue>Jl8C+N8oK7UEXKpOR614oYRxg9JoqiXd2jNvz9x4svI=</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Ow+1zZ9cCdDT7PGxnHIHOm7LCyu0WCbHevJ3Jff0NoM=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3ExogE03ULgHilvWENEdD1U+ctgFUoY3xDMxvbw21hA=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Att99ZKOJbw6sfn028H25d1rn6RHg7D365oQFRclrrY=</DigestValue>
      </Reference>
      <Reference URI="/word/media/image3.emf?ContentType=image/x-emf">
        <DigestMethod Algorithm="http://www.w3.org/2001/04/xmlenc#sha256"/>
        <DigestValue>CB4fEZ6PidB2RIh7jVCTEqfo17+x3szWNo02cFJjFe4=</DigestValue>
      </Reference>
      <Reference URI="/word/media/image4.emf?ContentType=image/x-emf">
        <DigestMethod Algorithm="http://www.w3.org/2001/04/xmlenc#sha256"/>
        <DigestValue>goualXnn6ylApmfnlptJtYSvo9t9BTxs+jrlE2/mONA=</DigestValue>
      </Reference>
      <Reference URI="/word/media/image5.emf?ContentType=image/x-emf">
        <DigestMethod Algorithm="http://www.w3.org/2001/04/xmlenc#sha256"/>
        <DigestValue>Lvn+mlYF/c/yIq78g/L3NL1U8BELZ3+Y84bLl23P6Sw=</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kYI60AVBNxzw1HJXgEAeMO4L9z5jtnbIgFKP5OJ7FBU=</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2024-10-18T11:21:29Z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2024-10-18T11:21:29Z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A7uFHAgAA9scPlPh/AAAAAAAAAAAAANDONJT4fwAAAAAAAAAAAABIQO7hRwIAALDgcm14AAAAdXXKUQAAAAAAAAAAAAAAAAAAAAAAAAAA3GIb412zAABQ4HJteAAAAAAgAAAAAAAA+gGKCgAAAABwap7zRwIAAHD8lPMAAAAAAAAAAAAAAAAHAAAAAAAAAAAAAAAAAAAAHOFybXgAAABZ4XJteAAAAMEfC5T4fwAAAgAAAAAAAABA4HJtAAAAAHDfcm14AAAAABcAAAAAAABwap7zRwIAALtVD5T4fwAAwOBybXgAAABZ4XJteAAAALCbxPNHAgAA4OFyb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G6t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Object Id="idInvalidSigLnImg">AQAAAGwAAAAAAAAAAAAAAP8AAAB/AAAAAAAAAAAAAACDGgAAPg0AACBFTUYAAAEAM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L5P+H8AAKCdcm14AAAA0M40lPh/AAAAAAAAAAAAAGVj/E74fwAA4HHAlPh/AAB9AAAAAAAAAAAAAAAAAAAAAAAAAAAAAABsIBvjXbMAADdm/E74fwAABAAAAAAAAACQAQAAAAAAAHBqnvNHAgAAAAAAAAAAAAAAAAAAAAAAAAkAAAAAAAAAAAAAAAAAAACMn3JteAAAAMmfcm14AAAAwR8LlPh/AAAAAL6U+H8AAAAAAAAAAAAAAAAAAAEAAABzCbpN+H8AAHBqnvNHAgAAu1UPlPh/AAAwn3JteAAAAMmfcm14AAAAAAAAAAAAAABooHJt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A7uFHAgAA9scPlPh/AAAAAAAAAAAAANDONJT4fwAAAAAAAAAAAABIQO7hRwIAALDgcm14AAAAdXXKUQAAAAAAAAAAAAAAAAAAAAAAAAAA3GIb412zAABQ4HJteAAAAAAgAAAAAAAA+gGKCgAAAABwap7zRwIAAHD8lPMAAAAAAAAAAAAAAAAHAAAAAAAAAAAAAAAAAAAAHOFybXgAAABZ4XJteAAAAMEfC5T4fwAAAgAAAAAAAABA4HJtAAAAAHDfcm14AAAAABcAAAAAAABwap7zRwIAALtVD5T4fwAAwOBybXgAAABZ4XJteAAAALCbxPNHAgAA4OFyb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bpN+H8AACgAAAAAAAAA0M40lPh/AAAAAAAAAAAAAOlqcm14AAAAAwAAAAAAAADHs0uW+H8AAAAAAAAAAAAAAAAAAAAAAADs1RvjXbMAAHMJuk34fwAAsCBJTvh/AACQAQAAAAAAAHBqnvNHAgAAAAAAAAAAAAAAAAAAAAAAAAYAAAAAAAAAAAAAAAAAAAAMbHJteAAAAElscm14AAAAwR8LlPh/AAAwlUdO+H8AAKiuR04AAAAAsCBJTvh/AAAAAAAARwIAAHBqnvNHAgAAu1UPlPh/AACwa3JteAAAAElscm14AAAAkJKIxUcCAADobHJt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anJtAAAAANB0cm14AAAAAAAAAEcCAADQzjSU+H8AAAAAAAAAAAAAAAAAAP////8AAAAAAAAAAAAAAAAAAAAAAAAAAAAAAAAAAAAAAAAAAKzWG+NdswAA/////0cCAAD/////CAAAAJABAAAAAAAAcGqe80cCAAAAAAAAAAAAAAAAAAAAAAAACQAAAAAAAAAAAAAAAAAAAExtcm14AAAAiW1ybXgAAADBHwuU+H8AAAAAAAAAAAAAAAAAAAAAAAABa3JtAAAAANB0cm14AAAAcGqe80cCAAC7VQ+U+H8AAPBscm14AAAAiW1ybXgAAADwg4jFRwIAAChucm1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MMd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m0bUKGGs5H3L3g10mZ9bRWbH90Xh3C/XS52xZA/C3T8=</DigestValue>
    </Reference>
    <Reference Type="http://www.w3.org/2000/09/xmldsig#Object" URI="#idOfficeObject">
      <DigestMethod Algorithm="http://www.w3.org/2001/04/xmlenc#sha256"/>
      <DigestValue>/GAJgVy90UtXcpjY8u6OS9PFXS17QpSD8bbWZeSyDzU=</DigestValue>
    </Reference>
    <Reference Type="http://uri.etsi.org/01903#SignedProperties" URI="#idSignedProperties">
      <Transforms>
        <Transform Algorithm="http://www.w3.org/TR/2001/REC-xml-c14n-20010315"/>
      </Transforms>
      <DigestMethod Algorithm="http://www.w3.org/2001/04/xmlenc#sha256"/>
      <DigestValue>DbIc2TINRg8NxOZWNYJ6a2hbGfMF+6zEKrnpw9D+iuw=</DigestValue>
    </Reference>
    <Reference Type="http://www.w3.org/2000/09/xmldsig#Object" URI="#idValidSigLnImg">
      <DigestMethod Algorithm="http://www.w3.org/2001/04/xmlenc#sha256"/>
      <DigestValue>CKVC3LvL8hFv2vj/732DyjckeaY6t0iadDCLxnArEr8=</DigestValue>
    </Reference>
    <Reference Type="http://www.w3.org/2000/09/xmldsig#Object" URI="#idInvalidSigLnImg">
      <DigestMethod Algorithm="http://www.w3.org/2001/04/xmlenc#sha256"/>
      <DigestValue>nJU+9P37qttf+MKaHwQZ2qx5enAMxcEEAcWPdBO3OqI=</DigestValue>
    </Reference>
  </SignedInfo>
  <SignatureValue>iOniN80n4VeTwsYJleooT5UuyqDZ0TQIrizcpUgogziXtQlHEb3MxqcG6+4QERg8x6hWO7y9Jfec
XSbpwx0gOmWlhOO5iBBJkEzk6hb59DmMzQYJEHJaY2AZjlBeL2ZXhG2/3RgNdDin9CJW6Uy8QYnZ
LGiAUGpws92QNI7Jda3tFwMLSgs5dMFL/ZzEyPiwN5y0uEtiow/5AcfhgCL7T0aWLNJeTDznFz5D
YLzgxPleQ/PDma7jmXMEGjPhYkSm0lunwbO+kpMwDIsQJjT6QvDSIxXY/wlOY3Rvkzz9VNN1hvuv
ioazSGKCmmQuITPMm3ncAmGCIxQ8e3qn1CnXzw==</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pRMHNdCYc35ZFWJeHBwNucgg+MVYwSVBnVvwec9SWx4=</DigestValue>
      </Reference>
      <Reference URI="/word/document.xml?ContentType=application/vnd.openxmlformats-officedocument.wordprocessingml.document.main+xml">
        <DigestMethod Algorithm="http://www.w3.org/2001/04/xmlenc#sha256"/>
        <DigestValue>ce0We5s9WPxFLE6VNkMgCglY9Rtgyg8qIZe22fLbpdo=</DigestValue>
      </Reference>
      <Reference URI="/word/endnotes.xml?ContentType=application/vnd.openxmlformats-officedocument.wordprocessingml.endnotes+xml">
        <DigestMethod Algorithm="http://www.w3.org/2001/04/xmlenc#sha256"/>
        <DigestValue>Jl8C+N8oK7UEXKpOR614oYRxg9JoqiXd2jNvz9x4svI=</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Ow+1zZ9cCdDT7PGxnHIHOm7LCyu0WCbHevJ3Jff0NoM=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3ExogE03ULgHilvWENEdD1U+ctgFUoY3xDMxvbw21hA=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Att99ZKOJbw6sfn028H25d1rn6RHg7D365oQFRclrrY=</DigestValue>
      </Reference>
      <Reference URI="/word/media/image3.emf?ContentType=image/x-emf">
        <DigestMethod Algorithm="http://www.w3.org/2001/04/xmlenc#sha256"/>
        <DigestValue>CB4fEZ6PidB2RIh7jVCTEqfo17+x3szWNo02cFJjFe4=</DigestValue>
      </Reference>
      <Reference URI="/word/media/image4.emf?ContentType=image/x-emf">
        <DigestMethod Algorithm="http://www.w3.org/2001/04/xmlenc#sha256"/>
        <DigestValue>goualXnn6ylApmfnlptJtYSvo9t9BTxs+jrlE2/mONA=</DigestValue>
      </Reference>
      <Reference URI="/word/media/image5.emf?ContentType=image/x-emf">
        <DigestMethod Algorithm="http://www.w3.org/2001/04/xmlenc#sha256"/>
        <DigestValue>Lvn+mlYF/c/yIq78g/L3NL1U8BELZ3+Y84bLl23P6Sw=</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kYI60AVBNxzw1HJXgEAeMO4L9z5jtnbIgFKP5OJ7FBU=</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2024-10-18T11:40:07Z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Tomasz Miśtak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2024-10-18T11:40:07Z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gPziTAgAA9sdiqPl/AAAAAAAAAAAAANDOh6j5fwAAAAAAAAAAAABIYD84kwIAAFDdUjDhAAAAdXW9XwAAAAAAAAAAAAAAAAAAAAAAAAAADw/X5WvrAADw3FIw4QAAAAAgAAAAAAAA+gGKCgAAAABwddFJkwIAADAHz0kAAAAAAAAAAAAAAAAHAAAAAAAAAAAAAAAAAAAAvN1SMOEAAAD53VIw4QAAAMEfXqj5fwAAAgAAAAAAAADg3FIwAAAAABDcUjDhAAAAABcAAAAAAABwddFJkwIAALtVYqj5fwAAYN1SMOEAAAD53VIw4QAAANCo4VKTAgAAgN5SM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GxN+X8AAECaUjDhAAAA0M6HqPl/AAAAAAAAAAAAAGVjqkz5fwAA4HHDqPl/AAB9AAAAAAAAAAAAAAAAAAAAAAAAAAAAAAD/TNfla+sAADdmqkz5fwAABAAAAAAAAACQAQAAAAAAAHB10UmTAgAAAAAAAAAAAAAAAAAAAAAAAAkAAAAAAAAAAAAAAAAAAAAsnFIw4QAAAGmcUjDhAAAAwR9eqPl/AAAAAMGo+X8AAAAAAAAAAAAAAAAAAPl/AABzCYRL+X8AAHB10UmTAgAAu1ViqPl/AADQm1Iw4QAAAGmcUjDhAAAAAAAAAAAAAAAInVIw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gPziTAgAA9sdiqPl/AAAAAAAAAAAAANDOh6j5fwAAAAAAAAAAAABIYD84kwIAAFDdUjDhAAAAdXW9XwAAAAAAAAAAAAAAAAAAAAAAAAAADw/X5WvrAADw3FIw4QAAAAAgAAAAAAAA+gGKCgAAAABwddFJkwIAADAHz0kAAAAAAAAAAAAAAAAHAAAAAAAAAAAAAAAAAAAAvN1SMOEAAAD53VIw4QAAAMEfXqj5fwAAAgAAAAAAAADg3FIwAAAAABDcUjDhAAAAABcAAAAAAABwddFJkwIAALtVYqj5fwAAYN1SMOEAAAD53VIw4QAAANCo4VKTAgAAgN5SM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RL+X8AACgAAAAAAAAA0M6HqPl/AAAAAAAAAAAAALlnUjDhAAAAAwAAAAAAAADHs7mq+X8AAAAAAAAAAAAAAAAAAAAAAAAvsNfla+sAAHMJhEv5fwAAsCATTPl/AACQAQAAAAAAAHB10UmTAgAAAAAAAAAAAAAAAAAAAAAAAAYAAAAAAAAAAAAAAAAAAADcaFIw4QAAABlpUjDhAAAAwR9eqPl/AAAwlRFM+X8AAKiuEUwAAAAAsCATTPl/AAAAAAAAkwIAAHB10UmTAgAAu1ViqPl/AACAaFIw4QAAABlpUjDhAAAAEIFc2pMCAAC4aVIw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ve8RqxoKEa580/EcjzCj5dqIVY3gbOLYHnp7OnJVXrk=</DigestValue>
    </Reference>
    <Reference Type="http://www.w3.org/2000/09/xmldsig#Object" URI="#idOfficeObject">
      <DigestMethod Algorithm="http://www.w3.org/2001/04/xmlenc#sha256"/>
      <DigestValue>uMSK6caTCbLfYum2vfCaSvPPVHMJO+9ApOE5YuCgTfg=</DigestValue>
    </Reference>
    <Reference Type="http://uri.etsi.org/01903#SignedProperties" URI="#idSignedProperties">
      <Transforms>
        <Transform Algorithm="http://www.w3.org/TR/2001/REC-xml-c14n-20010315"/>
      </Transforms>
      <DigestMethod Algorithm="http://www.w3.org/2001/04/xmlenc#sha256"/>
      <DigestValue>dayw6/W1MIWi/EpOkEg7r11VLjYGwHpcLbGgm9tFwqg=</DigestValue>
    </Reference>
    <Reference Type="http://www.w3.org/2000/09/xmldsig#Object" URI="#idValidSigLnImg">
      <DigestMethod Algorithm="http://www.w3.org/2001/04/xmlenc#sha256"/>
      <DigestValue>s31gA68SlTirc4tb0tOTxqmQxbpm5OSgEzJ8VILRCCE=</DigestValue>
    </Reference>
    <Reference Type="http://www.w3.org/2000/09/xmldsig#Object" URI="#idInvalidSigLnImg">
      <DigestMethod Algorithm="http://www.w3.org/2001/04/xmlenc#sha256"/>
      <DigestValue>BZufOOQF420l5zOCMapXO9Ridu/eOI2rFJtQugm2zwE=</DigestValue>
    </Reference>
  </SignedInfo>
  <SignatureValue>BhW9rMVn3ZLoGxPlfdNs6S2z2/lkGo/Gh5jLh3mpHrvoewPaLpA7PBgasv7S2+x5NuZ7WSXeIqEH
RclolUh2yHoxDVubk7HbntNgGoDgCwmZqcEzy7cbki5iUnAzg5Or/XPUFLLeN9ZXmugEA+phEsTF
K4MBsCddfp8Jhi+e/ozz2JbkZ4BouxF9A/kNvacuR8NMG63TbYuiUDMLdBdfAjMnjNliIkb1wDFF
zFx6/gOqOzob4WHw9/ueCsNYi6Au7wmaqpQ2m96Zd0q25tmcEPNdb9EwORxwAFx75JN4luDtYmdv
IBV+1t7LkcLRqvlPSK1Jpzxqf7uU+bDRHS7nCA==</SignatureValue>
  <KeyInfo>
    <X509Data>
      <X509Certificate>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Q5ODUwMCUGA1UdEQQeMByBGktyenlzenRvZi5LYWxldGFAdGF1cm9uLnBsMB0GA1UdDgQWBBQy2qoYXmXwehivrPbYtrKUUGFMM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pRMHNdCYc35ZFWJeHBwNucgg+MVYwSVBnVvwec9SWx4=</DigestValue>
      </Reference>
      <Reference URI="/word/document.xml?ContentType=application/vnd.openxmlformats-officedocument.wordprocessingml.document.main+xml">
        <DigestMethod Algorithm="http://www.w3.org/2001/04/xmlenc#sha256"/>
        <DigestValue>ce0We5s9WPxFLE6VNkMgCglY9Rtgyg8qIZe22fLbpdo=</DigestValue>
      </Reference>
      <Reference URI="/word/endnotes.xml?ContentType=application/vnd.openxmlformats-officedocument.wordprocessingml.endnotes+xml">
        <DigestMethod Algorithm="http://www.w3.org/2001/04/xmlenc#sha256"/>
        <DigestValue>Jl8C+N8oK7UEXKpOR614oYRxg9JoqiXd2jNvz9x4svI=</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Ow+1zZ9cCdDT7PGxnHIHOm7LCyu0WCbHevJ3Jff0NoM=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3ExogE03ULgHilvWENEdD1U+ctgFUoY3xDMxvbw21hA=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Att99ZKOJbw6sfn028H25d1rn6RHg7D365oQFRclrrY=</DigestValue>
      </Reference>
      <Reference URI="/word/media/image3.emf?ContentType=image/x-emf">
        <DigestMethod Algorithm="http://www.w3.org/2001/04/xmlenc#sha256"/>
        <DigestValue>CB4fEZ6PidB2RIh7jVCTEqfo17+x3szWNo02cFJjFe4=</DigestValue>
      </Reference>
      <Reference URI="/word/media/image4.emf?ContentType=image/x-emf">
        <DigestMethod Algorithm="http://www.w3.org/2001/04/xmlenc#sha256"/>
        <DigestValue>goualXnn6ylApmfnlptJtYSvo9t9BTxs+jrlE2/mONA=</DigestValue>
      </Reference>
      <Reference URI="/word/media/image5.emf?ContentType=image/x-emf">
        <DigestMethod Algorithm="http://www.w3.org/2001/04/xmlenc#sha256"/>
        <DigestValue>Lvn+mlYF/c/yIq78g/L3NL1U8BELZ3+Y84bLl23P6Sw=</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kYI60AVBNxzw1HJXgEAeMO4L9z5jtnbIgFKP5OJ7FBU=</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2024-10-21T11:33:47Z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
          <SignatureImage>AQAAAGwAAAAAAAAAAAAAAFQAAAA8AAAAAAAAAAAAAADRCAAAVAYAACBFTUYAAAEAaBQBAAwAAAABAAAAAAAAAAAAAAAAAAAAgAcAADgEAAD+AQAAHwEAAAAAAAAAAAAAAAAAADDIBwAYYQQARgAAACwAAAAgAAAARU1GKwFAAQAcAAAAEAAAAAIQwNsBAAAAYAAAAG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AgAAAMkMAAABDAwAAAAAAgLIAAICy/f+pQgAAgLIAAICy/f9zQiEAAAAIAAAAYgAAAAwAAAABAAAAFQAAAAwAAAAEAAAAFQAAAAwAAAAEAAAAUQAAAHiyAAAAAAAAAAAAAFQAAAA8AAAAAAAAAAAAAAAAAAAAAAAAALIAAACAAAAAUAAAACgAAAB4AAAAALIAAAAAAAAgAMwAVQAAAD0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UAAAAPAAAAAAAAAAAAAAAVQAAAD0AAAApAKoAAAAAAAAAAAAAAIA/AAAAAAAAAAAAAIA/AAAAAAAAAAAAAAAAAAAAAAAAAAAAAAAAAAAAAAAAAAAiAAAADAAAAP////9GAAAAHAAAABAAAABFTUYrAkAAAAwAAAAAAAAADgAAABQAAAAAAAAAEAAAABQAAAA=</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2024-10-21T11:33:47Z</xd:SigningTime>
          <xd:SigningCertificate>
            <xd:Cert>
              <xd:CertDigest>
                <DigestMethod Algorithm="http://www.w3.org/2001/04/xmlenc#sha256"/>
                <DigestValue>474VqO7wLJSJgjq/kkdPVC6/82HUuWy0PlJC9VZbYSI=</DigestValue>
              </xd:CertDigest>
              <xd:IssuerSerial>
                <X509IssuerName>CN=TAURON CA2, O=TAURON, C=PL</X509IssuerName>
                <X509SerialNumber>464467515433207190821716149867723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lMwAALs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gZaXPAgAA1k0bW/h/AAAAAAAAAAAAAIj+PVv4fwAAAAAAAAAAAABIYGWlzwIAANDcbw7+AAAAdXWGXgAAAAAAAAAAAAAAAAAAAAAAAAAANv6E+XdBAABw3G8O/gAAAAAgAAAAAAAAtACKBQAAAABgtPGlzwIAAODe8KUAAAAAAAAAAAAAAAAHAAAAAAAAAAAAAAAAAAAAPN1vDv4AAAB53W8O/gAAANG3Flv4fwAAAgAAAAAAAABg3G8OAAAAAJDbbw7+AAAAABcAAAAAAABgtPGlzwIAAAunGlv4fwAA4NxvDv4AAAB53W8O/gAAAGD9CLLPAgAAAN5vD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cC1/38AACgAAAAAAAAAiP49W/h/AAAAAAAAAAAAAAlnbw7+AAAAAwAAAAAAAADHs3Fd+H8AAAAAAAAAAAAAAAAAAAAAAABGQYT5d0EAAHMJwLX/fwAAsCBPtv9/AACQAQAAAAAAAGC08aXPAgAAAAAAAAAAAAAAAAAAAAAAAAYAAAAAAAAAAAAAAAAAAAAsaG8O/gAAAGlobw7+AAAA0bcWW/h/AAAwlU22/38AAKiuTbYAAAAAsCBPtv9/AAAAAAAA0AIAAGC08aXPAgAAC6caW/h/AADQZ28O/gAAAGlobw7+AAAAwOd1OtACAAAIaW8O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</Object>
  <Object Id="idInvalidSigLnImg">AQAAAGwAAAAAAAAAAAAAAP8AAAB/AAAAAAAAAAAAAACQGgAASg0AACBFTUYAAAEAHNIAAMI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Ka3/38AAMCZbw7+AAAAiP49W/h/AAAAAAAAAAAAAGVj5Lb/fwAAQGuoW/h/AAB9AAAAAAAAAAAAAAAAAAAAAAAAAAAAAADGvIT5d0EAADdm5Lb/fwAABAAAAAAAAACQAQAAAAAAAGC08aXPAgAAAAAAAAAAAAAAAAAAAAAAAAkAAAAAAAAAAAAAAAAAAACsm28O/gAAAOmbbw7+AAAA0bcWW/h/AAAAAKZb+H8AAAAAAAAAAAAAAAAAAP9/AABzCcC1/38AAGC08aXPAgAAC6caW/h/AABQm28O/gAAAOmbbw7+AAAAAAAAAAAAAACInG8O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gZaXPAgAA1k0bW/h/AAAAAAAAAAAAAIj+PVv4fwAAAAAAAAAAAABIYGWlzwIAANDcbw7+AAAAdXWGXgAAAAAAAAAAAAAAAAAAAAAAAAAANv6E+XdBAABw3G8O/gAAAAAgAAAAAAAAtACKBQAAAABgtPGlzwIAAODe8KUAAAAAAAAAAAAAAAAHAAAAAAAAAAAAAAAAAAAAPN1vDv4AAAB53W8O/gAAANG3Flv4fwAAAgAAAAAAAABg3G8OAAAAAJDbbw7+AAAAABcAAAAAAABgtPGlzwIAAAunGlv4fwAA4NxvDv4AAAB53W8O/gAAAGD9CLLPAgAAAN5vD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cC1/38AACgAAAAAAAAAiP49W/h/AAAAAAAAAAAAAAlnbw7+AAAAAwAAAAAAAADHs3Fd+H8AAAAAAAAAAAAAAAAAAAAAAABGQYT5d0EAAHMJwLX/fwAAsCBPtv9/AACQAQAAAAAAAGC08aXPAgAAAAAAAAAAAAAAAAAAAAAAAAYAAAAAAAAAAAAAAAAAAAAsaG8O/gAAAGlobw7+AAAA0bcWW/h/AAAwlU22/38AAKiuTbYAAAAAsCBPtv9/AAAAAAAA0AIAAGC08aXPAgAAC6caW/h/AADQZ28O/gAAAGlobw7+AAAAwOd1OtACAAAIaW8O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f08c2f7f-aa21-466e-8c71-1bd7376bfb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2.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15</Pages>
  <Words>4638</Words>
  <Characters>27833</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32407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182</cp:revision>
  <cp:lastPrinted>2020-01-14T08:32:00Z</cp:lastPrinted>
  <dcterms:created xsi:type="dcterms:W3CDTF">2024-02-06T10:14:00Z</dcterms:created>
  <dcterms:modified xsi:type="dcterms:W3CDTF">2024-10-18T10:49:00Z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