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504D276D"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6BA34767">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731142">
      <w:pPr>
        <w:spacing w:line="276" w:lineRule="auto"/>
        <w:jc w:val="right"/>
        <w:rPr>
          <w:rFonts w:ascii="Arial" w:hAnsi="Arial" w:cs="Arial"/>
          <w:sz w:val="22"/>
          <w:szCs w:val="22"/>
          <w:highlight w:val="green"/>
        </w:rPr>
      </w:pPr>
    </w:p>
    <w:p w14:paraId="58AEDA0A" w14:textId="77777777" w:rsidR="003B561D" w:rsidRPr="00167640" w:rsidRDefault="003B561D" w:rsidP="00731142">
      <w:pPr>
        <w:tabs>
          <w:tab w:val="left" w:pos="6285"/>
        </w:tabs>
        <w:spacing w:line="276" w:lineRule="auto"/>
        <w:rPr>
          <w:rFonts w:ascii="Arial" w:hAnsi="Arial" w:cs="Arial"/>
          <w:b/>
          <w:lang w:eastAsia="en-US"/>
        </w:rPr>
      </w:pPr>
      <w:r w:rsidRPr="00167640">
        <w:rPr>
          <w:rFonts w:ascii="Arial" w:hAnsi="Arial" w:cs="Arial"/>
          <w:b/>
          <w:lang w:eastAsia="en-US"/>
        </w:rPr>
        <w:tab/>
      </w:r>
    </w:p>
    <w:p w14:paraId="67726E39" w14:textId="7BEABEC3" w:rsidR="00816993" w:rsidRPr="00167640" w:rsidRDefault="00F5530A" w:rsidP="00731142">
      <w:pPr>
        <w:spacing w:line="276" w:lineRule="auto"/>
        <w:rPr>
          <w:rFonts w:ascii="Arial" w:hAnsi="Arial" w:cs="Arial"/>
          <w:b/>
        </w:rPr>
      </w:pPr>
      <w:r w:rsidRPr="00167640">
        <w:rPr>
          <w:rFonts w:ascii="Arial" w:hAnsi="Arial" w:cs="Arial"/>
          <w:b/>
          <w:lang w:eastAsia="en-US"/>
        </w:rPr>
        <w:t>Nr referencyjny:</w:t>
      </w:r>
      <w:r w:rsidR="00771CBB" w:rsidRPr="00167640">
        <w:rPr>
          <w:rFonts w:ascii="Arial" w:hAnsi="Arial" w:cs="Arial"/>
          <w:b/>
        </w:rPr>
        <w:t xml:space="preserve"> </w:t>
      </w:r>
      <w:r w:rsidR="00167640" w:rsidRPr="00167640">
        <w:rPr>
          <w:rFonts w:ascii="Arial" w:hAnsi="Arial" w:cs="Arial"/>
          <w:b/>
        </w:rPr>
        <w:t>PNP/UGT/07876/2024</w:t>
      </w:r>
    </w:p>
    <w:p w14:paraId="07B030C8" w14:textId="77777777" w:rsidR="00881DC2" w:rsidRPr="00E03D10" w:rsidRDefault="00881DC2"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7777777"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ul.  Lwowska 72-96 B</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71BE5F35"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 xml:space="preserve">przetargu nieograniczonego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75074DC7" w14:textId="77777777" w:rsidR="00BD6995" w:rsidRDefault="00BD6995" w:rsidP="00BD6995">
      <w:pPr>
        <w:jc w:val="center"/>
        <w:rPr>
          <w:rFonts w:ascii="Arial" w:hAnsi="Arial" w:cs="Arial"/>
          <w:b/>
          <w:sz w:val="22"/>
          <w:szCs w:val="22"/>
          <w:lang w:eastAsia="en-US"/>
        </w:rPr>
      </w:pPr>
    </w:p>
    <w:p w14:paraId="5221F0ED" w14:textId="6DA3A993" w:rsidR="00BD6995" w:rsidRPr="00881DC2" w:rsidRDefault="00881DC2" w:rsidP="00731142">
      <w:pPr>
        <w:spacing w:line="276" w:lineRule="auto"/>
        <w:jc w:val="center"/>
        <w:rPr>
          <w:rFonts w:ascii="Arial" w:hAnsi="Arial" w:cs="Arial"/>
          <w:b/>
          <w:bCs/>
          <w:sz w:val="22"/>
          <w:szCs w:val="22"/>
          <w:lang w:eastAsia="en-US"/>
        </w:rPr>
      </w:pPr>
      <w:r>
        <w:rPr>
          <w:rFonts w:ascii="Arial" w:hAnsi="Arial" w:cs="Arial"/>
          <w:b/>
          <w:bCs/>
          <w:sz w:val="22"/>
          <w:szCs w:val="22"/>
          <w:lang w:eastAsia="en-US"/>
        </w:rPr>
        <w:t>„</w:t>
      </w:r>
      <w:r w:rsidR="00A83169" w:rsidRPr="00A83169">
        <w:rPr>
          <w:rFonts w:ascii="Arial" w:hAnsi="Arial" w:cs="Arial"/>
          <w:b/>
          <w:bCs/>
          <w:sz w:val="22"/>
          <w:szCs w:val="22"/>
          <w:lang w:eastAsia="en-US"/>
        </w:rPr>
        <w:t>Wymiana pokrycia dachowego budynku magazynu o powierzchni ok. 440 m2 na blachę stalową – TAURON Dystrybucja S.A. Oddział Opole –  Opole, ul. Budowlanych 60</w:t>
      </w:r>
      <w:r w:rsidR="008A538F">
        <w:rPr>
          <w:rFonts w:ascii="Arial" w:hAnsi="Arial" w:cs="Arial"/>
          <w:b/>
          <w:bCs/>
          <w:sz w:val="22"/>
          <w:szCs w:val="22"/>
          <w:lang w:eastAsia="en-US"/>
        </w:rPr>
        <w:t>”</w:t>
      </w:r>
    </w:p>
    <w:p w14:paraId="07EFD1B5" w14:textId="44460B65" w:rsidR="000C0364" w:rsidRDefault="000C0364" w:rsidP="00731142">
      <w:pPr>
        <w:spacing w:line="276" w:lineRule="auto"/>
        <w:jc w:val="center"/>
        <w:rPr>
          <w:rFonts w:ascii="Arial" w:hAnsi="Arial" w:cs="Arial"/>
          <w:sz w:val="22"/>
          <w:szCs w:val="22"/>
          <w:lang w:eastAsia="en-US"/>
        </w:rPr>
      </w:pPr>
    </w:p>
    <w:p w14:paraId="4E2FEF2B" w14:textId="549685D4" w:rsidR="000C0364" w:rsidRDefault="000C0364" w:rsidP="00731142">
      <w:pPr>
        <w:spacing w:line="276" w:lineRule="auto"/>
        <w:jc w:val="center"/>
        <w:rPr>
          <w:rFonts w:ascii="Arial" w:hAnsi="Arial" w:cs="Arial"/>
          <w:sz w:val="22"/>
          <w:szCs w:val="22"/>
          <w:lang w:eastAsia="en-US"/>
        </w:rPr>
      </w:pPr>
    </w:p>
    <w:p w14:paraId="2D9908F5" w14:textId="60109A07" w:rsidR="000C0364" w:rsidRDefault="000C0364" w:rsidP="00731142">
      <w:pPr>
        <w:spacing w:line="276" w:lineRule="auto"/>
        <w:jc w:val="center"/>
        <w:rPr>
          <w:rFonts w:ascii="Arial" w:hAnsi="Arial" w:cs="Arial"/>
          <w:sz w:val="22"/>
          <w:szCs w:val="22"/>
          <w:lang w:eastAsia="en-US"/>
        </w:rPr>
      </w:pPr>
    </w:p>
    <w:p w14:paraId="182B560C" w14:textId="77777777" w:rsidR="000C0364" w:rsidRDefault="000C0364" w:rsidP="00881DC2">
      <w:pPr>
        <w:spacing w:line="276" w:lineRule="auto"/>
        <w:rPr>
          <w:rFonts w:ascii="Arial" w:hAnsi="Arial" w:cs="Arial"/>
          <w:sz w:val="22"/>
          <w:szCs w:val="22"/>
          <w:lang w:eastAsia="en-US"/>
        </w:rPr>
      </w:pPr>
    </w:p>
    <w:p w14:paraId="0F40D3F3" w14:textId="169B7C41" w:rsidR="00BD6995" w:rsidRDefault="00BD6995" w:rsidP="00731142">
      <w:pPr>
        <w:spacing w:line="276" w:lineRule="auto"/>
        <w:jc w:val="center"/>
        <w:rPr>
          <w:rFonts w:ascii="Arial" w:hAnsi="Arial" w:cs="Arial"/>
          <w:sz w:val="22"/>
          <w:szCs w:val="22"/>
          <w:lang w:eastAsia="en-US"/>
        </w:rPr>
      </w:pPr>
    </w:p>
    <w:p w14:paraId="4ACAF861" w14:textId="77777777" w:rsidR="00881DC2" w:rsidRDefault="00881DC2" w:rsidP="00731142">
      <w:pPr>
        <w:spacing w:line="276" w:lineRule="auto"/>
        <w:jc w:val="center"/>
        <w:rPr>
          <w:rFonts w:ascii="Arial" w:hAnsi="Arial" w:cs="Arial"/>
          <w:sz w:val="22"/>
          <w:szCs w:val="22"/>
          <w:lang w:eastAsia="en-US"/>
        </w:rPr>
      </w:pPr>
    </w:p>
    <w:p w14:paraId="2145E7A0" w14:textId="77777777" w:rsidR="00881DC2" w:rsidRDefault="00881DC2" w:rsidP="00731142">
      <w:pPr>
        <w:spacing w:line="276" w:lineRule="auto"/>
        <w:jc w:val="center"/>
        <w:rPr>
          <w:rFonts w:ascii="Arial" w:hAnsi="Arial" w:cs="Arial"/>
          <w:sz w:val="22"/>
          <w:szCs w:val="22"/>
          <w:lang w:eastAsia="en-US"/>
        </w:rPr>
      </w:pP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4A6E05E4"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0C0364">
        <w:rPr>
          <w:rFonts w:ascii="Arial" w:hAnsi="Arial" w:cs="Arial"/>
          <w:sz w:val="22"/>
          <w:szCs w:val="22"/>
          <w:lang w:eastAsia="en-US"/>
        </w:rPr>
        <w:t>zawiera</w:t>
      </w:r>
      <w:r w:rsidR="00BB04B0">
        <w:rPr>
          <w:rFonts w:ascii="Arial" w:hAnsi="Arial" w:cs="Arial"/>
          <w:sz w:val="22"/>
          <w:szCs w:val="22"/>
          <w:lang w:eastAsia="en-US"/>
        </w:rPr>
        <w:t xml:space="preserve"> 16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4F567CA5" w14:textId="427F3EB6" w:rsidR="003B561D" w:rsidRPr="00E03D10" w:rsidRDefault="002C1587" w:rsidP="00731142">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BB04B0">
        <w:rPr>
          <w:rFonts w:ascii="Arial" w:hAnsi="Arial" w:cs="Arial"/>
          <w:sz w:val="22"/>
          <w:szCs w:val="22"/>
          <w:lang w:eastAsia="en-US"/>
        </w:rPr>
        <w:t xml:space="preserve"> 09.10.2024 r. </w:t>
      </w:r>
    </w:p>
    <w:p w14:paraId="63BA15AC" w14:textId="0FA6C80B" w:rsidR="005F5D72" w:rsidRPr="00E03D10" w:rsidRDefault="005F5D72" w:rsidP="00731142">
      <w:pPr>
        <w:spacing w:line="276" w:lineRule="auto"/>
        <w:rPr>
          <w:rFonts w:ascii="Arial" w:hAnsi="Arial" w:cs="Arial"/>
          <w:i/>
          <w:sz w:val="22"/>
          <w:szCs w:val="22"/>
        </w:rPr>
      </w:pP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7F652883"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10998AE2" w:rsidR="00D40AD9" w:rsidRPr="00AF4ABB" w:rsidRDefault="006E1C98" w:rsidP="00731142">
      <w:pPr>
        <w:pStyle w:val="Spistreci1"/>
        <w:spacing w:line="276" w:lineRule="auto"/>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AF4ABB">
          <w:rPr>
            <w:rStyle w:val="Hipercze"/>
            <w:rFonts w:ascii="Arial" w:hAnsi="Arial" w:cs="Arial"/>
            <w:b w:val="0"/>
            <w:color w:val="auto"/>
            <w:sz w:val="22"/>
            <w:szCs w:val="22"/>
          </w:rPr>
          <w:t>1.</w:t>
        </w:r>
        <w:r w:rsidR="00423193" w:rsidRPr="00AF4ABB">
          <w:rPr>
            <w:rFonts w:ascii="Arial" w:hAnsi="Arial" w:cs="Arial"/>
            <w:b w:val="0"/>
            <w:sz w:val="22"/>
            <w:szCs w:val="22"/>
          </w:rPr>
          <w:tab/>
        </w:r>
        <w:r w:rsidR="00423193" w:rsidRPr="00AF4ABB">
          <w:rPr>
            <w:rStyle w:val="Hipercze"/>
            <w:rFonts w:ascii="Arial" w:hAnsi="Arial" w:cs="Arial"/>
            <w:b w:val="0"/>
            <w:color w:val="auto"/>
            <w:sz w:val="22"/>
            <w:szCs w:val="22"/>
          </w:rPr>
          <w:t>OPIS PRZEDMIOTU ZAMÓWIENIA</w:t>
        </w:r>
        <w:r w:rsidR="00423193" w:rsidRPr="00AF4ABB">
          <w:rPr>
            <w:rFonts w:ascii="Arial" w:hAnsi="Arial" w:cs="Arial"/>
            <w:b w:val="0"/>
            <w:webHidden/>
            <w:sz w:val="22"/>
            <w:szCs w:val="22"/>
          </w:rPr>
          <w:tab/>
          <w:t>4</w:t>
        </w:r>
      </w:hyperlink>
    </w:p>
    <w:p w14:paraId="5F8E2A3E" w14:textId="2A629CA5" w:rsidR="00D40AD9" w:rsidRPr="00AF4ABB" w:rsidRDefault="00C03B6E" w:rsidP="00731142">
      <w:pPr>
        <w:pStyle w:val="Spistreci2"/>
        <w:spacing w:before="120" w:after="120" w:line="276" w:lineRule="auto"/>
        <w:jc w:val="both"/>
        <w:rPr>
          <w:rFonts w:ascii="Arial" w:hAnsi="Arial" w:cs="Arial"/>
          <w:noProof/>
          <w:sz w:val="22"/>
          <w:szCs w:val="22"/>
        </w:rPr>
      </w:pPr>
      <w:hyperlink w:anchor="_Toc250626882" w:history="1">
        <w:r w:rsidR="00D40AD9"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PRZYGOTOWANIA OFERTY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348D4">
          <w:rPr>
            <w:rFonts w:ascii="Arial" w:hAnsi="Arial" w:cs="Arial"/>
            <w:noProof/>
            <w:webHidden/>
            <w:sz w:val="22"/>
            <w:szCs w:val="22"/>
          </w:rPr>
          <w:t>4</w:t>
        </w:r>
        <w:r w:rsidR="006E1C98" w:rsidRPr="00AF4ABB">
          <w:rPr>
            <w:rFonts w:ascii="Arial" w:hAnsi="Arial" w:cs="Arial"/>
            <w:noProof/>
            <w:webHidden/>
            <w:sz w:val="22"/>
            <w:szCs w:val="22"/>
          </w:rPr>
          <w:fldChar w:fldCharType="end"/>
        </w:r>
      </w:hyperlink>
    </w:p>
    <w:p w14:paraId="5F8E2A40" w14:textId="68C32701" w:rsidR="00D40AD9" w:rsidRPr="00AF4ABB" w:rsidRDefault="00C03B6E" w:rsidP="00731142">
      <w:pPr>
        <w:pStyle w:val="Spistreci2"/>
        <w:spacing w:before="120" w:after="120" w:line="276" w:lineRule="auto"/>
        <w:jc w:val="both"/>
        <w:rPr>
          <w:rFonts w:ascii="Arial" w:hAnsi="Arial" w:cs="Arial"/>
          <w:noProof/>
          <w:sz w:val="22"/>
          <w:szCs w:val="22"/>
        </w:rPr>
      </w:pPr>
      <w:hyperlink w:anchor="_Toc250626885"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ZASADY DOTYCZĄCE ODRZUCENIA OFERT I UNIEWAŻNIENIA POSTĘPOWANIA.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348D4">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1" w14:textId="281BDA6A" w:rsidR="00D40AD9" w:rsidRPr="00AF4ABB" w:rsidRDefault="00C03B6E"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1</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Odrzucenie ofer</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_Toc250626887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348D4">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2" w14:textId="7D8DC484" w:rsidR="00D40AD9" w:rsidRPr="00AF4ABB" w:rsidRDefault="00C03B6E"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 xml:space="preserve">Unieważnienie </w:t>
        </w:r>
        <w:r w:rsidR="00E02F50" w:rsidRPr="00AF4ABB">
          <w:rPr>
            <w:rStyle w:val="Hipercze"/>
            <w:rFonts w:ascii="Arial" w:hAnsi="Arial" w:cs="Arial"/>
            <w:noProof/>
            <w:color w:val="auto"/>
            <w:sz w:val="22"/>
            <w:szCs w:val="22"/>
          </w:rPr>
          <w:t>P</w:t>
        </w:r>
        <w:r w:rsidR="00D40AD9" w:rsidRPr="00AF4ABB">
          <w:rPr>
            <w:rStyle w:val="Hipercze"/>
            <w:rFonts w:ascii="Arial" w:hAnsi="Arial" w:cs="Arial"/>
            <w:noProof/>
            <w:color w:val="auto"/>
            <w:sz w:val="22"/>
            <w:szCs w:val="22"/>
          </w:rPr>
          <w:t>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348D4">
          <w:rPr>
            <w:rFonts w:ascii="Arial" w:hAnsi="Arial" w:cs="Arial"/>
            <w:noProof/>
            <w:webHidden/>
            <w:sz w:val="22"/>
            <w:szCs w:val="22"/>
          </w:rPr>
          <w:t>9</w:t>
        </w:r>
        <w:r w:rsidR="006E1C98" w:rsidRPr="00AF4ABB">
          <w:rPr>
            <w:rFonts w:ascii="Arial" w:hAnsi="Arial" w:cs="Arial"/>
            <w:noProof/>
            <w:webHidden/>
            <w:sz w:val="22"/>
            <w:szCs w:val="22"/>
          </w:rPr>
          <w:fldChar w:fldCharType="end"/>
        </w:r>
      </w:hyperlink>
    </w:p>
    <w:p w14:paraId="5F8E2A43" w14:textId="4D4F809F" w:rsidR="00D40AD9" w:rsidRPr="00AF4ABB" w:rsidRDefault="00C03B6E" w:rsidP="00731142">
      <w:pPr>
        <w:pStyle w:val="Spistreci2"/>
        <w:spacing w:before="120" w:after="120" w:line="276" w:lineRule="auto"/>
        <w:jc w:val="both"/>
        <w:rPr>
          <w:rFonts w:ascii="Arial" w:hAnsi="Arial" w:cs="Arial"/>
          <w:noProof/>
          <w:sz w:val="22"/>
          <w:szCs w:val="22"/>
        </w:rPr>
      </w:pPr>
      <w:hyperlink w:anchor="_Toc250626889" w:history="1">
        <w:r w:rsidR="004641B0" w:rsidRPr="00AF4ABB">
          <w:rPr>
            <w:rStyle w:val="Hipercze"/>
            <w:rFonts w:ascii="Arial" w:hAnsi="Arial" w:cs="Arial"/>
            <w:noProof/>
            <w:color w:val="auto"/>
            <w:sz w:val="22"/>
            <w:szCs w:val="22"/>
          </w:rPr>
          <w:t>4</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SPOSOBU OBLICZANIA CENY OFERTY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4" w14:textId="4D77E579" w:rsidR="00D40AD9" w:rsidRPr="00AF4ABB" w:rsidRDefault="00C03B6E" w:rsidP="00731142">
      <w:pPr>
        <w:pStyle w:val="Spistreci2"/>
        <w:spacing w:before="120" w:after="120" w:line="276" w:lineRule="auto"/>
        <w:jc w:val="both"/>
        <w:rPr>
          <w:rFonts w:ascii="Arial" w:hAnsi="Arial" w:cs="Arial"/>
          <w:noProof/>
          <w:sz w:val="22"/>
          <w:szCs w:val="22"/>
        </w:rPr>
      </w:pPr>
      <w:hyperlink w:anchor="_Toc250626890" w:history="1">
        <w:r w:rsidR="004641B0" w:rsidRPr="00AF4ABB">
          <w:rPr>
            <w:rStyle w:val="Hipercze"/>
            <w:rFonts w:ascii="Arial" w:hAnsi="Arial" w:cs="Arial"/>
            <w:noProof/>
            <w:color w:val="auto"/>
            <w:sz w:val="22"/>
            <w:szCs w:val="22"/>
          </w:rPr>
          <w:t>5</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KRYTERIA OCENY OFERT I ZASADY ICH OCENY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5" w14:textId="315DBABD" w:rsidR="00D40AD9" w:rsidRPr="00AF4ABB" w:rsidRDefault="00C03B6E" w:rsidP="00731142">
      <w:pPr>
        <w:pStyle w:val="Spistreci2"/>
        <w:spacing w:before="120" w:after="120" w:line="276" w:lineRule="auto"/>
        <w:jc w:val="both"/>
        <w:rPr>
          <w:rFonts w:ascii="Arial" w:hAnsi="Arial" w:cs="Arial"/>
          <w:noProof/>
          <w:sz w:val="22"/>
          <w:szCs w:val="22"/>
        </w:rPr>
      </w:pPr>
      <w:hyperlink w:anchor="_Toc250626891" w:history="1">
        <w:r w:rsidR="004641B0" w:rsidRPr="00AF4ABB">
          <w:rPr>
            <w:rStyle w:val="Hipercze"/>
            <w:rFonts w:ascii="Arial" w:hAnsi="Arial" w:cs="Arial"/>
            <w:noProof/>
            <w:color w:val="auto"/>
            <w:sz w:val="22"/>
            <w:szCs w:val="22"/>
          </w:rPr>
          <w:t>6</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WADIUM</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_Toc250626891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348D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6" w14:textId="3A80C0BF" w:rsidR="00D40AD9" w:rsidRPr="00AF4ABB" w:rsidRDefault="00C03B6E" w:rsidP="00731142">
      <w:pPr>
        <w:pStyle w:val="Spistreci2"/>
        <w:spacing w:before="120" w:after="120" w:line="276" w:lineRule="auto"/>
        <w:jc w:val="both"/>
        <w:rPr>
          <w:rFonts w:ascii="Arial" w:hAnsi="Arial" w:cs="Arial"/>
          <w:noProof/>
          <w:sz w:val="22"/>
          <w:szCs w:val="22"/>
        </w:rPr>
      </w:pPr>
      <w:hyperlink w:anchor="_Toc250626892" w:history="1">
        <w:r w:rsidR="004641B0" w:rsidRPr="00AF4ABB">
          <w:rPr>
            <w:rStyle w:val="Hipercze"/>
            <w:rFonts w:ascii="Arial" w:hAnsi="Arial" w:cs="Arial"/>
            <w:noProof/>
            <w:color w:val="auto"/>
            <w:sz w:val="22"/>
            <w:szCs w:val="22"/>
          </w:rPr>
          <w:t>7</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ZABEZPIECZENIE NALEŻYTEGO WYKONANIA UMOWY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348D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7" w14:textId="014C9B1A" w:rsidR="00D40AD9" w:rsidRPr="00AF4ABB" w:rsidRDefault="00C03B6E" w:rsidP="00731142">
      <w:pPr>
        <w:pStyle w:val="Spistreci2"/>
        <w:spacing w:before="120" w:after="120" w:line="276" w:lineRule="auto"/>
        <w:jc w:val="both"/>
        <w:rPr>
          <w:rFonts w:ascii="Arial" w:hAnsi="Arial" w:cs="Arial"/>
          <w:noProof/>
          <w:sz w:val="22"/>
          <w:szCs w:val="22"/>
        </w:rPr>
      </w:pPr>
      <w:hyperlink w:anchor="_Toc250626893" w:history="1">
        <w:r w:rsidR="004641B0" w:rsidRPr="00AF4ABB">
          <w:rPr>
            <w:rStyle w:val="Hipercze"/>
            <w:rFonts w:ascii="Arial" w:hAnsi="Arial" w:cs="Arial"/>
            <w:noProof/>
            <w:color w:val="auto"/>
            <w:sz w:val="22"/>
            <w:szCs w:val="22"/>
          </w:rPr>
          <w:t>8</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ZMIANA I UDZIELANIE WYJAŚNIEŃ DOTYCZĄCYCH SPECYFIKACJI</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_Toc250626893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348D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8" w14:textId="065E14F0" w:rsidR="00D40AD9" w:rsidRPr="00AF4ABB" w:rsidRDefault="00C03B6E" w:rsidP="00731142">
      <w:pPr>
        <w:pStyle w:val="Spistreci2"/>
        <w:spacing w:before="120" w:after="120" w:line="276" w:lineRule="auto"/>
        <w:jc w:val="both"/>
        <w:rPr>
          <w:rFonts w:ascii="Arial" w:hAnsi="Arial" w:cs="Arial"/>
          <w:noProof/>
          <w:sz w:val="22"/>
          <w:szCs w:val="22"/>
        </w:rPr>
      </w:pPr>
      <w:hyperlink w:anchor="_Toc250626894" w:history="1">
        <w:r w:rsidR="004641B0" w:rsidRPr="00AF4ABB">
          <w:rPr>
            <w:rStyle w:val="Hipercze"/>
            <w:rFonts w:ascii="Arial" w:hAnsi="Arial" w:cs="Arial"/>
            <w:noProof/>
            <w:color w:val="auto"/>
            <w:sz w:val="22"/>
            <w:szCs w:val="22"/>
          </w:rPr>
          <w:t>9</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SKŁADANIA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_Toc250626894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348D4">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9" w14:textId="3A01775B" w:rsidR="00D40AD9" w:rsidRPr="00AF4ABB" w:rsidRDefault="00C03B6E" w:rsidP="00731142">
      <w:pPr>
        <w:pStyle w:val="Spistreci2"/>
        <w:spacing w:before="120" w:after="120" w:line="276" w:lineRule="auto"/>
        <w:jc w:val="both"/>
        <w:rPr>
          <w:rFonts w:ascii="Arial" w:hAnsi="Arial" w:cs="Arial"/>
          <w:noProof/>
          <w:sz w:val="22"/>
          <w:szCs w:val="22"/>
        </w:rPr>
      </w:pPr>
      <w:hyperlink w:anchor="_Toc250626895" w:history="1">
        <w:r w:rsidR="004641B0" w:rsidRPr="00AF4ABB">
          <w:rPr>
            <w:rStyle w:val="Hipercze"/>
            <w:rFonts w:ascii="Arial" w:hAnsi="Arial" w:cs="Arial"/>
            <w:noProof/>
            <w:color w:val="auto"/>
            <w:sz w:val="22"/>
            <w:szCs w:val="22"/>
          </w:rPr>
          <w:t>10</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OTWARCIA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348D4">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F8E2A4A" w14:textId="035F526F" w:rsidR="00D40AD9" w:rsidRDefault="00C03B6E" w:rsidP="00731142">
      <w:pPr>
        <w:pStyle w:val="Spistreci2"/>
        <w:spacing w:before="120" w:after="120" w:line="276" w:lineRule="auto"/>
        <w:jc w:val="both"/>
        <w:rPr>
          <w:rFonts w:ascii="Arial" w:hAnsi="Arial" w:cs="Arial"/>
          <w:noProof/>
          <w:sz w:val="22"/>
          <w:szCs w:val="22"/>
        </w:rPr>
      </w:pPr>
      <w:hyperlink w:anchor="_Toc250626896" w:history="1">
        <w:r w:rsidR="004641B0" w:rsidRPr="00AF4ABB">
          <w:rPr>
            <w:rStyle w:val="Hipercze"/>
            <w:rFonts w:ascii="Arial" w:hAnsi="Arial" w:cs="Arial"/>
            <w:noProof/>
            <w:color w:val="auto"/>
            <w:sz w:val="22"/>
            <w:szCs w:val="22"/>
          </w:rPr>
          <w:t>11</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INFORMACJA O PRZ</w:t>
        </w:r>
        <w:r w:rsidR="009B422E" w:rsidRPr="00AF4ABB">
          <w:rPr>
            <w:rStyle w:val="Hipercze"/>
            <w:rFonts w:ascii="Arial" w:hAnsi="Arial" w:cs="Arial"/>
            <w:noProof/>
            <w:color w:val="auto"/>
            <w:sz w:val="22"/>
            <w:szCs w:val="22"/>
          </w:rPr>
          <w:t>E</w:t>
        </w:r>
        <w:r w:rsidR="00D40AD9" w:rsidRPr="00AF4ABB">
          <w:rPr>
            <w:rStyle w:val="Hipercze"/>
            <w:rFonts w:ascii="Arial" w:hAnsi="Arial" w:cs="Arial"/>
            <w:noProof/>
            <w:color w:val="auto"/>
            <w:sz w:val="22"/>
            <w:szCs w:val="22"/>
          </w:rPr>
          <w:t xml:space="preserve">WIDYWANYM WYBORZE NAJKORZYSTNIEJSZEJ OFERTY </w:t>
        </w:r>
        <w:r w:rsidR="00731142" w:rsidRPr="00AF4ABB">
          <w:rPr>
            <w:rStyle w:val="Hipercze"/>
            <w:rFonts w:ascii="Arial" w:hAnsi="Arial" w:cs="Arial"/>
            <w:noProof/>
            <w:color w:val="auto"/>
            <w:sz w:val="22"/>
            <w:szCs w:val="22"/>
          </w:rPr>
          <w:br/>
        </w:r>
        <w:r w:rsidR="00D40AD9" w:rsidRPr="00AF4ABB">
          <w:rPr>
            <w:rStyle w:val="Hipercze"/>
            <w:rFonts w:ascii="Arial" w:hAnsi="Arial" w:cs="Arial"/>
            <w:noProof/>
            <w:color w:val="auto"/>
            <w:sz w:val="22"/>
            <w:szCs w:val="22"/>
          </w:rPr>
          <w:t>Z ZASTOSOWANIEM AUKCJI ELEKTRONICZNEJ</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_Toc250626896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348D4">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16FD222E" w14:textId="0D706BFB" w:rsidR="00AE25EB" w:rsidRPr="00AE25EB" w:rsidRDefault="00AE25EB" w:rsidP="00AE25EB">
      <w:pPr>
        <w:rPr>
          <w:rFonts w:ascii="Arial" w:hAnsi="Arial" w:cs="Arial"/>
          <w:noProof/>
        </w:rPr>
      </w:pPr>
      <w:r w:rsidRPr="00AE25EB">
        <w:rPr>
          <w:rFonts w:ascii="Arial" w:hAnsi="Arial" w:cs="Arial"/>
          <w:noProof/>
        </w:rPr>
        <w:t>12. TERMIN ZWIĄZANIA OFRTĄ…………</w:t>
      </w:r>
      <w:r>
        <w:rPr>
          <w:rFonts w:ascii="Arial" w:hAnsi="Arial" w:cs="Arial"/>
          <w:noProof/>
        </w:rPr>
        <w:t>...</w:t>
      </w:r>
      <w:r w:rsidRPr="00AE25EB">
        <w:rPr>
          <w:rFonts w:ascii="Arial" w:hAnsi="Arial" w:cs="Arial"/>
          <w:noProof/>
        </w:rPr>
        <w:t>……………………………………………….12</w:t>
      </w:r>
    </w:p>
    <w:p w14:paraId="5F8E2A4C" w14:textId="404EDF79" w:rsidR="00D40AD9" w:rsidRPr="00AF4ABB" w:rsidRDefault="00C03B6E" w:rsidP="00731142">
      <w:pPr>
        <w:pStyle w:val="Spistreci2"/>
        <w:spacing w:before="120" w:after="120" w:line="276" w:lineRule="auto"/>
        <w:jc w:val="both"/>
        <w:rPr>
          <w:rFonts w:ascii="Arial" w:hAnsi="Arial" w:cs="Arial"/>
          <w:noProof/>
          <w:sz w:val="22"/>
          <w:szCs w:val="22"/>
        </w:rPr>
      </w:pPr>
      <w:hyperlink w:anchor="_Toc250626898" w:history="1">
        <w:r w:rsidR="004641B0" w:rsidRPr="00AF4ABB">
          <w:rPr>
            <w:rStyle w:val="Hipercze"/>
            <w:rFonts w:ascii="Arial" w:hAnsi="Arial" w:cs="Arial"/>
            <w:noProof/>
            <w:color w:val="auto"/>
            <w:sz w:val="22"/>
            <w:szCs w:val="22"/>
          </w:rPr>
          <w:t>13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POSTANOWIENIA KOŃCOWE</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6348D4">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38A2431" w14:textId="0555524A" w:rsidR="005458E6" w:rsidRPr="00AF4ABB" w:rsidRDefault="00C03B6E" w:rsidP="00AE25EB">
      <w:pPr>
        <w:pStyle w:val="Spistreci1"/>
        <w:spacing w:line="276" w:lineRule="auto"/>
        <w:jc w:val="both"/>
        <w:rPr>
          <w:rFonts w:ascii="Arial" w:hAnsi="Arial" w:cs="Arial"/>
          <w:b w:val="0"/>
          <w:sz w:val="22"/>
          <w:szCs w:val="22"/>
        </w:rPr>
      </w:pPr>
      <w:hyperlink w:anchor="_Toc250626900" w:history="1">
        <w:r w:rsidR="00D40AD9" w:rsidRPr="00AF4ABB">
          <w:rPr>
            <w:rStyle w:val="Hipercze"/>
            <w:rFonts w:ascii="Arial" w:hAnsi="Arial" w:cs="Arial"/>
            <w:b w:val="0"/>
            <w:color w:val="auto"/>
            <w:sz w:val="22"/>
            <w:szCs w:val="22"/>
          </w:rPr>
          <w:t xml:space="preserve">Załącznik nr </w:t>
        </w:r>
        <w:r w:rsidR="002E48B3" w:rsidRPr="00AF4ABB">
          <w:rPr>
            <w:rStyle w:val="Hipercze"/>
            <w:rFonts w:ascii="Arial" w:hAnsi="Arial" w:cs="Arial"/>
            <w:b w:val="0"/>
            <w:color w:val="auto"/>
            <w:sz w:val="22"/>
            <w:szCs w:val="22"/>
          </w:rPr>
          <w:t>1</w:t>
        </w:r>
        <w:r w:rsidR="00266249" w:rsidRPr="00AF4ABB">
          <w:rPr>
            <w:rStyle w:val="Hipercze"/>
            <w:rFonts w:ascii="Arial" w:hAnsi="Arial" w:cs="Arial"/>
            <w:b w:val="0"/>
            <w:color w:val="auto"/>
            <w:sz w:val="22"/>
            <w:szCs w:val="22"/>
          </w:rPr>
          <w:t xml:space="preserve"> </w:t>
        </w:r>
        <w:r w:rsidR="00266249" w:rsidRPr="00AF4ABB">
          <w:rPr>
            <w:rFonts w:ascii="Arial" w:hAnsi="Arial" w:cs="Arial"/>
            <w:b w:val="0"/>
            <w:sz w:val="22"/>
            <w:szCs w:val="22"/>
          </w:rPr>
          <w:t>Oświadczenie wykonawcy</w:t>
        </w:r>
        <w:r w:rsidR="00D40AD9" w:rsidRPr="00AF4ABB">
          <w:rPr>
            <w:rFonts w:ascii="Arial" w:hAnsi="Arial" w:cs="Arial"/>
            <w:b w:val="0"/>
            <w:webHidden/>
            <w:sz w:val="22"/>
            <w:szCs w:val="22"/>
          </w:rPr>
          <w:tab/>
        </w:r>
        <w:r w:rsidR="006E1C98" w:rsidRPr="00AF4ABB">
          <w:rPr>
            <w:rFonts w:ascii="Arial" w:hAnsi="Arial" w:cs="Arial"/>
            <w:b w:val="0"/>
            <w:webHidden/>
            <w:sz w:val="22"/>
            <w:szCs w:val="22"/>
          </w:rPr>
          <w:fldChar w:fldCharType="begin"/>
        </w:r>
        <w:r w:rsidR="00D40AD9" w:rsidRPr="00AF4ABB">
          <w:rPr>
            <w:rFonts w:ascii="Arial" w:hAnsi="Arial" w:cs="Arial"/>
            <w:b w:val="0"/>
            <w:webHidden/>
            <w:sz w:val="22"/>
            <w:szCs w:val="22"/>
          </w:rPr>
          <w:instrText xml:space="preserve"> PAGEREF _Toc250626900 \h </w:instrText>
        </w:r>
        <w:r w:rsidR="006E1C98" w:rsidRPr="00AF4ABB">
          <w:rPr>
            <w:rFonts w:ascii="Arial" w:hAnsi="Arial" w:cs="Arial"/>
            <w:b w:val="0"/>
            <w:webHidden/>
            <w:sz w:val="22"/>
            <w:szCs w:val="22"/>
          </w:rPr>
        </w:r>
        <w:r w:rsidR="006E1C98" w:rsidRPr="00AF4ABB">
          <w:rPr>
            <w:rFonts w:ascii="Arial" w:hAnsi="Arial" w:cs="Arial"/>
            <w:b w:val="0"/>
            <w:webHidden/>
            <w:sz w:val="22"/>
            <w:szCs w:val="22"/>
          </w:rPr>
          <w:fldChar w:fldCharType="separate"/>
        </w:r>
        <w:r w:rsidR="006348D4">
          <w:rPr>
            <w:rFonts w:ascii="Arial" w:hAnsi="Arial" w:cs="Arial"/>
            <w:b w:val="0"/>
            <w:webHidden/>
            <w:sz w:val="22"/>
            <w:szCs w:val="22"/>
          </w:rPr>
          <w:t>15</w:t>
        </w:r>
        <w:r w:rsidR="006E1C98" w:rsidRPr="00AF4ABB">
          <w:rPr>
            <w:rFonts w:ascii="Arial" w:hAnsi="Arial" w:cs="Arial"/>
            <w:b w:val="0"/>
            <w:webHidden/>
            <w:sz w:val="22"/>
            <w:szCs w:val="22"/>
          </w:rPr>
          <w:fldChar w:fldCharType="end"/>
        </w:r>
      </w:hyperlink>
    </w:p>
    <w:p w14:paraId="3CD1B711" w14:textId="4DB014B8" w:rsidR="00731142" w:rsidRPr="00AF4ABB" w:rsidRDefault="00AE25EB" w:rsidP="00731142">
      <w:pPr>
        <w:pStyle w:val="Spistreci1"/>
        <w:spacing w:line="276" w:lineRule="auto"/>
        <w:jc w:val="both"/>
        <w:rPr>
          <w:rFonts w:ascii="Arial" w:hAnsi="Arial" w:cs="Arial"/>
          <w:b w:val="0"/>
          <w:sz w:val="22"/>
          <w:szCs w:val="22"/>
        </w:rPr>
      </w:pPr>
      <w:r>
        <w:rPr>
          <w:rFonts w:ascii="Arial" w:hAnsi="Arial" w:cs="Arial"/>
          <w:b w:val="0"/>
          <w:sz w:val="22"/>
          <w:szCs w:val="22"/>
        </w:rPr>
        <w:t>Załącznik nr 2</w:t>
      </w:r>
      <w:r w:rsidR="005458E6" w:rsidRPr="00AF4ABB">
        <w:rPr>
          <w:rFonts w:ascii="Arial" w:hAnsi="Arial" w:cs="Arial"/>
          <w:b w:val="0"/>
          <w:sz w:val="22"/>
          <w:szCs w:val="22"/>
        </w:rPr>
        <w:t xml:space="preserve"> </w:t>
      </w:r>
      <w:r w:rsidR="00731142" w:rsidRPr="00AF4ABB">
        <w:rPr>
          <w:rFonts w:ascii="Arial" w:hAnsi="Arial" w:cs="Arial"/>
          <w:b w:val="0"/>
          <w:sz w:val="22"/>
          <w:szCs w:val="22"/>
        </w:rPr>
        <w:t xml:space="preserve">Opis przedmiotu zamówienia </w:t>
      </w:r>
      <w:r w:rsidR="00AF4ABB" w:rsidRPr="00AF4ABB">
        <w:rPr>
          <w:rFonts w:ascii="Arial" w:hAnsi="Arial" w:cs="Arial"/>
          <w:b w:val="0"/>
          <w:webHidden/>
          <w:sz w:val="22"/>
          <w:szCs w:val="22"/>
        </w:rPr>
        <w:tab/>
      </w:r>
      <w:r>
        <w:rPr>
          <w:rFonts w:ascii="Arial" w:hAnsi="Arial" w:cs="Arial"/>
          <w:b w:val="0"/>
          <w:webHidden/>
          <w:sz w:val="22"/>
          <w:szCs w:val="22"/>
        </w:rPr>
        <w:t>1</w:t>
      </w:r>
      <w:r w:rsidR="006348D4">
        <w:rPr>
          <w:rFonts w:ascii="Arial" w:hAnsi="Arial" w:cs="Arial"/>
          <w:b w:val="0"/>
          <w:webHidden/>
          <w:sz w:val="22"/>
          <w:szCs w:val="22"/>
        </w:rPr>
        <w:t>6</w:t>
      </w:r>
    </w:p>
    <w:p w14:paraId="5F8E2A50" w14:textId="3F97A079" w:rsidR="00BC0436" w:rsidRDefault="00AE25EB" w:rsidP="00AF4ABB">
      <w:pPr>
        <w:pStyle w:val="Spistreci1"/>
        <w:spacing w:line="276" w:lineRule="auto"/>
        <w:jc w:val="both"/>
        <w:rPr>
          <w:rFonts w:ascii="Arial" w:hAnsi="Arial" w:cs="Arial"/>
          <w:b w:val="0"/>
          <w:webHidden/>
          <w:sz w:val="22"/>
          <w:szCs w:val="22"/>
        </w:rPr>
      </w:pPr>
      <w:r>
        <w:rPr>
          <w:rFonts w:ascii="Arial" w:hAnsi="Arial" w:cs="Arial"/>
          <w:b w:val="0"/>
          <w:sz w:val="22"/>
          <w:szCs w:val="22"/>
        </w:rPr>
        <w:t>Załącznik nr 3</w:t>
      </w:r>
      <w:r w:rsidR="005458E6" w:rsidRPr="00AF4ABB">
        <w:rPr>
          <w:rFonts w:ascii="Arial" w:hAnsi="Arial" w:cs="Arial"/>
          <w:b w:val="0"/>
          <w:sz w:val="22"/>
          <w:szCs w:val="22"/>
        </w:rPr>
        <w:t xml:space="preserve"> </w:t>
      </w:r>
      <w:r w:rsidR="00AF4ABB" w:rsidRPr="00AF4ABB">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AF4ABB" w:rsidRPr="00AF4ABB">
        <w:rPr>
          <w:rFonts w:ascii="Arial" w:hAnsi="Arial" w:cs="Arial"/>
          <w:b w:val="0"/>
          <w:webHidden/>
          <w:sz w:val="22"/>
          <w:szCs w:val="22"/>
        </w:rPr>
        <w:tab/>
      </w:r>
      <w:r>
        <w:rPr>
          <w:rFonts w:ascii="Arial" w:hAnsi="Arial" w:cs="Arial"/>
          <w:b w:val="0"/>
          <w:webHidden/>
          <w:sz w:val="22"/>
          <w:szCs w:val="22"/>
        </w:rPr>
        <w:t>1</w:t>
      </w:r>
      <w:r w:rsidR="006348D4">
        <w:rPr>
          <w:rFonts w:ascii="Arial" w:hAnsi="Arial" w:cs="Arial"/>
          <w:b w:val="0"/>
          <w:webHidden/>
          <w:sz w:val="22"/>
          <w:szCs w:val="22"/>
        </w:rPr>
        <w:t>6</w:t>
      </w:r>
    </w:p>
    <w:p w14:paraId="2A84E128" w14:textId="116A66DC" w:rsidR="0080223D" w:rsidRDefault="0080223D" w:rsidP="0080223D">
      <w:pPr>
        <w:spacing w:before="120" w:after="120"/>
        <w:rPr>
          <w:rFonts w:ascii="Arial" w:hAnsi="Arial" w:cs="Arial"/>
          <w:sz w:val="22"/>
          <w:szCs w:val="22"/>
        </w:rPr>
      </w:pPr>
      <w:r w:rsidRPr="0080223D">
        <w:rPr>
          <w:rFonts w:ascii="Arial" w:hAnsi="Arial" w:cs="Arial"/>
          <w:sz w:val="22"/>
          <w:szCs w:val="22"/>
        </w:rPr>
        <w:t>Załącznik nr 4</w:t>
      </w:r>
      <w:r w:rsidR="00B54DF3">
        <w:rPr>
          <w:rFonts w:ascii="Arial" w:hAnsi="Arial" w:cs="Arial"/>
          <w:sz w:val="22"/>
          <w:szCs w:val="22"/>
        </w:rPr>
        <w:t xml:space="preserve"> Wykaz robót</w:t>
      </w:r>
      <w:r>
        <w:rPr>
          <w:rFonts w:ascii="Arial" w:hAnsi="Arial" w:cs="Arial"/>
          <w:sz w:val="22"/>
          <w:szCs w:val="22"/>
        </w:rPr>
        <w:t xml:space="preserve"> </w:t>
      </w:r>
      <w:r w:rsidR="00B54DF3">
        <w:rPr>
          <w:rFonts w:ascii="Arial" w:hAnsi="Arial" w:cs="Arial"/>
          <w:sz w:val="22"/>
          <w:szCs w:val="22"/>
        </w:rPr>
        <w:t xml:space="preserve">(wzór) </w:t>
      </w:r>
      <w:r>
        <w:rPr>
          <w:rFonts w:ascii="Arial" w:hAnsi="Arial" w:cs="Arial"/>
          <w:sz w:val="22"/>
          <w:szCs w:val="22"/>
        </w:rPr>
        <w:t>………………………………………………</w:t>
      </w:r>
      <w:r w:rsidR="00B54DF3">
        <w:rPr>
          <w:rFonts w:ascii="Arial" w:hAnsi="Arial" w:cs="Arial"/>
          <w:sz w:val="22"/>
          <w:szCs w:val="22"/>
        </w:rPr>
        <w:t>..</w:t>
      </w:r>
      <w:r>
        <w:rPr>
          <w:rFonts w:ascii="Arial" w:hAnsi="Arial" w:cs="Arial"/>
          <w:sz w:val="22"/>
          <w:szCs w:val="22"/>
        </w:rPr>
        <w:t>………………….</w:t>
      </w:r>
      <w:r w:rsidR="00A30644">
        <w:rPr>
          <w:rFonts w:ascii="Arial" w:hAnsi="Arial" w:cs="Arial"/>
          <w:sz w:val="22"/>
          <w:szCs w:val="22"/>
        </w:rPr>
        <w:t>.1</w:t>
      </w:r>
      <w:r w:rsidR="006348D4">
        <w:rPr>
          <w:rFonts w:ascii="Arial" w:hAnsi="Arial" w:cs="Arial"/>
          <w:sz w:val="22"/>
          <w:szCs w:val="22"/>
        </w:rPr>
        <w:t>6</w:t>
      </w:r>
    </w:p>
    <w:p w14:paraId="67F47474" w14:textId="73A927AF" w:rsidR="0080223D" w:rsidRDefault="0080223D" w:rsidP="0080223D">
      <w:pPr>
        <w:spacing w:before="120" w:after="120"/>
        <w:rPr>
          <w:rFonts w:ascii="Arial" w:hAnsi="Arial" w:cs="Arial"/>
          <w:sz w:val="22"/>
          <w:szCs w:val="22"/>
        </w:rPr>
      </w:pPr>
      <w:r>
        <w:rPr>
          <w:rFonts w:ascii="Arial" w:hAnsi="Arial" w:cs="Arial"/>
          <w:sz w:val="22"/>
          <w:szCs w:val="22"/>
        </w:rPr>
        <w:t xml:space="preserve">Załącznik nr 5 </w:t>
      </w:r>
      <w:r w:rsidR="00B54DF3">
        <w:rPr>
          <w:rFonts w:ascii="Arial" w:hAnsi="Arial" w:cs="Arial"/>
          <w:sz w:val="22"/>
          <w:szCs w:val="22"/>
        </w:rPr>
        <w:t>Oświadczenie wizja lokalna (wzór) ……………………………….…………</w:t>
      </w:r>
      <w:r>
        <w:rPr>
          <w:rFonts w:ascii="Arial" w:hAnsi="Arial" w:cs="Arial"/>
          <w:sz w:val="22"/>
          <w:szCs w:val="22"/>
        </w:rPr>
        <w:t>………</w:t>
      </w:r>
      <w:r w:rsidR="00A30644">
        <w:rPr>
          <w:rFonts w:ascii="Arial" w:hAnsi="Arial" w:cs="Arial"/>
          <w:sz w:val="22"/>
          <w:szCs w:val="22"/>
        </w:rPr>
        <w:t>.1</w:t>
      </w:r>
      <w:r w:rsidR="006348D4">
        <w:rPr>
          <w:rFonts w:ascii="Arial" w:hAnsi="Arial" w:cs="Arial"/>
          <w:sz w:val="22"/>
          <w:szCs w:val="22"/>
        </w:rPr>
        <w:t>6</w:t>
      </w:r>
    </w:p>
    <w:p w14:paraId="298C3E71" w14:textId="2F1B059B" w:rsidR="0080223D" w:rsidRDefault="0080223D" w:rsidP="0080223D">
      <w:pPr>
        <w:spacing w:before="120" w:after="120"/>
        <w:rPr>
          <w:rFonts w:ascii="Arial" w:hAnsi="Arial" w:cs="Arial"/>
          <w:sz w:val="22"/>
          <w:szCs w:val="22"/>
        </w:rPr>
      </w:pPr>
    </w:p>
    <w:p w14:paraId="32E06250" w14:textId="77777777" w:rsidR="00AD1E46" w:rsidRDefault="00AD1E46" w:rsidP="0080223D">
      <w:pPr>
        <w:spacing w:before="120" w:after="120"/>
        <w:rPr>
          <w:rFonts w:ascii="Arial" w:hAnsi="Arial" w:cs="Arial"/>
          <w:sz w:val="22"/>
          <w:szCs w:val="22"/>
        </w:rPr>
      </w:pPr>
    </w:p>
    <w:p w14:paraId="5DA61490" w14:textId="77777777" w:rsidR="00CC512C" w:rsidRPr="00CC512C" w:rsidRDefault="00CC512C" w:rsidP="00CC512C">
      <w:pPr>
        <w:rPr>
          <w:rFonts w:ascii="Arial" w:hAnsi="Arial" w:cs="Arial"/>
          <w:sz w:val="22"/>
          <w:szCs w:val="22"/>
        </w:rPr>
      </w:pPr>
    </w:p>
    <w:p w14:paraId="27A15F56" w14:textId="77777777" w:rsidR="00CC512C" w:rsidRPr="00CC512C" w:rsidRDefault="00CC512C" w:rsidP="00CC512C">
      <w:pPr>
        <w:rPr>
          <w:rFonts w:ascii="Arial" w:hAnsi="Arial" w:cs="Arial"/>
          <w:sz w:val="22"/>
          <w:szCs w:val="22"/>
        </w:rPr>
      </w:pPr>
    </w:p>
    <w:p w14:paraId="63B660AF" w14:textId="564E62DE" w:rsidR="00CC512C" w:rsidRDefault="00CC512C" w:rsidP="00CC512C">
      <w:pPr>
        <w:tabs>
          <w:tab w:val="left" w:pos="3210"/>
        </w:tabs>
        <w:rPr>
          <w:rFonts w:ascii="Arial" w:hAnsi="Arial" w:cs="Arial"/>
          <w:sz w:val="22"/>
          <w:szCs w:val="22"/>
        </w:rPr>
      </w:pPr>
      <w:r>
        <w:rPr>
          <w:rFonts w:ascii="Arial" w:hAnsi="Arial" w:cs="Arial"/>
          <w:sz w:val="22"/>
          <w:szCs w:val="22"/>
        </w:rPr>
        <w:tab/>
      </w:r>
    </w:p>
    <w:p w14:paraId="216C4489" w14:textId="66A8017F" w:rsidR="00CC512C" w:rsidRPr="00CC512C" w:rsidRDefault="00CC512C" w:rsidP="00CC512C">
      <w:pPr>
        <w:tabs>
          <w:tab w:val="left" w:pos="3210"/>
        </w:tabs>
        <w:rPr>
          <w:rFonts w:ascii="Arial" w:hAnsi="Arial" w:cs="Arial"/>
          <w:sz w:val="22"/>
          <w:szCs w:val="22"/>
        </w:rPr>
        <w:sectPr w:rsidR="00CC512C" w:rsidRPr="00CC512C">
          <w:footerReference w:type="even" r:id="rId12"/>
          <w:footerReference w:type="default" r:id="rId13"/>
          <w:footerReference w:type="first" r:id="rId14"/>
          <w:pgSz w:w="11906" w:h="16838"/>
          <w:pgMar w:top="1417" w:right="1417" w:bottom="1417" w:left="1080" w:header="708" w:footer="708" w:gutter="0"/>
          <w:cols w:space="708"/>
          <w:docGrid w:linePitch="360"/>
        </w:sectPr>
      </w:pPr>
      <w:r>
        <w:rPr>
          <w:rFonts w:ascii="Arial" w:hAnsi="Arial" w:cs="Arial"/>
          <w:sz w:val="22"/>
          <w:szCs w:val="22"/>
        </w:rPr>
        <w:tab/>
      </w:r>
    </w:p>
    <w:p w14:paraId="5F8E2A51" w14:textId="77777777"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25BFAF75"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45BAD0EE" w14:textId="79C36510" w:rsidR="000C0364" w:rsidRPr="008A538F" w:rsidRDefault="008A538F" w:rsidP="008A538F">
      <w:pPr>
        <w:jc w:val="center"/>
        <w:rPr>
          <w:rFonts w:ascii="Arial" w:hAnsi="Arial" w:cs="Arial"/>
          <w:b/>
          <w:bCs/>
          <w:sz w:val="22"/>
          <w:szCs w:val="22"/>
        </w:rPr>
      </w:pPr>
      <w:r w:rsidRPr="008A538F">
        <w:rPr>
          <w:rFonts w:ascii="Arial" w:hAnsi="Arial" w:cs="Arial"/>
          <w:b/>
          <w:bCs/>
          <w:sz w:val="22"/>
          <w:szCs w:val="22"/>
        </w:rPr>
        <w:t>„</w:t>
      </w:r>
      <w:r w:rsidR="00A83169" w:rsidRPr="00A83169">
        <w:rPr>
          <w:rFonts w:ascii="Arial" w:hAnsi="Arial" w:cs="Arial"/>
          <w:b/>
          <w:bCs/>
          <w:sz w:val="22"/>
          <w:szCs w:val="22"/>
        </w:rPr>
        <w:t>Wymiana pokrycia dachowego budynku magazynu o powierzchni ok. 440 m2 na blachę stalową – TAURON Dystrybucja S.A. Oddział Opole –  Opole, ul. Budowlanych 60</w:t>
      </w:r>
      <w:r w:rsidRPr="008A538F">
        <w:rPr>
          <w:rFonts w:ascii="Arial" w:hAnsi="Arial" w:cs="Arial"/>
          <w:b/>
          <w:bCs/>
          <w:sz w:val="22"/>
          <w:szCs w:val="22"/>
        </w:rPr>
        <w:t>”.</w:t>
      </w:r>
    </w:p>
    <w:p w14:paraId="20283F41" w14:textId="77777777" w:rsidR="001B5C59" w:rsidRPr="00E03D10" w:rsidRDefault="001B5C59" w:rsidP="00731142">
      <w:pPr>
        <w:pStyle w:val="Nagwek1"/>
        <w:spacing w:before="120" w:after="120" w:line="276" w:lineRule="auto"/>
        <w:jc w:val="both"/>
        <w:rPr>
          <w:iCs/>
          <w:sz w:val="22"/>
          <w:szCs w:val="22"/>
        </w:rPr>
      </w:pPr>
      <w:bookmarkStart w:id="0" w:name="_Opis_przedmiotu_zamówienia"/>
      <w:bookmarkStart w:id="1" w:name="_Toc250626881"/>
      <w:bookmarkEnd w:id="0"/>
      <w:r w:rsidRPr="00E03D10">
        <w:rPr>
          <w:iCs/>
          <w:sz w:val="22"/>
          <w:szCs w:val="22"/>
        </w:rPr>
        <w:t>Informacja o przetwarzaniu danych osobowych</w:t>
      </w:r>
    </w:p>
    <w:p w14:paraId="430F6D91" w14:textId="370235E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5"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6"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5B1643D9" w:rsidR="00B00B47" w:rsidRPr="00E03D10" w:rsidRDefault="00B00B47" w:rsidP="00731142">
      <w:pPr>
        <w:pStyle w:val="Nagwek1"/>
        <w:spacing w:before="120" w:after="120" w:line="276" w:lineRule="auto"/>
        <w:jc w:val="center"/>
        <w:rPr>
          <w:sz w:val="22"/>
          <w:szCs w:val="22"/>
        </w:rPr>
      </w:pPr>
      <w:r w:rsidRPr="00E03D10">
        <w:rPr>
          <w:sz w:val="22"/>
          <w:szCs w:val="22"/>
        </w:rPr>
        <w:t>OPIS PRZEDMIOTU ZAMÓWIENIA</w:t>
      </w:r>
      <w:bookmarkEnd w:id="1"/>
    </w:p>
    <w:p w14:paraId="013BDC72" w14:textId="411D4DFF" w:rsidR="00881DC2" w:rsidRDefault="00881DC2" w:rsidP="00731142">
      <w:pPr>
        <w:pStyle w:val="Akapitzlist"/>
        <w:numPr>
          <w:ilvl w:val="1"/>
          <w:numId w:val="3"/>
        </w:numPr>
        <w:spacing w:line="276" w:lineRule="auto"/>
        <w:jc w:val="both"/>
        <w:rPr>
          <w:rFonts w:ascii="Arial" w:hAnsi="Arial" w:cs="Arial"/>
          <w:sz w:val="22"/>
          <w:szCs w:val="22"/>
        </w:rPr>
      </w:pPr>
      <w:r w:rsidRPr="00881DC2">
        <w:rPr>
          <w:rFonts w:ascii="Arial" w:hAnsi="Arial" w:cs="Arial"/>
          <w:sz w:val="22"/>
          <w:szCs w:val="22"/>
        </w:rPr>
        <w:t xml:space="preserve">Przedmiotem zamówienia jest </w:t>
      </w:r>
      <w:r w:rsidR="00A83169" w:rsidRPr="00A83169">
        <w:rPr>
          <w:rFonts w:ascii="Arial" w:hAnsi="Arial" w:cs="Arial"/>
          <w:sz w:val="22"/>
          <w:szCs w:val="22"/>
        </w:rPr>
        <w:t>wykonanie prac</w:t>
      </w:r>
      <w:r w:rsidR="00A83169">
        <w:rPr>
          <w:rFonts w:ascii="Arial" w:hAnsi="Arial" w:cs="Arial"/>
          <w:sz w:val="22"/>
          <w:szCs w:val="22"/>
        </w:rPr>
        <w:t xml:space="preserve"> </w:t>
      </w:r>
      <w:r w:rsidR="00A13D16">
        <w:rPr>
          <w:rFonts w:ascii="Arial" w:hAnsi="Arial" w:cs="Arial"/>
          <w:sz w:val="22"/>
          <w:szCs w:val="22"/>
        </w:rPr>
        <w:t>remontowo-budowlanych</w:t>
      </w:r>
      <w:r w:rsidR="00A83169" w:rsidRPr="00A83169">
        <w:rPr>
          <w:rFonts w:ascii="Arial" w:hAnsi="Arial" w:cs="Arial"/>
          <w:sz w:val="22"/>
          <w:szCs w:val="22"/>
        </w:rPr>
        <w:t xml:space="preserve"> </w:t>
      </w:r>
      <w:r w:rsidR="00A83A0B">
        <w:rPr>
          <w:rFonts w:ascii="Arial" w:hAnsi="Arial" w:cs="Arial"/>
          <w:sz w:val="22"/>
          <w:szCs w:val="22"/>
        </w:rPr>
        <w:t xml:space="preserve">polegających na </w:t>
      </w:r>
      <w:r w:rsidR="00A83169" w:rsidRPr="00A83169">
        <w:rPr>
          <w:rFonts w:ascii="Arial" w:hAnsi="Arial" w:cs="Arial"/>
          <w:sz w:val="22"/>
          <w:szCs w:val="22"/>
        </w:rPr>
        <w:t xml:space="preserve"> wymian</w:t>
      </w:r>
      <w:r w:rsidR="00A83A0B">
        <w:rPr>
          <w:rFonts w:ascii="Arial" w:hAnsi="Arial" w:cs="Arial"/>
          <w:sz w:val="22"/>
          <w:szCs w:val="22"/>
        </w:rPr>
        <w:t xml:space="preserve">ie </w:t>
      </w:r>
      <w:r w:rsidR="00A83169" w:rsidRPr="00A83169">
        <w:rPr>
          <w:rFonts w:ascii="Arial" w:hAnsi="Arial" w:cs="Arial"/>
          <w:sz w:val="22"/>
          <w:szCs w:val="22"/>
        </w:rPr>
        <w:t xml:space="preserve"> pokrycia dachowego budynku magazynu pow.440 m2 na blachę stalową - TAURON Dystrybucja S.A. Oddział w Opolu – Opole, ul. Budowlanych 60</w:t>
      </w:r>
    </w:p>
    <w:p w14:paraId="3DFB7E4C" w14:textId="5F169AC2" w:rsidR="002A701C" w:rsidRPr="00731142" w:rsidRDefault="002A701C" w:rsidP="00731142">
      <w:pPr>
        <w:pStyle w:val="Akapitzlist"/>
        <w:numPr>
          <w:ilvl w:val="1"/>
          <w:numId w:val="3"/>
        </w:numPr>
        <w:spacing w:line="276" w:lineRule="auto"/>
        <w:jc w:val="both"/>
        <w:rPr>
          <w:rFonts w:ascii="Arial" w:hAnsi="Arial" w:cs="Arial"/>
          <w:sz w:val="22"/>
          <w:szCs w:val="22"/>
        </w:rPr>
      </w:pPr>
      <w:r w:rsidRPr="00731142">
        <w:rPr>
          <w:rFonts w:ascii="Arial" w:hAnsi="Arial" w:cs="Arial"/>
          <w:sz w:val="22"/>
          <w:szCs w:val="22"/>
        </w:rPr>
        <w:t>Termin i miejsce realizacji zamówienia</w:t>
      </w:r>
      <w:r w:rsidR="002C1587" w:rsidRPr="00731142">
        <w:rPr>
          <w:rFonts w:ascii="Arial" w:hAnsi="Arial" w:cs="Arial"/>
          <w:i/>
          <w:sz w:val="22"/>
          <w:szCs w:val="22"/>
        </w:rPr>
        <w:t>.</w:t>
      </w:r>
    </w:p>
    <w:p w14:paraId="78DDEAA3" w14:textId="7AECC717" w:rsidR="00520B36" w:rsidRDefault="00B54DF3" w:rsidP="00645ED0">
      <w:pPr>
        <w:pStyle w:val="Akapitzlist"/>
        <w:spacing w:line="276" w:lineRule="auto"/>
        <w:ind w:left="567"/>
        <w:jc w:val="both"/>
        <w:rPr>
          <w:rFonts w:ascii="Arial" w:hAnsi="Arial" w:cs="Arial"/>
          <w:sz w:val="22"/>
          <w:szCs w:val="22"/>
        </w:rPr>
      </w:pPr>
      <w:r>
        <w:rPr>
          <w:rFonts w:ascii="Arial" w:hAnsi="Arial" w:cs="Arial"/>
          <w:sz w:val="22"/>
          <w:szCs w:val="22"/>
        </w:rPr>
        <w:t>Przedmiot Zamówienia należy zrealizować w terminie do dnia</w:t>
      </w:r>
      <w:r w:rsidR="007562B1">
        <w:rPr>
          <w:rFonts w:ascii="Arial" w:hAnsi="Arial" w:cs="Arial"/>
          <w:sz w:val="22"/>
          <w:szCs w:val="22"/>
        </w:rPr>
        <w:t>:</w:t>
      </w:r>
      <w:r w:rsidR="00216D97">
        <w:rPr>
          <w:rFonts w:ascii="Arial" w:hAnsi="Arial" w:cs="Arial"/>
          <w:sz w:val="22"/>
          <w:szCs w:val="22"/>
        </w:rPr>
        <w:t xml:space="preserve"> </w:t>
      </w:r>
      <w:r w:rsidR="00A83169">
        <w:rPr>
          <w:rFonts w:ascii="Arial" w:hAnsi="Arial" w:cs="Arial"/>
          <w:b/>
          <w:bCs/>
          <w:sz w:val="22"/>
          <w:szCs w:val="22"/>
        </w:rPr>
        <w:t>27</w:t>
      </w:r>
      <w:r w:rsidR="00881DC2" w:rsidRPr="00881DC2">
        <w:rPr>
          <w:rFonts w:ascii="Arial" w:hAnsi="Arial" w:cs="Arial"/>
          <w:b/>
          <w:bCs/>
          <w:sz w:val="22"/>
          <w:szCs w:val="22"/>
        </w:rPr>
        <w:t>.1</w:t>
      </w:r>
      <w:r w:rsidR="00AA67DF">
        <w:rPr>
          <w:rFonts w:ascii="Arial" w:hAnsi="Arial" w:cs="Arial"/>
          <w:b/>
          <w:bCs/>
          <w:sz w:val="22"/>
          <w:szCs w:val="22"/>
        </w:rPr>
        <w:t>2</w:t>
      </w:r>
      <w:r w:rsidR="00881DC2" w:rsidRPr="00881DC2">
        <w:rPr>
          <w:rFonts w:ascii="Arial" w:hAnsi="Arial" w:cs="Arial"/>
          <w:b/>
          <w:bCs/>
          <w:sz w:val="22"/>
          <w:szCs w:val="22"/>
        </w:rPr>
        <w:t>.2024 r.</w:t>
      </w:r>
      <w:r w:rsidR="00881DC2">
        <w:rPr>
          <w:rFonts w:ascii="Arial" w:hAnsi="Arial" w:cs="Arial"/>
          <w:sz w:val="22"/>
          <w:szCs w:val="22"/>
        </w:rPr>
        <w:t xml:space="preserve"> </w:t>
      </w:r>
    </w:p>
    <w:p w14:paraId="261DBED4" w14:textId="5BA7375B" w:rsidR="00886242" w:rsidRPr="00AA67DF" w:rsidRDefault="00520B36" w:rsidP="00881DC2">
      <w:pPr>
        <w:pStyle w:val="Akapitzlist"/>
        <w:spacing w:line="276" w:lineRule="auto"/>
        <w:ind w:left="567"/>
        <w:rPr>
          <w:rFonts w:ascii="Arial" w:hAnsi="Arial" w:cs="Arial"/>
          <w:b/>
          <w:bCs/>
          <w:sz w:val="22"/>
          <w:szCs w:val="22"/>
        </w:rPr>
      </w:pPr>
      <w:r w:rsidRPr="00290886">
        <w:rPr>
          <w:rFonts w:ascii="Arial" w:hAnsi="Arial" w:cs="Arial"/>
          <w:sz w:val="22"/>
          <w:szCs w:val="22"/>
        </w:rPr>
        <w:t>Miejsc</w:t>
      </w:r>
      <w:r w:rsidR="002D18DA">
        <w:rPr>
          <w:rFonts w:ascii="Arial" w:hAnsi="Arial" w:cs="Arial"/>
          <w:sz w:val="22"/>
          <w:szCs w:val="22"/>
        </w:rPr>
        <w:t xml:space="preserve">e </w:t>
      </w:r>
      <w:r w:rsidRPr="00290886">
        <w:rPr>
          <w:rFonts w:ascii="Arial" w:hAnsi="Arial" w:cs="Arial"/>
          <w:sz w:val="22"/>
          <w:szCs w:val="22"/>
        </w:rPr>
        <w:t xml:space="preserve">realizacji </w:t>
      </w:r>
      <w:r w:rsidR="001709D3" w:rsidRPr="00290886">
        <w:rPr>
          <w:rFonts w:ascii="Arial" w:hAnsi="Arial" w:cs="Arial"/>
          <w:sz w:val="22"/>
          <w:szCs w:val="22"/>
        </w:rPr>
        <w:t>z</w:t>
      </w:r>
      <w:r w:rsidR="007562B1" w:rsidRPr="00290886">
        <w:rPr>
          <w:rFonts w:ascii="Arial" w:hAnsi="Arial" w:cs="Arial"/>
          <w:sz w:val="22"/>
          <w:szCs w:val="22"/>
        </w:rPr>
        <w:t xml:space="preserve">amówienia: </w:t>
      </w:r>
      <w:r w:rsidR="00A83169" w:rsidRPr="00A83169">
        <w:rPr>
          <w:rFonts w:ascii="Arial" w:hAnsi="Arial" w:cs="Arial"/>
          <w:b/>
          <w:bCs/>
          <w:sz w:val="22"/>
          <w:szCs w:val="22"/>
        </w:rPr>
        <w:t>ul. Budowlanych 60, Opole</w:t>
      </w:r>
    </w:p>
    <w:p w14:paraId="5F8E2A5D" w14:textId="57E6EE97" w:rsidR="00077996" w:rsidRPr="00666EE2" w:rsidRDefault="002C1587" w:rsidP="00731142">
      <w:pPr>
        <w:pStyle w:val="Akapitzlist"/>
        <w:numPr>
          <w:ilvl w:val="1"/>
          <w:numId w:val="3"/>
        </w:numPr>
        <w:spacing w:before="120" w:after="120" w:line="276" w:lineRule="auto"/>
        <w:jc w:val="both"/>
        <w:rPr>
          <w:rFonts w:ascii="Arial" w:hAnsi="Arial" w:cs="Arial"/>
          <w:bCs/>
          <w:iCs/>
          <w:sz w:val="22"/>
          <w:szCs w:val="22"/>
        </w:rPr>
      </w:pPr>
      <w:r w:rsidRPr="00E03D10">
        <w:rPr>
          <w:rFonts w:ascii="Arial" w:hAnsi="Arial" w:cs="Arial"/>
          <w:sz w:val="22"/>
          <w:szCs w:val="22"/>
        </w:rPr>
        <w:t xml:space="preserve">Szczegółowy opis przedmiotu Zamówienia zawiera dokument pn. „Opis przedmiotu zamówienia” (dalej również: OPZ) stanowiący </w:t>
      </w:r>
      <w:r w:rsidRPr="00E03D10">
        <w:rPr>
          <w:rFonts w:ascii="Arial" w:hAnsi="Arial" w:cs="Arial"/>
          <w:b/>
          <w:sz w:val="22"/>
          <w:szCs w:val="22"/>
        </w:rPr>
        <w:t xml:space="preserve">Załącznik nr </w:t>
      </w:r>
      <w:r w:rsidR="00545EF5">
        <w:rPr>
          <w:rFonts w:ascii="Arial" w:hAnsi="Arial" w:cs="Arial"/>
          <w:b/>
          <w:sz w:val="22"/>
          <w:szCs w:val="22"/>
        </w:rPr>
        <w:t>2</w:t>
      </w:r>
      <w:r w:rsidRPr="00E03D10">
        <w:rPr>
          <w:rFonts w:ascii="Arial" w:hAnsi="Arial" w:cs="Arial"/>
          <w:b/>
          <w:sz w:val="22"/>
          <w:szCs w:val="22"/>
        </w:rPr>
        <w:t xml:space="preserve"> do SWZ. </w:t>
      </w:r>
    </w:p>
    <w:p w14:paraId="602723BF" w14:textId="3158A40A" w:rsidR="00CF07B5" w:rsidRDefault="00666EE2" w:rsidP="009F67E7">
      <w:pPr>
        <w:pStyle w:val="Tekstpodstawowy"/>
        <w:spacing w:before="120" w:line="276" w:lineRule="auto"/>
        <w:ind w:left="567"/>
        <w:jc w:val="both"/>
        <w:rPr>
          <w:rFonts w:ascii="Arial" w:hAnsi="Arial" w:cs="Arial"/>
          <w:sz w:val="22"/>
          <w:szCs w:val="22"/>
        </w:rPr>
      </w:pPr>
      <w:r w:rsidRPr="00B5686F">
        <w:rPr>
          <w:rFonts w:ascii="Arial" w:hAnsi="Arial" w:cs="Arial"/>
          <w:sz w:val="22"/>
          <w:szCs w:val="22"/>
        </w:rPr>
        <w:t>Zamawiający informuje, że Wykonawca przedstawi ofertę cenową na podstawie oględzin</w:t>
      </w:r>
      <w:r>
        <w:rPr>
          <w:rFonts w:ascii="Arial" w:hAnsi="Arial" w:cs="Arial"/>
          <w:sz w:val="22"/>
          <w:szCs w:val="22"/>
        </w:rPr>
        <w:t xml:space="preserve"> obiektu</w:t>
      </w:r>
      <w:r w:rsidRPr="00B5686F">
        <w:rPr>
          <w:rFonts w:ascii="Arial" w:hAnsi="Arial" w:cs="Arial"/>
          <w:sz w:val="22"/>
          <w:szCs w:val="22"/>
        </w:rPr>
        <w:t xml:space="preserve">, dokonanych podczas wizji lokalnej. </w:t>
      </w:r>
      <w:r w:rsidRPr="00BA7C68">
        <w:rPr>
          <w:rFonts w:ascii="Arial" w:hAnsi="Arial" w:cs="Arial"/>
          <w:b/>
          <w:color w:val="FF0000"/>
          <w:sz w:val="22"/>
          <w:szCs w:val="22"/>
        </w:rPr>
        <w:t>Wizja lokalna jest obligatoryjna</w:t>
      </w:r>
      <w:r w:rsidRPr="00BA7C68">
        <w:rPr>
          <w:rFonts w:ascii="Arial" w:hAnsi="Arial" w:cs="Arial"/>
          <w:color w:val="FF0000"/>
          <w:sz w:val="22"/>
          <w:szCs w:val="22"/>
        </w:rPr>
        <w:t>.</w:t>
      </w:r>
    </w:p>
    <w:p w14:paraId="23A21C3E" w14:textId="7BF25862" w:rsidR="00CF07B5" w:rsidRPr="00BA7C68" w:rsidRDefault="00CF07B5" w:rsidP="00666EE2">
      <w:pPr>
        <w:pStyle w:val="Tekstpodstawowy"/>
        <w:spacing w:before="120" w:line="276" w:lineRule="auto"/>
        <w:ind w:left="567"/>
        <w:jc w:val="both"/>
        <w:rPr>
          <w:rFonts w:ascii="Arial" w:hAnsi="Arial" w:cs="Arial"/>
          <w:b/>
          <w:bCs/>
          <w:color w:val="FF0000"/>
          <w:sz w:val="22"/>
          <w:szCs w:val="22"/>
        </w:rPr>
      </w:pPr>
      <w:r w:rsidRPr="00BA7C68">
        <w:rPr>
          <w:rFonts w:ascii="Arial" w:hAnsi="Arial" w:cs="Arial"/>
          <w:b/>
          <w:bCs/>
          <w:color w:val="FF0000"/>
          <w:sz w:val="22"/>
          <w:szCs w:val="22"/>
        </w:rPr>
        <w:t>Wizja lokalna odbędzie się w dniu</w:t>
      </w:r>
      <w:r w:rsidR="004104B4">
        <w:rPr>
          <w:rFonts w:ascii="Arial" w:hAnsi="Arial" w:cs="Arial"/>
          <w:b/>
          <w:bCs/>
          <w:color w:val="FF0000"/>
          <w:sz w:val="22"/>
          <w:szCs w:val="22"/>
        </w:rPr>
        <w:t xml:space="preserve">  15.10.2024 r. </w:t>
      </w:r>
      <w:r w:rsidR="007E2615">
        <w:rPr>
          <w:rFonts w:ascii="Arial" w:hAnsi="Arial" w:cs="Arial"/>
          <w:b/>
          <w:bCs/>
          <w:color w:val="FF0000"/>
          <w:sz w:val="22"/>
          <w:szCs w:val="22"/>
        </w:rPr>
        <w:t>o godz</w:t>
      </w:r>
      <w:r w:rsidR="004104B4">
        <w:rPr>
          <w:rFonts w:ascii="Arial" w:hAnsi="Arial" w:cs="Arial"/>
          <w:b/>
          <w:bCs/>
          <w:color w:val="FF0000"/>
          <w:sz w:val="22"/>
          <w:szCs w:val="22"/>
        </w:rPr>
        <w:t>. 09:</w:t>
      </w:r>
      <w:r w:rsidR="000608DF">
        <w:rPr>
          <w:rFonts w:ascii="Arial" w:hAnsi="Arial" w:cs="Arial"/>
          <w:b/>
          <w:bCs/>
          <w:color w:val="FF0000"/>
          <w:sz w:val="22"/>
          <w:szCs w:val="22"/>
        </w:rPr>
        <w:t xml:space="preserve">00 – </w:t>
      </w:r>
      <w:r w:rsidR="004104B4">
        <w:rPr>
          <w:rFonts w:ascii="Arial" w:hAnsi="Arial" w:cs="Arial"/>
          <w:b/>
          <w:bCs/>
          <w:color w:val="FF0000"/>
          <w:sz w:val="22"/>
          <w:szCs w:val="22"/>
        </w:rPr>
        <w:t>11</w:t>
      </w:r>
      <w:r w:rsidR="000608DF">
        <w:rPr>
          <w:rFonts w:ascii="Arial" w:hAnsi="Arial" w:cs="Arial"/>
          <w:b/>
          <w:bCs/>
          <w:color w:val="FF0000"/>
          <w:sz w:val="22"/>
          <w:szCs w:val="22"/>
        </w:rPr>
        <w:t>:</w:t>
      </w:r>
      <w:r w:rsidR="004104B4">
        <w:rPr>
          <w:rFonts w:ascii="Arial" w:hAnsi="Arial" w:cs="Arial"/>
          <w:b/>
          <w:bCs/>
          <w:color w:val="FF0000"/>
          <w:sz w:val="22"/>
          <w:szCs w:val="22"/>
        </w:rPr>
        <w:t xml:space="preserve">00 </w:t>
      </w:r>
    </w:p>
    <w:p w14:paraId="65E080AE" w14:textId="18DE9929" w:rsidR="004C70FE" w:rsidRPr="00BA7C68" w:rsidRDefault="004C70FE" w:rsidP="00666EE2">
      <w:pPr>
        <w:pStyle w:val="Tekstpodstawowy"/>
        <w:spacing w:before="120" w:line="276" w:lineRule="auto"/>
        <w:ind w:left="567"/>
        <w:jc w:val="both"/>
        <w:rPr>
          <w:rFonts w:ascii="Arial" w:hAnsi="Arial" w:cs="Arial"/>
          <w:b/>
          <w:bCs/>
          <w:color w:val="FF0000"/>
          <w:sz w:val="22"/>
          <w:szCs w:val="22"/>
        </w:rPr>
      </w:pPr>
      <w:r w:rsidRPr="00BA7C68">
        <w:rPr>
          <w:rFonts w:ascii="Arial" w:hAnsi="Arial" w:cs="Arial"/>
          <w:b/>
          <w:bCs/>
          <w:color w:val="FF0000"/>
          <w:sz w:val="22"/>
          <w:szCs w:val="22"/>
        </w:rPr>
        <w:t>Miejsce wizji lokalnej:</w:t>
      </w:r>
      <w:r w:rsidR="00D37E3C">
        <w:rPr>
          <w:rFonts w:ascii="Arial" w:hAnsi="Arial" w:cs="Arial"/>
          <w:b/>
          <w:bCs/>
          <w:color w:val="FF0000"/>
          <w:sz w:val="22"/>
          <w:szCs w:val="22"/>
        </w:rPr>
        <w:t xml:space="preserve"> </w:t>
      </w:r>
      <w:r w:rsidR="00C448DA">
        <w:rPr>
          <w:rFonts w:ascii="Arial" w:hAnsi="Arial" w:cs="Arial"/>
          <w:b/>
          <w:bCs/>
          <w:color w:val="FF0000"/>
          <w:sz w:val="22"/>
          <w:szCs w:val="22"/>
        </w:rPr>
        <w:t xml:space="preserve"> </w:t>
      </w:r>
      <w:r w:rsidR="00A83169" w:rsidRPr="00A83169">
        <w:rPr>
          <w:rFonts w:ascii="Arial" w:hAnsi="Arial" w:cs="Arial"/>
          <w:b/>
          <w:bCs/>
          <w:color w:val="FF0000"/>
          <w:sz w:val="22"/>
          <w:szCs w:val="22"/>
        </w:rPr>
        <w:t>ul. Budowlanych 60, Opole</w:t>
      </w:r>
    </w:p>
    <w:p w14:paraId="6F193F80" w14:textId="4E876B8D" w:rsidR="00315867" w:rsidRDefault="00315867" w:rsidP="00666EE2">
      <w:pPr>
        <w:pStyle w:val="Tekstpodstawowy"/>
        <w:spacing w:before="120" w:line="276" w:lineRule="auto"/>
        <w:ind w:left="567"/>
        <w:jc w:val="both"/>
        <w:rPr>
          <w:rFonts w:ascii="Arial" w:hAnsi="Arial" w:cs="Arial"/>
          <w:sz w:val="22"/>
          <w:szCs w:val="22"/>
        </w:rPr>
      </w:pPr>
      <w:r>
        <w:rPr>
          <w:rFonts w:ascii="Arial" w:hAnsi="Arial" w:cs="Arial"/>
          <w:sz w:val="22"/>
          <w:szCs w:val="22"/>
        </w:rPr>
        <w:t>Przedstawicielem Zamawiającego w sprawie wizji lokalnej jest:</w:t>
      </w:r>
    </w:p>
    <w:p w14:paraId="444E09B3" w14:textId="262FEAC9" w:rsidR="00A83169" w:rsidRPr="000608DF" w:rsidRDefault="004104B4" w:rsidP="00577923">
      <w:pPr>
        <w:pStyle w:val="Akapitzlist"/>
        <w:spacing w:before="120" w:after="120" w:line="276" w:lineRule="auto"/>
        <w:ind w:left="502"/>
        <w:jc w:val="both"/>
        <w:rPr>
          <w:rFonts w:ascii="Arial" w:hAnsi="Arial" w:cs="Arial"/>
          <w:b/>
          <w:bCs/>
          <w:sz w:val="22"/>
          <w:szCs w:val="22"/>
        </w:rPr>
      </w:pPr>
      <w:r w:rsidRPr="000608DF">
        <w:rPr>
          <w:rFonts w:ascii="Arial" w:hAnsi="Arial" w:cs="Arial"/>
          <w:b/>
          <w:bCs/>
          <w:sz w:val="22"/>
          <w:szCs w:val="22"/>
        </w:rPr>
        <w:t xml:space="preserve">Pan Leszek Kosecki </w:t>
      </w:r>
      <w:r w:rsidR="000608DF">
        <w:rPr>
          <w:rFonts w:ascii="Arial" w:hAnsi="Arial" w:cs="Arial"/>
          <w:b/>
          <w:bCs/>
          <w:sz w:val="22"/>
          <w:szCs w:val="22"/>
        </w:rPr>
        <w:t xml:space="preserve">tel. </w:t>
      </w:r>
      <w:r w:rsidR="000608DF" w:rsidRPr="000608DF">
        <w:rPr>
          <w:rFonts w:ascii="Arial" w:hAnsi="Arial" w:cs="Arial"/>
          <w:b/>
          <w:bCs/>
          <w:sz w:val="22"/>
          <w:szCs w:val="22"/>
        </w:rPr>
        <w:t>516113679</w:t>
      </w:r>
      <w:r w:rsidR="000608DF">
        <w:rPr>
          <w:rFonts w:ascii="Arial" w:hAnsi="Arial" w:cs="Arial"/>
          <w:b/>
          <w:bCs/>
          <w:sz w:val="22"/>
          <w:szCs w:val="22"/>
        </w:rPr>
        <w:t xml:space="preserve"> e-mail: </w:t>
      </w:r>
      <w:hyperlink r:id="rId17" w:history="1">
        <w:r w:rsidR="000608DF" w:rsidRPr="002B2A6A">
          <w:rPr>
            <w:rStyle w:val="Hipercze"/>
            <w:rFonts w:ascii="Arial" w:hAnsi="Arial" w:cs="Arial"/>
            <w:b/>
            <w:bCs/>
            <w:sz w:val="22"/>
            <w:szCs w:val="22"/>
          </w:rPr>
          <w:t>leszek.kosecki@tauron.pl</w:t>
        </w:r>
      </w:hyperlink>
      <w:r w:rsidR="000608DF">
        <w:rPr>
          <w:rFonts w:ascii="Arial" w:hAnsi="Arial" w:cs="Arial"/>
          <w:b/>
          <w:bCs/>
          <w:sz w:val="22"/>
          <w:szCs w:val="22"/>
        </w:rPr>
        <w:t xml:space="preserve"> </w:t>
      </w:r>
    </w:p>
    <w:p w14:paraId="68892B12" w14:textId="2EA67E75" w:rsidR="00023E13" w:rsidRDefault="00577923" w:rsidP="00577923">
      <w:pPr>
        <w:pStyle w:val="Akapitzlist"/>
        <w:spacing w:before="120" w:after="120" w:line="276" w:lineRule="auto"/>
        <w:ind w:left="502"/>
        <w:jc w:val="both"/>
        <w:rPr>
          <w:rFonts w:ascii="Arial" w:hAnsi="Arial" w:cs="Arial"/>
          <w:sz w:val="22"/>
          <w:szCs w:val="22"/>
        </w:rPr>
      </w:pPr>
      <w:r w:rsidRPr="00577923">
        <w:rPr>
          <w:rFonts w:ascii="Arial" w:hAnsi="Arial" w:cs="Arial"/>
          <w:sz w:val="22"/>
          <w:szCs w:val="22"/>
        </w:rPr>
        <w:t xml:space="preserve">Wykonawcy zgłaszający się na wizje lokalną powinni przygotować oświadczenie w dwóch egzemplarzach (wg Załącznika nr 5 do SWZ). Jeden egzemplarz po odbyciu wizji lokalnej Wykonawca pozostawia u przedstawiciela Zamawiającego, natomiast drugi egzemplarz pozostaje u Wykonawcy. Skan drugiego egzemplarza z potwierdzeniem przedstawiciela Zamawiającego Wykonawca powinien dołączyć do oferty. </w:t>
      </w:r>
    </w:p>
    <w:p w14:paraId="5F8E2A5E" w14:textId="3503A978" w:rsidR="001866CE" w:rsidRPr="00645ED0" w:rsidRDefault="000211B9" w:rsidP="00023E13">
      <w:pPr>
        <w:pStyle w:val="Akapitzlist"/>
        <w:numPr>
          <w:ilvl w:val="1"/>
          <w:numId w:val="3"/>
        </w:numPr>
        <w:tabs>
          <w:tab w:val="left" w:pos="1425"/>
        </w:tabs>
        <w:spacing w:before="120" w:after="120" w:line="276" w:lineRule="auto"/>
        <w:jc w:val="both"/>
        <w:rPr>
          <w:rFonts w:ascii="Arial" w:hAnsi="Arial" w:cs="Arial"/>
          <w:bCs/>
          <w:iCs/>
          <w:sz w:val="22"/>
          <w:szCs w:val="22"/>
        </w:rPr>
      </w:pPr>
      <w:r w:rsidRPr="0080223D">
        <w:rPr>
          <w:rFonts w:ascii="Arial" w:hAnsi="Arial" w:cs="Arial"/>
          <w:bCs/>
          <w:iCs/>
          <w:sz w:val="22"/>
          <w:szCs w:val="22"/>
        </w:rPr>
        <w:t>Zamawiają</w:t>
      </w:r>
      <w:r w:rsidR="00F62E38" w:rsidRPr="0080223D">
        <w:rPr>
          <w:rFonts w:ascii="Arial" w:hAnsi="Arial" w:cs="Arial"/>
          <w:bCs/>
          <w:iCs/>
          <w:sz w:val="22"/>
          <w:szCs w:val="22"/>
        </w:rPr>
        <w:t>cy</w:t>
      </w:r>
      <w:r w:rsidR="009B3F27">
        <w:rPr>
          <w:rFonts w:ascii="Arial" w:hAnsi="Arial" w:cs="Arial"/>
          <w:bCs/>
          <w:iCs/>
          <w:sz w:val="22"/>
          <w:szCs w:val="22"/>
        </w:rPr>
        <w:t xml:space="preserve"> </w:t>
      </w:r>
      <w:r w:rsidR="009B3F27" w:rsidRPr="009B3F27">
        <w:rPr>
          <w:rFonts w:ascii="Arial" w:hAnsi="Arial" w:cs="Arial"/>
          <w:b/>
          <w:bCs/>
          <w:iCs/>
          <w:sz w:val="22"/>
          <w:szCs w:val="22"/>
        </w:rPr>
        <w:t>nie</w:t>
      </w:r>
      <w:r w:rsidR="00F62E38" w:rsidRPr="0080223D">
        <w:rPr>
          <w:rFonts w:ascii="Arial" w:hAnsi="Arial" w:cs="Arial"/>
          <w:bCs/>
          <w:iCs/>
          <w:sz w:val="22"/>
          <w:szCs w:val="22"/>
        </w:rPr>
        <w:t xml:space="preserve"> </w:t>
      </w:r>
      <w:r w:rsidR="00D65ADE" w:rsidRPr="00645ED0">
        <w:rPr>
          <w:rFonts w:ascii="Arial" w:hAnsi="Arial" w:cs="Arial"/>
          <w:b/>
          <w:sz w:val="22"/>
          <w:szCs w:val="22"/>
        </w:rPr>
        <w:t>dopuszcza</w:t>
      </w:r>
      <w:r w:rsidR="00D65ADE" w:rsidRPr="0080223D">
        <w:rPr>
          <w:rFonts w:ascii="Arial" w:hAnsi="Arial" w:cs="Arial"/>
          <w:i/>
          <w:sz w:val="22"/>
          <w:szCs w:val="22"/>
        </w:rPr>
        <w:t xml:space="preserve"> </w:t>
      </w:r>
      <w:r w:rsidR="00F62E38" w:rsidRPr="0080223D">
        <w:rPr>
          <w:rFonts w:ascii="Arial" w:hAnsi="Arial" w:cs="Arial"/>
          <w:bCs/>
          <w:iCs/>
          <w:sz w:val="22"/>
          <w:szCs w:val="22"/>
        </w:rPr>
        <w:t>składani</w:t>
      </w:r>
      <w:r w:rsidR="00512D99" w:rsidRPr="0011109B">
        <w:rPr>
          <w:rFonts w:ascii="Arial" w:hAnsi="Arial" w:cs="Arial"/>
          <w:bCs/>
          <w:iCs/>
          <w:sz w:val="22"/>
          <w:szCs w:val="22"/>
        </w:rPr>
        <w:t>a</w:t>
      </w:r>
      <w:r w:rsidRPr="0011109B">
        <w:rPr>
          <w:rFonts w:ascii="Arial" w:hAnsi="Arial" w:cs="Arial"/>
          <w:bCs/>
          <w:iCs/>
          <w:sz w:val="22"/>
          <w:szCs w:val="22"/>
        </w:rPr>
        <w:t xml:space="preserve"> ofert częściowych</w:t>
      </w:r>
      <w:r w:rsidR="00D65ADE" w:rsidRPr="0011109B">
        <w:rPr>
          <w:rFonts w:ascii="Arial" w:hAnsi="Arial" w:cs="Arial"/>
          <w:bCs/>
          <w:iCs/>
          <w:sz w:val="22"/>
          <w:szCs w:val="22"/>
        </w:rPr>
        <w:t>.</w:t>
      </w:r>
      <w:r w:rsidR="00B863FB" w:rsidRPr="00B863FB">
        <w:t xml:space="preserve"> </w:t>
      </w:r>
    </w:p>
    <w:p w14:paraId="5F8E2A5F" w14:textId="0D6134DE" w:rsidR="00083EAC" w:rsidRPr="004236D9" w:rsidRDefault="003F54CC"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bCs/>
          <w:iCs/>
          <w:sz w:val="22"/>
          <w:szCs w:val="22"/>
        </w:rPr>
        <w:t xml:space="preserve">Zamawiający </w:t>
      </w:r>
      <w:r w:rsidRPr="00645ED0">
        <w:rPr>
          <w:rFonts w:ascii="Arial" w:hAnsi="Arial" w:cs="Arial"/>
          <w:b/>
          <w:bCs/>
          <w:iCs/>
          <w:sz w:val="22"/>
          <w:szCs w:val="22"/>
        </w:rPr>
        <w:t>n</w:t>
      </w:r>
      <w:r w:rsidRPr="00645ED0">
        <w:rPr>
          <w:rFonts w:ascii="Arial" w:hAnsi="Arial" w:cs="Arial"/>
          <w:b/>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w:t>
      </w:r>
      <w:r w:rsidR="00CE4E90">
        <w:rPr>
          <w:rFonts w:ascii="Arial" w:hAnsi="Arial" w:cs="Arial"/>
          <w:iCs/>
          <w:sz w:val="22"/>
          <w:szCs w:val="22"/>
        </w:rPr>
        <w:t>h.</w:t>
      </w:r>
    </w:p>
    <w:p w14:paraId="5F8E2A61" w14:textId="2C7A2897" w:rsidR="00AD4E4E" w:rsidRPr="00731142" w:rsidRDefault="00D306C9"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545EF5">
        <w:rPr>
          <w:rFonts w:ascii="Arial" w:hAnsi="Arial" w:cs="Arial"/>
          <w:b/>
          <w:sz w:val="22"/>
          <w:szCs w:val="22"/>
        </w:rPr>
        <w:t>3</w:t>
      </w:r>
      <w:r w:rsidR="00512D99"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2" w:name="_Toc250626882"/>
    </w:p>
    <w:p w14:paraId="5F8E2A62" w14:textId="77777777" w:rsidR="000078BA" w:rsidRPr="004236D9" w:rsidRDefault="000078BA" w:rsidP="00731142">
      <w:pPr>
        <w:pStyle w:val="Nagwek2"/>
        <w:spacing w:after="120" w:line="276" w:lineRule="auto"/>
        <w:jc w:val="center"/>
        <w:rPr>
          <w:i w:val="0"/>
          <w:sz w:val="22"/>
          <w:szCs w:val="22"/>
        </w:rPr>
      </w:pPr>
      <w:r w:rsidRPr="004236D9">
        <w:rPr>
          <w:i w:val="0"/>
          <w:sz w:val="22"/>
          <w:szCs w:val="22"/>
        </w:rPr>
        <w:t>§ 2</w:t>
      </w:r>
    </w:p>
    <w:p w14:paraId="5F8E2A63" w14:textId="77777777" w:rsidR="00B00B47" w:rsidRPr="004236D9" w:rsidRDefault="00B00B47" w:rsidP="00731142">
      <w:pPr>
        <w:pStyle w:val="Nagwek2"/>
        <w:spacing w:before="120" w:after="120" w:line="276" w:lineRule="auto"/>
        <w:jc w:val="center"/>
        <w:rPr>
          <w:i w:val="0"/>
          <w:sz w:val="22"/>
          <w:szCs w:val="22"/>
        </w:rPr>
      </w:pPr>
      <w:r w:rsidRPr="004236D9">
        <w:rPr>
          <w:i w:val="0"/>
          <w:sz w:val="22"/>
          <w:szCs w:val="22"/>
        </w:rPr>
        <w:t>OPIS PRZYGOTOWANIA OFERTY</w:t>
      </w:r>
      <w:bookmarkEnd w:id="2"/>
    </w:p>
    <w:p w14:paraId="5F8E2A64" w14:textId="77777777" w:rsidR="00821E24" w:rsidRPr="004236D9"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4DE6C7DA" w14:textId="4F9EC666" w:rsidR="0065088C" w:rsidRDefault="00B00B47" w:rsidP="00731142">
      <w:pPr>
        <w:pStyle w:val="Tekstpodstawowy"/>
        <w:numPr>
          <w:ilvl w:val="2"/>
          <w:numId w:val="6"/>
        </w:numPr>
        <w:spacing w:before="120" w:line="276" w:lineRule="auto"/>
        <w:ind w:hanging="436"/>
        <w:jc w:val="both"/>
        <w:rPr>
          <w:rFonts w:ascii="Arial" w:hAnsi="Arial" w:cs="Arial"/>
          <w:sz w:val="22"/>
          <w:szCs w:val="22"/>
        </w:rPr>
      </w:pPr>
      <w:r w:rsidRPr="004236D9">
        <w:rPr>
          <w:rFonts w:ascii="Arial" w:hAnsi="Arial" w:cs="Arial"/>
          <w:sz w:val="22"/>
          <w:szCs w:val="22"/>
        </w:rPr>
        <w:t xml:space="preserve">Wypełniony </w:t>
      </w:r>
      <w:r w:rsidR="004A6CB6" w:rsidRPr="004236D9">
        <w:rPr>
          <w:rFonts w:ascii="Arial" w:hAnsi="Arial" w:cs="Arial"/>
          <w:sz w:val="22"/>
          <w:szCs w:val="22"/>
        </w:rPr>
        <w:t xml:space="preserve">formularz ofertowy </w:t>
      </w:r>
      <w:r w:rsidR="000A5BE8" w:rsidRPr="004236D9">
        <w:rPr>
          <w:rFonts w:ascii="Arial" w:hAnsi="Arial" w:cs="Arial"/>
          <w:sz w:val="22"/>
          <w:szCs w:val="22"/>
        </w:rPr>
        <w:t xml:space="preserve">dostępny </w:t>
      </w:r>
      <w:r w:rsidR="00357C41" w:rsidRPr="004236D9">
        <w:rPr>
          <w:rFonts w:ascii="Arial" w:hAnsi="Arial" w:cs="Arial"/>
          <w:sz w:val="22"/>
          <w:szCs w:val="22"/>
        </w:rPr>
        <w:t>w formie elektronicznej na Platformie Zakupowej Grupy TAURON</w:t>
      </w:r>
      <w:r w:rsidR="00512D99" w:rsidRPr="004236D9">
        <w:rPr>
          <w:rFonts w:ascii="Arial" w:hAnsi="Arial" w:cs="Arial"/>
          <w:sz w:val="22"/>
          <w:szCs w:val="22"/>
        </w:rPr>
        <w:t xml:space="preserve"> (SWOZ) </w:t>
      </w:r>
      <w:r w:rsidR="001B5C59" w:rsidRPr="004236D9">
        <w:rPr>
          <w:rFonts w:ascii="Arial" w:hAnsi="Arial" w:cs="Arial"/>
          <w:sz w:val="22"/>
          <w:szCs w:val="22"/>
        </w:rPr>
        <w:t>z poziomu zakładki Oferta</w:t>
      </w:r>
      <w:r w:rsidR="00357C41" w:rsidRPr="004236D9">
        <w:rPr>
          <w:rFonts w:ascii="Arial" w:hAnsi="Arial" w:cs="Arial"/>
          <w:sz w:val="22"/>
          <w:szCs w:val="22"/>
        </w:rPr>
        <w:t>.</w:t>
      </w:r>
    </w:p>
    <w:p w14:paraId="72A8D085" w14:textId="3AE5A15B" w:rsidR="00520B36" w:rsidRPr="00666EE2" w:rsidRDefault="00520B36" w:rsidP="00666EE2">
      <w:pPr>
        <w:pStyle w:val="Tekstpodstawowy"/>
        <w:spacing w:before="120" w:line="276" w:lineRule="auto"/>
        <w:ind w:left="862"/>
        <w:jc w:val="both"/>
      </w:pPr>
      <w:r w:rsidRPr="00530B72">
        <w:rPr>
          <w:rFonts w:ascii="Arial" w:hAnsi="Arial" w:cs="Arial"/>
          <w:b/>
          <w:sz w:val="22"/>
          <w:szCs w:val="22"/>
        </w:rPr>
        <w:t xml:space="preserve">Wykonawca </w:t>
      </w:r>
      <w:r w:rsidR="00B863FB" w:rsidRPr="00530B72">
        <w:rPr>
          <w:rFonts w:ascii="Arial" w:hAnsi="Arial" w:cs="Arial"/>
          <w:b/>
          <w:sz w:val="22"/>
          <w:szCs w:val="22"/>
        </w:rPr>
        <w:t xml:space="preserve">w elektronicznym formularzu ofertowym </w:t>
      </w:r>
      <w:r w:rsidR="00B54DF3">
        <w:rPr>
          <w:rFonts w:ascii="Arial" w:hAnsi="Arial" w:cs="Arial"/>
          <w:b/>
          <w:sz w:val="22"/>
          <w:szCs w:val="22"/>
        </w:rPr>
        <w:t>wpisuje zryczałtowaną cenę netto</w:t>
      </w:r>
      <w:r w:rsidR="001B7B43" w:rsidRPr="00530B72">
        <w:rPr>
          <w:rFonts w:ascii="Arial" w:hAnsi="Arial" w:cs="Arial"/>
          <w:b/>
          <w:sz w:val="22"/>
          <w:szCs w:val="22"/>
        </w:rPr>
        <w:t xml:space="preserve"> </w:t>
      </w:r>
      <w:r w:rsidR="00EF63BC">
        <w:rPr>
          <w:rFonts w:ascii="Arial" w:hAnsi="Arial" w:cs="Arial"/>
          <w:sz w:val="22"/>
          <w:szCs w:val="22"/>
        </w:rPr>
        <w:t>obejmującą pełen zakres prac</w:t>
      </w:r>
      <w:r w:rsidR="001B7B43" w:rsidRPr="001B7B43">
        <w:rPr>
          <w:rFonts w:ascii="Arial" w:hAnsi="Arial" w:cs="Arial"/>
          <w:sz w:val="22"/>
          <w:szCs w:val="22"/>
        </w:rPr>
        <w:t xml:space="preserve"> </w:t>
      </w:r>
      <w:r w:rsidR="00706735">
        <w:rPr>
          <w:rFonts w:ascii="Arial" w:hAnsi="Arial" w:cs="Arial"/>
          <w:sz w:val="22"/>
          <w:szCs w:val="22"/>
        </w:rPr>
        <w:t xml:space="preserve">do wykonania. </w:t>
      </w:r>
    </w:p>
    <w:p w14:paraId="12DF76F6" w14:textId="3E522CFC" w:rsidR="00666EE2" w:rsidRDefault="00666EE2" w:rsidP="00666EE2">
      <w:pPr>
        <w:pStyle w:val="Tekstpodstawowy"/>
        <w:numPr>
          <w:ilvl w:val="2"/>
          <w:numId w:val="6"/>
        </w:numPr>
        <w:spacing w:before="120" w:line="276" w:lineRule="auto"/>
        <w:ind w:hanging="436"/>
        <w:jc w:val="both"/>
        <w:rPr>
          <w:rFonts w:ascii="Arial" w:hAnsi="Arial" w:cs="Arial"/>
          <w:sz w:val="22"/>
          <w:szCs w:val="22"/>
        </w:rPr>
      </w:pPr>
      <w:r w:rsidRPr="008441BA">
        <w:rPr>
          <w:rFonts w:ascii="Arial" w:hAnsi="Arial" w:cs="Arial"/>
          <w:b/>
          <w:bCs/>
          <w:sz w:val="22"/>
          <w:szCs w:val="22"/>
        </w:rPr>
        <w:t>Kosztorys szczegółowy</w:t>
      </w:r>
      <w:r w:rsidRPr="00666EE2">
        <w:rPr>
          <w:rFonts w:ascii="Arial" w:hAnsi="Arial" w:cs="Arial"/>
          <w:sz w:val="22"/>
          <w:szCs w:val="22"/>
        </w:rPr>
        <w:t xml:space="preserve"> przygotowany przez Wykonawcę na podstawie informacji zawartych w OPZ oraz</w:t>
      </w:r>
      <w:r w:rsidR="00F94BD9">
        <w:rPr>
          <w:rFonts w:ascii="Arial" w:hAnsi="Arial" w:cs="Arial"/>
          <w:sz w:val="22"/>
          <w:szCs w:val="22"/>
        </w:rPr>
        <w:t xml:space="preserve"> informacji pozyskanych </w:t>
      </w:r>
      <w:r w:rsidRPr="00666EE2">
        <w:rPr>
          <w:rFonts w:ascii="Arial" w:hAnsi="Arial" w:cs="Arial"/>
          <w:sz w:val="22"/>
          <w:szCs w:val="22"/>
        </w:rPr>
        <w:t xml:space="preserve"> </w:t>
      </w:r>
      <w:r w:rsidR="00F94BD9">
        <w:rPr>
          <w:rFonts w:ascii="Arial" w:hAnsi="Arial" w:cs="Arial"/>
          <w:sz w:val="22"/>
          <w:szCs w:val="22"/>
        </w:rPr>
        <w:t xml:space="preserve">podczas </w:t>
      </w:r>
      <w:r w:rsidRPr="00666EE2">
        <w:rPr>
          <w:rFonts w:ascii="Arial" w:hAnsi="Arial" w:cs="Arial"/>
          <w:sz w:val="22"/>
          <w:szCs w:val="22"/>
        </w:rPr>
        <w:t xml:space="preserve"> wizji lokalnej.</w:t>
      </w:r>
    </w:p>
    <w:p w14:paraId="1BEC60E3" w14:textId="365BF26B" w:rsidR="0031002C" w:rsidRPr="00666EE2" w:rsidRDefault="0031002C" w:rsidP="00666EE2">
      <w:pPr>
        <w:pStyle w:val="Tekstpodstawowy"/>
        <w:numPr>
          <w:ilvl w:val="2"/>
          <w:numId w:val="6"/>
        </w:numPr>
        <w:spacing w:before="120" w:line="276" w:lineRule="auto"/>
        <w:ind w:hanging="436"/>
        <w:jc w:val="both"/>
        <w:rPr>
          <w:rFonts w:ascii="Arial" w:hAnsi="Arial" w:cs="Arial"/>
          <w:sz w:val="22"/>
          <w:szCs w:val="22"/>
        </w:rPr>
      </w:pPr>
      <w:r w:rsidRPr="00441F33">
        <w:rPr>
          <w:rFonts w:ascii="Arial" w:hAnsi="Arial" w:cs="Arial"/>
          <w:b/>
          <w:bCs/>
          <w:sz w:val="22"/>
          <w:szCs w:val="22"/>
        </w:rPr>
        <w:t>Oświadczenie o odbyciu wizji lokalnej</w:t>
      </w:r>
      <w:r>
        <w:rPr>
          <w:rFonts w:ascii="Arial" w:hAnsi="Arial" w:cs="Arial"/>
          <w:sz w:val="22"/>
          <w:szCs w:val="22"/>
        </w:rPr>
        <w:t xml:space="preserve"> wg wzoru stanowiącego </w:t>
      </w:r>
      <w:r w:rsidRPr="0031002C">
        <w:rPr>
          <w:rFonts w:ascii="Arial" w:hAnsi="Arial" w:cs="Arial"/>
          <w:b/>
          <w:sz w:val="22"/>
          <w:szCs w:val="22"/>
        </w:rPr>
        <w:t>Załącznik nr 5 do SWZ</w:t>
      </w:r>
    </w:p>
    <w:p w14:paraId="72EDE9CE" w14:textId="6F385C0D" w:rsidR="004126A8" w:rsidRPr="003D66E1" w:rsidRDefault="004126A8" w:rsidP="00731142">
      <w:pPr>
        <w:pStyle w:val="Tekstpodstawowy"/>
        <w:numPr>
          <w:ilvl w:val="2"/>
          <w:numId w:val="6"/>
        </w:numPr>
        <w:spacing w:before="120" w:line="276" w:lineRule="auto"/>
        <w:ind w:hanging="436"/>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5A8AB4C9" w:rsidR="004126A8" w:rsidRPr="003D66E1" w:rsidRDefault="004126A8" w:rsidP="00731142">
      <w:pPr>
        <w:pStyle w:val="Tekstpodstawowy"/>
        <w:spacing w:before="120" w:line="276" w:lineRule="auto"/>
        <w:ind w:left="993"/>
        <w:jc w:val="both"/>
        <w:rPr>
          <w:rFonts w:ascii="Arial" w:eastAsia="Arial" w:hAnsi="Arial" w:cs="Arial"/>
          <w:i/>
          <w:sz w:val="22"/>
          <w:szCs w:val="22"/>
        </w:rPr>
      </w:pPr>
      <w:r w:rsidRPr="003D66E1">
        <w:rPr>
          <w:rFonts w:ascii="Arial" w:eastAsia="Arial" w:hAnsi="Arial" w:cs="Arial"/>
          <w:i/>
          <w:sz w:val="22"/>
          <w:szCs w:val="22"/>
        </w:rPr>
        <w:lastRenderedPageBreak/>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C947AA7" w14:textId="7B25E231" w:rsidR="004126A8" w:rsidRPr="003D66E1" w:rsidRDefault="004126A8" w:rsidP="00731142">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383C2F1F" w14:textId="38A2518A"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Pr="003D660C"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1303F043" w14:textId="24FB2502" w:rsidR="008F4D7A" w:rsidRDefault="008F4D7A" w:rsidP="00731142">
      <w:pPr>
        <w:pStyle w:val="Tekstpodstawowy"/>
        <w:numPr>
          <w:ilvl w:val="2"/>
          <w:numId w:val="6"/>
        </w:numPr>
        <w:spacing w:before="120" w:line="276" w:lineRule="auto"/>
        <w:ind w:hanging="436"/>
        <w:jc w:val="both"/>
        <w:rPr>
          <w:rFonts w:ascii="Arial" w:hAnsi="Arial" w:cs="Arial"/>
          <w:b/>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sidR="0011109B">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42025EF7" w14:textId="6CFCB13D" w:rsidR="00881DC2" w:rsidRDefault="00B5686F" w:rsidP="00881DC2">
      <w:pPr>
        <w:pStyle w:val="Tekstpodstawowy"/>
        <w:numPr>
          <w:ilvl w:val="0"/>
          <w:numId w:val="34"/>
        </w:numPr>
        <w:spacing w:before="120" w:line="276" w:lineRule="auto"/>
        <w:jc w:val="both"/>
        <w:rPr>
          <w:rFonts w:ascii="Arial" w:hAnsi="Arial" w:cs="Arial"/>
          <w:b/>
          <w:bCs/>
          <w:sz w:val="22"/>
          <w:szCs w:val="22"/>
        </w:rPr>
      </w:pPr>
      <w:r w:rsidRPr="00F26772">
        <w:rPr>
          <w:rFonts w:ascii="Arial" w:hAnsi="Arial" w:cs="Arial"/>
          <w:b/>
          <w:bCs/>
          <w:sz w:val="22"/>
          <w:szCs w:val="22"/>
        </w:rPr>
        <w:t>Wykaz</w:t>
      </w:r>
      <w:r w:rsidR="00441F33" w:rsidRPr="00F26772">
        <w:rPr>
          <w:rFonts w:ascii="Arial" w:hAnsi="Arial" w:cs="Arial"/>
          <w:b/>
          <w:bCs/>
          <w:sz w:val="22"/>
          <w:szCs w:val="22"/>
        </w:rPr>
        <w:t xml:space="preserve"> robót wg wzoru stanowiącego </w:t>
      </w:r>
      <w:r w:rsidR="005D411D" w:rsidRPr="00F26772">
        <w:rPr>
          <w:rFonts w:ascii="Arial" w:hAnsi="Arial" w:cs="Arial"/>
          <w:b/>
          <w:bCs/>
          <w:sz w:val="22"/>
          <w:szCs w:val="22"/>
        </w:rPr>
        <w:t>Z</w:t>
      </w:r>
      <w:r w:rsidR="00441F33" w:rsidRPr="00F26772">
        <w:rPr>
          <w:rFonts w:ascii="Arial" w:hAnsi="Arial" w:cs="Arial"/>
          <w:b/>
          <w:bCs/>
          <w:sz w:val="22"/>
          <w:szCs w:val="22"/>
        </w:rPr>
        <w:t xml:space="preserve">ałącznik nr 4 do SWZ - </w:t>
      </w:r>
      <w:r w:rsidRPr="00F26772">
        <w:rPr>
          <w:rFonts w:ascii="Arial" w:hAnsi="Arial" w:cs="Arial"/>
          <w:b/>
          <w:bCs/>
          <w:sz w:val="22"/>
          <w:szCs w:val="22"/>
        </w:rPr>
        <w:t xml:space="preserve"> </w:t>
      </w:r>
      <w:r w:rsidR="00881DC2" w:rsidRPr="00881DC2">
        <w:rPr>
          <w:rFonts w:ascii="Arial" w:hAnsi="Arial" w:cs="Arial"/>
          <w:b/>
          <w:bCs/>
          <w:sz w:val="22"/>
          <w:szCs w:val="22"/>
        </w:rPr>
        <w:t>Wykonawca powinien wykazać się doświadczeniem w wykonaniu przynajmniej dwóch robót podobnych do przedmiotu Zamówienia (tj. mających w swym zakresie</w:t>
      </w:r>
      <w:r w:rsidR="00485BCA">
        <w:rPr>
          <w:rFonts w:ascii="Arial" w:hAnsi="Arial" w:cs="Arial"/>
          <w:b/>
          <w:bCs/>
          <w:sz w:val="22"/>
          <w:szCs w:val="22"/>
        </w:rPr>
        <w:t xml:space="preserve"> wykonanie lub remont dachu budynku</w:t>
      </w:r>
      <w:r w:rsidR="00881DC2" w:rsidRPr="00881DC2">
        <w:rPr>
          <w:rFonts w:ascii="Arial" w:hAnsi="Arial" w:cs="Arial"/>
          <w:b/>
          <w:bCs/>
          <w:sz w:val="22"/>
          <w:szCs w:val="22"/>
        </w:rPr>
        <w:t xml:space="preserve">) w okresie ostatnich pięciu lat, a jeżeli okres prowadzenia działalności jest krótszy - w tym okresie, na kwotę nie mniejszą niż </w:t>
      </w:r>
      <w:r w:rsidR="00485BCA">
        <w:rPr>
          <w:rFonts w:ascii="Arial" w:hAnsi="Arial" w:cs="Arial"/>
          <w:b/>
          <w:bCs/>
          <w:sz w:val="22"/>
          <w:szCs w:val="22"/>
        </w:rPr>
        <w:t xml:space="preserve"> </w:t>
      </w:r>
      <w:r w:rsidR="00A83A0B">
        <w:rPr>
          <w:rFonts w:ascii="Arial" w:hAnsi="Arial" w:cs="Arial"/>
          <w:b/>
          <w:bCs/>
          <w:sz w:val="22"/>
          <w:szCs w:val="22"/>
        </w:rPr>
        <w:t>100</w:t>
      </w:r>
      <w:r w:rsidR="00485BCA">
        <w:rPr>
          <w:rFonts w:ascii="Arial" w:hAnsi="Arial" w:cs="Arial"/>
          <w:b/>
          <w:bCs/>
          <w:sz w:val="22"/>
          <w:szCs w:val="22"/>
        </w:rPr>
        <w:t> 000,00</w:t>
      </w:r>
      <w:r w:rsidR="00881DC2" w:rsidRPr="00881DC2">
        <w:rPr>
          <w:rFonts w:ascii="Arial" w:hAnsi="Arial" w:cs="Arial"/>
          <w:b/>
          <w:bCs/>
          <w:sz w:val="22"/>
          <w:szCs w:val="22"/>
        </w:rPr>
        <w:t xml:space="preserve"> zł</w:t>
      </w:r>
      <w:r w:rsidR="00485BCA">
        <w:rPr>
          <w:rFonts w:ascii="Arial" w:hAnsi="Arial" w:cs="Arial"/>
          <w:b/>
          <w:bCs/>
          <w:sz w:val="22"/>
          <w:szCs w:val="22"/>
        </w:rPr>
        <w:t xml:space="preserve"> netto</w:t>
      </w:r>
      <w:r w:rsidR="002F73A1">
        <w:rPr>
          <w:rFonts w:ascii="Arial" w:hAnsi="Arial" w:cs="Arial"/>
          <w:b/>
          <w:bCs/>
          <w:sz w:val="22"/>
          <w:szCs w:val="22"/>
        </w:rPr>
        <w:t xml:space="preserve"> (każda z robót)</w:t>
      </w:r>
      <w:r w:rsidR="00881DC2" w:rsidRPr="00881DC2">
        <w:rPr>
          <w:rFonts w:ascii="Arial" w:hAnsi="Arial" w:cs="Arial"/>
          <w:b/>
          <w:bCs/>
          <w:sz w:val="22"/>
          <w:szCs w:val="22"/>
        </w:rPr>
        <w:t xml:space="preserve"> z podaniem ich wartości wraz z dowodami, że roboty te zostały wykonane należycie. Dowodami określającymi, czy roboty zostały wykonane lub są wykonywane należycie, są referencje bądź inne dokumenty sporządzone przez podmiot, na rzecz którego roboty zostały wykonane, a w przypadku świadczeń powtarzających się lub ciągłych są wykonywane, a jeżeli wykonawca z przyczyn niezależnych od niego nie jest w stanie uzyskać tych dokumentów – oświadczenie Wykonawcy. W przypadku robót nadal wykonywanych referencje bądź inne dokumenty potwierdzające ich </w:t>
      </w:r>
      <w:r w:rsidR="00881DC2" w:rsidRPr="00881DC2">
        <w:rPr>
          <w:rFonts w:ascii="Arial" w:hAnsi="Arial" w:cs="Arial"/>
          <w:b/>
          <w:bCs/>
          <w:sz w:val="22"/>
          <w:szCs w:val="22"/>
        </w:rPr>
        <w:lastRenderedPageBreak/>
        <w:t>należyte wykonywanie powinny być wystawione w okresie ostatnich 3 miesięcy. Wykonawca nie jest zobowiązany do przedłożenia dokumentów dowodowych (referencji bądź innych dokumentów potwierdzających), które dotyczyłyby zamówień wykonanych na rzecz Zamawiającego</w:t>
      </w:r>
    </w:p>
    <w:p w14:paraId="4C4E5B1E" w14:textId="1C0AA014" w:rsidR="00A83A0B" w:rsidRDefault="00A83A0B" w:rsidP="00881DC2">
      <w:pPr>
        <w:pStyle w:val="Tekstpodstawowy"/>
        <w:numPr>
          <w:ilvl w:val="0"/>
          <w:numId w:val="34"/>
        </w:numPr>
        <w:spacing w:before="120" w:line="276" w:lineRule="auto"/>
        <w:jc w:val="both"/>
        <w:rPr>
          <w:rFonts w:ascii="Arial" w:hAnsi="Arial" w:cs="Arial"/>
          <w:b/>
          <w:bCs/>
          <w:sz w:val="22"/>
          <w:szCs w:val="22"/>
        </w:rPr>
      </w:pPr>
      <w:r>
        <w:rPr>
          <w:rFonts w:ascii="Arial" w:hAnsi="Arial" w:cs="Arial"/>
          <w:b/>
          <w:bCs/>
          <w:sz w:val="22"/>
          <w:szCs w:val="22"/>
        </w:rPr>
        <w:t>Kopia świadectwa kwalifikacyjnego</w:t>
      </w:r>
    </w:p>
    <w:p w14:paraId="026CE16E" w14:textId="7C85AA19" w:rsidR="00A83A0B" w:rsidRPr="00881DC2" w:rsidRDefault="00A83A0B" w:rsidP="00A83A0B">
      <w:pPr>
        <w:pStyle w:val="Tekstpodstawowy"/>
        <w:spacing w:before="120" w:line="276" w:lineRule="auto"/>
        <w:ind w:left="1080"/>
        <w:jc w:val="both"/>
        <w:rPr>
          <w:rFonts w:ascii="Arial" w:hAnsi="Arial" w:cs="Arial"/>
          <w:b/>
          <w:bCs/>
          <w:sz w:val="22"/>
          <w:szCs w:val="22"/>
        </w:rPr>
      </w:pPr>
      <w:r w:rsidRPr="00A83A0B">
        <w:rPr>
          <w:rFonts w:ascii="Arial" w:hAnsi="Arial" w:cs="Arial"/>
          <w:b/>
          <w:bCs/>
          <w:sz w:val="22"/>
          <w:szCs w:val="22"/>
        </w:rPr>
        <w:t xml:space="preserve">Wykonawca ubiegający się o udzielenie zamówienia zobowiązany jest dysponować zespołem osób w ilości niezbędnej dla prawidłowego wykonania przedmiotu zamówienia, posiadającym uprawnienia wymagane przepisami prawa, w tym co najmniej jednej osobą ze świadectwem kwalifikacyjnym „E” do 1 </w:t>
      </w:r>
      <w:proofErr w:type="spellStart"/>
      <w:r w:rsidRPr="00A83A0B">
        <w:rPr>
          <w:rFonts w:ascii="Arial" w:hAnsi="Arial" w:cs="Arial"/>
          <w:b/>
          <w:bCs/>
          <w:sz w:val="22"/>
          <w:szCs w:val="22"/>
        </w:rPr>
        <w:t>kV</w:t>
      </w:r>
      <w:proofErr w:type="spellEnd"/>
      <w:r w:rsidRPr="00A83A0B">
        <w:rPr>
          <w:rFonts w:ascii="Arial" w:hAnsi="Arial" w:cs="Arial"/>
          <w:b/>
          <w:bCs/>
          <w:sz w:val="22"/>
          <w:szCs w:val="22"/>
        </w:rPr>
        <w:t>,  uprawniającym do wykonywania prac w zakresie instalacji sieci, instalacji i urządzeń elektrycznych i elektroenergetycznych. Na potwierdzenie powyższego Wykonawca powinien załączyć do oferty kopię świadectwa kwalifikacyjnego tej osoby.</w:t>
      </w: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t>2.</w:t>
      </w:r>
      <w:r w:rsidRPr="0018382C">
        <w:rPr>
          <w:rFonts w:ascii="Arial" w:hAnsi="Arial" w:cs="Arial"/>
          <w:b/>
          <w:bCs/>
          <w:sz w:val="22"/>
          <w:szCs w:val="22"/>
        </w:rPr>
        <w:tab/>
        <w:t>Przygotowanie oferty</w:t>
      </w:r>
    </w:p>
    <w:p w14:paraId="5F8E2A6F" w14:textId="52E39BF1"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8"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46444C33" w:rsidR="00682BBD" w:rsidRPr="0018382C" w:rsidRDefault="00682BBD"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lastRenderedPageBreak/>
        <w:t>nieposiadający</w:t>
      </w:r>
      <w:r w:rsidR="002448BF" w:rsidRPr="0018382C">
        <w:rPr>
          <w:rFonts w:ascii="Arial" w:hAnsi="Arial" w:cs="Arial"/>
          <w:sz w:val="22"/>
          <w:szCs w:val="22"/>
        </w:rPr>
        <w:t xml:space="preserve"> konta musi się zarejestrować na Platformie Zakupowej Grupy TAURON poprzez wypełnienie formularza rejestracyjnego dostępnego na stronie internetowej </w:t>
      </w:r>
      <w:hyperlink r:id="rId19"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20"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731142">
      <w:pPr>
        <w:pStyle w:val="Akapitzlist"/>
        <w:numPr>
          <w:ilvl w:val="0"/>
          <w:numId w:val="12"/>
        </w:numPr>
        <w:spacing w:before="120" w:line="276" w:lineRule="auto"/>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C47C9CD" w:rsidR="00821E24" w:rsidRPr="00DE6360" w:rsidRDefault="00E50BDD"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Zamawiający informuje, że oferty składane w niniejszym Postępowaniu są niejawne </w:t>
      </w:r>
      <w:r w:rsidR="002523E9" w:rsidRPr="00DE6360">
        <w:rPr>
          <w:rFonts w:ascii="Arial" w:hAnsi="Arial" w:cs="Arial"/>
          <w:b/>
          <w:sz w:val="22"/>
          <w:szCs w:val="22"/>
        </w:rPr>
        <w:t>z wyjątkiem</w:t>
      </w:r>
      <w:r w:rsidRPr="00DE6360">
        <w:rPr>
          <w:rFonts w:ascii="Arial" w:hAnsi="Arial" w:cs="Arial"/>
          <w:b/>
          <w:sz w:val="22"/>
          <w:szCs w:val="22"/>
        </w:rPr>
        <w:t xml:space="preserve"> informacji o wyborze najkorzystniejszej oferty, zgodnie </w:t>
      </w:r>
      <w:r w:rsidR="00AE0E53">
        <w:rPr>
          <w:rFonts w:ascii="Arial" w:hAnsi="Arial" w:cs="Arial"/>
          <w:b/>
          <w:sz w:val="22"/>
          <w:szCs w:val="22"/>
        </w:rPr>
        <w:br/>
      </w:r>
      <w:r w:rsidRPr="00DE6360">
        <w:rPr>
          <w:rFonts w:ascii="Arial" w:hAnsi="Arial" w:cs="Arial"/>
          <w:b/>
          <w:sz w:val="22"/>
          <w:szCs w:val="22"/>
        </w:rPr>
        <w:t>z postanowieniami §</w:t>
      </w:r>
      <w:r w:rsidR="0076341D" w:rsidRPr="00DE6360">
        <w:rPr>
          <w:rFonts w:ascii="Arial" w:hAnsi="Arial" w:cs="Arial"/>
          <w:b/>
          <w:sz w:val="22"/>
          <w:szCs w:val="22"/>
        </w:rPr>
        <w:t xml:space="preserve"> </w:t>
      </w:r>
      <w:r w:rsidRPr="00DE6360">
        <w:rPr>
          <w:rFonts w:ascii="Arial" w:hAnsi="Arial" w:cs="Arial"/>
          <w:b/>
          <w:sz w:val="22"/>
          <w:szCs w:val="22"/>
        </w:rPr>
        <w:t>1</w:t>
      </w:r>
      <w:r w:rsidR="00644789" w:rsidRPr="00DE6360">
        <w:rPr>
          <w:rFonts w:ascii="Arial" w:hAnsi="Arial" w:cs="Arial"/>
          <w:b/>
          <w:sz w:val="22"/>
          <w:szCs w:val="22"/>
        </w:rPr>
        <w:t>3</w:t>
      </w:r>
      <w:r w:rsidRPr="00DE6360">
        <w:rPr>
          <w:rFonts w:ascii="Arial" w:hAnsi="Arial" w:cs="Arial"/>
          <w:b/>
          <w:sz w:val="22"/>
          <w:szCs w:val="22"/>
        </w:rPr>
        <w:t xml:space="preserve"> ust. </w:t>
      </w:r>
      <w:r w:rsidR="009C150B" w:rsidRPr="00DE6360">
        <w:rPr>
          <w:rFonts w:ascii="Arial" w:hAnsi="Arial" w:cs="Arial"/>
          <w:b/>
          <w:sz w:val="22"/>
          <w:szCs w:val="22"/>
        </w:rPr>
        <w:t>5</w:t>
      </w:r>
      <w:r w:rsidRPr="00DE6360">
        <w:rPr>
          <w:rFonts w:ascii="Arial" w:hAnsi="Arial" w:cs="Arial"/>
          <w:b/>
          <w:sz w:val="22"/>
          <w:szCs w:val="22"/>
        </w:rPr>
        <w:t>.</w:t>
      </w:r>
      <w:r w:rsidR="00B00B47" w:rsidRPr="00DE6360">
        <w:rPr>
          <w:rFonts w:ascii="Arial" w:hAnsi="Arial" w:cs="Arial"/>
          <w:sz w:val="22"/>
          <w:szCs w:val="22"/>
        </w:rPr>
        <w:t xml:space="preserve"> </w:t>
      </w:r>
    </w:p>
    <w:p w14:paraId="5F8E2A85" w14:textId="04616DA6" w:rsidR="00821E24" w:rsidRPr="00DE6360" w:rsidRDefault="00BF1A72"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W przypadku </w:t>
      </w:r>
      <w:r w:rsidR="00A222E4" w:rsidRPr="00DE6360">
        <w:rPr>
          <w:rFonts w:ascii="Arial" w:hAnsi="Arial" w:cs="Arial"/>
          <w:b/>
          <w:sz w:val="22"/>
          <w:szCs w:val="22"/>
        </w:rPr>
        <w:t>W</w:t>
      </w:r>
      <w:r w:rsidR="00221FD6" w:rsidRPr="00DE6360">
        <w:rPr>
          <w:rFonts w:ascii="Arial" w:hAnsi="Arial" w:cs="Arial"/>
          <w:b/>
          <w:sz w:val="22"/>
          <w:szCs w:val="22"/>
        </w:rPr>
        <w:t>ykonawc</w:t>
      </w:r>
      <w:r w:rsidRPr="00DE6360">
        <w:rPr>
          <w:rFonts w:ascii="Arial" w:hAnsi="Arial" w:cs="Arial"/>
          <w:b/>
          <w:sz w:val="22"/>
          <w:szCs w:val="22"/>
        </w:rPr>
        <w:t>ów</w:t>
      </w:r>
      <w:r w:rsidR="00221FD6" w:rsidRPr="00DE6360">
        <w:rPr>
          <w:rFonts w:ascii="Arial" w:hAnsi="Arial" w:cs="Arial"/>
          <w:b/>
          <w:sz w:val="22"/>
          <w:szCs w:val="22"/>
        </w:rPr>
        <w:t xml:space="preserve"> wspólnie ubiegający</w:t>
      </w:r>
      <w:r w:rsidRPr="00DE6360">
        <w:rPr>
          <w:rFonts w:ascii="Arial" w:hAnsi="Arial" w:cs="Arial"/>
          <w:b/>
          <w:sz w:val="22"/>
          <w:szCs w:val="22"/>
        </w:rPr>
        <w:t>ch</w:t>
      </w:r>
      <w:r w:rsidR="00221FD6" w:rsidRPr="00DE6360">
        <w:rPr>
          <w:rFonts w:ascii="Arial" w:hAnsi="Arial" w:cs="Arial"/>
          <w:b/>
          <w:sz w:val="22"/>
          <w:szCs w:val="22"/>
        </w:rPr>
        <w:t xml:space="preserve"> się o udzielenie zamówienia</w:t>
      </w:r>
      <w:r w:rsidR="00300EB6" w:rsidRPr="00DE6360">
        <w:rPr>
          <w:rFonts w:ascii="Arial" w:hAnsi="Arial" w:cs="Arial"/>
          <w:b/>
          <w:sz w:val="22"/>
          <w:szCs w:val="22"/>
        </w:rPr>
        <w:t>.</w:t>
      </w:r>
    </w:p>
    <w:p w14:paraId="5F8E2A86" w14:textId="74522CDC" w:rsidR="00221FD6" w:rsidRPr="00DE6360" w:rsidRDefault="00BF1A72" w:rsidP="00731142">
      <w:pPr>
        <w:spacing w:before="120" w:line="276" w:lineRule="auto"/>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731142">
      <w:pPr>
        <w:spacing w:before="120" w:after="120" w:line="276" w:lineRule="auto"/>
        <w:ind w:left="993"/>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731142">
      <w:pPr>
        <w:spacing w:before="120" w:after="120" w:line="276" w:lineRule="auto"/>
        <w:ind w:left="993"/>
        <w:jc w:val="both"/>
        <w:rPr>
          <w:rFonts w:ascii="Arial" w:hAnsi="Arial" w:cs="Arial"/>
          <w:sz w:val="22"/>
          <w:szCs w:val="22"/>
          <w:u w:val="single"/>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0E26AACC" w14:textId="400BF5BA" w:rsidR="001A6992" w:rsidRPr="00AE0E53" w:rsidRDefault="0048758C" w:rsidP="00AE0E53">
      <w:pPr>
        <w:spacing w:before="120" w:after="120" w:line="276" w:lineRule="auto"/>
        <w:ind w:left="993"/>
        <w:jc w:val="both"/>
        <w:rPr>
          <w:rFonts w:ascii="Arial" w:hAnsi="Arial" w:cs="Arial"/>
          <w:sz w:val="22"/>
          <w:szCs w:val="22"/>
        </w:rPr>
      </w:pPr>
      <w:r w:rsidRPr="00DE6360">
        <w:rPr>
          <w:rFonts w:ascii="Arial" w:hAnsi="Arial" w:cs="Arial"/>
          <w:sz w:val="22"/>
          <w:szCs w:val="22"/>
        </w:rPr>
        <w:lastRenderedPageBreak/>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3" w:name="_Toc250626885"/>
    </w:p>
    <w:p w14:paraId="5F8E2AA2" w14:textId="4A15DD50" w:rsidR="00C61DDE" w:rsidRPr="00DE6360" w:rsidRDefault="00C61DDE" w:rsidP="00731142">
      <w:pPr>
        <w:pStyle w:val="Nagwek2"/>
        <w:tabs>
          <w:tab w:val="left" w:pos="360"/>
        </w:tabs>
        <w:spacing w:after="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3</w:t>
      </w:r>
    </w:p>
    <w:p w14:paraId="5F8E2AA3" w14:textId="1610F8F9" w:rsidR="00B00B47" w:rsidRPr="00DE6360" w:rsidRDefault="00B00B47" w:rsidP="00731142">
      <w:pPr>
        <w:pStyle w:val="Nagwek2"/>
        <w:tabs>
          <w:tab w:val="left" w:pos="360"/>
        </w:tabs>
        <w:spacing w:before="120" w:after="240" w:line="276" w:lineRule="auto"/>
        <w:ind w:left="357" w:hanging="357"/>
        <w:jc w:val="center"/>
        <w:rPr>
          <w:i w:val="0"/>
          <w:sz w:val="22"/>
          <w:szCs w:val="22"/>
        </w:rPr>
      </w:pPr>
      <w:r w:rsidRPr="00DE6360">
        <w:rPr>
          <w:i w:val="0"/>
          <w:sz w:val="22"/>
          <w:szCs w:val="22"/>
        </w:rPr>
        <w:t>ZASADY DOTYCZĄCE ODRZUCENIA OFERT I UNIEWAŻNIENIA POSTĘPOWANIA.</w:t>
      </w:r>
      <w:bookmarkEnd w:id="3"/>
    </w:p>
    <w:p w14:paraId="5F8E2AAD" w14:textId="04E78CC1" w:rsidR="00B00B47" w:rsidRPr="00DE6360" w:rsidRDefault="00756930" w:rsidP="00AE0E53">
      <w:pPr>
        <w:pStyle w:val="Nagwek3"/>
        <w:tabs>
          <w:tab w:val="left" w:pos="360"/>
        </w:tabs>
        <w:spacing w:after="0" w:line="276" w:lineRule="auto"/>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8EDC35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106BFB">
        <w:rPr>
          <w:rFonts w:ascii="Arial" w:hAnsi="Arial" w:cs="Arial"/>
          <w:sz w:val="22"/>
          <w:szCs w:val="22"/>
        </w:rPr>
        <w:t>§ 5 ust. 7 pkt.2</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5E6C764C" w:rsidR="00DE6360"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samym Postępowaniu, chyba że wykażą, że istniejące między nimi powiązania nie </w:t>
      </w:r>
      <w:r w:rsidRPr="00DE6360">
        <w:rPr>
          <w:rFonts w:ascii="Arial" w:hAnsi="Arial" w:cs="Arial"/>
          <w:sz w:val="22"/>
          <w:szCs w:val="22"/>
        </w:rPr>
        <w:lastRenderedPageBreak/>
        <w:t xml:space="preserve">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731142">
      <w:pPr>
        <w:pStyle w:val="Akapitzlist"/>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5"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731142">
      <w:pPr>
        <w:pStyle w:val="Nagwek2"/>
        <w:spacing w:before="0" w:after="0" w:line="276" w:lineRule="auto"/>
        <w:jc w:val="center"/>
        <w:rPr>
          <w:i w:val="0"/>
          <w:sz w:val="22"/>
          <w:szCs w:val="22"/>
          <w:highlight w:val="green"/>
        </w:rPr>
      </w:pPr>
      <w:bookmarkStart w:id="6" w:name="_Toc250626889"/>
    </w:p>
    <w:p w14:paraId="5F8E2AC3" w14:textId="6EE401CC" w:rsidR="00C61DDE" w:rsidRPr="00DE6360" w:rsidRDefault="00C61DDE" w:rsidP="00731142">
      <w:pPr>
        <w:pStyle w:val="Nagwek2"/>
        <w:spacing w:before="0" w:after="0" w:line="276" w:lineRule="auto"/>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B671E4">
      <w:pPr>
        <w:pStyle w:val="Nagwek2"/>
        <w:spacing w:before="120" w:after="0" w:line="276" w:lineRule="auto"/>
        <w:jc w:val="center"/>
        <w:rPr>
          <w:i w:val="0"/>
          <w:sz w:val="22"/>
          <w:szCs w:val="22"/>
        </w:rPr>
      </w:pPr>
      <w:r w:rsidRPr="00DE6360">
        <w:rPr>
          <w:i w:val="0"/>
          <w:sz w:val="22"/>
          <w:szCs w:val="22"/>
        </w:rPr>
        <w:t>OPIS SPOSOBU OBLICZANIA CENY OFERTY</w:t>
      </w:r>
      <w:bookmarkEnd w:id="6"/>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7" w:name="_Toc250626890"/>
    </w:p>
    <w:p w14:paraId="5F8E2ACA" w14:textId="447EA673" w:rsidR="00C61DDE" w:rsidRPr="00DE6360" w:rsidRDefault="00C61DDE" w:rsidP="00731142">
      <w:pPr>
        <w:pStyle w:val="Nagwek2"/>
        <w:spacing w:after="0" w:line="276" w:lineRule="auto"/>
        <w:jc w:val="center"/>
        <w:rPr>
          <w:i w:val="0"/>
          <w:sz w:val="22"/>
          <w:szCs w:val="22"/>
        </w:rPr>
      </w:pPr>
      <w:r w:rsidRPr="00DE6360">
        <w:rPr>
          <w:i w:val="0"/>
          <w:sz w:val="22"/>
          <w:szCs w:val="22"/>
        </w:rPr>
        <w:t xml:space="preserve">§ </w:t>
      </w:r>
      <w:r w:rsidR="0073519A" w:rsidRPr="00DE6360">
        <w:rPr>
          <w:i w:val="0"/>
          <w:sz w:val="22"/>
          <w:szCs w:val="22"/>
        </w:rPr>
        <w:t>5</w:t>
      </w:r>
    </w:p>
    <w:p w14:paraId="5F8E2ACB"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KRYTERIA OCENY OFERT I ZASADY ICH OCENY</w:t>
      </w:r>
      <w:bookmarkEnd w:id="7"/>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280B6AE6" w14:textId="4A4B60D0" w:rsidR="00461736" w:rsidRPr="00461736" w:rsidRDefault="00461736" w:rsidP="00461736">
      <w:pPr>
        <w:pStyle w:val="NormalnyWeb"/>
        <w:spacing w:before="120" w:beforeAutospacing="0" w:after="120" w:afterAutospacing="0" w:line="276" w:lineRule="auto"/>
        <w:ind w:left="441"/>
        <w:rPr>
          <w:rFonts w:ascii="Arial" w:hAnsi="Arial" w:cs="Arial"/>
          <w:b/>
          <w:sz w:val="22"/>
          <w:szCs w:val="22"/>
        </w:rPr>
      </w:pPr>
      <w:r w:rsidRPr="00461736">
        <w:rPr>
          <w:rFonts w:ascii="Arial" w:hAnsi="Arial" w:cs="Arial"/>
          <w:b/>
          <w:sz w:val="22"/>
          <w:szCs w:val="22"/>
        </w:rPr>
        <w:t>Cena - 100%</w:t>
      </w:r>
    </w:p>
    <w:p w14:paraId="7D0D1448" w14:textId="4F5828AF" w:rsidR="00461736" w:rsidRDefault="008F4D7A" w:rsidP="00461736">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 xml:space="preserve">Za najkorzystniejszą zostanie uznana oferta, która odpowiada wszystkim wymaganiom zawartym w Specyfikacji </w:t>
      </w:r>
      <w:r w:rsidR="00461736">
        <w:rPr>
          <w:rFonts w:ascii="Arial" w:hAnsi="Arial" w:cs="Arial"/>
          <w:sz w:val="22"/>
          <w:szCs w:val="22"/>
        </w:rPr>
        <w:t xml:space="preserve">oraz zawiera najniższą cenę wykonania Zamówienia. </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lastRenderedPageBreak/>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6B3529A4" w:rsidR="005B76B4"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E53F46" w:rsidRPr="00461736">
        <w:rPr>
          <w:rFonts w:ascii="Arial" w:hAnsi="Arial" w:cs="Arial"/>
          <w:strike/>
          <w:sz w:val="22"/>
          <w:szCs w:val="22"/>
        </w:rPr>
        <w:t xml:space="preserve">spośród tych ofert wybrać ofertę z niższą ceną </w:t>
      </w:r>
      <w:r w:rsidR="00E53F46" w:rsidRPr="00461736">
        <w:rPr>
          <w:rFonts w:ascii="Arial" w:hAnsi="Arial" w:cs="Arial"/>
          <w:b/>
          <w:strike/>
          <w:sz w:val="22"/>
          <w:szCs w:val="22"/>
        </w:rPr>
        <w:t xml:space="preserve"> </w:t>
      </w:r>
      <w:r w:rsidR="00E53F46" w:rsidRPr="00461736">
        <w:rPr>
          <w:rFonts w:ascii="Arial" w:hAnsi="Arial" w:cs="Arial"/>
          <w:strike/>
          <w:sz w:val="22"/>
          <w:szCs w:val="22"/>
        </w:rPr>
        <w:t>chyba, że w SWZ wskazał inne kryterium oceny ofert, które w takim przypadku będzie decydujące</w:t>
      </w:r>
      <w:r w:rsidR="0011109B">
        <w:rPr>
          <w:rFonts w:ascii="Arial" w:hAnsi="Arial" w:cs="Arial"/>
          <w:strike/>
          <w:sz w:val="22"/>
          <w:szCs w:val="22"/>
        </w:rPr>
        <w:t xml:space="preserve"> </w:t>
      </w:r>
      <w:r w:rsidR="0011109B" w:rsidRPr="0011109B">
        <w:rPr>
          <w:rFonts w:ascii="Arial" w:hAnsi="Arial" w:cs="Arial"/>
          <w:i/>
          <w:sz w:val="22"/>
          <w:szCs w:val="22"/>
        </w:rPr>
        <w:t>(nie dotyczy)</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t xml:space="preserve">gdy złożono jedną ofertę niepodlegającą odrzuceniu; </w:t>
      </w:r>
    </w:p>
    <w:p w14:paraId="63140724" w14:textId="5A00C3CF"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lastRenderedPageBreak/>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68768256" w:rsidR="007673C3" w:rsidRPr="00B671E4" w:rsidRDefault="006C6ACB" w:rsidP="00B671E4">
      <w:pPr>
        <w:pStyle w:val="Akapitzlist"/>
        <w:spacing w:after="120" w:line="276" w:lineRule="auto"/>
        <w:ind w:left="709" w:hanging="567"/>
        <w:jc w:val="both"/>
        <w:rPr>
          <w:rFonts w:ascii="Arial" w:hAnsi="Arial" w:cs="Arial"/>
          <w:sz w:val="22"/>
          <w:szCs w:val="22"/>
        </w:rPr>
      </w:pPr>
      <w:r>
        <w:rPr>
          <w:rFonts w:ascii="Arial" w:hAnsi="Arial" w:cs="Arial"/>
          <w:sz w:val="22"/>
          <w:szCs w:val="22"/>
        </w:rPr>
        <w:t>8</w:t>
      </w:r>
      <w:r w:rsidR="00B671E4">
        <w:rPr>
          <w:rFonts w:ascii="Arial" w:hAnsi="Arial" w:cs="Arial"/>
          <w:sz w:val="22"/>
          <w:szCs w:val="22"/>
        </w:rPr>
        <w:t>.</w:t>
      </w:r>
      <w:r w:rsidR="00B671E4">
        <w:rPr>
          <w:rFonts w:ascii="Arial" w:hAnsi="Arial" w:cs="Arial"/>
          <w:sz w:val="22"/>
          <w:szCs w:val="22"/>
        </w:rPr>
        <w:tab/>
      </w:r>
      <w:r w:rsidR="00F64AA5"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DE6360" w:rsidRDefault="00C61DDE" w:rsidP="00731142">
      <w:pPr>
        <w:pStyle w:val="Nagwek2"/>
        <w:spacing w:before="360" w:after="0" w:line="276" w:lineRule="auto"/>
        <w:jc w:val="center"/>
        <w:rPr>
          <w:i w:val="0"/>
          <w:sz w:val="22"/>
          <w:szCs w:val="22"/>
        </w:rPr>
      </w:pPr>
      <w:bookmarkStart w:id="8" w:name="_Toc250626891"/>
      <w:r w:rsidRPr="00DE6360">
        <w:rPr>
          <w:i w:val="0"/>
          <w:sz w:val="22"/>
          <w:szCs w:val="22"/>
        </w:rPr>
        <w:t xml:space="preserve">§ </w:t>
      </w:r>
      <w:r w:rsidR="0073519A" w:rsidRPr="00DE6360">
        <w:rPr>
          <w:i w:val="0"/>
          <w:sz w:val="22"/>
          <w:szCs w:val="22"/>
        </w:rPr>
        <w:t>6</w:t>
      </w:r>
    </w:p>
    <w:p w14:paraId="5F8E2ADD" w14:textId="77777777" w:rsidR="00CD37BF" w:rsidRPr="00DE6360" w:rsidRDefault="00B00B47" w:rsidP="00731142">
      <w:pPr>
        <w:pStyle w:val="Nagwek2"/>
        <w:spacing w:before="120" w:after="0" w:line="276" w:lineRule="auto"/>
        <w:jc w:val="center"/>
        <w:rPr>
          <w:i w:val="0"/>
          <w:sz w:val="22"/>
          <w:szCs w:val="22"/>
        </w:rPr>
      </w:pPr>
      <w:r w:rsidRPr="00DE6360">
        <w:rPr>
          <w:i w:val="0"/>
          <w:sz w:val="22"/>
          <w:szCs w:val="22"/>
        </w:rPr>
        <w:t>WADIUM</w:t>
      </w:r>
      <w:bookmarkEnd w:id="8"/>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731142">
      <w:pPr>
        <w:pStyle w:val="Nagwek2"/>
        <w:spacing w:before="360" w:after="120" w:line="276" w:lineRule="auto"/>
        <w:jc w:val="center"/>
        <w:rPr>
          <w:i w:val="0"/>
          <w:sz w:val="22"/>
          <w:szCs w:val="22"/>
        </w:rPr>
      </w:pPr>
      <w:bookmarkStart w:id="9" w:name="_Toc250626892"/>
      <w:r w:rsidRPr="00DE6360">
        <w:rPr>
          <w:i w:val="0"/>
          <w:sz w:val="22"/>
          <w:szCs w:val="22"/>
        </w:rPr>
        <w:t xml:space="preserve">§ </w:t>
      </w:r>
      <w:r w:rsidR="0073519A" w:rsidRPr="00DE6360">
        <w:rPr>
          <w:i w:val="0"/>
          <w:sz w:val="22"/>
          <w:szCs w:val="22"/>
        </w:rPr>
        <w:t>7</w:t>
      </w:r>
    </w:p>
    <w:p w14:paraId="5F8E2AFC"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ZABEZPIECZENIE NALEŻYTEGO WYKONANIA UMOWY</w:t>
      </w:r>
      <w:bookmarkEnd w:id="9"/>
    </w:p>
    <w:p w14:paraId="5F8E2B05" w14:textId="77777777" w:rsidR="00C87308" w:rsidRPr="00DE6360" w:rsidRDefault="00C87308"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731142">
      <w:pPr>
        <w:pStyle w:val="Nagwek2"/>
        <w:tabs>
          <w:tab w:val="left" w:pos="0"/>
        </w:tabs>
        <w:spacing w:before="0" w:after="0" w:line="276" w:lineRule="auto"/>
        <w:jc w:val="center"/>
        <w:rPr>
          <w:i w:val="0"/>
          <w:sz w:val="22"/>
          <w:szCs w:val="22"/>
        </w:rPr>
      </w:pPr>
      <w:bookmarkStart w:id="10" w:name="_Toc250626893"/>
    </w:p>
    <w:p w14:paraId="5F8E2B07" w14:textId="2792E3F4" w:rsidR="00C61DDE" w:rsidRPr="00DE6360" w:rsidRDefault="00C61DDE" w:rsidP="00731142">
      <w:pPr>
        <w:pStyle w:val="Nagwek2"/>
        <w:tabs>
          <w:tab w:val="left" w:pos="0"/>
        </w:tabs>
        <w:spacing w:before="0" w:after="120" w:line="276" w:lineRule="auto"/>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1F6976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6B378D">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p>
    <w:p w14:paraId="598C98F0" w14:textId="4A7A4AC0" w:rsidR="008175D2" w:rsidRDefault="006C5A16" w:rsidP="008175D2">
      <w:pPr>
        <w:spacing w:line="276" w:lineRule="auto"/>
        <w:ind w:left="720"/>
        <w:jc w:val="both"/>
        <w:rPr>
          <w:rFonts w:ascii="Arial" w:hAnsi="Arial" w:cs="Arial"/>
          <w:bCs/>
          <w:sz w:val="22"/>
          <w:szCs w:val="22"/>
        </w:rPr>
      </w:pPr>
      <w:bookmarkStart w:id="11" w:name="_Toc250626894"/>
      <w:r>
        <w:rPr>
          <w:rFonts w:ascii="Arial" w:hAnsi="Arial" w:cs="Arial"/>
          <w:bCs/>
          <w:sz w:val="22"/>
          <w:szCs w:val="22"/>
        </w:rPr>
        <w:t>Karolina Kuta</w:t>
      </w:r>
      <w:r w:rsidR="004F7471">
        <w:rPr>
          <w:rFonts w:ascii="Arial" w:hAnsi="Arial" w:cs="Arial"/>
          <w:bCs/>
          <w:sz w:val="22"/>
          <w:szCs w:val="22"/>
        </w:rPr>
        <w:t xml:space="preserve">  Tel: </w:t>
      </w:r>
      <w:r>
        <w:rPr>
          <w:rFonts w:ascii="Arial" w:hAnsi="Arial" w:cs="Arial"/>
          <w:bCs/>
          <w:sz w:val="22"/>
          <w:szCs w:val="22"/>
        </w:rPr>
        <w:t>571 665 038</w:t>
      </w:r>
      <w:r w:rsidR="0020124D" w:rsidRPr="001B7B43">
        <w:rPr>
          <w:rFonts w:ascii="Arial" w:hAnsi="Arial" w:cs="Arial"/>
          <w:bCs/>
          <w:sz w:val="22"/>
          <w:szCs w:val="22"/>
        </w:rPr>
        <w:t xml:space="preserve"> </w:t>
      </w:r>
      <w:r>
        <w:rPr>
          <w:rFonts w:ascii="Arial" w:hAnsi="Arial" w:cs="Arial"/>
          <w:bCs/>
          <w:sz w:val="22"/>
          <w:szCs w:val="22"/>
        </w:rPr>
        <w:t xml:space="preserve">e-mail: </w:t>
      </w:r>
      <w:hyperlink r:id="rId21" w:history="1">
        <w:r w:rsidR="008658FC" w:rsidRPr="002B2A6A">
          <w:rPr>
            <w:rStyle w:val="Hipercze"/>
            <w:rFonts w:ascii="Arial" w:hAnsi="Arial" w:cs="Arial"/>
            <w:bCs/>
            <w:sz w:val="22"/>
            <w:szCs w:val="22"/>
          </w:rPr>
          <w:t>karolina.kuta@tauron-dystrybucja.pl</w:t>
        </w:r>
      </w:hyperlink>
      <w:r>
        <w:rPr>
          <w:rFonts w:ascii="Arial" w:hAnsi="Arial" w:cs="Arial"/>
          <w:bCs/>
          <w:sz w:val="22"/>
          <w:szCs w:val="22"/>
        </w:rPr>
        <w:t xml:space="preserve"> </w:t>
      </w:r>
    </w:p>
    <w:p w14:paraId="76EF7F03" w14:textId="336396C2" w:rsidR="0020124D" w:rsidRPr="004F7471" w:rsidRDefault="00FE4425" w:rsidP="008175D2">
      <w:pPr>
        <w:spacing w:line="276" w:lineRule="auto"/>
        <w:ind w:left="720"/>
        <w:jc w:val="both"/>
        <w:rPr>
          <w:rFonts w:ascii="Arial" w:hAnsi="Arial" w:cs="Arial"/>
          <w:bCs/>
          <w:sz w:val="22"/>
          <w:szCs w:val="22"/>
        </w:rPr>
      </w:pPr>
      <w:r>
        <w:rPr>
          <w:rFonts w:ascii="Arial" w:hAnsi="Arial" w:cs="Arial"/>
          <w:sz w:val="22"/>
          <w:szCs w:val="22"/>
        </w:rPr>
        <w:t>Pon. – pt.</w:t>
      </w:r>
      <w:r w:rsidR="00A04475">
        <w:rPr>
          <w:rFonts w:ascii="Arial" w:hAnsi="Arial" w:cs="Arial"/>
          <w:sz w:val="22"/>
          <w:szCs w:val="22"/>
        </w:rPr>
        <w:t xml:space="preserve"> </w:t>
      </w:r>
      <w:r w:rsidR="008175D2">
        <w:rPr>
          <w:rFonts w:ascii="Arial" w:hAnsi="Arial" w:cs="Arial"/>
          <w:sz w:val="22"/>
          <w:szCs w:val="22"/>
        </w:rPr>
        <w:t>w godz.8:00- 1</w:t>
      </w:r>
      <w:r w:rsidR="006C5A16">
        <w:rPr>
          <w:rFonts w:ascii="Arial" w:hAnsi="Arial" w:cs="Arial"/>
          <w:sz w:val="22"/>
          <w:szCs w:val="22"/>
        </w:rPr>
        <w:t>4</w:t>
      </w:r>
      <w:r w:rsidR="0020124D" w:rsidRPr="004F7471">
        <w:rPr>
          <w:rFonts w:ascii="Arial" w:hAnsi="Arial" w:cs="Arial"/>
          <w:sz w:val="22"/>
          <w:szCs w:val="22"/>
        </w:rPr>
        <w:t>:00</w:t>
      </w:r>
    </w:p>
    <w:p w14:paraId="5F8E2B12" w14:textId="7D044920" w:rsidR="00C61DDE" w:rsidRPr="00DE6360" w:rsidRDefault="00C61DDE" w:rsidP="00731142">
      <w:pPr>
        <w:pStyle w:val="Nagwek2"/>
        <w:spacing w:after="120" w:line="276" w:lineRule="auto"/>
        <w:ind w:left="357" w:hanging="357"/>
        <w:jc w:val="center"/>
        <w:rPr>
          <w:i w:val="0"/>
          <w:sz w:val="22"/>
          <w:szCs w:val="22"/>
        </w:rPr>
      </w:pPr>
      <w:r w:rsidRPr="00DE6360">
        <w:rPr>
          <w:i w:val="0"/>
          <w:sz w:val="22"/>
          <w:szCs w:val="22"/>
        </w:rPr>
        <w:lastRenderedPageBreak/>
        <w:t xml:space="preserve">§ </w:t>
      </w:r>
      <w:r w:rsidR="0073519A" w:rsidRPr="00DE6360">
        <w:rPr>
          <w:i w:val="0"/>
          <w:sz w:val="22"/>
          <w:szCs w:val="22"/>
        </w:rPr>
        <w:t>9</w:t>
      </w:r>
    </w:p>
    <w:p w14:paraId="5F8E2B13"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I MIEJSCE SKŁADANIA OFERT</w:t>
      </w:r>
      <w:bookmarkEnd w:id="11"/>
    </w:p>
    <w:p w14:paraId="5F8E2B14" w14:textId="102DC125"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0011407F">
        <w:rPr>
          <w:rFonts w:ascii="Arial" w:hAnsi="Arial" w:cs="Arial"/>
          <w:b/>
          <w:bCs/>
          <w:color w:val="FF0000"/>
          <w:sz w:val="22"/>
          <w:szCs w:val="22"/>
        </w:rPr>
        <w:t xml:space="preserve">do </w:t>
      </w:r>
      <w:r w:rsidR="008175D2">
        <w:rPr>
          <w:rFonts w:ascii="Arial" w:hAnsi="Arial" w:cs="Arial"/>
          <w:b/>
          <w:bCs/>
          <w:color w:val="FF0000"/>
          <w:sz w:val="22"/>
          <w:szCs w:val="22"/>
        </w:rPr>
        <w:t>dnia</w:t>
      </w:r>
      <w:r w:rsidR="004104B4">
        <w:rPr>
          <w:rFonts w:ascii="Arial" w:hAnsi="Arial" w:cs="Arial"/>
          <w:b/>
          <w:bCs/>
          <w:color w:val="FF0000"/>
          <w:sz w:val="22"/>
          <w:szCs w:val="22"/>
        </w:rPr>
        <w:t xml:space="preserve"> 22.10.2024 r. </w:t>
      </w:r>
      <w:r w:rsidR="008175D2">
        <w:rPr>
          <w:rFonts w:ascii="Arial" w:hAnsi="Arial" w:cs="Arial"/>
          <w:b/>
          <w:bCs/>
          <w:color w:val="FF0000"/>
          <w:sz w:val="22"/>
          <w:szCs w:val="22"/>
        </w:rPr>
        <w:t>do godz</w:t>
      </w:r>
      <w:r w:rsidR="004104B4">
        <w:rPr>
          <w:rFonts w:ascii="Arial" w:hAnsi="Arial" w:cs="Arial"/>
          <w:b/>
          <w:bCs/>
          <w:color w:val="FF0000"/>
          <w:sz w:val="22"/>
          <w:szCs w:val="22"/>
        </w:rPr>
        <w:t>. 14:00</w:t>
      </w:r>
      <w:r w:rsidR="002A1501">
        <w:rPr>
          <w:rFonts w:ascii="Arial" w:hAnsi="Arial" w:cs="Arial"/>
          <w:b/>
          <w:bCs/>
          <w:color w:val="FF0000"/>
          <w:sz w:val="22"/>
          <w:szCs w:val="22"/>
        </w:rPr>
        <w:t xml:space="preserve"> </w:t>
      </w:r>
      <w:r w:rsidR="002F53A8" w:rsidRPr="00DE6360">
        <w:rPr>
          <w:rFonts w:ascii="Arial" w:hAnsi="Arial" w:cs="Arial"/>
          <w:bCs/>
          <w:sz w:val="22"/>
          <w:szCs w:val="22"/>
        </w:rPr>
        <w:t>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36BE9A5F" w14:textId="74E6A0B2" w:rsidR="00C071AC" w:rsidRPr="00DE6360" w:rsidRDefault="00C071AC"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15A15EF2" w14:textId="77777777" w:rsidR="002F53A8" w:rsidRPr="00DE6360" w:rsidRDefault="002F53A8" w:rsidP="00731142">
      <w:pPr>
        <w:widowControl w:val="0"/>
        <w:autoSpaceDE w:val="0"/>
        <w:autoSpaceDN w:val="0"/>
        <w:adjustRightInd w:val="0"/>
        <w:spacing w:line="276" w:lineRule="auto"/>
        <w:ind w:left="357"/>
        <w:rPr>
          <w:rFonts w:ascii="Arial" w:hAnsi="Arial" w:cs="Arial"/>
          <w:sz w:val="22"/>
          <w:szCs w:val="22"/>
        </w:rPr>
      </w:pPr>
    </w:p>
    <w:p w14:paraId="5F8E2B15" w14:textId="47542E7E" w:rsidR="00C61DDE" w:rsidRPr="00DE6360" w:rsidRDefault="00C61DDE" w:rsidP="00731142">
      <w:pPr>
        <w:pStyle w:val="Nagwek2"/>
        <w:spacing w:after="120" w:line="276" w:lineRule="auto"/>
        <w:ind w:left="357" w:hanging="357"/>
        <w:jc w:val="center"/>
        <w:rPr>
          <w:i w:val="0"/>
          <w:sz w:val="22"/>
          <w:szCs w:val="22"/>
        </w:rPr>
      </w:pPr>
      <w:bookmarkStart w:id="12" w:name="_Toc250626895"/>
      <w:r w:rsidRPr="00DE6360">
        <w:rPr>
          <w:i w:val="0"/>
          <w:sz w:val="22"/>
          <w:szCs w:val="22"/>
        </w:rPr>
        <w:t xml:space="preserve">§ </w:t>
      </w:r>
      <w:r w:rsidR="0073519A" w:rsidRPr="00DE6360">
        <w:rPr>
          <w:i w:val="0"/>
          <w:sz w:val="22"/>
          <w:szCs w:val="22"/>
        </w:rPr>
        <w:t>10</w:t>
      </w:r>
    </w:p>
    <w:p w14:paraId="5F8E2B16" w14:textId="77777777" w:rsidR="00B00B47" w:rsidRPr="00DE6360" w:rsidRDefault="00B00B47" w:rsidP="006B378D">
      <w:pPr>
        <w:pStyle w:val="Nagwek2"/>
        <w:spacing w:before="120" w:after="0" w:line="276" w:lineRule="auto"/>
        <w:ind w:left="357" w:hanging="357"/>
        <w:jc w:val="center"/>
        <w:rPr>
          <w:i w:val="0"/>
          <w:sz w:val="22"/>
          <w:szCs w:val="22"/>
        </w:rPr>
      </w:pPr>
      <w:r w:rsidRPr="00DE6360">
        <w:rPr>
          <w:i w:val="0"/>
          <w:sz w:val="22"/>
          <w:szCs w:val="22"/>
        </w:rPr>
        <w:t>TERMIN I MIEJSCE OTWARCIA OFERT</w:t>
      </w:r>
      <w:bookmarkEnd w:id="12"/>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6B378D">
      <w:pPr>
        <w:pStyle w:val="Nagwek2"/>
        <w:spacing w:line="276" w:lineRule="auto"/>
        <w:ind w:left="426" w:hanging="426"/>
        <w:jc w:val="center"/>
        <w:rPr>
          <w:i w:val="0"/>
          <w:sz w:val="22"/>
          <w:szCs w:val="22"/>
        </w:rPr>
      </w:pPr>
      <w:bookmarkStart w:id="13" w:name="_Toc250626896"/>
      <w:bookmarkStart w:id="14" w:name="_Toc244317832"/>
      <w:r w:rsidRPr="00DE6360">
        <w:rPr>
          <w:i w:val="0"/>
          <w:sz w:val="22"/>
          <w:szCs w:val="22"/>
        </w:rPr>
        <w:t xml:space="preserve">§ </w:t>
      </w:r>
      <w:r w:rsidR="0073519A" w:rsidRPr="00DE6360">
        <w:rPr>
          <w:i w:val="0"/>
          <w:sz w:val="22"/>
          <w:szCs w:val="22"/>
        </w:rPr>
        <w:t>11</w:t>
      </w:r>
    </w:p>
    <w:p w14:paraId="5F8E2B1A" w14:textId="6F5E65B1" w:rsidR="00821E24" w:rsidRPr="00DE6360" w:rsidRDefault="00821E24" w:rsidP="00731142">
      <w:pPr>
        <w:pStyle w:val="Nagwek2"/>
        <w:spacing w:before="120" w:line="276" w:lineRule="auto"/>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3"/>
      <w:bookmarkEnd w:id="14"/>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p>
    <w:p w14:paraId="5F8E2B58" w14:textId="0CF68E1B" w:rsidR="00C61DDE" w:rsidRPr="00DE6360" w:rsidRDefault="00C61DDE" w:rsidP="00731142">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ZWIĄZANIA OFERTĄ</w:t>
      </w:r>
      <w:bookmarkEnd w:id="15"/>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731142">
      <w:pPr>
        <w:pStyle w:val="Nagwek2"/>
        <w:spacing w:before="0" w:after="120" w:line="276" w:lineRule="auto"/>
        <w:ind w:left="357" w:hanging="357"/>
        <w:jc w:val="center"/>
        <w:rPr>
          <w:i w:val="0"/>
          <w:sz w:val="22"/>
          <w:szCs w:val="22"/>
        </w:rPr>
      </w:pPr>
      <w:bookmarkStart w:id="16" w:name="_Toc250626898"/>
      <w:r w:rsidRPr="00DE6360">
        <w:rPr>
          <w:i w:val="0"/>
          <w:sz w:val="22"/>
          <w:szCs w:val="22"/>
        </w:rPr>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731142">
      <w:pPr>
        <w:pStyle w:val="Nagwek2"/>
        <w:spacing w:before="120" w:after="240" w:line="276" w:lineRule="auto"/>
        <w:ind w:left="357" w:hanging="357"/>
        <w:jc w:val="center"/>
        <w:rPr>
          <w:i w:val="0"/>
          <w:sz w:val="22"/>
          <w:szCs w:val="22"/>
        </w:rPr>
      </w:pPr>
      <w:r w:rsidRPr="000D201D">
        <w:rPr>
          <w:i w:val="0"/>
          <w:sz w:val="22"/>
          <w:szCs w:val="22"/>
        </w:rPr>
        <w:t>POSTANOWIENIA KOŃCOWE</w:t>
      </w:r>
      <w:bookmarkEnd w:id="16"/>
    </w:p>
    <w:p w14:paraId="5F8E2B5E" w14:textId="5A488659" w:rsidR="00083EAC" w:rsidRPr="000D201D" w:rsidRDefault="00245B81" w:rsidP="00BE76C8">
      <w:pPr>
        <w:numPr>
          <w:ilvl w:val="0"/>
          <w:numId w:val="4"/>
        </w:numPr>
        <w:tabs>
          <w:tab w:val="clear" w:pos="1440"/>
          <w:tab w:val="num" w:pos="567"/>
        </w:tabs>
        <w:spacing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b/>
          <w:sz w:val="22"/>
          <w:szCs w:val="22"/>
        </w:rPr>
      </w:pPr>
      <w:r w:rsidRPr="000D201D">
        <w:rPr>
          <w:rFonts w:ascii="Arial" w:hAnsi="Arial" w:cs="Arial"/>
          <w:b/>
          <w:sz w:val="22"/>
          <w:szCs w:val="22"/>
        </w:rPr>
        <w:lastRenderedPageBreak/>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BE76C8">
      <w:pPr>
        <w:widowControl w:val="0"/>
        <w:numPr>
          <w:ilvl w:val="0"/>
          <w:numId w:val="4"/>
        </w:numPr>
        <w:tabs>
          <w:tab w:val="clear" w:pos="1440"/>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 xml:space="preserve">Prawo zamówień publicznych, w tym unormowania dotyczące </w:t>
      </w:r>
      <w:proofErr w:type="spellStart"/>
      <w:r w:rsidRPr="000D201D">
        <w:rPr>
          <w:rFonts w:ascii="Arial" w:hAnsi="Arial" w:cs="Arial"/>
          <w:b/>
          <w:sz w:val="22"/>
          <w:szCs w:val="22"/>
        </w:rPr>
        <w:t>odwołań</w:t>
      </w:r>
      <w:proofErr w:type="spellEnd"/>
      <w:r w:rsidRPr="000D201D">
        <w:rPr>
          <w:rFonts w:ascii="Arial" w:hAnsi="Arial" w:cs="Arial"/>
          <w:sz w:val="22"/>
          <w:szCs w:val="22"/>
        </w:rPr>
        <w:t>.</w:t>
      </w:r>
    </w:p>
    <w:p w14:paraId="5F8E2B64" w14:textId="483B8622"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2D464B34" w14:textId="6751E586" w:rsidR="00361E49" w:rsidRPr="000D201D" w:rsidRDefault="00361E49"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p w14:paraId="345F4793" w14:textId="77777777" w:rsidR="00D81060" w:rsidRDefault="00D81060" w:rsidP="00731142">
      <w:pPr>
        <w:pStyle w:val="Akapitzlist"/>
        <w:tabs>
          <w:tab w:val="num" w:pos="3240"/>
        </w:tabs>
        <w:spacing w:before="120" w:after="120" w:line="276" w:lineRule="auto"/>
        <w:ind w:left="1440"/>
        <w:jc w:val="both"/>
        <w:rPr>
          <w:rFonts w:ascii="Arial" w:hAnsi="Arial" w:cs="Arial"/>
          <w:sz w:val="22"/>
          <w:szCs w:val="22"/>
          <w:highlight w:val="green"/>
        </w:rPr>
      </w:pPr>
    </w:p>
    <w:p w14:paraId="4012C599" w14:textId="77777777" w:rsidR="00663099" w:rsidRDefault="00663099" w:rsidP="00731142">
      <w:pPr>
        <w:pStyle w:val="Akapitzlist"/>
        <w:tabs>
          <w:tab w:val="num" w:pos="3240"/>
        </w:tabs>
        <w:spacing w:before="120" w:after="120" w:line="276" w:lineRule="auto"/>
        <w:ind w:left="1440"/>
        <w:jc w:val="both"/>
        <w:rPr>
          <w:rFonts w:ascii="Arial" w:hAnsi="Arial" w:cs="Arial"/>
          <w:sz w:val="22"/>
          <w:szCs w:val="22"/>
          <w:highlight w:val="green"/>
        </w:rPr>
      </w:pPr>
    </w:p>
    <w:p w14:paraId="688F7E8A" w14:textId="77777777" w:rsidR="00663099" w:rsidRDefault="00663099" w:rsidP="00731142">
      <w:pPr>
        <w:pStyle w:val="Akapitzlist"/>
        <w:tabs>
          <w:tab w:val="num" w:pos="3240"/>
        </w:tabs>
        <w:spacing w:before="120" w:after="120" w:line="276" w:lineRule="auto"/>
        <w:ind w:left="1440"/>
        <w:jc w:val="both"/>
        <w:rPr>
          <w:rFonts w:ascii="Arial" w:hAnsi="Arial" w:cs="Arial"/>
          <w:sz w:val="22"/>
          <w:szCs w:val="22"/>
          <w:highlight w:val="green"/>
        </w:rPr>
      </w:pPr>
    </w:p>
    <w:p w14:paraId="7C872AB3" w14:textId="77777777" w:rsidR="00663099" w:rsidRPr="00E03D10" w:rsidRDefault="00663099" w:rsidP="00731142">
      <w:pPr>
        <w:pStyle w:val="Akapitzlist"/>
        <w:tabs>
          <w:tab w:val="num" w:pos="3240"/>
        </w:tabs>
        <w:spacing w:before="120" w:after="120" w:line="276" w:lineRule="auto"/>
        <w:ind w:left="1440"/>
        <w:jc w:val="both"/>
        <w:rPr>
          <w:rFonts w:ascii="Arial" w:hAnsi="Arial" w:cs="Arial"/>
          <w:sz w:val="22"/>
          <w:szCs w:val="22"/>
          <w:highlight w:val="green"/>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lastRenderedPageBreak/>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A03B105" w14:textId="61F9FC78" w:rsidR="00D81060" w:rsidRPr="000D201D" w:rsidRDefault="00C03B6E" w:rsidP="00731142">
            <w:pPr>
              <w:spacing w:line="276" w:lineRule="auto"/>
              <w:jc w:val="center"/>
              <w:rPr>
                <w:rFonts w:ascii="Arial" w:hAnsi="Arial" w:cs="Arial"/>
                <w:sz w:val="16"/>
                <w:szCs w:val="16"/>
              </w:rPr>
            </w:pPr>
            <w:r>
              <w:rPr>
                <w:rFonts w:ascii="Arial" w:hAnsi="Arial" w:cs="Arial"/>
                <w:sz w:val="22"/>
                <w:szCs w:val="22"/>
              </w:rPr>
              <w:pict w14:anchorId="50943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pt;height:96pt">
                  <v:imagedata r:id="rId22" o:title=""/>
                  <o:lock v:ext="edit" ungrouping="t" rotation="t" cropping="t" verticies="t" text="t" grouping="t"/>
                  <o:signatureline v:ext="edit" id="{0FAD4B21-D764-413C-AD28-B4AA0F1FFF1F}" provid="{00000000-0000-0000-0000-000000000000}" o:suggestedsigner2="Sekretarz Komisji Przetargowej" issignatureline="t"/>
                </v:shape>
              </w:pict>
            </w:r>
          </w:p>
        </w:tc>
        <w:tc>
          <w:tcPr>
            <w:tcW w:w="4678" w:type="dxa"/>
            <w:tcBorders>
              <w:top w:val="single" w:sz="4" w:space="0" w:color="auto"/>
              <w:left w:val="single" w:sz="4" w:space="0" w:color="auto"/>
              <w:bottom w:val="single" w:sz="4" w:space="0" w:color="auto"/>
              <w:right w:val="single" w:sz="4" w:space="0" w:color="auto"/>
            </w:tcBorders>
          </w:tcPr>
          <w:p w14:paraId="308EC720" w14:textId="02EA2659" w:rsidR="00D81060" w:rsidRPr="000D201D" w:rsidRDefault="00C03B6E" w:rsidP="00731142">
            <w:pPr>
              <w:spacing w:line="276" w:lineRule="auto"/>
              <w:jc w:val="center"/>
              <w:rPr>
                <w:rFonts w:ascii="Arial" w:hAnsi="Arial" w:cs="Arial"/>
                <w:sz w:val="22"/>
                <w:szCs w:val="22"/>
              </w:rPr>
            </w:pPr>
            <w:r>
              <w:rPr>
                <w:rFonts w:ascii="Arial" w:hAnsi="Arial" w:cs="Arial"/>
                <w:sz w:val="22"/>
                <w:szCs w:val="22"/>
              </w:rPr>
              <w:pict w14:anchorId="3067385D">
                <v:shape id="_x0000_i1026" type="#_x0000_t75" alt="Wiersz podpisu pakietu Microsoft Office..." style="width:192pt;height:96pt">
                  <v:imagedata r:id="rId23" o:title=""/>
                  <o:lock v:ext="edit" ungrouping="t" rotation="t" cropping="t" verticies="t" text="t" grouping="t"/>
                  <o:signatureline v:ext="edit" id="{F620EF2E-07A8-46D7-9042-0EEED5D18A42}" provid="{00000000-0000-0000-0000-000000000000}" o:suggestedsigner2="Przewodniczący Komisji Przetargowej" issignatureline="t"/>
                </v:shape>
              </w:pict>
            </w:r>
          </w:p>
        </w:tc>
      </w:tr>
      <w:tr w:rsidR="00D81060" w:rsidRPr="00E03D1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D81060" w:rsidRPr="00E03D10" w14:paraId="1A9CA56A"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0810E3F3" w14:textId="66CE519D" w:rsidR="00D81060" w:rsidRPr="000D201D" w:rsidRDefault="00C03B6E" w:rsidP="00731142">
            <w:pPr>
              <w:spacing w:line="276" w:lineRule="auto"/>
              <w:jc w:val="center"/>
              <w:rPr>
                <w:rFonts w:ascii="Arial" w:hAnsi="Arial" w:cs="Arial"/>
                <w:b/>
                <w:sz w:val="22"/>
                <w:szCs w:val="22"/>
              </w:rPr>
            </w:pPr>
            <w:r>
              <w:rPr>
                <w:rFonts w:ascii="Arial" w:hAnsi="Arial" w:cs="Arial"/>
                <w:sz w:val="22"/>
                <w:szCs w:val="22"/>
              </w:rPr>
              <w:pict w14:anchorId="53B52160">
                <v:shape id="_x0000_i1027" type="#_x0000_t75" alt="Wiersz podpisu pakietu Microsoft Office..." style="width:192pt;height:96pt">
                  <v:imagedata r:id="rId24" o:title=""/>
                  <o:lock v:ext="edit" ungrouping="t" rotation="t" cropping="t" verticies="t" text="t" grouping="t"/>
                  <o:signatureline v:ext="edit" id="{21CEFB80-1B36-4EF4-B63F-9E342F4DA134}" provid="{00000000-0000-0000-0000-000000000000}" issignatureline="t"/>
                </v:shape>
              </w:pict>
            </w:r>
          </w:p>
        </w:tc>
        <w:tc>
          <w:tcPr>
            <w:tcW w:w="4678" w:type="dxa"/>
            <w:tcBorders>
              <w:top w:val="single" w:sz="4" w:space="0" w:color="auto"/>
              <w:left w:val="single" w:sz="4" w:space="0" w:color="auto"/>
              <w:bottom w:val="single" w:sz="4" w:space="0" w:color="auto"/>
              <w:right w:val="single" w:sz="4" w:space="0" w:color="auto"/>
            </w:tcBorders>
          </w:tcPr>
          <w:p w14:paraId="1BA81790" w14:textId="4A15490A" w:rsidR="00D81060" w:rsidRPr="000D201D" w:rsidRDefault="00C03B6E" w:rsidP="00731142">
            <w:pPr>
              <w:spacing w:line="276" w:lineRule="auto"/>
              <w:jc w:val="center"/>
              <w:rPr>
                <w:rFonts w:ascii="Arial" w:hAnsi="Arial" w:cs="Arial"/>
                <w:sz w:val="22"/>
                <w:szCs w:val="22"/>
              </w:rPr>
            </w:pPr>
            <w:r>
              <w:rPr>
                <w:rFonts w:ascii="Arial" w:hAnsi="Arial" w:cs="Arial"/>
                <w:sz w:val="22"/>
                <w:szCs w:val="22"/>
              </w:rPr>
              <w:pict w14:anchorId="2A8EF9E3">
                <v:shape id="_x0000_i1028" type="#_x0000_t75" alt="Wiersz podpisu pakietu Microsoft Office..." style="width:192pt;height:96pt">
                  <v:imagedata r:id="rId25" o:title=""/>
                  <o:lock v:ext="edit" ungrouping="t" rotation="t" cropping="t" verticies="t" text="t" grouping="t"/>
                  <o:signatureline v:ext="edit" id="{DF09BD66-1CB5-4C5E-AF8A-4346EEC667F4}" provid="{00000000-0000-0000-0000-000000000000}" issignatureline="t"/>
                </v:shape>
              </w:pict>
            </w:r>
          </w:p>
        </w:tc>
      </w:tr>
    </w:tbl>
    <w:p w14:paraId="07481BE7" w14:textId="77777777" w:rsidR="00663099" w:rsidRDefault="00663099" w:rsidP="0035433E">
      <w:pPr>
        <w:spacing w:after="120" w:line="276" w:lineRule="auto"/>
        <w:jc w:val="right"/>
        <w:rPr>
          <w:rFonts w:ascii="Arial" w:hAnsi="Arial" w:cs="Arial"/>
          <w:b/>
          <w:sz w:val="22"/>
          <w:szCs w:val="22"/>
        </w:rPr>
      </w:pPr>
      <w:bookmarkStart w:id="17" w:name="_Toc250626899"/>
      <w:bookmarkStart w:id="18" w:name="_Toc250626900"/>
    </w:p>
    <w:p w14:paraId="7FBE61CD" w14:textId="77777777" w:rsidR="00663099" w:rsidRDefault="00663099" w:rsidP="0035433E">
      <w:pPr>
        <w:spacing w:after="120" w:line="276" w:lineRule="auto"/>
        <w:jc w:val="right"/>
        <w:rPr>
          <w:rFonts w:ascii="Arial" w:hAnsi="Arial" w:cs="Arial"/>
          <w:b/>
          <w:sz w:val="22"/>
          <w:szCs w:val="22"/>
        </w:rPr>
      </w:pPr>
    </w:p>
    <w:p w14:paraId="2FC90719" w14:textId="77777777" w:rsidR="00663099" w:rsidRDefault="00663099" w:rsidP="0035433E">
      <w:pPr>
        <w:spacing w:after="120" w:line="276" w:lineRule="auto"/>
        <w:jc w:val="right"/>
        <w:rPr>
          <w:rFonts w:ascii="Arial" w:hAnsi="Arial" w:cs="Arial"/>
          <w:b/>
          <w:sz w:val="22"/>
          <w:szCs w:val="22"/>
        </w:rPr>
      </w:pPr>
    </w:p>
    <w:p w14:paraId="0B566E1D" w14:textId="77777777" w:rsidR="00663099" w:rsidRDefault="00663099" w:rsidP="0035433E">
      <w:pPr>
        <w:spacing w:after="120" w:line="276" w:lineRule="auto"/>
        <w:jc w:val="right"/>
        <w:rPr>
          <w:rFonts w:ascii="Arial" w:hAnsi="Arial" w:cs="Arial"/>
          <w:b/>
          <w:sz w:val="22"/>
          <w:szCs w:val="22"/>
        </w:rPr>
      </w:pPr>
    </w:p>
    <w:p w14:paraId="3FE820F6" w14:textId="77777777" w:rsidR="00663099" w:rsidRDefault="00663099" w:rsidP="0035433E">
      <w:pPr>
        <w:spacing w:after="120" w:line="276" w:lineRule="auto"/>
        <w:jc w:val="right"/>
        <w:rPr>
          <w:rFonts w:ascii="Arial" w:hAnsi="Arial" w:cs="Arial"/>
          <w:b/>
          <w:sz w:val="22"/>
          <w:szCs w:val="22"/>
        </w:rPr>
      </w:pPr>
    </w:p>
    <w:p w14:paraId="491E4A36" w14:textId="77777777" w:rsidR="00663099" w:rsidRDefault="00663099" w:rsidP="0035433E">
      <w:pPr>
        <w:spacing w:after="120" w:line="276" w:lineRule="auto"/>
        <w:jc w:val="right"/>
        <w:rPr>
          <w:rFonts w:ascii="Arial" w:hAnsi="Arial" w:cs="Arial"/>
          <w:b/>
          <w:sz w:val="22"/>
          <w:szCs w:val="22"/>
        </w:rPr>
      </w:pPr>
    </w:p>
    <w:p w14:paraId="0A069460" w14:textId="77777777" w:rsidR="00663099" w:rsidRDefault="00663099" w:rsidP="0035433E">
      <w:pPr>
        <w:spacing w:after="120" w:line="276" w:lineRule="auto"/>
        <w:jc w:val="right"/>
        <w:rPr>
          <w:rFonts w:ascii="Arial" w:hAnsi="Arial" w:cs="Arial"/>
          <w:b/>
          <w:sz w:val="22"/>
          <w:szCs w:val="22"/>
        </w:rPr>
      </w:pPr>
    </w:p>
    <w:p w14:paraId="21ABC8F6" w14:textId="77777777" w:rsidR="00663099" w:rsidRDefault="00663099" w:rsidP="0035433E">
      <w:pPr>
        <w:spacing w:after="120" w:line="276" w:lineRule="auto"/>
        <w:jc w:val="right"/>
        <w:rPr>
          <w:rFonts w:ascii="Arial" w:hAnsi="Arial" w:cs="Arial"/>
          <w:b/>
          <w:sz w:val="22"/>
          <w:szCs w:val="22"/>
        </w:rPr>
      </w:pPr>
    </w:p>
    <w:p w14:paraId="5538840F" w14:textId="77777777" w:rsidR="00663099" w:rsidRDefault="00663099" w:rsidP="0035433E">
      <w:pPr>
        <w:spacing w:after="120" w:line="276" w:lineRule="auto"/>
        <w:jc w:val="right"/>
        <w:rPr>
          <w:rFonts w:ascii="Arial" w:hAnsi="Arial" w:cs="Arial"/>
          <w:b/>
          <w:sz w:val="22"/>
          <w:szCs w:val="22"/>
        </w:rPr>
      </w:pPr>
    </w:p>
    <w:p w14:paraId="4C378064" w14:textId="77777777" w:rsidR="00663099" w:rsidRDefault="00663099" w:rsidP="0035433E">
      <w:pPr>
        <w:spacing w:after="120" w:line="276" w:lineRule="auto"/>
        <w:jc w:val="right"/>
        <w:rPr>
          <w:rFonts w:ascii="Arial" w:hAnsi="Arial" w:cs="Arial"/>
          <w:b/>
          <w:sz w:val="22"/>
          <w:szCs w:val="22"/>
        </w:rPr>
      </w:pPr>
    </w:p>
    <w:p w14:paraId="6729FFBD" w14:textId="77777777" w:rsidR="00663099" w:rsidRDefault="00663099" w:rsidP="0035433E">
      <w:pPr>
        <w:spacing w:after="120" w:line="276" w:lineRule="auto"/>
        <w:jc w:val="right"/>
        <w:rPr>
          <w:rFonts w:ascii="Arial" w:hAnsi="Arial" w:cs="Arial"/>
          <w:b/>
          <w:sz w:val="22"/>
          <w:szCs w:val="22"/>
        </w:rPr>
      </w:pPr>
    </w:p>
    <w:p w14:paraId="5BDE44DF" w14:textId="77777777" w:rsidR="00663099" w:rsidRDefault="00663099" w:rsidP="0035433E">
      <w:pPr>
        <w:spacing w:after="120" w:line="276" w:lineRule="auto"/>
        <w:jc w:val="right"/>
        <w:rPr>
          <w:rFonts w:ascii="Arial" w:hAnsi="Arial" w:cs="Arial"/>
          <w:b/>
          <w:sz w:val="22"/>
          <w:szCs w:val="22"/>
        </w:rPr>
      </w:pPr>
    </w:p>
    <w:p w14:paraId="51D971B1" w14:textId="77777777" w:rsidR="00663099" w:rsidRDefault="00663099" w:rsidP="0035433E">
      <w:pPr>
        <w:spacing w:after="120" w:line="276" w:lineRule="auto"/>
        <w:jc w:val="right"/>
        <w:rPr>
          <w:rFonts w:ascii="Arial" w:hAnsi="Arial" w:cs="Arial"/>
          <w:b/>
          <w:sz w:val="22"/>
          <w:szCs w:val="22"/>
        </w:rPr>
      </w:pPr>
    </w:p>
    <w:p w14:paraId="6A795EC0" w14:textId="77777777" w:rsidR="00663099" w:rsidRDefault="00663099" w:rsidP="0035433E">
      <w:pPr>
        <w:spacing w:after="120" w:line="276" w:lineRule="auto"/>
        <w:jc w:val="right"/>
        <w:rPr>
          <w:rFonts w:ascii="Arial" w:hAnsi="Arial" w:cs="Arial"/>
          <w:b/>
          <w:sz w:val="22"/>
          <w:szCs w:val="22"/>
        </w:rPr>
      </w:pPr>
    </w:p>
    <w:p w14:paraId="7F2225C7" w14:textId="77777777" w:rsidR="00663099" w:rsidRDefault="00663099" w:rsidP="0035433E">
      <w:pPr>
        <w:spacing w:after="120" w:line="276" w:lineRule="auto"/>
        <w:jc w:val="right"/>
        <w:rPr>
          <w:rFonts w:ascii="Arial" w:hAnsi="Arial" w:cs="Arial"/>
          <w:b/>
          <w:sz w:val="22"/>
          <w:szCs w:val="22"/>
        </w:rPr>
      </w:pPr>
    </w:p>
    <w:p w14:paraId="78981E42" w14:textId="77777777" w:rsidR="00663099" w:rsidRDefault="00663099" w:rsidP="0035433E">
      <w:pPr>
        <w:spacing w:after="120" w:line="276" w:lineRule="auto"/>
        <w:jc w:val="right"/>
        <w:rPr>
          <w:rFonts w:ascii="Arial" w:hAnsi="Arial" w:cs="Arial"/>
          <w:b/>
          <w:sz w:val="22"/>
          <w:szCs w:val="22"/>
        </w:rPr>
      </w:pPr>
    </w:p>
    <w:p w14:paraId="361A4C52" w14:textId="77777777" w:rsidR="00663099" w:rsidRDefault="00663099" w:rsidP="0035433E">
      <w:pPr>
        <w:spacing w:after="120" w:line="276" w:lineRule="auto"/>
        <w:jc w:val="right"/>
        <w:rPr>
          <w:rFonts w:ascii="Arial" w:hAnsi="Arial" w:cs="Arial"/>
          <w:b/>
          <w:sz w:val="22"/>
          <w:szCs w:val="22"/>
        </w:rPr>
      </w:pPr>
    </w:p>
    <w:p w14:paraId="4603E321" w14:textId="77777777" w:rsidR="00663099" w:rsidRDefault="00663099" w:rsidP="0035433E">
      <w:pPr>
        <w:spacing w:after="120" w:line="276" w:lineRule="auto"/>
        <w:jc w:val="right"/>
        <w:rPr>
          <w:rFonts w:ascii="Arial" w:hAnsi="Arial" w:cs="Arial"/>
          <w:b/>
          <w:sz w:val="22"/>
          <w:szCs w:val="22"/>
        </w:rPr>
      </w:pPr>
    </w:p>
    <w:p w14:paraId="470DEBD9" w14:textId="77777777" w:rsidR="00663099" w:rsidRDefault="00663099" w:rsidP="0035433E">
      <w:pPr>
        <w:spacing w:after="120" w:line="276" w:lineRule="auto"/>
        <w:jc w:val="right"/>
        <w:rPr>
          <w:rFonts w:ascii="Arial" w:hAnsi="Arial" w:cs="Arial"/>
          <w:b/>
          <w:sz w:val="22"/>
          <w:szCs w:val="22"/>
        </w:rPr>
      </w:pPr>
    </w:p>
    <w:p w14:paraId="19675F2A" w14:textId="77777777" w:rsidR="00663099" w:rsidRDefault="00663099" w:rsidP="0035433E">
      <w:pPr>
        <w:spacing w:after="120" w:line="276" w:lineRule="auto"/>
        <w:jc w:val="right"/>
        <w:rPr>
          <w:rFonts w:ascii="Arial" w:hAnsi="Arial" w:cs="Arial"/>
          <w:b/>
          <w:sz w:val="22"/>
          <w:szCs w:val="22"/>
        </w:rPr>
      </w:pPr>
    </w:p>
    <w:p w14:paraId="669160A8" w14:textId="77777777" w:rsidR="00663099" w:rsidRDefault="00663099" w:rsidP="0035433E">
      <w:pPr>
        <w:spacing w:after="120" w:line="276" w:lineRule="auto"/>
        <w:jc w:val="right"/>
        <w:rPr>
          <w:rFonts w:ascii="Arial" w:hAnsi="Arial" w:cs="Arial"/>
          <w:b/>
          <w:sz w:val="22"/>
          <w:szCs w:val="22"/>
        </w:rPr>
      </w:pPr>
    </w:p>
    <w:p w14:paraId="08BB463E" w14:textId="2DBA7E70" w:rsidR="001B5C59" w:rsidRPr="000D201D" w:rsidRDefault="00DF28B1" w:rsidP="0035433E">
      <w:pPr>
        <w:spacing w:after="120" w:line="276" w:lineRule="auto"/>
        <w:jc w:val="right"/>
        <w:rPr>
          <w:rFonts w:ascii="Arial" w:hAnsi="Arial" w:cs="Arial"/>
          <w:b/>
          <w:szCs w:val="22"/>
        </w:rPr>
      </w:pPr>
      <w:r w:rsidRPr="000D201D">
        <w:rPr>
          <w:rFonts w:ascii="Arial" w:hAnsi="Arial" w:cs="Arial"/>
          <w:b/>
          <w:sz w:val="22"/>
          <w:szCs w:val="22"/>
        </w:rPr>
        <w:lastRenderedPageBreak/>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8"/>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34796D21" w14:textId="2F7B7C06" w:rsidR="007D111C" w:rsidRPr="00E03D10" w:rsidRDefault="000B5267" w:rsidP="00731142">
      <w:pPr>
        <w:spacing w:line="276" w:lineRule="auto"/>
        <w:jc w:val="right"/>
        <w:rPr>
          <w:rFonts w:ascii="Arial" w:hAnsi="Arial" w:cs="Arial"/>
          <w:b/>
          <w:sz w:val="22"/>
          <w:szCs w:val="22"/>
        </w:rPr>
      </w:pPr>
      <w:r>
        <w:rPr>
          <w:rFonts w:ascii="Arial" w:hAnsi="Arial" w:cs="Arial"/>
          <w:b/>
          <w:sz w:val="22"/>
          <w:szCs w:val="22"/>
        </w:rPr>
        <w:lastRenderedPageBreak/>
        <w:t>Załącznik nr 2</w:t>
      </w:r>
      <w:r w:rsidR="007D111C" w:rsidRPr="00E03D10">
        <w:rPr>
          <w:rFonts w:ascii="Arial" w:hAnsi="Arial" w:cs="Arial"/>
          <w:b/>
          <w:sz w:val="22"/>
          <w:szCs w:val="22"/>
        </w:rPr>
        <w:t xml:space="preserve"> do SWZ</w:t>
      </w:r>
      <w:r w:rsidR="007D111C" w:rsidRPr="00E03D10">
        <w:rPr>
          <w:rFonts w:ascii="Arial" w:hAnsi="Arial" w:cs="Arial"/>
          <w:b/>
          <w:sz w:val="22"/>
          <w:szCs w:val="22"/>
        </w:rPr>
        <w:br/>
        <w:t>Opis Przedmiotu Zamówienia</w:t>
      </w:r>
    </w:p>
    <w:p w14:paraId="315C5911" w14:textId="5A1211CF" w:rsidR="007D111C" w:rsidRPr="00E03D10" w:rsidRDefault="007D111C" w:rsidP="00731142">
      <w:pPr>
        <w:spacing w:line="276" w:lineRule="auto"/>
        <w:jc w:val="right"/>
        <w:rPr>
          <w:rFonts w:ascii="Arial" w:hAnsi="Arial" w:cs="Arial"/>
          <w:i/>
          <w:sz w:val="22"/>
          <w:szCs w:val="22"/>
        </w:rPr>
      </w:pPr>
      <w:r w:rsidRPr="00E03D10">
        <w:rPr>
          <w:rFonts w:ascii="Arial" w:hAnsi="Arial" w:cs="Arial"/>
          <w:i/>
          <w:sz w:val="22"/>
          <w:szCs w:val="22"/>
        </w:rPr>
        <w:t>(oddzielny plik</w:t>
      </w:r>
      <w:r w:rsidR="00AE6BDB">
        <w:rPr>
          <w:rFonts w:ascii="Arial" w:hAnsi="Arial" w:cs="Arial"/>
          <w:i/>
          <w:sz w:val="22"/>
          <w:szCs w:val="22"/>
        </w:rPr>
        <w:t xml:space="preserve"> w formacie </w:t>
      </w:r>
      <w:proofErr w:type="spellStart"/>
      <w:r w:rsidR="00AE6BDB">
        <w:rPr>
          <w:rFonts w:ascii="Arial" w:hAnsi="Arial" w:cs="Arial"/>
          <w:i/>
          <w:sz w:val="22"/>
          <w:szCs w:val="22"/>
        </w:rPr>
        <w:t>word</w:t>
      </w:r>
      <w:proofErr w:type="spellEnd"/>
      <w:r w:rsidRPr="00E03D10">
        <w:rPr>
          <w:rFonts w:ascii="Arial" w:hAnsi="Arial" w:cs="Arial"/>
          <w:i/>
          <w:sz w:val="22"/>
          <w:szCs w:val="22"/>
        </w:rPr>
        <w:t>)</w:t>
      </w:r>
    </w:p>
    <w:p w14:paraId="6D2FD6D7" w14:textId="77777777" w:rsidR="007D111C" w:rsidRPr="004236D9" w:rsidRDefault="007D111C" w:rsidP="00464DBD">
      <w:pPr>
        <w:spacing w:line="276" w:lineRule="auto"/>
        <w:rPr>
          <w:rFonts w:ascii="Arial" w:hAnsi="Arial" w:cs="Arial"/>
          <w:i/>
          <w:sz w:val="22"/>
          <w:szCs w:val="22"/>
        </w:rPr>
      </w:pPr>
    </w:p>
    <w:p w14:paraId="5F51F4F5" w14:textId="77777777" w:rsidR="007D111C" w:rsidRPr="004236D9" w:rsidRDefault="007D111C" w:rsidP="00731142">
      <w:pPr>
        <w:spacing w:line="276" w:lineRule="auto"/>
        <w:jc w:val="right"/>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6C6ED0E9" w14:textId="16B77CA8" w:rsidR="008338F7" w:rsidRDefault="007D111C" w:rsidP="00963399">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18360277" w14:textId="4045E61D" w:rsidR="00963399" w:rsidRDefault="00963399" w:rsidP="00963399">
      <w:pPr>
        <w:spacing w:line="276" w:lineRule="auto"/>
        <w:jc w:val="right"/>
        <w:rPr>
          <w:rFonts w:ascii="Arial" w:hAnsi="Arial" w:cs="Arial"/>
          <w:i/>
          <w:sz w:val="22"/>
          <w:szCs w:val="22"/>
        </w:rPr>
      </w:pPr>
    </w:p>
    <w:p w14:paraId="5499BFC6" w14:textId="4B70495D" w:rsidR="00963399" w:rsidRDefault="00963399" w:rsidP="00963399">
      <w:pPr>
        <w:spacing w:line="276" w:lineRule="auto"/>
        <w:jc w:val="right"/>
        <w:rPr>
          <w:rFonts w:ascii="Arial" w:hAnsi="Arial" w:cs="Arial"/>
          <w:i/>
          <w:sz w:val="22"/>
          <w:szCs w:val="22"/>
        </w:rPr>
      </w:pPr>
    </w:p>
    <w:p w14:paraId="2DBB464F" w14:textId="2CB86C41"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Załącznik nr 4 do SWZ</w:t>
      </w:r>
    </w:p>
    <w:p w14:paraId="3A1DD015" w14:textId="5B11F518"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Wykaz robót</w:t>
      </w:r>
    </w:p>
    <w:p w14:paraId="5AF48564" w14:textId="32FD9EAF" w:rsid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7F4C5641" w14:textId="73830FF4" w:rsidR="00963399" w:rsidRDefault="00963399" w:rsidP="006132F8">
      <w:pPr>
        <w:spacing w:line="276" w:lineRule="auto"/>
        <w:rPr>
          <w:rFonts w:ascii="Arial" w:hAnsi="Arial" w:cs="Arial"/>
          <w:i/>
          <w:sz w:val="22"/>
          <w:szCs w:val="22"/>
          <w:highlight w:val="green"/>
        </w:rPr>
      </w:pPr>
    </w:p>
    <w:p w14:paraId="22647C5C" w14:textId="42860D78" w:rsidR="00963399" w:rsidRDefault="00963399" w:rsidP="00963399">
      <w:pPr>
        <w:spacing w:line="276" w:lineRule="auto"/>
        <w:jc w:val="right"/>
        <w:rPr>
          <w:rFonts w:ascii="Arial" w:hAnsi="Arial" w:cs="Arial"/>
          <w:i/>
          <w:sz w:val="22"/>
          <w:szCs w:val="22"/>
          <w:highlight w:val="green"/>
        </w:rPr>
      </w:pPr>
    </w:p>
    <w:p w14:paraId="2B56BDEE" w14:textId="2754A943" w:rsidR="008338F7"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Załącznik nr 5 do SWZ</w:t>
      </w:r>
    </w:p>
    <w:p w14:paraId="75EE35D8" w14:textId="1BE69916" w:rsidR="00963399"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Oświadczenie Wykonawcy – wizja lokalna</w:t>
      </w:r>
    </w:p>
    <w:p w14:paraId="788B942A" w14:textId="03AF57D9" w:rsidR="00963399" w:rsidRP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57A69C5" w14:textId="476A0EB9" w:rsidR="008338F7" w:rsidRDefault="008338F7" w:rsidP="00731142">
      <w:pPr>
        <w:spacing w:line="276" w:lineRule="auto"/>
        <w:jc w:val="right"/>
        <w:rPr>
          <w:rFonts w:ascii="Arial" w:hAnsi="Arial" w:cs="Arial"/>
          <w:i/>
          <w:sz w:val="22"/>
          <w:szCs w:val="22"/>
          <w:highlight w:val="green"/>
        </w:rPr>
      </w:pPr>
    </w:p>
    <w:p w14:paraId="4AC3AC31" w14:textId="40A909F5" w:rsidR="008338F7" w:rsidRDefault="008338F7" w:rsidP="00731142">
      <w:pPr>
        <w:spacing w:line="276" w:lineRule="auto"/>
        <w:jc w:val="right"/>
        <w:rPr>
          <w:rFonts w:ascii="Arial" w:hAnsi="Arial" w:cs="Arial"/>
          <w:i/>
          <w:sz w:val="22"/>
          <w:szCs w:val="22"/>
          <w:highlight w:val="green"/>
        </w:rPr>
      </w:pPr>
    </w:p>
    <w:p w14:paraId="40F534F5" w14:textId="227C9F11" w:rsidR="00FB4089" w:rsidRPr="00C25F3A" w:rsidRDefault="00FB4089" w:rsidP="00C25F3A">
      <w:pPr>
        <w:spacing w:line="276" w:lineRule="auto"/>
        <w:jc w:val="right"/>
        <w:rPr>
          <w:rFonts w:ascii="Arial" w:hAnsi="Arial" w:cs="Arial"/>
          <w:b/>
          <w:sz w:val="22"/>
          <w:szCs w:val="22"/>
        </w:rPr>
      </w:pPr>
    </w:p>
    <w:p w14:paraId="581F90D9" w14:textId="0D823C3A" w:rsidR="008338F7" w:rsidRDefault="008338F7" w:rsidP="00731142">
      <w:pPr>
        <w:spacing w:line="276" w:lineRule="auto"/>
        <w:jc w:val="right"/>
        <w:rPr>
          <w:rFonts w:ascii="Arial" w:hAnsi="Arial" w:cs="Arial"/>
          <w:i/>
          <w:sz w:val="22"/>
          <w:szCs w:val="22"/>
          <w:highlight w:val="green"/>
        </w:rPr>
      </w:pPr>
    </w:p>
    <w:p w14:paraId="584D2A2D" w14:textId="301A7148" w:rsidR="008338F7" w:rsidRDefault="008338F7" w:rsidP="00731142">
      <w:pPr>
        <w:spacing w:line="276" w:lineRule="auto"/>
        <w:jc w:val="right"/>
        <w:rPr>
          <w:rFonts w:ascii="Arial" w:hAnsi="Arial" w:cs="Arial"/>
          <w:i/>
          <w:sz w:val="22"/>
          <w:szCs w:val="22"/>
          <w:highlight w:val="green"/>
        </w:rPr>
      </w:pPr>
    </w:p>
    <w:p w14:paraId="31B498C8" w14:textId="3204F21F" w:rsidR="008338F7" w:rsidRDefault="008338F7" w:rsidP="00731142">
      <w:pPr>
        <w:spacing w:line="276" w:lineRule="auto"/>
        <w:jc w:val="right"/>
        <w:rPr>
          <w:rFonts w:ascii="Arial" w:hAnsi="Arial" w:cs="Arial"/>
          <w:i/>
          <w:sz w:val="22"/>
          <w:szCs w:val="22"/>
          <w:highlight w:val="green"/>
        </w:rPr>
      </w:pPr>
    </w:p>
    <w:p w14:paraId="02C958EC" w14:textId="7FC51E09" w:rsidR="008338F7" w:rsidRDefault="008338F7" w:rsidP="00731142">
      <w:pPr>
        <w:spacing w:line="276" w:lineRule="auto"/>
        <w:jc w:val="right"/>
        <w:rPr>
          <w:rFonts w:ascii="Arial" w:hAnsi="Arial" w:cs="Arial"/>
          <w:i/>
          <w:sz w:val="22"/>
          <w:szCs w:val="22"/>
          <w:highlight w:val="green"/>
        </w:rPr>
      </w:pPr>
    </w:p>
    <w:p w14:paraId="481E3369" w14:textId="23272A97" w:rsidR="008338F7" w:rsidRDefault="008338F7" w:rsidP="00731142">
      <w:pPr>
        <w:spacing w:line="276" w:lineRule="auto"/>
        <w:jc w:val="right"/>
        <w:rPr>
          <w:rFonts w:ascii="Arial" w:hAnsi="Arial" w:cs="Arial"/>
          <w:i/>
          <w:sz w:val="22"/>
          <w:szCs w:val="22"/>
          <w:highlight w:val="green"/>
        </w:rPr>
      </w:pPr>
    </w:p>
    <w:p w14:paraId="3099B5BA" w14:textId="4F6F42FE" w:rsidR="008338F7" w:rsidRDefault="008338F7" w:rsidP="00731142">
      <w:pPr>
        <w:spacing w:line="276" w:lineRule="auto"/>
        <w:jc w:val="right"/>
        <w:rPr>
          <w:rFonts w:ascii="Arial" w:hAnsi="Arial" w:cs="Arial"/>
          <w:i/>
          <w:sz w:val="22"/>
          <w:szCs w:val="22"/>
          <w:highlight w:val="green"/>
        </w:rPr>
      </w:pPr>
    </w:p>
    <w:p w14:paraId="7A69DC3E" w14:textId="682E0C86" w:rsidR="008338F7" w:rsidRDefault="008338F7" w:rsidP="00731142">
      <w:pPr>
        <w:spacing w:line="276" w:lineRule="auto"/>
        <w:jc w:val="right"/>
        <w:rPr>
          <w:rFonts w:ascii="Arial" w:hAnsi="Arial" w:cs="Arial"/>
          <w:i/>
          <w:sz w:val="22"/>
          <w:szCs w:val="22"/>
          <w:highlight w:val="green"/>
        </w:rPr>
      </w:pPr>
    </w:p>
    <w:p w14:paraId="49A35156" w14:textId="7A30FD30" w:rsidR="008338F7" w:rsidRDefault="008338F7" w:rsidP="00731142">
      <w:pPr>
        <w:spacing w:line="276" w:lineRule="auto"/>
        <w:jc w:val="right"/>
        <w:rPr>
          <w:rFonts w:ascii="Arial" w:hAnsi="Arial" w:cs="Arial"/>
          <w:i/>
          <w:sz w:val="22"/>
          <w:szCs w:val="22"/>
          <w:highlight w:val="green"/>
        </w:rPr>
      </w:pPr>
    </w:p>
    <w:p w14:paraId="446E243B" w14:textId="64BB42EC" w:rsidR="008338F7" w:rsidRDefault="008338F7" w:rsidP="00731142">
      <w:pPr>
        <w:spacing w:line="276" w:lineRule="auto"/>
        <w:jc w:val="right"/>
        <w:rPr>
          <w:rFonts w:ascii="Arial" w:hAnsi="Arial" w:cs="Arial"/>
          <w:i/>
          <w:sz w:val="22"/>
          <w:szCs w:val="22"/>
          <w:highlight w:val="green"/>
        </w:rPr>
      </w:pPr>
    </w:p>
    <w:p w14:paraId="7F03505E" w14:textId="035F39FD" w:rsidR="008338F7" w:rsidRDefault="008338F7" w:rsidP="00731142">
      <w:pPr>
        <w:spacing w:line="276" w:lineRule="auto"/>
        <w:jc w:val="right"/>
        <w:rPr>
          <w:rFonts w:ascii="Arial" w:hAnsi="Arial" w:cs="Arial"/>
          <w:i/>
          <w:sz w:val="22"/>
          <w:szCs w:val="22"/>
          <w:highlight w:val="green"/>
        </w:rPr>
      </w:pPr>
    </w:p>
    <w:p w14:paraId="7740530F" w14:textId="56FBFB01" w:rsidR="008338F7" w:rsidRDefault="008338F7" w:rsidP="00731142">
      <w:pPr>
        <w:spacing w:line="276" w:lineRule="auto"/>
        <w:jc w:val="right"/>
        <w:rPr>
          <w:rFonts w:ascii="Arial" w:hAnsi="Arial" w:cs="Arial"/>
          <w:i/>
          <w:sz w:val="22"/>
          <w:szCs w:val="22"/>
          <w:highlight w:val="green"/>
        </w:rPr>
      </w:pPr>
    </w:p>
    <w:p w14:paraId="1BD94A1B" w14:textId="4A235FCB" w:rsidR="008338F7" w:rsidRDefault="008338F7" w:rsidP="00731142">
      <w:pPr>
        <w:spacing w:line="276" w:lineRule="auto"/>
        <w:jc w:val="right"/>
        <w:rPr>
          <w:rFonts w:ascii="Arial" w:hAnsi="Arial" w:cs="Arial"/>
          <w:i/>
          <w:sz w:val="22"/>
          <w:szCs w:val="22"/>
          <w:highlight w:val="green"/>
        </w:rPr>
      </w:pPr>
    </w:p>
    <w:p w14:paraId="4A1EC8BC" w14:textId="34B33A68" w:rsidR="008338F7" w:rsidRDefault="008338F7" w:rsidP="00731142">
      <w:pPr>
        <w:spacing w:line="276" w:lineRule="auto"/>
        <w:jc w:val="right"/>
        <w:rPr>
          <w:rFonts w:ascii="Arial" w:hAnsi="Arial" w:cs="Arial"/>
          <w:i/>
          <w:sz w:val="22"/>
          <w:szCs w:val="22"/>
          <w:highlight w:val="green"/>
        </w:rPr>
      </w:pPr>
    </w:p>
    <w:p w14:paraId="5AD4715C" w14:textId="499F6206" w:rsidR="008338F7" w:rsidRDefault="008338F7" w:rsidP="00731142">
      <w:pPr>
        <w:spacing w:line="276" w:lineRule="auto"/>
        <w:jc w:val="right"/>
        <w:rPr>
          <w:rFonts w:ascii="Arial" w:hAnsi="Arial" w:cs="Arial"/>
          <w:i/>
          <w:sz w:val="22"/>
          <w:szCs w:val="22"/>
          <w:highlight w:val="green"/>
        </w:rPr>
      </w:pPr>
    </w:p>
    <w:p w14:paraId="02804C29" w14:textId="77777777" w:rsidR="008338F7" w:rsidRPr="00E03D10" w:rsidRDefault="008338F7" w:rsidP="00731142">
      <w:pPr>
        <w:spacing w:line="276" w:lineRule="auto"/>
        <w:jc w:val="right"/>
        <w:rPr>
          <w:rFonts w:ascii="Arial" w:hAnsi="Arial" w:cs="Arial"/>
          <w:i/>
          <w:sz w:val="22"/>
          <w:szCs w:val="22"/>
          <w:highlight w:val="green"/>
        </w:rPr>
      </w:pPr>
    </w:p>
    <w:p w14:paraId="4D9D98FB" w14:textId="77777777" w:rsidR="007D111C" w:rsidRPr="00E03D10" w:rsidRDefault="007D111C" w:rsidP="00731142">
      <w:pPr>
        <w:spacing w:line="276" w:lineRule="auto"/>
        <w:jc w:val="right"/>
        <w:rPr>
          <w:rFonts w:ascii="Arial" w:hAnsi="Arial" w:cs="Arial"/>
          <w:i/>
          <w:sz w:val="22"/>
          <w:szCs w:val="22"/>
          <w:highlight w:val="green"/>
        </w:rPr>
      </w:pPr>
    </w:p>
    <w:sectPr w:rsidR="007D111C" w:rsidRPr="00E03D10" w:rsidSect="003E307B">
      <w:pgSz w:w="11906" w:h="16838"/>
      <w:pgMar w:top="1417" w:right="1417" w:bottom="1985"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5D50E2" w14:textId="77777777" w:rsidR="00BB2629" w:rsidRDefault="00BB2629">
      <w:r>
        <w:separator/>
      </w:r>
    </w:p>
  </w:endnote>
  <w:endnote w:type="continuationSeparator" w:id="0">
    <w:p w14:paraId="3CCE9F03" w14:textId="77777777" w:rsidR="00BB2629" w:rsidRDefault="00BB2629">
      <w:r>
        <w:continuationSeparator/>
      </w:r>
    </w:p>
  </w:endnote>
  <w:endnote w:type="continuationNotice" w:id="1">
    <w:p w14:paraId="532D0C28" w14:textId="77777777" w:rsidR="00BB2629" w:rsidRDefault="00BB26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0EBCEA9E"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8C22A4">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5F8E2BE5" w14:textId="6EFC404C"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9E67FB">
      <w:rPr>
        <w:rFonts w:ascii="Arial" w:hAnsi="Arial" w:cs="Arial"/>
        <w:b/>
        <w:sz w:val="20"/>
        <w:szCs w:val="20"/>
        <w:u w:val="single"/>
      </w:rPr>
      <w:t>ia:</w:t>
    </w:r>
    <w:r w:rsidR="00AA3A24" w:rsidRPr="00AA3A24">
      <w:t xml:space="preserve"> </w:t>
    </w:r>
    <w:r w:rsidR="00167640">
      <w:t xml:space="preserve"> </w:t>
    </w:r>
    <w:r w:rsidR="00167640" w:rsidRPr="00167640">
      <w:rPr>
        <w:rFonts w:ascii="Arial" w:hAnsi="Arial" w:cs="Arial"/>
        <w:b/>
        <w:bCs/>
        <w:sz w:val="20"/>
        <w:szCs w:val="20"/>
      </w:rPr>
      <w:t>PNP/UGT/07876/2024</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3EAD60" w14:textId="77777777" w:rsidR="00BB2629" w:rsidRDefault="00BB2629">
      <w:r>
        <w:separator/>
      </w:r>
    </w:p>
  </w:footnote>
  <w:footnote w:type="continuationSeparator" w:id="0">
    <w:p w14:paraId="25883A50" w14:textId="77777777" w:rsidR="00BB2629" w:rsidRDefault="00BB2629">
      <w:r>
        <w:continuationSeparator/>
      </w:r>
    </w:p>
  </w:footnote>
  <w:footnote w:type="continuationNotice" w:id="1">
    <w:p w14:paraId="7125D597" w14:textId="77777777" w:rsidR="00BB2629" w:rsidRDefault="00BB2629"/>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84289594"/>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0" w15:restartNumberingAfterBreak="0">
    <w:nsid w:val="32EF34EC"/>
    <w:multiLevelType w:val="hybridMultilevel"/>
    <w:tmpl w:val="36526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2"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3" w15:restartNumberingAfterBreak="0">
    <w:nsid w:val="399B3358"/>
    <w:multiLevelType w:val="hybridMultilevel"/>
    <w:tmpl w:val="8738E05A"/>
    <w:lvl w:ilvl="0" w:tplc="1A52103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4"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7"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8"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1"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D960CC"/>
    <w:multiLevelType w:val="hybridMultilevel"/>
    <w:tmpl w:val="C9FC5290"/>
    <w:lvl w:ilvl="0" w:tplc="69544B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7AF5EBF"/>
    <w:multiLevelType w:val="hybridMultilevel"/>
    <w:tmpl w:val="FD3207A0"/>
    <w:lvl w:ilvl="0" w:tplc="0FFC7E6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0"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1"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3"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45901612">
    <w:abstractNumId w:val="5"/>
  </w:num>
  <w:num w:numId="2" w16cid:durableId="1876506134">
    <w:abstractNumId w:val="3"/>
  </w:num>
  <w:num w:numId="3" w16cid:durableId="986740102">
    <w:abstractNumId w:val="7"/>
  </w:num>
  <w:num w:numId="4" w16cid:durableId="245961824">
    <w:abstractNumId w:val="8"/>
  </w:num>
  <w:num w:numId="5" w16cid:durableId="888152897">
    <w:abstractNumId w:val="9"/>
  </w:num>
  <w:num w:numId="6" w16cid:durableId="457990412">
    <w:abstractNumId w:val="14"/>
  </w:num>
  <w:num w:numId="7" w16cid:durableId="1396508947">
    <w:abstractNumId w:val="1"/>
  </w:num>
  <w:num w:numId="8" w16cid:durableId="14039098">
    <w:abstractNumId w:val="20"/>
  </w:num>
  <w:num w:numId="9" w16cid:durableId="1628000353">
    <w:abstractNumId w:val="17"/>
  </w:num>
  <w:num w:numId="10" w16cid:durableId="909340209">
    <w:abstractNumId w:val="24"/>
  </w:num>
  <w:num w:numId="11" w16cid:durableId="8067267">
    <w:abstractNumId w:val="11"/>
  </w:num>
  <w:num w:numId="12" w16cid:durableId="1776705017">
    <w:abstractNumId w:val="30"/>
  </w:num>
  <w:num w:numId="13" w16cid:durableId="10112219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379559">
    <w:abstractNumId w:val="29"/>
  </w:num>
  <w:num w:numId="15" w16cid:durableId="34936689">
    <w:abstractNumId w:val="31"/>
  </w:num>
  <w:num w:numId="16" w16cid:durableId="1084692823">
    <w:abstractNumId w:val="18"/>
  </w:num>
  <w:num w:numId="17" w16cid:durableId="418405295">
    <w:abstractNumId w:val="0"/>
  </w:num>
  <w:num w:numId="18" w16cid:durableId="1283347324">
    <w:abstractNumId w:val="2"/>
  </w:num>
  <w:num w:numId="19" w16cid:durableId="843015632">
    <w:abstractNumId w:val="6"/>
  </w:num>
  <w:num w:numId="20" w16cid:durableId="1345129449">
    <w:abstractNumId w:val="12"/>
  </w:num>
  <w:num w:numId="21" w16cid:durableId="1986156637">
    <w:abstractNumId w:val="4"/>
  </w:num>
  <w:num w:numId="22" w16cid:durableId="1954167173">
    <w:abstractNumId w:val="33"/>
  </w:num>
  <w:num w:numId="23" w16cid:durableId="1463616382">
    <w:abstractNumId w:val="15"/>
  </w:num>
  <w:num w:numId="24" w16cid:durableId="280305519">
    <w:abstractNumId w:val="16"/>
  </w:num>
  <w:num w:numId="25" w16cid:durableId="1733652065">
    <w:abstractNumId w:val="19"/>
  </w:num>
  <w:num w:numId="26" w16cid:durableId="103039363">
    <w:abstractNumId w:val="32"/>
  </w:num>
  <w:num w:numId="27" w16cid:durableId="1213883572">
    <w:abstractNumId w:val="23"/>
  </w:num>
  <w:num w:numId="28" w16cid:durableId="10379040">
    <w:abstractNumId w:val="25"/>
  </w:num>
  <w:num w:numId="29" w16cid:durableId="2079814536">
    <w:abstractNumId w:val="28"/>
  </w:num>
  <w:num w:numId="30" w16cid:durableId="793908384">
    <w:abstractNumId w:val="26"/>
  </w:num>
  <w:num w:numId="31" w16cid:durableId="2037653288">
    <w:abstractNumId w:val="13"/>
  </w:num>
  <w:num w:numId="32" w16cid:durableId="965426025">
    <w:abstractNumId w:val="27"/>
  </w:num>
  <w:num w:numId="33" w16cid:durableId="956057550">
    <w:abstractNumId w:val="10"/>
  </w:num>
  <w:num w:numId="34" w16cid:durableId="695618714">
    <w:abstractNumId w:val="22"/>
  </w:num>
  <w:num w:numId="35" w16cid:durableId="187742551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E85"/>
    <w:rsid w:val="00006874"/>
    <w:rsid w:val="00006CA5"/>
    <w:rsid w:val="000078BA"/>
    <w:rsid w:val="00012EF8"/>
    <w:rsid w:val="000154C7"/>
    <w:rsid w:val="0001556C"/>
    <w:rsid w:val="000204C4"/>
    <w:rsid w:val="000211B9"/>
    <w:rsid w:val="000224A3"/>
    <w:rsid w:val="00023E13"/>
    <w:rsid w:val="0002417B"/>
    <w:rsid w:val="000246C4"/>
    <w:rsid w:val="00024A8B"/>
    <w:rsid w:val="00026DAF"/>
    <w:rsid w:val="000304C8"/>
    <w:rsid w:val="0003453F"/>
    <w:rsid w:val="00037854"/>
    <w:rsid w:val="00037E52"/>
    <w:rsid w:val="0004035B"/>
    <w:rsid w:val="00040A88"/>
    <w:rsid w:val="00042641"/>
    <w:rsid w:val="000426F7"/>
    <w:rsid w:val="00042B13"/>
    <w:rsid w:val="00044337"/>
    <w:rsid w:val="00044A1A"/>
    <w:rsid w:val="00044DCB"/>
    <w:rsid w:val="00045460"/>
    <w:rsid w:val="0005128A"/>
    <w:rsid w:val="0005322B"/>
    <w:rsid w:val="00054E22"/>
    <w:rsid w:val="00056041"/>
    <w:rsid w:val="000608DF"/>
    <w:rsid w:val="000624BE"/>
    <w:rsid w:val="00063A46"/>
    <w:rsid w:val="000644F6"/>
    <w:rsid w:val="00067586"/>
    <w:rsid w:val="000719FF"/>
    <w:rsid w:val="00071B56"/>
    <w:rsid w:val="00073EE1"/>
    <w:rsid w:val="0007541D"/>
    <w:rsid w:val="00076F01"/>
    <w:rsid w:val="00077996"/>
    <w:rsid w:val="00082CF9"/>
    <w:rsid w:val="00083EAC"/>
    <w:rsid w:val="00085E6A"/>
    <w:rsid w:val="00090FD8"/>
    <w:rsid w:val="00092847"/>
    <w:rsid w:val="00092F12"/>
    <w:rsid w:val="000941E7"/>
    <w:rsid w:val="00094A4D"/>
    <w:rsid w:val="00095D97"/>
    <w:rsid w:val="000A0B09"/>
    <w:rsid w:val="000A1C56"/>
    <w:rsid w:val="000A233F"/>
    <w:rsid w:val="000A3521"/>
    <w:rsid w:val="000A371B"/>
    <w:rsid w:val="000A3BC3"/>
    <w:rsid w:val="000A5BE8"/>
    <w:rsid w:val="000A6A0A"/>
    <w:rsid w:val="000A711C"/>
    <w:rsid w:val="000B1C7C"/>
    <w:rsid w:val="000B5267"/>
    <w:rsid w:val="000B563D"/>
    <w:rsid w:val="000B5ECE"/>
    <w:rsid w:val="000B5F26"/>
    <w:rsid w:val="000B7B98"/>
    <w:rsid w:val="000C0364"/>
    <w:rsid w:val="000C1813"/>
    <w:rsid w:val="000C2265"/>
    <w:rsid w:val="000C3CB0"/>
    <w:rsid w:val="000C4DBF"/>
    <w:rsid w:val="000C6C69"/>
    <w:rsid w:val="000C7A3F"/>
    <w:rsid w:val="000D036B"/>
    <w:rsid w:val="000D201D"/>
    <w:rsid w:val="000D3D9B"/>
    <w:rsid w:val="000D42FC"/>
    <w:rsid w:val="000D568F"/>
    <w:rsid w:val="000D6CDF"/>
    <w:rsid w:val="000D77BD"/>
    <w:rsid w:val="000E1248"/>
    <w:rsid w:val="000E44C0"/>
    <w:rsid w:val="000E5BBD"/>
    <w:rsid w:val="000F0A2C"/>
    <w:rsid w:val="000F0E86"/>
    <w:rsid w:val="000F2347"/>
    <w:rsid w:val="000F2617"/>
    <w:rsid w:val="000F34AA"/>
    <w:rsid w:val="000F4636"/>
    <w:rsid w:val="000F5EEC"/>
    <w:rsid w:val="000F687C"/>
    <w:rsid w:val="001013ED"/>
    <w:rsid w:val="00104F5F"/>
    <w:rsid w:val="00106BFB"/>
    <w:rsid w:val="00107CEC"/>
    <w:rsid w:val="001107F2"/>
    <w:rsid w:val="00110942"/>
    <w:rsid w:val="0011109B"/>
    <w:rsid w:val="00111E69"/>
    <w:rsid w:val="0011260B"/>
    <w:rsid w:val="00112B80"/>
    <w:rsid w:val="00113B75"/>
    <w:rsid w:val="0011407F"/>
    <w:rsid w:val="001150BA"/>
    <w:rsid w:val="00115B5C"/>
    <w:rsid w:val="001160A6"/>
    <w:rsid w:val="0011790D"/>
    <w:rsid w:val="0012088F"/>
    <w:rsid w:val="00124908"/>
    <w:rsid w:val="00127051"/>
    <w:rsid w:val="00127EA2"/>
    <w:rsid w:val="00131670"/>
    <w:rsid w:val="00131793"/>
    <w:rsid w:val="00131E55"/>
    <w:rsid w:val="001320DF"/>
    <w:rsid w:val="00132219"/>
    <w:rsid w:val="0013564F"/>
    <w:rsid w:val="00135979"/>
    <w:rsid w:val="0013698A"/>
    <w:rsid w:val="001373A1"/>
    <w:rsid w:val="001373BE"/>
    <w:rsid w:val="0014178D"/>
    <w:rsid w:val="0014383E"/>
    <w:rsid w:val="00144BD1"/>
    <w:rsid w:val="00144D2E"/>
    <w:rsid w:val="001462B3"/>
    <w:rsid w:val="001475B5"/>
    <w:rsid w:val="00147761"/>
    <w:rsid w:val="00147AD0"/>
    <w:rsid w:val="0015006F"/>
    <w:rsid w:val="00153DA1"/>
    <w:rsid w:val="001551D6"/>
    <w:rsid w:val="00155425"/>
    <w:rsid w:val="001568AA"/>
    <w:rsid w:val="00160C90"/>
    <w:rsid w:val="00160E1F"/>
    <w:rsid w:val="0016320F"/>
    <w:rsid w:val="00163806"/>
    <w:rsid w:val="001658D2"/>
    <w:rsid w:val="0016646D"/>
    <w:rsid w:val="00166681"/>
    <w:rsid w:val="00167640"/>
    <w:rsid w:val="001678B9"/>
    <w:rsid w:val="001709D3"/>
    <w:rsid w:val="001723DD"/>
    <w:rsid w:val="001731F1"/>
    <w:rsid w:val="00173768"/>
    <w:rsid w:val="001757C9"/>
    <w:rsid w:val="00175936"/>
    <w:rsid w:val="00175AD4"/>
    <w:rsid w:val="00176B51"/>
    <w:rsid w:val="00177078"/>
    <w:rsid w:val="001807BF"/>
    <w:rsid w:val="00180E04"/>
    <w:rsid w:val="00180E15"/>
    <w:rsid w:val="00182108"/>
    <w:rsid w:val="00183195"/>
    <w:rsid w:val="00183330"/>
    <w:rsid w:val="0018382C"/>
    <w:rsid w:val="001866CE"/>
    <w:rsid w:val="00186854"/>
    <w:rsid w:val="001905DF"/>
    <w:rsid w:val="001917C1"/>
    <w:rsid w:val="00192358"/>
    <w:rsid w:val="00193853"/>
    <w:rsid w:val="001945F0"/>
    <w:rsid w:val="00195EE7"/>
    <w:rsid w:val="00196AE8"/>
    <w:rsid w:val="001A4310"/>
    <w:rsid w:val="001A6992"/>
    <w:rsid w:val="001B0036"/>
    <w:rsid w:val="001B2D9B"/>
    <w:rsid w:val="001B37A1"/>
    <w:rsid w:val="001B4058"/>
    <w:rsid w:val="001B4277"/>
    <w:rsid w:val="001B4F62"/>
    <w:rsid w:val="001B52D0"/>
    <w:rsid w:val="001B5323"/>
    <w:rsid w:val="001B54D9"/>
    <w:rsid w:val="001B5C59"/>
    <w:rsid w:val="001B6C4C"/>
    <w:rsid w:val="001B7B43"/>
    <w:rsid w:val="001C0624"/>
    <w:rsid w:val="001C2146"/>
    <w:rsid w:val="001C40BE"/>
    <w:rsid w:val="001C44D2"/>
    <w:rsid w:val="001C573C"/>
    <w:rsid w:val="001C683C"/>
    <w:rsid w:val="001D09DD"/>
    <w:rsid w:val="001D0EE6"/>
    <w:rsid w:val="001D3566"/>
    <w:rsid w:val="001D4817"/>
    <w:rsid w:val="001D61C4"/>
    <w:rsid w:val="001D6BA7"/>
    <w:rsid w:val="001D7EB2"/>
    <w:rsid w:val="001E0A9C"/>
    <w:rsid w:val="001E0BA7"/>
    <w:rsid w:val="001E0D45"/>
    <w:rsid w:val="001E0E18"/>
    <w:rsid w:val="001E1A03"/>
    <w:rsid w:val="001E7B80"/>
    <w:rsid w:val="001E7F79"/>
    <w:rsid w:val="001F50D3"/>
    <w:rsid w:val="001F6418"/>
    <w:rsid w:val="0020124D"/>
    <w:rsid w:val="002014B1"/>
    <w:rsid w:val="00202BB4"/>
    <w:rsid w:val="0020430B"/>
    <w:rsid w:val="00204A7A"/>
    <w:rsid w:val="00204C49"/>
    <w:rsid w:val="0020615F"/>
    <w:rsid w:val="00213BD5"/>
    <w:rsid w:val="00215AC7"/>
    <w:rsid w:val="002160C7"/>
    <w:rsid w:val="00216D97"/>
    <w:rsid w:val="002178D1"/>
    <w:rsid w:val="002212BF"/>
    <w:rsid w:val="00221FD6"/>
    <w:rsid w:val="002223E6"/>
    <w:rsid w:val="002244BC"/>
    <w:rsid w:val="00224AD0"/>
    <w:rsid w:val="00226175"/>
    <w:rsid w:val="002305CB"/>
    <w:rsid w:val="00235131"/>
    <w:rsid w:val="00236002"/>
    <w:rsid w:val="00236A1F"/>
    <w:rsid w:val="002375E8"/>
    <w:rsid w:val="002401F0"/>
    <w:rsid w:val="0024069E"/>
    <w:rsid w:val="00242C3E"/>
    <w:rsid w:val="002448BF"/>
    <w:rsid w:val="00245B81"/>
    <w:rsid w:val="00245F83"/>
    <w:rsid w:val="0024683F"/>
    <w:rsid w:val="00250B1A"/>
    <w:rsid w:val="00251F1C"/>
    <w:rsid w:val="002523E9"/>
    <w:rsid w:val="00253BFB"/>
    <w:rsid w:val="00253C63"/>
    <w:rsid w:val="002605AD"/>
    <w:rsid w:val="002644AB"/>
    <w:rsid w:val="00264A7F"/>
    <w:rsid w:val="0026506E"/>
    <w:rsid w:val="00265AEA"/>
    <w:rsid w:val="00266249"/>
    <w:rsid w:val="0026777D"/>
    <w:rsid w:val="00267EE8"/>
    <w:rsid w:val="002708A0"/>
    <w:rsid w:val="00270943"/>
    <w:rsid w:val="00270A46"/>
    <w:rsid w:val="002712F3"/>
    <w:rsid w:val="00273325"/>
    <w:rsid w:val="002742D8"/>
    <w:rsid w:val="00275400"/>
    <w:rsid w:val="002807C2"/>
    <w:rsid w:val="0028083F"/>
    <w:rsid w:val="00280A23"/>
    <w:rsid w:val="002826DA"/>
    <w:rsid w:val="00283613"/>
    <w:rsid w:val="00283872"/>
    <w:rsid w:val="002873E2"/>
    <w:rsid w:val="002879DD"/>
    <w:rsid w:val="00290602"/>
    <w:rsid w:val="00290886"/>
    <w:rsid w:val="002908E2"/>
    <w:rsid w:val="00291300"/>
    <w:rsid w:val="0029545F"/>
    <w:rsid w:val="00297676"/>
    <w:rsid w:val="002979DE"/>
    <w:rsid w:val="002A0DC8"/>
    <w:rsid w:val="002A1501"/>
    <w:rsid w:val="002A46E7"/>
    <w:rsid w:val="002A4713"/>
    <w:rsid w:val="002A5437"/>
    <w:rsid w:val="002A5DA1"/>
    <w:rsid w:val="002A60E9"/>
    <w:rsid w:val="002A701C"/>
    <w:rsid w:val="002B21AC"/>
    <w:rsid w:val="002B3DC3"/>
    <w:rsid w:val="002B72A0"/>
    <w:rsid w:val="002C0302"/>
    <w:rsid w:val="002C043F"/>
    <w:rsid w:val="002C057F"/>
    <w:rsid w:val="002C0934"/>
    <w:rsid w:val="002C116E"/>
    <w:rsid w:val="002C141F"/>
    <w:rsid w:val="002C1587"/>
    <w:rsid w:val="002C20F6"/>
    <w:rsid w:val="002C20FD"/>
    <w:rsid w:val="002C3FB6"/>
    <w:rsid w:val="002C522A"/>
    <w:rsid w:val="002C5418"/>
    <w:rsid w:val="002C544E"/>
    <w:rsid w:val="002C5702"/>
    <w:rsid w:val="002C7E23"/>
    <w:rsid w:val="002D1354"/>
    <w:rsid w:val="002D18DA"/>
    <w:rsid w:val="002D6338"/>
    <w:rsid w:val="002D7E0E"/>
    <w:rsid w:val="002E0A2A"/>
    <w:rsid w:val="002E0A4E"/>
    <w:rsid w:val="002E1D35"/>
    <w:rsid w:val="002E20F9"/>
    <w:rsid w:val="002E2441"/>
    <w:rsid w:val="002E2A06"/>
    <w:rsid w:val="002E48B3"/>
    <w:rsid w:val="002E5F91"/>
    <w:rsid w:val="002E61FB"/>
    <w:rsid w:val="002E6D6F"/>
    <w:rsid w:val="002E7A30"/>
    <w:rsid w:val="002F12F5"/>
    <w:rsid w:val="002F2F7C"/>
    <w:rsid w:val="002F53A8"/>
    <w:rsid w:val="002F73A1"/>
    <w:rsid w:val="00300EB6"/>
    <w:rsid w:val="00301559"/>
    <w:rsid w:val="00302A75"/>
    <w:rsid w:val="003070A0"/>
    <w:rsid w:val="0030778C"/>
    <w:rsid w:val="0031002C"/>
    <w:rsid w:val="003103AE"/>
    <w:rsid w:val="00311921"/>
    <w:rsid w:val="00312DAE"/>
    <w:rsid w:val="00313C18"/>
    <w:rsid w:val="00315867"/>
    <w:rsid w:val="003159C6"/>
    <w:rsid w:val="00316853"/>
    <w:rsid w:val="003175A1"/>
    <w:rsid w:val="0031779E"/>
    <w:rsid w:val="00317E21"/>
    <w:rsid w:val="003212FB"/>
    <w:rsid w:val="003219F5"/>
    <w:rsid w:val="003265A4"/>
    <w:rsid w:val="00326BC4"/>
    <w:rsid w:val="0033051B"/>
    <w:rsid w:val="003312A5"/>
    <w:rsid w:val="00331D80"/>
    <w:rsid w:val="00334E2D"/>
    <w:rsid w:val="00334FBD"/>
    <w:rsid w:val="003352EF"/>
    <w:rsid w:val="00335D1A"/>
    <w:rsid w:val="00336485"/>
    <w:rsid w:val="00337206"/>
    <w:rsid w:val="00337468"/>
    <w:rsid w:val="00351653"/>
    <w:rsid w:val="003535E2"/>
    <w:rsid w:val="0035433E"/>
    <w:rsid w:val="00357C41"/>
    <w:rsid w:val="00361E49"/>
    <w:rsid w:val="0036572F"/>
    <w:rsid w:val="00366CB9"/>
    <w:rsid w:val="0037024C"/>
    <w:rsid w:val="00370363"/>
    <w:rsid w:val="003707B1"/>
    <w:rsid w:val="00370C22"/>
    <w:rsid w:val="00372147"/>
    <w:rsid w:val="003746F6"/>
    <w:rsid w:val="00375732"/>
    <w:rsid w:val="0037585A"/>
    <w:rsid w:val="00381F38"/>
    <w:rsid w:val="003835B6"/>
    <w:rsid w:val="00384405"/>
    <w:rsid w:val="00384AF5"/>
    <w:rsid w:val="00386075"/>
    <w:rsid w:val="00386996"/>
    <w:rsid w:val="0039011E"/>
    <w:rsid w:val="003913BB"/>
    <w:rsid w:val="003916DF"/>
    <w:rsid w:val="003918E7"/>
    <w:rsid w:val="003926DA"/>
    <w:rsid w:val="003932A3"/>
    <w:rsid w:val="00393CF8"/>
    <w:rsid w:val="00393FEB"/>
    <w:rsid w:val="00395275"/>
    <w:rsid w:val="003957C4"/>
    <w:rsid w:val="0039756F"/>
    <w:rsid w:val="00397F86"/>
    <w:rsid w:val="003A08B7"/>
    <w:rsid w:val="003A2956"/>
    <w:rsid w:val="003A2ED5"/>
    <w:rsid w:val="003A3C17"/>
    <w:rsid w:val="003B15F7"/>
    <w:rsid w:val="003B1D6D"/>
    <w:rsid w:val="003B2A0D"/>
    <w:rsid w:val="003B3451"/>
    <w:rsid w:val="003B4177"/>
    <w:rsid w:val="003B561D"/>
    <w:rsid w:val="003B5CA3"/>
    <w:rsid w:val="003B66EA"/>
    <w:rsid w:val="003B71E3"/>
    <w:rsid w:val="003C0B04"/>
    <w:rsid w:val="003C1DC3"/>
    <w:rsid w:val="003C7E7E"/>
    <w:rsid w:val="003D1448"/>
    <w:rsid w:val="003D32E3"/>
    <w:rsid w:val="003D48E3"/>
    <w:rsid w:val="003D61D3"/>
    <w:rsid w:val="003D660C"/>
    <w:rsid w:val="003D66E1"/>
    <w:rsid w:val="003E0434"/>
    <w:rsid w:val="003E0577"/>
    <w:rsid w:val="003E180F"/>
    <w:rsid w:val="003E307B"/>
    <w:rsid w:val="003E4A59"/>
    <w:rsid w:val="003F123F"/>
    <w:rsid w:val="003F26D7"/>
    <w:rsid w:val="003F54CC"/>
    <w:rsid w:val="003F5AC0"/>
    <w:rsid w:val="003F5D33"/>
    <w:rsid w:val="003F7683"/>
    <w:rsid w:val="004012DF"/>
    <w:rsid w:val="00401B4E"/>
    <w:rsid w:val="00402435"/>
    <w:rsid w:val="0040344A"/>
    <w:rsid w:val="00404960"/>
    <w:rsid w:val="004104B4"/>
    <w:rsid w:val="004107FE"/>
    <w:rsid w:val="004126A8"/>
    <w:rsid w:val="004146B0"/>
    <w:rsid w:val="00415E30"/>
    <w:rsid w:val="00416290"/>
    <w:rsid w:val="00417183"/>
    <w:rsid w:val="00423193"/>
    <w:rsid w:val="004236D9"/>
    <w:rsid w:val="0042504F"/>
    <w:rsid w:val="00425230"/>
    <w:rsid w:val="0042590E"/>
    <w:rsid w:val="00425BE0"/>
    <w:rsid w:val="00427A6C"/>
    <w:rsid w:val="00430456"/>
    <w:rsid w:val="00430EF8"/>
    <w:rsid w:val="00431A88"/>
    <w:rsid w:val="00441F33"/>
    <w:rsid w:val="00442007"/>
    <w:rsid w:val="004428F4"/>
    <w:rsid w:val="004462C4"/>
    <w:rsid w:val="004503C9"/>
    <w:rsid w:val="00450552"/>
    <w:rsid w:val="00450FE0"/>
    <w:rsid w:val="00451700"/>
    <w:rsid w:val="00451774"/>
    <w:rsid w:val="004522F5"/>
    <w:rsid w:val="00452C44"/>
    <w:rsid w:val="004533B3"/>
    <w:rsid w:val="00457452"/>
    <w:rsid w:val="00461736"/>
    <w:rsid w:val="004617CC"/>
    <w:rsid w:val="00462C2F"/>
    <w:rsid w:val="00463D6A"/>
    <w:rsid w:val="004641B0"/>
    <w:rsid w:val="004646DD"/>
    <w:rsid w:val="00464DBD"/>
    <w:rsid w:val="00465789"/>
    <w:rsid w:val="00470796"/>
    <w:rsid w:val="004711EC"/>
    <w:rsid w:val="0047496B"/>
    <w:rsid w:val="00474E18"/>
    <w:rsid w:val="00474F25"/>
    <w:rsid w:val="00476C09"/>
    <w:rsid w:val="004823C8"/>
    <w:rsid w:val="00485A8A"/>
    <w:rsid w:val="00485BCA"/>
    <w:rsid w:val="00486955"/>
    <w:rsid w:val="0048758C"/>
    <w:rsid w:val="00487E28"/>
    <w:rsid w:val="0049159F"/>
    <w:rsid w:val="0049494B"/>
    <w:rsid w:val="00495C87"/>
    <w:rsid w:val="00496AEB"/>
    <w:rsid w:val="004A000F"/>
    <w:rsid w:val="004A052F"/>
    <w:rsid w:val="004A1D3C"/>
    <w:rsid w:val="004A4665"/>
    <w:rsid w:val="004A6CB6"/>
    <w:rsid w:val="004A7590"/>
    <w:rsid w:val="004B10EA"/>
    <w:rsid w:val="004B3B67"/>
    <w:rsid w:val="004B4284"/>
    <w:rsid w:val="004C0C79"/>
    <w:rsid w:val="004C26DD"/>
    <w:rsid w:val="004C2E35"/>
    <w:rsid w:val="004C5CD6"/>
    <w:rsid w:val="004C70FE"/>
    <w:rsid w:val="004D03A4"/>
    <w:rsid w:val="004D0C60"/>
    <w:rsid w:val="004D1C8F"/>
    <w:rsid w:val="004D23CC"/>
    <w:rsid w:val="004D5353"/>
    <w:rsid w:val="004D5388"/>
    <w:rsid w:val="004D7D2E"/>
    <w:rsid w:val="004E1335"/>
    <w:rsid w:val="004E2B43"/>
    <w:rsid w:val="004E340F"/>
    <w:rsid w:val="004E42E5"/>
    <w:rsid w:val="004E49FD"/>
    <w:rsid w:val="004E5E35"/>
    <w:rsid w:val="004E6104"/>
    <w:rsid w:val="004F10F1"/>
    <w:rsid w:val="004F1A63"/>
    <w:rsid w:val="004F52D1"/>
    <w:rsid w:val="004F5D4F"/>
    <w:rsid w:val="004F7471"/>
    <w:rsid w:val="00503C70"/>
    <w:rsid w:val="005043F3"/>
    <w:rsid w:val="00504C13"/>
    <w:rsid w:val="005078F3"/>
    <w:rsid w:val="00512D99"/>
    <w:rsid w:val="00512E76"/>
    <w:rsid w:val="00515F44"/>
    <w:rsid w:val="00516900"/>
    <w:rsid w:val="0052019A"/>
    <w:rsid w:val="00520B36"/>
    <w:rsid w:val="00521691"/>
    <w:rsid w:val="00523FBE"/>
    <w:rsid w:val="00530B72"/>
    <w:rsid w:val="00531D1F"/>
    <w:rsid w:val="00533AED"/>
    <w:rsid w:val="00533E2C"/>
    <w:rsid w:val="0053572B"/>
    <w:rsid w:val="005401D9"/>
    <w:rsid w:val="0054095A"/>
    <w:rsid w:val="005412B9"/>
    <w:rsid w:val="00541EAA"/>
    <w:rsid w:val="0054408D"/>
    <w:rsid w:val="005458E6"/>
    <w:rsid w:val="00545EF5"/>
    <w:rsid w:val="00546513"/>
    <w:rsid w:val="00554764"/>
    <w:rsid w:val="005566C4"/>
    <w:rsid w:val="00557B41"/>
    <w:rsid w:val="00562B96"/>
    <w:rsid w:val="0056352F"/>
    <w:rsid w:val="00563675"/>
    <w:rsid w:val="00565872"/>
    <w:rsid w:val="0056608F"/>
    <w:rsid w:val="005716DC"/>
    <w:rsid w:val="005716E6"/>
    <w:rsid w:val="00575090"/>
    <w:rsid w:val="00577923"/>
    <w:rsid w:val="0058111A"/>
    <w:rsid w:val="005815A9"/>
    <w:rsid w:val="005815F1"/>
    <w:rsid w:val="00581D58"/>
    <w:rsid w:val="00585C69"/>
    <w:rsid w:val="005867CC"/>
    <w:rsid w:val="005867D8"/>
    <w:rsid w:val="0059190A"/>
    <w:rsid w:val="005921E5"/>
    <w:rsid w:val="00592434"/>
    <w:rsid w:val="00594A91"/>
    <w:rsid w:val="00596AE8"/>
    <w:rsid w:val="0059794B"/>
    <w:rsid w:val="00597ACE"/>
    <w:rsid w:val="005A3473"/>
    <w:rsid w:val="005A45DD"/>
    <w:rsid w:val="005A6805"/>
    <w:rsid w:val="005B3533"/>
    <w:rsid w:val="005B5026"/>
    <w:rsid w:val="005B7297"/>
    <w:rsid w:val="005B76B4"/>
    <w:rsid w:val="005C2346"/>
    <w:rsid w:val="005C3169"/>
    <w:rsid w:val="005C353F"/>
    <w:rsid w:val="005C4C76"/>
    <w:rsid w:val="005D25F2"/>
    <w:rsid w:val="005D26D0"/>
    <w:rsid w:val="005D2CC5"/>
    <w:rsid w:val="005D394A"/>
    <w:rsid w:val="005D411D"/>
    <w:rsid w:val="005E198A"/>
    <w:rsid w:val="005E62C3"/>
    <w:rsid w:val="005E671D"/>
    <w:rsid w:val="005E7A52"/>
    <w:rsid w:val="005F0EFB"/>
    <w:rsid w:val="005F0FE5"/>
    <w:rsid w:val="005F2BD6"/>
    <w:rsid w:val="005F3A44"/>
    <w:rsid w:val="005F41C9"/>
    <w:rsid w:val="005F5D72"/>
    <w:rsid w:val="005F6DE5"/>
    <w:rsid w:val="005F742C"/>
    <w:rsid w:val="006001E2"/>
    <w:rsid w:val="00600CC7"/>
    <w:rsid w:val="00601372"/>
    <w:rsid w:val="00602419"/>
    <w:rsid w:val="00603C1C"/>
    <w:rsid w:val="0060593A"/>
    <w:rsid w:val="00605D30"/>
    <w:rsid w:val="00606CAA"/>
    <w:rsid w:val="0060788A"/>
    <w:rsid w:val="0060799B"/>
    <w:rsid w:val="00611AF6"/>
    <w:rsid w:val="00611B63"/>
    <w:rsid w:val="006132F8"/>
    <w:rsid w:val="00614227"/>
    <w:rsid w:val="0061477D"/>
    <w:rsid w:val="0061564C"/>
    <w:rsid w:val="0062040C"/>
    <w:rsid w:val="00620967"/>
    <w:rsid w:val="00625599"/>
    <w:rsid w:val="00632DBB"/>
    <w:rsid w:val="00633392"/>
    <w:rsid w:val="006348D4"/>
    <w:rsid w:val="00634B8D"/>
    <w:rsid w:val="00637444"/>
    <w:rsid w:val="00641383"/>
    <w:rsid w:val="00641D72"/>
    <w:rsid w:val="00644789"/>
    <w:rsid w:val="00644957"/>
    <w:rsid w:val="006453F9"/>
    <w:rsid w:val="00645ED0"/>
    <w:rsid w:val="00646323"/>
    <w:rsid w:val="00646933"/>
    <w:rsid w:val="00646D0D"/>
    <w:rsid w:val="00647BC8"/>
    <w:rsid w:val="0065088C"/>
    <w:rsid w:val="006609EF"/>
    <w:rsid w:val="00662EA8"/>
    <w:rsid w:val="00663099"/>
    <w:rsid w:val="006642C9"/>
    <w:rsid w:val="00665438"/>
    <w:rsid w:val="00666EE2"/>
    <w:rsid w:val="006671F1"/>
    <w:rsid w:val="00670084"/>
    <w:rsid w:val="00670E30"/>
    <w:rsid w:val="0067107E"/>
    <w:rsid w:val="00671F38"/>
    <w:rsid w:val="006724CB"/>
    <w:rsid w:val="006761D1"/>
    <w:rsid w:val="006770F8"/>
    <w:rsid w:val="0068099A"/>
    <w:rsid w:val="006811A0"/>
    <w:rsid w:val="00681C30"/>
    <w:rsid w:val="00681D18"/>
    <w:rsid w:val="00682132"/>
    <w:rsid w:val="00682BBD"/>
    <w:rsid w:val="00687BB8"/>
    <w:rsid w:val="00690DEF"/>
    <w:rsid w:val="006910E3"/>
    <w:rsid w:val="00693AA3"/>
    <w:rsid w:val="006944A9"/>
    <w:rsid w:val="00697778"/>
    <w:rsid w:val="006A19D7"/>
    <w:rsid w:val="006A2795"/>
    <w:rsid w:val="006A2AB2"/>
    <w:rsid w:val="006A5AAD"/>
    <w:rsid w:val="006A5C45"/>
    <w:rsid w:val="006A79EB"/>
    <w:rsid w:val="006B0641"/>
    <w:rsid w:val="006B1D24"/>
    <w:rsid w:val="006B23B4"/>
    <w:rsid w:val="006B378D"/>
    <w:rsid w:val="006C0E59"/>
    <w:rsid w:val="006C5A16"/>
    <w:rsid w:val="006C65A9"/>
    <w:rsid w:val="006C6ACB"/>
    <w:rsid w:val="006D0C9A"/>
    <w:rsid w:val="006D127C"/>
    <w:rsid w:val="006D2176"/>
    <w:rsid w:val="006D2F20"/>
    <w:rsid w:val="006D3A06"/>
    <w:rsid w:val="006D3D9B"/>
    <w:rsid w:val="006D73D8"/>
    <w:rsid w:val="006E18A6"/>
    <w:rsid w:val="006E1C98"/>
    <w:rsid w:val="006E45B2"/>
    <w:rsid w:val="006E5A41"/>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637A"/>
    <w:rsid w:val="00706735"/>
    <w:rsid w:val="00706780"/>
    <w:rsid w:val="00706FC4"/>
    <w:rsid w:val="0071130C"/>
    <w:rsid w:val="00711CB7"/>
    <w:rsid w:val="00714C48"/>
    <w:rsid w:val="0071552D"/>
    <w:rsid w:val="0071736E"/>
    <w:rsid w:val="00720283"/>
    <w:rsid w:val="0072095D"/>
    <w:rsid w:val="007215B9"/>
    <w:rsid w:val="00721C45"/>
    <w:rsid w:val="00724C47"/>
    <w:rsid w:val="00725B5F"/>
    <w:rsid w:val="00730773"/>
    <w:rsid w:val="00731142"/>
    <w:rsid w:val="007312DD"/>
    <w:rsid w:val="00733CC2"/>
    <w:rsid w:val="0073519A"/>
    <w:rsid w:val="00735DF0"/>
    <w:rsid w:val="007360DB"/>
    <w:rsid w:val="007411BC"/>
    <w:rsid w:val="00742E15"/>
    <w:rsid w:val="0074319A"/>
    <w:rsid w:val="00744336"/>
    <w:rsid w:val="00744448"/>
    <w:rsid w:val="00745B61"/>
    <w:rsid w:val="007558D1"/>
    <w:rsid w:val="007562B1"/>
    <w:rsid w:val="00756930"/>
    <w:rsid w:val="007576BE"/>
    <w:rsid w:val="00760FD2"/>
    <w:rsid w:val="00762F82"/>
    <w:rsid w:val="0076341D"/>
    <w:rsid w:val="00764F3A"/>
    <w:rsid w:val="00764F41"/>
    <w:rsid w:val="00766028"/>
    <w:rsid w:val="007673C3"/>
    <w:rsid w:val="00767FA6"/>
    <w:rsid w:val="00771AB6"/>
    <w:rsid w:val="00771CBB"/>
    <w:rsid w:val="00780336"/>
    <w:rsid w:val="00780E38"/>
    <w:rsid w:val="007830C9"/>
    <w:rsid w:val="007861E1"/>
    <w:rsid w:val="007868B9"/>
    <w:rsid w:val="00794391"/>
    <w:rsid w:val="007952EA"/>
    <w:rsid w:val="007A10CE"/>
    <w:rsid w:val="007A15DC"/>
    <w:rsid w:val="007A36CF"/>
    <w:rsid w:val="007A37BB"/>
    <w:rsid w:val="007A54FC"/>
    <w:rsid w:val="007A694C"/>
    <w:rsid w:val="007B0412"/>
    <w:rsid w:val="007B0919"/>
    <w:rsid w:val="007B0DC8"/>
    <w:rsid w:val="007B12D2"/>
    <w:rsid w:val="007B14EC"/>
    <w:rsid w:val="007B19FD"/>
    <w:rsid w:val="007B1B3B"/>
    <w:rsid w:val="007B2F8C"/>
    <w:rsid w:val="007B521D"/>
    <w:rsid w:val="007B55BA"/>
    <w:rsid w:val="007B5B92"/>
    <w:rsid w:val="007B7730"/>
    <w:rsid w:val="007B7B38"/>
    <w:rsid w:val="007B7FBA"/>
    <w:rsid w:val="007C099D"/>
    <w:rsid w:val="007C1057"/>
    <w:rsid w:val="007C1B70"/>
    <w:rsid w:val="007C305D"/>
    <w:rsid w:val="007C4163"/>
    <w:rsid w:val="007D111C"/>
    <w:rsid w:val="007D33C1"/>
    <w:rsid w:val="007D6ADF"/>
    <w:rsid w:val="007D6E25"/>
    <w:rsid w:val="007E04A2"/>
    <w:rsid w:val="007E2615"/>
    <w:rsid w:val="007E45CD"/>
    <w:rsid w:val="007E6A41"/>
    <w:rsid w:val="007E7ECC"/>
    <w:rsid w:val="007F0721"/>
    <w:rsid w:val="007F227F"/>
    <w:rsid w:val="007F3286"/>
    <w:rsid w:val="007F3547"/>
    <w:rsid w:val="007F3B4E"/>
    <w:rsid w:val="007F3B7E"/>
    <w:rsid w:val="007F4A22"/>
    <w:rsid w:val="00800735"/>
    <w:rsid w:val="008014D3"/>
    <w:rsid w:val="0080223D"/>
    <w:rsid w:val="008026AF"/>
    <w:rsid w:val="0080729A"/>
    <w:rsid w:val="0081019A"/>
    <w:rsid w:val="008106C7"/>
    <w:rsid w:val="00812245"/>
    <w:rsid w:val="00812BA7"/>
    <w:rsid w:val="00814BEC"/>
    <w:rsid w:val="00816993"/>
    <w:rsid w:val="008175D2"/>
    <w:rsid w:val="00821E24"/>
    <w:rsid w:val="008222C9"/>
    <w:rsid w:val="0082335D"/>
    <w:rsid w:val="00823C9D"/>
    <w:rsid w:val="00823DB7"/>
    <w:rsid w:val="00825252"/>
    <w:rsid w:val="0082700B"/>
    <w:rsid w:val="00831976"/>
    <w:rsid w:val="00832CED"/>
    <w:rsid w:val="008330FF"/>
    <w:rsid w:val="008338F7"/>
    <w:rsid w:val="0083456B"/>
    <w:rsid w:val="00834B95"/>
    <w:rsid w:val="00835EBA"/>
    <w:rsid w:val="00840026"/>
    <w:rsid w:val="00843EFA"/>
    <w:rsid w:val="008441BA"/>
    <w:rsid w:val="00846567"/>
    <w:rsid w:val="00850F7F"/>
    <w:rsid w:val="0085197B"/>
    <w:rsid w:val="008526B3"/>
    <w:rsid w:val="00852D77"/>
    <w:rsid w:val="0085422B"/>
    <w:rsid w:val="008542D0"/>
    <w:rsid w:val="00855BBA"/>
    <w:rsid w:val="008575F7"/>
    <w:rsid w:val="008604F4"/>
    <w:rsid w:val="00861949"/>
    <w:rsid w:val="008631A9"/>
    <w:rsid w:val="008657A8"/>
    <w:rsid w:val="008658FC"/>
    <w:rsid w:val="008679F3"/>
    <w:rsid w:val="00870551"/>
    <w:rsid w:val="00873BAB"/>
    <w:rsid w:val="008763BE"/>
    <w:rsid w:val="00876D53"/>
    <w:rsid w:val="00876EB0"/>
    <w:rsid w:val="0088081B"/>
    <w:rsid w:val="00880A97"/>
    <w:rsid w:val="00881690"/>
    <w:rsid w:val="00881DC2"/>
    <w:rsid w:val="00882D93"/>
    <w:rsid w:val="00883843"/>
    <w:rsid w:val="00883E5E"/>
    <w:rsid w:val="00885C84"/>
    <w:rsid w:val="00886242"/>
    <w:rsid w:val="00887E5E"/>
    <w:rsid w:val="00893F25"/>
    <w:rsid w:val="00894074"/>
    <w:rsid w:val="008940C2"/>
    <w:rsid w:val="008948FF"/>
    <w:rsid w:val="00895F9A"/>
    <w:rsid w:val="00897710"/>
    <w:rsid w:val="008A1B9E"/>
    <w:rsid w:val="008A3138"/>
    <w:rsid w:val="008A3CBE"/>
    <w:rsid w:val="008A4E8D"/>
    <w:rsid w:val="008A538F"/>
    <w:rsid w:val="008A75E5"/>
    <w:rsid w:val="008A7F31"/>
    <w:rsid w:val="008B44B5"/>
    <w:rsid w:val="008B5C9F"/>
    <w:rsid w:val="008B7E63"/>
    <w:rsid w:val="008C0390"/>
    <w:rsid w:val="008C1505"/>
    <w:rsid w:val="008C22A4"/>
    <w:rsid w:val="008C4975"/>
    <w:rsid w:val="008C6046"/>
    <w:rsid w:val="008C7425"/>
    <w:rsid w:val="008D184F"/>
    <w:rsid w:val="008D35F6"/>
    <w:rsid w:val="008D36B0"/>
    <w:rsid w:val="008D3981"/>
    <w:rsid w:val="008D63A8"/>
    <w:rsid w:val="008D7347"/>
    <w:rsid w:val="008E0217"/>
    <w:rsid w:val="008E2AFA"/>
    <w:rsid w:val="008E2DDB"/>
    <w:rsid w:val="008E52B1"/>
    <w:rsid w:val="008E5F26"/>
    <w:rsid w:val="008E6800"/>
    <w:rsid w:val="008F0BDE"/>
    <w:rsid w:val="008F118B"/>
    <w:rsid w:val="008F38CF"/>
    <w:rsid w:val="008F4919"/>
    <w:rsid w:val="008F4D4B"/>
    <w:rsid w:val="008F4D7A"/>
    <w:rsid w:val="009021CD"/>
    <w:rsid w:val="00902B40"/>
    <w:rsid w:val="009058A0"/>
    <w:rsid w:val="00906449"/>
    <w:rsid w:val="00913552"/>
    <w:rsid w:val="00917BE3"/>
    <w:rsid w:val="00917C96"/>
    <w:rsid w:val="00923682"/>
    <w:rsid w:val="00924E90"/>
    <w:rsid w:val="0092517B"/>
    <w:rsid w:val="00926676"/>
    <w:rsid w:val="00926904"/>
    <w:rsid w:val="00931E45"/>
    <w:rsid w:val="00932347"/>
    <w:rsid w:val="00932EA6"/>
    <w:rsid w:val="009346CF"/>
    <w:rsid w:val="00941B56"/>
    <w:rsid w:val="00942592"/>
    <w:rsid w:val="00944192"/>
    <w:rsid w:val="00944BED"/>
    <w:rsid w:val="009452FA"/>
    <w:rsid w:val="00946459"/>
    <w:rsid w:val="00947B00"/>
    <w:rsid w:val="00953FB7"/>
    <w:rsid w:val="00954A44"/>
    <w:rsid w:val="00957060"/>
    <w:rsid w:val="0095757A"/>
    <w:rsid w:val="009577B2"/>
    <w:rsid w:val="00960045"/>
    <w:rsid w:val="00960210"/>
    <w:rsid w:val="00960F2B"/>
    <w:rsid w:val="00961228"/>
    <w:rsid w:val="00963399"/>
    <w:rsid w:val="009639E1"/>
    <w:rsid w:val="00964A13"/>
    <w:rsid w:val="00965BDA"/>
    <w:rsid w:val="00966731"/>
    <w:rsid w:val="009673D9"/>
    <w:rsid w:val="00967B90"/>
    <w:rsid w:val="00970D2D"/>
    <w:rsid w:val="009720EE"/>
    <w:rsid w:val="009744E3"/>
    <w:rsid w:val="00976FBD"/>
    <w:rsid w:val="00984493"/>
    <w:rsid w:val="0098643A"/>
    <w:rsid w:val="00987761"/>
    <w:rsid w:val="009905F3"/>
    <w:rsid w:val="00990F77"/>
    <w:rsid w:val="00991026"/>
    <w:rsid w:val="00991557"/>
    <w:rsid w:val="009916FF"/>
    <w:rsid w:val="00992F4F"/>
    <w:rsid w:val="00994991"/>
    <w:rsid w:val="00994BEF"/>
    <w:rsid w:val="00996A56"/>
    <w:rsid w:val="009A11EF"/>
    <w:rsid w:val="009A1EA0"/>
    <w:rsid w:val="009A22A1"/>
    <w:rsid w:val="009A2460"/>
    <w:rsid w:val="009A7269"/>
    <w:rsid w:val="009A7B99"/>
    <w:rsid w:val="009B281F"/>
    <w:rsid w:val="009B2A77"/>
    <w:rsid w:val="009B3F27"/>
    <w:rsid w:val="009B422E"/>
    <w:rsid w:val="009B4550"/>
    <w:rsid w:val="009B455E"/>
    <w:rsid w:val="009B4629"/>
    <w:rsid w:val="009B4ADE"/>
    <w:rsid w:val="009B55AB"/>
    <w:rsid w:val="009B6284"/>
    <w:rsid w:val="009C097D"/>
    <w:rsid w:val="009C0ABC"/>
    <w:rsid w:val="009C1224"/>
    <w:rsid w:val="009C150B"/>
    <w:rsid w:val="009C185F"/>
    <w:rsid w:val="009C1F93"/>
    <w:rsid w:val="009C2D77"/>
    <w:rsid w:val="009C2D86"/>
    <w:rsid w:val="009C46C2"/>
    <w:rsid w:val="009C4BDF"/>
    <w:rsid w:val="009D50EB"/>
    <w:rsid w:val="009D7041"/>
    <w:rsid w:val="009E0133"/>
    <w:rsid w:val="009E15AE"/>
    <w:rsid w:val="009E22D8"/>
    <w:rsid w:val="009E3A3B"/>
    <w:rsid w:val="009E67FB"/>
    <w:rsid w:val="009F4A6D"/>
    <w:rsid w:val="009F4E91"/>
    <w:rsid w:val="009F5315"/>
    <w:rsid w:val="009F67E7"/>
    <w:rsid w:val="009F6E9F"/>
    <w:rsid w:val="00A00E4A"/>
    <w:rsid w:val="00A01CF0"/>
    <w:rsid w:val="00A0254D"/>
    <w:rsid w:val="00A03F00"/>
    <w:rsid w:val="00A04475"/>
    <w:rsid w:val="00A0532B"/>
    <w:rsid w:val="00A05719"/>
    <w:rsid w:val="00A0682B"/>
    <w:rsid w:val="00A10FA1"/>
    <w:rsid w:val="00A12882"/>
    <w:rsid w:val="00A13D16"/>
    <w:rsid w:val="00A147A2"/>
    <w:rsid w:val="00A163A0"/>
    <w:rsid w:val="00A16523"/>
    <w:rsid w:val="00A20523"/>
    <w:rsid w:val="00A20C10"/>
    <w:rsid w:val="00A2134C"/>
    <w:rsid w:val="00A21900"/>
    <w:rsid w:val="00A2193C"/>
    <w:rsid w:val="00A222E4"/>
    <w:rsid w:val="00A2405A"/>
    <w:rsid w:val="00A242C6"/>
    <w:rsid w:val="00A2486D"/>
    <w:rsid w:val="00A257AB"/>
    <w:rsid w:val="00A25DDA"/>
    <w:rsid w:val="00A26CAB"/>
    <w:rsid w:val="00A27A2B"/>
    <w:rsid w:val="00A27C53"/>
    <w:rsid w:val="00A304EC"/>
    <w:rsid w:val="00A30644"/>
    <w:rsid w:val="00A418A9"/>
    <w:rsid w:val="00A4627C"/>
    <w:rsid w:val="00A47AA6"/>
    <w:rsid w:val="00A51214"/>
    <w:rsid w:val="00A51901"/>
    <w:rsid w:val="00A519E0"/>
    <w:rsid w:val="00A52DC6"/>
    <w:rsid w:val="00A53379"/>
    <w:rsid w:val="00A53A29"/>
    <w:rsid w:val="00A542D6"/>
    <w:rsid w:val="00A5442D"/>
    <w:rsid w:val="00A55573"/>
    <w:rsid w:val="00A55F93"/>
    <w:rsid w:val="00A57788"/>
    <w:rsid w:val="00A61F6B"/>
    <w:rsid w:val="00A64D82"/>
    <w:rsid w:val="00A675F5"/>
    <w:rsid w:val="00A7172C"/>
    <w:rsid w:val="00A720F0"/>
    <w:rsid w:val="00A72BD0"/>
    <w:rsid w:val="00A74163"/>
    <w:rsid w:val="00A77640"/>
    <w:rsid w:val="00A80B59"/>
    <w:rsid w:val="00A83169"/>
    <w:rsid w:val="00A83A0B"/>
    <w:rsid w:val="00A84282"/>
    <w:rsid w:val="00A846BE"/>
    <w:rsid w:val="00A84E3E"/>
    <w:rsid w:val="00A85008"/>
    <w:rsid w:val="00A86DC4"/>
    <w:rsid w:val="00A876EC"/>
    <w:rsid w:val="00A913D1"/>
    <w:rsid w:val="00A92A55"/>
    <w:rsid w:val="00A93935"/>
    <w:rsid w:val="00A944A3"/>
    <w:rsid w:val="00A9680C"/>
    <w:rsid w:val="00A9685A"/>
    <w:rsid w:val="00AA0875"/>
    <w:rsid w:val="00AA1AE5"/>
    <w:rsid w:val="00AA251D"/>
    <w:rsid w:val="00AA319B"/>
    <w:rsid w:val="00AA3A24"/>
    <w:rsid w:val="00AA4245"/>
    <w:rsid w:val="00AA5C2E"/>
    <w:rsid w:val="00AA67DF"/>
    <w:rsid w:val="00AA68B6"/>
    <w:rsid w:val="00AA7DB9"/>
    <w:rsid w:val="00AB0460"/>
    <w:rsid w:val="00AB3120"/>
    <w:rsid w:val="00AB4938"/>
    <w:rsid w:val="00AC2AF9"/>
    <w:rsid w:val="00AC4380"/>
    <w:rsid w:val="00AC6430"/>
    <w:rsid w:val="00AC6DE5"/>
    <w:rsid w:val="00AC7523"/>
    <w:rsid w:val="00AD01C4"/>
    <w:rsid w:val="00AD142D"/>
    <w:rsid w:val="00AD15FC"/>
    <w:rsid w:val="00AD16B7"/>
    <w:rsid w:val="00AD1C2D"/>
    <w:rsid w:val="00AD1E46"/>
    <w:rsid w:val="00AD2B07"/>
    <w:rsid w:val="00AD4E4E"/>
    <w:rsid w:val="00AD5613"/>
    <w:rsid w:val="00AE0E53"/>
    <w:rsid w:val="00AE1DF0"/>
    <w:rsid w:val="00AE25EB"/>
    <w:rsid w:val="00AE3E8B"/>
    <w:rsid w:val="00AE6659"/>
    <w:rsid w:val="00AE68B7"/>
    <w:rsid w:val="00AE6BDB"/>
    <w:rsid w:val="00AF09BF"/>
    <w:rsid w:val="00AF12FB"/>
    <w:rsid w:val="00AF2278"/>
    <w:rsid w:val="00AF4ABB"/>
    <w:rsid w:val="00B0078E"/>
    <w:rsid w:val="00B00B47"/>
    <w:rsid w:val="00B01AB2"/>
    <w:rsid w:val="00B03FC0"/>
    <w:rsid w:val="00B135FE"/>
    <w:rsid w:val="00B1467C"/>
    <w:rsid w:val="00B158E0"/>
    <w:rsid w:val="00B15BC0"/>
    <w:rsid w:val="00B15FCE"/>
    <w:rsid w:val="00B16540"/>
    <w:rsid w:val="00B202BC"/>
    <w:rsid w:val="00B20598"/>
    <w:rsid w:val="00B21597"/>
    <w:rsid w:val="00B216C3"/>
    <w:rsid w:val="00B219A7"/>
    <w:rsid w:val="00B22F01"/>
    <w:rsid w:val="00B249B2"/>
    <w:rsid w:val="00B24C21"/>
    <w:rsid w:val="00B25586"/>
    <w:rsid w:val="00B25FA3"/>
    <w:rsid w:val="00B30DC6"/>
    <w:rsid w:val="00B34545"/>
    <w:rsid w:val="00B35663"/>
    <w:rsid w:val="00B35CB1"/>
    <w:rsid w:val="00B37A1B"/>
    <w:rsid w:val="00B40EC8"/>
    <w:rsid w:val="00B421CC"/>
    <w:rsid w:val="00B4602C"/>
    <w:rsid w:val="00B53035"/>
    <w:rsid w:val="00B54DF3"/>
    <w:rsid w:val="00B55412"/>
    <w:rsid w:val="00B5686F"/>
    <w:rsid w:val="00B571A4"/>
    <w:rsid w:val="00B573B3"/>
    <w:rsid w:val="00B577DB"/>
    <w:rsid w:val="00B57AF3"/>
    <w:rsid w:val="00B57DCF"/>
    <w:rsid w:val="00B60D2E"/>
    <w:rsid w:val="00B60DEF"/>
    <w:rsid w:val="00B61B87"/>
    <w:rsid w:val="00B63B3D"/>
    <w:rsid w:val="00B63F7F"/>
    <w:rsid w:val="00B671E4"/>
    <w:rsid w:val="00B67D4E"/>
    <w:rsid w:val="00B709FD"/>
    <w:rsid w:val="00B7310A"/>
    <w:rsid w:val="00B7389D"/>
    <w:rsid w:val="00B740F1"/>
    <w:rsid w:val="00B74336"/>
    <w:rsid w:val="00B74FBD"/>
    <w:rsid w:val="00B75DFC"/>
    <w:rsid w:val="00B766CB"/>
    <w:rsid w:val="00B82C9B"/>
    <w:rsid w:val="00B82EFA"/>
    <w:rsid w:val="00B83DB4"/>
    <w:rsid w:val="00B852E4"/>
    <w:rsid w:val="00B85ACA"/>
    <w:rsid w:val="00B863FB"/>
    <w:rsid w:val="00B914F6"/>
    <w:rsid w:val="00B9202D"/>
    <w:rsid w:val="00B92F94"/>
    <w:rsid w:val="00B9496F"/>
    <w:rsid w:val="00B9719E"/>
    <w:rsid w:val="00B97A7D"/>
    <w:rsid w:val="00BA0244"/>
    <w:rsid w:val="00BA047D"/>
    <w:rsid w:val="00BA14FD"/>
    <w:rsid w:val="00BA72D4"/>
    <w:rsid w:val="00BA7C68"/>
    <w:rsid w:val="00BB04B0"/>
    <w:rsid w:val="00BB100E"/>
    <w:rsid w:val="00BB1C58"/>
    <w:rsid w:val="00BB2629"/>
    <w:rsid w:val="00BB2681"/>
    <w:rsid w:val="00BB4108"/>
    <w:rsid w:val="00BB7849"/>
    <w:rsid w:val="00BC0436"/>
    <w:rsid w:val="00BC22FE"/>
    <w:rsid w:val="00BC629C"/>
    <w:rsid w:val="00BD2952"/>
    <w:rsid w:val="00BD2B43"/>
    <w:rsid w:val="00BD460A"/>
    <w:rsid w:val="00BD5333"/>
    <w:rsid w:val="00BD6995"/>
    <w:rsid w:val="00BE13C4"/>
    <w:rsid w:val="00BE4E61"/>
    <w:rsid w:val="00BE5CB1"/>
    <w:rsid w:val="00BE6514"/>
    <w:rsid w:val="00BE70B3"/>
    <w:rsid w:val="00BE75AB"/>
    <w:rsid w:val="00BE76C8"/>
    <w:rsid w:val="00BE7C32"/>
    <w:rsid w:val="00BF02FC"/>
    <w:rsid w:val="00BF1A72"/>
    <w:rsid w:val="00BF35CB"/>
    <w:rsid w:val="00BF41B3"/>
    <w:rsid w:val="00BF4B3A"/>
    <w:rsid w:val="00BF6585"/>
    <w:rsid w:val="00BF6FC3"/>
    <w:rsid w:val="00C02156"/>
    <w:rsid w:val="00C02F18"/>
    <w:rsid w:val="00C030BB"/>
    <w:rsid w:val="00C03862"/>
    <w:rsid w:val="00C03B6E"/>
    <w:rsid w:val="00C04355"/>
    <w:rsid w:val="00C053A8"/>
    <w:rsid w:val="00C05F3C"/>
    <w:rsid w:val="00C06402"/>
    <w:rsid w:val="00C071AC"/>
    <w:rsid w:val="00C10A0F"/>
    <w:rsid w:val="00C1197C"/>
    <w:rsid w:val="00C11E82"/>
    <w:rsid w:val="00C127FF"/>
    <w:rsid w:val="00C14B3A"/>
    <w:rsid w:val="00C1574F"/>
    <w:rsid w:val="00C222C3"/>
    <w:rsid w:val="00C22A0D"/>
    <w:rsid w:val="00C22E99"/>
    <w:rsid w:val="00C230ED"/>
    <w:rsid w:val="00C24ADF"/>
    <w:rsid w:val="00C25F3A"/>
    <w:rsid w:val="00C26128"/>
    <w:rsid w:val="00C26C73"/>
    <w:rsid w:val="00C2746B"/>
    <w:rsid w:val="00C32F27"/>
    <w:rsid w:val="00C339DF"/>
    <w:rsid w:val="00C357AA"/>
    <w:rsid w:val="00C35902"/>
    <w:rsid w:val="00C35EC4"/>
    <w:rsid w:val="00C35EDD"/>
    <w:rsid w:val="00C37B74"/>
    <w:rsid w:val="00C415EC"/>
    <w:rsid w:val="00C4289F"/>
    <w:rsid w:val="00C448DA"/>
    <w:rsid w:val="00C456E3"/>
    <w:rsid w:val="00C45976"/>
    <w:rsid w:val="00C47739"/>
    <w:rsid w:val="00C47F79"/>
    <w:rsid w:val="00C50E0A"/>
    <w:rsid w:val="00C53161"/>
    <w:rsid w:val="00C546E0"/>
    <w:rsid w:val="00C56680"/>
    <w:rsid w:val="00C56BF1"/>
    <w:rsid w:val="00C6040C"/>
    <w:rsid w:val="00C611B7"/>
    <w:rsid w:val="00C61DDE"/>
    <w:rsid w:val="00C62B83"/>
    <w:rsid w:val="00C64AF4"/>
    <w:rsid w:val="00C66EE3"/>
    <w:rsid w:val="00C7082F"/>
    <w:rsid w:val="00C710DA"/>
    <w:rsid w:val="00C74590"/>
    <w:rsid w:val="00C7520D"/>
    <w:rsid w:val="00C76635"/>
    <w:rsid w:val="00C8234E"/>
    <w:rsid w:val="00C83747"/>
    <w:rsid w:val="00C87308"/>
    <w:rsid w:val="00C87BB9"/>
    <w:rsid w:val="00C91122"/>
    <w:rsid w:val="00C91C37"/>
    <w:rsid w:val="00C937E7"/>
    <w:rsid w:val="00C93D0D"/>
    <w:rsid w:val="00C95534"/>
    <w:rsid w:val="00C95896"/>
    <w:rsid w:val="00C95E3E"/>
    <w:rsid w:val="00C96CFE"/>
    <w:rsid w:val="00C9777D"/>
    <w:rsid w:val="00CA053C"/>
    <w:rsid w:val="00CA0752"/>
    <w:rsid w:val="00CA0AA0"/>
    <w:rsid w:val="00CA1F2C"/>
    <w:rsid w:val="00CA568D"/>
    <w:rsid w:val="00CA5C03"/>
    <w:rsid w:val="00CA67F3"/>
    <w:rsid w:val="00CA6A97"/>
    <w:rsid w:val="00CB185C"/>
    <w:rsid w:val="00CB220B"/>
    <w:rsid w:val="00CB372C"/>
    <w:rsid w:val="00CB453B"/>
    <w:rsid w:val="00CB511A"/>
    <w:rsid w:val="00CB5EB5"/>
    <w:rsid w:val="00CB65F8"/>
    <w:rsid w:val="00CB7697"/>
    <w:rsid w:val="00CC267A"/>
    <w:rsid w:val="00CC3D98"/>
    <w:rsid w:val="00CC512C"/>
    <w:rsid w:val="00CC62B6"/>
    <w:rsid w:val="00CD0060"/>
    <w:rsid w:val="00CD37BF"/>
    <w:rsid w:val="00CD40D2"/>
    <w:rsid w:val="00CD4E1E"/>
    <w:rsid w:val="00CD5B2C"/>
    <w:rsid w:val="00CD6238"/>
    <w:rsid w:val="00CD6D97"/>
    <w:rsid w:val="00CE4E90"/>
    <w:rsid w:val="00CE5052"/>
    <w:rsid w:val="00CE681F"/>
    <w:rsid w:val="00CE6B60"/>
    <w:rsid w:val="00CF07B5"/>
    <w:rsid w:val="00CF0F72"/>
    <w:rsid w:val="00CF137A"/>
    <w:rsid w:val="00CF2819"/>
    <w:rsid w:val="00CF2A97"/>
    <w:rsid w:val="00CF31F9"/>
    <w:rsid w:val="00D0011E"/>
    <w:rsid w:val="00D03F1A"/>
    <w:rsid w:val="00D04A11"/>
    <w:rsid w:val="00D14A83"/>
    <w:rsid w:val="00D17FB5"/>
    <w:rsid w:val="00D2081C"/>
    <w:rsid w:val="00D21FB6"/>
    <w:rsid w:val="00D306C9"/>
    <w:rsid w:val="00D30FD7"/>
    <w:rsid w:val="00D33D90"/>
    <w:rsid w:val="00D37291"/>
    <w:rsid w:val="00D37E08"/>
    <w:rsid w:val="00D37E3C"/>
    <w:rsid w:val="00D40AD9"/>
    <w:rsid w:val="00D414C8"/>
    <w:rsid w:val="00D424A9"/>
    <w:rsid w:val="00D44D71"/>
    <w:rsid w:val="00D47488"/>
    <w:rsid w:val="00D501EA"/>
    <w:rsid w:val="00D50788"/>
    <w:rsid w:val="00D507D3"/>
    <w:rsid w:val="00D514AD"/>
    <w:rsid w:val="00D519FD"/>
    <w:rsid w:val="00D53ABC"/>
    <w:rsid w:val="00D5590C"/>
    <w:rsid w:val="00D56291"/>
    <w:rsid w:val="00D5681C"/>
    <w:rsid w:val="00D56A17"/>
    <w:rsid w:val="00D61ABA"/>
    <w:rsid w:val="00D62AD2"/>
    <w:rsid w:val="00D62D26"/>
    <w:rsid w:val="00D6389D"/>
    <w:rsid w:val="00D63C27"/>
    <w:rsid w:val="00D64D48"/>
    <w:rsid w:val="00D64ED0"/>
    <w:rsid w:val="00D6503B"/>
    <w:rsid w:val="00D658A2"/>
    <w:rsid w:val="00D65ADE"/>
    <w:rsid w:val="00D67A79"/>
    <w:rsid w:val="00D67EE7"/>
    <w:rsid w:val="00D70EEA"/>
    <w:rsid w:val="00D7289D"/>
    <w:rsid w:val="00D72EAC"/>
    <w:rsid w:val="00D7321E"/>
    <w:rsid w:val="00D7330B"/>
    <w:rsid w:val="00D766A4"/>
    <w:rsid w:val="00D81060"/>
    <w:rsid w:val="00D8378F"/>
    <w:rsid w:val="00D85B25"/>
    <w:rsid w:val="00D85B73"/>
    <w:rsid w:val="00D879D1"/>
    <w:rsid w:val="00D933C3"/>
    <w:rsid w:val="00D96BBF"/>
    <w:rsid w:val="00DA0BA2"/>
    <w:rsid w:val="00DA400F"/>
    <w:rsid w:val="00DA5E98"/>
    <w:rsid w:val="00DA65E7"/>
    <w:rsid w:val="00DB0966"/>
    <w:rsid w:val="00DB3D04"/>
    <w:rsid w:val="00DB5033"/>
    <w:rsid w:val="00DC10C8"/>
    <w:rsid w:val="00DC22EC"/>
    <w:rsid w:val="00DC4793"/>
    <w:rsid w:val="00DC4941"/>
    <w:rsid w:val="00DC7BE8"/>
    <w:rsid w:val="00DD0813"/>
    <w:rsid w:val="00DD16D2"/>
    <w:rsid w:val="00DD2946"/>
    <w:rsid w:val="00DD2A5E"/>
    <w:rsid w:val="00DD4326"/>
    <w:rsid w:val="00DD5066"/>
    <w:rsid w:val="00DD5F87"/>
    <w:rsid w:val="00DD7998"/>
    <w:rsid w:val="00DD7F5B"/>
    <w:rsid w:val="00DE0A4B"/>
    <w:rsid w:val="00DE11F5"/>
    <w:rsid w:val="00DE12E8"/>
    <w:rsid w:val="00DE1EC9"/>
    <w:rsid w:val="00DE2A82"/>
    <w:rsid w:val="00DE351D"/>
    <w:rsid w:val="00DE5CA6"/>
    <w:rsid w:val="00DE608A"/>
    <w:rsid w:val="00DE6360"/>
    <w:rsid w:val="00DF0BA3"/>
    <w:rsid w:val="00DF13F6"/>
    <w:rsid w:val="00DF1CFA"/>
    <w:rsid w:val="00DF28B1"/>
    <w:rsid w:val="00DF7472"/>
    <w:rsid w:val="00E02F50"/>
    <w:rsid w:val="00E03D10"/>
    <w:rsid w:val="00E1075F"/>
    <w:rsid w:val="00E11145"/>
    <w:rsid w:val="00E11316"/>
    <w:rsid w:val="00E12E35"/>
    <w:rsid w:val="00E13750"/>
    <w:rsid w:val="00E149F2"/>
    <w:rsid w:val="00E151C4"/>
    <w:rsid w:val="00E15512"/>
    <w:rsid w:val="00E16615"/>
    <w:rsid w:val="00E169B9"/>
    <w:rsid w:val="00E17147"/>
    <w:rsid w:val="00E203B3"/>
    <w:rsid w:val="00E207F3"/>
    <w:rsid w:val="00E20B00"/>
    <w:rsid w:val="00E22D8D"/>
    <w:rsid w:val="00E2661B"/>
    <w:rsid w:val="00E27342"/>
    <w:rsid w:val="00E302FB"/>
    <w:rsid w:val="00E343B0"/>
    <w:rsid w:val="00E35660"/>
    <w:rsid w:val="00E36C14"/>
    <w:rsid w:val="00E37D22"/>
    <w:rsid w:val="00E4324F"/>
    <w:rsid w:val="00E45665"/>
    <w:rsid w:val="00E4569B"/>
    <w:rsid w:val="00E50BDD"/>
    <w:rsid w:val="00E524FE"/>
    <w:rsid w:val="00E534CE"/>
    <w:rsid w:val="00E53F46"/>
    <w:rsid w:val="00E556B9"/>
    <w:rsid w:val="00E570D5"/>
    <w:rsid w:val="00E60136"/>
    <w:rsid w:val="00E60E1A"/>
    <w:rsid w:val="00E6206E"/>
    <w:rsid w:val="00E6293D"/>
    <w:rsid w:val="00E63984"/>
    <w:rsid w:val="00E6449C"/>
    <w:rsid w:val="00E65158"/>
    <w:rsid w:val="00E652A0"/>
    <w:rsid w:val="00E65A69"/>
    <w:rsid w:val="00E72A1A"/>
    <w:rsid w:val="00E72CE0"/>
    <w:rsid w:val="00E73E9B"/>
    <w:rsid w:val="00E80617"/>
    <w:rsid w:val="00E83CA2"/>
    <w:rsid w:val="00E84AD5"/>
    <w:rsid w:val="00E864E0"/>
    <w:rsid w:val="00E87510"/>
    <w:rsid w:val="00E92410"/>
    <w:rsid w:val="00E924CE"/>
    <w:rsid w:val="00E93096"/>
    <w:rsid w:val="00EA051A"/>
    <w:rsid w:val="00EA0E7C"/>
    <w:rsid w:val="00EA15F5"/>
    <w:rsid w:val="00EA1D5F"/>
    <w:rsid w:val="00EA2247"/>
    <w:rsid w:val="00EA5473"/>
    <w:rsid w:val="00EA7A27"/>
    <w:rsid w:val="00EA7F5F"/>
    <w:rsid w:val="00EB04C3"/>
    <w:rsid w:val="00EB2328"/>
    <w:rsid w:val="00EB3984"/>
    <w:rsid w:val="00EB4539"/>
    <w:rsid w:val="00EB4C59"/>
    <w:rsid w:val="00EB53C8"/>
    <w:rsid w:val="00EB6C20"/>
    <w:rsid w:val="00EC0AC7"/>
    <w:rsid w:val="00EC0D1F"/>
    <w:rsid w:val="00EC3522"/>
    <w:rsid w:val="00EC3540"/>
    <w:rsid w:val="00EC36BC"/>
    <w:rsid w:val="00EC5689"/>
    <w:rsid w:val="00EC5728"/>
    <w:rsid w:val="00EC5D3F"/>
    <w:rsid w:val="00ED04CF"/>
    <w:rsid w:val="00ED2134"/>
    <w:rsid w:val="00ED69D0"/>
    <w:rsid w:val="00EE4743"/>
    <w:rsid w:val="00EE6826"/>
    <w:rsid w:val="00EF01B0"/>
    <w:rsid w:val="00EF13AE"/>
    <w:rsid w:val="00EF3D86"/>
    <w:rsid w:val="00EF553A"/>
    <w:rsid w:val="00EF63BC"/>
    <w:rsid w:val="00EF7111"/>
    <w:rsid w:val="00EF770B"/>
    <w:rsid w:val="00F031BB"/>
    <w:rsid w:val="00F03C35"/>
    <w:rsid w:val="00F0674D"/>
    <w:rsid w:val="00F14510"/>
    <w:rsid w:val="00F16F33"/>
    <w:rsid w:val="00F2299E"/>
    <w:rsid w:val="00F22A3A"/>
    <w:rsid w:val="00F22D29"/>
    <w:rsid w:val="00F24256"/>
    <w:rsid w:val="00F26772"/>
    <w:rsid w:val="00F27228"/>
    <w:rsid w:val="00F27A77"/>
    <w:rsid w:val="00F30162"/>
    <w:rsid w:val="00F313A5"/>
    <w:rsid w:val="00F31AED"/>
    <w:rsid w:val="00F333D6"/>
    <w:rsid w:val="00F354A3"/>
    <w:rsid w:val="00F35E53"/>
    <w:rsid w:val="00F42A0E"/>
    <w:rsid w:val="00F45258"/>
    <w:rsid w:val="00F46B26"/>
    <w:rsid w:val="00F47507"/>
    <w:rsid w:val="00F47AC9"/>
    <w:rsid w:val="00F535C0"/>
    <w:rsid w:val="00F54383"/>
    <w:rsid w:val="00F5530A"/>
    <w:rsid w:val="00F55C43"/>
    <w:rsid w:val="00F579E6"/>
    <w:rsid w:val="00F57B2F"/>
    <w:rsid w:val="00F620C4"/>
    <w:rsid w:val="00F62634"/>
    <w:rsid w:val="00F62E38"/>
    <w:rsid w:val="00F63067"/>
    <w:rsid w:val="00F64AA5"/>
    <w:rsid w:val="00F67E5C"/>
    <w:rsid w:val="00F709EB"/>
    <w:rsid w:val="00F7142B"/>
    <w:rsid w:val="00F72CD9"/>
    <w:rsid w:val="00F731AD"/>
    <w:rsid w:val="00F74247"/>
    <w:rsid w:val="00F745AF"/>
    <w:rsid w:val="00F75079"/>
    <w:rsid w:val="00F778BB"/>
    <w:rsid w:val="00F8240C"/>
    <w:rsid w:val="00F836C5"/>
    <w:rsid w:val="00F85263"/>
    <w:rsid w:val="00F861B1"/>
    <w:rsid w:val="00F861D0"/>
    <w:rsid w:val="00F922D7"/>
    <w:rsid w:val="00F9485B"/>
    <w:rsid w:val="00F94BD9"/>
    <w:rsid w:val="00F96DEA"/>
    <w:rsid w:val="00FA1C6C"/>
    <w:rsid w:val="00FA4C7B"/>
    <w:rsid w:val="00FA6D9C"/>
    <w:rsid w:val="00FB014B"/>
    <w:rsid w:val="00FB06A4"/>
    <w:rsid w:val="00FB156F"/>
    <w:rsid w:val="00FB1BD3"/>
    <w:rsid w:val="00FB22A0"/>
    <w:rsid w:val="00FB3B53"/>
    <w:rsid w:val="00FB4089"/>
    <w:rsid w:val="00FB53F9"/>
    <w:rsid w:val="00FB5C0E"/>
    <w:rsid w:val="00FB627D"/>
    <w:rsid w:val="00FB75DD"/>
    <w:rsid w:val="00FC057C"/>
    <w:rsid w:val="00FC3E97"/>
    <w:rsid w:val="00FC7908"/>
    <w:rsid w:val="00FD1A3F"/>
    <w:rsid w:val="00FD576B"/>
    <w:rsid w:val="00FD5AF4"/>
    <w:rsid w:val="00FE1045"/>
    <w:rsid w:val="00FE1745"/>
    <w:rsid w:val="00FE3C6C"/>
    <w:rsid w:val="00FE4364"/>
    <w:rsid w:val="00FE4425"/>
    <w:rsid w:val="00FE45C0"/>
    <w:rsid w:val="00FE4DC8"/>
    <w:rsid w:val="00FE5EE5"/>
    <w:rsid w:val="00FE63FA"/>
    <w:rsid w:val="00FE6BD0"/>
    <w:rsid w:val="00FF1919"/>
    <w:rsid w:val="00FF1DD2"/>
    <w:rsid w:val="00FF1F7A"/>
    <w:rsid w:val="00FF2545"/>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3901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swoz.tauron.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karolina.kuta@tauron-dystrybucja.p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leszek.kosecki@tauron.pl" TargetMode="External"/><Relationship Id="rId25"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4.emf"/><Relationship Id="rId5" Type="http://schemas.openxmlformats.org/officeDocument/2006/relationships/numbering" Target="numbering.xml"/><Relationship Id="rId15" Type="http://schemas.openxmlformats.org/officeDocument/2006/relationships/hyperlink" Target="https://www.tauron.pl/rodo/klauzula-kontrahenci-tauron-pracownicy-wspolpracownicy" TargetMode="External"/><Relationship Id="rId23"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image" Target="media/image2.emf"/><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Rz8E5mzQm3EWynRcv90Sdst4vvZd/vODMa8Jjd67sho=</DigestValue>
    </Reference>
    <Reference Type="http://www.w3.org/2000/09/xmldsig#Object" URI="#idOfficeObject">
      <DigestMethod Algorithm="http://www.w3.org/2001/04/xmlenc#sha256"/>
      <DigestValue>/KtDTod0uCUB34hpMlCfiN3TTuWuQG9bLuFwh4qPCtg=</DigestValue>
    </Reference>
    <Reference Type="http://uri.etsi.org/01903#SignedProperties" URI="#idSignedProperties">
      <Transforms>
        <Transform Algorithm="http://www.w3.org/TR/2001/REC-xml-c14n-20010315"/>
      </Transforms>
      <DigestMethod Algorithm="http://www.w3.org/2001/04/xmlenc#sha256"/>
      <DigestValue>Rki4fFY8q/S1YzeHz3DQgsB5C1gy9+bIM5PbzMacvG0=</DigestValue>
    </Reference>
    <Reference Type="http://www.w3.org/2000/09/xmldsig#Object" URI="#idValidSigLnImg">
      <DigestMethod Algorithm="http://www.w3.org/2001/04/xmlenc#sha256"/>
      <DigestValue>kVca/VZCKAnMu6BZVcJn4a9xKi6RKnCrwcsNZ8u7hSw=</DigestValue>
    </Reference>
    <Reference Type="http://www.w3.org/2000/09/xmldsig#Object" URI="#idInvalidSigLnImg">
      <DigestMethod Algorithm="http://www.w3.org/2001/04/xmlenc#sha256"/>
      <DigestValue>xtojFRD7ne2bRC1eUMCtTeemW4kix7eWX0X6d3ZcXDc=</DigestValue>
    </Reference>
  </SignedInfo>
  <SignatureValue>mkBkHWuf9ZpWDTm1gbOz5DNwpcEo9ymCd9NIONs9ozCJas852nb80l8s9Yu6uLWUnnDhdYnHpeDm
GfcJvapW6NlHWPNRUW+UeC9MSR3EGCJnLMnRws28HxUzTvZge+9gSUSLpUANxbN7dVZedVl93cCB
YuIzXhhzPuEmrm1dOhigYDZCdtpe9tnmKXp+EnkiNzioOkyHMZ0+jUJPEFuK5lTdsoRHbJ1aTzCv
1/ipXqsyG0pYQNFjbhYJmNhulROn0Lvei4yVmkH2JLXZD2OIZaOGeYBNMuLz0dwtCOF9ZY0Af7Ux
KUW9EWflFozhukdETkWMkaxwwjof4L9aHX0ehw==</SignatureValue>
  <KeyInfo>
    <X509Data>
      <X509Certificate>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Transform>
          <Transform Algorithm="http://www.w3.org/TR/2001/REC-xml-c14n-20010315"/>
        </Transforms>
        <DigestMethod Algorithm="http://www.w3.org/2001/04/xmlenc#sha256"/>
        <DigestValue>TwIFpGCU78Ob4LG/gKiwS668n+VrlqDn100ragd9awA=</DigestValue>
      </Reference>
      <Reference URI="/word/document.xml?ContentType=application/vnd.openxmlformats-officedocument.wordprocessingml.document.main+xml">
        <DigestMethod Algorithm="http://www.w3.org/2001/04/xmlenc#sha256"/>
        <DigestValue>WMxlBU4W0qSzbDaDkuNJr/cY8+kiIw+xyvOiZQVByTE=</DigestValue>
      </Reference>
      <Reference URI="/word/endnotes.xml?ContentType=application/vnd.openxmlformats-officedocument.wordprocessingml.endnotes+xml">
        <DigestMethod Algorithm="http://www.w3.org/2001/04/xmlenc#sha256"/>
        <DigestValue>ptql4vg8XmOAzCsIl/EwycZr52QqgFKzUimNSvGW32Y=</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ly0aH5fzzfG2CKGohSUa/voNaInsfeOAywGAKWyFKUI=</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61UAjbZJL/oJu4guCDhfV5ihQxH6DGGJXPmag6ipCT8=</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gkHDhARv9IZZQw0O5vt+Ay2ykT3tdz7ZKZcyWJO709Y=</DigestValue>
      </Reference>
      <Reference URI="/word/media/image3.emf?ContentType=image/x-emf">
        <DigestMethod Algorithm="http://www.w3.org/2001/04/xmlenc#sha256"/>
        <DigestValue>m3itltOyfVzodokmhKdYW+ExA/dV5xnJbHZvYAsudZI=</DigestValue>
      </Reference>
      <Reference URI="/word/media/image4.emf?ContentType=image/x-emf">
        <DigestMethod Algorithm="http://www.w3.org/2001/04/xmlenc#sha256"/>
        <DigestValue>ilCU4fBcTAqS98IMngIbZHVEf5+TtoDMIp0T6/gEXNg=</DigestValue>
      </Reference>
      <Reference URI="/word/media/image5.emf?ContentType=image/x-emf">
        <DigestMethod Algorithm="http://www.w3.org/2001/04/xmlenc#sha256"/>
        <DigestValue>Is/9f7KiEjBRzJH/q+EpCAD9DIfvwJ0prsRR7wviakc=</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BFwJA/CICOrnUPdAPuH1Udq7v36I2oMDriNgK0LdZOA=</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2024-10-09T09:41:42Z</mdssi:Value>
        </mdssi:SignatureTime>
      </SignatureProperty>
    </SignatureProperties>
  </Object>
  <Object Id="idOfficeObject">
    <SignatureProperties>
      <SignatureProperty Id="idOfficeV1Details" Target="#idPackageSignature">
        <SignatureInfoV1 xmlns="http://schemas.microsoft.com/office/2006/digsig">
          <SetupID>{0FAD4B21-D764-413C-AD28-B4AA0F1FFF1F}</SetupID>
          <SignatureText>Karolina Kuta</SignatureText>
          <SignatureImage/>
          <SignatureComments/>
          <WindowsVersion>10.0</WindowsVersion>
          <OfficeVersion>16.0.17830/26</OfficeVersion>
          <ApplicationVersion>16.0.17830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2024-10-09T09:41:42Z</xd:SigningTime>
          <xd:SigningCertificate>
            <xd:Cert>
              <xd:CertDigest>
                <DigestMethod Algorithm="http://www.w3.org/2001/04/xmlenc#sha256"/>
                <DigestValue>FsPdsgzoJcVZKSkpP8SIXsRKXFBmZyu2+iFqOPvq2u4=</DigestValue>
              </xd:CertDigest>
              <xd:IssuerSerial>
                <X509IssuerName>CN=TAURON CA1, O=TAURON, C=PL</X509IssuerName>
                <X509SerialNumber>1858862877826758614955027260438546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n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QKhWXAQAA9sedE/9/AAAAAAAAAAAAANDOwhP/fwAAAAAAAAAAAABIUCoVlwEAAPDdb4gGAAAAQXe1XAAAAAAAAAAAAAAAAAAAAAAAAAAAowGlkH7zAACQ3W+IBgAAAAAgAAAAAAAA+gGKCgAAAAAgPukmlwEAABBc6CYAAAAAAAAAAAAAAAAHAAAAAAAAAAAAAAAAAAAAXN5viAYAAACZ3m+IBgAAAMEfmRP/fwAAAgAAAAAAAACA3W+IAAAAALDcb4gGAAAAABcAAAAAAAAgPukmlwEAALtVnRP/fwAAAN5viAYAAACZ3m+IBgAAAHB92SiXAQAAIN9vi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</Object>
  <Object Id="idInvalidSigLnImg">AQAAAGwAAAAAAAAAAAAAAP8AAAB/AAAAAAAAAAAAAACDGgAAPg0AACBFTUYAAAEAJ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sC3P/n8AAOCab4gGAAAA0M7CE/9/AAAAAAAAAAAAAGVja87+fwAA4HG+FP9/AAB9AAAAAAAAAAAAAAAAAAAAAAAAAAAAAAATQ6WQfvMAADdma87+fwAABAAAAAAAAACQAQAAAAAAACA+6SaXAQAAAAAAAAAAAAAAAAAAAAAAAAkAAAAAAAAAAAAAAAAAAADMnG+IBgAAAAmdb4gGAAAAwR+ZE/9/AAAAALwU/38AAAAAAAAAAAAAAAAAAAEAAABzCUfN/n8AACA+6SaXAQAAu1WdE/9/AABwnG+IBgAAAAmdb4gGAAAAAAAAAAAAAAConW+I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QKhWXAQAA9sedE/9/AAAAAAAAAAAAANDOwhP/fwAAAAAAAAAAAABIUCoVlwEAAPDdb4gGAAAAQXe1XAAAAAAAAAAAAAAAAAAAAAAAAAAAowGlkH7zAACQ3W+IBgAAAAAgAAAAAAAA+gGKCgAAAAAgPukmlwEAABBc6CYAAAAAAAAAAAAAAAAHAAAAAAAAAAAAAAAAAAAAXN5viAYAAACZ3m+IBgAAAMEfmRP/fwAAAgAAAAAAAACA3W+IAAAAALDcb4gGAAAAABcAAAAAAAAgPukmlwEAALtVnRP/fwAAAN5viAYAAACZ3m+IBgAAAHB92SiXAQAAIN9vi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UfN/n8AACgAAAAAAAAA0M7CE/9/AAAAAAAAAAAAAClob4gGAAAAAwAAAAAAAADHsxMW/38AAAAAAAAAAAAAAAAAAAAAAACTvKWQfvMAAHMJR83+fwAAsCDWzf5/AACQAQAAAAAAACA+6SaXAQAAAAAAAAAAAAAAAAAAAAAAAAYAAAAAAAAAAAAAAAAAAABMaW+IBgAAAIlpb4gGAAAAwR+ZE/9/AAAwldTN/n8AAKiu1M0AAAAAsCDWzf5/AAAAAAAAlwEAACA+6SaXAQAAu1WdE/9/AADwaG+IBgAAAIlpb4gGAAAAMDUeNpcBAAAoam+I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m6JGfwZow5z4SHcAVpduZApzX6soQs2I1/jointjX38=</DigestValue>
    </Reference>
    <Reference Type="http://www.w3.org/2000/09/xmldsig#Object" URI="#idOfficeObject">
      <DigestMethod Algorithm="http://www.w3.org/2001/04/xmlenc#sha256"/>
      <DigestValue>npCul5xkUCxeiPrMt6I6CTDvpnhKgBqsmH8o0aEzi0o=</DigestValue>
    </Reference>
    <Reference Type="http://uri.etsi.org/01903#SignedProperties" URI="#idSignedProperties">
      <Transforms>
        <Transform Algorithm="http://www.w3.org/TR/2001/REC-xml-c14n-20010315"/>
      </Transforms>
      <DigestMethod Algorithm="http://www.w3.org/2001/04/xmlenc#sha256"/>
      <DigestValue>okzlNq95/yYIEA7JGNQ0alFwpc0DUkmFFVcFLYI1/2g=</DigestValue>
    </Reference>
    <Reference Type="http://www.w3.org/2000/09/xmldsig#Object" URI="#idValidSigLnImg">
      <DigestMethod Algorithm="http://www.w3.org/2001/04/xmlenc#sha256"/>
      <DigestValue>jYn4sQ/C2967XEP4QNKiWkOHj6M90mnnQbHw5aeu4kQ=</DigestValue>
    </Reference>
    <Reference Type="http://www.w3.org/2000/09/xmldsig#Object" URI="#idInvalidSigLnImg">
      <DigestMethod Algorithm="http://www.w3.org/2001/04/xmlenc#sha256"/>
      <DigestValue>RcjQKEKKlqW0Cu/372KrmygPorZgdsMp9UuRYHnLWr8=</DigestValue>
    </Reference>
  </SignedInfo>
  <SignatureValue>v9Yksu5Vs9mYwb78H8WDTdTPIgarcramqmbHI1fFD/JTNCH15mJ1rXitPHqAsoYLbdx+Hbn2kd25
MHskZq3sAVly/s8vQ86TupsIDjbddAbGW0aSPySnr5ZEp48gjHEeyZI5Bp0ZzPuXGmsqzvoYaYkH
5NBtgUyGtS+ruwB0BwsJtYMa2t5N7xmykpjCqIGXl9cew07e5fQHHnsDAjVa1RQbK2QB6PCQFwha
O23QYebqQIYOlrs9TAdV5dpiLC+S3/yQqHQk9+dlZCP3+YtzYrUW7lrr/rwNWZ5TPpjbwcUy9tLz
yY/bveE6TuCBj+I5/nBrWsgZxufz6Q42fNKd4g==</SignatureValue>
  <KeyInfo>
    <X509Data>
      <X509Certificate>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03MDI2NTAuBgNVHREEJzAlgSNNYWdkYWxlbmEuR29ybmlrLUNpZWNpdXJhQHRhdXJvbi5wbDAdBgNVHQ4EFgQURGXbpv1wgOeZFoKKK8wYp/cGnfg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TwIFpGCU78Ob4LG/gKiwS668n+VrlqDn100ragd9awA=</DigestValue>
      </Reference>
      <Reference URI="/word/document.xml?ContentType=application/vnd.openxmlformats-officedocument.wordprocessingml.document.main+xml">
        <DigestMethod Algorithm="http://www.w3.org/2001/04/xmlenc#sha256"/>
        <DigestValue>WMxlBU4W0qSzbDaDkuNJr/cY8+kiIw+xyvOiZQVByTE=</DigestValue>
      </Reference>
      <Reference URI="/word/endnotes.xml?ContentType=application/vnd.openxmlformats-officedocument.wordprocessingml.endnotes+xml">
        <DigestMethod Algorithm="http://www.w3.org/2001/04/xmlenc#sha256"/>
        <DigestValue>ptql4vg8XmOAzCsIl/EwycZr52QqgFKzUimNSvGW32Y=</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ly0aH5fzzfG2CKGohSUa/voNaInsfeOAywGAKWyFKUI=</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61UAjbZJL/oJu4guCDhfV5ihQxH6DGGJXPmag6ipCT8=</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gkHDhARv9IZZQw0O5vt+Ay2ykT3tdz7ZKZcyWJO709Y=</DigestValue>
      </Reference>
      <Reference URI="/word/media/image3.emf?ContentType=image/x-emf">
        <DigestMethod Algorithm="http://www.w3.org/2001/04/xmlenc#sha256"/>
        <DigestValue>m3itltOyfVzodokmhKdYW+ExA/dV5xnJbHZvYAsudZI=</DigestValue>
      </Reference>
      <Reference URI="/word/media/image4.emf?ContentType=image/x-emf">
        <DigestMethod Algorithm="http://www.w3.org/2001/04/xmlenc#sha256"/>
        <DigestValue>ilCU4fBcTAqS98IMngIbZHVEf5+TtoDMIp0T6/gEXNg=</DigestValue>
      </Reference>
      <Reference URI="/word/media/image5.emf?ContentType=image/x-emf">
        <DigestMethod Algorithm="http://www.w3.org/2001/04/xmlenc#sha256"/>
        <DigestValue>Is/9f7KiEjBRzJH/q+EpCAD9DIfvwJ0prsRR7wviakc=</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BFwJA/CICOrnUPdAPuH1Udq7v36I2oMDriNgK0LdZOA=</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2024-10-09T09:45:23Z</mdssi:Value>
        </mdssi:SignatureTime>
      </SignatureProperty>
    </SignatureProperties>
  </Object>
  <Object Id="idOfficeObject">
    <SignatureProperties>
      <SignatureProperty Id="idOfficeV1Details" Target="#idPackageSignature">
        <SignatureInfoV1 xmlns="http://schemas.microsoft.com/office/2006/digsig">
          <SetupID>{F620EF2E-07A8-46D7-9042-0EEED5D18A42}</SetupID>
          <SignatureText/>
          <SignatureImage>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2UM/3//f/9//3//f/9//3//f/9//3//f/9//3//f/9//3//f/9//3//f/9//3//f/9//3//f/9//3//f/9//3//f/9//3//f/9//3//f/9//3//f/9//3//f/9//3//f/9//3//f/9//3//f/9//3//f/9//3//f/9//3//f/9//3//f/9//3//f/9//3//f/9//3//f/9//3//f/9//3//f/9//3//f/9//3//f/9//3//f/9//3//f/9//3//f/9//3//f/9//3//f/9//3//f/9//3//f/9//3//f/9//3//f/9//3//f/9//3//f/9//3//f/9//3//f/9//3//f/9//3//f/9//3//f/9//3//f/9//3//f/9//3//f/9//3//f/9//3//f/9//3//f/9//3//f/9//3//f/9//3//f/9//3//f/9//3//f/9//3//f/9//3//f/9//3//f/9//3//f/9//3//f/9//3//f/9//3//f/9//3//f/9//3//f/9//3//f/9//3//f/9//3//f/9//3//f/9//3//f/9//3//f/9//3//f/9//3//f/9//3//f/9//3//f/9//3//f/9//3//f/9//3//f/9//3//f/9//3//f/9//3//f/9//3//f/9//3//f/9//3//f/9//3//f/9/jQz/f/9//3//f/9//3//f/9//3//f/9//3//f/9//3//f/9//3//f/9//3//f/9//3//f/9//3//f/9//3//f/9//3//f/9//3//f/9//3//f/9//3//f/9//3//f/9//3//f/9//3//f/9//3//f/9//3//f/9//3//f/9//3v/f/9//3//f/9//3//f/9//3//f/9//3//f/9//3//f/9//3//f/9//3//f/9//3//f/9//3//f/9//3//f/9//3//f/9//3//f/9//3//f/9//3//f/9//3//f/9//3//f/9//3//f/9//3//f/9//3//f/9//3//f/9//3//f/9//3//f/9//3//f/9//3//f/9//3//f/9//3//f/9//3//f/9//3//f/9//3//f/9//3//f/9//3//f/9//3//f/9//3//f/9//3//f/9//3//f/9//3//f/9//3//f/9//3//f/9//3//f/9//3//f/9//3//f/9//3//f/9//3//f/9//3//f/9//3//f/9//3//f/9//3//f/9//3//f/9//3//f/9//3//f/9//3//f/9//3//f/9//3//f/9//3//f/9//3//f/9//3//f/9//3//f/9//3//f/9//3//f/9//3//f/9//3//f/9//3//f/9//3//f/9//3+ODP9//3//f/9//3//f/9//3//f/9//3//f/9//3//f/9//3//f/9//3//f/9//3//f/9//3//f/9//3//f/9//3//f/9//3//f/9//3//f/9//3//f/9//3//f/9//3//f/9//3//f/9//3//f/9//3//f/9//3//e/9//3//f/9//3//f/9//3//f/9//3//f/9//3//f/9//3//f/9//3//f/9//3//f/9//3//f/9//3//f/9//3//f/9//3//f/9//3//f/9//3//f/9//3//f/9//3//f/9//3//f/9//3//f/9//3//f/9//3//f/9//3//f/9//3//f/9//3//f/9//3//f/9//3//f/9//3//f/9//3//f/9//3//f/9//3//f/9//3//f/9//3//f/9//3//f/9//3//f/9//3//f/9//3//f/9//3//f/9//3//f/9//3//f/9//3//f/9//3//f/9//3//f/9//3//f/9//3//f/9//3//f/9//3//f/9//3//f/9//3//f/9//3//f/9//3//f/9//3//f/9//3//f/9//3//f/9//3//f/9//3//f/9//3//f/9//3//f/9//3//f/9//3//f/9//3//f/9//3//f/9//3//f/9//3//f/9//3//f/9//3//f/9//3//f2MM/3//f/9//3//f/9//3//f/9//3//f/9//3//f/9//3//f/9//3//f/9//3//f/9//3//f/9//3//f/9//3//f/9//3//f/9//3//f/9//3//f/9//3//f/9//3//f/9//3//f/9//3//f/9//3//f/9//3//e99/3nv+f/9//3//f/9//3//f/9//3//f/9//3//f/9//3//f/9//3//f/9//3//f/9//3//f/9//3//f/9//3//f/9//3//f/9//3//f/9//3//f/9//3//f/9//3//f/9//3//f/9//3//f/9//3//f/9//3//f/9//3//f/9//3//f/9//3//f/9//3//f/9//3//f/9//3//f/9//3//f/9//3//f/9//3//f/9//3//f/9//3//f/9//3//f/9//3//f/9//3//f/9//3//f/9//3//f/9//3//f/9//3//f/9//3//f/9//3//f/9//3//f/9//3//f/9//3//f/9//3//f/9//3//f/9//3//f/9//3//f/9//3//f/9//3//f/9//3//f/9//3//f/9//3//f/9//3//f/9//3//f/9//3//f/9//3//f/9//3//f/9//3//f/9//3//f/9//3//f/9//3//f/9//3//f/9//3//f/9//3//f/9//3//f/9/Ywz/f/9//3//f/9//3//f/9//3//f/9//3//f/9//3//f/9//3//f/9//3//f/9//3//f/9//3//f/9//3//f/9//3//f/9//3//f/9//3//f/9//3//f/9//3//f/9//3//f/9//3//f/9//3//f/9//3+bf9Vuz2HxZfFle3v/e/9//3//f/9//3//f/9//3//f/9//3//f/9//3//f/9//3//f/9//3//f/9//3//f/9//3//f/9//3//f/9//3//f/9//3//f/9//3//f/9//3//f/9//3//f/9//3//f/9//3//f/9//3//f/9//3//f/9//3//f/9//3//f/9//3//f/9//3//f/9//3//f/9//3//f/9//3//f/9//3//f/9//3//f/9//3//f/9//3//f/9//3//f/9//3//f/9//3//f/9//3//f/9//3//f/9//3//f/9//3//f/9//3//f/9//3//f/9//3//f/9//3//f/9//3//f/9//3//f/9//3//f/9//3//f/9//3//f/9//3//f/9//3//f/9//3//f/9//3//f/9//3//f/9//3//f/9//3//f/9//3//f/9//3//f/9//3//f/9//3//f/9//3//f/9//3//f/9//3//f/9//3//f/9//3//f/9//3//f/9//39jDP9//3//f/9//3//f/9//3//f/9//3//f/9//3//f/9//3//f/9//3//f/9//3//f/9//3//f/9//3//f/9//3//f/9//3//f/9//3//f/9//3//f/9//3//f/9//3//f/9//3//f/9//3//f/9//3+8f0tda11SalNqU24JSZVu/3//f/9//3//f/9//3//f/9//3//f/9//3//f/9//3//f/9//3//f/9//3//f/9//3//f/9//3//f/9//3//f/9//3//f/9//3//f/9//3//f/9//3//f/9//3//f/9//3//f/9//3//f/9//3//f/9//3//f/9//3//f/9//3//f/9//3//f/9//3//f/9//3//f/9//3//f/9//3//f/9//3//f/9//3//f/9//3//f/9//3//f/9//3//f/9//3//f/9//3//f/9//3//f/9//3//f/9//3//f/9//3//f/9//3//f/9//3//f/9//3//f/9//3//f/9//3//f/9//3//f/9//3//f/9//3//f/9//3//f/9//3//f/9//3//f/9//3//f/9//3//f/9//3//f/9//3//f/9//3//f/9//3//f/9//3//f/9//3//f/9//3//f/9//3//f/9//3//f/9//3//f/9//3//f/9//3//f/9//3//f2MM/3//f/9//3//f/9//3//f/9//3//f/9//3//f/9//3//f/9//3//f/9//3//f/9//3//f/9//3//f/9//3//f/9//3//f/9//3//f/9//3//f/9//3//f/9//3//f/9//3//f/9//3//f/9//3//f9dyTFndf/9//3//f/Z2jFn+f99//3//f/9//3//f/9//3//f/9//3//f/9//3//f/9//3//f/9//3//f/9//3//f/9//3//f/9//3//f/9//3//f/9//3//f/9//3//f/9//3//f/9//3//f/9//3//f/9//3//f/9//3//f/9//3//f/9//3//f/9//3//f/9//3//f/9//3//f/9//3//f/9//3//f/9//3//f/9//3//f/9//3//f/9//3//f/9//3//f/9//3//f/9//3//f/9//3//f/9//3//f/9//3//f/9//3//f/9//3//f/9//3//f/9//3//f/9//3//f/9//3//f/9//3//f/9//3//f/9//3//f/9//3//f/9//3//f/9//3//f/9//3//f/9//3//f/9//3//f/9//3//f/9//3//f/9//3//f/9//3//f/9//3//f/9//3//f/9//3//f/9//3//f/9//3//f/9//3//f/9//3//f/9//3//f/9//3//f/9/Ywz/f/9//3//f/9//3//f/9//3//f/9//3//f/9//3//f/9//3//f/9//3//f/9//3//f/9//3//f/9//3//f/9//3//f/9/envde/9//3//f/9//3//f/9/3n+de/9//3//f91/fHu8e/9//3+9f/5/OnPxZf5//3/ff91/cnIpVd1//3/+f3x/fHvff91/3X//f/9//3+8f7x73n//f/9/vXvef/57vH/ef/9//3v/f91/vH+9f71/3n//f/9/3n/ef/9//3//f917vHv/f/9//3+8f5t7/3//f/5/3H//f/9//3//f/9/3n/+f91/vX97e51/3n//f/57/3//e/9/vH97e71//3//f/9//3u9e557/3//f/9//n+7e/5//3//f/9/nHu9f/9//n9ad/9//3/df717/3//f/9/vnt7d95//3//f/9//3//f/9//3//f/9/vX+ef71/3n/ef/9//3++e757/3/+f/9/3n98e5x73n/ef/9//3//f/9/vX+be7x/3n//f757OHv/f/9//3/+f5t7nHu8e7x/fHf/f/9/e3ube/9//3//f/9/33+cd51//3//f3t/OHP/f/9//3//f/9//3//f/9//3//f/9//3//f/9//3//f/9//3//f/9//3//f/9//3//f/9//3//f/9//3//f/9//39jDP9//3//f/9//3//f/9//3//f/9//3//f/9//3//f/9//3//f/9//3//f/9//3//f/9//3//f/9//3//f/9//3//f/9/vX8nRVp3/3//f5x31nLde/9//3ucf69V33//f31/zWEKWWxZtW4Ye4xdU2b/f+9hMGpzahBmbGHGUO9h/3/ff7Vy51wJWc9hzmkxat9//385e0tdbF2uYfZy1XZrVdZyvXutXZ1/33//ezl3zVlLWWxhKlW1av9//3+1Zr1//3//f/9/U2bwYf9//3/WbipVa1kxYvh2cm6sXZ17/3v+f/9//3v/f3p70GVLWUpdrl3vZS9iu3//f/9/1nJLXUpZzl3wYb1//3//f4xZlW7/f/9//3+9f81Zenf/f/9//3+TanNq/398fylRW3//f5RqEmb+f/9//38xZglNvH//f/9//3//f/9//3/+f/9/OHOMXU1drV2MWc1ZeXv/fzJi127/f/9//X8waghVjF1sWY5ZW3f/f/9/OXtrWWtdSlUPWt5/GnMoUf9//3/+f+5hKV0KVa1dKWWMWd5//3+tVZNm/3//f/5/3X8RbgpZrV0xXpVujGUHTd9//3//f/9//3//f/9//3//f/9//3//f/9//3//f/9//3//f/9//3//f/9//3//f/9//3//f/9//3//f/9//3//f2MM/3//f/9//3//f/9//3//f/9//3//f/9//3//f/9//3//f/9//3//f/9//3//f/9//3//f/9//3//f/9//3//f/9//3+9f+ZMGHP/f/9/926lVDh333//fzl3Sk29f/9/EWYoWZVuF3fwacZUxlgXc/9/9nLGUBBmzmGuYbV2vX//f1JmpFApXVFyU3LpWGxdvnv/eylZS122dnNyKFmEWCpdm3+cd2xdfHf/f5x3TFnOYXNyUm6Tchdz/3//f3RmvXv/f/9//3/wZUxl/3/8ewhRc3b1drR2yFCmXFFq3n//f/9//3f/f/5/z2FMXTJmGHtbe45lCFmbf/9/GXdLWTJyGXv3dkpVMWL/f/9/KF0OZv9//3//f51/S1n3cv97/3//f3NqMWb/f51/pkgae/9/lG7PZf1//397f6RIMW7+f/9//3v/f/9//3/ff/9//n8QZs5pEXIXd9Z2MWZ7f/9/0F3Wdv9//39zZuZMN38Xe9Zytm69f/9/vX/pTFJu9na1crVm/387c0lV/3//fxd3B1URcvh6lXZDVEtl/3//f41ZtXL/f/9//38XcwhZlHY4e/ZurWHHVBZ7/3//e/9//3//f/9//3//f/9//3//f/9//3//f/9//3//f/9//3//f/9//3//f/9//3//f/9//3//f/9//3//f/9/Ywz/f/9//3//f/9//3//f/9//3//f/9//3//f/9//3//f/9//3//f/9//3//f/9//3//f/9//3//f/9//3//f/9//3//f5x/plD3dv9//3+uYYRU72H/f/9/enuKVf5/3n/OZRd3/3v/f/9/bF2uaf9//3+Uao5p/3//f/5//3//f/9/rGknZb5//3//f/h6rl3ff71/al27e/9//3+bf0tde3v/f517bGF8e/9/GXfxZf9//3//f/5//3//f/9/MWJ7f/9//3//f1JuCVn/fzdzrWH/f/9//385d0th/n//f/9//3//f/9/GHuNXf9//3//f/97nH8pUXt//3+vYZRu/3//f/9/vH+tVfdy/3/mVFBq/3//f/9/vX/OZVt7/3//f/9/c26Ubv9/vH9JTXt//3+1ahBi/3/ef4xZk27/f/9//3//f/9//3//f/9//385d/Bh/n//f/9//3//f/9//391btVy/397e41ZvX//f/9//3v/f/9//3+vYTJm/3//f/9//3//fzpzKFn/f/9/UmbOXf9//3v/fxl3jWX/f/9/S1W1dv9//3//f3RqEWb/f/9//3/WdjFu/n//f/97/3//f/9//3//f/9//3//f/9//3//f/9//3//f/9//3//f/9//3//f/9//3//f/9//3//f/9//3//f/9//39jDP9//3//f/9//3//f/9//3//f/9//3//f/9//3//f/9//3//f/9//3//f/9//3//f/9//3//f/9//3//f/9//3//f/9/nX/GUBl7/39ac0tZGHuNYdx//385eyldvX//f65h8Gmde/9/vX9rXa1d/3//fzh/CFmOXWxZD2q8f/9/3nvqXFFq/3//f/9/WHeMWZx7/3+tVVp33nvff5x7bVk7d/9/fHeLWXx7/3u2chFqWnc7exp3OXN6c/9//39RZrx7/3//f/9/zmEoXf9/entMXd5/33//f3t3Cl3/f/9//3//f/9//3/vYZRq/3//f/9//39aewhNe3/ef2tdl3P+f/9//3//fylVMmr/f+dcdXL/f/9//3+cd4tVOnf/f/9//38QZnNq/3+cfwhRW3//f5RuEGKdf1NuSl29f/9//3v/f95//3/ee/9//3//fzJmlm7/e/9//n//f/9//3v/fxFmtXL/f7Vyrmk5dzp7OHc5d/dynH/+fwph1Gr/f/9//3//f/9/GW8oXf9//3/vWfZ6/3//f/9/vX9qWd5//39sWZRu/3/+f/5/c2quYVp7vXvee9ZyMWb/f/9//3//f/9//3//f/9//3//f/9//3//f/9//3//f/9//3//f/9//3//f/9//3//f/9//3//f/9//3//f/9//3//f2MM/3//f/9//3//f/9//3//f/9//3//f/9//3//f/9//3//f/9//3//f/9//3//f/9//3//f/9//3//f/9//3//f/9//3/efwdNfH//f1Nmcmr/f65dtGr/f1l7alW9f/9/GXclUa1djV2KYcRcSFn+f5x7KmEPZhlzWncqVTJq/3+9e8lUOHv+e/9//396e65Vvn//f9ZubGEPYmxhrWkHVVl3/n+cf2tdvXf/f7RyxlznXIVYB1nFWCldnH//fxBmm3//f/9//3+sZeZc/n//f3NqalXOYc9lzWEIZf9//3//f/9//3/9f0tZ93b/f/9//3/efxl7p1R7f957rmW6e/9//3v/f95/J1lRav9/CF0Zb/9//3//f5x7SlV7e/9//3//fzJuUm7/f3p/xkg5e/9/tXIIWUlhS2E5e/5//3/cfzFiz2XPZWxZc27/f95/rV20bv9//n//f/9//3//f/9/UWb2cv9/93KEWOZcxljnXGtl6VjWbv9/KVm0av9//3//e/9//38ZcwdZ/3//f61VF3P/f/9//3+ceytd/n//f2xVtW7/f/9//3+9f5VqUmqtXc5hJ1VxZv9//3//f/9//3//f/9//3//f/9//3//f/9//3//f/9//3//f/9//3//f/9//3//f/9//3//f/9//3//f/9//3//f/9/Ywz/f/9//3//f/9//3//f/9//3//f/9//3//f/9//3//f/9//3//f/9//3//f/9//3//f/9//3//f/9//3//f/9//3//f7x/50idf/9/a2Gbe/9/924HYf9/WndrVb1//3/ef713nX85d5Vy51xpWf9/MGaLXf1//3//fzl750Def/9/yFg1Z/9//3//f1l37lnee/9//n+8e3x/dG7vYQldGHf+fzp3yGB8e/9/dXIybjp7GnN9e/d6plCbe/5/D2Z7f/9//3//ew9ia13/f/9/3ns5c5ZuVG4RZmpd/nv/f/9//3/ff95/50xZe/9//3/ef3NuhlzIVL1/vn9sZbt7/3//f/97/n/mWFJq/3uHXPVu/3//f/9/nHtNWTh3/3v/e/9/7mUxbv9/WnvFSDh3/3+TbuhU9moyatVu/n//f75/GW8Zc/lu+W46d95//X8vYjhz/3//f/9//3//e/9//3/vXdVy/38Zd6dY+HI7ezp73X90cnVm/3/HYJJm/3/ff/9//nv/f/Vux1y8f/9/zln3dv97/3//f3pz5lTfe/9/rlnWcv9//3//f/97/n/df5t/W3sRZu9h/3//f/5//3//f/9//3//f/9//3//f/9//3//f/9//3//f/9//3//f/9//3//f/9//3//f/9//3//f/9//3//f/9//39jDP9//3//f/9//3//f/9//3//f/9//3//f/9//3//f/9//3//f/9//3//f/9//3//f/9//3//f/9//3//f/9//3//f/9/vX/nTL1/vX+MYf9//3++fwdVe3ucf4xZ/n//f/9//3//f/97/3+NWRFq/3+Vckxl/3//f/9/Wn8pUb5//38qWdZ2/3//f/9/WnuuXb5//3//f/97/3//f7x/SlkYe/9/e3cpXZ1//385d5Nq/n/+f/9/1W6MYf9//n/OYXx//3//f/9/sG1MZf9//3//f/9//3//f7x/rGH/f/9//3//f/9/3n8pVVl7/3//f/9/F28QZpVu/3/+d41d9m7/f/9//3+8fwdRGHf/f+lck269e99/3n+9f4xdOHvff/9//3/vYXVu/39af8ZQOX//f1JqMWb+fzp3rVl8f/9//3//f/9//3//f/9//3/9f1FmGG//f/9//3//f/9//3//f65d9nb/f/5/zl28e/9//3//f/Bp1m7/f85hUmb/f/9//3//f/9/WHfnVP5//3/OWfh+/3//f/9/OXPGWL5//3+MVXJyvHvff99//3//f/9//3//f9ZyUm7/f/9//n//f/9//3//f/9//3//f/9//3//f/9//3//f/9//3//f/9//3//f/9//3//f/9//3//f/9//3//f/9//3//f2MM/3//f/9//3//f/9//3//f/9//3//f/9//3//f/9//3//f/9//3//f/9//3//f/9//3//f/9//3//f/9//3//f/9//397f8dQnH+1bjBm/3//f/9/EGJSbpt7rVXdf/9/fHd0YnNqlG6VcsdIc27/f5t7rVkwYrVu1m7OZcdQtXa9exh3S1VRZnNulGpRZs1h3X//f1pz+G4Zdxl7dGqNWZx7/397e2thfHf/f5t772WTZhdz13KNWXNm/3//f/Bl72WTavdu1nLnVC9q/3//f/dutXKUbtdyMmLwZf9//3//f/9//3v/fypRWXv/e/9//3//f/9//3//f/9/lG6NWVJmtW7Vaq5dEGL/f/9/bV0pWe9h8V3ef5x7bGGMYTJqlGoQaghVnHv/f3t/xkh7f/9/UmoRZv9//3/3cq5ZW3f/f/9//3//f/9//3//e/9/EGa1av9//3//f/9//3//f/9/z1nXcv9//ntTaq9hMmpSZlJmrlXdf/9/OXsKWe9ls2q0avZu/3/2bipV/3//f65VOn//f/9//385b0pV/3//f81da2FRahFe1279fzhvtm72ctZujVlTbv9//3//f/9//3//f/9//3//f/9//3//f/9//3//f/9//3//f/9//3//f/9//3//f/9//3//f/9//3//f/9//3//f/9/Ywz/f/9//3//f/9//3//f/9//3//f/9//3//f/9//3//f/9//3//f/9//3//f/9//3//f/9//3//f/9//3//f/9//3//e3t/hEz3eu5dWn//f/9//39be2tdWH+LWf5//3+9e5VuzmVLWdBllHK9f/57/39ZdzFqS11NYTJuc3IyZnx7/39Yd2tZSlkQaq1hal3ef/9/+HLPXUtVx0yuYTp7/n//f3x7al2de/9//39Ze41ZClWOXZVy3n//f/9/GXfWdhFqbFVLVZNymnv/f/9/lGptYUtdrmESZnt7/3//f/9//3//f/9/EWbVbv9//3/ee/9//3//f/9//3//f1p3k25SZpVq1nLef/9//385d7t/nH8Zd99//38Ycxh3dG7vYVFuOHv/f/9/3X84c/9//39zaq5l/3//f/5/WXdbd/9//3//f/9//3//f/9/338xZpRu/3//e/9//3//f/57/39ad71//3//e/5/GHeuYYxdtW7df/9//3/+fzl7bGEqWc1d1m7/f5x7GHP/f/9/e3fef/9//3//f917Wnv/f/9/Wne8f91/e3d8d/5/93KNYehUzmG2br1//3//f/9//3//f/9//3//f/9//3//f/9//3//f/9//3//f/9//3//f/9//3//f/9//3//f/9//3//f/9//3//f/9//39jDP9//3//f/9//3//f/9//3//f/9//3//f/9//3//f/9//3//f/9//3//f/9//3//f/9//3//f/9//3//f/9//3//f/9/Wn+EUOdUalWdf/9//3//f99/KVnGUOdQvH//f/97/3/ef/5/33//f/97/3//f/9/3nu9f75//3//f95//3//f/x73n++f/9/OHeuXd5//3/+f95/m396f9x//3//f/9/e3eLWZx7/3//f/9/vX+9f95//3//f/9//3//f/9//3++f75//3//f/9//3/ff/9/3n/ef99//3v/f/9//3//f95//3/Xcg9i/3/+e7xz/3//e/9//3v/f/9//3v9f/5//nv/f99//3//f/9//Xv/f/9//3//f/9/33v/f/5//3//e/97/3//f/5//3//f3NqjVn/f/9//3/+f/9//3//f/9//3//f/9/33//f/ZuUmref/9//n//f/9//3//f/9//n//f/9//3/+f/5/vX//f/97/3/+f/9//3u+f71//3/ff/9//3v/f/9//3/+e/97/3v/f/9//3/ef/9//3//f/5//3//f/9//3v/f95/vX/ef/97/3v/f/9//3v/f/9//3//f/9//3//f/9//3//f/9//3//f/9//3//f/9//3//f/9//3//f/9//3//f/9//3//f/9//3//f2MM/3//f/9//3//f/9//3//f/9//3//f/9//3//f/9//3//f/9//3//f/9//3//f/9//3//f/9//3//f/9//3//f/9//397f6RUY1gwcv9//n//f/57/38PamNU51jef/9//3//e/9//3//f/9//3//f/9//3//f/5//3//f/9//3//f/97/n//f/9//39ae85d/3//f/9//3//f/9//3//f/9//398e4tdvXv/e/9//3//f/9//3//e/9//3//f/9//3//f/9//3//f/9//3//f/9//3//f/9//3//e/9//3//f/9//3//f95/a1U5e5x/vX+8e7x/nHv/f/9//3//ezl7e3u+e/97/3/+f/9//3//f/9//3/+e/9//3//f/9//3//e/9//3//f/5/e3fff/9/c2qNXf5//3//f/9//3//f/9//3//f/9//3//f/9/3X9sXTp7nX+8f5x/nXvef/9/nHu8e/9//3//f/9//n//f/97/3//f/9//3//f/9//3//f/9//3+df/l2/n//f/9//3//f/9//3//f/9//3//f/9//3//f/9//3//f/9//3//f/9//3//f/9//3//f/9//3//f/9//3//f/9//3//f/9//3//f/9//3//f/9//3//f/9//3//f/9//3//f/9//3//f/9//3//f/9/Ywz/f/9//3//f/9//3//f/9//3//f/9//3//f/9//3//f/9//3//f/9//3//f/9//3//f/9//3//f/9//3//f/9//3//f7x/rmGtYTh7/3//f/9//3//f1l7jGEQat5//3//f/9//3//f/9//3//f/9//3//f/9//3//f/9//3//f/9//3//f/9//3//fzp3r1m9e/9//3//f/9//3//f/9//3v/f3p3a1mce/9//3//f/9//3//f/9//3//f/9//3//f/9//3//f/9//3//f/9//3//f/9//3//f/9//3/+d71zPGPZUtpS+1qWYlNmU3KNYWtla11SZr5//3//f/9/tm4RZs5Z12r/f/9//3//f/9//3//f/9//3//f/9//3//f/9//3//f/973X8xVt5//390avFh/3//e/9//3//f/9//3//f/9//3//f/9//3/+fxdzzmEQbg9mMWbwWXt7/3/Xathu/3//e/9//3//f/9//3//f/9//3//f/9//3//f/9//3//f7duTVXef/9//3//f/9//3//f/9//3//f/9//3//f/9//3//f/9//3//f/9//3//f/9//3//f/9//3//f/9//3//f/9//3//f/9//3//f/9//3//f/9//3//f/9//3//f/9//3//f/9//3//f/9//3//f/9//39jDP9//3//f/9//3//f/9//3//f/9//3//f/9//3//f/9//3//f/9//3//f/9//3//f/9//3//f/9//3//f/9//3//f/9//3/de/1//n//f/9//3//f/9//3/df91//3//f/9//3//f/9//3//f/9//3//f/9//3//f/9//3//f/9//3//f/9//3//f/9/3n9be/9//3//f/9//3//f/9//3//f/9//n9Zd/9//3//f/9//3//f/9//3//f/9//3//f/9//3//f/9//3//f/9//3//f/9//3//f/9//3PaSnAZMBWwCLEEjwDwCBANURkVOhpjnH96f9x7/3v/e/9//3//f99/XHt7d/9//3//f/9//3//f/9//3//f/9//3//f/9//3//f/9//3/+f/1//3//f7x7nX//f/9//3//f/9//3//f/9//3//f/9//3//f/9//3vdf7x7vX+9e75//3//f95//3//f/9//3//f/9//3//f/9//3//f/9//3//f/9//3//f/9/33+cf/9//3//f/9//3//f/9//3//f/9//3//f/9//3//f/9//3//f/9//3//f/9//3//f/9//3//f/9//3//f/9//3//f/9//3//f/9//3//f/9//3//f/9//3//f/9//3//f/9//3//f/9//3//f/9//3//f2MM/3//f/9//3//f/9//3//f/9//3//f/9//3//f/9//3//f/9//3//f/9//3//f/9//3//f/9//3//f/9//3//f/9//3//f/9//3//f/9//3//f/9//3//f/9//3//f/97/3//f/9//3//f/9//3//f/9//3//f/9//3//f/9//3//f/9//3//f/97/3//f/9//3//f/9//3//f/9//3//f/9//3/+f/5//3//f/9//3//f/9//3//f/9//3//f/9//3//f/9//3//f/9//3//f/9//3//f/9/vXPxEG8AzwRRGdpSO1v6UjUykx3wCLAErwQRGdta/3/+f/9//3//f95//3//f/9//3v/e/97/3//f/9//3//f/9//3//f/9//3//f/9//3//f/9//3v/f/9//3//f/9//3//f/9//3//f/9//3//f/9//3//f/9//3//f/9//3//f/9//3//f/9//3//e/9//3//f/9//3//f/9//3//f/9//3//f/9//3//f/9//3//e/9//3v/f/9//3//f/9//3//f/9//3//f/9//3//f/9//3//f/9//3//f/9//3//f/9//3//f/9//3//f/9//3//f/9//3//f/9//3//f/9//3//f/9//3//f/9//3//f/9//3//f/9//3//f/9//3//f/9/Ywz/f/9//3//f/9//3//f/9//3//f/9//3//f/9//3//f/9//3//f/9//3//f/9//3//f/9//3//f/9//3//f/9//3//f/9//3//f/9//3//f/9//3//f/9//3//f/9//3v/f/9//3//f/9//3//f/9//3//f/9//3//f/9//3//f/9//3//f/9//3//f/9//3//f/9//3//f/9//3//f/9//3//f/9//3v/f/9//3//f/9//3//f/9//3//f/9//3//f/9//3//f/9//3//f/9//3//f/9//3/TMW4E1C17Y/9//3//f/9//3//f51v+k7aSttGeDpYNtpGfWP/f/9//3//f31vHF/aVrlO+lZcZ997/3//f/5//3//f/9//3//f/9//3//f/9//3//f/9//3//f/9//3//f/9//3//f/9//3//f/9//3//f/9//3//f/9//3//f/9//3//f/9//3//f/9//3//f/9//3//f/9//3//f/9//3//f/9//3//f/9//3//f/9//3//f/9//3//f/9//3//f/9//3//f/9//3//f/9//3//f/9//3//f/9//3//f/9//3//f/9//3//f/9//3//f/9//3//f/9//3//f/9//3//f/9//3//f/9//3//f/9//3//f/9//3//f/9//3//f/9//39jDP9//3//f/9//3//f/9//3//f/9//3//f/9//3//f/9//3//f/9//3//f/9//3//f/9//3//f/9//3//f/9//3//f/97/3//f/97/3//f/9//3//f/9//3//e/9//3//f/9//3//f/9//3//f/9//3//f/9//3//f/9//3//f/9//3//f/9//3/+f/9//3//f/9//3//f/9//3//f/9//3//f/9//3//f/9//3//f/9//3//f/9//3//f/9//3//f/9//3//f/9//3//f/9//3//f/9//39da40EtC3ed/9/33//f/9//3//f/9//3//f/9//n++b31feDpXLrhGOlu+a5hKEBXwDDIdcyEwERARUR1WOnxj/3//f/9//3//f/9//3//f/9//3//f/9//3//f/9//3//f/9//3//f/9//3//f/9//3//f/9//3//f/9//3//e/9//n//f/97/3//f/9//3//f/9//3//f/9//3//f/9//3//f/9//3//f/9//3//f/9//3//f/9//3//f/9//3//f/9//3//f/9//3//f/9//3//f/9//3//f/9//3//f/9//3//f/9//3//f/9//3//f/9//3//f/9//3//f/9//3//f/9//3//f/9//3//f/9//3//f/9//3//f/9//3//f/9//3//f2MM/3//f/9//3//f/9//3//f/9//3//f/9//3//f/9//3//f/9//3//f/9//3//f/9//3//f/9//3//f/9//3//f/9//3//f/9//3//f/9//3//f/9//3//f/9//3//f/9//3//f/9//3//f/9//3//f/9//3//f/9//3//f/9//3//f/9//3//f/9//3//f/9//3//f/9//3//f/9//3//f/9//3//f/9//3//f/9//3//f/9//3//f/9//3//f/9//3//f/9//3//f/9//3//f/9//3//f9Ixjgidb/5//3//f/5//3//f/9//3//f/5//3//e/97/3//e55vmEI3LnQdbgiZRr5v33fed993nm8dXzc2NTY8V99v/3f/f/9//3//f/9//3//f/9//3//f/9//3//f/9//3//f/9//3//f/9//3//f/9//3//f/9//3//f/9//3//f/9//3//f/9//3//f/9//3//f/9//3//f/9//3//f/9//3//f/9//3//f/9//3//f/9//3//f/9//3//f/9//3//f/9//3//f/9//3//f/9//3//f/9//3//f/9//3//f/9//3//f/9//3//f/9//3//f/9//3//f/9//3//f/9//3//f/9//3//f/9//3//f/9//3//f/9//3//f/9//3//f/9/Ywz/f/9//3//f/9//3//f/9//3//f/9//3//f/9//3//f/9//3//f/9//3//f/9//3//f/9//3//f/9//3//f/9//3//f/9//3//f/9//3//f/9//3//f/9//3//f/9//3//f/9//3//f/9//3//f/9//3//f/9//3//f/9//3//f/9//3//f/9//3//f/9//3//f/9//3//f/9//3//f/9//3//f/9//3//f/9//3//f/9//3//f/9//3//f/9//3//f/9//3//f51r0jFaZ51v3Xf/f953MB2wDP9//n//e/9//3//f/9//3//f/5//3//f/9//3//f/9//3/ff31fjQCwDBcyPFffd/9//3//f/9//38bV/AMagCMAFEdXWf+e/9//3//f/9//3//f/9//3//f/9//3//f/9//3//f/9//3//f/9//3//f/9//3//f/9//3//f/9//3//f/9//3//f/9//3//f/9//3//f/9//3//f/9//3//f/9//3//f/9//3//f/9//3//f/9//3//f/9//3//f/9//3//f/9//3//f/9//3//f/9//3//f/9//3//f/9//3//f/9//3//f/9//3//f/9//3//f/9//3//f/9//3//f/9//3//f/9//3//f/9//3//f/9//3//f/9//3//f/9//39jDP9//3//f/9//3//f/9//3//f/9//3//f/9//3//f/9//3//f/9//3//f/9//3//f/9//3//f/9//3//f/9//3//f/9//3//f/9//3//f/9//3//f/9//3//f/9//3//f/9//3//f/9//3//f/9//3//f/9//3//f/9//3//f/9//3//f/9//3//f/9//3//f/9//3//f/9//3//f/9//3//f/9//3//f/9//3//f/9//3//f/9//3//f/9//3//f/9//3//f/9/9DWyKf9//3//f/9//3swGfAU/3//f/9//399a7pSV0K5ThpX3m//e/9//3//f/9//3/+f/9/XGOPCLEIMxGvBLUp+lLee/9//3//f7Qpzgi0LVMlERHvCFg+O1//f/9//3//f/9//3//f/9//3//f/9//3//f/9//3//f/9//3//f/9//3//f/9//3//f/9//3//f/9//3//f/9//3//f/9//3//f/9//3//f/9//3//f/9//3//f/9//3//f/9//3//f/9//3//f/9//3//f/9//3//f/9//3//f/9//3//f/9//3//f/9//3//f/9//3//f/9//3//f/9//3//f/9//3//f/9//3//f/9//3//f/9//3//f/9//3//f/9//3//f/9//3//f/9//3//f/9//3//f2MM/3//f/9//3//f/9//3//f/9//3//f/9//3//f/9//3//f/9//3//f/9//3//f/9//3//f/9//3//f/9//3//f/9//3//f/9//3//f/9//3//f/9//3//f/9//3//f/9//3//f/9//3//f/9//3//f/9//3//f/9//3//f/9//3//f/9//3//f/9//3//f/9//3//f/9//3//f/9//3//f/9//3//f/9//3//f/9//3//f/9//3//f/9//3//f/9//n//f/9//3+0LdYl/3//f/9//3//e3Eh8Az/f/9//39cXxAVjwgQFRAR7ggxEZIhVjp8Y/97/3//f/9/eErzFG0AjggSGdAITQBtBFAdfGf/f5xv8AyZRv9733cbV/cpVBXWJRtT/3v/f/9//3//f/9//3//f/9//3//f/9//3//f/9//3//f/9//3//f/9//3//f/9//3//f/9//3//f/9//3//f/9//3//f/9//3//f/9//3//f/9//3//f/9//3//f/9//3//f/9//3//f/9//3//f/9//3//f/9//3//f/9//3//f/9//3//f/9//3//f/9//3//f/9//3//f/9//3//f/9//3//f/9//3//f/9//3//f/9//3//f/9//3//f/9//3//f/9//3//f/9//3//f/9//3//f/9/Ywz/f/9//3//f/9//3//f/9//3//f/9//3//f/9//3//f/9//3//f/9//3//f/9//3//f/9//3//f/9//3//f/9//3//f/9//3//f/9//3//f/9//3//f/9//3//f/9//3//f/9//3//f/9//3//f/9//3//f/9//3//f/9//3//f/9//3//f/9//3//f/9//3//f/9//3//f/9//3//f/9//3//f/9//3//f/9//3//f/9//3//f/9//3//f/9//3//f/93/3//f/pWEQ2+c/9//3//f/9/eELRCP93/3//ew8VdCG/c993/3ueb15nGl86W/xONzY7V/93O2PODBcurwSTKd93nWt8Z7lOdCXOCPUtPF8RDZpG/3//f/9/fWtSETIJOCqZQp1r/3//f/9//3//f/9//3//f/9//3//f/9//3//f/9//3//f/9//3//f/9//3//f/9//3//f/9//3//f/9//3//f/9//3//f/9//3//f/9//3//f/9//3//f/9//3//f/9//3//f/9//3//f/9//3//f/9//3//f/9//3//f/9//3//f/9//3//f/9//3//f/9//3//f/9//3//f/9//3//f/9//3//f/9//3//f/9//3//f/9//3//f/9//3//f/9//3//f/9//3//f/9//3//f/9//39jDP9//3//f/9//3//f/9//3//f/9//3//f/9//3//f/9//3//f/9//3//f/9//3//f/9//3//f/9//3//f/9//3//f/9//3//f/9//3//f/9//3//f/9//3//f/9//3//f/9//3//f/9//3//f/9//3//f/9//3//f/9//3//f/9//3//f/9//3//f/9//3//f/9//3//f/9//3//f/9//3//f/9//3//f/9//3//f/9//3//f/9//3//f/9//3//f/9/EzY7W/9/vnONBJdG/3//f/9//39cZ44EV0L/f/57DxX2Lf9//n/8f/5//3//f/9//398X3c+eDq1Jc4I/3f0Nc8IO1v/f/5//3+ebzEZsAR1ITQVzwhcX/9//n//f51n0yXuBBYmukJcW99v/3//f/9//3//f/9//3//f/9//3//f/9//3//f/9//3//f/9//3//f/9//3//f/9//3//f/9//3//f/9//3//f/9//3//f/9//3//f/9//3//f/9//3//f/9//3//f/9//3//f/9//3//f/9//3//f/9//3//f/9//3//f/9//3//f/9//3//f/9//3//f/9//3//f/9//3//f/9//3//f/9//3//f/9//3//f/9//3//f/9//3//f/9//3//f/9//3//f/9//3//f/9//3//f2MM/3//f/9//3//f/9//3//f/9//3//f/9//3//f/9//3//f/9//3//f/9//3//f/9//3//f/9//3//f/9//3//f/9//3//f/9//3//f/9//3//f/9//3//f/9//3//f/9//3//f/9//3//f/9//3//f/9//3//f/9//3//f/9//3//f/9//3//f/9//3//f/9//3//f/9//3//f/9//3//f/9//3//f/9//3//f/9//3//f/9//3//f/9//3//f/9//3/ZTvpO33v/f3IlsiXfe/9//3//f/9/MBnwEJ5r/3/6Ug8Rnmf/f/9//3//f/97/3//f/9//399a9QxbQDZTlxjkATUKd93/3//f/9/vm/VLdAIEQmwBBAVXGf/f/9//3/fdzY+EQk4JjcqVzI8V51nmUrbVn1r/3//f/9//3//f/9//3//f/9//3//f/9//3//f/9//3//f/9//3//f/9//3//f/9//3//f/9//3//f/9//3//f/9//3//f/9//3//f/9//3//f/9//3//f/9//3//f/9//3//f/9//3//f/9//3//f/9//3//f/9//3//f/9//3//f/9//3//f/9//3//f/9//3//f/9//3//f/9//3//f/9//3//f/9//3//f/9//3//f/9//3//f/9//3//f/9//3//f/9/Ywz/f/9//3//f/9//3//f/9//3//f/9//3//f/9//3//f/9//3//f/9//3//f/9//3//f/9//3//f/9//3//f/9//3//f/9//3//f/9//3//f/9//3//f/9//3//f/9//3//f/9//3//f/9//3//f/9//3//f/9//3//f/9//3//f/9//3//f/9//3//f/9//3//f/9//3//f/9//3//f/9//3//f/9//3//f/9//3//f/9//3//f/9//3//f/9//3//e/9z2U6+b/9/Gl+uCFxr/n//f/9//39YRnAANjr/f993Uhn2Mf9//n//f/9//3//f/9//3//f/9/fWsSFXIZ2kbxDO4I33f/f/9//3//f95zmEoyEdEE8QzwGDxj/3//f/9//n/8UtAEEgmVFXMVMBG0JVMhUhmYQv93/3//f7hOsyVYPlxj33v/f/5//3//f/9//3//f/9//3//f/9//3//f/9//3//f/9//3//f/9//3//f/9//3//f/9//3//f/9//3//f/9//3//f/9//3//f/9//3//f/9//3//f/9//3//f/9//3//f/9//3//f/9//3//f/9//3//f/9//3//f/9//3//f/9//3//f/9//3//f/9//3//f/9//3//f/9//3//f/9//3//f/9//3//f/9//3//f/9//39jDP9//3//f/9//3//f/9//3//f/9//3//f/9//3//f/9//3//f/9//3//f/9//3//f/9//3//f/9//3//f/9//3//f/9//3//f/9//3//f/9//3//f/9//3//f/9//3//f/9//3//f/9//3//f/9//3//f/9//3//f/9//3//f/9//3//f/9//3//f/9//3//f/9//3//f/9//3//f/9//3//f/9//3//f/9//3//f/9//3//f/9//3//f/9//3//f/9//3+da9lKnmved1Ih1S3/f/9//3//f9530AwREXxj/3/aUq8ENzb/e/5//3//f/9//3//f/9//3/+e1hC9y3UJRgy0AiSIZ9v/3//f/9//3//e/lW1SnxCLAEjwj0Nf5z/3v/f/9/fmuzKVQZNRHRCDU2/3edY/Ut0i1dYxc27wg1Mpg+8yXSJdpS/3f/e/9//3//f/9//3//f/9//3//f/9//3//f/9//3//f/9//3//f/9//3//f/9//3//f/9//3//f/9//3//f/9//3//f/9//3//f/9//3//f/9//3//f/9//3//f/9//3//f/9//3//f/9//3//f/9//3//f/9//3//f/9//3//f/9//3//f/9//3//f/9//3//f/9//3//f/9//3//f/9//3//f/9//3//f/9//3//f2MM/3//f/9//3//f/9//3//f/9//3//f/9//3//f/9//3//f/9//3//f/9//3//f/9//3//f/9//3//f/9//3//f/9//3//f/9//3//f/9//3//f/9//3//f/9//3//f/9//3//f/9//3//f/9//3//f/9//3//f/9//3//f/9//3//f/9//3//f/9//3//f/9//3//f/9//3//f/9//3//f/9//3//f/9//3//f/9//3//f/9//3//f/9//3//f/9//n//f/97uEq5Rt93l0ptAF1n/n/+f/9//387X44AsyH/d/9/Vz4xDbUl33P/f/9//3//f/9//3//f/9/nm89W9tG+0o3Oq4EjATaTt53/3/+f/9//388W7QhMg0REW0ArwAWLlxj/3//f/9/V0YQFRIRrgCRJX5r/3/fd3g+lB2SIf97/3//f75rVj5vIflW3nf/f/9//3//f/9//3//f/9//3//f/9//3//f/9//3//f/9//3//f/9//3//f/9//3//f/9//3//f/9//3//f/9//3//f/9//3//f/9//3//f/9//3//f/9//3//f/9//3//f/9//3//f/9//3//f/9//3//f/9//3//f/9//3//f/9//3//f/9//3//f/9//3//f/9//3//f/9//3//f/9//3//f/9//3//f/9/Ywz/f/9//3//f/9//3//f/9//3//f/9//3//f/9//3//f/9//3//f/9//3//f/9//3//f/9//3//f/9//3//f/9//3//f/9//3//f/9//3//f/9//3//f/9//3//f/9//3//f/9//3//f/9//3//f/9//3//f/9//3//f/9//3//f/9//3//f/9//3//f/9//3//f/9//3//f/9//3//f/9//3//f/9//3//f/9//3//f/9//3//f/9//3//f/9//3//f/9//39cY5lGG1PebzEZtC3/f/9//3//f/579jVtAHZG/3//e3c+8AyTKd5z/3//f/9//3//f/9//3//f993+lIaU75r9TGNAEwAFjr/f/5//n//f/97GlOTGdYhlRmQAK8AEQ01Pt93/3//fxtbMRkTETQRDw18Z/9//3s8V7MhO1//f/5//3//e75v+Vo7Y75z/3//f/9//3//f/9//3//f/9//3//f/9//3//f/9//3//f/9//3//f/9//3//f/9//3//f/9//3//f/9//3//f/9//3//f/9//3//f/9//3//f/9//3//f/9//3//f/9//3//f/9//3//f/9//3//f/9//3//f/9//3//f/9//3//f/9//3//f/9//3//f/9//3//f/9//3//f/9//3//f/9//3//f/9//39jDP9//3//f/9//3//f/9//3//f/9//3//f/9//3//f/9//3//f/9//3//f/9//3//f/9//3//f/9//3//f/9//3//f/9//3//f/9//3//f/9//3//f/9//3//f/9//3//f/9//3//f/9//3//f/9//3//f/9//3//f/9//3//f/9//3//f/9//3//f/9//3//f/9//3//f/9//3//f/9//3//f/9//3//f/9//3//f/9//3//f/9//3//f/9//3//f/9//3//f/9/2Uq8PrxrGluOBJlK/3//f/5//39+bzIhrggbW/9//388Xy8VkyG9c/9//3//f/9//3//f/9//3/ec/lOGlffb/UxjgSOBHlG/3/+f/9//3//d5lCDwX7SpQljgASDdYpDhFWPt9z/3/6VhEVUxGVFZIdnWv/f/972UrTKX1n/3/ff/9//3//e953nW++d/9//3//f/9//3//f/9//3//f/9//3//f/9//3//f/9//3//f/9//3//f/9//3//f/9//3//f/9//3//f/9//3//f/9//3//f/9//3//f/9//3//f/9//3//f/9//3//f/9//3//f/9//3//f/9//3//f/9//3//f/9//3//f/9//3//f/9//3//f/9//3//f/9//3//f/9//3//f/9//3//f/9//3//f2MM/3//f/9//3//f/9//3//f/9//3//f/9//3//f/9//3//f/9//3//f/9//3//f/9//3//f/9//3//f/9//3//f/9//3//f/9//3//f/9//3//f/9//3//f/9//3//f/9//3//f/9//3//f/9//3//f/9//3//f/9//3//f/9//3//f/9//3//f/9//3//f/9//3//f/9//3//f/9//3//f/9//3//f/9//3//f/9//3//f/9//3//f/9//3//f/9//3//f/9//3+da5hGW1fed1g+jATZWv9//3//f/9/nm8QFREVfWf/f/9/fWf2JTERdz6+c/9//3//f/5//3//f/9//3ddXxxX32+aRtEMrwQWMt53/3//f/9//3MXMtUp/nO3TpUd1R1ZNlIVEA1XOv97vm+SKREN1iEwFTxb/3v/f7pKeDYcV/97/n//f/9//3//f/9//3//f/9//3//f/9//3//f/9//3//f/9//3//f/9//3//f/9//3//f/9//3//f/9//3//f/9//3//f/9//3//f/9//3//f/9//3//f/9//3//f/9//3//f/9//3//f/9//3//f/9//3//f/9//3//f/9//3//f/9//3//f/9//3//f/9//3//f/9//3//f/9//3//f/9//3//f/9//3//f/9//3//f/9/Ywz/f/9//3//f/9//3//f/9//3//f/9//3//f/9//3//f/9//3//f/9//3//f/9//3//f/9//3//f/9//3//f/9//3//f/9//3//f/9//3//f/9//3//f/9//3//f/9//3//f/9//3//f/9//3//f/9//3//f/9//3//f/9//3//f/9//3//f/9//3//f/9//3//f/9//3//f/9//3//f/9//3//f/9//3//f/9//3//f/9//3//f/9//3//f/9//3//f/9//3//f/9/fGt3NtlK/3tSIY4I+1r/f/9//3/+f/93dCEQFX1n/n//f953mUIxFRAVW1//e/9//3//f/9//3v/f/5/Olc6V55nuUrPCG4AtSm9b/9//n//f51vNzZ2Ov9/vmv0LRYq2j72LfIQUhmcZ/9/uE6zGVoysAgVMt9z33tdZxtXOlvfe/9//3//f/9//3//f/9//3//f/9//3//f/9//3//f/9//3//f/9//3//f/9//3//f/9//3//f/9//3//f/9//3//f/9//3//f/9//3//f/9//3//f/9//3//f/9//3//f/9//3//f/9//3//f/9//3//f/9//3//f/9//3//f/9//3//f/9//3//f/9//3//f/9//3//f/9//3//f/9//3//f/9//3//f/9//3//f/9//39jDP9//3//f/9//3//f/9//3//f/9//3//f/9//3//f/9//3//f/9//3//f/9//3//f/9//3//f/9//3//f/9//3//f/9//3//f/9//3//f/9//3//f/9//3//f/9//3//f/9//3//f/9//3//f/9//3//f/9//3//f/9//3//f/9//3//f/9//3//f/9//3//f/9//3//f/9//3//f/9//3//f/9//3//f/9//3//f/9//3//f/9//3//f/9//3//f/9//3//f/9//3/fez1X1iFcY31rERXPCL5n/3//f/5//388X/AMMRk7W/9//3/+e55ntCUwFdhO/3//f/5//n//f/9//3/+e95zW2N9X3g6EA0sADY+/3//f/5//3+4Rng2nWf/f993mUI3Ll1bfWOUITIVfWf/f7lG9h2cOlMV9S3fd5xrVi55NtpW/3v/f/9//3//f/9//3//f/9//3//f/9//3//f/9//3//f/9//3//f/9//3//f/9//3//f/9//3//f/9//3//f/9//3//f/9//3//f/9//3//f/9//3//f/9//3//f/9//3//f/9//3//f/9//3//f/9//3//f/9//3//f/9//3//f/9//3//f/9//3//f/9//3//f/9//3//f/9//3//f/9//3//f/9//3//f/9//3//f2MM/3//f/9//3//f/9//3//f/9//3//f/9//3//f/9//3//f/9//3//f/9//3//f/9//3//f/9//3//f/9//3//f/9//3//f/9//3//f/9//3//f/9//3//f/9//3//f/9//3//f/9//3//f/9//3//f/9//3//f/9//3//f/9//3//f/9//3//f/9//3//f/9//3//f/9//3//f/9//3//f/9//3//f/9//3//f/9//3//f/9//3//f/9//3//f/9//3//f/9//3//f/9/3nv2KZQZvmsbW+8Ich3/f/5//3/+f/5/2VLvEM4IfGP/f/9//3+/c5Qp0AzVLb5v/n/+f/9//3/+f/5//3/fe11f+kYbR1MhbAS6Tv97/3//f31rdjY7V99//3//dzpXFC4+V31j9S0QDRtb/3t5PpIR/kozFZhC/Xe9azcu8yW9c/9//3v/f/9//3//f/9//3//f/9//3//f/9//3//f/9//3//f/9//3//f/9//3//f/9//3//f/9//3//f/9//3//f/9//3//f/9//3//f/9//3//f/9//3//f/9//3//f/9//3//f/9//3//f/9//3//f/9//3//f/9//3//f/9//3//f/9//3//f/9//3//f/9//3//f/9//3//f/9//3//f/9//3//f/9//3//f/9/Ywz/f/9//3//f/9//3//f/9//3//f/9//3//f/9//3//f/9//3//f/9//3//f/9//3//f/9//3//f/9//3//f/9//3//f/9//3//f/9//3//f/9//3//f/9//3//f/9//3//f/9//3//f/9//3//f/9//3//f/9//3//f/9//3//f/9//3//f/9//3//f/9//3//f/9//3//f/9//3//f/9//3//f/9//3//f/9//3//f/9//3//f/9//3//f/9//3//f/9//3//f/9//3//fztfVBEWMv9/uErOCFdC/3ffc79vG19dX7Up0ghSHb5v33v/f/1//nt4RjIZEBE8X/97/3//f/9//3//f/9/33exJRUuOTIREUsA9zmdb/5//39XOvtK/nv/f/97/3+eb1c6fF/+c3k67gT7Uv97NTZwGT1bUxn6Tv57/3s6W/9//3//f/9//3//f/9//3//f/9//3//f/9//3//f/9//3//f/9//3//f/9//3//f/9//3//f/9//3//f/9//3//f/9//3//f/9//3//f/9//3//f/9//3//f/9//3//f/9//3//f/9//3//f/9//3//f/9//3//f/9//3//f/9//3//f/9//3//f/9//3//f/9//3//f/9//3//f/9//3//f/9//3//f/9//3//f/9//39jDP9//3//f/9//3//f/9//3//f/9//3//f/9//3//f/9//3//f/9//3//f/9//3//f/9//3//f/9//3//f/9//3//f/9//3//f/9//3//f/9//3//f/9//3//f/9//3//f/9//3//f/9//3//f/9//3//f/9//3//f/9//3//f/9//3//f/9//3//f/9//3//f/9//3//f/9//3//f/9//3//f/9//3//f/9//3//f/9//3//f/9//3//f/9//3//f/5//3//f/9//3//f/5//3/aUq8E1C3fd7hO0AgwFTEZrwjvCPAQUh1SHbAMjwiTITc2uUrYTp5rfWd3QjAV1SkbV75v/3v+e/97/3/+f/97XWfZTrQptCFTGRAReEL/d9pO2kb+c/9//3//f/9//39cY/pO+kobT3MZeDr/c7hK9DH8RrMdVUL/f/9//3//f/9//3//f/9//3//f/9//3//f/9//3//f/9//3//f/9//3//f/9//3//f/9//3//f/9//3//f/9//3//f/9//3//f/9//3//f/9//3//f/9//3//f/9//3//f/9//3//f/9//3//f/9//3//f/9//3//f/9//3//f/9//3//f/9//3//f/9//3//f/9//3//f/9//3//f/9//3//f/9//3//f/9//3//f/9//3//f2MM/3//f/9//3//f/9//3//f/9//3//f/9//3//f/9//3//f/9//3//f/9//3//f/9//3//f/9//3//f/9//3//f/9//3//f/9//3//f/9//3//f/9//3//f/9//3//f/9//3//f/9//3//f/9//3//f/9//3//f/9//3//f/9//3//f/9//3//f/9//3//f/9//3//f/9//3//f/9//3//f/9//3//f/9//3//f/9//3//f/9//3//f/9//3//f/9//3//f/9//3//f/9//3//f/9/eEauBPUt/3N3Pk0ALACaQn1rfW+ec55zPGeULW8Azwj1LZMdMRGzJXhGu0q2JTIRLxX5Tv9//3/+f/97/3v/f/9/vne/d79v9THOCNQpmT5WOv93/3//f/9//3//f/9/vnPaSlU6+0YwCdQl/3PaTpc6/3Odc/9//3//f/9//3//f/9//3//f/9//3//f/9//3//f/9//3//f/9//3//f/9//3//f/9//3//f/9//3//f/9//3//f/9//3//f/9//3//f/9//3//f/9//3//f/9//3//f/9//3//f/9//3//f/9//3//f/9//3//f/9//3//f/9//3//f/9//3//f/9//3//f/9//3//f/9//3//f/9//3//f/9//3//f/9//3//f/9//3//f/9/Ywz/f/9//3//f/9//3//f/9//3//f/9//3//f/9//3//f/9//3//f/9//3//f/9//3//f/9//3//f/9//3//f/9//3//f/9//3//f/9//3//f/9//3//f/9//3//f/9//3//f/9//3//f/9//3//f/9//3//f/9//3//f/9//3//f/9//3//f/9//3//f/9//3//f/9//3//f/9//3//f/9//3//f/9//3//f/9//3//f/9//3//f/9//3//f/9//3//f/9//3//f/9//3//f/9//3//d/UxrAC5RlIhbwivDFEVfGf/f/9//3//f9539S1sAJQhnmf6UtYtUxHvBHMZcxnWIRENkiFdX/9//3vfd5133Xfff/9//3//e39j8ATQAFc6/3f/f99//3//f/9//3//e/57nm/6Vj5TEw1yHf9z9DEbV/97/3//f/9//3//f/9//3//f/9//3//f/9//3//f/9//3//f/9//3//f/9//3//f/9//3//f/9//3//f/9//3//f/9//3//f/9//3//f/9//3//f/9//3//f/9//3//f/9//3//f/9//3//f/9//3//f/9//3//f/9//3//f/9//3//f/9//3//f/9//3//f/9//3//f/9//3//f/9//3//f/9//3//f/9//3//f/9//3//f/9//39jDP9//3//f/9//3//f/9//3//f/9//3//f/9//3//f/9//3//f/9//3//f/9//3//f/9//3//f/9//3//f/9//3//f/9//3//f/9//3//f/9//3//f/9//3//f/9//3//f/9//3//f/9//3//f/9//3//f/9//3//f/9//3//f/9//3//f/9//3//f/9//3//f/9//3//f/9//3//f/9//3//f/9//3//f/9//3//f/9//3//f/9//3//f/9//3//f/9//3//f/9//3//f/9//3//f/9/vm/VLXQZEhV0KT1fMBnwEFxf/3v/f/9//3//f1hC0AzVLZ5r/3u/a9pK0yWzHbUZthl0GVER9SldY993/3v+e997/3t9Y1c6DxGVHVMRUxU9V993/3//f/9//3//f/9//3//f/9/+lJzHc8INjp+Y5Mdvm//f/9//3//f/9//3//f/9//3//f/9//3//f/9//3//f/9//3//f/9//3//f/9//3//f/9//3//f/9//3//f/9//3//f/9//3//f/9//3//f/9//3//f/9//3//f/9//3//f/9//3//f/9//3//f/9//3//f/9//3//f/9//3//f/9//3//f/9//3//f/9//3//f/9//3//f/9//3//f/9//3//f/9//3//f/9//3//f/9//3//f2MM/3//f/9//3//f/9//3//f/9//3//f/9//3//f/9//3//f/9//3//f/9//3//f/9//3//f/9//3//f/9//3//f/9//3//f/9//3//f/9//3//f/9//3//f/9//3//f/9//3//f/9//3//f/9//3//f/9//3//f/9//3//f/9//3//f/9//3//f/9//3//f/9//3//f/9//3//f/9//3//f/9//3//f/9//3//f/9//3//f/9//3//f/9//3//f/9//3//f/9//3//f/9//3//f/9//3//f/9/mUZVEXIZvm99a7UpzgxXQt53/3//f/9//39cZ1IZzwgVMp1v/3//e3xn20qVHXMZeUK5SlY6eD5XOtlOPFsbUzYyeDL1IV1bXGd4Rg8J1CWda/9//3//f/9//3//f/9//3//f71zPFu0IfYlFSYaU/5//3//f/9//3//f/9//3//f/9//3//f/9//3//f/9//3//f/9//3//f/9//3//f/9//3//f/9//3//f/9//3//f/9//3//f/9//3//f/9//3//f/9//3//f/9//3//f/9//3//f/9//3//f/9//3//f/9//3//f/9//3//f/9//3//f/9//3//f/9//3//f/9//3//f/9//3//f/9//3//f/9//3//f/9//3//f/9//3//f/9/Ywz/f/9//3//f/9//3//f/9//3//f/9//3//f/9//3//f/9//3//f/9//3//f/9//3//f/9//3//f/9//3//f/9//3//f/9//3//f/9//3//f/9//3//f/9//3//f/9//3//f/9//3//f/9//3//f/9//3//f/9//3//f/9//3//f/9//3//f/9//3//f/9//3//f/9//3//f/9//3//f/9//3//f/9//3//f/9//3//f/9//3//f/9//3//f/9//3//f/9//3//f/9//3//f/9//3//f/9//X/+d1IZsAC5Rv9/3nMVOowEkSHec/9//3v/f/5/vXP1LbAAkx3fc/5//3//f95vdzLwCHQlnm+9c11jO1t8Y1xjGltcY3xn/3v/f/9/fGswEVAVGlf/f/9//3//f/9//3//f/9//3//f31fdBkcU/93/3//f/9//3//f/9//3//f/9//3//f/9//3//f/9//3//f/9//3//f/9//3//f/9//3//f/9//3//f/9//3//f/9//3//f/9//3//f/9//3//f/9//3//f/9//3//f/9//3//f/9//3//f/9//3//f/9//3//f/9//3//f/9/33//f/9//3//f/9//3//f/9//3//f/9//3//f/9//3//f/9//3//f/9//3//f/9//3//f/9//39jDP9//3//f/9//3//f/9//3//f/9//3//f/9//3//f/9//3//f/9//3//f/9//3//f/9//3//f/9//3//f/9//3//f/9//3//f/9//3//f/9//3//f/9//3//f/9//3//f/9//3//f/9//3//f/9//3//f/9//3//f/9//3//f/9//3//f/9//3//f/9//3//f/9//3//f/9//3//f/9//3//f/9//3//f/9//3//f/9//3//f/9//3//f/9//3//f/9//3//f/9//3//f/5//3//f/9//3//f/97PGevCJQZ3nf/f/93eD6OAHMhnG//f/9//3/+f/9/2U4QCZMdv2v/e/9//3v/f1xjcBWRGd9333//f/5//3//e/9//n/+f/93/3/ef99zlR2OABU6/3//f/9//3/+f/57/3//f/9//ntWPtY9/3//f/9//3//f/9//3//f/9//3//f/9//3//f/9//3//f/9//3//f/9//3//f/9//3//f/9//3//f/9//3//f/9//3//f/9//3//f/9//3//f/9//3//f/9//3//f/9//3//f/9//3//f/9//3//f/9//3//f/9//3//f/9//3//f9dmM1b/f/9//3//f/9//3//f/9//3//f/9//3//f/9//3//f/9//3//f/9//3//f/9//3//f2MM/3//f/9//3/+f/5//3/ff/9/33//f/97/3//f/9//3//f/9//3/+f/9//3//f/9//3//f/9//3/+f/5//n//f/9//3//f/9//3//f/9//3//e/97/3//f/9//3//f/9//3//f/9//3//f/5//3//f/9//3f/f/9//3//f/9//3//f/9//3/+f/5//n//f/5//3//f/9//3//f/9//3//fxhzClU8f/9//3//f/9//3//e/57/3//f/9//3v/e/9//3//f/9//3//f/97/3//f/9//3//f/9//n+/exc2eELfc/9//3//fxtnDxESEflW/3//f/9//3//f/pSEA3vALk+v3v/f/9//3+/c5QlmUL/e/5//3//f/9//3//f/9//3//f/9//3//cxU2rQQVLr53/3//f/9//3//e/9//3//f593UiU6W/9//3//f/57/3//f/9//n//f/9//3//e/9//3//e/9//3//e/9//3//f/9//3//f/9//n//f/9//3//f/9//3v/f/9//3//f/9//3//f/9//3//e/97/3//f/9//3//f/9/33//f/9//3/ff/9//3//f/9//3//f/9//3v/f/9/8WXuWf9//3//f/97/3//f/9//3//f/97/3/+f/9//n//f/9//3//f/9//3//f/9//3//f/9/Ywz/f/9//3//f/5//3//e/9/3Xu+f71//3//f/9//3++f99//3//f/9//3//f/97/3//f/9//3//f917/n/+f/97/3//f/9//3/ee95//n//f/5//3//f/9//3//f/9//3/+f/9//3v/f/97/3//f/9//3//f75/33//e/9//3//f/9//3/+f/9//3//f/9//3//f/9//3//f/97/3//f/9/k2ZRZt5//3//e/9//3//f/9//3//f/9//3//f/97/3//f/9//3//f/9//3//f/9//3//f/9//3//f/9/fXNcZ/97/3//f/9//39cY3MdrwAWMlxj/n/+f/5//38bWxUurgSSKTtj/3//f/9/XGcPDXk6/3//f/9//3//f/9//3//f/9//3//f/9//3vZTrMhsyl+Z/9//3//f/9//3//f/9//3+6UtIp3nv/f/97/3//f/9//3/+f/9//3//f/9//3//f/9//3/df/9//3//f/9//3/ef/9//3//f/9//3//f/9//3//f/9//3//f/9/vn//f/9//3//f/9//3//f/9//3//f/9//3//f/9//3//e/9//3//f/9//3/ef75/vHv/f/5//3+VcjBqvH+8f/5//3//f/9/vHtZd5t7/3//f/9/33//f/9//3+cd51//3//f/9//3//f/9//39jDP9//3//f/9//3//f/9/MmopUSlRrl0QVv5/GHPPXehIMF7WZv9/GG8Ya/9//3/4bjlz/39ad/FdjlH4arVqW3f/f/9//3+Uao1RTFWuZXl3/3/3cjlz/3//f7VinHv/f/9/1mb+f/9//3//f1NiEWLwWVNeU173Zv5/cmaOWc9VGHsxWv9/+G58e/9//3/Was9d8F3wWfFd/n97exFic2ZybghRfH/+f7Vy8FnwWTJivX/ef1NiU150YhFeGGu9f5RuTE21arVy92r/fzlzvXv/f/9/Wnfee9171mr/f517UmaMUfdydXJTXv9//3f7VlAdrBD7Vv97/3/3dtZy3ns8Y80gzxA2RrZuz1mLUU05EwnzPRhv/3//f/9/W3/PWU1V8WEyZv5/33/XbvBdkEnVObQl8kGec/9//n9SXr1//3/3co1R7CDyRZ17/39ac3tz/3//fxhvOXP/f/9/9mbde/9/+HIQYmtRrl2df/5792avUdBdEWK8f/9/nn/QWY1Rc16cd1t7Wnf/e1p7r1XxXfhyMl46c1t3OW//f/9/GWtbd/9//38Yb1p3nHuUZv9//3//f/9//390ao1N8VnOWVNm/n//f/d+pEiMVUtNUWr+f/9/lGpqTa1ZrVW2av9/nHcSZt17vX+MVa1ZUmJTWlpz/3//f/9//3//f2MM/3//f/9//3//f/9/c2oKWVl/u3/df51/m3fPXfh2W3+bf71//38xajFe/3//f3RmlGr/f/BdM2qdf/9/bFkZc/9//38YeypRW3+cf+hUkmr/f9Bhc2b/f/9/rU1ae/9/3nuuWd5//3//f/9/VGpLUVl73n/ff/9/WHNJVRp/vX/OXRBivn/vXXNq/3/df3RuZkzWehl3XH/+f69hMWZae3NuhUycf7VqSlEWe9V2SlF5d9x/jl3QZTl7nX/ef9ZqzmG2elp/S1k5c95/c2ace/9/3n90arx/WnOtWf9/EWaTZjh7UmrGTDh3/3/ff/9/e3OqKK4I/FJ8e+hQCFnef757kFlyMYsQqSBWYvd2Wnc2LqwYEVr/f/9/3n9MVfBlOn9SaglV3X8Yc61VGXsac3xv+1YLLTtf/3f9f4xRWn+bdxFiOXsbW7A9lWr/f/du12b/f/9/1mq1av9//n+TYrx7/39tVZVye38ybhJq/385bzp7nX8yZjFe/3+2alNmOXt8e99/+HK1av9/zmG2br1/GXspSd5/+G7Xbv9//3+1Ylt7/3//f1Ji+HJbd89hvnv/f/9//3+cfwpN+Hb/f7x/U2rVav9/93atWf5//n+sWdZyvXsJVRh/3X+cf9Bd3n+cdzFm/nuVbq1ZnH//f91//n//e/9//3//f/9/Ywz/f/9//3//f/9//3+NYdZy/3//f/9//398exFmvn+9f7x/3X//f3NulGr/f/9/8F3Xcv9/71l8f/9//3+NXfhy/3//f9Z2EWb/f/97dHK0av9/EWYWa/9//3+NUZx//3/ef65d/n//f/9//3/efxBevH//f/9//38YczBq/3//f7RuvH/ffw5iF3P/f/9/nH+NXRh3/3v/f95/C1m8f/9/3n9LUf9/EGY6e/9//n8RYpt7/n9ae3Nu/n/+f/9/GHO8f95//38zav573ntSZpt3/3++f1Nqm3ubd81d/3+NWVp7/3+9f65Z/n/+f/9//3+cf45RFTbOCMocCkXOZd573nutXXx3sEHtKK0UVT58d75vLiFUUv9//3++f89d3n//f95/r2W8e7Ru1m7/f/9/nGe+c41NtlJ8Y717Skk5ezh3GHP/f99zEz5TXv9/13LXav9//3/XbtVy/3//f1FinH9be5Rq/3//f95/EWb/f/9//3/+f5VuEGK7e85hnHv/f/9//38Ydxdz339rWRhz/n+8fw9e/39ad9du/3//f/due3//f/9/tG73clt7rmHef/9//3//fzBeUmr/f/9//3u+f3Nq/386e1Je/3//f9Ry8F2ce61h/X/+f/9/MV7/f3x7Umbfe9Bdk3J6dzlzOXd7d/9//3//f/9//39jDP9//3//f/9//3+cf+hYenf/f/5//3//fxhz51gxZlJi7mEybt5/tGb3bv9//3szZvhu/3/OTVt//3//fypZWXf/f/9/1m5TZv9//39TbrRq/3/wYdVm/3/+f89dGHf/f713rV3df/9//3//f/9/1nK1bv9//3//f5x77l3vZfBlrmW8f957D2YYc/9//3v/fzlza1nbe/5/3n8ybq1dU2pRaoxV3n8RZnt3/3/efzFiWnf/f7x70GFTav5//39adw9mEGYQZmth23u9fzFivXf/f75/U2q8e3pzz2X/f9dyMWZSavBhj2H/f/9//3v/f7x7Ml7fe3ZO6xxwKY1FvXucf4xZvHuvYQpNkEEsIagsNkLSKbEx/3/+f91/8FX/e/9/3nsSZv9/lmo5c/9//3+8b9tSSk28d1xje3NsSVt/OXdad/973n+WTnRW/3/Xctdq/3//e/du1m7/f/5/MWZ6d9dyU2b/f/9//3/PXf9/9m5zas9dz2UYd9p7CVWce/9//3//f/dy1W7/f9Ruz2FSahBmjFn/f/hutnL/f/9/tWpbf717/3+2chdzOXeMXZ17/3/+e/5/SlH2dv9//3//d717MGLef7ZqU2b/f/9/WnvPXTp3z2Xef/9//38yXt1/m3sRZt5/UWaLWXJmc2oQYvFh/3//f/9//3//f2MM/3//f/9//3//f9x7Sl26d/9//3//f/97W3vvZbx/3Xc3ezFq/38Rahd7/3//f69dGG//fxFeXH//f/9/jmH2ar1//n/VbpVu/3//f1Nys2r/fxBiN3P/f/9/r1V8f/9/vntsXb1//3//f/9//3+9e45dWXfff/9//3/ef71/enfwZVt7/38wYhh3/n//f/9//3/5cs9h33//f/9/nXtZd/d+r1n/f1NmfH/ff99/z2E8f/9//3+8e69lEGb+f/9/33u9fxhzjl3ed717jmVbe/9/vX90brx7WnNtYf97/3/df5t7GHuOWf9//3//f/97m3+OVf9/EVp8dzpvLUk1NrlOb1G9f7VuEGr/f/97S0ktIc8MaQzZVv9/vn/PWb17/3/ee1Rm/3u2bvdq/3v/e/97NEIJQZx//3+cf+pIlWI5czl3/3v/e1tzj0Xfe/d21nL/f/5/cmr2dv9//3/OVbx/13ZTav9//3/efzJi/X+tWbd2nXvee/9//n+vaVlz/3//e/9/GHcZd/97/3/ef9179nqMWf9/+HZybv97/3+VZjp333++e1NiGHd6d61Z3n//f/9//n+tWRd7/3//f/9/vn9Rat5/93asWf5//3+VarVi3X9tUd1//n/+f/Fh/3+bdzBevX8ZexBe/3//f3RudGr/f/9//3//f/9/Ywz/f/9//3//f/93vHcqXVp7/3//f/9//3+ce+9hlGpbe1Jm9mr/fzFqCFF6f9VyK1l5b7p3qU16f1hz3H/HXClV6EizapRqM2r/f/9/EF72cv9/z2kpVXt/tHLoWEpRm38QZktR3n//f/97/3//f/9/1W5qVbx//n/9e1t7OXcXd65Z3X/de41h6FhLUbx/u3vXbhh3p1RTZv9zvnt7ezl7jF3vXf9/1GoxYpt/OXcIUfdy/nt5d1h7EG5lWPdu/n/4blNmdG6uXd13vX/pWBBqmnv2bs1V3X8Yc0xd/3/efxhzOn8yZs9Z/n//f/9//3u6e41hOHfPXd9/enuPXRtbFC7LKNlW3n8oUXNuMWquWd9zllKoFGYALB0VRo9J3n/df917z1H/fxdzi1UXdxh3GWd8Y8hQCl1zaq5hjlkZY7hO8VE1bxZz0GETSntf13oIUTh39mroXKtdGHvwZa5Z3n//f/BZOXc5czFe1Wr+f41dc3IXd/ZufHv/e9duEF7Wajlv3n8Yd9Zy/3+9e/du1m6tWRBe/38Yd8ZM1G72cslg6FhzapRy6Uycf1p7rWGde/9//3/ef2xVWXv/e/9/33++d+9l/n+VcmRMjGWuaelQvX//fxFe7WFyaq5hM2b/f3x3L17de75/r13xYdFpTFHdf/9//3//f/9//39jDP9//3//f/9//3+9f0xdWnv/e/9//3//e/9/nHvwYW5ZVGq9f/9/F3dRYhBir10Yd/9/93KGYCtlEWJ6d1Nu13L5evhuOncYc/9//3/4cjlz/390ahBm8GHOXbVyc3KuYRFmGG//f/9//3//f/9//3//fxBeEGL/f95/jFlsYUtdU27+f/97925ae3Nme39SZitdrV3uaZNq/n/3cktZS1mtXZx//3/eexFqjmGPZaZY93qcf4xVS1VsXUxdWnu9fxFmbWGNYbRu/X+9f5ZuMmrvZa1ZOHP/f5x7c2r/f5x7bVVOXW5ZOnv/f/9//3//f91/72kPXhh3/3+bd85dvX//e5ZK9TG6TtdeEWLPZZx7/3//f9MxcSWQJfAMzxD1MblK+la4Yt53vHczYm5R6zwuIVtjCWFzcvFlc27ef/9/XWOOKUo5j1FUZjtjG1t7ezFm8GUzYvh21W6uXdBhW3f/f/9/GXdsXa5l8Gnef/9/encQYq5ljl2cd/9//39zaq5h8F3ef713nHP/f5x/72HPZTNm3n//f717k2pTcvBlWHM4dzJmEGLVav9/vX/2bv9//3//f/9/EV5Tav9//3//f5x7Mmb/f51/U2p0clRuW3//f/9/3n+UblJqtm69f/9/vHdybt57/399f5VudW6df/9//3//f/9//3//f2MM/3//f/9//3//f/9/8F0xZt1//3/ee997/3//f95/3n//f/9//3//f/9//3/ef/9//3//fytRO3//e/9//3//f/9//3//f/93/3v/f99//3//e/9//3/ff/97/3//f957/3//f/9//3//f/9/nHu9e5x7envHXBd3/3++f7173nvff/9//3//f/9//3//f957vXv/f/57/3//f/9/fHe+e/9//3//f/9/3X+9e513zmFae/9/WnO9f9173nvff/9/33++e95//3//e/9//3//f917/n//e/9//nu8f/93/3uce95/3Xv/f/9//3//f/9/e3uoXIxh3X//f5t7zmG8f/5/nH99b7pC+z6YNjtX/3f/f/9/9iE8U91zW1+5RpQhMRHvCHIhkhmzGdQhFi6ZQtpOnHdIWf17/3//f/9//3//f75z+VZWNtlK2EJ8W/9//3/ff99//3//f/97/3v/e/9//3//f91/3H/+f/97/3//f3tz3X//f/9//3//e/9//X//f/9/3nved/9//3v/f/9//3//f/9//3//f/93/3//f/9//3//f/9//3+9e3p7/3f/f/9//3tbe+pQtm69dxd3jWWVav9//3v/e/9//3//f/9//3//f/9//3//e/97/3+cdxBi3n//e/9//3v/f/97/3//f/9//3//f/9/Ywz/f/9//3//f/9//3+9f65hSlmMWY1dEF7/f/9//3//e/9//3//f/9//3//f/9//3//f/9/F2/df/9//3v/f/9//3//f/9//3//f/9//3//f/9//3//f/5//3//f/9//n//f/9//3//f/9//3/vWehQKlkJWQhZUWr/f/9//3//f/9//3//f/9//3//f/9//3//f/9//3//f/9//3//f/9//3//f/9//n/+f/5//3sPWjp7/3//f/9//3//f/9//3//f/9//3//f/9//3//f/9//3//f/9//396c3Ni/3//e/9//3//f/9//3//f/9//n/ee21d9nL/f/9/nHeUat173n+1at5//nvfd9lKDhXuEPYlNzJXMr9v/3//f/9/33u/c1xnPF8bV9pKXFu9a753/3/ef5Rm/n//f/9//3//e/9/33//f5xjnms7X/97/3v/f/9//3/ff/9//n//f/9//3//f/9//3//e99//3//e/9/MmaLURhv/3//e/9//3//f/9//39Zc3lz3n//f/9//3//f/9//3//f/9//3/+f/9//3//f/9//3//f1t3UmL/e/9//3//e/9/OnfPYW5dz10ybv9//3//f/9//3//f/9//3//f/9//3//f/9//3//f7171mree/9//3//f/9//3//f/9//3//f/9//39jDP9//3//f/9//3//f/9//3/ef/9//3//f/9//3//f/9//3//f/9//3//f/9//3//f/9//3//f/9//3//f/9//3/+f/9//3//f/9//3//f/9//nv/f/9//3//f/9//3//f/9//3//f/9//3//f/9//n//f/9//3//f/9//3//f/9//3v/f/9//3//f/97/3//f/9//3//f/9//3//f/9//3//f/9//3//f/9//3//f/9//3//f/9//3//f/9//3//f/9//3//f/9//3//f/9//3//f/9//3//f/9//3//f/9//3//f/9//3//f/9//3//f/97/3//f/9//3//f/9//3//f/9//3//f/9//3++c9paHFsaV953/3//f/9//3//f/9//3//f/9//3//f/9//3//e/9//3//f/97/3//f/9//3//f/9//3//f/9//3//f/9//3//f/9//nv+f/9//3//f/9//3//f/9//3//f/9//3//f/9/33//f/9//3//f/9//3//f/9//3//f/9//3//f/9//3//f/9//3//f/9//3//f/97/3//f/9//3//f/97/3//f/9//3//f/9//3//f/9//3//f/9//3//f/9//3//f/9//3/+f/9//3//f/9//3//f/9//3//f/9//3//f/9//3//f/9//3//f2MM/3//f/9//3//f/9//3//f/9//3//f/9//3//f/9//3//f/9//3//f/9//3//f/9//3//f/9//3//f/9//3//f/9//3//f/9//3//f/9//3//f/9//3//f/9//3//f/9//3//f/9//3//f/9//3//f/9//3//f/9//3//f/9//3//f/9//3//f/9//3//f/9//3//f/9//3//f/9//3//f/9//3//f/9//3//f/9//3//f/9//3//f/9//3//f/9//3//f/9//3//f/9//3//f/9//3//f/9//3//f/9//3//f/9//3//f/9//3//f/9//3//f/9//3//f/9//3//f/9//3//f/9//3//f/9//3//f/9//3//f/9//3//f/9//3//f/9//3//f/9//3//f/9//3//f/9//3//f/9//3//f/9//3//f/9//3//f/9//3//f/9//3//f/9//3//f/9//3//f/9//3//f/9//3//f/9//3//f/9//3//f/9//3//f/9//3//f/9//3//f/9//3//f/9//3//f/9//3//f/9//3//f/9//3//f/9//3//f/9//3//f/9//3//f/9//3//f/9//3//f/9//3//f/9//3//f/9//3//f/9//3//f/9//3//f/9//3//f/9//3//f/9//3//f/9/Ywz/f/9//3//f/9//3//f/9//3//f/9//3//f/9//3//f/9//3//f/9//3//f/9//3//f/9//3//f/9//3//f/9//3//f/9//3//f/9//3//f/9//3//f/9//3//f/9//3//f/9//3//f/9//3//f/9//3//f/9//3//f/9//3//f/9//3//f/9//3//f/9//3//f/9//3//f/9//3//f/9//3//f/9//3//f/9//3//f/9//3//f/9//3//f/9//3//f/9//3//f/9//3//f/9//3//f/9//3//f/9//3//f/9//3//f/9//3//f/9//3//f/9//3//f/9//3//f/9//3//f/9//3//f/9//3//f/9//3//f/9//3//f/9//3//f/9//3//f/9//3//f/9//3//f/9//3//f/9//3//f/9//3//f/9//3//f/9//3//f/9//3//f/9//3//f/9//3//f/9//3//f/9//3//f/9//3//f/9//3//f/9//3//f/9//3//f/9//3//f/9//3//f/9//3//f/9//3//f/9//3//f/9//3//f/9//3//f/9//3//f/9//3//f/9//3//f/9//3//f/9//3//f/9//3//f/9//3//f/9//3//f/9//3//f/9//3//f/9//3//f/9//3//f/9//39jDP9//3//f/9//3//f/9//3//f/9//3//f/9//3//f/9//3//f/9//3//f/9//3//f/9//3//f/9//3//f/9//3//f/9//3//f/9//3//f/9//3//f/9//3//f/9//3//f/9//3//f/9//3//f/9//3//f/9//3//f/9//3//f/9//3//f/9//3//f/9//3//f/9//3//f/9//3//f/9//3//f/9//3//f/9//3//f/9//3//f/9//3//f/9//3//f/9//3//f/9//3//f/9//3//f/9//3//f/9//3//f/9//3//f/9//3//f/9//3//f/9//3//f/9//3//f/9//3//f/9//3//f/9//3//f/9//3//f/9//3//f/9//3//f/9//3//f/9//3//f/9//3//f/9//3//f/9//3//f/9//3//f/9//3//f/9//3//f/9//3//f/9//3//f/9//3//f/9//3//f/9//3//f/9//3//f/9//3//f/9//3//f/9//3//f/9//3//f/9//3//f/9//3//f/9//3//f/9//3//f/9//3//f/9//3//f/9//3//f/9//3//f/9//3//f/9//3//f/9//3//f/9//3//f/9//3//f/9//3//f/9//3//f/9//3//f/9//3//f/9//3//f/9//3//f2MM/3//f/9//3//f/9//3//f/9//3//f/9//3//f/9//3//f/9//3//f/9//3//f/9//3//f/9//3//f/9//3//f/9//3//f/9//3//f/9//3//f/9//3//f/9//3//f/9//3//f/9//3//f/9//3//f/9//3//f/9//3//f/9//3//f/9//3//f/9//3//f/9//3//f/9//3//f/9//3//f/9//3//f/9//3//f/9//3//f/9//3//f/9//3//f/9//3//f/9//3//f/9//3//f/9//3//f/9//3//f/9//3//f/9//3//f/9//3//f/9//3//f/9//3//f/9//3//f9dqGXP/f/9//3//f/9//3//f/9//3//f/9//3//f/9//3//f/9//3//f/9//3//f/9//3//f/9//3//f/9//3//f/9//3//f/9//3//f/9//3//f/9//3//f/9//3//f/9//3//f/9//3//f/9//3//f/9//3//f/9//3//f/9//3//f/9//3//f/9//3//f/9//3//f/9//3//f/9//3//f/9//3//f/9//3//f/9//3//f/9//3//f/9//3//f/9//3//f/9//3//f/9//3//f/9//3//f/9//3//f/9//3//f/9//3//f/9//3//f/9//3//f/9//3//f/9/Ywz/f/9//3//f/9//3//f/9//3//f/9//3//f/9//3//f/9//3//f/9//3//f/9//3//f/9//3//f/9//3//f/9//3//f/9//3//f/9//3//f/9//3//f/9//3//f/9//3//f/9//3//f/9//3//f/9//3//f/9//3//f/9//3//f/9//3//f/9//3//f/9//3//f/9//3//f/9//3//f/9//3//f/9//3//f/9//3//f/9//3//f/9//3//f/9//3//f/9//3//f/9//3//f/9//3//f/9//3//f/9//3//f/9//3//f/9//3//f/9//3//f/9//3//f/9//3//f/9/+XIzYv9//3//f/9//3//f/9//3//f/9//3//f/9//3//f/9//3//f/9//3//f/9//3//f/9//3//f/9//3//f/9//3//f/9//3//f/9//3//f/9//3//f/9//3//f/9//3//f/9//3//f/9//3//f/9//3//f/9//3//f/9//3//f/9//3//f/9//3//f/9//3//f/9//3//f/9//3//f/9//3//f/9//3//f/9//3//f/9//3//f/9//3//f/9//3//f/9//3//f/9//3//f/9//3//f/9//3//f/9//3//f/9//3//f/9//3//f/9//3//f/9//3//f/9//39jDP9//3//f/9//3//f/9//3//f/9//3//f/9//3//f/9//3//f/9//3//f/9//3//f/9//3//f/9//3//f/9//3//f/9//3//f/9//3//f/9//3//f/9//3//f/9//3//f/9//3//f/9//3//f/9//3//f/9//3//f/9//3//f/9//3//f/9//3//f/9//3//f/9//3//f/9//3//f/9//3//f/9//3//f/9//3//f/9//3//f/9//3//f/9//3//f/9/u3f+f/9//nv/f/5//3u9f5RqOXf+f/9//3/+e3t79278d/93/3//e/9733//f/9/3X86d51/m3f/e/5//n8Xd+5l/n//f95/3n/ff/9//nv/f/97vHcYb717/39bc/9//38ybnRq3n//f7t7lGpbe/9//3v/f917/3//e/9//3//f/9//3//f/9//3//f/9//3//f/9//3//f/9//3//f/9//3//f/9//3//f/9//3//f/9//3//f/9//3//f/9//3//f/9//3//f/9//3//f/9//3//f/9//3//f/9//3//f/9//3//f/9//3//f/9//3//f/9//3//f/9//3//f/9//3//f/9//3//f/9//3//f/9//3//f/9//3//f/9//3//f/9//3//f/9//3//f/9//3//f/9//3//f2MM/3//f/9//3//f/9//3//f/9//3//f/9//3//f/9//3//f/9//3//f/9//3//f/9//3//f/9//3//f/9//3//f/9//3//f/9//3//f/9//3//f/9//3//f/9//3//f/9//3//f/9//3//f/9//3//f/9//3//f/9//3//f/9//3//f/9//3//f/9//3//f/9//3//f/9//3//f/9//3//f/9//3//f/9//3//f/9//3//f/9//3//f/9//3//f/9/vn9KRb5//3/9f7Bde3fef45Z0GWNXVNm/3//f9Z2LFlvZYxZvX//f9duWnf/f/9/vH9LYY1hTFkJUZx//3+8f+hcKl29e/9/vXtTWt9//385b/hq3n9LVRJqsGWwZbBZ/397d85dEWJ8e/h26FBTbtBhlWr/f95/1mr/f/9//3//f/9//3//f/9//3//f/9//3//f/9//3//f/9//3//f/9//3//f/9//3//f/9//3//f/9//3//f/9//3//f/9//3//f/9//3//f/9//3//f/9//3//f/9//3//f/9//3//f/9//3//f/9//3//f/9//3//f/9//3//f/9//3//f/9//3//f/9//3//f/9//3//f/9//3//f/9//3//f/9//3//f/9//3//f/9//3//f/9//3//f/9//3//f/9/Ywz/f/9//3//f/9//3//f/9//3//f/9//3//f/9//3//f/9//3//f/9//3//f/9//3//f/9//3//f/9//3//f/9//3//f/9//3//f/9//3//f/9//3//f/9//3//f/9//3//f/9//3//f/9//3//f/9//3//f/9//3//f/9//3//f/9//3//f/9//3//f/9//3//f/9//3//f/9//3//f/9//3//f/9//3//f/9//3//f/9//3//f/9//3//f/9//397f41N/3//f+9hz13/f7VudGr/f/5/MV56e5x3MWa9f/97WHeTZv9/U2Y5d/9//391ZlNi/3//fzJmGXf/f1JqrmURZrVu/3+8dzJivn//f9ZmlXL3alJq/3//f5Nq927/fxhz92r/f/5/UmbXcv9/vXvvYXx33n9zYv9//3//f/9//3//f/9//3//f/9//3//f/9//3//f/9//3//f/9//3//f/9//3//f/9//3//f/9//3//f/9//3//f/9//3//f/9//3//f/9//3//f/9//3//f/9//3//f/9//3//f/9//3//f/9//3//f/9//3//f/9//3//f/9//3//f/9//3//f/9//3//f/9//3//f/9//3//f/9//3//f/9//3//f/9//3//f/9//3//f/9//3//f/9//3//f/9//39jDP9//3//f/9//3//f/9//3//f/9//3//f/9//3//f/9//3//f/9//3//f/9//3//f/9//3//f/9//3//f/9//3//f/9//3//f/9//3//f/9//3//f/9//3//f/9//3//f/9//3//f/9//3//f/9//3//f/9//3//f/9//3//f/9//3//f/9//3//f/9//3//f/9//3//f/9//3//f/9//3//f/9//3//f/9//3//f/9//3//f/9//3//f/9//3//f91/D1b/fxhzUmr9f/9/MWJ7d/9//3+UarVuOXe1bv9//3+bd7Vq/391alp3/3//e1NmF2//f/9/MWbXcv9/ClGbe3t3dGref5x7z1m+f/9/OHdSarx/rVFTYpRqjFVZe/9/GXube/9//n+UZr1//3//f3Jq+XLdf7Rq/3//f/9//3//f/9//3//f/9//3//f/9//3//f/9//3//f/9//3//f/9//3//f/9//3//f/9//3//f/9//3//f/9//3//f/9//3//f/9//3//f/9//3//f/9//3//f/9//3//f/9//3//f/9//3//f/9//3//f/9//3//f/9//3//f/9//3//f/9//3//f/9//3//f/9//3//f/9//3//f/9//3//f/9//3//f/9//3//f/9//3//f/9//3//f/9//3//f2MM/3//f/9//3//f/9//3//f/9//3//f/9//3//f/9//3//f/9//3//f/9//3//f/9//3//f/9//3//f/9//3//f/9//3//f/9//3//f/9//3//f/9//3//f/9//3//f/9//3//f/9//3//f/9//3//f/9//3//f/9//3//f/9//3//f/9//3//f/9//3//f/9//3//f/9//3//f/9//3//f/9//3//f/9//3//f/9//3//f/9//3//f/9//3//f/9/3X8pUXRybV1Zd/9//38RZnpz/3//f/Zu+HY5dzFi/3//f5t3c2b/f7ZuWnf/f/9/M2YYb/9//3/PXfd2WXdMXf5/3n9TYv5/encRXt5//n85d3Ji/n+9e/l2+HbPYVl7/385d3pz/3/ef1Nqm3f+e/9/MWbXZv1/cmb/f/9//3//f/9//3//f/9//3//f/9//3//f/9//3//f/9//3//f/9//3//f/9//3//f/9//3//f/9//3//f/9//3//f/9//3//f/9//3//f/9//3//f/9//3//f/9//3//f/9//3//f/9//3//f/9//3//f/9//3//f/9//3//f/9//3//f/9//3//f/9//3//f/9//3//f/9//3//f/9//3//f/9//3//f/9//3//f/9//3//f/9//3//f/9//3//f/9/Ywz/f/9//3//f/9//3//f/9//3//f/9//3//f/9//3//f/9//3//f/9//3//f/9//3//f/9//3//f/9//3//f/9//3//f/9//3//f/9//3//f/9//3//f/9//3//f/9//3//f/9//3//f/9//3//f/9//3//f/9//3//f/9//3//f/9//3//f/9//3//f/9//3//f/9//3//f/9//3//f/9//3//f/9//3//f/9//3//f/9//3//f/9//3//f/9//3+8f8ZIjGEqWbx//3//f3NqGHPff99/Ul6ce1p3Mmq9f95/9nJRZv9/U2pSbp1//n8ZdzJe33/ef89h93ZzanRq/3//f1NmnH+cf45de3u8e/BltGb/f91733/ef5RqWXf/fxl3Wnu9e/9/8FnWcrx7vX8yZpx33HvPZTp7nX/+f/9//3//f/9//3//f/9//3//f/9//3//f/9//3//f/9//3//f/9//3//f/9//3//f/9//3//f/9//3//f/9//3//f/9//3//f/9//3//f/9//3//f/9//3//f/9//3//f/9//3//f/9//3//f/9//3//f/9//3//f/9//3//f/9//3//f/9//3//f/9//3//f/9//3//f/9//3//f/9//3//f/9//3//f/9//3//f/9//3//f/9//3//f/9//39jDP9//3//f/9//3//f/9//3//f/9//3//f/9//3//f/9//3//f/9//3//f/9//3//f/9//3//f/9//3//f/9//3//f/9//3//f/9//3//f/9//3//f/9//3//f/9//3//f/9//3//f/9//3//f/9//3//f/9//3//f/9//3//f/9//3//f/9//3//f/9//3//f/9//3//f/9//3//f/9//3//f/9//3//f/9//3//f/9//3//f/9//3//f/9//3//f3t/jEn+f1p31mb/f/9/nH8yYlNmUmq1bt9//3+1bjFmEGJSajl3/3+Ubo5h8GG8d7x7c2ZSZlFqplDXdjlv3n//f/9/+G56f3t7EWZTZjNudGr/f99/tWaUZlJqMWLef5t7rV1LWdZq/n96d3RqMWZTZvdu/n/+fxFiUmpSXt5//3//f/9//3//f/9//3//f/9//3//f/9//3//f/9//3//f/9//3//f/9//3//f/9//3//f/9//3//f/9//3//f/9//3//f/9//3//f/9//3//f/9//3//f/9//3//f/9//3//f/9//3//f/9//3//f/9//3//f/9//3//f/9//3//f/9//3//f/9//3//f/9//3//f/9//3//f/9//3//f/9//3//f/9//3//f/9//3//f/9//3//f/9//3//f2MM/3//f/9//3//f/9//3//f/9//3//f/9//3//f/9//3//f/9//3//f/9//3//f/9//3//f/9//3//f/9//3//f/9//3//f/9//3//f/9//3//f/9//3//f/9//3//f/9//3//f/9//3//f/9//3//f/9//3//f/9//3//f/9//3//f/9//3//f/9//3//f/9//3//f/9//3//f/9//3//f/9//3//f/9//3//f/9//3//f/9//3//f/9//3//f/9/vX/PUf9//38RXth2/3//f/9/vHu9e/9//3//f/9/vHube957/3//f/973nf/f/9//3//f95/nHvxafh2/3//f/9//3//f/97/3//f/9/vn//f/9//3/ef/5/3Xv/f/9//n/1ajl73nv/e/97/3/de/5//3//f/9//n/+f/9//3//f/9//3//f/9//3//f/9//3//f/9//3//f/9//3//f/9//3//f/9//3//f/9//3//f/9//3//f/9//3//f/9//3//f/9//3//f/9//3//f/9//3//f/9//3//f/9//3//f/9//3//f/9//3//f/9//3//f/9//3//f/9//3//f/9//3//f/9//3//f/9//3//f/9//3//f/9//3//f/9//3//f/9//3//f/9//3//f/9//3//f/9//3//f/9/Ywz/f/9//3//f/9//3//f/9//3//f/9//3//f/9//3//f/9//3//f/9//3//f/9//3//f/9//3//f/9//3//f/9//3//f/9//3//f/9//3//f/9//3//f/9//3//f/9//3//f/9//3//f/9//3//f/9//3//f/9//3//f/9//3//f/9//3//f/9//3//f/9//3//f/9//3//f/9//3//f/9//3//f/9//3//f/9//3//f/9//3//f/9//3//f/9//3+cf45N/3//f1t3DFF8e/9//3//f/9//3//f/9//3//f/9//3/ff/9//3//f/9733//f/9//3//fxJeGXP/f/9//nv/f/9//3//f/9//3//f/9//3//f/9//3//f997/3/ef91/3n//f/9//3//f/9//3//f99//3/ff/9//3//f/9//3//f/9//3//f/9//3//f/9//3//f/9//3//f/9//3//f/9//3//f/9//3//f/9//3//f/9//3//f/9//3//f/9//3//f/9//3//f/9//3//f/9//3//f/9//3//f/9//3//f/9//3//f/9//3//f/9//3//f/9//3//f/9//3//f/9//3//f/9//3//f/9//3//f/9//3//f/9//3//f/9//3//f/9//3//f/9//3//f/9//3//f/9//39jDP9//3//f/9//3//f/9//3//f/9//3//f/9//3//f/9//3//f/9//3//f/9//3//f/9//3//f/9//3//f/9//3//f/9//3//f/9//3//f/9//3//f/9//3//f/9//3//f/9//3//f/9//3//f/9//3//f/9//3//f/9//3//f/9//3//f/9//3//f/9//3//f/9//3//f/9//3//f/9//3//f/9//3//f/9//3//f/9//3//f/9//3//f/9//3//f95/tmb/f/9//386c/9//3//f/9//3//f/9//3//f/9//3//f/9//3v/f/9//3//f/9//3//f/9/GG+cd/9//3//f/9//3//f/9//3v/f/97/3//f/9//3//f/9//3//f/9//3//f/9//3//f/9//3//f/9//3//f/9//3//f/97/3//f/9//3//f/9//3//f/9//3//f/9//3//f/9//3//f/9//3//f/9//3//f/9//3//f/9//3//f/9//3//f/9//3//f/9//3//f/9//3//f/9//3//f/9//3//f/9//3//f/9//3//f/9//3//f/9//3//f/9//3//f/9//3//f/9//3//f/9//3//f/9//3//f/9//3//f/9//3//f/9//3//f/9//3//f/9//3//f/9//3//f/9//3//f2MM/3//f/9//3//f/9//3//f/9//3//f/9//3//f/9//3//f/9//3//f/9//3//f/9//3//f/9//3//f/9//3//f/9//3//f/9//3//f/9//3//f/9//3//f/9//3//f/9//3//f/9//3//f/9//3//f/9//3//f/9//3//f/9//3//f/9//3//f/9//3//f/9//3//f/9//3//f/9//3//f/9//3//f/9//3//f/9//3//f/9//3//f/9//3//f/9//3//f/9//3//e/9//3//f/97/3//f/9//3v/f/9//3//f/9//n//f/9//3//f/9//3v/f/9//3//f/9//3//f/9//3//f/9//3//f/9//3//f/9//3//f/9//3//f/9//3//f/9//3//f/9//3//f/9//3//f/9//3//f/9//3//f/9//3//f/9//3//f/9//3//f/9//3//f/9//3//f/9//3//f/9//3//f/9//3//f/9//3//f/9//3//f/9//3//f/9//3//f/9//3//f/9//3//f/9//3//f/9//3//f/9//3//f/9//3//f/9//3//f/9//3//f/9//3//f/9//3//f/9//3//f/9//3//f/9//3//f/9//3//f/9//3//f/9//3//f/9//3//f/9//3//f/9//3//f/9/Ywz/f/9//3//f/9//3//f/9//3//f/9//3//f/9//3//f/9//3//f/9//3//f/9//3//f/9//3//f/9//3//f/9//3//f/9//3//f/9//3//f/9//3//f/9//3//f/9//3//f/9//3//f/9//3//f/9//3//f/9//3//f/9//3//f/9//3//f/9//3//f/9//3//f/9//3//f/9//3//f/9//3//f/9//3//f/9//3//f/9//3//f/9//3//f/9//3//f/9//3//f/9//3//f/9//3//f/9//3//f/9//3//f/9//3//f/9//3//f/9//3//f/9//3//f/9//3//f/9//3//f/9//3//f/9//3//f/9//3//f/9//3//f/9//3//f/9//3//f/9//3//f/9//3//f/9//3//f/9//3//f/9//3//f/9//3//f/9//3//f/9//3//f/9//3//f/9//3//f/9//3//f/9//3//f/9//3//f/9//3//f/9//3//f/9//3//f/9//3//f/9//3//f/9//3//f/9//3//f/9//3//f/9//3//f/9//3//f/9//3//f/9//3//f/9//3//f/9//3//f/9//3//f/9//3//f/9//3//f/9//3//f/9//3//f/9//3//f/9//3//f/9//3//f/9//39jDP9//3//f/9//3//f/9//3//f/9//3//f/9//3//f/9//3//f/9//3//f/9//3//f/9//3//f/9//3//f/9//3//f/9//3//f/9//3//f/9//3//f/9//3//f/9//3//f/9//nv/f/9//3//f/9//3//f/9//3//f/9//3//f/9//3//f/9//3//f/9//3//f/9//3//f/9//3//f/9//3//f/9//3//f/9//3//f/9//3//f/9//3//f/9//3//f/9//3//f/9//3//f/9//3//f/9//3//f/9//3//f/9//3//f/9//3//f/9//3//f/9//3//f/9//3//f/9//3//f/9//3//f/9//3//f/9//3//f/9//3//f/9//3//f/9//3//f/9//3//f/9//3//f/9//3//f/9//3//f/9//3//f/9//3//f/9//3//f/9//3//f/9//3//f/9//3//f/9//3//f/9//3//f/9//3//f/9//3//f/9//3//f/9//3//f/9//3//f/9//3//f/9//3//f/9//3//f/9//3//f/9//3//f/9//3//f/9//3//f/9//3//f/9//3//f/9//3//f/9//3//f957/3//f/9//3//f/9//3//f/9//3//f/9//3//f/9//3//f/9//3//f/9//3//f2MM/3//f/9//3//f/9//3//f/9//3//f/9//3//f/9//3//f/9//3//f/9//3//f/9//3//f/9//3//f/9//3//f/9//3//f/9//3//f/9//3//f/9//3//f/9//3//f/9//3//f/9//3//f/9//3//f/9/33//f/9//3//f/9//3//f/9//3//f/9//3//f/9//3//f/9//3//f/9//3//f/9//3//f/9//3//f/9//3//f/9//3//f/9//3//f/9//3//f/9//3//f/9//3//f/9//3//f/9//3//f/9//3//f/9//3//f/9//3//f/9//3//f/9//3//f/9//3//f/9//3//f/9//3//f/9//3//f/9//3//f/9//3//f/9//3//f/9//3//f/9//3//f/9//3//f/9//3//f/9//3//f/9//3//f/9//3//f/9//3//f/9//3//f/9//3//f/9//3//f/9//3//f/9//3//f/9//3//e/9//3//f/9//3//f/9//3//f/9//3//f/9//3//f/9//3//f/9//3//f/9//3//f/9//3//f/9//3//f/9//3//f/9//3//f/9//3//f/9//3//f/9/3nv/f/9//3//f/9//3//f/9//3//f/9//3//f/9//3//f/9//3//f/9//3//f/9/Ywz/f/9//3//f/9//3//f/9//3//f/9//3//f/9//3//f/9//3//f/9//3//f/9//3//f/9//3//f/9//3//f/9//3//f/9//3//f/9//3//f/9//3//f/9//3//f/9//3//f/9/3n84d5Nu1XL3cjl3/3//f/9//3//f/9//3//f/9//3//f/9//3//f/9//3//f/9//3//f/9//3//f/9//3//f/9//3//f/9//3//f/9//3//f/9/vXucf7t7/3//f/9//3//f/9//3//f/9//3//f/9//3//f/9//3//f/9//3//f/9//3//f/9//3//f/9//3//f/9//3//f/9//3//f/9//3//f/9//3//f/9//3//f/9//3//f/9//3//f/9//3//f/9//3//f/9//3//f/9//3//f/9//3//f/9//3//f/9//3//f/9//3//f/9//3//f/9//3//f/9//3//f/9//3//f/9//3//f/9//3//f/5/WHcYd/5//3//f/9//3//f/9//3//f/9//3//f/9//3//f/9//3//f/9//3//f/9//3//f/9//3//f/9//3//f/9//3//f/9//3//f/9//3//f/9//3//f/9//3//f/9//3//f/9//3//f/9//3//f/9//3//f/9//3//f/9//3//f/9//39jDP9//3//f/9//3//f/9//3//f/9//3//f/9//3//f/9//3//f/9//3//f/9//3//f/9//3//f/9//3//f/9//3//f/9//3//f/9//3//f/9//3//f/9//3//f/9//3//f/9/vHsqYYVcQlTGYKRcCWUXd/9//3//e/9//3//f/9//3//f/9//3//f/9//3//f/9//3//f/9//3//f/9//3//f/9//3//f/9//3//f/9//3//f/9//3+UaildUGL/f/9//3//f/9//3//f/9//3//f/9//3//f/9//3//f/9//3//f/9//3//f/9//3//f/9//3//f/9//3//f/9//3//f/9//3//f/9//3//f/9//3//f/9//3//f/9//3//f/9//3//f/9//3//f/9//3//f/9//3//f/9//3//f/9//3//f/9//3//f/9//3//f/9//3//f/9//3//f/9//3//f/9//3//f/9//3//f/9//3//f/9/e3tsZWxd/n//f/9//3//f/9//3//f/9//3//f/9//3//f/9//3//f/9//3//f/9//3//f/9//3//f/9//3//f/9//3//f/9//3//f/9//3//f/9//3//f/9//3//f/9//3//f/9//3//f/9//3//f/9//3//f/9//3//f/9//3//f/9//3//f2MM/3//f/9//3//f/9//3//f/9//3//f/9//3//f/9//3//f/9//3//f/9//3//f/9//3//f/9//3//f/9//3//f/9//3//f/9//3//f/9//3//f/9//3//f/9//3//f/9//3/1bmRYjG1Yc1p31m5JYSpZ3X//f/9//3//f/9//3//f/9//3//f/9//3//f/9//3//f/9//3//f/9//3//f/9//3//f/9//3//f/9//3//f/9//n//f1JqhWRxcv9//3//f/9//3//f/9//3//f/9//3//f/9//3//f/9//3//f/9//3//f/9//3//f/9//3//f/9//3//f/9//3//f/9//3//f/9//3//f/9//3//f/9//3//f/9//3//f/9//3//f/9//3//f/9//3//f/9//3//f/9//3//f/9//3//f/9//3//f/9//3//f/9//3//f/9//3//f/9//3//f/9//3//f/9//3//f/9//3//e/9//396e8dc6WD8f/9//3//f/5//3//f/9//3//f/9//3//f/9//3//f/9//3//f/9//3//f/9//3//f/9//3//f/9//3//f/9//3//f/9//3//f/9//3//f/9//3//f/9//3//f/9//3//f/9//3//f/9//3//f/9//3//f/9//3//f/9//3//f/9/Ywz/f/9//3//f/9//3//f/9//3//f/9//3//f/9//3//f/9//3//f517vn//f/9//3//f/9//3/ef75/nXv/f/9//3//f/9//3//f/9//3//f/9//3//f/5//3//f/9//3//f7t7ZFgqYd1/e3edf3JyKmG9e/9//3//f/9//3//f/9//3//f/9//3//f/9/3nv/f/9//3//f/9//3//f/9//3//f/9//3//f/9//3//f/9//3//f/9/MW5jZA9q/n//f/9//3//f/9//3//f/9//3//f/9//3//f/9//3//f/9//3//f/9//3//f/9//3//f/9//3//f/9//3//f/9//3//f/9//3//f/9//3/ff91/vX//f/9//3//f/9//3//f/9//3//f/9//3/+f/9//3//f/9//3//f5x73X+9e/9//3//f/9//3//f/9//3//f/9//3//f/9//3//f/9//3//f/9//3//f/9/3n/ee/9//3v/f3p3CWWmYFl7vXvff/9//3//f/9//3//f/9//3//f/9//3//f/9//3//f/9//3//f/9//3//f/9//3//f/9/nHs6d5x//3//f/9//3/+f/9//3//f/9//3+dezp3fHvff/9//3//f/9/vXv/f/9//3//f/9//3//f/9//3//f/9//3//f/9//39jDP9//3//f/9//3//f/9//3//f/9//3//f/9//3//f/9/3Xu0bu5l6FwKYVFuvX//e/5/3X8QXq1lCF3oYDJuenv/f/9//390avFhWnf/f/9//39ad89lzWEyapRyUW4Xb/5//39SbilhCV3mXOZYplwQav9/33uVahdz/3//f/9//3//f/9//397c7V6i2VKZY1lMGpYc/9//3vWcvZq/3//f/5//3+9e7Vy0GWMYXNyU26Vbt5//3+tZYNgKmXPZTJutWq+f/9//3u+f1NuEWpyalp71m5TZpx//3//f/9//3//f/9//3/WbrRu3n//f/573n+1atVq/3//f/9//3vff9dytGr/f99//39ae9BpSV0rZRJqvX//f/9//397d85hN3P+f/9/33+VbmxhlW7/f/9//3/3cq5hKWGsZUpd93L/f/9//3+9dzJm1m7+f/57/3+VajFqEGbWbv9//3//f/9//38YczFqcnJqXe5ts27ef/9/encHXWNg6FwpYa1hF3fef/9/nHcxahBinXv/f/97/3v/e1p3rl0QZjFmEG6tZZVu/3/+f/9//3//f95/EWroXIRcx1y0cv5//3//e+9lEGLff/5//n+TbglZZGDoYA9q/n//e95/EWpLXZx3/3//f/9//3//f/9//3//f/9//3//f/9//3//f2MM/3//f/9//3//f/9//3//f/9//3//f/9//3//f/9/vX+MZYRcpFhJYedcg1gJYZt7/3+cfylZhVjmXOZchVzoWLt7/3/ef8VUpVzWdv9//3+8f0pdhGTFWOhcQlRiYFJu/3//fzJux2CMaaxhMW62cpx//3++f6ZYz2n+f/9//3//f/9//3+VcudYhVznXClhxVykYM5h/3/+f8VcKF2+f/9//3//f1NupGCFVChlCGWmYMVUnX//f+9lglhJYc5l51gIXc1hm3v/f45lpGApXY1dCVnHaIVUe3v/f/9//3//f/9//3/dfyldxly9e/9//3+8f2th5lSbf/9//3/efzh3plRsZd9//3+0cudghVxpYedYplgIXZt//3//fxdzIVgxbv9//3+bfyphhVS2cv9//385e+ZcpFzpYExppVwIYRh3/3/+f1p7x1itZf5//3+ce+dYY1yFYBFu/3//f/9//3//fxdzxljFWOdcpVxkWM5p/39adwdhg1zPaaxlB1mkUJFu/39Zc4NYxVx6d/9//3//f/9/93LGYOZopVznYKRQUmr/f/97/3//f/9/72lDWEplq2XGWIVcc27/f/5/5lxKZb5//3/UdoRcKWEPbmtlhFi0cv9/u39rYUJUWnv/e/9//3//f/9//3//f/9//3//f/9//3//f/9/Ywz/f/9//3//f/9//3//f/9//3//f/9//3//f/9//38ybiJUzm1bf/9/3H/NZSJY72X/f/9/3n/ef95//n8qZWRglGr/f91/xFDmXNZ2/3//f/d2CWGLYd1/339SdkFU1Xb/f/9/EGqmZPZ6en/df/9//3//e917SGnvbf9//3//f/9//397d6VcQli0cv9//385f4VcEW7/f/5/KmkIWd1//3v/f95772lDWHRq/n96f2xlrmXdf/9/al1jWBFu/3/efxByxVQ5e95/CF2EXDd7/39UdkNUSmXef/9//3//f/9//3//f91/J1kGYZt3/3//f/9/zmWEYIRUi2VrYchg5lilZK1l33+dfyhdZFQYe/1//39SbmNYzmH/f/971W4BXBFu33v/f5Jug1QJYd5//3+8e8hYhViTbt9//3/3dghZSV2ce/5/OXelWIpZ/3//f/d2QlikZGJYMGr+f/9//3//f/5//3/ef75/vn9cfytlpVC7f3t7x2DOaf9//3/3doRU51x7f717rGFKVbx7/3//f99//3/df0hZY2CMabx/3X/+f/9//3//f/9/OXeFXElh/3//f5x/xlhJXd1//ntSYrVu/n/+f0phxVx6e/9/33+MZehYvX/ef3Nm72Wbe/9//3//f/9//3//f/9//3//f/9//3//f/9//39jDP9//3//f/9//3//f/9//3//f/9//3//f/9//3//f61hhFySav9//3//f9Z2pmRKXf9//3/+fzh3UXKraaVYhFxad99/c3KDWCllWnv/f/971nZlWFNu/3//f/d6Y1Szbv9//3+SbkJYhFCkTGphtG7ff/97m3uCWO1l/3//f/9//3//f/hyQVhqZf1//3//fzl/Y1QPbv9//n8IZUpd/3//f/9/3n+sYcZgvn//f75/S1lLWb1//3/OZQdhdHL/f/9/t3pkTLRy/38IVaVgUXK7f5N2xliMZf5//3//f/9//3//f/9/nH8GWQdd3Xv/f/9//39zaoRcg2QhWIVYhmBjXGRglXL/f71/51yNZf9//3//f3t/pVjOZf9//3/4cmNYk3Lef71/7m2kVNZ6/3//f/hypGDoXN5//3//f/9/tHLGWHp7/n8Ze6VYzmn/f/9/8GlkXKZgY1wPav9//3//f/9//3/+f95/+Hbwaa1tpVhKXf5/e3vmXIxh/3//f7x/xlilXBh3/3/+f/9//3//f/9//3//f/9/9nLHXAdZWXv/f/9//n//f/5//3/WbmRczmH/f/9//39rYQhdnHv/f/9//3//f71/5lRJZbx//3/ffw5mCF3df/9//3//f/9//3//f/9//3//f/9//3//f/9//3//f/9//3//f2MM/3//f/9//3//f/9//3//f/9//3//f/9//3//f/9/rWVjXLRu/3v/f/9/tnKDYChZ/3//f85h5lhBUCFUhVRSbv9/lWamXGNYCVlae/9//3+1dmVYdG7/f/9/F39DVLVu/3+be8ZUpmARalJ251gJWZx7/385dyBYDmb/f/9//3//e/9/VGpAWDFm/3v+f7t7amFhWHJy/3/dfwdhaV3/f/9//3+8e0thxVzef/9/vX8JWYxlvn//fw9qB11zav9//n8af2NQUW7/e1NuhFCEVAdZxlzHYDFu/nv/f/9//3//f/9//3/dfwdZKWG9e/9//3v/f7RuB2WkVDF293L4esdcplw5d/9/encpYa1l/3/fe/9/WXtKZa1d/3//e3p7ZFgIXSldSmGlXKVUGXf/f/9/lXJhUM5p/3//f/9//383d6VctGr/f1t3yFyuZf9/vH8pXRBqt3qkXBBq/3//f/9//3//e7x/jGHHYIVYhFgIVddy/39Zd6VY6GDef/9//n+LYaVUWn//f/5//n//f/9//3//f/9//3v/f9Z2xFQoXf9//3//f/9//3//f/dypVx0cv9//3//f4xl52Cce997/3/+f/9/vn8oWUlhvn//e/9/MGpqXd1//3//f/9//3v/f/9//3//f/9//3//f/9//3//f/9//3//f/9/Ywz/f/9//3//f/9//3//f/9//3//f/9//3//f/9//3/OZYRgtG7/f/9//3+UboNgJ1n/fzp3pFzoaM5l93adf/97/3+9f4thxGCLZRl3/3//e7V2ZFgxav9//3+1dmNU1m7/fzFqhFgPZv9//3/WesdQe3f/f517hGAwbv9//3//f/9//39tWYNclXL/f/9/926GVEFUEW7/f/9/rF1sZd9//3//f91/SmXmYN9//3+9fwdZKWH/f/9/z2mmXFNu/3//f7VyhVRzcv9/3n86f7Vyc3JLaWRYMG7/f/9//3//f/9//3v/f99/K10pXf97/3//f/57e3/nVGtlvH//f7t3pVgrYb5//397f6ZYzm3/f/9//384d8ZYzmX/f/9/9nIiXKZgS2UJYehgx1yuYXt7/39SbmRcU3L/f/9//3//fzl7Y1iUbv9/OnenWM9p3383d+dYvX+be6VY72X/f/9//3//f/9/V3umXOhgdGo7f51//3//f5t3B11LZf9//3//f2xh51xae/9//3//f/9//3//f/9//3//f/9//3sSbmVg72Xef/9//3//f/9/1G6EXI1l/3//f/9/B1koZbx3/3//f/9//3//fypZCV2ce/9/33/OZSlZ/3//f/9//3//f/9//3//f/9//3//f/9//3//f/9//3//f/9//39jDP9//3//f/9//3//f/9//3//f/9//3//f/9//3//fxBqY1y0bv9//3//f5Ru5mhqZf9/OnuEWKZgMXK1cvBpUnLef/9/vX+lWMVkhVjxZf9/k3JiXA9q/3//f5RyxFy1bv9/1G6EWKxpm3tadzBupFQYd/9/WHOCWDFq/3//f/9//n//fxJmhVgYc/97/nvce1hzeHObd/9//3+tZYRcMG4wYpx7nHtKYQdh/3//f7x/KF3GUL1//3+tZaVgaV3Vchd7imljUBhz/3+8e3tv3nucf1R2RFAybv9//3//f/9//3//f/9/vn/nWCll3n//f/9//n/ef2xdhFAXe/9/9W5jVPBp33//fzp7Y1DOaf9//3//f1p7pFRJWd5//3+2ciJYEG7+f/9/u3tLYSJYbWH/f1JyZGCuaf9//3//f/9/F3eDWJVq/386d8dYjWH/f3FujGHff5t/pVwQbv9//3//f/9//3sWd4RYB2G0bvZys2pYe957nHsoYYNYi2Uxau5lplhrWf9//3//f/9//3//f/9//3//f5t7cmrUcu9pB2mEVHR2/3//f/9//3/efythpVhyctZ2zmXFXM1p/3//f/9//3//f/9/EGpkWA9u9XKTbsZczmn/f/9//3//f/9//3//f/9//3//f/9//3//f/9//3//f/9//3//f2MM/3//f/9//3//f/9//3//f/9//3//f/9//3//f/9/7mVjYLRy/3//f/9/UmqEYElh/3+9f0lhQVRBWEBYAFxhXLx7/3/ff+hchGSlXK5h/39SbiBYUW7/e/9/MmpkWHRq/3//f41lZFjoYKZUSm1BWDJu/3s3d0BYUmr/f/9//3//f/9/t3KEWDl7/3//f/5//3//f/9//3//fwpdI2SEXENQEW68f+hYCFn/f/9/nH8qXQlZvn//f41lQ2QhYCFYY2BCYAhhe3f/f7VqplQpZQhlhFxjWNR2/3//f/9//3//f/9//3/dfyhZSWHde/9//3//e/9/EGbGXFFq/38Qailpc27/f/9/Wn+EVO5t/3//f/9/WnuEVGth/3//f/d2RGARbv9//3//fw9qpGQJVf9/MW5jXIxl/3//f/9//3+0eiFcGHf/e71/Sl2tbRh7a2XvZf9/fHvFXO9p/3//f/9//3//f7t/jGWEWEFYIlwiWGxl/398ewldYWBBXEJYhFiGWJVu/3//f/9//3//f/9//3//f/9/F3dBUGFchFyDWGRcz2n/f/9//n//f/9/O3ekVENcIVwhWKVYOHf/f/9//3//f/9//396f0pdQlRiXEFUpVw4d/9//3//f/9//3//f/9//3//f/9//3//f/9//3//f/9//3//f/9/Ywz/f/9//3//f/9//3//f/9//3//f/9//3//f/9//3+tXWNgk27/f/9//38yaiFYKWH/f/9/entTbq1lzmnPZZVu3Xv/f75/51jmXNZ2vX//f9d2K12Vbv9//3/4dmxh2HL/f/9/vXuUbmxh72WuaWxhMmref3x7bGW1av9//3//f/9//3+3boNccW7/f/97/3//f/93/3//f/578GWMYVl7EGJ0at5/rmGtWd9//3+9f41ZjV2df/9/8FlKXUphjGUpXWtd93b/f95/u3cRZmthCF1rYRBi3X//f/9//3//f/97/3//f95/KVmtaf9//3f/f/97/39SZsZYrGHdfyplpVQ4d/9//39ae6VUjGX/f/9//38Yd4RYSl3/f/9/93YCWBFy/3//f/9/UW5CWEpZ/39Zc4RYKWH9f/97/3v/fy9uQ1gYc/9/nX8pYYRc52CFWLV2/3+cd4NU72n/f/9//3//f/9//3+be9VuzmXOaTBqOXf/f51/rmmMYVFqMW4QZlNqvn//f/9//3//f/9//3//f/9//385c+5lDmq0bjFmUmoXc/9//3//f/5//3v/f9VyEGrvae5lOHf/f/9//3//f/9//3//e/5/e3u0bk9icm4Zd/9//3//f/9//3//f/9//3//f/9//3//f/9//3//f/9//3//f/9//39jDP9//3//f/9//3//f/9//3//f/9//3//f/9//3//f+9lIlwxav9/lVL/fzJqhGRJZf9//3//f/9//3//f/9//3//f/9//n/FUEplW3v/f/9//3//f/9//3//f/9//3//f/9//3//e/97/3/+f/9//3//f/9/3396f91//3//f/9//3//f/huQljnZDh73n/ef95//Xvdf/9//3/+f/5//3//f/9//3/ef/9//3//f/97/3/ef/9//3v/f95//3//f/9/33//f/9//3/+e/9//3//f99//3//f/9//3//f/9//3/ff91/Wn8qXUtZ/n/df91//3//f1p/CV0oYXFuZFwIXb17/3//f3t/xljNaf9//3//fxh3hFgpXb5//3+1ckJcrGV7e5t79XIIYUNkz2n/f957SmGmWJJqvH96e9VyB12mUJx7/39be8ZUpWhDYKZYGHf/f5x3xmDvaf9//3//f/9//3//f/9//3//f/5//3//e/9//3/+f99//3//f/9//3//f/9//3//f/9//3//f/9//3//f/9//3//f/97/3//f/9//3//f/9//3//f/9//n//f/9//n//f/9//3//f/9//3//f/9//3//f/9//3v/f/9//3//f/9//3//f/9//3//f/9//3//f/9//3//f/9//3//f/9//3//f2MM/3//f/9//3//f/9//3//f/9//3//f/9//3//f/9/rV1DXBBq3n//f/9/dG5jWOdU3Xv/f/5//3//f/9//3v/f/97/398e0RQplg5c/57/3//f/5//3//f/9//3//e/9//3//f/9//3//f/9//3v/f/9//38Yc4RU72H+f/5//3//f/9/339UbsdcpFimWOhgxVSmWBBq/3//f/9//3//f/5//3//f/97/3v/f/9//3//f/9//nv/f/9//3/+f/9//3//f/9//3//f/9//n//f/9//3//f/9//3//f/9//3++fytZ5lilWKdgyFxrZcdg5lRZc/9/338rWWNYg1BkXK5p/3//f/9/OXulUK1h/3//f/9/1m6mXAlZvn//f/VuQVhjXGRUhFyDWKVYKlmbe/9//3+2ciphhFyFXGRcQljFWBd3/n/+f3p3SV2lWKRcSl2cf/9/m3ulWM5h/3//f/9//3//f/9//3//f/9//3//f/9//3//f/9//3//f/9//n//f/9//3//f/9//3//f/9//3//f/9//3//f/97/n//f/9//3//f/9//3//f/9/33//f/9//3//f/9//3//f/9//3//f/9//3//f/97/3//e/9/33//f/9//3//f/9//3//f/9//3//f/9//3//f/9//3//f/9//3//f/9/Ywz/f/9//3//f/9//3//f/9//3//f/9//3//f/9//3/3bnRuGXf/f/9//39bd7ZylWrff/9//3//f/9//3//f/9//3//e71/K1nOZVl7/3//f/9//3//f/9//3//f/9//3//f/9//3//f/9//3//f/9//3//fzlzbF21cv9//3//f/9//3//f/5/ensxamxlrWVRalNqOXf/f/9//3//f/9//3//f/9//3//f/9//3//f/9//3//f/9//3//f/9//3//f/9//3//f/9//3//f/9//3//f/9//3//f/9//3//f99/lGaTclJqMWpzbrV2VHJ0br17/3//f/h2MmpzbjFmWnv/f/9//3++f5Vq+HL/f/9//3+ce9ZuGXf/f/9/enfWcpRutnKVbpVuGHfef/9//3//f/97vH+Ucq5ljWXvafd2/3//f/9/3n+2btdytm45d/9//3/ee3Vu+HL/f/9//3//f/9//3//f/9//3//f/9//3//f/9//3//f/9//3//f/9//3//f/9//3//f/9//3//f/9//3//f/9//3//f/9//3//f/9//3//f/9//3//f/9//3//f/9//3//f/9//3//f/9//3//f/9//3//f/9//3//f/9//3//f/9//3//f/9//3//f/9//3//f/9//3//f/9//3//f/9//39jDP9//3//f/9//3//f/9//3//f/9//3//f/9//3//f/9//3//f/9//3//e/9/33//f/9//3//f/9//3//f/9//3//f/9//n+9e917/n//f/9//3//f/9//3//f/9//3//f/9//3//f/9//3//f/9//3//f/9//n/df917/3//f/9//3//f/9//3//e/9/vX/+f/57/3//f/9//3//f/9//3//f/9//3//f/9//3//f/9//3//f/9//3//f/9//3//f/9//3//f/9//3//f/9//3//f/9//3//f/9//3//f/9//3//f/9//3/+f/9//n//f/9//3//e/9//3//f/5//3/ee/9//n//f/9//3/ff/9//3v/f/9//3//f/9//3//f/9//3/+f/9//3//f/9//3//f/9//3v/f95/3n/de/5/3n//f/9//3//f/9//3//f/9//3//f/9/33//f/9//3//f/9//3//f/9//3//f/9//3//f/9//3//f/9//3//f/9//3//f/9//3//f/9//3//f/9//3//f/9//3//f/9//3//f/9//3//f/9//3//f/9//3//f/9//3//f/9//3//f/9//3//f/9//3//f/9//3//f/9//3//f/9//3//f/9//3//f/9//3//f/9//3//f/9//3//f/9//3//f2MM/3//f/9//3//f/9//3//f/9//3//f/9//3//f/9//3//f/97/3//f/9//3//f/9//3//f/9//3//f/9//3//f/9//3//f/9//3//f/9//3//f/9//3//f/9//3//f/9//3//f/9//3//f/9//3//f/9//3//f/9//3//f/9//3//f/9//3//f/9//3//f/9//3//f/9//3//f/9//3//f/9//3//f/9//3//f/9//3//f/9//3//f/9//3//f/9//3//f/9//3//f/9//3//f/9//3//f/9//3//f/9//3//f/9//3//f/9//3//f/9//3//f/9//3v/f/9//3//f/9//n//f/9//3//f/9//3//f/9//3//f/9//3//f/9//3//f/9//3//f/9//3//f/9//3//f/9//3//f/9//3v/f/9//3//f/9//3//f/9//3//f/9//3//f/97/3//f/9//3//f/9//3//f/9//3//f/9//3//f/9//3//f/9//3//f/9//3//f/9//3//f/9//3//f/9//3//f/9//3//f/9//3//f/9//3//f/9//3//f/9//3//f/9//3//f/9//3//f/9//3//f/9//3//f/9//3//f/9//3//f/9//3//f/9//3//f/9//3//f/9//3//f/9//3//f/9/Ywz/f/9//3//f/9//3//f/9//3//f/9//3//f/9//3//f/9//3//f/9//3//f/97/3//f/9//3//f/9//3//f/9//3//f/97/3//f/9//3//f/9//3//f/9//3//f/9//3//f/9//3//f/9//3//f/9//3//f/9//3//f/9//3//f/9//3//f/9//3//f/9//3//f/9//3//f/9//3//f/9//3//f/9//3//f/9//3//f/9//3//f/9//3//f/9//3//f/9//3//f/9//3//f/9//3//f/9//3//f/9//3//f/9//3//f/9//3//f/9//3//f/9//3//f/9//3//f/9//3//f/9//3//f/9//3//f/9//3//f/9//3//f/9//3//f/9//3//f/9//3//f/9//3//f/9//3//f/9//3//f/9//3//f/9//3//f/9//3//f/9//3//f/9//3//f/9//3//f/9//3//f/9//3//f/9//3//f/9//3//f/9//3//f/9//3//f/9//3//f/9//3//f/9//3//f/9//3//f/9//3//f/9//3//f/9//3//f/9//3//f/9//3//f/9//3//f/9//3//f/9//3//f/9//3//f/9//3//f/9//3//f/9//3//f/9//3//f/9//3//f/9//3//f/9//39jDP9//3//f/9//3//f/9//3//f/9//3//f/9//3//f/9//3//f/9//3//f/9//3//f/9//3//f/9//3//f/9//3//f/9//3//f/9//3//f/9//3//f/9//3//f/9//3//f/9//3//f/9//3//f/9//3//f/9//3//d/9//3//f/9//3//f/9//n//f/9//3//f/9//3//f/9//3//f/9//3//f/9//3//f/9//3//f/9//3//f/9//3//f/9//3//f/9//3//f/9//3//f/9//3//f/9//3//f/9//3//f/9//3//f/9//3//f/9//3//f/9//3v/f/9//3//f/9//3//f/9//3//f/9//3//f/9//3//f/9//3//f/9//3//f/9//3//f/9//3//f/9//3//f/9//3//f/9//3//f/9//3//f/9//3//f/9//3//f/9//3//f/9//3//f/9//3//f/9//3//f/9//3//f/9//3//f/9//3//f/9//3//f/9//3//f/9//3//f/9//3//f/9//3//f/9//3//f/9//3//f/9//3//f/9//3//f/9//3//f/9//3//f/9//3//f/9//3//f/9//3//f/9//3//f/9//3//f/9//3//f/9//3//f/9//3//f/9//3//f/9//3//f/9//3//f2MM/3//f/9//3//f/9//3//f/9//3//f/9//3//f/9//3//f/9//3//f/9//3//f/9//3//f/9//3//f/9//3//f/9//3//f/9//3//f/9//3//f/9//3//f/9//3//f/9//3//f/9//3//f/9//3//f/9//3//f/97/3//f/9//3//f/9//3//e/9//3//f/9//3//f957nHfff/9//3//f/9//3//f/9//3//f/9//3//f/9//3//f/9//3//f/9//3//f/9//3//f/9//3//f/9//3//f/9//3v/f/9//3//f/9//3//f/9//3//f/9//3//f/9//3//f/9//3v/f/9//3//f/9//3//f/9//3//f/9//3//f/9//3//f/9//3//f/9//3//f/9//3//f/9//3//e/9//3//f/9//3//f/9//3//f/9//3//f/9//3//f/9//3//f/9//3//f/9//3//f/9//3//f/9//3//f/9//3//f/9//3//f/9//3//f/9//3//f/9//3//f/9//3//f/9//3//f/9//3//f/9//3//f/9//3//f/9//3//f/9//3//f/9//3//f/9//3//f/9//3//f/9//3//f/9//3//f/9//3//f/9//3//f/9//3//f/9//3//f/9//3//f/9//3//f/9/YwxMAAAAZAAAAAAAAAAAAAAAegAAAC8AAAAAAAAAAAAAAHsAAAAwAAAAKQCqAAAAAAAAAAAAAACAPwAAAAAAAAAAAACAPwAAAAAAAAAAAAAAAAAAAAAAAAAAAAAAAAAAAAAAAAAAIgAAAAwAAAD/////RgAAABwAAAAQAAAARU1GKwJAAAAMAAAAAAAAAA4AAAAUAAAAAAAAABAAAAAUAAAA</SignatureImage>
          <SignatureComments/>
          <WindowsVersion>10.0</WindowsVersion>
          <OfficeVersion>16.0.17830/26</OfficeVersion>
          <ApplicationVersion>16.0.17830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2024-10-09T09:45:23Z</xd:SigningTime>
          <xd:SigningCertificate>
            <xd:Cert>
              <xd:CertDigest>
                <DigestMethod Algorithm="http://www.w3.org/2001/04/xmlenc#sha256"/>
                <DigestValue>+2QLIsZxPFN20vMsPG7miGwc5Z0LboC0s9I9KWKHU8M=</DigestValue>
              </xd:CertDigest>
              <xd:IssuerSerial>
                <X509IssuerName>CN=TAURON CA2, O=TAURON, C=PL</X509IssuerName>
                <X509SerialNumber>464467515433207190821716149856059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7DwAA1gcAACBFTUYAAAEAfOYAAMMAAAAFAAAAAAAAAAAAAAAAAAAAgAcAALAEAAAuAQAAvAAAAAAAAAAAAAAAAAAAALCbBABg3g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gQ/Db+AQAA9scJmvh/AAAAAAAAAAAAANDOLpr4fwAAAAAAAAAAAABIEPw2/gEAACDdXI/5AAAAQXdAcwAAAAAAAAAAAAAAAAAAAAAAAAAAoneH19sgAADA3FyP+QAAAAAgAAAAAAAABwaKFQAAAADApOdI/gEAAFDA5kgAAAAAAAAAAAAAAAAHAAAAAAAAAAAAAAAAAAAAjN1cj/kAAADJ3VyP+QAAAMEfBZr4fwAAAgAAAAAAAACw3FyPAAAAAODbXI/5AAAAABcAAAAAAADApOdI/gEAALtVCZr4fwAAMN1cj/kAAADJ3VyP+QAAAECi9Er+AQAAUN5cj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UlR+H8AACgAAAAAAAAA0M4umvh/AAAAAAAAAAAAAFlnXI/5AAAAAwAAAAAAAADHs22c+H8AAAAAAAAAAAAAAAAAAAAAAACyyIfX2yAAAHMJSVH4fwAAsCDYUfh/AACQAQAAAAAAAMCk50j+AQAAAAAAAAAAAAAAAAAAAAAAAAYAAAAAAAAAAAAAAAAAAAB8aFyP+QAAALloXI/5AAAAwR8Fmvh/AAAwldZR+H8AAKiu1lEAAAAAsCDYUfh/AAAAAAAA/gEAAMCk50j+AQAAu1UJmvh/AAAgaFyP+QAAALloXI/5AAAA8CgVUf4BAABYaVyPZHYACAAAAAAlAAAADAAAAAMAAAAYAAAADAAAAAAAAAASAAAADAAAAAEAAAAWAAAADAAAAAgAAABUAAAAVAAAAAoAAAAnAAAAHgAAAEoAAAABAAAAq6p7Qauqe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2UM/3//f/9//3//f/9//3//f/9//3//f/9//3//f/9//3//f/9//3//f/9//3//f/9//3//f/9//3//f/9//3//f/9//3//f/9//3//f/9//3//f/9//3//f/9//3//f/9//3//f/9//3//f/9//3//f/9//3//f/9//3//f/9//3//f/9//3//f/9//3//f/9//3//f/9//3//f/9//3//f/9//3//f/9//3//f/9//3//f/9//3//f/9//3//f/9//3//f/9//3//f/9//3//f/9//3//f/9//3//f/9//3//f/9//3//f/9//3//f/9//3//f/9//3//f/9//3//f/9//3//f/9//3//f/9//3//f/9//3//f/9//3//f/9//3//f/9//3//f/9//3//f/9//3//f/9//3//f/9//3//f/9//3//f/9//3//f/9//3//f/9//3//f/9//3//f/9//3//f/9//3//f/9//3//f/9//3//f/9//3//f/9//3//f/9//3//f/9//3//f/9//3//f/9//3//f/9//3//f/9//3//f/9//3//f/9//3//f/9//3//f/9//3//f/9//3//f/9//3//f/9//3//f/9//3//f/9//3//f/9//3//f/9//3//f/9//3//f/9//3//f/9//3//f/9/jQz/f/9//3//f/9//3//f/9//3//f/9//3//f/9//3//f/9//3//f/9//3//f/9//3//f/9//3//f/9//3//f/9//3//f/9//3//f/9//3//f/9//3//f/9//3//f/9//3//f/9//3//f/9//3//f/9//3//f/9//3//f/9//3v/f/9//3//f/9//3//f/9//3//f/9//3//f/9//3//f/9//3//f/9//3//f/9//3//f/9//3//f/9//3//f/9//3//f/9//3//f/9//3//f/9//3//f/9//3//f/9//3//f/9//3//f/9//3//f/9//3//f/9//3//f/9//3//f/9//3//f/9//3//f/9//3//f/9//3//f/9//3//f/9//3//f/9//3//f/9//3//f/9//3//f/9//3//f/9//3//f/9//3//f/9//3//f/9//3//f/9//3//f/9//3//f/9//3//f/9//3//f/9//3//f/9//3//f/9//3//f/9//3//f/9//3//f/9//3//f/9//3//f/9//3//f/9//3//f/9//3//f/9//3//f/9//3//f/9//3//f/9//3//f/9//3//f/9//3//f/9//3//f/9//3//f/9//3//f/9//3//f/9//3//f/9//3//f/9//3//f/9//3//f/9//3+ODP9//3//f/9//3//f/9//3//f/9//3//f/9//3//f/9//3//f/9//3//f/9//3//f/9//3//f/9//3//f/9//3//f/9//3//f/9//3//f/9//3//f/9//3//f/9//3//f/9//3//f/9//3//f/9//3//f/9//3//e/9//3//f/9//3//f/9//3//f/9//3//f/9//3//f/9//3//f/9//3//f/9//3//f/9//3//f/9//3//f/9//3//f/9//3//f/9//3//f/9//3//f/9//3//f/9//3//f/9//3//f/9//3//f/9//3//f/9//3//f/9//3//f/9//3//f/9//3//f/9//3//f/9//3//f/9//3//f/9//3//f/9//3//f/9//3//f/9//3//f/9//3//f/9//3//f/9//3//f/9//3//f/9//3//f/9//3//f/9//3//f/9//3//f/9//3//f/9//3//f/9//3//f/9//3//f/9//3//f/9//3//f/9//3//f/9//3//f/9//3//f/9//3//f/9//3//f/9//3//f/9//3//f/9//3//f/9//3//f/9//3//f/9//3//f/9//3//f/9//3//f/9//3//f/9//3//f/9//3//f/9//3//f/9//3//f/9//3//f/9//3//f/9//3//f2MM/3//f/9//3//f/9//3//f/9//3//f/9//3//f/9//3//f/9//3//f/9//3//f/9//3//f/9//3//f/9//3//f/9//3//f/9//3//f/9//3//f/9//3//f/9//3//f/9//3//f/9//3//f/9//3//f/9//3//e99/3nv+f/9//3//f/9//3//f/9//3//f/9//3//f/9//3//f/9//3//f/9//3//f/9//3//f/9//3//f/9//3//f/9//3//f/9//3//f/9//3//f/9//3//f/9//3//f/9//3//f/9//3//f/9//3//f/9//3//f/9//3//f/9//3//f/9//3//f/9//3//f/9//3//f/9//3//f/9//3//f/9//3//f/9//3//f/9//3//f/9//3//f/9//3//f/9//3//f/9//3//f/9//3//f/9//3//f/9//3//f/9//3//f/9//3//f/9//3//f/9//3//f/9//3//f/9//3//f/9//3//f/9//3//f/9//3//f/9//3//f/9//3//f/9//3//f/9//3//f/9//3//f/9//3//f/9//3//f/9//3//f/9//3//f/9//3//f/9//3//f/9//3//f/9//3//f/9//3//f/9//3//f/9//3//f/9//3//f/9//3//f/9//3//f/9/Ywz/f/9//3//f/9//3//f/9//3//f/9//3//f/9//3//f/9//3//f/9//3//f/9//3//f/9//3//f/9//3//f/9//3//f/9//3//f/9//3//f/9//3//f/9//3//f/9//3//f/9//3//f/9//3//f/9//3+bf9Vuz2HxZfFle3v/e/9//3//f/9//3//f/9//3//f/9//3//f/9//3//f/9//3//f/9//3//f/9//3//f/9//3//f/9//3//f/9//3//f/9//3//f/9//3//f/9//3//f/9//3//f/9//3//f/9//3//f/9//3//f/9//3//f/9//3//f/9//3//f/9//3//f/9//3//f/9//3//f/9//3//f/9//3//f/9//3//f/9//3//f/9//3//f/9//3//f/9//3//f/9//3//f/9//3//f/9//3//f/9//3//f/9//3//f/9//3//f/9//3//f/9//3//f/9//3//f/9//3//f/9//3//f/9//3//f/9//3//f/9//3//f/9//3//f/9//3//f/9//3//f/9//3//f/9//3//f/9//3//f/9//3//f/9//3//f/9//3//f/9//3//f/9//3//f/9//3//f/9//3//f/9//3//f/9//3//f/9//3//f/9//3//f/9//3//f/9//39jDP9//3//f/9//3//f/9//3//f/9//3//f/9//3//f/9//3//f/9//3//f/9//3//f/9//3//f/9//3//f/9//3//f/9//3//f/9//3//f/9//3//f/9//3//f/9//3//f/9//3//f/9//3//f/9//3+8f0tda11SalNqU24JSZVu/3//f/9//3//f/9//3//f/9//3//f/9//3//f/9//3//f/9//3//f/9//3//f/9//3//f/9//3//f/9//3//f/9//3//f/9//3//f/9//3//f/9//3//f/9//3//f/9//3//f/9//3//f/9//3//f/9//3//f/9//3//f/9//3//f/9//3//f/9//3//f/9//3//f/9//3//f/9//3//f/9//3//f/9//3//f/9//3//f/9//3//f/9//3//f/9//3//f/9//3//f/9//3//f/9//3//f/9//3//f/9//3//f/9//3//f/9//3//f/9//3//f/9//3//f/9//3//f/9//3//f/9//3//f/9//3//f/9//3//f/9//3//f/9//3//f/9//3//f/9//3//f/9//3//f/9//3//f/9//3//f/9//3//f/9//3//f/9//3//f/9//3//f/9//3//f/9//3//f/9//3//f/9//3//f/9//3//f/9//3//f2MM/3//f/9//3//f/9//3//f/9//3//f/9//3//f/9//3//f/9//3//f/9//3//f/9//3//f/9//3//f/9//3//f/9//3//f/9//3//f/9//3//f/9//3//f/9//3//f/9//3//f/9//3//f/9//3//f9dyTFndf/9//3//f/Z2jFn+f99//3//f/9//3//f/9//3//f/9//3//f/9//3//f/9//3//f/9//3//f/9//3//f/9//3//f/9//3//f/9//3//f/9//3//f/9//3//f/9//3//f/9//3//f/9//3//f/9//3//f/9//3//f/9//3//f/9//3//f/9//3//f/9//3//f/9//3//f/9//3//f/9//3//f/9//3//f/9//3//f/9//3//f/9//3//f/9//3//f/9//3//f/9//3//f/9//3//f/9//3//f/9//3//f/9//3//f/9//3//f/9//3//f/9//3//f/9//3//f/9//3//f/9//3//f/9//3//f/9//3//f/9//3//f/9//3//f/9//3//f/9//3//f/9//3//f/9//3//f/9//3//f/9//3//f/9//3//f/9//3//f/9//3//f/9//3//f/9//3//f/9//3//f/9//3//f/9//3//f/9//3//f/9//3//f/9//3//f/9/Ywz/f/9//3//f/9//3//f/9//3//f/9//3//f/9//3//f/9//3//f/9//3//f/9//3//f/9//3//f/9//3//f/9//3//f/9/envde/9//3//f/9//3//f/9/3n+de/9//3//f91/fHu8e/9//3+9f/5/OnPxZf5//3/ff91/cnIpVd1//3/+f3x/fHvff91/3X//f/9//3+8f7x73n//f/9/vXvef/57vH/ef/9//3v/f91/vH+9f71/3n//f/9/3n/ef/9//3//f917vHv/f/9//3+8f5t7/3//f/5/3H//f/9//3//f/9/3n/+f91/vX97e51/3n//f/57/3//e/9/vH97e71//3//f/9//3u9e557/3//f/9//n+7e/5//3//f/9/nHu9f/9//n9ad/9//3/df717/3//f/9/vnt7d95//3//f/9//3//f/9//3//f/9/vX+ef71/3n/ef/9//3++e757/3/+f/9/3n98e5x73n/ef/9//3//f/9/vX+be7x/3n//f757OHv/f/9//3/+f5t7nHu8e7x/fHf/f/9/e3ube/9//3//f/9/33+cd51//3//f3t/OHP/f/9//3//f/9//3//f/9//3//f/9//3//f/9//3//f/9//3//f/9//3//f/9//3//f/9//3//f/9//3//f/9//39jDP9//3//f/9//3//f/9//3//f/9//3//f/9//3//f/9//3//f/9//3//f/9//3//f/9//3//f/9//3//f/9//3//f/9/vX8nRVp3/3//f5x31nLde/9//3ucf69V33//f31/zWEKWWxZtW4Ye4xdU2b/f+9hMGpzahBmbGHGUO9h/3/ff7Vy51wJWc9hzmkxat9//385e0tdbF2uYfZy1XZrVdZyvXutXZ1/33//ezl3zVlLWWxhKlW1av9//3+1Zr1//3//f/9/U2bwYf9//3/WbipVa1kxYvh2cm6sXZ17/3v+f/9//3v/f3p70GVLWUpdrl3vZS9iu3//f/9/1nJLXUpZzl3wYb1//3//f4xZlW7/f/9//3+9f81Zenf/f/9//3+TanNq/398fylRW3//f5RqEmb+f/9//38xZglNvH//f/9//3//f/9//3/+f/9/OHOMXU1drV2MWc1ZeXv/fzJi127/f/9//X8waghVjF1sWY5ZW3f/f/9/OXtrWWtdSlUPWt5/GnMoUf9//3/+f+5hKV0KVa1dKWWMWd5//3+tVZNm/3//f/5/3X8RbgpZrV0xXpVujGUHTd9//3//f/9//3//f/9//3//f/9//3//f/9//3//f/9//3//f/9//3//f/9//3//f/9//3//f/9//3//f/9//3//f2MM/3//f/9//3//f/9//3//f/9//3//f/9//3//f/9//3//f/9//3//f/9//3//f/9//3//f/9//3//f/9//3//f/9//3+9f+ZMGHP/f/9/926lVDh333//fzl3Sk29f/9/EWYoWZVuF3fwacZUxlgXc/9/9nLGUBBmzmGuYbV2vX//f1JmpFApXVFyU3LpWGxdvnv/eylZS122dnNyKFmEWCpdm3+cd2xdfHf/f5x3TFnOYXNyUm6Tchdz/3//f3RmvXv/f/9//3/wZUxl/3/8ewhRc3b1drR2yFCmXFFq3n//f/9//3f/f/5/z2FMXTJmGHtbe45lCFmbf/9/GXdLWTJyGXv3dkpVMWL/f/9/KF0OZv9//3//f51/S1n3cv97/3//f3NqMWb/f51/pkgae/9/lG7PZf1//397f6RIMW7+f/9//3v/f/9//3/ff/9//n8QZs5pEXIXd9Z2MWZ7f/9/0F3Wdv9//39zZuZMN38Xe9Zytm69f/9/vX/pTFJu9na1crVm/387c0lV/3//fxd3B1URcvh6lXZDVEtl/3//f41ZtXL/f/9//38XcwhZlHY4e/ZurWHHVBZ7/3//e/9//3//f/9//3//f/9//3//f/9//3//f/9//3//f/9//3//f/9//3//f/9//3//f/9//3//f/9//3//f/9/Ywz/f/9//3//f/9//3//f/9//3//f/9//3//f/9//3//f/9//3//f/9//3//f/9//3//f/9//3//f/9//3//f/9//3//f5x/plD3dv9//3+uYYRU72H/f/9/enuKVf5/3n/OZRd3/3v/f/9/bF2uaf9//3+Uao5p/3//f/5//3//f/9/rGknZb5//3//f/h6rl3ff71/al27e/9//3+bf0tde3v/f517bGF8e/9/GXfxZf9//3//f/5//3//f/9/MWJ7f/9//3//f1JuCVn/fzdzrWH/f/9//385d0th/n//f/9//3//f/9/GHuNXf9//3//f/97nH8pUXt//3+vYZRu/3//f/9/vH+tVfdy/3/mVFBq/3//f/9/vX/OZVt7/3//f/9/c26Ubv9/vH9JTXt//3+1ahBi/3/ef4xZk27/f/9//3//f/9//3//f/9//385d/Bh/n//f/9//3//f/9//391btVy/397e41ZvX//f/9//3v/f/9//3+vYTJm/3//f/9//3//fzpzKFn/f/9/UmbOXf9//3v/fxl3jWX/f/9/S1W1dv9//3//f3RqEWb/f/9//3/WdjFu/n//f/97/3//f/9//3//f/9//3//f/9//3//f/9//3//f/9//3//f/9//3//f/9//3//f/9//3//f/9//3//f/9//39jDP9//3//f/9//3//f/9//3//f/9//3//f/9//3//f/9//3//f/9//3//f/9//3//f/9//3//f/9//3//f/9//3//f/9/nX/GUBl7/39ac0tZGHuNYdx//385eyldvX//f65h8Gmde/9/vX9rXa1d/3//fzh/CFmOXWxZD2q8f/9/3nvqXFFq/3//f/9/WHeMWZx7/3+tVVp33nvff5x7bVk7d/9/fHeLWXx7/3u2chFqWnc7exp3OXN6c/9//39RZrx7/3//f/9/zmEoXf9/entMXd5/33//f3t3Cl3/f/9//3//f/9//3/vYZRq/3//f/9//39aewhNe3/ef2tdl3P+f/9//3//fylVMmr/f+dcdXL/f/9//3+cd4tVOnf/f/9//38QZnNq/3+cfwhRW3//f5RuEGKdf1NuSl29f/9//3v/f95//3/ee/9//3//fzJmlm7/e/9//n//f/9//3v/fxFmtXL/f7Vyrmk5dzp7OHc5d/dynH/+fwph1Gr/f/9//3//f/9/GW8oXf9//3/vWfZ6/3//f/9/vX9qWd5//39sWZRu/3/+f/5/c2quYVp7vXvee9ZyMWb/f/9//3//f/9//3//f/9//3//f/9//3//f/9//3//f/9//3//f/9//3//f/9//3//f/9//3//f/9//3//f/9//3//f2MM/3//f/9//3//f/9//3//f/9//3//f/9//3//f/9//3//f/9//3//f/9//3//f/9//3//f/9//3//f/9//3//f/9//3/efwdNfH//f1Nmcmr/f65dtGr/f1l7alW9f/9/GXclUa1djV2KYcRcSFn+f5x7KmEPZhlzWncqVTJq/3+9e8lUOHv+e/9//396e65Vvn//f9ZubGEPYmxhrWkHVVl3/n+cf2tdvXf/f7RyxlznXIVYB1nFWCldnH//fxBmm3//f/9//3+sZeZc/n//f3NqalXOYc9lzWEIZf9//3//f/9//3/9f0tZ93b/f/9//3/efxl7p1R7f957rmW6e/9//3v/f95/J1lRav9/CF0Zb/9//3//f5x7SlV7e/9//3//fzJuUm7/f3p/xkg5e/9/tXIIWUlhS2E5e/5//3/cfzFiz2XPZWxZc27/f95/rV20bv9//n//f/9//3//f/9/UWb2cv9/93KEWOZcxljnXGtl6VjWbv9/KVm0av9//3//e/9//38ZcwdZ/3//f61VF3P/f/9//3+ceytd/n//f2xVtW7/f/9//3+9f5VqUmqtXc5hJ1VxZv9//3//f/9//3//f/9//3//f/9//3//f/9//3//f/9//3//f/9//3//f/9//3//f/9//3//f/9//3//f/9//3//f/9/Ywz/f/9//3//f/9//3//f/9//3//f/9//3//f/9//3//f/9//3//f/9//3//f/9//3//f/9//3//f/9//3//f/9//3//f7x/50idf/9/a2Gbe/9/924HYf9/WndrVb1//3/ef713nX85d5Vy51xpWf9/MGaLXf1//3//fzl750Def/9/yFg1Z/9//3//f1l37lnee/9//n+8e3x/dG7vYQldGHf+fzp3yGB8e/9/dXIybjp7GnN9e/d6plCbe/5/D2Z7f/9//3//ew9ia13/f/9/3ns5c5ZuVG4RZmpd/nv/f/9//3/ff95/50xZe/9//3/ef3NuhlzIVL1/vn9sZbt7/3//f/97/n/mWFJq/3uHXPVu/3//f/9/nHtNWTh3/3v/e/9/7mUxbv9/WnvFSDh3/3+TbuhU9moyatVu/n//f75/GW8Zc/lu+W46d95//X8vYjhz/3//f/9//3//e/9//3/vXdVy/38Zd6dY+HI7ezp73X90cnVm/3/HYJJm/3/ff/9//nv/f/Vux1y8f/9/zln3dv97/3//f3pz5lTfe/9/rlnWcv9//3//f/97/n/df5t/W3sRZu9h/3//f/5//3//f/9//3//f/9//3//f/9//3//f/9//3//f/9//3//f/9//3//f/9//3//f/9//3//f/9//3//f/9//39jDP9//3//f/9//3//f/9//3//f/9//3//f/9//3//f/9//3//f/9//3//f/9//3//f/9//3//f/9//3//f/9//3//f/9/vX/nTL1/vX+MYf9//3++fwdVe3ucf4xZ/n//f/9//3//f/97/3+NWRFq/3+Vckxl/3//f/9/Wn8pUb5//38qWdZ2/3//f/9/WnuuXb5//3//f/97/3//f7x/SlkYe/9/e3cpXZ1//385d5Nq/n/+f/9/1W6MYf9//n/OYXx//3//f/9/sG1MZf9//3//f/9//3//f7x/rGH/f/9//3//f/9/3n8pVVl7/3//f/9/F28QZpVu/3/+d41d9m7/f/9//3+8fwdRGHf/f+lck269e99/3n+9f4xdOHvff/9//3/vYXVu/39af8ZQOX//f1JqMWb+fzp3rVl8f/9//3//f/9//3//f/9//3/9f1FmGG//f/9//3//f/9//3//f65d9nb/f/5/zl28e/9//3//f/Bp1m7/f85hUmb/f/9//3//f/9/WHfnVP5//3/OWfh+/3//f/9/OXPGWL5//3+MVXJyvHvff99//3//f/9//3//f9ZyUm7/f/9//n//f/9//3//f/9//3//f/9//3//f/9//3//f/9//3//f/9//3//f/9//3//f/9//3//f/9//3//f/9//3//f2MM/3//f/9//3//f/9//3//f/9//3//f/9//3//f/9//3//f/9//3//f/9//3//f/9//3//f/9//3//f/9//3//f/9//397f8dQnH+1bjBm/3//f/9/EGJSbpt7rVXdf/9/fHd0YnNqlG6VcsdIc27/f5t7rVkwYrVu1m7OZcdQtXa9exh3S1VRZnNulGpRZs1h3X//f1pz+G4Zdxl7dGqNWZx7/397e2thfHf/f5t772WTZhdz13KNWXNm/3//f/Bl72WTavdu1nLnVC9q/3//f/dutXKUbtdyMmLwZf9//3//f/9//3v/fypRWXv/e/9//3//f/9//3//f/9/lG6NWVJmtW7Vaq5dEGL/f/9/bV0pWe9h8V3ef5x7bGGMYTJqlGoQaghVnHv/f3t/xkh7f/9/UmoRZv9//3/3cq5ZW3f/f/9//3//f/9//3//e/9/EGa1av9//3//f/9//3//f/9/z1nXcv9//ntTaq9hMmpSZlJmrlXdf/9/OXsKWe9ls2q0avZu/3/2bipV/3//f65VOn//f/9//385b0pV/3//f81da2FRahFe1279fzhvtm72ctZujVlTbv9//3//f/9//3//f/9//3//f/9//3//f/9//3//f/9//3//f/9//3//f/9//3//f/9//3//f/9//3//f/9//3//f/9/Ywz/f/9//3//f/9//3//f/9//3//f/9//3//f/9//3//f/9//3//f/9//3//f/9//3//f/9//3//f/9//3//f/9//3//e3t/hEz3eu5dWn//f/9//39be2tdWH+LWf5//3+9e5VuzmVLWdBllHK9f/57/39ZdzFqS11NYTJuc3IyZnx7/39Yd2tZSlkQaq1hal3ef/9/+HLPXUtVx0yuYTp7/n//f3x7al2de/9//39Ze41ZClWOXZVy3n//f/9/GXfWdhFqbFVLVZNymnv/f/9/lGptYUtdrmESZnt7/3//f/9//3//f/9/EWbVbv9//3/ee/9//3//f/9//3//f1p3k25SZpVq1nLef/9//385d7t/nH8Zd99//38Ycxh3dG7vYVFuOHv/f/9/3X84c/9//39zaq5l/3//f/5/WXdbd/9//3//f/9//3//f/9/338xZpRu/3//e/9//3//f/57/39ad71//3//e/5/GHeuYYxdtW7df/9//3/+fzl7bGEqWc1d1m7/f5x7GHP/f/9/e3fef/9//3//f917Wnv/f/9/Wne8f91/e3d8d/5/93KNYehUzmG2br1//3//f/9//3//f/9//3//f/9//3//f/9//3//f/9//3//f/9//3//f/9//3//f/9//3//f/9//3//f/9//3//f/9//39jDP9//3//f/9//3//f/9//3//f/9//3//f/9//3//f/9//3//f/9//3//f/9//3//f/9//3//f/9//3//f/9//3//f/9/Wn+EUOdUalWdf/9//3//f99/KVnGUOdQvH//f/97/3/ef/5/33//f/97/3//f/9/3nu9f75//3//f95//3//f/x73n++f/9/OHeuXd5//3/+f95/m396f9x//3//f/9/e3eLWZx7/3//f/9/vX+9f95//3//f/9//3//f/9//3++f75//3//f/9//3/ff/9/3n/ef99//3v/f/9//3//f95//3/Xcg9i/3/+e7xz/3//e/9//3v/f/9//3v9f/5//nv/f99//3//f/9//Xv/f/9//3//f/9/33v/f/5//3//e/97/3//f/5//3//f3NqjVn/f/9//3/+f/9//3//f/9//3//f/9/33//f/ZuUmref/9//n//f/9//3//f/9//n//f/9//3/+f/5/vX//f/97/3/+f/9//3u+f71//3/ff/9//3v/f/9//3/+e/97/3v/f/9//3/ef/9//3//f/5//3//f/9//3v/f95/vX/ef/97/3v/f/9//3v/f/9//3//f/9//3//f/9//3//f/9//3//f/9//3//f/9//3//f/9//3//f/9//3//f/9//3//f/9//3//f2MM/3//f/9//3//f/9//3//f/9//3//f/9//3//f/9//3//f/9//3//f/9//3//f/9//3//f/9//3//f/9//3//f/9//397f6RUY1gwcv9//n//f/57/38PamNU51jef/9//3//e/9//3//f/9//3//f/9//3//f/5//3//f/9//3//f/97/n//f/9//39ae85d/3//f/9//3//f/9//3//f/9//398e4tdvXv/e/9//3//f/9//3//e/9//3//f/9//3//f/9//3//f/9//3//f/9//3//f/9//3//e/9//3//f/9//3//f95/a1U5e5x/vX+8e7x/nHv/f/9//3//ezl7e3u+e/97/3/+f/9//3//f/9//3/+e/9//3//f/9//3//e/9//3//f/5/e3fff/9/c2qNXf5//3//f/9//3//f/9//3//f/9//3//f/9/3X9sXTp7nX+8f5x/nXvef/9/nHu8e/9//3//f/9//n//f/97/3//f/9//3//f/9//3//f/9//3+df/l2/n//f/9//3//f/9//3//f/9//3//f/9//3//f/9//3//f/9//3//f/9//3//f/9//3//f/9//3//f/9//3//f/9//3//f/9//3//f/9//3//f/9//3//f/9//3//f/9//3//f/9//3//f/9//3//f/9/Ywz/f/9//3//f/9//3//f/9//3//f/9//3//f/9//3//f/9//3//f/9//3//f/9//3//f/9//3//f/9//3//f/9//3//f7x/rmGtYTh7/3//f/9//3//f1l7jGEQat5//3//f/9//3//f/9//3//f/9//3//f/9//3//f/9//3//f/9//3//f/9//3//fzp3r1m9e/9//3//f/9//3//f/9//3v/f3p3a1mce/9//3//f/9//3//f/9//3//f/9//3//f/9//3//f/9//3//f/9//3//f/9//3//f/9//3/+d71zPGPZUtpS+1qWYlNmU3KNYWtla11SZr5//3//f/9/tm4RZs5Z12r/f/9//3//f/9//3//f/9//3//f/9//3//f/9//3//f/973X8xVt5//390avFh/3//e/9//3//f/9//3//f/9//3//f/9//3/+fxdzzmEQbg9mMWbwWXt7/3/Xathu/3//e/9//3//f/9//3//f/9//3//f/9//3//f/9//3//f7duTVXef/9//3//f/9//3//f/9//3//f/9//3//f/9//3//f/9//3//f/9//3//f/9//3//f/9//3//f/9//3//f/9//3//f/9//3//f/9//3//f/9//3//f/9//3//f/9//3//f/9//3//f/9//3//f/9//39jDP9//3//f/9//3//f/9//3//f/9//3//f/9//3//f/9//3//f/9//3//f/9//3//f/9//3//f/9//3//f/9//3//f/9//3/de/1//n//f/9//3//f/9//3/df91//3//f/9//3//f/9//3//f/9//3//f/9//3//f/9//3//f/9//3//f/9//3//f/9/3n9be/9//3//f/9//3//f/9//3//f/9//n9Zd/9//3//f/9//3//f/9//3//f/9//3//f/9//3//f/9//3//f/9//3//f/9//3//f/9//3PaSnAZMBWwCLEEjwDwCBANURkVOhpjnH96f9x7/3v/e/9//3//f99/XHt7d/9//3//f/9//3//f/9//3//f/9//3//f/9//3//f/9//3/+f/1//3//f7x7nX//f/9//3//f/9//3//f/9//3//f/9//3//f/9//3vdf7x7vX+9e75//3//f95//3//f/9//3//f/9//3//f/9//3//f/9//3//f/9//3//f/9/33+cf/9//3//f/9//3//f/9//3//f/9//3//f/9//3//f/9//3//f/9//3//f/9//3//f/9//3//f/9//3//f/9//3//f/9//3//f/9//3//f/9//3//f/9//3//f/9//3//f/9//3//f/9//3//f/9//3//f2MM/3//f/9//3//f/9//3//f/9//3//f/9//3//f/9//3//f/9//3//f/9//3//f/9//3//f/9//3//f/9//3//f/9//3//f/9//3//f/9//3//f/9//3//f/9//3//f/97/3//f/9//3//f/9//3//f/9//3//f/9//3//f/9//3//f/9//3//f/97/3//f/9//3//f/9//3//f/9//3//f/9//3/+f/5//3//f/9//3//f/9//3//f/9//3//f/9//3//f/9//3//f/9//3//f/9//3//f/9/vXPxEG8AzwRRGdpSO1v6UjUykx3wCLAErwQRGdta/3/+f/9//3//f95//3//f/9//3v/e/97/3//f/9//3//f/9//3//f/9//3//f/9//3//f/9//3v/f/9//3//f/9//3//f/9//3//f/9//3//f/9//3//f/9//3//f/9//3//f/9//3//f/9//3//e/9//3//f/9//3//f/9//3//f/9//3//f/9//3//f/9//3//e/9//3v/f/9//3//f/9//3//f/9//3//f/9//3//f/9//3//f/9//3//f/9//3//f/9//3//f/9//3//f/9//3//f/9//3//f/9//3//f/9//3//f/9//3//f/9//3//f/9//3//f/9//3//f/9//3//f/9/Ywz/f/9//3//f/9//3//f/9//3//f/9//3//f/9//3//f/9//3//f/9//3//f/9//3//f/9//3//f/9//3//f/9//3//f/9//3//f/9//3//f/9//3//f/9//3//f/9//3v/f/9//3//f/9//3//f/9//3//f/9//3//f/9//3//f/9//3//f/9//3//f/9//3//f/9//3//f/9//3//f/9//3//f/9//3v/f/9//3//f/9//3//f/9//3//f/9//3//f/9//3//f/9//3//f/9//3//f/9//3/TMW4E1C17Y/9//3//f/9//3//f51v+k7aSttGeDpYNtpGfWP/f/9//3//f31vHF/aVrlO+lZcZ997/3//f/5//3//f/9//3//f/9//3//f/9//3//f/9//3//f/9//3//f/9//3//f/9//3//f/9//3//f/9//3//f/9//3//f/9//3//f/9//3//f/9//3//f/9//3//f/9//3//f/9//3//f/9//3//f/9//3//f/9//3//f/9//3//f/9//3//f/9//3//f/9//3//f/9//3//f/9//3//f/9//3//f/9//3//f/9//3//f/9//3//f/9//3//f/9//3//f/9//3//f/9//3//f/9//3//f/9//3//f/9//3//f/9//3//f/9//39jDP9//3//f/9//3//f/9//3//f/9//3//f/9//3//f/9//3//f/9//3//f/9//3//f/9//3//f/9//3//f/9//3//f/97/3//f/97/3//f/9//3//f/9//3//e/9//3//f/9//3//f/9//3//f/9//3//f/9//3//f/9//3//f/9//3//f/9//3/+f/9//3//f/9//3//f/9//3//f/9//3//f/9//3//f/9//3//f/9//3//f/9//3//f/9//3//f/9//3//f/9//3//f/9//3//f/9//39da40EtC3ed/9/33//f/9//3//f/9//3//f/9//n++b31feDpXLrhGOlu+a5hKEBXwDDIdcyEwERARUR1WOnxj/3//f/9//3//f/9//3//f/9//3//f/9//3//f/9//3//f/9//3//f/9//3//f/9//3//f/9//3//f/9//3//e/9//n//f/97/3//f/9//3//f/9//3//f/9//3//f/9//3//f/9//3//f/9//3//f/9//3//f/9//3//f/9//3//f/9//3//f/9//3//f/9//3//f/9//3//f/9//3//f/9//3//f/9//3//f/9//3//f/9//3//f/9//3//f/9//3//f/9//3//f/9//3//f/9//3//f/9//3//f/9//3//f/9//3//f2MM/3//f/9//3//f/9//3//f/9//3//f/9//3//f/9//3//f/9//3//f/9//3//f/9//3//f/9//3//f/9//3//f/9//3//f/9//3//f/9//3//f/9//3//f/9//3//f/9//3//f/9//3//f/9//3//f/9//3//f/9//3//f/9//3//f/9//3//f/9//3//f/9//3//f/9//3//f/9//3//f/9//3//f/9//3//f/9//3//f/9//3//f/9//3//f/9//3//f/9//3//f/9//3//f/9//3//f9Ixjgidb/5//3//f/5//3//f/9//3//f/5//3//e/97/3//e55vmEI3LnQdbgiZRr5v33fed993nm8dXzc2NTY8V99v/3f/f/9//3//f/9//3//f/9//3//f/9//3//f/9//3//f/9//3//f/9//3//f/9//3//f/9//3//f/9//3//f/9//3//f/9//3//f/9//3//f/9//3//f/9//3//f/9//3//f/9//3//f/9//3//f/9//3//f/9//3//f/9//3//f/9//3//f/9//3//f/9//3//f/9//3//f/9//3//f/9//3//f/9//3//f/9//3//f/9//3//f/9//3//f/9//3//f/9//3//f/9//3//f/9//3//f/9//3//f/9//3//f/9/Ywz/f/9//3//f/9//3//f/9//3//f/9//3//f/9//3//f/9//3//f/9//3//f/9//3//f/9//3//f/9//3//f/9//3//f/9//3//f/9//3//f/9//3//f/9//3//f/9//3//f/9//3//f/9//3//f/9//3//f/9//3//f/9//3//f/9//3//f/9//3//f/9//3//f/9//3//f/9//3//f/9//3//f/9//3//f/9//3//f/9//3//f/9//3//f/9//3//f/9//3//f51r0jFaZ51v3Xf/f953MB2wDP9//n//e/9//3//f/9//3//f/5//3//f/9//3//f/9//3/ff31fjQCwDBcyPFffd/9//3//f/9//38bV/AMagCMAFEdXWf+e/9//3//f/9//3//f/9//3//f/9//3//f/9//3//f/9//3//f/9//3//f/9//3//f/9//3//f/9//3//f/9//3//f/9//3//f/9//3//f/9//3//f/9//3//f/9//3//f/9//3//f/9//3//f/9//3//f/9//3//f/9//3//f/9//3//f/9//3//f/9//3//f/9//3//f/9//3//f/9//3//f/9//3//f/9//3//f/9//3//f/9//3//f/9//3//f/9//3//f/9//3//f/9//3//f/9//3//f/9//39jDP9//3//f/9//3//f/9//3//f/9//3//f/9//3//f/9//3//f/9//3//f/9//3//f/9//3//f/9//3//f/9//3//f/9//3//f/9//3//f/9//3//f/9//3//f/9//3//f/9//3//f/9//3//f/9//3//f/9//3//f/9//3//f/9//3//f/9//3//f/9//3//f/9//3//f/9//3//f/9//3//f/9//3//f/9//3//f/9//3//f/9//3//f/9//3//f/9//3//f/9/9DWyKf9//3//f/9//3swGfAU/3//f/9//399a7pSV0K5ThpX3m//e/9//3//f/9//3/+f/9/XGOPCLEIMxGvBLUp+lLee/9//3//f7Qpzgi0LVMlERHvCFg+O1//f/9//3//f/9//3//f/9//3//f/9//3//f/9//3//f/9//3//f/9//3//f/9//3//f/9//3//f/9//3//f/9//3//f/9//3//f/9//3//f/9//3//f/9//3//f/9//3//f/9//3//f/9//3//f/9//3//f/9//3//f/9//3//f/9//3//f/9//3//f/9//3//f/9//3//f/9//3//f/9//3//f/9//3//f/9//3//f/9//3//f/9//3//f/9//3//f/9//3//f/9//3//f/9//3//f/9//3//f2MM/3//f/9//3//f/9//3//f/9//3//f/9//3//f/9//3//f/9//3//f/9//3//f/9//3//f/9//3//f/9//3//f/9//3//f/9//3//f/9//3//f/9//3//f/9//3//f/9//3//f/9//3//f/9//3//f/9//3//f/9//3//f/9//3//f/9//3//f/9//3//f/9//3//f/9//3//f/9//3//f/9//3//f/9//3//f/9//3//f/9//3//f/9//3//f/9//n//f/9//3+0LdYl/3//f/9//3//e3Eh8Az/f/9//39cXxAVjwgQFRAR7ggxEZIhVjp8Y/97/3//f/9/eErzFG0AjggSGdAITQBtBFAdfGf/f5xv8AyZRv9733cbV/cpVBXWJRtT/3v/f/9//3//f/9//3//f/9//3//f/9//3//f/9//3//f/9//3//f/9//3//f/9//3//f/9//3//f/9//3//f/9//3//f/9//3//f/9//3//f/9//3//f/9//3//f/9//3//f/9//3//f/9//3//f/9//3//f/9//3//f/9//3//f/9//3//f/9//3//f/9//3//f/9//3//f/9//3//f/9//3//f/9//3//f/9//3//f/9//3//f/9//3//f/9//3//f/9//3//f/9//3//f/9//3//f/9/Ywz/f/9//3//f/9//3//f/9//3//f/9//3//f/9//3//f/9//3//f/9//3//f/9//3//f/9//3//f/9//3//f/9//3//f/9//3//f/9//3//f/9//3//f/9//3//f/9//3//f/9//3//f/9//3//f/9//3//f/9//3//f/9//3//f/9//3//f/9//3//f/9//3//f/9//3//f/9//3//f/9//3//f/9//3//f/9//3//f/9//3//f/9//3//f/9//3//f/93/3//f/pWEQ2+c/9//3//f/9/eELRCP93/3//ew8VdCG/c993/3ueb15nGl86W/xONzY7V/93O2PODBcurwSTKd93nWt8Z7lOdCXOCPUtPF8RDZpG/3//f/9/fWtSETIJOCqZQp1r/3//f/9//3//f/9//3//f/9//3//f/9//3//f/9//3//f/9//3//f/9//3//f/9//3//f/9//3//f/9//3//f/9//3//f/9//3//f/9//3//f/9//3//f/9//3//f/9//3//f/9//3//f/9//3//f/9//3//f/9//3//f/9//3//f/9//3//f/9//3//f/9//3//f/9//3//f/9//3//f/9//3//f/9//3//f/9//3//f/9//3//f/9//3//f/9//3//f/9//3//f/9//3//f/9//39jDP9//3//f/9//3//f/9//3//f/9//3//f/9//3//f/9//3//f/9//3//f/9//3//f/9//3//f/9//3//f/9//3//f/9//3//f/9//3//f/9//3//f/9//3//f/9//3//f/9//3//f/9//3//f/9//3//f/9//3//f/9//3//f/9//3//f/9//3//f/9//3//f/9//3//f/9//3//f/9//3//f/9//3//f/9//3//f/9//3//f/9//3//f/9//3//f/9/EzY7W/9/vnONBJdG/3//f/9//39cZ44EV0L/f/57DxX2Lf9//n/8f/5//3//f/9//398X3c+eDq1Jc4I/3f0Nc8IO1v/f/5//3+ebzEZsAR1ITQVzwhcX/9//n//f51n0yXuBBYmukJcW99v/3//f/9//3//f/9//3//f/9//3//f/9//3//f/9//3//f/9//3//f/9//3//f/9//3//f/9//3//f/9//3//f/9//3//f/9//3//f/9//3//f/9//3//f/9//3//f/9//3//f/9//3//f/9//3//f/9//3//f/9//3//f/9//3//f/9//3//f/9//3//f/9//3//f/9//3//f/9//3//f/9//3//f/9//3//f/9//3//f/9//3//f/9//3//f/9//3//f/9//3//f/9//3//f2MM/3//f/9//3//f/9//3//f/9//3//f/9//3//f/9//3//f/9//3//f/9//3//f/9//3//f/9//3//f/9//3//f/9//3//f/9//3//f/9//3//f/9//3//f/9//3//f/9//3//f/9//3//f/9//3//f/9//3//f/9//3//f/9//3//f/9//3//f/9//3//f/9//3//f/9//3//f/9//3//f/9//3//f/9//3//f/9//3//f/9//3//f/9//3//f/9//3/ZTvpO33v/f3IlsiXfe/9//3//f/9/MBnwEJ5r/3/6Ug8Rnmf/f/9//3//f/97/3//f/9//399a9QxbQDZTlxjkATUKd93/3//f/9/vm/VLdAIEQmwBBAVXGf/f/9//3/fdzY+EQk4JjcqVzI8V51nmUrbVn1r/3//f/9//3//f/9//3//f/9//3//f/9//3//f/9//3//f/9//3//f/9//3//f/9//3//f/9//3//f/9//3//f/9//3//f/9//3//f/9//3//f/9//3//f/9//3//f/9//3//f/9//3//f/9//3//f/9//3//f/9//3//f/9//3//f/9//3//f/9//3//f/9//3//f/9//3//f/9//3//f/9//3//f/9//3//f/9//3//f/9//3//f/9//3//f/9//3//f/9/Ywz/f/9//3//f/9//3//f/9//3//f/9//3//f/9//3//f/9//3//f/9//3//f/9//3//f/9//3//f/9//3//f/9//3//f/9//3//f/9//3//f/9//3//f/9//3//f/9//3//f/9//3//f/9//3//f/9//3//f/9//3//f/9//3//f/9//3//f/9//3//f/9//3//f/9//3//f/9//3//f/9//3//f/9//3//f/9//3//f/9//3//f/9//3//f/9//3//e/9z2U6+b/9/Gl+uCFxr/n//f/9//39YRnAANjr/f993Uhn2Mf9//n//f/9//3//f/9//3//f/9/fWsSFXIZ2kbxDO4I33f/f/9//3//f95zmEoyEdEE8QzwGDxj/3//f/9//n/8UtAEEgmVFXMVMBG0JVMhUhmYQv93/3//f7hOsyVYPlxj33v/f/5//3//f/9//3//f/9//3//f/9//3//f/9//3//f/9//3//f/9//3//f/9//3//f/9//3//f/9//3//f/9//3//f/9//3//f/9//3//f/9//3//f/9//3//f/9//3//f/9//3//f/9//3//f/9//3//f/9//3//f/9//3//f/9//3//f/9//3//f/9//3//f/9//3//f/9//3//f/9//3//f/9//3//f/9//3//f/9//39jDP9//3//f/9//3//f/9//3//f/9//3//f/9//3//f/9//3//f/9//3//f/9//3//f/9//3//f/9//3//f/9//3//f/9//3//f/9//3//f/9//3//f/9//3//f/9//3//f/9//3//f/9//3//f/9//3//f/9//3//f/9//3//f/9//3//f/9//3//f/9//3//f/9//3//f/9//3//f/9//3//f/9//3//f/9//3//f/9//3//f/9//3//f/9//3//f/9//3+da9lKnmved1Ih1S3/f/9//3//f9530AwREXxj/3/aUq8ENzb/e/5//3//f/9//3//f/9//3/+e1hC9y3UJRgy0AiSIZ9v/3//f/9//3//e/lW1SnxCLAEjwj0Nf5z/3v/f/9/fmuzKVQZNRHRCDU2/3edY/Ut0i1dYxc27wg1Mpg+8yXSJdpS/3f/e/9//3//f/9//3//f/9//3//f/9//3//f/9//3//f/9//3//f/9//3//f/9//3//f/9//3//f/9//3//f/9//3//f/9//3//f/9//3//f/9//3//f/9//3//f/9//3//f/9//3//f/9//3//f/9//3//f/9//3//f/9//3//f/9//3//f/9//3//f/9//3//f/9//3//f/9//3//f/9//3//f/9//3//f/9//3//f2MM/3//f/9//3//f/9//3//f/9//3//f/9//3//f/9//3//f/9//3//f/9//3//f/9//3//f/9//3//f/9//3//f/9//3//f/9//3//f/9//3//f/9//3//f/9//3//f/9//3//f/9//3//f/9//3//f/9//3//f/9//3//f/9//3//f/9//3//f/9//3//f/9//3//f/9//3//f/9//3//f/9//3//f/9//3//f/9//3//f/9//3//f/9//3//f/9//n//f/97uEq5Rt93l0ptAF1n/n/+f/9//387X44AsyH/d/9/Vz4xDbUl33P/f/9//3//f/9//3//f/9/nm89W9tG+0o3Oq4EjATaTt53/3/+f/9//388W7QhMg0REW0ArwAWLlxj/3//f/9/V0YQFRIRrgCRJX5r/3/fd3g+lB2SIf97/3//f75rVj5vIflW3nf/f/9//3//f/9//3//f/9//3//f/9//3//f/9//3//f/9//3//f/9//3//f/9//3//f/9//3//f/9//3//f/9//3//f/9//3//f/9//3//f/9//3//f/9//3//f/9//3//f/9//3//f/9//3//f/9//3//f/9//3//f/9//3//f/9//3//f/9//3//f/9//3//f/9//3//f/9//3//f/9//3//f/9//3//f/9/Ywz/f/9//3//f/9//3//f/9//3//f/9//3//f/9//3//f/9//3//f/9//3//f/9//3//f/9//3//f/9//3//f/9//3//f/9//3//f/9//3//f/9//3//f/9//3//f/9//3//f/9//3//f/9//3//f/9//3//f/9//3//f/9//3//f/9//3//f/9//3//f/9//3//f/9//3//f/9//3//f/9//3//f/9//3//f/9//3//f/9//3//f/9//3//f/9//3//f/9//39cY5lGG1PebzEZtC3/f/9//3//f/579jVtAHZG/3//e3c+8AyTKd5z/3//f/9//3//f/9//3//f993+lIaU75r9TGNAEwAFjr/f/5//n//f/97GlOTGdYhlRmQAK8AEQ01Pt93/3//fxtbMRkTETQRDw18Z/9//3s8V7MhO1//f/5//3//e75v+Vo7Y75z/3//f/9//3//f/9//3//f/9//3//f/9//3//f/9//3//f/9//3//f/9//3//f/9//3//f/9//3//f/9//3//f/9//3//f/9//3//f/9//3//f/9//3//f/9//3//f/9//3//f/9//3//f/9//3//f/9//3//f/9//3//f/9//3//f/9//3//f/9//3//f/9//3//f/9//3//f/9//3//f/9//3//f/9//39jDP9//3//f/9//3//f/9//3//f/9//3//f/9//3//f/9//3//f/9//3//f/9//3//f/9//3//f/9//3//f/9//3//f/9//3//f/9//3//f/9//3//f/9//3//f/9//3//f/9//3//f/9//3//f/9//3//f/9//3//f/9//3//f/9//3//f/9//3//f/9//3//f/9//3//f/9//3//f/9//3//f/9//3//f/9//3//f/9//3//f/9//3//f/9//3//f/9//3//f/9/2Uq8PrxrGluOBJlK/3//f/5//39+bzIhrggbW/9//388Xy8VkyG9c/9//3//f/9//3//f/9//3/ec/lOGlffb/UxjgSOBHlG/3/+f/9//3//d5lCDwX7SpQljgASDdYpDhFWPt9z/3/6VhEVUxGVFZIdnWv/f/972UrTKX1n/3/ff/9//3//e953nW++d/9//3//f/9//3//f/9//3//f/9//3//f/9//3//f/9//3//f/9//3//f/9//3//f/9//3//f/9//3//f/9//3//f/9//3//f/9//3//f/9//3//f/9//3//f/9//3//f/9//3//f/9//3//f/9//3//f/9//3//f/9//3//f/9//3//f/9//3//f/9//3//f/9//3//f/9//3//f/9//3//f/9//3//f2MM/3//f/9//3//f/9//3//f/9//3//f/9//3//f/9//3//f/9//3//f/9//3//f/9//3//f/9//3//f/9//3//f/9//3//f/9//3//f/9//3//f/9//3//f/9//3//f/9//3//f/9//3//f/9//3//f/9//3//f/9//3//f/9//3//f/9//3//f/9//3//f/9//3//f/9//3//f/9//3//f/9//3//f/9//3//f/9//3//f/9//3//f/9//3//f/9//3//f/9//3+da5hGW1fed1g+jATZWv9//3//f/9/nm8QFREVfWf/f/9/fWf2JTERdz6+c/9//3//f/5//3//f/9//3ddXxxX32+aRtEMrwQWMt53/3//f/9//3MXMtUp/nO3TpUd1R1ZNlIVEA1XOv97vm+SKREN1iEwFTxb/3v/f7pKeDYcV/97/n//f/9//3//f/9//3//f/9//3//f/9//3//f/9//3//f/9//3//f/9//3//f/9//3//f/9//3//f/9//3//f/9//3//f/9//3//f/9//3//f/9//3//f/9//3//f/9//3//f/9//3//f/9//3//f/9//3//f/9//3//f/9//3//f/9//3//f/9//3//f/9//3//f/9//3//f/9//3//f/9//3//f/9//3//f/9//3//f/9/Ywz/f/9//3//f/9//3//f/9//3//f/9//3//f/9//3//f/9//3//f/9//3//f/9//3//f/9//3//f/9//3//f/9//3//f/9//3//f/9//3//f/9//3//f/9//3//f/9//3//f/9//3//f/9//3//f/9//3//f/9//3//f/9//3//f/9//3//f/9//3//f/9//3//f/9//3//f/9//3//f/9//3//f/9//3//f/9//3//f/9//3//f/9//3//f/9//3//f/9//3//f/9/fGt3NtlK/3tSIY4I+1r/f/9//3/+f/93dCEQFX1n/n//f953mUIxFRAVW1//e/9//3//f/9//3v/f/5/Olc6V55nuUrPCG4AtSm9b/9//n//f51vNzZ2Ov9/vmv0LRYq2j72LfIQUhmcZ/9/uE6zGVoysAgVMt9z33tdZxtXOlvfe/9//3//f/9//3//f/9//3//f/9//3//f/9//3//f/9//3//f/9//3//f/9//3//f/9//3//f/9//3//f/9//3//f/9//3//f/9//3//f/9//3//f/9//3//f/9//3//f/9//3//f/9//3//f/9//3//f/9//3//f/9//3//f/9//3//f/9//3//f/9//3//f/9//3//f/9//3//f/9//3//f/9//3//f/9//3//f/9//39jDP9//3//f/9//3//f/9//3//f/9//3//f/9//3//f/9//3//f/9//3//f/9//3//f/9//3//f/9//3//f/9//3//f/9//3//f/9//3//f/9//3//f/9//3//f/9//3//f/9//3//f/9//3//f/9//3//f/9//3//f/9//3//f/9//3//f/9//3//f/9//3//f/9//3//f/9//3//f/9//3//f/9//3//f/9//3//f/9//3//f/9//3//f/9//3//f/9//3//f/9//3/fez1X1iFcY31rERXPCL5n/3//f/5//388X/AMMRk7W/9//3/+e55ntCUwFdhO/3//f/5//n//f/9//3/+e95zW2N9X3g6EA0sADY+/3//f/5//3+4Rng2nWf/f993mUI3Ll1bfWOUITIVfWf/f7lG9h2cOlMV9S3fd5xrVi55NtpW/3v/f/9//3//f/9//3//f/9//3//f/9//3//f/9//3//f/9//3//f/9//3//f/9//3//f/9//3//f/9//3//f/9//3//f/9//3//f/9//3//f/9//3//f/9//3//f/9//3//f/9//3//f/9//3//f/9//3//f/9//3//f/9//3//f/9//3//f/9//3//f/9//3//f/9//3//f/9//3//f/9//3//f/9//3//f/9//3//f2MM/3//f/9//3//f/9//3//f/9//3//f/9//3//f/9//3//f/9//3//f/9//3//f/9//3//f/9//3//f/9//3//f/9//3//f/9//3//f/9//3//f/9//3//f/9//3//f/9//3//f/9//3//f/9//3//f/9//3//f/9//3//f/9//3//f/9//3//f/9//3//f/9//3//f/9//3//f/9//3//f/9//3//f/9//3//f/9//3//f/9//3//f/9//3//f/9//3//f/9//3//f/9/3nv2KZQZvmsbW+8Ich3/f/5//3/+f/5/2VLvEM4IfGP/f/9//3+/c5Qp0AzVLb5v/n/+f/9//3/+f/5//3/fe11f+kYbR1MhbAS6Tv97/3//f31rdjY7V99//3//dzpXFC4+V31j9S0QDRtb/3t5PpIR/kozFZhC/Xe9azcu8yW9c/9//3v/f/9//3//f/9//3//f/9//3//f/9//3//f/9//3//f/9//3//f/9//3//f/9//3//f/9//3//f/9//3//f/9//3//f/9//3//f/9//3//f/9//3//f/9//3//f/9//3//f/9//3//f/9//3//f/9//3//f/9//3//f/9//3//f/9//3//f/9//3//f/9//3//f/9//3//f/9//3//f/9//3//f/9//3//f/9/Ywz/f/9//3//f/9//3//f/9//3//f/9//3//f/9//3//f/9//3//f/9//3//f/9//3//f/9//3//f/9//3//f/9//3//f/9//3//f/9//3//f/9//3//f/9//3//f/9//3//f/9//3//f/9//3//f/9//3//f/9//3//f/9//3//f/9//3//f/9//3//f/9//3//f/9//3//f/9//3//f/9//3//f/9//3//f/9//3//f/9//3//f/9//3//f/9//3//f/9//3//f/9//3//fztfVBEWMv9/uErOCFdC/3ffc79vG19dX7Up0ghSHb5v33v/f/1//nt4RjIZEBE8X/97/3//f/9//3//f/9/33exJRUuOTIREUsA9zmdb/5//39XOvtK/nv/f/97/3+eb1c6fF/+c3k67gT7Uv97NTZwGT1bUxn6Tv57/3s6W/9//3//f/9//3//f/9//3//f/9//3//f/9//3//f/9//3//f/9//3//f/9//3//f/9//3//f/9//3//f/9//3//f/9//3//f/9//3//f/9//3//f/9//3//f/9//3//f/9//3//f/9//3//f/9//3//f/9//3//f/9//3//f/9//3//f/9//3//f/9//3//f/9//3//f/9//3//f/9//3//f/9//3//f/9//3//f/9//39jDP9//3//f/9//3//f/9//3//f/9//3//f/9//3//f/9//3//f/9//3//f/9//3//f/9//3//f/9//3//f/9//3//f/9//3//f/9//3//f/9//3//f/9//3//f/9//3//f/9//3//f/9//3//f/9//3//f/9//3//f/9//3//f/9//3//f/9//3//f/9//3//f/9//3//f/9//3//f/9//3//f/9//3//f/9//3//f/9//3//f/9//3//f/9//3//f/5//3//f/9//3//f/5//3/aUq8E1C3fd7hO0AgwFTEZrwjvCPAQUh1SHbAMjwiTITc2uUrYTp5rfWd3QjAV1SkbV75v/3v+e/97/3/+f/97XWfZTrQptCFTGRAReEL/d9pO2kb+c/9//3//f/9//39cY/pO+kobT3MZeDr/c7hK9DH8RrMdVUL/f/9//3//f/9//3//f/9//3//f/9//3//f/9//3//f/9//3//f/9//3//f/9//3//f/9//3//f/9//3//f/9//3//f/9//3//f/9//3//f/9//3//f/9//3//f/9//3//f/9//3//f/9//3//f/9//3//f/9//3//f/9//3//f/9//3//f/9//3//f/9//3//f/9//3//f/9//3//f/9//3//f/9//3//f/9//3//f/9//3//f2MM/3//f/9//3//f/9//3//f/9//3//f/9//3//f/9//3//f/9//3//f/9//3//f/9//3//f/9//3//f/9//3//f/9//3//f/9//3//f/9//3//f/9//3//f/9//3//f/9//3//f/9//3//f/9//3//f/9//3//f/9//3//f/9//3//f/9//3//f/9//3//f/9//3//f/9//3//f/9//3//f/9//3//f/9//3//f/9//3//f/9//3//f/9//3//f/9//3//f/9//3//f/9//3//f/9/eEauBPUt/3N3Pk0ALACaQn1rfW+ec55zPGeULW8Azwj1LZMdMRGzJXhGu0q2JTIRLxX5Tv9//3/+f/97/3v/f/9/vne/d79v9THOCNQpmT5WOv93/3//f/9//3//f/9/vnPaSlU6+0YwCdQl/3PaTpc6/3Odc/9//3//f/9//3//f/9//3//f/9//3//f/9//3//f/9//3//f/9//3//f/9//3//f/9//3//f/9//3//f/9//3//f/9//3//f/9//3//f/9//3//f/9//3//f/9//3//f/9//3//f/9//3//f/9//3//f/9//3//f/9//3//f/9//3//f/9//3//f/9//3//f/9//3//f/9//3//f/9//3//f/9//3//f/9//3//f/9//3//f/9/Ywz/f/9//3//f/9//3//f/9//3//f/9//3//f/9//3//f/9//3//f/9//3//f/9//3//f/9//3//f/9//3//f/9//3//f/9//3//f/9//3//f/9//3//f/9//3//f/9//3//f/9//3//f/9//3//f/9//3//f/9//3//f/9//3//f/9//3//f/9//3//f/9//3//f/9//3//f/9//3//f/9//3//f/9//3//f/9//3//f/9//3//f/9//3//f/9//3//f/9//3//f/9//3//f/9//3//d/UxrAC5RlIhbwivDFEVfGf/f/9//3//f9539S1sAJQhnmf6UtYtUxHvBHMZcxnWIRENkiFdX/9//3vfd5133Xfff/9//3//e39j8ATQAFc6/3f/f99//3//f/9//3//e/57nm/6Vj5TEw1yHf9z9DEbV/97/3//f/9//3//f/9//3//f/9//3//f/9//3//f/9//3//f/9//3//f/9//3//f/9//3//f/9//3//f/9//3//f/9//3//f/9//3//f/9//3//f/9//3//f/9//3//f/9//3//f/9//3//f/9//3//f/9//3//f/9//3//f/9//3//f/9//3//f/9//3//f/9//3//f/9//3//f/9//3//f/9//3//f/9//3//f/9//3//f/9//39jDP9//3//f/9//3//f/9//3//f/9//3//f/9//3//f/9//3//f/9//3//f/9//3//f/9//3//f/9//3//f/9//3//f/9//3//f/9//3//f/9//3//f/9//3//f/9//3//f/9//3//f/9//3//f/9//3//f/9//3//f/9//3//f/9//3//f/9//3//f/9//3//f/9//3//f/9//3//f/9//3//f/9//3//f/9//3//f/9//3//f/9//3//f/9//3//f/9//3//f/9//3//f/9//3//f/9/vm/VLXQZEhV0KT1fMBnwEFxf/3v/f/9//3//f1hC0AzVLZ5r/3u/a9pK0yWzHbUZthl0GVER9SldY993/3v+e997/3t9Y1c6DxGVHVMRUxU9V993/3//f/9//3//f/9//3//f/9/+lJzHc8INjp+Y5Mdvm//f/9//3//f/9//3//f/9//3//f/9//3//f/9//3//f/9//3//f/9//3//f/9//3//f/9//3//f/9//3//f/9//3//f/9//3//f/9//3//f/9//3//f/9//3//f/9//3//f/9//3//f/9//3//f/9//3//f/9//3//f/9//3//f/9//3//f/9//3//f/9//3//f/9//3//f/9//3//f/9//3//f/9//3//f/9//3//f/9//3//f2MM/3//f/9//3//f/9//3//f/9//3//f/9//3//f/9//3//f/9//3//f/9//3//f/9//3//f/9//3//f/9//3//f/9//3//f/9//3//f/9//3//f/9//3//f/9//3//f/9//3//f/9//3//f/9//3//f/9//3//f/9//3//f/9//3//f/9//3//f/9//3//f/9//3//f/9//3//f/9//3//f/9//3//f/9//3//f/9//3//f/9//3//f/9//3//f/9//3//f/9//3//f/9//3//f/9//3//f/9/mUZVEXIZvm99a7UpzgxXQt53/3//f/9//39cZ1IZzwgVMp1v/3//e3xn20qVHXMZeUK5SlY6eD5XOtlOPFsbUzYyeDL1IV1bXGd4Rg8J1CWda/9//3//f/9//3//f/9//3//f71zPFu0IfYlFSYaU/5//3//f/9//3//f/9//3//f/9//3//f/9//3//f/9//3//f/9//3//f/9//3//f/9//3//f/9//3//f/9//3//f/9//3//f/9//3//f/9//3//f/9//3//f/9//3//f/9//3//f/9//3//f/9//3//f/9//3//f/9//3//f/9//3//f/9//3//f/9//3//f/9//3//f/9//3//f/9//3//f/9//3//f/9//3//f/9//3//f/9/Ywz/f/9//3//f/9//3//f/9//3//f/9//3//f/9//3//f/9//3//f/9//3//f/9//3//f/9//3//f/9//3//f/9//3//f/9//3//f/9//3//f/9//3//f/9//3//f/9//3//f/9//3//f/9//3//f/9//3//f/9//3//f/9//3//f/9//3//f/9//3//f/9//3//f/9//3//f/9//3//f/9//3//f/9//3//f/9//3//f/9//3//f/9//3//f/9//3//f/9//3//f/9//3//f/9//3//f/9//X/+d1IZsAC5Rv9/3nMVOowEkSHec/9//3v/f/5/vXP1LbAAkx3fc/5//3//f95vdzLwCHQlnm+9c11jO1t8Y1xjGltcY3xn/3v/f/9/fGswEVAVGlf/f/9//3//f/9//3//f/9//3//f31fdBkcU/93/3//f/9//3//f/9//3//f/9//3//f/9//3//f/9//3//f/9//3//f/9//3//f/9//3//f/9//3//f/9//3//f/9//3//f/9//3//f/9//3//f/9//3//f/9//3//f/9//3//f/9//3//f/9//3//f/9//3//f/9//3//f/9/33//f/9//3//f/9//3//f/9//3//f/9//3//f/9//3//f/9//3//f/9//3//f/9//3//f/9//39jDP9//3//f/9//3//f/9//3//f/9//3//f/9//3//f/9//3//f/9//3//f/9//3//f/9//3//f/9//3//f/9//3//f/9//3//f/9//3//f/9//3//f/9//3//f/9//3//f/9//3//f/9//3//f/9//3//f/9//3//f/9//3//f/9//3//f/9//3//f/9//3//f/9//3//f/9//3//f/9//3//f/9//3//f/9//3//f/9//3//f/9//3//f/9//3//f/9//3//f/9//3//f/5//3//f/9//3//f/97PGevCJQZ3nf/f/93eD6OAHMhnG//f/9//3/+f/9/2U4QCZMdv2v/e/9//3v/f1xjcBWRGd9333//f/5//3//e/9//n/+f/93/3/ef99zlR2OABU6/3//f/9//3/+f/57/3//f/9//ntWPtY9/3//f/9//3//f/9//3//f/9//3//f/9//3//f/9//3//f/9//3//f/9//3//f/9//3//f/9//3//f/9//3//f/9//3//f/9//3//f/9//3//f/9//3//f/9//3//f/9//3//f/9//3//f/9//3//f/9//3//f/9//3//f/9//3//f9dmM1b/f/9//3//f/9//3//f/9//3//f/9//3//f/9//3//f/9//3//f/9//3//f/9//3//f2MM/3//f/9//3/+f/5//3/ff/9/33//f/97/3//f/9//3//f/9//3/+f/9//3//f/9//3//f/9//3/+f/5//n//f/9//3//f/9//3//f/9//3//e/97/3//f/9//3//f/9//3//f/9//3//f/5//3//f/9//3f/f/9//3//f/9//3//f/9//3/+f/5//n//f/5//3//f/9//3//f/9//3//fxhzClU8f/9//3//f/9//3//e/57/3//f/9//3v/e/9//3//f/9//3//f/97/3//f/9//3//f/9//n+/exc2eELfc/9//3//fxtnDxESEflW/3//f/9//3//f/pSEA3vALk+v3v/f/9//3+/c5QlmUL/e/5//3//f/9//3//f/9//3//f/9//3//cxU2rQQVLr53/3//f/9//3//e/9//3//f593UiU6W/9//3//f/57/3//f/9//n//f/9//3//e/9//3//e/9//3//e/9//3//f/9//3//f/9//n//f/9//3//f/9//3v/f/9//3//f/9//3//f/9//3//e/97/3//f/9//3//f/9/33//f/9//3/ff/9//3//f/9//3//f/9//3v/f/9/8WXuWf9//3//f/97/3//f/9//3//f/97/3/+f/9//n//f/9//3//f/9//3//f/9//3//f/9/Ywz/f/9//3//f/5//3//e/9/3Xu+f71//3//f/9//3++f99//3//f/9//3//f/97/3//f/9//3//f917/n/+f/97/3//f/9//3/ee95//n//f/5//3//f/9//3//f/9//3/+f/9//3v/f/97/3//f/9//3//f75/33//e/9//3//f/9//3/+f/9//3//f/9//3//f/9//3//f/97/3//f/9/k2ZRZt5//3//e/9//3//f/9//3//f/9//3//f/97/3//f/9//3//f/9//3//f/9//3//f/9//3//f/9/fXNcZ/97/3//f/9//39cY3MdrwAWMlxj/n/+f/5//38bWxUurgSSKTtj/3//f/9/XGcPDXk6/3//f/9//3//f/9//3//f/9//3//f/9//3vZTrMhsyl+Z/9//3//f/9//3//f/9//3+6UtIp3nv/f/97/3//f/9//3/+f/9//3//f/9//3//f/9//3/df/9//3//f/9//3/ef/9//3//f/9//3//f/9//3//f/9//3//f/9/vn//f/9//3//f/9//3//f/9//3//f/9//3//f/9//3//e/9//3//f/9//3/ef75/vHv/f/5//3+VcjBqvH+8f/5//3//f/9/vHtZd5t7/3//f/9/33//f/9//3+cd51//3//f/9//3//f/9//39jDP9//3//f/9//3//f/9/MmopUSlRrl0QVv5/GHPPXehIMF7WZv9/GG8Ya/9//3/4bjlz/39ad/FdjlH4arVqW3f/f/9//3+Uao1RTFWuZXl3/3/3cjlz/3//f7VinHv/f/9/1mb+f/9//3//f1NiEWLwWVNeU173Zv5/cmaOWc9VGHsxWv9/+G58e/9//3/Was9d8F3wWfFd/n97exFic2ZybghRfH/+f7Vy8FnwWTJivX/ef1NiU150YhFeGGu9f5RuTE21arVy92r/fzlzvXv/f/9/Wnfee9171mr/f517UmaMUfdydXJTXv9//3f7VlAdrBD7Vv97/3/3dtZy3ns8Y80gzxA2RrZuz1mLUU05EwnzPRhv/3//f/9/W3/PWU1V8WEyZv5/33/XbvBdkEnVObQl8kGec/9//n9SXr1//3/3co1R7CDyRZ17/39ac3tz/3//fxhvOXP/f/9/9mbde/9/+HIQYmtRrl2df/5792avUdBdEWK8f/9/nn/QWY1Rc16cd1t7Wnf/e1p7r1XxXfhyMl46c1t3OW//f/9/GWtbd/9//38Yb1p3nHuUZv9//3//f/9//390ao1N8VnOWVNm/n//f/d+pEiMVUtNUWr+f/9/lGpqTa1ZrVW2av9/nHcSZt17vX+MVa1ZUmJTWlpz/3//f/9//3//f2MM/3//f/9//3//f/9/c2oKWVl/u3/df51/m3fPXfh2W3+bf71//38xajFe/3//f3RmlGr/f/BdM2qdf/9/bFkZc/9//38YeypRW3+cf+hUkmr/f9Bhc2b/f/9/rU1ae/9/3nuuWd5//3//f/9/VGpLUVl73n/ff/9/WHNJVRp/vX/OXRBivn/vXXNq/3/df3RuZkzWehl3XH/+f69hMWZae3NuhUycf7VqSlEWe9V2SlF5d9x/jl3QZTl7nX/ef9ZqzmG2elp/S1k5c95/c2ace/9/3n90arx/WnOtWf9/EWaTZjh7UmrGTDh3/3/ff/9/e3OqKK4I/FJ8e+hQCFnef757kFlyMYsQqSBWYvd2Wnc2LqwYEVr/f/9/3n9MVfBlOn9SaglV3X8Yc61VGXsac3xv+1YLLTtf/3f9f4xRWn+bdxFiOXsbW7A9lWr/f/du12b/f/9/1mq1av9//n+TYrx7/39tVZVye38ybhJq/385bzp7nX8yZjFe/3+2alNmOXt8e99/+HK1av9/zmG2br1/GXspSd5/+G7Xbv9//3+1Ylt7/3//f1Ji+HJbd89hvnv/f/9//3+cfwpN+Hb/f7x/U2rVav9/93atWf5//n+sWdZyvXsJVRh/3X+cf9Bd3n+cdzFm/nuVbq1ZnH//f91//n//e/9//3//f/9/Ywz/f/9//3//f/9//3+NYdZy/3//f/9//398exFmvn+9f7x/3X//f3NulGr/f/9/8F3Xcv9/71l8f/9//3+NXfhy/3//f9Z2EWb/f/97dHK0av9/EWYWa/9//3+NUZx//3/ef65d/n//f/9//3/efxBevH//f/9//38YczBq/3//f7RuvH/ffw5iF3P/f/9/nH+NXRh3/3v/f95/C1m8f/9/3n9LUf9/EGY6e/9//n8RYpt7/n9ae3Nu/n/+f/9/GHO8f95//38zav573ntSZpt3/3++f1Nqm3ubd81d/3+NWVp7/3+9f65Z/n/+f/9//3+cf45RFTbOCMocCkXOZd573nutXXx3sEHtKK0UVT58d75vLiFUUv9//3++f89d3n//f95/r2W8e7Ru1m7/f/9/nGe+c41NtlJ8Y717Skk5ezh3GHP/f99zEz5TXv9/13LXav9//3/XbtVy/3//f1FinH9be5Rq/3//f95/EWb/f/9//3/+f5VuEGK7e85hnHv/f/9//38Ydxdz339rWRhz/n+8fw9e/39ad9du/3//f/due3//f/9/tG73clt7rmHef/9//3//fzBeUmr/f/9//3u+f3Nq/386e1Je/3//f9Ry8F2ce61h/X/+f/9/MV7/f3x7Umbfe9Bdk3J6dzlzOXd7d/9//3//f/9//39jDP9//3//f/9//3+cf+hYenf/f/5//3//fxhz51gxZlJi7mEybt5/tGb3bv9//3szZvhu/3/OTVt//3//fypZWXf/f/9/1m5TZv9//39TbrRq/3/wYdVm/3/+f89dGHf/f713rV3df/9//3//f/9/1nK1bv9//3//f5x77l3vZfBlrmW8f957D2YYc/9//3v/fzlza1nbe/5/3n8ybq1dU2pRaoxV3n8RZnt3/3/efzFiWnf/f7x70GFTav5//39adw9mEGYQZmth23u9fzFivXf/f75/U2q8e3pzz2X/f9dyMWZSavBhj2H/f/9//3v/f7x7Ml7fe3ZO6xxwKY1FvXucf4xZvHuvYQpNkEEsIagsNkLSKbEx/3/+f91/8FX/e/9/3nsSZv9/lmo5c/9//3+8b9tSSk28d1xje3NsSVt/OXdad/973n+WTnRW/3/Xctdq/3//e/du1m7/f/5/MWZ6d9dyU2b/f/9//3/PXf9/9m5zas9dz2UYd9p7CVWce/9//3//f/dy1W7/f9Ruz2FSahBmjFn/f/hutnL/f/9/tWpbf717/3+2chdzOXeMXZ17/3/+e/5/SlH2dv9//3//d717MGLef7ZqU2b/f/9/WnvPXTp3z2Xef/9//38yXt1/m3sRZt5/UWaLWXJmc2oQYvFh/3//f/9//3//f2MM/3//f/9//3//f9x7Sl26d/9//3//f/97W3vvZbx/3Xc3ezFq/38Rahd7/3//f69dGG//fxFeXH//f/9/jmH2ar1//n/VbpVu/3//f1Nys2r/fxBiN3P/f/9/r1V8f/9/vntsXb1//3//f/9//3+9e45dWXfff/9//3/ef71/enfwZVt7/38wYhh3/n//f/9//3/5cs9h33//f/9/nXtZd/d+r1n/f1NmfH/ff99/z2E8f/9//3+8e69lEGb+f/9/33u9fxhzjl3ed717jmVbe/9/vX90brx7WnNtYf97/3/df5t7GHuOWf9//3//f/97m3+OVf9/EVp8dzpvLUk1NrlOb1G9f7VuEGr/f/97S0ktIc8MaQzZVv9/vn/PWb17/3/ee1Rm/3u2bvdq/3v/e/97NEIJQZx//3+cf+pIlWI5czl3/3v/e1tzj0Xfe/d21nL/f/5/cmr2dv9//3/OVbx/13ZTav9//3/efzJi/X+tWbd2nXvee/9//n+vaVlz/3//e/9/GHcZd/97/3/ef9179nqMWf9/+HZybv97/3+VZjp333++e1NiGHd6d61Z3n//f/9//n+tWRd7/3//f/9/vn9Rat5/93asWf5//3+VarVi3X9tUd1//n/+f/Fh/3+bdzBevX8ZexBe/3//f3RudGr/f/9//3//f/9/Ywz/f/9//3//f/93vHcqXVp7/3//f/9//3+ce+9hlGpbe1Jm9mr/fzFqCFF6f9VyK1l5b7p3qU16f1hz3H/HXClV6EizapRqM2r/f/9/EF72cv9/z2kpVXt/tHLoWEpRm38QZktR3n//f/97/3//f/9/1W5qVbx//n/9e1t7OXcXd65Z3X/de41h6FhLUbx/u3vXbhh3p1RTZv9zvnt7ezl7jF3vXf9/1GoxYpt/OXcIUfdy/nt5d1h7EG5lWPdu/n/4blNmdG6uXd13vX/pWBBqmnv2bs1V3X8Yc0xd/3/efxhzOn8yZs9Z/n//f/9//3u6e41hOHfPXd9/enuPXRtbFC7LKNlW3n8oUXNuMWquWd9zllKoFGYALB0VRo9J3n/df917z1H/fxdzi1UXdxh3GWd8Y8hQCl1zaq5hjlkZY7hO8VE1bxZz0GETSntf13oIUTh39mroXKtdGHvwZa5Z3n//f/BZOXc5czFe1Wr+f41dc3IXd/ZufHv/e9duEF7Wajlv3n8Yd9Zy/3+9e/du1m6tWRBe/38Yd8ZM1G72cslg6FhzapRy6Uycf1p7rWGde/9//3/ef2xVWXv/e/9/33++d+9l/n+VcmRMjGWuaelQvX//fxFe7WFyaq5hM2b/f3x3L17de75/r13xYdFpTFHdf/9//3//f/9//39jDP9//3//f/9//3+9f0xdWnv/e/9//3//e/9/nHvwYW5ZVGq9f/9/F3dRYhBir10Yd/9/93KGYCtlEWJ6d1Nu13L5evhuOncYc/9//3/4cjlz/390ahBm8GHOXbVyc3KuYRFmGG//f/9//3//f/9//3//fxBeEGL/f95/jFlsYUtdU27+f/97925ae3Nme39SZitdrV3uaZNq/n/3cktZS1mtXZx//3/eexFqjmGPZaZY93qcf4xVS1VsXUxdWnu9fxFmbWGNYbRu/X+9f5ZuMmrvZa1ZOHP/f5x7c2r/f5x7bVVOXW5ZOnv/f/9//3//f91/72kPXhh3/3+bd85dvX//e5ZK9TG6TtdeEWLPZZx7/3//f9MxcSWQJfAMzxD1MblK+la4Yt53vHczYm5R6zwuIVtjCWFzcvFlc27ef/9/XWOOKUo5j1FUZjtjG1t7ezFm8GUzYvh21W6uXdBhW3f/f/9/GXdsXa5l8Gnef/9/encQYq5ljl2cd/9//39zaq5h8F3ef713nHP/f5x/72HPZTNm3n//f717k2pTcvBlWHM4dzJmEGLVav9/vX/2bv9//3//f/9/EV5Tav9//3//f5x7Mmb/f51/U2p0clRuW3//f/9/3n+UblJqtm69f/9/vHdybt57/399f5VudW6df/9//3//f/9//3//f2MM/3//f/9//3//f/9/8F0xZt1//3/ee997/3//f95/3n//f/9//3//f/9//3/ef/9//3//fytRO3//e/9//3//f/9//3//f/93/3v/f99//3//e/9//3/ff/97/3//f957/3//f/9//3//f/9/nHu9e5x7envHXBd3/3++f7173nvff/9//3//f/9//3//f957vXv/f/57/3//f/9/fHe+e/9//3//f/9/3X+9e513zmFae/9/WnO9f9173nvff/9/33++e95//3//e/9//3//f917/n//e/9//nu8f/93/3uce95/3Xv/f/9//3//f/9/e3uoXIxh3X//f5t7zmG8f/5/nH99b7pC+z6YNjtX/3f/f/9/9iE8U91zW1+5RpQhMRHvCHIhkhmzGdQhFi6ZQtpOnHdIWf17/3//f/9//3//f75z+VZWNtlK2EJ8W/9//3/ff99//3//f/97/3v/e/9//3//f91/3H/+f/97/3//f3tz3X//f/9//3//e/9//X//f/9/3nved/9//3v/f/9//3//f/9//3//f/93/3//f/9//3//f/9//3+9e3p7/3f/f/9//3tbe+pQtm69dxd3jWWVav9//3v/e/9//3//f/9//3//f/9//3//e/97/3+cdxBi3n//e/9//3v/f/97/3//f/9//3//f/9/Ywz/f/9//3//f/9//3+9f65hSlmMWY1dEF7/f/9//3//e/9//3//f/9//3//f/9//3//f/9/F2/df/9//3v/f/9//3//f/9//3//f/9//3//f/9//3//f/5//3//f/9//n//f/9//3//f/9//3/vWehQKlkJWQhZUWr/f/9//3//f/9//3//f/9//3//f/9//3//f/9//3//f/9//3//f/9//3//f/9//n/+f/5//3sPWjp7/3//f/9//3//f/9//3//f/9//3//f/9//3//f/9//3//f/9//396c3Ni/3//e/9//3//f/9//3//f/9//n/ee21d9nL/f/9/nHeUat173n+1at5//nvfd9lKDhXuEPYlNzJXMr9v/3//f/9/33u/c1xnPF8bV9pKXFu9a753/3/ef5Rm/n//f/9//3//e/9/33//f5xjnms7X/97/3v/f/9//3/ff/9//n//f/9//3//f/9//3//e99//3//e/9/MmaLURhv/3//e/9//3//f/9//39Zc3lz3n//f/9//3//f/9//3//f/9//3/+f/9//3//f/9//3//f1t3UmL/e/9//3//e/9/OnfPYW5dz10ybv9//3//f/9//3//f/9//3//f/9//3//f/9//3//f7171mree/9//3//f/9//3//f/9//3//f/9//39jDP9//3//f/9//3//f/9//3/ef/9//3//f/9//3//f/9//3//f/9//3//f/9//3//f/9//3//f/9//3//f/9//3/+f/9//3//f/9//3//f/9//nv/f/9//3//f/9//3//f/9//3//f/9//3//f/9//n//f/9//3//f/9//3//f/9//3v/f/9//3//f/97/3//f/9//3//f/9//3//f/9//3//f/9//3//f/9//3//f/9//3//f/9//3//f/9//3//f/9//3//f/9//3//f/9//3//f/9//3//f/9//3//f/9//3//f/9//3//f/9//3//f/97/3//f/9//3//f/9//3//f/9//3//f/9//3++c9paHFsaV953/3//f/9//3//f/9//3//f/9//3//f/9//3//e/9//3//f/97/3//f/9//3//f/9//3//f/9//3//f/9//3//f/9//nv+f/9//3//f/9//3//f/9//3//f/9//3//f/9/33//f/9//3//f/9//3//f/9//3//f/9//3//f/9//3//f/9//3//f/9//3//f/97/3//f/9//3//f/97/3//f/9//3//f/9//3//f/9//3//f/9//3//f/9//3//f/9//3/+f/9//3//f/9//3//f/9//3//f/9//3//f/9//3//f/9//3//f2MM/3//f/9//3//f/9//3//f/9//3//f/9//3//f/9//3//f/9//3//f/9//3//f/9//3//f/9//3//f/9//3//f/9//3//f/9//3//f/9//3//f/9//3//f/9//3//f/9//3//f/9//3//f/9//3//f/9//3//f/9//3//f/9//3//f/9//3//f/9//3//f/9//3//f/9//3//f/9//3//f/9//3//f/9//3//f/9//3//f/9//3//f/9//3//f/9//3//f/9//3//f/9//3//f/9//3//f/9//3//f/9//3//f/9//3//f/9//3//f/9//3//f/9//3//f/9//3//f/9//3//f/9//3//f/9//3//f/9//3//f/9//3//f/9//3//f/9//3//f/9//3//f/9//3//f/9//3//f/9//3//f/9//3//f/9//3//f/9//3//f/9//3//f/9//3//f/9//3//f/9//3//f/9//3//f/9//3//f/9//3//f/9//3//f/9//3//f/9//3//f/9//3//f/9//3//f/9//3//f/9//3//f/9//3//f/9//3//f/9//3//f/9//3//f/9//3//f/9//3//f/9//3//f/9//3//f/9//3//f/9//3//f/9//3//f/9//3//f/9//3//f/9//3//f/9/Ywz/f/9//3//f/9//3//f/9//3//f/9//3//f/9//3//f/9//3//f/9//3//f/9//3//f/9//3//f/9//3//f/9//3//f/9//3//f/9//3//f/9//3//f/9//3//f/9//3//f/9//3//f/9//3//f/9//3//f/9//3//f/9//3//f/9//3//f/9//3//f/9//3//f/9//3//f/9//3//f/9//3//f/9//3//f/9//3//f/9//3//f/9//3//f/9//3//f/9//3//f/9//3//f/9//3//f/9//3//f/9//3//f/9//3//f/9//3//f/9//3//f/9//3//f/9//3//f/9//3//f/9//3//f/9//3//f/9//3//f/9//3//f/9//3//f/9//3//f/9//3//f/9//3//f/9//3//f/9//3//f/9//3//f/9//3//f/9//3//f/9//3//f/9//3//f/9//3//f/9//3//f/9//3//f/9//3//f/9//3//f/9//3//f/9//3//f/9//3//f/9//3//f/9//3//f/9//3//f/9//3//f/9//3//f/9//3//f/9//3//f/9//3//f/9//3//f/9//3//f/9//3//f/9//3//f/9//3//f/9//3//f/9//3//f/9//3//f/9//3//f/9//3//f/9//39jDP9//3//f/9//3//f/9//3//f/9//3//f/9//3//f/9//3//f/9//3//f/9//3//f/9//3//f/9//3//f/9//3//f/9//3//f/9//3//f/9//3//f/9//3//f/9//3//f/9//3//f/9//3//f/9//3//f/9//3//f/9//3//f/9//3//f/9//3//f/9//3//f/9//3//f/9//3//f/9//3//f/9//3//f/9//3//f/9//3//f/9//3//f/9//3//f/9//3//f/9//3//f/9//3//f/9//3//f/9//3//f/9//3//f/9//3//f/9//3//f/9//3//f/9//3//f/9//3//f/9//3//f/9//3//f/9//3//f/9//3//f/9//3//f/9//3//f/9//3//f/9//3//f/9//3//f/9//3//f/9//3//f/9//3//f/9//3//f/9//3//f/9//3//f/9//3//f/9//3//f/9//3//f/9//3//f/9//3//f/9//3//f/9//3//f/9//3//f/9//3//f/9//3//f/9//3//f/9//3//f/9//3//f/9//3//f/9//3//f/9//3//f/9//3//f/9//3//f/9//3//f/9//3//f/9//3//f/9//3//f/9//3//f/9//3//f/9//3//f/9//3//f/9//3//f2MM/3//f/9//3//f/9//3//f/9//3//f/9//3//f/9//3//f/9//3//f/9//3//f/9//3//f/9//3//f/9//3//f/9//3//f/9//3//f/9//3//f/9//3//f/9//3//f/9//3//f/9//3//f/9//3//f/9//3//f/9//3//f/9//3//f/9//3//f/9//3//f/9//3//f/9//3//f/9//3//f/9//3//f/9//3//f/9//3//f/9//3//f/9//3//f/9//3//f/9//3//f/9//3//f/9//3//f/9//3//f/9//3//f/9//3//f/9//3//f/9//3//f/9//3//f/9//3//f9dqGXP/f/9//3//f/9//3//f/9//3//f/9//3//f/9//3//f/9//3//f/9//3//f/9//3//f/9//3//f/9//3//f/9//3//f/9//3//f/9//3//f/9//3//f/9//3//f/9//3//f/9//3//f/9//3//f/9//3//f/9//3//f/9//3//f/9//3//f/9//3//f/9//3//f/9//3//f/9//3//f/9//3//f/9//3//f/9//3//f/9//3//f/9//3//f/9//3//f/9//3//f/9//3//f/9//3//f/9//3//f/9//3//f/9//3//f/9//3//f/9//3//f/9//3//f/9/Ywz/f/9//3//f/9//3//f/9//3//f/9//3//f/9//3//f/9//3//f/9//3//f/9//3//f/9//3//f/9//3//f/9//3//f/9//3//f/9//3//f/9//3//f/9//3//f/9//3//f/9//3//f/9//3//f/9//3//f/9//3//f/9//3//f/9//3//f/9//3//f/9//3//f/9//3//f/9//3//f/9//3//f/9//3//f/9//3//f/9//3//f/9//3//f/9//3//f/9//3//f/9//3//f/9//3//f/9//3//f/9//3//f/9//3//f/9//3//f/9//3//f/9//3//f/9//3//f/9/+XIzYv9//3//f/9//3//f/9//3//f/9//3//f/9//3//f/9//3//f/9//3//f/9//3//f/9//3//f/9//3//f/9//3//f/9//3//f/9//3//f/9//3//f/9//3//f/9//3//f/9//3//f/9//3//f/9//3//f/9//3//f/9//3//f/9//3//f/9//3//f/9//3//f/9//3//f/9//3//f/9//3//f/9//3//f/9//3//f/9//3//f/9//3//f/9//3//f/9//3//f/9//3//f/9//3//f/9//3//f/9//3//f/9//3//f/9//3//f/9//3//f/9//3//f/9//39jDP9//3//f/9//3//f/9//3//f/9//3//f/9//3//f/9//3//f/9//3//f/9//3//f/9//3//f/9//3//f/9//3//f/9//3//f/9//3//f/9//3//f/9//3//f/9//3//f/9//3//f/9//3//f/9//3//f/9//3//f/9//3//f/9//3//f/9//3//f/9//3//f/9//3//f/9//3//f/9//3//f/9//3//f/9//3//f/9//3//f/9//3//f/9//3//f/9/u3f+f/9//nv/f/5//3u9f5RqOXf+f/9//3/+e3t79278d/93/3//e/9733//f/9/3X86d51/m3f/e/5//n8Xd+5l/n//f95/3n/ff/9//nv/f/97vHcYb717/39bc/9//38ybnRq3n//f7t7lGpbe/9//3v/f917/3//e/9//3//f/9//3//f/9//3//f/9//3//f/9//3//f/9//3//f/9//3//f/9//3//f/9//3//f/9//3//f/9//3//f/9//3//f/9//3//f/9//3//f/9//3//f/9//3//f/9//3//f/9//3//f/9//3//f/9//3//f/9//3//f/9//3//f/9//3//f/9//3//f/9//3//f/9//3//f/9//3//f/9//3//f/9//3//f/9//3//f/9//3//f/9//3//f2MM/3//f/9//3//f/9//3//f/9//3//f/9//3//f/9//3//f/9//3//f/9//3//f/9//3//f/9//3//f/9//3//f/9//3//f/9//3//f/9//3//f/9//3//f/9//3//f/9//3//f/9//3//f/9//3//f/9//3//f/9//3//f/9//3//f/9//3//f/9//3//f/9//3//f/9//3//f/9//3//f/9//3//f/9//3//f/9//3//f/9//3//f/9//3//f/9/vn9KRb5//3/9f7Bde3fef45Z0GWNXVNm/3//f9Z2LFlvZYxZvX//f9duWnf/f/9/vH9LYY1hTFkJUZx//3+8f+hcKl29e/9/vXtTWt9//385b/hq3n9LVRJqsGWwZbBZ/397d85dEWJ8e/h26FBTbtBhlWr/f95/1mr/f/9//3//f/9//3//f/9//3//f/9//3//f/9//3//f/9//3//f/9//3//f/9//3//f/9//3//f/9//3//f/9//3//f/9//3//f/9//3//f/9//3//f/9//3//f/9//3//f/9//3//f/9//3//f/9//3//f/9//3//f/9//3//f/9//3//f/9//3//f/9//3//f/9//3//f/9//3//f/9//3//f/9//3//f/9//3//f/9//3//f/9//3//f/9//3//f/9/Ywz/f/9//3//f/9//3//f/9//3//f/9//3//f/9//3//f/9//3//f/9//3//f/9//3//f/9//3//f/9//3//f/9//3//f/9//3//f/9//3//f/9//3//f/9//3//f/9//3//f/9//3//f/9//3//f/9//3//f/9//3//f/9//3//f/9//3//f/9//3//f/9//3//f/9//3//f/9//3//f/9//3//f/9//3//f/9//3//f/9//3//f/9//3//f/9//397f41N/3//f+9hz13/f7VudGr/f/5/MV56e5x3MWa9f/97WHeTZv9/U2Y5d/9//391ZlNi/3//fzJmGXf/f1JqrmURZrVu/3+8dzJivn//f9ZmlXL3alJq/3//f5Nq927/fxhz92r/f/5/UmbXcv9/vXvvYXx33n9zYv9//3//f/9//3//f/9//3//f/9//3//f/9//3//f/9//3//f/9//3//f/9//3//f/9//3//f/9//3//f/9//3//f/9//3//f/9//3//f/9//3//f/9//3//f/9//3//f/9//3//f/9//3//f/9//3//f/9//3//f/9//3//f/9//3//f/9//3//f/9//3//f/9//3//f/9//3//f/9//3//f/9//3//f/9//3//f/9//3//f/9//3//f/9//3//f/9//39jDP9//3//f/9//3//f/9//3//f/9//3//f/9//3//f/9//3//f/9//3//f/9//3//f/9//3//f/9//3//f/9//3//f/9//3//f/9//3//f/9//3//f/9//3//f/9//3//f/9//3//f/9//3//f/9//3//f/9//3//f/9//3//f/9//3//f/9//3//f/9//3//f/9//3//f/9//3//f/9//3//f/9//3//f/9//3//f/9//3//f/9//3//f/9//3//f91/D1b/fxhzUmr9f/9/MWJ7d/9//3+UarVuOXe1bv9//3+bd7Vq/391alp3/3//e1NmF2//f/9/MWbXcv9/ClGbe3t3dGref5x7z1m+f/9/OHdSarx/rVFTYpRqjFVZe/9/GXube/9//n+UZr1//3//f3Jq+XLdf7Rq/3//f/9//3//f/9//3//f/9//3//f/9//3//f/9//3//f/9//3//f/9//3//f/9//3//f/9//3//f/9//3//f/9//3//f/9//3//f/9//3//f/9//3//f/9//3//f/9//3//f/9//3//f/9//3//f/9//3//f/9//3//f/9//3//f/9//3//f/9//3//f/9//3//f/9//3//f/9//3//f/9//3//f/9//3//f/9//3//f/9//3//f/9//3//f/9//3//f2MM/3//f/9//3//f/9//3//f/9//3//f/9//3//f/9//3//f/9//3//f/9//3//f/9//3//f/9//3//f/9//3//f/9//3//f/9//3//f/9//3//f/9//3//f/9//3//f/9//3//f/9//3//f/9//3//f/9//3//f/9//3//f/9//3//f/9//3//f/9//3//f/9//3//f/9//3//f/9//3//f/9//3//f/9//3//f/9//3//f/9//3//f/9//3//f/9/3X8pUXRybV1Zd/9//38RZnpz/3//f/Zu+HY5dzFi/3//f5t3c2b/f7ZuWnf/f/9/M2YYb/9//3/PXfd2WXdMXf5/3n9TYv5/encRXt5//n85d3Ji/n+9e/l2+HbPYVl7/385d3pz/3/ef1Nqm3f+e/9/MWbXZv1/cmb/f/9//3//f/9//3//f/9//3//f/9//3//f/9//3//f/9//3//f/9//3//f/9//3//f/9//3//f/9//3//f/9//3//f/9//3//f/9//3//f/9//3//f/9//3//f/9//3//f/9//3//f/9//3//f/9//3//f/9//3//f/9//3//f/9//3//f/9//3//f/9//3//f/9//3//f/9//3//f/9//3//f/9//3//f/9//3//f/9//3//f/9//3//f/9//3//f/9/Ywz/f/9//3//f/9//3//f/9//3//f/9//3//f/9//3//f/9//3//f/9//3//f/9//3//f/9//3//f/9//3//f/9//3//f/9//3//f/9//3//f/9//3//f/9//3//f/9//3//f/9//3//f/9//3//f/9//3//f/9//3//f/9//3//f/9//3//f/9//3//f/9//3//f/9//3//f/9//3//f/9//3//f/9//3//f/9//3//f/9//3//f/9//3//f/9//3+8f8ZIjGEqWbx//3//f3NqGHPff99/Ul6ce1p3Mmq9f95/9nJRZv9/U2pSbp1//n8ZdzJe33/ef89h93ZzanRq/3//f1NmnH+cf45de3u8e/BltGb/f91733/ef5RqWXf/fxl3Wnu9e/9/8FnWcrx7vX8yZpx33HvPZTp7nX/+f/9//3//f/9//3//f/9//3//f/9//3//f/9//3//f/9//3//f/9//3//f/9//3//f/9//3//f/9//3//f/9//3//f/9//3//f/9//3//f/9//3//f/9//3//f/9//3//f/9//3//f/9//3//f/9//3//f/9//3//f/9//3//f/9//3//f/9//3//f/9//3//f/9//3//f/9//3//f/9//3//f/9//3//f/9//3//f/9//3//f/9//3//f/9//39jDP9//3//f/9//3//f/9//3//f/9//3//f/9//3//f/9//3//f/9//3//f/9//3//f/9//3//f/9//3//f/9//3//f/9//3//f/9//3//f/9//3//f/9//3//f/9//3//f/9//3//f/9//3//f/9//3//f/9//3//f/9//3//f/9//3//f/9//3//f/9//3//f/9//3//f/9//3//f/9//3//f/9//3//f/9//3//f/9//3//f/9//3//f/9//3//f3t/jEn+f1p31mb/f/9/nH8yYlNmUmq1bt9//3+1bjFmEGJSajl3/3+Ubo5h8GG8d7x7c2ZSZlFqplDXdjlv3n//f/9/+G56f3t7EWZTZjNudGr/f99/tWaUZlJqMWLef5t7rV1LWdZq/n96d3RqMWZTZvdu/n/+fxFiUmpSXt5//3//f/9//3//f/9//3//f/9//3//f/9//3//f/9//3//f/9//3//f/9//3//f/9//3//f/9//3//f/9//3//f/9//3//f/9//3//f/9//3//f/9//3//f/9//3//f/9//3//f/9//3//f/9//3//f/9//3//f/9//3//f/9//3//f/9//3//f/9//3//f/9//3//f/9//3//f/9//3//f/9//3//f/9//3//f/9//3//f/9//3//f/9//3//f2MM/3//f/9//3//f/9//3//f/9//3//f/9//3//f/9//3//f/9//3//f/9//3//f/9//3//f/9//3//f/9//3//f/9//3//f/9//3//f/9//3//f/9//3//f/9//3//f/9//3//f/9//3//f/9//3//f/9//3//f/9//3//f/9//3//f/9//3//f/9//3//f/9//3//f/9//3//f/9//3//f/9//3//f/9//3//f/9//3//f/9//3//f/9//3//f/9/vX/PUf9//38RXth2/3//f/9/vHu9e/9//3//f/9/vHube957/3//f/973nf/f/9//3//f95/nHvxafh2/3//f/9//3//f/97/3//f/9/vn//f/9//3/ef/5/3Xv/f/9//n/1ajl73nv/e/97/3/de/5//3//f/9//n/+f/9//3//f/9//3//f/9//3//f/9//3//f/9//3//f/9//3//f/9//3//f/9//3//f/9//3//f/9//3//f/9//3//f/9//3//f/9//3//f/9//3//f/9//3//f/9//3//f/9//3//f/9//3//f/9//3//f/9//3//f/9//3//f/9//3//f/9//3//f/9//3//f/9//3//f/9//3//f/9//3//f/9//3//f/9//3//f/9//3//f/9//3//f/9//3//f/9/Ywz/f/9//3//f/9//3//f/9//3//f/9//3//f/9//3//f/9//3//f/9//3//f/9//3//f/9//3//f/9//3//f/9//3//f/9//3//f/9//3//f/9//3//f/9//3//f/9//3//f/9//3//f/9//3//f/9//3//f/9//3//f/9//3//f/9//3//f/9//3//f/9//3//f/9//3//f/9//3//f/9//3//f/9//3//f/9//3//f/9//3//f/9//3//f/9//3+cf45N/3//f1t3DFF8e/9//3//f/9//3//f/9//3//f/9//3/ff/9//3//f/9733//f/9//3//fxJeGXP/f/9//nv/f/9//3//f/9//3//f/9//3//f/9//3//f997/3/ef91/3n//f/9//3//f/9//3//f99//3/ff/9//3//f/9//3//f/9//3//f/9//3//f/9//3//f/9//3//f/9//3//f/9//3//f/9//3//f/9//3//f/9//3//f/9//3//f/9//3//f/9//3//f/9//3//f/9//3//f/9//3//f/9//3//f/9//3//f/9//3//f/9//3//f/9//3//f/9//3//f/9//3//f/9//3//f/9//3//f/9//3//f/9//3//f/9//3//f/9//3//f/9//3//f/9//3//f/9//39jDP9//3//f/9//3//f/9//3//f/9//3//f/9//3//f/9//3//f/9//3//f/9//3//f/9//3//f/9//3//f/9//3//f/9//3//f/9//3//f/9//3//f/9//3//f/9//3//f/9//3//f/9//3//f/9//3//f/9//3//f/9//3//f/9//3//f/9//3//f/9//3//f/9//3//f/9//3//f/9//3//f/9//3//f/9//3//f/9//3//f/9//3//f/9//3//f95/tmb/f/9//386c/9//3//f/9//3//f/9//3//f/9//3//f/9//3v/f/9//3//f/9//3//f/9/GG+cd/9//3//f/9//3//f/9//3v/f/97/3//f/9//3//f/9//3//f/9//3//f/9//3//f/9//3//f/9//3//f/9//3//f/97/3//f/9//3//f/9//3//f/9//3//f/9//3//f/9//3//f/9//3//f/9//3//f/9//3//f/9//3//f/9//3//f/9//3//f/9//3//f/9//3//f/9//3//f/9//3//f/9//3//f/9//3//f/9//3//f/9//3//f/9//3//f/9//3//f/9//3//f/9//3//f/9//3//f/9//3//f/9//3//f/9//3//f/9//3//f/9//3//f/9//3//f/9//3//f2MM/3//f/9//3//f/9//3//f/9//3//f/9//3//f/9//3//f/9//3//f/9//3//f/9//3//f/9//3//f/9//3//f/9//3//f/9//3//f/9//3//f/9//3//f/9//3//f/9//3//f/9//3//f/9//3//f/9//3//f/9//3//f/9//3//f/9//3//f/9//3//f/9//3//f/9//3//f/9//3//f/9//3//f/9//3//f/9//3//f/9//3//f/9//3//f/9//3//f/9//3//e/9//3//f/97/3//f/9//3v/f/9//3//f/9//n//f/9//3//f/9//3v/f/9//3//f/9//3//f/9//3//f/9//3//f/9//3//f/9//3//f/9//3//f/9//3//f/9//3//f/9//3//f/9//3//f/9//3//f/9//3//f/9//3//f/9//3//f/9//3//f/9//3//f/9//3//f/9//3//f/9//3//f/9//3//f/9//3//f/9//3//f/9//3//f/9//3//f/9//3//f/9//3//f/9//3//f/9//3//f/9//3//f/9//3//f/9//3//f/9//3//f/9//3//f/9//3//f/9//3//f/9//3//f/9//3//f/9//3//f/9//3//f/9//3//f/9//3//f/9//3//f/9//3//f/9/Ywz/f/9//3//f/9//3//f/9//3//f/9//3//f/9//3//f/9//3//f/9//3//f/9//3//f/9//3//f/9//3//f/9//3//f/9//3//f/9//3//f/9//3//f/9//3//f/9//3//f/9//3//f/9//3//f/9//3//f/9//3//f/9//3//f/9//3//f/9//3//f/9//3//f/9//3//f/9//3//f/9//3//f/9//3//f/9//3//f/9//3//f/9//3//f/9//3//f/9//3//f/9//3//f/9//3//f/9//3//f/9//3//f/9//3//f/9//3//f/9//3//f/9//3//f/9//3//f/9//3//f/9//3//f/9//3//f/9//3//f/9//3//f/9//3//f/9//3//f/9//3//f/9//3//f/9//3//f/9//3//f/9//3//f/9//3//f/9//3//f/9//3//f/9//3//f/9//3//f/9//3//f/9//3//f/9//3//f/9//3//f/9//3//f/9//3//f/9//3//f/9//3//f/9//3//f/9//3//f/9//3//f/9//3//f/9//3//f/9//3//f/9//3//f/9//3//f/9//3//f/9//3//f/9//3//f/9//3//f/9//3//f/9//3//f/9//3//f/9//3//f/9//3//f/9//39jDP9//3//f/9//3//f/9//3//f/9//3//f/9//3//f/9//3//f/9//3//f/9//3//f/9//3//f/9//3//f/9//3//f/9//3//f/9//3//f/9//3//f/9//3//f/9//3//f/9//nv/f/9//3//f/9//3//f/9//3//f/9//3//f/9//3//f/9//3//f/9//3//f/9//3//f/9//3//f/9//3//f/9//3//f/9//3//f/9//3//f/9//3//f/9//3//f/9//3//f/9//3//f/9//3//f/9//3//f/9//3//f/9//3//f/9//3//f/9//3//f/9//3//f/9//3//f/9//3//f/9//3//f/9//3//f/9//3//f/9//3//f/9//3//f/9//3//f/9//3//f/9//3//f/9//3//f/9//3//f/9//3//f/9//3//f/9//3//f/9//3//f/9//3//f/9//3//f/9//3//f/9//3//f/9//3//f/9//3//f/9//3//f/9//3//f/9//3//f/9//3//f/9//3//f/9//3//f/9//3//f/9//3//f/9//3//f/9//3//f/9//3//f/9//3//f/9//3//f/9//3//f957/3//f/9//3//f/9//3//f/9//3//f/9//3//f/9//3//f/9//3//f/9//3//f2MM/3//f/9//3//f/9//3//f/9//3//f/9//3//f/9//3//f/9//3//f/9//3//f/9//3//f/9//3//f/9//3//f/9//3//f/9//3//f/9//3//f/9//3//f/9//3//f/9//3//f/9//3//f/9//3//f/9/33//f/9//3//f/9//3//f/9//3//f/9//3//f/9//3//f/9//3//f/9//3//f/9//3//f/9//3//f/9//3//f/9//3//f/9//3//f/9//3//f/9//3//f/9//3//f/9//3//f/9//3//f/9//3//f/9//3//f/9//3//f/9//3//f/9//3//f/9//3//f/9//3//f/9//3//f/9//3//f/9//3//f/9//3//f/9//3//f/9//3//f/9//3//f/9//3//f/9//3//f/9//3//f/9//3//f/9//3//f/9//3//f/9//3//f/9//3//f/9//3//f/9//3//f/9//3//f/9//3//e/9//3//f/9//3//f/9//3//f/9//3//f/9//3//f/9//3//f/9//3//f/9//3//f/9//3//f/9//3//f/9//3//f/9//3//f/9//3//f/9//3//f/9/3nv/f/9//3//f/9//3//f/9//3//f/9//3//f/9//3//f/9//3//f/9//3//f/9/Ywz/f/9//3//f/9//3//f/9//3//f/9//3//f/9//3//f/9//3//f/9//3//f/9//3//f/9//3//f/9//3//f/9//3//f/9//3//f/9//3//f/9//3//f/9//3//f/9//3//f/9/3n84d5Nu1XL3cjl3/3//f/9//3//f/9//3//f/9//3//f/9//3//f/9//3//f/9//3//f/9//3//f/9//3//f/9//3//f/9//3//f/9//3//f/9/vXucf7t7/3//f/9//3//f/9//3//f/9//3//f/9//3//f/9//3//f/9//3//f/9//3//f/9//3//f/9//3//f/9//3//f/9//3//f/9//3//f/9//3//f/9//3//f/9//3//f/9//3//f/9//3//f/9//3//f/9//3//f/9//3//f/9//3//f/9//3//f/9//3//f/9//3//f/9//3//f/9//3//f/9//3//f/9//3//f/9//3//f/9//3//f/5/WHcYd/5//3//f/9//3//f/9//3//f/9//3//f/9//3//f/9//3//f/9//3//f/9//3//f/9//3//f/9//3//f/9//3//f/9//3//f/9//3//f/9//3//f/9//3//f/9//3//f/9//3//f/9//3//f/9//3//f/9//3//f/9//3//f/9//39jDP9//3//f/9//3//f/9//3//f/9//3//f/9//3//f/9//3//f/9//3//f/9//3//f/9//3//f/9//3//f/9//3//f/9//3//f/9//3//f/9//3//f/9//3//f/9//3//f/9/vHsqYYVcQlTGYKRcCWUXd/9//3//e/9//3//f/9//3//f/9//3//f/9//3//f/9//3//f/9//3//f/9//3//f/9//3//f/9//3//f/9//3//f/9//3+UaildUGL/f/9//3//f/9//3//f/9//3//f/9//3//f/9//3//f/9//3//f/9//3//f/9//3//f/9//3//f/9//3//f/9//3//f/9//3//f/9//3//f/9//3//f/9//3//f/9//3//f/9//3//f/9//3//f/9//3//f/9//3//f/9//3//f/9//3//f/9//3//f/9//3//f/9//3//f/9//3//f/9//3//f/9//3//f/9//3//f/9//3//f/9/e3tsZWxd/n//f/9//3//f/9//3//f/9//3//f/9//3//f/9//3//f/9//3//f/9//3//f/9//3//f/9//3//f/9//3//f/9//3//f/9//3//f/9//3//f/9//3//f/9//3//f/9//3//f/9//3//f/9//3//f/9//3//f/9//3//f/9//3//f2MM/3//f/9//3//f/9//3//f/9//3//f/9//3//f/9//3//f/9//3//f/9//3//f/9//3//f/9//3//f/9//3//f/9//3//f/9//3//f/9//3//f/9//3//f/9//3//f/9//3/1bmRYjG1Yc1p31m5JYSpZ3X//f/9//3//f/9//3//f/9//3//f/9//3//f/9//3//f/9//3//f/9//3//f/9//3//f/9//3//f/9//3//f/9//n//f1JqhWRxcv9//3//f/9//3//f/9//3//f/9//3//f/9//3//f/9//3//f/9//3//f/9//3//f/9//3//f/9//3//f/9//3//f/9//3//f/9//3//f/9//3//f/9//3//f/9//3//f/9//3//f/9//3//f/9//3//f/9//3//f/9//3//f/9//3//f/9//3//f/9//3//f/9//3//f/9//3//f/9//3//f/9//3//f/9//3//f/9//3//e/9//396e8dc6WD8f/9//3//f/5//3//f/9//3//f/9//3//f/9//3//f/9//3//f/9//3//f/9//3//f/9//3//f/9//3//f/9//3//f/9//3//f/9//3//f/9//3//f/9//3//f/9//3//f/9//3//f/9//3//f/9//3//f/9//3//f/9//3//f/9/Ywz/f/9//3//f/9//3//f/9//3//f/9//3//f/9//3//f/9//3//f517vn//f/9//3//f/9//3/ef75/nXv/f/9//3//f/9//3//f/9//3//f/9//3//f/5//3//f/9//3//f7t7ZFgqYd1/e3edf3JyKmG9e/9//3//f/9//3//f/9//3//f/9//3//f/9/3nv/f/9//3//f/9//3//f/9//3//f/9//3//f/9//3//f/9//3//f/9/MW5jZA9q/n//f/9//3//f/9//3//f/9//3//f/9//3//f/9//3//f/9//3//f/9//3//f/9//3//f/9//3//f/9//3//f/9//3//f/9//3//f/9//3/ff91/vX//f/9//3//f/9//3//f/9//3//f/9//3/+f/9//3//f/9//3//f5x73X+9e/9//3//f/9//3//f/9//3//f/9//3//f/9//3//f/9//3//f/9//3//f/9/3n/ee/9//3v/f3p3CWWmYFl7vXvff/9//3//f/9//3//f/9//3//f/9//3//f/9//3//f/9//3//f/9//3//f/9//3//f/9/nHs6d5x//3//f/9//3/+f/9//3//f/9//3+dezp3fHvff/9//3//f/9/vXv/f/9//3//f/9//3//f/9//3//f/9//3//f/9//39jDP9//3//f/9//3//f/9//3//f/9//3//f/9//3//f/9/3Xu0bu5l6FwKYVFuvX//e/5/3X8QXq1lCF3oYDJuenv/f/9//390avFhWnf/f/9//39ad89lzWEyapRyUW4Xb/5//39SbilhCV3mXOZYplwQav9/33uVahdz/3//f/9//3//f/9//397c7V6i2VKZY1lMGpYc/9//3vWcvZq/3//f/5//3+9e7Vy0GWMYXNyU26Vbt5//3+tZYNgKmXPZTJutWq+f/9//3u+f1NuEWpyalp71m5TZpx//3//f/9//3//f/9//3/WbrRu3n//f/573n+1atVq/3//f/9//3vff9dytGr/f99//39ae9BpSV0rZRJqvX//f/9//397d85hN3P+f/9/33+VbmxhlW7/f/9//3/3cq5hKWGsZUpd93L/f/9//3+9dzJm1m7+f/57/3+VajFqEGbWbv9//3//f/9//38YczFqcnJqXe5ts27ef/9/encHXWNg6FwpYa1hF3fef/9/nHcxahBinXv/f/97/3v/e1p3rl0QZjFmEG6tZZVu/3/+f/9//3//f95/EWroXIRcx1y0cv5//3//e+9lEGLff/5//n+TbglZZGDoYA9q/n//e95/EWpLXZx3/3//f/9//3//f/9//3//f/9//3//f/9//3//f2MM/3//f/9//3//f/9//3//f/9//3//f/9//3//f/9/vX+MZYRcpFhJYedcg1gJYZt7/3+cfylZhVjmXOZchVzoWLt7/3/ef8VUpVzWdv9//3+8f0pdhGTFWOhcQlRiYFJu/3//fzJux2CMaaxhMW62cpx//3++f6ZYz2n+f/9//3//f/9//3+VcudYhVznXClhxVykYM5h/3/+f8VcKF2+f/9//3//f1NupGCFVChlCGWmYMVUnX//f+9lglhJYc5l51gIXc1hm3v/f45lpGApXY1dCVnHaIVUe3v/f/9//3//f/9//3/dfyldxly9e/9//3+8f2th5lSbf/9//3/efzh3plRsZd9//3+0cudghVxpYedYplgIXZt//3//fxdzIVgxbv9//3+bfyphhVS2cv9//385e+ZcpFzpYExppVwIYRh3/3/+f1p7x1itZf5//3+ce+dYY1yFYBFu/3//f/9//3//fxdzxljFWOdcpVxkWM5p/39adwdhg1zPaaxlB1mkUJFu/39Zc4NYxVx6d/9//3//f/9/93LGYOZopVznYKRQUmr/f/97/3//f/9/72lDWEplq2XGWIVcc27/f/5/5lxKZb5//3/UdoRcKWEPbmtlhFi0cv9/u39rYUJUWnv/e/9//3//f/9//3//f/9//3//f/9//3//f/9/Ywz/f/9//3//f/9//3//f/9//3//f/9//3//f/9//38ybiJUzm1bf/9/3H/NZSJY72X/f/9/3n/ef95//n8qZWRglGr/f91/xFDmXNZ2/3//f/d2CWGLYd1/339SdkFU1Xb/f/9/EGqmZPZ6en/df/9//3//e917SGnvbf9//3//f/9//397d6VcQli0cv9//385f4VcEW7/f/5/KmkIWd1//3v/f95772lDWHRq/n96f2xlrmXdf/9/al1jWBFu/3/efxByxVQ5e95/CF2EXDd7/39UdkNUSmXef/9//3//f/9//3//f91/J1kGYZt3/3//f/9/zmWEYIRUi2VrYchg5lilZK1l33+dfyhdZFQYe/1//39SbmNYzmH/f/971W4BXBFu33v/f5Jug1QJYd5//3+8e8hYhViTbt9//3/3dghZSV2ce/5/OXelWIpZ/3//f/d2QlikZGJYMGr+f/9//3//f/5//3/ef75/vn9cfytlpVC7f3t7x2DOaf9//3/3doRU51x7f717rGFKVbx7/3//f99//3/df0hZY2CMabx/3X/+f/9//3//f/9/OXeFXElh/3//f5x/xlhJXd1//ntSYrVu/n/+f0phxVx6e/9/33+MZehYvX/ef3Nm72Wbe/9//3//f/9//3//f/9//3//f/9//3//f/9//39jDP9//3//f/9//3//f/9//3//f/9//3//f/9//3//f61hhFySav9//3//f9Z2pmRKXf9//3/+fzh3UXKraaVYhFxad99/c3KDWCllWnv/f/971nZlWFNu/3//f/d6Y1Szbv9//3+SbkJYhFCkTGphtG7ff/97m3uCWO1l/3//f/9//3//f/hyQVhqZf1//3//fzl/Y1QPbv9//n8IZUpd/3//f/9/3n+sYcZgvn//f75/S1lLWb1//3/OZQdhdHL/f/9/t3pkTLRy/38IVaVgUXK7f5N2xliMZf5//3//f/9//3//f/9/nH8GWQdd3Xv/f/9//39zaoRcg2QhWIVYhmBjXGRglXL/f71/51yNZf9//3//f3t/pVjOZf9//3/4cmNYk3Lef71/7m2kVNZ6/3//f/hypGDoXN5//3//f/9/tHLGWHp7/n8Ze6VYzmn/f/9/8GlkXKZgY1wPav9//3//f/9//3/+f95/+Hbwaa1tpVhKXf5/e3vmXIxh/3//f7x/xlilXBh3/3/+f/9//3//f/9//3//f/9/9nLHXAdZWXv/f/9//n//f/5//3/WbmRczmH/f/9//39rYQhdnHv/f/9//3//f71/5lRJZbx//3/ffw5mCF3df/9//3//f/9//3//f/9//3//f/9//3//f/9//3//f/9//3//f2MM/3//f/9//3//f/9//3//f/9//3//f/9//3//f/9/rWVjXLRu/3v/f/9/tnKDYChZ/3//f85h5lhBUCFUhVRSbv9/lWamXGNYCVlae/9//3+1dmVYdG7/f/9/F39DVLVu/3+be8ZUpmARalJ251gJWZx7/385dyBYDmb/f/9//3//e/9/VGpAWDFm/3v+f7t7amFhWHJy/3/dfwdhaV3/f/9//3+8e0thxVzef/9/vX8JWYxlvn//fw9qB11zav9//n8af2NQUW7/e1NuhFCEVAdZxlzHYDFu/nv/f/9//3//f/9//3/dfwdZKWG9e/9//3v/f7RuB2WkVDF293L4esdcplw5d/9/encpYa1l/3/fe/9/WXtKZa1d/3//e3p7ZFgIXSldSmGlXKVUGXf/f/9/lXJhUM5p/3//f/9//383d6VctGr/f1t3yFyuZf9/vH8pXRBqt3qkXBBq/3//f/9//3//e7x/jGHHYIVYhFgIVddy/39Zd6VY6GDef/9//n+LYaVUWn//f/5//n//f/9//3//f/9//3v/f9Z2xFQoXf9//3//f/9//3//f/dypVx0cv9//3//f4xl52Cce997/3/+f/9/vn8oWUlhvn//e/9/MGpqXd1//3//f/9//3v/f/9//3//f/9//3//f/9//3//f/9//3//f/9/Ywz/f/9//3//f/9//3//f/9//3//f/9//3//f/9//3/OZYRgtG7/f/9//3+UboNgJ1n/fzp3pFzoaM5l93adf/97/3+9f4thxGCLZRl3/3//e7V2ZFgxav9//3+1dmNU1m7/fzFqhFgPZv9//3/WesdQe3f/f517hGAwbv9//3//f/9//39tWYNclXL/f/9/926GVEFUEW7/f/9/rF1sZd9//3//f91/SmXmYN9//3+9fwdZKWH/f/9/z2mmXFNu/3//f7VyhVRzcv9/3n86f7Vyc3JLaWRYMG7/f/9//3//f/9//3v/f99/K10pXf97/3//f/57e3/nVGtlvH//f7t3pVgrYb5//397f6ZYzm3/f/9//384d8ZYzmX/f/9/9nIiXKZgS2UJYehgx1yuYXt7/39SbmRcU3L/f/9//3//fzl7Y1iUbv9/OnenWM9p3383d+dYvX+be6VY72X/f/9//3//f/9/V3umXOhgdGo7f51//3//f5t3B11LZf9//3//f2xh51xae/9//3//f/9//3//f/9//3//f/9//3sSbmVg72Xef/9//3//f/9/1G6EXI1l/3//f/9/B1koZbx3/3//f/9//3//fypZCV2ce/9/33/OZSlZ/3//f/9//3//f/9//3//f/9//3//f/9//3//f/9//3//f/9//39jDP9//3//f/9//3//f/9//3//f/9//3//f/9//3//fxBqY1y0bv9//3//f5Ru5mhqZf9/OnuEWKZgMXK1cvBpUnLef/9/vX+lWMVkhVjxZf9/k3JiXA9q/3//f5RyxFy1bv9/1G6EWKxpm3tadzBupFQYd/9/WHOCWDFq/3//f/9//n//fxJmhVgYc/97/nvce1hzeHObd/9//3+tZYRcMG4wYpx7nHtKYQdh/3//f7x/KF3GUL1//3+tZaVgaV3Vchd7imljUBhz/3+8e3tv3nucf1R2RFAybv9//3//f/9//3//f/9/vn/nWCll3n//f/9//n/ef2xdhFAXe/9/9W5jVPBp33//fzp7Y1DOaf9//3//f1p7pFRJWd5//3+2ciJYEG7+f/9/u3tLYSJYbWH/f1JyZGCuaf9//3//f/9/F3eDWJVq/386d8dYjWH/f3FujGHff5t/pVwQbv9//3//f/9//3sWd4RYB2G0bvZys2pYe957nHsoYYNYi2Uxau5lplhrWf9//3//f/9//3//f/9//3//f5t7cmrUcu9pB2mEVHR2/3//f/9//3/efythpVhyctZ2zmXFXM1p/3//f/9//3//f/9/EGpkWA9u9XKTbsZczmn/f/9//3//f/9//3//f/9//3//f/9//3//f/9//3//f/9//3//f2MM/3//f/9//3//f/9//3//f/9//3//f/9//3//f/9/7mVjYLRy/3//f/9/UmqEYElh/3+9f0lhQVRBWEBYAFxhXLx7/3/ff+hchGSlXK5h/39SbiBYUW7/e/9/MmpkWHRq/3//f41lZFjoYKZUSm1BWDJu/3s3d0BYUmr/f/9//3//f/9/t3KEWDl7/3//f/5//3//f/9//3//fwpdI2SEXENQEW68f+hYCFn/f/9/nH8qXQlZvn//f41lQ2QhYCFYY2BCYAhhe3f/f7VqplQpZQhlhFxjWNR2/3//f/9//3//f/9//3/dfyhZSWHde/9//3//e/9/EGbGXFFq/38Qailpc27/f/9/Wn+EVO5t/3//f/9/WnuEVGth/3//f/d2RGARbv9//3//fw9qpGQJVf9/MW5jXIxl/3//f/9//3+0eiFcGHf/e71/Sl2tbRh7a2XvZf9/fHvFXO9p/3//f/9//3//f7t/jGWEWEFYIlwiWGxl/398ewldYWBBXEJYhFiGWJVu/3//f/9//3//f/9//3//f/9/F3dBUGFchFyDWGRcz2n/f/9//n//f/9/O3ekVENcIVwhWKVYOHf/f/9//3//f/9//396f0pdQlRiXEFUpVw4d/9//3//f/9//3//f/9//3//f/9//3//f/9//3//f/9//3//f/9/Ywz/f/9//3//f/9//3//f/9//3//f/9//3//f/9//3+tXWNgk27/f/9//38yaiFYKWH/f/9/entTbq1lzmnPZZVu3Xv/f75/51jmXNZ2vX//f9d2K12Vbv9//3/4dmxh2HL/f/9/vXuUbmxh72WuaWxhMmref3x7bGW1av9//3//f/9//3+3boNccW7/f/97/3//f/93/3//f/578GWMYVl7EGJ0at5/rmGtWd9//3+9f41ZjV2df/9/8FlKXUphjGUpXWtd93b/f95/u3cRZmthCF1rYRBi3X//f/9//3//f/97/3//f95/KVmtaf9//3f/f/97/39SZsZYrGHdfyplpVQ4d/9//39ae6VUjGX/f/9//38Yd4RYSl3/f/9/93YCWBFy/3//f/9/UW5CWEpZ/39Zc4RYKWH9f/97/3v/fy9uQ1gYc/9/nX8pYYRc52CFWLV2/3+cd4NU72n/f/9//3//f/9//3+be9VuzmXOaTBqOXf/f51/rmmMYVFqMW4QZlNqvn//f/9//3//f/9//3//f/9//385c+5lDmq0bjFmUmoXc/9//3//f/5//3v/f9VyEGrvae5lOHf/f/9//3//f/9//3//e/5/e3u0bk9icm4Zd/9//3//f/9//3//f/9//3//f/9//3//f/9//3//f/9//3//f/9//39jDP9//3//f/9//3//f/9//3//f/9//3//f/9//3//f+9lIlwxav9/lVL/fzJqhGRJZf9//3//f/9//3//f/9//3//f/9//n/FUEplW3v/f/9//3//f/9//3//f/9//3//f/9//3//e/97/3/+f/9//3//f/9/3396f91//3//f/9//3//f/huQljnZDh73n/ef95//Xvdf/9//3/+f/5//3//f/9//3/ef/9//3//f/97/3/ef/9//3v/f95//3//f/9/33//f/9//3/+e/9//3//f99//3//f/9//3//f/9//3/ff91/Wn8qXUtZ/n/df91//3//f1p/CV0oYXFuZFwIXb17/3//f3t/xljNaf9//3//fxh3hFgpXb5//3+1ckJcrGV7e5t79XIIYUNkz2n/f957SmGmWJJqvH96e9VyB12mUJx7/39be8ZUpWhDYKZYGHf/f5x3xmDvaf9//3//f/9//3//f/9//3//f/5//3//e/9//3/+f99//3//f/9//3//f/9//3//f/9//3//f/9//3//f/9//3//f/97/3//f/9//3//f/9//3//f/9//n//f/9//n//f/9//3//f/9//3//f/9//3//f/9//3v/f/9//3//f/9//3//f/9//3//f/9//3//f/9//3//f/9//3//f/9//3//f2MM/3//f/9//3//f/9//3//f/9//3//f/9//3//f/9/rV1DXBBq3n//f/9/dG5jWOdU3Xv/f/5//3//f/9//3v/f/97/398e0RQplg5c/57/3//f/5//3//f/9//3//e/9//3//f/9//3//f/9//3v/f/9//38Yc4RU72H+f/5//3//f/9/339UbsdcpFimWOhgxVSmWBBq/3//f/9//3//f/5//3//f/97/3v/f/9//3//f/9//nv/f/9//3/+f/9//3//f/9//3//f/9//n//f/9//3//f/9//3//f/9//3++fytZ5lilWKdgyFxrZcdg5lRZc/9/338rWWNYg1BkXK5p/3//f/9/OXulUK1h/3//f/9/1m6mXAlZvn//f/VuQVhjXGRUhFyDWKVYKlmbe/9//3+2ciphhFyFXGRcQljFWBd3/n/+f3p3SV2lWKRcSl2cf/9/m3ulWM5h/3//f/9//3//f/9//3//f/9//3//f/9//3//f/9//3//f/9//n//f/9//3//f/9//3//f/9//3//f/9//3//f/97/n//f/9//3//f/9//3//f/9/33//f/9//3//f/9//3//f/9//3//f/9//3//f/97/3//e/9/33//f/9//3//f/9//3//f/9//3//f/9//3//f/9//3//f/9//3//f/9/Ywz/f/9//3//f/9//3//f/9//3//f/9//3//f/9//3/3bnRuGXf/f/9//39bd7ZylWrff/9//3//f/9//3//f/9//3//e71/K1nOZVl7/3//f/9//3//f/9//3//f/9//3//f/9//3//f/9//3//f/9//3//fzlzbF21cv9//3//f/9//3//f/5/ensxamxlrWVRalNqOXf/f/9//3//f/9//3//f/9//3//f/9//3//f/9//3//f/9//3//f/9//3//f/9//3//f/9//3//f/9//3//f/9//3//f/9//3//f99/lGaTclJqMWpzbrV2VHJ0br17/3//f/h2MmpzbjFmWnv/f/9//3++f5Vq+HL/f/9//3+ce9ZuGXf/f/9/enfWcpRutnKVbpVuGHfef/9//3//f/97vH+Ucq5ljWXvafd2/3//f/9/3n+2btdytm45d/9//3/ee3Vu+HL/f/9//3//f/9//3//f/9//3//f/9//3//f/9//3//f/9//3//f/9//3//f/9//3//f/9//3//f/9//3//f/9//3//f/9//3//f/9//3//f/9//3//f/9//3//f/9//3//f/9//3//f/9//3//f/9//3//f/9//3//f/9//3//f/9//3//f/9//3//f/9//3//f/9//3//f/9//3//f/9//39jDP9//3//f/9//3//f/9//3//f/9//3//f/9//3//f/9//3//f/9//3//e/9/33//f/9//3//f/9//3//f/9//3//f/9//n+9e917/n//f/9//3//f/9//3//f/9//3//f/9//3//f/9//3//f/9//3//f/9//n/df917/3//f/9//3//f/9//3//e/9/vX/+f/57/3//f/9//3//f/9//3//f/9//3//f/9//3//f/9//3//f/9//3//f/9//3//f/9//3//f/9//3//f/9//3//f/9//3//f/9//3//f/9//3//f/9//3/+f/9//n//f/9//3//e/9//3//f/5//3/ee/9//n//f/9//3/ff/9//3v/f/9//3//f/9//3//f/9//3/+f/9//3//f/9//3//f/9//3v/f95/3n/de/5/3n//f/9//3//f/9//3//f/9//3//f/9/33//f/9//3//f/9//3//f/9//3//f/9//3//f/9//3//f/9//3//f/9//3//f/9//3//f/9//3//f/9//3//f/9//3//f/9//3//f/9//3//f/9//3//f/9//3//f/9//3//f/9//3//f/9//3//f/9//3//f/9//3//f/9//3//f/9//3//f/9//3//f/9//3//f/9//3//f/9//3//f/9//3//f2MM/3//f/9//3//f/9//3//f/9//3//f/9//3//f/9//3//f/97/3//f/9//3//f/9//3//f/9//3//f/9//3//f/9//3//f/9//3//f/9//3//f/9//3//f/9//3//f/9//3//f/9//3//f/9//3//f/9//3//f/9//3//f/9//3//f/9//3//f/9//3//f/9//3//f/9//3//f/9//3//f/9//3//f/9//3//f/9//3//f/9//3//f/9//3//f/9//3//f/9//3//f/9//3//f/9//3//f/9//3//f/9//3//f/9//3//f/9//3//f/9//3//f/9//3v/f/9//3//f/9//n//f/9//3//f/9//3//f/9//3//f/9//3//f/9//3//f/9//3//f/9//3//f/9//3//f/9//3//f/9//3v/f/9//3//f/9//3//f/9//3//f/9//3//f/97/3//f/9//3//f/9//3//f/9//3//f/9//3//f/9//3//f/9//3//f/9//3//f/9//3//f/9//3//f/9//3//f/9//3//f/9//3//f/9//3//f/9//3//f/9//3//f/9//3//f/9//3//f/9//3//f/9//3//f/9//3//f/9//3//f/9//3//f/9//3//f/9//3//f/9//3//f/9//3//f/9/Ywz/f/9//3//f/9//3//f/9//3//f/9//3//f/9//3//f/9//3//f/9//3//f/97/3//f/9//3//f/9//3//f/9//3//f/97/3//f/9//3//f/9//3//f/9//3//f/9//3//f/9//3//f/9//3//f/9//3//f/9//3//f/9//3//f/9//3//f/9//3//f/9//3//f/9//3//f/9//3//f/9//3//f/9//3//f/9//3//f/9//3//f/9//3//f/9//3//f/9//3//f/9//3//f/9//3//f/9//3//f/9//3//f/9//3//f/9//3//f/9//3//f/9//3//f/9//3//f/9//3//f/9//3//f/9//3//f/9//3//f/9//3//f/9//3//f/9//3//f/9//3//f/9//3//f/9//3//f/9//3//f/9//3//f/9//3//f/9//3//f/9//3//f/9//3//f/9//3//f/9//3//f/9//3//f/9//3//f/9//3//f/9//3//f/9//3//f/9//3//f/9//3//f/9//3//f/9//3//f/9//3//f/9//3//f/9//3//f/9//3//f/9//3//f/9//3//f/9//3//f/9//3//f/9//3//f/9//3//f/9//3//f/9//3//f/9//3//f/9//3//f/9//3//f/9//39jDP9//3//f/9//3//f/9//3//f/9//3//f/9//3//f/9//3//f/9//3//f/9//3//f/9//3//f/9//3//f/9//3//f/9//3//f/9//3//f/9//3//f/9//3//f/9//3//f/9//3//f/9//3//f/9//3//f/9//3//d/9//3//f/9//3//f/9//n//f/9//3//f/9//3//f/9//3//f/9//3//f/9//3//f/9//3//f/9//3//f/9//3//f/9//3//f/9//3//f/9//3//f/9//3//f/9//3//f/9//3//f/9//3//f/9//3//f/9//3//f/9//3v/f/9//3//f/9//3//f/9//3//f/9//3//f/9//3//f/9//3//f/9//3//f/9//3//f/9//3//f/9//3//f/9//3//f/9//3//f/9//3//f/9//3//f/9//3//f/9//3//f/9//3//f/9//3//f/9//3//f/9//3//f/9//3//f/9//3//f/9//3//f/9//3//f/9//3//f/9//3//f/9//3//f/9//3//f/9//3//f/9//3//f/9//3//f/9//3//f/9//3//f/9//3//f/9//3//f/9//3//f/9//3//f/9//3//f/9//3//f/9//3//f/9//3//f/9//3//f/9//3//f/9//3//f2MM/3//f/9//3//f/9//3//f/9//3//f/9//3//f/9//3//f/9//3//f/9//3//f/9//3//f/9//3//f/9//3//f/9//3//f/9//3//f/9//3//f/9//3//f/9//3//f/9//3//f/9//3//f/9//3//f/9//3//f/97/3//f/9//3//f/9//3//e/9//3//f/9//3//f957nHfff/9//3//f/9//3//f/9//3//f/9//3//f/9//3//f/9//3//f/9//3//f/9//3//f/9//3//f/9//3//f/9//3v/f/9//3//f/9//3//f/9//3//f/9//3//f/9//3//f/9//3v/f/9//3//f/9//3//f/9//3//f/9//3//f/9//3//f/9//3//f/9//3//f/9//3//f/9//3//e/9//3//f/9//3//f/9//3//f/9//3//f/9//3//f/9//3//f/9//3//f/9//3//f/9//3//f/9//3//f/9//3//f/9//3//f/9//3//f/9//3//f/9//3//f/9//3//f/9//3//f/9//3//f/9//3//f/9//3//f/9//3//f/9//3//f/9//3//f/9//3//f/9//3//f/9//3//f/9//3//f/9//3//f/9//3//f/9//3//f/9//3//f/9//3//f/9//3//f/9/Ywx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</Object>
  <Object Id="idInvalidSigLnImg">AQAAAGwAAAAAAAAAAAAAAP8AAAB/AAAAAAAAAAAAAAC7DwAA1gcAACBFTUYAAAEABOwAAMoAAAAFAAAAAAAAAAAAAAAAAAAAgAcAALAEAAAuAQAAvAAAAAAAAAAAAAAAAAAAALCbBABg3g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sElT+H8AABCaXI/5AAAA0M4umvh/AAAAAAAAAAAAAGVjh1L4fwAA4HE8nPh/AAB9AAAAAAAAAAAAAAAAAAAAAAAAAAAAAAAyNIfX2yAAADdmh1L4fwAABAAAAAAAAACQAQAAAAAAAMCk50j+AQAAAAAAAAAAAAAAAAAAAAAAAAkAAAAAAAAAAAAAAAAAAAD8m1yP+QAAADmcXI/5AAAAwR8Fmvh/AAAAADqc+H8AAAAAAAAAAAAAAAAAAPh/AABzCUlR+H8AAMCk50j+AQAAu1UJmvh/AACgm1yP+QAAADmcXI/5AAAAAAAAAAAAAADYnFyPZHYACAAAAAAlAAAADAAAAAEAAAAYAAAADAAAAP8AAAASAAAADAAAAAEAAAAeAAAAGAAAACIAAAAEAAAAmAAAABEAAAAlAAAADAAAAAEAAABUAAAAxAAAACMAAAAEAAAAlgAAABAAAAABAAAAq6p7Qauqek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gQ/Db+AQAA9scJmvh/AAAAAAAAAAAAANDOLpr4fwAAAAAAAAAAAABIEPw2/gEAACDdXI/5AAAAQXdAcwAAAAAAAAAAAAAAAAAAAAAAAAAAoneH19sgAADA3FyP+QAAAAAgAAAAAAAABwaKFQAAAADApOdI/gEAAFDA5kgAAAAAAAAAAAAAAAAHAAAAAAAAAAAAAAAAAAAAjN1cj/kAAADJ3VyP+QAAAMEfBZr4fwAAAgAAAAAAAACw3FyPAAAAAODbXI/5AAAAABcAAAAAAADApOdI/gEAALtVCZr4fwAAMN1cj/kAAADJ3VyP+QAAAECi9Er+AQAAUN5cj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UlR+H8AACgAAAAAAAAA0M4umvh/AAAAAAAAAAAAAFlnXI/5AAAAAwAAAAAAAADHs22c+H8AAAAAAAAAAAAAAAAAAAAAAACyyIfX2yAAAHMJSVH4fwAAsCDYUfh/AACQAQAAAAAAAMCk50j+AQAAAAAAAAAAAAAAAAAAAAAAAAYAAAAAAAAAAAAAAAAAAAB8aFyP+QAAALloXI/5AAAAwR8Fmvh/AAAwldZR+H8AAKiu1lEAAAAAsCDYUfh/AAAAAAAA/gEAAMCk50j+AQAAu1UJmvh/AAAgaFyP+QAAALloXI/5AAAA8CgVUf4BAABYaVyPZHYACAAAAAAlAAAADAAAAAMAAAAYAAAADAAAAAAAAAASAAAADAAAAAEAAAAWAAAADAAAAAgAAABUAAAAVAAAAAoAAAAnAAAAHgAAAEoAAAABAAAAq6p7Qauqe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2UM/3//f/9//3//f/9//3//f/9//3//f/9//3//f/9//3//f/9//3//f/9//3//f/9//3//f/9//3//f/9//3//f/9//3//f/9//3//f/9//3//f/9//3//f/9//3//f/9//3//f/9//3//f/9//3//f/9//3//f/9//3//f/9//3//f/9//3//f/9//3//f/9//3//f/9//3//f/9//3//f/9//3//f/9//3//f/9//3//f/9//3//f/9//3//f/9//3//f/9//3//f/9//3//f/9//3//f/9//3//f/9//3//f/9//3//f/9//3//f/9//3//f/9//3//f/9//3//f/9//3//f/9//3//f/9//3//f/9//3//f/9//3//f/9//3//f/9//3//f/9//3//f/9//3//f/9//3//f/9//3//f/9//3//f/9//3//f/9//3//f/9//3//f/9//3//f/9//3//f/9//3//f/9//3//f/9//3//f/9//3//f/9//3//f/9//3//f/9//3//f/9//3//f/9//3//f/9//3//f/9//3//f/9//3//f/9//3//f/9//3//f/9//3//f/9//3//f/9//3//f/9//3//f/9//3//f/9//3//f/9//3//f/9//3//f/9//3//f/9//3//f/9//3//f/9/jQz/f/9//3//f/9//3//f/9//3//f/9//3//f/9//3//f/9//3//f/9//3//f/9//3//f/9//3//f/9//3//f/9//3//f/9//3//f/9//3//f/9//3//f/9//3//f/9//3//f/9//3//f/9//3//f/9//3//f/9//3//f/9//3v/f/9//3//f/9//3//f/9//3//f/9//3//f/9//3//f/9//3//f/9//3//f/9//3//f/9//3//f/9//3//f/9//3//f/9//3//f/9//3//f/9//3//f/9//3//f/9//3//f/9//3//f/9//3//f/9//3//f/9//3//f/9//3//f/9//3//f/9//3//f/9//3//f/9//3//f/9//3//f/9//3//f/9//3//f/9//3//f/9//3//f/9//3//f/9//3//f/9//3//f/9//3//f/9//3//f/9//3//f/9//3//f/9//3//f/9//3//f/9//3//f/9//3//f/9//3//f/9//3//f/9//3//f/9//3//f/9//3//f/9//3//f/9//3//f/9//3//f/9//3//f/9//3//f/9//3//f/9//3//f/9//3//f/9//3//f/9//3//f/9//3//f/9//3//f/9//3//f/9//3//f/9//3//f/9//3//f/9//3//f/9//3+ODP9//3//f/9//3//f/9//3//f/9//3//f/9//3//f/9//3//f/9//3//f/9//3//f/9//3//f/9//3//f/9//3//f/9//3//f/9//3//f/9//3//f/9//3//f/9//3//f/9//3//f/9//3//f/9//3//f/9//3//e/9//3//f/9//3//f/9//3//f/9//3//f/9//3//f/9//3//f/9//3//f/9//3//f/9//3//f/9//3//f/9//3//f/9//3//f/9//3//f/9//3//f/9//3//f/9//3//f/9//3//f/9//3//f/9//3//f/9//3//f/9//3//f/9//3//f/9//3//f/9//3//f/9//3//f/9//3//f/9//3//f/9//3//f/9//3//f/9//3//f/9//3//f/9//3//f/9//3//f/9//3//f/9//3//f/9//3//f/9//3//f/9//3//f/9//3//f/9//3//f/9//3//f/9//3//f/9//3//f/9//3//f/9//3//f/9//3//f/9//3//f/9//3//f/9//3//f/9//3//f/9//3//f/9//3//f/9//3//f/9//3//f/9//3//f/9//3//f/9//3//f/9//3//f/9//3//f/9//3//f/9//3//f/9//3//f/9//3//f/9//3//f/9//3//f2MM/3//f/9//3//f/9//3//f/9//3//f/9//3//f/9//3//f/9//3//f/9//3//f/9//3//f/9//3//f/9//3//f/9//3//f/9//3//f/9//3//f/9//3//f/9//3//f/9//3//f/9//3//f/9//3//f/9//3//e99/3nv+f/9//3//f/9//3//f/9//3//f/9//3//f/9//3//f/9//3//f/9//3//f/9//3//f/9//3//f/9//3//f/9//3//f/9//3//f/9//3//f/9//3//f/9//3//f/9//3//f/9//3//f/9//3//f/9//3//f/9//3//f/9//3//f/9//3//f/9//3//f/9//3//f/9//3//f/9//3//f/9//3//f/9//3//f/9//3//f/9//3//f/9//3//f/9//3//f/9//3//f/9//3//f/9//3//f/9//3//f/9//3//f/9//3//f/9//3//f/9//3//f/9//3//f/9//3//f/9//3//f/9//3//f/9//3//f/9//3//f/9//3//f/9//3//f/9//3//f/9//3//f/9//3//f/9//3//f/9//3//f/9//3//f/9//3//f/9//3//f/9//3//f/9//3//f/9//3//f/9//3//f/9//3//f/9//3//f/9//3//f/9//3//f/9/Ywz/f/9//3//f/9//3//f/9//3//f/9//3//f/9//3//f/9//3//f/9//3//f/9//3//f/9//3//f/9//3//f/9//3//f/9//3//f/9//3//f/9//3//f/9//3//f/9//3//f/9//3//f/9//3//f/9//3+bf9Vuz2HxZfFle3v/e/9//3//f/9//3//f/9//3//f/9//3//f/9//3//f/9//3//f/9//3//f/9//3//f/9//3//f/9//3//f/9//3//f/9//3//f/9//3//f/9//3//f/9//3//f/9//3//f/9//3//f/9//3//f/9//3//f/9//3//f/9//3//f/9//3//f/9//3//f/9//3//f/9//3//f/9//3//f/9//3//f/9//3//f/9//3//f/9//3//f/9//3//f/9//3//f/9//3//f/9//3//f/9//3//f/9//3//f/9//3//f/9//3//f/9//3//f/9//3//f/9//3//f/9//3//f/9//3//f/9//3//f/9//3//f/9//3//f/9//3//f/9//3//f/9//3//f/9//3//f/9//3//f/9//3//f/9//3//f/9//3//f/9//3//f/9//3//f/9//3//f/9//3//f/9//3//f/9//3//f/9//3//f/9//3//f/9//3//f/9//39jDP9//3//f/9//3//f/9//3//f/9//3//f/9//3//f/9//3//f/9//3//f/9//3//f/9//3//f/9//3//f/9//3//f/9//3//f/9//3//f/9//3//f/9//3//f/9//3//f/9//3//f/9//3//f/9//3+8f0tda11SalNqU24JSZVu/3//f/9//3//f/9//3//f/9//3//f/9//3//f/9//3//f/9//3//f/9//3//f/9//3//f/9//3//f/9//3//f/9//3//f/9//3//f/9//3//f/9//3//f/9//3//f/9//3//f/9//3//f/9//3//f/9//3//f/9//3//f/9//3//f/9//3//f/9//3//f/9//3//f/9//3//f/9//3//f/9//3//f/9//3//f/9//3//f/9//3//f/9//3//f/9//3//f/9//3//f/9//3//f/9//3//f/9//3//f/9//3//f/9//3//f/9//3//f/9//3//f/9//3//f/9//3//f/9//3//f/9//3//f/9//3//f/9//3//f/9//3//f/9//3//f/9//3//f/9//3//f/9//3//f/9//3//f/9//3//f/9//3//f/9//3//f/9//3//f/9//3//f/9//3//f/9//3//f/9//3//f/9//3//f/9//3//f/9//3//f2MM/3//f/9//3//f/9//3//f/9//3//f/9//3//f/9//3//f/9//3//f/9//3//f/9//3//f/9//3//f/9//3//f/9//3//f/9//3//f/9//3//f/9//3//f/9//3//f/9//3//f/9//3//f/9//3//f9dyTFndf/9//3//f/Z2jFn+f99//3//f/9//3//f/9//3//f/9//3//f/9//3//f/9//3//f/9//3//f/9//3//f/9//3//f/9//3//f/9//3//f/9//3//f/9//3//f/9//3//f/9//3//f/9//3//f/9//3//f/9//3//f/9//3//f/9//3//f/9//3//f/9//3//f/9//3//f/9//3//f/9//3//f/9//3//f/9//3//f/9//3//f/9//3//f/9//3//f/9//3//f/9//3//f/9//3//f/9//3//f/9//3//f/9//3//f/9//3//f/9//3//f/9//3//f/9//3//f/9//3//f/9//3//f/9//3//f/9//3//f/9//3//f/9//3//f/9//3//f/9//3//f/9//3//f/9//3//f/9//3//f/9//3//f/9//3//f/9//3//f/9//3//f/9//3//f/9//3//f/9//3//f/9//3//f/9//3//f/9//3//f/9//3//f/9//3//f/9/Ywz/f/9//3//f/9//3//f/9//3//f/9//3//f/9//3//f/9//3//f/9//3//f/9//3//f/9//3//f/9//3//f/9//3//f/9/envde/9//3//f/9//3//f/9/3n+de/9//3//f91/fHu8e/9//3+9f/5/OnPxZf5//3/ff91/cnIpVd1//3/+f3x/fHvff91/3X//f/9//3+8f7x73n//f/9/vXvef/57vH/ef/9//3v/f91/vH+9f71/3n//f/9/3n/ef/9//3//f917vHv/f/9//3+8f5t7/3//f/5/3H//f/9//3//f/9/3n/+f91/vX97e51/3n//f/57/3//e/9/vH97e71//3//f/9//3u9e557/3//f/9//n+7e/5//3//f/9/nHu9f/9//n9ad/9//3/df717/3//f/9/vnt7d95//3//f/9//3//f/9//3//f/9/vX+ef71/3n/ef/9//3++e757/3/+f/9/3n98e5x73n/ef/9//3//f/9/vX+be7x/3n//f757OHv/f/9//3/+f5t7nHu8e7x/fHf/f/9/e3ube/9//3//f/9/33+cd51//3//f3t/OHP/f/9//3//f/9//3//f/9//3//f/9//3//f/9//3//f/9//3//f/9//3//f/9//3//f/9//3//f/9//3//f/9//39jDP9//3//f/9//3//f/9//3//f/9//3//f/9//3//f/9//3//f/9//3//f/9//3//f/9//3//f/9//3//f/9//3//f/9/vX8nRVp3/3//f5x31nLde/9//3ucf69V33//f31/zWEKWWxZtW4Ye4xdU2b/f+9hMGpzahBmbGHGUO9h/3/ff7Vy51wJWc9hzmkxat9//385e0tdbF2uYfZy1XZrVdZyvXutXZ1/33//ezl3zVlLWWxhKlW1av9//3+1Zr1//3//f/9/U2bwYf9//3/WbipVa1kxYvh2cm6sXZ17/3v+f/9//3v/f3p70GVLWUpdrl3vZS9iu3//f/9/1nJLXUpZzl3wYb1//3//f4xZlW7/f/9//3+9f81Zenf/f/9//3+TanNq/398fylRW3//f5RqEmb+f/9//38xZglNvH//f/9//3//f/9//3/+f/9/OHOMXU1drV2MWc1ZeXv/fzJi127/f/9//X8waghVjF1sWY5ZW3f/f/9/OXtrWWtdSlUPWt5/GnMoUf9//3/+f+5hKV0KVa1dKWWMWd5//3+tVZNm/3//f/5/3X8RbgpZrV0xXpVujGUHTd9//3//f/9//3//f/9//3//f/9//3//f/9//3//f/9//3//f/9//3//f/9//3//f/9//3//f/9//3//f/9//3//f2MM/3//f/9//3//f/9//3//f/9//3//f/9//3//f/9//3//f/9//3//f/9//3//f/9//3//f/9//3//f/9//3//f/9//3+9f+ZMGHP/f/9/926lVDh333//fzl3Sk29f/9/EWYoWZVuF3fwacZUxlgXc/9/9nLGUBBmzmGuYbV2vX//f1JmpFApXVFyU3LpWGxdvnv/eylZS122dnNyKFmEWCpdm3+cd2xdfHf/f5x3TFnOYXNyUm6Tchdz/3//f3RmvXv/f/9//3/wZUxl/3/8ewhRc3b1drR2yFCmXFFq3n//f/9//3f/f/5/z2FMXTJmGHtbe45lCFmbf/9/GXdLWTJyGXv3dkpVMWL/f/9/KF0OZv9//3//f51/S1n3cv97/3//f3NqMWb/f51/pkgae/9/lG7PZf1//397f6RIMW7+f/9//3v/f/9//3/ff/9//n8QZs5pEXIXd9Z2MWZ7f/9/0F3Wdv9//39zZuZMN38Xe9Zytm69f/9/vX/pTFJu9na1crVm/387c0lV/3//fxd3B1URcvh6lXZDVEtl/3//f41ZtXL/f/9//38XcwhZlHY4e/ZurWHHVBZ7/3//e/9//3//f/9//3//f/9//3//f/9//3//f/9//3//f/9//3//f/9//3//f/9//3//f/9//3//f/9//3//f/9/Ywz/f/9//3//f/9//3//f/9//3//f/9//3//f/9//3//f/9//3//f/9//3//f/9//3//f/9//3//f/9//3//f/9//3//f5x/plD3dv9//3+uYYRU72H/f/9/enuKVf5/3n/OZRd3/3v/f/9/bF2uaf9//3+Uao5p/3//f/5//3//f/9/rGknZb5//3//f/h6rl3ff71/al27e/9//3+bf0tde3v/f517bGF8e/9/GXfxZf9//3//f/5//3//f/9/MWJ7f/9//3//f1JuCVn/fzdzrWH/f/9//385d0th/n//f/9//3//f/9/GHuNXf9//3//f/97nH8pUXt//3+vYZRu/3//f/9/vH+tVfdy/3/mVFBq/3//f/9/vX/OZVt7/3//f/9/c26Ubv9/vH9JTXt//3+1ahBi/3/ef4xZk27/f/9//3//f/9//3//f/9//385d/Bh/n//f/9//3//f/9//391btVy/397e41ZvX//f/9//3v/f/9//3+vYTJm/3//f/9//3//fzpzKFn/f/9/UmbOXf9//3v/fxl3jWX/f/9/S1W1dv9//3//f3RqEWb/f/9//3/WdjFu/n//f/97/3//f/9//3//f/9//3//f/9//3//f/9//3//f/9//3//f/9//3//f/9//3//f/9//3//f/9//3//f/9//39jDP9//3//f/9//3//f/9//3//f/9//3//f/9//3//f/9//3//f/9//3//f/9//3//f/9//3//f/9//3//f/9//3//f/9/nX/GUBl7/39ac0tZGHuNYdx//385eyldvX//f65h8Gmde/9/vX9rXa1d/3//fzh/CFmOXWxZD2q8f/9/3nvqXFFq/3//f/9/WHeMWZx7/3+tVVp33nvff5x7bVk7d/9/fHeLWXx7/3u2chFqWnc7exp3OXN6c/9//39RZrx7/3//f/9/zmEoXf9/entMXd5/33//f3t3Cl3/f/9//3//f/9//3/vYZRq/3//f/9//39aewhNe3/ef2tdl3P+f/9//3//fylVMmr/f+dcdXL/f/9//3+cd4tVOnf/f/9//38QZnNq/3+cfwhRW3//f5RuEGKdf1NuSl29f/9//3v/f95//3/ee/9//3//fzJmlm7/e/9//n//f/9//3v/fxFmtXL/f7Vyrmk5dzp7OHc5d/dynH/+fwph1Gr/f/9//3//f/9/GW8oXf9//3/vWfZ6/3//f/9/vX9qWd5//39sWZRu/3/+f/5/c2quYVp7vXvee9ZyMWb/f/9//3//f/9//3//f/9//3//f/9//3//f/9//3//f/9//3//f/9//3//f/9//3//f/9//3//f/9//3//f/9//3//f2MM/3//f/9//3//f/9//3//f/9//3//f/9//3//f/9//3//f/9//3//f/9//3//f/9//3//f/9//3//f/9//3//f/9//3/efwdNfH//f1Nmcmr/f65dtGr/f1l7alW9f/9/GXclUa1djV2KYcRcSFn+f5x7KmEPZhlzWncqVTJq/3+9e8lUOHv+e/9//396e65Vvn//f9ZubGEPYmxhrWkHVVl3/n+cf2tdvXf/f7RyxlznXIVYB1nFWCldnH//fxBmm3//f/9//3+sZeZc/n//f3NqalXOYc9lzWEIZf9//3//f/9//3/9f0tZ93b/f/9//3/efxl7p1R7f957rmW6e/9//3v/f95/J1lRav9/CF0Zb/9//3//f5x7SlV7e/9//3//fzJuUm7/f3p/xkg5e/9/tXIIWUlhS2E5e/5//3/cfzFiz2XPZWxZc27/f95/rV20bv9//n//f/9//3//f/9/UWb2cv9/93KEWOZcxljnXGtl6VjWbv9/KVm0av9//3//e/9//38ZcwdZ/3//f61VF3P/f/9//3+ceytd/n//f2xVtW7/f/9//3+9f5VqUmqtXc5hJ1VxZv9//3//f/9//3//f/9//3//f/9//3//f/9//3//f/9//3//f/9//3//f/9//3//f/9//3//f/9//3//f/9//3//f/9/Ywz/f/9//3//f/9//3//f/9//3//f/9//3//f/9//3//f/9//3//f/9//3//f/9//3//f/9//3//f/9//3//f/9//3//f7x/50idf/9/a2Gbe/9/924HYf9/WndrVb1//3/ef713nX85d5Vy51xpWf9/MGaLXf1//3//fzl750Def/9/yFg1Z/9//3//f1l37lnee/9//n+8e3x/dG7vYQldGHf+fzp3yGB8e/9/dXIybjp7GnN9e/d6plCbe/5/D2Z7f/9//3//ew9ia13/f/9/3ns5c5ZuVG4RZmpd/nv/f/9//3/ff95/50xZe/9//3/ef3NuhlzIVL1/vn9sZbt7/3//f/97/n/mWFJq/3uHXPVu/3//f/9/nHtNWTh3/3v/e/9/7mUxbv9/WnvFSDh3/3+TbuhU9moyatVu/n//f75/GW8Zc/lu+W46d95//X8vYjhz/3//f/9//3//e/9//3/vXdVy/38Zd6dY+HI7ezp73X90cnVm/3/HYJJm/3/ff/9//nv/f/Vux1y8f/9/zln3dv97/3//f3pz5lTfe/9/rlnWcv9//3//f/97/n/df5t/W3sRZu9h/3//f/5//3//f/9//3//f/9//3//f/9//3//f/9//3//f/9//3//f/9//3//f/9//3//f/9//3//f/9//3//f/9//39jDP9//3//f/9//3//f/9//3//f/9//3//f/9//3//f/9//3//f/9//3//f/9//3//f/9//3//f/9//3//f/9//3//f/9/vX/nTL1/vX+MYf9//3++fwdVe3ucf4xZ/n//f/9//3//f/97/3+NWRFq/3+Vckxl/3//f/9/Wn8pUb5//38qWdZ2/3//f/9/WnuuXb5//3//f/97/3//f7x/SlkYe/9/e3cpXZ1//385d5Nq/n/+f/9/1W6MYf9//n/OYXx//3//f/9/sG1MZf9//3//f/9//3//f7x/rGH/f/9//3//f/9/3n8pVVl7/3//f/9/F28QZpVu/3/+d41d9m7/f/9//3+8fwdRGHf/f+lck269e99/3n+9f4xdOHvff/9//3/vYXVu/39af8ZQOX//f1JqMWb+fzp3rVl8f/9//3//f/9//3//f/9//3/9f1FmGG//f/9//3//f/9//3//f65d9nb/f/5/zl28e/9//3//f/Bp1m7/f85hUmb/f/9//3//f/9/WHfnVP5//3/OWfh+/3//f/9/OXPGWL5//3+MVXJyvHvff99//3//f/9//3//f9ZyUm7/f/9//n//f/9//3//f/9//3//f/9//3//f/9//3//f/9//3//f/9//3//f/9//3//f/9//3//f/9//3//f/9//3//f2MM/3//f/9//3//f/9//3//f/9//3//f/9//3//f/9//3//f/9//3//f/9//3//f/9//3//f/9//3//f/9//3//f/9//397f8dQnH+1bjBm/3//f/9/EGJSbpt7rVXdf/9/fHd0YnNqlG6VcsdIc27/f5t7rVkwYrVu1m7OZcdQtXa9exh3S1VRZnNulGpRZs1h3X//f1pz+G4Zdxl7dGqNWZx7/397e2thfHf/f5t772WTZhdz13KNWXNm/3//f/Bl72WTavdu1nLnVC9q/3//f/dutXKUbtdyMmLwZf9//3//f/9//3v/fypRWXv/e/9//3//f/9//3//f/9/lG6NWVJmtW7Vaq5dEGL/f/9/bV0pWe9h8V3ef5x7bGGMYTJqlGoQaghVnHv/f3t/xkh7f/9/UmoRZv9//3/3cq5ZW3f/f/9//3//f/9//3//e/9/EGa1av9//3//f/9//3//f/9/z1nXcv9//ntTaq9hMmpSZlJmrlXdf/9/OXsKWe9ls2q0avZu/3/2bipV/3//f65VOn//f/9//385b0pV/3//f81da2FRahFe1279fzhvtm72ctZujVlTbv9//3//f/9//3//f/9//3//f/9//3//f/9//3//f/9//3//f/9//3//f/9//3//f/9//3//f/9//3//f/9//3//f/9/Ywz/f/9//3//f/9//3//f/9//3//f/9//3//f/9//3//f/9//3//f/9//3//f/9//3//f/9//3//f/9//3//f/9//3//e3t/hEz3eu5dWn//f/9//39be2tdWH+LWf5//3+9e5VuzmVLWdBllHK9f/57/39ZdzFqS11NYTJuc3IyZnx7/39Yd2tZSlkQaq1hal3ef/9/+HLPXUtVx0yuYTp7/n//f3x7al2de/9//39Ze41ZClWOXZVy3n//f/9/GXfWdhFqbFVLVZNymnv/f/9/lGptYUtdrmESZnt7/3//f/9//3//f/9/EWbVbv9//3/ee/9//3//f/9//3//f1p3k25SZpVq1nLef/9//385d7t/nH8Zd99//38Ycxh3dG7vYVFuOHv/f/9/3X84c/9//39zaq5l/3//f/5/WXdbd/9//3//f/9//3//f/9/338xZpRu/3//e/9//3//f/57/39ad71//3//e/5/GHeuYYxdtW7df/9//3/+fzl7bGEqWc1d1m7/f5x7GHP/f/9/e3fef/9//3//f917Wnv/f/9/Wne8f91/e3d8d/5/93KNYehUzmG2br1//3//f/9//3//f/9//3//f/9//3//f/9//3//f/9//3//f/9//3//f/9//3//f/9//3//f/9//3//f/9//3//f/9//39jDP9//3//f/9//3//f/9//3//f/9//3//f/9//3//f/9//3//f/9//3//f/9//3//f/9//3//f/9//3//f/9//3//f/9/Wn+EUOdUalWdf/9//3//f99/KVnGUOdQvH//f/97/3/ef/5/33//f/97/3//f/9/3nu9f75//3//f95//3//f/x73n++f/9/OHeuXd5//3/+f95/m396f9x//3//f/9/e3eLWZx7/3//f/9/vX+9f95//3//f/9//3//f/9//3++f75//3//f/9//3/ff/9/3n/ef99//3v/f/9//3//f95//3/Xcg9i/3/+e7xz/3//e/9//3v/f/9//3v9f/5//nv/f99//3//f/9//Xv/f/9//3//f/9/33v/f/5//3//e/97/3//f/5//3//f3NqjVn/f/9//3/+f/9//3//f/9//3//f/9/33//f/ZuUmref/9//n//f/9//3//f/9//n//f/9//3/+f/5/vX//f/97/3/+f/9//3u+f71//3/ff/9//3v/f/9//3/+e/97/3v/f/9//3/ef/9//3//f/5//3//f/9//3v/f95/vX/ef/97/3v/f/9//3v/f/9//3//f/9//3//f/9//3//f/9//3//f/9//3//f/9//3//f/9//3//f/9//3//f/9//3//f/9//3//f2MM/3//f/9//3//f/9//3//f/9//3//f/9//3//f/9//3//f/9//3//f/9//3//f/9//3//f/9//3//f/9//3//f/9//397f6RUY1gwcv9//n//f/57/38PamNU51jef/9//3//e/9//3//f/9//3//f/9//3//f/5//3//f/9//3//f/97/n//f/9//39ae85d/3//f/9//3//f/9//3//f/9//398e4tdvXv/e/9//3//f/9//3//e/9//3//f/9//3//f/9//3//f/9//3//f/9//3//f/9//3//e/9//3//f/9//3//f95/a1U5e5x/vX+8e7x/nHv/f/9//3//ezl7e3u+e/97/3/+f/9//3//f/9//3/+e/9//3//f/9//3//e/9//3//f/5/e3fff/9/c2qNXf5//3//f/9//3//f/9//3//f/9//3//f/9/3X9sXTp7nX+8f5x/nXvef/9/nHu8e/9//3//f/9//n//f/97/3//f/9//3//f/9//3//f/9//3+df/l2/n//f/9//3//f/9//3//f/9//3//f/9//3//f/9//3//f/9//3//f/9//3//f/9//3//f/9//3//f/9//3//f/9//3//f/9//3//f/9//3//f/9//3//f/9//3//f/9//3//f/9//3//f/9//3//f/9/Ywz/f/9//3//f/9//3//f/9//3//f/9//3//f/9//3//f/9//3//f/9//3//f/9//3//f/9//3//f/9//3//f/9//3//f7x/rmGtYTh7/3//f/9//3//f1l7jGEQat5//3//f/9//3//f/9//3//f/9//3//f/9//3//f/9//3//f/9//3//f/9//3//fzp3r1m9e/9//3//f/9//3//f/9//3v/f3p3a1mce/9//3//f/9//3//f/9//3//f/9//3//f/9//3//f/9//3//f/9//3//f/9//3//f/9//3/+d71zPGPZUtpS+1qWYlNmU3KNYWtla11SZr5//3//f/9/tm4RZs5Z12r/f/9//3//f/9//3//f/9//3//f/9//3//f/9//3//f/973X8xVt5//390avFh/3//e/9//3//f/9//3//f/9//3//f/9//3/+fxdzzmEQbg9mMWbwWXt7/3/Xathu/3//e/9//3//f/9//3//f/9//3//f/9//3//f/9//3//f7duTVXef/9//3//f/9//3//f/9//3//f/9//3//f/9//3//f/9//3//f/9//3//f/9//3//f/9//3//f/9//3//f/9//3//f/9//3//f/9//3//f/9//3//f/9//3//f/9//3//f/9//3//f/9//3//f/9//39jDP9//3//f/9//3//f/9//3//f/9//3//f/9//3//f/9//3//f/9//3//f/9//3//f/9//3//f/9//3//f/9//3//f/9//3/de/1//n//f/9//3//f/9//3/df91//3//f/9//3//f/9//3//f/9//3//f/9//3//f/9//3//f/9//3//f/9//3//f/9/3n9be/9//3//f/9//3//f/9//3//f/9//n9Zd/9//3//f/9//3//f/9//3//f/9//3//f/9//3//f/9//3//f/9//3//f/9//3//f/9//3PaSnAZMBWwCLEEjwDwCBANURkVOhpjnH96f9x7/3v/e/9//3//f99/XHt7d/9//3//f/9//3//f/9//3//f/9//3//f/9//3//f/9//3/+f/1//3//f7x7nX//f/9//3//f/9//3//f/9//3//f/9//3//f/9//3vdf7x7vX+9e75//3//f95//3//f/9//3//f/9//3//f/9//3//f/9//3//f/9//3//f/9/33+cf/9//3//f/9//3//f/9//3//f/9//3//f/9//3//f/9//3//f/9//3//f/9//3//f/9//3//f/9//3//f/9//3//f/9//3//f/9//3//f/9//3//f/9//3//f/9//3//f/9//3//f/9//3//f/9//3//f2MM/3//f/9//3//f/9//3//f/9//3//f/9//3//f/9//3//f/9//3//f/9//3//f/9//3//f/9//3//f/9//3//f/9//3//f/9//3//f/9//3//f/9//3//f/9//3//f/97/3//f/9//3//f/9//3//f/9//3//f/9//3//f/9//3//f/9//3//f/97/3//f/9//3//f/9//3//f/9//3//f/9//3/+f/5//3//f/9//3//f/9//3//f/9//3//f/9//3//f/9//3//f/9//3//f/9//3//f/9/vXPxEG8AzwRRGdpSO1v6UjUykx3wCLAErwQRGdta/3/+f/9//3//f95//3//f/9//3v/e/97/3//f/9//3//f/9//3//f/9//3//f/9//3//f/9//3v/f/9//3//f/9//3//f/9//3//f/9//3//f/9//3//f/9//3//f/9//3//f/9//3//f/9//3//e/9//3//f/9//3//f/9//3//f/9//3//f/9//3//f/9//3//e/9//3v/f/9//3//f/9//3//f/9//3//f/9//3//f/9//3//f/9//3//f/9//3//f/9//3//f/9//3//f/9//3//f/9//3//f/9//3//f/9//3//f/9//3//f/9//3//f/9//3//f/9//3//f/9//3//f/9/Ywz/f/9//3//f/9//3//f/9//3//f/9//3//f/9//3//f/9//3//f/9//3//f/9//3//f/9//3//f/9//3//f/9//3//f/9//3//f/9//3//f/9//3//f/9//3//f/9//3v/f/9//3//f/9//3//f/9//3//f/9//3//f/9//3//f/9//3//f/9//3//f/9//3//f/9//3//f/9//3//f/9//3//f/9//3v/f/9//3//f/9//3//f/9//3//f/9//3//f/9//3//f/9//3//f/9//3//f/9//3/TMW4E1C17Y/9//3//f/9//3//f51v+k7aSttGeDpYNtpGfWP/f/9//3//f31vHF/aVrlO+lZcZ997/3//f/5//3//f/9//3//f/9//3//f/9//3//f/9//3//f/9//3//f/9//3//f/9//3//f/9//3//f/9//3//f/9//3//f/9//3//f/9//3//f/9//3//f/9//3//f/9//3//f/9//3//f/9//3//f/9//3//f/9//3//f/9//3//f/9//3//f/9//3//f/9//3//f/9//3//f/9//3//f/9//3//f/9//3//f/9//3//f/9//3//f/9//3//f/9//3//f/9//3//f/9//3//f/9//3//f/9//3//f/9//3//f/9//3//f/9//39jDP9//3//f/9//3//f/9//3//f/9//3//f/9//3//f/9//3//f/9//3//f/9//3//f/9//3//f/9//3//f/9//3//f/97/3//f/97/3//f/9//3//f/9//3//e/9//3//f/9//3//f/9//3//f/9//3//f/9//3//f/9//3//f/9//3//f/9//3/+f/9//3//f/9//3//f/9//3//f/9//3//f/9//3//f/9//3//f/9//3//f/9//3//f/9//3//f/9//3//f/9//3//f/9//3//f/9//39da40EtC3ed/9/33//f/9//3//f/9//3//f/9//n++b31feDpXLrhGOlu+a5hKEBXwDDIdcyEwERARUR1WOnxj/3//f/9//3//f/9//3//f/9//3//f/9//3//f/9//3//f/9//3//f/9//3//f/9//3//f/9//3//f/9//3//e/9//n//f/97/3//f/9//3//f/9//3//f/9//3//f/9//3//f/9//3//f/9//3//f/9//3//f/9//3//f/9//3//f/9//3//f/9//3//f/9//3//f/9//3//f/9//3//f/9//3//f/9//3//f/9//3//f/9//3//f/9//3//f/9//3//f/9//3//f/9//3//f/9//3//f/9//3//f/9//3//f/9//3//f2MM/3//f/9//3//f/9//3//f/9//3//f/9//3//f/9//3//f/9//3//f/9//3//f/9//3//f/9//3//f/9//3//f/9//3//f/9//3//f/9//3//f/9//3//f/9//3//f/9//3//f/9//3//f/9//3//f/9//3//f/9//3//f/9//3//f/9//3//f/9//3//f/9//3//f/9//3//f/9//3//f/9//3//f/9//3//f/9//3//f/9//3//f/9//3//f/9//3//f/9//3//f/9//3//f/9//3//f9Ixjgidb/5//3//f/5//3//f/9//3//f/5//3//e/97/3//e55vmEI3LnQdbgiZRr5v33fed993nm8dXzc2NTY8V99v/3f/f/9//3//f/9//3//f/9//3//f/9//3//f/9//3//f/9//3//f/9//3//f/9//3//f/9//3//f/9//3//f/9//3//f/9//3//f/9//3//f/9//3//f/9//3//f/9//3//f/9//3//f/9//3//f/9//3//f/9//3//f/9//3//f/9//3//f/9//3//f/9//3//f/9//3//f/9//3//f/9//3//f/9//3//f/9//3//f/9//3//f/9//3//f/9//3//f/9//3//f/9//3//f/9//3//f/9//3//f/9//3//f/9/Ywz/f/9//3//f/9//3//f/9//3//f/9//3//f/9//3//f/9//3//f/9//3//f/9//3//f/9//3//f/9//3//f/9//3//f/9//3//f/9//3//f/9//3//f/9//3//f/9//3//f/9//3//f/9//3//f/9//3//f/9//3//f/9//3//f/9//3//f/9//3//f/9//3//f/9//3//f/9//3//f/9//3//f/9//3//f/9//3//f/9//3//f/9//3//f/9//3//f/9//3//f51r0jFaZ51v3Xf/f953MB2wDP9//n//e/9//3//f/9//3//f/5//3//f/9//3//f/9//3/ff31fjQCwDBcyPFffd/9//3//f/9//38bV/AMagCMAFEdXWf+e/9//3//f/9//3//f/9//3//f/9//3//f/9//3//f/9//3//f/9//3//f/9//3//f/9//3//f/9//3//f/9//3//f/9//3//f/9//3//f/9//3//f/9//3//f/9//3//f/9//3//f/9//3//f/9//3//f/9//3//f/9//3//f/9//3//f/9//3//f/9//3//f/9//3//f/9//3//f/9//3//f/9//3//f/9//3//f/9//3//f/9//3//f/9//3//f/9//3//f/9//3//f/9//3//f/9//3//f/9//39jDP9//3//f/9//3//f/9//3//f/9//3//f/9//3//f/9//3//f/9//3//f/9//3//f/9//3//f/9//3//f/9//3//f/9//3//f/9//3//f/9//3//f/9//3//f/9//3//f/9//3//f/9//3//f/9//3//f/9//3//f/9//3//f/9//3//f/9//3//f/9//3//f/9//3//f/9//3//f/9//3//f/9//3//f/9//3//f/9//3//f/9//3//f/9//3//f/9//3//f/9/9DWyKf9//3//f/9//3swGfAU/3//f/9//399a7pSV0K5ThpX3m//e/9//3//f/9//3/+f/9/XGOPCLEIMxGvBLUp+lLee/9//3//f7Qpzgi0LVMlERHvCFg+O1//f/9//3//f/9//3//f/9//3//f/9//3//f/9//3//f/9//3//f/9//3//f/9//3//f/9//3//f/9//3//f/9//3//f/9//3//f/9//3//f/9//3//f/9//3//f/9//3//f/9//3//f/9//3//f/9//3//f/9//3//f/9//3//f/9//3//f/9//3//f/9//3//f/9//3//f/9//3//f/9//3//f/9//3//f/9//3//f/9//3//f/9//3//f/9//3//f/9//3//f/9//3//f/9//3//f/9//3//f2MM/3//f/9//3//f/9//3//f/9//3//f/9//3//f/9//3//f/9//3//f/9//3//f/9//3//f/9//3//f/9//3//f/9//3//f/9//3//f/9//3//f/9//3//f/9//3//f/9//3//f/9//3//f/9//3//f/9//3//f/9//3//f/9//3//f/9//3//f/9//3//f/9//3//f/9//3//f/9//3//f/9//3//f/9//3//f/9//3//f/9//3//f/9//3//f/9//n//f/9//3+0LdYl/3//f/9//3//e3Eh8Az/f/9//39cXxAVjwgQFRAR7ggxEZIhVjp8Y/97/3//f/9/eErzFG0AjggSGdAITQBtBFAdfGf/f5xv8AyZRv9733cbV/cpVBXWJRtT/3v/f/9//3//f/9//3//f/9//3//f/9//3//f/9//3//f/9//3//f/9//3//f/9//3//f/9//3//f/9//3//f/9//3//f/9//3//f/9//3//f/9//3//f/9//3//f/9//3//f/9//3//f/9//3//f/9//3//f/9//3//f/9//3//f/9//3//f/9//3//f/9//3//f/9//3//f/9//3//f/9//3//f/9//3//f/9//3//f/9//3//f/9//3//f/9//3//f/9//3//f/9//3//f/9//3//f/9/Ywz/f/9//3//f/9//3//f/9//3//f/9//3//f/9//3//f/9//3//f/9//3//f/9//3//f/9//3//f/9//3//f/9//3//f/9//3//f/9//3//f/9//3//f/9//3//f/9//3//f/9//3//f/9//3//f/9//3//f/9//3//f/9//3//f/9//3//f/9//3//f/9//3//f/9//3//f/9//3//f/9//3//f/9//3//f/9//3//f/9//3//f/9//3//f/9//3//f/93/3//f/pWEQ2+c/9//3//f/9/eELRCP93/3//ew8VdCG/c993/3ueb15nGl86W/xONzY7V/93O2PODBcurwSTKd93nWt8Z7lOdCXOCPUtPF8RDZpG/3//f/9/fWtSETIJOCqZQp1r/3//f/9//3//f/9//3//f/9//3//f/9//3//f/9//3//f/9//3//f/9//3//f/9//3//f/9//3//f/9//3//f/9//3//f/9//3//f/9//3//f/9//3//f/9//3//f/9//3//f/9//3//f/9//3//f/9//3//f/9//3//f/9//3//f/9//3//f/9//3//f/9//3//f/9//3//f/9//3//f/9//3//f/9//3//f/9//3//f/9//3//f/9//3//f/9//3//f/9//3//f/9//3//f/9//39jDP9//3//f/9//3//f/9//3//f/9//3//f/9//3//f/9//3//f/9//3//f/9//3//f/9//3//f/9//3//f/9//3//f/9//3//f/9//3//f/9//3//f/9//3//f/9//3//f/9//3//f/9//3//f/9//3//f/9//3//f/9//3//f/9//3//f/9//3//f/9//3//f/9//3//f/9//3//f/9//3//f/9//3//f/9//3//f/9//3//f/9//3//f/9//3//f/9/EzY7W/9/vnONBJdG/3//f/9//39cZ44EV0L/f/57DxX2Lf9//n/8f/5//3//f/9//398X3c+eDq1Jc4I/3f0Nc8IO1v/f/5//3+ebzEZsAR1ITQVzwhcX/9//n//f51n0yXuBBYmukJcW99v/3//f/9//3//f/9//3//f/9//3//f/9//3//f/9//3//f/9//3//f/9//3//f/9//3//f/9//3//f/9//3//f/9//3//f/9//3//f/9//3//f/9//3//f/9//3//f/9//3//f/9//3//f/9//3//f/9//3//f/9//3//f/9//3//f/9//3//f/9//3//f/9//3//f/9//3//f/9//3//f/9//3//f/9//3//f/9//3//f/9//3//f/9//3//f/9//3//f/9//3//f/9//3//f2MM/3//f/9//3//f/9//3//f/9//3//f/9//3//f/9//3//f/9//3//f/9//3//f/9//3//f/9//3//f/9//3//f/9//3//f/9//3//f/9//3//f/9//3//f/9//3//f/9//3//f/9//3//f/9//3//f/9//3//f/9//3//f/9//3//f/9//3//f/9//3//f/9//3//f/9//3//f/9//3//f/9//3//f/9//3//f/9//3//f/9//3//f/9//3//f/9//3/ZTvpO33v/f3IlsiXfe/9//3//f/9/MBnwEJ5r/3/6Ug8Rnmf/f/9//3//f/97/3//f/9//399a9QxbQDZTlxjkATUKd93/3//f/9/vm/VLdAIEQmwBBAVXGf/f/9//3/fdzY+EQk4JjcqVzI8V51nmUrbVn1r/3//f/9//3//f/9//3//f/9//3//f/9//3//f/9//3//f/9//3//f/9//3//f/9//3//f/9//3//f/9//3//f/9//3//f/9//3//f/9//3//f/9//3//f/9//3//f/9//3//f/9//3//f/9//3//f/9//3//f/9//3//f/9//3//f/9//3//f/9//3//f/9//3//f/9//3//f/9//3//f/9//3//f/9//3//f/9//3//f/9//3//f/9//3//f/9//3//f/9/Ywz/f/9//3//f/9//3//f/9//3//f/9//3//f/9//3//f/9//3//f/9//3//f/9//3//f/9//3//f/9//3//f/9//3//f/9//3//f/9//3//f/9//3//f/9//3//f/9//3//f/9//3//f/9//3//f/9//3//f/9//3//f/9//3//f/9//3//f/9//3//f/9//3//f/9//3//f/9//3//f/9//3//f/9//3//f/9//3//f/9//3//f/9//3//f/9//3//e/9z2U6+b/9/Gl+uCFxr/n//f/9//39YRnAANjr/f993Uhn2Mf9//n//f/9//3//f/9//3//f/9/fWsSFXIZ2kbxDO4I33f/f/9//3//f95zmEoyEdEE8QzwGDxj/3//f/9//n/8UtAEEgmVFXMVMBG0JVMhUhmYQv93/3//f7hOsyVYPlxj33v/f/5//3//f/9//3//f/9//3//f/9//3//f/9//3//f/9//3//f/9//3//f/9//3//f/9//3//f/9//3//f/9//3//f/9//3//f/9//3//f/9//3//f/9//3//f/9//3//f/9//3//f/9//3//f/9//3//f/9//3//f/9//3//f/9//3//f/9//3//f/9//3//f/9//3//f/9//3//f/9//3//f/9//3//f/9//3//f/9//39jDP9//3//f/9//3//f/9//3//f/9//3//f/9//3//f/9//3//f/9//3//f/9//3//f/9//3//f/9//3//f/9//3//f/9//3//f/9//3//f/9//3//f/9//3//f/9//3//f/9//3//f/9//3//f/9//3//f/9//3//f/9//3//f/9//3//f/9//3//f/9//3//f/9//3//f/9//3//f/9//3//f/9//3//f/9//3//f/9//3//f/9//3//f/9//3//f/9//3+da9lKnmved1Ih1S3/f/9//3//f9530AwREXxj/3/aUq8ENzb/e/5//3//f/9//3//f/9//3/+e1hC9y3UJRgy0AiSIZ9v/3//f/9//3//e/lW1SnxCLAEjwj0Nf5z/3v/f/9/fmuzKVQZNRHRCDU2/3edY/Ut0i1dYxc27wg1Mpg+8yXSJdpS/3f/e/9//3//f/9//3//f/9//3//f/9//3//f/9//3//f/9//3//f/9//3//f/9//3//f/9//3//f/9//3//f/9//3//f/9//3//f/9//3//f/9//3//f/9//3//f/9//3//f/9//3//f/9//3//f/9//3//f/9//3//f/9//3//f/9//3//f/9//3//f/9//3//f/9//3//f/9//3//f/9//3//f/9//3//f/9//3//f2MM/3//f/9//3//f/9//3//f/9//3//f/9//3//f/9//3//f/9//3//f/9//3//f/9//3//f/9//3//f/9//3//f/9//3//f/9//3//f/9//3//f/9//3//f/9//3//f/9//3//f/9//3//f/9//3//f/9//3//f/9//3//f/9//3//f/9//3//f/9//3//f/9//3//f/9//3//f/9//3//f/9//3//f/9//3//f/9//3//f/9//3//f/9//3//f/9//n//f/97uEq5Rt93l0ptAF1n/n/+f/9//387X44AsyH/d/9/Vz4xDbUl33P/f/9//3//f/9//3//f/9/nm89W9tG+0o3Oq4EjATaTt53/3/+f/9//388W7QhMg0REW0ArwAWLlxj/3//f/9/V0YQFRIRrgCRJX5r/3/fd3g+lB2SIf97/3//f75rVj5vIflW3nf/f/9//3//f/9//3//f/9//3//f/9//3//f/9//3//f/9//3//f/9//3//f/9//3//f/9//3//f/9//3//f/9//3//f/9//3//f/9//3//f/9//3//f/9//3//f/9//3//f/9//3//f/9//3//f/9//3//f/9//3//f/9//3//f/9//3//f/9//3//f/9//3//f/9//3//f/9//3//f/9//3//f/9//3//f/9/Ywz/f/9//3//f/9//3//f/9//3//f/9//3//f/9//3//f/9//3//f/9//3//f/9//3//f/9//3//f/9//3//f/9//3//f/9//3//f/9//3//f/9//3//f/9//3//f/9//3//f/9//3//f/9//3//f/9//3//f/9//3//f/9//3//f/9//3//f/9//3//f/9//3//f/9//3//f/9//3//f/9//3//f/9//3//f/9//3//f/9//3//f/9//3//f/9//3//f/9//39cY5lGG1PebzEZtC3/f/9//3//f/579jVtAHZG/3//e3c+8AyTKd5z/3//f/9//3//f/9//3//f993+lIaU75r9TGNAEwAFjr/f/5//n//f/97GlOTGdYhlRmQAK8AEQ01Pt93/3//fxtbMRkTETQRDw18Z/9//3s8V7MhO1//f/5//3//e75v+Vo7Y75z/3//f/9//3//f/9//3//f/9//3//f/9//3//f/9//3//f/9//3//f/9//3//f/9//3//f/9//3//f/9//3//f/9//3//f/9//3//f/9//3//f/9//3//f/9//3//f/9//3//f/9//3//f/9//3//f/9//3//f/9//3//f/9//3//f/9//3//f/9//3//f/9//3//f/9//3//f/9//3//f/9//3//f/9//39jDP9//3//f/9//3//f/9//3//f/9//3//f/9//3//f/9//3//f/9//3//f/9//3//f/9//3//f/9//3//f/9//3//f/9//3//f/9//3//f/9//3//f/9//3//f/9//3//f/9//3//f/9//3//f/9//3//f/9//3//f/9//3//f/9//3//f/9//3//f/9//3//f/9//3//f/9//3//f/9//3//f/9//3//f/9//3//f/9//3//f/9//3//f/9//3//f/9//3//f/9/2Uq8PrxrGluOBJlK/3//f/5//39+bzIhrggbW/9//388Xy8VkyG9c/9//3//f/9//3//f/9//3/ec/lOGlffb/UxjgSOBHlG/3/+f/9//3//d5lCDwX7SpQljgASDdYpDhFWPt9z/3/6VhEVUxGVFZIdnWv/f/972UrTKX1n/3/ff/9//3//e953nW++d/9//3//f/9//3//f/9//3//f/9//3//f/9//3//f/9//3//f/9//3//f/9//3//f/9//3//f/9//3//f/9//3//f/9//3//f/9//3//f/9//3//f/9//3//f/9//3//f/9//3//f/9//3//f/9//3//f/9//3//f/9//3//f/9//3//f/9//3//f/9//3//f/9//3//f/9//3//f/9//3//f/9//3//f2MM/3//f/9//3//f/9//3//f/9//3//f/9//3//f/9//3//f/9//3//f/9//3//f/9//3//f/9//3//f/9//3//f/9//3//f/9//3//f/9//3//f/9//3//f/9//3//f/9//3//f/9//3//f/9//3//f/9//3//f/9//3//f/9//3//f/9//3//f/9//3//f/9//3//f/9//3//f/9//3//f/9//3//f/9//3//f/9//3//f/9//3//f/9//3//f/9//3//f/9//3+da5hGW1fed1g+jATZWv9//3//f/9/nm8QFREVfWf/f/9/fWf2JTERdz6+c/9//3//f/5//3//f/9//3ddXxxX32+aRtEMrwQWMt53/3//f/9//3MXMtUp/nO3TpUd1R1ZNlIVEA1XOv97vm+SKREN1iEwFTxb/3v/f7pKeDYcV/97/n//f/9//3//f/9//3//f/9//3//f/9//3//f/9//3//f/9//3//f/9//3//f/9//3//f/9//3//f/9//3//f/9//3//f/9//3//f/9//3//f/9//3//f/9//3//f/9//3//f/9//3//f/9//3//f/9//3//f/9//3//f/9//3//f/9//3//f/9//3//f/9//3//f/9//3//f/9//3//f/9//3//f/9//3//f/9//3//f/9/Ywz/f/9//3//f/9//3//f/9//3//f/9//3//f/9//3//f/9//3//f/9//3//f/9//3//f/9//3//f/9//3//f/9//3//f/9//3//f/9//3//f/9//3//f/9//3//f/9//3//f/9//3//f/9//3//f/9//3//f/9//3//f/9//3//f/9//3//f/9//3//f/9//3//f/9//3//f/9//3//f/9//3//f/9//3//f/9//3//f/9//3//f/9//3//f/9//3//f/9//3//f/9/fGt3NtlK/3tSIY4I+1r/f/9//3/+f/93dCEQFX1n/n//f953mUIxFRAVW1//e/9//3//f/9//3v/f/5/Olc6V55nuUrPCG4AtSm9b/9//n//f51vNzZ2Ov9/vmv0LRYq2j72LfIQUhmcZ/9/uE6zGVoysAgVMt9z33tdZxtXOlvfe/9//3//f/9//3//f/9//3//f/9//3//f/9//3//f/9//3//f/9//3//f/9//3//f/9//3//f/9//3//f/9//3//f/9//3//f/9//3//f/9//3//f/9//3//f/9//3//f/9//3//f/9//3//f/9//3//f/9//3//f/9//3//f/9//3//f/9//3//f/9//3//f/9//3//f/9//3//f/9//3//f/9//3//f/9//3//f/9//39jDP9//3//f/9//3//f/9//3//f/9//3//f/9//3//f/9//3//f/9//3//f/9//3//f/9//3//f/9//3//f/9//3//f/9//3//f/9//3//f/9//3//f/9//3//f/9//3//f/9//3//f/9//3//f/9//3//f/9//3//f/9//3//f/9//3//f/9//3//f/9//3//f/9//3//f/9//3//f/9//3//f/9//3//f/9//3//f/9//3//f/9//3//f/9//3//f/9//3//f/9//3/fez1X1iFcY31rERXPCL5n/3//f/5//388X/AMMRk7W/9//3/+e55ntCUwFdhO/3//f/5//n//f/9//3/+e95zW2N9X3g6EA0sADY+/3//f/5//3+4Rng2nWf/f993mUI3Ll1bfWOUITIVfWf/f7lG9h2cOlMV9S3fd5xrVi55NtpW/3v/f/9//3//f/9//3//f/9//3//f/9//3//f/9//3//f/9//3//f/9//3//f/9//3//f/9//3//f/9//3//f/9//3//f/9//3//f/9//3//f/9//3//f/9//3//f/9//3//f/9//3//f/9//3//f/9//3//f/9//3//f/9//3//f/9//3//f/9//3//f/9//3//f/9//3//f/9//3//f/9//3//f/9//3//f/9//3//f2MM/3//f/9//3//f/9//3//f/9//3//f/9//3//f/9//3//f/9//3//f/9//3//f/9//3//f/9//3//f/9//3//f/9//3//f/9//3//f/9//3//f/9//3//f/9//3//f/9//3//f/9//3//f/9//3//f/9//3//f/9//3//f/9//3//f/9//3//f/9//3//f/9//3//f/9//3//f/9//3//f/9//3//f/9//3//f/9//3//f/9//3//f/9//3//f/9//3//f/9//3//f/9/3nv2KZQZvmsbW+8Ich3/f/5//3/+f/5/2VLvEM4IfGP/f/9//3+/c5Qp0AzVLb5v/n/+f/9//3/+f/5//3/fe11f+kYbR1MhbAS6Tv97/3//f31rdjY7V99//3//dzpXFC4+V31j9S0QDRtb/3t5PpIR/kozFZhC/Xe9azcu8yW9c/9//3v/f/9//3//f/9//3//f/9//3//f/9//3//f/9//3//f/9//3//f/9//3//f/9//3//f/9//3//f/9//3//f/9//3//f/9//3//f/9//3//f/9//3//f/9//3//f/9//3//f/9//3//f/9//3//f/9//3//f/9//3//f/9//3//f/9//3//f/9//3//f/9//3//f/9//3//f/9//3//f/9//3//f/9//3//f/9/Ywz/f/9//3//f/9//3//f/9//3//f/9//3//f/9//3//f/9//3//f/9//3//f/9//3//f/9//3//f/9//3//f/9//3//f/9//3//f/9//3//f/9//3//f/9//3//f/9//3//f/9//3//f/9//3//f/9//3//f/9//3//f/9//3//f/9//3//f/9//3//f/9//3//f/9//3//f/9//3//f/9//3//f/9//3//f/9//3//f/9//3//f/9//3//f/9//3//f/9//3//f/9//3//fztfVBEWMv9/uErOCFdC/3ffc79vG19dX7Up0ghSHb5v33v/f/1//nt4RjIZEBE8X/97/3//f/9//3//f/9/33exJRUuOTIREUsA9zmdb/5//39XOvtK/nv/f/97/3+eb1c6fF/+c3k67gT7Uv97NTZwGT1bUxn6Tv57/3s6W/9//3//f/9//3//f/9//3//f/9//3//f/9//3//f/9//3//f/9//3//f/9//3//f/9//3//f/9//3//f/9//3//f/9//3//f/9//3//f/9//3//f/9//3//f/9//3//f/9//3//f/9//3//f/9//3//f/9//3//f/9//3//f/9//3//f/9//3//f/9//3//f/9//3//f/9//3//f/9//3//f/9//3//f/9//3//f/9//39jDP9//3//f/9//3//f/9//3//f/9//3//f/9//3//f/9//3//f/9//3//f/9//3//f/9//3//f/9//3//f/9//3//f/9//3//f/9//3//f/9//3//f/9//3//f/9//3//f/9//3//f/9//3//f/9//3//f/9//3//f/9//3//f/9//3//f/9//3//f/9//3//f/9//3//f/9//3//f/9//3//f/9//3//f/9//3//f/9//3//f/9//3//f/9//3//f/5//3//f/9//3//f/5//3/aUq8E1C3fd7hO0AgwFTEZrwjvCPAQUh1SHbAMjwiTITc2uUrYTp5rfWd3QjAV1SkbV75v/3v+e/97/3/+f/97XWfZTrQptCFTGRAReEL/d9pO2kb+c/9//3//f/9//39cY/pO+kobT3MZeDr/c7hK9DH8RrMdVUL/f/9//3//f/9//3//f/9//3//f/9//3//f/9//3//f/9//3//f/9//3//f/9//3//f/9//3//f/9//3//f/9//3//f/9//3//f/9//3//f/9//3//f/9//3//f/9//3//f/9//3//f/9//3//f/9//3//f/9//3//f/9//3//f/9//3//f/9//3//f/9//3//f/9//3//f/9//3//f/9//3//f/9//3//f/9//3//f/9//3//f2MM/3//f/9//3//f/9//3//f/9//3//f/9//3//f/9//3//f/9//3//f/9//3//f/9//3//f/9//3//f/9//3//f/9//3//f/9//3//f/9//3//f/9//3//f/9//3//f/9//3//f/9//3//f/9//3//f/9//3//f/9//3//f/9//3//f/9//3//f/9//3//f/9//3//f/9//3//f/9//3//f/9//3//f/9//3//f/9//3//f/9//3//f/9//3//f/9//3//f/9//3//f/9//3//f/9/eEauBPUt/3N3Pk0ALACaQn1rfW+ec55zPGeULW8Azwj1LZMdMRGzJXhGu0q2JTIRLxX5Tv9//3/+f/97/3v/f/9/vne/d79v9THOCNQpmT5WOv93/3//f/9//3//f/9/vnPaSlU6+0YwCdQl/3PaTpc6/3Odc/9//3//f/9//3//f/9//3//f/9//3//f/9//3//f/9//3//f/9//3//f/9//3//f/9//3//f/9//3//f/9//3//f/9//3//f/9//3//f/9//3//f/9//3//f/9//3//f/9//3//f/9//3//f/9//3//f/9//3//f/9//3//f/9//3//f/9//3//f/9//3//f/9//3//f/9//3//f/9//3//f/9//3//f/9//3//f/9//3//f/9/Ywz/f/9//3//f/9//3//f/9//3//f/9//3//f/9//3//f/9//3//f/9//3//f/9//3//f/9//3//f/9//3//f/9//3//f/9//3//f/9//3//f/9//3//f/9//3//f/9//3//f/9//3//f/9//3//f/9//3//f/9//3//f/9//3//f/9//3//f/9//3//f/9//3//f/9//3//f/9//3//f/9//3//f/9//3//f/9//3//f/9//3//f/9//3//f/9//3//f/9//3//f/9//3//f/9//3//d/UxrAC5RlIhbwivDFEVfGf/f/9//3//f9539S1sAJQhnmf6UtYtUxHvBHMZcxnWIRENkiFdX/9//3vfd5133Xfff/9//3//e39j8ATQAFc6/3f/f99//3//f/9//3//e/57nm/6Vj5TEw1yHf9z9DEbV/97/3//f/9//3//f/9//3//f/9//3//f/9//3//f/9//3//f/9//3//f/9//3//f/9//3//f/9//3//f/9//3//f/9//3//f/9//3//f/9//3//f/9//3//f/9//3//f/9//3//f/9//3//f/9//3//f/9//3//f/9//3//f/9//3//f/9//3//f/9//3//f/9//3//f/9//3//f/9//3//f/9//3//f/9//3//f/9//3//f/9//39jDP9//3//f/9//3//f/9//3//f/9//3//f/9//3//f/9//3//f/9//3//f/9//3//f/9//3//f/9//3//f/9//3//f/9//3//f/9//3//f/9//3//f/9//3//f/9//3//f/9//3//f/9//3//f/9//3//f/9//3//f/9//3//f/9//3//f/9//3//f/9//3//f/9//3//f/9//3//f/9//3//f/9//3//f/9//3//f/9//3//f/9//3//f/9//3//f/9//3//f/9//3//f/9//3//f/9/vm/VLXQZEhV0KT1fMBnwEFxf/3v/f/9//3//f1hC0AzVLZ5r/3u/a9pK0yWzHbUZthl0GVER9SldY993/3v+e997/3t9Y1c6DxGVHVMRUxU9V993/3//f/9//3//f/9//3//f/9/+lJzHc8INjp+Y5Mdvm//f/9//3//f/9//3//f/9//3//f/9//3//f/9//3//f/9//3//f/9//3//f/9//3//f/9//3//f/9//3//f/9//3//f/9//3//f/9//3//f/9//3//f/9//3//f/9//3//f/9//3//f/9//3//f/9//3//f/9//3//f/9//3//f/9//3//f/9//3//f/9//3//f/9//3//f/9//3//f/9//3//f/9//3//f/9//3//f/9//3//f2MM/3//f/9//3//f/9//3//f/9//3//f/9//3//f/9//3//f/9//3//f/9//3//f/9//3//f/9//3//f/9//3//f/9//3//f/9//3//f/9//3//f/9//3//f/9//3//f/9//3//f/9//3//f/9//3//f/9//3//f/9//3//f/9//3//f/9//3//f/9//3//f/9//3//f/9//3//f/9//3//f/9//3//f/9//3//f/9//3//f/9//3//f/9//3//f/9//3//f/9//3//f/9//3//f/9//3//f/9/mUZVEXIZvm99a7UpzgxXQt53/3//f/9//39cZ1IZzwgVMp1v/3//e3xn20qVHXMZeUK5SlY6eD5XOtlOPFsbUzYyeDL1IV1bXGd4Rg8J1CWda/9//3//f/9//3//f/9//3//f71zPFu0IfYlFSYaU/5//3//f/9//3//f/9//3//f/9//3//f/9//3//f/9//3//f/9//3//f/9//3//f/9//3//f/9//3//f/9//3//f/9//3//f/9//3//f/9//3//f/9//3//f/9//3//f/9//3//f/9//3//f/9//3//f/9//3//f/9//3//f/9//3//f/9//3//f/9//3//f/9//3//f/9//3//f/9//3//f/9//3//f/9//3//f/9//3//f/9/Ywz/f/9//3//f/9//3//f/9//3//f/9//3//f/9//3//f/9//3//f/9//3//f/9//3//f/9//3//f/9//3//f/9//3//f/9//3//f/9//3//f/9//3//f/9//3//f/9//3//f/9//3//f/9//3//f/9//3//f/9//3//f/9//3//f/9//3//f/9//3//f/9//3//f/9//3//f/9//3//f/9//3//f/9//3//f/9//3//f/9//3//f/9//3//f/9//3//f/9//3//f/9//3//f/9//3//f/9//X/+d1IZsAC5Rv9/3nMVOowEkSHec/9//3v/f/5/vXP1LbAAkx3fc/5//3//f95vdzLwCHQlnm+9c11jO1t8Y1xjGltcY3xn/3v/f/9/fGswEVAVGlf/f/9//3//f/9//3//f/9//3//f31fdBkcU/93/3//f/9//3//f/9//3//f/9//3//f/9//3//f/9//3//f/9//3//f/9//3//f/9//3//f/9//3//f/9//3//f/9//3//f/9//3//f/9//3//f/9//3//f/9//3//f/9//3//f/9//3//f/9//3//f/9//3//f/9//3//f/9/33//f/9//3//f/9//3//f/9//3//f/9//3//f/9//3//f/9//3//f/9//3//f/9//3//f/9//39jDP9//3//f/9//3//f/9//3//f/9//3//f/9//3//f/9//3//f/9//3//f/9//3//f/9//3//f/9//3//f/9//3//f/9//3//f/9//3//f/9//3//f/9//3//f/9//3//f/9//3//f/9//3//f/9//3//f/9//3//f/9//3//f/9//3//f/9//3//f/9//3//f/9//3//f/9//3//f/9//3//f/9//3//f/9//3//f/9//3//f/9//3//f/9//3//f/9//3//f/9//3//f/5//3//f/9//3//f/97PGevCJQZ3nf/f/93eD6OAHMhnG//f/9//3/+f/9/2U4QCZMdv2v/e/9//3v/f1xjcBWRGd9333//f/5//3//e/9//n/+f/93/3/ef99zlR2OABU6/3//f/9//3/+f/57/3//f/9//ntWPtY9/3//f/9//3//f/9//3//f/9//3//f/9//3//f/9//3//f/9//3//f/9//3//f/9//3//f/9//3//f/9//3//f/9//3//f/9//3//f/9//3//f/9//3//f/9//3//f/9//3//f/9//3//f/9//3//f/9//3//f/9//3//f/9//3//f9dmM1b/f/9//3//f/9//3//f/9//3//f/9//3//f/9//3//f/9//3//f/9//3//f/9//3//f2MM/3//f/9//3/+f/5//3/ff/9/33//f/97/3//f/9//3//f/9//3/+f/9//3//f/9//3//f/9//3/+f/5//n//f/9//3//f/9//3//f/9//3//e/97/3//f/9//3//f/9//3//f/9//3//f/5//3//f/9//3f/f/9//3//f/9//3//f/9//3/+f/5//n//f/5//3//f/9//3//f/9//3//fxhzClU8f/9//3//f/9//3//e/57/3//f/9//3v/e/9//3//f/9//3//f/97/3//f/9//3//f/9//n+/exc2eELfc/9//3//fxtnDxESEflW/3//f/9//3//f/pSEA3vALk+v3v/f/9//3+/c5QlmUL/e/5//3//f/9//3//f/9//3//f/9//3//cxU2rQQVLr53/3//f/9//3//e/9//3//f593UiU6W/9//3//f/57/3//f/9//n//f/9//3//e/9//3//e/9//3//e/9//3//f/9//3//f/9//n//f/9//3//f/9//3v/f/9//3//f/9//3//f/9//3//e/97/3//f/9//3//f/9/33//f/9//3/ff/9//3//f/9//3//f/9//3v/f/9/8WXuWf9//3//f/97/3//f/9//3//f/97/3/+f/9//n//f/9//3//f/9//3//f/9//3//f/9/Ywz/f/9//3//f/5//3//e/9/3Xu+f71//3//f/9//3++f99//3//f/9//3//f/97/3//f/9//3//f917/n/+f/97/3//f/9//3/ee95//n//f/5//3//f/9//3//f/9//3/+f/9//3v/f/97/3//f/9//3//f75/33//e/9//3//f/9//3/+f/9//3//f/9//3//f/9//3//f/97/3//f/9/k2ZRZt5//3//e/9//3//f/9//3//f/9//3//f/97/3//f/9//3//f/9//3//f/9//3//f/9//3//f/9/fXNcZ/97/3//f/9//39cY3MdrwAWMlxj/n/+f/5//38bWxUurgSSKTtj/3//f/9/XGcPDXk6/3//f/9//3//f/9//3//f/9//3//f/9//3vZTrMhsyl+Z/9//3//f/9//3//f/9//3+6UtIp3nv/f/97/3//f/9//3/+f/9//3//f/9//3//f/9//3/df/9//3//f/9//3/ef/9//3//f/9//3//f/9//3//f/9//3//f/9/vn//f/9//3//f/9//3//f/9//3//f/9//3//f/9//3//e/9//3//f/9//3/ef75/vHv/f/5//3+VcjBqvH+8f/5//3//f/9/vHtZd5t7/3//f/9/33//f/9//3+cd51//3//f/9//3//f/9//39jDP9//3//f/9//3//f/9/MmopUSlRrl0QVv5/GHPPXehIMF7WZv9/GG8Ya/9//3/4bjlz/39ad/FdjlH4arVqW3f/f/9//3+Uao1RTFWuZXl3/3/3cjlz/3//f7VinHv/f/9/1mb+f/9//3//f1NiEWLwWVNeU173Zv5/cmaOWc9VGHsxWv9/+G58e/9//3/Was9d8F3wWfFd/n97exFic2ZybghRfH/+f7Vy8FnwWTJivX/ef1NiU150YhFeGGu9f5RuTE21arVy92r/fzlzvXv/f/9/Wnfee9171mr/f517UmaMUfdydXJTXv9//3f7VlAdrBD7Vv97/3/3dtZy3ns8Y80gzxA2RrZuz1mLUU05EwnzPRhv/3//f/9/W3/PWU1V8WEyZv5/33/XbvBdkEnVObQl8kGec/9//n9SXr1//3/3co1R7CDyRZ17/39ac3tz/3//fxhvOXP/f/9/9mbde/9/+HIQYmtRrl2df/5792avUdBdEWK8f/9/nn/QWY1Rc16cd1t7Wnf/e1p7r1XxXfhyMl46c1t3OW//f/9/GWtbd/9//38Yb1p3nHuUZv9//3//f/9//390ao1N8VnOWVNm/n//f/d+pEiMVUtNUWr+f/9/lGpqTa1ZrVW2av9/nHcSZt17vX+MVa1ZUmJTWlpz/3//f/9//3//f2MM/3//f/9//3//f/9/c2oKWVl/u3/df51/m3fPXfh2W3+bf71//38xajFe/3//f3RmlGr/f/BdM2qdf/9/bFkZc/9//38YeypRW3+cf+hUkmr/f9Bhc2b/f/9/rU1ae/9/3nuuWd5//3//f/9/VGpLUVl73n/ff/9/WHNJVRp/vX/OXRBivn/vXXNq/3/df3RuZkzWehl3XH/+f69hMWZae3NuhUycf7VqSlEWe9V2SlF5d9x/jl3QZTl7nX/ef9ZqzmG2elp/S1k5c95/c2ace/9/3n90arx/WnOtWf9/EWaTZjh7UmrGTDh3/3/ff/9/e3OqKK4I/FJ8e+hQCFnef757kFlyMYsQqSBWYvd2Wnc2LqwYEVr/f/9/3n9MVfBlOn9SaglV3X8Yc61VGXsac3xv+1YLLTtf/3f9f4xRWn+bdxFiOXsbW7A9lWr/f/du12b/f/9/1mq1av9//n+TYrx7/39tVZVye38ybhJq/385bzp7nX8yZjFe/3+2alNmOXt8e99/+HK1av9/zmG2br1/GXspSd5/+G7Xbv9//3+1Ylt7/3//f1Ji+HJbd89hvnv/f/9//3+cfwpN+Hb/f7x/U2rVav9/93atWf5//n+sWdZyvXsJVRh/3X+cf9Bd3n+cdzFm/nuVbq1ZnH//f91//n//e/9//3//f/9/Ywz/f/9//3//f/9//3+NYdZy/3//f/9//398exFmvn+9f7x/3X//f3NulGr/f/9/8F3Xcv9/71l8f/9//3+NXfhy/3//f9Z2EWb/f/97dHK0av9/EWYWa/9//3+NUZx//3/ef65d/n//f/9//3/efxBevH//f/9//38YczBq/3//f7RuvH/ffw5iF3P/f/9/nH+NXRh3/3v/f95/C1m8f/9/3n9LUf9/EGY6e/9//n8RYpt7/n9ae3Nu/n/+f/9/GHO8f95//38zav573ntSZpt3/3++f1Nqm3ubd81d/3+NWVp7/3+9f65Z/n/+f/9//3+cf45RFTbOCMocCkXOZd573nutXXx3sEHtKK0UVT58d75vLiFUUv9//3++f89d3n//f95/r2W8e7Ru1m7/f/9/nGe+c41NtlJ8Y717Skk5ezh3GHP/f99zEz5TXv9/13LXav9//3/XbtVy/3//f1FinH9be5Rq/3//f95/EWb/f/9//3/+f5VuEGK7e85hnHv/f/9//38Ydxdz339rWRhz/n+8fw9e/39ad9du/3//f/due3//f/9/tG73clt7rmHef/9//3//fzBeUmr/f/9//3u+f3Nq/386e1Je/3//f9Ry8F2ce61h/X/+f/9/MV7/f3x7Umbfe9Bdk3J6dzlzOXd7d/9//3//f/9//39jDP9//3//f/9//3+cf+hYenf/f/5//3//fxhz51gxZlJi7mEybt5/tGb3bv9//3szZvhu/3/OTVt//3//fypZWXf/f/9/1m5TZv9//39TbrRq/3/wYdVm/3/+f89dGHf/f713rV3df/9//3//f/9/1nK1bv9//3//f5x77l3vZfBlrmW8f957D2YYc/9//3v/fzlza1nbe/5/3n8ybq1dU2pRaoxV3n8RZnt3/3/efzFiWnf/f7x70GFTav5//39adw9mEGYQZmth23u9fzFivXf/f75/U2q8e3pzz2X/f9dyMWZSavBhj2H/f/9//3v/f7x7Ml7fe3ZO6xxwKY1FvXucf4xZvHuvYQpNkEEsIagsNkLSKbEx/3/+f91/8FX/e/9/3nsSZv9/lmo5c/9//3+8b9tSSk28d1xje3NsSVt/OXdad/973n+WTnRW/3/Xctdq/3//e/du1m7/f/5/MWZ6d9dyU2b/f/9//3/PXf9/9m5zas9dz2UYd9p7CVWce/9//3//f/dy1W7/f9Ruz2FSahBmjFn/f/hutnL/f/9/tWpbf717/3+2chdzOXeMXZ17/3/+e/5/SlH2dv9//3//d717MGLef7ZqU2b/f/9/WnvPXTp3z2Xef/9//38yXt1/m3sRZt5/UWaLWXJmc2oQYvFh/3//f/9//3//f2MM/3//f/9//3//f9x7Sl26d/9//3//f/97W3vvZbx/3Xc3ezFq/38Rahd7/3//f69dGG//fxFeXH//f/9/jmH2ar1//n/VbpVu/3//f1Nys2r/fxBiN3P/f/9/r1V8f/9/vntsXb1//3//f/9//3+9e45dWXfff/9//3/ef71/enfwZVt7/38wYhh3/n//f/9//3/5cs9h33//f/9/nXtZd/d+r1n/f1NmfH/ff99/z2E8f/9//3+8e69lEGb+f/9/33u9fxhzjl3ed717jmVbe/9/vX90brx7WnNtYf97/3/df5t7GHuOWf9//3//f/97m3+OVf9/EVp8dzpvLUk1NrlOb1G9f7VuEGr/f/97S0ktIc8MaQzZVv9/vn/PWb17/3/ee1Rm/3u2bvdq/3v/e/97NEIJQZx//3+cf+pIlWI5czl3/3v/e1tzj0Xfe/d21nL/f/5/cmr2dv9//3/OVbx/13ZTav9//3/efzJi/X+tWbd2nXvee/9//n+vaVlz/3//e/9/GHcZd/97/3/ef9179nqMWf9/+HZybv97/3+VZjp333++e1NiGHd6d61Z3n//f/9//n+tWRd7/3//f/9/vn9Rat5/93asWf5//3+VarVi3X9tUd1//n/+f/Fh/3+bdzBevX8ZexBe/3//f3RudGr/f/9//3//f/9/Ywz/f/9//3//f/93vHcqXVp7/3//f/9//3+ce+9hlGpbe1Jm9mr/fzFqCFF6f9VyK1l5b7p3qU16f1hz3H/HXClV6EizapRqM2r/f/9/EF72cv9/z2kpVXt/tHLoWEpRm38QZktR3n//f/97/3//f/9/1W5qVbx//n/9e1t7OXcXd65Z3X/de41h6FhLUbx/u3vXbhh3p1RTZv9zvnt7ezl7jF3vXf9/1GoxYpt/OXcIUfdy/nt5d1h7EG5lWPdu/n/4blNmdG6uXd13vX/pWBBqmnv2bs1V3X8Yc0xd/3/efxhzOn8yZs9Z/n//f/9//3u6e41hOHfPXd9/enuPXRtbFC7LKNlW3n8oUXNuMWquWd9zllKoFGYALB0VRo9J3n/df917z1H/fxdzi1UXdxh3GWd8Y8hQCl1zaq5hjlkZY7hO8VE1bxZz0GETSntf13oIUTh39mroXKtdGHvwZa5Z3n//f/BZOXc5czFe1Wr+f41dc3IXd/ZufHv/e9duEF7Wajlv3n8Yd9Zy/3+9e/du1m6tWRBe/38Yd8ZM1G72cslg6FhzapRy6Uycf1p7rWGde/9//3/ef2xVWXv/e/9/33++d+9l/n+VcmRMjGWuaelQvX//fxFe7WFyaq5hM2b/f3x3L17de75/r13xYdFpTFHdf/9//3//f/9//39jDP9//3//f/9//3+9f0xdWnv/e/9//3//e/9/nHvwYW5ZVGq9f/9/F3dRYhBir10Yd/9/93KGYCtlEWJ6d1Nu13L5evhuOncYc/9//3/4cjlz/390ahBm8GHOXbVyc3KuYRFmGG//f/9//3//f/9//3//fxBeEGL/f95/jFlsYUtdU27+f/97925ae3Nme39SZitdrV3uaZNq/n/3cktZS1mtXZx//3/eexFqjmGPZaZY93qcf4xVS1VsXUxdWnu9fxFmbWGNYbRu/X+9f5ZuMmrvZa1ZOHP/f5x7c2r/f5x7bVVOXW5ZOnv/f/9//3//f91/72kPXhh3/3+bd85dvX//e5ZK9TG6TtdeEWLPZZx7/3//f9MxcSWQJfAMzxD1MblK+la4Yt53vHczYm5R6zwuIVtjCWFzcvFlc27ef/9/XWOOKUo5j1FUZjtjG1t7ezFm8GUzYvh21W6uXdBhW3f/f/9/GXdsXa5l8Gnef/9/encQYq5ljl2cd/9//39zaq5h8F3ef713nHP/f5x/72HPZTNm3n//f717k2pTcvBlWHM4dzJmEGLVav9/vX/2bv9//3//f/9/EV5Tav9//3//f5x7Mmb/f51/U2p0clRuW3//f/9/3n+UblJqtm69f/9/vHdybt57/399f5VudW6df/9//3//f/9//3//f2MM/3//f/9//3//f/9/8F0xZt1//3/ee997/3//f95/3n//f/9//3//f/9//3/ef/9//3//fytRO3//e/9//3//f/9//3//f/93/3v/f99//3//e/9//3/ff/97/3//f957/3//f/9//3//f/9/nHu9e5x7envHXBd3/3++f7173nvff/9//3//f/9//3//f957vXv/f/57/3//f/9/fHe+e/9//3//f/9/3X+9e513zmFae/9/WnO9f9173nvff/9/33++e95//3//e/9//3//f917/n//e/9//nu8f/93/3uce95/3Xv/f/9//3//f/9/e3uoXIxh3X//f5t7zmG8f/5/nH99b7pC+z6YNjtX/3f/f/9/9iE8U91zW1+5RpQhMRHvCHIhkhmzGdQhFi6ZQtpOnHdIWf17/3//f/9//3//f75z+VZWNtlK2EJ8W/9//3/ff99//3//f/97/3v/e/9//3//f91/3H/+f/97/3//f3tz3X//f/9//3//e/9//X//f/9/3nved/9//3v/f/9//3//f/9//3//f/93/3//f/9//3//f/9//3+9e3p7/3f/f/9//3tbe+pQtm69dxd3jWWVav9//3v/e/9//3//f/9//3//f/9//3//e/97/3+cdxBi3n//e/9//3v/f/97/3//f/9//3//f/9/Ywz/f/9//3//f/9//3+9f65hSlmMWY1dEF7/f/9//3//e/9//3//f/9//3//f/9//3//f/9/F2/df/9//3v/f/9//3//f/9//3//f/9//3//f/9//3//f/5//3//f/9//n//f/9//3//f/9//3/vWehQKlkJWQhZUWr/f/9//3//f/9//3//f/9//3//f/9//3//f/9//3//f/9//3//f/9//3//f/9//n/+f/5//3sPWjp7/3//f/9//3//f/9//3//f/9//3//f/9//3//f/9//3//f/9//396c3Ni/3//e/9//3//f/9//3//f/9//n/ee21d9nL/f/9/nHeUat173n+1at5//nvfd9lKDhXuEPYlNzJXMr9v/3//f/9/33u/c1xnPF8bV9pKXFu9a753/3/ef5Rm/n//f/9//3//e/9/33//f5xjnms7X/97/3v/f/9//3/ff/9//n//f/9//3//f/9//3//e99//3//e/9/MmaLURhv/3//e/9//3//f/9//39Zc3lz3n//f/9//3//f/9//3//f/9//3/+f/9//3//f/9//3//f1t3UmL/e/9//3//e/9/OnfPYW5dz10ybv9//3//f/9//3//f/9//3//f/9//3//f/9//3//f7171mree/9//3//f/9//3//f/9//3//f/9//39jDP9//3//f/9//3//f/9//3/ef/9//3//f/9//3//f/9//3//f/9//3//f/9//3//f/9//3//f/9//3//f/9//3/+f/9//3//f/9//3//f/9//nv/f/9//3//f/9//3//f/9//3//f/9//3//f/9//n//f/9//3//f/9//3//f/9//3v/f/9//3//f/97/3//f/9//3//f/9//3//f/9//3//f/9//3//f/9//3//f/9//3//f/9//3//f/9//3//f/9//3//f/9//3//f/9//3//f/9//3//f/9//3//f/9//3//f/9//3//f/9//3//f/97/3//f/9//3//f/9//3//f/9//3//f/9//3++c9paHFsaV953/3//f/9//3//f/9//3//f/9//3//f/9//3//e/9//3//f/97/3//f/9//3//f/9//3//f/9//3//f/9//3//f/9//nv+f/9//3//f/9//3//f/9//3//f/9//3//f/9/33//f/9//3//f/9//3//f/9//3//f/9//3//f/9//3//f/9//3//f/9//3//f/97/3//f/9//3//f/97/3//f/9//3//f/9//3//f/9//3//f/9//3//f/9//3//f/9//3/+f/9//3//f/9//3//f/9//3//f/9//3//f/9//3//f/9//3//f2MM/3//f/9//3//f/9//3//f/9//3//f/9//3//f/9//3//f/9//3//f/9//3//f/9//3//f/9//3//f/9//3//f/9//3//f/9//3//f/9//3//f/9//3//f/9//3//f/9//3//f/9//3//f/9//3//f/9//3//f/9//3//f/9//3//f/9//3//f/9//3//f/9//3//f/9//3//f/9//3//f/9//3//f/9//3//f/9//3//f/9//3//f/9//3//f/9//3//f/9//3//f/9//3//f/9//3//f/9//3//f/9//3//f/9//3//f/9//3//f/9//3//f/9//3//f/9//3//f/9//3//f/9//3//f/9//3//f/9//3//f/9//3//f/9//3//f/9//3//f/9//3//f/9//3//f/9//3//f/9//3//f/9//3//f/9//3//f/9//3//f/9//3//f/9//3//f/9//3//f/9//3//f/9//3//f/9//3//f/9//3//f/9//3//f/9//3//f/9//3//f/9//3//f/9//3//f/9//3//f/9//3//f/9//3//f/9//3//f/9//3//f/9//3//f/9//3//f/9//3//f/9//3//f/9//3//f/9//3//f/9//3//f/9//3//f/9//3//f/9//3//f/9//3//f/9/Ywz/f/9//3//f/9//3//f/9//3//f/9//3//f/9//3//f/9//3//f/9//3//f/9//3//f/9//3//f/9//3//f/9//3//f/9//3//f/9//3//f/9//3//f/9//3//f/9//3//f/9//3//f/9//3//f/9//3//f/9//3//f/9//3//f/9//3//f/9//3//f/9//3//f/9//3//f/9//3//f/9//3//f/9//3//f/9//3//f/9//3//f/9//3//f/9//3//f/9//3//f/9//3//f/9//3//f/9//3//f/9//3//f/9//3//f/9//3//f/9//3//f/9//3//f/9//3//f/9//3//f/9//3//f/9//3//f/9//3//f/9//3//f/9//3//f/9//3//f/9//3//f/9//3//f/9//3//f/9//3//f/9//3//f/9//3//f/9//3//f/9//3//f/9//3//f/9//3//f/9//3//f/9//3//f/9//3//f/9//3//f/9//3//f/9//3//f/9//3//f/9//3//f/9//3//f/9//3//f/9//3//f/9//3//f/9//3//f/9//3//f/9//3//f/9//3//f/9//3//f/9//3//f/9//3//f/9//3//f/9//3//f/9//3//f/9//3//f/9//3//f/9//3//f/9//39jDP9//3//f/9//3//f/9//3//f/9//3//f/9//3//f/9//3//f/9//3//f/9//3//f/9//3//f/9//3//f/9//3//f/9//3//f/9//3//f/9//3//f/9//3//f/9//3//f/9//3//f/9//3//f/9//3//f/9//3//f/9//3//f/9//3//f/9//3//f/9//3//f/9//3//f/9//3//f/9//3//f/9//3//f/9//3//f/9//3//f/9//3//f/9//3//f/9//3//f/9//3//f/9//3//f/9//3//f/9//3//f/9//3//f/9//3//f/9//3//f/9//3//f/9//3//f/9//3//f/9//3//f/9//3//f/9//3//f/9//3//f/9//3//f/9//3//f/9//3//f/9//3//f/9//3//f/9//3//f/9//3//f/9//3//f/9//3//f/9//3//f/9//3//f/9//3//f/9//3//f/9//3//f/9//3//f/9//3//f/9//3//f/9//3//f/9//3//f/9//3//f/9//3//f/9//3//f/9//3//f/9//3//f/9//3//f/9//3//f/9//3//f/9//3//f/9//3//f/9//3//f/9//3//f/9//3//f/9//3//f/9//3//f/9//3//f/9//3//f/9//3//f/9//3//f2MM/3//f/9//3//f/9//3//f/9//3//f/9//3//f/9//3//f/9//3//f/9//3//f/9//3//f/9//3//f/9//3//f/9//3//f/9//3//f/9//3//f/9//3//f/9//3//f/9//3//f/9//3//f/9//3//f/9//3//f/9//3//f/9//3//f/9//3//f/9//3//f/9//3//f/9//3//f/9//3//f/9//3//f/9//3//f/9//3//f/9//3//f/9//3//f/9//3//f/9//3//f/9//3//f/9//3//f/9//3//f/9//3//f/9//3//f/9//3//f/9//3//f/9//3//f/9//3//f9dqGXP/f/9//3//f/9//3//f/9//3//f/9//3//f/9//3//f/9//3//f/9//3//f/9//3//f/9//3//f/9//3//f/9//3//f/9//3//f/9//3//f/9//3//f/9//3//f/9//3//f/9//3//f/9//3//f/9//3//f/9//3//f/9//3//f/9//3//f/9//3//f/9//3//f/9//3//f/9//3//f/9//3//f/9//3//f/9//3//f/9//3//f/9//3//f/9//3//f/9//3//f/9//3//f/9//3//f/9//3//f/9//3//f/9//3//f/9//3//f/9//3//f/9//3//f/9/Ywz/f/9//3//f/9//3//f/9//3//f/9//3//f/9//3//f/9//3//f/9//3//f/9//3//f/9//3//f/9//3//f/9//3//f/9//3//f/9//3//f/9//3//f/9//3//f/9//3//f/9//3//f/9//3//f/9//3//f/9//3//f/9//3//f/9//3//f/9//3//f/9//3//f/9//3//f/9//3//f/9//3//f/9//3//f/9//3//f/9//3//f/9//3//f/9//3//f/9//3//f/9//3//f/9//3//f/9//3//f/9//3//f/9//3//f/9//3//f/9//3//f/9//3//f/9//3//f/9/+XIzYv9//3//f/9//3//f/9//3//f/9//3//f/9//3//f/9//3//f/9//3//f/9//3//f/9//3//f/9//3//f/9//3//f/9//3//f/9//3//f/9//3//f/9//3//f/9//3//f/9//3//f/9//3//f/9//3//f/9//3//f/9//3//f/9//3//f/9//3//f/9//3//f/9//3//f/9//3//f/9//3//f/9//3//f/9//3//f/9//3//f/9//3//f/9//3//f/9//3//f/9//3//f/9//3//f/9//3//f/9//3//f/9//3//f/9//3//f/9//3//f/9//3//f/9//39jDP9//3//f/9//3//f/9//3//f/9//3//f/9//3//f/9//3//f/9//3//f/9//3//f/9//3//f/9//3//f/9//3//f/9//3//f/9//3//f/9//3//f/9//3//f/9//3//f/9//3//f/9//3//f/9//3//f/9//3//f/9//3//f/9//3//f/9//3//f/9//3//f/9//3//f/9//3//f/9//3//f/9//3//f/9//3//f/9//3//f/9//3//f/9//3//f/9/u3f+f/9//nv/f/5//3u9f5RqOXf+f/9//3/+e3t79278d/93/3//e/9733//f/9/3X86d51/m3f/e/5//n8Xd+5l/n//f95/3n/ff/9//nv/f/97vHcYb717/39bc/9//38ybnRq3n//f7t7lGpbe/9//3v/f917/3//e/9//3//f/9//3//f/9//3//f/9//3//f/9//3//f/9//3//f/9//3//f/9//3//f/9//3//f/9//3//f/9//3//f/9//3//f/9//3//f/9//3//f/9//3//f/9//3//f/9//3//f/9//3//f/9//3//f/9//3//f/9//3//f/9//3//f/9//3//f/9//3//f/9//3//f/9//3//f/9//3//f/9//3//f/9//3//f/9//3//f/9//3//f/9//3//f2MM/3//f/9//3//f/9//3//f/9//3//f/9//3//f/9//3//f/9//3//f/9//3//f/9//3//f/9//3//f/9//3//f/9//3//f/9//3//f/9//3//f/9//3//f/9//3//f/9//3//f/9//3//f/9//3//f/9//3//f/9//3//f/9//3//f/9//3//f/9//3//f/9//3//f/9//3//f/9//3//f/9//3//f/9//3//f/9//3//f/9//3//f/9//3//f/9/vn9KRb5//3/9f7Bde3fef45Z0GWNXVNm/3//f9Z2LFlvZYxZvX//f9duWnf/f/9/vH9LYY1hTFkJUZx//3+8f+hcKl29e/9/vXtTWt9//385b/hq3n9LVRJqsGWwZbBZ/397d85dEWJ8e/h26FBTbtBhlWr/f95/1mr/f/9//3//f/9//3//f/9//3//f/9//3//f/9//3//f/9//3//f/9//3//f/9//3//f/9//3//f/9//3//f/9//3//f/9//3//f/9//3//f/9//3//f/9//3//f/9//3//f/9//3//f/9//3//f/9//3//f/9//3//f/9//3//f/9//3//f/9//3//f/9//3//f/9//3//f/9//3//f/9//3//f/9//3//f/9//3//f/9//3//f/9//3//f/9//3//f/9/Ywz/f/9//3//f/9//3//f/9//3//f/9//3//f/9//3//f/9//3//f/9//3//f/9//3//f/9//3//f/9//3//f/9//3//f/9//3//f/9//3//f/9//3//f/9//3//f/9//3//f/9//3//f/9//3//f/9//3//f/9//3//f/9//3//f/9//3//f/9//3//f/9//3//f/9//3//f/9//3//f/9//3//f/9//3//f/9//3//f/9//3//f/9//3//f/9//397f41N/3//f+9hz13/f7VudGr/f/5/MV56e5x3MWa9f/97WHeTZv9/U2Y5d/9//391ZlNi/3//fzJmGXf/f1JqrmURZrVu/3+8dzJivn//f9ZmlXL3alJq/3//f5Nq927/fxhz92r/f/5/UmbXcv9/vXvvYXx33n9zYv9//3//f/9//3//f/9//3//f/9//3//f/9//3//f/9//3//f/9//3//f/9//3//f/9//3//f/9//3//f/9//3//f/9//3//f/9//3//f/9//3//f/9//3//f/9//3//f/9//3//f/9//3//f/9//3//f/9//3//f/9//3//f/9//3//f/9//3//f/9//3//f/9//3//f/9//3//f/9//3//f/9//3//f/9//3//f/9//3//f/9//3//f/9//3//f/9//39jDP9//3//f/9//3//f/9//3//f/9//3//f/9//3//f/9//3//f/9//3//f/9//3//f/9//3//f/9//3//f/9//3//f/9//3//f/9//3//f/9//3//f/9//3//f/9//3//f/9//3//f/9//3//f/9//3//f/9//3//f/9//3//f/9//3//f/9//3//f/9//3//f/9//3//f/9//3//f/9//3//f/9//3//f/9//3//f/9//3//f/9//3//f/9//3//f91/D1b/fxhzUmr9f/9/MWJ7d/9//3+UarVuOXe1bv9//3+bd7Vq/391alp3/3//e1NmF2//f/9/MWbXcv9/ClGbe3t3dGref5x7z1m+f/9/OHdSarx/rVFTYpRqjFVZe/9/GXube/9//n+UZr1//3//f3Jq+XLdf7Rq/3//f/9//3//f/9//3//f/9//3//f/9//3//f/9//3//f/9//3//f/9//3//f/9//3//f/9//3//f/9//3//f/9//3//f/9//3//f/9//3//f/9//3//f/9//3//f/9//3//f/9//3//f/9//3//f/9//3//f/9//3//f/9//3//f/9//3//f/9//3//f/9//3//f/9//3//f/9//3//f/9//3//f/9//3//f/9//3//f/9//3//f/9//3//f/9//3//f2MM/3//f/9//3//f/9//3//f/9//3//f/9//3//f/9//3//f/9//3//f/9//3//f/9//3//f/9//3//f/9//3//f/9//3//f/9//3//f/9//3//f/9//3//f/9//3//f/9//3//f/9//3//f/9//3//f/9//3//f/9//3//f/9//3//f/9//3//f/9//3//f/9//3//f/9//3//f/9//3//f/9//3//f/9//3//f/9//3//f/9//3//f/9//3//f/9/3X8pUXRybV1Zd/9//38RZnpz/3//f/Zu+HY5dzFi/3//f5t3c2b/f7ZuWnf/f/9/M2YYb/9//3/PXfd2WXdMXf5/3n9TYv5/encRXt5//n85d3Ji/n+9e/l2+HbPYVl7/385d3pz/3/ef1Nqm3f+e/9/MWbXZv1/cmb/f/9//3//f/9//3//f/9//3//f/9//3//f/9//3//f/9//3//f/9//3//f/9//3//f/9//3//f/9//3//f/9//3//f/9//3//f/9//3//f/9//3//f/9//3//f/9//3//f/9//3//f/9//3//f/9//3//f/9//3//f/9//3//f/9//3//f/9//3//f/9//3//f/9//3//f/9//3//f/9//3//f/9//3//f/9//3//f/9//3//f/9//3//f/9//3//f/9/Ywz/f/9//3//f/9//3//f/9//3//f/9//3//f/9//3//f/9//3//f/9//3//f/9//3//f/9//3//f/9//3//f/9//3//f/9//3//f/9//3//f/9//3//f/9//3//f/9//3//f/9//3//f/9//3//f/9//3//f/9//3//f/9//3//f/9//3//f/9//3//f/9//3//f/9//3//f/9//3//f/9//3//f/9//3//f/9//3//f/9//3//f/9//3//f/9//3+8f8ZIjGEqWbx//3//f3NqGHPff99/Ul6ce1p3Mmq9f95/9nJRZv9/U2pSbp1//n8ZdzJe33/ef89h93ZzanRq/3//f1NmnH+cf45de3u8e/BltGb/f91733/ef5RqWXf/fxl3Wnu9e/9/8FnWcrx7vX8yZpx33HvPZTp7nX/+f/9//3//f/9//3//f/9//3//f/9//3//f/9//3//f/9//3//f/9//3//f/9//3//f/9//3//f/9//3//f/9//3//f/9//3//f/9//3//f/9//3//f/9//3//f/9//3//f/9//3//f/9//3//f/9//3//f/9//3//f/9//3//f/9//3//f/9//3//f/9//3//f/9//3//f/9//3//f/9//3//f/9//3//f/9//3//f/9//3//f/9//3//f/9//39jDP9//3//f/9//3//f/9//3//f/9//3//f/9//3//f/9//3//f/9//3//f/9//3//f/9//3//f/9//3//f/9//3//f/9//3//f/9//3//f/9//3//f/9//3//f/9//3//f/9//3//f/9//3//f/9//3//f/9//3//f/9//3//f/9//3//f/9//3//f/9//3//f/9//3//f/9//3//f/9//3//f/9//3//f/9//3//f/9//3//f/9//3//f/9//3//f3t/jEn+f1p31mb/f/9/nH8yYlNmUmq1bt9//3+1bjFmEGJSajl3/3+Ubo5h8GG8d7x7c2ZSZlFqplDXdjlv3n//f/9/+G56f3t7EWZTZjNudGr/f99/tWaUZlJqMWLef5t7rV1LWdZq/n96d3RqMWZTZvdu/n/+fxFiUmpSXt5//3//f/9//3//f/9//3//f/9//3//f/9//3//f/9//3//f/9//3//f/9//3//f/9//3//f/9//3//f/9//3//f/9//3//f/9//3//f/9//3//f/9//3//f/9//3//f/9//3//f/9//3//f/9//3//f/9//3//f/9//3//f/9//3//f/9//3//f/9//3//f/9//3//f/9//3//f/9//3//f/9//3//f/9//3//f/9//3//f/9//3//f/9//3//f2MM/3//f/9//3//f/9//3//f/9//3//f/9//3//f/9//3//f/9//3//f/9//3//f/9//3//f/9//3//f/9//3//f/9//3//f/9//3//f/9//3//f/9//3//f/9//3//f/9//3//f/9//3//f/9//3//f/9//3//f/9//3//f/9//3//f/9//3//f/9//3//f/9//3//f/9//3//f/9//3//f/9//3//f/9//3//f/9//3//f/9//3//f/9//3//f/9/vX/PUf9//38RXth2/3//f/9/vHu9e/9//3//f/9/vHube957/3//f/973nf/f/9//3//f95/nHvxafh2/3//f/9//3//f/97/3//f/9/vn//f/9//3/ef/5/3Xv/f/9//n/1ajl73nv/e/97/3/de/5//3//f/9//n/+f/9//3//f/9//3//f/9//3//f/9//3//f/9//3//f/9//3//f/9//3//f/9//3//f/9//3//f/9//3//f/9//3//f/9//3//f/9//3//f/9//3//f/9//3//f/9//3//f/9//3//f/9//3//f/9//3//f/9//3//f/9//3//f/9//3//f/9//3//f/9//3//f/9//3//f/9//3//f/9//3//f/9//3//f/9//3//f/9//3//f/9//3//f/9//3//f/9/Ywz/f/9//3//f/9//3//f/9//3//f/9//3//f/9//3//f/9//3//f/9//3//f/9//3//f/9//3//f/9//3//f/9//3//f/9//3//f/9//3//f/9//3//f/9//3//f/9//3//f/9//3//f/9//3//f/9//3//f/9//3//f/9//3//f/9//3//f/9//3//f/9//3//f/9//3//f/9//3//f/9//3//f/9//3//f/9//3//f/9//3//f/9//3//f/9//3+cf45N/3//f1t3DFF8e/9//3//f/9//3//f/9//3//f/9//3/ff/9//3//f/9733//f/9//3//fxJeGXP/f/9//nv/f/9//3//f/9//3//f/9//3//f/9//3//f997/3/ef91/3n//f/9//3//f/9//3//f99//3/ff/9//3//f/9//3//f/9//3//f/9//3//f/9//3//f/9//3//f/9//3//f/9//3//f/9//3//f/9//3//f/9//3//f/9//3//f/9//3//f/9//3//f/9//3//f/9//3//f/9//3//f/9//3//f/9//3//f/9//3//f/9//3//f/9//3//f/9//3//f/9//3//f/9//3//f/9//3//f/9//3//f/9//3//f/9//3//f/9//3//f/9//3//f/9//3//f/9//39jDP9//3//f/9//3//f/9//3//f/9//3//f/9//3//f/9//3//f/9//3//f/9//3//f/9//3//f/9//3//f/9//3//f/9//3//f/9//3//f/9//3//f/9//3//f/9//3//f/9//3//f/9//3//f/9//3//f/9//3//f/9//3//f/9//3//f/9//3//f/9//3//f/9//3//f/9//3//f/9//3//f/9//3//f/9//3//f/9//3//f/9//3//f/9//3//f95/tmb/f/9//386c/9//3//f/9//3//f/9//3//f/9//3//f/9//3v/f/9//3//f/9//3//f/9/GG+cd/9//3//f/9//3//f/9//3v/f/97/3//f/9//3//f/9//3//f/9//3//f/9//3//f/9//3//f/9//3//f/9//3//f/97/3//f/9//3//f/9//3//f/9//3//f/9//3//f/9//3//f/9//3//f/9//3//f/9//3//f/9//3//f/9//3//f/9//3//f/9//3//f/9//3//f/9//3//f/9//3//f/9//3//f/9//3//f/9//3//f/9//3//f/9//3//f/9//3//f/9//3//f/9//3//f/9//3//f/9//3//f/9//3//f/9//3//f/9//3//f/9//3//f/9//3//f/9//3//f2MM/3//f/9//3//f/9//3//f/9//3//f/9//3//f/9//3//f/9//3//f/9//3//f/9//3//f/9//3//f/9//3//f/9//3//f/9//3//f/9//3//f/9//3//f/9//3//f/9//3//f/9//3//f/9//3//f/9//3//f/9//3//f/9//3//f/9//3//f/9//3//f/9//3//f/9//3//f/9//3//f/9//3//f/9//3//f/9//3//f/9//3//f/9//3//f/9//3//f/9//3//e/9//3//f/97/3//f/9//3v/f/9//3//f/9//n//f/9//3//f/9//3v/f/9//3//f/9//3//f/9//3//f/9//3//f/9//3//f/9//3//f/9//3//f/9//3//f/9//3//f/9//3//f/9//3//f/9//3//f/9//3//f/9//3//f/9//3//f/9//3//f/9//3//f/9//3//f/9//3//f/9//3//f/9//3//f/9//3//f/9//3//f/9//3//f/9//3//f/9//3//f/9//3//f/9//3//f/9//3//f/9//3//f/9//3//f/9//3//f/9//3//f/9//3//f/9//3//f/9//3//f/9//3//f/9//3//f/9//3//f/9//3//f/9//3//f/9//3//f/9//3//f/9//3//f/9/Ywz/f/9//3//f/9//3//f/9//3//f/9//3//f/9//3//f/9//3//f/9//3//f/9//3//f/9//3//f/9//3//f/9//3//f/9//3//f/9//3//f/9//3//f/9//3//f/9//3//f/9//3//f/9//3//f/9//3//f/9//3//f/9//3//f/9//3//f/9//3//f/9//3//f/9//3//f/9//3//f/9//3//f/9//3//f/9//3//f/9//3//f/9//3//f/9//3//f/9//3//f/9//3//f/9//3//f/9//3//f/9//3//f/9//3//f/9//3//f/9//3//f/9//3//f/9//3//f/9//3//f/9//3//f/9//3//f/9//3//f/9//3//f/9//3//f/9//3//f/9//3//f/9//3//f/9//3//f/9//3//f/9//3//f/9//3//f/9//3//f/9//3//f/9//3//f/9//3//f/9//3//f/9//3//f/9//3//f/9//3//f/9//3//f/9//3//f/9//3//f/9//3//f/9//3//f/9//3//f/9//3//f/9//3//f/9//3//f/9//3//f/9//3//f/9//3//f/9//3//f/9//3//f/9//3//f/9//3//f/9//3//f/9//3//f/9//3//f/9//3//f/9//3//f/9//39jDP9//3//f/9//3//f/9//3//f/9//3//f/9//3//f/9//3//f/9//3//f/9//3//f/9//3//f/9//3//f/9//3//f/9//3//f/9//3//f/9//3//f/9//3//f/9//3//f/9//nv/f/9//3//f/9//3//f/9//3//f/9//3//f/9//3//f/9//3//f/9//3//f/9//3//f/9//3//f/9//3//f/9//3//f/9//3//f/9//3//f/9//3//f/9//3//f/9//3//f/9//3//f/9//3//f/9//3//f/9//3//f/9//3//f/9//3//f/9//3//f/9//3//f/9//3//f/9//3//f/9//3//f/9//3//f/9//3//f/9//3//f/9//3//f/9//3//f/9//3//f/9//3//f/9//3//f/9//3//f/9//3//f/9//3//f/9//3//f/9//3//f/9//3//f/9//3//f/9//3//f/9//3//f/9//3//f/9//3//f/9//3//f/9//3//f/9//3//f/9//3//f/9//3//f/9//3//f/9//3//f/9//3//f/9//3//f/9//3//f/9//3//f/9//3//f/9//3//f/9//3//f957/3//f/9//3//f/9//3//f/9//3//f/9//3//f/9//3//f/9//3//f/9//3//f2MM/3//f/9//3//f/9//3//f/9//3//f/9//3//f/9//3//f/9//3//f/9//3//f/9//3//f/9//3//f/9//3//f/9//3//f/9//3//f/9//3//f/9//3//f/9//3//f/9//3//f/9//3//f/9//3//f/9/33//f/9//3//f/9//3//f/9//3//f/9//3//f/9//3//f/9//3//f/9//3//f/9//3//f/9//3//f/9//3//f/9//3//f/9//3//f/9//3//f/9//3//f/9//3//f/9//3//f/9//3//f/9//3//f/9//3//f/9//3//f/9//3//f/9//3//f/9//3//f/9//3//f/9//3//f/9//3//f/9//3//f/9//3//f/9//3//f/9//3//f/9//3//f/9//3//f/9//3//f/9//3//f/9//3//f/9//3//f/9//3//f/9//3//f/9//3//f/9//3//f/9//3//f/9//3//f/9//3//e/9//3//f/9//3//f/9//3//f/9//3//f/9//3//f/9//3//f/9//3//f/9//3//f/9//3//f/9//3//f/9//3//f/9//3//f/9//3//f/9//3//f/9/3nv/f/9//3//f/9//3//f/9//3//f/9//3//f/9//3//f/9//3//f/9//3//f/9/Ywz/f/9//3//f/9//3//f/9//3//f/9//3//f/9//3//f/9//3//f/9//3//f/9//3//f/9//3//f/9//3//f/9//3//f/9//3//f/9//3//f/9//3//f/9//3//f/9//3//f/9/3n84d5Nu1XL3cjl3/3//f/9//3//f/9//3//f/9//3//f/9//3//f/9//3//f/9//3//f/9//3//f/9//3//f/9//3//f/9//3//f/9//3//f/9/vXucf7t7/3//f/9//3//f/9//3//f/9//3//f/9//3//f/9//3//f/9//3//f/9//3//f/9//3//f/9//3//f/9//3//f/9//3//f/9//3//f/9//3//f/9//3//f/9//3//f/9//3//f/9//3//f/9//3//f/9//3//f/9//3//f/9//3//f/9//3//f/9//3//f/9//3//f/9//3//f/9//3//f/9//3//f/9//3//f/9//3//f/9//3//f/5/WHcYd/5//3//f/9//3//f/9//3//f/9//3//f/9//3//f/9//3//f/9//3//f/9//3//f/9//3//f/9//3//f/9//3//f/9//3//f/9//3//f/9//3//f/9//3//f/9//3//f/9//3//f/9//3//f/9//3//f/9//3//f/9//3//f/9//39jDP9//3//f/9//3//f/9//3//f/9//3//f/9//3//f/9//3//f/9//3//f/9//3//f/9//3//f/9//3//f/9//3//f/9//3//f/9//3//f/9//3//f/9//3//f/9//3//f/9/vHsqYYVcQlTGYKRcCWUXd/9//3//e/9//3//f/9//3//f/9//3//f/9//3//f/9//3//f/9//3//f/9//3//f/9//3//f/9//3//f/9//3//f/9//3+UaildUGL/f/9//3//f/9//3//f/9//3//f/9//3//f/9//3//f/9//3//f/9//3//f/9//3//f/9//3//f/9//3//f/9//3//f/9//3//f/9//3//f/9//3//f/9//3//f/9//3//f/9//3//f/9//3//f/9//3//f/9//3//f/9//3//f/9//3//f/9//3//f/9//3//f/9//3//f/9//3//f/9//3//f/9//3//f/9//3//f/9//3//f/9/e3tsZWxd/n//f/9//3//f/9//3//f/9//3//f/9//3//f/9//3//f/9//3//f/9//3//f/9//3//f/9//3//f/9//3//f/9//3//f/9//3//f/9//3//f/9//3//f/9//3//f/9//3//f/9//3//f/9//3//f/9//3//f/9//3//f/9//3//f2MM/3//f/9//3//f/9//3//f/9//3//f/9//3//f/9//3//f/9//3//f/9//3//f/9//3//f/9//3//f/9//3//f/9//3//f/9//3//f/9//3//f/9//3//f/9//3//f/9//3/1bmRYjG1Yc1p31m5JYSpZ3X//f/9//3//f/9//3//f/9//3//f/9//3//f/9//3//f/9//3//f/9//3//f/9//3//f/9//3//f/9//3//f/9//n//f1JqhWRxcv9//3//f/9//3//f/9//3//f/9//3//f/9//3//f/9//3//f/9//3//f/9//3//f/9//3//f/9//3//f/9//3//f/9//3//f/9//3//f/9//3//f/9//3//f/9//3//f/9//3//f/9//3//f/9//3//f/9//3//f/9//3//f/9//3//f/9//3//f/9//3//f/9//3//f/9//3//f/9//3//f/9//3//f/9//3//f/9//3//e/9//396e8dc6WD8f/9//3//f/5//3//f/9//3//f/9//3//f/9//3//f/9//3//f/9//3//f/9//3//f/9//3//f/9//3//f/9//3//f/9//3//f/9//3//f/9//3//f/9//3//f/9//3//f/9//3//f/9//3//f/9//3//f/9//3//f/9//3//f/9/Ywz/f/9//3//f/9//3//f/9//3//f/9//3//f/9//3//f/9//3//f517vn//f/9//3//f/9//3/ef75/nXv/f/9//3//f/9//3//f/9//3//f/9//3//f/5//3//f/9//3//f7t7ZFgqYd1/e3edf3JyKmG9e/9//3//f/9//3//f/9//3//f/9//3//f/9/3nv/f/9//3//f/9//3//f/9//3//f/9//3//f/9//3//f/9//3//f/9/MW5jZA9q/n//f/9//3//f/9//3//f/9//3//f/9//3//f/9//3//f/9//3//f/9//3//f/9//3//f/9//3//f/9//3//f/9//3//f/9//3//f/9//3/ff91/vX//f/9//3//f/9//3//f/9//3//f/9//3/+f/9//3//f/9//3//f5x73X+9e/9//3//f/9//3//f/9//3//f/9//3//f/9//3//f/9//3//f/9//3//f/9/3n/ee/9//3v/f3p3CWWmYFl7vXvff/9//3//f/9//3//f/9//3//f/9//3//f/9//3//f/9//3//f/9//3//f/9//3//f/9/nHs6d5x//3//f/9//3/+f/9//3//f/9//3+dezp3fHvff/9//3//f/9/vXv/f/9//3//f/9//3//f/9//3//f/9//3//f/9//39jDP9//3//f/9//3//f/9//3//f/9//3//f/9//3//f/9/3Xu0bu5l6FwKYVFuvX//e/5/3X8QXq1lCF3oYDJuenv/f/9//390avFhWnf/f/9//39ad89lzWEyapRyUW4Xb/5//39SbilhCV3mXOZYplwQav9/33uVahdz/3//f/9//3//f/9//397c7V6i2VKZY1lMGpYc/9//3vWcvZq/3//f/5//3+9e7Vy0GWMYXNyU26Vbt5//3+tZYNgKmXPZTJutWq+f/9//3u+f1NuEWpyalp71m5TZpx//3//f/9//3//f/9//3/WbrRu3n//f/573n+1atVq/3//f/9//3vff9dytGr/f99//39ae9BpSV0rZRJqvX//f/9//397d85hN3P+f/9/33+VbmxhlW7/f/9//3/3cq5hKWGsZUpd93L/f/9//3+9dzJm1m7+f/57/3+VajFqEGbWbv9//3//f/9//38YczFqcnJqXe5ts27ef/9/encHXWNg6FwpYa1hF3fef/9/nHcxahBinXv/f/97/3v/e1p3rl0QZjFmEG6tZZVu/3/+f/9//3//f95/EWroXIRcx1y0cv5//3//e+9lEGLff/5//n+TbglZZGDoYA9q/n//e95/EWpLXZx3/3//f/9//3//f/9//3//f/9//3//f/9//3//f2MM/3//f/9//3//f/9//3//f/9//3//f/9//3//f/9/vX+MZYRcpFhJYedcg1gJYZt7/3+cfylZhVjmXOZchVzoWLt7/3/ef8VUpVzWdv9//3+8f0pdhGTFWOhcQlRiYFJu/3//fzJux2CMaaxhMW62cpx//3++f6ZYz2n+f/9//3//f/9//3+VcudYhVznXClhxVykYM5h/3/+f8VcKF2+f/9//3//f1NupGCFVChlCGWmYMVUnX//f+9lglhJYc5l51gIXc1hm3v/f45lpGApXY1dCVnHaIVUe3v/f/9//3//f/9//3/dfyldxly9e/9//3+8f2th5lSbf/9//3/efzh3plRsZd9//3+0cudghVxpYedYplgIXZt//3//fxdzIVgxbv9//3+bfyphhVS2cv9//385e+ZcpFzpYExppVwIYRh3/3/+f1p7x1itZf5//3+ce+dYY1yFYBFu/3//f/9//3//fxdzxljFWOdcpVxkWM5p/39adwdhg1zPaaxlB1mkUJFu/39Zc4NYxVx6d/9//3//f/9/93LGYOZopVznYKRQUmr/f/97/3//f/9/72lDWEplq2XGWIVcc27/f/5/5lxKZb5//3/UdoRcKWEPbmtlhFi0cv9/u39rYUJUWnv/e/9//3//f/9//3//f/9//3//f/9//3//f/9/Ywz/f/9//3//f/9//3//f/9//3//f/9//3//f/9//38ybiJUzm1bf/9/3H/NZSJY72X/f/9/3n/ef95//n8qZWRglGr/f91/xFDmXNZ2/3//f/d2CWGLYd1/339SdkFU1Xb/f/9/EGqmZPZ6en/df/9//3//e917SGnvbf9//3//f/9//397d6VcQli0cv9//385f4VcEW7/f/5/KmkIWd1//3v/f95772lDWHRq/n96f2xlrmXdf/9/al1jWBFu/3/efxByxVQ5e95/CF2EXDd7/39UdkNUSmXef/9//3//f/9//3//f91/J1kGYZt3/3//f/9/zmWEYIRUi2VrYchg5lilZK1l33+dfyhdZFQYe/1//39SbmNYzmH/f/971W4BXBFu33v/f5Jug1QJYd5//3+8e8hYhViTbt9//3/3dghZSV2ce/5/OXelWIpZ/3//f/d2QlikZGJYMGr+f/9//3//f/5//3/ef75/vn9cfytlpVC7f3t7x2DOaf9//3/3doRU51x7f717rGFKVbx7/3//f99//3/df0hZY2CMabx/3X/+f/9//3//f/9/OXeFXElh/3//f5x/xlhJXd1//ntSYrVu/n/+f0phxVx6e/9/33+MZehYvX/ef3Nm72Wbe/9//3//f/9//3//f/9//3//f/9//3//f/9//39jDP9//3//f/9//3//f/9//3//f/9//3//f/9//3//f61hhFySav9//3//f9Z2pmRKXf9//3/+fzh3UXKraaVYhFxad99/c3KDWCllWnv/f/971nZlWFNu/3//f/d6Y1Szbv9//3+SbkJYhFCkTGphtG7ff/97m3uCWO1l/3//f/9//3//f/hyQVhqZf1//3//fzl/Y1QPbv9//n8IZUpd/3//f/9/3n+sYcZgvn//f75/S1lLWb1//3/OZQdhdHL/f/9/t3pkTLRy/38IVaVgUXK7f5N2xliMZf5//3//f/9//3//f/9/nH8GWQdd3Xv/f/9//39zaoRcg2QhWIVYhmBjXGRglXL/f71/51yNZf9//3//f3t/pVjOZf9//3/4cmNYk3Lef71/7m2kVNZ6/3//f/hypGDoXN5//3//f/9/tHLGWHp7/n8Ze6VYzmn/f/9/8GlkXKZgY1wPav9//3//f/9//3/+f95/+Hbwaa1tpVhKXf5/e3vmXIxh/3//f7x/xlilXBh3/3/+f/9//3//f/9//3//f/9/9nLHXAdZWXv/f/9//n//f/5//3/WbmRczmH/f/9//39rYQhdnHv/f/9//3//f71/5lRJZbx//3/ffw5mCF3df/9//3//f/9//3//f/9//3//f/9//3//f/9//3//f/9//3//f2MM/3//f/9//3//f/9//3//f/9//3//f/9//3//f/9/rWVjXLRu/3v/f/9/tnKDYChZ/3//f85h5lhBUCFUhVRSbv9/lWamXGNYCVlae/9//3+1dmVYdG7/f/9/F39DVLVu/3+be8ZUpmARalJ251gJWZx7/385dyBYDmb/f/9//3//e/9/VGpAWDFm/3v+f7t7amFhWHJy/3/dfwdhaV3/f/9//3+8e0thxVzef/9/vX8JWYxlvn//fw9qB11zav9//n8af2NQUW7/e1NuhFCEVAdZxlzHYDFu/nv/f/9//3//f/9//3/dfwdZKWG9e/9//3v/f7RuB2WkVDF293L4esdcplw5d/9/encpYa1l/3/fe/9/WXtKZa1d/3//e3p7ZFgIXSldSmGlXKVUGXf/f/9/lXJhUM5p/3//f/9//383d6VctGr/f1t3yFyuZf9/vH8pXRBqt3qkXBBq/3//f/9//3//e7x/jGHHYIVYhFgIVddy/39Zd6VY6GDef/9//n+LYaVUWn//f/5//n//f/9//3//f/9//3v/f9Z2xFQoXf9//3//f/9//3//f/dypVx0cv9//3//f4xl52Cce997/3/+f/9/vn8oWUlhvn//e/9/MGpqXd1//3//f/9//3v/f/9//3//f/9//3//f/9//3//f/9//3//f/9/Ywz/f/9//3//f/9//3//f/9//3//f/9//3//f/9//3/OZYRgtG7/f/9//3+UboNgJ1n/fzp3pFzoaM5l93adf/97/3+9f4thxGCLZRl3/3//e7V2ZFgxav9//3+1dmNU1m7/fzFqhFgPZv9//3/WesdQe3f/f517hGAwbv9//3//f/9//39tWYNclXL/f/9/926GVEFUEW7/f/9/rF1sZd9//3//f91/SmXmYN9//3+9fwdZKWH/f/9/z2mmXFNu/3//f7VyhVRzcv9/3n86f7Vyc3JLaWRYMG7/f/9//3//f/9//3v/f99/K10pXf97/3//f/57e3/nVGtlvH//f7t3pVgrYb5//397f6ZYzm3/f/9//384d8ZYzmX/f/9/9nIiXKZgS2UJYehgx1yuYXt7/39SbmRcU3L/f/9//3//fzl7Y1iUbv9/OnenWM9p3383d+dYvX+be6VY72X/f/9//3//f/9/V3umXOhgdGo7f51//3//f5t3B11LZf9//3//f2xh51xae/9//3//f/9//3//f/9//3//f/9//3sSbmVg72Xef/9//3//f/9/1G6EXI1l/3//f/9/B1koZbx3/3//f/9//3//fypZCV2ce/9/33/OZSlZ/3//f/9//3//f/9//3//f/9//3//f/9//3//f/9//3//f/9//39jDP9//3//f/9//3//f/9//3//f/9//3//f/9//3//fxBqY1y0bv9//3//f5Ru5mhqZf9/OnuEWKZgMXK1cvBpUnLef/9/vX+lWMVkhVjxZf9/k3JiXA9q/3//f5RyxFy1bv9/1G6EWKxpm3tadzBupFQYd/9/WHOCWDFq/3//f/9//n//fxJmhVgYc/97/nvce1hzeHObd/9//3+tZYRcMG4wYpx7nHtKYQdh/3//f7x/KF3GUL1//3+tZaVgaV3Vchd7imljUBhz/3+8e3tv3nucf1R2RFAybv9//3//f/9//3//f/9/vn/nWCll3n//f/9//n/ef2xdhFAXe/9/9W5jVPBp33//fzp7Y1DOaf9//3//f1p7pFRJWd5//3+2ciJYEG7+f/9/u3tLYSJYbWH/f1JyZGCuaf9//3//f/9/F3eDWJVq/386d8dYjWH/f3FujGHff5t/pVwQbv9//3//f/9//3sWd4RYB2G0bvZys2pYe957nHsoYYNYi2Uxau5lplhrWf9//3//f/9//3//f/9//3//f5t7cmrUcu9pB2mEVHR2/3//f/9//3/efythpVhyctZ2zmXFXM1p/3//f/9//3//f/9/EGpkWA9u9XKTbsZczmn/f/9//3//f/9//3//f/9//3//f/9//3//f/9//3//f/9//3//f2MM/3//f/9//3//f/9//3//f/9//3//f/9//3//f/9/7mVjYLRy/3//f/9/UmqEYElh/3+9f0lhQVRBWEBYAFxhXLx7/3/ff+hchGSlXK5h/39SbiBYUW7/e/9/MmpkWHRq/3//f41lZFjoYKZUSm1BWDJu/3s3d0BYUmr/f/9//3//f/9/t3KEWDl7/3//f/5//3//f/9//3//fwpdI2SEXENQEW68f+hYCFn/f/9/nH8qXQlZvn//f41lQ2QhYCFYY2BCYAhhe3f/f7VqplQpZQhlhFxjWNR2/3//f/9//3//f/9//3/dfyhZSWHde/9//3//e/9/EGbGXFFq/38Qailpc27/f/9/Wn+EVO5t/3//f/9/WnuEVGth/3//f/d2RGARbv9//3//fw9qpGQJVf9/MW5jXIxl/3//f/9//3+0eiFcGHf/e71/Sl2tbRh7a2XvZf9/fHvFXO9p/3//f/9//3//f7t/jGWEWEFYIlwiWGxl/398ewldYWBBXEJYhFiGWJVu/3//f/9//3//f/9//3//f/9/F3dBUGFchFyDWGRcz2n/f/9//n//f/9/O3ekVENcIVwhWKVYOHf/f/9//3//f/9//396f0pdQlRiXEFUpVw4d/9//3//f/9//3//f/9//3//f/9//3//f/9//3//f/9//3//f/9/Ywz/f/9//3//f/9//3//f/9//3//f/9//3//f/9//3+tXWNgk27/f/9//38yaiFYKWH/f/9/entTbq1lzmnPZZVu3Xv/f75/51jmXNZ2vX//f9d2K12Vbv9//3/4dmxh2HL/f/9/vXuUbmxh72WuaWxhMmref3x7bGW1av9//3//f/9//3+3boNccW7/f/97/3//f/93/3//f/578GWMYVl7EGJ0at5/rmGtWd9//3+9f41ZjV2df/9/8FlKXUphjGUpXWtd93b/f95/u3cRZmthCF1rYRBi3X//f/9//3//f/97/3//f95/KVmtaf9//3f/f/97/39SZsZYrGHdfyplpVQ4d/9//39ae6VUjGX/f/9//38Yd4RYSl3/f/9/93YCWBFy/3//f/9/UW5CWEpZ/39Zc4RYKWH9f/97/3v/fy9uQ1gYc/9/nX8pYYRc52CFWLV2/3+cd4NU72n/f/9//3//f/9//3+be9VuzmXOaTBqOXf/f51/rmmMYVFqMW4QZlNqvn//f/9//3//f/9//3//f/9//385c+5lDmq0bjFmUmoXc/9//3//f/5//3v/f9VyEGrvae5lOHf/f/9//3//f/9//3//e/5/e3u0bk9icm4Zd/9//3//f/9//3//f/9//3//f/9//3//f/9//3//f/9//3//f/9//39jDP9//3//f/9//3//f/9//3//f/9//3//f/9//3//f+9lIlwxav9/lVL/fzJqhGRJZf9//3//f/9//3//f/9//3//f/9//n/FUEplW3v/f/9//3//f/9//3//f/9//3//f/9//3//e/97/3/+f/9//3//f/9/3396f91//3//f/9//3//f/huQljnZDh73n/ef95//Xvdf/9//3/+f/5//3//f/9//3/ef/9//3//f/97/3/ef/9//3v/f95//3//f/9/33//f/9//3/+e/9//3//f99//3//f/9//3//f/9//3/ff91/Wn8qXUtZ/n/df91//3//f1p/CV0oYXFuZFwIXb17/3//f3t/xljNaf9//3//fxh3hFgpXb5//3+1ckJcrGV7e5t79XIIYUNkz2n/f957SmGmWJJqvH96e9VyB12mUJx7/39be8ZUpWhDYKZYGHf/f5x3xmDvaf9//3//f/9//3//f/9//3//f/5//3//e/9//3/+f99//3//f/9//3//f/9//3//f/9//3//f/9//3//f/9//3//f/97/3//f/9//3//f/9//3//f/9//n//f/9//n//f/9//3//f/9//3//f/9//3//f/9//3v/f/9//3//f/9//3//f/9//3//f/9//3//f/9//3//f/9//3//f/9//3//f2MM/3//f/9//3//f/9//3//f/9//3//f/9//3//f/9/rV1DXBBq3n//f/9/dG5jWOdU3Xv/f/5//3//f/9//3v/f/97/398e0RQplg5c/57/3//f/5//3//f/9//3//e/9//3//f/9//3//f/9//3v/f/9//38Yc4RU72H+f/5//3//f/9/339UbsdcpFimWOhgxVSmWBBq/3//f/9//3//f/5//3//f/97/3v/f/9//3//f/9//nv/f/9//3/+f/9//3//f/9//3//f/9//n//f/9//3//f/9//3//f/9//3++fytZ5lilWKdgyFxrZcdg5lRZc/9/338rWWNYg1BkXK5p/3//f/9/OXulUK1h/3//f/9/1m6mXAlZvn//f/VuQVhjXGRUhFyDWKVYKlmbe/9//3+2ciphhFyFXGRcQljFWBd3/n/+f3p3SV2lWKRcSl2cf/9/m3ulWM5h/3//f/9//3//f/9//3//f/9//3//f/9//3//f/9//3//f/9//n//f/9//3//f/9//3//f/9//3//f/9//3//f/97/n//f/9//3//f/9//3//f/9/33//f/9//3//f/9//3//f/9//3//f/9//3//f/97/3//e/9/33//f/9//3//f/9//3//f/9//3//f/9//3//f/9//3//f/9//3//f/9/Ywz/f/9//3//f/9//3//f/9//3//f/9//3//f/9//3/3bnRuGXf/f/9//39bd7ZylWrff/9//3//f/9//3//f/9//3//e71/K1nOZVl7/3//f/9//3//f/9//3//f/9//3//f/9//3//f/9//3//f/9//3//fzlzbF21cv9//3//f/9//3//f/5/ensxamxlrWVRalNqOXf/f/9//3//f/9//3//f/9//3//f/9//3//f/9//3//f/9//3//f/9//3//f/9//3//f/9//3//f/9//3//f/9//3//f/9//3//f99/lGaTclJqMWpzbrV2VHJ0br17/3//f/h2MmpzbjFmWnv/f/9//3++f5Vq+HL/f/9//3+ce9ZuGXf/f/9/enfWcpRutnKVbpVuGHfef/9//3//f/97vH+Ucq5ljWXvafd2/3//f/9/3n+2btdytm45d/9//3/ee3Vu+HL/f/9//3//f/9//3//f/9//3//f/9//3//f/9//3//f/9//3//f/9//3//f/9//3//f/9//3//f/9//3//f/9//3//f/9//3//f/9//3//f/9//3//f/9//3//f/9//3//f/9//3//f/9//3//f/9//3//f/9//3//f/9//3//f/9//3//f/9//3//f/9//3//f/9//3//f/9//3//f/9//39jDP9//3//f/9//3//f/9//3//f/9//3//f/9//3//f/9//3//f/9//3//e/9/33//f/9//3//f/9//3//f/9//3//f/9//n+9e917/n//f/9//3//f/9//3//f/9//3//f/9//3//f/9//3//f/9//3//f/9//n/df917/3//f/9//3//f/9//3//e/9/vX/+f/57/3//f/9//3//f/9//3//f/9//3//f/9//3//f/9//3//f/9//3//f/9//3//f/9//3//f/9//3//f/9//3//f/9//3//f/9//3//f/9//3//f/9//3/+f/9//n//f/9//3//e/9//3//f/5//3/ee/9//n//f/9//3/ff/9//3v/f/9//3//f/9//3//f/9//3/+f/9//3//f/9//3//f/9//3v/f95/3n/de/5/3n//f/9//3//f/9//3//f/9//3//f/9/33//f/9//3//f/9//3//f/9//3//f/9//3//f/9//3//f/9//3//f/9//3//f/9//3//f/9//3//f/9//3//f/9//3//f/9//3//f/9//3//f/9//3//f/9//3//f/9//3//f/9//3//f/9//3//f/9//3//f/9//3//f/9//3//f/9//3//f/9//3//f/9//3//f/9//3//f/9//3//f/9//3//f2MM/3//f/9//3//f/9//3//f/9//3//f/9//3//f/9//3//f/97/3//f/9//3//f/9//3//f/9//3//f/9//3//f/9//3//f/9//3//f/9//3//f/9//3//f/9//3//f/9//3//f/9//3//f/9//3//f/9//3//f/9//3//f/9//3//f/9//3//f/9//3//f/9//3//f/9//3//f/9//3//f/9//3//f/9//3//f/9//3//f/9//3//f/9//3//f/9//3//f/9//3//f/9//3//f/9//3//f/9//3//f/9//3//f/9//3//f/9//3//f/9//3//f/9//3v/f/9//3//f/9//n//f/9//3//f/9//3//f/9//3//f/9//3//f/9//3//f/9//3//f/9//3//f/9//3//f/9//3//f/9//3v/f/9//3//f/9//3//f/9//3//f/9//3//f/97/3//f/9//3//f/9//3//f/9//3//f/9//3//f/9//3//f/9//3//f/9//3//f/9//3//f/9//3//f/9//3//f/9//3//f/9//3//f/9//3//f/9//3//f/9//3//f/9//3//f/9//3//f/9//3//f/9//3//f/9//3//f/9//3//f/9//3//f/9//3//f/9//3//f/9//3//f/9//3//f/9/Ywz/f/9//3//f/9//3//f/9//3//f/9//3//f/9//3//f/9//3//f/9//3//f/97/3//f/9//3//f/9//3//f/9//3//f/97/3//f/9//3//f/9//3//f/9//3//f/9//3//f/9//3//f/9//3//f/9//3//f/9//3//f/9//3//f/9//3//f/9//3//f/9//3//f/9//3//f/9//3//f/9//3//f/9//3//f/9//3//f/9//3//f/9//3//f/9//3//f/9//3//f/9//3//f/9//3//f/9//3//f/9//3//f/9//3//f/9//3//f/9//3//f/9//3//f/9//3//f/9//3//f/9//3//f/9//3//f/9//3//f/9//3//f/9//3//f/9//3//f/9//3//f/9//3//f/9//3//f/9//3//f/9//3//f/9//3//f/9//3//f/9//3//f/9//3//f/9//3//f/9//3//f/9//3//f/9//3//f/9//3//f/9//3//f/9//3//f/9//3//f/9//3//f/9//3//f/9//3//f/9//3//f/9//3//f/9//3//f/9//3//f/9//3//f/9//3//f/9//3//f/9//3//f/9//3//f/9//3//f/9//3//f/9//3//f/9//3//f/9//3//f/9//3//f/9//39jDP9//3//f/9//3//f/9//3//f/9//3//f/9//3//f/9//3//f/9//3//f/9//3//f/9//3//f/9//3//f/9//3//f/9//3//f/9//3//f/9//3//f/9//3//f/9//3//f/9//3//f/9//3//f/9//3//f/9//3//d/9//3//f/9//3//f/9//n//f/9//3//f/9//3//f/9//3//f/9//3//f/9//3//f/9//3//f/9//3//f/9//3//f/9//3//f/9//3//f/9//3//f/9//3//f/9//3//f/9//3//f/9//3//f/9//3//f/9//3//f/9//3v/f/9//3//f/9//3//f/9//3//f/9//3//f/9//3//f/9//3//f/9//3//f/9//3//f/9//3//f/9//3//f/9//3//f/9//3//f/9//3//f/9//3//f/9//3//f/9//3//f/9//3//f/9//3//f/9//3//f/9//3//f/9//3//f/9//3//f/9//3//f/9//3//f/9//3//f/9//3//f/9//3//f/9//3//f/9//3//f/9//3//f/9//3//f/9//3//f/9//3//f/9//3//f/9//3//f/9//3//f/9//3//f/9//3//f/9//3//f/9//3//f/9//3//f/9//3//f/9//3//f/9//3//f2MM/3//f/9//3//f/9//3//f/9//3//f/9//3//f/9//3//f/9//3//f/9//3//f/9//3//f/9//3//f/9//3//f/9//3//f/9//3//f/9//3//f/9//3//f/9//3//f/9//3//f/9//3//f/9//3//f/9//3//f/97/3//f/9//3//f/9//3//e/9//3//f/9//3//f957nHfff/9//3//f/9//3//f/9//3//f/9//3//f/9//3//f/9//3//f/9//3//f/9//3//f/9//3//f/9//3//f/9//3v/f/9//3//f/9//3//f/9//3//f/9//3//f/9//3//f/9//3v/f/9//3//f/9//3//f/9//3//f/9//3//f/9//3//f/9//3//f/9//3//f/9//3//f/9//3//e/9//3//f/9//3//f/9//3//f/9//3//f/9//3//f/9//3//f/9//3//f/9//3//f/9//3//f/9//3//f/9//3//f/9//3//f/9//3//f/9//3//f/9//3//f/9//3//f/9//3//f/9//3//f/9//3//f/9//3//f/9//3//f/9//3//f/9//3//f/9//3//f/9//3//f/9//3//f/9//3//f/9//3//f/9//3//f/9//3//f/9//3//f/9//3//f/9//3//f/9/Ywx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fEFRi0gCjSeYILIkPKkbNbUAbZtwk4AmdmmjcYauR3s=</DigestValue>
    </Reference>
    <Reference Type="http://www.w3.org/2000/09/xmldsig#Object" URI="#idOfficeObject">
      <DigestMethod Algorithm="http://www.w3.org/2001/04/xmlenc#sha256"/>
      <DigestValue>/GAJgVy90UtXcpjY8u6OS9PFXS17QpSD8bbWZeSyDzU=</DigestValue>
    </Reference>
    <Reference Type="http://uri.etsi.org/01903#SignedProperties" URI="#idSignedProperties">
      <Transforms>
        <Transform Algorithm="http://www.w3.org/TR/2001/REC-xml-c14n-20010315"/>
      </Transforms>
      <DigestMethod Algorithm="http://www.w3.org/2001/04/xmlenc#sha256"/>
      <DigestValue>SGQGrSHy8DBr1rBaPtU2a45qkliUKOMq+fSmvA9ZKGI=</DigestValue>
    </Reference>
    <Reference Type="http://www.w3.org/2000/09/xmldsig#Object" URI="#idValidSigLnImg">
      <DigestMethod Algorithm="http://www.w3.org/2001/04/xmlenc#sha256"/>
      <DigestValue>6sLuRc3igCT3vZZPSOKdiooOnQeTOxlDaLO9Qe+67l0=</DigestValue>
    </Reference>
    <Reference Type="http://www.w3.org/2000/09/xmldsig#Object" URI="#idInvalidSigLnImg">
      <DigestMethod Algorithm="http://www.w3.org/2001/04/xmlenc#sha256"/>
      <DigestValue>VE2C6qXtGTH9gZQsHAy65vz+ZmxvMwAsHdiTsi+VDjQ=</DigestValue>
    </Reference>
  </SignedInfo>
  <SignatureValue>GfuGYCDCcZKxDEGn+PKzxOOVMC7CLsErzLDQa2LhDL77mzSSiUEdSlX3/+av3cAV+m9D4ugQTBu1
GbaYgFlmDDxdzFT1e5PMZEhw4ccwE5/JSxapMkik+nhu8t/jrShiUqqf/Koc2pAvXkWR+3gLABcx
fbGl4olYZ2qo7/dmHFlOLHPdgO+hQ/lP1I3DyIszSRp8zyJIe9OleM/X7cQ+bEowu5jADlr61+0n
cIO+f6sbON1IhbOAGyonanrx3XdoaE9aV0y8qB33f2qiiT/utdBgfPu4UCpebMsctwM/xCenBGWG
513qjQSrhLewggjyDdvtuxaJvio5GxJocE61FQ==</SignatureValue>
  <KeyInfo>
    <X509Data>
      <X509Certificate>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TwIFpGCU78Ob4LG/gKiwS668n+VrlqDn100ragd9awA=</DigestValue>
      </Reference>
      <Reference URI="/word/document.xml?ContentType=application/vnd.openxmlformats-officedocument.wordprocessingml.document.main+xml">
        <DigestMethod Algorithm="http://www.w3.org/2001/04/xmlenc#sha256"/>
        <DigestValue>WMxlBU4W0qSzbDaDkuNJr/cY8+kiIw+xyvOiZQVByTE=</DigestValue>
      </Reference>
      <Reference URI="/word/endnotes.xml?ContentType=application/vnd.openxmlformats-officedocument.wordprocessingml.endnotes+xml">
        <DigestMethod Algorithm="http://www.w3.org/2001/04/xmlenc#sha256"/>
        <DigestValue>ptql4vg8XmOAzCsIl/EwycZr52QqgFKzUimNSvGW32Y=</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ly0aH5fzzfG2CKGohSUa/voNaInsfeOAywGAKWyFKUI=</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61UAjbZJL/oJu4guCDhfV5ihQxH6DGGJXPmag6ipCT8=</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gkHDhARv9IZZQw0O5vt+Ay2ykT3tdz7ZKZcyWJO709Y=</DigestValue>
      </Reference>
      <Reference URI="/word/media/image3.emf?ContentType=image/x-emf">
        <DigestMethod Algorithm="http://www.w3.org/2001/04/xmlenc#sha256"/>
        <DigestValue>m3itltOyfVzodokmhKdYW+ExA/dV5xnJbHZvYAsudZI=</DigestValue>
      </Reference>
      <Reference URI="/word/media/image4.emf?ContentType=image/x-emf">
        <DigestMethod Algorithm="http://www.w3.org/2001/04/xmlenc#sha256"/>
        <DigestValue>ilCU4fBcTAqS98IMngIbZHVEf5+TtoDMIp0T6/gEXNg=</DigestValue>
      </Reference>
      <Reference URI="/word/media/image5.emf?ContentType=image/x-emf">
        <DigestMethod Algorithm="http://www.w3.org/2001/04/xmlenc#sha256"/>
        <DigestValue>Is/9f7KiEjBRzJH/q+EpCAD9DIfvwJ0prsRR7wviakc=</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BFwJA/CICOrnUPdAPuH1Udq7v36I2oMDriNgK0LdZOA=</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2024-10-09T10:38:35Z</mdssi:Value>
        </mdssi:SignatureTime>
      </SignatureProperty>
    </SignatureProperties>
  </Object>
  <Object Id="idOfficeObject">
    <SignatureProperties>
      <SignatureProperty Id="idOfficeV1Details" Target="#idPackageSignature">
        <SignatureInfoV1 xmlns="http://schemas.microsoft.com/office/2006/digsig">
          <SetupID>{21CEFB80-1B36-4EF4-B63F-9E342F4DA134}</SetupID>
          <SignatureText>Tomasz Miśtak</SignatureText>
          <SignatureImage/>
          <SignatureComments/>
          <WindowsVersion>10.0</WindowsVersion>
          <OfficeVersion>16.0.17830/26</OfficeVersion>
          <ApplicationVersion>16.0.17830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2024-10-09T10:38:35Z</xd:SigningTime>
          <xd:SigningCertificate>
            <xd:Cert>
              <xd:CertDigest>
                <DigestMethod Algorithm="http://www.w3.org/2001/04/xmlenc#sha256"/>
                <DigestValue>8tvWPN9mdUM5IhIdX+t08aplFQzpN1RAUqFSmilyib8=</DigestValue>
              </xd:CertDigest>
              <xd:IssuerSerial>
                <X509IssuerName>CN=TAURON CA2, O=TAURON, C=PL</X509IssuerName>
                <X509SerialNumber>464467515433207190821716149766162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jwsA8pAgAA9seGb/5/AAAAAAAAAAAAANDOq2/+fwAAAAAAAAAAAABI8LAPKQIAANDc31X5AAAAQXfEcwAAAAAAAAAAAAAAAAAAAAAAAAAAJrlxEdZBAABw3N9V+QAAAAAgAAAAAAAA+gGKCgAAAAAwViAhKQIAAKDvHyEAAAAAAAAAAAAAAAAHAAAAAAAAAAAAAAAAAAAAPN3fVfkAAAB53d9V+QAAAMEfgm/+fwAAAgAAAAAAAABg3N9VAAAAAJDb31X5AAAAABcAAAAAAAAwViAhKQIAALtVhm/+fwAA4NzfVfkAAAB53d9V+QAAALASgigpAgAAAN7fV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BV99VAAAAAKBh31X5AAAAAAAAACkCAADQzqtv/n8AAAAAAAAAAAAAAAAAAP////8AAAAAAAAAAAAAAAAAAAAAAAAAAAAAAAAAAAAAAAAAAEY0cRHWQQAA/////ykCAAD/////CAAAAJABAAAAAAAAMFYgISkCAAAAAAAAAAAAAAAAAAAAAAAACQAAAAAAAAAAAAAAAAAAABxa31X5AAAAWVrfVfkAAADBH4Jv/n8AAAAAAAAAAAAAAAAAAAAAAAABWN9VAAAAAKBh31X5AAAAMFYgISkCAAC7VYZv/n8AAMBZ31X5AAAAWVrfVfkAAABw9YEoKQIAAPha31V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sOQb/n8AAMCZ31X5AAAA0M6rb/5/AAAAAAAAAAAAAGVjIhv+fwAA4HHhb/5/AAB9AAAAAAAAAAAAAAAAAAAAAAAAAAAAAADW+3ER1kEAADdmIhv+fwAABAAAAAAAAACQAQAAAAAAADBWICEpAgAAAAAAAAAAAAAAAAAAAAAAAAkAAAAAAAAAAAAAAAAAAACsm99V+QAAAOmb31X5AAAAwR+Cb/5/AAAAAN9v/n8AAAAAAAAAAAAAAAAAAP5/AABzCf4Z/n8AADBWICEpAgAAu1WGb/5/AABQm99V+QAAAOmb31X5AAAAAAAAAAAAAACInN9V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jwsA8pAgAA9seGb/5/AAAAAAAAAAAAANDOq2/+fwAAAAAAAAAAAABI8LAPKQIAANDc31X5AAAAQXfEcwAAAAAAAAAAAAAAAAAAAAAAAAAAJrlxEdZBAABw3N9V+QAAAAAgAAAAAAAA+gGKCgAAAAAwViAhKQIAAKDvHyEAAAAAAAAAAAAAAAAHAAAAAAAAAAAAAAAAAAAAPN3fVfkAAAB53d9V+QAAAMEfgm/+fwAAAgAAAAAAAABg3N9VAAAAAJDb31X5AAAAABcAAAAAAAAwViAhKQIAALtVhm/+fwAA4NzfVfkAAAB53d9V+QAAALASgigpAgAAAN7fV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f4Z/n8AACgAAAAAAAAA0M6rb/5/AAAAAAAAAAAAALlX31X5AAAAAwAAAAAAAADHs69x/n8AAAAAAAAAAAAAAAAAAAAAAACGNnER1kEAAHMJ/hn+fwAAsCCNGv5/AACQAQAAAAAAADBWICEpAgAAAAAAAAAAAAAAAAAAAAAAAAYAAAAAAAAAAAAAAAAAAADcWN9V+QAAABlZ31X5AAAAwR+Cb/5/AAAwlYsa/n8AAKiuixoAAAAAsCCNGv5/AAAAAAAAKQIAADBWICEpAgAAu1WGb/5/AACAWN9V+QAAABlZ31X5AAAAkBeCKCkCAAC4Wd9V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BV99VAAAAAKBh31X5AAAAAAAAACkCAADQzqtv/n8AAAAAAAAAAAAAAAAAAP////8AAAAAAAAAAAAAAAAAAAAAAAAAAAAAAAAAAAAAAAAAAEY0cRHWQQAA/////ykCAAD/////CAAAAJABAAAAAAAAMFYgISkCAAAAAAAAAAAAAAAAAAAAAAAACQAAAAAAAAAAAAAAAAAAABxa31X5AAAAWVrfVfkAAADBH4Jv/n8AAAAAAAAAAAAAAAAAAAAAAAABWN9VAAAAAKBh31X5AAAAMFYgISkCAAC7VYZv/n8AAMBZ31X5AAAAWVrfVfkAAABw9YEoKQIAAPha31V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pPeP4lppS0aGSbDg7yRB4D30vf7AMwXr0wXxpiyMfkw=</DigestValue>
    </Reference>
    <Reference Type="http://www.w3.org/2000/09/xmldsig#Object" URI="#idOfficeObject">
      <DigestMethod Algorithm="http://www.w3.org/2001/04/xmlenc#sha256"/>
      <DigestValue>SbfYrqC13jr1GWT883gWH5DRw3t8yIJIfEpRndAgTTI=</DigestValue>
    </Reference>
    <Reference Type="http://uri.etsi.org/01903#SignedProperties" URI="#idSignedProperties">
      <Transforms>
        <Transform Algorithm="http://www.w3.org/TR/2001/REC-xml-c14n-20010315"/>
      </Transforms>
      <DigestMethod Algorithm="http://www.w3.org/2001/04/xmlenc#sha256"/>
      <DigestValue>lZZ2409vB6T983zzaJJRGKNSWoN9PSHApJH3RyEiKwA=</DigestValue>
    </Reference>
    <Reference Type="http://www.w3.org/2000/09/xmldsig#Object" URI="#idValidSigLnImg">
      <DigestMethod Algorithm="http://www.w3.org/2001/04/xmlenc#sha256"/>
      <DigestValue>9akBUJvW4WgUXF1etV0X0Lh/Jz5zeFkoDBHvPHc5pHE=</DigestValue>
    </Reference>
    <Reference Type="http://www.w3.org/2000/09/xmldsig#Object" URI="#idInvalidSigLnImg">
      <DigestMethod Algorithm="http://www.w3.org/2001/04/xmlenc#sha256"/>
      <DigestValue>9pRIHE55DiXzDmt+HxgRfLBCPrFKZjyWQLl1g37bf7U=</DigestValue>
    </Reference>
  </SignedInfo>
  <SignatureValue>hwgcGlNR3Pcxy6zK/bE/cmHB9CaS2y7cZfD3SJmWQ85NZSIt1hccyC4Or/72fm5STvEpCJ7rA3HP
jiWG2wo1nLdvQX0KhffwcxB0zY2DmsAbyjmQXq9zYKrY7Gz0QIVA8c0YgPzVkXfkDAgp81X+lI8k
yyzN+/eI9eURtBxEUOEMkOwTzl2uar60V5ucmmrf7xW/VmWkRKjwnRmxFz1D89x/ToILsVczrwRf
TVQAzqeGmhvTaop2geyZFJCA11ozBhGOhlNaj37WJRyXVQB1gxuc0lzvNTOy4yaCMfnjDVx8E4RV
2qAAuFlMksTfCFauv1h+VOmTl7lGHvPVHuTFLw==</SignatureValue>
  <KeyInfo>
    <X509Data>
      <X509Certificate>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TwIFpGCU78Ob4LG/gKiwS668n+VrlqDn100ragd9awA=</DigestValue>
      </Reference>
      <Reference URI="/word/document.xml?ContentType=application/vnd.openxmlformats-officedocument.wordprocessingml.document.main+xml">
        <DigestMethod Algorithm="http://www.w3.org/2001/04/xmlenc#sha256"/>
        <DigestValue>WMxlBU4W0qSzbDaDkuNJr/cY8+kiIw+xyvOiZQVByTE=</DigestValue>
      </Reference>
      <Reference URI="/word/endnotes.xml?ContentType=application/vnd.openxmlformats-officedocument.wordprocessingml.endnotes+xml">
        <DigestMethod Algorithm="http://www.w3.org/2001/04/xmlenc#sha256"/>
        <DigestValue>ptql4vg8XmOAzCsIl/EwycZr52QqgFKzUimNSvGW32Y=</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ly0aH5fzzfG2CKGohSUa/voNaInsfeOAywGAKWyFKUI=</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61UAjbZJL/oJu4guCDhfV5ihQxH6DGGJXPmag6ipCT8=</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gkHDhARv9IZZQw0O5vt+Ay2ykT3tdz7ZKZcyWJO709Y=</DigestValue>
      </Reference>
      <Reference URI="/word/media/image3.emf?ContentType=image/x-emf">
        <DigestMethod Algorithm="http://www.w3.org/2001/04/xmlenc#sha256"/>
        <DigestValue>m3itltOyfVzodokmhKdYW+ExA/dV5xnJbHZvYAsudZI=</DigestValue>
      </Reference>
      <Reference URI="/word/media/image4.emf?ContentType=image/x-emf">
        <DigestMethod Algorithm="http://www.w3.org/2001/04/xmlenc#sha256"/>
        <DigestValue>ilCU4fBcTAqS98IMngIbZHVEf5+TtoDMIp0T6/gEXNg=</DigestValue>
      </Reference>
      <Reference URI="/word/media/image5.emf?ContentType=image/x-emf">
        <DigestMethod Algorithm="http://www.w3.org/2001/04/xmlenc#sha256"/>
        <DigestValue>Is/9f7KiEjBRzJH/q+EpCAD9DIfvwJ0prsRR7wviakc=</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BFwJA/CICOrnUPdAPuH1Udq7v36I2oMDriNgK0LdZOA=</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2024-10-09T13:08:58Z</mdssi:Value>
        </mdssi:SignatureTime>
      </SignatureProperty>
    </SignatureProperties>
  </Object>
  <Object Id="idOfficeObject">
    <SignatureProperties>
      <SignatureProperty Id="idOfficeV1Details" Target="#idPackageSignature">
        <SignatureInfoV1 xmlns="http://schemas.microsoft.com/office/2006/digsig">
          <SetupID>{DF09BD66-1CB5-4C5E-AF8A-4346EEC667F4}</SetupID>
          <SignatureText/>
          <SignatureImage>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9//3//f/9//3/ff/9//3//f/9//3/+f/9//3//f/9//3//f/9//3//f/9//3//f/9//3//f/9//3//f/9//3//f/9//3//f/9//3//f/9//3//f/9//3//f/9//3//f/9//3//f/9//3//f/9//3//f/9//3//f/9//3//f/9//3//f/9//3//f/9//3//f/9//3//f/9//3//f/9//3//f/9//3//f/9//3//f/9//3//f/9//3//f/9//3//f/9//3//f/9//3//f/9//3//f/9//3//f/9//3//f/9//3//f/9//3//f/9//3//f/9//3//f/9//3//f/9//3//f/9//3//f/9//3//f/9//3//f/9//3//f/9//3//f/9//3//f/9//3//f/9//3//f/9//3//f/9//3//f/9//3//f/9//3//f/9//3//f/9//3//f/9//3//f/9//3//f/9//3//f/9//3//f/9//3//f/9//3//f/9//3//f/9//3//f/9//3//f/9//3//f/9//3//f/9//3//f/9//3//f/9//3//f/9//3//f/9//3//f/9//3//f/9//3//f/9//3//f/9//3//f/9//3//f/9//3//f/9//3//f/9//3//f/9//3//f/9//3//f/9//3//f/9//3++d/9/33s6Z885MkZcb/9//3/ff/9//3//f/9//3//f/9//n//f/9//3//f/9//3//f/9//3//f/9//3//f/9//3//f/9//3//f/9//3//f/9//3//f/9//3//f/9//3//f/9//3//f/9//3//f/9//3//f/9//3//f/9//3//f/9//3//f/9//3//f/9//3//f/9//3//f/9//3//f/9//3//f/9//3//f/9//3//f/9//3//f/9//3//f/9//3//f/9//3//f/9//3//f/9//3//f/9//3//f/9//3//f/9//3//f/9//3//f/9//3//f/9//3//f/9//3//f/9//3//f/9//3//f/9//3//f/9//3//f/9//3//f/9//3//f/9//3//f/9//3//f/9//3//f/9//3//f/9//3//f/9//3//f/9//3//f/9//3//f/9//3//f/9//3//f/9//3//f/9//3//f/9//3//f/9//3//f/9//3//f/9//3//f/9//3//f/9//3//f/9//3//f/9//3//f/9//3//f/9//3//f/9//3//f/9//3//f/9//3//f/9//3//f/9//3//f/9//3//f/9//3//f/9//3//f/9//3//f/9//3//f/9//3//f/9//3//f/9//3//f/9//3//f/9//3//f/9/33v5YksptlbPOXRO/3//f997/3//f957/3/+f/9//n//f/9//3//f/9//3//f/9//3//f/9//3//f/9//3//f/9//3//f/9//3//f/9//3//f/9//3//f/9//3//f/9//3//f/9//3//f/9//3//f/9//3//f/9//3//f/9//3//f/9//3//f/9//3//f/9//3//f/9//3//f/9//3//f/9//3//f/9//3//f/9//3//f/9//3//f/9//3//f/9//3//f/9//3//f/9//3//f/9//3//f/9//3//f/9//3//f/9//3//f/9//3//f/9//3//f/9//3//f/9//3//f/9//3//f/9//3//f/9//3//f/9//3//f/9//3//f/9//3//f/9//3//f/9//3//f/9//3//f/9//3//f/9//3//f/9//3//f/9//3//f/9//3//f/9//3//f/9//3//f/9//3//f/9//3//f/9//3//f/9//3//f/9//3//f/9//3//f/9//3//f/9//3//f/9//3//f/9//3//f/9//3//f/9//3//f/9//3//f/9//3//f/9//3//f/9//3//f/9//3//f/9//3//f/9//3//f/9//3//f/9//3//f/9//3//f/9//3//f/9//3//f/9//3//f/9//3//f99//3//f40x8T3/f51z0Dn5Yv9/33v/f/9/3nv/f/5//n/+f/5//3//f/9//3//f/9//3//f/9//3//f/9//3//f/9//3//f/9//3//f/9//3//f/9//3//f/9//3//f/9//3//f/9//3//f/9//3//f/9//3//f/9//3//f/9//3//f/9//3//f/9//3//f/9//3//f/9//3//f/9//3//f/9//3//f/9//3//f/9//3//f/9//3//f/9//3//f/9//3//f/9//3//f/9//3//f/9//3//f/9//3//f/9//3//f/9//3//f/9//3//f/9//3//f/9//3//f/9//3//f/9//3//f/9//3//f/9//3//f/9//3//f/9//3//f/9//3//f/9//3//f/9//3//f/9//3//f/9//3//f/9//3//f/9//3//f/9//3//f/9//3//f/9//3//f/9//3//f/9//3//f/9//3//f/9//3//f/9//3//f/9//3//f/9//3//f/9//3//f/9//3//f/9//3//f/9//3//f/9//3//f/9//3//f/9//3//f/9//3//f/9//3//f/9//3//f/9//3//f/9//3//f/9//3//f/9//3//f/9//3//f/9//3//f/9//3//f/9//3//f/9//3//f/9//3//f/9//3+dd/9/8UH/f797/38zSvE9/3//f/9//3/ee/9//n//f/5//3/+f/9//3//f/9//3//f/9//3//f/9//3//f/9//3//f/9//3//f/9//3//f/9//3//f/9//3//f/9//3//f/9//3//f/9//3//f/9//3//f/9//3//f/9//3//f/9//3//f/9//3//f/9//3//f/9//3//f/9//3//f/9//3//f/9//3//f/9//3//f/9//3//f/9//3//f/9//3//f/9//3//f/9//3//f/9//3//f/9//3//f/9//3//f/9//3//f/9//3//f/9//3//f/9//3//f/9//3//f/9//3//f/9//3//f/9//3//f/9//3//f/9//3//f/9//3//f/9//3//f/9//3//f/9//3//f/9//3//f/9//3//f/9//3//f/9//3//f/9//3//f/9//3//f/9//3//f/9//3//f/9//3//f/9//3//f/9//3//f/9//3//f/9//3//f/9//3//f/9//3//f/9//3//f/9//3//f/9//3//f/9//3//f/9//3//f/9//3//f/9//3//f/9//3//f/9//3//f/9//3//f/9//3//f/9//3//f/9//3//f/9//3//f/9//3//f/9//3//f/9//3//f/9//3//f/9//3//f/9/Omdcb/9/33vfezxrTSm/d/9/33//f/9//n/+f/5//n/+f/9//3//f/9//3//f/9//3//f/9//3//f/9//3//f/9//3//f/9//3//f/9//3//f/9//3//f/9//3//f/9//3//f/9//3//f/9//3//f/9//3//f/9//3//f/9//3//f/9//3//f/9//3//f/9//3//f/9//3//f/9//3//f/9//3//f/9//3//f/9//3//f/9//3//f/9//3//f/9//3//f/9//3//f/9//3//f/9//3//f/9//3//f/9//3//f/9//3//f/9//3//f/9//3//f/9//3//f/9//3//f/9//3//f/9//3//f/9//3//f/9//3//f/9//3//f/9//3//f/9//3//f/9//3//f/9//3//f/9//3//f/9//3//f/9//3//f/9//3//f/9//3//f/9//3//f/9//3//f/9//3//f/9//3//f/9//3//f/9//3//f/9//3//f/9//3//f/9//3//f/9//3//f/9//3//f/9//3//f/9//3//f/9//3//f/9//3//f/9//3//f/9//3//f/9//3//f/9//3//f/9//3//f/9//3//f/9//3//f/9//3//f/9//3//f/9//3//f/9//3//f/9//3//f/9//3//f/9//3/YXtha/3/fe/9/v3ewNRtj/3//f/9//3//f/1//n/+f/5//n//f/9//3//f/9//3//f/9//3//f/9//3//f/9//3//f/9//3//f/9//3//f/9//3//f/9//3//f/9//3//f/9//3//f/9//3//f/9//3//f/9//3//f/9//3//f/9//3//f/9//3//f/9//3//f/9//3//f/9//3//f/9//3//f/9//3//f/9//3//f/9//3//f/9//3//f/9//3//f/9//3//f/9//3//f/9//3//f/9//3//f/9//3//f/9//3//f/9//3//f/9//3//f/9//3//f/9//3//f/9//3//f/9//3//f/9//3//f/9//3//f/9//3//f/9//3//f/9//3//f/9//3//f/9//3//f/9//3//f/9//3//f/9//3//f/9//3//f/9//3//f/9//3//f/9//3//f/9//3//f/9//3//f/9//3//f/9//3//f/9//3//f/9//3//f/9//3//f/9//3//f/9//3//f/9//3//f/9/3n//f99//3/ff/9//3//f99//3/ff/9/33//f/9//3/ff/9//3//f99//3/ff/9//3//f/9//3//f/9//3//f/9//3//f/9//3//f/9//3/ef/9/3n//f95//3/ff/9/v3vff9hellb/f99//3//fxJCl1bfe/9/nXf/f/5/3X/9f/5//n//f/9//3//f/9//3//f/9//3//f/9//3//f/9//3//f/9//3//f/9//3//f/9//3//f/9//3//f/9//3//f/9//3//f/9//3//f/9//3//f/9//3//f/9//3//f/9//3//f/9//3//f/9//3//f/9//3//f/9//3//f/9//3//f/9//3//f/9//3//f/9//3//f/9//3//f/9//3//f/9//3//f/9//3//f/9//3//f/9//3//f/9//3//f/9//3//f/9//3//f/9//3//f/9//3//f/9//3//f/9//3//f/9//3//f/9//3//f/9//3//f/9//3//f/9//3//f/9//3//f/9//3//f/9//3//f/9//3//f/9//3//f/9//3//f/9//3//f/9//3//f/9//3//f/9//3//f/9//3//f/9//3//f/9//3//f/9//3//f/9//3//f/9//3/ee/9//n/df7x//n+cf95/nH/ff/9//398e/9/nX/XZrVi12Zbd5x7vXv/f75/+G7Xblt7nX86d/dm33+9f/9/OW8Ya/dmW3f/f71/lV50Xp1/vn8YazlrvXf+f/9//3//fzlvlVq9f75//3//f/9/tWK9f/9/nX90WrZilVpcd3VaElKWYv9/lmJ8f99/t1aNLf9//3//f9Vm/3/df95/vn8xTjpv/3//f/9//3//f/9//3//f/9//3//f/9//3//f/9//3//f/9//3//f/9//3//f/9//3//f/9//3//f/9//3//f/9//3//f/9//3//f/9//3//f/9//3//f/9//3//f/9//3//f/9//3//f/9//3//f/9//3//f/9//3//f/9//3//f/9//3//f/9//3//f/9//3//f/9//3//f/9//3//f/9//3//f/9//3//f/9//3//f/9//3//f/9//3//f/9//3//f/9//3//f/9//3//f/9//3//f/9//3//f/9//3//f/9//3//f/9//3//f/9//3//f/9//3//f/9//3//f/9//3//f/9//3//f/9//3//f/9//3//f/9//3//f/9//3//f/9//3//f/9//3//f/9//3//f/9//3//f/9//3//f/9//3//f/9//3//f/9//3//f/9//3/+f/5//n+8f1JWMFIxVhBSc16VYpVi1mrff/9/vn9TXpVi12pTWvhq12b/f517MU51ZrZulWa2avBRdF6df95/1ma1YvdmOnOcf1p3c1q2Zrdu13KUYjFOe3Pee/9//3/ef71/tV6UXt5/33/ef71/lGLVZp1//390XrZm+W47czx3VFptPXVev38yVtdu33/YXo4x/3//f91/k16bf7x/3n+VYvhqnn+dd/9//3//f/9//3//f/9//3//f/9//3//f/9//3//f/9//3//f/9//3//f/9//3//f/9//3//f/9//3//f/9//3//f/9//3//f/9//3//f/9//3//f/9//3//f/9//3//f/9//3//f/9//3//f/9//3//f/9//3//f/9//3//f/9//3//f/9//3//f/9//3//f/9//3//f/9//3//f/9//3//f/9//3//f/9//3//f/9//3//f/9//3//f/9//3//f/9//3//f/9//3//f/9//3//f/9//3//f/9//3//f/9//3//f/9//3//f/9//3//f/9//3//f/9//3//f/9//3//f/9//3//f/9//3//f/9//3//f/9//3//f/9//3//f/9//3//f/9//3//f/9//3//f/9//3//f/9//3//f/9//3//f/9//3//f/9//3//f/9//3//f/9//n//f5x/D060Ypt/3X//f71/925SWnx/3n85e7Vm/3/ff71//3++f/9/nX8RTlt/33++f3x/dF46d/9/33/XahhvvX/ef/9/GW8yUt9//3+/f51/c1b/f7x3/3/+f/9//38Ya5Vi/3//f95/nH8QTjl3/3//f65FW3e+f99/v3+WYkw5M1bffxJW2G7ffxpnjjH/f/5//n9yWr1/3n9bf/BNnX//f75//3//f/57/3//f/9//3//f/9//3//f/9//3//f/9//3//f/9//3//f/9//3//f/9//3//f/9//3//f/9//3//f/9//3//f/9//3//f/9//3//f/9//3//f/9//3//f/9//3//f/9//3//f/9//3//f/9//3//f/9//3//f/9//3//f/9//3//f/9//3//f/9//3//f/9//3//f/9//3//f/9//3//f/9//3//f/9//3//f/9//3//f/9//3//f/9//3//f/9//3//f/9//3//f/9//3//f/9//3//f/9//3//f/9//3//f/9//3//f/9//3//f/9//3//f/9//3//f/9//3//f/9//3//f/9//3//f/9//3//f/9//3//f/9//3//f/9//3//f/9//3//f/9//3//f/9//3//f/9//3//f/9//3//f/9//3//f/9//3//f/9//3//f95//38xUlp73n/ef95//385e3Nee3++f9ZqOnvff51/33++f99/3n++f3NaWnv/f99//3+UYp1/vn+cf9ZqOnf/f/9//38YbzFS/39bf51/vn9zWt5/vXv/f/9/3n//fzlzdF6df/9/e3+2ZpRi3n//f/9/rT3/f/9//3/ffxpzr0XQTd9/dWIad99/+WKOMd9//3/df3JaWn96f1Ne+HK+f/9//3/ee/9//3//f/9//3//f/9//3//f/9//3//f/9//3//f/9//3//f/9//3//f/9//3//f/9//3//f/9//3//f/9//3//f/9//3//f/9//3//f/9//3//f/9//3//f/9//3//f/9//3//f/9//3//f/9//3//f/9//3//f/9//3//f/9//3//f/9//3//f/9//3//f/9//3//f/9//3//f/9//3//f/9//3//f/9//3//f/9//3//f/9//3//f/9//3//f/9//3//f/9//3//f/9//3//f/9//3//f/9//3//f/9//3//f/9//3//f/9//3//f/9//3//f/9//3//f/9//3//f/9//3//f/9//3//f/9//3//f/9//3//f/9//3//f/9//3//f/9//3//f/9//3//f/9//3//f/9//3//f/9//3//f/9//3//f/9//3//f/9//3//f/5/3X/+f1Jae3/ef3t/nH/ef1p7MVpaf95/dGIyWrZqlWb3bjJW1ma+f/9/U1YYb1p7OXdaezJanX//f99/c17Xbv9/3n/ef3t3tV4Yb3x/fH9be3Ra/3//f/9/vXvef99/OndTXp1/3386e1NanH/+f95//38QTt9//3/ff/9/+GrxTW09339VXjt7n3/YXo41/3//f/9/UVbVajBWMlq+f99/vn//f5xz/3//f/9//3//f/9//3//f/9//3//f/9//3//f/9//3//f/9//3//f/9//3//f/9//3//f/9//3//f/9//3//f/9//3//f/9//3//f/9//3//f/9//3//f/9//3//f/9//3//f/9//3//f/9//3//f/9//3//f/9//3//f/9//3//f/9//3//f/9//3//f/9//3//f/9//3//f/9//3//f/9//3//f/9//3//f/9//3//f/9//3//f/9//3//f/9//3//f/9//3//f/9//3//f/9//3//f/9//3//f/9//3//f/9//3//f/9//3//f/9//3//f/9//3//f/9//3//f/9//3//f/9//3//f/9//3//f/9//3//f/9//3//f/9//3//f/9//3//f/9//3//f/9//3//f/9//3//f/9//3//f/9//3//f/9//3//f/9//3//f/9//3+9f/9/MVY5e5x/vX+cf71/lGZzYlp/vX9TYnNi+HI5d/du925SVv9/3n96dxdrGG+1YtZqzklbf5x/339TYhl33n//f/5//3+cezlvGHPXalJaU1a9e/9//3//f/9/338ZdzJa1274cpVm+HLef/5/3n//f1JSnXvff/9/3391WvFJTDl9fzRa2G6/f7herzX/f/9/3n+TXjhztGYQUvhu33//f99//3//f/9//3//f/9//3//f/9//3//f/9//3//f/9//3//f/9//3//f/9//3//f/9//3//f/9//3//f/9//3//f/9//3//f/9//3//f/9//3//f/9//3//f/9//3//f/9//3//f/9//3//f/9//3//f/9//3//f/9//3//f/9//3//f/9//3//f/9//3//f/9//3//f/9//3//f/9//3//f/9//3//f/9//3//f/9//3//f/9//3//f/9//3//f/9//3//f/9//3//f/9//3//f/9//3//f/9//3//f/9//3//f/9//3//f/9//3//f/9//3//f/9//3//f/9//3//f/9//3//f/9//3//f/9//3//f/9//3//f/9//3//f/9//3//f/9//3//f/9//3//f/9//3//f/9//3//f/9//3//f/9//3//f/9//3//f/9//3//f/9//3//f/9//39SWnNidGJzYnNiUl7OTfdy/3/efzl7Wn//f99/vn//f5Revn+9f/9//3/+f95/nH+UYr1/3n/ef3NiWn+9f71//n/+f/9/vH//f75/Wnf3Zv9/3n/ef/9//3++fzp3EVaVZnRiVGIZc/9/3n//f/5/c1ade/9//3//f7ZedV6PQdlqVV63at9/2mJuNd9/3n//f9Vm/n/ef3ReU1p8e/9/33//f/9/3n//f/9//3//f/9//3//f/9//3//f/9//3//f/9//3//f/9//3//f/9//3//f/9//3//f/9//3//f/9//3//f/9//3//f/9//3//f/9//3//f/9//3//f/9//3//f/9//3//f/9//3//f/9//3//f/9//3//f/9//3//f/9//3//f/9//3//f/9//3//f/9//3//f/9//3//f/9//3//f/9//3//f/9//3//f/9//3//f/9//3//f/9//3//f/9//3//f/9//3//f/9//3//f/9//3//f/9//3//f/9//3//f/9//3//f/9//3//f/9//3//f/9//3//f/9//3//f/9//3//f/9//3//f/9//3//f/9//3//f/9//3//f/9//3//f/9//3//f/9//3//f/9//3//f/9//3//f/9//3//f/9//3//f/9//3//f/9//3//f/9/vX/ef3Ri1274dlt/OXv3chBWGHe9f95/OXe1Znx/vX+df1p7c1r/f95/vX+8e91/3n96e1FanH+cf5x/71Faf1p7vX/df5t3/X/+f71/nX85c5Re3n//f/9//3/ff75/Ont0Ynx/v3/XbrZm3n/+f/5/3n9STt5//3/ff99/Om/5avFJE1K4Zpdm/3+5Xm4x33//f/9/k168f95/e3sYb9dm33/ef/9/3n//f/9//3//f/9//3//f/9//3//f/9//3//f/9//3//f/9//3//f/9//3//f/9//3//f/9//3//f/9//3//f/9//3//f/9//3//f/9//3//f/9//3//f/9//3//f/9//3//f/9//3//f/9//3//f/9//3//f/9//3//f/9//3//f/9//3//f/9//3//f/9//3//f/9//3//f/9//3//f/9//3//f/9//3//f/9//3//f/9//3//f/9//3//f/9//3//f/9//3//f/9//3//f/9//3//f/9//3//f/9//3//f/9//3//f/9//3//f/9//3//f/9//3//f/9//3//f/9//3//f/9//3//f/9//3//f/9//3//f/9//3//f/9//3//f/9//3//f/9//3//f/9//3//f/9//3//f/9//3//f/9//3//f/9//3//f/9//3//f/9//3//f75/MlYZd99/33//f3t/OXtzXt1/3n+cf5ReUlZzWnNac1oYb75/nX/WYlFOk1ZzVjFS1mqdf3x/dGLPTfBREFJzWnp3m3f2XlFOlV4yVpVeWnP/f/9//3//f/9/338ad7Zq/3+df79/lWKce/9/3n//f3JSnHf/f/9/3398d/lqVFZtOdFJuGbff7lesD3ff79//39SVt1//n//fzpz+Gpbd/9//3//f/9//3//f/9//3//f/9//3//f/9//3//f/9//3//f/9//3//f/9//3//f/9//3//f/9//3//f/9//3//f/9//3//f/9//3//f/9//3//f/9//3//f/9//3//f/9//3//f/9//3//f/9//3//f/9//3//f/9//3//f/9//3//f/9//3//f/9//3//f/9//3//f/9//3//f/9//3//f/9//3//f/9//3//f/9//3//f/9//3//f/9//3//f/9//3//f/9//3//f/9//3//f/9//3//f/9//3//f/9//3//f/9//3//f/9//3//f/9//3//f/9//3//f/9//3//f/9//3//f/9//3//f/9//3//f/9//3//f/9//3//f/9//3//f/9//3//f/9//3//f/9//3//f/9//3//f/9//3//f/9//3//f/9//3//f/9//3//f/9//3//f95/vn9TWlt7v3/ff95/3n8Yc1JanH//f95//397e5x7e3ece95//3//f71/e3O8d3tzene9f/9/339bfzFW1mo5d5x//n//f917vHedf3x7e3f/f/9//3//f/9//3//f/hulmbff99/3386c1JS3X//f/9/vXv/f95/3n/ef/9/nnvff245E076bv9/VlI0Sv9/33//f5Ra3X/+f/9/vn+de99//3//f/9//3//f/9//3//f/9//3//f/9//3//f/9//3//f/9//3//f/9//3//f/9//3//f/9//3//f/9//3//f/9//3//f/9//3//f/9//3//f/9//3//f/9//3//f/9//3//f/9//3//f/9//3//f/9//3//f/9//3//f/9//3//f/9//3//f/9//3//f/9//3//f/9//3//f/9//3//f/9//3//f/9//3//f/9//3//f/9//3//f/9//3//f/9//3//f/9//3//f/9//3//f/9//3//f/9//3//f/9//3//f/9//3//f/9//3//f/9//3//f/9//3//f/9//3//f/9//3//f/9//3//f/9//3//f/9//3//f/9//3//f/9//3//f/9//3//f/9//3//f/9//3//f/9//3//f/9//3//f/9//3//f/9//3//f/9//3//f/9//3//f/9//3/ef7ZiOnOef75//3//f9ZqUla9f/9/nH//f/9/3n//f/9//3//f/9//3//f/9//3/+f/9//n/ef71/U1r3at5//3//f/5//3//f/9//3//f/9//3//f/9//3//f/9/+G50Xt9/33//f71/UlI4a/9/3X//f/9//3/ef99//3/ff/9/jzlONV13v3/zRTVO/3/ff/9/tFrdf95//3//f/9//3//f95//3//f/9//3//f/9//3//f/9//3//f/9//3//f/9//3//f/9//3//f/9//3//f/9//3//f/9//3//f/9//3//f/9//3//f/9//3//f/9//3//f/9//3//f/9//3//f/9//3//f/9//3//f/9//3//f/9//3//f/9//3//f/9//3//f/9//3//f/9//3//f/9//3//f/9//3//f/9//3//f/9//3//f/9//3//f/9//3//f/9//3//f/9//3//f/9//3//f/9//3//f/9//3//f/9//3//f/9//3//f/9//3//f/9//3//f/9//3//f/9//3//f/9//3//f/9//3//f/9//3//f/9//3//f/9//3//f/9//3//f/9//3//f/9//3//f/9//3//f/9//3//f/9//3//f/9//3//f/9//3//f/9//3//f/9//3//f/9//3//f/9//3//f/9/tV62YhlvfH/XahhvUlbXZt5//3+9e/9//3//f/9//3//f95/3n//f/9//3//f/9//3/ef75//3/4alpz3n//f95//3//f/9/3n//f/9//3/ee/9//3//f95//38Zb7Zivn/ef/9//39ab7Vae3f/f/9/nHf/f/9//3//f/9//3+XVgspn3vff5A1NU6/f/9//3/VXrx3/3/+f/9//3//f/9//3//f/9//3//f/9//3//f/9//3//f/9//3//f/9//3//f/9//3//f/9//3//f/9//3//f/9//3//f/9//3//f/9//3//f/9//3//f/9//3//f/9//3//f/9//3//f/9//3//f/9//3//f/9//3//f/9//3//f/9//3//f/9//3//f/9//3//f/9//3//f/9//3//f/9//3//f/9//3//f/9//3//f/9//3//f/9//3//f/9//3//f/9//3//f/9//3//f/9//3//f/9//3//f/9//3//f/9//3//f/9//3//f/9//3//f/9//3//f/9//3//f/9//3//f/9//3//f/9//3//f/9//3//f/9//3//f/9//3//f/9//3//f/9//3//f/9//3//f/9//3//f/9//3//f/9//3//f/9//3//f/9//3//f/9//3//f/9//3//f/9//3//f/9/vn+1WjJOMlJTVpRe1mI5b/9/3n//f/9//3//f/9//3//f/9//3//f/9//3//f/9//3//f/9//3//f/9/3n//f/9//3//f/9//3//f/9//3//f/9//3//f/9//3//f517Om//f/9//3//f/9/GGu9e/9//3/de/9//3//f/9//3//f99/TS1db99/kTm5Wt9//3//f1lr/n//f/9//3//f/9//3//f/9//3//f/9//3//f/9//3//f/9//3//f/9//3//f/9//3//f/9//3//f/9//3//f/9//3//f/9//3//f/9//3//f/9//3//f/9//3//f/9//3//f/9//3//f/9//3//f/9//3//f/9//3//f/9//3//f/9//3//f/9//3//f/9//3//f/9//3//f/9//3//f/9//3//f/9//3//f/9//3//f/9//3//f/9//3//f/9//3//f/9//3//f/9//3//f/9//3//f/9//3//f/9//3//f/9//3//f/9//3//f/9//3//f/9//3//f/9//3//f/9//3//f/9//3//f/9//3//f/9//3//f/9//3//f/9//3//f/9//3//f/9//3//f/9//3//f/9//3//f/9//3//f/9//3//f/9//3//f/9//3//f/9//3//f/9//3//f/97/3//e/97/3//f/9//3//f/9/vX+9f95//3+9e/9/3nv/f/97/3//f/9733v/f/9//3/ff/9//3/ff997/3//f/57/3//f/9//3/ef/9//3//f/9//3//f/9//3//f/97/3v/f/9/3n++f/9//3//f/9/3n//f95//n//f/9//nv/f997/3//f/9/33vSPTRGX2+RNX9z33//f/9//n//f/5//3//f/9//3//f/9//3//f/9//3//f/9//3//f/9//3//f/9//3//f/9//3//f/9//3//f/9//3//f/9//3//f/9//3//f/9//3//f/9//3//f/9//3//f/9//3//f/9//3//f/9//3//f/9//3//f/9//3//f/9//3//f/9//3//f/9//3//f/9//3//f/9//3//f/9//3//f/9//3//f/9//3//f/9//3//f/9//3//f/9//3//f/9//3//f/9//3//f/9//3//f/9//3//f/9//3//f/9//3//f/9//3//f/9//3//f/9//3//f/9//3//f/9//3//f/9//3//f/9//3//f/9//3//f/9//3//f/9//3//f/9//3//f/9//3//f/9//3//f/9//3//f/9//3//f/9//3//f/9//3//f/9//3//f/9//3//f/9//3//f/9//3//f/9//3//f/9//3//f/9//3//f99/vn//f/9/3n//f/9//3//f/97/3//f/9//3//f/9//3//f/9//3//f/9//3//f/9//3v/f/9//3//f/9//3//f/9//3/ff/9//3//f/97/3v/f/9//3//f/9//3//f/9//3//f/9//3+8e/9//3//f/9//3//f/9//3/fe/pe0jmYVtM9/3//f99//3//f/9/3Xv/f/9//3//f/9//n//f/9//3//f/9//3//f/9//3//f/9//3//f/9//3//f/9//3//f/9//3//f/9//3//f/9//3//f/9//3//f/9//3//f/9//3//f/9//3//f/9//3//f/9//3//f/9//3//f/9//3//f/9//3//f/9//3//f/9//3//f/9//3//f/9//3//f/9//3//f/9//3//f/9//3//f/9//3//f/9//3//f/9//3//f/9//3//f/9//3//f/9//3//f/9//3//f/9//3//f/9//3//f/9//3//f/9//3//f/9//3//f/9//3//f/9//3//f/9//3//f/9//3//f/9//3//f/9//3//f/9//3//f/9//3//f/9//3//f/9//3//f/9//3//f/9//3//f/9//3//f/9//3//f/9//3//f/9//3//f/9//3//f/9//3//f/9//3//f/9//3v/f/9//3//f/9//3//f75//3//f99//3//f953/3//e/9//3v/f/9//3//e/9//3//f/9//3//f/97/3v/f/97/3/ee957/3//f99//3//f/9//3//f/97/3f/e/9//3/fe/9//3/ee/9//3v/f/9/nHv/f/9/3n/de/9//nv/f713/3//f/9/33uQMXAx9EH/f997/3//f/9//3//f/9//3/+e/9//3//f/9//3//f/9//3//f/9//3//f/9//3//f/9//3//f/9//3//f/9//3//f/9//3//f/9//3//f/9//3//f/9//3//f/9//3//f/9//3//f/9//3//f/9//3//f/9//3//f/9//3//f/9//3//f/9//3//f/9//3//f/9//3//f/9//3//f/9//3//f/9//3//f/9//3//f/9//3//f/9//3//f/9//3//f/9//3//f/9//3//f/9//3//f/9//3//f/9//3//f/9//3//f/9//3//f/9//3//f/9//3//f/9//3//f/9//3//f/9//3//f/9//3//f/9//3//f/9//3//f/9//3//f/9//3//f/9//3//f/9//3//f/9//3//f/9//3//f/9//3//f/9//3//f/9//3//f/9//3//f/9//3//f/9//3//f/9//3//f/9//3//f/9//3//f/9//3//f/9/3Xv/f79733v/f/9/vXP3Xv5//3//f793/3//f/5//3//f/9//3/9f/5//3/fe/9//3+/d/9//n/de/9//3//f/9//3//f/9//3//e/9//3//f/9//3+9d/9//3//f/9//3//f/9//3//f/9//3//f/9/3nv/f753/3//f7hWTi14Un9v/3//f997/3//f/9//3//f/9//3//f/9//3//f/9//3//f/9//3//f/9//3//f/9//3//f/9//3//f/9//3//f/9//3//f/9//3//f/9//3//f/9//3//f/9//3//f/9//3//f/9//3//f/9//3//f/9//3//f/9//3//f/9//3//f/9//3//f/9//3//f/9//3//f/9//3//f/9//3//f/9//3//f/9//3//f/9//3//f/9//3//f/9//3//f/9//3//f/9//3//f/9//3//f/9//3//f/9//3//f/9//3//f/9//3//f/9//3//f/9//3//f/9//3//f/9//3//f/9//3//f/9//3//f/9//3//f/9//3//f/9//3//f/9//3//f/9//3//f/9//3//f/9//3//f/9//3//f/9//3//f/9//3//f/9//3//f/9//3//f/9//3//f/9//3//f/9//3//f/9//3//f/9//3//f/9//3//f/9//3/+f5tz/3//f59zfXOUUv5/3nv/f/9//3/fe/9//X//f/9/33//f/5/mnP+f/9//3//f793/3//f/9//3+9d/9/33//f/9//3/fe/9/vnf/f/9/vnf/f/9//3/ee/9//nv/f957/3/ee957/3/ff/9/vHP/f957/399c/9/33twMdI9/3+/d/9//3//f/9//3/+f/9//n//f/9//3//f/9//3//f/9//3//f/9//3//f/9//3//f/9//3//f/9//3//f/9//3//f/9//3//f/9//3//f/9//3//f/9//3//f/9//3//f/9//3//f/9//3//f/9//3//f/9//3//f/9//3//f/9//3//f/9//3//f/9//3//f/9//3//f/9//3//f/9//3//f/9//3//f/9//3//f/9//3//f/9//3//f/9//3//f/9//3//f/9//3//f/9//3//f/9//3//f/9//3//f/9//3//f/9//3//f/9//3//f/9//3//f/9//3//f/9//3//f/9//3//f/9//3//f/9//3//f/9//3//f/9//3//f/9//3//f/9//3//f/9//3//f/9//3//f/9//3//f/9//3//f/9//3//f/9//3//f/9//3//f/9//3//f/9//3//f/9//3//f/9//3//f/9//3//f/9//3//f/9//n//f/9/33tuMf9//n//f/9/33//f997/3//f/9//3/fe/A97j2ab/5/33vff997/3+ec7VW917ee/9//3//f/9//38aZ1RK0DlUSlxv/3++e/9//3//f/9//3//f/9/vXf/f/9//3//f/9//3//f/9//3+dc/9/nnP/f08tbzHff99/v3v/f/9//3//f/9//3//f/9//3//f/9//3//f/9//3//f/9//3//f/9//3//f/9//3//f/9//3//f/9//3//f/9//3//f/9//3//f/9//3//f/9//3//f/9//3//f/9//3//f/9//3//f/9//3//f/9//3//f/9//3//f/9//3//f/9//3//f/9//3//f/9//3//f/9//3//f/9//3//f/9//3//f/9//3//f/9//3//f/9//3//f/9//3//f/9//3//f/9//3//f/9//3//f/9//3//f/9//3//f/9//3//f/9//3//f/9//3//f/9//3//f/9//3//f/9//3//f/9//3//f/9//3//f/9//3//f/9//3//f/9//3//f/9//3//f/9//3//f/9//3//f/9//3//f/9//3//f/9//3//f/9//3//f/9//3//f/9//3//f/9//3//f/9//3//f/9//3//f/9//3//f/9//3//f/9//3//f/9//n//f797/39VTvle/3//f/9//3/5Yhpj33v/f/9//3//fxVG0Dm9d4ste2//f9973389ZwohU07PPa41O2f/f99//391Tm0xt1Zba/liTC0yRv9/fG//f/9//3//f753/3//f99733u+d99//3/fe957/3++d/9//3//f59zsTWxNRNC/3//f99733v/f/9//n//f/9//3//f/9//3//f/9//3//f/9//3//f/9//3//f/9//3//f/9//3//f/9//3//f/9//3//f/9//3//f/9//3//f/9//3//f/9//3//f/9//3//f/9//3//f/9//3//f/9//3//f/9//3//f/9//3//f/9//3//f/9//3//f/9//3//f/9//3//f/9//3//f/9//3//f/9//3//f/9//3//f/9//3//f/9//3//f/9//3//f/9//3//f/9//3//f/9//3//f/9//3//f/9//3//f/9//3//f/9//3//f/9//3//f/9//3//f/9//3//f/9//3//f/9//3//f/9//3//f/9//3//f/9//3//f/9//3//f/9//3//f/9//3//f/9//3//f/9//3//f/9//3//f/9//3//f/9//3//f/9//3//f/9//3//f/9//3//f/9//3//f/9//3//f/9//3//f/9//3//f/9//3//f713/39+b9E9/3++e/9//3//f7da0Tn/f/9//3//f9pecTH/f/9/vndTSp9z339/cwwhO2f/f997O2evNdla33vfe/E9t1bff997/3/5Xo4x11r/f997/3//fztrGmf4Xr53/3//f/9//38aZ5VSdE6dd757/3/ff593/39PLblabjE8a/9//3//f/9//3//f/9//3//f/9//3//f/9//3//f/9//3//f/9//3//f/9//3//f/9//3//f/9//3//f/9//3//f/9//3//f/9//3//f/9//3//f/9//3//f/9//3//f/9//3//f/9//3//f/9//3//f/9//3//f/9//3//f/9//3//f/9//3//f/9//3//f/9//3//f/9//3//f/9//3//f/9//3//f/9//3//f/9//3//f/9//3//f/9//3//f/9//3//f/9//3//f/9//3//f/9//3//f/9//3//f/9//3//f/9//3//f/9//3//f/9//3//f/9//3//f/9//3//f/9//3//f/9//3//f/9//3//f/9//3//f/9//3//f/9//3//f/9//3//f/9//3//f/9//3//f/9//3//f/9//3//f/9//3//f/9//3//f/9//3//f/9//3//f/9//3//f/9//3//f/9//3//f/9//3//f/9//3//f/5/3nv/f9leuFqfd/9//n//f/9/GmNuLX5z/3/de/9/FUb1Qb97/3//fztnd06/e/VB9EHfe79733uec11vNEZ+bzxrCiHff/9/33vfe/9/fW+vNV1v33uec24tTSnyQfA98D19c797/39dawslM0bYWo4x/3+/e59z/3/bXk8tn3fZWhJCv3f/f/9/33v/f/9//3//f/9//3//f/9//3//f/9//3//f/9//3//f/9//3//f/9//3//f/9//3//f/9//3//f/9//3//f/9//3//f/9//3//f/9//3//f/9//3//f/9//3//f/9//3//f/9//3//f/9//3//f/9//3//f/9//3//f/9//3//f/9//3//f/9//3//f/9//3//f/9//3//f/9//3//f/9//3//f/9//3//f/9//3//f/9//3//f/9//3//f/9//3//f/9//3//f/9//3//f/9//3//f/9//3//f/9//3//f/9//3//f/9//3//f/9//3//f/9//3//f/9//3//f/9//3//f/9//3//f/9//3//f/9//3//f/9//3//f/9//3//f/9//3//f/9//3//f/9//3//f/9//3//f/9//3//f/9//3//f/9//3//f/9//3//f/9//3//f/9//3//f/9//3//f/9//3//f/9//3//f/9//3//f/9/+l7aXv9/33v/f/9//3+/e7E5G2f/f/9//38VQnlS/3/ff997nnc8Z39zsjm6Wv9/33v/f/9//39db00tE0bQOb9733//f/9/v3vfe7dWKyX/f35vLCX/f/9/33uWUpdWfnP/f3dSjzH/f997O2cRQv9//3//f9tecDH/f/9/llZ0Tp1z/3//f/9//3//f/9//3//f/9//3//f/9//3//f/9//3//f/9//3//f/9//3//f/9//3//f/9//3//f/9//3//f/9//3//f/9//3//f/9//3//f/9//3//f/9//3//f/9//3//f/9//3//f/9//3//f/9//3//f/9//3//f/9//3//f/9//3//f/9//3//f/9//3//f/9//3//f/9//3//f/9//3//f/9//3//f/9//3//f/9//3//f/9//3//f/9//3//f/9//3//f/9//3//f/9//3//f/9//3//f/9//3//f/9//3//f/9//3//f/9//3//f/9//3//f/9//3//f/9//3//f/9//3//f/9//3//f/9//3//f/9//3//f/9//3//f/9//3//f/9//3//f/9//3//f/9//3//f/9//3//f/9//3//f/9//3//f/9//3//f/9//3//f/9//3//f/9//3//f/9//3//f/9//3//f/9//3//f/9/33+XVl1v33//f/9//3/fe/9/NUqYVv9//3//f7I5u1rfe997/3//f35vVkpQLV5rv3v/f753/3+/d/9/sDVOLTRG33v/f797v3f/f99//39uMdlaTi3aXt9/33//f9978j08Z99/sTnzQf9//3+/dzNGNEq/e/9/sTkURv9//3/ff2wt11rfe/9//3//f/9//3//f/9//3//f/9//3//f/9//3//f/9//3//f/9//3//f/9//3//f/9//3//f/9//3//f/9//3//f/9//3//f/9//3//f/9//3//f/9//3//f/9//3//f/9//3//f/9//3//f/9//3//f/9//3//f/9//3//f/9//3//f/9//3//f/9//3//f/9//3//f/9//3//f/9//3//f/9//3//f/9//3//f/9//3//f/9//3//f/9//3//f/9//3//f/9//3//f/9//3//f/9//3//f/9//3//f/9//3//f/9//3//f/9//3//f/9//3//f/9//3//f/9//3//f/9//3//f/9//3//f/9//3//f/9//3//f/9//3//f/9//3//f/9//3//f/9//3//f/9//3//f/9//3//f/9//3//f/9//3//f/9//3//f/9//3//f/9//3//f/9//3//f/9//3//f/9//3//f/9//3//f/9//3//fzRKG2P/f/9//3//f/9//381SjVK/3//f/9/0jlfb/9//3//f/9/v3sbY04tf3P/f/9//3//f/9//3/ff00tNUr/f/9//3//f/9//3+/d997DCVuLX9z/3//f/9//3+/d9E5XmtOKZhW33//f797/3+vNTtn33vzQbhW/3//f/9/fG/PORljvnv/f/9//3//f957/3//f/9//n//f/9//3//f/9//3//f/9//3//f/9//3//f/9//3//f/9//3//f/9//3//f/9//3//f/9//3//f/9//3//f/9//3//f/9//3//f/9//3//f/9//3//f/9//3//f/9//3//f/9//3//f/9//3//f/9//3//f/9//3//f/9//3//f/9//3//f/9//3//f/9//3//f/9//3//f/9//3//f/9//3//f/9//3//f/9//3//f/9//3//f/9//3//f/9//3//f/9//3//f/9//3//f/9//3//f/9//3//f/9//3//f/9//3//f/9//3//f/9//3//f/9//3//f/9//3//f/9//3//f/9//3//f/9//3//f/9//3//f/9//3//f/9//3//f/9//3//f/9//3//f/9//3//f/9//3//f/9//3//f/9//3//f/9//3//f/9//3//f/9//3//f/9//3//f/9//3//f/9/E0IbZ/9//3//f/9//3/fe5hSsTnfe/9//39wMT5r33//f/9//3//f793LSldb/9//3/+f/9//3//f9978j3ROf9/33//f/9//3//f/9/339VSrA1v3fff997/3//f99/+mKwNW8xPWvfe99//3//f1ROEkL/f7E5XWvff/9//3+/e3xvrzV8b/9/33v/f/9//3//f/9/3nv/f/9//3//f/9//3//f/9//3//f/9//3//f/9//3//f/9//3//f/9//3//f/9//3//f/9//3//f/9//3//f/9//3//f/9//3//f/9//3//f/9//3//f/9//3//f/9//3//f/9//3//f/9//3//f/9//3//f/9//3//f/9//3//f/9//3//f/9//3//f/9//3//f/9//3//f/9//3//f/9//3//f/9//3//f/9//3//f/9//3//f/9//3//f/9//3//f/9//3//f/9//3//f/9//3//f/9//3//f/9//3//f/9//3//f/9//3//f/9//3//f/9//3//f/9//3//f/9//3//f/9//3//f/9//3//f/9//3//f/9//3//f/9//3//f/9//3//f/9//3//f/9//3//f/9//3//f/9//3//f/9//3//f/9//3//f/9//3//f/9//3//f/9//3//f/9//3//f/9//3/ROV5v/3//f/9//3//f997PWdwMV5v33//f5A1PWv/f/9//3//f/9//39uLRpj/3//f/9//n//f/9//3+4Wm4t/3//f/9//3//f/9//3//fztnjzFda/9//3//f99//3//fxRGbzG5Vv9/v3f/f997/39uMd9/TS2/d/9/33v/f/9//39TShJCfW//f99//3/ee/9/3nv/f/9//3//f/9//3//f/9//3//f/9//3//f/9//3//f/9//3//f/9//3//f/9//3//f/9//3//f/9//3//f/9//3//f/9//3//f/9//3//f/9//3//f/9//3//f/9//3//f/9//3//f/9//3//f/9//3//f/9//3//f/9//3//f/9//3//f/9//3//f/9//3//f/9//3//f/9//3//f/9//3//f/9//3//f/9//3//f/9//3//f/9//3//f/9//3//f/9//3//f/9//3//f/9//3//f/9//3//f/9//3//f/9//3//f/9//3//f/9//3//f/9//3//f/9//3//f/9//3//f/9//3//f/9//3//f/9//3//f/9//3//f/9//3//f/9//3//f/9//3//f/9//3//f/9//3//f/9//3//f/9//3//f/9//3//f/9//3//f/9//3//f/9//3//f/9//3//f/9//3//f5A1Xm//f/9//3//f/9//3/ff3Ex217fe99/cDFea/9//3/9e/5//3//f28xt1b/f/9//n/+f/9//3/fe39zCyHfe/9//3//f/9//3//f997v3tNLbdW/3//f/9/33v/f/9/Xm+QNfNB/3//f997/3//f5VSMkawOd97/3//f957/3++d/9/zznxPb93/3//f753/3//f/5//3//f/9//3//f/9//3//f/9//3//f/9//3//f/9//3//f/9//3//f/9//3//f/9//3//f/9//3//f/9//3//f/9//3//f/9//3//f/9//3//f/9//3//f/9//3//f/9//3//f/9//3//f/9//3//f/9//3//f/9//3//f/9//3//f/9//3//f/9//3//f/9//3//f/9//3//f/9//3//f/9//3//f/9//3//f/9//3//f/9//3//f/9//3//f/9//3//f/9//3//f/9//3//f/9//3//f/9//3//f/9//3//f/9//3//f/9//3//f/9//3//f/9//3//f/9//3//f/9//3//f/9//3//f/9//3//f/9//3//f/9//3//f/9//3//f/9//3//f/9//3//f/9//3//f/9//3//f/9//3//f/9//3//f/9//3//f/9//3//f/9//3//f/9//3//f/9//3//f/9/kDV/c/9//3//f/9//3//f/9/0z02Sv9/n3dwLRxn/3//f/9//3//f/9/80FVTv9//3//f/5//3//f/9//38rJVxr/3//f/9//3//f/9//3//f/A9U0r/f/9//3//f/9/33+/e/I9NEr/f/9//3//f/9/1lquNbZW/3/fe/9/3nvee/9//3+ec9A52V7/f/9//3+9d/9//n//f/9//3//f/9//3//f/9//3//f/9//3//f/9//3//f/9//3//f/9//3//f/9//3//f/9//3//f/9//3//f/9//3//f/9//3//f/9//3//f/9//3//f/9//3//f/9//3//f/9//3//f/9//3//f/9//3//f/9//3//f/9//3//f/9//3//f/9//3//f/9//3//f/9//3//f/9//3//f/9//3//f/9//3//f/9//3//f/9//3//f/9//3//f/9//3//f/9//3//f/9//3//f/9//3//f/9//3//f/9//3//f/9//3//f/9//3//f/9//3//f/9//3//f/9//3//f/9//3//f/9//3//f/9//3//f/9//3//f/9//3//f/9//3//f/9//3//f/9//3//f/9//3//f/9//3//f/9//3//f/9//3//f/9//3//f/9//3//f/9//3//f/9//3//f/9//3//f/9//3/ROV1r/3//f/9//3//f/9/33/0QdI5/39eb1AtHWffe/9//3//f/9//39WTjRK/3//f/5//3//f/9/33//f20tt1bff/9//3//f/9//3//f997U0pTSv9//3/de/9/33vff/9/NEZNKd9/33/fe/9/nHPee1JK/3//f/9/3Xv/f/9//3/fe/9/XW+wOfle/3//f/9//3//f/5//3//f/9//3//f/9//3//f/9//3//f/9//3//f/9//3//f/9//3//f/9//3//f/9//3//f/9//3//f/9//3//f/9//3//f/9//3//f/9//3//f/9//3//f/9//3//f/9//3//f/9//3//f/9//3//f/9//3//f/9//3//f/9//3//f/9//3//f/9//3//f/9//3//f/9//3//f/9//3//f/9//3//f/9//3//f/9//3//f/9//3//f/9//3//f/9//3//f/9//3//f/9//3//f/9//3//f/9//3//f/9//3//f/9//3//f/9//3//f/9//3//f/9//3//f/9//3//f/9//3//f/9//3//f/9//3//f/9//3//f/9//3//f/9//3//f/9//3//f/9//3//f/9//3//f/9//3//f/9//3//f/9//3//f/9//3//f/9//3//f/9//3//f/9//3//f/9//3//fxNCPGv/f/9//3//f/9//3/ffzZKkjX/fxxnkjU+a/9//3//f/9//3/ff/teE0b/f/9//3//f/9//3//f/9/8kHyQf9//3//f/9//3//f/5/vXcYY/de/3//f957/3/ff/9//3/YWrA5/3/fe/9//3//f/9/3nv/f/9//3+8d/9//3+/d/9/v3f/f1VOEkJ8b51z/3+8d/9//n//f/9//3//f/9//3//f/9//3//f/9//3//f/9//3//f/9//3//f/9//3//f/9//3//f/9//3//f/9//3//f/9//3//f/9//3//f/9//3//f/9//3//f/9//3//f/9//3//f/9//3//f/9//3//f/9//3//f/9//3//f/9//3//f/9//3//f/9//3//f/9//3//f/9//3//f/9//3//f/9//3//f/9//3//f/9//3//f/9//3//f/9//3//f/9//3//f/9//3//f/9//3//f/9//3//f/9//3//f/9//3//f/9//3//f/9//3//f/9//3//f/9//3//f/9//3//f/9//3//f/9//3//f/9//3//f/9//3//f/9//3//f/9//3//f/9//3//f/9//3//f/9//3//f/9//3//f/9//3//f/9//3//f/9//3//f/9//3//f/9//3//f/9//3//f/9//3//f/9/NUr6Yv9//3//f957/3/ff/9/V07TPf9/+15QLR5n33//f/9//3//f/9/G2cTQv9//3//f/9//3//f99/33s0Sq81vnv/f/9//3/ee/9/3nv/f95733v/f/9//3+9d/9//3/fe99//3//f/9/vXf/f/57/3//f957/3/+e/9/3nv/f/9//3//f99//3+WUjJG/3/ee/9/3nv/f/9//3//f/9//3//f/9//3//f/9//3//f/9//3//f/9//3//f/9//3//f/9//3//f/9//3//f/9//3//f/9//3//f/9//3//f/9//3//f/9//3//f/9//3//f/9//3//f/9//3//f/9//3//f/9//3//f/9//3//f/9//3//f/9//3//f/9//3//f/9//3//f/9//3//f/9//3//f/9//3//f/9//3//f/9//3//f/9//3//f/9//3//f/9//3//f/9//3//f/9//3//f/9//3//f/9//3//f/9//3//f/9//3//f/9//3//f/9//3//f/9//3//f/9//3//f/9//3//f/9//3//f/9//3//f/9//3//f/9//3//f/9//3//f/9//3//f/9//3//f/9//3//f/9//3//f/9//3//f/9//3//f/9//3//f/9//3//f/9//3//f/9//3//f/9//3//f/9/v3uWUpZWnXf/f/9//3++d/9//3+YUnAx/3/TPRZG3F7/f/9//3//f/9//3+dd40x/3//f/9//3//f/9//3/ff9973nv/f/9//3//f/9//3//f/9//3//f/9//3//f/9//3//f/9//3//f/9//3//f/9//3//f/9//3//f/9//3//f/9//3//f/9//3//f/9/GWPwPf9//3//f/9//3//f/9//3//f/9//3//f/9//3//f/9//3//f/9//3//f/9//3//f/9//3//f/9//3//f/9//3//f/9//3//f/9//3//f/9//3//f/9//3//f/9//3//f/9//3//f/9//3//f/9//3//f/9//3//f/9//3//f/9//3//f/9//3//f/9//3//f/9//3//f/9//3//f/9//3//f/9//3//f/9//3//f/9//3//f/9//3//f/9//3//f/9//3//f/9//3//f/9//3//f/9//3//f/9//3//f/9//3//f/9//3//f/9//3//f/9//3//f/9//3//f/9//3//f/9//3//f/9//3//f/9//3//f/9//3//f/9//3//f/9//3//f/9//3//f/9//3//f/9//3//f/9//3//f/9//3//f/9//3//f/9//3//f/9//3//f/9//3//f/9//3//f/9//3//f/9//3//f5VSEULfe957/3++e/9/v3e/exRGsjlXTi4pN0odY/9//3//f/9//n//f/5/OGf/f/9//3//f99//3//f/9/3nv/f/9//3//f/9//3//f/9//3//f/9//3//f/9//3//f/9//3//f/9//3//f/9//3//f/9//3//f/9//3//f/9//3//f/9//3//f997/3++dxln33//f/9//3//f/9//3//f/9//3//f/9//3//f/9//3//f/9//3//f/9//3//f/9//3//f/9//3//f/9//3//f/9//3//f/9//3//f/9//3//f/9//3//f/9//3//f/9//3//f/9//3//f/9//3//f/9//3//f/9//3//f/9//3//f/9//3//f/9//3//f/9//3//f/9//3//f/9//3//f/9//3//f/9//3//f/9//3//f/9//3//f/9//3//f/9//3//f/9//3//f/9//3//f/9//3//f/9//3//f/9//3//f/9//3//f/9//3//f/9//3//f/9//3//f/9//3//f/9//3//f/9//3//f/9//3//f/9//3//f/9//3//f/9//3//f/9//3//f/9//3//f/9//3//f/9//3//f/9//3//f/9//3//f/9//3//f/9//3//f/9//3//f/9//3//f/9//3//f/9//3+/d/9/+F7wPf9//3//f99//3/fe/9/0T3SPfRBHGNYTh1j/3//f/9//3//f/5//n//f/9//3//f/9//3//f/9//3//f/9//3//f/9//3//f/9//3//f/9//3//f/9//3//f/9//3//f/9//3//f/9//3//f/9//3//f/9//3//f/9//3//f/9//3//f/9//3//f/9//3//f997/3//f/9//3//f/9//3//f/9//3//f/9//3//f/9//3//f/9//3//f/9//3//f/9//3//f/9//3//f/9//3//f/9//3//f/9//3//f/9//3//f/9//3//f/9//3//f/9//3//f/9//3//f/9//3//f/9//3//f/9//3//f/9//3//f/9//3//f/9//3//f/9//3//f/9//3//f/9//3//f/9//3//f/9//3//f/9//3//f/9//3//f/9//3//f/9//3//f/9//3//f/9//3//f/9//3//f/9//3//f/9//3//f/9//3//f/9//3//f/9//3//f/9//3//f/9//3//f/9//3//f/9//3//f/9//3//f/9//3//f/9//3//f/9//3//f/9//3//f/9//3//f/9//3//f/9//3//f/9//3//f/9//3//f/9//3//f/9//3//f/9//3//f/9//3//f/9//3//f/9//3++dxFG/3//f/9/33v/f/9/XGuOMb9333//fxVG/F7ff/9/33v/f/5//3+8d/9/vnf/f/9//3//f/9//3//f/9//3//f/9//3//f/9//3//f/9//3//f/9//3//f/9//3//f/9//3//f/9//3//f/9//3//f/9//3//f/9//3//f/9//3//f/9//3//f/9/33//f957/3//f/9//3//f/9//3//f/9//3//f/9//3//f/9//3//f/9//3//f/9//3//f/9//3//f/9//3//f/9//3//f/9//3//f/9//3//f/9//3//f/9//3//f/9//3//f/9//3//f/9//3//f/9//3//f/9//3//f/9//3//f/9//3//f/9//3//f/9//3//f/9//3//f/9//3//f/9//3//f/9//3//f/9//3//f/9//3//f/9//3//f/9//3//f/9//3//f/9//3//f/9//3//f/9//3//f/9//3//f/9//3//f/9//3//f/9//3//f/9//3//f/9//3//f/9//3//f/9//3//f/9//3//f/9//3//f/9//3//f/9//3//f/9//3//f/9//3//f/9//3//f/9//3//f/9//3//f/9//3//f/9//3//f/9//3//f/9//3//f/9//3//f/9//3//f/9//3//f/9//3//f/9711pUSv9/v3f/f793v3fYWpZWv3v/f/9/8z3bWv9//3//f/9//3//f/9//3//f/9/33//f/9//3//f/9//3//f/9//3//f/9//3//f/9//3//f/9//3//f/9//3//f/9//3//f/9//3//f/9//3//f/9//3//f/9//3//f/9//3//f/9//3//f/9//3+9d/9//3//f/9//3//f/9//3//f/9//3//f/9//3//f/9//3//f/9//3//f/9//3//f/9//3//f/9//3//f/9//3//f/9//3//f/9//3//f/9//3//f/9//3//f/9//3//f/9//3//f/9//3//f/9//3//f/9//3//f/9//3//f/9//3//f/9//3//f/9//3//f/9//3//f/9//3//f/9//3//f/9//3//f/9//3//f/9//3//f/9//3//f/9//3//f/9//3//f/9//3//f/9//3//f/9//3//f/9//3//f/9//3//f/9//3v/f/97/3//e/9//3//f/9//3//f/9//3//f/9//3//f/9//3//f/9//3//f/9//3//f/9//3//f/9//3//f/9//3//f/9//3//f/9//3//f/9//3//f/9//3//f/9//3//f/9//3//f/9//3//f/9//3//f/9//3//f/9//3//f/9//nv/f/9/3nudc20tnnfff793/3+/e/FB2F7/f/9//3+xNdpa/3//f/9//3/+f/9//3/ee/9//3++e/9//3//f/9//3//f/9//3//f/9//3//f/9//3//f/9//3//f/9//3//f/9//3//f/9//3//f/9//3//f/9//3//f/9//3//f/9//3//f/9//3//f/9//3//f957/3//f/9/vXf/f/9//3//f/9//3//f/9//3//f/9//3//f/9//3//f/9//3//f/9//3//f/9//3//f/9//3//f/9//3//f/9//3//f/9//3//f/9//3//f/9//3//f/9//3//f/9//3//f/9//3//f/9//3//f/9//3//f/9//3//f/9//3//f/9//3//f/9//3//f/9//3//f/9//3//f/9//3//f/9//3//f/9//3//f/9//3//f/9//3//f/9//3//f/9//3//f/9//3//f/9//3//f/9//3//f/9//3//f/9//3//f/97/3//f/9//3//f/9//3//f/9//3//f/9//3//f/9//3//f/9//3//f/9//3//f/9//3//f/9//3//f/9//3//f/9//3//f/9//3//f/9//3//f/9//3//f/9//3//f/9//3//f/9//3//f/9//3//f/9//3//f/9//3//f/9//3//f/17/3//e/9/EkKWUn1v/3+fczRKllb/f/9/33//f9I5ulr/f/9//3//f/9//3//f95//3//f/9//3//f/9//3//f/9//3//f/9//3//f/9//3//f/9//3//f/9//3//f/9//3//f/9//3//f/9//3//f/9//3//f/9//3//f/9//3//f/9//3//f/9//3//f/9//3//f/9//3//f/9//3//f/9//3//f/9//3//f/9//3//f/9//3//f/9//3//f/9//3//f/9//3//f/9//3//f/9//3//f/9//3//f/9//3//f/9//3//f/9//3//f/9//3//f/9//3//f/9//3//f/9//3//f/9//3//f/9//3//f/9//3//f/9//3//f/9//3//f/9//3//f/9//3//f/9//3//f/9//3//f/9//3//f/9//3//f/9//3//f/9//3//f/9//3//f/9//3v/f/97/3//e/9//3//f/9//3//f/9//3//f/9//3//e/9//3v/f/9//3//f/9//3//f/9//3//f/9//3//f/9//3//f/9//3//f/9//3//f/9//3//f/9//3//f/9//3//f/9//3//f/9//3//f/9//3//f/9//3//f/9//3//f/9//3//f/9//3//f/9//3//f/9//3//f/9//3//f/5/3Xf+e/9/vndca+ogdlK4WnZSsDm/e/9//3//f/9/0TnZWt9//3//f/9//n//f/5//3//f99//3//f/9//3//f/9//3//f/9//3//f/9//3//f/9//3//f/9//3//f/9//3//f/9//3//f/9//3//f/9//3//f/9//3//f/9//3//f/9//3//f/9//3//f/9//3//f/9/3nv/f/9//3//f/9//3//f/9//3//f/9//3//f/9//3//f/9//3//f/9//3//f/9//3//f/9//3//f/9//3//f/9//3//f/9//3//f/9//3//f/9//3//f/9//3//f/9//3//f/9//3//f/9//3//f/9//3//f/9//3//f/9//3//f/9//3//f/9//3//f/9//3//f/9//3//f/9//3//f/9//3//f/9//3//f/9//3//f/9//3//f/9//3//f/9//3//f/9//3//e/97/3//f/9//3/ff/9//3+9e/9//3/+f/57/3//f/9//3//f/9//n/+f/9//3//f917/3//f/9/nHP/f/9//3//f/9/3Xf/f957/3//f/5//nv+f/9//3//f/9/3nv/f/9//3//f/9//3//f/9//3//f/9//3//f/9//3//f/9//3//f/97/3//f/9//3//f95//3//f95//3//f/9//Xv+f/9/3nv/f/9/O2fyQW4x2V7/f/9//3//f/5//3+wOV1r33vff/9//n//f/9//3/ff99//3//f99//3//f/9//3/ee/9//n//f957/3//f/9/3nv/f7x3/3//f/5//3//f/9//3//f957/3//f/9//3//f/9//3/ee/9/3nv/f/9//3//f/9//3//f/9//3//f957/3//f99//3//f/9//3/ef/9//3/ee/9//3//f/9//3//f957/3//f/9/33//f/9//3//f/9//3//f/9//3//f/9//3//f/9//3//f/9/3n//f/9//3//f/9//3//f/9//3/ff/9//3//f/9//3/ef/9//3/ef/9//3//f957/3//f/9//3//f/9/33//f/9//3//f/9//3//f/9//3//f/9//3//f/9//3//f/9//3//f/9//3//f/9//3//f/9//3//f/9//3//f/97/3//f/57/3//f95//3//f/9/vX/ef71//3/+f/9//n//f/9//3//f717e3Pef1pvWnOce71//3//f/9/3n//f/9/3nv/f/9//3//f/9//3//f/9//3/de/5//3//f/9//3/ef/9/vXv/f/9//3//f95/vnv/f/9//3//f/9//3//f/9//3+9d/9/3nvff/9//3/ef99//3//f99//3/+f/9//n//f/9//3//f553v3v/f/9/33++fzlvWnP/f0wtXW//f/9/vXvde/5//3+9e/9//3/ff99//3/ef/9/vXv/f/5//3/+f/9//n//f/9/3n/+f/9/3n/df/9//3//f/97/3v/f/97/3//f/9//3//f/9//3//f95//3//f/9//3/ee95/3n//f/9//3+9d/9//3//f/9//3/ef/9/3nv/f/9//3//f/9//3/ee99/3n+cc/9//3//f95//3//f/9//3//f99//3/ff/9//3//f/9/nXede/9//3//f95//3//f/9//3+9e/9//3/ff/9//3//f99//3/ff757nXv/f/9/3n+9e/9//3/ff95//3//f95//3//f/9//3//f/9//3//f/9//3//f/9//3//f/9//3//f/9//3//f/9//3//f/9//3//f/9//3//f/9//3//f/9//3//f/9//3//f/9/3nv/f/9//3//f71//n/ef95/3n/+f91/3X//f/5/3n/ef/9//3//f/9/lWK2Yp1/vX//f/9/vX//f/9//3/+f/9//3//f/9//n//f717/3/ef/9//3/ef/5/33/ef/9//3//f/9//3/ef/9//3//f99/3n//f/9/3n//f/9//3//f/9//3//f/9//3//f99/3n//f/9/3n/ef/9//n/+f/9//3/ff/9//3//f/9/v3/ff99/lFp7d99/8UEbZ/9/33//f/9//3/ef/9//3//f75//3//f/9//3/ef/9//3/+f/9//3//f/9/3X/ef/9/3n//f/9//3+9e/9//3//f/9//3//f/9//3//f99//3//f/9/33//f99/33//f/9//3//f95//3/ef/9/3n/ee/9/nHf/f/9/vXf/f99/3n//f/9/vXv/f/9//3//f/9/33++e/9//3+cd/9//3+9e/9//3//f95//3//f717/3//f/9//3/ff95//3//f71/vXv/f/9//398d99/33/ff51733/ff/9//3//f5x//3+df71//3//f/9//3//f95/vX//f/9//n/ef71/33//f99//3//f/9//3//f/9//3//f/9//3//f/9//3//f/9//3//f/9//3//f/9//3//f/9//3//f/9//3//f/9//3//f/9//397e71/vX/ef5x/vX/ef71/3X//f71/3n//f/9/nHv/f99/nX+VZjJWe3/ff75//3++f/9/nHu9f/9//3//f95//3//f/9/3n/ef95//3//f/9//3/ef/9//3/ff/9/33++f/9/33/ff75/vXvef/9/3n/ff/9/vnv/f/9/3397c757/39bc/9/33++f99/vX++f/9//3//f/9//3/ef7173n+cd75//3+9f75/fH8RTpx/33+OOfpmv3+dd5x3/397d/9/vn+de55//3+ef51/vX+9f5x3/3+8d/5//n//f3t3/3/ef/9/vX97d/dmnHs5c5x7/3//f/9//3+cc/9//3//f717nHP/f/9/vn//f/9/3n/4Zlpve3P/f/9/vXv/f/9/3n//fzlrW3N7d71/vXvef5x3GWu2Wntz/398d75/vn/ef3tz/3//f/hmc1L4Zp17vXvefzlv3n/ef/9/nHv/f/9/OW+9f/9/e3f3ZnNWtFr+f/9/OGu0XpNWtV57d/9/OW+1XlNStl6+f1xzW3O+f7Zic1q1YnNalF6cf9ZmnH//f95/F2vef/5/nHs4a/9/12Z8e95//3//f/9//3//f/9//3//f/9//3//f/9//3//f/9//3//f/9//3//f/9//3//f/9//3//f/9//3//f/9/3nv/f/9//397e7VmtWqUZjFeMWJzapt/tG61bnNiF2+9f/9/OXMZczp3W3/ff5VqbEW2bhp7+HLff/9/OXP3ajlvWnO9f/9/vX+ce95//3+9f/dmWnM5czlv/3//f/9//3+9fxlrOm8Zaxhr/3/ef9ditV74Zt5/3n9bc75//3//f/9/W29zUlJOlFaVWhhrfHf3ZvhqGW+VWjpznX8YZ717/3+9e1pv92Y5b9ZinHt7e9Zm12bXamw9fH+/fystl1q3XjJOOW//f7VelFr4apZefXu/f7ditmIZb3NWe3ecd/di3n/ef95/GGvef1p3vX/ef3t3GW8Ya5Vie3f/f/9//3//fzlnvXf/f95/GWvXYr5//3+de/9//398d5x7vXu9f95//385a/9//3//fxhnnHf/fxhn1mL/f5x3c1J8d/9//3+cd7Va3n//f717OWvefxlre3P/f99/EUqce71/92bef95/3n97d95/3n8Yb3t7vX8Ya/9/3n/ef7Reenf+f/5/3n+TXrVinH90Wjlz/3/ff/9/tmL5av9/tmacf/9/lGLWar1/c169f/9/nH9zWr1//385c7Re3n+1Yltz33//f/9//3//f/9//3//f/9//3//f/9//3//f/9//3//f/9//3//f/9//3//f/9//3//f/9//3//f/9//3/+f/5//3/efxhzz02tTc9V71kQXnJq1nruWTFmMV5zXnt71mYxVhl3lmqOTZ5/M2LQVbdy2HbxVVt/fH9TXhhvfHuUWnt3fHvef7Vie3ucf3t7tWJ8e/dmUlacf95/3n+9fxlv+Gr4avhmUlK+f75/fHs6b9ZiOm++fzpvnHucd/9/nXe9ezFK33//f/9/vn++f9divn/ff9dmXHv/f5Va/3//f99/enM5b5t7/n+9f3p7tWa9f75/dF6/f/9/qCDff/9/GW8Ya/9/GGsYb99/nn/ff99/+Wq/f99/c1q9f91/tFr/f71/3n+UWt5/tV57d95/tmK9f99/Onc6c95//3//f/9/917ee/9/vXs5a/divXv/f1tz/3+dezlvnHvef71//3//f/dmvX/ef71/OW+ce95/3n/3Znt3e3dbc99//3//f/9/+Ga+f95/vX/XYr5/fHfef/9/3385b3t33X+1Xt5/3n+9fzlz3X//fxdrGG+8f3Na3X97e/5/MFLcf/1/vH9Zd/ZqF2+cf5RevX/ef75/3387d9dmnX9zYnt/e3+UZhh3vX/OTZx/vX/+fzFWnH/ef3t7k169f7VifHvff/9//3//f/9//3//f/9//3//f/9//3//f/9//3//f/9//3//f/9//3//f/9//3//f/9//3//f/9//3//f/5//3/ef/9/Wn8xWmxJWn++f51/e3+UdhBmOX+9f1p//3//f3x/3386f69RO3+Wcvl+v3+df3Rq13Iaf5Vm33//fxhvGG/ff3x7tmKdf75/GG+cf/9/vn9TWt9/33/ff71/OnO+f99/vn90Vt9//3//f/9/12Zbc/9/vn//f/9//3/ff95/lFa9e99/33//f99/+Grff99/tmK+f99/dVa/f/9/vn+9fzhvenv+f/5/en8Xb75/vn+WZn1/O3ssNb9//386c/dq/3+9f/hqv3/ff/9/XHcac/9/339SVv9//38YZ/9//3+9f7Vevn86c71/3n8xUpx//3+cf5x//3//f/9//38ZZ/9//39bb95/Om//f/9/W3f/f517+GrXZvdmGGuce/9/92b/f/9//3+1Xt5//3//fxhr/3+1Xr5/vn/ff/9//39TUp17/3++f/hmvn+1Xnx7/3//f9die3vdf5Re3X/ef5x/OXPef95/Ulb3arx/1Wa9f71//n8PTrx/u39yWlFWtGKbf/5/c17ef/9/nX++fzlz12a+f1Nic2JSYjFeOX/efxBWnH/ef/5/MVqbf/9/nH+UYrx/lWJbe/9/33//f/9//3//f/9//3//f/9//3//f/9//3//f/9//3//f/9//3//f/9//3//f/9//3//f/9//3//f/57/3//f95//n/+f7Vq71VSarx/e3+9f85ZrVUxZlJmlWoYd51/+HZTYlNmU2a/f5VyO399f99/+HqVbnRmtm6cf99/WndSVr5/lF6VYt9/vn9TWpx/3n/ef1NW3n/ff/9/vX/XZt9/33/ffxFOv3++f7ZiMlJTVnx3/398d/9//3++f/9//398d3x333//f75//3/XZhlvlV4RTr5/33+2Xt9/vn//f/9/WnP2apt//n+9f9Zm1mpTWnRenn+/f49Bfnu/f99/tWKcf/9/vn9zWp1/33++f1t3fHsYb5RevX//fxhr3n//f71/12L/fzlvvX//f71/nX/Xas9JW3e9e/9/33//fxhn/3/efxhn3386b95//38Za/9/nX85b75/nHtac71//3/WYt9/33/ef/dm/3/ff/9/1mL/f9ZiOnPff/9//3/ff7Ve33++f75/92b/fzlv3n+9f51/OW9ac71/Ulbdf71/nH85c/9//3+1Ynt7e3tzWt5//3/df7RiWXfVZvZqvH+9f7x//39SVt5/3n//f99/OnN0Wt9/nX+9f1p/tW73ct5/MVo5e5x//n/vTZx/3n97f1JavH8xUjpz33//f/9//3//f/9//3//f/9//3//f/9//3//f/9//3//f/9//3//f/9//3//f/9//3//f/9//3//f/9//3/fd/9//3/df/5/3H+zZotJWX/df91/zlFzZvd2On+NSbZu13aNSVt/+Xp8f99/tnK2cnx/vn8Zf7Zy13aUZv9//3//f9ZmvX+VYs5Jvn//f1Na/3//f/9/UlLef/9//3//f1NSnHv/f51/12b/f7Zm+G59f75//3/ff/9//3//f71//3++f/9/tmJac/9//3//f99/33+9f5RanHvef5Rae3f/f/9/3n/ff75/Om++f/9/nX//f75/12bff79/KzE8d/9/fXtad95/3n/+f3t7tWJad/9//3/ff75/tmK+f/9/1mL/f/9/vXs5b/9/3n//f99/3n/ff75/12Zbd/9/3n//f/9/WnP/fzpv3n//f3t3/3/ef5x3/n//fzlv/3//f1pz/3/ef9Zi33/ff/9/12L/f/9//3/XYt9/fHcZb75/33//f/9/UlLef75/OnO1Yp1/339ad71//39zVp1/vX8yUhhv33/WZnNafH/ff3RaW3fff1t7vX++f9ZmtmKce7Ve1mKcf3t3/3/ff3Ra1mJ8e71//3/XZtdmvn//f3t/W390Ylt7nX8yWtdq3n9SWhFSOXd8f5Vitma9f5RWOmv/f/9//3//f/9//3//f/9//3//f/9//3//f/9//3//f/9//3//f/9//3//f/9//3//f/9//3//f/9//3//f/97/3//f71//3/9f3p/L1ZRXpp/m384e5RmnH9af7VqOX+2bq5NW39bf3x/vn+tTbZuvn+df9Zy93YZe5VqnH+9f1t3Wnfff1t7jUVbf51/c1qcf95/vX+UVr17/3+9e95/tlp7d51/fHvYar9/t2b4bjpznX/ef/9//3//f/9//3+de/9/nXt8dxhrnHvff/9/nXt8d1tz12K+f/9/zkHVYnt7vX97d1tzt2IzUr9//386cztz2GrXZr5/vn8sNfpuPHf4avhqnX/3atVmtGKzXnl3/n97ezlzGW/WYr5/339SUvhm92IZZxln/3/3Yr1733++fzpvGW+2Yt5//3/ef/5//38YZ717OW+9f95/WnPef/9/vXv/f95/nHPXYlpvGWv/f/9/GGc5axhn3385a99//3//f1pv/3++f5RatV5zVjpznHsQSvdmtmLWYnt3/3/ef7Vec1a1YrVevn//f3RaMk4yUpVetmK2YnRWdFqde/9/OnP3ZnRWU1Z8d/9/nHvWYlNSUlL4Zv9/fHfWYhFKUk5bc1pzOnO+f7ViUlZTWpRevn//f3NaMlbwTZVi+G7XanNalF45c/9/GWe9d/9//3//f/9//3//f/9//3//f/9//3//f/9//3//f/9//3//f/9//3//f/9//3//f/9//3//f/9//3//f/9//3v/f/9//3/+f/1/vH+8fw9aUV68f1l/71EQVhFWdGI6e1p/MlpSXvBRtWqcf3RiU15SXhBSdGKdf/9/+G4xUnNac1Y6c99/3n8RUr5/vX+2Ypx/3n/dfxdj/n/+f/9//3+cd7ZeEU4RSrZm/3++f9hqU1ZzVlpv33//f717/3//f75//3/ff/9/fHf4Zt9/vn8Ya3RWlVrWXt9/33/ef91/e3fWYrVe12IZaxlr/3//f3x3+WrYZlpz/3++f7BB+mpcd7di+Grefxhv9mYXbzhvvH/df3p3GGt7d517/3//fzlvfHd8d3tz3n//f713/3//f/9/vn+ce1tz/3//f/9//3//f9ZeGWuce/9//39ab95//3/ef/9//3/ef/9//3/ef/9//3/ef/9//3//f5x3/3//f/9/vnv/f/9//3+9f3t3/3//f5RavX/ef95//3//f95//3//f95/3n//f/9/vn//f75//3//f51733//f/9//3//f95/vXv/f/9//3//f99/33//f99//3//f/9//3/ff/9/vn/ff/9/33//f/9/3n//f/9/3n//f/9//3//f95/33//f/9//3+cd957/3//f/9//3//f/9//3//f/9//3//f/9//3//f/9//3//f/9//3//f/9//3//f/9//3//f/9//3//f/9//3//f95733//f/5/vH/+f9x/cmJqQbx/e397f7ZqOnucf/9//3+9f1p3OXN7e/9/33+df1t7e3ucf/9//3/ef5x7/3+ce/9/33+dfxBOvX/ef3t7vX//f917vHf+f/9//3//f/9//3//f99/+Gq+f99/33++f95/3n//f/9//3/ef99/33+de5x3/3+de5VanXv/f95/3n/ef/9//3//f91//n/+f/9/3n/ff79/v3/ff/9//3++e3x3/3//f75/8kldd99/Gm8Za/9/m3v+f91//n/ef/5/3X+9f99//3/ff/9/33//f/9//3//f/9//3//f95/33//f/9/vn//f957/3//f/9/Uk6UVp17/3//f3tzvnvef5x33n//f/9//3//f99//3/ff/9/33//f/9//3//f/9//3//f/9//3//f/9//3//f7x3lFacd/9/3n//f95/3n//f/9/3Xv/f/9/vXudd/9//3+9e/9//3//f/9/vXvee/9//3/ef/9//3++e517OWu2Xlpv3n//f75//3//f/9/3n98d1tzvXvef/9/3n//f95/3n//f/9//3/ef91//3//f95/3X//f5xz3nv/f/9//3//f/9//3//f/9//3//f/9//3//f/9//3//f/9//3//f/9//3//f/9//3//f/9//3//f/9//3//f/9//3//f/9/OXNyXlBak2ZRXs1NUVref95/33+9f/9/3n/ef/9//3//f/9/3n//f95//3//f/9/vXu9f95//n//f95//3/ef1t3lF7ef/9/33//f/9//3//f/9//3//f/9/3n/ef/9//3/WYt9/3n//f/9//3//f757/3//f/9//3//f5VWlFZzUrVajTl7c75//3//f/9//3//f71//3/+f/5//n//f/9//3//f/9/33//f/9//3//f/9/vn8TSp97/399dztv/3/df/9//n/+f/9//3//f/9//3//f/9/33//f/9//3/ee/9//nu9d957/3/ef/9/33//f/9//3//f/9//3/3Xvde/3//f/9/3nv/f957nXP/f/9//3//f/9//3//f/9//3//f/9//3//f/9//3//f/9//3//f/9//3//f/9//3+cc/9/3nv/f/9//3//f/9/3nv/f/9//3//f/9/3nv/f957/3//f/9//3//f/9//3//f/9//3/ee/9//3//f5x3Wm/ff757/3//f/9/33//f/9/33/ef/9/3nvde/9//3//f/9/vXfee/9//3//f/9//3//f/9/3nvee/9//3//f/9//3//f/9//3//f/9//3//f/9//3//f/9//3//f/9//3//f/9//3//f/9//3//f/9//3//f957/3//f/9//38Yb+9NrEXNSe5NzUkQUt5/nH/ef/9/3n//f/9//3/ee957/3//f/9//3++e95//3//f/9//3//f/9//3//f/9/vX8Yb95/3n//f95//3/ee/9//nv/f/57/3//f/9/33++f5Va/3//f/9/nXu9e/9//3//f/9/3nv/f/9/nXd7c/9//3++e/9//3/ef/9/3n//f/9//3//f/9//3//f/9//3+9e713/3/ff/9//3//f/9/3nvff9BBv3v/f79/nXf/f95//3/df/9//n//f/9//3/fe/9//3//f/9//3//f/9//3//f953/3//f/9//3//f/9//3//f/9//3v/f997/3//f99//3//f/9//3/ed/9//3//e/9//3/ef957vnv/f/9//3//f/9//3//f/9//3//f/9//nv/f/573nv/f/9//3/ee/9/vXO9d/9//nv/f/9/3nucc/9//3/ee/9//3//f/9//3//f/9//3+9c713/3//f/9//3+dd/9//3//f/9/3n+9d/9//3//f/9//3/ef/9//3//f/9//3+9c7xz/3//f/9//3//f/57/3//f/97vHP/f/9//3//f/9//3//f/9//3//f/9//3//f/9//3//f/9//3//f/9//3//f/9//3//f/9//3//f/9//3//f/9//3//f99/vXvef95/3X/ef/9/vH+cf/5//3+9f95/3n//f/9//3//e/9//3//f95733v/f/9//3//f/97/3vee/9/3n/ef95//3//f95//3/ef/9//n/+f/9//3/+e/9//3//e/9/3nv/f/9/vnv/f5173n//f/9//3//f/9//3//f/9//3//f/9//3/ef95/3n//f/9//3//f/9/3n/ef/9//n//f/5//3//f/9//3//f/9//3//f/9//3//f9570D2/f/9//3//f/9//3/+f/9//3//f/9//3//f/9//3//f/9//3//f/9//3//f/9//3//f/9/3nv/f957/3+9d/9//3v/e/9//3//f/9/vXf/f/9//3//f/9//3//f/97/3//f/9//3//f/9//3//f/9//3//f/9//3//f/9//3//f/9//3//e/97/3//f/9//3//f/9//3//f/97/3//f/9//3//f957/3/ed/97/3//f/9//3v/f/9//3//f957/3/ef/9//3//f/9//3//f/9//3++e/9/33//f/9//3//f/97/3//f/9//3//f/9//3v+e/9//3//f/57/3//f/9//3//f/9//3//f/9//3//f/9//3//f/9//3//f/9//3//f/9//3//f/9//3//f/9//3//f/9//3//f/9//3//f/9//3//f/9//3/+f/9/3X/+f/5//n+9e/9//3+9e/57/3//f/97/3//f/9//3//f/9//3v/f/9//3//f/9//n//f/9//3/+f/9/3n//f95//3//f/9//3//f/53/3//f/97/3//f/9//3//f/9//3//f/9//3//f/9//3//f/9//3/ee99//3//f957/3//f/9//3//f957/3//f/9//n//f/9//3//f/9//3//f/9//3//e/9//3//f/9/nXOvOf9/33//f99/33//f/9//3//f/9//3//f/9//3/fe/9//3/+e/9//3//f957/3//f/9//3//f/9/3nv/f/9//3//f/9//3//e/9//3//f/9/3nv/f/9//3//f/97/3//f/9//3v/f/9/3nv/f/9//3//f/9//3//f/9//3//f/9/3nv/f/9//3//f957/3/ee/9//3vee/9//3//f/9//3/ed/9//3//f/9//3//f/97/3/ee/9//3//f/9//3//f713/3//f/9//3+9d/9//3//f/9//3//f/9//3//f/9//3//f/9//3v/f953/3//f/9//3//f/9//3//f/9//3//f/9//3//f/9//3//f/9//3//f/9//3//f/9//3//f/9//3//f/9//3//f/9//3//f/9//3//f/9//3//f/9//3//f/9//3//f/9//3//f/5//3//f/9//3//f/9//3//f/9//3//f/9//3//f/9//3//f/9//3//f/9//3//f/9//3//f/9//3//f/9//3//f/9//3//f/9//3//f/9//3//f/9//3//f/9//3//f/9//3//f/9//3//f/9//3//f/9//3//f/9//3//f/9//3//f/9//3//f/9//3//f/9//3//f/9//3//f/9//3//f/9/vnf/f9973nf4XvA9/3//f/9//3/ee/9//3//f/9//3//f/9//3//f/9//3//f/9//3//f/9//3//f/9//3//f/9//3//f/9//3v/f957/3//f/9//3//f/9//3/ee/9//3//f71z/3//f/9//3//f/9//3//f/9//3//f/9//3//f/9//3//f/9//3//f/9//3//f/9//3//f/9//3//f/9//3//f/9//3//f/9//3//f/9//3//f/9//3//f/9//3//f/9//3//f/9//3//f/9//3//f/9//3//f/9//3//f/9//3//f/9//3//f/9//3//f/9//3//f/9//3//f/9//3//f/9//3//f/9//3//f/9//3//f/9//3//f/9//3//f/9//3//f/9//3//f/9//3//f/9//3//f/9//3//f/9//3//f/9//3//f/9//3//f/9//3//f/9//3//f/9//3//f/97/3//f/9//3//f/9//3//f/9//3//f/9//3//f/9//3//f/9//3//f/9//3//f/9//3//f/9//3//f/9//3//f/9//3//f/9//3//f/9//3//f/9//3//f/9//3//f/9//3//f/9//3//f/9//3//f/9//3//f/9//3//f/9//3//f/9//3//f/9//3//f/9//3//f/9/vXf/f/9//3//fxFCzz3/f/9//3//f997/3//f/9//3//f/9//3//f/9//3//f/9//3//f95//3//f/9//3//f957/3/ee/9/3nv/f/9//3//f/9//3//f99/33/ff/9/3nv/f957/3//f/9//3//f/9//3//f/9//3//f/9//3//f/9//3//f/9//3//f/9//3//f/9//3//f/9//3//f/9//3//f/9//3//f/9//3//f/9//3//f/9//3//f/9//3//f/9//3//f/9//3//f/9//3//f/9//3//f/9//3//f/9//3//f/9//3//f/9//3//f/9//3//f/9//3//f/9//3//f/9//3//f/9//3//f/9//3//f/9//3//f/9//3//f/9//3//f/9//3//f/9//3//f/9//3//f/9//3//f/9//3//f/9//3//f/9//3//f/9//3//f/9//3//f/9//3//f/9//3//f/9//3//f/9//3//f/9//3//f/9//3//f/9//3//f/9//3//f/9//3//f/9//3//f/9//3//f/9//3//f/9//3//f/9//3//f/9//3//f/9//3//f/9//3//f/9//3//f/9//3//f/9//3//f/9//3//f/9//3//f/9//3//f/9//3//f/9//3//f/9//3//f/9//3//f/9//3/ff/9/bDG2Wv9//3//f/9//3//f99//3//f/9//3//f/9//3//f/9//3//f/9//3//f99/nXv/f/9/33//f/9//3/ff/9//3//f/9//3//f/9//3//f/9//3//f/9//3//f/9//3//f/9//3//f/9//3//f/9//3//f/9//3//f/9//3//f/9//3//f/9//3//f/9//3//f/9//3//f/9//3//f/9//3//f/9//3//f/9//3//f/9//3//f/9//3//f/9//3//f/9//3//f/9//3//f/9//3//f/9//3//f/9//3//f/9//3//f/9//3//f/9//3//f/9//3//f/9//3//f/9//3//f/9//3//f/9//3//f/9//3//f/9//3//f/9//3//f/9//3//f/9//3//f/9//3//f/9//3//f/9//3//f/9//3//f/9//3//f/9//3//f/9//3//f/97/3//f/9//3//f/9//3//f/9//3//f/9//3//f/9//3//f/9//3//f/9//3//f/9//3//f/9//3//f/9//3//f/9//3//f/9//3//f/9//3//f/9//3//f/9//3//f/9//3//f/9//3//f/9//3//f/9//3//f/9//3//f/9//3//f/9//3//f/9//3//f/9//3//f/9//n/ef95//3++e99/nntLMfhm/3//f/9/vnv/f517fHfff99/vXf/f957/3//f957vXu9e5133n/ef/9//3//f99//3//f5x3/3//f/9/3n//f/9//n+9f5x7/3+de/9//385b/9//3/ef1pvvXv/f/9//3//f/9//3//f/9//3//f/9//3//f/9//3//f/9//3//f/9//3//f/9//3//f/9//3//f/9//3//f/9//3//f/9//3//f/9//3//f/9//3//f/9//3//f/9//3//f/9//3//f/9//3//f/9//3//f/9//3//f/9//3//f/9//3//f/9//3//f/9//3//f/9//3//f/9//3//f/9//3//f/9//3//f/9//3//f/9//3//f/9//3//f/9//3//f/9//3//f/9//3//f/9//3//f/9//3//f/9//3//f/9//3//f/9//3//f/9//3//f/9//3//f/9//3//f/9//3//f/9//3//f/9//3//f/9//3//f/9//3//f/9//3//f/9//3//f/9//3//f/9//3//f/9//3//f/9//3//f/9//3//f/9//3//f/9//3//f/9//3//f/9//3//f/9//3//f/9//3//f/9//3//f/9//3//f/9//3//f/9//3//f/9//3//f/9//3//f/9//3//f3tze3fff/9//3+WWukoz0XWYt5/3n8Ya/hm12L3Yv9/3n9bb99//3//f/9/e3OUVrZeOWude/9/338YazJS3n//f75/12J8d/9//39ab/9//3/ef1pzOW+9fzlvfHv/f3NW/3/efzlv1l7df/9//3//f/9//3//f/9//3//f/9//3//f/9//3//f/9//3//f/9//3//f/9//3//f/9//3//f/9//3//f/9//3//f/9//3//f/9//3//f/9//3//f/9//3//f/9//3//f/9//3//f/9//3//f/9//3//f/9//3//f/9//3//f/9//3//f/9//3//f/9//3//f/9//3//f/9//3//f/9//3//f/9//3//f/9//3//f/9//3//f/9//3//f/9//3//f/9//3//f/9//3//f/9//3//f/9//3//f/9//3//f/9//3//f/9//3//f/9//3//f/9//3//f/9//3//f/9//3//f/9//3//f/9//3//f/9//3//f/9//3//f/9//3//f/9//3//f/9//3//f/9//3//f/9//3//f/9//3//f/9//3//f/9//3//f/9//3//f/9//3//f/9//3//f/9//3//f/9//3//f/9//3//f/9//3//f/9//3//f/9//3//f/9//3//f/9//3//f/9//3//f95/e3N8d/9/339cd205KjG2Yvdm/3//f1tzvXu9f/9/33//f/hm3n//f/9/e3Nab/9//39bcxlr/3++fxlv12Z8e99/GGvXYlNS/3/efxlr/3//f71/OW/3at1/1mZ7e71/clq9f5t7lFp6d95//3//f/9//3//f/9//3//f/9//3//f/9//3//f/9//3//f/9//3//f/9//3//f/9//3//f/9//3//f/9//3//f/9//3//f/9//3//f/9//3//f/9//3//f/9//3//f/9//3//f/9//3//f/9//3//f/9//3//f/9//3//f/9//3//f/9//3//f/9//3//f/9//3//f/9//3//f/9//3//f/9//3//f/9//3//f/9//3//f/9//3//f/9//3//f/9//3//f/9//3//f/9//3//f/9//3//f/9//3//f/9//3//f/9//3//f/9//3//f/9//3//f/9//3//f/9//3//f/9//3//f/9//3//f/9//3//f/9//3//f/9//3//f/9//3//f/9//3//f/9//3//f/9//3//f/9//3//f/9//3//f/9//3//f/9//3//f/9//3//f/9//3//f/9//3//f/9//3//f/9//3//f/9//3//f/9//3//f/9//3//f/9//3//f/9//3//f/9//3//f/9/3n+ce51//3+df7di8k11Xv9/GGv+f1pze3e+f/9//3//f/9/12K9f/9/vX9ac5x333//f517tV7/f3x/W3udf1t7vn9bd51/lFr/f/9/WnP+f/5/3n84cxhv/n/3bpt/3n8xVjlztWL3av5//3//f/9//3//f/9//3//f/9//3//f/9//3//f/9//3//f/9//3//f/9//3//f/9//3//f/9//3//f/9//3//f/9//3//f/9//3//f/9//3//f/9//3//f/9//3//f/9//3//f/9//3//f/9//3//f/9//3//f/9//3//f/9//3//f/9//3//f/9//3//f/9//3//f/9//3//f/9//3//f/9//3//f/9//3//f/9//3//f/9//3//f/9//3//f/9//3//f/9//3//f/9//3//f/9//3//f/9//3//f/9//3//f/9//3//f/9//3//f/9//3//f/9//3//f/9//3//f/9//3//f/9//3//f/9//3//f/9//3//f/9//3//f/9//3//f/9//3//f/9//3//f/9//3//f/9//3//f/9//3//f/9//3//f/9//3//f/9//3//f/9//3//f/9//3//f/9//3//f/9//3//f/9//3//f/9//3//f/9//3//f/9//3//f/9//3//f/9//3//f/9//3//f3t712adfxlz2Go7d/9/3n/WYt5/GG/3ZhhrOW8Ya71//3+1Xr5//3+9fzpv/3++f/9/nX9TVt9/GXMZc99/12Y6c5x//3+2Yr1/vn85b95//3/ef1l392r/f7Vmen/ef85Jk1ruRXt7/3+8f/9//3//f/9//3//f/9//3//f/9//3//f/9//3//f/9//3//f/9//3//f/9//3//f/9//3//f/9//3//f/9//3//f/9//3//f/9//3//f/9//3//f/9//3//f/9//3//f/9//3//f/9//3//f/9//3//f/9//3//f/9//3//f/9//3//f/9//3//f/9//3//f/9//3//f/9//3//f/9//3//f/9//3//f/9//3//f/9//3//f/9//3//f/9//3//f/9//3//f/9//3//f/9//3//f/9//3//f/9//3//f/9//3//f/9//3//f/9//3//f/9//3//f/9//3//f/9//3//f/9//3//f/9//3//f/9//3//f/9//3//f/9//3//f/9//3//e/9//3//f/9//3//f/9//3//f/9//3//f/9//3//f/97/3//f/9//3//f/9//3//f/9//3//f/9//3//f/9//3//f/9//3//f/9//3//f/9//3//f/9//3//f/9//3//f/9//3//f/9//3//f/9/1mYxUrViEE7/f/9//3/ef/dmvX9ac5x33n//f71/vX+de7Ve+Gr/f517fHvff/9/fH9bezp3/3+VYt9/33/ffzFS3n/ff71/nHv/fzhr3n+9f1t/tWa8e7x/tWZae71/Ulbdf91/1mZ7f/9//3//f/9//3//f/9//3//f/9//3//f/9//3//f/9//3//f/9//3//f/9//3//f/9//3//f/9//3//f/9//3//f/9//3//f/9//3//f/97/3//f/9//3//f/9//3//f/9//3//f/9//3//f/9//3//f/9//3//f/9//3//f/9//3//f/9//3//f/9//3//f/9//3//f/9//3//f/9//3//f/9//3//f/9//3//f/9//3//f/9//3//f/9//3//f/9//3//f/9//3//f/9//3//f/9//3//f/9//3//f/9//3//f/9//3//f/9//3//f/9//3//f/9//3//f/9//3//f/9//3//f/9//3//f/9//3//f/9//3//f/9//3//f/9//3//f/9//3v/f/9//3//f/9//3//f/9//3//f/9//3//f/97/3//e/9//3//f/9//3//f/9//3//f/9//3//f/9//3//f/9//3//f/9//3//f/9//3//f/9//3//f/9//3//f/9//3//f/9//3//f/9/3n+bexhvnH9ad9Zm/n+8f5x7GGv+f91/vX/ef3tzOWt8d/9/92YRShpv/3++fzJOOnP5bvhqOnO+f/dqvn++f71/lFq9f91/nHuce717OGvVXtZmlWZTXlpvvHu1Ylt/nX8xUntv3Xv3alp3vHv+f/9//3//f/9//3//f/9//3//f/9//3//f/9//3//f/9//3//f/9//3//f/9//3//f/9//3//f/9//3//f/9//3//f/9//3//f/97/3//f/9//3//f/9//3//f/9//3//f/9//3//f/9//3//f/9//3//f/9//3//f/9//3//e/9//3//f/9//3//f/9//3//f/9//3//f/9//3//f/9//3//f/9//3//f/9//3//f/9//3//f/9//3//f/9//3//f/9//3//f/9//3//f/9//3//f/9//3//f/9//3//f/9//3//f/9//3//f/9//3//f/9//3//f/9//3//f/9//3//f/9//3//f/9//3//f/9//3//f/9//3//f/9//3//f/9//3//f/9//3//f/9//3//f/9//3//f/9//3//f/9//3//f/9//3//f/9//3//f/9//3//f/9//3//f/9//3//f/9//3//f/9//3//f/9//3//f/9//3//f/9//3//f/9//3//f/9//3//f/9//3/ef5x/e3/ef/9/MVL/f95//397c/9//n/ef95/nHtac/9//3/ff3x3vnude75/nXu9e513vXfef/9/nXf/f/9//39ab/9//3//f/9//3+8d5x3e3edf1t7/3//f51/33//f1JSvXf/f95/nH//f/9//3//f/9//3//f/9//3//f/9//3//f/9//3//f/9//3//f/9//3//f/9//3//f/9//3//f/9//3//f/9//3//f/9//3//f/9//3//f/9//3//f/9//3//f/9//3//f/9//3//f/9//3//f/9//3//f/9//3//f/9//3//f/9//3//f/9//3//f/9//3//f/9//3//f/9//3//f/9//3//f/9//3//f/9//3//f/9//3//f/9//3//f/9//3//f/9//3//f/9//3//f/9//3//f/9//3//f/9//3//f/9//3//f/9//3//f/9//3//f/9//3//f/9//3//f/9//3//f/9//3//f/9//3//f/9//3//f/9//3//f/9//3//f/9//3//f/9//3//f/9//3//f/9//3//f/9//3//f/9//3//f/9//3//f/9//3//f/9//3//f/9//3//f/9//3//f/9//3//f/9//3//f/9//3//f/9//3//f/9//3//f/9//3//f/9//3//f/9//3//f/9/Wndae71/vX8Yazlv/3//f917/3/+f717/3//f/9//3//f95//3/ff/9//3//f/9//3//e/9//3//e/9//3//f953/3//f/9//3//f/9//3//f99//3//f/9/fHudf95/c1acc/9//3+9f/9//3//e/97/3v/f/97/3//f/9//3//f/9//3//e/9//3v/f/9//3//f/9//3//f/9//3//f/9//3//f/9//3//f/9//3//f/9//3//f/9//3//f/9//3//f/9//3//f/9//3//f/9//3//f/9//3//f/9//3//f/9//3//f/9//3//f/97/3//f/9//3//f/9//3//f/9//3//f/97/3//e/9//3//f/9//3//f/9//3//f/9//3//f/9//3//f/9//3//f/9//3//f/9//3//f/9//3//f/9//3//f/9//3//f/9//3//f/9//3//f/9//3//f/9//3//f/9//3//f/9//3//f/9//3//f/9//3//f/9//3//f/9//3//f/9//3//f/9//3//f/9//3//f/9//3//f/9//3//f/9//3//f/9//3//f/9//3//f/9//3//f/9//3//f/9//3//f/9//3//f/9//3//f/9//3//f/9//3//f/9//3//f/9//3//f/9//3//f/9//3//f/9//39bd75/33//f/9/GGfde95/3Xv/f/9//3//f/9//3//f/5//3/ee/9//3//f713/3v/e/97/3v/e/97/3//f/9//3//f753/3//f/9//3//f95//3/ef957vXecd3t33n/WXt573nv/f95//3//e/9//3v/f/97/3//f/9//3//f/9//3//f/9//3//f/9//3//f/9//3//f/9//3//f/9//3//f/9//3//f/9//3//f/9//3//f/9//3//f/9//3//f/9//3//f/9//3//f/9//3//f/9//3//f/9//3//f/9//3//f/9//3//f/9//3//e/9//3//f/9//3//f/9//3//f/9//3//f/9//3//f/9//3//f/9//3//f/9//3//f/9//3//f/9//3//f/9//3//f/9//3//f/9//3//f/9//3//f/9//3//f/9//3//f/9//3//f/9//3//f/9//3//f/9//3//f/9//3//f/9//3//f/9//3//f/9//3//f/9//3//f/9//3//f/9//3//f/9//3//f/9//3//f/9//3//f/9//3//f/9//3//f/9//3//f/9//3//f/9//3//f/9//3//f/9//3//f/9//3//f/9//3//f/9//3//f/9//3//f/9//3//f/9//3//f/9//3//f/9//3//f75/33//f/9//3+cd9573nv/f/5//3/+f/9/3nv/f/9//n//f/9//3/ee957/3/+e/9//3v/f/9//3//f/9//3//f/9//3//f/9//3//f/9//3//f/9//3//f/9//3//f5xz/3//f/9//3//f/97/3v/f/9//3//f/9//3//f/9//3//f/9//3//f/9//3//f/9//3//f/9//3//f/9//3//f/9//3//f/9//3//f/9//3//f/9//3//f/9//3//f/9//3//f/9//3//f/9//3//f/9//3//f/9//3//f/9//3//f/9//3//f/9//3//f/9//3v/f/9//3//f/9//3//f/9//3//f/9//3//f/9//3//f/9//3//f/9//3//f/9//3//f/9//3//f/9//3//f/9//3//f/9//3//f/9//3//f/9//3//f/9//3//f/9//3//f/9//3//f/9//3//f/9//3//f/9//3//f/9//3//f/9//3//f/9//3//f/9//3//f/9//3//f/9//3//f/9//3//f/9//3//f/9//3//f/9//3//f/9//3//f/9//3//f/9//3//f/9//3//f/9//3//f/9//3//f/9//3//f/9//3//f/9//3//f/9//3//f/9//3//f/9//3//f/9//3//f/9//3//f/9/33//f95//3/+f/9//3//f/9//n//f/9//3//f/9//3//f/9/3nv/f/9//3//e/9//n//f/9//3//f/9/33//f/9//3/ff/9/33//f/9//3//f/9/33//f/9//3//f/9/3nv/f/9//3//f/9//3v/f/9//3//f/9//3//f/9//3//f/9//3//f/9//3//f/9//3v/f/9//3//f/9//3//f/9//3//f/9//3//f/97/3//f/9//3//f/9//3//f/9//3//f/9//3//f/9//3//f/9//3//f/9//3//f/9//3//f/9//3//f/9//3//f/9//3//f/9//3//f/9//3//f/9//3//f/9//3//f/9//3//f/9//3//f/9//3//f/9//3//f/9//3//f/9//3//f/9//3//f/9//3//f/9//3//f/9//3//f/9//3//f/9//3//f/9//3//f/9//3//f/9//3//f/9//3//f/9//3//f/9//3//f/9//3//f/9//3//f/9//3//f/9//3//f/9//3//f/9//3//f/9//3//f/9//3//f/9//3//f/9//3//f/9//3//f/9//3//e/9//3//f/9//3//f/9//3//f/9//3//f/9//3//f/9//3//f/9//3v/f/9//3//f/9//3v/f/97/3//f/9//3/ff/9//3+9d/9/3XP/f913/3/de/9//3//f/57/3//f/9//3//f/9//3/dd/9//3/ff/9//3//f/9//3//f/9//3/ff/9//3//f/9//3//e/9//3v/f/9//3/fe/9//3//f/9//3//f/9//3v/f/9//3//f/9//3//f/9//3/ff/9//3//f/9//3//f/9//3//f/97/3//f/9//3//f/9//3//f/9//3v/f/97/3v/e/9//3//f99//3//f/9//3v/e/9//3//f/9//3//f/97/3//f/9//3//f/9//3//e/97/3v/f/9//3//f/9//3//f/9//3//f/9/33//f99//3/ff/9//3//f/9//3//f/9//3//f/9//3//f/9//3//f/9//3//f/9//3//f/9//3//f/9//3//f/9//3//f/9//3//f/9//3//f/9//3//e/9//3//f/9//3//e/9//3//f/9//3//f/9//3v/f/9//3//f/9//3v/f/9//3v/f/9//3v/f/9//3//f/9//3//f757/3//f/9//n//f/9//nv+f/9//3//f/9//3//f/9//3//f/9//3//e/9//3v/f/9//3//f/9//3//f/9//3//f/9//3v/f/9//3//f/9//3//f953/3//f/9/3Xv+f/9//3//e/9//3//f/9//3//f/9//3v/f/97/3//f/9//3//f/9//3//f/9//nv/f/9//3//f/9//3/ff/9//3/ef/9//3//f/9//3//f/9//3//f/9//3//f/9//3//e/97/3/fe/9//3/ee/9//3//f/9//3//f/9//3//f99//3//f/9//3/ff/9//3//f/9/33//f/9//3//f/9//3//f/9//3//f/9//3//f/9//3//f/93/3//f/97/nv/f/9//3/ff/9//nf/e/97/3//f/9//3//f/97/3v/e/9//3//f/9//3//f/9//nf/e/97/3//f/9//3//f/9//3//f/9//3//f/9/33//f/9//3//f/9//3//f/9//3v/f/97/3//f/97/3//f/9//3//f/9//3//f/9//3//f/9//3//f/9//3//f/9//3//f/9//3//f/9//3//f/9//3//f/97/3//f/9//3//f/9//3//f/9//3//f/9//3/ee/97/3v/f/97/3v/e/9//3//f/9//3//f/9//3//f/9/3n/df95//n//f7x7/3/+f/9//3//f/97/3//f/9//3//f/97/3v/e/97/3//f/97/3//f/9//3//f/97/3//e/97/3v/f/9//3//f/9/3nv/f/9//3v/f/9//n/+f/5//n/+e/97/3f/f/9//3//f/9//3//f/53/3//f/9//3//f/9//3//f/9//3//f/9//nvee/9//3//f/9//3//f/9//3//f/9//3//f/9//3//e91z/nf/d/9/3nv/f/97/3//f/9//3//f/9//3//f/9//3v/f/9//3+cd/9/3n//f/9//3//f/9/3Xv/f957/3/ee/9/33vee957/3//e/9//3//f/9//3//f/9//3//f/9//3//f/9//3v/f5x/nX+df75//n//e/5z/3f/f/9//3//f/97/3v/e/9/33f/f/9//3/+f/9//3//f/97/3v/e/9/33//f/9//3/ee/9/33//f79733//f/9/33/ff/9//3//e/97/3v/e/97/3v/e/9//nv/f/9//3//f/9//3//f/9//3//f/9//3//f/9//3//f/9//3//f/9//3//f/9//3//f/9//3//f/9//3//f/9//3//f/97/3//f/9//3//f/9//3//f/9//3//f/9//3//f/9//3v/f/9//3//f/9//3//f/9//3//f/9/vH+bf3p/3X/+f/9/vX/de/5//3//e/9//3//f/9//3//f/9//3//f/9//3/+e/9//3//f/9//3v/f/9//3//f/9//3//f/9//3//f/9//3//f/9/vX84d9x//n/+f/9//3//e/97/3/ed/9//3//f/9/3Xf/f/9//3//f/9//3//f/9//3//f/9//3//f/9//3//f/9//3//e/9//3//f/57/3//f/9//3v/e/97/3//e/97/nf/f/9//3//e/9//3//f/9//3/ef/9//3//f/9//3/ef/9//3//f/5//3//f/9//nv/f/9//3v/e/97/3//f/9//3//f/9//3//f/97/3//e/9//3v/f99733/ff/9/3n/9d7tzlGaVbnx/vn//f/9//3v+d/9//3//f99//3v/e/9//3vee/9/3n//f91//n//f/57/nv/e/9//3//f/9//3/+f/5//3//f/9//3//f/97/3v/f/97/3//f/9/3Xf/f/9//3//f/9//3//f/5//3//f/9//3//f/9//3//f/9//3//f/9//3//f/9//3//f/9//3//f/9//3//f/9//3//f/9//3//f/9//n//f/9//3//f/9//3//f/9//3//f/9//3//f/9//3//e/9//3//f/9//3//f/9/33//f/9/3n/ef7x/93IwWu5VD1oxXrRqvH/+f/5//n//f/97/nv/f/9//3//f/9//3//f71//3//f/5//3//f/9//3/+f/9//3//f/9//3//f/5//3//f95//3/ef/9/3n84c+9VOH/cf91//n//f/57/3//e/9//3//f/9//3//f/9//3v/f/9//3//f/9//3//f/5//3/ef/9//n/ef/5//3//f/97/3v/f/97/3v/f/9//3v/f/9//nvdd/13/nv/f/9//n//f/9/33//f99//3//f/9/v3//f9573nv/f/9/vX/+f91//n/9f/9//3//f/57/3/+d/97/nf+d/97/3+9f99/33//f99//3//f/9//3//f/9//3/ff/9/33//f/5/u3vvVfBlW3++f91/3Xv/e/97/n//f/9//3//f/9//3f/e95//3+9f99/vX/+f/5//n/9e/57/3//f/9//3/df/1//X//f957/3//e/97/3v/f/9//3//e/9//3//f91//n/df/5/vHu8f/9/3n/+f/9//3//f/9//3//f/9//3//f/9//3//f/9//3//f/9//3//f/9//3//f/9//3//f95//3/ef95/3n//f/9//3//f/9//3//f95/3n/ef/9/3n//f/9//3/+f/5//n//f/9//3//f/9/vn/ef95//3/ef95/dGLOVWtJUm5zds1drVnWdt1//3/df/9//3//f/9//3//f/9/3n//f95/3n//f/9//3//f/9//3//f/9//3//f/9//3/ef/9//3//f/9//3//f95/3n+9f3Nizl0Xf91/vX/+f/5//n//f/97/3/fe/9//3//f/9/3n//f/9//3//f/9//3//f/9//3//f/9//3//f95//3//f/9//3v/f/9//3//f/9//3//f/5//3/+f/9//n//f/5//3/df/9//3//f99//3/ef/9//3/ff99//3/ee/9/3n+9f95//3/+f/9//n/+f/5//n/+f/5//3//f917/3/+f95/vn/ef99//3//f/9//3//f/9//3//f99/vX++f71//n/df89dr2U7f51//3/+f/57/nv/f95/33//f/9//3//e/9//3/ff3x/vn97f7x/3X/+f/9//n//f/9//3/ef/5/u3+8f7x/3X/+f/9/3nv/f9573n//f/9//3//f7x/vX/df/5/3n/+f71//n/ef71//3//f95//3//f/9//3//f/9//3//f/9//3//f/9//3//f/9//3//f/9//3//f95/3n/ef/9/33//f95//n+9f95/3n/ef95/33/ff/9//3/+f95//3//f/9//n//f91//n/ef/9/33/ff75/vn+9f/9/nH8QWq1ZtX6cf3t/1n7vZYxVe3+bf/9/3Xv/f/5//3//f/5/3n//f99/3n/ef5x/nX//f99/3X/df/5/3n/ef95//n/ef/9/3n//f75/3n++f95/nX/ff75/MmZsYbV+en+8f95//3/ef/9/3nv/f95//3/ff95/3n+9f/9//3//f/9//3//f/9/3n+ce95//3/ef/9//3+cf/9/3nv/f/9//3/ef7x7e3f+f95/3X+cf5x/e397f3t/vX/ef/9//n//fzp3Onvef95/nX//fxl7Onvef/9/33+df95/Wn8Yfzl/en+9f7x/3n/+f/9/WnN7d95/3n//f71/OX/4fhh/nH/ef/9/3n//f/9/3n9adzl3+Hr3fhh/m3+8f7x/jWFMZTN+dX4Zf7x/3Xv/f71/GHfXbnx//3//f/573n/ef/d2VG51ejJuc3Jyanp//X/+f91//3//f95/F39RdlFyk3IXf7x/3n/df1p3tWL3bt5/3n9af5RyEGLvYVFq1n57f71/Wn9SYjFaGHPff/9/3n//f/9//3//f/9//3//f/9//3//f/9//3//f/9//3//f/9//3//f/9//3+9f5x/Wn9bf3t/vX+9f/9/3n//f3t/W39bf3x/Wn+9f91//3/+f7x/WXO8f/5//3/+f95/Wn9af1t/fH86fzl33n+9f7VyjV2Ufvd+Mn5Sfmthz2W9f95/vX+ce/1//3/+f/9//n//f95/vn86fzp/tnL4elp/W3/ef/9/m3/3bpt//3/ef/9//n+dfxh3+Hb3dhh7GHs6f95/338zbktlrnVTftV+Wn+8f/5/3n//f513/3/ef51/W38Zd99//3//f/9//3//f/9/3398d5Va1mK9f5x//3+df5Re92q+f/9//3/ff75/tma2ar5/33+dfxl/EW5LWSpV8HHXfnt//3//f91/lWYRVp1/3n//f95/EVquTTlv3n//f3x/tn6uYWxZbFUxZrZ2OX/ef/9/nH90YhBWGXedf/9/lGrOYUpZrV21dr1/3n/+f/9//n/WZg9OrEmMUUpRrWEwbtx/vX+uaQplbnUKXc5dD1J6c/5/vX8yXs9Vtm7ef95//3+9f95/8FltWW1hjWGNYa1Z9nbdf91//n//f/9/GHuLYeZYSWVKXc5lcnKcf5x/c2atUXNuvX97fzFyjGEpVWxhSlkRcrZ+vn97f4xRbEnWbr1//3/ef/9//3//f/9//3//f/9//3//f/9//3//f/9//3//f/9//3//f/9//397f/d+EGJsUUtJz1l0bhh/nH+9f1l/c2bPWc9drlmMUdZ2e3/ef7x/k2YvVtVq3n/ef71/93oRYo1Rr1WuWa1VEVqcf95/vX/pTGxhS12uaWxlbGE6f75/GX/OSfZm/n/+f/9//n/+f95/vX/4elNmbE1sTa5Vz1XvVXt/3n+UZs5RF3fef/5/3X/ef/d2z1WuTc5NrlXwXTJqW3++fzJqbGkqZSlZa1nvXRd3vX//f717lFp8e/huU150Zq5RnX/ff/9//3//f/9//3+9f1p7z01TXr1/3n/+f71/rkkRWnx//3/ef/9/fH8RXvBZvn98f5V6bV1MXY1hz2mNZWxdMWacf/5//39zZq1Re3/df71/vX+uVa5Re3//f3t/U2qvXWxZjl2NWUpNbFXxaXx/vX+cfzJmzlUZf95/3n+MUc5pSmGMXdZ+3X/+f91//n/+f/dqD1buWa1dSllKXc1leX96f21lLGmOcUtdrVmsTVFavH+9f3Nerk3Wbt5/3n//f75/3n+tUUtRjWHQcRF2EGo5f91//X/+f/9/OneuWUplSWntdatlKFmMYRh/3X9SZs1Nk2q9f7Z+bGVKXe9x8HUJWSpZzmlbf5x/bE3wVZVm3n//f/9//3//f/97/3//f/9//3//f/9//3//f/9//3//f/9//3//f/9//3/ef7V6i2FrYSlZa12NYY1hrl1Zf91/u3+rTWtdSl3NaUlVKlkZf/9/vH+Rcstd1HK8f/5/3X/OZWxd8WVsUa5hi1muXb1/3n+1dtBtK1mVdtd++X48f99/vn8aexJa12bef/9/3n//f95/3n9af85RrVEQYlJqrVWMUa5ZvX+9f5Ryz2G1dv5//X/+f9x/EGLvXbRmcl6MUY1dEW6df91/k2bwaRF2935Sbq1REFacf91/3X+UXp1/fH87f5ZudW6ef/9//3//f/9//3//f71/+H7QaRFqvn/+f/5/3X9Tao5d+H73fvZ2OH/vZWtVtHLdf71/712NYXV+93paf1t/jV3waTl//n+8f1Nurln2cv1//n/Vco5hlHqbf5t/e3/vYc9Z+Hq+f5x/nH9Sao9pGn+9f7x/c3KNXTl/3X+bf6xZa2lLae9t9n79f/5//n/+f/9/3n+cf71/fH8Rdmtha1U3d7x/rmmOaXt/u3/df2pN72E4f/1/3Hube51//3/ee99/33//f7x/rE1KTc9tnX+9f7x//3/+e/57/386f2xZjGmSfvt/mX+rYUlV1X7cf9x/mnPbc/5/jV0pWe5leX98f/h+CVGuYRl/nX+df1p3/3//f/9//3//f/9//3//f/9//3//f/9//3//f/9//3//f/9//3//f/9//3//f/5/zWEoXWpl1X5zfnR+KllsXRh/3X+6f/V69373fjB+SmFLafFxvX/cf8th7G1Pat1/vH/df4xljWm3fhp/936sYe9pOn+9fzl/bWGOZfh6OX8bfzx/nX/ffxp7jk3Yav9//3//f/9//3/ef/duUl73epx/nH97f4xRjFUYf71/GX+uZdZ+3H/8f9x//X/PXc9d3H/9f9d+rmWuaZx/vH9QWhBm136df71/lG7vVRh33X/2alJanX++f51/VGp1bn5/v3/ff/9//3/+e/9/3n97f45hU3a9f/5//X/+f5RyjWVsZa1pi1HMVUpdz21Zf9x/m3/vXa5lGX+cf/5/vX/wZYxd1n67f7t/UnIQbvd+3X96f85dCVW2ft1/3H8Xf61VlWq9f75/vX+9f9Z2C13Qcbx/vH8QaoxdOH/9f/V2zVmucUttrWX2ftx//n/9e/5/3X/ef9d6U3LPaUpZSl3vZbt/3X+NYdBtm3+7f7x/MGpsWTh//X/9d917/3//f/9733+/f95//n+0au9ha2F0fp1/nH/9e/97/nf+f/l+bWFrZTd/uX/af0lVjGEwZt1//n/+e/1v/n+uYa5pUXKbf3t/W39MVa5ZWn/ff95//3//f/9//3//f/9//3//f/9//3//f/9//3//f/9//3//f/9//3//f/9//3//f/9//n+LXUhdMHqbf5t/Wn+uaY1lD2Kaf9x/OH/WflJ+i21KZW1tdH69f7Rq7GlIXdR+WX/df5t/jGGuaVx/v3+9f4xd72UYf91/en+NZWxdzlVrSXV+2H69f/5/W39sSVp7vX//f957/3//f95/EFaUZpx/3n+bf95/i00QXlp/nH8xZo1dW3/df7p7/n/9f41ZMWq8f/1/nH9sXa9pnH/+f5NijFU6f3x/nH+9f+9Vk2bef1p/tWZ0Yjt/dGYzYlVunn//f99//3//e/93/3v/f95/jVHVcv1//Xv+e/5/GH9MXRF6tX72epJujGHvabx/u3+bf85Vz2lcf/9//n/ffzJqzl32evx/3X8Qcmxh72XvYVJya12NbZV+m3/cfxd7i0nVat5//n/+f/5/OXttYRFy3X+7f+9ljWF6f9x/cWYwarZ+jnHPaRd//X/+f/9//n/dfxh3z1VLTY1drmVzfjl//n+9f45l0G28f7t/m3+tXUpVOX/+f/57/3//f/9//3//f99//3/+f91/c3IJWSth+X6cf/5//3v/f95/O39sWSpdOH+6f9t/rGmtbe9lvH/+f/9//3//f1R6rm0wdjl/nH9bf4xZS0lbf71/3n//f/9//3//f/9//3//f/9//3//f/9//3//f/9//3//f/9//3//f/9//3//f/9//3/ef4tdamHVfnp/vH+8f1J6rmkxbrx/eX9Qaoxpa23nWGplbGV8f5RizU0HUYplk3rdf91/en9rWfBtO3++f3t/rV3vZZx/u39RamtdMnZyatV2KlURbpt/3X8Zf65VnH/df/9//3//f/9//n/vTbRqvH+cf5x/GH/NUYtJWn+8fxh7jVk6f91//X/df95/bFUyart/3H+df2xZ0Gl8f5x/tGbOXdd+W3++f1p/zlX3cpx/3n+cf1NefH8SXjNmdW6/f99//3//f/97/m/+c/57/n9rQTh3/X/9d/xv/n85f0tVEXp8f9x/vH+tYe9pe3/9f5t/zVWOXVt/3X/9f71/c2qMVdV2u3/9f65lS12tYc5hjFlsYUxp8HVYf/1/N38wXhdv/n+9f/5//X9Zd2xZU3a7f9x/72HPZRh/m3/uWfZ+W3/Pcc5hOX/df/5//n/+f95/1maNSVNqfH+cf1p/nH+8f5x/jmGvaXt//n+cf85dS1Vaf/5//nv/f/9//3//f99733v+e7x73X+1fkxlLGWOaVx//3//f/57/398f0tRbGXWfpt/OH+ubWxhMWqcf95/33/ef99/uH6Oac9te386f7Z+S02MTXx/3n//f/9//3//f/9//3//f/9//3//f/9//3//f/9//3//f/9//3//f/9//3//f/9//3//f7x/i11JXRZ/mn/8f7x/EXJMXUtZWn+af2pRxlDoXBB+OH9af3t/vX+sScxpSWHuaZx/3X96f61ZEGZcf75/vX/OYYxVen/9fw9eEG4Yf91/m3+uZRFu/X+7fxd/rVVZf/1//3//f/9//3/+f85J1m6bf95/Wn/OUc5ND1Kbf91/lGYSanRye3/+f91/3X/xYfBh/n/df75/jVl1dr5/3n+1as9dW3+df51/Wn/OUfdyvX/ef51/33/ff31/El4af55//3/+e/97/3f+c/1z/n/9f61JWXv+f/17/XP+f5x/jVWuZTl/m395f61dtX68f/1//n/OVc9hW3/ef91/3n+Vbq5dlHq7f7t/zmWMYdZ+en+9f/d+rm2NZXp/m38PYotRGHf+f7x/3X/+f3p/jVkRart/3H8xas9plH7WfqxdWn+df89lrln3dv5//n//f/9//3+1YmxFMV6cf71/nH+bf/9/3n/QZW1ZlGo4d/d6rlkRap1//3/de/9/33//f/9//3//f/9/9mL2dhBqTWksaepU2H7ef/9//3/+f71/71mMXUtZMG6tXUtdjWE6f95//3/ef/9//398f69lCVGtYTFua01sTVJivX/ef/9//3//f/9//3//f/9//3//f/9//3//f/9//3//f/9//3//f/9//3//f/9//3//f957nH+MXWph1Hr8f9p//H+MWWxhrmUYf9V2SU1rYVN+9n44f/d+3n/ef7x/imGLbSlVz117f5t/rE3vWVt/33+cf4tRMGZZf7x/DlopTTFuen+zas5hrV1Yf7p/F3+sUbNq3X+8d/9//nv+f3t77km1ar1/nH/ef3p/3n+8f7x//n85d21REWZSWrVi/n/ef45RVGq8f95/fH+NVXVy33/ef/ZqrVHPXTJmdG7OUe9RvX+df3x/WncZcxl3124yXjt/v3//f/9//3f/e/53/3/+f95/zlU5f/5//n/9d/5/vX9Tao1dW3+cf9VybFV7f7x/3H/df+9Vz12df/5//n/+f7ZyrmGUfrx/vH8Rbq1d937df71/vH+uaSpZOH/df3N2EGZzat5/3n/ef91/Wn+NXTJum3/dfxFqrmnPafBtbF1bf51/EWqtUfdy3n//f/5//3//f3x/8FFLQYxFzU3uUTBS3n9be69ZbVWtSc1JbEmNUfh+33/+f/57/3//f/9//3/fd/97vXdQTq1NSlHpVAtdbmXYfpx//3//f/573n85fxBia1FrUe5hzmHWft1//3/ef/9//3//f99/13qMVQhJjVVKRTFeWn+cf71//3/ff/9//3//f/9//3//f/9//3//f/9//3//f/9//3//f/9//3//f/9//3//f/9//3+cf61pa2X1fvx/+3v9f85djWVsXRh/WX8OXghNSl1rXaxZrVFZe95/3n/ubSlhz21sVZx/vH/tTQ9SnX/ff5x/rE0wXll//n96f1JqEGKzZqxJjFVrUXFieX95f+1V9G79f/9//3//f/9/vX8xWrZu3n/ff71/vX/ef/9/3X//f1pzrlFTZnNeEEr/f71/8Fn4dv9//3+cfzJi+Xqdf71/92YRWhFez1WtTXNi1m7+f/9//39ad3RadF5TWtdufH/ff/9//3//f/9//3//f75/Gn+vYZZ+nX/+f/5//n//fxl7S1HXft5/MFrPWb1/3X/+f7x/zk3wXZ1//3/+f/9/tW5sWTJyvX+8f9d+rVn2cpt/mn/dfzJya1n2erx/OX/PYVJqW3/ef95/3X+UakxZdHrcf9x/MW6NZWxhjWXwcVt/vn9zau9V927/f/9//3//f75//3++f1p7fH97e7x/vH//f/9/O39cf5x/e386f51/vn//f/5//3v/f99//3//f/9//3//f3pzOXsYfxl/On/5flx/3n//f/9//3//f/5/3n9afzl/m3+bf/1//n/de/9//3/fe753/3/+f71/e3/3dvdynH/+f/9//3//f/9//3//f/9//3//f/9//3//f/9//3//f/9//3//f/9//3//f/9//3//f/9//3//f75/S11LYVl/2n/8e/1/EGZMXWxde3/df3p/rFnuZaxZD16zZt5//3//f81lzXFLXVt/3n/+fw5Kclrff/9/nH+TZpRm/n+8f/9/GHsxXlFa1Wp7f5x/OHf9f7x/UWJYe/1//3//f917/3+9f1NeMl57f5x/nH/ef/9/vH/+f/5/m3e+fzt/33/ef95//3++f99//3//f51/W3/ff95//3/ef71/3n/ef5x/3n/ef/9//3//f91//3/ef99/vn/ff99/33v/e/97/3++f55/+X4Tdk1hE3Y6f75/vX/+f95/vX9LTVNunH/vUXNq3n+bf/5/m3/vTfBVnX/df/5//3/Vas5Zc3K9f71/OX+tVZNqWX9Zfxh/jVnPYRh/3X97f85drl3wZXRuW3/ef1NmbFlbf91/3H8RZq5lS1mNYVN6W398f3Niz033av9//3/ef/9/33//f75/3n//f95/3X//f95//3+ef75/3n//f71/33/ff/9/3Xf/f/9//3//f/97/3vfd/9//3/9f95/nX++f75//3//f/53/nf/f95//3/df/9/3n/+f/1//X/9d/973nv/f/97/3/+d/57vH/+f95//n/df91/nHv/f/9//3//f/9//3//f/9//3//f/9//3//f/9//3//f/9//3//f/9//3//f/9//3//f/9/W3uOZUtdF3vcf/1//X90cmxdbFlbf/5/3H+8f5t/vH/cf/5//n//f/9/D2qsaVN6nX/ff95//n/+f/9/33/+f91//3/ef/9/3n/ff95//n/+f95/3X/+f91/m39Ze7t//n//f/9//3//f/9/1m4RWnRq13YYe1t/Wns5c/9//3//f99/3n//f/5//3/+f99/3n//f/57/3/ff/9//n//f/9//3/ef/9//n//f/9//3//f/9//3//f/9//3//f/9//3//f/9//3//f51/bU2PYSxZDFlNWfFhlWp7f/9//3+cf89Vz1m2as5JMl7ef91/3X+9fzFSc16df/9//3/+fxhv7k3Vat1//X8YexBerE2LSc5VjFGtWXNuvH/9f7t/c2KNVfBl8F2uUTFaMmKVdnt//n/+fxd7lHIxavBlWn+df75/c1rvSddm/3//f/9//3//f/9//3//f/9//3//f/9//3//f/9/33//f/9//3/ff/9//3//f/97/3//f/9//3v/f/9//3/+f/5//X/+f95//3//f/9//3v/f/9//3//f/9//3//f95//n/+e/93/3f/f/9//3//e/93/3f/f/5//n/+f/9//n//f/9//3//f/9//3//f/9//3//f/9//3//f/9//3//f/9//3//f/9//3//f/9//3//f/9/3nt8f21dTF32dvx//Xv9f3Rujl1LUTl//X/9f91/3X/df/1//n//f/9//3/NXWtZMnK+f95//3/9f/5/33//f95//n//f/9//3//f99//3//f/9/3n/ef/9//3/2Zg9Kk1r+f/5//3/ef/9/339bfzJeEFrOUa1JjUXvTVJWvXv+f/9/33//f95//3//e/9/3n//f/93/3v/f/9//3//f/97/3//f/9/3n//f/9//3/+f/9//3//f/9//3//f/9//3//f/9//3//f95/fH/PUdFhj11uWa9Zz1UyWrZmfHvef99/VGIRXrVmtWIYb/9/vX//f95/1mLWat5//3//f95/m3e0Xlhz/X/+f91/OX+UalJeU2YYf3x/vX+8f/1//X/+fzp/GX9zZnNiOHecf1t/vX/9f/9/vH/ef5x/Wn/ef95//398ezlvnXv/f/9/3n//f/9//3//f/9//3//f/97/3//f/9//3//f/9//3/ff/9//3//f/93/3v/f/9//3v/f/9//3//f/9//n/+f/1//n//f/97/3f/e/97/3/ff/9//3//f95//3/+f/57/nP/d/97/3//f/97/3P/d/5//n/+f/5//n//f/9//3//f/9//3//f/9//3//f/9//3//f/9//3//f/9//3//f/9//3//f/9//3//f/9//3//f71/bFVtWTh7/n//f91/dGqNVRFiWn/+f/1//3/+f/5//n//f/9//3/ef5Jm7V22er5//3//f/5//3//f/9//3/+f/9//3//f/9//3//f/9//3//f95//3//f1pvUk7WXv9//3//f/9/vX//f99/OnvWbhl3tWa1ZtdmOXP/f/9/3n//f/9//3//f/9//3v/f/9//3v/d/9//3//f/97/3//f/9//3//f/9//3//f/9//3//f/9//3//f/9//3//f/9//3//f/9//3//fzpzvn98f95/33//f75/33//f/9//3//f51/3n/ff/9//3/ef/9//3+ce71//3//f/9//3//f/9//n/+f91//n/ef95/3X//f95//3/ef/9//n//f/5//3/ef71/m3v/f/5/3n/+f/13/nv9e/5//3/df/9//Xv/f/9//3//f/9//3//f/9//3//f/9//3//f/9//3//f/9//3//f/9//3//f/9//3//f/97/3v/e/9//3//f/9//3//f/9//3//f/57/3v/e/97/3f/d/93/3//f/9//3//f/9//3/ff/9//nv/f/9//3//f/9//3//e/93/3/+f/9//3//f/9//3//f/9//3//f/9//3//f/9//3//f/9//3//f/9//3//f/9//3//f/9//3//f/9//3//f/9//39bfzp/3n//f/5//3+df1x/OXv+f/13/nv+f/5//n//f/9/3nv/f/9/mn8Wd1t/vn//f/9//n//f99//3//f/9//3//f/9//3//f/9//3//f/9//3//f/9//3/ef957/3//f/9//3++f95//3/ff/9/3n++f/9//3//f/9//3//f/9//3//f/9//3v/e/9//3//d/93/3//f/97/3//f/9//3//f/9//3//f/9//3//f/9//3//f/9//3v/f/9//3//f/9//3//f/9/3n//f/9/3Xv/f/9//3//f/9/33/ff99//3//f/9//3//f/9//n//f/9//3//f/9//3//f/9//3//f/9//3/+f/9//3//f/9//3/ef95/3X//f/9//n+cf/9//3//f/9//n/df/9//3f/d/1z/3v+f/57/3v/e953/3//f/9//3//f/9//3//f/9//3//f/9//3//f/9//3//f/97/3//f/9//3//f/97/3f/d/9//3//f/9//3//f/9//3//f/57/3v+d/93/3f/d/93/3v/e/9//3//f/9//3/ff/9//n//f/9//3//f/9/33//f/97/3v/f/9//n//f/9//3//f/9//3//f/9//3//f/9//3//f/9//3//f/9//3//f/9//3//f/9//3//f/9//3//f/9//3//f/9/vn//f91/3Xvef99/33//f/9//3f/d/9/3n//f/9//3/ee/9//3/+f9t//3/ff/9//3//f/9//3//f/9//3//f/9//3//f/9//3//f/9//3v/f/9//3//f/9//3//f/9//3//f/9//3/+f/9//3//f71//3//f99/33//f/9//3//f/9//3//f/97/3//f/97/3f/f/9//3//f/9//3//f/9//3//f/9//3//f/9//3//f/9//3//f/9//3//f/9//3//f/93/3/de/9/3Xf/e/93/3//f/9//3//f/9/vn//f99/33//f/9//3//e/9//3//f99//3//f/9//3/ff/9//3//f/9//nf/e/9//3v/f/9//3//f95//3//f/9//3//e/53/3//f/9//3//e/93/3v/e/9//3//e/93/3//f/9//3//f/9//3//f/9//3//f/9//3//f/9//3//f/9//3//e/9//3//f/9//3v/d/97/3//f/9//3//f/9//3//f/9//3//f/9//3v/e/97/3//f/9//3//f/9//3//f/9//3//f/9//3//f/9//3//f/9//3//e/9//3//f/9//3//f/9//3//f/9//3//f/9//3//f/9//3//f/9//3//f/9//3//f/9//3//f/9//3//f/9//3//f/9/3nv/f/9//3//f/9/vn/ff/9//3v+b/93/3//f/9//3//f/9//3//d/1//H/+f/9//3//f/9//3/ff/9//3//f/9//3//f/9//3//f/9//3//f/9//3//f/9//3/ff/9//3//f/9//3//f/9/3n/+f/9/3n//f/9/33//f99/33//f/9//3//f/9//3//f/9//3v/e/9//3//f/9//3//f/9//3//f/9//3//f/9//3//f/9//3//f/9//3//f/9//3//f/97/3v/f/9//3//f/93/3f/e/9/33//f/97/3v/f/9//3//f/9//3v/e/9//3v/f/9//3//f/9//3//f/9//3/ef957/3f/e/97/3//f/9//nv/f/9//3//f/9//3//f/93/3f/f/9//3//f/53/3v/d/9//3//f/93/3v/f/9//3//f/9//3/+f/9//3//f/9//3//f/9//3//f/9//3//e/9//3//f99//3//e/97/3v/f/9//3//f/9//3//f/9//3//f/9//3//f/9//3//f/9//3//f/9//3//f/9/33//f/9//3/+f/9//3//f99//3//f/9//3//f/9//3//f/9//3//f/9//3//f/9//3//f/9//3//f/9//3//f/9//3//f/9//3//f/9//3//f/9//3//f/9//3//e/97/3vee/9//3//f/9//3v/d/9v/3f/f99//3//f/9//3//f/9z/nv8e/9//3//f/9//3//f/9/33//f/97/3//f/9//3//f/9//3//f/9//3//f/9//3//f/9//3//f/9//3v/f/9//3//f/9//3/dd/9//3//f/9//3//f/9//3//f/9//3//f/9//3//f/97/3//f/9//3//f/9//3//f/9//3//f/9//3//f/9//3//f/9//3//f/9//3//f/9//3v/e/9//3/ef95//nv+d/9//3//f/9//3v/d/9/33v/f/9//3//d/97/3//f/9//3//f/9//3//f/9//3//f/9//3//f/9//3++f99//3//f/9//3//e/97/3v/f/9//3v/e/9//3//f99//3//f/9//3/ff/9//3//f/9//3//f/9//3/+f/9//3//f/9//3//f/9//3//f/9//3//f/9//3v/f/9//3//f/9//3v/f/9//3//f/9//3//f/9//3//f/9//3//f/9//3//f/9//3//f/9//3//f/9//3//f/9//3v+e/9//3//f/9//3//f/9//3v/f/9//3//f/9//3//f/9//3//f/9//3//f/9//3//f/9//3//f/9//3//f/9//3//f/9//3//f/9//3//f/9//3//f/9v/3f/d/9//3//f99//3//e/93/2//d99/33//f/9//3//f/97/3f9d/17/n//f/9//3//f/9/33/ff/97/3v/f/9//3//f/9//3//f/9/3nf/f/9//3/ee/9//3//f/9//3//f/9//nv/e/97/nv/e/57/3//e/9//3//f/9//3v/f/9//3//f/9//3//f/97/3//f/9//3//f/9//3//f/9//3//f/9//3//f/9//3//f/9//3//f/9//3//f/9//3v/d/9//3//f75//3//f/9//3//f99/33//d/93/3//f/9//3//d/97/3f/f/9//3//f/9/33//f/9//3//e/9//3//f/93/3v/f/9/33//f/9//3//f/9//3f/e/9//3//d/9733//f99//3//f/9//3//f99/33/ff/9//3//f/9//3//f/9//3//f/9//3//f/9//3//f/9//3//f/9//3v/f/9//3/ff/9//3v/e/9//3/ff/9//3//f/97/3//f/9//3//f/9//3//f/9//3//f/9//3//f/97/3v/f/9//3/+d/93/n//f/97/3//f/9//3v/d/97/3//f/9//3//f/9//3//f/9//3//f/9//3//f/9//3//f0wAAABkAAAAAAAAAAAAAAC3AAAATQAAAAAAAAAAAAAAuAAAAE4AAAApAKoAAAAAAAAAAAAAAIA/AAAAAAAAAAAAAIA/AAAAAAAAAAAAAAAAAAAAAAAAAAAAAAAAAAAAAAAAAAAiAAAADAAAAP////9GAAAAHAAAABAAAABFTUYrAkAAAAwAAAAAAAAADgAAABQAAAAAAAAAEAAAABQAAAA=</SignatureImage>
          <SignatureComments/>
          <WindowsVersion>10.0</WindowsVersion>
          <OfficeVersion>16.0.17830/26</OfficeVersion>
          <ApplicationVersion>16.0.17830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2024-10-09T13:08:58Z</xd:SigningTime>
          <xd:SigningCertificate>
            <xd:Cert>
              <xd:CertDigest>
                <DigestMethod Algorithm="http://www.w3.org/2001/04/xmlenc#sha256"/>
                <DigestValue>wsf54ujorfOyYcCInokuCVv4HHtPlTuzAk2r3SzD6F8=</DigestValue>
              </xd:CertDigest>
              <xd:IssuerSerial>
                <X509IssuerName>CN=TAURON CA1, O=TAURON, C=PL</X509IssuerName>
                <X509SerialNumber>1858862877826758614955027260433826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dPQAALs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LimWN+jAQAA9scnT/l/AAAAAAAAAAAAANDOTE/5fwAAAAAAAAAAAABIpljfowEAAIDeb3CKAAAAQXffdAAAAAAAAAAAAAAAAAAAAAAAAAAAKFl0fFZKAAAg3m9wigAAAAAgAAAAAAAAAAGKAgAAAAAQru7xowEAAJCG9N8AAAAAAAAAAAAAAAAHAAAAAAAAAAAAAAAAAAAA7N5vcIoAAAAp329wigAAAMEfI0/5fwAAAgAAAAAAAAAQ3m9wAAAAAEDdb3CKAAAAABcAAAAAAAAQru7xowEAALtVJ0/5fwAAkN5vcIoAAAAp329wigAAAEALPvOjAQAAsN9vc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ZPR+H8AACgAAAAAAAAA0M5MT/l/AAAAAAAAAAAAALlob3CKAAAAAwAAAAAAAADHs69R+X8AAAAAAAAAAAAAAAAAAAAAAAA45HR8VkoAAHMJk9H4fwAAsCAi0vh/AACQAQAAAAAAABCu7vGjAQAAAAAAAAAAAAAAAAAAAAAAAAYAAAAAAAAAAAAAAAAAAADcaW9wigAAABlqb3CKAAAAwR8jT/l/AAAwlSDS+H8AAKiuINIAAAAAsCAi0vh/AAAAAAAAowEAABCu7vGjAQAAu1UnT/l/AACAaW9wigAAABlqb3CKAAAAsF21+6MBAAC4am9w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753/3//f/9//3//f99//3//f/9//3//f/5//3//f/9//3//f/9//3//f/9//3//f/9//3//f/9//3//f/9//3//f/9//3//f/9//3//f/9//3//f/9//3//f/9//3//f/9//3//f/9//3//f/9//3//f/9//3//f/9//3//f/9//3//f/9//3//f/9//3//f/9//3//f/9//3//f/9//3//f/9//3//f/9//3//f/9//3//f/9//3//f/9//3//f/9//3//f/9//3//f/9//3//f/9//3//f/9//3//f/9//3//f/9//3//f/9//3//f/9//3//f/9//3//f/9//3//f/9//3//f/9//3//f/9//3//f/9//3//f/9//3//f/9//3//f/9//3//f/9//3//f/9//3//f/9//3//f/9//3//f/9//3//f/9//3//f/9//3//f/9//3//f/9//3//f/9//3//f/9//3//f/9//3//f/9//3//f/9//3//f/9//3//f/9//3//f/9//3//f/9//3//f/9//3//f/9//3//f/9//3//f/9//3//f/9//3//f/9//3//f/9//3//f/9//3//f/9//3//f/9//3//f/9//3//f/9//3//f/9//3//f/9//3//f/9//3//f/9//3//f/9//3//f753/3/fezpnzzkyRlxv/3//f99//3//f/9//3//f/9//3/+f/9//3//f/9//3//f/9//3//f/9//3//f/9//3//f/9//3//f/9//3//f/9//3//f/9//3//f/9//3//f/9//3//f/9//3//f/9//3//f/9//3//f/9//3//f/9//3//f/9//3//f/9//3//f/9//3//f/9//3//f/9//3//f/9//3//f/9//3//f/9//3//f/9//3//f/9//3//f/9//3//f/9//3//f/9//3//f/9//3//f/9//3//f/9//3//f/9//3//f/9//3//f/9//3//f/9//3//f/9//3//f/9//3//f/9//3//f/9//3//f/9//3//f/9//3//f/9//3//f/9//3//f/9//3//f/9//3//f/9//3//f/9//3//f/9//3//f/9//3//f/9//3//f/9//3//f/9//3//f/9//3//f/9//3//f/9//3//f/9//3//f/9//3//f/9//3//f/9//3//f/9//3//f/9//3//f/9//3//f/9//3//f/9//3//f/9//3//f/9//3//f/9//3//f/9//3//f/9//3//f/9//3//f/9//3//f/9//3//f/9//3//f/9//3//f/9//3//f/9//3//f/9//3//f/9//3//f/9//3/fe/liSym2Vs85dE7/f/9/33v/f/9/3nv/f/5//3/+f/9//3//f/9//3//f/9//3//f/9//3//f/9//3//f/9//3//f/9//3//f/9//3//f/9//3//f/9//3//f/9//3//f/9//3//f/9//3//f/9//3//f/9//3//f/9//3//f/9//3//f/9//3//f/9//3//f/9//3//f/9//3//f/9//3//f/9//3//f/9//3//f/9//3//f/9//3//f/9//3//f/9//3//f/9//3//f/9//3//f/9//3//f/9//3//f/9//3//f/9//3//f/9//3//f/9//3//f/9//3//f/9//3//f/9//3//f/9//3//f/9//3//f/9//3//f/9//3//f/9//3//f/9//3//f/9//3//f/9//3//f/9//3//f/9//3//f/9//3//f/9//3//f/9//3//f/9//3//f/9//3//f/9//3//f/9//3//f/9//3//f/9//3//f/9//3//f/9//3//f/9//3//f/9//3//f/9//3//f/9//3//f/9//3//f/9//3//f/9//3//f/9//3//f/9//3//f/9//3//f/9//3//f/9//3//f/9//3//f/9//3//f/9//3//f/9//3//f/9//3//f/9//3//f/9//3//f/9/33//f/9/jTHxPf9/nXPQOfli/3/fe/9//3/ee/9//n/+f/5//n//f/9//3//f/9//3//f/9//3//f/9//3//f/9//3//f/9//3//f/9//3//f/9//3//f/9//3//f/9//3//f/9//3//f/9//3//f/9//3//f/9//3//f/9//3//f/9//3//f/9//3//f/9//3//f/9//3//f/9//3//f/9//3//f/9//3//f/9//3//f/9//3//f/9//3//f/9//3//f/9//3//f/9//3//f/9//3//f/9//3//f/9//3//f/9//3//f/9//3//f/9//3//f/9//3//f/9//3//f/9//3//f/9//3//f/9//3//f/9//3//f/9//3//f/9//3//f/9//3//f/9//3//f/9//3//f/9//3//f/9//3//f/9//3//f/9//3//f/9//3//f/9//3//f/9//3//f/9//3//f/9//3//f/9//3//f/9//3//f/9//3//f/9//3//f/9//3//f/9//3//f/9//3//f/9//3//f/9//3//f/9//3//f/9//3//f/9//3//f/9//3//f/9//3//f/9//3//f/9//3//f/9//3//f/9//3//f/9//3//f/9//3//f/9//3//f/9//3//f/9//3//f/9//3//f/9//3//f513/3/xQf9/v3v/fzNK8T3/f/9//3//f957/3/+f/9//n//f/5//3//f/9//3//f/9//3//f/9//3//f/9//3//f/9//3//f/9//3//f/9//3//f/9//3//f/9//3//f/9//3//f/9//3//f/9//3//f/9//3//f/9//3//f/9//3//f/9//3//f/9//3//f/9//3//f/9//3//f/9//3//f/9//3//f/9//3//f/9//3//f/9//3//f/9//3//f/9//3//f/9//3//f/9//3//f/9//3//f/9//3//f/9//3//f/9//3//f/9//3//f/9//3//f/9//3//f/9//3//f/9//3//f/9//3//f/9//3//f/9//3//f/9//3//f/9//3//f/9//3//f/9//3//f/9//3//f/9//3//f/9//3//f/9//3//f/9//3//f/9//3//f/9//3//f/9//3//f/9//3//f/9//3//f/9//3//f/9//3//f/9//3//f/9//3//f/9//3//f/9//3//f/9//3//f/9//3//f/9//3//f/9//3//f/9//3//f/9//3//f/9//3//f/9//3//f/9//3//f/9//3//f/9//3//f/9//3//f/9//3//f/9//3//f/9//3//f/9//3//f/9//3//f/9//3//f/9//386Z1xv/3/fe997PGtNKb93/3/ff/9//3/+f/5//n/+f/5//3//f/9//3//f/9//3//f/9//3//f/9//3//f/9//3//f/9//3//f/9//3//f/9//3//f/9//3//f/9//3//f/9//3//f/9//3//f/9//3//f/9//3//f/9//3//f/9//3//f/9//3//f/9//3//f/9//3//f/9//3//f/9//3//f/9//3//f/9//3//f/9//3//f/9//3//f/9//3//f/9//3//f/9//3//f/9//3//f/9//3//f/9//3//f/9//3//f/9//3//f/9//3//f/9//3//f/9//3//f/9//3//f/9//3//f/9//3//f/9//3//f/9//3//f/9//3//f/9//3//f/9//3//f/9//3//f/9//3//f/9//3//f/9//3//f/9//3//f/9//3//f/9//3//f/9//3//f/9//3//f/9//3//f/9//3//f/9//3//f/9//3//f/9//3//f/9//3//f/9//3//f/9//3//f/9//3//f/9//3//f/9//3//f/9//3//f/9//3//f/9//3//f/9//3//f/9//3//f/9//3//f/9//3//f/9//3//f/9//3//f/9//3//f/9//3//f/9//3//f/9//3//f/9//3//f/9//3//f9he2Fr/f997/3+/d7A1G2P/f/9//3//f/9//X/+f/5//n/+f/9//3//f/9//3//f/9//3//f/9//3//f/9//3//f/9//3//f/9//3//f/9//3//f/9//3//f/9//3//f/9//3//f/9//3//f/9//3//f/9//3//f/9//3//f/9//3//f/9//3//f/9//3//f/9//3//f/9//3//f/9//3//f/9//3//f/9//3//f/9//3//f/9//3//f/9//3//f/9//3//f/9//3//f/9//3//f/9//3//f/9//3//f/9//3//f/9//3//f/9//3//f/9//3//f/9//3//f/9//3//f/9//3//f/9//3//f/9//3//f/9//3//f/9//3//f/9//3//f/9//3//f/9//3//f/9//3//f/9//3//f/9//3//f/9//3//f/9//3//f/9//3//f/9//3//f/9//3//f/9//3//f/9//3//f/9//3//f/9//3//f/9//3//f/9//3//f/9//3//f/9//3//f/9//3//f/9//3/ef/9/33//f99//3//f/9/33//f99//3/ff/9//3//f99//3//f/9/33//f99//3//f/9//3//f/9//3//f/9//3//f/9//3//f/9//3//f95//3/ef/9/3n//f99//3+/e99/2F6WVv9/33//f/9/EkKXVt97/3+dd/9//n/df/1//n/+f/9//3//f/9//3//f/9//3//f/9//3//f/9//3//f/9//3//f/9//3//f/9//3//f/9//3//f/9//3//f/9//3//f/9//3//f/9//3//f/9//3//f/9//3//f/9//3//f/9//3//f/9//3//f/9//3//f/9//3//f/9//3//f/9//3//f/9//3//f/9//3//f/9//3//f/9//3//f/9//3//f/9//3//f/9//3//f/9//3//f/9//3//f/9//3//f/9//3//f/9//3//f/9//3//f/9//3//f/9//3//f/9//3//f/9//3//f/9//3//f/9//3//f/9//3//f/9//3//f/9//3//f/9//3//f/9//3//f/9//3//f/9//3//f/9//3//f/9//3//f/9//3//f/9//3//f/9//3//f/9//3//f/9//3//f/9//3//f/9//3//f/9//3//f957/3/+f91/vH/+f5x/3n+cf99//3//f3x7/3+df9dmtWLXZlt3nHu9e/9/vn/4btduW3udfzp392bff71//385bxhr92Zbd/9/vX+VXnRenX++fxhrOWu9d/5//3//f/9/OW+VWr1/vn//f/9//3+1Yr1//3+df3RatmKVWlx3dVoSUpZi/3+WYnx/33+3Vo0t/3//f/9/1Wb/f91/3n++fzFOOm//f/9//3//f/9//3//f/9//3//f/9//3//f/9//3//f/9//3//f/9//3//f/9//3//f/9//3//f/9//3//f/9//3//f/9//3//f/9//3//f/9//3//f/9//3//f/9//3//f/9//3//f/9//3//f/9//3//f/9//3//f/9//3//f/9//3//f/9//3//f/9//3//f/9//3//f/9//3//f/9//3//f/9//3//f/9//3//f/9//3//f/9//3//f/9//3//f/9//3//f/9//3//f/9//3//f/9//3//f/9//3//f/9//3//f/9//3//f/9//3//f/9//3//f/9//3//f/9//3//f/9//3//f/9//3//f/9//3//f/9//3//f/9//3//f/9//3//f/9//3//f/9//3//f/9//3//f/9//3//f/9//3//f/9//3//f/9//3//f/9//3//f/5//n/+f7x/UlYwUjFWEFJzXpVilWLWat9//3++f1NelWLXalNa+GrXZv9/nXsxTnVmtm6VZrZq8FF0Xp1/3n/WZrVi92Y6c5x/WndzWrZmt27XcpRiMU57c957/3//f95/vX+1XpRe3n/ff95/vX+UYtVmnX//f3Retmb5bjtzPHdUWm09dV6/fzJW127ff9hejjH/f/9/3X+TXpt/vH/ef5Vi+Gqef513/3//f/9//3//f/9//3//f/9//3//f/9//3//f/9//3//f/9//3//f/9//3//f/9//3//f/9//3//f/9//3//f/9//3//f/9//3//f/9//3//f/9//3//f/9//3//f/9//3//f/9//3//f/9//3//f/9//3//f/9//3//f/9//3//f/9//3//f/9//3//f/9//3//f/9//3//f/9//3//f/9//3//f/9//3//f/9//3//f/9//3//f/9//3//f/9//3//f/9//3//f/9//3//f/9//3//f/9//3//f/9//3//f/9//3//f/9//3//f/9//3//f/9//3//f/9//3//f/9//3//f/9//3//f/9//3//f/9//3//f/9//3//f/9//3//f/9//3//f/9//3//f/9//3//f/9//3//f/9//3//f/9//3//f/9//3//f/9//3//f/9//3/+f/9/nH8PTrRim3/df/9/vX/3blJafH/efzl7tWb/f99/vX//f75//3+dfxFOW3/ff75/fH90Xjp3/3/ff9dqGG+9f95//38ZbzJS33//f79/nX9zVv9/vHf/f/5//3//fxhrlWL/f/9/3n+cfxBOOXf/f/9/rkVbd75/33+/f5ZiTDkzVt9/ElbYbt9/GmeOMf9//n/+f3JavX/ef1t/8E2df/9/vn//f/9//nv/f/9//3//f/9//3//f/9//3//f/9//3//f/9//3//f/9//3//f/9//3//f/9//3//f/9//3//f/9//3//f/9//3//f/9//3//f/9//3//f/9//3//f/9//3//f/9//3//f/9//3//f/9//3//f/9//3//f/9//3//f/9//3//f/9//3//f/9//3//f/9//3//f/9//3//f/9//3//f/9//3//f/9//3//f/9//3//f/9//3//f/9//3//f/9//3//f/9//3//f/9//3//f/9//3//f/9//3//f/9//3//f/9//3//f/9//3//f/9//3//f/9//3//f/9//3//f/9//3//f/9//3//f/9//3//f/9//3//f/9//3//f/9//3//f/9//3//f/9//3//f/9//3//f/9//3//f/9//3//f/9//3//f/9//3//f/9//3//f/9/3n//fzFSWnvef95/3n//fzl7c157f75/1mo6e99/nX/ff75/33/ef75/c1pae/9/33//f5RinX++f5x/1mo6d/9//3//fxhvMVL/f1t/nX++f3Na3n+9e/9//3/ef/9/OXN0Xp1//397f7ZmlGLef/9//3+tPf9//3//f99/GnOvRdBN3391Yhp333/5Yo4x33//f91/clpaf3p/U174cr5//3//f957/3//f/9//3//f/9//3//f/9//3//f/9//3//f/9//3//f/9//3//f/9//3//f/9//3//f/9//3//f/9//3//f/9//3//f/9//3//f/9//3//f/9//3//f/9//3//f/9//3//f/9//3//f/9//3//f/9//3//f/9//3//f/9//3//f/9//3//f/9//3//f/9//3//f/9//3//f/9//3//f/9//3//f/9//3//f/9//3//f/9//3//f/9//3//f/9//3//f/9//3//f/9//3//f/9//3//f/9//3//f/9//3//f/9//3//f/9//3//f/9//3//f/9//3//f/9//3//f/9//3//f/9//3//f/9//3//f/9//3//f/9//3//f/9//3//f/9//3//f/9//3//f/9//3//f/9//3//f/9//3//f/9//3//f/9//3//f/9//3//f/9//n/df/5/Ulp7f95/e3+cf95/WnsxWlp/3n90YjJatmqVZvduMlbWZr5//39TVhhvWns5d1p7Mlqdf/9/339zXtdu/3/ef95/e3e1XhhvfH98f1t7dFr/f/9//3+9e95/3386d1NenX/ffzp7U1qcf/5/3n//fxBO33//f99//3/4avFNbT3ff1VeO3uff9hejjX/f/9//39RVtVqMFYyWr5/33++f/9/nHP/f/9//3//f/9//3//f/9//3//f/9//3//f/9//3//f/9//3//f/9//3//f/9//3//f/9//3//f/9//3//f/9//3//f/9//3//f/9//3//f/9//3//f/9//3//f/9//3//f/9//3//f/9//3//f/9//3//f/9//3//f/9//3//f/9//3//f/9//3//f/9//3//f/9//3//f/9//3//f/9//3//f/9//3//f/9//3//f/9//3//f/9//3//f/9//3//f/9//3//f/9//3//f/9//3//f/9//3//f/9//3//f/9//3//f/9//3//f/9//3//f/9//3//f/9//3//f/9//3//f/9//3//f/9//3//f/9//3//f/9//3//f/9//3//f/9//3//f/9//3//f/9//3//f/9//3//f/9//3//f/9//3//f/9//3//f/9//3//f/9//3//f71//38xVjl7nH+9f5x/vX+UZnNiWn+9f1Nic2L4cjl39273blJW/3/ef3p3F2sYb7Vi1mrOSVt/nH/ff1NiGXfef/9//n//f5x7OW8Yc9dqUlpTVr17/3//f/9//3/ffxl3MlrXbvhylWb4ct5//n/ef/9/UlKde99//3/ff3Va8UlMOX1/NFrYbr9/uF6vNf9//3/ef5NeOHO0ZhBS+G7ff/9/33//f/9//3//f/9//3//f/9//3//f/9//3//f/9//3//f/9//3//f/9//3//f/9//3//f/9//3//f/9//3//f/9//3//f/9//3//f/9//3//f/9//3//f/9//3//f/9//3//f/9//3//f/9//3//f/9//3//f/9//3//f/9//3//f/9//3//f/9//3//f/9//3//f/9//3//f/9//3//f/9//3//f/9//3//f/9//3//f/9//3//f/9//3//f/9//3//f/9//3//f/9//3//f/9//3//f/9//3//f/9//3//f/9//3//f/9//3//f/9//3//f/9//3//f/9//3//f/9//3//f/9//3//f/9//3//f/9//3//f/9//3//f/9//3//f/9//3//f/9//3//f/9//3//f/9//3//f/9//3//f/9//3//f/9//3//f/9//3//f/9//3//f/9//3//f1Jac2J0YnNic2JSXs5N93L/f95/OXtaf/9/33++f/9/lF6+f71//3//f/5/3n+cf5RivX/ef95/c2Jaf71/vX/+f/5//3+8f/9/vn9ad/dm/3/ef95//3//f75/OncRVpVmdGJUYhlz/3/ef/9//n9zVp17/3//f/9/tl51Xo9B2WpVXrdq33/aYm4133/ef/9/1Wb+f95/dF5TWnx7/3/ff/9//3/ef/9//3//f/9//3//f/9//3//f/9//3//f/9//3//f/9//3//f/9//3//f/9//3//f/9//3//f/9//3//f/9//3//f/9//3//f/9//3//f/9//3//f/9//3//f/9//3//f/9//3//f/9//3//f/9//3//f/9//3//f/9//3//f/9//3//f/9//3//f/9//3//f/9//3//f/9//3//f/9//3//f/9//3//f/9//3//f/9//3//f/9//3//f/9//3//f/9//3//f/9//3//f/9//3//f/9//3//f/9//3//f/9//3//f/9//3//f/9//3//f/9//3//f/9//3//f/9//3//f/9//3//f/9//3//f/9//3//f/9//3//f/9//3//f/9//3//f/9//3//f/9//3//f/9//3//f/9//3//f/9//3//f/9//3//f/9//3//f/9//3+9f95/dGLXbvh2W385e/dyEFYYd71/3n85d7VmfH+9f51/WntzWv9/3n+9f7x73X/ef3p7UVqcf5x/nH/vUVp/Wnu9f91/m3f9f/5/vX+dfzlzlF7ef/9//3//f99/vn86e3RifH+/f9dutmbef/5//n/ef1JO3n//f99/3386b/lq8UkTUrhml2b/f7lebjHff/9//3+TXrx/3n97exhv12bff95//3/ef/9//3//f/9//3//f/9//3//f/9//3//f/9//3//f/9//3//f/9//3//f/9//3//f/9//3//f/9//3//f/9//3//f/9//3//f/9//3//f/9//3//f/9//3//f/9//3//f/9//3//f/9//3//f/9//3//f/9//3//f/9//3//f/9//3//f/9//3//f/9//3//f/9//3//f/9//3//f/9//3//f/9//3//f/9//3//f/9//3//f/9//3//f/9//3//f/9//3//f/9//3//f/9//3//f/9//3//f/9//3//f/9//3//f/9//3//f/9//3//f/9//3//f/9//3//f/9//3//f/9//3//f/9//3//f/9//3//f/9//3//f/9//3//f/9//3//f/9//3//f/9//3//f/9//3//f/9//3//f/9//3//f/9//3//f/9//3//f/9//3//f/9/vn8yVhl333/ff/9/e385e3Ne3X/ef5x/lF5SVnNac1pzWhhvvn+df9ZiUU6TVnNWMVLWap1/fH90Ys9N8FEQUnNaenebd/ZeUU6VXjJWlV5ac/9//3//f/9//3/ffxp3tmr/f51/v3+VYpx7/3/ef/9/clKcd/9//3/ff3x3+WpUVm050Um4Zt9/uV6wPd9/v3//f1JW3X/+f/9/OnP4alt3/3//f/9//3//f/9//3//f/9//3//f/9//3//f/9//3//f/9//3//f/9//3//f/9//3//f/9//3//f/9//3//f/9//3//f/9//3//f/9//3//f/9//3//f/9//3//f/9//3//f/9//3//f/9//3//f/9//3//f/9//3//f/9//3//f/9//3//f/9//3//f/9//3//f/9//3//f/9//3//f/9//3//f/9//3//f/9//3//f/9//3//f/9//3//f/9//3//f/9//3//f/9//3//f/9//3//f/9//3//f/9//3//f/9//3//f/9//3//f/9//3//f/9//3//f/9//3//f/9//3//f/9//3//f/9//3//f/9//3//f/9//3//f/9//3//f/9//3//f/9//3//f/9//3//f/9//3//f/9//3//f/9//3//f/9//3//f/9//3//f/9//3//f/9/3n++f1NaW3u/f99/3n/efxhzUlqcf/9/3n//f3t7nHt7d5x73n//f/9/vX97c7x3e3N6d71//3/ff1t/MVbWajl3nH/+f/9/3Xu8d51/fHt7d/9//3//f/9//3//f/9/+G6WZt9/33/ffzpzUlLdf/9//3+9e/9/3n/ef95//3+ee99/bjkTTvpu/39WUjRK/3/ff/9/lFrdf/5//3++f51733//f/9//3//f/9//3//f/9//3//f/9//3//f/9//3//f/9//3//f/9//3//f/9//3//f/9//3//f/9//3//f/9//3//f/9//3//f/9//3//f/9//3//f/9//3//f/9//3//f/9//3//f/9//3//f/9//3//f/9//3//f/9//3//f/9//3//f/9//3//f/9//3//f/9//3//f/9//3//f/9//3//f/9//3//f/9//3//f/9//3//f/9//3//f/9//3//f/9//3//f/9//3//f/9//3//f/9//3//f/9//3//f/9//3//f/9//3//f/9//3//f/9//3//f/9//3//f/9//3//f/9//3//f/9//3//f/9//3//f/9//3//f/9//3//f/9//3//f/9//3//f/9//3//f/9//3//f/9//3//f/9//3//f/9//3//f/9//3//f/9//3//f/9//3//f95/tmI6c55/vn//f/9/1mpSVr1//3+cf/9//3/ef/9//3//f/9//3//f/9//3//f/5//3/+f95/vX9TWvdq3n//f/9//n//f/9//3//f/9//3//f/9//3//f/9//3/4bnRe33/ff/9/vX9SUjhr/3/df/9//3//f95/33//f99//3+POU41XXe/f/NFNU7/f99//3+0Wt1/3n//f/9//3//f/9/3n//f/9//3//f/9//3//f/9//3//f/9//3//f/9//3//f/9//3//f/9//3//f/9//3//f/9//3//f/9//3//f/9//3//f/9//3//f/9//3//f/9//3//f/9//3//f/9//3//f/9//3//f/9//3//f/9//3//f/9//3//f/9//3//f/9//3//f/9//3//f/9//3//f/9//3//f/9//3//f/9//3//f/9//3//f/9//3//f/9//3//f/9//3//f/9//3//f/9//3//f/9//3//f/9//3//f/9//3//f/9//3//f/9//3//f/9//3//f/9//3//f/9//3//f/9//3//f/9//3//f/9//3//f/9//3//f/9//3//f/9//3//f/9//3//f/9//3//f/9//3//f/9//3//f/9//3//f/9//3//f/9//3//f/9//3//f/9//3//f/9//3//f/9//3+1XrZiGW98f9dqGG9SVtdm3n//f717/3//f/9//3//f/9/3n/ef/9//3//f/9//3//f95/vn//f/hqWnPef/9/3n//f/9//3/ef/9//3//f957/3//f/9/3n//fxlvtmK+f95//3//f1pvtVp7d/9//3+cd/9//3//f/9//3//f5dWCymfe99/kDU1Tr9//3//f9VevHf/f/5//3//f/9//3//f/9//3//f/9//3//f/9//3//f/9//3//f/9//3//f/9//3//f/9//3//f/9//3//f/9//3//f/9//3//f/9//3//f/9//3//f/9//3//f/9//3//f/9//3//f/9//3//f/9//3//f/9//3//f/9//3//f/9//3//f/9//3//f/9//3//f/9//3//f/9//3//f/9//3//f/9//3//f/9//3//f/9//3//f/9//3//f/9//3//f/9//3//f/9//3//f/9//3//f/9//3//f/9//3//f/9//3//f/9//3//f/9//3//f/9//3//f/9//3//f/9//3//f/9//3//f/9//3//f/9//3//f/9//3//f/9//3//f/9//3//f/9//3//f/9//3//f/9//3//f/9//3//f/9//3//f/9//3//f/9//3//f/9//3//f/9//3//f/9//3//f/9//3++f7VaMk4yUlNWlF7WYjlv/3/ef/9//3//f/9//3//f/9//3//f/9//3//f/9//3//f/9//3//f/9//3/ef/9//3//f/9//3//f/9//3//f/9//3//f/9//3//f/9/nXs6b/9//3//f/9//38Ya717/3//f917/3//f/9//3//f/9/339NLV1v33+RObla33//f/9/WWv+f/9//3//f/9//3//f/9//3//f/9//3//f/9//3//f/9//3//f/9//3//f/9//3//f/9//3//f/9//3//f/9//3//f/9//3//f/9//3//f/9//3//f/9//3//f/9//3//f/9//3//f/9//3//f/9//3//f/9//3//f/9//3//f/9//3//f/9//3//f/9//3//f/9//3//f/9//3//f/9//3//f/9//3//f/9//3//f/9//3//f/9//3//f/9//3//f/9//3//f/9//3//f/9//3//f/9//3//f/9//3//f/9//3//f/9//3//f/9//3//f/9//3//f/9//3//f/9//3//f/9//3//f/9//3//f/9//3//f/9//3//f/9//3//f/9//3//f/9//3//f/9//3//f/9//3//f/9//3//f/9//3//f/9//3//f/9//3//f/9//3//f/9//3//f/9//3v/f/97/3v/f/9//3//f/9//3+9f71/3n//f717/3/ee/9//3v/f/9//3vfe/9//3//f99//3//f99/33v/f/9//nv/f/9//3//f95//3//f/9//3//f/9//3//f/9//3v/e/9//3/ef75//3//f/9//3/ef/9/3n/+f/9//3/+e/9/33v/f/9//3/fe9I9NEZfb5E1f3Pff/9//3/+f/9//n//f/9//3//f/9//3//f/9//3//f/9//3//f/9//3//f/9//3//f/9//3//f/9//3//f/9//3//f/9//3//f/9//3//f/9//3//f/9//3//f/9//3//f/9//3//f/9//3//f/9//3//f/9//3//f/9//3//f/9//3//f/9//3//f/9//3//f/9//3//f/9//3//f/9//3//f/9//3//f/9//3//f/9//3//f/9//3//f/9//3//f/9//3//f/9//3//f/9//3//f/9//3//f/9//3//f/9//3//f/9//3//f/9//3//f/9//3//f/9//3//f/9//3//f/9//3//f/9//3//f/9//3//f/9//3//f/9//3//f/9//3//f/9//3//f/9//3//f/9//3//f/9//3//f/9//3//f/9//3//f/9//3//f/9//3//f/9//3//f/9//3//f/9//3//f/9//3//f/9//3//f/9/33++f/9//3/ef/9//3//f/9//3v/f/9//3//f/9//3//f/9//3//f/9//3//f/9//3//e/9//3//f/9//3//f/9//3//f99//3//f/9//3v/e/9//3//f/9//3//f/9//3//f/9//3//f7x7/3//f/9//3//f/9//3//f997+l7SOZhW0z3/f/9/33//f/9//3/de/9//3//f/9//3/+f/9//3//f/9//3//f/9//3//f/9//3//f/9//3//f/9//3//f/9//3//f/9//3//f/9//3//f/9//3//f/9//3//f/9//3//f/9//3//f/9//3//f/9//3//f/9//3//f/9//3//f/9//3//f/9//3//f/9//3//f/9//3//f/9//3//f/9//3//f/9//3//f/9//3//f/9//3//f/9//3//f/9//3//f/9//3//f/9//3//f/9//3//f/9//3//f/9//3//f/9//3//f/9//3//f/9//3//f/9//3//f/9//3//f/9//3//f/9//3//f/9//3//f/9//3//f/9//3//f/9//3//f/9//3//f/9//3//f/9//3//f/9//3//f/9//3//f/9//3//f/9//3//f/9//3//f/9//3//f/9//3//f/9//3//f/9//3//f/9//3//e/9//3//f/9//3//f/9/vn//f/9/33//f/9/3nf/f/97/3//e/9//3//f/97/3//f/9//3//f/9//3v/e/9//3v/f9573nv/f/9/33//f/9//3//f/9//3v/d/97/3//f997/3//f957/3//e/9//3+ce/9//3/ef917/3/+e/9/vXf/f/9//3/fe5AxcDH0Qf9/33v/f/9//3//f/9//3//f/57/3//f/9//3//f/9//3//f/9//3//f/9//3//f/9//3//f/9//3//f/9//3//f/9//3//f/9//3//f/9//3//f/9//3//f/9//3//f/9//3//f/9//3//f/9//3//f/9//3//f/9//3//f/9//3//f/9//3//f/9//3//f/9//3//f/9//3//f/9//3//f/9//3//f/9//3//f/9//3//f/9//3//f/9//3//f/9//3//f/9//3//f/9//3//f/9//3//f/9//3//f/9//3//f/9//3//f/9//3//f/9//3//f/9//3//f/9//3//f/9//3//f/9//3//f/9//3//f/9//3//f/9//3//f/9//3//f/9//3//f/9//3//f/9//3//f/9//3//f/9//3//f/9//3//f/9//3//f/9//3//f/9//3//f/9//3//f/9//3//f/9//3//f/9//3//f/9//3//f/9//3/de/9/v3vfe/9//3+9c/de/n//f/9/v3f/f/9//n//f/9//3//f/1//n//f997/3//f793/3/+f917/3//f/9//3//f/9//3//f/97/3//f/9//3//f713/3//f/9//3//f/9//3//f/9//3//f/9//3/ee/9/vnf/f/9/uFZOLXhSf2//f/9/33v/f/9//3//f/9//3//f/9//3//f/9//3//f/9//3//f/9//3//f/9//3//f/9//3//f/9//3//f/9//3//f/9//3//f/9//3//f/9//3//f/9//3//f/9//3//f/9//3//f/9//3//f/9//3//f/9//3//f/9//3//f/9//3//f/9//3//f/9//3//f/9//3//f/9//3//f/9//3//f/9//3//f/9//3//f/9//3//f/9//3//f/9//3//f/9//3//f/9//3//f/9//3//f/9//3//f/9//3//f/9//3//f/9//3//f/9//3//f/9//3//f/9//3//f/9//3//f/9//3//f/9//3//f/9//3//f/9//3//f/9//3//f/9//3//f/9//3//f/9//3//f/9//3//f/9//3//f/9//3//f/9//3//f/9//3//f/9//3//f/9//3//f/9//3//f/9//3//f/9//3//f/9//3//f/9//3//f/5/m3P/f/9/n3N9c5RS/n/ee/9//3//f997/3/9f/9//3/ff/9//n+ac/5//3//f/9/v3f/f/9//3//f713/3/ff/9//3//f997/3++d/9//3++d/9//3//f957/3/+e/9/3nv/f9573nv/f99//3+8c/9/3nv/f31z/3/fe3Ax0j3/f793/3//f/9//3//f/5//3/+f/9//3//f/9//3//f/9//3//f/9//3//f/9//3//f/9//3//f/9//3//f/9//3//f/9//3//f/9//3//f/9//3//f/9//3//f/9//3//f/9//3//f/9//3//f/9//3//f/9//3//f/9//3//f/9//3//f/9//3//f/9//3//f/9//3//f/9//3//f/9//3//f/9//3//f/9//3//f/9//3//f/9//3//f/9//3//f/9//3//f/9//3//f/9//3//f/9//3//f/9//3//f/9//3//f/9//3//f/9//3//f/9//3//f/9//3//f/9//3//f/9//3//f/9//3//f/9//3//f/9//3//f/9//3//f/9//3//f/9//3//f/9//3//f/9//3//f/9//3//f/9//3//f/9//3//f/9//3//f/9//3//f/9//3//f/9//3//f/9//3//f/9//3//f/9//3//f/9//3//f/9//3/+f/9//3/fe24x/3/+f/9//3/ff/9/33v/f/9//3//f9978D3uPZpv/n/fe99/33v/f55ztVb3Xt57/3//f/9//3//fxpnVErQOVRKXG//f757/3//f/9//3//f/9//3+9d/9//3//f/9//3//f/9//3//f51z/3+ec/9/Ty1vMd9/33+/e/9//3//f/9//3//f/9//3//f/9//3//f/9//3//f/9//3//f/9//3//f/9//3//f/9//3//f/9//3//f/9//3//f/9//3//f/9//3//f/9//3//f/9//3//f/9//3//f/9//3//f/9//3//f/9//3//f/9//3//f/9//3//f/9//3//f/9//3//f/9//3//f/9//3//f/9//3//f/9//3//f/9//3//f/9//3//f/9//3//f/9//3//f/9//3//f/9//3//f/9//3//f/9//3//f/9//3//f/9//3//f/9//3//f/9//3//f/9//3//f/9//3//f/9//3//f/9//3//f/9//3//f/9//3//f/9//3//f/9//3//f/9//3//f/9//3//f/9//3//f/9//3//f/9//3//f/9//3//f/9//3//f/9//3//f/9//3//f/9//3//f/9//3//f/9//3//f/9//3//f/9//3//f/9//3//f/9//3/+f/9/v3v/f1VO+V7/f/9//3//f/liGmPfe/9//3//f/9/FUbQOb13iy17b/9/33vffz1nCiFTTs89rjU7Z/9/33//f3VObTG3Vltr+WJMLTJG/398b/9//3//f/9/vnf/f/9/33vfe75333//f9973nv/f753/3//f/9/n3OxNbE1E0L/f/9/33vfe/9//3/+f/9//3//f/9//3//f/9//3//f/9//3//f/9//3//f/9//3//f/9//3//f/9//3//f/9//3//f/9//3//f/9//3//f/9//3//f/9//3//f/9//3//f/9//3//f/9//3//f/9//3//f/9//3//f/9//3//f/9//3//f/9//3//f/9//3//f/9//3//f/9//3//f/9//3//f/9//3//f/9//3//f/9//3//f/9//3//f/9//3//f/9//3//f/9//3//f/9//3//f/9//3//f/9//3//f/9//3//f/9//3//f/9//3//f/9//3//f/9//3//f/9//3//f/9//3//f/9//3//f/9//3//f/9//3//f/9//3//f/9//3//f/9//3//f/9//3//f/9//3//f/9//3//f/9//3//f/9//3//f/9//3//f/9//3//f/9//3//f/9//3//f/9//3//f/9//3//f/9//3//f/9//3//f/9/vXf/f35v0T3/f757/3//f/9/t1rROf9//3//f/9/2l5xMf9//3++d1NKn3Pff39zDCE7Z/9/33s7Z6812Vrfe9978T23Vt9/33v/f/lejjHXWv9/33v/f/9/O2saZ/hevnf/f/9//3//fxpnlVJ0Tp13vnv/f99/n3f/f08tuVpuMTxr/3//f/9//3//f/9//3//f/9//3//f/9//3//f/9//3//f/9//3//f/9//3//f/9//3//f/9//3//f/9//3//f/9//3//f/9//3//f/9//3//f/9//3//f/9//3//f/9//3//f/9//3//f/9//3//f/9//3//f/9//3//f/9//3//f/9//3//f/9//3//f/9//3//f/9//3//f/9//3//f/9//3//f/9//3//f/9//3//f/9//3//f/9//3//f/9//3//f/9//3//f/9//3//f/9//3//f/9//3//f/9//3//f/9//3//f/9//3//f/9//3//f/9//3//f/9//3//f/9//3//f/9//3//f/9//3//f/9//3//f/9//3//f/9//3//f/9//3//f/9//3//f/9//3//f/9//3//f/9//3//f/9//3//f/9//3//f/9//3//f/9//3//f/9//3//f/9//3//f/9//3//f/9//3//f/9//3//f/9//n/ee/9/2V64Wp93/3/+f/9//38aY24tfnP/f917/38VRvVBv3v/f/9/O2d3Tr979UH0Qd97v3vfe55zXW80Rn5vPGsKId9//3/fe997/399b681XW/fe55zbi1NKfJB8D3wPX1zv3v/f11rCyUzRthajjH/f797n3P/f9teTy2fd9laEkK/d/9//3/fe/9//3//f/9//3//f/9//3//f/9//3//f/9//3//f/9//3//f/9//3//f/9//3//f/9//3//f/9//3//f/9//3//f/9//3//f/9//3//f/9//3//f/9//3//f/9//3//f/9//3//f/9//3//f/9//3//f/9//3//f/9//3//f/9//3//f/9//3//f/9//3//f/9//3//f/9//3//f/9//3//f/9//3//f/9//3//f/9//3//f/9//3//f/9//3//f/9//3//f/9//3//f/9//3//f/9//3//f/9//3//f/9//3//f/9//3//f/9//3//f/9//3//f/9//3//f/9//3//f/9//3//f/9//3//f/9//3//f/9//3//f/9//3//f/9//3//f/9//3//f/9//3//f/9//3//f/9//3//f/9//3//f/9//3//f/9//3//f/9//3//f/9//3//f/9//3//f/9//3//f/9//3//f/9//3//f/9//3/6Xtpe/3/fe/9//3//f797sTkbZ/9//3//fxVCeVL/f99/33uedzxnf3OyObpa/3/fe/9//3//f11vTS0TRtA5v3vff/9//3+/e997t1YrJf9/fm8sJf9//3/fe5ZSl1Z+c/9/d1KPMf9/33s7ZxFC/3//f/9/215wMf9//3+WVnROnXP/f/9//3//f/9//3//f/9//3//f/9//3//f/9//3//f/9//3//f/9//3//f/9//3//f/9//3//f/9//3//f/9//3//f/9//3//f/9//3//f/9//3//f/9//3//f/9//3//f/9//3//f/9//3//f/9//3//f/9//3//f/9//3//f/9//3//f/9//3//f/9//3//f/9//3//f/9//3//f/9//3//f/9//3//f/9//3//f/9//3//f/9//3//f/9//3//f/9//3//f/9//3//f/9//3//f/9//3//f/9//3//f/9//3//f/9//3//f/9//3//f/9//3//f/9//3//f/9//3//f/9//3//f/9//3//f/9//3//f/9//3//f/9//3//f/9//3//f/9//3//f/9//3//f/9//3//f/9//3//f/9//3//f/9//3//f/9//3//f/9//3//f/9//3//f/9//3//f/9//3//f/9//3//f/9//3//f/9//3/ff5dWXW/ff/9//3//f997/381SphW/3//f/9/sjm7Wt9733v/f/9/fm9WSlAtXmu/e/9/vnf/f793/3+wNU4tNEbfe/9/v3u/d/9/33//f24x2VpOLdpe33/ff/9/33vyPTxn33+xOfNB/3//f793M0Y0Sr97/3+xORRG/3//f99/bC3XWt97/3//f/9//3//f/9//3//f/9//3//f/9//3//f/9//3//f/9//3//f/9//3//f/9//3//f/9//3//f/9//3//f/9//3//f/9//3//f/9//3//f/9//3//f/9//3//f/9//3//f/9//3//f/9//3//f/9//3//f/9//3//f/9//3//f/9//3//f/9//3//f/9//3//f/9//3//f/9//3//f/9//3//f/9//3//f/9//3//f/9//3//f/9//3//f/9//3//f/9//3//f/9//3//f/9//3//f/9//3//f/9//3//f/9//3//f/9//3//f/9//3//f/9//3//f/9//3//f/9//3//f/9//3//f/9//3//f/9//3//f/9//3//f/9//3//f/9//3//f/9//3//f/9//3//f/9//3//f/9//3//f/9//3//f/9//3//f/9//3//f/9//3//f/9//3//f/9//3//f/9//3//f/9//3//f/9//3//f/9/NEobY/9//3//f/9//3//fzVKNUr/f/9//3/SOV9v/3//f/9//3+/extjTi1/c/9//3//f/9//3//f99/TS01Sv9//3//f/9//3//f79333sMJW4tf3P/f/9//3//f7930Tlea04pmFbff/9/v3v/f681O2ffe/NBuFb/f/9//398b885GWO+e/9//3//f/9/3nv/f/9//3/+f/9//3//f/9//3//f/9//3//f/9//3//f/9//3//f/9//3//f/9//3//f/9//3//f/9//3//f/9//3//f/9//3//f/9//3//f/9//3//f/9//3//f/9//3//f/9//3//f/9//3//f/9//3//f/9//3//f/9//3//f/9//3//f/9//3//f/9//3//f/9//3//f/9//3//f/9//3//f/9//3//f/9//3//f/9//3//f/9//3//f/9//3//f/9//3//f/9//3//f/9//3//f/9//3//f/9//3//f/9//3//f/9//3//f/9//3//f/9//3//f/9//3//f/9//3//f/9//3//f/9//3//f/9//3//f/9//3//f/9//3//f/9//3//f/9//3//f/9//3//f/9//3//f/9//3//f/9//3//f/9//3//f/9//3//f/9//3//f/9//3//f/9//3//f/9//3//f/9//38TQhtn/3//f/9//3//f997mFKxOd97/3//f3AxPmvff/9//3//f/9/v3ctKV1v/3//f/5//3//f/9/33vyPdE5/3/ff/9//3//f/9//3/ff1VKsDW/d99/33v/f/9/33/6YrA1bzE9a99733//f/9/VE4SQv9/sTlda99//3//f797fG+vNXxv/3/fe/9//3//f/9//3/ee/9//3//f/9//3//f/9//3//f/9//3//f/9//3//f/9//3//f/9//3//f/9//3//f/9//3//f/9//3//f/9//3//f/9//3//f/9//3//f/9//3//f/9//3//f/9//3//f/9//3//f/9//3//f/9//3//f/9//3//f/9//3//f/9//3//f/9//3//f/9//3//f/9//3//f/9//3//f/9//3//f/9//3//f/9//3//f/9//3//f/9//3//f/9//3//f/9//3//f/9//3//f/9//3//f/9//3//f/9//3//f/9//3//f/9//3//f/9//3//f/9//3//f/9//3//f/9//3//f/9//3//f/9//3//f/9//3//f/9//3//f/9//3//f/9//3//f/9//3//f/9//3//f/9//3//f/9//3//f/9//3//f/9//3//f/9//3//f/9//3//f/9//3//f/9//3//f/9//3//f9E5Xm//f/9//3//f/9/33s9Z3AxXm/ff/9/kDU9a/9//3//f/9//3//f24tGmP/f/9//3/+f/9//3//f7habi3/f/9//3//f/9//3//f/9/O2ePMV1r/3//f/9/33//f/9/FEZvMblW/3+/d/9/33v/f24x339NLb93/3/fe/9//3//f1NKEkJ9b/9/33//f957/3/ee/9//3//f/9//3//f/9//3//f/9//3//f/9//3//f/9//3//f/9//3//f/9//3//f/9//3//f/9//3//f/9//3//f/9//3//f/9//3//f/9//3//f/9//3//f/9//3//f/9//3//f/9//3//f/9//3//f/9//3//f/9//3//f/9//3//f/9//3//f/9//3//f/9//3//f/9//3//f/9//3//f/9//3//f/9//3//f/9//3//f/9//3//f/9//3//f/9//3//f/9//3//f/9//3//f/9//3//f/9//3//f/9//3//f/9//3//f/9//3//f/9//3//f/9//3//f/9//3//f/9//3//f/9//3//f/9//3//f/9//3//f/9//3//f/9//3//f/9//3//f/9//3//f/9//3//f/9//3//f/9//3//f/9//3//f/9//3//f/9//3//f/9//3//f/9//3//f/9//3//f/9/kDVeb/9//3//f/9//3//f99/cTHbXt97339wMV5r/3//f/17/n//f/9/bzG3Vv9//3/+f/5//3//f997f3MLId97/3//f/9//3//f/9/33u/e00tt1b/f/9//3/fe/9//39eb5A180H/f/9/33v/f/9/lVIyRrA533v/f/9/3nv/f753/3/POfE9v3f/f/9/vnf/f/9//n//f/9//3//f/9//3//f/9//3//f/9//3//f/9//3//f/9//3//f/9//3//f/9//3//f/9//3//f/9//3//f/9//3//f/9//3//f/9//3//f/9//3//f/9//3//f/9//3//f/9//3//f/9//3//f/9//3//f/9//3//f/9//3//f/9//3//f/9//3//f/9//3//f/9//3//f/9//3//f/9//3//f/9//3//f/9//3//f/9//3//f/9//3//f/9//3//f/9//3//f/9//3//f/9//3//f/9//3//f/9//3//f/9//3//f/9//3//f/9//3//f/9//3//f/9//3//f/9//3//f/9//3//f/9//3//f/9//3//f/9//3//f/9//3//f/9//3//f/9//3//f/9//3//f/9//3//f/9//3//f/9//3//f/9//3//f/9//3//f/9//3//f/9//3//f/9//3//f/9//3+QNX9z/3//f/9//3//f/9//3/TPTZK/3+fd3AtHGf/f/9//3//f/9//3/zQVVO/3//f/9//n//f/9//3//fyslXGv/f/9//3//f/9//3//f/9/8D1TSv9//3//f/9//3/ff7978j00Sv9//3//f/9//3/WWq41tlb/f997/3/ee957/3//f55z0DnZXv9//3//f713/3/+f/9//3//f/9//3//f/9//3//f/9//3//f/9//3//f/9//3//f/9//3//f/9//3//f/9//3//f/9//3//f/9//3//f/9//3//f/9//3//f/9//3//f/9//3//f/9//3//f/9//3//f/9//3//f/9//3//f/9//3//f/9//3//f/9//3//f/9//3//f/9//3//f/9//3//f/9//3//f/9//3//f/9//3//f/9//3//f/9//3//f/9//3//f/9//3//f/9//3//f/9//3//f/9//3//f/9//3//f/9//3//f/9//3//f/9//3//f/9//3//f/9//3//f/9//3//f/9//3//f/9//3//f/9//3//f/9//3//f/9//3//f/9//3//f/9//3//f/9//3//f/9//3//f/9//3//f/9//3//f/9//3//f/9//3//f/9//3//f/9//3//f/9//3//f/9//3//f/9//3//f9E5XWv/f/9//3//f/9//3/ff/RB0jn/f15vUC0dZ997/3//f/9//3//f1ZONEr/f/9//n//f/9//3/ff/9/bS23Vt9//3//f/9//3//f/9/33tTSlNK/3//f917/3/fe99//380Rk0p33/ff997/3+cc957Ukr/f/9//3/de/9//3//f997/39db7A5+V7/f/9//3//f/9//n//f/9//3//f/9//3//f/9//3//f/9//3//f/9//3//f/9//3//f/9//3//f/9//3//f/9//3//f/9//3//f/9//3//f/9//3//f/9//3//f/9//3//f/9//3//f/9//3//f/9//3//f/9//3//f/9//3//f/9//3//f/9//3//f/9//3//f/9//3//f/9//3//f/9//3//f/9//3//f/9//3//f/9//3//f/9//3//f/9//3//f/9//3//f/9//3//f/9//3//f/9//3//f/9//3//f/9//3//f/9//3//f/9//3//f/9//3//f/9//3//f/9//3//f/9//3//f/9//3//f/9//3//f/9//3//f/9//3//f/9//3//f/9//3//f/9//3//f/9//3//f/9//3//f/9//3//f/9//3//f/9//3//f/9//3//f/9//3//f/9//3//f/9//3//f/9//3//f/9/E0I8a/9//3//f/9//3//f99/NkqSNf9/HGeSNT5r/3//f/9//3//f99/+14TRv9//3//f/9//3//f/9//3/yQfJB/3//f/9//3//f/9//n+9dxhj917/f/9/3nv/f99//3//f9hasDn/f997/3//f/9//3/ee/9//3//f7x3/3//f793/3+/d/9/VU4SQnxvnXP/f7x3/3/+f/9//3//f/9//3//f/9//3//f/9//3//f/9//3//f/9//3//f/9//3//f/9//3//f/9//3//f/9//3//f/9//3//f/9//3//f/9//3//f/9//3//f/9//3//f/9//3//f/9//3//f/9//3//f/9//3//f/9//3//f/9//3//f/9//3//f/9//3//f/9//3//f/9//3//f/9//3//f/9//3//f/9//3//f/9//3//f/9//3//f/9//3//f/9//3//f/9//3//f/9//3//f/9//3//f/9//3//f/9//3//f/9//3//f/9//3//f/9//3//f/9//3//f/9//3//f/9//3//f/9//3//f/9//3//f/9//3//f/9//3//f/9//3//f/9//3//f/9//3//f/9//3//f/9//3//f/9//3//f/9//3//f/9//3//f/9//3//f/9//3//f/9//3//f/9//3//f/9//381Svpi/3//f/9/3nv/f99//39XTtM9/3/7XlAtHmfff/9//3//f/9//38bZxNC/3//f/9//3//f/9/33/fezRKrzW+e/9//3//f957/3/ee/9/3nvfe/9//3//f713/3//f99733//f/9//3+9d/9//nv/f/9/3nv/f/57/3/ee/9//3//f/9/33//f5ZSMkb/f957/3/ee/9//3//f/9//3//f/9//3//f/9//3//f/9//3//f/9//3//f/9//3//f/9//3//f/9//3//f/9//3//f/9//3//f/9//3//f/9//3//f/9//3//f/9//3//f/9//3//f/9//3//f/9//3//f/9//3//f/9//3//f/9//3//f/9//3//f/9//3//f/9//3//f/9//3//f/9//3//f/9//3//f/9//3//f/9//3//f/9//3//f/9//3//f/9//3//f/9//3//f/9//3//f/9//3//f/9//3//f/9//3//f/9//3//f/9//3//f/9//3//f/9//3//f/9//3//f/9//3//f/9//3//f/9//3//f/9//3//f/9//3//f/9//3//f/9//3//f/9//3//f/9//3//f/9//3//f/9//3//f/9//3//f/9//3//f/9//3//f/9//3//f/9//3//f/9//3//f/9//3+/e5ZSlladd/9//3//f753/3//f5hScDH/f9M9FkbcXv9//3//f/9//3//f513jTH/f/9//3//f/9//3//f99/33vee/9//3//f/9//3//f/9//3//f/9//3//f/9//3//f/9//3//f/9//3//f/9//3//f/9//3//f/9//3//f/9//3//f/9//3//f/9//38ZY/A9/3//f/9//3//f/9//3//f/9//3//f/9//3//f/9//3//f/9//3//f/9//3//f/9//3//f/9//3//f/9//3//f/9//3//f/9//3//f/9//3//f/9//3//f/9//3//f/9//3//f/9//3//f/9//3//f/9//3//f/9//3//f/9//3//f/9//3//f/9//3//f/9//3//f/9//3//f/9//3//f/9//3//f/9//3//f/9//3//f/9//3//f/9//3//f/9//3//f/9//3//f/9//3//f/9//3//f/9//3//f/9//3//f/9//3//f/9//3//f/9//3//f/9//3//f/9//3//f/9//3//f/9//3//f/9//3//f/9//3//f/9//3//f/9//3//f/9//3//f/9//3//f/9//3//f/9//3//f/9//3//f/9//3//f/9//3//f/9//3//f/9//3//f/9//3//f/9//3//f/9//3//f/9/lVIRQt973nv/f757/3+/d797FEayOVdOLik3Sh1j/3//f/9//3/+f/9//n84Z/9//3//f/9/33//f/9//3/ee/9//3//f/9//3//f/9//3//f/9//3//f/9//3//f/9//3//f/9//3//f/9//3//f/9//3//f/9//3//f/9//3//f/9//3//f/9/33v/f753GWfff/9//3//f/9//3//f/9//3//f/9//3//f/9//3//f/9//3//f/9//3//f/9//3//f/9//3//f/9//3//f/9//3//f/9//3//f/9//3//f/9//3//f/9//3//f/9//3//f/9//3//f/9//3//f/9//3//f/9//3//f/9//3//f/9//3//f/9//3//f/9//3//f/9//3//f/9//3//f/9//3//f/9//3//f/9//3//f/9//3//f/9//3//f/9//3//f/9//3//f/9//3//f/9//3//f/9//3//f/9//3//f/9//3//f/9//3//f/9//3//f/9//3//f/9//3//f/9//3//f/9//3//f/9//3//f/9//3//f/9//3//f/9//3//f/9//3//f/9//3//f/9//3//f/9//3//f/9//3//f/9//3//f/9//3//f/9//3//f/9//3//f/9//3//f/9//3//f/9//3//f793/3/4XvA9/3//f/9/33//f997/3/RPdI99EEcY1hOHWP/f/9//3//f/9//n/+f/9//3//f/9//3//f/9//3//f/9//3//f/9//3//f/9//3//f/9//3//f/9//3//f/9//3//f/9//3//f/9//3//f/9//3//f/9//3//f/9//3//f/9//3//f/9//3//f/9//3//f/9/33v/f/9//3//f/9//3//f/9//3//f/9//3//f/9//3//f/9//3//f/9//3//f/9//3//f/9//3//f/9//3//f/9//3//f/9//3//f/9//3//f/9//3//f/9//3//f/9//3//f/9//3//f/9//3//f/9//3//f/9//3//f/9//3//f/9//3//f/9//3//f/9//3//f/9//3//f/9//3//f/9//3//f/9//3//f/9//3//f/9//3//f/9//3//f/9//3//f/9//3//f/9//3//f/9//3//f/9//3//f/9//3//f/9//3//f/9//3//f/9//3//f/9//3//f/9//3//f/9//3//f/9//3//f/9//3//f/9//3//f/9//3//f/9//3//f/9//3//f/9//3//f/9//3//f/9//3//f/9//3//f/9//3//f/9//3//f/9//3//f/9//3//f/9//3//f/9//3//f/9//3//f753EUb/f/9//3/fe/9//39ca44xv3fff/9/FUb8Xt9//3/fe/9//n//f7x3/3++d/9//3//f/9//3//f/9//3//f/9//3//f/9//3//f/9//3//f/9//3//f/9//3//f/9//3//f/9//3//f/9//3//f/9//3//f/9//3//f/9//3//f/9//3//f/9//3/ff/9/3nv/f/9//3//f/9//3//f/9//3//f/9//3//f/9//3//f/9//3//f/9//3//f/9//3//f/9//3//f/9//3//f/9//3//f/9//3//f/9//3//f/9//3//f/9//3//f/9//3//f/9//3//f/9//3//f/9//3//f/9//3//f/9//3//f/9//3//f/9//3//f/9//3//f/9//3//f/9//3//f/9//3//f/9//3//f/9//3//f/9//3//f/9//3//f/9//3//f/9//3//f/9//3//f/9//3//f/9//3//f/9//3//f/9//3//f/9//3//f/9//3//f/9//3//f/9//3//f/9//3//f/9//3//f/9//3//f/9//3//f/9//3//f/9//3//f/9//3//f/9//3//f/9//3//f/9//3//f/9//3//f/9//3//f/9//3//f/9//3//f/9//3//f/9//3//f/9//3//f/9//3//f/9//3vXWlRK/3+/d/9/v3e/d9halla/e/9//3/zPdta/3//f/9//3//f/9//3//f/9//3/ff/9//3//f/9//3//f/9//3//f/9//3//f/9//3//f/9//3//f/9//3//f/9//3//f/9//3//f/9//3//f/9//3//f/9//3//f/9//3//f/9//3//f/9//3//f713/3//f/9//3//f/9//3//f/9//3//f/9//3//f/9//3//f/9//3//f/9//3//f/9//3//f/9//3//f/9//3//f/9//3//f/9//3//f/9//3//f/9//3//f/9//3//f/9//3//f/9//3//f/9//3//f/9//3//f/9//3//f/9//3//f/9//3//f/9//3//f/9//3//f/9//3//f/9//3//f/9//3//f/9//3//f/9//3//f/9//3//f/9//3//f/9//3//f/9//3//f/9//3//f/9//3//f/9//3//f/9//3//f/9//3//e/9//3v/f/97/3//f/9//3//f/9//3//f/9//3//f/9//3//f/9//3//f/9//3//f/9//3//f/9//3//f/9//3//f/9//3//f/9//3//f/9//3//f/9//3//f/9//3//f/9//3//f/9//3//f/9//3//f/9//3//f/9//3//f/9//3/+e/9//3/ee51zbS2ed99/v3f/f7978UHYXv9//3//f7E12lr/f/9//3//f/5//3//f957/3//f757/3//f/9//3//f/9//3//f/9//3//f/9//3//f/9//3//f/9//3//f/9//3//f/9//3//f/9//3//f/9//3//f/9//3//f/9//3//f/9//3//f/9//3//f/9/3nv/f/9//3+9d/9//3//f/9//3//f/9//3//f/9//3//f/9//3//f/9//3//f/9//3//f/9//3//f/9//3//f/9//3//f/9//3//f/9//3//f/9//3//f/9//3//f/9//3//f/9//3//f/9//3//f/9//3//f/9//3//f/9//3//f/9//3//f/9//3//f/9//3//f/9//3//f/9//3//f/9//3//f/9//3//f/9//3//f/9//3//f/9//3//f/9//3//f/9//3//f/9//3//f/9//3//f/9//3//f/9//3//f/9//3//f/9//3v/f/9//3//f/9//3//f/9//3//f/9//3//f/9//3//f/9//3//f/9//3//f/9//3//f/9//3//f/9//3//f/9//3//f/9//3//f/9//3//f/9//3//f/9//3//f/9//3//f/9//3//f/9//3//f/9//3//f/9//3//f/9//3//f/9//Xv/f/97/38SQpZSfW//f59zNEqWVv9//3/ff/9/0jm6Wv9//3//f/9//3//f/9/3n//f/9//3//f/9//3//f/9//3//f/9//3//f/9//3//f/9//3//f/9//3//f/9//3//f/9//3//f/9//3//f/9//3//f/9//3//f/9//3//f/9//3//f/9//3//f/9//3//f/9//3//f/9//3//f/9//3//f/9//3//f/9//3//f/9//3//f/9//3//f/9//3//f/9//3//f/9//3//f/9//3//f/9//3//f/9//3//f/9//3//f/9//3//f/9//3//f/9//3//f/9//3//f/9//3//f/9//3//f/9//3//f/9//3//f/9//3//f/9//3//f/9//3//f/9//3//f/9//3//f/9//3//f/9//3//f/9//3//f/9//3//f/9//3//f/9//3//f/9//3//e/9//3v/f/97/3//f/9//3//f/9//3//f/9//3//f/97/3//e/9//3//f/9//3//f/9//3//f/9//3//f/9//3//f/9//3//f/9//3//f/9//3//f/9//3//f/9//3//f/9//3//f/9//3//f/9//3//f/9//3//f/9//3//f/9//3//f/9//3//f/9//3//f/9//3//f/9//3//f/9//n/dd/57/3++d1xr6iB2UrhadlKwOb97/3//f/9//3/ROdla33//f/9//3/+f/9//n//f/9/33//f/9//3//f/9//3//f/9//3//f/9//3//f/9//3//f/9//3//f/9//3//f/9//3//f/9//3//f/9//3//f/9//3//f/9//3//f/9//3//f/9//3//f/9//3//f/9//3/ee/9//3//f/9//3//f/9//3//f/9//3//f/9//3//f/9//3//f/9//3//f/9//3//f/9//3//f/9//3//f/9//3//f/9//3//f/9//3//f/9//3//f/9//3//f/9//3//f/9//3//f/9//3//f/9//3//f/9//3//f/9//3//f/9//3//f/9//3//f/9//3//f/9//3//f/9//3//f/9//3//f/9//3//f/9//3//f/9//3//f/9//3//f/9//3//f/9//3//f/97/3v/f/9//3//f99//3//f717/3//f/5//nv/f/9//3//f/9//3/+f/5//3//f/9/3Xv/f/9//3+cc/9//3//f/9//3/dd/9/3nv/f/9//n/+e/5//3//f/9//3/ee/9//3//f/9//3//f/9//3//f/9//3//f/9//3//f/9//3//f/9//3v/f/9//3//f/9/3n//f/9/3n//f/9//3/9e/5//3/ee/9//387Z/JBbjHZXv9//3//f/9//n//f7A5XWvfe99//3/+f/9//3//f99/33//f/9/33//f/9//3//f957/3/+f/9/3nv/f/9//3/ee/9/vHf/f/9//n//f/9//3//f/9/3nv/f/9//3//f/9//3//f957/3/ee/9//3//f/9//3//f/9//3//f/9/3nv/f/9/33//f/9//3//f95//3//f957/3//f/9//3//f/9/3nv/f/9//3/ff/9//3//f/9//3//f/9//3//f/9//3//f/9//3//f/9//3/ef/9//3//f/9//3//f/9//3//f99//3//f/9//3//f95//3//f95//3//f/9/3nv/f/9//3//f/9//3/ff/9//3//f/9//3//f/9//3//f/9//3//f/9//3//f/9//3//f/9//3//f/9//3//f/9//3//f/9//3//f/9//3v/f/9//nv/f/9/3n//f/9//3+9f95/vX//f/5//3/+f/9//3//f/9/vXt7c95/Wm9ac5x7vX//f/9//3/ef/9//3/ee/9//3//f/9//3//f/9//3//f917/n//f/9//3//f95//3+9e/9//3//f/9/3n++e/9//3//f/9//3//f/9//3//f713/3/ee99//3//f95/33//f/9/33//f/5//3/+f/9//3//f/9/nne/e/9//3/ff75/OW9ac/9/TC1db/9//3+9e917/n//f717/3//f99/33//f95//3+9e/9//n//f/5//3/+f/9//3/ef/5//3/ef91//3//f/9//3v/e/9//3v/f/9//3//f/9//3//f/9/3n//f/9//3//f9573n/ef/9//3//f713/3//f/9//3//f95//3/ee/9//3//f/9//3//f95733/ef5xz/3//f/9/3n//f/9//3//f/9/33//f99//3//f/9//3+dd517/3//f/9/3n//f/9//3//f717/3//f99//3//f/9/33//f99/vnude/9//3/ef717/3//f99/3n//f/9/3n//f/9//3//f/9//3//f/9//3//f/9//3//f/9//3//f/9//3//f/9//3//f/9//3//f/9//3//f/9//3//f/9//3//f/9//3//f/9//3/ee/9//3//f/9/vX/+f95/3n/ef/5/3X/df/9//n/ef95//3//f/9//3+VYrZinX+9f/9//3+9f/9//3//f/5//3//f/9//3/+f/9/vXv/f95//3//f95//n/ff95//3//f/9//3//f95//3//f/9/33/ef/9//3/ef/9//3//f/9//3//f/9//3//f/9/33/ef/9//3/ef95//3/+f/5//3//f99//3//f/9//3+/f99/33+UWnt333/xQRtn/3/ff/9//3//f95//3//f/9/vn//f/9//3//f95//3//f/5//3//f/9//3/df95//3/ef/9//3//f717/3//f/9//3//f/9//3//f/9/33//f/9//3/ff/9/33/ff/9//3//f/9/3n//f95//3/ef957/3+cd/9//3+9d/9/33/ef/9//3+9e/9//3//f/9//3/ff757/3//f5x3/3//f717/3//f/9/3n//f/9/vXv/f/9//3//f99/3n//f/9/vX+9e/9//3//f3x333/ff99/nXvff99//3//f/9/nH//f51/vX//f/9//3//f/9/3n+9f/9//3/+f95/vX/ff/9/33//f/9//3//f/9//3//f/9//3//f/9//3//f/9//3//f/9//3//f/9//3//f/9//3//f/9//3//f/9//3//f/9//3//f3t7vX+9f95/nH+9f95/vX/df/9/vX/ef/9//3+ce/9/33+df5VmMlZ7f99/vn//f75//3+ce71//3//f/9/3n//f/9//3/ef95/3n//f/9//3//f95//3//f99//3/ff75//3/ff99/vn+9e95//3/ef99//3++e/9//3/ff3tzvnv/f1tz/3/ff75/33+9f75//3//f/9//3//f95/vXvef5x3vn//f71/vn98fxFOnH/ff445+ma/f513nHf/f3t3/3++f517nn//f55/nX+9f71/nHf/f7x3/n/+f/9/e3f/f95//3+9f3t392acezlznHv/f/9//3//f5xz/3//f/9/vXucc/9//3++f/9//3/ef/hmWm97c/9//3+9e/9//3/ef/9/OWtbc3t3vX+9e95/nHcZa7Zae3P/f3x3vn++f95/e3P/f/9/+GZzUvhmnXu9e95/OW/ef95//3+ce/9//385b71//397d/dmc1a0Wv5//384a7Rek1a1Xnt3/385b7VeU1K2Xr5/XHNbc75/tmJzWrVic1qUXpx/1macf/9/3n8Xa95//n+cezhr/3/XZnx73n//f/9//3//f/9//3//f/9//3//f/9//3//f/9//3//f/9//3//f/9//3//f/9//3//f/9//3//f/9//3/ee/9//3//f3t7tWa1apRmMV4xYnNqm3+0brVuc2IXb71//385cxlzOndbf99/lWpsRbZuGnv4ct9//385c/dqOW9ac71//3+9f5x73n//f71/92ZaczlzOW//f/9//3//f71/GWs6bxlrGGv/f95/12K1Xvhm3n/ef1tzvn//f/9//39bb3NSUk6UVpVaGGt8d/dm+GoZb5VaOnOdfxhnvXv/f717Wm/3Zjlv1mKce3t71mbXZtdqbD18f79/Ky2XWrdeMk45b/9/tV6UWvhqll59e79/t2K2Yhlvc1Z7d5x392Lef95/3n8Ya95/Wne9f95/e3cZbxhrlWJ7d/9//3//f/9/OWe9d/9/3n8Za9divn//f517/3//f3x3nHu9e71/3n//fzlr/3//f/9/GGecd/9/GGfWYv9/nHdzUnx3/3//f5x3tVref/9/vXs5a95/GWt7c/9/338RSpx7vX/3Zt5/3n/ef3t33n/efxhve3u9fxhr/3/ef95/tF56d/5//n/ef5NetWKcf3RaOXP/f99//3+2Yvlq/3+2Zpx//3+UYtZqvX9zXr1//3+cf3NavX//fzlztF7ef7ViW3Pff/9//3//f/9//3//f/9//3//f/9//3//f/9//3//f/9//3//f/9//3//f/9//3//f/9//3//f/9//3//f/5//n//f95/GHPPTa1Nz1XvWRBecmrWeu5ZMWYxXnNee3vWZjFWGXeWao5Nnn8zYtBVt3LYdvFVW398f1NeGG98e5Rae3d8e95/tWJ7e5x/e3u1Ynx792ZSVpx/3n/ef71/GW/4avhq+GZSUr5/vn98ezpv1mI6b75/Om+ce5x3/3+dd717MUrff/9//3++f75/12K+f99/12Zce/9/lVr/f/9/3396czlvm3v+f71/enu1Zr1/vn90Xr9//3+oIN9//38Zbxhr/38Yaxhv33+ef99/33/5ar9/339zWr1/3X+0Wv9/vX/ef5Ra3n+1Xnt33n+2Yr1/3386dzpz3n//f/9//3/3Xt57/3+9ezlr92K9e/9/W3P/f517OW+ce95/vX//f/9/92a9f95/vX85b5x73n/ef/dme3d7d1tz33//f/9//3/4Zr5/3n+9f9divn98d95//3/ffzlve3fdf7Ve3n/ef71/OXPdf/9/F2sYb7x/c1rdf3t7/n8wUtx//X+8f1l39moXb5x/lF69f95/vn/ffzt312adf3Nie397f5RmGHe9f85NnH+9f/5/MVacf95/e3uTXr1/tWJ8e99//3//f/9//3//f/9//3//f/9//3//f/9//3//f/9//3//f/9//3//f/9//3//f/9//3//f/9//3//f/9//n//f95//39afzFabElaf75/nX97f5R2EGY5f71/Wn//f/9/fH/ffzp/r1E7f5Zy+X6/f51/dGrXchp/lWbff/9/GG8Yb99/fHu2Yp1/vn8Yb5x//3++f1Na33/ff99/vX86c75/33++f3RW33//f/9//3/XZltz/3++f/9//3//f99/3n+UVr1733/ff/9/33/4at9/33+2Yr5/3391Vr9//3++f71/OG96e/5//n96fxdvvn++f5ZmfX87eyw1v3//fzpz92r/f71/+Gq/f99//39cdxpz/3/ff1JW/3//fxhn/3//f71/tV6+fzpzvX/efzFSnH//f5x/nH//f/9//3//fxln/3//f1tv3n86b/9//39bd/9/nXv4atdm92YYa5x7/3/3Zv9//3//f7Ve3n//f/9/GGv/f7Vevn++f99//3//f1NSnXv/f75/+Ga+f7VefHv/f/9/12J7e91/lF7df95/nH85c95/3n9SVvdqvH/VZr1/vX/+fw9OvH+7f3JaUVa0Ypt//n9zXt5//3+df75/OXPXZr5/U2JzYlJiMV45f95/EFacf95//n8xWpt//3+cf5RivH+VYlt7/3/ff/9//3//f/9//3//f/9//3//f/9//3//f/9//3//f/9//3//f/9//3//f/9//3//f/9//3//f/9//nv/f/9/3n/+f/5/tWrvVVJqvH97f71/zlmtVTFmUmaVahh3nX/4dlNiU2ZTZr9/lXI7f31/33/4epVudGa2bpx/339ad1JWvn+UXpVi33++f1NanH/ef95/U1bef99//3+9f9dm33/ff99/EU6/f75/tmIyUlNWfHf/f3x3/3//f75//3//f3x3fHfff/9/vn//f9dmGW+VXhFOvn/ff7Ze33++f/9//39ac/Zqm3/+f71/1mbWalNadF6ef79/j0F+e79/33+1Ypx//3++f3NanX/ff75/W3d8exhvlF69f/9/GGvef/9/vX/XYv9/OW+9f/9/vX+df9dqz0lbd717/3/ff/9/GGf/f95/GGfffzpv3n//fxlr/3+dfzlvvn+ce1pzvX//f9Zi33/ff95/92b/f99//3/WYv9/1mI6c99//3//f99/tV7ff75/vn/3Zv9/OW/ef71/nX85b1pzvX9SVt1/vX+cfzlz/3//f7Vie3t7e3Na3n//f91/tGJZd9Vm9mq8f71/vH//f1JW3n/ef/9/3386c3Ra33+df71/Wn+1bvdy3n8xWjl7nH/+f+9NnH/ef3t/Ulq8fzFSOnPff/9//3//f/9//3//f/9//3//f/9//3//f/9//3//f/9//3//f/9//3//f/9//3//f/9//3//f/9//3//f993/3//f91//n/cf7Nmi0lZf91/3X/OUXNm93Y6f41Jtm7Xdo1JW3/5enx/33+2crZyfH++fxl/tnLXdpRm/3//f/9/1ma9f5Vizkm+f/9/U1r/f/9//39SUt5//3//f/9/U1Kce/9/nX/XZv9/tmb4bn1/vn//f99//3//f/9/vX//f75//3+2Ylpz/3//f/9/33/ff71/lFqce95/lFp7d/9//3/ef99/vn86b75//3+df/9/vn/XZt9/v38rMTx3/399e1p33n/ef/5/e3u1Ylp3/3//f99/vn+2Yr5//3/WYv9//3+9ezlv/3/ef/9/33/ef99/vn/XZlt3/3/ef/9//39ac/9/Om/ef/9/e3f/f95/nHf+f/9/OW//f/9/WnP/f95/1mLff99//3/XYv9//3//f9di3398dxlvvn/ff/9//39SUt5/vn86c7VinX/ff1p3vX//f3NWnX+9fzJSGG/ff9Zmc1p8f99/dFpbd99/W3u9f75/1ma2Ypx7tV7WYpx/e3f/f99/dFrWYnx7vX//f9dm12a+f/9/e39bf3RiW3udfzJa12ref1JaEVI5d3x/lWK2Zr1/lFY6a/9//3//f/9//3//f/9//3//f/9//3//f/9//3//f/9//3//f/9//3//f/9//3//f/9//3//f/9//3//f/9//3v/f/9/vX//f/1/en8vVlFemn+bfzh7lGacf1p/tWo5f7Zurk1bf1t/fH++f61Ntm6+f51/1nL3dhl7lWqcf71/W3dad99/W3uNRVt/nX9zWpx/3n+9f5RWvXv/f7173n+2Wnt3nX98e9hqv3+3ZvhuOnOdf95//3//f/9//3//f517/3+de3x3GGuce99//3+de3x3W3PXYr5//3/OQdVie3u9f3t3W3O3YjNSv3//fzpzO3PYatdmvn++fyw1+m48d/hq+Gqdf/dq1Wa0YrNeeXf+f3t7OXMZb9Zivn/ff1JS+Gb3YhlnGWf/f/divXvff75/Om8Zb7Zi3n//f95//n//fxhnvXs5b71/3n9ac95//3+9e/9/3n+cc9diWm8Za/9//38YZzlrGGfffzlr33//f/9/Wm//f75/lFq1XnNWOnOcexBK92a2YtZie3f/f95/tV5zVrVitV6+f/9/dFoyTjJSlV62YrZidFZ0Wp17/386c/dmdFZTVnx3/3+ce9ZiU1JSUvhm/398d9ZiEUpSTltzWnM6c75/tWJSVlNalF6+f/9/c1oyVvBNlWL4btdqc1qUXjlz/38ZZ713/3//f/9//3//f/9//3//f/9//3//f/9//3//f/9//3//f/9//3//f/9//3//f/9//3//f/9//3//f/9//3//e/9//3//f/5//X+8f7x/D1pRXrx/WX/vURBWEVZ0Yjp7Wn8yWlJe8FG1apx/dGJTXlJeEFJ0Yp1//3/4bjFSc1pzVjpz33/efxFSvn+9f7ZinH/ef91/F2P+f/5//3//f5x3tl4RThFKtmb/f75/2GpTVnNWWm/ff/9/vXv/f/9/vn//f99//398d/hm33++fxhrdFaVWtZe33/ff95/3X97d9ZitV7XYhlrGWv/f/9/fHf5athmWnP/f75/sEH6alx3t2L4at5/GG/2ZhdvOG+8f91/encYa3t3nXv/f/9/OW98d3x3e3Pef/9/vXf/f/9//3++f5x7W3P/f/9//3//f/9/1l4Za5x7/3//f1pv3n//f95//3//f95//3//f95//3//f95//3//f/9/nHf/f/9//3++e/9//3//f71/e3f/f/9/lFq9f95/3n//f/9/3n//f/9/3n/ef/9//3++f/9/vn//f/9/nXvff/9//3//f/9/3n+9e/9//3//f/9/33/ff/9/33//f/9//3//f99//3++f99//3/ff/9//3/ef/9//3/ef/9//3//f/9/3n/ff/9//3//f5x33nv/f/9//3//f/9//3//f/9//3//f/9//3//f/9//3//f/9//3//f/9//3//f/9//3//f/9//3//f/9//3//f/9/3nvff/9//n+8f/5/3H9yYmpBvH97f3t/tmo6e5x//3//f71/Wnc5c3t7/3/ff51/W3t7e5x//3//f95/nHv/f5x7/3/ff51/EE69f95/e3u9f/9/3Xu8d/5//3//f/9//3//f/9/33/4ar5/33/ff75/3n/ef/9//3//f95/33/ff517nHf/f517lVqde/9/3n/ef95//3//f/9/3X/+f/5//3/ef99/v3+/f99//3//f757fHf/f/9/vn/ySV13338abxlr/3+be/5/3X/+f95//n/df71/33//f99//3/ff/9//3//f/9//3//f/9/3n/ff/9//3++f/9/3nv/f/9//39STpRWnXv/f/9/e3O+e95/nHfef/9//3//f/9/33//f99//3/ff/9//3//f/9//3//f/9//3//f/9//3//f/9/vHeUVpx3/3/ef/9/3n/ef/9//3/de/9//3+9e513/3//f717/3//f/9//3+9e957/3//f95//3//f757nXs5a7ZeWm/ef/9/vn//f/9//3/ef3x3W3O9e95//3/ef/9/3n/ef/9//3//f95/3X//f/9/3n/df/9/nHPee/9//3//f/9//3//f/9//3//f/9//3//f/9//3//f/9//3//f/9//3//f/9//3//f/9//3//f/9//3//f/9//3//f/9//385c3JeUFqTZlFezU1RWt5/3n/ff71//3/ef95//3//f/9//3/ef/9/3n//f/9//3+9e71/3n/+f/9/3n//f95/W3eUXt5//3/ff/9//3//f/9//3//f/9//3/ef95//3//f9Zi33/ef/9//3//f/9/vnv/f/9//3//f/9/lVaUVnNStVqNOXtzvn//f/9//3//f/9/vX//f/5//n/+f/9//3//f/9//3/ff/9//3//f/9//3++fxNKn3v/f313O2//f91//3/+f/5//3//f/9//3//f/9//3/ff/9//3//f957/3/+e7133nv/f95//3/ff/9//3//f/9//3//f/de917/f/9//3/ee/9/3nudc/9//3//f/9//3//f/9//3//f/9//3//f/9//3//f/9//3//f/9//3//f/9//3//f5xz/3/ee/9//3//f/9//3/ee/9//3//f/9//3/ee/9/3nv/f/9//3//f/9//3//f/9//3//f957/3//f/9/nHdab99/vnv/f/9//3/ff/9//3/ff95//3/ee917/3//f/9//3+9d957/3//f/9//3//f/9//3/ee957/3//f/9//3//f/9//3//f/9//3//f/9//3//f/9//3//f/9//3//f/9//3//f/9//3//f/9//3//f/9/3nv/f/9//3//fxhv702sRc1J7k3NSRBS3n+cf95//3/ef/9//3//f9573nv/f/9//3//f7573n//f/9//3//f/9//3//f/9//3+9fxhv3n/ef/9/3n//f957/3/+e/9//nv/f/9//3/ff75/lVr/f/9//3+de717/3//f/9//3/ee/9//3+dd3tz/3//f757/3//f95//3/ef/9//3//f/9//3//f/9//3//f717vXf/f99//3//f/9//3/ee99/0EG/e/9/v3+dd/9/3n//f91//3/+f/9//3//f997/3//f/9//3//f/9//3//f/9/3nf/f/9//3//f/9//3//f/9//3//e/9/33v/f/9/33//f/9//3//f953/3//f/97/3//f95/3nu+e/9//3//f/9//3//f/9//3//f/9//3/+e/9//nvee/9//3//f957/3+9c713/3/+e/9//3/ee5xz/3//f957/3//f/9//3//f/9//3//f71zvXf/f/9//3//f513/3//f/9//3/ef713/3//f/9//3//f95//3//f/9//3//f71zvHP/f/9//3//f/9//nv/f/9//3u8c/9//3//f/9//3//f/9//3//f/9//3//f/9//3//f/9//3//f/9//3//f/9//3//f/9//3//f/9//3//f/9//3//f/9/33+9e95/3n/df95//3+8f5x//n//f71/3n/ef/9//3//f/97/3//f/9/3nvfe/9//3//f/9//3v/e957/3/ef95/3n//f/9/3n//f95//3/+f/5//3//f/57/3//f/97/3/ee/9//3++e/9/nXvef/9//3//f/9//3//f/9//3//f/9//3//f95/3n/ef/9//3//f/9//3/ef95//3/+f/9//n//f/9//3//f/9//3//f/9//3//f/9/3nvQPb9//3//f/9//3//f/5//3//f/9//3//f/9//3//f/9//3//f/9//3//f/9//3//f/9//3/ee/9/3nv/f713/3//e/97/3//f/9//3+9d/9//3//f/9//3//f/9//3v/f/9//3//f/9//3//f/9//3//f/9//3//f/9//3//f/9//3//f/97/3v/f/9//3//f/9//3//f/9//3v/f/9//3//f/9/3nv/f953/3v/f/9//3//e/9//3//f/9/3nv/f95//3//f/9//3//f/9//3//f757/3/ff/9//3//f/9//3v/f/9//3//f/9//3//e/57/3//f/9//nv/f/9//3//f/9//3//f/9//3//f/9//3//f/9//3//f/9//3//f/9//3//f/9//3//f/9//3//f/9//3//f/9//3//f/9//3//f/9//3//f/5//3/df/5//n/+f717/3//f717/nv/f/9//3v/f/9//3//f/9//3//e/9//3//f/9//3/+f/9//3//f/5//3/ef/9/3n//f/9//3//f/9//nf/f/9//3v/f/9//3//f/9//3//f/9//3//f/9//3//f/9//3//f95733//f/9/3nv/f/9//3//f/9/3nv/f/9//3/+f/9//3//f/9//3//f/9//3//f/97/3//f/9//3+dc685/3/ff/9/33/ff/9//3//f/9//3//f/9//3//f997/3//f/57/3//f/9/3nv/f/9//3//f/9//3/ee/9//3//f/9//3//f/97/3//f/9//3/ee/9//3//f/9//3v/f/9//3//e/9//3/ee/9//3//f/9//3//f/9//3//f/9//3/ee/9//3//f/9/3nv/f957/3//e957/3//f/9//3//f953/3//f/9//3//f/9//3v/f957/3//f/9//3//f/9/vXf/f/9//3//f713/3//f/9//3//f/9//3//f/9//3//f/9//3//e/9/3nf/f/9//3//f/9//3//f/9//3//f/9//3//f/9//3//f/9//3//f/9//3//f/9//3//f/9//3//f/9//3//f/9//3//f/9//3//f/9//3//f/9//3//f/9//3//f/9//3//f/9//n//f/9//3//f/9//3//f/9//3//f/9//3//f/9//3//f/9//3//f/9//3//f/9//3//f/9//3//f/9//3//f/9//3//f/9//3//f/9//3//f/9//3//f/9//3//f/9//3//f/9//3//f/9//3//f/9//3//f/9//3//f/9//3//f/9//3//f/9//3//f/9//3//f/9//3//f/9//3//f/9//3++d/9/33ved/he8D3/f/9//3//f957/3//f/9//3//f/9//3//f/9//3//f/9//3//f/9//3//f/9//3//f/9//3//f/9//3//e/9/3nv/f/9//3//f/9//3//f957/3//f/9/vXP/f/9//3//f/9//3//f/9//3//f/9//3//f/9//3//f/9//3//f/9//3//f/9//3//f/9//3//f/9//3//f/9//3//f/9//3//f/9//3//f/9//3//f/9//3//f/9//3//f/9//3//f/9//3//f/9//3//f/9//3//f/9//3//f/9//3//f/9//3//f/9//3//f/9//3//f/9//3//f/9//3//f/9//3//f/9//3//f/9//3//f/9//3//f/9//3//f/9//3//f/9//3//f/9//3//f/9//3//f/9//3//f/9//3//f/9//3//f/9//3//f/9//3//f/9//3//f/9//3v/f/9//3//f/9//3//f/9//3//f/9//3//f/9//3//f/9//3//f/9//3//f/9//3//f/9//3//f/9//3//f/9//3//f/9//3//f/9//3//f/9//3//f/9//3//f/9//3//f/9//3//f/9//3//f/9//3//f/9//3//f/9//3//f/9//3//f/9//3//f/9//3//f/9//3+9d/9//3//f/9/EULPPf9//3//f/9/33v/f/9//3//f/9//3//f/9//3//f/9//3//f/9/3n//f/9//3//f/9/3nv/f957/3/ee/9//3//f/9//3//f/9/33/ff99//3/ee/9/3nv/f/9//3//f/9//3//f/9//3//f/9//3//f/9//3//f/9//3//f/9//3//f/9//3//f/9//3//f/9//3//f/9//3//f/9//3//f/9//3//f/9//3//f/9//3//f/9//3//f/9//3//f/9//3//f/9//3//f/9//3//f/9//3//f/9//3//f/9//3//f/9//3//f/9//3//f/9//3//f/9//3//f/9//3//f/9//3//f/9//3//f/9//3//f/9//3//f/9//3//f/9//3//f/9//3//f/9//3//f/9//3//f/9//3//f/9//3//f/9//3//f/9//3//f/9//3//f/9//3//f/9//3//f/9//3//f/9//3//f/9//3//f/9//3//f/9//3//f/9//3//f/9//3//f/9//3//f/9//3//f/9//3//f/9//3//f/9//3//f/9//3//f/9//3//f/9//3//f/9//3//f/9//3//f/9//3//f/9//3//f/9//3//f/9//3//f/9//3//f/9//3//f/9//3//f/9//3//f99//39sMbZa/3//f/9//3//f/9/33//f/9//3//f/9//3//f/9//3//f/9//3//f/9/33+de/9//3/ff/9//3//f99//3//f/9//3//f/9//3//f/9//3//f/9//3//f/9//3//f/9//3//f/9//3//f/9//3//f/9//3//f/9//3//f/9//3//f/9//3//f/9//3//f/9//3//f/9//3//f/9//3//f/9//3//f/9//3//f/9//3//f/9//3//f/9//3//f/9//3//f/9//3//f/9//3//f/9//3//f/9//3//f/9//3//f/9//3//f/9//3//f/9//3//f/9//3//f/9//3//f/9//3//f/9//3//f/9//3//f/9//3//f/9//3//f/9//3//f/9//3//f/9//3//f/9//3//f/9//3//f/9//3//f/9//3//f/9//3//f/9//3//f/9//3v/f/9//3//f/9//3//f/9//3//f/9//3//f/9//3//f/9//3//f/9//3//f/9//3//f/9//3//f/9//3//f/9//3//f/9//3//f/9//3//f/9//3//f/9//3//f/9//3//f/9//3//f/9//3//f/9//3//f/9//3//f/9//3//f/9//3//f/9//3//f/9//3//f/9//3/+f95/3n//f75733+ee0sx+Gb/f/9//3++e/9/nXt8d99/33+9d/9/3nv/f/9/3nu9e717nXfef95//3//f/9/33//f/9/nHf/f/9//3/ef/9//3/+f71/nHv/f517/3//fzlv/3//f95/Wm+9e/9//3//f/9//3//f/9//3//f/9//3//f/9//3//f/9//3//f/9//3//f/9//3//f/9//3//f/9//3//f/9//3//f/9//3//f/9//3//f/9//3//f/9//3//f/9//3//f/9//3//f/9//3//f/9//3//f/9//3//f/9//3//f/9//3//f/9//3//f/9//3//f/9//3//f/9//3//f/9//3//f/9//3//f/9//3//f/9//3//f/9//3//f/9//3//f/9//3//f/9//3//f/9//3//f/9//3//f/9//3//f/9//3//f/9//3//f/9//3//f/9//3//f/9//3//f/9//3//f/9//3//f/9//3//f/9//3//f/9//3//f/9//3//f/9//3//f/9//3//f/9//3//f/9//3//f/9//3//f/9//3//f/9//3//f/9//3//f/9//3//f/9//3//f/9//3//f/9//3//f/9//3//f/9//3//f/9//3//f/9//3//f/9//3//f/9//3//f/9//3//f/9/e3N7d99//3//f5Za6SjPRdZi3n/efxhr+GbXYvdi/3/ef1tv33//f/9//397c5RWtl45a517/3/ffxhrMlLef/9/vn/XYnx3/3//f1pv/3//f95/WnM5b71/OW98e/9/c1b/f95/OW/WXt1//3//f/9//3//f/9//3//f/9//3//f/9//3//f/9//3//f/9//3//f/9//3//f/9//3//f/9//3//f/9//3//f/9//3//f/9//3//f/9//3//f/9//3//f/9//3//f/9//3//f/9//3//f/9//3//f/9//3//f/9//3//f/9//3//f/9//3//f/9//3//f/9//3//f/9//3//f/9//3//f/9//3//f/9//3//f/9//3//f/9//3//f/9//3//f/9//3//f/9//3//f/9//3//f/9//3//f/9//3//f/9//3//f/9//3//f/9//3//f/9//3//f/9//3//f/9//3//f/9//3//f/9//3//f/9//3//f/9//3//f/9//3//f/9//3//f/9//3//f/9//3//f/9//3//f/9//3//f/9//3//f/9//3//f/9//3//f/9//3//f/9//3//f/9//3//f/9//3//f/9//3//f/9//3//f/9//3//f/9//3//f/9//3//f/9//3//f/9//3//f/9/3n97c3x3/3/ff1x3bTkqMbZi92b/f/9/W3O9e71//3/ff/9/+Gbef/9//397c1pv/3//f1tzGWv/f75/GW/XZnx7338Ya9diU1L/f95/GWv/f/9/vX85b/dq3X/WZnt7vX9yWr1/m3uUWnp33n//f/9//3//f/9//3//f/9//3//f/9//3//f/9//3//f/9//3//f/9//3//f/9//3//f/9//3//f/9//3//f/9//3//f/9//3//f/9//3//f/9//3//f/9//3//f/9//3//f/9//3//f/9//3//f/9//3//f/9//3//f/9//3//f/9//3//f/9//3//f/9//3//f/9//3//f/9//3//f/9//3//f/9//3//f/9//3//f/9//3//f/9//3//f/9//3//f/9//3//f/9//3//f/9//3//f/9//3//f/9//3//f/9//3//f/9//3//f/9//3//f/9//3//f/9//3//f/9//3//f/9//3//f/9//3//f/9//3//f/9//3//f/9//3//f/9//3//f/9//3//f/9//3//f/9//3//f/9//3//f/9//3//f/9//3//f/9//3//f/9//3//f/9//3//f/9//3//f/9//3//f/9//3//f/9//3//f/9//3//f/9//3//f/9//3//f/9//3//f/9//3/ef5x7nX//f51/t2LyTXVe/38Ya/5/WnN7d75//3//f/9//3/XYr1//3+9f1pznHfff/9/nXu1Xv9/fH9be51/W3u+f1t3nX+UWv9//39ac/5//n/efzhzGG/+f/dum3/efzFWOXO1Yvdq/n//f/9//3//f/9//3//f/9//3//f/9//3//f/9//3//f/9//3//f/9//3//f/9//3//f/9//3//f/9//3//f/9//3//f/9//3//f/9//3//f/9//3//f/9//3//f/9//3//f/9//3//f/9//3//f/9//3//f/9//3//f/9//3//f/9//3//f/9//3//f/9//3//f/9//3//f/9//3//f/9//3//f/9//3//f/9//3//f/9//3//f/9//3//f/9//3//f/9//3//f/9//3//f/9//3//f/9//3//f/9//3//f/9//3//f/9//3//f/9//3//f/9//3//f/9//3//f/9//3//f/9//3//f/9//3//f/9//3//f/9//3//f/9//3//f/9//3//f/9//3//f/9//3//f/9//3//f/9//3//f/9//3//f/9//3//f/9//3//f/9//3//f/9//3//f/9//3//f/9//3//f/9//3//f/9//3//f/9//3//f/9//3//f/9//3//f/9//3//f/9//3//f/9/e3vXZp1/GXPYajt3/3/ef9Zi3n8Yb/dmGGs5bxhrvX//f7Vevn//f71/Om//f75//3+df1NW338Zcxlz33/XZjpznH//f7ZivX++fzlv3n//f95/WXf3av9/tWZ6f95/zkmTWu5Fe3v/f7x//3//f/9//3//f/9//3//f/9//3//f/9//3//f/9//3//f/9//3//f/9//3//f/9//3//f/9//3//f/9//3//f/9//3//f/9//3//f/9//3//f/9//3//f/9//3//f/9//3//f/9//3//f/9//3//f/9//3//f/9//3//f/9//3//f/9//3//f/9//3//f/9//3//f/9//3//f/9//3//f/9//3//f/9//3//f/9//3//f/9//3//f/9//3//f/9//3//f/9//3//f/9//3//f/9//3//f/9//3//f/9//3//f/9//3//f/9//3//f/9//3//f/9//3//f/9//3//f/9//3//f/9//3//f/9//3//f/9//3//f/9//3//f/9//3//f/97/3//f/9//3//f/9//3//f/9//3//f/9//3//f/9//3v/f/9//3//f/9//3//f/9//3//f/9//3//f/9//3//f/9//3//f/9//3//f/9//3//f/9//3//f/9//3//f/9//3//f/9//3//f/9//3/WZjFStWIQTv9//3//f95/92a9f1pznHfef/9/vX+9f517tV74av9/nXt8e99//398f1t7Onf/f5Vi33/ff99/MVLef99/vX+ce/9/OGvef71/W3+1Zrx7vH+1Zlp7vX9SVt1/3X/WZnt//3//f/9//3//f/9//3//f/9//3//f/9//3//f/9//3//f/9//3//f/9//3//f/9//3//f/9//3//f/9//3//f/9//3//f/9//3//f/9//3v/f/9//3//f/9//3//f/9//3//f/9//3//f/9//3//f/9//3//f/9//3//f/9//3//f/9//3//f/9//3//f/9//3//f/9//3//f/9//3//f/9//3//f/9//3//f/9//3//f/9//3//f/9//3//f/9//3//f/9//3//f/9//3//f/9//3//f/9//3//f/9//3//f/9//3//f/9//3//f/9//3//f/9//3//f/9//3//f/9//3//f/9//3//f/9//3//f/9//3//f/9//3//f/9//3//f/9//3//e/9//3//f/9//3//f/9//3//f/9//3//f/9//3v/f/97/3//f/9//3//f/9//3//f/9//3//f/9//3//f/9//3//f/9//3//f/9//3//f/9//3//f/9//3//f/9//3//f/9//3//f/9//3/ef5t7GG+cf1p31mb+f7x/nHsYa/5/3X+9f95/e3M5a3x3/3/3ZhFKGm//f75/Mk46c/lu+Go6c75/92q+f75/vX+UWr1/3X+ce5x7vXs4a9Ve1maVZlNeWm+8e7ViW3+dfzFSe2/de/dqWne8e/5//3//f/9//3//f/9//3//f/9//3//f/9//3//f/9//3//f/9//3//f/9//3//f/9//3//f/9//3//f/9//3//f/9//3//f/9//3v/f/9//3//f/9//3//f/9//3//f/9//3//f/9//3//f/9//3//f/9//3//f/9//3//f/97/3//f/9//3//f/9//3//f/9//3//f/9//3//f/9//3//f/9//3//f/9//3//f/9//3//f/9//3//f/9//3//f/9//3//f/9//3//f/9//3//f/9//3//f/9//3//f/9//3//f/9//3//f/9//3//f/9//3//f/9//3//f/9//3//f/9//3//f/9//3//f/9//3//f/9//3//f/9//3//f/9//3//f/9//3//f/9//3//f/9//3//f/9//3//f/9//3//f/9//3//f/9//3//f/9//3//f/9//3//f/9//3//f/9//3//f/9//3//f/9//3//f/9//3//f/9//3//f/9//3//f/9//3//f/9//3//f95/nH97f95//38xUv9/3n//f3tz/3/+f95/3n+ce1pz/3//f99/fHe+e517vn+de717nXe9d95//3+dd/9//3//f1pv/3//f/9//3//f7x3nHd7d51/W3v/f/9/nX/ff/9/UlK9d/9/3n+cf/9//3//f/9//3//f/9//3//f/9//3//f/9//3//f/9//3//f/9//3//f/9//3//f/9//3//f/9//3//f/9//3//f/9//3//f/9//3//f/9//3//f/9//3//f/9//3//f/9//3//f/9//3//f/9//3//f/9//3//f/9//3//f/9//3//f/9//3//f/9//3//f/9//3//f/9//3//f/9//3//f/9//3//f/9//3//f/9//3//f/9//3//f/9//3//f/9//3//f/9//3//f/9//3//f/9//3//f/9//3//f/9//3//f/9//3//f/9//3//f/9//3//f/9//3//f/9//3//f/9//3//f/9//3//f/9//3//f/9//3//f/9//3//f/9//3//f/9//3//f/9//3//f/9//3//f/9//3//f/9//3//f/9//3//f/9//3//f/9//3//f/9//3//f/9//3//f/9//3//f/9//3//f/9//3//f/9//3//f/9//3//f/9//3//f/9//3//f/9//3//f/9//39ad1p7vX+9fxhrOW//f/9/3Xv/f/5/vXv/f/9//3//f/9/3n//f99//3//f/9//3//f/97/3//f/97/3//f/9/3nf/f/9//3//f/9//3//f/9/33//f/9//398e51/3n9zVpxz/3//f71//3//f/97/3v/e/9//3v/f/9//3//f/9//3//f/97/3//e/9//3//f/9//3//f/9//3//f/9//3//f/9//3//f/9//3//f/9//3//f/9//3//f/9//3//f/9//3//f/9//3//f/9//3//f/9//3//f/9//3//f/9//3//f/9//3//f/9//3v/f/9//3//f/9//3//f/9//3//f/9//3v/f/97/3//f/9//3//f/9//3//f/9//3//f/9//3//f/9//3//f/9//3//f/9//3//f/9//3//f/9//3//f/9//3//f/9//3//f/9//3//f/9//3//f/9//3//f/9//3//f/9//3//f/9//3//f/9//3//f/9//3//f/9//3//f/9//3//f/9//3//f/9//3//f/9//3//f/9//3//f/9//3//f/9//3//f/9//3//f/9//3//f/9//3//f/9//3//f/9//3//f/9//3//f/9//3//f/9//3//f/9//3//f/9//3//f/9//3//f/9//3//f/9//3//f1t3vn/ff/9//38YZ9173n/de/9//3//f/9//3//f/9//n//f957/3//f/9/vXf/e/97/3v/e/97/3v/f/9//3//f/9/vnf/f/9//3//f/9/3n//f95/3nu9d5x3e3fef9Ze3nvee/9/3n//f/97/3//e/9//3v/f/9//3//f/9//3//f/9//3//f/9//3//f/9//3//f/9//3//f/9//3//f/9//3//f/9//3//f/9//3//f/9//3//f/9//3//f/9//3//f/9//3//f/9//3//f/9//3//f/9//3//f/9//3//f/9//3//f/9//3//f/97/3//f/9//3//f/9//3//f/9//3//f/9//3//f/9//3//f/9//3//f/9//3//f/9//3//f/9//3//f/9//3//f/9//3//f/9//3//f/9//3//f/9//3//f/9//3//f/9//3//f/9//3//f/9//3//f/9//3//f/9//3//f/9//3//f/9//3//f/9//3//f/9//3//f/9//3//f/9//3//f/9//3//f/9//3//f/9//3//f/9//3//f/9//3//f/9//3//f/9//3//f/9//3//f/9//3//f/9//3//f/9//3//f/9//3//f/9//3//f/9//3//f/9//3//f/9//3//f/9//3//f/9//3//f/9/vn/ff/9//3//f5x33nvee/9//n//f/5//3/ee/9//3/+f/9//3//f9573nv/f/57/3//e/9//3//f/9//3//f/9//3//f/9//3//f/9//3//f/9//3//f/9//3//f/9/nHP/f/9//3//f/9//3v/e/9//3//f/9//3//f/9//3//f/9//3//f/9//3//f/9//3//f/9//3//f/9//3//f/9//3//f/9//3//f/9//3//f/9//3//f/9//3//f/9//3//f/9//3//f/9//3//f/9//3//f/9//3//f/9//3//f/9//3//f/9//3//f/9//3//e/9//3//f/9//3//f/9//3//f/9//3//f/9//3//f/9//3//f/9//3//f/9//3//f/9//3//f/9//3//f/9//3//f/9//3//f/9//3//f/9//3//f/9//3//f/9//3//f/9//3//f/9//3//f/9//3//f/9//3//f/9//3//f/9//3//f/9//3//f/9//3//f/9//3//f/9//3//f/9//3//f/9//3//f/9//3//f/9//3//f/9//3//f/9//3//f/9//3//f/9//3//f/9//3//f/9//3//f/9//3//f/9//3//f/9//3//f/9//3//f/9//3//f/9//3//f/9//3//f/9//3//f/9//3/ff/9/3n//f/5//3//f/9//3/+f/9//3//f/9//3//f/9//3/ee/9//3//f/97/3/+f/9//3//f/9//3/ff/9//3//f99//3/ff/9//3//f/9//3/ff/9//3//f/9//3/ee/9//3//f/9//3//e/9//3//f/9//3//f/9//3//f/9//3//f/9//3//f/9//3//e/9//3//f/9//3//f/9//3//f/9//3//f/9//3v/f/9//3//f/9//3//f/9//3//f/9//3//f/9//3//f/9//3//f/9//3//f/9//3//f/9//3//f/9//3//f/9//3//f/9//3//f/9//3//f/9//3//f/9//3//f/9//3//f/9//3//f/9//3//f/9//3//f/9//3//f/9//3//f/9//3//f/9//3//f/9//3//f/9//3//f/9//3//f/9//3//f/9//3//f/9//3//f/9//3//f/9//3//f/9//3//f/9//3//f/9//3//f/9//3//f/9//3//f/9//3//f/9//3//f/9//3//f/9//3//f/9//3//f/9//3//f/9//3//f/9//3//f/9//3//f/97/3//f/9//3//f/9//3//f/9//3//f/9//3//f/9//3//f/9//3//e/9//3//f/9//3//e/9//3v/f/9//3//f99//3//f713/3/dc/9/3Xf/f917/3//f/9//nv/f/9//3//f/9//3//f913/3//f99//3//f/9//3//f/9//3//f99//3//f/9//3//f/97/3//e/9//3//f997/3//f/9//3//f/9//3//e/9//3//f/9//3//f/9//3//f99//3//f/9//3//f/9//3//f/9//3v/f/9//3//f/9//3//f/9//3//e/9//3v/e/97/3//f/9/33//f/9//3//e/97/3//f/9//3//f/9//3v/f/9//3//f/9//3//f/97/3v/e/9//3//f/9//3//f/9//3//f/9//3/ff/9/33//f99//3//f/9//3//f/9//3//f/9//3//f/9//3//f/9//3//f/9//3//f/9//3//f/9//3//f/9//3//f/9//3//f/9//3//f/9//3//f/97/3//f/9//3//f/97/3//f/9//3//f/9//3//e/9//3//f/9//3//e/9//3//e/9//3//e/9//3//f/9//3//f/9/vnv/f/9//3/+f/9//3/+e/5//3//f/9//3//f/9//3//f/9//3//f/97/3//e/9//3//f/9//3//f/9//3//f/9//3//e/9//3//f/9//3//f/9/3nf/f/9//3/de/5//3//f/97/3//f/9//3//f/9//3//e/9//3v/f/9//3//f/9//3//f/9//3/+e/9//3//f/9//3//f99//3//f95//3//f/9//3//f/9//3//f/9//3//f/9//3//f/97/3v/f997/3//f957/3//f/9//3//f/9//3//f/9/33//f/9//3//f99//3//f/9//3/ff/9//3//f/9//3//f/9//3//f/9//3//f/9//3//f/9//3f/f/9//3v+e/9//3//f99//3/+d/97/3v/f/9//3//f/9//3v/e/97/3//f/9//3//f/9//3/+d/97/3v/f/9//3//f/9//3//f/9//3//f/9//3/ff/9//3//f/9//3//f/9//3//e/9//3v/f/9//3v/f/9//3//f/9//3//f/9//3//f/9//3//f/9//3//f/9//3//f/9//3//f/9//3//f/9//3//f/9//3v/f/9//3//f/9//3//f/9//3//f/9//3//f957/3v/e/9//3v/e/97/3//f/9//3//f/9//3//f/9//3/ef91/3n/+f/9/vHv/f/5//3//f/9//3v/f/9//3//f/9//3v/e/97/3v/f/9//3v/f/9//3//f/9//3v/f/97/3v/e/9//3//f/9//3/ee/9//3//e/9//3/+f/5//n/+f/57/3v/d/9//3//f/9//3//f/9//nf/f/9//3//f/9//3//f/9//3//f/9//3/+e957/3//f/9//3//f/9//3//f/9//3//f/9//3//f/973XP+d/93/3/ee/9//3v/f/9//3//f/9//3//f/9//3//e/9//3//f5x3/3/ef/9//3//f/9//3/de/9/3nv/f957/3/fe9573nv/f/97/3//f/9//3//f/9//3//f/9//3//f/9//3//e/9/nH+df51/vn/+f/97/nP/d/9//3//f/9//3v/e/97/3/fd/9//3//f/5//3//f/9//3v/e/97/3/ff/9//3//f957/3/ff/9/v3vff/9//3/ff99//3//f/97/3v/e/97/3v/e/97/3/+e/9//3//f/9//3//f/9//3//f/9//3//f/9//3//f/9//3//f/9//3//f/9//3//f/9//3//f/9//3//f/9//3//f/9//3v/f/9//3//f/9//3//f/9//3//f/9//3//f/9//3//e/9//3//f/9//3//f/9//3//f/9//3+8f5t/en/df/5//3+9f917/n//f/97/3//f/9//3//f/9//3//f/9//3//f/57/3//f/9//3//e/9//3//f/9//3//f/9//3//f/9//3//f/9//3+9fzh33H/+f/5//3//f/97/3v/f953/3//f/9//3/dd/9//3//f/9//3//f/9//3//f/9//3//f/9//3//f/9//3//f/97/3//f/9//nv/f/9//3//e/97/3v/f/97/3v+d/9//3//f/97/3//f/9//3//f95//3//f/9//3//f95//3//f/9//n//f/9//3/+e/9//3//e/97/3v/f/9//3//f/9//3//f/9//3v/f/97/3//e/9/33vff99//3/ef/13u3OUZpVufH++f/9//3//e/53/3//f/9/33//e/97/3//e957/3/ef/9/3X/+f/9//nv+e/97/3//f/9//3//f/5//n//f/9//3//f/9//3v/e/9//3v/f/9//3/dd/9//3//f/9//3//f/9//n//f/9//3//f/9//3//f/9//3//f/9//3//f/9//3//f/9//3//f/9//3//f/9//3//f/9//3//f/9//3/+f/9//3//f/9//3//f/9//3//f/9//3//f/9//3//f/97/3//f/9//3//f/9//3/ff/9//3/ef95/vH/3cjBa7lUPWjFetGq8f/5//n/+f/9//3v+e/9//3//f/9//3//f/9/vX//f/9//n//f/9//3//f/5//3//f/9//3//f/9//n//f/9/3n//f95//3/efzhz71U4f9x/3X/+f/9//nv/f/97/3//f/9//3//f/9//3//e/9//3//f/9//3//f/9//n//f95//3/+f95//n//f/9//3v/e/9//3v/e/9//3//e/9//3/+e913/Xf+e/9//3/+f/9//3/ff/9/33//f/9//3+/f/9/3nvee/9//3+9f/5/3X/+f/1//3//f/9//nv/f/53/3v+d/53/3v/f71/33/ff/9/33//f/9//3//f/9//3//f99//3/ff/9//n+7e+9V8GVbf75/3X/de/97/3v+f/9//3//f/9//3//d/973n//f71/33+9f/5//n/+f/17/nv/f/9//3//f91//X/9f/9/3nv/f/97/3v/e/9//3//f/97/3//f/9/3X/+f91//n+8e7x//3/ef/5//3//f/9//3//f/9//3//f/9//3//f/9//3//f/9//3//f/9//3//f/9//3//f/9/3n//f95/3n/ef/9//3//f/9//3//f/9/3n/ef95//3/ef/9//3//f/5//n/+f/9//3//f/9//3++f95/3n//f95/3n90Ys5Va0lSbnN2zV2tWdZ23X//f91//3//f/9//3//f/9//3/ef/9/3n/ef/9//3//f/9//3//f/9//3//f/9//3//f95//3//f/9//3//f/9/3n/ef71/c2LOXRd/3X+9f/5//n/+f/9//3v/f997/3//f/9//3/ef/9//3//f/9//3//f/9//3//f/9//3//f/9/3n//f/9//3//e/9//3//f/9//3//f/9//n//f/5//3/+f/9//n//f91//3//f/9/33//f95//3//f99/33//f957/3/ef71/3n//f/5//3/+f/5//n/+f/5//n//f/9/3Xv/f/5/3n++f95/33//f/9//3//f/9//3//f/9/33+9f75/vX/+f91/z12vZTt/nX//f/5//nv+e/9/3n/ff/9//3//f/97/3//f99/fH++f3t/vH/df/5//3/+f/9//3//f95//n+7f7x/vH/df/5//3/ee/9/3nvef/9//3//f/9/vH+9f91//n/ef/5/vX/+f95/vX//f/9/3n//f/9//3//f/9//3//f/9//3//f/9//3//f/9//3//f/9//3//f/9/3n/ef95//3/ff/9/3n/+f71/3n/ef95/3n/ff99//3//f/5/3n//f/9//3/+f/9/3X/+f95//3/ff99/vn++f71//3+cfxBarVm1fpx/e3/Wfu9ljFV7f5t//3/de/9//n//f/9//n/ef/9/33/ef95/nH+df/9/33/df91//n/ef95/3n/+f95//3/ef/9/vn/ef75/3n+df99/vn8yZmxhtX56f7x/3n//f95//3/ee/9/3n//f99/3n/ef71//3//f/9//3//f/9//3/ef5x73n//f95//3//f5x//3/ee/9//3//f95/vHt7d/5/3n/df5x/nH97f3t/e3+9f95//3/+f/9/Onc6e95/3n+df/9/GXs6e95//3/ff51/3n9afxh/OX96f71/vH/ef/5//39ac3t33n/ef/9/vX85f/h+GH+cf95//3/ef/9//3/ef1p3OXf4evd+GH+bf7x/vH+NYUxlM351fhl/vH/de/9/vX8Yd9dufH//f/9//nvef95/93ZUbnV6Mm5zcnJqen/9f/5/3X//f/9/3n8Xf1F2UXKTchd/vH/ef91/Wne1Yvdu3n/ef1p/lHIQYu9hUWrWfnt/vX9af1JiMVoYc99//3/ef/9//3//f/9//3//f/9//3//f/9//3//f/9//3//f/9//3//f/9//3//f71/nH9af1t/e3+9f71//3/ef/9/e39bf1t/fH9af71/3X//f/5/vH9Zc7x//n//f/5/3n9af1p/W398fzp/OXfef71/tXKNXZR+934yflJ+a2HPZb1/3n+9f5x7/X//f/5//3/+f/9/3n++fzp/On+2cvh6Wn9bf95//3+bf/dum3//f95//3/+f51/GHf4dvd2GHsYezp/3n/ffzNuS2WudVN+1X5af7x//n/ef/9/nXf/f95/nX9bfxl333//f/9//3//f/9//3/ff3x3lVrWYr1/nH//f51/lF73ar5//3//f99/vn+2ZrZqvn/ff51/GX8RbktZKlXwcdd+e3//f/9/3X+VZhFWnX/ef/9/3n8RWq5NOW/ef/9/fH+2fq5hbFlsVTFmtnY5f95//3+cf3RiEFYZd51//3+Uas5hSlmtXbV2vX/ef/5//3/+f9ZmD06sSYxRSlGtYTBu3H+9f65pCmVudQpdzl0PUnpz/n+9fzJez1W2bt5/3n//f71/3n/wWW1ZbWGNYY1hrVn2dt1/3X/+f/9//38Ye4th5lhJZUpdzmVycpx/nH9zZq1Rc269f3t/MXKMYSlVbGFKWRFytn6+f3t/jFFsSdZuvX//f95//3//f/9//3//f/9//3//f/9//3//f/9//3//f/9//3//f/9//3//f3t/934QYmxRS0nPWXRuGH+cf71/WX9zZs9Zz12uWYxR1nZ7f95/vH+TZi9W1Wref95/vX/3ehFijVGvVa5ZrVURWpx/3n+9f+lMbGFLXa5pbGVsYTp/vn8Zf85J9mb+f/5//3/+f/5/3n+9f/h6U2ZsTWxNrlXPVe9Ve3/ef5RmzlEXd95//n/df95/93bPVa5Nzk2uVfBdMmpbf75/MmpsaSplKVlrWe9dF3e9f/9/vXuUWnx7+G5TXnRmrlGdf99//3//f/9//3//f71/WnvPTVNevX/ef/5/vX+uSRFafH//f95//398fxFe8Fm+f3x/lXptXUxdjWHPaY1lbF0xZpx//n//f3NmrVF7f91/vX+9f65VrlF7f/9/e39Taq9dbFmOXY1ZSk1sVfFpfH+9f5x/MmbOVRl/3n/ef4xRzmlKYYxd1n7df/5/3X/+f/5/92oPVu5ZrV1KWUpdzWV5f3p/bWUsaY5xS12tWaxNUVq8f71/c16uTdZu3n/ef/9/vn/ef61RS1GNYdBxEXYQajl/3X/9f/5//386d65ZSmVJae11q2UoWYxhGH/df1JmzU2Tar1/tn5sZUpd73HwdQlZKlnOaVt/nH9sTfBVlWbef/9//3//f/9//3v/f/9//3//f/9//3//f/9//3//f/9//3//f/9//3//f95/tXqLYWthKVlrXY1hjWGuXVl/3X+7f6tNa11KXc1pSVUqWRl//3+8f5Fyy13Ucrx//n/df85lbF3xZWxRrmGLWa5dvX/ef7V20G0rWZV21375fjx/33++fxp7ElrXZt5//3/ef/9/3n/ef1p/zlGtURBiUmqtVYxRrlm9f71/lHLPYbV2/n/9f/5/3H8QYu9dtGZyXoxRjV0Rbp1/3X+TZvBpEXb3flJurVEQVpx/3X/df5RenX98fzt/lm51bp5//3//f/9//3//f/9/vX/4ftBpEWq+f/5//n/df1Nqjl34fvd+9nY4f+9la1W0ct1/vX/vXY1hdX73elp/W3+NXfBpOX/+f7x/U26uWfZy/X/+f9VyjmGUept/m397f+9hz1n4er5/nH+cf1Jqj2kaf71/vH9zco1dOX/df5t/rFlraUtp7232fv1//n/+f/5//3/ef5x/vX98fxF2a2FrVTd3vH+uaY5pe3+7f91/ak3vYTh//X/ce5t7nX//f95733/ff/9/vH+sTUpNz22df71/vH//f/57/nv/fzp/bFmMaZJ++3+Zf6thSVXVftx/3H+ac9tz/n+NXSlZ7mV5f3x/+H4JUa5hGX+df51/Wnf/f/9//3//f/9//3//f/9//3//f/9//3//f/9//3//f/9//3//f/9//3//f/9//n/NYShdamXVfnN+dH4qWWxdGH/df7p/9Xr3fvd+MH5KYUtp8XG9f9x/y2HsbU9q3X+8f91/jGWNabd+Gn/3fqxh72k6f71/OX9tYY5l+Ho5fxt/PH+df99/GnuOTdhq/3//f/9//3//f95/925SXvd6nH+cf3t/jFGMVRh/vX8Zf65l1n7cf/x/3H/9f89dz13cf/1/136uZa5pnH+8f1BaEGbXfp1/vX+Ubu9VGHfdf/ZqUlqdf75/nX9UanVufn+/f99//3//f/57/3/ef3t/jmFTdr1//n/9f/5/lHKNZWxlrWmLUcxVSl3PbVl/3H+bf+9drmUZf5x//n+9f/BljF3Wfrt/u39SchBu937df3p/zl0JVbZ+3X/cfxd/rVWVar1/vn+9f71/1nYLXdBxvH+8fxBqjF04f/1/9XbNWa5xS22tZfZ+3H/+f/17/n/df95/13pTcs9pSllKXe9lu3/df41h0G2bf7t/vH8wamxZOH/9f/133Xv/f/9//3vff79/3n/+f7Rq72FrYXR+nX+cf/17/3v+d/5/+X5tYWtlN3+5f9p/SVWMYTBm3X/+f/57/W/+f65hrmlRcpt/e39bf0xVrllaf99/3n//f/9//3//f/9//3//f/9//3//f/9//3//f/9//3//f/9//3//f/9//3//f/9//3/+f4tdSF0wept/m39af65pjWUPYpp/3H84f9Z+Un6LbUplbW10fr1/tGrsaUhd1H5Zf91/m3+MYa5pXH+/f71/jF3vZRh/3X96f41lbF3OVWtJdX7Yfr1//n9bf2xJWnu9f/9/3nv/f/9/3n8QVpRmnH/ef5t/3n+LTRBeWn+cfzFmjV1bf91/unv+f/1/jVkxarx//X+cf2xdr2mcf/5/k2KMVTp/fH+cf71/71WTZt5/Wn+1ZnRiO390ZjNiVW6ef/9/33//f/97/3f/e/9/3n+NUdVy/X/9e/57/n8Yf0xdEXq1fvZ6km6MYe9pvH+7f5t/zlXPaVx//3/+f99/MmrOXfZ6/H/dfxBybGHvZe9hUnJrXY1tlX6bf9x/F3uLSdVq3n/+f/5//n85e21hEXLdf7t/72WNYXp/3H9xZjBqtn6Occ9pF3/9f/5//3/+f91/GHfPVUtNjV2uZXN+OX/+f71/jmXQbbx/u3+bf61dSlU5f/5//nv/f/9//3//f/9/33//f/5/3X9zcglZK2H5fpx//n//e/9/3n87f2xZKl04f7p/23+saa1t72W8f/5//3//f/9/VHqubTB2OX+cf1t/jFlLSVt/vX/ef/9//3//f/9//3//f/9//3//f/9//3//f/9//3//f/9//3//f/9//3//f/9//3//f95/i11qYdV+en+8f7x/UnquaTFuvH95f1BqjGlrbedYamVsZXx/lGLNTQdRimWTet1/3X96f2tZ8G07f75/e3+tXe9lnH+7f1Fqa10ydnJq1XYqVRFum3/dfxl/rlWcf91//3//f/9//3/+f+9NtGq8f5x/nH8Yf81Ri0laf7x/GHuNWTp/3X/9f91/3n9sVTJqu3/cf51/bFnQaXx/nH+0Zs5d135bf75/Wn/OVfdynH/ef5x/U158fxJeM2Z1br9/33//f/9//3v+b/5z/nv+f2tBOHf9f/13/G/+fzl/S1URenx/3H+8f61h72l7f/1/m3/NVY5dW3/df/1/vX9zaoxV1Xa7f/1/rmVLXa1hzmGMWWxhTGnwdVh//X83fzBeF2/+f71//n/9f1l3bFlTdrt/3H/vYc9lGH+bf+5Z9n5bf89xzmE5f91//n/+f/5/3n/WZo1JU2p8f5x/Wn+cf7x/nH+OYa9pe3/+f5x/zl1LVVp//n/+e/9//3//f/9/33vfe/57vHvdf7V+TGUsZY5pXH//f/9//nv/f3x/S1FsZdZ+m384f65tbGExapx/3n/ff95/33+4fo5pz217fzp/tn5LTYxNfH/ef/9//3//f/9//3//f/9//3//f/9//3//f/9//3//f/9//3//f/9//3//f/9//3//f/9/vH+LXUldFn+af/x/vH8RckxdS1laf5p/alHGUOhcEH44f1p/e3+9f6xJzGlJYe5pnH/df3p/rVkQZlx/vn+9f85hjFV6f/1/D14Qbhh/3X+bf65lEW79f7t/F3+tVVl//X//f/9//3//f/5/zknWbpt/3n9af85Rzk0PUpt/3X+UZhJqdHJ7f/5/3X/df/Fh8GH+f91/vn+NWXV2vn/ef7Vqz11bf51/nX9af85R93K9f95/nX/ff99/fX8SXhp/nn//f/57/3v/d/5z/XP+f/1/rUlZe/5//Xv9c/5/nH+NVa5lOX+bf3l/rV21frx//X/+f85Vz2Fbf95/3X/ef5Vurl2Uert/u3/OZYxh1n56f71/936ubY1len+bfw9ii1EYd/5/vH/df/5/en+NWRFqu3/cfzFqz2mUftZ+rF1af51/z2WuWfd2/n/+f/9//3//f7VibEUxXpx/vX+cf5t//3/ef9BlbVmUajh393quWRFqnX//f917/3/ff/9//3//f/9//3/2YvZ2EGpNaSxp6lTYft5//3//f/5/vX/vWYxdS1kwbq1dS12NYTp/3n//f95//3//f3x/r2UJUa1hMW5rTWxNUmK9f95//3//f/9//3//f/9//3//f/9//3//f/9//3//f/9//3//f/9//3//f/9//3//f/9/3nucf4xdamHUevx/2n/8f4xZbGGuZRh/1XZJTWthU372fjh/937ef95/vH+KYYttKVXPXXt/m3+sTe9ZW3/ff5x/i1EwZll/vH8OWilNMW56f7NqzmGtXVh/un8Xf6xRs2rdf7x3/3/+e/5/e3vuSbVqvX+cf95/en/ef7x/vH/+fzl3bVERZlJatWL+f95/jlFUarx/3n98f41VdXLff95/9mqtUc9dMmZ0bs5R71G9f51/fH9adxlzGXfXbjJeO3+/f/9//3//d/97/nf/f/5/3n/OVTl//n/+f/13/n+9f1NqjV1bf5x/1XJsVXt/vH/cf91/71XPXZ1//n/+f/5/tnKuYZR+vH+8fxFurV33ft1/vX+8f65pKlk4f91/c3YQZnNq3n/ef95/3X9af41dMm6bf91/EWquac9p8G1sXVt/nX8Raq1R93Lef/9//n//f/9/fH/wUUtBjEXNTe5RMFLef1t7r1ltVa1JzUlsSY1R+H7ff/5//nv/f/9//3//f993/3u9d1BOrU1KUelUC11uZdh+nH//f/9//nvefzl/EGJrUWtR7mHOYdZ+3X//f95//3//f/9/33/XeoxVCEmNVUpFMV5af5x/vX//f99//3//f/9//3//f/9//3//f/9//3//f/9//3//f/9//3//f/9//3//f/9//3//f5x/rWlrZfV+/H/7e/1/zl2NZWxdGH9Zfw5eCE1KXWtdrFmtUVl73n/ef+5tKWHPbWxVnH+8f+1ND1Kdf99/nH+sTTBeWX/+f3p/UmoQYrNmrEmMVWtRcWJ5f3l/7VX0bv1//3//f/9//3+9fzFatm7ef99/vX+9f95//3/df/9/WnOuUVNmc14QSv9/vX/wWfh2/3//f5x/MmL5ep1/vX/3ZhFaEV7PVa1Nc2LWbv5//3//f1p3dFp0XlNa1258f99//3//f/9//3//f/9/vn8af69hln6df/5//n/+f/9/GXtLUdd+3n8wWs9ZvX/df/5/vH/OTfBdnX//f/5//3+1bmxZMnK9f7x/136tWfZym3+af91/MnJrWfZ6vH85f89hUmpbf95/3n/df5RqTFl0etx/3H8xbo1lbGGNZfBxW3++f3Nq71X3bv9//3//f/9/vn//f75/Wnt8f3t7vH+8f/9//387f1x/nH97fzp/nX++f/9//n//e/9/33//f/9//3//f/9/enM5exh/GX86f/l+XH/ef/9//3//f/9//n/ef1p/OX+bf5t//X/+f917/3//f997vnf/f/5/vX97f/d293Kcf/5//3//f/9//3//f/9//3//f/9//3//f/9//3//f/9//3//f/9//3//f/9//3//f/9//3//f/9/vn9LXUthWX/af/x7/X8QZkxdbF17f91/en+sWe5lrFkPXrNm3n//f/9/zWXNcUtdW3/ef/5/DkpyWt9//3+cf5NmlGb+f7x//38YezFeUVrVant/nH84d/1/vH9RYlh7/X//f/9/3Xv/f71/U14yXnt/nH+cf95//3+8f/5//n+bd75/O3/ff95/3n//f75/33//f/9/nX9bf99/3n//f95/vX/ef95/nH/ef95//3//f/9/3X//f95/33++f99/33/fe/97/3v/f75/nn/5fhN2TWETdjp/vn+9f/5/3n+9f0tNU26cf+9Rc2ref5t//n+bf+9N8FWdf91//n//f9Vqzllzcr1/vX85f61Vk2pZf1l/GH+NWc9hGH/df3t/zl2uXfBldG5bf95/U2ZsWVt/3X/cfxFmrmVLWY1hU3pbf3x/c2LPTfdq/3//f95//3/ff/9/vn/ef/9/3n/df/9/3n//f55/vn/ef/9/vX/ff99//3/dd/9//3//f/9//3v/e993/3//f/1/3n+df75/vn//f/9//nf+d/9/3n//f91//3/ef/5//X/9f/13/3vee/9//3v/f/53/nu8f/5/3n/+f91/3X+ce/9//3//f/9//3//f/9//3//f/9//3//f/9//3//f/9//3//f/9//3//f/9//3//f/9//39be45lS10Xe9x//X/9f3RybF1sWVt//n/cf7x/m3+8f9x//n/+f/9//38PaqxpU3qdf99/3n/+f/5//3/ff/5/3X//f95//3/ef99/3n/+f/5/3n/df/5/3X+bf1l7u3/+f/9//3//f/9//3/WbhFadGrXdhh7W39aezlz/3//f/9/33/ef/9//n//f/5/33/ef/9//nv/f99//3/+f/9//3//f95//3/+f/9//3//f/9//3//f/9//3//f/9//3//f/9//3//f/9/nX9tTY9hLFkMWU1Z8WGVant//3//f5x/z1XPWbZqzkkyXt5/3X/df71/MVJzXp1//3//f/5/GG/uTdVq3X/9fxh7EF6sTYtJzlWMUa1Zc268f/1/u39zYo1V8GXwXa5RMVoyYpV2e3/+f/5/F3uUcjFq8GVaf51/vn9zWu9J12b/f/9//3//f/9//3//f/9//3//f/9//3//f/9//3/ff/9//3//f99//3//f/9//3v/f/9//3//e/9//3//f/5//n/9f/5/3n//f/9//3//e/9//3//f/9//3//f/9/3n/+f/57/3f/d/9//3//f/97/3f/d/9//n/+f/5//3/+f/9//3//f/9//3//f/9//3//f/9//3//f/9//3//f/9//3//f/9//3//f/9//3//f/9//3/ee3x/bV1MXfZ2/H/9e/1/dG6OXUtROX/9f/1/3X/df91//X/+f/9//3//f81da1kycr5/3n//f/1//n/ff/9/3n/+f/9//3//f/9/33//f/9//3/ef95//3//f/ZmD0qTWv5//n//f95//3/ff1t/Ml4QWs5RrUmNRe9NUla9e/5//3/ff/9/3n//f/97/3/ef/9//3f/e/9//3//f/9//3v/f/9//3/ef/9//3//f/5//3//f/9//3//f/9//3//f/9//3//f/9/3n98f89R0WGPXW5Zr1nPVTJatmZ8e95/339UYhFetWa1Yhhv/3+9f/9/3n/WYtZq3n//f/9/3n+bd7ReWHP9f/5/3X85f5RqUl5TZhh/fH+9f7x//X/9f/5/On8Zf3Nmc2I4d5x/W3+9f/1//3+8f95/nH9af95/3n//f3x7OW+de/9//3/ef/9//3//f/9//3//f/9//3v/f/9//3//f/9//3//f99//3//f/9//3f/e/9//3//e/9//3//f/9//3/+f/5//X/+f/9//3v/d/97/3v/f99//3//f/9/3n//f/5//nv+c/93/3v/f/9//3v/c/93/n/+f/5//n/+f/9//3//f/9//3//f/9//3//f/9//3//f/9//3//f/9//3//f/9//3//f/9//3//f/9//3//f/9/vX9sVW1ZOHv+f/9/3X90ao1VEWJaf/5//X//f/5//n/+f/9//3//f95/kmbtXbZ6vn//f/9//n//f/9//3//f/5//3//f/9//3//f/9//3//f/9/3n//f/9/Wm9STtZe/3//f/9//3+9f/9/3386e9ZuGXe1ZrVm12Y5c/9//3/ef/9//3//f/9//3//e/9//3//e/93/3//f/9//3v/f/9//3//f/9//3//f/9//3//f/9//3//f/9//3//f/9//3//f/9//3//f/9/OnO+f3x/3n/ff/9/vn/ff/9//3//f/9/nX/ef99//3//f95//3//f5x7vX//f/9//3//f/9//3/+f/5/3X/+f95/3n/df/9/3n//f95//3/+f/9//n//f95/vX+be/9//n/ef/5//Xf+e/17/n//f91//3/9e/9//3//f/9//3//f/9//3//f/9//3//f/9//3//f/9//3//f/9//3//f/9//3//f/9//3v/e/97/3//f/9//3//f/9//3//f/9//nv/e/97/3v/d/93/3f/f/9//3//f/9//3//f99//3/+e/9//3//f/9//3//f/97/3f/f/5//3//f/9//3//f/9//3//f/9//3//f/9//3//f/9//3//f/9//3//f/9//3//f/9//3//f/9//3//f/9//3//f1t/On/ef/9//n//f51/XH85e/5//Xf+e/5//n/+f/9//3/ee/9//3+afxZ3W3++f/9//3/+f/9/33//f/9//3//f/9//3//f/9//3//f/9//3//f/9//3//f95/3nv/f/9//3//f75/3n//f99//3/ef75//3//f/9//3//f/9//3//f/9//3//e/97/3//f/93/3f/f/9//3v/f/9//3//f/9//3//f/9//3//f/9//3//f/9//3//e/9//3//f/9//3//f/9//3/ef/9//3/de/9//3//f/9//3/ff99/33//f/9//3//f/9//3/+f/9//3//f/9//3//f/9//3//f/9//3//f/5//3//f/9//3//f95/3n/df/9//3/+f5x//3//f/9//3/+f91//3//d/93/XP/e/5//nv/e/973nf/f/9//3//f/9//3//f/9//3//f/9//3//f/9//3//f/9//3v/f/9//3//f/9//3v/d/93/3//f/9//3//f/9//3//f/9//nv/e/53/3f/d/93/3f/e/97/3//f/9//3//f99//3/+f/9//3//f/9//3/ff/9//3v/e/9//3/+f/9//3//f/9//3//f/9//3//f/9//3//f/9//3//f/9//3//f/9//3//f/9//3//f/9//3//f/9//3//f/9//3++f/9/3X/de95/33/ff/9//3//d/93/3/ef/9//3//f957/3//f/5/23//f99//3//f/9//3//f/9//3//f/9//3//f/9//3//f/9//3//e/9//3//f/9//3//f/9//3//f/9//3//f/5//3//f/9/vX//f/9/33/ff/9//3//f/9//3//f/9//3v/f/9//3v/d/9//3//f/9//3//f/9//3//f/9//3//f/9//3//f/9//3//f/9//3//f/9//3//f/9//3f/f917/3/dd/97/3f/f/9//3//f/9//3++f/9/33/ff/9//3//f/97/3//f/9/33//f/9//3//f99//3//f/9//3/+d/97/3//e/9//3//f/9/3n//f/9//3//f/97/nf/f/9//3//f/97/3f/e/97/3//f/97/3f/f/9//3//f/9//3//f/9//3//f/9//3//f/9//3//f/9//3//f/97/3//f/9//3//e/93/3v/f/9//3//f/9//3//f/9//3//f/9//3//e/97/3v/f/9//3//f/9//3//f/9//3//f/9//3//f/9//3//f/9//3//f/97/3//f/9//3//f/9//3//f/9//3//f/9//3//f/9//3//f/9//3//f/9//3//f/9//3//f/9//3//f/9//3//f/9//3/ee/9//3//f/9//3++f99//3//e/5v/3f/f/9//3//f/9//3//f/93/X/8f/5//3//f/9//3//f99//3//f/9//3//f/9//3//f/9//3//f/9//3//f/9//3//f99//3//f/9//3//f/9//3/ef/5//3/ef/9//3/ff/9/33/ff/9//3//f/9//3//f/9//3//e/97/3//f/9//3//f/9//3//f/9//3//f/9//3//f/9//3//f/9//3//f/9//3//f/9//3v/e/9//3//f/9//3f/d/97/3/ff/9//3v/e/9//3//f/9//3//e/97/3//e/9//3//f/9//3//f/9//3//f95/3nv/d/97/3v/f/9//3/+e/9//3//f/9//3//f/9//3f/d/9//3//f/9//nf/e/93/3//f/9//3f/e/9//3//f/9//3//f/5//3//f/9//3//f/9//3//f/9//3//f/97/3//f/9/33//f/97/3v/e/9//3//f/9//3//f/9//3//f/9//3//f/9//3//f/9//3//f/9//3//f/9//3/ff/9//3//f/5//3//f/9/33//f/9//3//f/9//3//f/9//3//f/9//3//f/9//3//f/9//3//f/9//3//f/9//3//f/9//3//f/9//3//f/9//3//f/9//3//f/97/3v/e957/3//f/9//3//e/93/2//d/9/33//f/9//3//f/9//3P+e/x7/3//f/9//3//f/9//3/ff/9//3v/f/9//3//f/9//3//f/9//3//f/9//3//f/9//3//f/9//3//e/9//3//f/9//3//f913/3//f/9//3//f/9//3//f/9//3//f/9//3//f/9//3v/f/9//3//f/9//3//f/9//3//f/9//3//f/9//3//f/9//3//f/9//3//f/9//3//e/97/3//f95/3n/+e/53/3//f/9//3//e/93/3/fe/9//3//f/93/3v/f/9//3//f/9//3//f/9//3//f/9//3//f/9//3//f75/33//f/9//3//f/97/3v/e/9//3//e/97/3//f/9/33//f/9//3//f99//3//f/9//3//f/9//3//f/5//3//f/9//3//f/9//3//f/9//3//f/9//3//e/9//3//f/9//3//e/9//3//f/9//3//f/9//3//f/9//3//f/9//3//f/9//3//f/9//3//f/9//3//f/9//3//e/57/3//f/9//3//f/9//3//e/9//3//f/9//3//f/9//3//f/9//3//f/9//3//f/9//3//f/9//3//f/9//3//f/9//3//f/9//3//f/9//3//f/9//2//d/93/3//f/9/33//f/97/3f/b/9333/ff/9//3//f/9//3v/d/13/Xv+f/9//3//f/9//3/ff99//3v/e/9//3//f/9//3//f/9//3/ed/9//3//f957/3//f/9//3//f/9//3/+e/97/3v+e/97/nv/f/97/3//f/9//3//e/9//3//f/9//3//f/9//3v/f/9//3//f/9//3//f/9//3//f/9//3//f/9//3//f/9//3//f/9//3//f/9//3//e/93/3//f/9/vn//f/9//3//f/9/33/ff/93/3f/f/9//3//f/93/3v/d/9//3//f/9//3/ff/9//3//f/97/3//f/9//3f/e/9//3/ff/9//3//f/9//3//d/97/3//f/93/3vff/9/33//f/9//3//f/9/33/ff99//3//f/9//3//f/9//3//f/9//3//f/9//3//f/9//3//f/9//3//e/9//3//f99//3//e/97/3//f99//3//f/9//3v/f/9//3//f/9//3//f/9//3//f/9//3//f/9//3v/e/9//3//f/53/3f+f/9//3v/f/9//3//e/93/3v/f/9//3//f/9//3//f/9//3//f/9//3//f/9//3//f/9/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</Object>
  <Object Id="idInvalidSigLnImg">AQAAAGwAAAAAAAAAAAAAAH8BAAC/AAAAAAAAAAAAAACYFwAAwAsAACBFTUYAAAEAPPw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WwoBUQAAAAAAAQAAowEAACQAAAD4fwAA0M5MT/l/AAAAAAAAAAAAAACwedP4fwAAdxgKAQAAAACDmZ9P+X8AAAAAAAAAAAAAAAAAAAAAAADY5HR8VkoAADicFPmjAQAAXwAAAAAAAACQAQAAAAAAABCu7vGjAQAAAAAAAAAAAAAAAAAAAAAAAAkAAAAAAAAAAAAAAAAAAAD8aG9wigAAADlpb3CKAAAAwR8jT/l/AADiBAAAAAAAAFsKAVEAAAAAAQAAAAAAAAB2Q6NP+X8AABCu7vGjAQAAu1UnT/l/AACgaG9wigAAADlpb3CKAAAAYOG0+6MBAADYaW9w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LimWN+jAQAA9scnT/l/AAAAAAAAAAAAANDOTE/5fwAAAAAAAAAAAABIpljfowEAAIDeb3CKAAAAQXffdAAAAAAAAAAAAAAAAAAAAAAAAAAAKFl0fFZKAAAg3m9wigAAAAAgAAAAAAAAAAGKAgAAAAAQru7xowEAAJCG9N8AAAAAAAAAAAAAAAAHAAAAAAAAAAAAAAAAAAAA7N5vcIoAAAAp329wigAAAMEfI0/5fwAAAgAAAAAAAAAQ3m9wAAAAAEDdb3CKAAAAABcAAAAAAAAQru7xowEAALtVJ0/5fwAAkN5vcIoAAAAp329wigAAAEALPvOjAQAAsN9vc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ZPR+H8AACgAAAAAAAAA0M5MT/l/AAAAAAAAAAAAALlob3CKAAAAAwAAAAAAAADHs69R+X8AAAAAAAAAAAAAAAAAAAAAAAA45HR8VkoAAHMJk9H4fwAAsCAi0vh/AACQAQAAAAAAABCu7vGjAQAAAAAAAAAAAAAAAAAAAAAAAAYAAAAAAAAAAAAAAAAAAADcaW9wigAAABlqb3CKAAAAwR8jT/l/AAAwlSDS+H8AAKiuINIAAAAAsCAi0vh/AAAAAAAAowEAABCu7vGjAQAAu1UnT/l/AACAaW9wigAAABlqb3CKAAAAsF21+6MBAAC4am9w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753/3//f/9//3//f99//3//f/9//3//f/5//3//f/9//3//f/9//3//f/9//3//f/9//3//f/9//3//f/9//3//f/9//3//f/9//3//f/9//3//f/9//3//f/9//3//f/9//3//f/9//3//f/9//3//f/9//3//f/9//3//f/9//3//f/9//3//f/9//3//f/9//3//f/9//3//f/9//3//f/9//3//f/9//3//f/9//3//f/9//3//f/9//3//f/9//3//f/9//3//f/9//3//f/9//3//f/9//3//f/9//3//f/9//3//f/9//3//f/9//3//f/9//3//f/9//3//f/9//3//f/9//3//f/9//3//f/9//3//f/9//3//f/9//3//f/9//3//f/9//3//f/9//3//f/9//3//f/9//3//f/9//3//f/9//3//f/9//3//f/9//3//f/9//3//f/9//3//f/9//3//f/9//3//f/9//3//f/9//3//f/9//3//f/9//3//f/9//3//f/9//3//f/9//3//f/9//3//f/9//3//f/9//3//f/9//3//f/9//3//f/9//3//f/9//3//f/9//3//f/9//3//f/9//3//f/9//3//f/9//3//f/9//3//f/9//3//f/9//3//f/9//3//f753/3/fezpnzzkyRlxv/3//f99//3//f/9//3//f/9//3/+f/9//3//f/9//3//f/9//3//f/9//3//f/9//3//f/9//3//f/9//3//f/9//3//f/9//3//f/9//3//f/9//3//f/9//3//f/9//3//f/9//3//f/9//3//f/9//3//f/9//3//f/9//3//f/9//3//f/9//3//f/9//3//f/9//3//f/9//3//f/9//3//f/9//3//f/9//3//f/9//3//f/9//3//f/9//3//f/9//3//f/9//3//f/9//3//f/9//3//f/9//3//f/9//3//f/9//3//f/9//3//f/9//3//f/9//3//f/9//3//f/9//3//f/9//3//f/9//3//f/9//3//f/9//3//f/9//3//f/9//3//f/9//3//f/9//3//f/9//3//f/9//3//f/9//3//f/9//3//f/9//3//f/9//3//f/9//3//f/9//3//f/9//3//f/9//3//f/9//3//f/9//3//f/9//3//f/9//3//f/9//3//f/9//3//f/9//3//f/9//3//f/9//3//f/9//3//f/9//3//f/9//3//f/9//3//f/9//3//f/9//3//f/9//3//f/9//3//f/9//3//f/9//3//f/9//3//f/9//3/fe/liSym2Vs85dE7/f/9/33v/f/9/3nv/f/5//3/+f/9//3//f/9//3//f/9//3//f/9//3//f/9//3//f/9//3//f/9//3//f/9//3//f/9//3//f/9//3//f/9//3//f/9//3//f/9//3//f/9//3//f/9//3//f/9//3//f/9//3//f/9//3//f/9//3//f/9//3//f/9//3//f/9//3//f/9//3//f/9//3//f/9//3//f/9//3//f/9//3//f/9//3//f/9//3//f/9//3//f/9//3//f/9//3//f/9//3//f/9//3//f/9//3//f/9//3//f/9//3//f/9//3//f/9//3//f/9//3//f/9//3//f/9//3//f/9//3//f/9//3//f/9//3//f/9//3//f/9//3//f/9//3//f/9//3//f/9//3//f/9//3//f/9//3//f/9//3//f/9//3//f/9//3//f/9//3//f/9//3//f/9//3//f/9//3//f/9//3//f/9//3//f/9//3//f/9//3//f/9//3//f/9//3//f/9//3//f/9//3//f/9//3//f/9//3//f/9//3//f/9//3//f/9//3//f/9//3//f/9//3//f/9//3//f/9//3//f/9//3//f/9//3//f/9//3//f/9/33//f/9/jTHxPf9/nXPQOfli/3/fe/9//3/ee/9//n/+f/5//n//f/9//3//f/9//3//f/9//3//f/9//3//f/9//3//f/9//3//f/9//3//f/9//3//f/9//3//f/9//3//f/9//3//f/9//3//f/9//3//f/9//3//f/9//3//f/9//3//f/9//3//f/9//3//f/9//3//f/9//3//f/9//3//f/9//3//f/9//3//f/9//3//f/9//3//f/9//3//f/9//3//f/9//3//f/9//3//f/9//3//f/9//3//f/9//3//f/9//3//f/9//3//f/9//3//f/9//3//f/9//3//f/9//3//f/9//3//f/9//3//f/9//3//f/9//3//f/9//3//f/9//3//f/9//3//f/9//3//f/9//3//f/9//3//f/9//3//f/9//3//f/9//3//f/9//3//f/9//3//f/9//3//f/9//3//f/9//3//f/9//3//f/9//3//f/9//3//f/9//3//f/9//3//f/9//3//f/9//3//f/9//3//f/9//3//f/9//3//f/9//3//f/9//3//f/9//3//f/9//3//f/9//3//f/9//3//f/9//3//f/9//3//f/9//3//f/9//3//f/9//3//f/9//3//f/9//3//f513/3/xQf9/v3v/fzNK8T3/f/9//3//f957/3/+f/9//n//f/5//3//f/9//3//f/9//3//f/9//3//f/9//3//f/9//3//f/9//3//f/9//3//f/9//3//f/9//3//f/9//3//f/9//3//f/9//3//f/9//3//f/9//3//f/9//3//f/9//3//f/9//3//f/9//3//f/9//3//f/9//3//f/9//3//f/9//3//f/9//3//f/9//3//f/9//3//f/9//3//f/9//3//f/9//3//f/9//3//f/9//3//f/9//3//f/9//3//f/9//3//f/9//3//f/9//3//f/9//3//f/9//3//f/9//3//f/9//3//f/9//3//f/9//3//f/9//3//f/9//3//f/9//3//f/9//3//f/9//3//f/9//3//f/9//3//f/9//3//f/9//3//f/9//3//f/9//3//f/9//3//f/9//3//f/9//3//f/9//3//f/9//3//f/9//3//f/9//3//f/9//3//f/9//3//f/9//3//f/9//3//f/9//3//f/9//3//f/9//3//f/9//3//f/9//3//f/9//3//f/9//3//f/9//3//f/9//3//f/9//3//f/9//3//f/9//3//f/9//3//f/9//3//f/9//3//f/9//386Z1xv/3/fe997PGtNKb93/3/ff/9//3/+f/5//n/+f/5//3//f/9//3//f/9//3//f/9//3//f/9//3//f/9//3//f/9//3//f/9//3//f/9//3//f/9//3//f/9//3//f/9//3//f/9//3//f/9//3//f/9//3//f/9//3//f/9//3//f/9//3//f/9//3//f/9//3//f/9//3//f/9//3//f/9//3//f/9//3//f/9//3//f/9//3//f/9//3//f/9//3//f/9//3//f/9//3//f/9//3//f/9//3//f/9//3//f/9//3//f/9//3//f/9//3//f/9//3//f/9//3//f/9//3//f/9//3//f/9//3//f/9//3//f/9//3//f/9//3//f/9//3//f/9//3//f/9//3//f/9//3//f/9//3//f/9//3//f/9//3//f/9//3//f/9//3//f/9//3//f/9//3//f/9//3//f/9//3//f/9//3//f/9//3//f/9//3//f/9//3//f/9//3//f/9//3//f/9//3//f/9//3//f/9//3//f/9//3//f/9//3//f/9//3//f/9//3//f/9//3//f/9//3//f/9//3//f/9//3//f/9//3//f/9//3//f/9//3//f/9//3//f/9//3//f/9//3//f9he2Fr/f997/3+/d7A1G2P/f/9//3//f/9//X/+f/5//n/+f/9//3//f/9//3//f/9//3//f/9//3//f/9//3//f/9//3//f/9//3//f/9//3//f/9//3//f/9//3//f/9//3//f/9//3//f/9//3//f/9//3//f/9//3//f/9//3//f/9//3//f/9//3//f/9//3//f/9//3//f/9//3//f/9//3//f/9//3//f/9//3//f/9//3//f/9//3//f/9//3//f/9//3//f/9//3//f/9//3//f/9//3//f/9//3//f/9//3//f/9//3//f/9//3//f/9//3//f/9//3//f/9//3//f/9//3//f/9//3//f/9//3//f/9//3//f/9//3//f/9//3//f/9//3//f/9//3//f/9//3//f/9//3//f/9//3//f/9//3//f/9//3//f/9//3//f/9//3//f/9//3//f/9//3//f/9//3//f/9//3//f/9//3//f/9//3//f/9//3//f/9//3//f/9//3//f/9//3/ef/9/33//f99//3//f/9/33//f99//3/ff/9//3//f99//3//f/9/33//f99//3//f/9//3//f/9//3//f/9//3//f/9//3//f/9//3//f95//3/ef/9/3n//f99//3+/e99/2F6WVv9/33//f/9/EkKXVt97/3+dd/9//n/df/1//n/+f/9//3//f/9//3//f/9//3//f/9//3//f/9//3//f/9//3//f/9//3//f/9//3//f/9//3//f/9//3//f/9//3//f/9//3//f/9//3//f/9//3//f/9//3//f/9//3//f/9//3//f/9//3//f/9//3//f/9//3//f/9//3//f/9//3//f/9//3//f/9//3//f/9//3//f/9//3//f/9//3//f/9//3//f/9//3//f/9//3//f/9//3//f/9//3//f/9//3//f/9//3//f/9//3//f/9//3//f/9//3//f/9//3//f/9//3//f/9//3//f/9//3//f/9//3//f/9//3//f/9//3//f/9//3//f/9//3//f/9//3//f/9//3//f/9//3//f/9//3//f/9//3//f/9//3//f/9//3//f/9//3//f/9//3//f/9//3//f/9//3//f/9//3//f957/3/+f91/vH/+f5x/3n+cf99//3//f3x7/3+df9dmtWLXZlt3nHu9e/9/vn/4btduW3udfzp392bff71//385bxhr92Zbd/9/vX+VXnRenX++fxhrOWu9d/5//3//f/9/OW+VWr1/vn//f/9//3+1Yr1//3+df3RatmKVWlx3dVoSUpZi/3+WYnx/33+3Vo0t/3//f/9/1Wb/f91/3n++fzFOOm//f/9//3//f/9//3//f/9//3//f/9//3//f/9//3//f/9//3//f/9//3//f/9//3//f/9//3//f/9//3//f/9//3//f/9//3//f/9//3//f/9//3//f/9//3//f/9//3//f/9//3//f/9//3//f/9//3//f/9//3//f/9//3//f/9//3//f/9//3//f/9//3//f/9//3//f/9//3//f/9//3//f/9//3//f/9//3//f/9//3//f/9//3//f/9//3//f/9//3//f/9//3//f/9//3//f/9//3//f/9//3//f/9//3//f/9//3//f/9//3//f/9//3//f/9//3//f/9//3//f/9//3//f/9//3//f/9//3//f/9//3//f/9//3//f/9//3//f/9//3//f/9//3//f/9//3//f/9//3//f/9//3//f/9//3//f/9//3//f/9//3//f/5//n/+f7x/UlYwUjFWEFJzXpVilWLWat9//3++f1NelWLXalNa+GrXZv9/nXsxTnVmtm6VZrZq8FF0Xp1/3n/WZrVi92Y6c5x/WndzWrZmt27XcpRiMU57c957/3//f95/vX+1XpRe3n/ff95/vX+UYtVmnX//f3Retmb5bjtzPHdUWm09dV6/fzJW127ff9hejjH/f/9/3X+TXpt/vH/ef5Vi+Gqef513/3//f/9//3//f/9//3//f/9//3//f/9//3//f/9//3//f/9//3//f/9//3//f/9//3//f/9//3//f/9//3//f/9//3//f/9//3//f/9//3//f/9//3//f/9//3//f/9//3//f/9//3//f/9//3//f/9//3//f/9//3//f/9//3//f/9//3//f/9//3//f/9//3//f/9//3//f/9//3//f/9//3//f/9//3//f/9//3//f/9//3//f/9//3//f/9//3//f/9//3//f/9//3//f/9//3//f/9//3//f/9//3//f/9//3//f/9//3//f/9//3//f/9//3//f/9//3//f/9//3//f/9//3//f/9//3//f/9//3//f/9//3//f/9//3//f/9//3//f/9//3//f/9//3//f/9//3//f/9//3//f/9//3//f/9//3//f/9//3//f/9//3/+f/9/nH8PTrRim3/df/9/vX/3blJafH/efzl7tWb/f99/vX//f75//3+dfxFOW3/ff75/fH90Xjp3/3/ff9dqGG+9f95//38ZbzJS33//f79/nX9zVv9/vHf/f/5//3//fxhrlWL/f/9/3n+cfxBOOXf/f/9/rkVbd75/33+/f5ZiTDkzVt9/ElbYbt9/GmeOMf9//n/+f3JavX/ef1t/8E2df/9/vn//f/9//nv/f/9//3//f/9//3//f/9//3//f/9//3//f/9//3//f/9//3//f/9//3//f/9//3//f/9//3//f/9//3//f/9//3//f/9//3//f/9//3//f/9//3//f/9//3//f/9//3//f/9//3//f/9//3//f/9//3//f/9//3//f/9//3//f/9//3//f/9//3//f/9//3//f/9//3//f/9//3//f/9//3//f/9//3//f/9//3//f/9//3//f/9//3//f/9//3//f/9//3//f/9//3//f/9//3//f/9//3//f/9//3//f/9//3//f/9//3//f/9//3//f/9//3//f/9//3//f/9//3//f/9//3//f/9//3//f/9//3//f/9//3//f/9//3//f/9//3//f/9//3//f/9//3//f/9//3//f/9//3//f/9//3//f/9//3//f/9//3//f/9/3n//fzFSWnvef95/3n//fzl7c157f75/1mo6e99/nX/ff75/33/ef75/c1pae/9/33//f5RinX++f5x/1mo6d/9//3//fxhvMVL/f1t/nX++f3Na3n+9e/9//3/ef/9/OXN0Xp1//397f7ZmlGLef/9//3+tPf9//3//f99/GnOvRdBN3391Yhp333/5Yo4x33//f91/clpaf3p/U174cr5//3//f957/3//f/9//3//f/9//3//f/9//3//f/9//3//f/9//3//f/9//3//f/9//3//f/9//3//f/9//3//f/9//3//f/9//3//f/9//3//f/9//3//f/9//3//f/9//3//f/9//3//f/9//3//f/9//3//f/9//3//f/9//3//f/9//3//f/9//3//f/9//3//f/9//3//f/9//3//f/9//3//f/9//3//f/9//3//f/9//3//f/9//3//f/9//3//f/9//3//f/9//3//f/9//3//f/9//3//f/9//3//f/9//3//f/9//3//f/9//3//f/9//3//f/9//3//f/9//3//f/9//3//f/9//3//f/9//3//f/9//3//f/9//3//f/9//3//f/9//3//f/9//3//f/9//3//f/9//3//f/9//3//f/9//3//f/9//3//f/9//3//f/9//n/df/5/Ulp7f95/e3+cf95/WnsxWlp/3n90YjJatmqVZvduMlbWZr5//39TVhhvWns5d1p7Mlqdf/9/339zXtdu/3/ef95/e3e1XhhvfH98f1t7dFr/f/9//3+9e95/3386d1NenX/ffzp7U1qcf/5/3n//fxBO33//f99//3/4avFNbT3ff1VeO3uff9hejjX/f/9//39RVtVqMFYyWr5/33++f/9/nHP/f/9//3//f/9//3//f/9//3//f/9//3//f/9//3//f/9//3//f/9//3//f/9//3//f/9//3//f/9//3//f/9//3//f/9//3//f/9//3//f/9//3//f/9//3//f/9//3//f/9//3//f/9//3//f/9//3//f/9//3//f/9//3//f/9//3//f/9//3//f/9//3//f/9//3//f/9//3//f/9//3//f/9//3//f/9//3//f/9//3//f/9//3//f/9//3//f/9//3//f/9//3//f/9//3//f/9//3//f/9//3//f/9//3//f/9//3//f/9//3//f/9//3//f/9//3//f/9//3//f/9//3//f/9//3//f/9//3//f/9//3//f/9//3//f/9//3//f/9//3//f/9//3//f/9//3//f/9//3//f/9//3//f/9//3//f/9//3//f/9//3//f71//38xVjl7nH+9f5x/vX+UZnNiWn+9f1Nic2L4cjl39273blJW/3/ef3p3F2sYb7Vi1mrOSVt/nH/ff1NiGXfef/9//n//f5x7OW8Yc9dqUlpTVr17/3//f/9//3/ffxl3MlrXbvhylWb4ct5//n/ef/9/UlKde99//3/ff3Va8UlMOX1/NFrYbr9/uF6vNf9//3/ef5NeOHO0ZhBS+G7ff/9/33//f/9//3//f/9//3//f/9//3//f/9//3//f/9//3//f/9//3//f/9//3//f/9//3//f/9//3//f/9//3//f/9//3//f/9//3//f/9//3//f/9//3//f/9//3//f/9//3//f/9//3//f/9//3//f/9//3//f/9//3//f/9//3//f/9//3//f/9//3//f/9//3//f/9//3//f/9//3//f/9//3//f/9//3//f/9//3//f/9//3//f/9//3//f/9//3//f/9//3//f/9//3//f/9//3//f/9//3//f/9//3//f/9//3//f/9//3//f/9//3//f/9//3//f/9//3//f/9//3//f/9//3//f/9//3//f/9//3//f/9//3//f/9//3//f/9//3//f/9//3//f/9//3//f/9//3//f/9//3//f/9//3//f/9//3//f/9//3//f/9//3//f/9//3//f1Jac2J0YnNic2JSXs5N93L/f95/OXtaf/9/33++f/9/lF6+f71//3//f/5/3n+cf5RivX/ef95/c2Jaf71/vX/+f/5//3+8f/9/vn9ad/dm/3/ef95//3//f75/OncRVpVmdGJUYhlz/3/ef/9//n9zVp17/3//f/9/tl51Xo9B2WpVXrdq33/aYm4133/ef/9/1Wb+f95/dF5TWnx7/3/ff/9//3/ef/9//3//f/9//3//f/9//3//f/9//3//f/9//3//f/9//3//f/9//3//f/9//3//f/9//3//f/9//3//f/9//3//f/9//3//f/9//3//f/9//3//f/9//3//f/9//3//f/9//3//f/9//3//f/9//3//f/9//3//f/9//3//f/9//3//f/9//3//f/9//3//f/9//3//f/9//3//f/9//3//f/9//3//f/9//3//f/9//3//f/9//3//f/9//3//f/9//3//f/9//3//f/9//3//f/9//3//f/9//3//f/9//3//f/9//3//f/9//3//f/9//3//f/9//3//f/9//3//f/9//3//f/9//3//f/9//3//f/9//3//f/9//3//f/9//3//f/9//3//f/9//3//f/9//3//f/9//3//f/9//3//f/9//3//f/9//3//f/9//3+9f95/dGLXbvh2W385e/dyEFYYd71/3n85d7VmfH+9f51/WntzWv9/3n+9f7x73X/ef3p7UVqcf5x/nH/vUVp/Wnu9f91/m3f9f/5/vX+dfzlzlF7ef/9//3//f99/vn86e3RifH+/f9dutmbef/5//n/ef1JO3n//f99/3386b/lq8UkTUrhml2b/f7lebjHff/9//3+TXrx/3n97exhv12bff95//3/ef/9//3//f/9//3//f/9//3//f/9//3//f/9//3//f/9//3//f/9//3//f/9//3//f/9//3//f/9//3//f/9//3//f/9//3//f/9//3//f/9//3//f/9//3//f/9//3//f/9//3//f/9//3//f/9//3//f/9//3//f/9//3//f/9//3//f/9//3//f/9//3//f/9//3//f/9//3//f/9//3//f/9//3//f/9//3//f/9//3//f/9//3//f/9//3//f/9//3//f/9//3//f/9//3//f/9//3//f/9//3//f/9//3//f/9//3//f/9//3//f/9//3//f/9//3//f/9//3//f/9//3//f/9//3//f/9//3//f/9//3//f/9//3//f/9//3//f/9//3//f/9//3//f/9//3//f/9//3//f/9//3//f/9//3//f/9//3//f/9//3//f/9/vn8yVhl333/ff/9/e385e3Ne3X/ef5x/lF5SVnNac1pzWhhvvn+df9ZiUU6TVnNWMVLWap1/fH90Ys9N8FEQUnNaenebd/ZeUU6VXjJWlV5ac/9//3//f/9//3/ffxp3tmr/f51/v3+VYpx7/3/ef/9/clKcd/9//3/ff3x3+WpUVm050Um4Zt9/uV6wPd9/v3//f1JW3X/+f/9/OnP4alt3/3//f/9//3//f/9//3//f/9//3//f/9//3//f/9//3//f/9//3//f/9//3//f/9//3//f/9//3//f/9//3//f/9//3//f/9//3//f/9//3//f/9//3//f/9//3//f/9//3//f/9//3//f/9//3//f/9//3//f/9//3//f/9//3//f/9//3//f/9//3//f/9//3//f/9//3//f/9//3//f/9//3//f/9//3//f/9//3//f/9//3//f/9//3//f/9//3//f/9//3//f/9//3//f/9//3//f/9//3//f/9//3//f/9//3//f/9//3//f/9//3//f/9//3//f/9//3//f/9//3//f/9//3//f/9//3//f/9//3//f/9//3//f/9//3//f/9//3//f/9//3//f/9//3//f/9//3//f/9//3//f/9//3//f/9//3//f/9//3//f/9//3//f/9/3n++f1NaW3u/f99/3n/efxhzUlqcf/9/3n//f3t7nHt7d5x73n//f/9/vX97c7x3e3N6d71//3/ff1t/MVbWajl3nH/+f/9/3Xu8d51/fHt7d/9//3//f/9//3//f/9/+G6WZt9/33/ffzpzUlLdf/9//3+9e/9/3n/ef95//3+ee99/bjkTTvpu/39WUjRK/3/ff/9/lFrdf/5//3++f51733//f/9//3//f/9//3//f/9//3//f/9//3//f/9//3//f/9//3//f/9//3//f/9//3//f/9//3//f/9//3//f/9//3//f/9//3//f/9//3//f/9//3//f/9//3//f/9//3//f/9//3//f/9//3//f/9//3//f/9//3//f/9//3//f/9//3//f/9//3//f/9//3//f/9//3//f/9//3//f/9//3//f/9//3//f/9//3//f/9//3//f/9//3//f/9//3//f/9//3//f/9//3//f/9//3//f/9//3//f/9//3//f/9//3//f/9//3//f/9//3//f/9//3//f/9//3//f/9//3//f/9//3//f/9//3//f/9//3//f/9//3//f/9//3//f/9//3//f/9//3//f/9//3//f/9//3//f/9//3//f/9//3//f/9//3//f/9//3//f/9//3//f/9//3//f95/tmI6c55/vn//f/9/1mpSVr1//3+cf/9//3/ef/9//3//f/9//3//f/9//3//f/5//3/+f95/vX9TWvdq3n//f/9//n//f/9//3//f/9//3//f/9//3//f/9//3/4bnRe33/ff/9/vX9SUjhr/3/df/9//3//f95/33//f99//3+POU41XXe/f/NFNU7/f99//3+0Wt1/3n//f/9//3//f/9/3n//f/9//3//f/9//3//f/9//3//f/9//3//f/9//3//f/9//3//f/9//3//f/9//3//f/9//3//f/9//3//f/9//3//f/9//3//f/9//3//f/9//3//f/9//3//f/9//3//f/9//3//f/9//3//f/9//3//f/9//3//f/9//3//f/9//3//f/9//3//f/9//3//f/9//3//f/9//3//f/9//3//f/9//3//f/9//3//f/9//3//f/9//3//f/9//3//f/9//3//f/9//3//f/9//3//f/9//3//f/9//3//f/9//3//f/9//3//f/9//3//f/9//3//f/9//3//f/9//3//f/9//3//f/9//3//f/9//3//f/9//3//f/9//3//f/9//3//f/9//3//f/9//3//f/9//3//f/9//3//f/9//3//f/9//3//f/9//3//f/9//3//f/9//3+1XrZiGW98f9dqGG9SVtdm3n//f717/3//f/9//3//f/9/3n/ef/9//3//f/9//3//f95/vn//f/hqWnPef/9/3n//f/9//3/ef/9//3//f957/3//f/9/3n//fxlvtmK+f95//3//f1pvtVp7d/9//3+cd/9//3//f/9//3//f5dWCymfe99/kDU1Tr9//3//f9VevHf/f/5//3//f/9//3//f/9//3//f/9//3//f/9//3//f/9//3//f/9//3//f/9//3//f/9//3//f/9//3//f/9//3//f/9//3//f/9//3//f/9//3//f/9//3//f/9//3//f/9//3//f/9//3//f/9//3//f/9//3//f/9//3//f/9//3//f/9//3//f/9//3//f/9//3//f/9//3//f/9//3//f/9//3//f/9//3//f/9//3//f/9//3//f/9//3//f/9//3//f/9//3//f/9//3//f/9//3//f/9//3//f/9//3//f/9//3//f/9//3//f/9//3//f/9//3//f/9//3//f/9//3//f/9//3//f/9//3//f/9//3//f/9//3//f/9//3//f/9//3//f/9//3//f/9//3//f/9//3//f/9//3//f/9//3//f/9//3//f/9//3//f/9//3//f/9//3//f/9//3++f7VaMk4yUlNWlF7WYjlv/3/ef/9//3//f/9//3//f/9//3//f/9//3//f/9//3//f/9//3//f/9//3/ef/9//3//f/9//3//f/9//3//f/9//3//f/9//3//f/9/nXs6b/9//3//f/9//38Ya717/3//f917/3//f/9//3//f/9/339NLV1v33+RObla33//f/9/WWv+f/9//3//f/9//3//f/9//3//f/9//3//f/9//3//f/9//3//f/9//3//f/9//3//f/9//3//f/9//3//f/9//3//f/9//3//f/9//3//f/9//3//f/9//3//f/9//3//f/9//3//f/9//3//f/9//3//f/9//3//f/9//3//f/9//3//f/9//3//f/9//3//f/9//3//f/9//3//f/9//3//f/9//3//f/9//3//f/9//3//f/9//3//f/9//3//f/9//3//f/9//3//f/9//3//f/9//3//f/9//3//f/9//3//f/9//3//f/9//3//f/9//3//f/9//3//f/9//3//f/9//3//f/9//3//f/9//3//f/9//3//f/9//3//f/9//3//f/9//3//f/9//3//f/9//3//f/9//3//f/9//3//f/9//3//f/9//3//f/9//3//f/9//3//f/9//3v/f/97/3v/f/9//3//f/9//3+9f71/3n//f717/3/ee/9//3v/f/9//3vfe/9//3//f99//3//f99/33v/f/9//nv/f/9//3//f95//3//f/9//3//f/9//3//f/9//3v/e/9//3/ef75//3//f/9//3/ef/9/3n/+f/9//3/+e/9/33v/f/9//3/fe9I9NEZfb5E1f3Pff/9//3/+f/9//n//f/9//3//f/9//3//f/9//3//f/9//3//f/9//3//f/9//3//f/9//3//f/9//3//f/9//3//f/9//3//f/9//3//f/9//3//f/9//3//f/9//3//f/9//3//f/9//3//f/9//3//f/9//3//f/9//3//f/9//3//f/9//3//f/9//3//f/9//3//f/9//3//f/9//3//f/9//3//f/9//3//f/9//3//f/9//3//f/9//3//f/9//3//f/9//3//f/9//3//f/9//3//f/9//3//f/9//3//f/9//3//f/9//3//f/9//3//f/9//3//f/9//3//f/9//3//f/9//3//f/9//3//f/9//3//f/9//3//f/9//3//f/9//3//f/9//3//f/9//3//f/9//3//f/9//3//f/9//3//f/9//3//f/9//3//f/9//3//f/9//3//f/9//3//f/9//3//f/9//3//f/9/33++f/9//3/ef/9//3//f/9//3v/f/9//3//f/9//3//f/9//3//f/9//3//f/9//3//e/9//3//f/9//3//f/9//3//f99//3//f/9//3v/e/9//3//f/9//3//f/9//3//f/9//3//f7x7/3//f/9//3//f/9//3//f997+l7SOZhW0z3/f/9/33//f/9//3/de/9//3//f/9//3/+f/9//3//f/9//3//f/9//3//f/9//3//f/9//3//f/9//3//f/9//3//f/9//3//f/9//3//f/9//3//f/9//3//f/9//3//f/9//3//f/9//3//f/9//3//f/9//3//f/9//3//f/9//3//f/9//3//f/9//3//f/9//3//f/9//3//f/9//3//f/9//3//f/9//3//f/9//3//f/9//3//f/9//3//f/9//3//f/9//3//f/9//3//f/9//3//f/9//3//f/9//3//f/9//3//f/9//3//f/9//3//f/9//3//f/9//3//f/9//3//f/9//3//f/9//3//f/9//3//f/9//3//f/9//3//f/9//3//f/9//3//f/9//3//f/9//3//f/9//3//f/9//3//f/9//3//f/9//3//f/9//3//f/9//3//f/9//3//f/9//3//e/9//3//f/9//3//f/9/vn//f/9/33//f/9/3nf/f/97/3//e/9//3//f/97/3//f/9//3//f/9//3v/e/9//3v/f9573nv/f/9/33//f/9//3//f/9//3v/d/97/3//f997/3//f957/3//e/9//3+ce/9//3/ef917/3/+e/9/vXf/f/9//3/fe5AxcDH0Qf9/33v/f/9//3//f/9//3//f/57/3//f/9//3//f/9//3//f/9//3//f/9//3//f/9//3//f/9//3//f/9//3//f/9//3//f/9//3//f/9//3//f/9//3//f/9//3//f/9//3//f/9//3//f/9//3//f/9//3//f/9//3//f/9//3//f/9//3//f/9//3//f/9//3//f/9//3//f/9//3//f/9//3//f/9//3//f/9//3//f/9//3//f/9//3//f/9//3//f/9//3//f/9//3//f/9//3//f/9//3//f/9//3//f/9//3//f/9//3//f/9//3//f/9//3//f/9//3//f/9//3//f/9//3//f/9//3//f/9//3//f/9//3//f/9//3//f/9//3//f/9//3//f/9//3//f/9//3//f/9//3//f/9//3//f/9//3//f/9//3//f/9//3//f/9//3//f/9//3//f/9//3//f/9//3//f/9//3//f/9//3/de/9/v3vfe/9//3+9c/de/n//f/9/v3f/f/9//n//f/9//3//f/1//n//f997/3//f793/3/+f917/3//f/9//3//f/9//3//f/97/3//f/9//3//f713/3//f/9//3//f/9//3//f/9//3//f/9//3/ee/9/vnf/f/9/uFZOLXhSf2//f/9/33v/f/9//3//f/9//3//f/9//3//f/9//3//f/9//3//f/9//3//f/9//3//f/9//3//f/9//3//f/9//3//f/9//3//f/9//3//f/9//3//f/9//3//f/9//3//f/9//3//f/9//3//f/9//3//f/9//3//f/9//3//f/9//3//f/9//3//f/9//3//f/9//3//f/9//3//f/9//3//f/9//3//f/9//3//f/9//3//f/9//3//f/9//3//f/9//3//f/9//3//f/9//3//f/9//3//f/9//3//f/9//3//f/9//3//f/9//3//f/9//3//f/9//3//f/9//3//f/9//3//f/9//3//f/9//3//f/9//3//f/9//3//f/9//3//f/9//3//f/9//3//f/9//3//f/9//3//f/9//3//f/9//3//f/9//3//f/9//3//f/9//3//f/9//3//f/9//3//f/9//3//f/9//3//f/9//3//f/5/m3P/f/9/n3N9c5RS/n/ee/9//3//f997/3/9f/9//3/ff/9//n+ac/5//3//f/9/v3f/f/9//3//f713/3/ff/9//3//f997/3++d/9//3++d/9//3//f957/3/+e/9/3nv/f9573nv/f99//3+8c/9/3nv/f31z/3/fe3Ax0j3/f793/3//f/9//3//f/5//3/+f/9//3//f/9//3//f/9//3//f/9//3//f/9//3//f/9//3//f/9//3//f/9//3//f/9//3//f/9//3//f/9//3//f/9//3//f/9//3//f/9//3//f/9//3//f/9//3//f/9//3//f/9//3//f/9//3//f/9//3//f/9//3//f/9//3//f/9//3//f/9//3//f/9//3//f/9//3//f/9//3//f/9//3//f/9//3//f/9//3//f/9//3//f/9//3//f/9//3//f/9//3//f/9//3//f/9//3//f/9//3//f/9//3//f/9//3//f/9//3//f/9//3//f/9//3//f/9//3//f/9//3//f/9//3//f/9//3//f/9//3//f/9//3//f/9//3//f/9//3//f/9//3//f/9//3//f/9//3//f/9//3//f/9//3//f/9//3//f/9//3//f/9//3//f/9//3//f/9//3//f/9//3/+f/9//3/fe24x/3/+f/9//3/ff/9/33v/f/9//3//f9978D3uPZpv/n/fe99/33v/f55ztVb3Xt57/3//f/9//3//fxpnVErQOVRKXG//f757/3//f/9//3//f/9//3+9d/9//3//f/9//3//f/9//3//f51z/3+ec/9/Ty1vMd9/33+/e/9//3//f/9//3//f/9//3//f/9//3//f/9//3//f/9//3//f/9//3//f/9//3//f/9//3//f/9//3//f/9//3//f/9//3//f/9//3//f/9//3//f/9//3//f/9//3//f/9//3//f/9//3//f/9//3//f/9//3//f/9//3//f/9//3//f/9//3//f/9//3//f/9//3//f/9//3//f/9//3//f/9//3//f/9//3//f/9//3//f/9//3//f/9//3//f/9//3//f/9//3//f/9//3//f/9//3//f/9//3//f/9//3//f/9//3//f/9//3//f/9//3//f/9//3//f/9//3//f/9//3//f/9//3//f/9//3//f/9//3//f/9//3//f/9//3//f/9//3//f/9//3//f/9//3//f/9//3//f/9//3//f/9//3//f/9//3//f/9//3//f/9//3//f/9//3//f/9//3//f/9//3//f/9//3//f/9//3/+f/9/v3v/f1VO+V7/f/9//3//f/liGmPfe/9//3//f/9/FUbQOb13iy17b/9/33vffz1nCiFTTs89rjU7Z/9/33//f3VObTG3Vltr+WJMLTJG/398b/9//3//f/9/vnf/f/9/33vfe75333//f9973nv/f753/3//f/9/n3OxNbE1E0L/f/9/33vfe/9//3/+f/9//3//f/9//3//f/9//3//f/9//3//f/9//3//f/9//3//f/9//3//f/9//3//f/9//3//f/9//3//f/9//3//f/9//3//f/9//3//f/9//3//f/9//3//f/9//3//f/9//3//f/9//3//f/9//3//f/9//3//f/9//3//f/9//3//f/9//3//f/9//3//f/9//3//f/9//3//f/9//3//f/9//3//f/9//3//f/9//3//f/9//3//f/9//3//f/9//3//f/9//3//f/9//3//f/9//3//f/9//3//f/9//3//f/9//3//f/9//3//f/9//3//f/9//3//f/9//3//f/9//3//f/9//3//f/9//3//f/9//3//f/9//3//f/9//3//f/9//3//f/9//3//f/9//3//f/9//3//f/9//3//f/9//3//f/9//3//f/9//3//f/9//3//f/9//3//f/9//3//f/9//3//f/9/vXf/f35v0T3/f757/3//f/9/t1rROf9//3//f/9/2l5xMf9//3++d1NKn3Pff39zDCE7Z/9/33s7Z6812Vrfe9978T23Vt9/33v/f/lejjHXWv9/33v/f/9/O2saZ/hevnf/f/9//3//fxpnlVJ0Tp13vnv/f99/n3f/f08tuVpuMTxr/3//f/9//3//f/9//3//f/9//3//f/9//3//f/9//3//f/9//3//f/9//3//f/9//3//f/9//3//f/9//3//f/9//3//f/9//3//f/9//3//f/9//3//f/9//3//f/9//3//f/9//3//f/9//3//f/9//3//f/9//3//f/9//3//f/9//3//f/9//3//f/9//3//f/9//3//f/9//3//f/9//3//f/9//3//f/9//3//f/9//3//f/9//3//f/9//3//f/9//3//f/9//3//f/9//3//f/9//3//f/9//3//f/9//3//f/9//3//f/9//3//f/9//3//f/9//3//f/9//3//f/9//3//f/9//3//f/9//3//f/9//3//f/9//3//f/9//3//f/9//3//f/9//3//f/9//3//f/9//3//f/9//3//f/9//3//f/9//3//f/9//3//f/9//3//f/9//3//f/9//3//f/9//3//f/9//3//f/9//n/ee/9/2V64Wp93/3/+f/9//38aY24tfnP/f917/38VRvVBv3v/f/9/O2d3Tr979UH0Qd97v3vfe55zXW80Rn5vPGsKId9//3/fe997/399b681XW/fe55zbi1NKfJB8D3wPX1zv3v/f11rCyUzRthajjH/f797n3P/f9teTy2fd9laEkK/d/9//3/fe/9//3//f/9//3//f/9//3//f/9//3//f/9//3//f/9//3//f/9//3//f/9//3//f/9//3//f/9//3//f/9//3//f/9//3//f/9//3//f/9//3//f/9//3//f/9//3//f/9//3//f/9//3//f/9//3//f/9//3//f/9//3//f/9//3//f/9//3//f/9//3//f/9//3//f/9//3//f/9//3//f/9//3//f/9//3//f/9//3//f/9//3//f/9//3//f/9//3//f/9//3//f/9//3//f/9//3//f/9//3//f/9//3//f/9//3//f/9//3//f/9//3//f/9//3//f/9//3//f/9//3//f/9//3//f/9//3//f/9//3//f/9//3//f/9//3//f/9//3//f/9//3//f/9//3//f/9//3//f/9//3//f/9//3//f/9//3//f/9//3//f/9//3//f/9//3//f/9//3//f/9//3//f/9//3//f/9//3/6Xtpe/3/fe/9//3//f797sTkbZ/9//3//fxVCeVL/f99/33uedzxnf3OyObpa/3/fe/9//3//f11vTS0TRtA5v3vff/9//3+/e997t1YrJf9/fm8sJf9//3/fe5ZSl1Z+c/9/d1KPMf9/33s7ZxFC/3//f/9/215wMf9//3+WVnROnXP/f/9//3//f/9//3//f/9//3//f/9//3//f/9//3//f/9//3//f/9//3//f/9//3//f/9//3//f/9//3//f/9//3//f/9//3//f/9//3//f/9//3//f/9//3//f/9//3//f/9//3//f/9//3//f/9//3//f/9//3//f/9//3//f/9//3//f/9//3//f/9//3//f/9//3//f/9//3//f/9//3//f/9//3//f/9//3//f/9//3//f/9//3//f/9//3//f/9//3//f/9//3//f/9//3//f/9//3//f/9//3//f/9//3//f/9//3//f/9//3//f/9//3//f/9//3//f/9//3//f/9//3//f/9//3//f/9//3//f/9//3//f/9//3//f/9//3//f/9//3//f/9//3//f/9//3//f/9//3//f/9//3//f/9//3//f/9//3//f/9//3//f/9//3//f/9//3//f/9//3//f/9//3//f/9//3//f/9//3/ff5dWXW/ff/9//3//f997/381SphW/3//f/9/sjm7Wt9733v/f/9/fm9WSlAtXmu/e/9/vnf/f793/3+wNU4tNEbfe/9/v3u/d/9/33//f24x2VpOLdpe33/ff/9/33vyPTxn33+xOfNB/3//f793M0Y0Sr97/3+xORRG/3//f99/bC3XWt97/3//f/9//3//f/9//3//f/9//3//f/9//3//f/9//3//f/9//3//f/9//3//f/9//3//f/9//3//f/9//3//f/9//3//f/9//3//f/9//3//f/9//3//f/9//3//f/9//3//f/9//3//f/9//3//f/9//3//f/9//3//f/9//3//f/9//3//f/9//3//f/9//3//f/9//3//f/9//3//f/9//3//f/9//3//f/9//3//f/9//3//f/9//3//f/9//3//f/9//3//f/9//3//f/9//3//f/9//3//f/9//3//f/9//3//f/9//3//f/9//3//f/9//3//f/9//3//f/9//3//f/9//3//f/9//3//f/9//3//f/9//3//f/9//3//f/9//3//f/9//3//f/9//3//f/9//3//f/9//3//f/9//3//f/9//3//f/9//3//f/9//3//f/9//3//f/9//3//f/9//3//f/9//3//f/9//3//f/9/NEobY/9//3//f/9//3//fzVKNUr/f/9//3/SOV9v/3//f/9//3+/extjTi1/c/9//3//f/9//3//f99/TS01Sv9//3//f/9//3//f79333sMJW4tf3P/f/9//3//f7930Tlea04pmFbff/9/v3v/f681O2ffe/NBuFb/f/9//398b885GWO+e/9//3//f/9/3nv/f/9//3/+f/9//3//f/9//3//f/9//3//f/9//3//f/9//3//f/9//3//f/9//3//f/9//3//f/9//3//f/9//3//f/9//3//f/9//3//f/9//3//f/9//3//f/9//3//f/9//3//f/9//3//f/9//3//f/9//3//f/9//3//f/9//3//f/9//3//f/9//3//f/9//3//f/9//3//f/9//3//f/9//3//f/9//3//f/9//3//f/9//3//f/9//3//f/9//3//f/9//3//f/9//3//f/9//3//f/9//3//f/9//3//f/9//3//f/9//3//f/9//3//f/9//3//f/9//3//f/9//3//f/9//3//f/9//3//f/9//3//f/9//3//f/9//3//f/9//3//f/9//3//f/9//3//f/9//3//f/9//3//f/9//3//f/9//3//f/9//3//f/9//3//f/9//3//f/9//3//f/9//38TQhtn/3//f/9//3//f997mFKxOd97/3//f3AxPmvff/9//3//f/9/v3ctKV1v/3//f/5//3//f/9/33vyPdE5/3/ff/9//3//f/9//3/ff1VKsDW/d99/33v/f/9/33/6YrA1bzE9a99733//f/9/VE4SQv9/sTlda99//3//f797fG+vNXxv/3/fe/9//3//f/9//3/ee/9//3//f/9//3//f/9//3//f/9//3//f/9//3//f/9//3//f/9//3//f/9//3//f/9//3//f/9//3//f/9//3//f/9//3//f/9//3//f/9//3//f/9//3//f/9//3//f/9//3//f/9//3//f/9//3//f/9//3//f/9//3//f/9//3//f/9//3//f/9//3//f/9//3//f/9//3//f/9//3//f/9//3//f/9//3//f/9//3//f/9//3//f/9//3//f/9//3//f/9//3//f/9//3//f/9//3//f/9//3//f/9//3//f/9//3//f/9//3//f/9//3//f/9//3//f/9//3//f/9//3//f/9//3//f/9//3//f/9//3//f/9//3//f/9//3//f/9//3//f/9//3//f/9//3//f/9//3//f/9//3//f/9//3//f/9//3//f/9//3//f/9//3//f/9//3//f/9//3//f9E5Xm//f/9//3//f/9/33s9Z3AxXm/ff/9/kDU9a/9//3//f/9//3//f24tGmP/f/9//3/+f/9//3//f7habi3/f/9//3//f/9//3//f/9/O2ePMV1r/3//f/9/33//f/9/FEZvMblW/3+/d/9/33v/f24x339NLb93/3/fe/9//3//f1NKEkJ9b/9/33//f957/3/ee/9//3//f/9//3//f/9//3//f/9//3//f/9//3//f/9//3//f/9//3//f/9//3//f/9//3//f/9//3//f/9//3//f/9//3//f/9//3//f/9//3//f/9//3//f/9//3//f/9//3//f/9//3//f/9//3//f/9//3//f/9//3//f/9//3//f/9//3//f/9//3//f/9//3//f/9//3//f/9//3//f/9//3//f/9//3//f/9//3//f/9//3//f/9//3//f/9//3//f/9//3//f/9//3//f/9//3//f/9//3//f/9//3//f/9//3//f/9//3//f/9//3//f/9//3//f/9//3//f/9//3//f/9//3//f/9//3//f/9//3//f/9//3//f/9//3//f/9//3//f/9//3//f/9//3//f/9//3//f/9//3//f/9//3//f/9//3//f/9//3//f/9//3//f/9//3//f/9//3//f/9/kDVeb/9//3//f/9//3//f99/cTHbXt97339wMV5r/3//f/17/n//f/9/bzG3Vv9//3/+f/5//3//f997f3MLId97/3//f/9//3//f/9/33u/e00tt1b/f/9//3/fe/9//39eb5A180H/f/9/33v/f/9/lVIyRrA533v/f/9/3nv/f753/3/POfE9v3f/f/9/vnf/f/9//n//f/9//3//f/9//3//f/9//3//f/9//3//f/9//3//f/9//3//f/9//3//f/9//3//f/9//3//f/9//3//f/9//3//f/9//3//f/9//3//f/9//3//f/9//3//f/9//3//f/9//3//f/9//3//f/9//3//f/9//3//f/9//3//f/9//3//f/9//3//f/9//3//f/9//3//f/9//3//f/9//3//f/9//3//f/9//3//f/9//3//f/9//3//f/9//3//f/9//3//f/9//3//f/9//3//f/9//3//f/9//3//f/9//3//f/9//3//f/9//3//f/9//3//f/9//3//f/9//3//f/9//3//f/9//3//f/9//3//f/9//3//f/9//3//f/9//3//f/9//3//f/9//3//f/9//3//f/9//3//f/9//3//f/9//3//f/9//3//f/9//3//f/9//3//f/9//3//f/9//3+QNX9z/3//f/9//3//f/9//3/TPTZK/3+fd3AtHGf/f/9//3//f/9//3/zQVVO/3//f/9//n//f/9//3//fyslXGv/f/9//3//f/9//3//f/9/8D1TSv9//3//f/9//3/ff7978j00Sv9//3//f/9//3/WWq41tlb/f997/3/ee957/3//f55z0DnZXv9//3//f713/3/+f/9//3//f/9//3//f/9//3//f/9//3//f/9//3//f/9//3//f/9//3//f/9//3//f/9//3//f/9//3//f/9//3//f/9//3//f/9//3//f/9//3//f/9//3//f/9//3//f/9//3//f/9//3//f/9//3//f/9//3//f/9//3//f/9//3//f/9//3//f/9//3//f/9//3//f/9//3//f/9//3//f/9//3//f/9//3//f/9//3//f/9//3//f/9//3//f/9//3//f/9//3//f/9//3//f/9//3//f/9//3//f/9//3//f/9//3//f/9//3//f/9//3//f/9//3//f/9//3//f/9//3//f/9//3//f/9//3//f/9//3//f/9//3//f/9//3//f/9//3//f/9//3//f/9//3//f/9//3//f/9//3//f/9//3//f/9//3//f/9//3//f/9//3//f/9//3//f/9//3//f9E5XWv/f/9//3//f/9//3/ff/RB0jn/f15vUC0dZ997/3//f/9//3//f1ZONEr/f/9//n//f/9//3/ff/9/bS23Vt9//3//f/9//3//f/9/33tTSlNK/3//f917/3/fe99//380Rk0p33/ff997/3+cc957Ukr/f/9//3/de/9//3//f997/39db7A5+V7/f/9//3//f/9//n//f/9//3//f/9//3//f/9//3//f/9//3//f/9//3//f/9//3//f/9//3//f/9//3//f/9//3//f/9//3//f/9//3//f/9//3//f/9//3//f/9//3//f/9//3//f/9//3//f/9//3//f/9//3//f/9//3//f/9//3//f/9//3//f/9//3//f/9//3//f/9//3//f/9//3//f/9//3//f/9//3//f/9//3//f/9//3//f/9//3//f/9//3//f/9//3//f/9//3//f/9//3//f/9//3//f/9//3//f/9//3//f/9//3//f/9//3//f/9//3//f/9//3//f/9//3//f/9//3//f/9//3//f/9//3//f/9//3//f/9//3//f/9//3//f/9//3//f/9//3//f/9//3//f/9//3//f/9//3//f/9//3//f/9//3//f/9//3//f/9//3//f/9//3//f/9//3//f/9/E0I8a/9//3//f/9//3//f99/NkqSNf9/HGeSNT5r/3//f/9//3//f99/+14TRv9//3//f/9//3//f/9//3/yQfJB/3//f/9//3//f/9//n+9dxhj917/f/9/3nv/f99//3//f9hasDn/f997/3//f/9//3/ee/9//3//f7x3/3//f793/3+/d/9/VU4SQnxvnXP/f7x3/3/+f/9//3//f/9//3//f/9//3//f/9//3//f/9//3//f/9//3//f/9//3//f/9//3//f/9//3//f/9//3//f/9//3//f/9//3//f/9//3//f/9//3//f/9//3//f/9//3//f/9//3//f/9//3//f/9//3//f/9//3//f/9//3//f/9//3//f/9//3//f/9//3//f/9//3//f/9//3//f/9//3//f/9//3//f/9//3//f/9//3//f/9//3//f/9//3//f/9//3//f/9//3//f/9//3//f/9//3//f/9//3//f/9//3//f/9//3//f/9//3//f/9//3//f/9//3//f/9//3//f/9//3//f/9//3//f/9//3//f/9//3//f/9//3//f/9//3//f/9//3//f/9//3//f/9//3//f/9//3//f/9//3//f/9//3//f/9//3//f/9//3//f/9//3//f/9//3//f/9//381Svpi/3//f/9/3nv/f99//39XTtM9/3/7XlAtHmfff/9//3//f/9//38bZxNC/3//f/9//3//f/9/33/fezRKrzW+e/9//3//f957/3/ee/9/3nvfe/9//3//f713/3//f99733//f/9//3+9d/9//nv/f/9/3nv/f/57/3/ee/9//3//f/9/33//f5ZSMkb/f957/3/ee/9//3//f/9//3//f/9//3//f/9//3//f/9//3//f/9//3//f/9//3//f/9//3//f/9//3//f/9//3//f/9//3//f/9//3//f/9//3//f/9//3//f/9//3//f/9//3//f/9//3//f/9//3//f/9//3//f/9//3//f/9//3//f/9//3//f/9//3//f/9//3//f/9//3//f/9//3//f/9//3//f/9//3//f/9//3//f/9//3//f/9//3//f/9//3//f/9//3//f/9//3//f/9//3//f/9//3//f/9//3//f/9//3//f/9//3//f/9//3//f/9//3//f/9//3//f/9//3//f/9//3//f/9//3//f/9//3//f/9//3//f/9//3//f/9//3//f/9//3//f/9//3//f/9//3//f/9//3//f/9//3//f/9//3//f/9//3//f/9//3//f/9//3//f/9//3//f/9//3+/e5ZSlladd/9//3//f753/3//f5hScDH/f9M9FkbcXv9//3//f/9//3//f513jTH/f/9//3//f/9//3//f99/33vee/9//3//f/9//3//f/9//3//f/9//3//f/9//3//f/9//3//f/9//3//f/9//3//f/9//3//f/9//3//f/9//3//f/9//3//f/9//38ZY/A9/3//f/9//3//f/9//3//f/9//3//f/9//3//f/9//3//f/9//3//f/9//3//f/9//3//f/9//3//f/9//3//f/9//3//f/9//3//f/9//3//f/9//3//f/9//3//f/9//3//f/9//3//f/9//3//f/9//3//f/9//3//f/9//3//f/9//3//f/9//3//f/9//3//f/9//3//f/9//3//f/9//3//f/9//3//f/9//3//f/9//3//f/9//3//f/9//3//f/9//3//f/9//3//f/9//3//f/9//3//f/9//3//f/9//3//f/9//3//f/9//3//f/9//3//f/9//3//f/9//3//f/9//3//f/9//3//f/9//3//f/9//3//f/9//3//f/9//3//f/9//3//f/9//3//f/9//3//f/9//3//f/9//3//f/9//3//f/9//3//f/9//3//f/9//3//f/9//3//f/9//3//f/9/lVIRQt973nv/f757/3+/d797FEayOVdOLik3Sh1j/3//f/9//3/+f/9//n84Z/9//3//f/9/33//f/9//3/ee/9//3//f/9//3//f/9//3//f/9//3//f/9//3//f/9//3//f/9//3//f/9//3//f/9//3//f/9//3//f/9//3//f/9//3//f/9/33v/f753GWfff/9//3//f/9//3//f/9//3//f/9//3//f/9//3//f/9//3//f/9//3//f/9//3//f/9//3//f/9//3//f/9//3//f/9//3//f/9//3//f/9//3//f/9//3//f/9//3//f/9//3//f/9//3//f/9//3//f/9//3//f/9//3//f/9//3//f/9//3//f/9//3//f/9//3//f/9//3//f/9//3//f/9//3//f/9//3//f/9//3//f/9//3//f/9//3//f/9//3//f/9//3//f/9//3//f/9//3//f/9//3//f/9//3//f/9//3//f/9//3//f/9//3//f/9//3//f/9//3//f/9//3//f/9//3//f/9//3//f/9//3//f/9//3//f/9//3//f/9//3//f/9//3//f/9//3//f/9//3//f/9//3//f/9//3//f/9//3//f/9//3//f/9//3//f/9//3//f/9//3//f793/3/4XvA9/3//f/9/33//f997/3/RPdI99EEcY1hOHWP/f/9//3//f/9//n/+f/9//3//f/9//3//f/9//3//f/9//3//f/9//3//f/9//3//f/9//3//f/9//3//f/9//3//f/9//3//f/9//3//f/9//3//f/9//3//f/9//3//f/9//3//f/9//3//f/9//3//f/9/33v/f/9//3//f/9//3//f/9//3//f/9//3//f/9//3//f/9//3//f/9//3//f/9//3//f/9//3//f/9//3//f/9//3//f/9//3//f/9//3//f/9//3//f/9//3//f/9//3//f/9//3//f/9//3//f/9//3//f/9//3//f/9//3//f/9//3//f/9//3//f/9//3//f/9//3//f/9//3//f/9//3//f/9//3//f/9//3//f/9//3//f/9//3//f/9//3//f/9//3//f/9//3//f/9//3//f/9//3//f/9//3//f/9//3//f/9//3//f/9//3//f/9//3//f/9//3//f/9//3//f/9//3//f/9//3//f/9//3//f/9//3//f/9//3//f/9//3//f/9//3//f/9//3//f/9//3//f/9//3//f/9//3//f/9//3//f/9//3//f/9//3//f/9//3//f/9//3//f/9//3//f753EUb/f/9//3/fe/9//39ca44xv3fff/9/FUb8Xt9//3/fe/9//n//f7x3/3++d/9//3//f/9//3//f/9//3//f/9//3//f/9//3//f/9//3//f/9//3//f/9//3//f/9//3//f/9//3//f/9//3//f/9//3//f/9//3//f/9//3//f/9//3//f/9//3/ff/9/3nv/f/9//3//f/9//3//f/9//3//f/9//3//f/9//3//f/9//3//f/9//3//f/9//3//f/9//3//f/9//3//f/9//3//f/9//3//f/9//3//f/9//3//f/9//3//f/9//3//f/9//3//f/9//3//f/9//3//f/9//3//f/9//3//f/9//3//f/9//3//f/9//3//f/9//3//f/9//3//f/9//3//f/9//3//f/9//3//f/9//3//f/9//3//f/9//3//f/9//3//f/9//3//f/9//3//f/9//3//f/9//3//f/9//3//f/9//3//f/9//3//f/9//3//f/9//3//f/9//3//f/9//3//f/9//3//f/9//3//f/9//3//f/9//3//f/9//3//f/9//3//f/9//3//f/9//3//f/9//3//f/9//3//f/9//3//f/9//3//f/9//3//f/9//3//f/9//3//f/9//3//f/9//3vXWlRK/3+/d/9/v3e/d9halla/e/9//3/zPdta/3//f/9//3//f/9//3//f/9//3/ff/9//3//f/9//3//f/9//3//f/9//3//f/9//3//f/9//3//f/9//3//f/9//3//f/9//3//f/9//3//f/9//3//f/9//3//f/9//3//f/9//3//f/9//3//f713/3//f/9//3//f/9//3//f/9//3//f/9//3//f/9//3//f/9//3//f/9//3//f/9//3//f/9//3//f/9//3//f/9//3//f/9//3//f/9//3//f/9//3//f/9//3//f/9//3//f/9//3//f/9//3//f/9//3//f/9//3//f/9//3//f/9//3//f/9//3//f/9//3//f/9//3//f/9//3//f/9//3//f/9//3//f/9//3//f/9//3//f/9//3//f/9//3//f/9//3//f/9//3//f/9//3//f/9//3//f/9//3//f/9//3//e/9//3v/f/97/3//f/9//3//f/9//3//f/9//3//f/9//3//f/9//3//f/9//3//f/9//3//f/9//3//f/9//3//f/9//3//f/9//3//f/9//3//f/9//3//f/9//3//f/9//3//f/9//3//f/9//3//f/9//3//f/9//3//f/9//3/+e/9//3/ee51zbS2ed99/v3f/f7978UHYXv9//3//f7E12lr/f/9//3//f/5//3//f957/3//f757/3//f/9//3//f/9//3//f/9//3//f/9//3//f/9//3//f/9//3//f/9//3//f/9//3//f/9//3//f/9//3//f/9//3//f/9//3//f/9//3//f/9//3//f/9/3nv/f/9//3+9d/9//3//f/9//3//f/9//3//f/9//3//f/9//3//f/9//3//f/9//3//f/9//3//f/9//3//f/9//3//f/9//3//f/9//3//f/9//3//f/9//3//f/9//3//f/9//3//f/9//3//f/9//3//f/9//3//f/9//3//f/9//3//f/9//3//f/9//3//f/9//3//f/9//3//f/9//3//f/9//3//f/9//3//f/9//3//f/9//3//f/9//3//f/9//3//f/9//3//f/9//3//f/9//3//f/9//3//f/9//3//f/9//3v/f/9//3//f/9//3//f/9//3//f/9//3//f/9//3//f/9//3//f/9//3//f/9//3//f/9//3//f/9//3//f/9//3//f/9//3//f/9//3//f/9//3//f/9//3//f/9//3//f/9//3//f/9//3//f/9//3//f/9//3//f/9//3//f/9//Xv/f/97/38SQpZSfW//f59zNEqWVv9//3/ff/9/0jm6Wv9//3//f/9//3//f/9/3n//f/9//3//f/9//3//f/9//3//f/9//3//f/9//3//f/9//3//f/9//3//f/9//3//f/9//3//f/9//3//f/9//3//f/9//3//f/9//3//f/9//3//f/9//3//f/9//3//f/9//3//f/9//3//f/9//3//f/9//3//f/9//3//f/9//3//f/9//3//f/9//3//f/9//3//f/9//3//f/9//3//f/9//3//f/9//3//f/9//3//f/9//3//f/9//3//f/9//3//f/9//3//f/9//3//f/9//3//f/9//3//f/9//3//f/9//3//f/9//3//f/9//3//f/9//3//f/9//3//f/9//3//f/9//3//f/9//3//f/9//3//f/9//3//f/9//3//f/9//3//e/9//3v/f/97/3//f/9//3//f/9//3//f/9//3//f/97/3//e/9//3//f/9//3//f/9//3//f/9//3//f/9//3//f/9//3//f/9//3//f/9//3//f/9//3//f/9//3//f/9//3//f/9//3//f/9//3//f/9//3//f/9//3//f/9//3//f/9//3//f/9//3//f/9//3//f/9//3//f/9//n/dd/57/3++d1xr6iB2UrhadlKwOb97/3//f/9//3/ROdla33//f/9//3/+f/9//n//f/9/33//f/9//3//f/9//3//f/9//3//f/9//3//f/9//3//f/9//3//f/9//3//f/9//3//f/9//3//f/9//3//f/9//3//f/9//3//f/9//3//f/9//3//f/9//3//f/9//3/ee/9//3//f/9//3//f/9//3//f/9//3//f/9//3//f/9//3//f/9//3//f/9//3//f/9//3//f/9//3//f/9//3//f/9//3//f/9//3//f/9//3//f/9//3//f/9//3//f/9//3//f/9//3//f/9//3//f/9//3//f/9//3//f/9//3//f/9//3//f/9//3//f/9//3//f/9//3//f/9//3//f/9//3//f/9//3//f/9//3//f/9//3//f/9//3//f/9//3//f/97/3v/f/9//3//f99//3//f717/3//f/5//nv/f/9//3//f/9//3/+f/5//3//f/9/3Xv/f/9//3+cc/9//3//f/9//3/dd/9/3nv/f/9//n/+e/5//3//f/9//3/ee/9//3//f/9//3//f/9//3//f/9//3//f/9//3//f/9//3//f/9//3v/f/9//3//f/9/3n//f/9/3n//f/9//3/9e/5//3/ee/9//387Z/JBbjHZXv9//3//f/9//n//f7A5XWvfe99//3/+f/9//3//f99/33//f/9/33//f/9//3//f957/3/+f/9/3nv/f/9//3/ee/9/vHf/f/9//n//f/9//3//f/9/3nv/f/9//3//f/9//3//f957/3/ee/9//3//f/9//3//f/9//3//f/9/3nv/f/9/33//f/9//3//f95//3//f957/3//f/9//3//f/9/3nv/f/9//3/ff/9//3//f/9//3//f/9//3//f/9//3//f/9//3//f/9//3/ef/9//3//f/9//3//f/9//3//f99//3//f/9//3//f95//3//f95//3//f/9/3nv/f/9//3//f/9//3/ff/9//3//f/9//3//f/9//3//f/9//3//f/9//3//f/9//3//f/9//3//f/9//3//f/9//3//f/9//3//f/9//3v/f/9//nv/f/9/3n//f/9//3+9f95/vX//f/5//3/+f/9//3//f/9/vXt7c95/Wm9ac5x7vX//f/9//3/ef/9//3/ee/9//3//f/9//3//f/9//3//f917/n//f/9//3//f95//3+9e/9//3//f/9/3n++e/9//3//f/9//3//f/9//3//f713/3/ee99//3//f95/33//f/9/33//f/5//3/+f/9//3//f/9/nne/e/9//3/ff75/OW9ac/9/TC1db/9//3+9e917/n//f717/3//f99/33//f95//3+9e/9//n//f/5//3/+f/9//3/ef/5//3/ef91//3//f/9//3v/e/9//3v/f/9//3//f/9//3//f/9/3n//f/9//3//f9573n/ef/9//3//f713/3//f/9//3//f95//3/ee/9//3//f/9//3//f95733/ef5xz/3//f/9/3n//f/9//3//f/9/33//f99//3//f/9//3+dd517/3//f/9/3n//f/9//3//f717/3//f99//3//f/9/33//f99/vnude/9//3/ef717/3//f99/3n//f/9/3n//f/9//3//f/9//3//f/9//3//f/9//3//f/9//3//f/9//3//f/9//3//f/9//3//f/9//3//f/9//3//f/9//3//f/9//3//f/9//3/ee/9//3//f/9/vX/+f95/3n/ef/5/3X/df/9//n/ef95//3//f/9//3+VYrZinX+9f/9//3+9f/9//3//f/5//3//f/9//3/+f/9/vXv/f95//3//f95//n/ff95//3//f/9//3//f95//3//f/9/33/ef/9//3/ef/9//3//f/9//3//f/9//3//f/9/33/ef/9//3/ef95//3/+f/5//3//f99//3//f/9//3+/f99/33+UWnt333/xQRtn/3/ff/9//3//f95//3//f/9/vn//f/9//3//f95//3//f/5//3//f/9//3/df95//3/ef/9//3//f717/3//f/9//3//f/9//3//f/9/33//f/9//3/ff/9/33/ff/9//3//f/9/3n//f95//3/ef957/3+cd/9//3+9d/9/33/ef/9//3+9e/9//3//f/9//3/ff757/3//f5x3/3//f717/3//f/9/3n//f/9/vXv/f/9//3//f99/3n//f/9/vX+9e/9//3//f3x333/ff99/nXvff99//3//f/9/nH//f51/vX//f/9//3//f/9/3n+9f/9//3/+f95/vX/ff/9/33//f/9//3//f/9//3//f/9//3//f/9//3//f/9//3//f/9//3//f/9//3//f/9//3//f/9//3//f/9//3//f/9//3//f3t7vX+9f95/nH+9f95/vX/df/9/vX/ef/9//3+ce/9/33+df5VmMlZ7f99/vn//f75//3+ce71//3//f/9/3n//f/9//3/ef95/3n//f/9//3//f95//3//f99//3/ff75//3/ff99/vn+9e95//3/ef99//3++e/9//3/ff3tzvnv/f1tz/3/ff75/33+9f75//3//f/9//3//f95/vXvef5x3vn//f71/vn98fxFOnH/ff445+ma/f513nHf/f3t3/3++f517nn//f55/nX+9f71/nHf/f7x3/n/+f/9/e3f/f95//3+9f3t392acezlznHv/f/9//3//f5xz/3//f/9/vXucc/9//3++f/9//3/ef/hmWm97c/9//3+9e/9//3/ef/9/OWtbc3t3vX+9e95/nHcZa7Zae3P/f3x3vn++f95/e3P/f/9/+GZzUvhmnXu9e95/OW/ef95//3+ce/9//385b71//397d/dmc1a0Wv5//384a7Rek1a1Xnt3/385b7VeU1K2Xr5/XHNbc75/tmJzWrVic1qUXpx/1macf/9/3n8Xa95//n+cezhr/3/XZnx73n//f/9//3//f/9//3//f/9//3//f/9//3//f/9//3//f/9//3//f/9//3//f/9//3//f/9//3//f/9//3/ee/9//3//f3t7tWa1apRmMV4xYnNqm3+0brVuc2IXb71//385cxlzOndbf99/lWpsRbZuGnv4ct9//385c/dqOW9ac71//3+9f5x73n//f71/92ZaczlzOW//f/9//3//f71/GWs6bxlrGGv/f95/12K1Xvhm3n/ef1tzvn//f/9//39bb3NSUk6UVpVaGGt8d/dm+GoZb5VaOnOdfxhnvXv/f717Wm/3Zjlv1mKce3t71mbXZtdqbD18f79/Ky2XWrdeMk45b/9/tV6UWvhqll59e79/t2K2Yhlvc1Z7d5x392Lef95/3n8Ya95/Wne9f95/e3cZbxhrlWJ7d/9//3//f/9/OWe9d/9/3n8Za9divn//f517/3//f3x3nHu9e71/3n//fzlr/3//f/9/GGecd/9/GGfWYv9/nHdzUnx3/3//f5x3tVref/9/vXs5a95/GWt7c/9/338RSpx7vX/3Zt5/3n/ef3t33n/efxhve3u9fxhr/3/ef95/tF56d/5//n/ef5NetWKcf3RaOXP/f99//3+2Yvlq/3+2Zpx//3+UYtZqvX9zXr1//3+cf3NavX//fzlztF7ef7ViW3Pff/9//3//f/9//3//f/9//3//f/9//3//f/9//3//f/9//3//f/9//3//f/9//3//f/9//3//f/9//3//f/5//n//f95/GHPPTa1Nz1XvWRBecmrWeu5ZMWYxXnNee3vWZjFWGXeWao5Nnn8zYtBVt3LYdvFVW398f1NeGG98e5Rae3d8e95/tWJ7e5x/e3u1Ynx792ZSVpx/3n/ef71/GW/4avhq+GZSUr5/vn98ezpv1mI6b75/Om+ce5x3/3+dd717MUrff/9//3++f75/12K+f99/12Zce/9/lVr/f/9/3396czlvm3v+f71/enu1Zr1/vn90Xr9//3+oIN9//38Zbxhr/38Yaxhv33+ef99/33/5ar9/339zWr1/3X+0Wv9/vX/ef5Ra3n+1Xnt33n+2Yr1/3386dzpz3n//f/9//3/3Xt57/3+9ezlr92K9e/9/W3P/f517OW+ce95/vX//f/9/92a9f95/vX85b5x73n/ef/dme3d7d1tz33//f/9//3/4Zr5/3n+9f9divn98d95//3/ffzlve3fdf7Ve3n/ef71/OXPdf/9/F2sYb7x/c1rdf3t7/n8wUtx//X+8f1l39moXb5x/lF69f95/vn/ffzt312adf3Nie397f5RmGHe9f85NnH+9f/5/MVacf95/e3uTXr1/tWJ8e99//3//f/9//3//f/9//3//f/9//3//f/9//3//f/9//3//f/9//3//f/9//3//f/9//3//f/9//3//f/9//n//f95//39afzFabElaf75/nX97f5R2EGY5f71/Wn//f/9/fH/ffzp/r1E7f5Zy+X6/f51/dGrXchp/lWbff/9/GG8Yb99/fHu2Yp1/vn8Yb5x//3++f1Na33/ff99/vX86c75/33++f3RW33//f/9//3/XZltz/3++f/9//3//f99/3n+UVr1733/ff/9/33/4at9/33+2Yr5/3391Vr9//3++f71/OG96e/5//n96fxdvvn++f5ZmfX87eyw1v3//fzpz92r/f71/+Gq/f99//39cdxpz/3/ff1JW/3//fxhn/3//f71/tV6+fzpzvX/efzFSnH//f5x/nH//f/9//3//fxln/3//f1tv3n86b/9//39bd/9/nXv4atdm92YYa5x7/3/3Zv9//3//f7Ve3n//f/9/GGv/f7Vevn++f99//3//f1NSnXv/f75/+Ga+f7VefHv/f/9/12J7e91/lF7df95/nH85c95/3n9SVvdqvH/VZr1/vX/+fw9OvH+7f3JaUVa0Ypt//n9zXt5//3+df75/OXPXZr5/U2JzYlJiMV45f95/EFacf95//n8xWpt//3+cf5RivH+VYlt7/3/ff/9//3//f/9//3//f/9//3//f/9//3//f/9//3//f/9//3//f/9//3//f/9//3//f/9//3//f/9//nv/f/9/3n/+f/5/tWrvVVJqvH97f71/zlmtVTFmUmaVahh3nX/4dlNiU2ZTZr9/lXI7f31/33/4epVudGa2bpx/339ad1JWvn+UXpVi33++f1NanH/ef95/U1bef99//3+9f9dm33/ff99/EU6/f75/tmIyUlNWfHf/f3x3/3//f75//3//f3x3fHfff/9/vn//f9dmGW+VXhFOvn/ff7Ze33++f/9//39ac/Zqm3/+f71/1mbWalNadF6ef79/j0F+e79/33+1Ypx//3++f3NanX/ff75/W3d8exhvlF69f/9/GGvef/9/vX/XYv9/OW+9f/9/vX+df9dqz0lbd717/3/ff/9/GGf/f95/GGfffzpv3n//fxlr/3+dfzlvvn+ce1pzvX//f9Zi33/ff95/92b/f99//3/WYv9/1mI6c99//3//f99/tV7ff75/vn/3Zv9/OW/ef71/nX85b1pzvX9SVt1/vX+cfzlz/3//f7Vie3t7e3Na3n//f91/tGJZd9Vm9mq8f71/vH//f1JW3n/ef/9/3386c3Ra33+df71/Wn+1bvdy3n8xWjl7nH/+f+9NnH/ef3t/Ulq8fzFSOnPff/9//3//f/9//3//f/9//3//f/9//3//f/9//3//f/9//3//f/9//3//f/9//3//f/9//3//f/9//3//f993/3//f91//n/cf7Nmi0lZf91/3X/OUXNm93Y6f41Jtm7Xdo1JW3/5enx/33+2crZyfH++fxl/tnLXdpRm/3//f/9/1ma9f5Vizkm+f/9/U1r/f/9//39SUt5//3//f/9/U1Kce/9/nX/XZv9/tmb4bn1/vn//f99//3//f/9/vX//f75//3+2Ylpz/3//f/9/33/ff71/lFqce95/lFp7d/9//3/ef99/vn86b75//3+df/9/vn/XZt9/v38rMTx3/399e1p33n/ef/5/e3u1Ylp3/3//f99/vn+2Yr5//3/WYv9//3+9ezlv/3/ef/9/33/ef99/vn/XZlt3/3/ef/9//39ac/9/Om/ef/9/e3f/f95/nHf+f/9/OW//f/9/WnP/f95/1mLff99//3/XYv9//3//f9di3398dxlvvn/ff/9//39SUt5/vn86c7VinX/ff1p3vX//f3NWnX+9fzJSGG/ff9Zmc1p8f99/dFpbd99/W3u9f75/1ma2Ypx7tV7WYpx/e3f/f99/dFrWYnx7vX//f9dm12a+f/9/e39bf3RiW3udfzJa12ref1JaEVI5d3x/lWK2Zr1/lFY6a/9//3//f/9//3//f/9//3//f/9//3//f/9//3//f/9//3//f/9//3//f/9//3//f/9//3//f/9//3//f/9//3v/f/9/vX//f/1/en8vVlFemn+bfzh7lGacf1p/tWo5f7Zurk1bf1t/fH++f61Ntm6+f51/1nL3dhl7lWqcf71/W3dad99/W3uNRVt/nX9zWpx/3n+9f5RWvXv/f7173n+2Wnt3nX98e9hqv3+3ZvhuOnOdf95//3//f/9//3//f517/3+de3x3GGuce99//3+de3x3W3PXYr5//3/OQdVie3u9f3t3W3O3YjNSv3//fzpzO3PYatdmvn++fyw1+m48d/hq+Gqdf/dq1Wa0YrNeeXf+f3t7OXMZb9Zivn/ff1JS+Gb3YhlnGWf/f/divXvff75/Om8Zb7Zi3n//f95//n//fxhnvXs5b71/3n9ac95//3+9e/9/3n+cc9diWm8Za/9//38YZzlrGGfffzlr33//f/9/Wm//f75/lFq1XnNWOnOcexBK92a2YtZie3f/f95/tV5zVrVitV6+f/9/dFoyTjJSlV62YrZidFZ0Wp17/386c/dmdFZTVnx3/3+ce9ZiU1JSUvhm/398d9ZiEUpSTltzWnM6c75/tWJSVlNalF6+f/9/c1oyVvBNlWL4btdqc1qUXjlz/38ZZ713/3//f/9//3//f/9//3//f/9//3//f/9//3//f/9//3//f/9//3//f/9//3//f/9//3//f/9//3//f/9//3//e/9//3//f/5//X+8f7x/D1pRXrx/WX/vURBWEVZ0Yjp7Wn8yWlJe8FG1apx/dGJTXlJeEFJ0Yp1//3/4bjFSc1pzVjpz33/efxFSvn+9f7ZinH/ef91/F2P+f/5//3//f5x3tl4RThFKtmb/f75/2GpTVnNWWm/ff/9/vXv/f/9/vn//f99//398d/hm33++fxhrdFaVWtZe33/ff95/3X97d9ZitV7XYhlrGWv/f/9/fHf5athmWnP/f75/sEH6alx3t2L4at5/GG/2ZhdvOG+8f91/encYa3t3nXv/f/9/OW98d3x3e3Pef/9/vXf/f/9//3++f5x7W3P/f/9//3//f/9/1l4Za5x7/3//f1pv3n//f95//3//f95//3//f95//3//f95//3//f/9/nHf/f/9//3++e/9//3//f71/e3f/f/9/lFq9f95/3n//f/9/3n//f/9/3n/ef/9//3++f/9/vn//f/9/nXvff/9//3//f/9/3n+9e/9//3//f/9/33/ff/9/33//f/9//3//f99//3++f99//3/ff/9//3/ef/9//3/ef/9//3//f/9/3n/ff/9//3//f5x33nv/f/9//3//f/9//3//f/9//3//f/9//3//f/9//3//f/9//3//f/9//3//f/9//3//f/9//3//f/9//3//f/9/3nvff/9//n+8f/5/3H9yYmpBvH97f3t/tmo6e5x//3//f71/Wnc5c3t7/3/ff51/W3t7e5x//3//f95/nHv/f5x7/3/ff51/EE69f95/e3u9f/9/3Xu8d/5//3//f/9//3//f/9/33/4ar5/33/ff75/3n/ef/9//3//f95/33/ff517nHf/f517lVqde/9/3n/ef95//3//f/9/3X/+f/5//3/ef99/v3+/f99//3//f757fHf/f/9/vn/ySV13338abxlr/3+be/5/3X/+f95//n/df71/33//f99//3/ff/9//3//f/9//3//f/9/3n/ff/9//3++f/9/3nv/f/9//39STpRWnXv/f/9/e3O+e95/nHfef/9//3//f/9/33//f99//3/ff/9//3//f/9//3//f/9//3//f/9//3//f/9/vHeUVpx3/3/ef/9/3n/ef/9//3/de/9//3+9e513/3//f717/3//f/9//3+9e957/3//f95//3//f757nXs5a7ZeWm/ef/9/vn//f/9//3/ef3x3W3O9e95//3/ef/9/3n/ef/9//3//f95/3X//f/9/3n/df/9/nHPee/9//3//f/9//3//f/9//3//f/9//3//f/9//3//f/9//3//f/9//3//f/9//3//f/9//3//f/9//3//f/9//3//f/9//385c3JeUFqTZlFezU1RWt5/3n/ff71//3/ef95//3//f/9//3/ef/9/3n//f/9//3+9e71/3n/+f/9/3n//f95/W3eUXt5//3/ff/9//3//f/9//3//f/9//3/ef95//3//f9Zi33/ef/9//3//f/9/vnv/f/9//3//f/9/lVaUVnNStVqNOXtzvn//f/9//3//f/9/vX//f/5//n/+f/9//3//f/9//3/ff/9//3//f/9//3++fxNKn3v/f313O2//f91//3/+f/5//3//f/9//3//f/9//3/ff/9//3//f957/3/+e7133nv/f95//3/ff/9//3//f/9//3//f/de917/f/9//3/ee/9/3nudc/9//3//f/9//3//f/9//3//f/9//3//f/9//3//f/9//3//f/9//3//f/9//3//f5xz/3/ee/9//3//f/9//3/ee/9//3//f/9//3/ee/9/3nv/f/9//3//f/9//3//f/9//3//f957/3//f/9/nHdab99/vnv/f/9//3/ff/9//3/ff95//3/ee917/3//f/9//3+9d957/3//f/9//3//f/9//3/ee957/3//f/9//3//f/9//3//f/9//3//f/9//3//f/9//3//f/9//3//f/9//3//f/9//3//f/9//3//f/9/3nv/f/9//3//fxhv702sRc1J7k3NSRBS3n+cf95//3/ef/9//3//f9573nv/f/9//3//f7573n//f/9//3//f/9//3//f/9//3+9fxhv3n/ef/9/3n//f957/3/+e/9//nv/f/9//3/ff75/lVr/f/9//3+de717/3//f/9//3/ee/9//3+dd3tz/3//f757/3//f95//3/ef/9//3//f/9//3//f/9//3//f717vXf/f99//3//f/9//3/ee99/0EG/e/9/v3+dd/9/3n//f91//3/+f/9//3//f997/3//f/9//3//f/9//3//f/9/3nf/f/9//3//f/9//3//f/9//3//e/9/33v/f/9/33//f/9//3//f953/3//f/97/3//f95/3nu+e/9//3//f/9//3//f/9//3//f/9//3/+e/9//nvee/9//3//f957/3+9c713/3/+e/9//3/ee5xz/3//f957/3//f/9//3//f/9//3//f71zvXf/f/9//3//f513/3//f/9//3/ef713/3//f/9//3//f95//3//f/9//3//f71zvHP/f/9//3//f/9//nv/f/9//3u8c/9//3//f/9//3//f/9//3//f/9//3//f/9//3//f/9//3//f/9//3//f/9//3//f/9//3//f/9//3//f/9//3//f/9/33+9e95/3n/df95//3+8f5x//n//f71/3n/ef/9//3//f/97/3//f/9/3nvfe/9//3//f/9//3v/e957/3/ef95/3n//f/9/3n//f95//3/+f/5//3//f/57/3//f/97/3/ee/9//3++e/9/nXvef/9//3//f/9//3//f/9//3//f/9//3//f95/3n/ef/9//3//f/9//3/ef95//3/+f/9//n//f/9//3//f/9//3//f/9//3//f/9/3nvQPb9//3//f/9//3//f/5//3//f/9//3//f/9//3//f/9//3//f/9//3//f/9//3//f/9//3/ee/9/3nv/f713/3//e/97/3//f/9//3+9d/9//3//f/9//3//f/9//3v/f/9//3//f/9//3//f/9//3//f/9//3//f/9//3//f/9//3//f/97/3v/f/9//3//f/9//3//f/9//3v/f/9//3//f/9/3nv/f953/3v/f/9//3//e/9//3//f/9/3nv/f95//3//f/9//3//f/9//3//f757/3/ff/9//3//f/9//3v/f/9//3//f/9//3//e/57/3//f/9//nv/f/9//3//f/9//3//f/9//3//f/9//3//f/9//3//f/9//3//f/9//3//f/9//3//f/9//3//f/9//3//f/9//3//f/9//3//f/9//3//f/5//3/df/5//n/+f717/3//f717/nv/f/9//3v/f/9//3//f/9//3//e/9//3//f/9//3/+f/9//3//f/5//3/ef/9/3n//f/9//3//f/9//nf/f/9//3v/f/9//3//f/9//3//f/9//3//f/9//3//f/9//3//f95733//f/9/3nv/f/9//3//f/9/3nv/f/9//3/+f/9//3//f/9//3//f/9//3//f/97/3//f/9//3+dc685/3/ff/9/33/ff/9//3//f/9//3//f/9//3//f997/3//f/57/3//f/9/3nv/f/9//3//f/9//3/ee/9//3//f/9//3//f/97/3//f/9//3/ee/9//3//f/9//3v/f/9//3//e/9//3/ee/9//3//f/9//3//f/9//3//f/9//3/ee/9//3//f/9/3nv/f957/3//e957/3//f/9//3//f953/3//f/9//3//f/9//3v/f957/3//f/9//3//f/9/vXf/f/9//3//f713/3//f/9//3//f/9//3//f/9//3//f/9//3//e/9/3nf/f/9//3//f/9//3//f/9//3//f/9//3//f/9//3//f/9//3//f/9//3//f/9//3//f/9//3//f/9//3//f/9//3//f/9//3//f/9//3//f/9//3//f/9//3//f/9//3//f/9//n//f/9//3//f/9//3//f/9//3//f/9//3//f/9//3//f/9//3//f/9//3//f/9//3//f/9//3//f/9//3//f/9//3//f/9//3//f/9//3//f/9//3//f/9//3//f/9//3//f/9//3//f/9//3//f/9//3//f/9//3//f/9//3//f/9//3//f/9//3//f/9//3//f/9//3//f/9//3//f/9//3++d/9/33ved/he8D3/f/9//3//f957/3//f/9//3//f/9//3//f/9//3//f/9//3//f/9//3//f/9//3//f/9//3//f/9//3//e/9/3nv/f/9//3//f/9//3//f957/3//f/9/vXP/f/9//3//f/9//3//f/9//3//f/9//3//f/9//3//f/9//3//f/9//3//f/9//3//f/9//3//f/9//3//f/9//3//f/9//3//f/9//3//f/9//3//f/9//3//f/9//3//f/9//3//f/9//3//f/9//3//f/9//3//f/9//3//f/9//3//f/9//3//f/9//3//f/9//3//f/9//3//f/9//3//f/9//3//f/9//3//f/9//3//f/9//3//f/9//3//f/9//3//f/9//3//f/9//3//f/9//3//f/9//3//f/9//3//f/9//3//f/9//3//f/9//3//f/9//3//f/9//3v/f/9//3//f/9//3//f/9//3//f/9//3//f/9//3//f/9//3//f/9//3//f/9//3//f/9//3//f/9//3//f/9//3//f/9//3//f/9//3//f/9//3//f/9//3//f/9//3//f/9//3//f/9//3//f/9//3//f/9//3//f/9//3//f/9//3//f/9//3//f/9//3//f/9//3+9d/9//3//f/9/EULPPf9//3//f/9/33v/f/9//3//f/9//3//f/9//3//f/9//3//f/9/3n//f/9//3//f/9/3nv/f957/3/ee/9//3//f/9//3//f/9/33/ff99//3/ee/9/3nv/f/9//3//f/9//3//f/9//3//f/9//3//f/9//3//f/9//3//f/9//3//f/9//3//f/9//3//f/9//3//f/9//3//f/9//3//f/9//3//f/9//3//f/9//3//f/9//3//f/9//3//f/9//3//f/9//3//f/9//3//f/9//3//f/9//3//f/9//3//f/9//3//f/9//3//f/9//3//f/9//3//f/9//3//f/9//3//f/9//3//f/9//3//f/9//3//f/9//3//f/9//3//f/9//3//f/9//3//f/9//3//f/9//3//f/9//3//f/9//3//f/9//3//f/9//3//f/9//3//f/9//3//f/9//3//f/9//3//f/9//3//f/9//3//f/9//3//f/9//3//f/9//3//f/9//3//f/9//3//f/9//3//f/9//3//f/9//3//f/9//3//f/9//3//f/9//3//f/9//3//f/9//3//f/9//3//f/9//3//f/9//3//f/9//3//f/9//3//f/9//3//f/9//3//f/9//3//f99//39sMbZa/3//f/9//3//f/9/33//f/9//3//f/9//3//f/9//3//f/9//3//f/9/33+de/9//3/ff/9//3//f99//3//f/9//3//f/9//3//f/9//3//f/9//3//f/9//3//f/9//3//f/9//3//f/9//3//f/9//3//f/9//3//f/9//3//f/9//3//f/9//3//f/9//3//f/9//3//f/9//3//f/9//3//f/9//3//f/9//3//f/9//3//f/9//3//f/9//3//f/9//3//f/9//3//f/9//3//f/9//3//f/9//3//f/9//3//f/9//3//f/9//3//f/9//3//f/9//3//f/9//3//f/9//3//f/9//3//f/9//3//f/9//3//f/9//3//f/9//3//f/9//3//f/9//3//f/9//3//f/9//3//f/9//3//f/9//3//f/9//3//f/9//3v/f/9//3//f/9//3//f/9//3//f/9//3//f/9//3//f/9//3//f/9//3//f/9//3//f/9//3//f/9//3//f/9//3//f/9//3//f/9//3//f/9//3//f/9//3//f/9//3//f/9//3//f/9//3//f/9//3//f/9//3//f/9//3//f/9//3//f/9//3//f/9//3//f/9//3/+f95/3n//f75733+ee0sx+Gb/f/9//3++e/9/nXt8d99/33+9d/9/3nv/f/9/3nu9e717nXfef95//3//f/9/33//f/9/nHf/f/9//3/ef/9//3/+f71/nHv/f517/3//fzlv/3//f95/Wm+9e/9//3//f/9//3//f/9//3//f/9//3//f/9//3//f/9//3//f/9//3//f/9//3//f/9//3//f/9//3//f/9//3//f/9//3//f/9//3//f/9//3//f/9//3//f/9//3//f/9//3//f/9//3//f/9//3//f/9//3//f/9//3//f/9//3//f/9//3//f/9//3//f/9//3//f/9//3//f/9//3//f/9//3//f/9//3//f/9//3//f/9//3//f/9//3//f/9//3//f/9//3//f/9//3//f/9//3//f/9//3//f/9//3//f/9//3//f/9//3//f/9//3//f/9//3//f/9//3//f/9//3//f/9//3//f/9//3//f/9//3//f/9//3//f/9//3//f/9//3//f/9//3//f/9//3//f/9//3//f/9//3//f/9//3//f/9//3//f/9//3//f/9//3//f/9//3//f/9//3//f/9//3//f/9//3//f/9//3//f/9//3//f/9//3//f/9//3//f/9//3//f/9/e3N7d99//3//f5Za6SjPRdZi3n/efxhr+GbXYvdi/3/ef1tv33//f/9//397c5RWtl45a517/3/ffxhrMlLef/9/vn/XYnx3/3//f1pv/3//f95/WnM5b71/OW98e/9/c1b/f95/OW/WXt1//3//f/9//3//f/9//3//f/9//3//f/9//3//f/9//3//f/9//3//f/9//3//f/9//3//f/9//3//f/9//3//f/9//3//f/9//3//f/9//3//f/9//3//f/9//3//f/9//3//f/9//3//f/9//3//f/9//3//f/9//3//f/9//3//f/9//3//f/9//3//f/9//3//f/9//3//f/9//3//f/9//3//f/9//3//f/9//3//f/9//3//f/9//3//f/9//3//f/9//3//f/9//3//f/9//3//f/9//3//f/9//3//f/9//3//f/9//3//f/9//3//f/9//3//f/9//3//f/9//3//f/9//3//f/9//3//f/9//3//f/9//3//f/9//3//f/9//3//f/9//3//f/9//3//f/9//3//f/9//3//f/9//3//f/9//3//f/9//3//f/9//3//f/9//3//f/9//3//f/9//3//f/9//3//f/9//3//f/9//3//f/9//3//f/9//3//f/9//3//f/9/3n97c3x3/3/ff1x3bTkqMbZi92b/f/9/W3O9e71//3/ff/9/+Gbef/9//397c1pv/3//f1tzGWv/f75/GW/XZnx7338Ya9diU1L/f95/GWv/f/9/vX85b/dq3X/WZnt7vX9yWr1/m3uUWnp33n//f/9//3//f/9//3//f/9//3//f/9//3//f/9//3//f/9//3//f/9//3//f/9//3//f/9//3//f/9//3//f/9//3//f/9//3//f/9//3//f/9//3//f/9//3//f/9//3//f/9//3//f/9//3//f/9//3//f/9//3//f/9//3//f/9//3//f/9//3//f/9//3//f/9//3//f/9//3//f/9//3//f/9//3//f/9//3//f/9//3//f/9//3//f/9//3//f/9//3//f/9//3//f/9//3//f/9//3//f/9//3//f/9//3//f/9//3//f/9//3//f/9//3//f/9//3//f/9//3//f/9//3//f/9//3//f/9//3//f/9//3//f/9//3//f/9//3//f/9//3//f/9//3//f/9//3//f/9//3//f/9//3//f/9//3//f/9//3//f/9//3//f/9//3//f/9//3//f/9//3//f/9//3//f/9//3//f/9//3//f/9//3//f/9//3//f/9//3//f/9//3/ef5x7nX//f51/t2LyTXVe/38Ya/5/WnN7d75//3//f/9//3/XYr1//3+9f1pznHfff/9/nXu1Xv9/fH9be51/W3u+f1t3nX+UWv9//39ac/5//n/efzhzGG/+f/dum3/efzFWOXO1Yvdq/n//f/9//3//f/9//3//f/9//3//f/9//3//f/9//3//f/9//3//f/9//3//f/9//3//f/9//3//f/9//3//f/9//3//f/9//3//f/9//3//f/9//3//f/9//3//f/9//3//f/9//3//f/9//3//f/9//3//f/9//3//f/9//3//f/9//3//f/9//3//f/9//3//f/9//3//f/9//3//f/9//3//f/9//3//f/9//3//f/9//3//f/9//3//f/9//3//f/9//3//f/9//3//f/9//3//f/9//3//f/9//3//f/9//3//f/9//3//f/9//3//f/9//3//f/9//3//f/9//3//f/9//3//f/9//3//f/9//3//f/9//3//f/9//3//f/9//3//f/9//3//f/9//3//f/9//3//f/9//3//f/9//3//f/9//3//f/9//3//f/9//3//f/9//3//f/9//3//f/9//3//f/9//3//f/9//3//f/9//3//f/9//3//f/9//3//f/9//3//f/9//3//f/9/e3vXZp1/GXPYajt3/3/ef9Zi3n8Yb/dmGGs5bxhrvX//f7Vevn//f71/Om//f75//3+df1NW338Zcxlz33/XZjpznH//f7ZivX++fzlv3n//f95/WXf3av9/tWZ6f95/zkmTWu5Fe3v/f7x//3//f/9//3//f/9//3//f/9//3//f/9//3//f/9//3//f/9//3//f/9//3//f/9//3//f/9//3//f/9//3//f/9//3//f/9//3//f/9//3//f/9//3//f/9//3//f/9//3//f/9//3//f/9//3//f/9//3//f/9//3//f/9//3//f/9//3//f/9//3//f/9//3//f/9//3//f/9//3//f/9//3//f/9//3//f/9//3//f/9//3//f/9//3//f/9//3//f/9//3//f/9//3//f/9//3//f/9//3//f/9//3//f/9//3//f/9//3//f/9//3//f/9//3//f/9//3//f/9//3//f/9//3//f/9//3//f/9//3//f/9//3//f/9//3//f/97/3//f/9//3//f/9//3//f/9//3//f/9//3//f/9//3v/f/9//3//f/9//3//f/9//3//f/9//3//f/9//3//f/9//3//f/9//3//f/9//3//f/9//3//f/9//3//f/9//3//f/9//3//f/9//3/WZjFStWIQTv9//3//f95/92a9f1pznHfef/9/vX+9f517tV74av9/nXt8e99//398f1t7Onf/f5Vi33/ff99/MVLef99/vX+ce/9/OGvef71/W3+1Zrx7vH+1Zlp7vX9SVt1/3X/WZnt//3//f/9//3//f/9//3//f/9//3//f/9//3//f/9//3//f/9//3//f/9//3//f/9//3//f/9//3//f/9//3//f/9//3//f/9//3//f/9//3v/f/9//3//f/9//3//f/9//3//f/9//3//f/9//3//f/9//3//f/9//3//f/9//3//f/9//3//f/9//3//f/9//3//f/9//3//f/9//3//f/9//3//f/9//3//f/9//3//f/9//3//f/9//3//f/9//3//f/9//3//f/9//3//f/9//3//f/9//3//f/9//3//f/9//3//f/9//3//f/9//3//f/9//3//f/9//3//f/9//3//f/9//3//f/9//3//f/9//3//f/9//3//f/9//3//f/9//3//e/9//3//f/9//3//f/9//3//f/9//3//f/9//3v/f/97/3//f/9//3//f/9//3//f/9//3//f/9//3//f/9//3//f/9//3//f/9//3//f/9//3//f/9//3//f/9//3//f/9//3//f/9//3/ef5t7GG+cf1p31mb+f7x/nHsYa/5/3X+9f95/e3M5a3x3/3/3ZhFKGm//f75/Mk46c/lu+Go6c75/92q+f75/vX+UWr1/3X+ce5x7vXs4a9Ve1maVZlNeWm+8e7ViW3+dfzFSe2/de/dqWne8e/5//3//f/9//3//f/9//3//f/9//3//f/9//3//f/9//3//f/9//3//f/9//3//f/9//3//f/9//3//f/9//3//f/9//3//f/9//3v/f/9//3//f/9//3//f/9//3//f/9//3//f/9//3//f/9//3//f/9//3//f/9//3//f/97/3//f/9//3//f/9//3//f/9//3//f/9//3//f/9//3//f/9//3//f/9//3//f/9//3//f/9//3//f/9//3//f/9//3//f/9//3//f/9//3//f/9//3//f/9//3//f/9//3//f/9//3//f/9//3//f/9//3//f/9//3//f/9//3//f/9//3//f/9//3//f/9//3//f/9//3//f/9//3//f/9//3//f/9//3//f/9//3//f/9//3//f/9//3//f/9//3//f/9//3//f/9//3//f/9//3//f/9//3//f/9//3//f/9//3//f/9//3//f/9//3//f/9//3//f/9//3//f/9//3//f/9//3//f/9//3//f95/nH97f95//38xUv9/3n//f3tz/3/+f95/3n+ce1pz/3//f99/fHe+e517vn+de717nXe9d95//3+dd/9//3//f1pv/3//f/9//3//f7x3nHd7d51/W3v/f/9/nX/ff/9/UlK9d/9/3n+cf/9//3//f/9//3//f/9//3//f/9//3//f/9//3//f/9//3//f/9//3//f/9//3//f/9//3//f/9//3//f/9//3//f/9//3//f/9//3//f/9//3//f/9//3//f/9//3//f/9//3//f/9//3//f/9//3//f/9//3//f/9//3//f/9//3//f/9//3//f/9//3//f/9//3//f/9//3//f/9//3//f/9//3//f/9//3//f/9//3//f/9//3//f/9//3//f/9//3//f/9//3//f/9//3//f/9//3//f/9//3//f/9//3//f/9//3//f/9//3//f/9//3//f/9//3//f/9//3//f/9//3//f/9//3//f/9//3//f/9//3//f/9//3//f/9//3//f/9//3//f/9//3//f/9//3//f/9//3//f/9//3//f/9//3//f/9//3//f/9//3//f/9//3//f/9//3//f/9//3//f/9//3//f/9//3//f/9//3//f/9//3//f/9//3//f/9//3//f/9//3//f/9//39ad1p7vX+9fxhrOW//f/9/3Xv/f/5/vXv/f/9//3//f/9/3n//f99//3//f/9//3//f/97/3//f/97/3//f/9/3nf/f/9//3//f/9//3//f/9/33//f/9//398e51/3n9zVpxz/3//f71//3//f/97/3v/e/9//3v/f/9//3//f/9//3//f/97/3//e/9//3//f/9//3//f/9//3//f/9//3//f/9//3//f/9//3//f/9//3//f/9//3//f/9//3//f/9//3//f/9//3//f/9//3//f/9//3//f/9//3//f/9//3//f/9//3//f/9//3v/f/9//3//f/9//3//f/9//3//f/9//3v/f/97/3//f/9//3//f/9//3//f/9//3//f/9//3//f/9//3//f/9//3//f/9//3//f/9//3//f/9//3//f/9//3//f/9//3//f/9//3//f/9//3//f/9//3//f/9//3//f/9//3//f/9//3//f/9//3//f/9//3//f/9//3//f/9//3//f/9//3//f/9//3//f/9//3//f/9//3//f/9//3//f/9//3//f/9//3//f/9//3//f/9//3//f/9//3//f/9//3//f/9//3//f/9//3//f/9//3//f/9//3//f/9//3//f/9//3//f/9//3//f/9//3//f1t3vn/ff/9//38YZ9173n/de/9//3//f/9//3//f/9//n//f957/3//f/9/vXf/e/97/3v/e/97/3v/f/9//3//f/9/vnf/f/9//3//f/9/3n//f95/3nu9d5x3e3fef9Ze3nvee/9/3n//f/97/3//e/9//3v/f/9//3//f/9//3//f/9//3//f/9//3//f/9//3//f/9//3//f/9//3//f/9//3//f/9//3//f/9//3//f/9//3//f/9//3//f/9//3//f/9//3//f/9//3//f/9//3//f/9//3//f/9//3//f/9//3//f/9//3//f/97/3//f/9//3//f/9//3//f/9//3//f/9//3//f/9//3//f/9//3//f/9//3//f/9//3//f/9//3//f/9//3//f/9//3//f/9//3//f/9//3//f/9//3//f/9//3//f/9//3//f/9//3//f/9//3//f/9//3//f/9//3//f/9//3//f/9//3//f/9//3//f/9//3//f/9//3//f/9//3//f/9//3//f/9//3//f/9//3//f/9//3//f/9//3//f/9//3//f/9//3//f/9//3//f/9//3//f/9//3//f/9//3//f/9//3//f/9//3//f/9//3//f/9//3//f/9//3//f/9//3//f/9//3//f/9/vn/ff/9//3//f5x33nvee/9//n//f/5//3/ee/9//3/+f/9//3//f9573nv/f/57/3//e/9//3//f/9//3//f/9//3//f/9//3//f/9//3//f/9//3//f/9//3//f/9/nHP/f/9//3//f/9//3v/e/9//3//f/9//3//f/9//3//f/9//3//f/9//3//f/9//3//f/9//3//f/9//3//f/9//3//f/9//3//f/9//3//f/9//3//f/9//3//f/9//3//f/9//3//f/9//3//f/9//3//f/9//3//f/9//3//f/9//3//f/9//3//f/9//3//e/9//3//f/9//3//f/9//3//f/9//3//f/9//3//f/9//3//f/9//3//f/9//3//f/9//3//f/9//3//f/9//3//f/9//3//f/9//3//f/9//3//f/9//3//f/9//3//f/9//3//f/9//3//f/9//3//f/9//3//f/9//3//f/9//3//f/9//3//f/9//3//f/9//3//f/9//3//f/9//3//f/9//3//f/9//3//f/9//3//f/9//3//f/9//3//f/9//3//f/9//3//f/9//3//f/9//3//f/9//3//f/9//3//f/9//3//f/9//3//f/9//3//f/9//3//f/9//3//f/9//3//f/9//3/ff/9/3n//f/5//3//f/9//3/+f/9//3//f/9//3//f/9//3/ee/9//3//f/97/3/+f/9//3//f/9//3/ff/9//3//f99//3/ff/9//3//f/9//3/ff/9//3//f/9//3/ee/9//3//f/9//3//e/9//3//f/9//3//f/9//3//f/9//3//f/9//3//f/9//3//e/9//3//f/9//3//f/9//3//f/9//3//f/9//3v/f/9//3//f/9//3//f/9//3//f/9//3//f/9//3//f/9//3//f/9//3//f/9//3//f/9//3//f/9//3//f/9//3//f/9//3//f/9//3//f/9//3//f/9//3//f/9//3//f/9//3//f/9//3//f/9//3//f/9//3//f/9//3//f/9//3//f/9//3//f/9//3//f/9//3//f/9//3//f/9//3//f/9//3//f/9//3//f/9//3//f/9//3//f/9//3//f/9//3//f/9//3//f/9//3//f/9//3//f/9//3//f/9//3//f/9//3//f/9//3//f/9//3//f/9//3//f/9//3//f/9//3//f/9//3//f/97/3//f/9//3//f/9//3//f/9//3//f/9//3//f/9//3//f/9//3//e/9//3//f/9//3//e/9//3v/f/9//3//f99//3//f713/3/dc/9/3Xf/f917/3//f/9//nv/f/9//3//f/9//3//f913/3//f99//3//f/9//3//f/9//3//f99//3//f/9//3//f/97/3//e/9//3//f997/3//f/9//3//f/9//3//e/9//3//f/9//3//f/9//3//f99//3//f/9//3//f/9//3//f/9//3v/f/9//3//f/9//3//f/9//3//e/9//3v/e/97/3//f/9/33//f/9//3//e/97/3//f/9//3//f/9//3v/f/9//3//f/9//3//f/97/3v/e/9//3//f/9//3//f/9//3//f/9//3/ff/9/33//f99//3//f/9//3//f/9//3//f/9//3//f/9//3//f/9//3//f/9//3//f/9//3//f/9//3//f/9//3//f/9//3//f/9//3//f/9//3//f/97/3//f/9//3//f/97/3//f/9//3//f/9//3//e/9//3//f/9//3//e/9//3//e/9//3//e/9//3//f/9//3//f/9/vnv/f/9//3/+f/9//3/+e/5//3//f/9//3//f/9//3//f/9//3//f/97/3//e/9//3//f/9//3//f/9//3//f/9//3//e/9//3//f/9//3//f/9/3nf/f/9//3/de/5//3//f/97/3//f/9//3//f/9//3//e/9//3v/f/9//3//f/9//3//f/9//3/+e/9//3//f/9//3//f99//3//f95//3//f/9//3//f/9//3//f/9//3//f/9//3//f/97/3v/f997/3//f957/3//f/9//3//f/9//3//f/9/33//f/9//3//f99//3//f/9//3/ff/9//3//f/9//3//f/9//3//f/9//3//f/9//3//f/9//3f/f/9//3v+e/9//3//f99//3/+d/97/3v/f/9//3//f/9//3v/e/97/3//f/9//3//f/9//3/+d/97/3v/f/9//3//f/9//3//f/9//3//f/9//3/ff/9//3//f/9//3//f/9//3//e/9//3v/f/9//3v/f/9//3//f/9//3//f/9//3//f/9//3//f/9//3//f/9//3//f/9//3//f/9//3//f/9//3//f/9//3v/f/9//3//f/9//3//f/9//3//f/9//3//f957/3v/e/9//3v/e/97/3//f/9//3//f/9//3//f/9//3/ef91/3n/+f/9/vHv/f/5//3//f/9//3v/f/9//3//f/9//3v/e/97/3v/f/9//3v/f/9//3//f/9//3v/f/97/3v/e/9//3//f/9//3/ee/9//3//e/9//3/+f/5//n/+f/57/3v/d/9//3//f/9//3//f/9//nf/f/9//3//f/9//3//f/9//3//f/9//3/+e957/3//f/9//3//f/9//3//f/9//3//f/9//3//f/973XP+d/93/3/ee/9//3v/f/9//3//f/9//3//f/9//3//e/9//3//f5x3/3/ef/9//3//f/9//3/de/9/3nv/f957/3/fe9573nv/f/97/3//f/9//3//f/9//3//f/9//3//f/9//3//e/9/nH+df51/vn/+f/97/nP/d/9//3//f/9//3v/e/97/3/fd/9//3//f/5//3//f/9//3v/e/97/3/ff/9//3//f957/3/ff/9/v3vff/9//3/ff99//3//f/97/3v/e/97/3v/e/97/3/+e/9//3//f/9//3//f/9//3//f/9//3//f/9//3//f/9//3//f/9//3//f/9//3//f/9//3//f/9//3//f/9//3//f/9//3v/f/9//3//f/9//3//f/9//3//f/9//3//f/9//3//e/9//3//f/9//3//f/9//3//f/9//3+8f5t/en/df/5//3+9f917/n//f/97/3//f/9//3//f/9//3//f/9//3//f/57/3//f/9//3//e/9//3//f/9//3//f/9//3//f/9//3//f/9//3+9fzh33H/+f/5//3//f/97/3v/f953/3//f/9//3/dd/9//3//f/9//3//f/9//3//f/9//3//f/9//3//f/9//3//f/97/3//f/9//nv/f/9//3//e/97/3v/f/97/3v+d/9//3//f/97/3//f/9//3//f95//3//f/9//3//f95//3//f/9//n//f/9//3/+e/9//3//e/97/3v/f/9//3//f/9//3//f/9//3v/f/97/3//e/9/33vff99//3/ef/13u3OUZpVufH++f/9//3//e/53/3//f/9/33//e/97/3//e957/3/ef/9/3X/+f/9//nv+e/97/3//f/9//3//f/5//n//f/9//3//f/9//3v/e/9//3v/f/9//3/dd/9//3//f/9//3//f/9//n//f/9//3//f/9//3//f/9//3//f/9//3//f/9//3//f/9//3//f/9//3//f/9//3//f/9//3//f/9//3/+f/9//3//f/9//3//f/9//3//f/9//3//f/9//3//f/97/3//f/9//3//f/9//3/ff/9//3/ef95/vH/3cjBa7lUPWjFetGq8f/5//n/+f/9//3v+e/9//3//f/9//3//f/9/vX//f/9//n//f/9//3//f/5//3//f/9//3//f/9//n//f/9/3n//f95//3/efzhz71U4f9x/3X/+f/9//nv/f/97/3//f/9//3//f/9//3//e/9//3//f/9//3//f/9//n//f95//3/+f95//n//f/9//3v/e/9//3v/e/9//3//e/9//3/+e913/Xf+e/9//3/+f/9//3/ff/9/33//f/9//3+/f/9/3nvee/9//3+9f/5/3X/+f/1//3//f/9//nv/f/53/3v+d/53/3v/f71/33/ff/9/33//f/9//3//f/9//3//f99//3/ff/9//n+7e+9V8GVbf75/3X/de/97/3v+f/9//3//f/9//3//d/973n//f71/33+9f/5//n/+f/17/nv/f/9//3//f91//X/9f/9/3nv/f/97/3v/e/9//3//f/97/3//f/9/3X/+f91//n+8e7x//3/ef/5//3//f/9//3//f/9//3//f/9//3//f/9//3//f/9//3//f/9//3//f/9//3//f/9/3n//f95/3n/ef/9//3//f/9//3//f/9/3n/ef95//3/ef/9//3//f/5//n/+f/9//3//f/9//3++f95/3n//f95/3n90Ys5Va0lSbnN2zV2tWdZ23X//f91//3//f/9//3//f/9//3/ef/9/3n/ef/9//3//f/9//3//f/9//3//f/9//3//f95//3//f/9//3//f/9/3n/ef71/c2LOXRd/3X+9f/5//n/+f/9//3v/f997/3//f/9//3/ef/9//3//f/9//3//f/9//3//f/9//3//f/9/3n//f/9//3//e/9//3//f/9//3//f/9//n//f/5//3/+f/9//n//f91//3//f/9/33//f95//3//f99/33//f957/3/ef71/3n//f/5//3/+f/5//n/+f/5//n//f/9/3Xv/f/5/3n++f95/33//f/9//3//f/9//3//f/9/33+9f75/vX/+f91/z12vZTt/nX//f/5//nv+e/9/3n/ff/9//3//f/97/3//f99/fH++f3t/vH/df/5//3/+f/9//3//f95//n+7f7x/vH/df/5//3/ee/9/3nvef/9//3//f/9/vH+9f91//n/ef/5/vX/+f95/vX//f/9/3n//f/9//3//f/9//3//f/9//3//f/9//3//f/9//3//f/9//3//f/9/3n/ef95//3/ff/9/3n/+f71/3n/ef95/3n/ff99//3//f/5/3n//f/9//3/+f/9/3X/+f95//3/ff99/vn++f71//3+cfxBarVm1fpx/e3/Wfu9ljFV7f5t//3/de/9//n//f/9//n/ef/9/33/ef95/nH+df/9/33/df91//n/ef95/3n/+f95//3/ef/9/vn/ef75/3n+df99/vn8yZmxhtX56f7x/3n//f95//3/ee/9/3n//f99/3n/ef71//3//f/9//3//f/9//3/ef5x73n//f95//3//f5x//3/ee/9//3//f95/vHt7d/5/3n/df5x/nH97f3t/e3+9f95//3/+f/9/Onc6e95/3n+df/9/GXs6e95//3/ff51/3n9afxh/OX96f71/vH/ef/5//39ac3t33n/ef/9/vX85f/h+GH+cf95//3/ef/9//3/ef1p3OXf4evd+GH+bf7x/vH+NYUxlM351fhl/vH/de/9/vX8Yd9dufH//f/9//nvef95/93ZUbnV6Mm5zcnJqen/9f/5/3X//f/9/3n8Xf1F2UXKTchd/vH/ef91/Wne1Yvdu3n/ef1p/lHIQYu9hUWrWfnt/vX9af1JiMVoYc99//3/ef/9//3//f/9//3//f/9//3//f/9//3//f/9//3//f/9//3//f/9//3//f71/nH9af1t/e3+9f71//3/ef/9/e39bf1t/fH9af71/3X//f/5/vH9Zc7x//n//f/5/3n9af1p/W398fzp/OXfef71/tXKNXZR+934yflJ+a2HPZb1/3n+9f5x7/X//f/5//3/+f/9/3n++fzp/On+2cvh6Wn9bf95//3+bf/dum3//f95//3/+f51/GHf4dvd2GHsYezp/3n/ffzNuS2WudVN+1X5af7x//n/ef/9/nXf/f95/nX9bfxl333//f/9//3//f/9//3/ff3x3lVrWYr1/nH//f51/lF73ar5//3//f99/vn+2ZrZqvn/ff51/GX8RbktZKlXwcdd+e3//f/9/3X+VZhFWnX/ef/9/3n8RWq5NOW/ef/9/fH+2fq5hbFlsVTFmtnY5f95//3+cf3RiEFYZd51//3+Uas5hSlmtXbV2vX/ef/5//3/+f9ZmD06sSYxRSlGtYTBu3H+9f65pCmVudQpdzl0PUnpz/n+9fzJez1W2bt5/3n//f71/3n/wWW1ZbWGNYY1hrVn2dt1/3X/+f/9//38Ye4th5lhJZUpdzmVycpx/nH9zZq1Rc269f3t/MXKMYSlVbGFKWRFytn6+f3t/jFFsSdZuvX//f95//3//f/9//3//f/9//3//f/9//3//f/9//3//f/9//3//f/9//3//f3t/934QYmxRS0nPWXRuGH+cf71/WX9zZs9Zz12uWYxR1nZ7f95/vH+TZi9W1Wref95/vX/3ehFijVGvVa5ZrVURWpx/3n+9f+lMbGFLXa5pbGVsYTp/vn8Zf85J9mb+f/5//3/+f/5/3n+9f/h6U2ZsTWxNrlXPVe9Ve3/ef5RmzlEXd95//n/df95/93bPVa5Nzk2uVfBdMmpbf75/MmpsaSplKVlrWe9dF3e9f/9/vXuUWnx7+G5TXnRmrlGdf99//3//f/9//3//f71/WnvPTVNevX/ef/5/vX+uSRFafH//f95//398fxFe8Fm+f3x/lXptXUxdjWHPaY1lbF0xZpx//n//f3NmrVF7f91/vX+9f65VrlF7f/9/e39Taq9dbFmOXY1ZSk1sVfFpfH+9f5x/MmbOVRl/3n/ef4xRzmlKYYxd1n7df/5/3X/+f/5/92oPVu5ZrV1KWUpdzWV5f3p/bWUsaY5xS12tWaxNUVq8f71/c16uTdZu3n/ef/9/vn/ef61RS1GNYdBxEXYQajl/3X/9f/5//386d65ZSmVJae11q2UoWYxhGH/df1JmzU2Tar1/tn5sZUpd73HwdQlZKlnOaVt/nH9sTfBVlWbef/9//3//f/9//3v/f/9//3//f/9//3//f/9//3//f/9//3//f/9//3//f95/tXqLYWthKVlrXY1hjWGuXVl/3X+7f6tNa11KXc1pSVUqWRl//3+8f5Fyy13Ucrx//n/df85lbF3xZWxRrmGLWa5dvX/ef7V20G0rWZV21375fjx/33++fxp7ElrXZt5//3/ef/9/3n/ef1p/zlGtURBiUmqtVYxRrlm9f71/lHLPYbV2/n/9f/5/3H8QYu9dtGZyXoxRjV0Rbp1/3X+TZvBpEXb3flJurVEQVpx/3X/df5RenX98fzt/lm51bp5//3//f/9//3//f/9/vX/4ftBpEWq+f/5//n/df1Nqjl34fvd+9nY4f+9la1W0ct1/vX/vXY1hdX73elp/W3+NXfBpOX/+f7x/U26uWfZy/X/+f9VyjmGUept/m397f+9hz1n4er5/nH+cf1Jqj2kaf71/vH9zco1dOX/df5t/rFlraUtp7232fv1//n/+f/5//3/ef5x/vX98fxF2a2FrVTd3vH+uaY5pe3+7f91/ak3vYTh//X/ce5t7nX//f95733/ff/9/vH+sTUpNz22df71/vH//f/57/nv/fzp/bFmMaZJ++3+Zf6thSVXVftx/3H+ac9tz/n+NXSlZ7mV5f3x/+H4JUa5hGX+df51/Wnf/f/9//3//f/9//3//f/9//3//f/9//3//f/9//3//f/9//3//f/9//3//f/9//n/NYShdamXVfnN+dH4qWWxdGH/df7p/9Xr3fvd+MH5KYUtp8XG9f9x/y2HsbU9q3X+8f91/jGWNabd+Gn/3fqxh72k6f71/OX9tYY5l+Ho5fxt/PH+df99/GnuOTdhq/3//f/9//3//f95/925SXvd6nH+cf3t/jFGMVRh/vX8Zf65l1n7cf/x/3H/9f89dz13cf/1/136uZa5pnH+8f1BaEGbXfp1/vX+Ubu9VGHfdf/ZqUlqdf75/nX9UanVufn+/f99//3//f/57/3/ef3t/jmFTdr1//n/9f/5/lHKNZWxlrWmLUcxVSl3PbVl/3H+bf+9drmUZf5x//n+9f/BljF3Wfrt/u39SchBu937df3p/zl0JVbZ+3X/cfxd/rVWVar1/vn+9f71/1nYLXdBxvH+8fxBqjF04f/1/9XbNWa5xS22tZfZ+3H/+f/17/n/df95/13pTcs9pSllKXe9lu3/df41h0G2bf7t/vH8wamxZOH/9f/133Xv/f/9//3vff79/3n/+f7Rq72FrYXR+nX+cf/17/3v+d/5/+X5tYWtlN3+5f9p/SVWMYTBm3X/+f/57/W/+f65hrmlRcpt/e39bf0xVrllaf99/3n//f/9//3//f/9//3//f/9//3//f/9//3//f/9//3//f/9//3//f/9//3//f/9//3/+f4tdSF0wept/m39af65pjWUPYpp/3H84f9Z+Un6LbUplbW10fr1/tGrsaUhd1H5Zf91/m3+MYa5pXH+/f71/jF3vZRh/3X96f41lbF3OVWtJdX7Yfr1//n9bf2xJWnu9f/9/3nv/f/9/3n8QVpRmnH/ef5t/3n+LTRBeWn+cfzFmjV1bf91/unv+f/1/jVkxarx//X+cf2xdr2mcf/5/k2KMVTp/fH+cf71/71WTZt5/Wn+1ZnRiO390ZjNiVW6ef/9/33//f/97/3f/e/9/3n+NUdVy/X/9e/57/n8Yf0xdEXq1fvZ6km6MYe9pvH+7f5t/zlXPaVx//3/+f99/MmrOXfZ6/H/dfxBybGHvZe9hUnJrXY1tlX6bf9x/F3uLSdVq3n/+f/5//n85e21hEXLdf7t/72WNYXp/3H9xZjBqtn6Occ9pF3/9f/5//3/+f91/GHfPVUtNjV2uZXN+OX/+f71/jmXQbbx/u3+bf61dSlU5f/5//nv/f/9//3//f/9/33//f/5/3X9zcglZK2H5fpx//n//e/9/3n87f2xZKl04f7p/23+saa1t72W8f/5//3//f/9/VHqubTB2OX+cf1t/jFlLSVt/vX/ef/9//3//f/9//3//f/9//3//f/9//3//f/9//3//f/9//3//f/9//3//f/9//3//f95/i11qYdV+en+8f7x/UnquaTFuvH95f1BqjGlrbedYamVsZXx/lGLNTQdRimWTet1/3X96f2tZ8G07f75/e3+tXe9lnH+7f1Fqa10ydnJq1XYqVRFum3/dfxl/rlWcf91//3//f/9//3/+f+9NtGq8f5x/nH8Yf81Ri0laf7x/GHuNWTp/3X/9f91/3n9sVTJqu3/cf51/bFnQaXx/nH+0Zs5d135bf75/Wn/OVfdynH/ef5x/U158fxJeM2Z1br9/33//f/9//3v+b/5z/nv+f2tBOHf9f/13/G/+fzl/S1URenx/3H+8f61h72l7f/1/m3/NVY5dW3/df/1/vX9zaoxV1Xa7f/1/rmVLXa1hzmGMWWxhTGnwdVh//X83fzBeF2/+f71//n/9f1l3bFlTdrt/3H/vYc9lGH+bf+5Z9n5bf89xzmE5f91//n/+f/5/3n/WZo1JU2p8f5x/Wn+cf7x/nH+OYa9pe3/+f5x/zl1LVVp//n/+e/9//3//f/9/33vfe/57vHvdf7V+TGUsZY5pXH//f/9//nv/f3x/S1FsZdZ+m384f65tbGExapx/3n/ff95/33+4fo5pz217fzp/tn5LTYxNfH/ef/9//3//f/9//3//f/9//3//f/9//3//f/9//3//f/9//3//f/9//3//f/9//3//f/9/vH+LXUldFn+af/x/vH8RckxdS1laf5p/alHGUOhcEH44f1p/e3+9f6xJzGlJYe5pnH/df3p/rVkQZlx/vn+9f85hjFV6f/1/D14Qbhh/3X+bf65lEW79f7t/F3+tVVl//X//f/9//3//f/5/zknWbpt/3n9af85Rzk0PUpt/3X+UZhJqdHJ7f/5/3X/df/Fh8GH+f91/vn+NWXV2vn/ef7Vqz11bf51/nX9af85R93K9f95/nX/ff99/fX8SXhp/nn//f/57/3v/d/5z/XP+f/1/rUlZe/5//Xv9c/5/nH+NVa5lOX+bf3l/rV21frx//X/+f85Vz2Fbf95/3X/ef5Vurl2Uert/u3/OZYxh1n56f71/936ubY1len+bfw9ii1EYd/5/vH/df/5/en+NWRFqu3/cfzFqz2mUftZ+rF1af51/z2WuWfd2/n/+f/9//3//f7VibEUxXpx/vX+cf5t//3/ef9BlbVmUajh393quWRFqnX//f917/3/ff/9//3//f/9//3/2YvZ2EGpNaSxp6lTYft5//3//f/5/vX/vWYxdS1kwbq1dS12NYTp/3n//f95//3//f3x/r2UJUa1hMW5rTWxNUmK9f95//3//f/9//3//f/9//3//f/9//3//f/9//3//f/9//3//f/9//3//f/9//3//f/9/3nucf4xdamHUevx/2n/8f4xZbGGuZRh/1XZJTWthU372fjh/937ef95/vH+KYYttKVXPXXt/m3+sTe9ZW3/ff5x/i1EwZll/vH8OWilNMW56f7NqzmGtXVh/un8Xf6xRs2rdf7x3/3/+e/5/e3vuSbVqvX+cf95/en/ef7x/vH/+fzl3bVERZlJatWL+f95/jlFUarx/3n98f41VdXLff95/9mqtUc9dMmZ0bs5R71G9f51/fH9adxlzGXfXbjJeO3+/f/9//3//d/97/nf/f/5/3n/OVTl//n/+f/13/n+9f1NqjV1bf5x/1XJsVXt/vH/cf91/71XPXZ1//n/+f/5/tnKuYZR+vH+8fxFurV33ft1/vX+8f65pKlk4f91/c3YQZnNq3n/ef95/3X9af41dMm6bf91/EWquac9p8G1sXVt/nX8Raq1R93Lef/9//n//f/9/fH/wUUtBjEXNTe5RMFLef1t7r1ltVa1JzUlsSY1R+H7ff/5//nv/f/9//3//f993/3u9d1BOrU1KUelUC11uZdh+nH//f/9//nvefzl/EGJrUWtR7mHOYdZ+3X//f95//3//f/9/33/XeoxVCEmNVUpFMV5af5x/vX//f99//3//f/9//3//f/9//3//f/9//3//f/9//3//f/9//3//f/9//3//f/9//3//f5x/rWlrZfV+/H/7e/1/zl2NZWxdGH9Zfw5eCE1KXWtdrFmtUVl73n/ef+5tKWHPbWxVnH+8f+1ND1Kdf99/nH+sTTBeWX/+f3p/UmoQYrNmrEmMVWtRcWJ5f3l/7VX0bv1//3//f/9//3+9fzFatm7ef99/vX+9f95//3/df/9/WnOuUVNmc14QSv9/vX/wWfh2/3//f5x/MmL5ep1/vX/3ZhFaEV7PVa1Nc2LWbv5//3//f1p3dFp0XlNa1258f99//3//f/9//3//f/9/vn8af69hln6df/5//n/+f/9/GXtLUdd+3n8wWs9ZvX/df/5/vH/OTfBdnX//f/5//3+1bmxZMnK9f7x/136tWfZym3+af91/MnJrWfZ6vH85f89hUmpbf95/3n/df5RqTFl0etx/3H8xbo1lbGGNZfBxW3++f3Nq71X3bv9//3//f/9/vn//f75/Wnt8f3t7vH+8f/9//387f1x/nH97fzp/nX++f/9//n//e/9/33//f/9//3//f/9/enM5exh/GX86f/l+XH/ef/9//3//f/9//n/ef1p/OX+bf5t//X/+f917/3//f997vnf/f/5/vX97f/d293Kcf/5//3//f/9//3//f/9//3//f/9//3//f/9//3//f/9//3//f/9//3//f/9//3//f/9//3//f/9/vn9LXUthWX/af/x7/X8QZkxdbF17f91/en+sWe5lrFkPXrNm3n//f/9/zWXNcUtdW3/ef/5/DkpyWt9//3+cf5NmlGb+f7x//38YezFeUVrVant/nH84d/1/vH9RYlh7/X//f/9/3Xv/f71/U14yXnt/nH+cf95//3+8f/5//n+bd75/O3/ff95/3n//f75/33//f/9/nX9bf99/3n//f95/vX/ef95/nH/ef95//3//f/9/3X//f95/33++f99/33/fe/97/3v/f75/nn/5fhN2TWETdjp/vn+9f/5/3n+9f0tNU26cf+9Rc2ref5t//n+bf+9N8FWdf91//n//f9Vqzllzcr1/vX85f61Vk2pZf1l/GH+NWc9hGH/df3t/zl2uXfBldG5bf95/U2ZsWVt/3X/cfxFmrmVLWY1hU3pbf3x/c2LPTfdq/3//f95//3/ff/9/vn/ef/9/3n/df/9/3n//f55/vn/ef/9/vX/ff99//3/dd/9//3//f/9//3v/e993/3//f/1/3n+df75/vn//f/9//nf+d/9/3n//f91//3/ef/5//X/9f/13/3vee/9//3v/f/53/nu8f/5/3n/+f91/3X+ce/9//3//f/9//3//f/9//3//f/9//3//f/9//3//f/9//3//f/9//3//f/9//3//f/9//39be45lS10Xe9x//X/9f3RybF1sWVt//n/cf7x/m3+8f9x//n/+f/9//38PaqxpU3qdf99/3n/+f/5//3/ff/5/3X//f95//3/ef99/3n/+f/5/3n/df/5/3X+bf1l7u3/+f/9//3//f/9//3/WbhFadGrXdhh7W39aezlz/3//f/9/33/ef/9//n//f/5/33/ef/9//nv/f99//3/+f/9//3//f95//3/+f/9//3//f/9//3//f/9//3//f/9//3//f/9//3//f/9/nX9tTY9hLFkMWU1Z8WGVant//3//f5x/z1XPWbZqzkkyXt5/3X/df71/MVJzXp1//3//f/5/GG/uTdVq3X/9fxh7EF6sTYtJzlWMUa1Zc268f/1/u39zYo1V8GXwXa5RMVoyYpV2e3/+f/5/F3uUcjFq8GVaf51/vn9zWu9J12b/f/9//3//f/9//3//f/9//3//f/9//3//f/9//3/ff/9//3//f99//3//f/9//3v/f/9//3//e/9//3//f/5//n/9f/5/3n//f/9//3//e/9//3//f/9//3//f/9/3n/+f/57/3f/d/9//3//f/97/3f/d/9//n/+f/5//3/+f/9//3//f/9//3//f/9//3//f/9//3//f/9//3//f/9//3//f/9//3//f/9//3//f/9//3/ee3x/bV1MXfZ2/H/9e/1/dG6OXUtROX/9f/1/3X/df91//X/+f/9//3//f81da1kycr5/3n//f/1//n/ff/9/3n/+f/9//3//f/9/33//f/9//3/ef95//3//f/ZmD0qTWv5//n//f95//3/ff1t/Ml4QWs5RrUmNRe9NUla9e/5//3/ff/9/3n//f/97/3/ef/9//3f/e/9//3//f/9//3v/f/9//3/ef/9//3//f/5//3//f/9//3//f/9//3//f/9//3//f/9/3n98f89R0WGPXW5Zr1nPVTJatmZ8e95/339UYhFetWa1Yhhv/3+9f/9/3n/WYtZq3n//f/9/3n+bd7ReWHP9f/5/3X85f5RqUl5TZhh/fH+9f7x//X/9f/5/On8Zf3Nmc2I4d5x/W3+9f/1//3+8f95/nH9af95/3n//f3x7OW+de/9//3/ef/9//3//f/9//3//f/9//3v/f/9//3//f/9//3//f99//3//f/9//3f/e/9//3//e/9//3//f/9//3/+f/5//X/+f/9//3v/d/97/3v/f99//3//f/9/3n//f/5//nv+c/93/3v/f/9//3v/c/93/n/+f/5//n/+f/9//3//f/9//3//f/9//3//f/9//3//f/9//3//f/9//3//f/9//3//f/9//3//f/9//3//f/9/vX9sVW1ZOHv+f/9/3X90ao1VEWJaf/5//X//f/5//n/+f/9//3//f95/kmbtXbZ6vn//f/9//n//f/9//3//f/5//3//f/9//3//f/9//3//f/9/3n//f/9/Wm9STtZe/3//f/9//3+9f/9/3386e9ZuGXe1ZrVm12Y5c/9//3/ef/9//3//f/9//3//e/9//3//e/93/3//f/9//3v/f/9//3//f/9//3//f/9//3//f/9//3//f/9//3//f/9//3//f/9//3//f/9/OnO+f3x/3n/ff/9/vn/ff/9//3//f/9/nX/ef99//3//f95//3//f5x7vX//f/9//3//f/9//3/+f/5/3X/+f95/3n/df/9/3n//f95//3/+f/9//n//f95/vX+be/9//n/ef/5//Xf+e/17/n//f91//3/9e/9//3//f/9//3//f/9//3//f/9//3//f/9//3//f/9//3//f/9//3//f/9//3//f/9//3v/e/97/3//f/9//3//f/9//3//f/9//nv/e/97/3v/d/93/3f/f/9//3//f/9//3//f99//3/+e/9//3//f/9//3//f/97/3f/f/5//3//f/9//3//f/9//3//f/9//3//f/9//3//f/9//3//f/9//3//f/9//3//f/9//3//f/9//3//f/9//3//f1t/On/ef/9//n//f51/XH85e/5//Xf+e/5//n/+f/9//3/ee/9//3+afxZ3W3++f/9//3/+f/9/33//f/9//3//f/9//3//f/9//3//f/9//3//f/9//3//f95/3nv/f/9//3//f75/3n//f99//3/ef75//3//f/9//3//f/9//3//f/9//3//e/97/3//f/93/3f/f/9//3v/f/9//3//f/9//3//f/9//3//f/9//3//f/9//3//e/9//3//f/9//3//f/9//3/ef/9//3/de/9//3//f/9//3/ff99/33//f/9//3//f/9//3/+f/9//3//f/9//3//f/9//3//f/9//3//f/5//3//f/9//3//f95/3n/df/9//3/+f5x//3//f/9//3/+f91//3//d/93/XP/e/5//nv/e/973nf/f/9//3//f/9//3//f/9//3//f/9//3//f/9//3//f/9//3v/f/9//3//f/9//3v/d/93/3//f/9//3//f/9//3//f/9//nv/e/53/3f/d/93/3f/e/97/3//f/9//3//f99//3/+f/9//3//f/9//3/ff/9//3v/e/9//3/+f/9//3//f/9//3//f/9//3//f/9//3//f/9//3//f/9//3//f/9//3//f/9//3//f/9//3//f/9//3//f/9//3++f/9/3X/de95/33/ff/9//3//d/93/3/ef/9//3//f957/3//f/5/23//f99//3//f/9//3//f/9//3//f/9//3//f/9//3//f/9//3//e/9//3//f/9//3//f/9//3//f/9//3//f/5//3//f/9/vX//f/9/33/ff/9//3//f/9//3//f/9//3v/f/9//3v/d/9//3//f/9//3//f/9//3//f/9//3//f/9//3//f/9//3//f/9//3//f/9//3//f/9//3f/f917/3/dd/97/3f/f/9//3//f/9//3++f/9/33/ff/9//3//f/97/3//f/9/33//f/9//3//f99//3//f/9//3/+d/97/3//e/9//3//f/9/3n//f/9//3//f/97/nf/f/9//3//f/97/3f/e/97/3//f/97/3f/f/9//3//f/9//3//f/9//3//f/9//3//f/9//3//f/9//3//f/97/3//f/9//3//e/93/3v/f/9//3//f/9//3//f/9//3//f/9//3//e/97/3v/f/9//3//f/9//3//f/9//3//f/9//3//f/9//3//f/9//3//f/97/3//f/9//3//f/9//3//f/9//3//f/9//3//f/9//3//f/9//3//f/9//3//f/9//3//f/9//3//f/9//3//f/9//3/ee/9//3//f/9//3++f99//3//e/5v/3f/f/9//3//f/9//3//f/93/X/8f/5//3//f/9//3//f99//3//f/9//3//f/9//3//f/9//3//f/9//3//f/9//3//f99//3//f/9//3//f/9//3/ef/5//3/ef/9//3/ff/9/33/ff/9//3//f/9//3//f/9//3//e/97/3//f/9//3//f/9//3//f/9//3//f/9//3//f/9//3//f/9//3//f/9//3//f/9//3v/e/9//3//f/9//3f/d/97/3/ff/9//3v/e/9//3//f/9//3//e/97/3//e/9//3//f/9//3//f/9//3//f95/3nv/d/97/3v/f/9//3/+e/9//3//f/9//3//f/9//3f/d/9//3//f/9//nf/e/93/3//f/9//3f/e/9//3//f/9//3//f/5//3//f/9//3//f/9//3//f/9//3//f/97/3//f/9/33//f/97/3v/e/9//3//f/9//3//f/9//3//f/9//3//f/9//3//f/9//3//f/9//3//f/9//3/ff/9//3//f/5//3//f/9/33//f/9//3//f/9//3//f/9//3//f/9//3//f/9//3//f/9//3//f/9//3//f/9//3//f/9//3//f/9//3//f/9//3//f/9//3//f/97/3v/e957/3//f/9//3//e/93/2//d/9/33//f/9//3//f/9//3P+e/x7/3//f/9//3//f/9//3/ff/9//3v/f/9//3//f/9//3//f/9//3//f/9//3//f/9//3//f/9//3//e/9//3//f/9//3//f913/3//f/9//3//f/9//3//f/9//3//f/9//3//f/9//3v/f/9//3//f/9//3//f/9//3//f/9//3//f/9//3//f/9//3//f/9//3//f/9//3//e/97/3//f95/3n/+e/53/3//f/9//3//e/93/3/fe/9//3//f/93/3v/f/9//3//f/9//3//f/9//3//f/9//3//f/9//3//f75/33//f/9//3//f/97/3v/e/9//3//e/97/3//f/9/33//f/9//3//f99//3//f/9//3//f/9//3//f/5//3//f/9//3//f/9//3//f/9//3//f/9//3//e/9//3//f/9//3//e/9//3//f/9//3//f/9//3//f/9//3//f/9//3//f/9//3//f/9//3//f/9//3//f/9//3//e/57/3//f/9//3//f/9//3//e/9//3//f/9//3//f/9//3//f/9//3//f/9//3//f/9//3//f/9//3//f/9//3//f/9//3//f/9//3//f/9//3//f/9//2//d/93/3//f/9/33//f/97/3f/b/9333/ff/9//3//f/9//3v/d/13/Xv+f/9//3//f/9//3/ff99//3v/e/9//3//f/9//3//f/9//3/ed/9//3//f957/3//f/9//3//f/9//3/+e/97/3v+e/97/nv/f/97/3//f/9//3//e/9//3//f/9//3//f/9//3v/f/9//3//f/9//3//f/9//3//f/9//3//f/9//3//f/9//3//f/9//3//f/9//3//e/93/3//f/9/vn//f/9//3//f/9/33/ff/93/3f/f/9//3//f/93/3v/d/9//3//f/9//3/ff/9//3//f/97/3//f/9//3f/e/9//3/ff/9//3//f/9//3//d/97/3//f/93/3vff/9/33//f/9//3//f/9/33/ff99//3//f/9//3//f/9//3//f/9//3//f/9//3//f/9//3//f/9//3//e/9//3//f99//3//e/97/3//f99//3//f/9//3v/f/9//3//f/9//3//f/9//3//f/9//3//f/9//3v/e/9//3//f/53/3f+f/9//3v/f/9//3//e/93/3v/f/9//3//f/9//3//f/9//3//f/9//3//f/9//3//f/9/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12A65C97-FAFB-4E7C-A67E-EB8B1D9C28B9}">
  <ds:schemaRefs>
    <ds:schemaRef ds:uri="http://schemas.openxmlformats.org/officeDocument/2006/bibliography"/>
  </ds:schemaRefs>
</ds:datastoreItem>
</file>

<file path=customXml/itemProps3.xml><?xml version="1.0" encoding="utf-8"?>
<ds:datastoreItem xmlns:ds="http://schemas.openxmlformats.org/officeDocument/2006/customXml" ds:itemID="{F0CA4AE1-5663-4361-AA8E-0F5C4FB20E87}">
  <ds:schemaRefs>
    <ds:schemaRef ds:uri="http://schemas.openxmlformats.org/officeDocument/2006/bibliography"/>
  </ds:schemaRefs>
</ds:datastoreItem>
</file>

<file path=customXml/itemProps4.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16</Pages>
  <Words>4129</Words>
  <Characters>28602</Characters>
  <Application>Microsoft Office Word</Application>
  <DocSecurity>0</DocSecurity>
  <Lines>238</Lines>
  <Paragraphs>65</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32666</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Kuta Karolina (TD CEN)</cp:lastModifiedBy>
  <cp:revision>187</cp:revision>
  <cp:lastPrinted>2020-01-14T08:32:00Z</cp:lastPrinted>
  <dcterms:created xsi:type="dcterms:W3CDTF">2024-02-06T10:14:00Z</dcterms:created>
  <dcterms:modified xsi:type="dcterms:W3CDTF">2024-10-09T09:41:00Z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1793755</vt:i4>
  </property>
</Properties>
</file>