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46D609AF">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67726E39" w14:textId="3827B48E" w:rsidR="00816993" w:rsidRDefault="00F5530A" w:rsidP="00731142">
      <w:pPr>
        <w:spacing w:line="276" w:lineRule="auto"/>
      </w:pPr>
      <w:r>
        <w:rPr>
          <w:rFonts w:ascii="Arial" w:hAnsi="Arial"/>
          <w:b/>
          <w:lang w:eastAsia="en-US"/>
        </w:rPr>
        <w:t>Nr referencyjny</w:t>
      </w:r>
      <w:r w:rsidR="002B68D1">
        <w:rPr>
          <w:rFonts w:ascii="Arial" w:hAnsi="Arial"/>
          <w:b/>
          <w:lang w:eastAsia="en-US"/>
        </w:rPr>
        <w:t>:</w:t>
      </w:r>
      <w:r w:rsidR="00192E0E">
        <w:rPr>
          <w:rFonts w:ascii="Arial" w:hAnsi="Arial"/>
          <w:b/>
          <w:lang w:eastAsia="en-US"/>
        </w:rPr>
        <w:t xml:space="preserve"> </w:t>
      </w:r>
      <w:r w:rsidR="001529E2">
        <w:rPr>
          <w:rFonts w:ascii="Arial" w:hAnsi="Arial"/>
          <w:b/>
          <w:lang w:eastAsia="en-US"/>
        </w:rPr>
        <w:t>PNP/UGT/07795/2024</w:t>
      </w:r>
    </w:p>
    <w:p w14:paraId="07B030C8" w14:textId="77777777" w:rsidR="00881DC2" w:rsidRPr="00E03D10" w:rsidRDefault="00881DC2"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1E274CEC" w14:textId="77777777" w:rsidR="00680484" w:rsidRPr="00E03D10" w:rsidRDefault="00680484" w:rsidP="00731142">
      <w:pPr>
        <w:spacing w:line="276" w:lineRule="auto"/>
        <w:jc w:val="center"/>
        <w:rPr>
          <w:rFonts w:ascii="Arial" w:hAnsi="Arial"/>
          <w:b/>
          <w:sz w:val="22"/>
          <w:szCs w:val="22"/>
          <w:lang w:eastAsia="en-US"/>
        </w:rPr>
      </w:pPr>
    </w:p>
    <w:p w14:paraId="07EFD1B5" w14:textId="28CD750D" w:rsidR="000C0364" w:rsidRPr="00680484" w:rsidRDefault="00680484" w:rsidP="00731142">
      <w:pPr>
        <w:spacing w:line="276" w:lineRule="auto"/>
        <w:jc w:val="center"/>
        <w:rPr>
          <w:rFonts w:ascii="Arial" w:hAnsi="Arial" w:cs="Arial"/>
          <w:b/>
          <w:bCs/>
          <w:sz w:val="22"/>
          <w:szCs w:val="22"/>
          <w:lang w:eastAsia="en-US"/>
        </w:rPr>
      </w:pPr>
      <w:r w:rsidRPr="00680484">
        <w:rPr>
          <w:rFonts w:ascii="Arial" w:hAnsi="Arial" w:cs="Arial"/>
          <w:b/>
          <w:bCs/>
          <w:color w:val="000000"/>
          <w:sz w:val="22"/>
          <w:szCs w:val="22"/>
        </w:rPr>
        <w:t>„</w:t>
      </w:r>
      <w:r w:rsidR="00CA07D4" w:rsidRPr="00CA07D4">
        <w:rPr>
          <w:rFonts w:ascii="Arial" w:hAnsi="Arial" w:cs="Arial"/>
          <w:b/>
          <w:bCs/>
          <w:color w:val="000000"/>
          <w:sz w:val="22"/>
          <w:szCs w:val="22"/>
        </w:rPr>
        <w:t>Remont pomieszczeń byłej myjni, TAURON Dystrybucja S.A. oddział w Tarnowie przy ul. Kryształowej 1/3</w:t>
      </w:r>
      <w:r w:rsidRPr="00680484">
        <w:rPr>
          <w:rFonts w:ascii="Arial" w:hAnsi="Arial" w:cs="Arial"/>
          <w:b/>
          <w:bCs/>
          <w:color w:val="000000"/>
          <w:sz w:val="22"/>
          <w:szCs w:val="22"/>
        </w:rPr>
        <w:t>”</w:t>
      </w: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881DC2">
      <w:pPr>
        <w:spacing w:line="276" w:lineRule="auto"/>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4ACAF861" w14:textId="77777777" w:rsidR="00881DC2" w:rsidRDefault="00881DC2" w:rsidP="00731142">
      <w:pPr>
        <w:spacing w:line="276" w:lineRule="auto"/>
        <w:jc w:val="center"/>
        <w:rPr>
          <w:rFonts w:ascii="Arial" w:hAnsi="Arial" w:cs="Arial"/>
          <w:sz w:val="22"/>
          <w:szCs w:val="22"/>
          <w:lang w:eastAsia="en-US"/>
        </w:rPr>
      </w:pPr>
    </w:p>
    <w:p w14:paraId="2145E7A0" w14:textId="77777777" w:rsidR="00881DC2" w:rsidRDefault="00881DC2"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153E5DDE"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E96922">
        <w:rPr>
          <w:rFonts w:ascii="Arial" w:hAnsi="Arial" w:cs="Arial"/>
          <w:sz w:val="22"/>
          <w:szCs w:val="22"/>
          <w:lang w:eastAsia="en-US"/>
        </w:rPr>
        <w:t xml:space="preserve"> 16</w:t>
      </w:r>
      <w:r w:rsidR="00594A91">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4739C363"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E96922">
        <w:rPr>
          <w:rFonts w:ascii="Arial" w:hAnsi="Arial" w:cs="Arial"/>
          <w:sz w:val="22"/>
          <w:szCs w:val="22"/>
          <w:lang w:eastAsia="en-US"/>
        </w:rPr>
        <w:t xml:space="preserve">: </w:t>
      </w:r>
      <w:r w:rsidR="00F31F4A">
        <w:rPr>
          <w:rFonts w:ascii="Arial" w:hAnsi="Arial" w:cs="Arial"/>
          <w:sz w:val="22"/>
          <w:szCs w:val="22"/>
          <w:lang w:eastAsia="en-US"/>
        </w:rPr>
        <w:t>04.10</w:t>
      </w:r>
      <w:r w:rsidR="003A40E4">
        <w:rPr>
          <w:rFonts w:ascii="Arial" w:hAnsi="Arial" w:cs="Arial"/>
          <w:sz w:val="22"/>
          <w:szCs w:val="22"/>
          <w:lang w:eastAsia="en-US"/>
        </w:rPr>
        <w:t>.2024 r.</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2DDA5748"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w:t>
      </w:r>
      <w:r w:rsidR="00044B1E">
        <w:rPr>
          <w:rFonts w:ascii="Arial" w:hAnsi="Arial" w:cs="Arial"/>
          <w:b/>
          <w:bCs/>
          <w:sz w:val="22"/>
          <w:szCs w:val="22"/>
        </w:rPr>
        <w:t>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3EE91D36" w:rsidR="00D40AD9" w:rsidRPr="00AF4ABB"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AF4ABB">
          <w:rPr>
            <w:rStyle w:val="Hipercze"/>
            <w:rFonts w:ascii="Arial" w:hAnsi="Arial" w:cs="Arial"/>
            <w:b w:val="0"/>
            <w:color w:val="auto"/>
            <w:sz w:val="22"/>
            <w:szCs w:val="22"/>
          </w:rPr>
          <w:t>1.</w:t>
        </w:r>
        <w:r w:rsidR="00423193" w:rsidRPr="00AF4ABB">
          <w:rPr>
            <w:rFonts w:ascii="Arial" w:hAnsi="Arial" w:cs="Arial"/>
            <w:b w:val="0"/>
            <w:sz w:val="22"/>
            <w:szCs w:val="22"/>
          </w:rPr>
          <w:tab/>
        </w:r>
        <w:r w:rsidR="00423193" w:rsidRPr="00AF4ABB">
          <w:rPr>
            <w:rStyle w:val="Hipercze"/>
            <w:rFonts w:ascii="Arial" w:hAnsi="Arial" w:cs="Arial"/>
            <w:b w:val="0"/>
            <w:color w:val="auto"/>
            <w:sz w:val="22"/>
            <w:szCs w:val="22"/>
          </w:rPr>
          <w:t>OPIS PRZEDMIOTU ZAMÓWIENIA</w:t>
        </w:r>
        <w:r w:rsidR="00423193" w:rsidRPr="00AF4ABB">
          <w:rPr>
            <w:rFonts w:ascii="Arial" w:hAnsi="Arial" w:cs="Arial"/>
            <w:b w:val="0"/>
            <w:webHidden/>
            <w:sz w:val="22"/>
            <w:szCs w:val="22"/>
          </w:rPr>
          <w:tab/>
          <w:t>4</w:t>
        </w:r>
      </w:hyperlink>
    </w:p>
    <w:p w14:paraId="5F8E2A3E" w14:textId="2685521D" w:rsidR="00D40AD9" w:rsidRPr="00AF4ABB" w:rsidRDefault="001A65AC" w:rsidP="00731142">
      <w:pPr>
        <w:pStyle w:val="Spistreci2"/>
        <w:spacing w:before="120" w:after="120" w:line="276" w:lineRule="auto"/>
        <w:jc w:val="both"/>
        <w:rPr>
          <w:rFonts w:ascii="Arial" w:hAnsi="Arial" w:cs="Arial"/>
          <w:noProof/>
          <w:sz w:val="22"/>
          <w:szCs w:val="22"/>
        </w:rPr>
      </w:pPr>
      <w:hyperlink w:anchor="_Toc250626882" w:history="1">
        <w:r w:rsidR="00D40AD9"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PRZYGOTOWANIA OFERTY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4</w:t>
        </w:r>
        <w:r w:rsidR="006E1C98" w:rsidRPr="00AF4ABB">
          <w:rPr>
            <w:rFonts w:ascii="Arial" w:hAnsi="Arial" w:cs="Arial"/>
            <w:noProof/>
            <w:webHidden/>
            <w:sz w:val="22"/>
            <w:szCs w:val="22"/>
          </w:rPr>
          <w:fldChar w:fldCharType="end"/>
        </w:r>
      </w:hyperlink>
    </w:p>
    <w:p w14:paraId="5F8E2A40" w14:textId="54602A30" w:rsidR="00D40AD9" w:rsidRPr="00AF4ABB" w:rsidRDefault="001A65AC" w:rsidP="00731142">
      <w:pPr>
        <w:pStyle w:val="Spistreci2"/>
        <w:spacing w:before="120" w:after="120" w:line="276" w:lineRule="auto"/>
        <w:jc w:val="both"/>
        <w:rPr>
          <w:rFonts w:ascii="Arial" w:hAnsi="Arial" w:cs="Arial"/>
          <w:noProof/>
          <w:sz w:val="22"/>
          <w:szCs w:val="22"/>
        </w:rPr>
      </w:pPr>
      <w:hyperlink w:anchor="_Toc250626885"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ZASADY DOTYCZĄCE ODRZUCENIA OFERT I UNIEWAŻNIENIA POSTĘPOWANIA.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1" w14:textId="02D74830" w:rsidR="00D40AD9" w:rsidRPr="00AF4ABB" w:rsidRDefault="001A65AC"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1</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Odrzucenie ofer</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_Toc250626887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8</w:t>
        </w:r>
        <w:r w:rsidR="006E1C98" w:rsidRPr="00AF4ABB">
          <w:rPr>
            <w:rFonts w:ascii="Arial" w:hAnsi="Arial" w:cs="Arial"/>
            <w:noProof/>
            <w:webHidden/>
            <w:sz w:val="22"/>
            <w:szCs w:val="22"/>
          </w:rPr>
          <w:fldChar w:fldCharType="end"/>
        </w:r>
      </w:hyperlink>
    </w:p>
    <w:p w14:paraId="5F8E2A42" w14:textId="498AF202" w:rsidR="00D40AD9" w:rsidRPr="00AF4ABB" w:rsidRDefault="001A65AC"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AF4ABB">
          <w:rPr>
            <w:rStyle w:val="Hipercze"/>
            <w:rFonts w:ascii="Arial" w:hAnsi="Arial" w:cs="Arial"/>
            <w:noProof/>
            <w:color w:val="auto"/>
            <w:sz w:val="22"/>
            <w:szCs w:val="22"/>
          </w:rPr>
          <w:t>3</w:t>
        </w:r>
        <w:r w:rsidR="00D40AD9" w:rsidRPr="00AF4ABB">
          <w:rPr>
            <w:rStyle w:val="Hipercze"/>
            <w:rFonts w:ascii="Arial" w:hAnsi="Arial" w:cs="Arial"/>
            <w:noProof/>
            <w:color w:val="auto"/>
            <w:sz w:val="22"/>
            <w:szCs w:val="22"/>
          </w:rPr>
          <w:t>.</w:t>
        </w:r>
        <w:r w:rsidR="00423193" w:rsidRPr="00AF4ABB">
          <w:rPr>
            <w:rStyle w:val="Hipercze"/>
            <w:rFonts w:ascii="Arial" w:hAnsi="Arial" w:cs="Arial"/>
            <w:noProof/>
            <w:color w:val="auto"/>
            <w:sz w:val="22"/>
            <w:szCs w:val="22"/>
          </w:rPr>
          <w:t>2</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 xml:space="preserve">Unieważnienie </w:t>
        </w:r>
        <w:r w:rsidR="00E02F50" w:rsidRPr="00AF4ABB">
          <w:rPr>
            <w:rStyle w:val="Hipercze"/>
            <w:rFonts w:ascii="Arial" w:hAnsi="Arial" w:cs="Arial"/>
            <w:noProof/>
            <w:color w:val="auto"/>
            <w:sz w:val="22"/>
            <w:szCs w:val="22"/>
          </w:rPr>
          <w:t>P</w:t>
        </w:r>
        <w:r w:rsidR="00D40AD9" w:rsidRPr="00AF4ABB">
          <w:rPr>
            <w:rStyle w:val="Hipercze"/>
            <w:rFonts w:ascii="Arial" w:hAnsi="Arial" w:cs="Arial"/>
            <w:noProof/>
            <w:color w:val="auto"/>
            <w:sz w:val="22"/>
            <w:szCs w:val="22"/>
          </w:rPr>
          <w:t>ostępowania</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_Toc250626888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9</w:t>
        </w:r>
        <w:r w:rsidR="006E1C98" w:rsidRPr="00AF4ABB">
          <w:rPr>
            <w:rFonts w:ascii="Arial" w:hAnsi="Arial" w:cs="Arial"/>
            <w:noProof/>
            <w:webHidden/>
            <w:sz w:val="22"/>
            <w:szCs w:val="22"/>
          </w:rPr>
          <w:fldChar w:fldCharType="end"/>
        </w:r>
      </w:hyperlink>
    </w:p>
    <w:p w14:paraId="5F8E2A43" w14:textId="4A0FD6E9" w:rsidR="00D40AD9" w:rsidRPr="00AF4ABB" w:rsidRDefault="001A65AC" w:rsidP="00731142">
      <w:pPr>
        <w:pStyle w:val="Spistreci2"/>
        <w:spacing w:before="120" w:after="120" w:line="276" w:lineRule="auto"/>
        <w:jc w:val="both"/>
        <w:rPr>
          <w:rFonts w:ascii="Arial" w:hAnsi="Arial" w:cs="Arial"/>
          <w:noProof/>
          <w:sz w:val="22"/>
          <w:szCs w:val="22"/>
        </w:rPr>
      </w:pPr>
      <w:hyperlink w:anchor="_Toc250626889" w:history="1">
        <w:r w:rsidR="004641B0" w:rsidRPr="00AF4ABB">
          <w:rPr>
            <w:rStyle w:val="Hipercze"/>
            <w:rFonts w:ascii="Arial" w:hAnsi="Arial" w:cs="Arial"/>
            <w:noProof/>
            <w:color w:val="auto"/>
            <w:sz w:val="22"/>
            <w:szCs w:val="22"/>
          </w:rPr>
          <w:t>4</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OPIS SPOSOBU OBLICZANIA CENY OFERTY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4" w14:textId="1457BCB6" w:rsidR="00D40AD9" w:rsidRPr="00AF4ABB" w:rsidRDefault="001A65AC" w:rsidP="00731142">
      <w:pPr>
        <w:pStyle w:val="Spistreci2"/>
        <w:spacing w:before="120" w:after="120" w:line="276" w:lineRule="auto"/>
        <w:jc w:val="both"/>
        <w:rPr>
          <w:rFonts w:ascii="Arial" w:hAnsi="Arial" w:cs="Arial"/>
          <w:noProof/>
          <w:sz w:val="22"/>
          <w:szCs w:val="22"/>
        </w:rPr>
      </w:pPr>
      <w:hyperlink w:anchor="_Toc250626890" w:history="1">
        <w:r w:rsidR="004641B0" w:rsidRPr="00AF4ABB">
          <w:rPr>
            <w:rStyle w:val="Hipercze"/>
            <w:rFonts w:ascii="Arial" w:hAnsi="Arial" w:cs="Arial"/>
            <w:noProof/>
            <w:color w:val="auto"/>
            <w:sz w:val="22"/>
            <w:szCs w:val="22"/>
          </w:rPr>
          <w:t>5</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KRYTERIA OCENY OFERT I ZASADY ICH OCENY</w:t>
        </w:r>
        <w:r w:rsidR="00D40AD9" w:rsidRPr="00AF4ABB">
          <w:rPr>
            <w:rFonts w:ascii="Arial" w:hAnsi="Arial" w:cs="Arial"/>
            <w:noProof/>
            <w:webHidden/>
            <w:sz w:val="22"/>
            <w:szCs w:val="22"/>
          </w:rPr>
          <w:tab/>
        </w:r>
        <w:r w:rsidR="00AF4ABB">
          <w:rPr>
            <w:rFonts w:ascii="Arial" w:hAnsi="Arial" w:cs="Arial"/>
            <w:noProof/>
            <w:webHidden/>
            <w:sz w:val="22"/>
            <w:szCs w:val="22"/>
          </w:rPr>
          <w:t>9</w:t>
        </w:r>
      </w:hyperlink>
    </w:p>
    <w:p w14:paraId="5F8E2A45" w14:textId="43A87857" w:rsidR="00D40AD9" w:rsidRPr="00AF4ABB" w:rsidRDefault="001A65AC" w:rsidP="00731142">
      <w:pPr>
        <w:pStyle w:val="Spistreci2"/>
        <w:spacing w:before="120" w:after="120" w:line="276" w:lineRule="auto"/>
        <w:jc w:val="both"/>
        <w:rPr>
          <w:rFonts w:ascii="Arial" w:hAnsi="Arial" w:cs="Arial"/>
          <w:noProof/>
          <w:sz w:val="22"/>
          <w:szCs w:val="22"/>
        </w:rPr>
      </w:pPr>
      <w:hyperlink w:anchor="_Toc250626891" w:history="1">
        <w:r w:rsidR="004641B0" w:rsidRPr="00AF4ABB">
          <w:rPr>
            <w:rStyle w:val="Hipercze"/>
            <w:rFonts w:ascii="Arial" w:hAnsi="Arial" w:cs="Arial"/>
            <w:noProof/>
            <w:color w:val="auto"/>
            <w:sz w:val="22"/>
            <w:szCs w:val="22"/>
          </w:rPr>
          <w:t>6</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WADIUM</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_Toc250626891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6" w14:textId="51216C96" w:rsidR="00D40AD9" w:rsidRPr="00AF4ABB" w:rsidRDefault="001A65AC" w:rsidP="00731142">
      <w:pPr>
        <w:pStyle w:val="Spistreci2"/>
        <w:spacing w:before="120" w:after="120" w:line="276" w:lineRule="auto"/>
        <w:jc w:val="both"/>
        <w:rPr>
          <w:rFonts w:ascii="Arial" w:hAnsi="Arial" w:cs="Arial"/>
          <w:noProof/>
          <w:sz w:val="22"/>
          <w:szCs w:val="22"/>
        </w:rPr>
      </w:pPr>
      <w:hyperlink w:anchor="_Toc250626892" w:history="1">
        <w:r w:rsidR="004641B0" w:rsidRPr="00AF4ABB">
          <w:rPr>
            <w:rStyle w:val="Hipercze"/>
            <w:rFonts w:ascii="Arial" w:hAnsi="Arial" w:cs="Arial"/>
            <w:noProof/>
            <w:color w:val="auto"/>
            <w:sz w:val="22"/>
            <w:szCs w:val="22"/>
          </w:rPr>
          <w:t>7</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ZABEZPIECZENIE NALEŻYTEGO WYKONANIA UMOWY</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_Toc250626892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7" w14:textId="2D49318C" w:rsidR="00D40AD9" w:rsidRPr="00AF4ABB" w:rsidRDefault="001A65AC" w:rsidP="00731142">
      <w:pPr>
        <w:pStyle w:val="Spistreci2"/>
        <w:spacing w:before="120" w:after="120" w:line="276" w:lineRule="auto"/>
        <w:jc w:val="both"/>
        <w:rPr>
          <w:rFonts w:ascii="Arial" w:hAnsi="Arial" w:cs="Arial"/>
          <w:noProof/>
          <w:sz w:val="22"/>
          <w:szCs w:val="22"/>
        </w:rPr>
      </w:pPr>
      <w:hyperlink w:anchor="_Toc250626893" w:history="1">
        <w:r w:rsidR="004641B0" w:rsidRPr="00AF4ABB">
          <w:rPr>
            <w:rStyle w:val="Hipercze"/>
            <w:rFonts w:ascii="Arial" w:hAnsi="Arial" w:cs="Arial"/>
            <w:noProof/>
            <w:color w:val="auto"/>
            <w:sz w:val="22"/>
            <w:szCs w:val="22"/>
          </w:rPr>
          <w:t>8</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ZMIANA I UDZIELANIE WYJAŚNIEŃ DOTYCZĄCYCH SPECYFIKACJI</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_Toc250626893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8" w14:textId="7601605A" w:rsidR="00D40AD9" w:rsidRPr="00AF4ABB" w:rsidRDefault="001A65AC" w:rsidP="00731142">
      <w:pPr>
        <w:pStyle w:val="Spistreci2"/>
        <w:spacing w:before="120" w:after="120" w:line="276" w:lineRule="auto"/>
        <w:jc w:val="both"/>
        <w:rPr>
          <w:rFonts w:ascii="Arial" w:hAnsi="Arial" w:cs="Arial"/>
          <w:noProof/>
          <w:sz w:val="22"/>
          <w:szCs w:val="22"/>
        </w:rPr>
      </w:pPr>
      <w:hyperlink w:anchor="_Toc250626894" w:history="1">
        <w:r w:rsidR="004641B0" w:rsidRPr="00AF4ABB">
          <w:rPr>
            <w:rStyle w:val="Hipercze"/>
            <w:rFonts w:ascii="Arial" w:hAnsi="Arial" w:cs="Arial"/>
            <w:noProof/>
            <w:color w:val="auto"/>
            <w:sz w:val="22"/>
            <w:szCs w:val="22"/>
          </w:rPr>
          <w:t>9</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SKŁADANIA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_Toc250626894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11</w:t>
        </w:r>
        <w:r w:rsidR="006E1C98" w:rsidRPr="00AF4ABB">
          <w:rPr>
            <w:rFonts w:ascii="Arial" w:hAnsi="Arial" w:cs="Arial"/>
            <w:noProof/>
            <w:webHidden/>
            <w:sz w:val="22"/>
            <w:szCs w:val="22"/>
          </w:rPr>
          <w:fldChar w:fldCharType="end"/>
        </w:r>
      </w:hyperlink>
    </w:p>
    <w:p w14:paraId="5F8E2A49" w14:textId="70CBF322" w:rsidR="00D40AD9" w:rsidRPr="00AF4ABB" w:rsidRDefault="001A65AC" w:rsidP="00731142">
      <w:pPr>
        <w:pStyle w:val="Spistreci2"/>
        <w:spacing w:before="120" w:after="120" w:line="276" w:lineRule="auto"/>
        <w:jc w:val="both"/>
        <w:rPr>
          <w:rFonts w:ascii="Arial" w:hAnsi="Arial" w:cs="Arial"/>
          <w:noProof/>
          <w:sz w:val="22"/>
          <w:szCs w:val="22"/>
        </w:rPr>
      </w:pPr>
      <w:hyperlink w:anchor="_Toc250626895" w:history="1">
        <w:r w:rsidR="004641B0" w:rsidRPr="00AF4ABB">
          <w:rPr>
            <w:rStyle w:val="Hipercze"/>
            <w:rFonts w:ascii="Arial" w:hAnsi="Arial" w:cs="Arial"/>
            <w:noProof/>
            <w:color w:val="auto"/>
            <w:sz w:val="22"/>
            <w:szCs w:val="22"/>
          </w:rPr>
          <w:t>10</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TERMIN I MIEJSCE OTWARCIA OFERT</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_Toc250626895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F8E2A4A" w14:textId="10D050B2" w:rsidR="00D40AD9" w:rsidRDefault="001A65AC" w:rsidP="00731142">
      <w:pPr>
        <w:pStyle w:val="Spistreci2"/>
        <w:spacing w:before="120" w:after="120" w:line="276" w:lineRule="auto"/>
        <w:jc w:val="both"/>
        <w:rPr>
          <w:rFonts w:ascii="Arial" w:hAnsi="Arial" w:cs="Arial"/>
          <w:noProof/>
          <w:sz w:val="22"/>
          <w:szCs w:val="22"/>
        </w:rPr>
      </w:pPr>
      <w:hyperlink w:anchor="_Toc250626896" w:history="1">
        <w:r w:rsidR="004641B0" w:rsidRPr="00AF4ABB">
          <w:rPr>
            <w:rStyle w:val="Hipercze"/>
            <w:rFonts w:ascii="Arial" w:hAnsi="Arial" w:cs="Arial"/>
            <w:noProof/>
            <w:color w:val="auto"/>
            <w:sz w:val="22"/>
            <w:szCs w:val="22"/>
          </w:rPr>
          <w:t>11</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INFORMACJA O PRZ</w:t>
        </w:r>
        <w:r w:rsidR="009B422E" w:rsidRPr="00AF4ABB">
          <w:rPr>
            <w:rStyle w:val="Hipercze"/>
            <w:rFonts w:ascii="Arial" w:hAnsi="Arial" w:cs="Arial"/>
            <w:noProof/>
            <w:color w:val="auto"/>
            <w:sz w:val="22"/>
            <w:szCs w:val="22"/>
          </w:rPr>
          <w:t>E</w:t>
        </w:r>
        <w:r w:rsidR="00D40AD9" w:rsidRPr="00AF4ABB">
          <w:rPr>
            <w:rStyle w:val="Hipercze"/>
            <w:rFonts w:ascii="Arial" w:hAnsi="Arial" w:cs="Arial"/>
            <w:noProof/>
            <w:color w:val="auto"/>
            <w:sz w:val="22"/>
            <w:szCs w:val="22"/>
          </w:rPr>
          <w:t xml:space="preserve">WIDYWANYM WYBORZE NAJKORZYSTNIEJSZEJ OFERTY </w:t>
        </w:r>
        <w:r w:rsidR="00731142" w:rsidRPr="00AF4ABB">
          <w:rPr>
            <w:rStyle w:val="Hipercze"/>
            <w:rFonts w:ascii="Arial" w:hAnsi="Arial" w:cs="Arial"/>
            <w:noProof/>
            <w:color w:val="auto"/>
            <w:sz w:val="22"/>
            <w:szCs w:val="22"/>
          </w:rPr>
          <w:br/>
        </w:r>
        <w:r w:rsidR="00D40AD9" w:rsidRPr="00AF4ABB">
          <w:rPr>
            <w:rStyle w:val="Hipercze"/>
            <w:rFonts w:ascii="Arial" w:hAnsi="Arial" w:cs="Arial"/>
            <w:noProof/>
            <w:color w:val="auto"/>
            <w:sz w:val="22"/>
            <w:szCs w:val="22"/>
          </w:rPr>
          <w:t>Z ZASTOSOWANIEM AUKCJI ELEKTRONICZNEJ</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_Toc250626896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16FD222E" w14:textId="0D706BFB" w:rsidR="00AE25EB" w:rsidRPr="00AE25EB" w:rsidRDefault="00AE25EB" w:rsidP="00AE25EB">
      <w:pPr>
        <w:rPr>
          <w:rFonts w:ascii="Arial" w:hAnsi="Arial" w:cs="Arial"/>
          <w:noProof/>
        </w:rPr>
      </w:pPr>
      <w:r w:rsidRPr="00AE25EB">
        <w:rPr>
          <w:rFonts w:ascii="Arial" w:hAnsi="Arial" w:cs="Arial"/>
          <w:noProof/>
        </w:rPr>
        <w:t>12. TERMIN ZWIĄZANIA OFRTĄ…………</w:t>
      </w:r>
      <w:r>
        <w:rPr>
          <w:rFonts w:ascii="Arial" w:hAnsi="Arial" w:cs="Arial"/>
          <w:noProof/>
        </w:rPr>
        <w:t>...</w:t>
      </w:r>
      <w:r w:rsidRPr="00AE25EB">
        <w:rPr>
          <w:rFonts w:ascii="Arial" w:hAnsi="Arial" w:cs="Arial"/>
          <w:noProof/>
        </w:rPr>
        <w:t>……………………………………………….12</w:t>
      </w:r>
    </w:p>
    <w:p w14:paraId="5F8E2A4C" w14:textId="0221A584" w:rsidR="00D40AD9" w:rsidRPr="00AF4ABB" w:rsidRDefault="001A65AC" w:rsidP="00731142">
      <w:pPr>
        <w:pStyle w:val="Spistreci2"/>
        <w:spacing w:before="120" w:after="120" w:line="276" w:lineRule="auto"/>
        <w:jc w:val="both"/>
        <w:rPr>
          <w:rFonts w:ascii="Arial" w:hAnsi="Arial" w:cs="Arial"/>
          <w:noProof/>
          <w:sz w:val="22"/>
          <w:szCs w:val="22"/>
        </w:rPr>
      </w:pPr>
      <w:hyperlink w:anchor="_Toc250626898" w:history="1">
        <w:r w:rsidR="004641B0" w:rsidRPr="00AF4ABB">
          <w:rPr>
            <w:rStyle w:val="Hipercze"/>
            <w:rFonts w:ascii="Arial" w:hAnsi="Arial" w:cs="Arial"/>
            <w:noProof/>
            <w:color w:val="auto"/>
            <w:sz w:val="22"/>
            <w:szCs w:val="22"/>
          </w:rPr>
          <w:t>13</w:t>
        </w:r>
        <w:r w:rsidR="00D40AD9" w:rsidRPr="00AF4ABB">
          <w:rPr>
            <w:rStyle w:val="Hipercze"/>
            <w:rFonts w:ascii="Arial" w:hAnsi="Arial" w:cs="Arial"/>
            <w:noProof/>
            <w:color w:val="auto"/>
            <w:sz w:val="22"/>
            <w:szCs w:val="22"/>
          </w:rPr>
          <w:t>.</w:t>
        </w:r>
        <w:r w:rsidR="00D40AD9" w:rsidRPr="00AF4ABB">
          <w:rPr>
            <w:rFonts w:ascii="Arial" w:hAnsi="Arial" w:cs="Arial"/>
            <w:noProof/>
            <w:sz w:val="22"/>
            <w:szCs w:val="22"/>
          </w:rPr>
          <w:tab/>
        </w:r>
        <w:r w:rsidR="00D40AD9" w:rsidRPr="00AF4ABB">
          <w:rPr>
            <w:rStyle w:val="Hipercze"/>
            <w:rFonts w:ascii="Arial" w:hAnsi="Arial" w:cs="Arial"/>
            <w:noProof/>
            <w:color w:val="auto"/>
            <w:sz w:val="22"/>
            <w:szCs w:val="22"/>
          </w:rPr>
          <w:t>POSTANOWIENIA KOŃCOWE</w:t>
        </w:r>
        <w:r w:rsidR="00D40AD9" w:rsidRPr="00AF4ABB">
          <w:rPr>
            <w:rFonts w:ascii="Arial" w:hAnsi="Arial" w:cs="Arial"/>
            <w:noProof/>
            <w:webHidden/>
            <w:sz w:val="22"/>
            <w:szCs w:val="22"/>
          </w:rPr>
          <w:tab/>
        </w:r>
        <w:r w:rsidR="006E1C98" w:rsidRPr="00AF4ABB">
          <w:rPr>
            <w:rFonts w:ascii="Arial" w:hAnsi="Arial" w:cs="Arial"/>
            <w:noProof/>
            <w:webHidden/>
            <w:sz w:val="22"/>
            <w:szCs w:val="22"/>
          </w:rPr>
          <w:fldChar w:fldCharType="begin"/>
        </w:r>
        <w:r w:rsidR="00D40AD9" w:rsidRPr="00AF4ABB">
          <w:rPr>
            <w:rFonts w:ascii="Arial" w:hAnsi="Arial" w:cs="Arial"/>
            <w:noProof/>
            <w:webHidden/>
            <w:sz w:val="22"/>
            <w:szCs w:val="22"/>
          </w:rPr>
          <w:instrText xml:space="preserve"> PAGEREF _Toc250626898 \h </w:instrText>
        </w:r>
        <w:r w:rsidR="006E1C98" w:rsidRPr="00AF4ABB">
          <w:rPr>
            <w:rFonts w:ascii="Arial" w:hAnsi="Arial" w:cs="Arial"/>
            <w:noProof/>
            <w:webHidden/>
            <w:sz w:val="22"/>
            <w:szCs w:val="22"/>
          </w:rPr>
        </w:r>
        <w:r w:rsidR="006E1C98" w:rsidRPr="00AF4ABB">
          <w:rPr>
            <w:rFonts w:ascii="Arial" w:hAnsi="Arial" w:cs="Arial"/>
            <w:noProof/>
            <w:webHidden/>
            <w:sz w:val="22"/>
            <w:szCs w:val="22"/>
          </w:rPr>
          <w:fldChar w:fldCharType="separate"/>
        </w:r>
        <w:r w:rsidR="00044B1E">
          <w:rPr>
            <w:rFonts w:ascii="Arial" w:hAnsi="Arial" w:cs="Arial"/>
            <w:noProof/>
            <w:webHidden/>
            <w:sz w:val="22"/>
            <w:szCs w:val="22"/>
          </w:rPr>
          <w:t>12</w:t>
        </w:r>
        <w:r w:rsidR="006E1C98" w:rsidRPr="00AF4ABB">
          <w:rPr>
            <w:rFonts w:ascii="Arial" w:hAnsi="Arial" w:cs="Arial"/>
            <w:noProof/>
            <w:webHidden/>
            <w:sz w:val="22"/>
            <w:szCs w:val="22"/>
          </w:rPr>
          <w:fldChar w:fldCharType="end"/>
        </w:r>
      </w:hyperlink>
    </w:p>
    <w:p w14:paraId="538A2431" w14:textId="6898106A" w:rsidR="005458E6" w:rsidRPr="00AF4ABB" w:rsidRDefault="001A65AC" w:rsidP="00AE25EB">
      <w:pPr>
        <w:pStyle w:val="Spistreci1"/>
        <w:spacing w:line="276" w:lineRule="auto"/>
        <w:jc w:val="both"/>
        <w:rPr>
          <w:rFonts w:ascii="Arial" w:hAnsi="Arial" w:cs="Arial"/>
          <w:b w:val="0"/>
          <w:sz w:val="22"/>
          <w:szCs w:val="22"/>
        </w:rPr>
      </w:pPr>
      <w:hyperlink w:anchor="_Toc250626900" w:history="1">
        <w:r w:rsidR="00D40AD9" w:rsidRPr="00AF4ABB">
          <w:rPr>
            <w:rStyle w:val="Hipercze"/>
            <w:rFonts w:ascii="Arial" w:hAnsi="Arial" w:cs="Arial"/>
            <w:b w:val="0"/>
            <w:color w:val="auto"/>
            <w:sz w:val="22"/>
            <w:szCs w:val="22"/>
          </w:rPr>
          <w:t xml:space="preserve">Załącznik nr </w:t>
        </w:r>
        <w:r w:rsidR="002E48B3" w:rsidRPr="00AF4ABB">
          <w:rPr>
            <w:rStyle w:val="Hipercze"/>
            <w:rFonts w:ascii="Arial" w:hAnsi="Arial" w:cs="Arial"/>
            <w:b w:val="0"/>
            <w:color w:val="auto"/>
            <w:sz w:val="22"/>
            <w:szCs w:val="22"/>
          </w:rPr>
          <w:t>1</w:t>
        </w:r>
        <w:r w:rsidR="00266249" w:rsidRPr="00AF4ABB">
          <w:rPr>
            <w:rStyle w:val="Hipercze"/>
            <w:rFonts w:ascii="Arial" w:hAnsi="Arial" w:cs="Arial"/>
            <w:b w:val="0"/>
            <w:color w:val="auto"/>
            <w:sz w:val="22"/>
            <w:szCs w:val="22"/>
          </w:rPr>
          <w:t xml:space="preserve"> </w:t>
        </w:r>
        <w:r w:rsidR="00266249" w:rsidRPr="00AF4ABB">
          <w:rPr>
            <w:rFonts w:ascii="Arial" w:hAnsi="Arial" w:cs="Arial"/>
            <w:b w:val="0"/>
            <w:sz w:val="22"/>
            <w:szCs w:val="22"/>
          </w:rPr>
          <w:t>Oświadczenie wykonawcy</w:t>
        </w:r>
        <w:r w:rsidR="00D40AD9" w:rsidRPr="00AF4ABB">
          <w:rPr>
            <w:rFonts w:ascii="Arial" w:hAnsi="Arial" w:cs="Arial"/>
            <w:b w:val="0"/>
            <w:webHidden/>
            <w:sz w:val="22"/>
            <w:szCs w:val="22"/>
          </w:rPr>
          <w:tab/>
        </w:r>
        <w:r w:rsidR="006E1C98" w:rsidRPr="00AF4ABB">
          <w:rPr>
            <w:rFonts w:ascii="Arial" w:hAnsi="Arial" w:cs="Arial"/>
            <w:b w:val="0"/>
            <w:webHidden/>
            <w:sz w:val="22"/>
            <w:szCs w:val="22"/>
          </w:rPr>
          <w:fldChar w:fldCharType="begin"/>
        </w:r>
        <w:r w:rsidR="00D40AD9" w:rsidRPr="00AF4ABB">
          <w:rPr>
            <w:rFonts w:ascii="Arial" w:hAnsi="Arial" w:cs="Arial"/>
            <w:b w:val="0"/>
            <w:webHidden/>
            <w:sz w:val="22"/>
            <w:szCs w:val="22"/>
          </w:rPr>
          <w:instrText xml:space="preserve"> PAGEREF _Toc250626900 \h </w:instrText>
        </w:r>
        <w:r w:rsidR="006E1C98" w:rsidRPr="00AF4ABB">
          <w:rPr>
            <w:rFonts w:ascii="Arial" w:hAnsi="Arial" w:cs="Arial"/>
            <w:b w:val="0"/>
            <w:webHidden/>
            <w:sz w:val="22"/>
            <w:szCs w:val="22"/>
          </w:rPr>
        </w:r>
        <w:r w:rsidR="006E1C98" w:rsidRPr="00AF4ABB">
          <w:rPr>
            <w:rFonts w:ascii="Arial" w:hAnsi="Arial" w:cs="Arial"/>
            <w:b w:val="0"/>
            <w:webHidden/>
            <w:sz w:val="22"/>
            <w:szCs w:val="22"/>
          </w:rPr>
          <w:fldChar w:fldCharType="separate"/>
        </w:r>
        <w:r w:rsidR="00044B1E">
          <w:rPr>
            <w:rFonts w:ascii="Arial" w:hAnsi="Arial" w:cs="Arial"/>
            <w:b w:val="0"/>
            <w:webHidden/>
            <w:sz w:val="22"/>
            <w:szCs w:val="22"/>
          </w:rPr>
          <w:t>15</w:t>
        </w:r>
        <w:r w:rsidR="006E1C98" w:rsidRPr="00AF4ABB">
          <w:rPr>
            <w:rFonts w:ascii="Arial" w:hAnsi="Arial" w:cs="Arial"/>
            <w:b w:val="0"/>
            <w:webHidden/>
            <w:sz w:val="22"/>
            <w:szCs w:val="22"/>
          </w:rPr>
          <w:fldChar w:fldCharType="end"/>
        </w:r>
      </w:hyperlink>
    </w:p>
    <w:p w14:paraId="3CD1B711" w14:textId="2CB3630F" w:rsidR="00731142" w:rsidRPr="00AF4ABB" w:rsidRDefault="00AE25EB" w:rsidP="00731142">
      <w:pPr>
        <w:pStyle w:val="Spistreci1"/>
        <w:spacing w:line="276" w:lineRule="auto"/>
        <w:jc w:val="both"/>
        <w:rPr>
          <w:rFonts w:ascii="Arial" w:hAnsi="Arial" w:cs="Arial"/>
          <w:b w:val="0"/>
          <w:sz w:val="22"/>
          <w:szCs w:val="22"/>
        </w:rPr>
      </w:pPr>
      <w:r>
        <w:rPr>
          <w:rFonts w:ascii="Arial" w:hAnsi="Arial" w:cs="Arial"/>
          <w:b w:val="0"/>
          <w:sz w:val="22"/>
          <w:szCs w:val="22"/>
        </w:rPr>
        <w:t>Załącznik nr 2</w:t>
      </w:r>
      <w:r w:rsidR="005458E6" w:rsidRPr="00AF4ABB">
        <w:rPr>
          <w:rFonts w:ascii="Arial" w:hAnsi="Arial" w:cs="Arial"/>
          <w:b w:val="0"/>
          <w:sz w:val="22"/>
          <w:szCs w:val="22"/>
        </w:rPr>
        <w:t xml:space="preserve"> </w:t>
      </w:r>
      <w:r w:rsidR="00731142" w:rsidRPr="00AF4ABB">
        <w:rPr>
          <w:rFonts w:ascii="Arial" w:hAnsi="Arial" w:cs="Arial"/>
          <w:b w:val="0"/>
          <w:sz w:val="22"/>
          <w:szCs w:val="22"/>
        </w:rPr>
        <w:t xml:space="preserve">Opis przedmiotu zamówienia </w:t>
      </w:r>
      <w:r w:rsidR="00AF4ABB" w:rsidRPr="00AF4ABB">
        <w:rPr>
          <w:rFonts w:ascii="Arial" w:hAnsi="Arial" w:cs="Arial"/>
          <w:b w:val="0"/>
          <w:webHidden/>
          <w:sz w:val="22"/>
          <w:szCs w:val="22"/>
        </w:rPr>
        <w:tab/>
      </w:r>
      <w:r>
        <w:rPr>
          <w:rFonts w:ascii="Arial" w:hAnsi="Arial" w:cs="Arial"/>
          <w:b w:val="0"/>
          <w:webHidden/>
          <w:sz w:val="22"/>
          <w:szCs w:val="22"/>
        </w:rPr>
        <w:t>1</w:t>
      </w:r>
      <w:r w:rsidR="00EA001C">
        <w:rPr>
          <w:rFonts w:ascii="Arial" w:hAnsi="Arial" w:cs="Arial"/>
          <w:b w:val="0"/>
          <w:webHidden/>
          <w:sz w:val="22"/>
          <w:szCs w:val="22"/>
        </w:rPr>
        <w:t>6</w:t>
      </w:r>
    </w:p>
    <w:p w14:paraId="5F8E2A50" w14:textId="0ED5CB20" w:rsidR="00BC0436" w:rsidRDefault="00AE25EB" w:rsidP="00AF4ABB">
      <w:pPr>
        <w:pStyle w:val="Spistreci1"/>
        <w:spacing w:line="276" w:lineRule="auto"/>
        <w:jc w:val="both"/>
        <w:rPr>
          <w:rFonts w:ascii="Arial" w:hAnsi="Arial" w:cs="Arial"/>
          <w:b w:val="0"/>
          <w:webHidden/>
          <w:sz w:val="22"/>
          <w:szCs w:val="22"/>
        </w:rPr>
      </w:pPr>
      <w:r>
        <w:rPr>
          <w:rFonts w:ascii="Arial" w:hAnsi="Arial" w:cs="Arial"/>
          <w:b w:val="0"/>
          <w:sz w:val="22"/>
          <w:szCs w:val="22"/>
        </w:rPr>
        <w:t>Załącznik nr 3</w:t>
      </w:r>
      <w:r w:rsidR="005458E6" w:rsidRPr="00AF4ABB">
        <w:rPr>
          <w:rFonts w:ascii="Arial" w:hAnsi="Arial" w:cs="Arial"/>
          <w:b w:val="0"/>
          <w:sz w:val="22"/>
          <w:szCs w:val="22"/>
        </w:rPr>
        <w:t xml:space="preserve"> </w:t>
      </w:r>
      <w:r w:rsidR="00AF4ABB" w:rsidRPr="00AF4ABB">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EA001C">
        <w:rPr>
          <w:rFonts w:ascii="Arial" w:hAnsi="Arial" w:cs="Arial"/>
          <w:b w:val="0"/>
          <w:webHidden/>
          <w:sz w:val="22"/>
          <w:szCs w:val="22"/>
        </w:rPr>
        <w:t>6</w:t>
      </w:r>
    </w:p>
    <w:p w14:paraId="2A84E128" w14:textId="7AF5BDA2" w:rsidR="0080223D" w:rsidRDefault="0080223D" w:rsidP="0080223D">
      <w:pPr>
        <w:spacing w:before="120" w:after="120"/>
        <w:rPr>
          <w:rFonts w:ascii="Arial" w:hAnsi="Arial" w:cs="Arial"/>
          <w:sz w:val="22"/>
          <w:szCs w:val="22"/>
        </w:rPr>
      </w:pPr>
      <w:r w:rsidRPr="0080223D">
        <w:rPr>
          <w:rFonts w:ascii="Arial" w:hAnsi="Arial" w:cs="Arial"/>
          <w:sz w:val="22"/>
          <w:szCs w:val="22"/>
        </w:rPr>
        <w:t>Załącznik nr 4</w:t>
      </w:r>
      <w:r w:rsidR="00B54DF3">
        <w:rPr>
          <w:rFonts w:ascii="Arial" w:hAnsi="Arial" w:cs="Arial"/>
          <w:sz w:val="22"/>
          <w:szCs w:val="22"/>
        </w:rPr>
        <w:t xml:space="preserve"> Wykaz robót</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.1</w:t>
      </w:r>
      <w:r w:rsidR="00EA001C">
        <w:rPr>
          <w:rFonts w:ascii="Arial" w:hAnsi="Arial" w:cs="Arial"/>
          <w:sz w:val="22"/>
          <w:szCs w:val="22"/>
        </w:rPr>
        <w:t>6</w:t>
      </w:r>
    </w:p>
    <w:p w14:paraId="67F47474" w14:textId="7745815E" w:rsidR="0080223D" w:rsidRDefault="0080223D" w:rsidP="0080223D">
      <w:pPr>
        <w:spacing w:before="120" w:after="120"/>
        <w:rPr>
          <w:rFonts w:ascii="Arial" w:hAnsi="Arial" w:cs="Arial"/>
          <w:sz w:val="22"/>
          <w:szCs w:val="22"/>
        </w:rPr>
      </w:pPr>
      <w:r>
        <w:rPr>
          <w:rFonts w:ascii="Arial" w:hAnsi="Arial" w:cs="Arial"/>
          <w:sz w:val="22"/>
          <w:szCs w:val="22"/>
        </w:rPr>
        <w:t xml:space="preserve">Załącznik nr 5 </w:t>
      </w:r>
      <w:r w:rsidR="00B54DF3">
        <w:rPr>
          <w:rFonts w:ascii="Arial" w:hAnsi="Arial" w:cs="Arial"/>
          <w:sz w:val="22"/>
          <w:szCs w:val="22"/>
        </w:rPr>
        <w:t>Oświadczenie wizja lokalna (wzór) ……………………………….…………</w:t>
      </w:r>
      <w:r>
        <w:rPr>
          <w:rFonts w:ascii="Arial" w:hAnsi="Arial" w:cs="Arial"/>
          <w:sz w:val="22"/>
          <w:szCs w:val="22"/>
        </w:rPr>
        <w:t>………</w:t>
      </w:r>
      <w:r w:rsidR="00A30644">
        <w:rPr>
          <w:rFonts w:ascii="Arial" w:hAnsi="Arial" w:cs="Arial"/>
          <w:sz w:val="22"/>
          <w:szCs w:val="22"/>
        </w:rPr>
        <w:t>.1</w:t>
      </w:r>
      <w:r w:rsidR="00EA001C">
        <w:rPr>
          <w:rFonts w:ascii="Arial" w:hAnsi="Arial" w:cs="Arial"/>
          <w:sz w:val="22"/>
          <w:szCs w:val="22"/>
        </w:rPr>
        <w:t>6</w:t>
      </w:r>
    </w:p>
    <w:p w14:paraId="298C3E71" w14:textId="2F1B059B" w:rsidR="0080223D" w:rsidRDefault="0080223D" w:rsidP="0080223D">
      <w:pPr>
        <w:spacing w:before="120" w:after="120"/>
        <w:rPr>
          <w:rFonts w:ascii="Arial" w:hAnsi="Arial" w:cs="Arial"/>
          <w:sz w:val="22"/>
          <w:szCs w:val="22"/>
        </w:rPr>
      </w:pPr>
    </w:p>
    <w:p w14:paraId="32E06250" w14:textId="77777777" w:rsidR="00AD1E46" w:rsidRDefault="00AD1E46" w:rsidP="0080223D">
      <w:pPr>
        <w:spacing w:before="120" w:after="120"/>
        <w:rPr>
          <w:rFonts w:ascii="Arial" w:hAnsi="Arial" w:cs="Arial"/>
          <w:sz w:val="22"/>
          <w:szCs w:val="22"/>
        </w:rPr>
      </w:pPr>
    </w:p>
    <w:p w14:paraId="5DA61490" w14:textId="77777777" w:rsidR="00CC512C" w:rsidRPr="00CC512C" w:rsidRDefault="00CC512C" w:rsidP="00CC512C">
      <w:pPr>
        <w:rPr>
          <w:rFonts w:ascii="Arial" w:hAnsi="Arial" w:cs="Arial"/>
          <w:sz w:val="22"/>
          <w:szCs w:val="22"/>
        </w:rPr>
      </w:pPr>
    </w:p>
    <w:p w14:paraId="27A15F56" w14:textId="77777777" w:rsidR="00CC512C" w:rsidRPr="00CC512C" w:rsidRDefault="00CC512C" w:rsidP="00CC512C">
      <w:pPr>
        <w:rPr>
          <w:rFonts w:ascii="Arial" w:hAnsi="Arial" w:cs="Arial"/>
          <w:sz w:val="22"/>
          <w:szCs w:val="22"/>
        </w:rPr>
      </w:pPr>
    </w:p>
    <w:p w14:paraId="63B660AF" w14:textId="564E62DE" w:rsidR="00CC512C" w:rsidRDefault="00CC512C" w:rsidP="00CC512C">
      <w:pPr>
        <w:tabs>
          <w:tab w:val="left" w:pos="3210"/>
        </w:tabs>
        <w:rPr>
          <w:rFonts w:ascii="Arial" w:hAnsi="Arial" w:cs="Arial"/>
          <w:sz w:val="22"/>
          <w:szCs w:val="22"/>
        </w:rPr>
      </w:pPr>
      <w:r>
        <w:rPr>
          <w:rFonts w:ascii="Arial" w:hAnsi="Arial" w:cs="Arial"/>
          <w:sz w:val="22"/>
          <w:szCs w:val="22"/>
        </w:rPr>
        <w:tab/>
      </w:r>
    </w:p>
    <w:p w14:paraId="216C4489" w14:textId="66A8017F" w:rsidR="00CC512C" w:rsidRPr="00CC512C" w:rsidRDefault="00CC512C" w:rsidP="00CC512C">
      <w:pPr>
        <w:tabs>
          <w:tab w:val="left" w:pos="3210"/>
        </w:tabs>
        <w:rPr>
          <w:rFonts w:ascii="Arial" w:hAnsi="Arial" w:cs="Arial"/>
          <w:sz w:val="22"/>
          <w:szCs w:val="22"/>
        </w:rPr>
        <w:sectPr w:rsidR="00CC512C" w:rsidRPr="00CC512C">
          <w:footerReference w:type="even" r:id="rId12"/>
          <w:footerReference w:type="default" r:id="rId13"/>
          <w:footerReference w:type="first" r:id="rId14"/>
          <w:pgSz w:w="11906" w:h="16838"/>
          <w:pgMar w:top="1417" w:right="1417" w:bottom="1417" w:left="1080" w:header="708" w:footer="708" w:gutter="0"/>
          <w:cols w:space="708"/>
          <w:docGrid w:linePitch="360"/>
        </w:sectPr>
      </w:pPr>
      <w:r>
        <w:rPr>
          <w:rFonts w:ascii="Arial" w:hAnsi="Arial" w:cs="Arial"/>
          <w:sz w:val="22"/>
          <w:szCs w:val="22"/>
        </w:rPr>
        <w:tab/>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3AC62855" w:rsidR="000C0364" w:rsidRPr="008A538F" w:rsidRDefault="008A538F" w:rsidP="008A538F">
      <w:pPr>
        <w:jc w:val="center"/>
        <w:rPr>
          <w:rFonts w:ascii="Arial" w:hAnsi="Arial" w:cs="Arial"/>
          <w:b/>
          <w:bCs/>
          <w:sz w:val="22"/>
          <w:szCs w:val="22"/>
        </w:rPr>
      </w:pPr>
      <w:r w:rsidRPr="008A538F">
        <w:rPr>
          <w:rFonts w:ascii="Arial" w:hAnsi="Arial" w:cs="Arial"/>
          <w:b/>
          <w:bCs/>
          <w:sz w:val="22"/>
          <w:szCs w:val="22"/>
        </w:rPr>
        <w:t>„</w:t>
      </w:r>
      <w:r w:rsidR="00CA07D4" w:rsidRPr="00CA07D4">
        <w:rPr>
          <w:rFonts w:ascii="Arial" w:hAnsi="Arial" w:cs="Arial"/>
          <w:b/>
          <w:bCs/>
          <w:sz w:val="22"/>
          <w:szCs w:val="22"/>
        </w:rPr>
        <w:t>Remont pomieszczeń byłej myjni, TAURON Dystrybucja S.A. oddział w Tarnowie przy ul. Kryształowej 1/3</w:t>
      </w:r>
      <w:r w:rsidR="00680484">
        <w:rPr>
          <w:rFonts w:ascii="Arial" w:hAnsi="Arial" w:cs="Arial"/>
          <w:b/>
          <w:bCs/>
          <w:sz w:val="22"/>
          <w:szCs w:val="22"/>
        </w:rPr>
        <w:t xml:space="preserve">”. </w:t>
      </w: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5"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67BD1FB5" w14:textId="2249EC92" w:rsidR="00CF353B" w:rsidRDefault="00881DC2" w:rsidP="00CF353B">
      <w:pPr>
        <w:pStyle w:val="Akapitzlist"/>
        <w:numPr>
          <w:ilvl w:val="1"/>
          <w:numId w:val="3"/>
        </w:numPr>
        <w:spacing w:line="276" w:lineRule="auto"/>
        <w:jc w:val="both"/>
        <w:rPr>
          <w:rFonts w:ascii="Arial" w:hAnsi="Arial" w:cs="Arial"/>
          <w:sz w:val="22"/>
          <w:szCs w:val="22"/>
        </w:rPr>
      </w:pPr>
      <w:r w:rsidRPr="00881DC2">
        <w:rPr>
          <w:rFonts w:ascii="Arial" w:hAnsi="Arial" w:cs="Arial"/>
          <w:sz w:val="22"/>
          <w:szCs w:val="22"/>
        </w:rPr>
        <w:t xml:space="preserve">Przedmiotem zamówienia jest </w:t>
      </w:r>
      <w:r w:rsidR="00AA67DF" w:rsidRPr="00AA67DF">
        <w:rPr>
          <w:rFonts w:ascii="Arial" w:hAnsi="Arial" w:cs="Arial"/>
          <w:sz w:val="22"/>
          <w:szCs w:val="22"/>
        </w:rPr>
        <w:t>wykon</w:t>
      </w:r>
      <w:r w:rsidR="001B6C4C">
        <w:rPr>
          <w:rFonts w:ascii="Arial" w:hAnsi="Arial" w:cs="Arial"/>
          <w:sz w:val="22"/>
          <w:szCs w:val="22"/>
        </w:rPr>
        <w:t>anie</w:t>
      </w:r>
      <w:r w:rsidR="00AA67DF" w:rsidRPr="00AA67DF">
        <w:rPr>
          <w:rFonts w:ascii="Arial" w:hAnsi="Arial" w:cs="Arial"/>
          <w:sz w:val="22"/>
          <w:szCs w:val="22"/>
        </w:rPr>
        <w:t xml:space="preserve"> robót remontow</w:t>
      </w:r>
      <w:r w:rsidR="009E0CE6">
        <w:rPr>
          <w:rFonts w:ascii="Arial" w:hAnsi="Arial" w:cs="Arial"/>
          <w:sz w:val="22"/>
          <w:szCs w:val="22"/>
        </w:rPr>
        <w:t>o</w:t>
      </w:r>
      <w:r w:rsidR="00324F94">
        <w:rPr>
          <w:rFonts w:ascii="Arial" w:hAnsi="Arial" w:cs="Arial"/>
          <w:sz w:val="22"/>
          <w:szCs w:val="22"/>
        </w:rPr>
        <w:t>-budowlanych</w:t>
      </w:r>
      <w:r w:rsidR="00AA67DF" w:rsidRPr="00AA67DF">
        <w:rPr>
          <w:rFonts w:ascii="Arial" w:hAnsi="Arial" w:cs="Arial"/>
          <w:sz w:val="22"/>
          <w:szCs w:val="22"/>
        </w:rPr>
        <w:t xml:space="preserve"> </w:t>
      </w:r>
      <w:r w:rsidR="00F515B4">
        <w:rPr>
          <w:rFonts w:ascii="Arial" w:hAnsi="Arial" w:cs="Arial"/>
          <w:sz w:val="22"/>
          <w:szCs w:val="22"/>
        </w:rPr>
        <w:t>w pom</w:t>
      </w:r>
      <w:r w:rsidR="006409EE">
        <w:rPr>
          <w:rFonts w:ascii="Arial" w:hAnsi="Arial" w:cs="Arial"/>
          <w:sz w:val="22"/>
          <w:szCs w:val="22"/>
        </w:rPr>
        <w:t xml:space="preserve">ieszczeniach </w:t>
      </w:r>
      <w:r w:rsidR="00CA07D4">
        <w:rPr>
          <w:rFonts w:ascii="Arial" w:hAnsi="Arial" w:cs="Arial"/>
          <w:sz w:val="22"/>
          <w:szCs w:val="22"/>
        </w:rPr>
        <w:t>byłej myjni.</w:t>
      </w:r>
    </w:p>
    <w:p w14:paraId="78DDEAA3" w14:textId="1F76D7B2" w:rsidR="00520B36" w:rsidRDefault="00B54DF3" w:rsidP="00CF353B">
      <w:pPr>
        <w:pStyle w:val="Akapitzlist"/>
        <w:numPr>
          <w:ilvl w:val="1"/>
          <w:numId w:val="3"/>
        </w:numPr>
        <w:spacing w:line="276" w:lineRule="auto"/>
        <w:jc w:val="both"/>
        <w:rPr>
          <w:rFonts w:ascii="Arial" w:hAnsi="Arial" w:cs="Arial"/>
          <w:sz w:val="22"/>
          <w:szCs w:val="22"/>
        </w:rPr>
      </w:pPr>
      <w:r>
        <w:rPr>
          <w:rFonts w:ascii="Arial" w:hAnsi="Arial" w:cs="Arial"/>
          <w:sz w:val="22"/>
          <w:szCs w:val="22"/>
        </w:rPr>
        <w:t>Przedmiot Zamówienia należy zrealizować w terminie do dnia</w:t>
      </w:r>
      <w:r w:rsidR="007562B1">
        <w:rPr>
          <w:rFonts w:ascii="Arial" w:hAnsi="Arial" w:cs="Arial"/>
          <w:sz w:val="22"/>
          <w:szCs w:val="22"/>
        </w:rPr>
        <w:t>:</w:t>
      </w:r>
      <w:r w:rsidR="00216D97">
        <w:rPr>
          <w:rFonts w:ascii="Arial" w:hAnsi="Arial" w:cs="Arial"/>
          <w:sz w:val="22"/>
          <w:szCs w:val="22"/>
        </w:rPr>
        <w:t xml:space="preserve"> </w:t>
      </w:r>
      <w:r w:rsidR="00CF353B">
        <w:rPr>
          <w:rFonts w:ascii="Arial" w:hAnsi="Arial" w:cs="Arial"/>
          <w:b/>
          <w:bCs/>
          <w:sz w:val="22"/>
          <w:szCs w:val="22"/>
        </w:rPr>
        <w:t>1</w:t>
      </w:r>
      <w:r w:rsidR="00CA07D4">
        <w:rPr>
          <w:rFonts w:ascii="Arial" w:hAnsi="Arial" w:cs="Arial"/>
          <w:b/>
          <w:bCs/>
          <w:sz w:val="22"/>
          <w:szCs w:val="22"/>
        </w:rPr>
        <w:t>3</w:t>
      </w:r>
      <w:r w:rsidR="00881DC2" w:rsidRPr="00881DC2">
        <w:rPr>
          <w:rFonts w:ascii="Arial" w:hAnsi="Arial" w:cs="Arial"/>
          <w:b/>
          <w:bCs/>
          <w:sz w:val="22"/>
          <w:szCs w:val="22"/>
        </w:rPr>
        <w:t>.1</w:t>
      </w:r>
      <w:r w:rsidR="00AA67DF">
        <w:rPr>
          <w:rFonts w:ascii="Arial" w:hAnsi="Arial" w:cs="Arial"/>
          <w:b/>
          <w:bCs/>
          <w:sz w:val="22"/>
          <w:szCs w:val="22"/>
        </w:rPr>
        <w:t>2</w:t>
      </w:r>
      <w:r w:rsidR="00881DC2" w:rsidRPr="00881DC2">
        <w:rPr>
          <w:rFonts w:ascii="Arial" w:hAnsi="Arial" w:cs="Arial"/>
          <w:b/>
          <w:bCs/>
          <w:sz w:val="22"/>
          <w:szCs w:val="22"/>
        </w:rPr>
        <w:t>.2024 r.</w:t>
      </w:r>
      <w:r w:rsidR="00881DC2">
        <w:rPr>
          <w:rFonts w:ascii="Arial" w:hAnsi="Arial" w:cs="Arial"/>
          <w:sz w:val="22"/>
          <w:szCs w:val="22"/>
        </w:rPr>
        <w:t xml:space="preserve"> </w:t>
      </w:r>
    </w:p>
    <w:p w14:paraId="60F0A176" w14:textId="614BD623" w:rsidR="00CA07D4" w:rsidRDefault="00520B36" w:rsidP="00881DC2">
      <w:pPr>
        <w:pStyle w:val="Akapitzlist"/>
        <w:spacing w:line="276" w:lineRule="auto"/>
        <w:ind w:left="567"/>
        <w:rPr>
          <w:rFonts w:ascii="Arial" w:hAnsi="Arial" w:cs="Arial"/>
          <w:sz w:val="22"/>
          <w:szCs w:val="22"/>
        </w:rPr>
      </w:pPr>
      <w:r w:rsidRPr="00290886">
        <w:rPr>
          <w:rFonts w:ascii="Arial" w:hAnsi="Arial" w:cs="Arial"/>
          <w:sz w:val="22"/>
          <w:szCs w:val="22"/>
        </w:rPr>
        <w:t>Miejsc</w:t>
      </w:r>
      <w:r w:rsidR="002D18DA">
        <w:rPr>
          <w:rFonts w:ascii="Arial" w:hAnsi="Arial" w:cs="Arial"/>
          <w:sz w:val="22"/>
          <w:szCs w:val="22"/>
        </w:rPr>
        <w:t xml:space="preserve">e </w:t>
      </w:r>
      <w:r w:rsidRPr="00290886">
        <w:rPr>
          <w:rFonts w:ascii="Arial" w:hAnsi="Arial" w:cs="Arial"/>
          <w:sz w:val="22"/>
          <w:szCs w:val="22"/>
        </w:rPr>
        <w:t xml:space="preserve">realizacji </w:t>
      </w:r>
      <w:r w:rsidR="001709D3" w:rsidRPr="00290886">
        <w:rPr>
          <w:rFonts w:ascii="Arial" w:hAnsi="Arial" w:cs="Arial"/>
          <w:sz w:val="22"/>
          <w:szCs w:val="22"/>
        </w:rPr>
        <w:t>z</w:t>
      </w:r>
      <w:r w:rsidR="007562B1" w:rsidRPr="00290886">
        <w:rPr>
          <w:rFonts w:ascii="Arial" w:hAnsi="Arial" w:cs="Arial"/>
          <w:sz w:val="22"/>
          <w:szCs w:val="22"/>
        </w:rPr>
        <w:t>amówienia:</w:t>
      </w:r>
      <w:r w:rsidR="00CA07D4">
        <w:rPr>
          <w:rFonts w:ascii="Arial" w:hAnsi="Arial" w:cs="Arial"/>
          <w:sz w:val="22"/>
          <w:szCs w:val="22"/>
        </w:rPr>
        <w:t xml:space="preserve"> przedmiot zamówienia zostanie zrealizowany na obiekcie należącym do TAURON Dystrybucja S.A. Oddział w Tarnowie – </w:t>
      </w:r>
    </w:p>
    <w:p w14:paraId="261DBED4" w14:textId="0B7D4C9C" w:rsidR="00886242" w:rsidRPr="00AA67DF" w:rsidRDefault="007562B1" w:rsidP="00881DC2">
      <w:pPr>
        <w:pStyle w:val="Akapitzlist"/>
        <w:spacing w:line="276" w:lineRule="auto"/>
        <w:ind w:left="567"/>
        <w:rPr>
          <w:rFonts w:ascii="Arial" w:hAnsi="Arial" w:cs="Arial"/>
          <w:b/>
          <w:bCs/>
          <w:sz w:val="22"/>
          <w:szCs w:val="22"/>
        </w:rPr>
      </w:pPr>
      <w:r w:rsidRPr="00290886">
        <w:rPr>
          <w:rFonts w:ascii="Arial" w:hAnsi="Arial" w:cs="Arial"/>
          <w:sz w:val="22"/>
          <w:szCs w:val="22"/>
        </w:rPr>
        <w:t xml:space="preserve"> </w:t>
      </w:r>
      <w:r w:rsidR="008F7CC4">
        <w:rPr>
          <w:rFonts w:ascii="Arial" w:hAnsi="Arial" w:cs="Arial"/>
          <w:b/>
          <w:bCs/>
          <w:sz w:val="22"/>
          <w:szCs w:val="22"/>
        </w:rPr>
        <w:t>33-100 Tarnów ul. Kryształowa 1/3</w:t>
      </w:r>
      <w:r w:rsidR="00CA07D4">
        <w:rPr>
          <w:rFonts w:ascii="Arial" w:hAnsi="Arial" w:cs="Arial"/>
          <w:b/>
          <w:bCs/>
          <w:sz w:val="22"/>
          <w:szCs w:val="22"/>
        </w:rPr>
        <w:t xml:space="preserve"> bud. B</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602723BF" w14:textId="3158A40A" w:rsidR="00CF07B5" w:rsidRDefault="00666EE2" w:rsidP="009F67E7">
      <w:pPr>
        <w:pStyle w:val="Tekstpodstawowy"/>
        <w:spacing w:before="120" w:line="276" w:lineRule="auto"/>
        <w:ind w:left="567"/>
        <w:jc w:val="both"/>
        <w:rPr>
          <w:rFonts w:ascii="Arial" w:hAnsi="Arial" w:cs="Arial"/>
          <w:sz w:val="22"/>
          <w:szCs w:val="22"/>
        </w:rPr>
      </w:pPr>
      <w:r w:rsidRPr="00B5686F">
        <w:rPr>
          <w:rFonts w:ascii="Arial" w:hAnsi="Arial" w:cs="Arial"/>
          <w:sz w:val="22"/>
          <w:szCs w:val="22"/>
        </w:rPr>
        <w:t>Zamawiający informuje, że Wykonawca przedstawi ofertę cenową na podstawie oględzin</w:t>
      </w:r>
      <w:r>
        <w:rPr>
          <w:rFonts w:ascii="Arial" w:hAnsi="Arial" w:cs="Arial"/>
          <w:sz w:val="22"/>
          <w:szCs w:val="22"/>
        </w:rPr>
        <w:t xml:space="preserve"> obiektu</w:t>
      </w:r>
      <w:r w:rsidRPr="00B5686F">
        <w:rPr>
          <w:rFonts w:ascii="Arial" w:hAnsi="Arial" w:cs="Arial"/>
          <w:sz w:val="22"/>
          <w:szCs w:val="22"/>
        </w:rPr>
        <w:t xml:space="preserve">, dokonanych podczas wizji lokalnej. </w:t>
      </w:r>
      <w:r w:rsidRPr="00BA7C68">
        <w:rPr>
          <w:rFonts w:ascii="Arial" w:hAnsi="Arial" w:cs="Arial"/>
          <w:b/>
          <w:color w:val="FF0000"/>
          <w:sz w:val="22"/>
          <w:szCs w:val="22"/>
        </w:rPr>
        <w:t>Wizja lokalna jest obligatoryjna</w:t>
      </w:r>
      <w:r w:rsidRPr="00BA7C68">
        <w:rPr>
          <w:rFonts w:ascii="Arial" w:hAnsi="Arial" w:cs="Arial"/>
          <w:color w:val="FF0000"/>
          <w:sz w:val="22"/>
          <w:szCs w:val="22"/>
        </w:rPr>
        <w:t>.</w:t>
      </w:r>
    </w:p>
    <w:p w14:paraId="23A21C3E" w14:textId="2771B846" w:rsidR="00CF07B5" w:rsidRPr="00BA7C68" w:rsidRDefault="00CF07B5" w:rsidP="00666EE2">
      <w:pPr>
        <w:pStyle w:val="Tekstpodstawowy"/>
        <w:spacing w:before="120" w:line="276" w:lineRule="auto"/>
        <w:ind w:left="567"/>
        <w:jc w:val="both"/>
        <w:rPr>
          <w:rFonts w:ascii="Arial" w:hAnsi="Arial" w:cs="Arial"/>
          <w:b/>
          <w:bCs/>
          <w:color w:val="FF0000"/>
          <w:sz w:val="22"/>
          <w:szCs w:val="22"/>
        </w:rPr>
      </w:pPr>
      <w:r w:rsidRPr="00BA7C68">
        <w:rPr>
          <w:rFonts w:ascii="Arial" w:hAnsi="Arial" w:cs="Arial"/>
          <w:b/>
          <w:bCs/>
          <w:color w:val="FF0000"/>
          <w:sz w:val="22"/>
          <w:szCs w:val="22"/>
        </w:rPr>
        <w:t>Wizja lokalna odbędzie się w dniu</w:t>
      </w:r>
      <w:r w:rsidR="00B01831">
        <w:rPr>
          <w:rFonts w:ascii="Arial" w:hAnsi="Arial" w:cs="Arial"/>
          <w:b/>
          <w:bCs/>
          <w:color w:val="FF0000"/>
          <w:sz w:val="22"/>
          <w:szCs w:val="22"/>
        </w:rPr>
        <w:t xml:space="preserve">: </w:t>
      </w:r>
      <w:r w:rsidR="00F46125">
        <w:rPr>
          <w:rFonts w:ascii="Arial" w:hAnsi="Arial" w:cs="Arial"/>
          <w:b/>
          <w:bCs/>
          <w:color w:val="FF0000"/>
          <w:sz w:val="22"/>
          <w:szCs w:val="22"/>
        </w:rPr>
        <w:t>14.10.2024</w:t>
      </w:r>
      <w:r w:rsidR="00A04BBB">
        <w:rPr>
          <w:rFonts w:ascii="Arial" w:hAnsi="Arial" w:cs="Arial"/>
          <w:b/>
          <w:bCs/>
          <w:color w:val="FF0000"/>
          <w:sz w:val="22"/>
          <w:szCs w:val="22"/>
        </w:rPr>
        <w:t xml:space="preserve"> r.</w:t>
      </w:r>
      <w:r w:rsidR="007E2615">
        <w:rPr>
          <w:rFonts w:ascii="Arial" w:hAnsi="Arial" w:cs="Arial"/>
          <w:b/>
          <w:bCs/>
          <w:color w:val="FF0000"/>
          <w:sz w:val="22"/>
          <w:szCs w:val="22"/>
        </w:rPr>
        <w:t xml:space="preserve"> o </w:t>
      </w:r>
      <w:proofErr w:type="spellStart"/>
      <w:r w:rsidR="007E2615">
        <w:rPr>
          <w:rFonts w:ascii="Arial" w:hAnsi="Arial" w:cs="Arial"/>
          <w:b/>
          <w:bCs/>
          <w:color w:val="FF0000"/>
          <w:sz w:val="22"/>
          <w:szCs w:val="22"/>
        </w:rPr>
        <w:t>god</w:t>
      </w:r>
      <w:r w:rsidR="00372E85">
        <w:rPr>
          <w:rFonts w:ascii="Arial" w:hAnsi="Arial" w:cs="Arial"/>
          <w:b/>
          <w:bCs/>
          <w:color w:val="FF0000"/>
          <w:sz w:val="22"/>
          <w:szCs w:val="22"/>
        </w:rPr>
        <w:t>z</w:t>
      </w:r>
      <w:proofErr w:type="spellEnd"/>
      <w:r w:rsidR="00372E85">
        <w:rPr>
          <w:rFonts w:ascii="Arial" w:hAnsi="Arial" w:cs="Arial"/>
          <w:b/>
          <w:bCs/>
          <w:color w:val="FF0000"/>
          <w:sz w:val="22"/>
          <w:szCs w:val="22"/>
        </w:rPr>
        <w:t xml:space="preserve">: </w:t>
      </w:r>
      <w:r w:rsidR="00F46125">
        <w:rPr>
          <w:rFonts w:ascii="Arial" w:hAnsi="Arial" w:cs="Arial"/>
          <w:b/>
          <w:bCs/>
          <w:color w:val="FF0000"/>
          <w:sz w:val="22"/>
          <w:szCs w:val="22"/>
        </w:rPr>
        <w:t>10:00</w:t>
      </w:r>
    </w:p>
    <w:p w14:paraId="65E080AE" w14:textId="3EF5A86F" w:rsidR="004C70FE" w:rsidRPr="00BA7C68" w:rsidRDefault="004C70FE" w:rsidP="00666EE2">
      <w:pPr>
        <w:pStyle w:val="Tekstpodstawowy"/>
        <w:spacing w:before="120" w:line="276" w:lineRule="auto"/>
        <w:ind w:left="567"/>
        <w:jc w:val="both"/>
        <w:rPr>
          <w:rFonts w:ascii="Arial" w:hAnsi="Arial" w:cs="Arial"/>
          <w:b/>
          <w:bCs/>
          <w:color w:val="FF0000"/>
          <w:sz w:val="22"/>
          <w:szCs w:val="22"/>
        </w:rPr>
      </w:pPr>
      <w:r w:rsidRPr="00BA7C68">
        <w:rPr>
          <w:rFonts w:ascii="Arial" w:hAnsi="Arial" w:cs="Arial"/>
          <w:b/>
          <w:bCs/>
          <w:color w:val="FF0000"/>
          <w:sz w:val="22"/>
          <w:szCs w:val="22"/>
        </w:rPr>
        <w:t>Miejsce wizji lokalnej:</w:t>
      </w:r>
      <w:r w:rsidR="00D37E3C">
        <w:rPr>
          <w:rFonts w:ascii="Arial" w:hAnsi="Arial" w:cs="Arial"/>
          <w:b/>
          <w:bCs/>
          <w:color w:val="FF0000"/>
          <w:sz w:val="22"/>
          <w:szCs w:val="22"/>
        </w:rPr>
        <w:t xml:space="preserve"> </w:t>
      </w:r>
      <w:r w:rsidR="00A40C88">
        <w:rPr>
          <w:rFonts w:ascii="Arial" w:hAnsi="Arial" w:cs="Arial"/>
          <w:b/>
          <w:bCs/>
          <w:color w:val="FF0000"/>
          <w:sz w:val="22"/>
          <w:szCs w:val="22"/>
        </w:rPr>
        <w:t xml:space="preserve">33-100 Tarnów ul. </w:t>
      </w:r>
      <w:proofErr w:type="spellStart"/>
      <w:r w:rsidR="00A40C88">
        <w:rPr>
          <w:rFonts w:ascii="Arial" w:hAnsi="Arial" w:cs="Arial"/>
          <w:b/>
          <w:bCs/>
          <w:color w:val="FF0000"/>
          <w:sz w:val="22"/>
          <w:szCs w:val="22"/>
        </w:rPr>
        <w:t>Krzyształowa</w:t>
      </w:r>
      <w:proofErr w:type="spellEnd"/>
      <w:r w:rsidR="00A40C88">
        <w:rPr>
          <w:rFonts w:ascii="Arial" w:hAnsi="Arial" w:cs="Arial"/>
          <w:b/>
          <w:bCs/>
          <w:color w:val="FF0000"/>
          <w:sz w:val="22"/>
          <w:szCs w:val="22"/>
        </w:rPr>
        <w:t xml:space="preserve"> 1/3</w:t>
      </w:r>
      <w:r w:rsidR="003D0FDD">
        <w:rPr>
          <w:rFonts w:ascii="Arial" w:hAnsi="Arial" w:cs="Arial"/>
          <w:b/>
          <w:bCs/>
          <w:color w:val="FF0000"/>
          <w:sz w:val="22"/>
          <w:szCs w:val="22"/>
        </w:rPr>
        <w:t xml:space="preserve"> bud. B</w:t>
      </w:r>
    </w:p>
    <w:p w14:paraId="6F193F80" w14:textId="4E876B8D" w:rsidR="00315867" w:rsidRDefault="00315867" w:rsidP="00666EE2">
      <w:pPr>
        <w:pStyle w:val="Tekstpodstawowy"/>
        <w:spacing w:before="120" w:line="276" w:lineRule="auto"/>
        <w:ind w:left="567"/>
        <w:jc w:val="both"/>
        <w:rPr>
          <w:rFonts w:ascii="Arial" w:hAnsi="Arial" w:cs="Arial"/>
          <w:sz w:val="22"/>
          <w:szCs w:val="22"/>
        </w:rPr>
      </w:pPr>
      <w:r>
        <w:rPr>
          <w:rFonts w:ascii="Arial" w:hAnsi="Arial" w:cs="Arial"/>
          <w:sz w:val="22"/>
          <w:szCs w:val="22"/>
        </w:rPr>
        <w:t>Przedstawicielem Zamawiającego w sprawie wizji lokalnej jest:</w:t>
      </w:r>
    </w:p>
    <w:p w14:paraId="583685FB" w14:textId="3DA39BCE" w:rsidR="00CF353B" w:rsidRDefault="006B6F48" w:rsidP="00577923">
      <w:pPr>
        <w:pStyle w:val="Akapitzlist"/>
        <w:spacing w:before="120" w:after="120" w:line="276" w:lineRule="auto"/>
        <w:ind w:left="502"/>
        <w:jc w:val="both"/>
        <w:rPr>
          <w:rFonts w:ascii="Arial" w:hAnsi="Arial" w:cs="Arial"/>
          <w:sz w:val="22"/>
          <w:szCs w:val="22"/>
        </w:rPr>
      </w:pPr>
      <w:r w:rsidRPr="001E46C0">
        <w:rPr>
          <w:rFonts w:ascii="Arial" w:hAnsi="Arial" w:cs="Arial"/>
          <w:b/>
          <w:bCs/>
          <w:sz w:val="22"/>
          <w:szCs w:val="22"/>
        </w:rPr>
        <w:t xml:space="preserve">Pan </w:t>
      </w:r>
      <w:r w:rsidR="00A40C88">
        <w:rPr>
          <w:rFonts w:ascii="Arial" w:hAnsi="Arial" w:cs="Arial"/>
          <w:b/>
          <w:bCs/>
          <w:sz w:val="22"/>
          <w:szCs w:val="22"/>
        </w:rPr>
        <w:t>Andrzej Frendo</w:t>
      </w:r>
      <w:r w:rsidR="004F785A" w:rsidRPr="001E46C0">
        <w:rPr>
          <w:rFonts w:ascii="Arial" w:hAnsi="Arial" w:cs="Arial"/>
          <w:b/>
          <w:bCs/>
          <w:sz w:val="22"/>
          <w:szCs w:val="22"/>
        </w:rPr>
        <w:t xml:space="preserve">, tel. </w:t>
      </w:r>
      <w:r w:rsidR="00473C73">
        <w:rPr>
          <w:rFonts w:ascii="Arial" w:hAnsi="Arial" w:cs="Arial"/>
          <w:b/>
          <w:bCs/>
          <w:sz w:val="22"/>
          <w:szCs w:val="22"/>
        </w:rPr>
        <w:t>798 894 375</w:t>
      </w:r>
      <w:r w:rsidR="005466D9">
        <w:rPr>
          <w:rFonts w:ascii="Arial" w:hAnsi="Arial" w:cs="Arial"/>
          <w:sz w:val="22"/>
          <w:szCs w:val="22"/>
        </w:rPr>
        <w:t>, e-mail:</w:t>
      </w:r>
      <w:r w:rsidR="00044B1E">
        <w:rPr>
          <w:rFonts w:ascii="Arial" w:hAnsi="Arial" w:cs="Arial"/>
          <w:sz w:val="22"/>
          <w:szCs w:val="22"/>
        </w:rPr>
        <w:t xml:space="preserve"> </w:t>
      </w:r>
      <w:hyperlink r:id="rId17" w:history="1">
        <w:r w:rsidR="00044B1E" w:rsidRPr="00DE71EA">
          <w:rPr>
            <w:rStyle w:val="Hipercze"/>
            <w:rFonts w:ascii="Arial" w:hAnsi="Arial" w:cs="Arial"/>
            <w:sz w:val="22"/>
            <w:szCs w:val="22"/>
          </w:rPr>
          <w:t>andrzej.frendo@tauron.pl</w:t>
        </w:r>
      </w:hyperlink>
      <w:r w:rsidR="00044B1E">
        <w:rPr>
          <w:rFonts w:ascii="Arial" w:hAnsi="Arial" w:cs="Arial"/>
          <w:sz w:val="22"/>
          <w:szCs w:val="22"/>
        </w:rPr>
        <w:t xml:space="preserve"> </w:t>
      </w:r>
    </w:p>
    <w:p w14:paraId="68892B12" w14:textId="3A592A29" w:rsidR="00023E13" w:rsidRDefault="00577923" w:rsidP="00577923">
      <w:pPr>
        <w:pStyle w:val="Akapitzlist"/>
        <w:spacing w:before="120" w:after="120" w:line="276" w:lineRule="auto"/>
        <w:ind w:left="502"/>
        <w:jc w:val="both"/>
        <w:rPr>
          <w:rFonts w:ascii="Arial" w:hAnsi="Arial" w:cs="Arial"/>
          <w:sz w:val="22"/>
          <w:szCs w:val="22"/>
        </w:rPr>
      </w:pPr>
      <w:r w:rsidRPr="00577923">
        <w:rPr>
          <w:rFonts w:ascii="Arial" w:hAnsi="Arial" w:cs="Arial"/>
          <w:sz w:val="22"/>
          <w:szCs w:val="22"/>
        </w:rPr>
        <w:t xml:space="preserve">Wykonawcy zgłaszający się na </w:t>
      </w:r>
      <w:r w:rsidR="00D86AB5" w:rsidRPr="00577923">
        <w:rPr>
          <w:rFonts w:ascii="Arial" w:hAnsi="Arial" w:cs="Arial"/>
          <w:sz w:val="22"/>
          <w:szCs w:val="22"/>
        </w:rPr>
        <w:t>wizj</w:t>
      </w:r>
      <w:r w:rsidR="00D86AB5">
        <w:rPr>
          <w:rFonts w:ascii="Arial" w:hAnsi="Arial" w:cs="Arial"/>
          <w:sz w:val="22"/>
          <w:szCs w:val="22"/>
        </w:rPr>
        <w:t>ę</w:t>
      </w:r>
      <w:r w:rsidR="00D86AB5" w:rsidRPr="00577923">
        <w:rPr>
          <w:rFonts w:ascii="Arial" w:hAnsi="Arial" w:cs="Arial"/>
          <w:sz w:val="22"/>
          <w:szCs w:val="22"/>
        </w:rPr>
        <w:t xml:space="preserve"> </w:t>
      </w:r>
      <w:r w:rsidRPr="00577923">
        <w:rPr>
          <w:rFonts w:ascii="Arial" w:hAnsi="Arial" w:cs="Arial"/>
          <w:sz w:val="22"/>
          <w:szCs w:val="22"/>
        </w:rPr>
        <w:t xml:space="preserve">lokalną powinni przygotować oświadczenie w dwóch egzemplarzach (wg Załącznika nr 5 do SWZ). Jeden egzemplarz po odbyciu wizji lokalnej Wykonawca pozostawia u przedstawiciela Zamawiającego, natomiast drugi egzemplarz pozostaje u Wykonawcy. Skan drugiego egzemplarza z potwierdzeniem przedstawiciela Zamawiającego Wykonawca powinien dołączyć do oferty. </w:t>
      </w:r>
    </w:p>
    <w:p w14:paraId="5F8E2A5E" w14:textId="3503A978" w:rsidR="001866CE" w:rsidRPr="00645ED0" w:rsidRDefault="000211B9" w:rsidP="00023E13">
      <w:pPr>
        <w:pStyle w:val="Akapitzlist"/>
        <w:numPr>
          <w:ilvl w:val="1"/>
          <w:numId w:val="3"/>
        </w:numPr>
        <w:tabs>
          <w:tab w:val="left" w:pos="1425"/>
        </w:tabs>
        <w:spacing w:before="120" w:after="120" w:line="276" w:lineRule="auto"/>
        <w:jc w:val="both"/>
        <w:rPr>
          <w:rFonts w:ascii="Arial" w:hAnsi="Arial" w:cs="Arial"/>
          <w:bCs/>
          <w:iCs/>
          <w:sz w:val="22"/>
          <w:szCs w:val="22"/>
        </w:rPr>
      </w:pPr>
      <w:r w:rsidRPr="0080223D">
        <w:rPr>
          <w:rFonts w:ascii="Arial" w:hAnsi="Arial" w:cs="Arial"/>
          <w:bCs/>
          <w:iCs/>
          <w:sz w:val="22"/>
          <w:szCs w:val="22"/>
        </w:rPr>
        <w:t>Zamawiają</w:t>
      </w:r>
      <w:r w:rsidR="00F62E38" w:rsidRPr="0080223D">
        <w:rPr>
          <w:rFonts w:ascii="Arial" w:hAnsi="Arial" w:cs="Arial"/>
          <w:bCs/>
          <w:iCs/>
          <w:sz w:val="22"/>
          <w:szCs w:val="22"/>
        </w:rPr>
        <w:t>cy</w:t>
      </w:r>
      <w:r w:rsidR="009B3F27">
        <w:rPr>
          <w:rFonts w:ascii="Arial" w:hAnsi="Arial" w:cs="Arial"/>
          <w:bCs/>
          <w:iCs/>
          <w:sz w:val="22"/>
          <w:szCs w:val="22"/>
        </w:rPr>
        <w:t xml:space="preserve"> </w:t>
      </w:r>
      <w:r w:rsidR="009B3F27" w:rsidRPr="009B3F27">
        <w:rPr>
          <w:rFonts w:ascii="Arial" w:hAnsi="Arial" w:cs="Arial"/>
          <w:b/>
          <w:bCs/>
          <w:iCs/>
          <w:sz w:val="22"/>
          <w:szCs w:val="22"/>
        </w:rPr>
        <w:t>nie</w:t>
      </w:r>
      <w:r w:rsidR="00F62E38" w:rsidRPr="0080223D">
        <w:rPr>
          <w:rFonts w:ascii="Arial" w:hAnsi="Arial" w:cs="Arial"/>
          <w:bCs/>
          <w:iCs/>
          <w:sz w:val="22"/>
          <w:szCs w:val="22"/>
        </w:rPr>
        <w:t xml:space="preserve"> </w:t>
      </w:r>
      <w:r w:rsidR="00D65ADE" w:rsidRPr="00645ED0">
        <w:rPr>
          <w:rFonts w:ascii="Arial" w:hAnsi="Arial" w:cs="Arial"/>
          <w:b/>
          <w:sz w:val="22"/>
          <w:szCs w:val="22"/>
        </w:rPr>
        <w:t>dopuszcza</w:t>
      </w:r>
      <w:r w:rsidR="00D65ADE" w:rsidRPr="0080223D">
        <w:rPr>
          <w:rFonts w:ascii="Arial" w:hAnsi="Arial" w:cs="Arial"/>
          <w:i/>
          <w:sz w:val="22"/>
          <w:szCs w:val="22"/>
        </w:rPr>
        <w:t xml:space="preserve"> </w:t>
      </w:r>
      <w:r w:rsidR="00F62E38" w:rsidRPr="0080223D">
        <w:rPr>
          <w:rFonts w:ascii="Arial" w:hAnsi="Arial" w:cs="Arial"/>
          <w:bCs/>
          <w:iCs/>
          <w:sz w:val="22"/>
          <w:szCs w:val="22"/>
        </w:rPr>
        <w:t>składani</w:t>
      </w:r>
      <w:r w:rsidR="00512D99" w:rsidRPr="0011109B">
        <w:rPr>
          <w:rFonts w:ascii="Arial" w:hAnsi="Arial" w:cs="Arial"/>
          <w:bCs/>
          <w:iCs/>
          <w:sz w:val="22"/>
          <w:szCs w:val="22"/>
        </w:rPr>
        <w:t>a</w:t>
      </w:r>
      <w:r w:rsidRPr="0011109B">
        <w:rPr>
          <w:rFonts w:ascii="Arial" w:hAnsi="Arial" w:cs="Arial"/>
          <w:bCs/>
          <w:iCs/>
          <w:sz w:val="22"/>
          <w:szCs w:val="22"/>
        </w:rPr>
        <w:t xml:space="preserve"> ofert częściowych</w:t>
      </w:r>
      <w:r w:rsidR="00D65ADE" w:rsidRPr="0011109B">
        <w:rPr>
          <w:rFonts w:ascii="Arial" w:hAnsi="Arial" w:cs="Arial"/>
          <w:bCs/>
          <w:iCs/>
          <w:sz w:val="22"/>
          <w:szCs w:val="22"/>
        </w:rPr>
        <w:t>.</w:t>
      </w:r>
      <w:r w:rsidR="00B863FB" w:rsidRPr="00B863FB">
        <w:t xml:space="preserve"> </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4236D9" w:rsidRDefault="000078BA" w:rsidP="00731142">
      <w:pPr>
        <w:pStyle w:val="Nagwek2"/>
        <w:spacing w:after="120" w:line="276" w:lineRule="auto"/>
        <w:jc w:val="center"/>
        <w:rPr>
          <w:i w:val="0"/>
          <w:sz w:val="22"/>
          <w:szCs w:val="22"/>
        </w:rPr>
      </w:pPr>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72A8D085" w14:textId="3AE5A15B" w:rsidR="00520B36" w:rsidRPr="00666EE2" w:rsidRDefault="00520B36" w:rsidP="00666EE2">
      <w:pPr>
        <w:pStyle w:val="Tekstpodstawowy"/>
        <w:spacing w:before="120" w:line="276" w:lineRule="auto"/>
        <w:ind w:left="862"/>
        <w:jc w:val="both"/>
      </w:pPr>
      <w:r w:rsidRPr="00530B72">
        <w:rPr>
          <w:rFonts w:ascii="Arial" w:hAnsi="Arial" w:cs="Arial"/>
          <w:b/>
          <w:sz w:val="22"/>
          <w:szCs w:val="22"/>
        </w:rPr>
        <w:t xml:space="preserve">Wykonawca </w:t>
      </w:r>
      <w:r w:rsidR="00B863FB" w:rsidRPr="00530B72">
        <w:rPr>
          <w:rFonts w:ascii="Arial" w:hAnsi="Arial" w:cs="Arial"/>
          <w:b/>
          <w:sz w:val="22"/>
          <w:szCs w:val="22"/>
        </w:rPr>
        <w:t xml:space="preserve">w elektronicznym formularzu ofertowym </w:t>
      </w:r>
      <w:r w:rsidR="00B54DF3">
        <w:rPr>
          <w:rFonts w:ascii="Arial" w:hAnsi="Arial" w:cs="Arial"/>
          <w:b/>
          <w:sz w:val="22"/>
          <w:szCs w:val="22"/>
        </w:rPr>
        <w:t>wpisuje zryczałtowaną cenę netto</w:t>
      </w:r>
      <w:r w:rsidR="001B7B43" w:rsidRPr="00530B72">
        <w:rPr>
          <w:rFonts w:ascii="Arial" w:hAnsi="Arial" w:cs="Arial"/>
          <w:b/>
          <w:sz w:val="22"/>
          <w:szCs w:val="22"/>
        </w:rPr>
        <w:t xml:space="preserve"> </w:t>
      </w:r>
      <w:r w:rsidR="00EF63BC">
        <w:rPr>
          <w:rFonts w:ascii="Arial" w:hAnsi="Arial" w:cs="Arial"/>
          <w:sz w:val="22"/>
          <w:szCs w:val="22"/>
        </w:rPr>
        <w:t>obejmującą pełen zakres prac</w:t>
      </w:r>
      <w:r w:rsidR="001B7B43" w:rsidRPr="001B7B43">
        <w:rPr>
          <w:rFonts w:ascii="Arial" w:hAnsi="Arial" w:cs="Arial"/>
          <w:sz w:val="22"/>
          <w:szCs w:val="22"/>
        </w:rPr>
        <w:t xml:space="preserve"> </w:t>
      </w:r>
      <w:r w:rsidR="00706735">
        <w:rPr>
          <w:rFonts w:ascii="Arial" w:hAnsi="Arial" w:cs="Arial"/>
          <w:sz w:val="22"/>
          <w:szCs w:val="22"/>
        </w:rPr>
        <w:t xml:space="preserve">do wykonania. </w:t>
      </w:r>
    </w:p>
    <w:p w14:paraId="12DF76F6" w14:textId="3E522CFC" w:rsidR="00666EE2" w:rsidRDefault="00666EE2" w:rsidP="00666EE2">
      <w:pPr>
        <w:pStyle w:val="Tekstpodstawowy"/>
        <w:numPr>
          <w:ilvl w:val="2"/>
          <w:numId w:val="6"/>
        </w:numPr>
        <w:spacing w:before="120" w:line="276" w:lineRule="auto"/>
        <w:ind w:hanging="436"/>
        <w:jc w:val="both"/>
        <w:rPr>
          <w:rFonts w:ascii="Arial" w:hAnsi="Arial" w:cs="Arial"/>
          <w:sz w:val="22"/>
          <w:szCs w:val="22"/>
        </w:rPr>
      </w:pPr>
      <w:r w:rsidRPr="001B0FCF">
        <w:rPr>
          <w:rFonts w:ascii="Arial" w:hAnsi="Arial" w:cs="Arial"/>
          <w:b/>
          <w:bCs/>
          <w:sz w:val="22"/>
          <w:szCs w:val="22"/>
        </w:rPr>
        <w:t>Kosztorys szczegółowy</w:t>
      </w:r>
      <w:r w:rsidRPr="00666EE2">
        <w:rPr>
          <w:rFonts w:ascii="Arial" w:hAnsi="Arial" w:cs="Arial"/>
          <w:sz w:val="22"/>
          <w:szCs w:val="22"/>
        </w:rPr>
        <w:t xml:space="preserve"> przygotowany przez Wykonawcę na podstawie informacji zawartych w OPZ oraz</w:t>
      </w:r>
      <w:r w:rsidR="00F94BD9">
        <w:rPr>
          <w:rFonts w:ascii="Arial" w:hAnsi="Arial" w:cs="Arial"/>
          <w:sz w:val="22"/>
          <w:szCs w:val="22"/>
        </w:rPr>
        <w:t xml:space="preserve"> informacji pozyskanych </w:t>
      </w:r>
      <w:r w:rsidRPr="00666EE2">
        <w:rPr>
          <w:rFonts w:ascii="Arial" w:hAnsi="Arial" w:cs="Arial"/>
          <w:sz w:val="22"/>
          <w:szCs w:val="22"/>
        </w:rPr>
        <w:t xml:space="preserve"> </w:t>
      </w:r>
      <w:r w:rsidR="00F94BD9">
        <w:rPr>
          <w:rFonts w:ascii="Arial" w:hAnsi="Arial" w:cs="Arial"/>
          <w:sz w:val="22"/>
          <w:szCs w:val="22"/>
        </w:rPr>
        <w:t xml:space="preserve">podczas </w:t>
      </w:r>
      <w:r w:rsidRPr="00666EE2">
        <w:rPr>
          <w:rFonts w:ascii="Arial" w:hAnsi="Arial" w:cs="Arial"/>
          <w:sz w:val="22"/>
          <w:szCs w:val="22"/>
        </w:rPr>
        <w:t xml:space="preserve"> wizji lokalnej.</w:t>
      </w:r>
    </w:p>
    <w:p w14:paraId="1BEC60E3" w14:textId="365BF26B" w:rsidR="0031002C" w:rsidRPr="00666EE2" w:rsidRDefault="0031002C" w:rsidP="00666EE2">
      <w:pPr>
        <w:pStyle w:val="Tekstpodstawowy"/>
        <w:numPr>
          <w:ilvl w:val="2"/>
          <w:numId w:val="6"/>
        </w:numPr>
        <w:spacing w:before="120" w:line="276" w:lineRule="auto"/>
        <w:ind w:hanging="436"/>
        <w:jc w:val="both"/>
        <w:rPr>
          <w:rFonts w:ascii="Arial" w:hAnsi="Arial" w:cs="Arial"/>
          <w:sz w:val="22"/>
          <w:szCs w:val="22"/>
        </w:rPr>
      </w:pPr>
      <w:r w:rsidRPr="00441F33">
        <w:rPr>
          <w:rFonts w:ascii="Arial" w:hAnsi="Arial" w:cs="Arial"/>
          <w:b/>
          <w:bCs/>
          <w:sz w:val="22"/>
          <w:szCs w:val="22"/>
        </w:rPr>
        <w:t>Oświadczenie o odbyciu wizji lokalnej</w:t>
      </w:r>
      <w:r>
        <w:rPr>
          <w:rFonts w:ascii="Arial" w:hAnsi="Arial" w:cs="Arial"/>
          <w:sz w:val="22"/>
          <w:szCs w:val="22"/>
        </w:rPr>
        <w:t xml:space="preserve"> wg wzoru stanowiącego </w:t>
      </w:r>
      <w:r w:rsidRPr="0031002C">
        <w:rPr>
          <w:rFonts w:ascii="Arial" w:hAnsi="Arial" w:cs="Arial"/>
          <w:b/>
          <w:sz w:val="22"/>
          <w:szCs w:val="22"/>
        </w:rPr>
        <w:t>Załącznik nr 5 do SWZ</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lastRenderedPageBreak/>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C947AA7" w14:textId="7B25E231" w:rsidR="004126A8" w:rsidRPr="003D66E1" w:rsidRDefault="004126A8" w:rsidP="0073114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1303F043" w14:textId="24FB2502" w:rsidR="008F4D7A" w:rsidRDefault="008F4D7A" w:rsidP="0073114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2ED59392" w14:textId="6AFBAB4B" w:rsidR="001B0FCF" w:rsidRPr="00054FE6" w:rsidRDefault="00B5686F" w:rsidP="002C53F0">
      <w:pPr>
        <w:pStyle w:val="Tekstpodstawowy"/>
        <w:numPr>
          <w:ilvl w:val="0"/>
          <w:numId w:val="34"/>
        </w:numPr>
        <w:spacing w:before="120" w:line="276" w:lineRule="auto"/>
        <w:jc w:val="both"/>
        <w:rPr>
          <w:rFonts w:ascii="Arial" w:hAnsi="Arial" w:cs="Arial"/>
          <w:sz w:val="22"/>
          <w:szCs w:val="22"/>
        </w:rPr>
      </w:pPr>
      <w:r w:rsidRPr="00054FE6">
        <w:rPr>
          <w:rFonts w:ascii="Arial" w:hAnsi="Arial" w:cs="Arial"/>
          <w:sz w:val="22"/>
          <w:szCs w:val="22"/>
        </w:rPr>
        <w:t>Wykaz</w:t>
      </w:r>
      <w:r w:rsidR="00441F33" w:rsidRPr="00054FE6">
        <w:rPr>
          <w:rFonts w:ascii="Arial" w:hAnsi="Arial" w:cs="Arial"/>
          <w:sz w:val="22"/>
          <w:szCs w:val="22"/>
        </w:rPr>
        <w:t xml:space="preserve"> robót wg wzoru stanowiącego </w:t>
      </w:r>
      <w:r w:rsidR="005D411D" w:rsidRPr="00054FE6">
        <w:rPr>
          <w:rFonts w:ascii="Arial" w:hAnsi="Arial" w:cs="Arial"/>
          <w:sz w:val="22"/>
          <w:szCs w:val="22"/>
        </w:rPr>
        <w:t>Z</w:t>
      </w:r>
      <w:r w:rsidR="00441F33" w:rsidRPr="00054FE6">
        <w:rPr>
          <w:rFonts w:ascii="Arial" w:hAnsi="Arial" w:cs="Arial"/>
          <w:sz w:val="22"/>
          <w:szCs w:val="22"/>
        </w:rPr>
        <w:t xml:space="preserve">ałącznik nr 4 do SWZ - </w:t>
      </w:r>
      <w:r w:rsidRPr="00054FE6">
        <w:rPr>
          <w:rFonts w:ascii="Arial" w:hAnsi="Arial" w:cs="Arial"/>
          <w:sz w:val="22"/>
          <w:szCs w:val="22"/>
        </w:rPr>
        <w:t xml:space="preserve"> </w:t>
      </w:r>
      <w:r w:rsidR="00881DC2" w:rsidRPr="00054FE6">
        <w:rPr>
          <w:rFonts w:ascii="Arial" w:hAnsi="Arial" w:cs="Arial"/>
          <w:sz w:val="22"/>
          <w:szCs w:val="22"/>
        </w:rPr>
        <w:t xml:space="preserve">Wykonawca powinien wykazać się doświadczeniem w wykonaniu robót podobnych do przedmiotu Zamówienia </w:t>
      </w:r>
      <w:r w:rsidR="00AE1990" w:rsidRPr="00054FE6">
        <w:rPr>
          <w:rFonts w:ascii="Arial" w:hAnsi="Arial" w:cs="Arial"/>
          <w:sz w:val="22"/>
          <w:szCs w:val="22"/>
        </w:rPr>
        <w:t xml:space="preserve">tj. </w:t>
      </w:r>
      <w:r w:rsidR="00205BE2" w:rsidRPr="00205BE2">
        <w:rPr>
          <w:rFonts w:ascii="Arial" w:hAnsi="Arial" w:cs="Arial"/>
          <w:sz w:val="22"/>
          <w:szCs w:val="22"/>
        </w:rPr>
        <w:t xml:space="preserve">mających w swym zakresie wykonanie robót budowlanych wykończeniowych lub remontu pomieszczeń </w:t>
      </w:r>
      <w:r w:rsidR="008F6F4F">
        <w:rPr>
          <w:rFonts w:ascii="Arial" w:hAnsi="Arial" w:cs="Arial"/>
          <w:sz w:val="22"/>
          <w:szCs w:val="22"/>
        </w:rPr>
        <w:t xml:space="preserve"> </w:t>
      </w:r>
      <w:r w:rsidR="00881DC2" w:rsidRPr="00054FE6">
        <w:rPr>
          <w:rFonts w:ascii="Arial" w:hAnsi="Arial" w:cs="Arial"/>
          <w:sz w:val="22"/>
          <w:szCs w:val="22"/>
        </w:rPr>
        <w:t>w okresie ostatnich pięciu lat, a jeżeli okres prowadzenia działalności jest krótszy - w tym okresie, na</w:t>
      </w:r>
      <w:r w:rsidR="00DE117C" w:rsidRPr="00054FE6">
        <w:rPr>
          <w:rFonts w:ascii="Arial" w:hAnsi="Arial" w:cs="Arial"/>
          <w:sz w:val="22"/>
          <w:szCs w:val="22"/>
        </w:rPr>
        <w:t xml:space="preserve"> </w:t>
      </w:r>
      <w:r w:rsidR="008656FA" w:rsidRPr="00054FE6">
        <w:rPr>
          <w:rFonts w:ascii="Arial" w:hAnsi="Arial" w:cs="Arial"/>
          <w:sz w:val="22"/>
          <w:szCs w:val="22"/>
        </w:rPr>
        <w:t>łączną</w:t>
      </w:r>
      <w:r w:rsidR="00881DC2" w:rsidRPr="00054FE6">
        <w:rPr>
          <w:rFonts w:ascii="Arial" w:hAnsi="Arial" w:cs="Arial"/>
          <w:sz w:val="22"/>
          <w:szCs w:val="22"/>
        </w:rPr>
        <w:t xml:space="preserve"> kwotę nie mniejszą niż</w:t>
      </w:r>
      <w:r w:rsidR="00485BCA" w:rsidRPr="00054FE6">
        <w:rPr>
          <w:rFonts w:ascii="Arial" w:hAnsi="Arial" w:cs="Arial"/>
          <w:sz w:val="22"/>
          <w:szCs w:val="22"/>
        </w:rPr>
        <w:t xml:space="preserve"> </w:t>
      </w:r>
      <w:r w:rsidR="00DE117C" w:rsidRPr="00054FE6">
        <w:rPr>
          <w:rFonts w:ascii="Arial" w:hAnsi="Arial" w:cs="Arial"/>
          <w:sz w:val="22"/>
          <w:szCs w:val="22"/>
        </w:rPr>
        <w:t>100</w:t>
      </w:r>
      <w:r w:rsidR="00485BCA" w:rsidRPr="00054FE6">
        <w:rPr>
          <w:rFonts w:ascii="Arial" w:hAnsi="Arial" w:cs="Arial"/>
          <w:sz w:val="22"/>
          <w:szCs w:val="22"/>
        </w:rPr>
        <w:t> 000,00</w:t>
      </w:r>
      <w:r w:rsidR="00881DC2" w:rsidRPr="00054FE6">
        <w:rPr>
          <w:rFonts w:ascii="Arial" w:hAnsi="Arial" w:cs="Arial"/>
          <w:sz w:val="22"/>
          <w:szCs w:val="22"/>
        </w:rPr>
        <w:t xml:space="preserve"> zł</w:t>
      </w:r>
      <w:r w:rsidR="00485BCA" w:rsidRPr="00054FE6">
        <w:rPr>
          <w:rFonts w:ascii="Arial" w:hAnsi="Arial" w:cs="Arial"/>
          <w:sz w:val="22"/>
          <w:szCs w:val="22"/>
        </w:rPr>
        <w:t xml:space="preserve"> netto</w:t>
      </w:r>
      <w:r w:rsidR="00881DC2" w:rsidRPr="00054FE6">
        <w:rPr>
          <w:rFonts w:ascii="Arial" w:hAnsi="Arial" w:cs="Arial"/>
          <w:sz w:val="22"/>
          <w:szCs w:val="22"/>
        </w:rPr>
        <w:t xml:space="preserve"> 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należyte wykonywanie powinny być wystawione w </w:t>
      </w:r>
      <w:r w:rsidR="00881DC2" w:rsidRPr="00054FE6">
        <w:rPr>
          <w:rFonts w:ascii="Arial" w:hAnsi="Arial" w:cs="Arial"/>
          <w:sz w:val="22"/>
          <w:szCs w:val="22"/>
        </w:rPr>
        <w:lastRenderedPageBreak/>
        <w:t>okresie ostatnich 3 miesięcy. Wykonawca nie jest zobowiązany do przedłożenia dokumentów dowodowych (referencji bądź innych dokumentów potwierdzających), które dotyczyłyby zamówień wykonanych na rzecz Zamawiającego</w:t>
      </w:r>
    </w:p>
    <w:p w14:paraId="73F6D002" w14:textId="77777777" w:rsidR="001B0FCF" w:rsidRPr="00054FE6" w:rsidRDefault="001B0FCF" w:rsidP="001B0FCF">
      <w:pPr>
        <w:pStyle w:val="Tekstpodstawowy"/>
        <w:spacing w:before="120" w:line="276" w:lineRule="auto"/>
        <w:jc w:val="both"/>
        <w:rPr>
          <w:rFonts w:ascii="Arial" w:hAnsi="Arial" w:cs="Arial"/>
          <w:sz w:val="22"/>
          <w:szCs w:val="22"/>
        </w:rPr>
      </w:pP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8"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19"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lastRenderedPageBreak/>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0"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0E26AACC" w14:textId="400BF5BA" w:rsidR="001A6992" w:rsidRPr="00AE0E53" w:rsidRDefault="0048758C" w:rsidP="00AE0E5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lastRenderedPageBreak/>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lastRenderedPageBreak/>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4A4B60D0"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6B3529A4"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461736">
        <w:rPr>
          <w:rFonts w:ascii="Arial" w:hAnsi="Arial" w:cs="Arial"/>
          <w:strike/>
          <w:sz w:val="22"/>
          <w:szCs w:val="22"/>
        </w:rPr>
        <w:t xml:space="preserve">spośród tych ofert wybrać ofertę z niższą ceną </w:t>
      </w:r>
      <w:r w:rsidR="00E53F46" w:rsidRPr="00461736">
        <w:rPr>
          <w:rFonts w:ascii="Arial" w:hAnsi="Arial" w:cs="Arial"/>
          <w:b/>
          <w:strike/>
          <w:sz w:val="22"/>
          <w:szCs w:val="22"/>
        </w:rPr>
        <w:t xml:space="preserve"> </w:t>
      </w:r>
      <w:r w:rsidR="00E53F46" w:rsidRPr="00461736">
        <w:rPr>
          <w:rFonts w:ascii="Arial" w:hAnsi="Arial" w:cs="Arial"/>
          <w:strike/>
          <w:sz w:val="22"/>
          <w:szCs w:val="22"/>
        </w:rPr>
        <w:t>chyba, że w SWZ wskazał inne kryterium oceny ofert, które w takim przypadku będzie decydujące</w:t>
      </w:r>
      <w:r w:rsidR="0011109B">
        <w:rPr>
          <w:rFonts w:ascii="Arial" w:hAnsi="Arial" w:cs="Arial"/>
          <w:strike/>
          <w:sz w:val="22"/>
          <w:szCs w:val="22"/>
        </w:rPr>
        <w:t xml:space="preserve"> </w:t>
      </w:r>
      <w:r w:rsidR="0011109B" w:rsidRPr="0011109B">
        <w:rPr>
          <w:rFonts w:ascii="Arial" w:hAnsi="Arial" w:cs="Arial"/>
          <w:i/>
          <w:sz w:val="22"/>
          <w:szCs w:val="22"/>
        </w:rPr>
        <w:t>(nie dotyczy)</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lastRenderedPageBreak/>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68768256" w:rsidR="007673C3" w:rsidRPr="00B671E4" w:rsidRDefault="006C6ACB"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8</w:t>
      </w:r>
      <w:r w:rsidR="00B671E4">
        <w:rPr>
          <w:rFonts w:ascii="Arial" w:hAnsi="Arial" w:cs="Arial"/>
          <w:sz w:val="22"/>
          <w:szCs w:val="22"/>
        </w:rPr>
        <w:t>.</w:t>
      </w:r>
      <w:r w:rsidR="00B671E4">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lastRenderedPageBreak/>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445398A4" w:rsidR="008175D2" w:rsidRDefault="001B0FCF" w:rsidP="008175D2">
      <w:pPr>
        <w:spacing w:line="276" w:lineRule="auto"/>
        <w:ind w:left="720"/>
        <w:jc w:val="both"/>
        <w:rPr>
          <w:rFonts w:ascii="Arial" w:hAnsi="Arial" w:cs="Arial"/>
          <w:bCs/>
          <w:sz w:val="22"/>
          <w:szCs w:val="22"/>
        </w:rPr>
      </w:pPr>
      <w:bookmarkStart w:id="11" w:name="_Toc250626894"/>
      <w:r>
        <w:rPr>
          <w:rFonts w:ascii="Arial" w:hAnsi="Arial" w:cs="Arial"/>
          <w:bCs/>
          <w:sz w:val="22"/>
          <w:szCs w:val="22"/>
        </w:rPr>
        <w:t xml:space="preserve">Paulina Tworzydło </w:t>
      </w:r>
      <w:r w:rsidR="004F7471">
        <w:rPr>
          <w:rFonts w:ascii="Arial" w:hAnsi="Arial" w:cs="Arial"/>
          <w:bCs/>
          <w:sz w:val="22"/>
          <w:szCs w:val="22"/>
        </w:rPr>
        <w:t xml:space="preserve">  Tel: </w:t>
      </w:r>
      <w:r w:rsidRPr="001B0FCF">
        <w:rPr>
          <w:rFonts w:ascii="Arial" w:hAnsi="Arial" w:cs="Arial"/>
          <w:bCs/>
          <w:sz w:val="22"/>
          <w:szCs w:val="22"/>
        </w:rPr>
        <w:t>572992320</w:t>
      </w:r>
      <w:r>
        <w:rPr>
          <w:rFonts w:ascii="Arial" w:hAnsi="Arial" w:cs="Arial"/>
          <w:bCs/>
          <w:sz w:val="22"/>
          <w:szCs w:val="22"/>
        </w:rPr>
        <w:t xml:space="preserve">    </w:t>
      </w:r>
      <w:r w:rsidR="0020124D" w:rsidRPr="001B7B43">
        <w:rPr>
          <w:rFonts w:ascii="Arial" w:hAnsi="Arial" w:cs="Arial"/>
          <w:bCs/>
          <w:sz w:val="22"/>
          <w:szCs w:val="22"/>
        </w:rPr>
        <w:t xml:space="preserve"> </w:t>
      </w:r>
      <w:r w:rsidR="006C5A16">
        <w:rPr>
          <w:rFonts w:ascii="Arial" w:hAnsi="Arial" w:cs="Arial"/>
          <w:bCs/>
          <w:sz w:val="22"/>
          <w:szCs w:val="22"/>
        </w:rPr>
        <w:t xml:space="preserve">e-mail: </w:t>
      </w:r>
      <w:hyperlink r:id="rId21" w:history="1">
        <w:r w:rsidRPr="006E7167">
          <w:rPr>
            <w:rStyle w:val="Hipercze"/>
            <w:rFonts w:ascii="Arial" w:hAnsi="Arial" w:cs="Arial"/>
            <w:bCs/>
            <w:sz w:val="22"/>
            <w:szCs w:val="22"/>
          </w:rPr>
          <w:t>paulina.tworzydlo@tauron-dystrybucja.pl</w:t>
        </w:r>
      </w:hyperlink>
      <w:r>
        <w:rPr>
          <w:rFonts w:ascii="Arial" w:hAnsi="Arial" w:cs="Arial"/>
          <w:bCs/>
          <w:sz w:val="22"/>
          <w:szCs w:val="22"/>
        </w:rPr>
        <w:t xml:space="preserve"> </w:t>
      </w:r>
    </w:p>
    <w:p w14:paraId="76EF7F03" w14:textId="6B56BF6D" w:rsidR="0020124D" w:rsidRPr="004F7471" w:rsidRDefault="00FE4425" w:rsidP="008175D2">
      <w:pPr>
        <w:spacing w:line="276" w:lineRule="auto"/>
        <w:ind w:left="720"/>
        <w:jc w:val="both"/>
        <w:rPr>
          <w:rFonts w:ascii="Arial" w:hAnsi="Arial" w:cs="Arial"/>
          <w:bCs/>
          <w:sz w:val="22"/>
          <w:szCs w:val="22"/>
        </w:rPr>
      </w:pPr>
      <w:r>
        <w:rPr>
          <w:rFonts w:ascii="Arial" w:hAnsi="Arial" w:cs="Arial"/>
          <w:sz w:val="22"/>
          <w:szCs w:val="22"/>
        </w:rPr>
        <w:t>Pon. – pt.</w:t>
      </w:r>
      <w:r w:rsidR="00A04475">
        <w:rPr>
          <w:rFonts w:ascii="Arial" w:hAnsi="Arial" w:cs="Arial"/>
          <w:sz w:val="22"/>
          <w:szCs w:val="22"/>
        </w:rPr>
        <w:t xml:space="preserve"> </w:t>
      </w:r>
      <w:r w:rsidR="008175D2">
        <w:rPr>
          <w:rFonts w:ascii="Arial" w:hAnsi="Arial" w:cs="Arial"/>
          <w:sz w:val="22"/>
          <w:szCs w:val="22"/>
        </w:rPr>
        <w:t>w godz.8:00- 1</w:t>
      </w:r>
      <w:r w:rsidR="00E34CC9">
        <w:rPr>
          <w:rFonts w:ascii="Arial" w:hAnsi="Arial" w:cs="Arial"/>
          <w:sz w:val="22"/>
          <w:szCs w:val="22"/>
        </w:rPr>
        <w:t>3</w:t>
      </w:r>
      <w:r w:rsidR="0020124D"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3E47C2B4"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 xml:space="preserve">do </w:t>
      </w:r>
      <w:r w:rsidR="008175D2">
        <w:rPr>
          <w:rFonts w:ascii="Arial" w:hAnsi="Arial" w:cs="Arial"/>
          <w:b/>
          <w:bCs/>
          <w:color w:val="FF0000"/>
          <w:sz w:val="22"/>
          <w:szCs w:val="22"/>
        </w:rPr>
        <w:t>dnia</w:t>
      </w:r>
      <w:r w:rsidR="00DC3478">
        <w:rPr>
          <w:rFonts w:ascii="Arial" w:hAnsi="Arial" w:cs="Arial"/>
          <w:b/>
          <w:bCs/>
          <w:color w:val="FF0000"/>
          <w:sz w:val="22"/>
          <w:szCs w:val="22"/>
        </w:rPr>
        <w:t xml:space="preserve">: </w:t>
      </w:r>
      <w:r w:rsidR="00072453">
        <w:rPr>
          <w:rFonts w:ascii="Arial" w:hAnsi="Arial" w:cs="Arial"/>
          <w:b/>
          <w:bCs/>
          <w:color w:val="FF0000"/>
          <w:sz w:val="22"/>
          <w:szCs w:val="22"/>
        </w:rPr>
        <w:t>18.10.2024</w:t>
      </w:r>
      <w:r w:rsidR="00044B1E">
        <w:rPr>
          <w:rFonts w:ascii="Arial" w:hAnsi="Arial" w:cs="Arial"/>
          <w:b/>
          <w:bCs/>
          <w:color w:val="FF0000"/>
          <w:sz w:val="22"/>
          <w:szCs w:val="22"/>
        </w:rPr>
        <w:t xml:space="preserve"> </w:t>
      </w:r>
      <w:r w:rsidR="00DC3478">
        <w:rPr>
          <w:rFonts w:ascii="Arial" w:hAnsi="Arial" w:cs="Arial"/>
          <w:b/>
          <w:bCs/>
          <w:color w:val="FF0000"/>
          <w:sz w:val="22"/>
          <w:szCs w:val="22"/>
        </w:rPr>
        <w:t xml:space="preserve"> r. </w:t>
      </w:r>
      <w:r w:rsidR="003835B6">
        <w:rPr>
          <w:rFonts w:ascii="Arial" w:hAnsi="Arial" w:cs="Arial"/>
          <w:b/>
          <w:bCs/>
          <w:color w:val="FF0000"/>
          <w:sz w:val="22"/>
          <w:szCs w:val="22"/>
        </w:rPr>
        <w:t xml:space="preserve"> </w:t>
      </w:r>
      <w:r w:rsidR="008175D2">
        <w:rPr>
          <w:rFonts w:ascii="Arial" w:hAnsi="Arial" w:cs="Arial"/>
          <w:b/>
          <w:bCs/>
          <w:color w:val="FF0000"/>
          <w:sz w:val="22"/>
          <w:szCs w:val="22"/>
        </w:rPr>
        <w:t>do godz</w:t>
      </w:r>
      <w:r w:rsidR="00964A13">
        <w:rPr>
          <w:rFonts w:ascii="Arial" w:hAnsi="Arial" w:cs="Arial"/>
          <w:b/>
          <w:bCs/>
          <w:color w:val="FF0000"/>
          <w:sz w:val="22"/>
          <w:szCs w:val="22"/>
        </w:rPr>
        <w:t xml:space="preserve">. </w:t>
      </w:r>
      <w:r w:rsidR="00072453">
        <w:rPr>
          <w:rFonts w:ascii="Arial" w:hAnsi="Arial" w:cs="Arial"/>
          <w:b/>
          <w:bCs/>
          <w:color w:val="FF0000"/>
          <w:sz w:val="22"/>
          <w:szCs w:val="22"/>
        </w:rPr>
        <w:t>12:00</w:t>
      </w:r>
      <w:r w:rsidR="00964A13">
        <w:rPr>
          <w:rFonts w:ascii="Arial" w:hAnsi="Arial" w:cs="Arial"/>
          <w:b/>
          <w:bCs/>
          <w:color w:val="FF0000"/>
          <w:sz w:val="22"/>
          <w:szCs w:val="22"/>
        </w:rPr>
        <w:t xml:space="preserve"> </w:t>
      </w:r>
      <w:r w:rsidR="003835B6">
        <w:rPr>
          <w:rFonts w:ascii="Arial" w:hAnsi="Arial" w:cs="Arial"/>
          <w:b/>
          <w:bCs/>
          <w:color w:val="FF0000"/>
          <w:sz w:val="22"/>
          <w:szCs w:val="22"/>
        </w:rPr>
        <w:t xml:space="preserve"> </w:t>
      </w:r>
      <w:r w:rsidR="00DD7998">
        <w:rPr>
          <w:rFonts w:ascii="Arial" w:hAnsi="Arial" w:cs="Arial"/>
          <w:b/>
          <w:bCs/>
          <w:color w:val="FF0000"/>
          <w:sz w:val="22"/>
          <w:szCs w:val="22"/>
        </w:rPr>
        <w:t xml:space="preserve"> </w:t>
      </w:r>
      <w:r w:rsidR="002F53A8" w:rsidRPr="00DE6360">
        <w:rPr>
          <w:rFonts w:ascii="Arial" w:hAnsi="Arial" w:cs="Arial"/>
          <w:bCs/>
          <w:sz w:val="22"/>
          <w:szCs w:val="22"/>
        </w:rPr>
        <w:t>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lastRenderedPageBreak/>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15A15EF2" w14:textId="77777777" w:rsidR="002F53A8" w:rsidRPr="00DE6360" w:rsidRDefault="002F53A8" w:rsidP="00731142">
      <w:pPr>
        <w:widowControl w:val="0"/>
        <w:autoSpaceDE w:val="0"/>
        <w:autoSpaceDN w:val="0"/>
        <w:adjustRightInd w:val="0"/>
        <w:spacing w:line="276" w:lineRule="auto"/>
        <w:ind w:left="357"/>
        <w:rPr>
          <w:rFonts w:ascii="Arial" w:hAnsi="Arial" w:cs="Arial"/>
          <w:sz w:val="22"/>
          <w:szCs w:val="22"/>
        </w:rPr>
      </w:pP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lastRenderedPageBreak/>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 xml:space="preserve">Prawo zamówień publicznych, w tym unormowania dotyczące </w:t>
      </w:r>
      <w:proofErr w:type="spellStart"/>
      <w:r w:rsidRPr="000D201D">
        <w:rPr>
          <w:rFonts w:ascii="Arial" w:hAnsi="Arial" w:cs="Arial"/>
          <w:b/>
          <w:sz w:val="22"/>
          <w:szCs w:val="22"/>
        </w:rPr>
        <w:t>odwołań</w:t>
      </w:r>
      <w:proofErr w:type="spellEnd"/>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345F4793" w14:textId="77777777" w:rsidR="00D8106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p w14:paraId="7D96CB10" w14:textId="77777777" w:rsidR="004255F3" w:rsidRDefault="004255F3" w:rsidP="00731142">
      <w:pPr>
        <w:pStyle w:val="Akapitzlist"/>
        <w:tabs>
          <w:tab w:val="num" w:pos="3240"/>
        </w:tabs>
        <w:spacing w:before="120" w:after="120" w:line="276" w:lineRule="auto"/>
        <w:ind w:left="1440"/>
        <w:jc w:val="both"/>
        <w:rPr>
          <w:rFonts w:ascii="Arial" w:hAnsi="Arial" w:cs="Arial"/>
          <w:sz w:val="22"/>
          <w:szCs w:val="22"/>
          <w:highlight w:val="green"/>
        </w:rPr>
      </w:pPr>
    </w:p>
    <w:p w14:paraId="1AAC779F" w14:textId="77777777" w:rsidR="004255F3" w:rsidRDefault="004255F3" w:rsidP="00D654D3">
      <w:pPr>
        <w:tabs>
          <w:tab w:val="num" w:pos="3240"/>
        </w:tabs>
        <w:spacing w:before="120" w:after="120" w:line="276" w:lineRule="auto"/>
        <w:jc w:val="both"/>
        <w:rPr>
          <w:rFonts w:ascii="Arial" w:hAnsi="Arial" w:cs="Arial"/>
          <w:sz w:val="22"/>
          <w:szCs w:val="22"/>
          <w:highlight w:val="green"/>
        </w:rPr>
      </w:pPr>
    </w:p>
    <w:p w14:paraId="171786C4" w14:textId="77777777" w:rsidR="00D654D3" w:rsidRDefault="00D654D3" w:rsidP="00D654D3">
      <w:pPr>
        <w:tabs>
          <w:tab w:val="num" w:pos="3240"/>
        </w:tabs>
        <w:spacing w:before="120" w:after="120" w:line="276" w:lineRule="auto"/>
        <w:jc w:val="both"/>
        <w:rPr>
          <w:rFonts w:ascii="Arial" w:hAnsi="Arial" w:cs="Arial"/>
          <w:sz w:val="22"/>
          <w:szCs w:val="22"/>
          <w:highlight w:val="green"/>
        </w:rPr>
      </w:pPr>
    </w:p>
    <w:p w14:paraId="342DC61B" w14:textId="77777777" w:rsidR="00D654D3" w:rsidRDefault="00D654D3" w:rsidP="00D654D3">
      <w:pPr>
        <w:tabs>
          <w:tab w:val="num" w:pos="3240"/>
        </w:tabs>
        <w:spacing w:before="120" w:after="120" w:line="276" w:lineRule="auto"/>
        <w:jc w:val="both"/>
        <w:rPr>
          <w:rFonts w:ascii="Arial" w:hAnsi="Arial" w:cs="Arial"/>
          <w:sz w:val="22"/>
          <w:szCs w:val="22"/>
          <w:highlight w:val="green"/>
        </w:rPr>
      </w:pPr>
    </w:p>
    <w:p w14:paraId="6C127F41" w14:textId="77777777" w:rsidR="00D654D3" w:rsidRDefault="00D654D3" w:rsidP="00D654D3">
      <w:pPr>
        <w:tabs>
          <w:tab w:val="num" w:pos="3240"/>
        </w:tabs>
        <w:spacing w:before="120" w:after="120" w:line="276" w:lineRule="auto"/>
        <w:jc w:val="both"/>
        <w:rPr>
          <w:rFonts w:ascii="Arial" w:hAnsi="Arial" w:cs="Arial"/>
          <w:sz w:val="22"/>
          <w:szCs w:val="22"/>
          <w:highlight w:val="green"/>
        </w:rPr>
      </w:pPr>
    </w:p>
    <w:p w14:paraId="144C3A0E" w14:textId="77777777" w:rsidR="00BE251C" w:rsidRDefault="00BE251C" w:rsidP="00D654D3">
      <w:pPr>
        <w:tabs>
          <w:tab w:val="num" w:pos="3240"/>
        </w:tabs>
        <w:spacing w:before="120" w:after="120" w:line="276" w:lineRule="auto"/>
        <w:jc w:val="both"/>
        <w:rPr>
          <w:rFonts w:ascii="Arial" w:hAnsi="Arial" w:cs="Arial"/>
          <w:sz w:val="22"/>
          <w:szCs w:val="22"/>
          <w:highlight w:val="green"/>
        </w:rPr>
      </w:pPr>
    </w:p>
    <w:p w14:paraId="203957AF" w14:textId="77777777" w:rsidR="00BE251C" w:rsidRDefault="00BE251C" w:rsidP="00D654D3">
      <w:pPr>
        <w:tabs>
          <w:tab w:val="num" w:pos="3240"/>
        </w:tabs>
        <w:spacing w:before="120" w:after="120" w:line="276" w:lineRule="auto"/>
        <w:jc w:val="both"/>
        <w:rPr>
          <w:rFonts w:ascii="Arial" w:hAnsi="Arial" w:cs="Arial"/>
          <w:sz w:val="22"/>
          <w:szCs w:val="22"/>
          <w:highlight w:val="green"/>
        </w:rPr>
      </w:pPr>
    </w:p>
    <w:p w14:paraId="4B56443F" w14:textId="77777777" w:rsidR="00BE251C" w:rsidRDefault="00BE251C" w:rsidP="00D654D3">
      <w:pPr>
        <w:tabs>
          <w:tab w:val="num" w:pos="3240"/>
        </w:tabs>
        <w:spacing w:before="120" w:after="120" w:line="276" w:lineRule="auto"/>
        <w:jc w:val="both"/>
        <w:rPr>
          <w:rFonts w:ascii="Arial" w:hAnsi="Arial" w:cs="Arial"/>
          <w:sz w:val="22"/>
          <w:szCs w:val="22"/>
          <w:highlight w:val="green"/>
        </w:rPr>
      </w:pPr>
    </w:p>
    <w:p w14:paraId="5571C8A1" w14:textId="77777777" w:rsidR="00BE251C" w:rsidRDefault="00BE251C" w:rsidP="00D654D3">
      <w:pPr>
        <w:tabs>
          <w:tab w:val="num" w:pos="3240"/>
        </w:tabs>
        <w:spacing w:before="120" w:after="120" w:line="276" w:lineRule="auto"/>
        <w:jc w:val="both"/>
        <w:rPr>
          <w:rFonts w:ascii="Arial" w:hAnsi="Arial" w:cs="Arial"/>
          <w:sz w:val="22"/>
          <w:szCs w:val="22"/>
          <w:highlight w:val="green"/>
        </w:rPr>
      </w:pPr>
    </w:p>
    <w:p w14:paraId="42C4EC25" w14:textId="77777777" w:rsidR="00BE251C" w:rsidRDefault="00BE251C" w:rsidP="00D654D3">
      <w:pPr>
        <w:tabs>
          <w:tab w:val="num" w:pos="3240"/>
        </w:tabs>
        <w:spacing w:before="120" w:after="120" w:line="276" w:lineRule="auto"/>
        <w:jc w:val="both"/>
        <w:rPr>
          <w:rFonts w:ascii="Arial" w:hAnsi="Arial" w:cs="Arial"/>
          <w:sz w:val="22"/>
          <w:szCs w:val="22"/>
          <w:highlight w:val="green"/>
        </w:rPr>
      </w:pPr>
    </w:p>
    <w:p w14:paraId="101BE7A2" w14:textId="77777777" w:rsidR="00BE251C" w:rsidRPr="00D654D3" w:rsidRDefault="00BE251C" w:rsidP="00D654D3">
      <w:pPr>
        <w:tabs>
          <w:tab w:val="num" w:pos="3240"/>
        </w:tabs>
        <w:spacing w:before="120" w:after="120" w:line="276" w:lineRule="auto"/>
        <w:jc w:val="both"/>
        <w:rPr>
          <w:rFonts w:ascii="Arial" w:hAnsi="Arial" w:cs="Arial"/>
          <w:sz w:val="22"/>
          <w:szCs w:val="22"/>
          <w:highlight w:val="green"/>
        </w:rPr>
      </w:pPr>
    </w:p>
    <w:p w14:paraId="71561394" w14:textId="77777777" w:rsidR="004255F3" w:rsidRPr="00E03D10" w:rsidRDefault="004255F3"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lastRenderedPageBreak/>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61F9FC78" w:rsidR="00D81060" w:rsidRPr="000D201D" w:rsidRDefault="001A65AC" w:rsidP="00731142">
            <w:pPr>
              <w:spacing w:line="276" w:lineRule="auto"/>
              <w:jc w:val="center"/>
              <w:rPr>
                <w:rFonts w:ascii="Arial" w:hAnsi="Arial" w:cs="Arial"/>
                <w:sz w:val="16"/>
                <w:szCs w:val="16"/>
              </w:rPr>
            </w:pPr>
            <w:r>
              <w:rPr>
                <w:rFonts w:ascii="Arial" w:hAnsi="Arial" w:cs="Arial"/>
                <w:sz w:val="22"/>
                <w:szCs w:val="22"/>
              </w:rPr>
              <w:pict w14:anchorId="50943D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pt;height:96pt">
                  <v:imagedata r:id="rId22" o:title=""/>
                  <o:lock v:ext="edit" ungrouping="t" rotation="t" cropping="t" verticies="t" text="t" grouping="t"/>
                  <o:signatureline v:ext="edit" id="{0FAD4B21-D764-413C-AD28-B4AA0F1FFF1F}" provid="{00000000-0000-0000-0000-000000000000}" o:suggestedsigner2="Sekretarz Komi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02EA2659" w:rsidR="00D81060" w:rsidRPr="000D201D" w:rsidRDefault="001A65AC" w:rsidP="00731142">
            <w:pPr>
              <w:spacing w:line="276" w:lineRule="auto"/>
              <w:jc w:val="center"/>
              <w:rPr>
                <w:rFonts w:ascii="Arial" w:hAnsi="Arial" w:cs="Arial"/>
                <w:sz w:val="22"/>
                <w:szCs w:val="22"/>
              </w:rPr>
            </w:pPr>
            <w:r>
              <w:rPr>
                <w:rFonts w:ascii="Arial" w:hAnsi="Arial" w:cs="Arial"/>
                <w:sz w:val="22"/>
                <w:szCs w:val="22"/>
              </w:rPr>
              <w:pict w14:anchorId="3067385D">
                <v:shape id="_x0000_i1026" type="#_x0000_t75" alt="Wiersz podpisu pakietu Microsoft Office..." style="width:192pt;height:96pt">
                  <v:imagedata r:id="rId23"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66CE519D" w:rsidR="00D81060" w:rsidRPr="000D201D" w:rsidRDefault="001A65AC"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92pt;height:96pt">
                  <v:imagedata r:id="rId24"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4A15490A" w:rsidR="00D81060" w:rsidRPr="000D201D" w:rsidRDefault="001A65AC" w:rsidP="00731142">
            <w:pPr>
              <w:spacing w:line="276" w:lineRule="auto"/>
              <w:jc w:val="center"/>
              <w:rPr>
                <w:rFonts w:ascii="Arial" w:hAnsi="Arial" w:cs="Arial"/>
                <w:sz w:val="22"/>
                <w:szCs w:val="22"/>
              </w:rPr>
            </w:pPr>
            <w:r>
              <w:rPr>
                <w:rFonts w:ascii="Arial" w:hAnsi="Arial" w:cs="Arial"/>
                <w:sz w:val="22"/>
                <w:szCs w:val="22"/>
              </w:rPr>
              <w:pict w14:anchorId="2A8EF9E3">
                <v:shape id="_x0000_i1028" type="#_x0000_t75" alt="Wiersz podpisu pakietu Microsoft Office..." style="width:192pt;height:96pt">
                  <v:imagedata r:id="rId24" o:title=""/>
                  <o:lock v:ext="edit" ungrouping="t" rotation="t" cropping="t" verticies="t" text="t" grouping="t"/>
                  <o:signatureline v:ext="edit" id="{DF09BD66-1CB5-4C5E-AF8A-4346EEC667F4}" provid="{00000000-0000-0000-0000-000000000000}" issignatureline="t"/>
                </v:shape>
              </w:pict>
            </w:r>
          </w:p>
        </w:tc>
      </w:tr>
    </w:tbl>
    <w:p w14:paraId="065FC10E" w14:textId="77777777" w:rsidR="004255F3" w:rsidRDefault="004255F3" w:rsidP="0035433E">
      <w:pPr>
        <w:spacing w:after="120" w:line="276" w:lineRule="auto"/>
        <w:jc w:val="right"/>
        <w:rPr>
          <w:rFonts w:ascii="Arial" w:hAnsi="Arial" w:cs="Arial"/>
          <w:b/>
          <w:sz w:val="22"/>
          <w:szCs w:val="22"/>
        </w:rPr>
      </w:pPr>
      <w:bookmarkStart w:id="17" w:name="_Toc250626899"/>
      <w:bookmarkStart w:id="18" w:name="_Toc250626900"/>
    </w:p>
    <w:p w14:paraId="42775BDD" w14:textId="77777777" w:rsidR="004255F3" w:rsidRDefault="004255F3" w:rsidP="0035433E">
      <w:pPr>
        <w:spacing w:after="120" w:line="276" w:lineRule="auto"/>
        <w:jc w:val="right"/>
        <w:rPr>
          <w:rFonts w:ascii="Arial" w:hAnsi="Arial" w:cs="Arial"/>
          <w:b/>
          <w:sz w:val="22"/>
          <w:szCs w:val="22"/>
        </w:rPr>
      </w:pPr>
    </w:p>
    <w:p w14:paraId="00ED2321" w14:textId="77777777" w:rsidR="004255F3" w:rsidRDefault="004255F3" w:rsidP="0035433E">
      <w:pPr>
        <w:spacing w:after="120" w:line="276" w:lineRule="auto"/>
        <w:jc w:val="right"/>
        <w:rPr>
          <w:rFonts w:ascii="Arial" w:hAnsi="Arial" w:cs="Arial"/>
          <w:b/>
          <w:sz w:val="22"/>
          <w:szCs w:val="22"/>
        </w:rPr>
      </w:pPr>
    </w:p>
    <w:p w14:paraId="774CA713" w14:textId="77777777" w:rsidR="004255F3" w:rsidRDefault="004255F3" w:rsidP="0035433E">
      <w:pPr>
        <w:spacing w:after="120" w:line="276" w:lineRule="auto"/>
        <w:jc w:val="right"/>
        <w:rPr>
          <w:rFonts w:ascii="Arial" w:hAnsi="Arial" w:cs="Arial"/>
          <w:b/>
          <w:sz w:val="22"/>
          <w:szCs w:val="22"/>
        </w:rPr>
      </w:pPr>
    </w:p>
    <w:p w14:paraId="25C65E8E" w14:textId="77777777" w:rsidR="004255F3" w:rsidRDefault="004255F3" w:rsidP="0035433E">
      <w:pPr>
        <w:spacing w:after="120" w:line="276" w:lineRule="auto"/>
        <w:jc w:val="right"/>
        <w:rPr>
          <w:rFonts w:ascii="Arial" w:hAnsi="Arial" w:cs="Arial"/>
          <w:b/>
          <w:sz w:val="22"/>
          <w:szCs w:val="22"/>
        </w:rPr>
      </w:pPr>
    </w:p>
    <w:p w14:paraId="440AE3BB" w14:textId="77777777" w:rsidR="004255F3" w:rsidRDefault="004255F3" w:rsidP="0035433E">
      <w:pPr>
        <w:spacing w:after="120" w:line="276" w:lineRule="auto"/>
        <w:jc w:val="right"/>
        <w:rPr>
          <w:rFonts w:ascii="Arial" w:hAnsi="Arial" w:cs="Arial"/>
          <w:b/>
          <w:sz w:val="22"/>
          <w:szCs w:val="22"/>
        </w:rPr>
      </w:pPr>
    </w:p>
    <w:p w14:paraId="5A527D5B" w14:textId="77777777" w:rsidR="004255F3" w:rsidRDefault="004255F3" w:rsidP="0035433E">
      <w:pPr>
        <w:spacing w:after="120" w:line="276" w:lineRule="auto"/>
        <w:jc w:val="right"/>
        <w:rPr>
          <w:rFonts w:ascii="Arial" w:hAnsi="Arial" w:cs="Arial"/>
          <w:b/>
          <w:sz w:val="22"/>
          <w:szCs w:val="22"/>
        </w:rPr>
      </w:pPr>
    </w:p>
    <w:p w14:paraId="766BB86A" w14:textId="77777777" w:rsidR="004255F3" w:rsidRDefault="004255F3" w:rsidP="0035433E">
      <w:pPr>
        <w:spacing w:after="120" w:line="276" w:lineRule="auto"/>
        <w:jc w:val="right"/>
        <w:rPr>
          <w:rFonts w:ascii="Arial" w:hAnsi="Arial" w:cs="Arial"/>
          <w:b/>
          <w:sz w:val="22"/>
          <w:szCs w:val="22"/>
        </w:rPr>
      </w:pPr>
    </w:p>
    <w:p w14:paraId="04A6CC03" w14:textId="77777777" w:rsidR="004255F3" w:rsidRDefault="004255F3" w:rsidP="0035433E">
      <w:pPr>
        <w:spacing w:after="120" w:line="276" w:lineRule="auto"/>
        <w:jc w:val="right"/>
        <w:rPr>
          <w:rFonts w:ascii="Arial" w:hAnsi="Arial" w:cs="Arial"/>
          <w:b/>
          <w:sz w:val="22"/>
          <w:szCs w:val="22"/>
        </w:rPr>
      </w:pPr>
    </w:p>
    <w:p w14:paraId="5F6AC583" w14:textId="77777777" w:rsidR="004255F3" w:rsidRDefault="004255F3" w:rsidP="0035433E">
      <w:pPr>
        <w:spacing w:after="120" w:line="276" w:lineRule="auto"/>
        <w:jc w:val="right"/>
        <w:rPr>
          <w:rFonts w:ascii="Arial" w:hAnsi="Arial" w:cs="Arial"/>
          <w:b/>
          <w:sz w:val="22"/>
          <w:szCs w:val="22"/>
        </w:rPr>
      </w:pPr>
    </w:p>
    <w:p w14:paraId="067C4F92" w14:textId="77777777" w:rsidR="004255F3" w:rsidRDefault="004255F3" w:rsidP="0035433E">
      <w:pPr>
        <w:spacing w:after="120" w:line="276" w:lineRule="auto"/>
        <w:jc w:val="right"/>
        <w:rPr>
          <w:rFonts w:ascii="Arial" w:hAnsi="Arial" w:cs="Arial"/>
          <w:b/>
          <w:sz w:val="22"/>
          <w:szCs w:val="22"/>
        </w:rPr>
      </w:pPr>
    </w:p>
    <w:p w14:paraId="662E14CA" w14:textId="77777777" w:rsidR="004255F3" w:rsidRDefault="004255F3" w:rsidP="0035433E">
      <w:pPr>
        <w:spacing w:after="120" w:line="276" w:lineRule="auto"/>
        <w:jc w:val="right"/>
        <w:rPr>
          <w:rFonts w:ascii="Arial" w:hAnsi="Arial" w:cs="Arial"/>
          <w:b/>
          <w:sz w:val="22"/>
          <w:szCs w:val="22"/>
        </w:rPr>
      </w:pPr>
    </w:p>
    <w:p w14:paraId="0DAF97D6" w14:textId="77777777" w:rsidR="004255F3" w:rsidRDefault="004255F3" w:rsidP="0035433E">
      <w:pPr>
        <w:spacing w:after="120" w:line="276" w:lineRule="auto"/>
        <w:jc w:val="right"/>
        <w:rPr>
          <w:rFonts w:ascii="Arial" w:hAnsi="Arial" w:cs="Arial"/>
          <w:b/>
          <w:sz w:val="22"/>
          <w:szCs w:val="22"/>
        </w:rPr>
      </w:pPr>
    </w:p>
    <w:p w14:paraId="2A8D6EE8" w14:textId="77777777" w:rsidR="004255F3" w:rsidRDefault="004255F3" w:rsidP="0035433E">
      <w:pPr>
        <w:spacing w:after="120" w:line="276" w:lineRule="auto"/>
        <w:jc w:val="right"/>
        <w:rPr>
          <w:rFonts w:ascii="Arial" w:hAnsi="Arial" w:cs="Arial"/>
          <w:b/>
          <w:sz w:val="22"/>
          <w:szCs w:val="22"/>
        </w:rPr>
      </w:pPr>
    </w:p>
    <w:p w14:paraId="6CC957D8" w14:textId="77777777" w:rsidR="004255F3" w:rsidRDefault="004255F3" w:rsidP="0035433E">
      <w:pPr>
        <w:spacing w:after="120" w:line="276" w:lineRule="auto"/>
        <w:jc w:val="right"/>
        <w:rPr>
          <w:rFonts w:ascii="Arial" w:hAnsi="Arial" w:cs="Arial"/>
          <w:b/>
          <w:sz w:val="22"/>
          <w:szCs w:val="22"/>
        </w:rPr>
      </w:pPr>
    </w:p>
    <w:p w14:paraId="2C81C8DB" w14:textId="77777777" w:rsidR="004255F3" w:rsidRDefault="004255F3" w:rsidP="0035433E">
      <w:pPr>
        <w:spacing w:after="120" w:line="276" w:lineRule="auto"/>
        <w:jc w:val="right"/>
        <w:rPr>
          <w:rFonts w:ascii="Arial" w:hAnsi="Arial" w:cs="Arial"/>
          <w:b/>
          <w:sz w:val="22"/>
          <w:szCs w:val="22"/>
        </w:rPr>
      </w:pPr>
    </w:p>
    <w:p w14:paraId="3839AB8E" w14:textId="77777777" w:rsidR="004255F3" w:rsidRDefault="004255F3" w:rsidP="0035433E">
      <w:pPr>
        <w:spacing w:after="120" w:line="276" w:lineRule="auto"/>
        <w:jc w:val="right"/>
        <w:rPr>
          <w:rFonts w:ascii="Arial" w:hAnsi="Arial" w:cs="Arial"/>
          <w:b/>
          <w:sz w:val="22"/>
          <w:szCs w:val="22"/>
        </w:rPr>
      </w:pPr>
    </w:p>
    <w:p w14:paraId="54C16956" w14:textId="77777777" w:rsidR="004255F3" w:rsidRDefault="004255F3" w:rsidP="0035433E">
      <w:pPr>
        <w:spacing w:after="120" w:line="276" w:lineRule="auto"/>
        <w:jc w:val="right"/>
        <w:rPr>
          <w:rFonts w:ascii="Arial" w:hAnsi="Arial" w:cs="Arial"/>
          <w:b/>
          <w:sz w:val="22"/>
          <w:szCs w:val="22"/>
        </w:rPr>
      </w:pPr>
    </w:p>
    <w:p w14:paraId="76E8A27B" w14:textId="77777777" w:rsidR="004255F3" w:rsidRDefault="004255F3" w:rsidP="0035433E">
      <w:pPr>
        <w:spacing w:after="120" w:line="276" w:lineRule="auto"/>
        <w:jc w:val="right"/>
        <w:rPr>
          <w:rFonts w:ascii="Arial" w:hAnsi="Arial" w:cs="Arial"/>
          <w:b/>
          <w:sz w:val="22"/>
          <w:szCs w:val="22"/>
        </w:rPr>
      </w:pPr>
    </w:p>
    <w:p w14:paraId="1AC4777D" w14:textId="77777777" w:rsidR="004255F3" w:rsidRDefault="004255F3" w:rsidP="0035433E">
      <w:pPr>
        <w:spacing w:after="120" w:line="276" w:lineRule="auto"/>
        <w:jc w:val="right"/>
        <w:rPr>
          <w:rFonts w:ascii="Arial" w:hAnsi="Arial" w:cs="Arial"/>
          <w:b/>
          <w:sz w:val="22"/>
          <w:szCs w:val="22"/>
        </w:rPr>
      </w:pPr>
    </w:p>
    <w:p w14:paraId="7C65B477" w14:textId="77777777" w:rsidR="004255F3" w:rsidRDefault="004255F3" w:rsidP="0035433E">
      <w:pPr>
        <w:spacing w:after="120" w:line="276" w:lineRule="auto"/>
        <w:jc w:val="right"/>
        <w:rPr>
          <w:rFonts w:ascii="Arial" w:hAnsi="Arial" w:cs="Arial"/>
          <w:b/>
          <w:sz w:val="22"/>
          <w:szCs w:val="22"/>
        </w:rPr>
      </w:pPr>
    </w:p>
    <w:p w14:paraId="08BB463E" w14:textId="7E28C049" w:rsidR="001B5C59" w:rsidRPr="000D201D" w:rsidRDefault="00DF28B1" w:rsidP="0035433E">
      <w:pPr>
        <w:spacing w:after="120" w:line="276" w:lineRule="auto"/>
        <w:jc w:val="right"/>
        <w:rPr>
          <w:rFonts w:ascii="Arial" w:hAnsi="Arial" w:cs="Arial"/>
          <w:b/>
          <w:szCs w:val="22"/>
        </w:rPr>
      </w:pPr>
      <w:r w:rsidRPr="000D201D">
        <w:rPr>
          <w:rFonts w:ascii="Arial" w:hAnsi="Arial" w:cs="Arial"/>
          <w:b/>
          <w:sz w:val="22"/>
          <w:szCs w:val="22"/>
        </w:rPr>
        <w:lastRenderedPageBreak/>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5A1211CF"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proofErr w:type="spellStart"/>
      <w:r w:rsidR="00AE6BDB">
        <w:rPr>
          <w:rFonts w:ascii="Arial" w:hAnsi="Arial" w:cs="Arial"/>
          <w:i/>
          <w:sz w:val="22"/>
          <w:szCs w:val="22"/>
        </w:rPr>
        <w:t>word</w:t>
      </w:r>
      <w:proofErr w:type="spellEnd"/>
      <w:r w:rsidRPr="00E03D10">
        <w:rPr>
          <w:rFonts w:ascii="Arial" w:hAnsi="Arial" w:cs="Arial"/>
          <w:i/>
          <w:sz w:val="22"/>
          <w:szCs w:val="22"/>
        </w:rPr>
        <w:t>)</w:t>
      </w:r>
    </w:p>
    <w:p w14:paraId="6D2FD6D7" w14:textId="77777777" w:rsidR="007D111C" w:rsidRPr="004236D9" w:rsidRDefault="007D111C" w:rsidP="00464DBD">
      <w:pPr>
        <w:spacing w:line="276" w:lineRule="auto"/>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5B11F518"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Wykaz robót</w:t>
      </w:r>
    </w:p>
    <w:p w14:paraId="5AF48564" w14:textId="32FD9EAF" w:rsid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7F4C5641" w14:textId="73830FF4" w:rsidR="00963399" w:rsidRDefault="00963399" w:rsidP="006132F8">
      <w:pPr>
        <w:spacing w:line="276" w:lineRule="auto"/>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754A943"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Załącznik nr 5 do SWZ</w:t>
      </w:r>
    </w:p>
    <w:p w14:paraId="75EE35D8" w14:textId="1BE69916" w:rsidR="00963399"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Oświadczenie Wykonawcy – wizja lokalna</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40F534F5" w14:textId="227C9F11" w:rsidR="00FB4089" w:rsidRPr="00C25F3A" w:rsidRDefault="00FB4089" w:rsidP="00C25F3A">
      <w:pPr>
        <w:spacing w:line="276" w:lineRule="auto"/>
        <w:jc w:val="right"/>
        <w:rPr>
          <w:rFonts w:ascii="Arial" w:hAnsi="Arial" w:cs="Arial"/>
          <w:b/>
          <w:sz w:val="22"/>
          <w:szCs w:val="22"/>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3E307B">
      <w:pgSz w:w="11906" w:h="16838"/>
      <w:pgMar w:top="1417" w:right="1417" w:bottom="1985"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D4B48" w14:textId="77777777" w:rsidR="00705CB5" w:rsidRDefault="00705CB5">
      <w:r>
        <w:separator/>
      </w:r>
    </w:p>
  </w:endnote>
  <w:endnote w:type="continuationSeparator" w:id="0">
    <w:p w14:paraId="05EAAAFE" w14:textId="77777777" w:rsidR="00705CB5" w:rsidRDefault="00705CB5">
      <w:r>
        <w:continuationSeparator/>
      </w:r>
    </w:p>
  </w:endnote>
  <w:endnote w:type="continuationNotice" w:id="1">
    <w:p w14:paraId="425ED0A0" w14:textId="77777777" w:rsidR="00705CB5" w:rsidRDefault="00705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670F92A0"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ia:</w:t>
    </w:r>
    <w:r w:rsidR="00AA3A24" w:rsidRPr="00AA3A24">
      <w:t xml:space="preserve"> </w:t>
    </w:r>
    <w:r w:rsidR="00ED3309">
      <w:t>PNP/UGT/</w:t>
    </w:r>
    <w:r w:rsidR="001A65AC">
      <w:t>07795/2024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36BC07" w14:textId="77777777" w:rsidR="00705CB5" w:rsidRDefault="00705CB5">
      <w:r>
        <w:separator/>
      </w:r>
    </w:p>
  </w:footnote>
  <w:footnote w:type="continuationSeparator" w:id="0">
    <w:p w14:paraId="4CC38C3C" w14:textId="77777777" w:rsidR="00705CB5" w:rsidRDefault="00705CB5">
      <w:r>
        <w:continuationSeparator/>
      </w:r>
    </w:p>
  </w:footnote>
  <w:footnote w:type="continuationNotice" w:id="1">
    <w:p w14:paraId="4913F82E" w14:textId="77777777" w:rsidR="00705CB5" w:rsidRDefault="00705CB5"/>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0"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2"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3"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4"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7"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8"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1"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5"/>
  </w:num>
  <w:num w:numId="2" w16cid:durableId="1876506134">
    <w:abstractNumId w:val="3"/>
  </w:num>
  <w:num w:numId="3" w16cid:durableId="986740102">
    <w:abstractNumId w:val="7"/>
  </w:num>
  <w:num w:numId="4" w16cid:durableId="245961824">
    <w:abstractNumId w:val="8"/>
  </w:num>
  <w:num w:numId="5" w16cid:durableId="888152897">
    <w:abstractNumId w:val="9"/>
  </w:num>
  <w:num w:numId="6" w16cid:durableId="457990412">
    <w:abstractNumId w:val="14"/>
  </w:num>
  <w:num w:numId="7" w16cid:durableId="1396508947">
    <w:abstractNumId w:val="1"/>
  </w:num>
  <w:num w:numId="8" w16cid:durableId="14039098">
    <w:abstractNumId w:val="20"/>
  </w:num>
  <w:num w:numId="9" w16cid:durableId="1628000353">
    <w:abstractNumId w:val="17"/>
  </w:num>
  <w:num w:numId="10" w16cid:durableId="909340209">
    <w:abstractNumId w:val="24"/>
  </w:num>
  <w:num w:numId="11" w16cid:durableId="8067267">
    <w:abstractNumId w:val="11"/>
  </w:num>
  <w:num w:numId="12" w16cid:durableId="1776705017">
    <w:abstractNumId w:val="30"/>
  </w:num>
  <w:num w:numId="13" w16cid:durableId="1011221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29"/>
  </w:num>
  <w:num w:numId="15" w16cid:durableId="34936689">
    <w:abstractNumId w:val="31"/>
  </w:num>
  <w:num w:numId="16" w16cid:durableId="1084692823">
    <w:abstractNumId w:val="18"/>
  </w:num>
  <w:num w:numId="17" w16cid:durableId="418405295">
    <w:abstractNumId w:val="0"/>
  </w:num>
  <w:num w:numId="18" w16cid:durableId="1283347324">
    <w:abstractNumId w:val="2"/>
  </w:num>
  <w:num w:numId="19" w16cid:durableId="843015632">
    <w:abstractNumId w:val="6"/>
  </w:num>
  <w:num w:numId="20" w16cid:durableId="1345129449">
    <w:abstractNumId w:val="12"/>
  </w:num>
  <w:num w:numId="21" w16cid:durableId="1986156637">
    <w:abstractNumId w:val="4"/>
  </w:num>
  <w:num w:numId="22" w16cid:durableId="1954167173">
    <w:abstractNumId w:val="33"/>
  </w:num>
  <w:num w:numId="23" w16cid:durableId="1463616382">
    <w:abstractNumId w:val="15"/>
  </w:num>
  <w:num w:numId="24" w16cid:durableId="280305519">
    <w:abstractNumId w:val="16"/>
  </w:num>
  <w:num w:numId="25" w16cid:durableId="1733652065">
    <w:abstractNumId w:val="19"/>
  </w:num>
  <w:num w:numId="26" w16cid:durableId="103039363">
    <w:abstractNumId w:val="32"/>
  </w:num>
  <w:num w:numId="27" w16cid:durableId="1213883572">
    <w:abstractNumId w:val="23"/>
  </w:num>
  <w:num w:numId="28" w16cid:durableId="10379040">
    <w:abstractNumId w:val="25"/>
  </w:num>
  <w:num w:numId="29" w16cid:durableId="2079814536">
    <w:abstractNumId w:val="28"/>
  </w:num>
  <w:num w:numId="30" w16cid:durableId="793908384">
    <w:abstractNumId w:val="26"/>
  </w:num>
  <w:num w:numId="31" w16cid:durableId="2037653288">
    <w:abstractNumId w:val="13"/>
  </w:num>
  <w:num w:numId="32" w16cid:durableId="965426025">
    <w:abstractNumId w:val="27"/>
  </w:num>
  <w:num w:numId="33" w16cid:durableId="956057550">
    <w:abstractNumId w:val="10"/>
  </w:num>
  <w:num w:numId="34" w16cid:durableId="695618714">
    <w:abstractNumId w:val="22"/>
  </w:num>
  <w:num w:numId="35" w16cid:durableId="187742551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1E85"/>
    <w:rsid w:val="00006874"/>
    <w:rsid w:val="00006CA5"/>
    <w:rsid w:val="000078BA"/>
    <w:rsid w:val="00012EF8"/>
    <w:rsid w:val="000154C7"/>
    <w:rsid w:val="0001556C"/>
    <w:rsid w:val="000204C4"/>
    <w:rsid w:val="000211B9"/>
    <w:rsid w:val="000224A3"/>
    <w:rsid w:val="00023E13"/>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B1E"/>
    <w:rsid w:val="00044DCB"/>
    <w:rsid w:val="00045460"/>
    <w:rsid w:val="0004565E"/>
    <w:rsid w:val="0005128A"/>
    <w:rsid w:val="0005322B"/>
    <w:rsid w:val="00054E22"/>
    <w:rsid w:val="00054FE6"/>
    <w:rsid w:val="00056041"/>
    <w:rsid w:val="000624BE"/>
    <w:rsid w:val="00063A46"/>
    <w:rsid w:val="000644F6"/>
    <w:rsid w:val="00067586"/>
    <w:rsid w:val="000719FF"/>
    <w:rsid w:val="00071B56"/>
    <w:rsid w:val="00072453"/>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1C56"/>
    <w:rsid w:val="000A233F"/>
    <w:rsid w:val="000A3521"/>
    <w:rsid w:val="000A371B"/>
    <w:rsid w:val="000A3BC3"/>
    <w:rsid w:val="000A5BE8"/>
    <w:rsid w:val="000A6A0A"/>
    <w:rsid w:val="000A711C"/>
    <w:rsid w:val="000B1C7C"/>
    <w:rsid w:val="000B5267"/>
    <w:rsid w:val="000B563D"/>
    <w:rsid w:val="000B5ECE"/>
    <w:rsid w:val="000B5F26"/>
    <w:rsid w:val="000B7B98"/>
    <w:rsid w:val="000C0364"/>
    <w:rsid w:val="000C1813"/>
    <w:rsid w:val="000C2265"/>
    <w:rsid w:val="000C2AD8"/>
    <w:rsid w:val="000C3CB0"/>
    <w:rsid w:val="000C4810"/>
    <w:rsid w:val="000C4DBF"/>
    <w:rsid w:val="000C6C69"/>
    <w:rsid w:val="000C7A3F"/>
    <w:rsid w:val="000D036B"/>
    <w:rsid w:val="000D201D"/>
    <w:rsid w:val="000D3D9B"/>
    <w:rsid w:val="000D42FC"/>
    <w:rsid w:val="000D568F"/>
    <w:rsid w:val="000D6CDF"/>
    <w:rsid w:val="000D77BD"/>
    <w:rsid w:val="000E1248"/>
    <w:rsid w:val="000E44C0"/>
    <w:rsid w:val="000E5BBD"/>
    <w:rsid w:val="000F0A2C"/>
    <w:rsid w:val="000F0E86"/>
    <w:rsid w:val="000F2347"/>
    <w:rsid w:val="000F2617"/>
    <w:rsid w:val="000F34AA"/>
    <w:rsid w:val="000F4636"/>
    <w:rsid w:val="000F5EEC"/>
    <w:rsid w:val="000F687C"/>
    <w:rsid w:val="00104F5F"/>
    <w:rsid w:val="00106BFB"/>
    <w:rsid w:val="00107CEC"/>
    <w:rsid w:val="001107F2"/>
    <w:rsid w:val="00110942"/>
    <w:rsid w:val="0011109B"/>
    <w:rsid w:val="00111E69"/>
    <w:rsid w:val="0011260B"/>
    <w:rsid w:val="00112B80"/>
    <w:rsid w:val="0011407F"/>
    <w:rsid w:val="001150BA"/>
    <w:rsid w:val="00115B5C"/>
    <w:rsid w:val="001160A6"/>
    <w:rsid w:val="0011790D"/>
    <w:rsid w:val="0012088F"/>
    <w:rsid w:val="001245D9"/>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BD1"/>
    <w:rsid w:val="00144D2E"/>
    <w:rsid w:val="001462B3"/>
    <w:rsid w:val="001475B5"/>
    <w:rsid w:val="00147761"/>
    <w:rsid w:val="00147AD0"/>
    <w:rsid w:val="0015006F"/>
    <w:rsid w:val="001529E2"/>
    <w:rsid w:val="00153DA1"/>
    <w:rsid w:val="001551D6"/>
    <w:rsid w:val="00155425"/>
    <w:rsid w:val="001568AA"/>
    <w:rsid w:val="00160C90"/>
    <w:rsid w:val="00160E1F"/>
    <w:rsid w:val="0016320F"/>
    <w:rsid w:val="00163806"/>
    <w:rsid w:val="001658D2"/>
    <w:rsid w:val="0016646D"/>
    <w:rsid w:val="00166681"/>
    <w:rsid w:val="001678B9"/>
    <w:rsid w:val="001709D3"/>
    <w:rsid w:val="001717F1"/>
    <w:rsid w:val="001723DD"/>
    <w:rsid w:val="001731F1"/>
    <w:rsid w:val="00173768"/>
    <w:rsid w:val="001757C9"/>
    <w:rsid w:val="00175936"/>
    <w:rsid w:val="00175AD4"/>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2E0E"/>
    <w:rsid w:val="00193853"/>
    <w:rsid w:val="001945F0"/>
    <w:rsid w:val="00195EE7"/>
    <w:rsid w:val="001969EB"/>
    <w:rsid w:val="00196AE8"/>
    <w:rsid w:val="001A3C2F"/>
    <w:rsid w:val="001A4310"/>
    <w:rsid w:val="001A65AC"/>
    <w:rsid w:val="001A6992"/>
    <w:rsid w:val="001B0036"/>
    <w:rsid w:val="001B0FCF"/>
    <w:rsid w:val="001B2D9B"/>
    <w:rsid w:val="001B37A1"/>
    <w:rsid w:val="001B4058"/>
    <w:rsid w:val="001B4277"/>
    <w:rsid w:val="001B4F62"/>
    <w:rsid w:val="001B52D0"/>
    <w:rsid w:val="001B5323"/>
    <w:rsid w:val="001B54D9"/>
    <w:rsid w:val="001B5AE1"/>
    <w:rsid w:val="001B5C59"/>
    <w:rsid w:val="001B6C4C"/>
    <w:rsid w:val="001B7B43"/>
    <w:rsid w:val="001C0624"/>
    <w:rsid w:val="001C2146"/>
    <w:rsid w:val="001C40BE"/>
    <w:rsid w:val="001C44D2"/>
    <w:rsid w:val="001C573C"/>
    <w:rsid w:val="001C683C"/>
    <w:rsid w:val="001D09DD"/>
    <w:rsid w:val="001D0EE6"/>
    <w:rsid w:val="001D3566"/>
    <w:rsid w:val="001D4817"/>
    <w:rsid w:val="001D61C4"/>
    <w:rsid w:val="001D6BA7"/>
    <w:rsid w:val="001D7EB2"/>
    <w:rsid w:val="001E0A9C"/>
    <w:rsid w:val="001E0BA7"/>
    <w:rsid w:val="001E0D45"/>
    <w:rsid w:val="001E0E18"/>
    <w:rsid w:val="001E1A03"/>
    <w:rsid w:val="001E46C0"/>
    <w:rsid w:val="001E7B80"/>
    <w:rsid w:val="001E7F79"/>
    <w:rsid w:val="001F50D3"/>
    <w:rsid w:val="001F6418"/>
    <w:rsid w:val="0020124D"/>
    <w:rsid w:val="002014B1"/>
    <w:rsid w:val="00202825"/>
    <w:rsid w:val="00202BB4"/>
    <w:rsid w:val="0020430B"/>
    <w:rsid w:val="00204A7A"/>
    <w:rsid w:val="00204C49"/>
    <w:rsid w:val="00205BE2"/>
    <w:rsid w:val="0020615F"/>
    <w:rsid w:val="00210E1F"/>
    <w:rsid w:val="00213BD5"/>
    <w:rsid w:val="00215AC7"/>
    <w:rsid w:val="002160C7"/>
    <w:rsid w:val="00216D97"/>
    <w:rsid w:val="002178D1"/>
    <w:rsid w:val="00220316"/>
    <w:rsid w:val="002212BF"/>
    <w:rsid w:val="00221FD6"/>
    <w:rsid w:val="002223E6"/>
    <w:rsid w:val="002244BC"/>
    <w:rsid w:val="00224AD0"/>
    <w:rsid w:val="00226175"/>
    <w:rsid w:val="002305CB"/>
    <w:rsid w:val="00235131"/>
    <w:rsid w:val="00236002"/>
    <w:rsid w:val="00236A1F"/>
    <w:rsid w:val="002375E8"/>
    <w:rsid w:val="002401F0"/>
    <w:rsid w:val="0024069E"/>
    <w:rsid w:val="00242C3E"/>
    <w:rsid w:val="002448BF"/>
    <w:rsid w:val="00245B81"/>
    <w:rsid w:val="00245CD9"/>
    <w:rsid w:val="00245F83"/>
    <w:rsid w:val="0024683F"/>
    <w:rsid w:val="00250B1A"/>
    <w:rsid w:val="00251F1C"/>
    <w:rsid w:val="002523E9"/>
    <w:rsid w:val="00253BFB"/>
    <w:rsid w:val="00253C63"/>
    <w:rsid w:val="00260075"/>
    <w:rsid w:val="002605AD"/>
    <w:rsid w:val="002644AB"/>
    <w:rsid w:val="00264A7F"/>
    <w:rsid w:val="0026506E"/>
    <w:rsid w:val="00265AEA"/>
    <w:rsid w:val="00266249"/>
    <w:rsid w:val="0026777D"/>
    <w:rsid w:val="00267EE8"/>
    <w:rsid w:val="002708A0"/>
    <w:rsid w:val="00270943"/>
    <w:rsid w:val="00270A46"/>
    <w:rsid w:val="002712F3"/>
    <w:rsid w:val="00273325"/>
    <w:rsid w:val="002742D8"/>
    <w:rsid w:val="00275400"/>
    <w:rsid w:val="002807C2"/>
    <w:rsid w:val="0028083F"/>
    <w:rsid w:val="00280A23"/>
    <w:rsid w:val="002826DA"/>
    <w:rsid w:val="00283613"/>
    <w:rsid w:val="00283872"/>
    <w:rsid w:val="002873E2"/>
    <w:rsid w:val="002879DD"/>
    <w:rsid w:val="00290602"/>
    <w:rsid w:val="00290886"/>
    <w:rsid w:val="002908E2"/>
    <w:rsid w:val="00291300"/>
    <w:rsid w:val="0029545F"/>
    <w:rsid w:val="00297676"/>
    <w:rsid w:val="002979DE"/>
    <w:rsid w:val="002A0278"/>
    <w:rsid w:val="002A0DC8"/>
    <w:rsid w:val="002A46E7"/>
    <w:rsid w:val="002A4713"/>
    <w:rsid w:val="002A5437"/>
    <w:rsid w:val="002A5DA1"/>
    <w:rsid w:val="002A60E9"/>
    <w:rsid w:val="002A701C"/>
    <w:rsid w:val="002B1716"/>
    <w:rsid w:val="002B21AC"/>
    <w:rsid w:val="002B22F7"/>
    <w:rsid w:val="002B3DC3"/>
    <w:rsid w:val="002B68D1"/>
    <w:rsid w:val="002B72A0"/>
    <w:rsid w:val="002C0302"/>
    <w:rsid w:val="002C043F"/>
    <w:rsid w:val="002C057F"/>
    <w:rsid w:val="002C0934"/>
    <w:rsid w:val="002C116E"/>
    <w:rsid w:val="002C141F"/>
    <w:rsid w:val="002C1587"/>
    <w:rsid w:val="002C20F6"/>
    <w:rsid w:val="002C20FD"/>
    <w:rsid w:val="002C3FB6"/>
    <w:rsid w:val="002C4209"/>
    <w:rsid w:val="002C522A"/>
    <w:rsid w:val="002C53F0"/>
    <w:rsid w:val="002C5418"/>
    <w:rsid w:val="002C544E"/>
    <w:rsid w:val="002C5702"/>
    <w:rsid w:val="002C7E23"/>
    <w:rsid w:val="002D1354"/>
    <w:rsid w:val="002D18DA"/>
    <w:rsid w:val="002D6338"/>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2F73A1"/>
    <w:rsid w:val="00300EB6"/>
    <w:rsid w:val="00301559"/>
    <w:rsid w:val="00302A75"/>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3B02"/>
    <w:rsid w:val="00324F94"/>
    <w:rsid w:val="003265A4"/>
    <w:rsid w:val="00326BC4"/>
    <w:rsid w:val="0033051B"/>
    <w:rsid w:val="003312A5"/>
    <w:rsid w:val="00331D80"/>
    <w:rsid w:val="00334E2D"/>
    <w:rsid w:val="00334FBD"/>
    <w:rsid w:val="003352EF"/>
    <w:rsid w:val="00335D1A"/>
    <w:rsid w:val="00336485"/>
    <w:rsid w:val="00337206"/>
    <w:rsid w:val="00337468"/>
    <w:rsid w:val="00351653"/>
    <w:rsid w:val="003535E2"/>
    <w:rsid w:val="0035433E"/>
    <w:rsid w:val="00357C41"/>
    <w:rsid w:val="00361E49"/>
    <w:rsid w:val="0036572F"/>
    <w:rsid w:val="00366CB9"/>
    <w:rsid w:val="0037024C"/>
    <w:rsid w:val="003707B1"/>
    <w:rsid w:val="00370C22"/>
    <w:rsid w:val="00372147"/>
    <w:rsid w:val="00372E85"/>
    <w:rsid w:val="003746F6"/>
    <w:rsid w:val="00375732"/>
    <w:rsid w:val="0037585A"/>
    <w:rsid w:val="00381F38"/>
    <w:rsid w:val="003835B6"/>
    <w:rsid w:val="00384405"/>
    <w:rsid w:val="00384AF5"/>
    <w:rsid w:val="00386075"/>
    <w:rsid w:val="00386996"/>
    <w:rsid w:val="0039011E"/>
    <w:rsid w:val="003913BB"/>
    <w:rsid w:val="003916DF"/>
    <w:rsid w:val="003918E7"/>
    <w:rsid w:val="003926DA"/>
    <w:rsid w:val="003932A3"/>
    <w:rsid w:val="00393CF8"/>
    <w:rsid w:val="00393FEB"/>
    <w:rsid w:val="00395275"/>
    <w:rsid w:val="003957C4"/>
    <w:rsid w:val="0039756F"/>
    <w:rsid w:val="00397E18"/>
    <w:rsid w:val="00397F86"/>
    <w:rsid w:val="003A08B7"/>
    <w:rsid w:val="003A2956"/>
    <w:rsid w:val="003A2ED5"/>
    <w:rsid w:val="003A3C17"/>
    <w:rsid w:val="003A40E4"/>
    <w:rsid w:val="003B15F7"/>
    <w:rsid w:val="003B1D6D"/>
    <w:rsid w:val="003B2A0D"/>
    <w:rsid w:val="003B3451"/>
    <w:rsid w:val="003B4177"/>
    <w:rsid w:val="003B561D"/>
    <w:rsid w:val="003B5CA3"/>
    <w:rsid w:val="003B66EA"/>
    <w:rsid w:val="003B71E3"/>
    <w:rsid w:val="003C0B04"/>
    <w:rsid w:val="003C1289"/>
    <w:rsid w:val="003C1DC3"/>
    <w:rsid w:val="003C5AE8"/>
    <w:rsid w:val="003C7E7E"/>
    <w:rsid w:val="003D0FDD"/>
    <w:rsid w:val="003D1448"/>
    <w:rsid w:val="003D32E3"/>
    <w:rsid w:val="003D48E3"/>
    <w:rsid w:val="003D61D3"/>
    <w:rsid w:val="003D660C"/>
    <w:rsid w:val="003D66E1"/>
    <w:rsid w:val="003E0434"/>
    <w:rsid w:val="003E0577"/>
    <w:rsid w:val="003E180F"/>
    <w:rsid w:val="003E307B"/>
    <w:rsid w:val="003F123F"/>
    <w:rsid w:val="003F26D7"/>
    <w:rsid w:val="003F54CC"/>
    <w:rsid w:val="003F5AC0"/>
    <w:rsid w:val="003F5D33"/>
    <w:rsid w:val="003F7683"/>
    <w:rsid w:val="00400088"/>
    <w:rsid w:val="004012DF"/>
    <w:rsid w:val="00401B4E"/>
    <w:rsid w:val="00402435"/>
    <w:rsid w:val="0040344A"/>
    <w:rsid w:val="00404960"/>
    <w:rsid w:val="004107FE"/>
    <w:rsid w:val="004126A8"/>
    <w:rsid w:val="004146B0"/>
    <w:rsid w:val="00415E30"/>
    <w:rsid w:val="00416290"/>
    <w:rsid w:val="00417183"/>
    <w:rsid w:val="00423193"/>
    <w:rsid w:val="004236D9"/>
    <w:rsid w:val="0042504F"/>
    <w:rsid w:val="00425230"/>
    <w:rsid w:val="004255F3"/>
    <w:rsid w:val="0042590E"/>
    <w:rsid w:val="00425BE0"/>
    <w:rsid w:val="00427A6C"/>
    <w:rsid w:val="00430456"/>
    <w:rsid w:val="00430EF8"/>
    <w:rsid w:val="00431A88"/>
    <w:rsid w:val="00441F33"/>
    <w:rsid w:val="00442007"/>
    <w:rsid w:val="004428F4"/>
    <w:rsid w:val="0044387C"/>
    <w:rsid w:val="004462C4"/>
    <w:rsid w:val="004503C9"/>
    <w:rsid w:val="00450552"/>
    <w:rsid w:val="00450FE0"/>
    <w:rsid w:val="00451700"/>
    <w:rsid w:val="00451774"/>
    <w:rsid w:val="004522F5"/>
    <w:rsid w:val="00452C44"/>
    <w:rsid w:val="004533B3"/>
    <w:rsid w:val="00457452"/>
    <w:rsid w:val="00461736"/>
    <w:rsid w:val="004617CC"/>
    <w:rsid w:val="00462C2F"/>
    <w:rsid w:val="00463D6A"/>
    <w:rsid w:val="004641B0"/>
    <w:rsid w:val="004646DD"/>
    <w:rsid w:val="00464DBD"/>
    <w:rsid w:val="00465789"/>
    <w:rsid w:val="00466652"/>
    <w:rsid w:val="00470796"/>
    <w:rsid w:val="004711EC"/>
    <w:rsid w:val="00473C73"/>
    <w:rsid w:val="0047496B"/>
    <w:rsid w:val="00474E18"/>
    <w:rsid w:val="00474F25"/>
    <w:rsid w:val="00476C09"/>
    <w:rsid w:val="004823C8"/>
    <w:rsid w:val="00485A8A"/>
    <w:rsid w:val="00485BCA"/>
    <w:rsid w:val="00486955"/>
    <w:rsid w:val="0048758C"/>
    <w:rsid w:val="00487E28"/>
    <w:rsid w:val="0049159F"/>
    <w:rsid w:val="0049494B"/>
    <w:rsid w:val="00495C87"/>
    <w:rsid w:val="00496AEB"/>
    <w:rsid w:val="004A000F"/>
    <w:rsid w:val="004A052F"/>
    <w:rsid w:val="004A1D3C"/>
    <w:rsid w:val="004A4665"/>
    <w:rsid w:val="004A6CB6"/>
    <w:rsid w:val="004A7590"/>
    <w:rsid w:val="004B10EA"/>
    <w:rsid w:val="004B3B67"/>
    <w:rsid w:val="004B4284"/>
    <w:rsid w:val="004C0C79"/>
    <w:rsid w:val="004C26DD"/>
    <w:rsid w:val="004C2E35"/>
    <w:rsid w:val="004C5CD6"/>
    <w:rsid w:val="004C70FE"/>
    <w:rsid w:val="004D03A4"/>
    <w:rsid w:val="004D0C60"/>
    <w:rsid w:val="004D1C8F"/>
    <w:rsid w:val="004D23CC"/>
    <w:rsid w:val="004D5353"/>
    <w:rsid w:val="004D5388"/>
    <w:rsid w:val="004D7D2E"/>
    <w:rsid w:val="004E1335"/>
    <w:rsid w:val="004E2B43"/>
    <w:rsid w:val="004E340F"/>
    <w:rsid w:val="004E42E5"/>
    <w:rsid w:val="004E49FD"/>
    <w:rsid w:val="004E5E35"/>
    <w:rsid w:val="004E6104"/>
    <w:rsid w:val="004F10F1"/>
    <w:rsid w:val="004F1A63"/>
    <w:rsid w:val="004F52D1"/>
    <w:rsid w:val="004F5A61"/>
    <w:rsid w:val="004F5D4F"/>
    <w:rsid w:val="004F7471"/>
    <w:rsid w:val="004F785A"/>
    <w:rsid w:val="00503C70"/>
    <w:rsid w:val="005043F3"/>
    <w:rsid w:val="00504C13"/>
    <w:rsid w:val="005078F3"/>
    <w:rsid w:val="00512D99"/>
    <w:rsid w:val="00512E76"/>
    <w:rsid w:val="00515F44"/>
    <w:rsid w:val="00516900"/>
    <w:rsid w:val="0052019A"/>
    <w:rsid w:val="00520B36"/>
    <w:rsid w:val="00521691"/>
    <w:rsid w:val="00523FBE"/>
    <w:rsid w:val="00530B72"/>
    <w:rsid w:val="00531D1F"/>
    <w:rsid w:val="00533AED"/>
    <w:rsid w:val="00533E2C"/>
    <w:rsid w:val="0053572B"/>
    <w:rsid w:val="005401D9"/>
    <w:rsid w:val="0054095A"/>
    <w:rsid w:val="005412B9"/>
    <w:rsid w:val="00541EAA"/>
    <w:rsid w:val="0054408D"/>
    <w:rsid w:val="005458E6"/>
    <w:rsid w:val="00545EF5"/>
    <w:rsid w:val="00546513"/>
    <w:rsid w:val="005466D9"/>
    <w:rsid w:val="005469AC"/>
    <w:rsid w:val="00554764"/>
    <w:rsid w:val="005566C4"/>
    <w:rsid w:val="00557B41"/>
    <w:rsid w:val="00562B96"/>
    <w:rsid w:val="0056352F"/>
    <w:rsid w:val="00563675"/>
    <w:rsid w:val="00565872"/>
    <w:rsid w:val="0056608F"/>
    <w:rsid w:val="005716DC"/>
    <w:rsid w:val="005716E6"/>
    <w:rsid w:val="005723A7"/>
    <w:rsid w:val="00575090"/>
    <w:rsid w:val="00577923"/>
    <w:rsid w:val="0058111A"/>
    <w:rsid w:val="005815A9"/>
    <w:rsid w:val="005815F1"/>
    <w:rsid w:val="00581D58"/>
    <w:rsid w:val="00585C69"/>
    <w:rsid w:val="005863C0"/>
    <w:rsid w:val="005867CC"/>
    <w:rsid w:val="005867D8"/>
    <w:rsid w:val="0059190A"/>
    <w:rsid w:val="005921E5"/>
    <w:rsid w:val="00592434"/>
    <w:rsid w:val="00594A91"/>
    <w:rsid w:val="00596AE8"/>
    <w:rsid w:val="0059794B"/>
    <w:rsid w:val="00597ACE"/>
    <w:rsid w:val="005A3473"/>
    <w:rsid w:val="005A45DD"/>
    <w:rsid w:val="005A6805"/>
    <w:rsid w:val="005B3533"/>
    <w:rsid w:val="005B5026"/>
    <w:rsid w:val="005B7297"/>
    <w:rsid w:val="005B76B4"/>
    <w:rsid w:val="005C2346"/>
    <w:rsid w:val="005C3169"/>
    <w:rsid w:val="005C353F"/>
    <w:rsid w:val="005C4C76"/>
    <w:rsid w:val="005D25F2"/>
    <w:rsid w:val="005D26D0"/>
    <w:rsid w:val="005D2CC5"/>
    <w:rsid w:val="005D394A"/>
    <w:rsid w:val="005D411D"/>
    <w:rsid w:val="005E198A"/>
    <w:rsid w:val="005E62C3"/>
    <w:rsid w:val="005E671D"/>
    <w:rsid w:val="005E7A52"/>
    <w:rsid w:val="005F0BD0"/>
    <w:rsid w:val="005F0EFB"/>
    <w:rsid w:val="005F0FE5"/>
    <w:rsid w:val="005F2BD6"/>
    <w:rsid w:val="005F310B"/>
    <w:rsid w:val="005F3A44"/>
    <w:rsid w:val="005F41C9"/>
    <w:rsid w:val="005F5D72"/>
    <w:rsid w:val="005F6DE5"/>
    <w:rsid w:val="005F742C"/>
    <w:rsid w:val="006001E2"/>
    <w:rsid w:val="00600CC7"/>
    <w:rsid w:val="00601372"/>
    <w:rsid w:val="00602419"/>
    <w:rsid w:val="00603C1C"/>
    <w:rsid w:val="0060593A"/>
    <w:rsid w:val="00605D30"/>
    <w:rsid w:val="00605DC6"/>
    <w:rsid w:val="00606CAA"/>
    <w:rsid w:val="0060788A"/>
    <w:rsid w:val="0060799B"/>
    <w:rsid w:val="00611AF6"/>
    <w:rsid w:val="00611B63"/>
    <w:rsid w:val="006132F8"/>
    <w:rsid w:val="00614227"/>
    <w:rsid w:val="0061477D"/>
    <w:rsid w:val="0061564C"/>
    <w:rsid w:val="006201E9"/>
    <w:rsid w:val="0062040C"/>
    <w:rsid w:val="00620967"/>
    <w:rsid w:val="00625599"/>
    <w:rsid w:val="00632DBB"/>
    <w:rsid w:val="00633392"/>
    <w:rsid w:val="00634B8D"/>
    <w:rsid w:val="006359B7"/>
    <w:rsid w:val="00637444"/>
    <w:rsid w:val="006409EE"/>
    <w:rsid w:val="00641383"/>
    <w:rsid w:val="00641D72"/>
    <w:rsid w:val="00644789"/>
    <w:rsid w:val="00644957"/>
    <w:rsid w:val="006453F9"/>
    <w:rsid w:val="00645ED0"/>
    <w:rsid w:val="00646323"/>
    <w:rsid w:val="00646933"/>
    <w:rsid w:val="00646D0D"/>
    <w:rsid w:val="00647BC8"/>
    <w:rsid w:val="0065088C"/>
    <w:rsid w:val="006609EF"/>
    <w:rsid w:val="00662EA8"/>
    <w:rsid w:val="006642C9"/>
    <w:rsid w:val="00665438"/>
    <w:rsid w:val="00666EE2"/>
    <w:rsid w:val="006671F1"/>
    <w:rsid w:val="00667A02"/>
    <w:rsid w:val="00670084"/>
    <w:rsid w:val="00670E30"/>
    <w:rsid w:val="0067107E"/>
    <w:rsid w:val="00671F38"/>
    <w:rsid w:val="006724CB"/>
    <w:rsid w:val="006761D1"/>
    <w:rsid w:val="006770F8"/>
    <w:rsid w:val="00680484"/>
    <w:rsid w:val="0068099A"/>
    <w:rsid w:val="006811A0"/>
    <w:rsid w:val="00681C30"/>
    <w:rsid w:val="00681D18"/>
    <w:rsid w:val="00682132"/>
    <w:rsid w:val="00682BBD"/>
    <w:rsid w:val="00683EBD"/>
    <w:rsid w:val="00687BB8"/>
    <w:rsid w:val="00690DEF"/>
    <w:rsid w:val="006910E3"/>
    <w:rsid w:val="00693AA3"/>
    <w:rsid w:val="006944A9"/>
    <w:rsid w:val="0069585F"/>
    <w:rsid w:val="00697778"/>
    <w:rsid w:val="006A19D7"/>
    <w:rsid w:val="006A2795"/>
    <w:rsid w:val="006A2AB2"/>
    <w:rsid w:val="006A5AAD"/>
    <w:rsid w:val="006A5C45"/>
    <w:rsid w:val="006A79EB"/>
    <w:rsid w:val="006B0641"/>
    <w:rsid w:val="006B1D24"/>
    <w:rsid w:val="006B23B4"/>
    <w:rsid w:val="006B378D"/>
    <w:rsid w:val="006B6F48"/>
    <w:rsid w:val="006C0E59"/>
    <w:rsid w:val="006C5A16"/>
    <w:rsid w:val="006C65A9"/>
    <w:rsid w:val="006C6ACB"/>
    <w:rsid w:val="006D127C"/>
    <w:rsid w:val="006D2176"/>
    <w:rsid w:val="006D2F20"/>
    <w:rsid w:val="006D3A06"/>
    <w:rsid w:val="006D3D9B"/>
    <w:rsid w:val="006D73D8"/>
    <w:rsid w:val="006E18A6"/>
    <w:rsid w:val="006E1C98"/>
    <w:rsid w:val="006E45B2"/>
    <w:rsid w:val="006E45DC"/>
    <w:rsid w:val="006E5A41"/>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5485"/>
    <w:rsid w:val="00705CB5"/>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B5F"/>
    <w:rsid w:val="00730773"/>
    <w:rsid w:val="00731142"/>
    <w:rsid w:val="007312DD"/>
    <w:rsid w:val="00733CC2"/>
    <w:rsid w:val="0073519A"/>
    <w:rsid w:val="00735DF0"/>
    <w:rsid w:val="007360DB"/>
    <w:rsid w:val="007411BC"/>
    <w:rsid w:val="00741706"/>
    <w:rsid w:val="00742E15"/>
    <w:rsid w:val="0074319A"/>
    <w:rsid w:val="00744336"/>
    <w:rsid w:val="00744448"/>
    <w:rsid w:val="00745B61"/>
    <w:rsid w:val="007558D1"/>
    <w:rsid w:val="007562B1"/>
    <w:rsid w:val="00756930"/>
    <w:rsid w:val="007576BE"/>
    <w:rsid w:val="00760FD2"/>
    <w:rsid w:val="00762F82"/>
    <w:rsid w:val="0076341D"/>
    <w:rsid w:val="00764F3A"/>
    <w:rsid w:val="00764F41"/>
    <w:rsid w:val="00766028"/>
    <w:rsid w:val="007671A1"/>
    <w:rsid w:val="007673C3"/>
    <w:rsid w:val="00767FA6"/>
    <w:rsid w:val="00770744"/>
    <w:rsid w:val="00771AB6"/>
    <w:rsid w:val="00771CBB"/>
    <w:rsid w:val="00780336"/>
    <w:rsid w:val="00780E38"/>
    <w:rsid w:val="007830C9"/>
    <w:rsid w:val="007861E1"/>
    <w:rsid w:val="007868B9"/>
    <w:rsid w:val="0079096F"/>
    <w:rsid w:val="007936AF"/>
    <w:rsid w:val="00794391"/>
    <w:rsid w:val="007952EA"/>
    <w:rsid w:val="007A00C9"/>
    <w:rsid w:val="007A10CE"/>
    <w:rsid w:val="007A15DC"/>
    <w:rsid w:val="007A36CF"/>
    <w:rsid w:val="007A37BB"/>
    <w:rsid w:val="007A54FC"/>
    <w:rsid w:val="007A694C"/>
    <w:rsid w:val="007B0412"/>
    <w:rsid w:val="007B0919"/>
    <w:rsid w:val="007B0DC8"/>
    <w:rsid w:val="007B12D2"/>
    <w:rsid w:val="007B14EC"/>
    <w:rsid w:val="007B19FD"/>
    <w:rsid w:val="007B1B3B"/>
    <w:rsid w:val="007B2F8C"/>
    <w:rsid w:val="007B521D"/>
    <w:rsid w:val="007B55BA"/>
    <w:rsid w:val="007B5B92"/>
    <w:rsid w:val="007B7730"/>
    <w:rsid w:val="007B7B38"/>
    <w:rsid w:val="007B7FBA"/>
    <w:rsid w:val="007C099D"/>
    <w:rsid w:val="007C1057"/>
    <w:rsid w:val="007C1B70"/>
    <w:rsid w:val="007C305D"/>
    <w:rsid w:val="007C4163"/>
    <w:rsid w:val="007D111C"/>
    <w:rsid w:val="007D33C1"/>
    <w:rsid w:val="007D3FB2"/>
    <w:rsid w:val="007D6ADF"/>
    <w:rsid w:val="007D6E25"/>
    <w:rsid w:val="007E04A2"/>
    <w:rsid w:val="007E2615"/>
    <w:rsid w:val="007E45CD"/>
    <w:rsid w:val="007E6A41"/>
    <w:rsid w:val="007E7ECC"/>
    <w:rsid w:val="007F0721"/>
    <w:rsid w:val="007F227F"/>
    <w:rsid w:val="007F3286"/>
    <w:rsid w:val="007F3547"/>
    <w:rsid w:val="007F3B4E"/>
    <w:rsid w:val="007F3B7E"/>
    <w:rsid w:val="007F4A22"/>
    <w:rsid w:val="00800735"/>
    <w:rsid w:val="008014D3"/>
    <w:rsid w:val="0080223D"/>
    <w:rsid w:val="008026AF"/>
    <w:rsid w:val="0080729A"/>
    <w:rsid w:val="0081019A"/>
    <w:rsid w:val="008106C7"/>
    <w:rsid w:val="00812245"/>
    <w:rsid w:val="00812BA7"/>
    <w:rsid w:val="00814BEC"/>
    <w:rsid w:val="00816993"/>
    <w:rsid w:val="008175D2"/>
    <w:rsid w:val="00821E24"/>
    <w:rsid w:val="008222C9"/>
    <w:rsid w:val="0082335D"/>
    <w:rsid w:val="00823C9D"/>
    <w:rsid w:val="00823DB7"/>
    <w:rsid w:val="00825252"/>
    <w:rsid w:val="0082700B"/>
    <w:rsid w:val="00831976"/>
    <w:rsid w:val="00832CED"/>
    <w:rsid w:val="008330FF"/>
    <w:rsid w:val="008338F7"/>
    <w:rsid w:val="0083456B"/>
    <w:rsid w:val="00834B95"/>
    <w:rsid w:val="00835EBA"/>
    <w:rsid w:val="00840026"/>
    <w:rsid w:val="00843EFA"/>
    <w:rsid w:val="00846567"/>
    <w:rsid w:val="00850F7F"/>
    <w:rsid w:val="0085197B"/>
    <w:rsid w:val="008526B3"/>
    <w:rsid w:val="00852D77"/>
    <w:rsid w:val="0085422B"/>
    <w:rsid w:val="008542D0"/>
    <w:rsid w:val="00855BBA"/>
    <w:rsid w:val="008575F7"/>
    <w:rsid w:val="008604F4"/>
    <w:rsid w:val="00861949"/>
    <w:rsid w:val="008631A9"/>
    <w:rsid w:val="008656FA"/>
    <w:rsid w:val="008657A8"/>
    <w:rsid w:val="008679F3"/>
    <w:rsid w:val="00870551"/>
    <w:rsid w:val="00873BAB"/>
    <w:rsid w:val="008763BE"/>
    <w:rsid w:val="00876D53"/>
    <w:rsid w:val="00876EB0"/>
    <w:rsid w:val="0088081B"/>
    <w:rsid w:val="00880A97"/>
    <w:rsid w:val="00881690"/>
    <w:rsid w:val="00881DC2"/>
    <w:rsid w:val="00882D93"/>
    <w:rsid w:val="00883843"/>
    <w:rsid w:val="00883E5E"/>
    <w:rsid w:val="00885C84"/>
    <w:rsid w:val="00886242"/>
    <w:rsid w:val="00887E5E"/>
    <w:rsid w:val="00893F25"/>
    <w:rsid w:val="00894074"/>
    <w:rsid w:val="008940C2"/>
    <w:rsid w:val="008948FF"/>
    <w:rsid w:val="00895F9A"/>
    <w:rsid w:val="00897710"/>
    <w:rsid w:val="008A1B9E"/>
    <w:rsid w:val="008A3138"/>
    <w:rsid w:val="008A3CBE"/>
    <w:rsid w:val="008A4E8D"/>
    <w:rsid w:val="008A538F"/>
    <w:rsid w:val="008A75E5"/>
    <w:rsid w:val="008A7F31"/>
    <w:rsid w:val="008B44B5"/>
    <w:rsid w:val="008B5C9F"/>
    <w:rsid w:val="008B7E63"/>
    <w:rsid w:val="008C0390"/>
    <w:rsid w:val="008C1505"/>
    <w:rsid w:val="008C22A4"/>
    <w:rsid w:val="008C4975"/>
    <w:rsid w:val="008C6046"/>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118B"/>
    <w:rsid w:val="008F38CF"/>
    <w:rsid w:val="008F4919"/>
    <w:rsid w:val="008F4D4B"/>
    <w:rsid w:val="008F4D7A"/>
    <w:rsid w:val="008F6F4F"/>
    <w:rsid w:val="008F7CC4"/>
    <w:rsid w:val="009021CD"/>
    <w:rsid w:val="00902B40"/>
    <w:rsid w:val="009058A0"/>
    <w:rsid w:val="00906449"/>
    <w:rsid w:val="00913552"/>
    <w:rsid w:val="00917BE3"/>
    <w:rsid w:val="00917C96"/>
    <w:rsid w:val="00923682"/>
    <w:rsid w:val="00924E90"/>
    <w:rsid w:val="0092517B"/>
    <w:rsid w:val="00926676"/>
    <w:rsid w:val="00926904"/>
    <w:rsid w:val="00931E45"/>
    <w:rsid w:val="00932347"/>
    <w:rsid w:val="00932EA6"/>
    <w:rsid w:val="009346CF"/>
    <w:rsid w:val="00941B56"/>
    <w:rsid w:val="00942592"/>
    <w:rsid w:val="00944192"/>
    <w:rsid w:val="00944BED"/>
    <w:rsid w:val="009452FA"/>
    <w:rsid w:val="00946459"/>
    <w:rsid w:val="00947B00"/>
    <w:rsid w:val="00953FB7"/>
    <w:rsid w:val="00954A44"/>
    <w:rsid w:val="00957060"/>
    <w:rsid w:val="0095757A"/>
    <w:rsid w:val="009577B2"/>
    <w:rsid w:val="00960045"/>
    <w:rsid w:val="00960210"/>
    <w:rsid w:val="00960F2B"/>
    <w:rsid w:val="00961228"/>
    <w:rsid w:val="00963399"/>
    <w:rsid w:val="009639E1"/>
    <w:rsid w:val="00964A13"/>
    <w:rsid w:val="00965BDA"/>
    <w:rsid w:val="00966731"/>
    <w:rsid w:val="009673D9"/>
    <w:rsid w:val="00967B90"/>
    <w:rsid w:val="00970D2D"/>
    <w:rsid w:val="009720EE"/>
    <w:rsid w:val="00973878"/>
    <w:rsid w:val="009744E3"/>
    <w:rsid w:val="00976FBD"/>
    <w:rsid w:val="00984493"/>
    <w:rsid w:val="0098643A"/>
    <w:rsid w:val="00987761"/>
    <w:rsid w:val="009905F3"/>
    <w:rsid w:val="00990F77"/>
    <w:rsid w:val="00991026"/>
    <w:rsid w:val="00991557"/>
    <w:rsid w:val="009916FF"/>
    <w:rsid w:val="00992F4F"/>
    <w:rsid w:val="00994991"/>
    <w:rsid w:val="00994BEF"/>
    <w:rsid w:val="00996A56"/>
    <w:rsid w:val="009A11EF"/>
    <w:rsid w:val="009A1EA0"/>
    <w:rsid w:val="009A22A1"/>
    <w:rsid w:val="009A2460"/>
    <w:rsid w:val="009A7269"/>
    <w:rsid w:val="009A7B99"/>
    <w:rsid w:val="009B281F"/>
    <w:rsid w:val="009B2A77"/>
    <w:rsid w:val="009B3F27"/>
    <w:rsid w:val="009B422E"/>
    <w:rsid w:val="009B4550"/>
    <w:rsid w:val="009B455E"/>
    <w:rsid w:val="009B4629"/>
    <w:rsid w:val="009B4ADE"/>
    <w:rsid w:val="009B55AB"/>
    <w:rsid w:val="009C097D"/>
    <w:rsid w:val="009C0ABC"/>
    <w:rsid w:val="009C1224"/>
    <w:rsid w:val="009C150B"/>
    <w:rsid w:val="009C185F"/>
    <w:rsid w:val="009C1F93"/>
    <w:rsid w:val="009C2D77"/>
    <w:rsid w:val="009C2D86"/>
    <w:rsid w:val="009C46C2"/>
    <w:rsid w:val="009C4BDF"/>
    <w:rsid w:val="009D50EB"/>
    <w:rsid w:val="009D7041"/>
    <w:rsid w:val="009E0133"/>
    <w:rsid w:val="009E0CE6"/>
    <w:rsid w:val="009E15AE"/>
    <w:rsid w:val="009E22D8"/>
    <w:rsid w:val="009E3A3B"/>
    <w:rsid w:val="009E67FB"/>
    <w:rsid w:val="009F1904"/>
    <w:rsid w:val="009F4A6D"/>
    <w:rsid w:val="009F4E91"/>
    <w:rsid w:val="009F5315"/>
    <w:rsid w:val="009F67E7"/>
    <w:rsid w:val="009F6E9F"/>
    <w:rsid w:val="00A00E4A"/>
    <w:rsid w:val="00A01763"/>
    <w:rsid w:val="00A01CF0"/>
    <w:rsid w:val="00A0254D"/>
    <w:rsid w:val="00A03F00"/>
    <w:rsid w:val="00A04475"/>
    <w:rsid w:val="00A04BBB"/>
    <w:rsid w:val="00A0532B"/>
    <w:rsid w:val="00A05719"/>
    <w:rsid w:val="00A0682B"/>
    <w:rsid w:val="00A10FA1"/>
    <w:rsid w:val="00A12882"/>
    <w:rsid w:val="00A147A2"/>
    <w:rsid w:val="00A163A0"/>
    <w:rsid w:val="00A16523"/>
    <w:rsid w:val="00A20523"/>
    <w:rsid w:val="00A20C10"/>
    <w:rsid w:val="00A2134C"/>
    <w:rsid w:val="00A21900"/>
    <w:rsid w:val="00A2193C"/>
    <w:rsid w:val="00A222E4"/>
    <w:rsid w:val="00A2405A"/>
    <w:rsid w:val="00A242C6"/>
    <w:rsid w:val="00A2486D"/>
    <w:rsid w:val="00A257AB"/>
    <w:rsid w:val="00A25DDA"/>
    <w:rsid w:val="00A26CAB"/>
    <w:rsid w:val="00A27A2B"/>
    <w:rsid w:val="00A27C53"/>
    <w:rsid w:val="00A304EC"/>
    <w:rsid w:val="00A30644"/>
    <w:rsid w:val="00A40C88"/>
    <w:rsid w:val="00A418A9"/>
    <w:rsid w:val="00A4627C"/>
    <w:rsid w:val="00A47AA6"/>
    <w:rsid w:val="00A51214"/>
    <w:rsid w:val="00A51901"/>
    <w:rsid w:val="00A519E0"/>
    <w:rsid w:val="00A53379"/>
    <w:rsid w:val="00A53A29"/>
    <w:rsid w:val="00A542D6"/>
    <w:rsid w:val="00A5442D"/>
    <w:rsid w:val="00A55573"/>
    <w:rsid w:val="00A55F93"/>
    <w:rsid w:val="00A57788"/>
    <w:rsid w:val="00A61F6B"/>
    <w:rsid w:val="00A64D82"/>
    <w:rsid w:val="00A675F5"/>
    <w:rsid w:val="00A7172C"/>
    <w:rsid w:val="00A720F0"/>
    <w:rsid w:val="00A72BD0"/>
    <w:rsid w:val="00A74163"/>
    <w:rsid w:val="00A77640"/>
    <w:rsid w:val="00A80B59"/>
    <w:rsid w:val="00A84282"/>
    <w:rsid w:val="00A846BE"/>
    <w:rsid w:val="00A84E3E"/>
    <w:rsid w:val="00A85008"/>
    <w:rsid w:val="00A86DC4"/>
    <w:rsid w:val="00A876EC"/>
    <w:rsid w:val="00A913D1"/>
    <w:rsid w:val="00A92A55"/>
    <w:rsid w:val="00A93935"/>
    <w:rsid w:val="00A944A3"/>
    <w:rsid w:val="00A9680C"/>
    <w:rsid w:val="00A9685A"/>
    <w:rsid w:val="00AA0875"/>
    <w:rsid w:val="00AA1AE5"/>
    <w:rsid w:val="00AA251D"/>
    <w:rsid w:val="00AA319B"/>
    <w:rsid w:val="00AA3A24"/>
    <w:rsid w:val="00AA4245"/>
    <w:rsid w:val="00AA5C2E"/>
    <w:rsid w:val="00AA67DF"/>
    <w:rsid w:val="00AA68B6"/>
    <w:rsid w:val="00AA7DB9"/>
    <w:rsid w:val="00AB0460"/>
    <w:rsid w:val="00AB3120"/>
    <w:rsid w:val="00AB4938"/>
    <w:rsid w:val="00AC2AF9"/>
    <w:rsid w:val="00AC4380"/>
    <w:rsid w:val="00AC6430"/>
    <w:rsid w:val="00AC6DE5"/>
    <w:rsid w:val="00AC7523"/>
    <w:rsid w:val="00AD01C4"/>
    <w:rsid w:val="00AD142D"/>
    <w:rsid w:val="00AD15FC"/>
    <w:rsid w:val="00AD16B7"/>
    <w:rsid w:val="00AD1C2D"/>
    <w:rsid w:val="00AD1E46"/>
    <w:rsid w:val="00AD2B07"/>
    <w:rsid w:val="00AD4E4E"/>
    <w:rsid w:val="00AD5613"/>
    <w:rsid w:val="00AD7A9B"/>
    <w:rsid w:val="00AE0E53"/>
    <w:rsid w:val="00AE1990"/>
    <w:rsid w:val="00AE1DF0"/>
    <w:rsid w:val="00AE25EB"/>
    <w:rsid w:val="00AE3E8B"/>
    <w:rsid w:val="00AE6659"/>
    <w:rsid w:val="00AE68B7"/>
    <w:rsid w:val="00AE6BDB"/>
    <w:rsid w:val="00AF09BF"/>
    <w:rsid w:val="00AF12FB"/>
    <w:rsid w:val="00AF2278"/>
    <w:rsid w:val="00AF4ABB"/>
    <w:rsid w:val="00B0078E"/>
    <w:rsid w:val="00B00B47"/>
    <w:rsid w:val="00B01831"/>
    <w:rsid w:val="00B01AB2"/>
    <w:rsid w:val="00B024B7"/>
    <w:rsid w:val="00B03FC0"/>
    <w:rsid w:val="00B1290A"/>
    <w:rsid w:val="00B135FE"/>
    <w:rsid w:val="00B1467C"/>
    <w:rsid w:val="00B153BB"/>
    <w:rsid w:val="00B158E0"/>
    <w:rsid w:val="00B15BC0"/>
    <w:rsid w:val="00B15FCE"/>
    <w:rsid w:val="00B161BC"/>
    <w:rsid w:val="00B16540"/>
    <w:rsid w:val="00B202BC"/>
    <w:rsid w:val="00B20598"/>
    <w:rsid w:val="00B21597"/>
    <w:rsid w:val="00B216C3"/>
    <w:rsid w:val="00B22F01"/>
    <w:rsid w:val="00B249B2"/>
    <w:rsid w:val="00B24C21"/>
    <w:rsid w:val="00B25586"/>
    <w:rsid w:val="00B25FA3"/>
    <w:rsid w:val="00B30DC6"/>
    <w:rsid w:val="00B31189"/>
    <w:rsid w:val="00B34545"/>
    <w:rsid w:val="00B35663"/>
    <w:rsid w:val="00B35CB1"/>
    <w:rsid w:val="00B3753F"/>
    <w:rsid w:val="00B37A1B"/>
    <w:rsid w:val="00B40EC8"/>
    <w:rsid w:val="00B421CC"/>
    <w:rsid w:val="00B4602C"/>
    <w:rsid w:val="00B53035"/>
    <w:rsid w:val="00B54DF3"/>
    <w:rsid w:val="00B55412"/>
    <w:rsid w:val="00B5686F"/>
    <w:rsid w:val="00B571A4"/>
    <w:rsid w:val="00B573B3"/>
    <w:rsid w:val="00B577DB"/>
    <w:rsid w:val="00B57AF3"/>
    <w:rsid w:val="00B57DCF"/>
    <w:rsid w:val="00B60D2E"/>
    <w:rsid w:val="00B60DEF"/>
    <w:rsid w:val="00B61B87"/>
    <w:rsid w:val="00B63B3D"/>
    <w:rsid w:val="00B63F7F"/>
    <w:rsid w:val="00B671E4"/>
    <w:rsid w:val="00B67D4E"/>
    <w:rsid w:val="00B709FD"/>
    <w:rsid w:val="00B7310A"/>
    <w:rsid w:val="00B7389D"/>
    <w:rsid w:val="00B740F1"/>
    <w:rsid w:val="00B74336"/>
    <w:rsid w:val="00B74FBD"/>
    <w:rsid w:val="00B75DFC"/>
    <w:rsid w:val="00B766CB"/>
    <w:rsid w:val="00B82C9B"/>
    <w:rsid w:val="00B82EFA"/>
    <w:rsid w:val="00B83DB4"/>
    <w:rsid w:val="00B85ACA"/>
    <w:rsid w:val="00B863FB"/>
    <w:rsid w:val="00B914F6"/>
    <w:rsid w:val="00B91728"/>
    <w:rsid w:val="00B9202D"/>
    <w:rsid w:val="00B92F94"/>
    <w:rsid w:val="00B9496F"/>
    <w:rsid w:val="00B9719E"/>
    <w:rsid w:val="00B97A7D"/>
    <w:rsid w:val="00BA0244"/>
    <w:rsid w:val="00BA047D"/>
    <w:rsid w:val="00BA14FD"/>
    <w:rsid w:val="00BA1B79"/>
    <w:rsid w:val="00BA72D4"/>
    <w:rsid w:val="00BA7C68"/>
    <w:rsid w:val="00BB100E"/>
    <w:rsid w:val="00BB1C58"/>
    <w:rsid w:val="00BB2681"/>
    <w:rsid w:val="00BB4108"/>
    <w:rsid w:val="00BB7849"/>
    <w:rsid w:val="00BC0436"/>
    <w:rsid w:val="00BC22FE"/>
    <w:rsid w:val="00BC629C"/>
    <w:rsid w:val="00BD2952"/>
    <w:rsid w:val="00BD2B43"/>
    <w:rsid w:val="00BD460A"/>
    <w:rsid w:val="00BD5333"/>
    <w:rsid w:val="00BD6995"/>
    <w:rsid w:val="00BE13C4"/>
    <w:rsid w:val="00BE251C"/>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5C7"/>
    <w:rsid w:val="00C02F18"/>
    <w:rsid w:val="00C030BB"/>
    <w:rsid w:val="00C03862"/>
    <w:rsid w:val="00C03D9F"/>
    <w:rsid w:val="00C04355"/>
    <w:rsid w:val="00C053A8"/>
    <w:rsid w:val="00C05F3C"/>
    <w:rsid w:val="00C06402"/>
    <w:rsid w:val="00C071AC"/>
    <w:rsid w:val="00C10A0F"/>
    <w:rsid w:val="00C1197C"/>
    <w:rsid w:val="00C11E82"/>
    <w:rsid w:val="00C127FF"/>
    <w:rsid w:val="00C14B3A"/>
    <w:rsid w:val="00C1574F"/>
    <w:rsid w:val="00C222C3"/>
    <w:rsid w:val="00C22A0D"/>
    <w:rsid w:val="00C22E99"/>
    <w:rsid w:val="00C230ED"/>
    <w:rsid w:val="00C24ADF"/>
    <w:rsid w:val="00C25F3A"/>
    <w:rsid w:val="00C26128"/>
    <w:rsid w:val="00C26C73"/>
    <w:rsid w:val="00C2746B"/>
    <w:rsid w:val="00C32F27"/>
    <w:rsid w:val="00C339DF"/>
    <w:rsid w:val="00C357AA"/>
    <w:rsid w:val="00C35902"/>
    <w:rsid w:val="00C35EC4"/>
    <w:rsid w:val="00C35EDD"/>
    <w:rsid w:val="00C37B74"/>
    <w:rsid w:val="00C40E05"/>
    <w:rsid w:val="00C415EC"/>
    <w:rsid w:val="00C4289F"/>
    <w:rsid w:val="00C448DA"/>
    <w:rsid w:val="00C456E3"/>
    <w:rsid w:val="00C45976"/>
    <w:rsid w:val="00C47739"/>
    <w:rsid w:val="00C47F79"/>
    <w:rsid w:val="00C50E0A"/>
    <w:rsid w:val="00C53161"/>
    <w:rsid w:val="00C546E0"/>
    <w:rsid w:val="00C56680"/>
    <w:rsid w:val="00C56BF1"/>
    <w:rsid w:val="00C6040C"/>
    <w:rsid w:val="00C611B7"/>
    <w:rsid w:val="00C61DDE"/>
    <w:rsid w:val="00C62B83"/>
    <w:rsid w:val="00C64AF4"/>
    <w:rsid w:val="00C66EE3"/>
    <w:rsid w:val="00C7082F"/>
    <w:rsid w:val="00C710DA"/>
    <w:rsid w:val="00C74590"/>
    <w:rsid w:val="00C7520D"/>
    <w:rsid w:val="00C76635"/>
    <w:rsid w:val="00C8234E"/>
    <w:rsid w:val="00C833E0"/>
    <w:rsid w:val="00C83747"/>
    <w:rsid w:val="00C87308"/>
    <w:rsid w:val="00C87BB9"/>
    <w:rsid w:val="00C91122"/>
    <w:rsid w:val="00C937E7"/>
    <w:rsid w:val="00C93D0D"/>
    <w:rsid w:val="00C95534"/>
    <w:rsid w:val="00C95896"/>
    <w:rsid w:val="00C95E3E"/>
    <w:rsid w:val="00C96CFE"/>
    <w:rsid w:val="00C9777D"/>
    <w:rsid w:val="00CA053C"/>
    <w:rsid w:val="00CA0752"/>
    <w:rsid w:val="00CA07D4"/>
    <w:rsid w:val="00CA0AA0"/>
    <w:rsid w:val="00CA1F2C"/>
    <w:rsid w:val="00CA568D"/>
    <w:rsid w:val="00CA5C03"/>
    <w:rsid w:val="00CA67F3"/>
    <w:rsid w:val="00CA6A97"/>
    <w:rsid w:val="00CB185C"/>
    <w:rsid w:val="00CB220B"/>
    <w:rsid w:val="00CB372C"/>
    <w:rsid w:val="00CB453B"/>
    <w:rsid w:val="00CB4835"/>
    <w:rsid w:val="00CB511A"/>
    <w:rsid w:val="00CB5EB5"/>
    <w:rsid w:val="00CB65F8"/>
    <w:rsid w:val="00CB7697"/>
    <w:rsid w:val="00CB7B84"/>
    <w:rsid w:val="00CC267A"/>
    <w:rsid w:val="00CC3D98"/>
    <w:rsid w:val="00CC512C"/>
    <w:rsid w:val="00CC62B6"/>
    <w:rsid w:val="00CD0060"/>
    <w:rsid w:val="00CD37BF"/>
    <w:rsid w:val="00CD40D2"/>
    <w:rsid w:val="00CD4E1E"/>
    <w:rsid w:val="00CD5B2C"/>
    <w:rsid w:val="00CD6238"/>
    <w:rsid w:val="00CD6D97"/>
    <w:rsid w:val="00CE4E90"/>
    <w:rsid w:val="00CE5052"/>
    <w:rsid w:val="00CE681F"/>
    <w:rsid w:val="00CE6B60"/>
    <w:rsid w:val="00CF07B5"/>
    <w:rsid w:val="00CF0F72"/>
    <w:rsid w:val="00CF137A"/>
    <w:rsid w:val="00CF2819"/>
    <w:rsid w:val="00CF2A97"/>
    <w:rsid w:val="00CF31F9"/>
    <w:rsid w:val="00CF353B"/>
    <w:rsid w:val="00D0011E"/>
    <w:rsid w:val="00D03F1A"/>
    <w:rsid w:val="00D04A11"/>
    <w:rsid w:val="00D14A83"/>
    <w:rsid w:val="00D14C99"/>
    <w:rsid w:val="00D15F5B"/>
    <w:rsid w:val="00D17FB5"/>
    <w:rsid w:val="00D2081C"/>
    <w:rsid w:val="00D21FB6"/>
    <w:rsid w:val="00D306C9"/>
    <w:rsid w:val="00D30FD7"/>
    <w:rsid w:val="00D33D90"/>
    <w:rsid w:val="00D37291"/>
    <w:rsid w:val="00D3750F"/>
    <w:rsid w:val="00D37E08"/>
    <w:rsid w:val="00D37E3C"/>
    <w:rsid w:val="00D40AD9"/>
    <w:rsid w:val="00D414C8"/>
    <w:rsid w:val="00D424A9"/>
    <w:rsid w:val="00D44D71"/>
    <w:rsid w:val="00D47488"/>
    <w:rsid w:val="00D501EA"/>
    <w:rsid w:val="00D50788"/>
    <w:rsid w:val="00D507D3"/>
    <w:rsid w:val="00D514AD"/>
    <w:rsid w:val="00D519FD"/>
    <w:rsid w:val="00D53ABC"/>
    <w:rsid w:val="00D5590C"/>
    <w:rsid w:val="00D56291"/>
    <w:rsid w:val="00D5681C"/>
    <w:rsid w:val="00D56A17"/>
    <w:rsid w:val="00D56F32"/>
    <w:rsid w:val="00D61ABA"/>
    <w:rsid w:val="00D62AD2"/>
    <w:rsid w:val="00D62D26"/>
    <w:rsid w:val="00D6389D"/>
    <w:rsid w:val="00D63C27"/>
    <w:rsid w:val="00D64D48"/>
    <w:rsid w:val="00D64ED0"/>
    <w:rsid w:val="00D6503B"/>
    <w:rsid w:val="00D654D3"/>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6AB5"/>
    <w:rsid w:val="00D879D1"/>
    <w:rsid w:val="00D933C3"/>
    <w:rsid w:val="00D96BBF"/>
    <w:rsid w:val="00DA0BA2"/>
    <w:rsid w:val="00DA400F"/>
    <w:rsid w:val="00DA5E98"/>
    <w:rsid w:val="00DA65E7"/>
    <w:rsid w:val="00DB0966"/>
    <w:rsid w:val="00DB3D04"/>
    <w:rsid w:val="00DB5033"/>
    <w:rsid w:val="00DB741F"/>
    <w:rsid w:val="00DC10C8"/>
    <w:rsid w:val="00DC22EC"/>
    <w:rsid w:val="00DC3478"/>
    <w:rsid w:val="00DC4793"/>
    <w:rsid w:val="00DC4941"/>
    <w:rsid w:val="00DC7BE8"/>
    <w:rsid w:val="00DD0813"/>
    <w:rsid w:val="00DD16D2"/>
    <w:rsid w:val="00DD2946"/>
    <w:rsid w:val="00DD2A5E"/>
    <w:rsid w:val="00DD4326"/>
    <w:rsid w:val="00DD5066"/>
    <w:rsid w:val="00DD5F87"/>
    <w:rsid w:val="00DD7998"/>
    <w:rsid w:val="00DD7F5B"/>
    <w:rsid w:val="00DE0A4B"/>
    <w:rsid w:val="00DE117C"/>
    <w:rsid w:val="00DE11F5"/>
    <w:rsid w:val="00DE12E8"/>
    <w:rsid w:val="00DE1EC9"/>
    <w:rsid w:val="00DE2A82"/>
    <w:rsid w:val="00DE351D"/>
    <w:rsid w:val="00DE5CA6"/>
    <w:rsid w:val="00DE608A"/>
    <w:rsid w:val="00DE6360"/>
    <w:rsid w:val="00DF0BA3"/>
    <w:rsid w:val="00DF13F6"/>
    <w:rsid w:val="00DF1CFA"/>
    <w:rsid w:val="00DF28B1"/>
    <w:rsid w:val="00DF3A42"/>
    <w:rsid w:val="00DF7472"/>
    <w:rsid w:val="00E02F50"/>
    <w:rsid w:val="00E03D10"/>
    <w:rsid w:val="00E06277"/>
    <w:rsid w:val="00E1075F"/>
    <w:rsid w:val="00E11145"/>
    <w:rsid w:val="00E11316"/>
    <w:rsid w:val="00E12E35"/>
    <w:rsid w:val="00E13750"/>
    <w:rsid w:val="00E149F2"/>
    <w:rsid w:val="00E151C4"/>
    <w:rsid w:val="00E15512"/>
    <w:rsid w:val="00E16615"/>
    <w:rsid w:val="00E169B9"/>
    <w:rsid w:val="00E17147"/>
    <w:rsid w:val="00E203B3"/>
    <w:rsid w:val="00E207F3"/>
    <w:rsid w:val="00E20B00"/>
    <w:rsid w:val="00E22D8D"/>
    <w:rsid w:val="00E2661B"/>
    <w:rsid w:val="00E27342"/>
    <w:rsid w:val="00E302FB"/>
    <w:rsid w:val="00E343B0"/>
    <w:rsid w:val="00E34CC9"/>
    <w:rsid w:val="00E35660"/>
    <w:rsid w:val="00E36C14"/>
    <w:rsid w:val="00E37D22"/>
    <w:rsid w:val="00E4160B"/>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72A1A"/>
    <w:rsid w:val="00E72CE0"/>
    <w:rsid w:val="00E73E9B"/>
    <w:rsid w:val="00E80617"/>
    <w:rsid w:val="00E83CA2"/>
    <w:rsid w:val="00E84AD5"/>
    <w:rsid w:val="00E864E0"/>
    <w:rsid w:val="00E87510"/>
    <w:rsid w:val="00E92410"/>
    <w:rsid w:val="00E924CE"/>
    <w:rsid w:val="00E93096"/>
    <w:rsid w:val="00E96922"/>
    <w:rsid w:val="00EA001C"/>
    <w:rsid w:val="00EA051A"/>
    <w:rsid w:val="00EA0E7C"/>
    <w:rsid w:val="00EA15F5"/>
    <w:rsid w:val="00EA1D5F"/>
    <w:rsid w:val="00EA2247"/>
    <w:rsid w:val="00EA5220"/>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D04CF"/>
    <w:rsid w:val="00ED2134"/>
    <w:rsid w:val="00ED3309"/>
    <w:rsid w:val="00ED5DDF"/>
    <w:rsid w:val="00ED69D0"/>
    <w:rsid w:val="00EE4743"/>
    <w:rsid w:val="00EE6826"/>
    <w:rsid w:val="00EF01B0"/>
    <w:rsid w:val="00EF13AE"/>
    <w:rsid w:val="00EF3D86"/>
    <w:rsid w:val="00EF553A"/>
    <w:rsid w:val="00EF63BC"/>
    <w:rsid w:val="00EF7111"/>
    <w:rsid w:val="00EF770B"/>
    <w:rsid w:val="00F031BB"/>
    <w:rsid w:val="00F03C35"/>
    <w:rsid w:val="00F0674D"/>
    <w:rsid w:val="00F14510"/>
    <w:rsid w:val="00F16F33"/>
    <w:rsid w:val="00F2299E"/>
    <w:rsid w:val="00F22A3A"/>
    <w:rsid w:val="00F22D29"/>
    <w:rsid w:val="00F24256"/>
    <w:rsid w:val="00F26772"/>
    <w:rsid w:val="00F27228"/>
    <w:rsid w:val="00F27A77"/>
    <w:rsid w:val="00F30162"/>
    <w:rsid w:val="00F313A5"/>
    <w:rsid w:val="00F31AED"/>
    <w:rsid w:val="00F31F4A"/>
    <w:rsid w:val="00F333D6"/>
    <w:rsid w:val="00F354A3"/>
    <w:rsid w:val="00F35E53"/>
    <w:rsid w:val="00F42A0E"/>
    <w:rsid w:val="00F45258"/>
    <w:rsid w:val="00F46125"/>
    <w:rsid w:val="00F46B26"/>
    <w:rsid w:val="00F47507"/>
    <w:rsid w:val="00F47AC9"/>
    <w:rsid w:val="00F515B4"/>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861D0"/>
    <w:rsid w:val="00F922D7"/>
    <w:rsid w:val="00F9485B"/>
    <w:rsid w:val="00F94BD9"/>
    <w:rsid w:val="00F96DEA"/>
    <w:rsid w:val="00FA1C6C"/>
    <w:rsid w:val="00FA4C7B"/>
    <w:rsid w:val="00FA6D9C"/>
    <w:rsid w:val="00FB014B"/>
    <w:rsid w:val="00FB06A4"/>
    <w:rsid w:val="00FB156F"/>
    <w:rsid w:val="00FB1BD3"/>
    <w:rsid w:val="00FB22A0"/>
    <w:rsid w:val="00FB3B53"/>
    <w:rsid w:val="00FB4089"/>
    <w:rsid w:val="00FB53F9"/>
    <w:rsid w:val="00FB5C0E"/>
    <w:rsid w:val="00FB627D"/>
    <w:rsid w:val="00FB75DD"/>
    <w:rsid w:val="00FC057C"/>
    <w:rsid w:val="00FC3E97"/>
    <w:rsid w:val="00FC7908"/>
    <w:rsid w:val="00FD1A3F"/>
    <w:rsid w:val="00FD4C5C"/>
    <w:rsid w:val="00FD576B"/>
    <w:rsid w:val="00FD5AF4"/>
    <w:rsid w:val="00FE1045"/>
    <w:rsid w:val="00FE1745"/>
    <w:rsid w:val="00FE3C6C"/>
    <w:rsid w:val="00FE4364"/>
    <w:rsid w:val="00FE4425"/>
    <w:rsid w:val="00FE45C0"/>
    <w:rsid w:val="00FE4DC8"/>
    <w:rsid w:val="00FE5EE5"/>
    <w:rsid w:val="00FE63FA"/>
    <w:rsid w:val="00FE6BD0"/>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swoz.tauron.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paulina.tworzydlo@tauron-dystrybucja.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andrzej.frendo@tauro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4.emf"/><Relationship Id="rId5" Type="http://schemas.openxmlformats.org/officeDocument/2006/relationships/numbering" Target="numbering.xml"/><Relationship Id="rId15" Type="http://schemas.openxmlformats.org/officeDocument/2006/relationships/hyperlink" Target="https://www.tauron.pl/rodo/klauzula-kontrahenci-tauron-pracownicy-wspolpracownicy"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FErd75g86jTJlOIHkItSqkB2sOEna4XnobqXqvHBcsg=</DigestValue>
    </Reference>
    <Reference Type="http://www.w3.org/2000/09/xmldsig#Object" URI="#idOfficeObject">
      <DigestMethod Algorithm="http://www.w3.org/2001/04/xmlenc#sha256"/>
      <DigestValue>azzlpWaHT1Z0cavORX0K6xIIBo2Zp12/wy+P9FhuaBY=</DigestValue>
    </Reference>
    <Reference Type="http://uri.etsi.org/01903#SignedProperties" URI="#idSignedProperties">
      <Transforms>
        <Transform Algorithm="http://www.w3.org/TR/2001/REC-xml-c14n-20010315"/>
      </Transforms>
      <DigestMethod Algorithm="http://www.w3.org/2001/04/xmlenc#sha256"/>
      <DigestValue>VA2VS9MG6vSdi4TNcPVAGtO1W+DlfF+DYX3Pix/yaF4=</DigestValue>
    </Reference>
    <Reference Type="http://www.w3.org/2000/09/xmldsig#Object" URI="#idValidSigLnImg">
      <DigestMethod Algorithm="http://www.w3.org/2001/04/xmlenc#sha256"/>
      <DigestValue>ToaowV8kv7SmXj6whXGsH3dYfQgZUyb3a4JUQ4FaVSY=</DigestValue>
    </Reference>
    <Reference Type="http://www.w3.org/2000/09/xmldsig#Object" URI="#idInvalidSigLnImg">
      <DigestMethod Algorithm="http://www.w3.org/2001/04/xmlenc#sha256"/>
      <DigestValue>dIPd8LszlaXPvfkb3zY/e1MVUdfOKZ+qHTNgJSyh17g=</DigestValue>
    </Reference>
  </SignedInfo>
  <SignatureValue>ianre/6PJj0a1DY6C7tI0jYmYlZSMhXN00bMNZDUW4vuOSkmcvWQ1NPD3ip4h8jJ6HSFcj3gxgNO
gnbAyFTyUpkXFWDFrwHFQnx/8kdOIxHrKYX6U03+frPAho1U/DLgncjM7wSTr1fEOA3DQkOVWPEu
+9ITzd/3gnVeddNSjgIK8M71TAs0iGVZwJlc3jWZ+f30NiuM3sJd3pfeB+ICo1g0iAwqwPkslpa9
eHGb8mwBRWKnNsOn5LiEtYS4Nn9AVfmz9ozHvU6k8BTjhDY52GibeDcn1Gj2YG+5/yFqIUPwI45q
9GOsT1ctiCrNGcp4vt/L+DOssUCvLGjrbvTnDQ==</SignatureValue>
  <KeyInfo>
    <X509Data>
      <X509Certificate>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ecEZq40tAeawoR1MWnYc+7BBk5U8owUpKkba+YU742g=</DigestValue>
      </Reference>
      <Reference URI="/word/document.xml?ContentType=application/vnd.openxmlformats-officedocument.wordprocessingml.document.main+xml">
        <DigestMethod Algorithm="http://www.w3.org/2001/04/xmlenc#sha256"/>
        <DigestValue>td8Vrw+vNDxwhH7fomcbvHqCIOAFRQ+seNJiT6ZvAIw=</DigestValue>
      </Reference>
      <Reference URI="/word/endnotes.xml?ContentType=application/vnd.openxmlformats-officedocument.wordprocessingml.endnotes+xml">
        <DigestMethod Algorithm="http://www.w3.org/2001/04/xmlenc#sha256"/>
        <DigestValue>PVpX+V2SpEqsxpelB9p4pfwTMuNoWgLzvRVlhJzl/Zg=</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qaUVawYZhr2g++XDsf266kVRy+PJvPw6h2X+hFmvK0g=</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nzR3iLkzJDMu3IojOTSJspd6nauMwVOJmoOSk+dtr4Y=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Swrp+pxSkTTX7XDiQP7mPm25MsoJGo1oACBK6y7G5s8=</DigestValue>
      </Reference>
      <Reference URI="/word/media/image3.emf?ContentType=image/x-emf">
        <DigestMethod Algorithm="http://www.w3.org/2001/04/xmlenc#sha256"/>
        <DigestValue>OiWZbqNUf2Aid2OZcohcsnydGtf0g+zcpRhs/iLz430=</DigestValue>
      </Reference>
      <Reference URI="/word/media/image4.emf?ContentType=image/x-emf">
        <DigestMethod Algorithm="http://www.w3.org/2001/04/xmlenc#sha256"/>
        <DigestValue>/WjlyzFsCBGAnMgs3RGYmezpCwGTxyUAD1T3DOjFIfs=</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lQW4jze1v8tkJyRufHGhbPI48XRJh/ARvl0XZH9x2vo=</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2024-10-04T09:33:35Z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Paulina Tworzydło</SignatureText>
          <SignatureImage/>
          <SignatureComments/>
          <WindowsVersion>10.0</WindowsVersion>
          <OfficeVersion>16.0.17726/26</OfficeVersion>
          <ApplicationVersion>16.0.17726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2024-10-04T09:33:35Z</xd:SigningTime>
          <xd:SigningCertificate>
            <xd:Cert>
              <xd:CertDigest>
                <DigestMethod Algorithm="http://www.w3.org/2001/04/xmlenc#sha256"/>
                <DigestValue>aTBiUhBUmWSCcWshoC16wQpZejLzwCCsxW/5mWpENBk=</DigestValue>
              </xd:CertDigest>
              <xd:IssuerSerial>
                <X509IssuerName>CN=TAURON CA1, O=TAURON, C=PL</X509IssuerName>
                <X509SerialNumber>1858862877826758614955027260450893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xVzyhAQAAAAAAAAAAAAABAAAAAAAAANDOpu3+fwAAAAAAAAAAAACwP5/v/n8AAAkAAAABAAAACQAAAAAAAAAAAAAAAAAAAAAAAAAAAAAAMxHPjuRuAACw3e/oNgAAAFxe+GOhAQAAwgWKAAAAAADQQmg+oQEAAIBbmj4AAAAAAAAAAAAAAAAHAAAAAAAAAHBObT6hAQAATN/v6DYAAACJ3+/oNgAAAMEffe3+fwAAAAAAQQAAAAAAAAAAAAAAANEFAAAAAAAAoOXv6DYAAAAAAAAAAAAAALtVge3+fwAA8N7v6DYAAACJ3+/oNgAAAHBObT6hAQAAEODv6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qbt/n8AAAAAAAAAAAAACAAAAAAAAAAAumJhoQEAAAAAAAAAAAAAAAAAAAAAAAAAAAAAAAAAAMOpz47kbgAAAAAAAAAAAAAAAAAAAAAAAAUAAAAAAAAAkAEAAAAAAAAAAAAAAAAAAAAAAAAAAAAACQAAAAAAAABwTm0+oQEAAJxn7+g2AAAA2Wfv6DYAAADBH33t/n8AAAAAAAAAAAAAAAAAAAAAAAD/////AAAAAAgAAAAAAAAAAAAAAAAAAAC7VYHt/n8AAEBn7+g2AAAA2Wfv6DYAAABwTm0+oQEAAHho7+h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Object Id="idInvalidSigLnImg">AQAAAGwAAAAAAAAAAAAAAP8AAAB/AAAAAAAAAAAAAACDGgAAPg0AACBFTUYAAAEAUCAAAKk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KNg/n8AAACQo2D+fwAA0M6m7f5/AAAAAAAAAAAAANXl3l/+fwAA4HFG7/5/AAB9AAAAAAAAAAAAAAAAAAAAAAAAAAAAAADzV8+O5G4AAKfo3l/+fwAABAAAAAAAAAAAAAAAAAAAAJABAAAAAAAAAAAAAAAAAAAAAAAAAAAAAAkAAAAAAAAAcE5tPqEBAACMne/oNgAAAMmd7+g2AAAAwR997f5/AAAAAETv/n8AAAAAAAAAAAAAAAAAAAAAAACDprVe/n8AAAAAAAAAAAAAu1WB7f5/AAAwne/oNgAAAMmd7+g2AAAAcE5tPqEBAABonu/o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xVzyhAQAAAAAAAAAAAAABAAAAAAAAANDOpu3+fwAAAAAAAAAAAACwP5/v/n8AAAkAAAABAAAACQAAAAAAAAAAAAAAAAAAAAAAAAAAAAAAMxHPjuRuAACw3e/oNgAAAFxe+GOhAQAAwgWKAAAAAADQQmg+oQEAAIBbmj4AAAAAAAAAAAAAAAAHAAAAAAAAAHBObT6hAQAATN/v6DYAAACJ3+/oNgAAAMEffe3+fwAAAAAAQQAAAAAAAAAAAAAAANEFAAAAAAAAoOXv6DYAAAAAAAAAAAAAALtVge3+fwAA8N7v6DYAAACJ3+/oNgAAAHBObT6hAQAAEODv6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CZXPKEBAADgQkRf/n8AAAlk7+g2AAAA0M6m7f5/AAAAAAAAAAAAAGjbH2KhAQAAHxzHpr9KAACDprVe/n8AAAAAAAAAAAAAAAAAAAAAAABTr8+O5G4AABCbr17+fwAAAAAAAP5/AAAEAAAAAAAAAJABAAAAAAAAAAAAAAAAAAAAAAAAAAAAAAYAAAAAAAAAcE5tPqEBAAAsZe/oNgAAAGll7+g2AAAAwR997f5/AAC5Ze/oNgAAAIOmtV4AAAAAkNBBX/5/AABTLrFe/n8AAAAAAAAAAAAAu1WB7f5/AADQZO/oNgAAAGll7+g2AAAAcE5tPqEBAAAIZu/o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feLW+wQdx5GgwI4Ye1ApIU5EwY6/Xifo9z7R1G3ht1s=</DigestValue>
    </Reference>
    <Reference Type="http://www.w3.org/2000/09/xmldsig#Object" URI="#idOfficeObject">
      <DigestMethod Algorithm="http://www.w3.org/2001/04/xmlenc#sha256"/>
      <DigestValue>G8Mp8tWkqquHUHnHoW1GQqSTtVd7jLOrKIe6P8wsTdo=</DigestValue>
    </Reference>
    <Reference Type="http://uri.etsi.org/01903#SignedProperties" URI="#idSignedProperties">
      <Transforms>
        <Transform Algorithm="http://www.w3.org/TR/2001/REC-xml-c14n-20010315"/>
      </Transforms>
      <DigestMethod Algorithm="http://www.w3.org/2001/04/xmlenc#sha256"/>
      <DigestValue>QHCpvhgd4g70BPLgS0IxrkzTHgzESXsmcw9Nd4CQYtM=</DigestValue>
    </Reference>
    <Reference Type="http://www.w3.org/2000/09/xmldsig#Object" URI="#idValidSigLnImg">
      <DigestMethod Algorithm="http://www.w3.org/2001/04/xmlenc#sha256"/>
      <DigestValue>mLULg6dTX5H+RQyo3GYrXAHLW2X2QleY+5BLk5Ob/Es=</DigestValue>
    </Reference>
    <Reference Type="http://www.w3.org/2000/09/xmldsig#Object" URI="#idInvalidSigLnImg">
      <DigestMethod Algorithm="http://www.w3.org/2001/04/xmlenc#sha256"/>
      <DigestValue>Wxr4PQhYy3uYYv2w23BUq3D2V0uExJpHMGI3K63bgzg=</DigestValue>
    </Reference>
  </SignedInfo>
  <SignatureValue>ylbl6AZmaijearBYsaWtme04LCIDiXvULjVuKeo2Qj278bPG7EdNWHKTSKhd9zWfe2CPs+sKCxKC
xit+vqCznari4wqSS2lyYjD7tQ372um+oAjQRwX9eGBU6x/0MXBIK7+UkXFmQoXvyqNJlVRmC/5U
+daYdxK5WYCGdZHH4+i7HEHdLUyOuemHDzueGPi+GyHoE3G3IUE+4YNG/FHALbIYvT33LVIXZn50
BZPmG6vptSWryWT266nAEFiCbcqh4ljyZs7l2iyfEKriFQiFx4vH6/ifRC2hoVxug3VvX1zAMKcO
5yek1yZOFBDOlrdlOwMIftdxFWsZEX8ym/LqoQ==</SignatureValue>
  <KeyInfo>
    <X509Data>
      <X509Certificate>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</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ecEZq40tAeawoR1MWnYc+7BBk5U8owUpKkba+YU742g=</DigestValue>
      </Reference>
      <Reference URI="/word/document.xml?ContentType=application/vnd.openxmlformats-officedocument.wordprocessingml.document.main+xml">
        <DigestMethod Algorithm="http://www.w3.org/2001/04/xmlenc#sha256"/>
        <DigestValue>td8Vrw+vNDxwhH7fomcbvHqCIOAFRQ+seNJiT6ZvAIw=</DigestValue>
      </Reference>
      <Reference URI="/word/endnotes.xml?ContentType=application/vnd.openxmlformats-officedocument.wordprocessingml.endnotes+xml">
        <DigestMethod Algorithm="http://www.w3.org/2001/04/xmlenc#sha256"/>
        <DigestValue>PVpX+V2SpEqsxpelB9p4pfwTMuNoWgLzvRVlhJzl/Zg=</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qaUVawYZhr2g++XDsf266kVRy+PJvPw6h2X+hFmvK0g=</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nzR3iLkzJDMu3IojOTSJspd6nauMwVOJmoOSk+dtr4Y=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Swrp+pxSkTTX7XDiQP7mPm25MsoJGo1oACBK6y7G5s8=</DigestValue>
      </Reference>
      <Reference URI="/word/media/image3.emf?ContentType=image/x-emf">
        <DigestMethod Algorithm="http://www.w3.org/2001/04/xmlenc#sha256"/>
        <DigestValue>OiWZbqNUf2Aid2OZcohcsnydGtf0g+zcpRhs/iLz430=</DigestValue>
      </Reference>
      <Reference URI="/word/media/image4.emf?ContentType=image/x-emf">
        <DigestMethod Algorithm="http://www.w3.org/2001/04/xmlenc#sha256"/>
        <DigestValue>/WjlyzFsCBGAnMgs3RGYmezpCwGTxyUAD1T3DOjFIfs=</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lQW4jze1v8tkJyRufHGhbPI48XRJh/ARvl0XZH9x2vo=</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2024-10-04T09:37:07Z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d39zv3v/f/9//3//f/9//3//f/9//3//f/9//3//f/9//3//f/9//3//f/9//3//f/9//3//f/9//3//f/9//3//f/9//3//f/9//3//f/9//3//f/9//3//f/9//3//f/9//3//f/9//3//f/9//3//f/9//3//f/9//3//f/9//3//f/9//3//f/9//3//f/9//3//f/9//3//f/9//3//f/9//3//f/9//3//f/9//3//f/9//3//f/9//3//f/9//3//f/9//3//f/9//3//f/9//3//f/9//3//f/9//3//f/9//3//f/9//3//f/9//3//f/9//3//f/9//3//f/9//3//f/9//3//f/9//3//f/9//3//f/9//3//f/9//3//f/9//3//f/9//3//f/9//3//f/9//3//f/9//3//f/9//3//f/9//3//f/9//3//f/9//3//f/9//3//f/9//3//f/9//3//f/9//3//f/9//3//f/9//3//f/9//3//f/9//3//f/9//3//f/9//3//f/9//3//f/9//3//f/9//3//f/9//3//f/9//3//f/9//3//f/9//3//f/9//3//f/9//3//f/9//3//f/9//3//f/9//3//f/9//3//f/9//3//f/9//3//f/9//3//f/xie1JbTjpOHWe/e/9//3//f/9//3//f/9//3//f/9//3//f/9//3//f/9//3//f/9//3//f/9//3//f/9//3//f/9//3//f/9//3//f/9//3//f/9//3//f/9//3//f/9//3//f/9//3//f/9//3//f/9//3//f/9//3//f/9//3//f/9//3//f/9//3//f/9//3//f/9//3//f/9//3//f/9//3//f/9//3//f/9//3//f/9//3//f/9//3//f/9//3//f/9//3//f/9//3//f/9//3//f/9//3//f/9//3//f/9//3//f/9//3//f/9//3//f/9//3//f/9//3/ee/9//3//f/9//3//f/9//3//f/9//3//f/9//3//f/9//3//f/9//3//f/9//3//f/9//3//f/9//3//f/9//3//f/9//3//f/9//3//f/9//3//f/9//3//f/9//3//f/9//3//f/9//3//f/9//3//f/9//3//f/9//3//f/9//3//f/9//3//f/9//3//f/9//3//f/9//3//f/9//3//f/9//3//f/9//3//f/9//3//f/9//3//f/9//3//f/9//3//f/9//3//f/9//3//f/9//3//f/9//3//f/9//3//f/9//3//f/9//3//f/9//3//f/9/fnM4Svxiv3s+a3pSeVK/e/9//3//f/9//3//f/9//3//f/9//3//f/9//3//f/9//3//f/9//3//f/9//3//f/9//3//f/9//3//f/9//3//f/9//3//f/9//3//f/9//3//f/9//3//f/9//3//f/9//3//f/9//3//f/9//3//f/9//3//f/9//3//f/9//3//f/9//3//f/9//3//f/9//3//f/9//3//f/9//3//f/9//3//f/9//3//f/9//3//f/9//3//f/9//3//f/9//3//f/9//3//f/9//3//f/9//3//f/9//3//f/9//3//f/9//3//f/9//3//f/9//3//f/9//3//f/9//3//f/9//3//f/9//3//f/9//3//f/9//3//f/9//3//f/9//3//f/9//3//f/9//3//f/9//3//f/9//3//f/9//3//f/9//3//f/9//3//f/9//3//f/9//3//f/9//3//f/9//3//f/9//3//f/9//3//f/9//3//f/9//3//f/9//3//f/9//3//f/9//3//f/9//3//f/9//3//f/9//3//f/9//3//f/9//3//f/9//3//f/9//3//f/9//3//f/9//3//f/9//3//f/9//3//f/9//3//f/9//3//f/9//3//f/9//3//f9ZBlDVca957/3+fd7xaelJfb/9//3/+f/9//3//f/9//3//f/9//3//f/9//3//f/9//3//f/9//3//f/9//3//f/9//3//f/9//3//f/9//3//f/9//3//f/9//3//f/9//3//f/9//3//f/9//3//f/9//3//f/9//3//f/9//3//f/9//3//f/9//3//f/9//3//f/9//3//f/9//3//f/9//3//f/9//3//f/9//3//f/9//3//f/9//3//f/9//3//f/9//3//f/9//3//f/9//3//f/9//3//f/9//3//f/9//3//f/9//3//f/9//3//f/9//3//f/9//3//f/9//3//f/9//3//f/9//3//f/9//3//f/9//3//f/9//3//f/9//3//f/9//3//f/9//3//f/9//3//f/9//3//f/9//3//f/9//3//f/9//3//f/9//3//f/9//3//f/9//3//f/9//3//f/9//3//f/9//3//f/9//3//f/9//3//f/9//3//f/9//3//f/9//3//f/9//3//f/9//3//f/9//3//f/9//3//f/9//3//f/9//3//f/9//3//f/9//3//f/9//3//f/9//3//f/9//3//f/9//3//f/9//3//f/9//3//f/9//3//f/9//3//f/9/33tULTEpO2v/f/9/33/ffxxnW1LdYr53/X//f/9//3//f/9//3//f/9//3//f/9//3//f/9//3//f/9//3//f/9//3//f/9//3//f/9//3//f/9//3//f/9//3//f/9//3//f/9//3//f/9//3//f/9//3//f/9//3//f/9//3//f/9//3//f/9//3//f/9//3//f/9//3//f/9//3//f/9//3//f/9//3//f/9//3//f/9//3//f/9//3//f/9//3//f/9//3//f/9//3//f/9//3//f/9//3//f/9//3//f/9//3//f/9//3//f/9//3//f/9//3//f/9//3//f/9//3//f/9//3//f/9//3//f/9//3//f/9//3//f/9//3//f/9//3//f/9//3//f/9//3//f/9//3//f/9//3//f/9//3//f/9//3//f/9//3//f/9//3//f/9//3//f/9//3//f/9//3//f/9//3//f/9//3//f/9//3//f/9//3//f/9//3//f/9//3//f/9//3//f/9//3//f/9//3//f/9//3//f/9//3//f/9//3//f/9//3//f/9//3//f/9//3//f/9//3//f/9//3//f/9//3//f/9//3//f/9//3//f/9//3//f/9//3//f/9//3//f/9//3//f997F0YwLZ1z/n//f/9//3//f59zelK9Xp93/3//f/9//3//f/9//3//f/9//3//f/9//3//f/9//3//f/9//3//f/9//3//f/9//3//f/9//3//f/9//3//f/9//3//f/9//3//f/9//3//f/9//3//f/9//3//f/9//3//f/9//3//f/9//3//f/9//3//f/9//3//f/9//3//f/9//3//f/9//3//f/9//3//f/9//3//f/9//3//f/9//3//f/9//3//f/9//3//f/9//3//f/9//3//f/9//3//f/9//3//f/9//3//f/9//3//f/9//3//f/9//3//f/9//3//f/9//3//f/9//3//f/9//3//f/9//3//f/9//3//f/9//3//f/9//3//f/9//3//f/9//3//f/9//3//f/9//3//f/9//3//f/9//3//f/9//3//f/9//3//f/9//3//f/9//3//f/9//3//f/9//3//f/9//3//f/9//3//f/9//3//f/9//3//f/9//3//f/9//3//f/9//3//f/9//3//f/9//3//f/9//3//f/9//3//f/9//3//f/9//3//f/9//3//f/9//3//f/9//3//f/9//3//f/9//3//f/9//3//f/9//3//f/9//3//f/9//3//f/9//39fbxhGsz3/f/9//3//f/9//3/9f/9/fFJ8Vn9z/3//f/9//3//f/9//3//f/9//3//f/9//3//f/9//3//f/9//3//f/9//3//f/9//3//f/9//3//f/9//3//f/9//3//f/9//3//f/9//3//f/9//3//f/9//3//f/9//3//f/9//3//f/9//3//f/9//3//f/9//3//f/9//3//f/9//3//f/9//3//f/9//3//f/9//3//f/9//3//f/9//3//f/9//3//f/9//3//f/9//3//f/9//3//f/9//3//f/9//3//f/9//3//f/9//3//f/9//3//f/9//3//f/9//3//f/9//3//f/9//3//f/9//3//f/9//3//f/9//3//f/9//3//f/9//3//f/9//3//f/9//3//f/9//3//f/9//3//f/9//3//f/9//3//f/9//3//f/9//3//f/9//3//f/9//3//f/9//3//f/9//3//f/9//3//f/9//3//f/9//3//f/9//3//f/9//3//f/9//3//f/9//3//f/9//3//f/9//3//f/9//3//f/9//3//f/9//3//f/9//3//f/9//3//f/9//3//f/9//3//f/9//3//f/9//3//f/9//3//f/9//3//f/9//3//f/9//3//f/9/PmucWhxn/3//f/9//3//f/9//3/ee/9/ulp8Up93/3//f/9//3//f/9//3//f/9//3//f/9//3//f/9//3//f/9//3//f/9//3//f/9//3//f/9//3//f/9//3//f/9//3//f/9//3//f/9//3//f/9//3//f/9//3//f/9//3//f/9//3//f/9//3//f/9//3//f/9//3//f/9//3//f/9//3//f/9//3//f/9//3//f/9//3//f/9//3//f/9//3//f/9//3//f/9//3//f/9//3//f/9//3//f/9//3//f/9//3//f/9//3//f/9//3//f/9//3//f/9//3//f/9//3//f/9//3//f/9//3//f/9//3//f/9//3//f/9//3//f/9//3//f/9//3//f/9//3//f/9//3//f/9//3//f/9//3//f/9//3//f/9//3//f/9//3//f/9//3//f/9//3//f/9//3//f/9//3//f/9//3//f/9//3//f/9//3//f/9//3//f/9//3//f/9//3//f/9//3//f/9//3//f/9//3//f/9//3//f/9//3//f/9//3//f/9//3//f/9//3//f/9//3//f/9//3//f/9//3//f/9//3//f/9//3//f/9//3//f/9//3//f/9//3//f/9//3//f/1ifFb/e/9//3//f/9//3//f/9//3/+f/9/+2I6Tp93/3//f/9//3//f/9//3//f/9//3//f/9//3//f/9//3//f/9//3//f/9//3//f/9//3//f/9//3//f/9//3//f/9//3//f/9//3//f/9//3//f/9//3//f/9//3//f/9//3//f/9//3//f/9//3//f/9//3//f/9//3//f/9//3//f/9//3//f/9//3//f/9//3//f/9//3//f/9//3//f/9//3//f/9//3//f/9//3//f/9//3//f/9//3//f/9//3//f/9//3//f/9//3//f/9//3//f/9//3//f/9//3//f/9//3//f/9//3//f/9//3//f/9//3//f/9//3//f/9//3//f/9//3//f/9//3//f/9//3//f/9//3//f/9//3//f/9//3//f/9//3//f/9//3//f/9//3//f/9//3//f/9//3//f/9//3//f/9//3//f/9//3//f/9//3//f/9//3//f/9//3//f/9//3//f/9//3//f/9//3//f/9//3//f/9//3//f/9//3//f/9//3//f/9//3//f/9//3//f/9//3//f/9//3//f/9//3//f/9//3//f/9//3//f/9//3//f/9//3//f/9//3//f/9//3//f/9//3+7Wl9v33v/f/9//3//f/9//3//f/9//3//f/9/PWt6Ur93/3/+f/9//3//f/9//3//f/9//3//f/9//3//f/9//3//f/9//3//f/9//3//f/9//3//f/9//3//f/9//3//f/9//3//f/9//3//f/9//3//f/9//3//f/9//3//f/9//3//f/9//3//f/9//3//f/9//3//f/9//3//f/9//3//f/9//3//f/9//3//f/9//3//f/9//3//f/9//3//f/9//3//f/9//3//f/9//3//f/9//3//f/9//3//f/9//3//f/9//3//f/9//3//f/9//3//f/9//3//f/9//3//f/9//3//f/9//3//f/9//3//f/9//3//f/9//3//f/9//3//f/9//3//f/9//3//f/9//3//f/9//3//f/9//3//f/9//3//f/9//3//f/9//3//f/9//3//f/9//3//f/9//3//f/9//3//f/9//3//f/9//3//f/9//3//f/9//3//f/9//3//f/9//3//f/9//3//f/9//3//f/9//3//f/9//3//f/9//3//f/9//3//f/9//3//f/9//3//f/9//3//f/9//3//f/9//3//f/9//3//f/9//3//f/9//3//f/9//3//f/9//3//f/9//3//f/9/3V6cWv9//3//f/9//3//f/9//3//f/9//3//f/9/Xm9bTj5r/3//f/9//3//f/9//3//f/9//3//f/9//3//f/9//3//f/9//3//f/9//3//f/9//3//f/9//3//f/9//3//f/9//3//f/9//3//f/9//3//f/9//3//f/9//3//f/9//3//f/9//3//f/9//3//f/9//3//f/9//3//f/9//3//f/9//3//f/9//3//f/9//3//f/9//3//f/9//3//f/9//3//f/9//3//f/9//3//f/9//3//f/9//3//f/9//3//f/9//3//f/9//3//f/9//3//f/9//3//f/9//3//f/9//3//f/9//3//f/9//3//f/9//3//f/9//3//f/9//3//f/9//3//f/9//3//f/9//3//f/9//3//f/9//3//f/9//3//f/9//3//f/9//3//f/9//3//f/9//3//f/9//3//f/9//3//f/9//3//f/9//3//f/9//3//f/9//3//f/9//3//f/9//3//f/9//3//f/9//3//f/9//3//f/9//3//f/9//3//f/9//3//f/9//3//f/9//3//f/9//3//f/9//3//f/9//3//f/9//3//f/9//3//f/9//3//f/9//3//f/9//3//f/9//3//f7xevVrfe/9//3//f/9//3//f/9//3//f/9//3//f/9/n3cYRh1n/3//f/9//3//f/9//3//f/9//3//f/9//3//f/9//3//f/9//3//f/9//3//f/9//3//f/9//3//f/9//3//f/9//3//f/9//3//f/9//3//f/9//3//f/9//3//f/9//3//f/9//3//f/9//3//f/9//3//f/9//3//f/9//3//f/9//3//f/9//3//f/9//3//f/9//3//f/9//3//f/9//3//f/9//3//f/9//3//f/9//3//f/9//3//f/9//3//f/9//3//f/9//3//f/9//3//f/9//3//f/9//3//f/9//3//f/9//3//f/9//3//f/9//3//f/9//3//f/9//3//f/9//3//f/9//3//f/9//3//f/9//3//f/9//3//f/9//3//f/9//3//f/9//3//f/9//3//f/9//3//f/9//3//f/9//3//f/9//3//f/9//3//f/9//3//f/9//3//f/9//3//f/9//3//f/9//3//f/9//3//f/9//3//f/9//3//f/9//3//f/9//3//f/9//3//f/9//3//f/9//3//f/9//3//f/9//3//f/9//3//f/9//3//f/9//3//f/9//3//f/9//3//f/9//3/+ZpxW/3//f/9//3//f/9//3//f/9//3//f/9//3//f/9/f3NaTn5v/3//f/9//3//f/9//3//f/9//3//f/9//3//f/9//3//f/9//3//f/9//3//f/9//3//f/9//3//f/9//3//f/9//3//f/9//3//f/9//3//f/9//3//f/9//3//f/9//3//f/9//3//f/9//3//f/9//3//f/9//3//f/9//3//f/9//3//f/9//3//f/9//3//f/9//3//f/9//3//f/9//3//f/9//3//f/9//3//f/9//3//f/9//3//f/9//3//f/9//3//f/9//3//f/9//3//f/9//3//f/9//3//f/9//3//f/9//3//f/9//3//f/9//3//f/9//3//f/9//3//f/9//3//f/9//3//f/9//3//f/9//3//f/9//3//f/9//3//f/9//3//f/9//3//f/9//3//f/9//3//f/9//3//f/9//3//f/9//3//f/9//3//f/9//3//f/9//3//f/9//3//f/9//3//f/9//3//f/9//3//f/9//3//f/9//3//f/9//3//f/9//3//f/9//3//f/9//3//f/9//3//f/9//3//f/9//3//f/9//3//f/9//3//f/9//3//f/9//3//f/9//3//f/9/HWd8Vt97/3//f/9//3//f/9//3//f/9//3//f/9//3//f/9/nnc7Sltr/3//f/9//3//f/9//3//f/9//3//f/9//3//f/9//3//f/9//3//f/9//3//f/9//3//f/9//3//f/9//3//f/9//3//f/9//3//f/9//3//f/9//3//f/9//3//f/9//3//f/9//3//f/9//3//f/9//3//f/9//3//f/9//3//f/9//3//f/9//3//f/9//3//f/9//3//f/9//3//f/9//3//f/9//3//f/9//3//f/9//3//f/9//3//f/9//3//f/9//3//f/9//3//f/9//3//f/9//3//f/9//3//f/9//3//f/9//3//f/9//3//f/9//3//f/9//3//f/9//3//f/9//3//f/9//3//f/9//3//f/9//3//f/9//3//f/9//3//f/9//3//f/9//3//f/9//3//f/9//3//f/9//3//f/9//3//f/9//3//f/9//3//f/9//3//f/9//3//f/9//3//f/9//3//f/9//3//f/9//3//f/9//3//f/9//3//f/9//3//f/9//3//f/9//3//f/9//3//f/9//3//f/9//3//f/9//3//f/9//3//f/9//3//f/9//3//f/9//3//f/9//3//f797WE7fe/5//n//f/9//3//f/9//3//f/9//3//f/9//3//f/9/fG8aSvti/3//f/9//3//f/9//3//f/9//3//f/9//3//f/9//3//f/9//3//f/9//3//f/9//3//f/9//3//f/9//3//f/9//3//f/9//3//f/9//3//f/9//3//f/9//3//f/9//3//f/9//3//f/9//3//f/9//3//f/9//3//f/9//3//f/9//3//f/9//3//f/9//3//f/9//3//f/9//3//f/9//3//f/9//3//f/9//3//f/9//3//f/9//3//f/9//3//f/9//3//f/9//3//f/9//3//f/9//3//f/9//3//f/9//3//f/9//3//f/9//3//f/9//3//f/9//3//f/9//3//f/9//3//f/9//3//f/9//3//f/9//3//f/9//3//f/9//3//f/9//3//f/9//3//f/9//3//f/9//3//f/9//3//f/9//3//f/9//3//f/9//3//f/9//3//f/9//3//f/9//3//f/9//3//f/9//3//f/9//3//f/9//3//f/9//3//f/9//3//f/9//3//f/9//3//f/9//3//f/9//3//f/9//3//f/9//3//f/9//3//f/9//3//f/9//3//f/9//3//f/9//3//f7pWXm//f/5//3//f/9//3//f/9//3//f/9//3//f/9//3//f/9/nnM4Sj5r/3/+f/9//3//f/9//3//f/9//3//f/9//3//f/9//3//f/9//3//f/9//3//f/9//3//f/9//3//f/9//3//f/9//3//f/9//3//f/9//3//f/9//3//f/9//3//f/9//3//f/9//3//f/9//3//f/9//3//f/9//3//f/9//3//f/9//3//f/9//3//f/9//3//f/9//3//f/9//3//f/9//3//f/9//3//f/9//3//f/9//3//f/9//3//f/9//3//f/9//3//f/9//3//f/9//3//f/9//3//f/9//3//f/9//3//f/9//3//f/9//3//f/9//3//f/9//3//f/9//3//f/9//3//f/9//3//f/9//3//f/9//3//f/9//3//f/9//3//f/9//3//f/9//3//f/9//3//f/9//3//f/9//3//f/9//3//f/9//3//f/9//3//f/9//3//f/9//3//f/9//3//f/9//3//f/9//3//f/9//3//f/9//3//f/9//3//f/9//3//f/9//3//f/9//3//f/9//3//f/9//3//f/9//3//f/9//3//f/9//3//f/9//3//f/9//3//f/9//3//f/9//389a3lS33v/f/9//3//f/9//3//f/9//3//f/9//3//f/9//3//f/9/n3dbUl1v/3//f/9//3//f/9//3//f/9//3//f/9//3//f/9//3//f/9//3//f/9//3//f/9//3//f/9//3//f/9//3//f/9//3//f/9//3//f/9//3//f/9//3//f/9//3//f/9//3//f/9//3//f/9//3//f/9//3//f/9//3//f/9//3//f/9//3//f/9//3//f/9//3//f/9//3//f/9//3//f/9//3//f/9//3//f/9//3//f/9//3//f/9//3//f/9//3//f/9//3//f/9//3//f/9//3//f/9//3//f/9//3//f/9//3//f/9//3//f/9//3//f/9//3//f/9//3//f/9//3//f/9//3//f/9//3//f/9//3//f/9//3//f/9//3//f/9//3//f/9//3//f/9//3//f/9//3//f/9//3//f/9//3//f/9//3//f/9//3//f/9//3//f/9//3//f/9//3//f/9//3//f/9//3//f/9//3//f/9//3//f/9//3//f/9//3//f/9//3//f/9//3//f/9//3//f/9//3//f/9//3//f/9//3//f/9//3//f/9//3//f/9//3//f/9//3//f/9//3//f/9/33s3Sj1r33v/f/9//3//f/9//3//f/9//3//f/9//3//f/9//3//f/9/Xm96Uh1n/3//f/9//3//f/9//3//f/9//3//f/9//3//f/9//3//f/9//3//f/9//3//f/9//3//f/9//3//f/9//3//f/9//3//f/9//3//f/9//3//f/9//3//f/9//3//f/9//3//f/9//3//f/9//3//f/9//3//f/9//3//f/9//3//f/9//3//f/9//3//f/9//3//f/9//3//f/9//3//f/9//3//f/9//3//f/9//3//f/9//3//f/9//3//f/9//3//f/9//3//f/9//3//f/9//3//f/9//3//f/9//3//f/9//3//f/9//3//f/9//3//f/9//3//f/9//3//f/9//3//f/9//3//f/9//3//f/9//3//f/9//3//f/9//3//f/9//3//f/9//3//f/9//3//f/9//3//f/9//3//f/9//3//f/9//3//f/9//3//f/9//3//f/9//3//f/9//3//f/9//3//f/9//3//f/9//3//f/9//3//f/9//3//f/9//3//f/9//3//f/9//3//f/9//3//f/9//3//f/9//3//f/9//3//f/9//3//f/9//3//f/9//3//f/9//3//f/9//3//f/9/3F46Tv9//3//f/9//3//f/9//3//f/9//3//f/9//3//f/9//3//f/9/33taTl1r/3//f/9//3//f/9//3//f/9//3//f/9//3//f/9//3//f/9//3//f/9//3//f/9//3//f/9//3//f/9//3//f/9//3//f/9//3//f/9//3//f/9//3//f/9//3//f/9//3//f/9//3//f/9//3//f/9//3//f/9//3//f/9//3//f/9//3//f/9//3//f/9//3//f/9//3//f/9//3//f/9//3//f/9//3//f/9//3//f/9//3//f/9//3//f/9//3//f/9//3//f/9//3//f/9//3//f/9//3//f/9//3//f/9//3//f/9//3//f/9//3//f/9//3//f/9//3//f/9//3//f/9//3//f/9//3//f/9//3//f/9//3//f/9//3//f/9//3//f/9//3//f/9//3//f/9//3//f/9//3//f/9//3//f/9//3//f/9//3//f/9//3//f/9//3//f/9//3//f/9//3//f/9//3//f/9//3//f/9//3//f/9//3//f/9//3//f/9//3//f/9//3//f/9//3//f/9//3//f/9//3//f/9//3//f/9//3//f/9//3//f/9//3//f/9//3//f/9//3//f797O04aY/9//3//f/9//3//f/9//3//f/9//3//f/9//3//f/9//3//f/9/f3M8Thlj/3//f/9//3//f/9//3//f/9//3//f/9//3//f/9//3//f/9//3//f/9//3//f/9//3//f/9//3//f/9//3//f/9//3//f/9//3//f/9//3//f/9//3//f/9//3//f/9//3//f/9//3//f/9//3//f/9//3//f/9//3//f/9//3//f/9//3//f/9//3//f/9//3//f/9//3//f/9//3//f/9//3//f/9//3//f/9//3//f/9//3//f/9//3//f/9//3//f/9//3//f/9//3//f/9//3//f/9//3//f/9//3//f/9//3//f/9//3//f/9//3//f/9//3//f/9//3//f/9//3//f/9//3//f/9//3//f/9//3//f/9//3//f/9//3//f/9//3//f/9//3//f/9//3//f/9//3//f/9//3//f/9//3//f/9//3//f/9//3//f/9//3//f/9//3//f/9//3//f/9//3//f/9//3//f/9//3//f/9//3//f/9//3//f/9//3//f/9//3//f/9//3//f/9//3//f/9//3//f/9//3//f/9//3//f/9//3//f/9//3//f/9//3//f/9//3//f/9//3//fx1jW06fd/9//n//f/9//3//f/9//3//f/9//3//f/9//3//f/9//3//f/9/nXMbSp53/3//f/9//3//f/9//3//f/9//3//f/9//3//f/9//3//f/9//3//f/9//3//f/9//3//f/9//3//f/9//3//f/9//3//f/9//3//f/9//3//f/9//3//f/9//3//f/9//3//f/9//3//f/9//3//f/9//3//f/9//3//f/9//3//f/9//3//f/9//3//f/9//3//f/9//3//f/9//3//f/9//3//f/9//3//f/9//3//f/9//3//f/9//3//f/9//3//f/9//3//f/9//3//f/9//3//f/9//3//f/9//3//f/9//3//f/9//3//f/9//3//f/9//3//f/9//3//f/9//3//f/9//3//f/9//3//f/9//3//f/9//3//f/9//3//f/9//3//f/9//3//f/9//3//f/9//3//f/9//3//f/9//3//f/9//3//f/9//3//f/9//3//f/9//3//f/9//3//f/9//3//f/9//3//f/9//3//f/9//3//f/9//3//f/9//3//f/9//3//f/9//3//f/9//3//f/9//3//f/9//3//f/9//3//f/9//3//f/9//3//f/9//3//f/9//3//f/9//3//f5tWnFq+d/9//n//f/9//3//f/9//3//f/9//3//f/9//3//f/9//3//f/9/f2+bVn5v/3/+f/9//3//f/9//3//f/9//3//f/9//3//f/9//3//f/9//3//f/9//3//f/9//3//f/9//3//f/9//3//f/9//3//f/9//3//f/9//3//f/9//3//f/9//3//f/9//3//f/9//3//f/9//3//f/9//3//f/9//3//f/9//3//f/9//3//f/9//3//f/9//3//f/9//3//f/9//3//f/9//3//f/9//3//f/9//3//f/9//3//f/9//3//f/9//3//f/9//3//f/9//3//f/9//3//f/9//3//f/9//3//f/9//3//f/9//3//f/9//3//f/9//3//f/9//3//f/9//3//f/9//3//f/9//3//f/9//3//f/9//3//f/9//3//f/9//3//f/9//3//f/9//3//f/9//3//f/9//3//f/9//3//f/9//3//f/9//3//f/9//3//f/9//3//f/9//3//f/9//3//f/9//3//f/9//3//f/9//3//f/9//3//f/9//3//f/9//3//f/9//3//f/9//3//f/9//3//f/9//3//f/9//3//f/9//3//f/9//3//f/9//3//f/9//3//f/9//3+eczhKHWfee/5//n//f/9//3//f/9//3//f/9//3//f/9//3//f/9//3//f/9/Hmc6Sl5v/3//f/9//3//f/9//3//f/9//3//f/9//3//f/9//3//f/9//3//f/9//3//f/9//3//f/9//3//f/9//3//f/9//3//f/9//3//f/9//3//f/9//3//f/9//3//f/9//3//f/9//3//f/9//3//f/9//3//f/9//3//f/9//3//f/9//3//f/9//3//f/9//3//f/9//3//f/9//3//f/9//3//f/9//3//f/9//3//f/9//3//f/9//3//f/9//3//f/9//3//f/9//3//f/9//3//f/9//3//f/9//3//f/9//3//f/9//3//f/9//3//f/9//3//f/9//3//f/9//3//f/9//3//f/9//3//f/9//3//f/9//3//f/9//3//f/9//3//f/9//3//f/9//3//f/9//3//f/9//3//f/9//3//f/9//3//f/9//3//f/9//3//f/9//3//f/9//3//f/9//3//f/9//3//f/9//3//f/9//3//f/9//3//f/9//3//f/9//3//f/9//3//f/9//3//f/9//3//f/9//3//f/9//3//f/9//3//f/9//3//f/9//3//f/9//3//f/9//3+edxlKXm//f/9//3//f/9//3//f/9//3//f/9//3//f/9//3//f/9//3//f/9//WY5Sl5v/3//f/9//3//f/9//3//f/9//3//f/9//3//f/9//3//f/9//3//f/9//3//f/9//3//f/9//3//f/9//3//f/9//3//f/9//3//f/9//3//f/9//3//f/9//3//f/9//3//f/9//3//f/9//3//f/9//3//f/9//3//f/9//3//f/9//3//f/9//3//f/9//3//f/9//3//f/9//3//f/9//3//f/9//3//f/9//3//f/9//3//f/9//3//f/9//3//f/9//3//f/9//3//f/9//3//f/9//3//f/9//3//f/9//3//f/9//3//f/9//3//f/9//3//f/9//3//f/9//3//f/9//3//f/9//3//f/9//3//f/9//3//f/9//3//f/9//3//f/9//3//f/9//3//f/9//3//f/9//3//f/9//3//f/9//3//f/9//3//f/9//3//f/9//3//f/9//3//f/9//3//f/9//3//f/9//3//f/9//3//f/9//3//f/9//3//f/9//3//f/9//3//f/9//3//f/9//3//f/9//3//f/9//3//f/9//3//f/9//3//f/9//3//f/9//3//f/9//3+6WjlKn3f/f/9//3//f/9//3//f/9//3//f/9//3//f/9//3//f/9//3//f/9/Pms4Sn5z/3//f/9//3//f/9//3//f/9//3//f/9//3//f/9//3//f/9//3//f/9//3//f/9//3//f/9//3//f/9//3//f/9//3//f/9//3//f/9//3//f/9//3//f/9//3//f/9//3//f/9//3//f/9//3//f/9//3//f/9//3//f/9//3//f/9//3//f/9//3//f/9//3//f/9//3//f/9//3//f/9//3//f/9//3//f/9//3//f/9//3//f/9//3//f/9//3//f/9//3//f/9//3//f/9//3//f/9//3//f/9//3//f/9//3//f/9/vX//f/9//3//f/9//3//f/9//3//f/9//3//f/9//3//f/9//3//f/9//3//f/9//3//f/9//3//f/9//3//f/9//3//f/9//3//f/9//3//f/9//3//f/9//3//f/9//3//f/9//3//f/9//3//f/9//3//f/9//3//f/9//3//f/9//3//f/9//3//f/9//3//f/9//3//f/9//3//f/9//3//f/9//3//f/9//3//f/9//3//f/9//3//f/9//3//f/9//3//f/9//3//f/9//3//f/9//3/+f/5/33+cVlhOfnO/e/9//3//f/9//3//f/9//3//f/9//3//f/9//3//f/5//3//f/9//GIcTjpn/3//f/9//3//f/9//3//f/9//3//f/9//3//f/9//3//f/9//3//f/9//3//f/9//3//f/9//3//f/9//3//f/9//3//f/9//3//f/9//3//f/9//3//f/9//3//f/9//3//f/9//3//f/9//3//f/9//3//f/9//3//f/9//3//f/9//3//f/9//3//f/9//3//f/9//3//f/9//3//f/9//3//f/9//3//f/9//3//f/9//3//f/9//3//f/9//3//f/9//3//f/9//3//f/9//3//f/9//3//f/9//3//f/9//3//f95//3//f/9//3//f/9//3//f/9//3//f/9//3//f/9//3//f/9//3//f/9//3//f/9//3//f/9//3//f/9//3//f/9//3//f/9//3//f/9//3//f/9//3//f/9//3//f/9//3//f/9//3//f/9//3//f/9//3//f/9//3//f/9//3//f/9//3//f/9//3//f/9//3//f/9//3//f/9//3//f/9//3//f/9//3//f/9//3//f/9//3//f/9//3//f/9//3//f/9//3//f/9//3//f/9//3//f/9//3//f/9/33ubWpxWnXP/f/9//3//f/9//3//f/9//3//f/9//3//f/9//3//f/9//3//f/9/XGtcUr97/3//f/9//3//f/9//3//f/9//3//f/9//3//f/9//3//f/9//3//f/9//3//f/9//3//f/9//3//f/9//3//f/9//3//f/9//3//f/9//3//f/9//3//f/9//3//f/9//3//f/9//3//f/9//3//f/9//3//f/9//3//f/9//3//f/9//3//f/9//3//f/9//3//f/9//3//f/9//3//f/9//3//f/9//3//f/9//3//f/9//3//f/9//3//f/9//3//f/9//3//f/9//3//f/9//3//f/9//3//f/9//3//f/9//3//f/9//3//f/9//3//f/9//3//f/9//3//f/9//3//f/9//3//f/9//3//f/9//3//f/9//3//f/9//3//f/9//3//f/9//3//f/9//3//f/9//3//f/9//3//f/9//3//f/9//3//f/9//3//f/9//3//f/9//3//f/9//3//f/9//3//f/9//3//f/9//3//f/9//3//f/9//3//f/9//3//f/9//3//f/9//3//f/9//3//f/9//3//f/9//3//f/9//3//f/9//3//f/9//3//f/9//3//f/9//3//f/9/33t5UjtOP2v/f/9//3//f/9//3//f/9//3//f/9//3//f/9//3//f/9//3//f/9/uVobSr93/3/9f/9//3//f/9//3//f/9//3//f/9//3//f/9//3//f/9//3//f/9//3//f/9//3//f/9//3//f/9//3//f/9//3//f/9//3//f/9//3//f/9//3//f/9//3//f/9//3//f/9//3//f/9//3//f/9//3//f/9//3//f/9//3//f/9//38yfv9//3//f/9//3//f/9//3//f/9//3//f/9//3//f/9//3//f/9//3//f/9//3//f/9//3//f/9//3//f/9//3//f/9//3//f/9//3//f/9//3//f/9//3//f/9//3//f/9//3//f/9//3//f/9//3//f/9//3//f/9//3//f/9//3//f/9//3//f/9//3//f/9//3//f/9//3//f/9//3//f/9//3//f/9//3//f/9//3//f/9//3//f/9//3//f/9//3//f/9//3//f/9//3//f/9//3//f/9//3//f/9//3//f/9//3//f/9//3//f/9//3//f/9//3//f/9//3//f/9//3//f/9//3//f/9//3//f/9//3//f/9//3//f/9//3//f/9//3//f/9//3//f/9//3//f/9//3//f/5//3+dWhtK3WLfe/9//3//f/9//3//f/9//3//f/9//3//f/9//3//f/9//3//f/9/nVpcUt57/n//f/9//3//f/9//3//f/9//3//f/9//3//f/9//3//f/9//3//f/9//3//f/9//3//f/9//3//f/9//3//f/9//3//f/9//3//f/9//3//f/9//3//f/9//3//f/9//3//f/9//3//f/9//3//f/9//3//f/9//3//f/9//3//f/9/EX69f/9//3//f/9//3//f/9//3//f/9//3//f/9//3//f/9//3//f/9//3//f/9//3//f/9//3//f/9//3//f/9//3//f/9//3//f/9//3//f/9//3//f/9//3/ef95//3//f/9//3//f/9//3//f/9/3n//f/9//3++f/9//397fxh/GX+cf95/OX98f/9/nH/ef/9//3//f5R+Wn//f/9//3//f/9//3//f/9//3//f/9//3//f/9//3//f/9//3//f/9//3//f/9//3//f/9//3//f/9//3//f/9//3//f/9//3//f/9//3//f/9//3//f/9//3//f/9//3//f/9//3//f/9//3//f/9//3//f/9//3//f/9//3//f/9//3//f/9//3//f/9//3//f/9//3//f/9//3//f/9//3//f/9//n/cXvpFW1K/d/9//nv/f/9//3//f/9//3//f/9//3//f/9//3//f/9//3//f797W1KcVt97/X//f/9//3//f/9//3//f/9//3//f/9//3//f/9//3//f/9//3//f/9//3//f/9//3//f/9//3//f/9//3//f/9//3//f/9//3//f/9//3//f/9//3//f/9//3//f/9//3//f/9//3//f/9//3//f/9//3//f/9//3//f/9//3//fzl/+H7/f/9//3//f/9//3//f/9//3//f/9//3//f/9//3//f/9//3//f/9//3//f/9//3//f71/e397f1t/e38Zf95//3//fxh/tX7wfTJ+U37/f/9/GH8RfhF+8H0RfrZ+/3//fxl/fH//f/9//3+df3N+/3//f9Z+GX//f/9/8H2VfnR+lH7wfRF+vX//fxh/GH//f/9/Wn9Tfv9//3//f/9//3//f/9//3//f/9//3//f/9//3//f/9//3//f/9//3//f/9//3//f/9//3//f/9//3//f/9//3//f/9//3//f/9//3//f/9//3//f/9//3//f/9//3//f/9//3//f/9//3//f/9//3//f/9//3//f/9//3//f/9//3//f/9//3//f/9//3//f/9//3//f/9//3//f/9//3//f/9//3/+f/1//n8eZzlKm1a/e/9//n//f/9//3//f/9//3//f/9//3//f/9//3//f/9//3/+f997+UXcXv9//3//f/9//3//f/9//3//f/9//3//f/9//3//f/9//3//f/9//3//f/9//3//f/9//3//f/9//3//f/9//3//f/9//3//f95//3//f/9//3//f/9//3//f/9//3//f/9//3//f/9//3//f/9//3//f/9//3//f75//3//f/9//3//f3R+/3//f/9//3//f/9//3//f/9/W3+9f/9//3+cf3R+U362flp/dH6Vfv9//3//f/9//38yfhF+c35TfjJ+dH57f/9/GH90fhh/+H7Xflt//3//f95/vX+9f95/GX8Rft5//390flp//3//f/9//39zfv9//38Yf3t//39bf3R+/3//f/9/On90fv9//397f1p//3//f3N+e3//f/9//3//f/9//3//f/9//3//f/9//3//f/9//3//f/9//3//f/9//3//f/9//3//f/9//3//f/9//3//f/9//3//f/9//3//f/9//3//f/9//3//f/9//3//f/9//3//f/9//3//f/9//3//f/9//3//f/9//3//f/9//3//f/9//3//f/9//3//f/9//3//f/9//3//f/9//3//f/9//3//f/9//3//f/1//n+fdztK90E9a/9//n//f/9//3//f/9//3//f/9//3//f/9//3//f/9//n//f39zGUodZ/9//3//f/9//3//f/9//3//f/9//3//f/9//3//f/9//3//f/9//3//f/9//3//f/9//3//f/9//3//f/9//3//f95/EX4Rft5//3//f/9//3/ef/h+/3+9f5x//3//f/h+936VfpV+Wn//f/9//3//f9d+EX7wfXt//3//f71/EX4Rfv9//3//f95/EX7/f/9//3//f/h+137/f71/Mn4yfrZ+Mn4RfjF+fH//f/9//3//f/9/EX62fv9//3//f/9//3//fxF+e3//f/9//3//f/9//3//f/9//3//f/9/lX57f/9/9358f/9//3//f/9/MX7/f/9/1n4Yf/9/nH8yfv9//3//f51/U37/f/9/OX/3fv9/On+Vfv9//3//f/9//3//f/9//3//f/9//3//f/9//3//f/9//3//f/9//3//f/9//3//f/9//3//f/9//3//f/9//3//f/9//3//f/9//3//f/9//3//f/9//3//f/9//3//f/9//3//f/9//3//f/9//3//f/9//3//f/9//3//f/9//3//f/9//3//f/9//3//f/9//3//f/9//3//f/9//3//f/9//3//f/9//3//f/9//3//fx1n2kF7Ur93/3//f/9//3//f/9//3//f/9//3//f/9//3//f/9//3//f593GUZeb/5//3//f/9//3//f/9//3//f/9//3//f/9//3//f/9//3//f/9//3//f/9//3//f/9//3//f/9//3//f/9//3//f95/EX45f/9//3/ef1N+8H0RflJ+EH50fv9//3+2fnN+dH61fjJ+dH7/f/9/vX8Rflp/nH//f/9//39TflN+Mn6cf/9//3/efxF+3n//f/9//3/4fvh+/39af1N+/3//f/9/GX+Vfv9//3//f/9//3//fzJ+137/f/9//3//f/9//3/wfd5/3n//f71//3//f/9//3//f/9//38YfxF+3n//f7V+fH//f/9//3//f1N+/3//f9d+137/f/9/EX6UftZ+GH+2fnR+/3//f3x/0H0yfhF+3n//f/9//3//f/9//3//f/9//3//f/9//3//f/9//3//f/9//3//f/9//3//f/9//3//f/9//3//f/9//3//f/9//3//f/9//3//f/9//3//f/9//3//f/9//3//f/9//3//f/9//3//f/9//3//f/9//3//f/9//3//f/9//3//f/9//3//f/9//3//f/9//3//f/9//3//f/9//3//f/9//3//f/9//3//f/9//3//f/9//3//f55z+UW4PT5r/nv+f/5//3/+f/9//3//f/9//3//f/9//3//f/5//3//f19v9kG/e/9//3//f/9//3//f/9//3//f/9//3//f/9//3//f/9//3//f/9//3//f/9//3//f/9//3//f/9//3//f/9//3//f/d+dH7/f/9/On8yft5/vn//f5V+c37/f/9//3//f/9//3//fxF+3n//f5x/lX7/f/9//3//f/9/Mn7/f3t/tX7/f/9//38Qft5//3//f/9/On/3fv9/OX9Tfv9//3//f5x/dH7/f/9//3//f/9//39TfpV+/3//f/9//3//f/9/EX7wffB9z3nwfc99e3//f/9/1n50fhF6Mn74fv9//385f1t//3//f/9//3/wff9//38Zfzl//3//f71/W3/Xftd+dH4yfv9//397f1N+On8yfpV+/3//f/9//3//f/9//3//f/9//3//f/9//3//f/9//3//f/9//3//f/9//3//f/9//3//f/9//3//f/9//3//f/9//3//f/9//3//f/9//3//f/9//3//f/9//3//f/9//3//f/9//3//f/9//3//f/9//3//f/9//3//f/9//3//f/9//3//f/9//3//f/9//3//f/9//3//f/9//3//f/9//3//f/9//3//f/9//3//f/9//n//f/9/HmfXQXpW33v/f/9//3/+f/9//3//f/9//3//f/9//3//f/9//3//fx1nOk6fd/9//3//f/9//3//f/9//3//f/9//3//f/9//3//f/9//3//f/9//3//f/9//3//f/9//3//f/9//3//f/9//39af1N+/3//f9d+937/f/9//3+cf1N+/3//f/9//3//f/9/vX8Rfv9//39bf3R+/3//f/9//3/efxF+/3+9fxF+/3//f/9/MX6cf/9//3//fzp/tn7/f71/EX50ftd+OX8Yf3R+/3//f/9//3//f/9/1n7Wfv9//3//f/9//3//f/B9e3//f95//39Tfnt//38YfxF+Wn++f/9//3//f/9/GX9af/9//3//f/9/EX7/f/9/e38Zf/9//3//f/9//3//f/9/Mn7/f/9/nH/Xfv9/3n8Rfpx//3//f/9//3//f/9//3//f/9//3//f/9//3//f/9//3//f/9//3//f/9//3//f/9//3//f/9//3//f/9//3//f/9//3//f/9//3//f/9//3//f/9//3//f/9//3//f/9//3//f/9//3//f/9//3//f/9//3//f/9//3//f/9//3//f/9//3//f/9//3//f/9//3//f/9//3//f/9//3//f/9//3//f/9//3//f/9//3//f/9//3//f/5/f3NbTvhBHWf/f/9//3//f/9//3//f/9//3//f/9//n/+f/9//3/+fx5nG0rfe/5//3//f/9//3//f/9//3//f/9//3//f/9//3//f/9//3//f/9//3//f/9//3//f/9//3//f/9//3//f/9/nH8Rev9//39af3t//3//f/9/nH9Tfv9//3//f71/GH90fhB+GH//f/9/nH9Tfv9//3//f/9/fH9Sfv9//3/wfb1//3//fxF+vX//f/9//386f7Z+/3//f95/OX+1ftd+lX4yfv9//3//f/9//3//f9d+EX7/f/9//3//f/9//38yft5//3//f/9/c35bf/9/GH/4fv9//3//f/9//3//fzl/tn7/f/9//39afxF+/3//f1t/dH7/f/9//3//f/9//397f5R+/3//f1t/1n7/f/9/e39Tfv9//3//f/9//3//f/9//3//f/9//3//f/9//3//f/9//3//f/9//3//f/9//3//f/9//3//f/9//3//f/9//3//f/9//3//f/9//3//f/9//3//f/9//3//f/9//3//f/9//3//f/9//3//f/9//3//f/9//3//f/9//3//f/9//3//f/9//3//f/9//3//f/9//3//f/9//3//f/9//3//f/9//3//f/9//3//f/9//3//f/9//3//f/9//39ebxpKWlLff/9//3//f/9//3//f/9//3//f/9//3//f/9//n//fx5nOk7fe/9//3//f/9//3//f/9//3//f/9//3//f/9//3//f/9//3//f/9//3//f/9//3//f/9//3//f/9//3//f5x/EX7/f/9/Wn/4fv9//3//f5x/U37/f/9/1n4Rftd+937ef/9//3//f71/MX7/f/9//3//f5V+937/f/9/lX61fv9//38xfpx//3//f/9/lH6Vfv9//3//f/9//3//f71/EX7/f/9//3//f/9//3/WfnN+/3//f/9//3//f/9/GH/Xfv9//3++fxF+3n//f3t/U36cfzl/OX/4fv9//3+9f/B9U373fnR+EX45f/9//397f3N+/3//f1N+8H0RfvB9Mn6cf/9//3+9fzJ+/3//f/9/GH8Zf/9//3//f/9//3//f/9//3//f/9//3//f/9//3//f/9//3//f/9//3//f/9//3//f/9//3//f/9//3//f/9//3//f/9//3//f/9//3//f/9//3//f/9//3//f/9//3//f/9//3//f/9//3//f/9//3//f/9//3//f/9//3//f/9//3//f/9//3//f/9//3//f/9//3//f/9//3//f/9//3//f/9//3//f/9//3//f/9//3/+f/9//3//f/1//3/fe7xetT39Yv9//3/+f/9//3//f/5//3//f/9//3//f/9//3//f7taOEq/e/9//3//f/9//3//f/9//3//f/9//3//f/9//3//f/9//3//f/9//3//f/9//3//f/9//3//f/9//397fxF+/3//f1p/937/f/9//3/ef3N+/3//fzJ+e3//f/9//3//f/9//398f3R+/3//f/9//38yfp1//3//fzl/8H3/f/9/EX4Yf/9//3//f9Z+lX7/f/9//3/ef5x/vX/4flN+/3//f/9//3//f/9/GH9Tfv9//3//f/9//3//f/9/lX4QfhF6dH46f/9//3//fzl/Mn5TfpV+137/f/9//39af3t/GH8Yf3t//3//f/9//3//f/9//3//f75/vX//f/9//3//f/9/vX9Tfv9//3//f/9//3//f/9//3//f/9//3//f/9//3//f/9//3//f/9//3//f/9//3//f/9//3//f/9//3//f/9//3//f/9//3//f/9//3//f/9//3//f/9//3//f/9//3//f/9//3//f/9//3//f/9//3//f/9//3//f/9//3//f/9//3//f/9//3//f/9//3//f/9//3//f/9//3//f/9//3//f/9//3//f/9//3//f/9//3//f/9//3//f/9//3//f/9//3//f/9//3/ff39zOU7ZQdxi33v/f/9//3//f/9//3//f/9//3//f/9//3/ff91eOErfe/9//3//f/9//3//f/9//3//f/9//3//f/9//3//f/9//3//f/9//3//f/9//3//f/9//3//f/9/nH8Rfv9//39afxh//3//f/9/3n8yfv9//39zfhh//3++f95/vX//f/9/OX8yfpx/W3/ef/9/Mn7/f/9//3//f/B9Wn//fzF+8H2VfnR+EX4yft5//3//f9d+Mn4RfjJ+Mn6df/9//3//f/9//3//f1p/U37/f/9//3//f/9//3//f/9//3//f/9//3//f/9//3//f/9//3//f/9//3//f/9//3//f/9//3//f/9//3//f/9/vX//f/9//3//f/9//3//f/9//3//f71/Mn7/f/9//3//f/9//3//f/9//3//f/9//3//f/9//3//f/9//3//f/9//3//f/9//3//f/9//3//f/9//3//f/9//3//f/9//3//f/9//3//f/9//3//f/9//3//f/9//3//f/9//3//f/9//3//f/9//3//f/9//3//f/9//3//f/9//3//f/9//3//f/9//3//f/9//3//f/9//3//f/9//3//f/9//3//f/9//3//f/9//3//f/9//3//f/9//3//f/9//3//f/9//3/ef/9/f3MaSvlF/mKfd/5//3//f/5//3//f/9//3//f/5//3/fe3tWfFb/f/1//3//f/9//3//f/9//3//f/9//3//f/9//3//f/9//3//f/9//3//f/9//3//f/9//3//f71/8H3ef/9/Wn+Vfv9//3//f51/Mn7/f/9/Wn8yfjJ+EX4RflN+/3+cfxB+EX4xfnR+e3+9fzl//3//f/9//3+9f5x//39af95/vX+cf95//3//f/9//3//f/9//3//f/9//3//f/9//3//f/9//386f1J+/3//f/9//3//f/9//3//f/9//3//f/9//3//f/9//39af3x//3//f/9//3//f/9//3//f/9//3//f/9//39afxF+/3//f/9//3//f/9//3//f/9//3+9f1N+/3//f/9//3//f/9//3//f/9//3//f/9//3//f/9//3//f/9//3//f/9//3//f/9//3//f/9//3//f/9//3//f/9//3//f/9//3//f/9//3//f/9//3//f/9//3//f/9//3//f/9//3//f/9//3//f/9//3//f/9//3//f/9//3//f/9//3//f/9//3//f/9//3//f/9//3//f/9//3//f/9//3//f/9//3//f/9//3//f/9//3//f/9//3//f/9//3//f/9//3//f/9//3//f/1//39/czpKtT28Wv9//3//f/9//3//f/9//3//f/5//3//f3xWfFb/f/5//3//f/9//3//f/9//3//f/9//3//f/9//3//f/9//3//f/9//3//f/9//3//f/9//3+8fxF+3n//f71/vX//f/9//3//f95//3//f/9//3//f95//3//f/9//3+9fxF+/3//f/9//3//f/9//3//f/9//3//f/9//3//f/9//3//f/9//3//f/9//3//f/9//3//f/9//3//f/9//3//f/9/e39Tfv9//3//f/9//3//f/9//3//f/9//3//f/9//3//f/9/+H4RfhF+/3//f/9//3//f/9//3//f/9//3//f/9//3//f/9//3//f/9//3//f/9//3//f/9//3//f/9//3//f/9//3//f/9//3//f/9//3//f/9//3//f/9//3//f/9//3//f/9//3//f/9//3//f/9//3//f/9//3//f/9//3//f/9//3//f/9//3//f/9//3//f/9//3//f/9//3//f/9//3//f/9//3//f/9//3//f/9//3//f/9//3//f/9//3//f/9//3//f/9//3//f/9//3//f/9//3//f/9//3//f/9//3//f/9//3//f/9//3//f/9//3//f/9//3//f/9//3//f/9//3/+f/9//n//f15vWk7XQXlSfnP/f/57/3//f/9//3//f/9//3+/e/tF3l7/f/17/3//f/9//3//f/9//3//f/9//3//f/9//3//f/9//3//f/9//3//f/9//3//f/9//38Rfv9//3//f/9//3//f/9//3//f/9//3//f/9//3//f/9//3//f/9/vX8yfv9//3//f/9//3//f/9//3//f/9//3//f/9//3//f/9//3//f/9//3//f/9//3//f/9//3//f/9//3//f/9//3//f/9/3n//f/9//3//f/9//3//f/9//3//f/9//3//f/9//3//f/9//3+9f/9//3//f/9//3//f/9//3//f/9//3//f/9//3//f/9//3//f/9//3//f/9//3//f/9//3//f/9//3//f/9//3//f/9//3//f/9//3//f/9//3//f/9//3//f/9//3//f/9//3//f/9//3//f/9//3//f/9//3//f/9//3//f/9//3//f/9//3//f/9//3//f/9//3//f/9//3//f/9//3//f/9//3//f/9//3//f/9//3//f/9//3//f/9//3//f/9//3//f/9//3//f/9//3//f/9//3//f/9//3//f/9//3//f/9//3//f/9//3//f/9//3//f/9//3//f/9//3//f/9//3//f/9//3//f/9/n3ecWtY9Wk48Z/9//3//f/9//3//f/9//3+fd/hF/WL/f/5//3//f/9//3//f/9//3//f/9//3//f/9//3//f/9//3//f/9//3//f/9//3//f/9/EX6df/9//3//f/9//3//f/9//3//f/9//3//f/9//3//f/9//3//f/9/nH//f/9//3//f/9//3//f/9//3//f/9//3//f/9//3//f/9//3//f/9//3//f/9//3//f/9//3//f/9//3//f/9//3//f/9//3//f/9//3//f/9//3//f/9//3//f/9//3//f/9//3//f/9//3//f/9//3//f/9//3//f/9//3//f/9//3//f/9//3//f/9//3//f/9//3//f/9//3//f/9//3//f/9//3//f/9//3//f/9//3//f/9//3//f/9//3//f/9//3//f/9//3//f/9//3//f/9//3//f/9//3//f/9//3//f/9//3//f/9//3//f/9//3//f/9//3//f/9//3//f/9//3//f/9//3//f/9//3//f/9//3//f/9//3//f/9//3//f/9//3//f/9//3//f/9//3//f/9//3//f/9//3//f/9//3//f/9//3//f/9//3//f/9//3//f/9//3//f/9//3//f/9//3/+f/9//3//f/9//3//f/5//3+fd/1iGEZZTl1v/3//f/9//3//f/9//n9eb/hBPmv+f/9//3//f/9//3//f/9//3/+f51zWFJeb/9//3//f/9//3//f/9//3//f/9//3//f9d+33//f/9//3//f/9//3//f/9//3//f/9//3//f/9//3//f/9//3//f/9//3//f/9/338dZ/9//3//f/9//3//f/9//3//f/9//3//f/9//3//f/9//3//f/9//3//f/9//3//f/9//3//f/9//3//f/9//3//f/9//3//f/9//3//f/9//3//f/9//3//f/9//3//f/9//3//f/9//3//f/9//3//f/9//3//f/9//3//f/9//3//f/9//3//f/9//3//f/9//3//f/9//3//f/9//3//f/9//3//f/9//3//f/9//3//f/9//3//f/9//3//f/9//3//f/9//3//f/9//3//f/9//3//f/9//3//f/9//3//f/9//3//f/9//3//f/9//3//f/9//3//f/9//3//f/9//3//f/9//3//f/9//3//f/9//3//f/9//3//f/9//3//f/9//3//f/9//3//f/9//3//f/9//3//f/9//3//f/9//3//f/9//3//f/9//3//f/9//3//f/9//3//f/9//3//f/9//3//f/9//3//f/9//3//f/9/3F4aSjlOPmvff/9//3//f/9//389azhKXm//f/9//3//f/9//3//f/9//n+/extKtz16Ut9//3//f/9//3//f/9//3//f/9//3//f/9//3//f/9//3//f/9//3//f/9//3//f/9//3//f/9//3//f91iHmf/f/9//3//f753PE5+c/9//3//f/9//3//f/9//3//f/9//3//f/9//3//f/9//3//f/9//3//f/9//3//f/9//3//f/9//3//f/9//3//f/9//3//f/9//3//f/9//3//f/9//3//f/9//3//f/9//3//f/9//3//f/9//3//f/9//3//f/9//3//f/9//3//f/9//3//f/9//3//f/9//3//f/9//3//f/9//3//f/9//3//f/9//3//f/9//3//f/9//3//f/9//3//f/9//3//f/9//3//f/9//3//f/9//3//f/9//3//f/9//3//f/9//3//f/9//3//f/9//3//f/9//3//f/9//3//f/9//3//f/9//3//f/9//3//f/9//3//f/9//3//f/9//3//f/9//3//f/9//3//f/9//3//f/9//3//f/9//3//f/9//3//f/9//3//f/9//3//f/9//3//f/9//3//f/9//3//f/9//3//f/9//3//f/9//3/ff/9//39/c1pOOk7cXv9//3/+f/9//388a9dBf3P+f/9//3/+f/9//3//f/9//3+/e1tS+UW+Wp93/3/9f/9//3//f/5//n//f/9//3//f/9//3//f/9//3//f/9//3//f/9//3//f/9//3//f/9/v3tcTrxa/WL/f/9//3//f/1iO07/f/9//3//f/9//3//f/9//3//f/9//3//f/9//3//f/9//3//f/9//3//f/9//3//f/9//3//f/9//3//f/9//3//fx1nW1JbUh1r33v/f/9//3//f/9//3//f/9//3//f/9//3//f/9//3//f/9//3//f/9//3//f/9//3//f/9//3//f/9//3//f/9//3//f/9//3//f/9//3//f/9//3//f/9//3//f/9//3//f/9//3//f/9//3//f/9//3//f/9//3//f/9//3//f/9//3//f/9//3//f/9//3//f/9//3//f/9//3//f/9//3//f/9//3//f/9//3//f/9//3//f/9//3//f/9//3//f/9//3//f/9//3//f/9//3//f/9//3//f/9//3//f/9//3//f/9//3//f/9//3//f/9//3//f/9//3//f/9//3//f/9//3//f/9//3//f/9//3//f/9//3//f/9//3//f/9//3//f/9//3/+f/5//3//fz5rXFLYQV5v/3//f/9//39eb7g933v/f/9//3//f/9//3//f/5//3+/e7xa+UEeZ39z/3/+f/9//3//f/9/G2P/f/9//3//f/9//3//f/9/fFY7ThtKnFpdb/9//3//f/9//3//f/9/+0n/fxtKXm//f/9//3//fxpK3V7/f/9//3//f/9//3//f/9//3//f/9//3/ff793v3f/f/9//3//f/9//3//f/9//3+/d797/3//f/9//3//f/9/HWc8TpxWfFYbSjtOO06fd/9//3//f/9//3//f553Pmu/d/9//3//f/9//3//f/9//3//f/9//3//f/9//3//f/9//3//f/9//3//f/9//3//f/9//3//f/9//3//f/9//3//f/9//3//f/9//3//f/9//3//f/9//3//f/9//3//f/9//3//f/9//3//f/9//3//f/9//3//f/9//3//f/9//3//f/9//3//f/9//3//f/9//3//f/9//3//f/9//3//f/9//3//f/9//3//f/9//3//f/9//3//f/9//3//f/9//3//f/9//3//f/9//3//f/9//3//f/9//3//f/9//3//f/9//3//f/9//3//f/9//3//f/9//3//f/9//3//f/9//3//f/9//3//f/9//3//f/5//3//f/9//X/+f/5/fnNbUnpSPWv/f99//3/cXrU9f3P+f/9//3//f/9//3//f/5//3/ff7xaOk69Wr1a/3//f/9//3/9YhhG2168Wv1i/3//f/9//3+8Wpxa/3//f553HWdbUpxW/3//f/9//3//f5xav3ufdxtK33v/f/9//3+fdxpKv3v/f/9//3//f/9//3//f/9//3//f/9/W1I7TjtOG0p8Vr93/3//f/9//38dZxtKO04bSjtOe1L/f/9//3//f5xWGkpcUrxaG0oaSjtKW1I7Th1n/3//f/9/W1IbSvpFG0pbUv9//3//f/9//3//f/9//3//f/9//3//f/9//3//f/9//3//f/9//3//f/9//3//f/9//3//f/9//3//f/9//3//f/9//3//f/9//3//f/9//3//f/9//3//f/9//3//f/9//3//f/9//3//f/9//3//f/9//3//f/9//3//f/9//3//f/9//3//f/9//3//f/9//3//f/9//3//f/9//3//f/9//3//f/9//3//f/9//3//f/9//3//f/9//3//f/9//3//f/9//3//f/9//3//f/9//3//f/9//3//f/9//3//f/9//3//f/9//3//f/9//3//f/9//3//f/9//3//f/9//3//f/9//3//f/9//3//f/9//3//f/9//n/+f/5//39fb7xaOEp+b/9//3/bXhhKf3P/f/9//3//f/9//n//f/9//3//f35z2EGdVrxaf3P/f/9/PWsdZ/9//39+c/1ifm//f/9/nFq9Xr1e3F5eb997/39+c71a3V7/f/9//3+fd/xm/38+a1tS/3//f/9//39/cxtKv3f/f/9/fnM8TlxS/Wbfe/9//3+/extKf3P/f59z/WI8TpxW/3//f/9/G0r9Yv9//3+ed71aG0o+a/9//387TjxO/3//f/9/33vdXjtKG0obSltSnnOfdzxOnnf/f55z3V5bTt1i/3//f793vVpcUr1e33v/f/9//3//f/9//3//f/9//3//f/9//3//f/9//3//f/9//3//f/9//3//f/9//3//f/9//3//f/9//3//f/9//3//f/9//3//f/9//3//f/9//3//f/9//3//f/9//3//f/9//3//f/9//3//f/9//3//f/9//3//f/9//3//f/9//3//f/9//3//f/9//3//f/9//3//f/9//3//f/9//3//f/9//3//f/9//3//f/9//3//f/9//3//f/9//3//f/9//3//f/9//3//f/9//3//f/9//3//f/9//3//f/9//3//f/9//3//f/9//3//f/9//3//f/5//3//f/9//3//f/1//3//f/9//3//f/5//3//f19vF0YYSl1r/3+8XvlFvnf/f/9//n//f/9//3/+f/5//3//f39z+EH6RTtOnFa+e997V05eb/1//n//f59zPWu9d7taG0p8Vh5nfFY7Trxe33vfez1rnFZeb/9//38ZVv9//39cTn5v/3//f/9//38+aztKv3v/fztO3WJeb5xWO07dXv9//387Th1n/3//f/9/33vdXltOv3d+bxtKv3f/f/9//3//f793W1J8Vn5zO058VnxS33v/f/9//3+ec3xSW049axtKO076Rd97/3//f/9/v3dbUv1i33tcTrxan3MdZ3xWfnP/f/9//3//f/9//3//f/9//3//f/9//3//f/9//3//f/9//3//f/9//3//f/9//3//f/9//3//f/9//3//f/9//3//f/9//3//f/9//3//f/9//3//f/9//3//f/9//3//f/9//3//f/9//3//f/9//3//f/9//3//f/9//3//f/9//3//f/9//3//f/9//3//f/9//3//f/9//3//f/9//3//f/9//3//f/9//3//f/9//3//f/9//3//f/9//3//f/9//3//f/9//3//f/9//3//f/9//3//f/9//3//f/9//3//f/9//3//f/9//3//f/9//3//f/9//3//f/9//3//f/9//3//f/9//3//f/9//3//f/9/PmuaVlZOHWf6RThO/3/9f/x//3//f/9//3//f/9//3//f797Wk47Tr1ee1Jeb/xi2UH/f/9//3/+f/5/nHN8UjtKO05+c/9//3+9WhtK/WLfe/9/3V6cVr97nH9cb/9/3V6dVv9//3//f/9//3+9XjtKn3d+c1xS/3//f997vV47Tt973F5cUv9//3//f/9//39+b3xSO04bSt9//3//f/9//3//f/9/HWc8TjtO/3+8WlxOfnP/f/9//3//f1xSvFr/f91eO04dZ/9//3//f/9//3/dXnxSO05eb/9//3//fz5r/3//f/9//3//f/9//3//f/9//3//f/9//3//f/9//3//f/9//3//f/9//3//f/9//3//f/9//3//f/9//3//f/9//3//f/9//3//f/9//3//f/9//3//f/9//3//f/9//3//f/9//3//f/9//3//f/9//3//f/9//3//f/9//3//f/9//3//f/9//3//f/9//3//f/9//3//f/9//3//f/9//3//f/9//3//f/9//3//f/9//3//f/9//3//f/9//3//f/9//3//f/9//3//f/9//3//f/9//3//f/9//3//f/9//3//f/9//3//f/9//3//f/9//3//f/9//3//f/9//3//f/9//3//f/9//3//f/9//3//f/9//3+/d9xeGkp3NdhBv3v/f/9//3//f/9//3//f/9//n/+f/9/fnM8Tp1avl53UhpKv3v/f/9//3//f/9//39cUntSO0peb/9//3+/e1tSO06/d/9/v3d8Ut1eHmfff/9/O0r/f/9//3//f/9//38dZxtKnnNaVtxe/3//f/9//WI7Sl5vm1YdZ/9//3//f/9//3//f35vG0peb/9//3//f/9//3//f/9/fm8bStxe/3/9YhtK3F7/f/9//3//f1xOnFr/f1tSG0q8Wv9//3//f/9//3+/e3xWfFb/f/9//3//f/9//3//f/9//3//f/9//3//f/9//3//f/9//3//f/9//3//f/9//3//f/9//3//f/9//3//f/9//3//f/9//3//f/9//3//f/9//3//f/9//3//f/9//3//f/9//3//f/9//3//f/9//3//f/9//3//f/9//3//f/9//3//f/9//3//f/9//3//f/9//3//f/9//3//f/9//3//f/9//3//f/9//3//f/9//3//f/9//3//f/9//3//f/9//3//f/9//3//f/9//3//f/9//3//f/9//3//f/9//3//f/9//3//f/9//3//f/9//3//f/9//3//f/9//3//f/9//3//f/9//3//f/9//3//f/9//3//f/5//3/9f/9//3//f997/mKYOZg53WL/f/9//n//f/9//3//f/9//3//f/9/33+dVhlK33v/f917fXN+b9teXm//f/9/33//f793PE58Vv9//3//fz5rPE4+a/9//3+/d3xSXFJebztOv3f/f/9//3//f/9//38+axtKn3M7Th5n/3//f/9/33s7TpxWG0peb/9//3//f/9//3//f7xaO05+b/9//3//f/9//3//f/9/Xm87Tv9//3+eczxOW07fe/9//3/fextKXm8+ZxtKO0pbTr93/3//f/9//3+/e3xSfFb/f/9//3//f/9//3//f/9//3//f/9//3//f/9//3//f/9//3//f/9//3//f/9//3//f/9//3//f/9//3//f/9//3//f/9//3//f/9//3//f/9//3//f/9//3//f/9//3//f/9//3//f/9//3//f/9//3//f/9//3//f/9//3//f/9//3//f/9//3//f/9//3//f/9//3//f/9//3//f/9//3//f/9//3//f/9//3//f/9//3//f/9//3//f/9//3//f/9//3//f/9//3//f/9//3//f/9//3//f/9//3//f/9//3//f/9//3//f/9//3//f/9//3//f/9//3//f/9//3//f/9//3//f/9//3//f/9//3/+f/9//3//f/5//n//f/9//n/9f/5/33s4Src9W056Uh1n/3//f/9/33//f/9//3/+f/9//39eb3tSHWvde3pSeFL8Yh1nfFKed/9//3//f99/vV47Tpxafm//f35zO05ea/9//3//f9xeXFL9Yv9//3//f/9//3//f/9//3/dXjtKvFobSp9z/3//f/9//3+cWhtKG0p+c/9//3//f/9//3//fztOG0r9Yv9//3//f/9//3//f/9//3//f/9//3/fez5rG0pcUntSfXM+aztO/39cUpxaHWcbSh1n/3//f/9//38eZ3xSnFb/f/9//3//f/9//3//f/9//3//f/9//3//f/9//3//f/9//3//f/9//3//f/9//3//f/9//3//f/9//3//f/9//3//f/9//3//f/9//3//f/9//3//f/9//3//f/9//3//f/9//3//f/9//3//f/9//3//f/9//3//f/9//3//f/9//3//f/9//3//f/9//3//f/9//3//f/9//3//f/9//3//f/9//3//f/9//3//f/9//3//f/9//3//f/9//3//f/9//3//f/9//3//f/9//3//f/9//3//f/9//3//f/9//3//f/9//3//f/9//3//f/9//3//f/9//3//f/9//3//f/9//3//f/9//3//f/9//3//f/9//3//f/9//3//f/9//3//f/1/n3fZQX1Wf3P7YllS/GI+a997/n//f/9//3//f/5/3nv/f/1iHWN+c753/n//f/9/f3NbUt97/3//f/9/v3fdXlxSnFo9a1tSHWf/f/9//3/ffztOv3v/f/9//3//f/9//3//f/9//39ebztOXFIbSt97/3//f/9//38eZztOG0qfd/9//3//f/9//3//f3xWG0rff/9//3//f/9//3//f/9//3//f/9//3//f99/W1IbThtKfFa8Wv9/nncbSp93Xm8bSh5n/3//f/9//39/c1xSnFr/f/9//3//f/9//3//f/9//3//f/9//3//f/9//3//f/9//3//f/9//3//f/9//3//f/9//3//f/9//3//f/9//3//f/9//3//f/9//3//f/9//3//f/9//3//f/9//3//f/9//3//f/9//3//f/9//3//f/9//3//f/9//3//f/9//3//f/9//3//f/9//3//f/9//3//f/9//3//f/9//3//f/9//3//f/9//3//f/9//3//f/9//3//f/9//3//f/9//3//f/9//3//f/9//3//f/9//3//f/9//3//f/9//3//f/9//3//f/9//3//f/9//3//f/9//3//f/9//3//f/9//3//f/9//3//f/9//3//f/9//3//f/9//3//f/9//3//f/5/v3cZRr1a/3//f753nnMcZ/1mvne+d99//3//f/9//3//fx1nm1Y8Z/9//3//f/5//397VnlSXW/+f/9//39eb1xS+0X9Yv9//3//f/9//39eb3tS/3//f/9//3//f/9//3//f/9//39fbztOG0pbUv9//3//f/9//3++d1xSO07/f/9//3//f/9//3//f793/3//f/9//3//f/9//3//f/9//3//f/9//3//f/9/3F58Vl1v/3//f/9//WJcTt97n3c7Sp93/3//f/9//3/ff39z/3//f/9//3//f/9//3//f/9//3//f/9//3//f/9//3//f/9//3//f/9//3//f/9//3//f/9//3//f/9//3//f/9//3//f/9//3//f/9//3//f/9//3//f/9//3//f/9//3//f/9//3//f/9//3//f/9//3//f/9//3//f/9//3//f/9//3//f/9//3//f/9//3//f/9//3//f/9//3//f/9//3//f/9//3//f/9//3//f/9//3//f/9//3//f/9//3//f/9//3//f/9//3//f/9//3//f/9//3//f/9//3//f/9//3//f/9//3//f/9//3//f/9//3//f/9//3//f/9//3//f/9//3//f/9//3//f/9//3//f/9//3//f/9//3//f/9//3/+f/5/33vYQZtW/3//f/9//3//f997fm++d/9/v3v/f/9//3//f997/WJ7Vt97/3//f/9/UC0vLS8tHmfee/x//n/ff593/n//f/9//3//f/9//3/+YnxW/3//f/9//3//f/9//3//f/9//3//f5xWXFL/f/9//3//f/9//3//f793/3//f/9//3//f/9//3//f/9//3//f/9//3//f/9//3//f/9//3//f/9//3//f/9//3//f/9//3//f/9/e1JcUv9/Xm9cUn9v/3//f/9//3//f/9//3//f/9//3//f/9//3//f/9//3//f/9//3//f/9//3//f/9//3//f/9//3//f/9//3//f/9//3//f/9//3//f/9//3//f/9//3//f/9//3//f/9//3//f/9//3//f/9//3//f/9//3//f/9//3//f/9//3//f/9//3//f/9//3//f/9//3//f/9//3//f/9//3//f/9//3//f/9//3//f/9//3//f/9//3//f/9//3//f/9//3//f/9//3//f/9//3//f/9//3//f/9//3//f/9//3//f/9//3//f/9//3//f/9//3//f/9//3//f/9//3//f/9//3//f/9//3//f/9//3//f/9//3//f/9//3//f/9//3//f/9//3//f/9//3//f/9//3//f/5/n3faRZxa/3/+f/1//3//f/9//3//f/9//3//f/9//3//f/9/n3dda15v/3//f/xifnOZVpQ5W04eZ/9//n/+f/9//n//f/9//3//f/9//3/dXpxW/3//f/9//3//f/9//3//f/9//3//f/9//3//f/9//3//f/9//3//f/9//3//f/9//3//f/9//3//f/9//3//f/9//3//f/9//3//f/9//3//f/9//3//f/9//3//f/9//3//f/9/W1I8Tv9/v3c7Tr93/3//f/9//3//f/9//3//f/9//3//f/9//3//f/9//3//f/9//3//f/9//3//f/9//3//f/9//3//f/9//3//f/9//3//f/9//3//f/9//3//f/9//3//f/9//3//f/9//3//f/9//3//f/9//3//f/9//3//f/9//3//f/9//3//f/9//3//f/9//3//f/9//3//f/9//3//f/9//3//f/9//3//f/9//3//f/9//3//f/9//3//f/9//3//f/9//3//f/9//3//f/9//3//f/9//3//f/9//3//f/9//3//f/9//3//f/9//3//f/9//3//f/9//3//f/9//3//f/9//3//f/9//3//f/9//3//f/9//3//f/9//3//f/9//3//f/9//3//f/9//3//f/9//3//f/9/v3v6RXtW/3//f/5//3//f/9//3//f/9//3//f/9//3//f/9//3+/d91enneec/9//3/ee3tWvFo7Tn5z/3//f/9//n//f/9//3//f/9//398Urxe/3//f/9//3//f/9//3//f/9//3//f/9//3//f/9//3//f/9//3//f/9//3//f/9//3//f/9//3//f/9//3//f/9//3//f/9//3//f/9//3//f/9//3//f/9//3//f/9//3//f/9/3F6cVv9/n3dcTn5z/3//f/9//3//f/9//3//f/9//3//f/9//3//f/9//3//f/9//3//f/9//3//f/9//3//f/9//3//f/9//3//f/9//3//f/9//3//f/9//3//f/9//3//f/9//3//f/9//3//f/9//3//f/9//3//f/9//3//f/9//3//f/9//3//f/9//3//f/9//3//f/9//3//f/9//3//f/9//3//f/9//3//f/9//3//f/9//3//f/9//3//f/9//3//f/9//3//f/9//3//f/9//3//f/9//3//f/9//3//f/9//3//f/9//3//f/9//3//f/9//3//f/9//3//f/9//3//f/9//3//f/9//3//f/9//3//f/9//3//f/9//3//f/9//3//f/9//3//f/9//3//f/9//3/+f/1/v3fVPXlS33//f/9//3/+f/9//3//f/9//3//f/9//3//f/9//3/fex1ne1a/d/9//3+9d/xifnM7SjlKv3v/f/9//3//f/9//3//f/9/33ucVntS/3//f/9//3//f/9//3//f/9//3//f/9//3//f/9//3//f/9//3//f/9//3//f/9//3//f/9//3//f/9//3//f/9//3//f/9//3//f/9//3//f/9//3//f/9//3//f/9//3//f/9/fFY+a/9/v3dbUr93/3//f/9//3//f/9//3//f/9//3//f/9//3//f/9//3//f/9//3//f/9//3//f/9//3//f/9//3//f/9//3//f/9//3//f/9//3//f/9//3//f/9//3//f/9//3//f/9//3//f/9//3//f/9//3//f/9//3//f/9//3//f/9//3//f/9//3//f/9//3//f/9//3//f/9//3//f/9//3//f/9//3//f/9//3//f/9//3//f/9//3//f/9//3//f/9//3//f/9//3//f/9//3//f/9//3//f/9//3//f/9//3//f/9//3//f/9//3//f/9//3//f/9//3//f/9//3//f/9//3//f/9//3//f/9//3//f/9//3//f/9//3//f/9//3//f/9//3//f/9//3//f/9//3//f/1/33sYSppW3nv/f/5//3//f/9//3//f/9//3//f/9//3//f/5//3//f59zvFoYSj1rv3e8Wn9z33t6UhpGn3f/f/9//3//f/9//3//f/9//3+dVnxWf3P/f/9/2mb/f/9//3//f/9//3//f/9//3//f/9//3//f/9//3//f/9//3//f/9//3//f/9//3//f/9//3//f/9//3//f/9//3//f/9//3//f/9//3//f/9//3//f/9//3//f797fFL+Yv9/f3NcUt9//3//f/9//3//f/9//3//f/9//3//f/9//3//f/9//3//f/9//3//f/9//3//f/9//3//f/9//3//f/9//3//f/9//3//f/9//3//f/9//3//f/9//3//f/9//3//f/9//3//f/9//3//f/9//3//f/9//3//f/9//3//f/9//3//f/9//3//f/9//3//f/9//3//f/9//3//f/9//3//f/9//3//f/9//3//f/9//3//f/9//3//f/9//3//f/9//3//f/9//3//f/9//3//f/9//3//f/9//3//f/9//3//f/9//3//f/9//3//f/9//3//f/9//3//f/9//3//f/9//3//f/9//3//f/9//3//f/9//3//f/9//3//f/9//3//f/9//3//f/9//3//f/9//3/9f/9/v3cXSllOf3Pee/9//3//f/9//3//f/9//3//f/9//3//f/9//3//f/9/+2IvLbU9Pmu+d/5//H8aY/pFHWfff95//3//f/9//X/+f/9//38eZxtK3V6ed1xS33v/f/9//3//f/9//3//f/9//3//f/9//3//f/9//3//f/9//3//f/9//3//f/9//3//f/9//3//f/9//3//f/9//3//f/9//3//f/9//3//f/9//3//f/9//3//f/9/XFJcUp933V7dXv9//3//f/9//3//f/9//3//f/9//3//f/9//3//f/9//3//f/9//3//f/9//3//f/9//3//f/9//3//f/9//3//f/9//3//f/9//3//f/9//3//f/9//3//f/9//3//f/9//3//f/9//3//f/9//3//f/9//3//f/9//3//f/9//3//f/9//3//f/9//3//f/9//3//f/9//3//f/9//3//f/9//3//f/9//3//f/9//3//f/9//3//f/9//3//f/9//3//f/9//3//f/9//3//f/9//3//f/9//3//f/9//3//f/9//3//f/9//3//f/9//3//f/9//3//f/9//3//f/9//3//f/9//3//f/9//3//f/9//3//f/9//3//f/9//3//f/9//3//f/9//3//f/9//3//f/9//39ZTvhF3mL/f917/3//f/9//3//f/9//3//f/9//3//f/9//3//f/9/vXd7b/9//3//f/9//39eb9dB3mKdf/9//3//f/9//3//f/9//3/ff3xSPE5cUv9//3//f/9//3//f/9//3//f/9//3//f/9//3//f/9//3//f/9//3//f/9//3//f/9//3//f/9//3//f/9//3//f5xavV79Yl5vfXP/f/9//3//f/9//3//f/9//3//f/9/vFp8Vl5vXFK/d/9//3//f/9//3//f/9//3//f/9//3//f/9//3//f/9//3//f/9//3//f/9//3//f/9//3//f/9//3//f/9//3//f/9//3//f/9//3//f/9//3//f/9//3//f/9//3//f/9//3//f/9//3//f/9//3//f/9//3//f/9//3//f/9//3//f/9//3//f/9//3//f/9//3//f/9//3//f/9//3//f/9//3//f/9//3//f/9//3//f/9//3//f/9//3//f/9//3//f/9//3//f/9//3//f/9//3//f/9//3//f/9//3//f/9//3//f/9//3//f/9//3//f/9//3//f/9//3//f/9//3//f/9//3//f/9//3//f/9//3//f/9//3//f/9//3//f/9//3//f/9//3//f/9//n/+f/9//3/cXro93mL/f/5//3//f/9//3//f/9//3//f/9//3//f/9//3//f9573nv/f/9//3//f/9//3+fd/lFvFr/f/9//n//f/9//X//f/9//3//f/9//3//f/9//3//f/9//3//f/9//3//f/9//3//f/9//3//f/9//3//f/9//3//f/9//3//f/9//3//f/9//3//f/9/vnc7ThtKO066Xv9//3//f/9//3//f/9//3//f/9//3//f/9/nnd8VjtOf2//f/9//3//f/9//3//f/9//3//f/9//3//f/9//3//f/9//3//f/9//3//f/9//3//f/9//3//f/9//3//f/9//3//f/9//3//f/9//3//f/9//3//f/9//3//f/9//3//f/9//3//f/9//3//f/9//3//f/9//3//f/9//3//f/9//3//f/9//3//f/9//3//f/9//3//f/9//3//f/9//3//f/9//3//f/9//3//f/9//3//f/9//3//f/9//3//f/9//3//f/9//3//f/9//3//f/9//3//f/9//3//f/9//3//f/9//3//f/9//3//f/9//3//f/9//3//f/9//3//f/9//3//f/9//3//f/9//3//f/9//3//f/9//3//f/9//3//f/9//3//f/9//3/9f/9//3//f/9//3/cXrc93V7/f/5//3//f/9//3//f/9//3//f/9//3//f/9//3/+f/9//3//f/9//n//f/9//3+fd/lFfFb/f/5//n//f/9//3//f/9//3//f/9//3//f/9//3//f/9//3//f/9//3//f/9//3//f/9//3//f/9//3//f/9//3//f/9//3//f/9//3//f/9//3//f/9/XFIeZ/9//3//f/9//3//f/9//3//f/9//3//f/9//3//f/9//3/fe/9//3//f/9//3//f/9//3//f/9//3//f/9//3//f/9//3//f/9//3//f/9//3//f/9//3//f/9//3//f/9//3//f/9//3//f/9//3//f/9//3//f/9//3//f/9//3//f/9//3//f/9//3//f/9//3//f/9//3//f/9//3//f/9//3//f/9//3//f/9//3//f/9//3//f/9//3//f/9//3//f/9//3//f/9//3//f/9//3//f/9//3//f/9//3//f/9//3//f/9//3//f/9//3//f/9//3//f/9//3//f/9//3//f/9//3//f/9//3//f/9//3//f/9//3//f/9//3//f/9//3//f/9//3//f/9//3//f/9//3//f/9//3//f/9//3//f/9//3//f/9//3//f/9//n//f/9//3//f/5//38eZ3c1mlbfe997/3//f/9//3//f/9//3//f/9//3//f/9//3//f/9//3//f/5//3//f/9//3+/dxpKeVLff/9//3//f/9//3//f/9//3//f/9//3//f/9//3//f/9//3//f/9//3//f/9//3//f/9//3//f/9//3//f/9//3//f/9//3//f/9//3//f/9//3//f/9//3//f/9//3//f/9//3//f/9//3//f/9//3//f/9//3//f/9//3//f/9//3//f/9//3//f/9//3//f/9//3//f/9//3//f/9//3//f/9//3//f/9//3//f/9//3//f/9//3//f/9//3//f/9//3//f/9//3//f/9//3//f/9//3//f/9//3//f/9//3//f/9//3//f/9//3//f/9//3//f/9//3//f/9//3//f/9//3//f/9//3//f/9//3//f/9//3//f/9//3//f/9//3//f/9//3//f/9//3//f/9//3//f/9//3//f/9//3//f/9//3//f/9//3//f/9//3//f/9//3//f/9//3//f/9//3//f/9//3//f/9//3//f/9//3//f/9//3//f/9//3//f/9//3//f/9//3//f/9//3//f/9//3//f/9//3//f/9//3//f/9//3//f/9//3//f/9//3//f/9//39+cxpKGEa/e/9//3//f/9//3//f/9//3//f/9//3//f/9//3//f/9//3//f/9//n//f/9//3/fexhGvFr/f/9//3//f/9//3//f/9//3//f/9//3//f/9//3//f/9//3//f/9//3//f/9//3//f/9//3//f/9//3//f/9//3//f/9//3//f/9//3//f/9//3//f/9//3//f/9//3//f/9//3//f/9//3//f/9//3//f/9//3//f/9//3//f/9//3//f/9//3//f/9//3//f/9//3//f/9//3//f/9//3//f/9//3//f/9//3//f/9//3//f/9//3//f/9//3//f/9//3//f/9//3//f/9//3//f/9//3//f/9//3//f/9//3//f/9//3//f/9//3//f/9//3//f/9//3//f/9//3//f/9//3//f/9//3//f/9//3//f/9//3//f/9//3//f/9//3//f/9//3//f/9//3//f/9//3//f/9//3//f/9//3//f/9//3//f/9//3//f/9//3//f/9//3//f/9//3//f/9//3//f/9//3//f/9//3//f/9//3//f/9//3//f/9//3//f/9//3//f/9//3//f/9//3//f/9//3//f/9//3//f/9//3//f/9//3//f/9//3//f/9//3//f/5//3++d/VF2EG/e917/n//f/9//n//f/9//3//f/5//n//f/9//3//f/9//3//f/9//3//f/9//H/ff9pB3V7/f/5//3//f/9//3//f/9//3//f/9//3//f/9//3//f/9//3//f/9//3//f/9//3//f/9//3//f/9//3//f/9//3//f/9//3//f/9//3//f/9//3//f/9//3//f/9//3//f/9//3//f/9//3//f/9//3//f/9//3//f/9//3//f/9//3//f/9//3//f/9//3//f/9//3//f/9//3//f/9//3//f/9//3//f/9//3//f/9//3//f/9//3//f/9//3//f/9//3//f/9//3//f/9//3//f/9//3//f/9//3//f/9//3//f/9//3//f/9//3//f/9//3//f/9//3//f/9//3//f/9//3//f/9//3//f/9//3//f/9//3//f/9//3//f/9//3//f/9//3//f/9//3//f/9//3//f/9//3//f/9//3//f/9//3//f/9//3//f/9//3//f/9//3//f/9//3//f/9//3//f/9//3//f/9//3//f/9//3//f/9//3//f/9//3//f/9//3//f/9//3//f/9//3//f/9//3//f/9//3//f/9//3//f/9//3//f/9//3//f/9//3//f/5//3/ff5xW10H+Yr93/n/+f/9//n//f/9//3//f/9//3//f/9//3//f/9//3//f/9//3//f/9//3+fd9g93mL+f/9//3//f/9//3//f/9//3//f/9//3//f/9//3//f/9//3//f/9//3//f/9//3//f/9//3//f/9//3//f/9//3//f/9//3//f/9//3//f/9//3//f/9//3//f/9//3//f/9//3//f/9//3//f/9//3//f/9//3//f/9//3//f/9//3//f/9//3//f/9//3//f/9//3//f/9//3//f/9//3//f/9//3//f/9//3//f/9//3//f/9//3//f/9//3//f/9//3//f/9//3//f/9//3//f/9//3//f/9//3//f/9//3//f/9//3//f/9//3//f/9//3//f/9//3//f/9//3//f/9//3//f/9//3//f/9//3//f/9//3//f/9//3//f/9//3//f/9//3//f/9//3//f/9//3//f/9//3//f/9//3//f/9//3//f/9//3//f/9//3//f/9//3//f/9//3//f/9//3//f/9//3//f/9//3//f/9//3//f/9//3//f/9//3//f/9//3//f/9//3//f/9//3//f/9//3//f/9//3//f/9//3//f/9//3//f/9//3//f/9//3//f/5//3/ffz5r2D16Ur97/3//f/9//n//f/9//3//f/9//3//f/9//3//f/9//3//f/9//3/ff/5//n+fd7k9n3f/f/9//n//f/9//3//f/9//3//f/9//3//f/9//3//f/9//3//f/9//3//f/9//3//f/9//3//f/9//3//f/9//3//f/9//3//f/9//3//f/9//3//f/9//3//f/9//3//f/9//3//f/9//3//f/9//3//f/9//3//f/9//3//f/9//3//f/9//3//f/9//3//f/9//3//f/9//3//f/9//3//f/9//3//f/9//3//f/9//3//f/9//3//f/9//3//f/9//3//f/9//3//f/9//3//f/9//3//f/9//3//f/9//3//f/9//3//f/9//3//f/9//3//f/9//3//f/9//3//f/9//3//f/9//3//f/9//3//f/9//3/ef/9//3//fxh//3//f/9//3//f/9//3//f/9//3//f/9//3//f/9//3//f/9//3//f/9//3//f/9//3//f/9//3//f/9//3//f/9//3//f/9//3//f/9//3//f/9//3//f/9//3//f/9//3//f/9//3//f/9//3//f/9//3//f/9//3//f/9//3//f/9//3//f/9//3//f/9//3//f/9//3//f/9//3//f593Okr6RX9z/3//f/9//3//f/9//3//f/9//3//f/9//3//f/9//3//f/9//3//f/9//39eaxlK/3//f/9//n//f/9//3//f/9//3//f/9//3//f/9//3//f/9//3//f/9//3//f/9//3//f/9//3//f/9//3//f/9//3//f/9//3//f/9//3//f/9//3//f/9//3//f/9//3//f/9//3//f/9//3//f/9//3//f/9//3//f/9//3//f/9//3//f/9//3//f/9//3//f/9//3//f/9//3//f/9//3//f/9//3//f/9//3//f/9//3//f/9//3//f/9//3//f/9//3//f/9//3//f/9/3n//f/9//3//f/9//3/ef/9//3//f/9/+H61fnt/1362fv9/lH7/f/9//3/Xfv9//3//f9d+/3//f3R+EX4yflt//3//f95/EX6cf/9/On/Pfb1//3//f/9//3//f/9//3//f/9//3//f/9//3//f/9//3//f/9//3//f/9//3//f/9//3//f/9//3//f/9//3//f/9//3//f/9//3//f/9//3//f/9//3//f/9//3//f/9//3//f/9//3//f/9//3//f/9//3//f/9//3//f/9//3//f/9//3//f/9//3//f/9//3//f/9//3//f/9//3//f/9/vV61Pdte/3//f/9//3//f/9//3//f/9//3//f/9//3//f/9//3//f/1//3//f/5//3+cVv1i/3//f/9//3//f/9//3//f/9//3//f/9//3//f/9//3//f/9//3//f/9//3//f/9//3//f/9//3//f/9//3//f/9//3//f/9//3//f/9//3//f/9//3//f/9//3//f/9//3//f/9//3//f/9//3//f/9//3//f/9//3//f/9//3//f/9//3//f/9//3/ef95//3//f/9/vX97f3x//3//f/9/fH8Yf9d+e3//f1p//39bfzJ+tn4Yf1N+3n/Wft5//3//f5V+/3//f71/tn7/f/d+OX//f/9//3//f/9/OX+df/9//3+cf/B91n50ftB9+H7/fxJ+/3//f/9/Mn69f/9//3+1fv9/e390fp1/vX90fv9//39af/F9137/f7Z+EX74fv9//3//f/9//3//f/9//3//f/9//3//f/9//3//f/9//3//f/9//3//f/9//3//f/9//3//f/9//3//f/9//3//f/9//3//f/9//3//f/9//3//f/9//3//f/9//3//f/9//3//f/9//3//f/9//3//f/9//3//f/9//3//f/9//3//f/9//3//f/9//3//f/9//3//f/9//3//f/9//3/9f/5/f3PZRfdBn3v/f/9//3//f/9//3//f/9//3//f/9//3//f/9//3//f/9//3/+f/9/n3f3Qb97/3//f/9//3//f/9//3//f/9//3//f/9//3//f/9//3//f/9//3//f/9//3//f/9//3//f/9//3//f/9//3//f/9//3//f/9//3//f/9//3//f3t/3n//f/9/vX//f/9//3+9f/9//39afxh/GX/ef/9/vX85f/9//39af3x//3//f7Z+/3//f9d+Mn5TfnR+/3//fzJ+EX5zfjJ+/3+9f1N+U374fnt//3+2fv9/8H10fvd+Un5Tfv9/dH7ef/9//39Sfv9//3/ef3R+/3+2fjl//3//f/9//3//f5x/33//f/9/On9Sfv9//390fr1//38Rfv9//3//f7Z+/3//f/9/lX7/fxh/OX//f/9/+H6df/9/tX69fzJ+/3+Vfv9/Un7/f/9//3//f/9//3//f/9//3//f/9//3//f/9//3//f/9//3//f/9//3//f/9//3//f/9//3//f/9//3//f/9//3//f/9//3//f/9//3//f/9//3//f/9//3//f/9//3//f/9//3//f/9//3//f/9//3//f/9//3//f/9//3//f/9//3//f/9//3//f/9//3//f/9//3//f/9//3//f/9//3//e95/dGZbWrQ5HWffe/9/33//f99//3//d/5/3n//f/97/3/ef/9/33//f/97/3//f/9/Ok4dZ/5//3/+f/9//3//f/9//3//f/9//3//f95/vX//f/9//3+cf/9//3+9f95//3/ef3R+lX6Vfv9//3+2fv9//3//f95/8H0xfvB9U37/f/9/dH4RfhF+OX//f5V+/3//f71/1n7/fzp/8X3XftZ+lX7/f51/tn7/f/9/dH5af/9//385f/9/vX90fv9//39Tft5//3+9f/9//3+Vft5/fH8Zf/9//3//f/9/1n7ef/B9vX//f3x/lX7/f1N+vX//f/9/Mn69f/9//390fv9/GX9af/9//3//f/9//397f51//3//f3x/8X1TfrV+EH7ef/9/EX7/f/9//3+2ft5//3//fzJ+/3/Xfnt//3//f9d+GX//f1N+/3/4fjN+tn7/fzl//3//f/9//3//f/9//3//f/9//3//f/9//3//f/9//3//f/9//3//f/9//3//f/9//3//f/9//3//f/9//3//f/9//3//f/9//3//f/9//3//f/9//3//f/9//3//f/9//3//f/9//3//f/9//3//f/9//3//f/9//3//f/9//3//f/9//3//f/9//3//f/9//3//f/9//3//f/9//3v/f/5//3v/fxh7/H9+c9VBGEpea/9//3//f/57/3vee/9//3//f/97/3/eexl/3n//f/9//3//f/5iWU7/f3R+/3+9fxF+EX50fvB9+H7/f/9//385f9Z+/3//f1p/0H33fv9/GX86f/9/lH6Vftd+vX//f/9/U37/f/9//3+2flp//39bf1J+/397f7V+/3//f/9//3+2fv9//3/ff3N+/3+2ft5//3//fxF+/3+cf9Z+/3//fxh/e3//f/9/lX7/fxh/Wn//f/9/nH97f/9//3//f5V+EX7/f5V+nX//f/9//3//f3R+/3/4fhF+U350fnR+/3+Vfnx//3//f1N+/3//f/9/Un7/f3N+137/f/9//3//f/9/nH+cf/9//3//f71/tn4Zf5V+vX//f/B9/3//f/9/tn7/f/9//39zfv9/GH/Wfv9//3+1fnt/vX+2fv9//3/wfZ1//3+cf3x//3//f/9//3//f/9//3//f/9//3//f/9//3//f/9//3//f/9//3//f/9//3//f/9//3//f/9//3//f/9//3//f/9//3//f/9//3//f/9//3//f/9//3//f/9//3//f/9//3//f/9//3//f/9//3//f/9//3//f/9//3//f/9//398f/9/vX+9f/9/fH//f/9//386f/h+1n7Wfv9//385f7Z+GX8Tbvx//3/6dpFJj0HRUb13/3uVdvB1EnJ0dv9//3/ef3x/tn6Xdv9/vXvWfv9//38aexhK33tTfv9/1350fv9/137wfb1//3//f/9/GX90fv9//390fvB91n7/fxl/Wn//fzJ+/3//f/9//3//f3N+/3//f/9/lX7/f/9//390fv9/OX+9f/9//3//f/9/lX7/f/9/3n90fv9/dH7/f/9//39zfp1/3n+1fv9//3/3frV+/3//f7Z+/386f1p//3//f3t/W3//fzJ+Mn6cf71//3/Xfnt//3//f/9//3+Ufv9//39bf3x/GH+1fv9/GH+df/9//38xfv9//3//f3N+/3/XfnN+/3//f/9//3//f95/Wn//f/9//3//f/9//3+1fp1//3/wfRF+937/f9d+U374fvd+U37/f51/z31TfhF+8H29f1t/+H7/f/9/Mn69f/9//3+Vfv9//3//f/9//3//f/9//3//f/9//3//f/9//3//f/9//3//f/9//3//f/9//3//f/9//3//f/9//3//f/9//3//f/9//3//f/9//3//f71//398f95//397f/9//3//fxl//3//f95/Wn//f/9//3+9fzJ+Mn4yfjJ+dH7/f1N+U37wffB9Un7/f5V+/3//f/9/Mn4yfnR+137/f/5/13rff3t7U3a9f/9/OX98f/lq0kmQQTxnEm4yepx//3v/f/9/3n//f95/On/ff/97+H7/f/9/fH/XPd97Mn7/f5R+GX//f/9/EH7/f/9//3//f1p/1n7/f95/EX73fnR+/397fxl//38RfjJ+z33wfdZ+/3+Vfv9//3//f7Z+/3//f/9/lH7/f1p/vX//f/9//3//f5V+/3//f/9/U37/f1N+vX//f/9/tX7ef51/1n7/f/9/Wn9af/9//3+2fv9/W3+2fv9//397f3t//3+1fv9//3//f/9/W3+1fp1/3n//f/9/lX7/f/9/fH9af/h+1n7/f9Z+Mn4Zfzp/8H22fvd+1350fv9/OX/3fv9//3//f/9//3/efxh//3//f/9/c37wfc99dH7/f/9/dH4Yf9d+/38Zf7V+tn62fnx//3//f5x/1374fpx//3//f/9//3//f/9//3//f/9//3//f/9//3//f/9//3//f/9//3//f/9//397f1t/On/ef/9//39afzl/GX//f/9/e3//f/9//385f/9//3/WfvB9GX/ff/d+/3//f/9/lX4RfhF+z334fv9/8H29f/9//3/wef9//3+9f/d+/3//f/9/vX8yfjl/Wn+cf/9//3+Vfv9//3+Vfp1//390fv9//3//fzl/U37/f/9//3+9e5x//3v/e9d6/3t7c1t7/nv/f5172WLXQXI1803ee/973398f9h6e3ucf9d233+9fxl//3//f1p/mDm/d1N+/3++f/B98H0yfjJ+/3//f/9//3/4frV+/385fxh/e3+Ufv9/On85f/9/EX6cf/9/OX/Xfv9/lH69f/9//390fr1//3//f3R+/39bf9Z+/3//f/9//3+Ufv9//3+9f/d+/3/WfpR+3n+cf1N+3n+9fzJ+nH+9f/d+tn5bfxh/Mn7/f/9/8H3QfVN+Mn7ef/9/Mn5TflN+c37/f/9/Mn7Qfc99GH//f9Z+/3+9fzJ+EX4yfpx//38Yf3R+GH+1fhh/GX/3fhh//3//f/9/3n//f/9//3//f/9/vX86f/9//3//f/9/vX/ef/9//3//f/9//3//f/9//3//f/9//3//f/9//3//f3t/3n//f/9//3//f/9//3//f/9//3//f/9//3//f/9//3//f/9//3//f/9//3//f9Z+EX7wfRF+137/f/d+Mn50flp/nH//fzJ+3n//f5x/Mn7/f/9/EX6cf/9/3n8Yf/9//3//fxF+/3//f5V+GH//fzJ+vX//f95/EX7/f/9/nX8Yf/9//3//f/9/lX4Zf/9//3//f/9/tX4Yf75/OX+cf/9/U37/f/9//3//fxl/tX7/f99/vX+Vdjp/OXd1dv1/fH98f/9//3t7f75/33s+a9NBj0EdZ15v/3/4fhF+EXoae99//3/3fv9//393UvlF338Rfv9//3//f/9//38yft5//3//f/9/nX+Vfv9/Mn6cf3t/U37/f1p/137/f3R+1369f3t/+H7/f7Z+EX7Wfv9/tX7/f/9//390fv9/nX8RfvB9tX46f/9/8X0RfhF+8X2cf/9/3n8yfvB9EX5af/9//3+1fnR+Mn6Vfvd+U35zfr5//3//f75/tX50ft5//3//f/9/nH9bf5x//3//f/9/fH+cf/9//3//f/9//3//f/9//3//f/9//3//f/9//3//f/9//3//f/9//3/ef/d+/3//f/9/fH8Zfzl/8H2Ufvh+/3//f/9//3//f/9//3//f/9//3//f/9//3//f/9//3//f/9//39afzJ+vX//f/9//3//f/9//3//f/9//3//f/9//3//f/9//3//f/9//3//f/9//39Tfv9//3//f/9//39Sfv9//3//f/9//39Tfr1//3/ef7V+/39af7V+/3//f95/U37/f/9/3n/wff9//397f/d+/38Rfr5//3/efxF+/3//f71/937/f/9//3//f/9/Un7ef/9//3//f1p/8H0xfhF+937/f1N+3n//f/9//3//f5V+GH//f/9//3++f51/dHb/e/9/vXv/f/9/nX/de/57/3//ezVOb0GUOdxeXmuee9ly9Fnef5xzdlq9d5x/9EFWTv9/Mn7/f/5/W39bf9Z+dH7/f/9//3//f5x/lX69f1J+/398fzJ+/3+cfzl//397f1J+EX5zfr1//39bfzl/tX7/f71//3//f/9//3//f/9//397f7V+/3//f1N+OX//f/9//3//f/9//3//f/9//3//f/9//3//f/9//3//f/9//3//f/9//3//f/9//3//f/9//3//f7V+nH//f/9//3//f/9//3//f/9/Mn7/f/9//3//f/9//3//f/9//3//f/9//3//f/9//3//f/9/e39af/9//3//fzp/9346f1p/Wn//f/9//3//f/9//3//f/9//3//f/9//3//f/9//3//f/9//3//f/9//3//f/9//3//f/9//3//f/9//3//f/9//3//f/9//3//f/9//3//f/9//3//f95/OX//f/9//3//f/9/Un5TfhF+Mn7Xfv9/dH7/f/9/3n9Tfv9/vX90fv9//3+cf1N+/3//f95/EX7/f/9/e3/4fv9/Mn69f/9//38yfv9//3+9fxh//3//f/9//3//f71/U37/f/9//3//f/9//385f/d+/39TftZ+3n//f95/3n//fxF+nH//f71/vn+9e3tz/n//fxh3GHsYf1V2vX/+fzt7GHdUehVafnfZWk81LTEsSZQ9tT21QQspCi2vRbQ93Xf/fxh//3/+f1t/dH50fr1//3//f/9//3++fxF+U369f/9//39Tfv9//3//f/9//3//f95//3//f/9//3//f/9//3//f/9//3//f/9//3//f/9//3//f/9//39Tfv9//3//f/9//3//f/9//3//f/9//3//f/9//3//f/9//3//f/9//3//f/9//3//f/9//3//f/9//3+9f7V+/3//f/9//3//f/9//3//f/9//3//f/9//3//f/9//3//f/9//3//f/9//3//f/9//3//f/9//3//f/9//3//f/9//3//f/9//3//f/9//3//f/9//3//f/9//3//f/9//3//f/9//3//f/9//3//f/9//3//f/9//3//f/9//3//f/9//3//f/9//3//f/9//3//f/9//3//f/9//397f71//3//f/9//3//f1N+nH+9fxh/137/f5R+vX//f95/lX7/f95/dH7/f/9/vX/wfZ1//3/efzJ+/3//f3t/1n7/fxF+Wn//f95/0H1af71/OX/3fv9//3//f/9//3//f5V+lX7/f/9/GX9TfnN+Mn6cf/9/tn4RfjJ+W390flN+c34yfnx//399fxJu+H69f/9//n+cf5ZudHIZf/d+/n+cd3t3vn+9f/9//3+ec9di2GJ8VnxWGkr3SRhOHWu+e/9//397f/9//3//f/9//3//f/9//3//f/9/vX/wfVJ+/3//f/9/1n7/f5x/On//f/9//3//f/9//3//f/9//3//f/9//3//f/9//3//f/9//3//f/9//3//f/9/nH//f/9//3//f/9//3//f/9//3//f/9//3//f/9//3//f/9//3//f/9//3//f/9//3//f/9//3//f/9//3//f/9//3//f/9//3//f/9//3//f/9//3//f/9//3//f/9//3//f/9//3//f/9//3//f/9//3//f/9//3//f/9//3//f/9//3//f/9//3//f/9//3//f/9//3//f/9//3//f/9//3//f/9//3//f/9//3//f/9//3//f/9//3//f/9//3//f/9//3//f/9//3//f/9//3//f/9//3//f/9/nH97f/9//3//f/9//38yfv9//3/ef5V+/3+Ufhh/e3+cf5V+/39afxF+tn6cf75/8H3Qfdd+/38yfv9//397f9Z+/390fvB9U35SfjJ+Mn7wfZR+vn//f/9//3//f/9//3//f1J+3n//f99/GH/Xfr1//3//f/9//3//f/9//3//f/9//3//f/9//3//f/9//3//f/9//3//f/9/3n/de/9//3//f/9//3//f/9//3//f/9//3+/d99/v3v/f/9//3//f/9/c37/f/9//3//f/9//3//f/9//3//f/9/GH/ef/9//3//f/9//3//f/9//3//f/9//3//f/9//3//f/9//3//f/9//3//f/9//3//f/9//3//f/9//3//f/9//3//f/9//3//f/9//3//f/9//3//f/9//3//f/9//3//f/9//3//f/9//3//f/9//3//f/9//3//f/9//3//f/9//3//f/9//3//f/9//3//f/9//3//f/9//3//f/9//3//f/9//3//f/9//3//f/9//3//f/9//3//f/9//3//f/9//3//f/9//3//f/9//3//f/9//3//f/9//3//f/9//3//f/9//3//f/9//3//f/9//3//f/9//3//f/9//3//f/9//3//f/9//3//f/9//3//f/9//3//f3t/GX//f/9//3//f/9/GH8RfjJ+U36cf/9/934yfjJ+EX46f/9/tn7wfXR+e3//f5x/OX+cf/9//3//f/9//3//f/9//3/ef/9//3//f/9/vX//f/9//3//f/9//3/ef71/vn+cf3N+/3//f/9//3//f/9//3//f/9//3//f/9//3//f/9//3//f/97/3v/f/97/3//f/9//3//f/9//3//f/9//3//f/97/3//f/9//n//f/5//3/+f95//nv/f/9//3//f/9//3//f/9//3//f/9//3//f/9//3//f/9//3//f/9//3//f/9//3//f/9//3//f/9//3//f/9//3//f/9//3//f1p/U350fhl/vX//f/9//3//f/9//3//f/9//3//f/9//3//f/9//3//f/9//3//f/9//3//f/9//3//f/9//3//f/9//3//f/9//3//f/9//3//f/9//3//f/9//3//f/9//3//f/9//3//f/9//3//f/9//3//f/9//3//f/9//3//f/9//3+cf3t/OX/ef/9//3/ef/h+936+f/9//3+df9d+c36df/9/vX//f/9//3//f/9//3//f/9//3//f/9//3//f/9//3//f/9//3//f/9//3//f/9//3//f/9//3//f/9//3//f/9//3//f/9//3/ef/h+/3//f/9//3//f/9//397f/9//3//f/9//3//f/9//3//f/9/lH7/f/9//3//f/9//3//f/9//3//f/9//3//f/9//3//f/9//3//f/9//3//f/9//3//f95/EX5TflN+On85f/9//3//f/9//3//f/9//3//f/9//3//f/9//3//f/9//3//f/9/33//f/9//3//f/9//3//f/9//3//f/9//3//f/9//3//f/9//n//f/9//3/ff/9//3v/f/9//3//f/9//3//f/9//3//f/9//3//f/9//3//f/9//3//f/9//3//f/9//3//f/9//3//f/9//3//f/9//3//f/9/3n+Ufhh/e390fjJ+/3//f/9//3//f/9//3//f/9//3//f/9//3//f/9//3//f/9//3//f/9//3//f/9//3//f/9//3//f/9/3n//f/9//3//f/9/nH9af/9//3//f/9//3//f/9//3//fxh/Mn50fv9//3+cf/9//3//fxh//3//f/9/137/f/9/EX7xfTJ+EX69f/9/EX50flN+8H3ff95/EX5zft5//3//f3R+/3//f/9//3//f/9//3//f/9//3//f/9//3//f/9//3//f/9//3//f/9//3//f/9//3//f/9//3//f/9//3//f/9//3//f/9//39SfnR+937Wfr1//3//f/9//3//f/9//3//f/9//3//f/9//3//f/9//3//f/9//3//f/9//3//f/9//3//f/9//3//f/9//3//f/9//3//f/9//3//f/9//3//f/9//3//f/9//3//f/9//3//f/9//3//f/9//3//f/9//3//f/9//3//f/9//3//f/9//3//f/9//3//f/9//3//f/9//3//f/9//3//f/9//3//f/9//3//f/9//3//f/9//3//f/9//3//f/9//3//f/9//3//f/9//3//f/9//3//f/9//3//f/9//3//f/9//3//f/9//3//f/9//3//f/9//3//f/9/lH7ef/9//38Rfv9//3//f/9//3//f/9//3//f/9//3//f/9//3//f/9//3//fzl/8H1SfvF9vX//f3t//3//f/9/OX/wffB98H2df/9/e3/Pfdd+GX//f95/fH//f/9/vX/Xfv9/tn4yfr1/+H50fv9/1345f/9//390fp1//3//fxF+/398f8993n//f9d+On//f/9//3//f1p/nH9af7Z+/3//f/9//39Tfv9//3//f/9//3//f/9//3//f/9//3//f/9//3//f/9//3//f/9//3//f/9//3//f/9//3//f/9//3//f/9//3//f/9//3//f/9/3n8YfxF+U374fv9//3//f/9//3//f/9//3//f/9//3//f/9//3//f/9//3//f/9//3//f/9//3//f/9//3//f/9//3//f/9//3//f/9//3//f/9//3//f/9//3//f/9//3+cf/9//3//f/9//3//f/9//3//f/9//3//f/9//3//f/9//3//f/9//3//f/9//3//f/9//3//f/9//3//f/9//3//f/9//3//f/9//3//f/9//3//f/9//3//f/9//3//f/9//3//f/9//3//f51//3//f/9//3+cfzl/OX/ef/9//3//f/h+tn57f/9//3+9f95//3//f1p/EX50frV+/3//fxl/EX4yfhB+lX7/f/9//3//f/9//3/ef/d+/3//f/9/U34yfv9//38Rfv9/nX/wfb1//3/ef/9/nH/Xfv9//3//f3N+nH/ef95/fH//f/d+nH//f/9//3//f9d+/3//f/9/e3//f3R+/3//f/9/8H3/fxh/937/f/9/dH69f/9//3+Vfv9/+H61fv9//39bfzF+/3//f9Z+U37Qff9/nX/Xfv9//3//f/9/dH7/f/9//3//f/9//3//f/9//3//f/9//3//f/9//3//f/9//3//f/9//3//f/9//3//f/9//3//f/9//3//f/9//3//f/9//3//f/9//3//f/9//3//f/9//3//f/9//3//f/9//3//f/9//3//f/9//3//f/9//3//f/9//3//f/9//3//f/9//3+9f7Z+/3//f/9//3//f/9//3//f/9//3//f/9//3//f/9/GH8yfv9//3//f/9//3//f/9//3//f/9//3//f/9//3//f/9//3//f/9//3//f/9//3//f/9//3//f/9/3n//f/9//3//f95/936cf95//3//f1p/tn4yfhl//3//f51//3//f/9//3/ef1N+Mn4RfvB9e3//f95/8H22flN+EX58f/9/tX6VfrV+Mn5af/9/tn7Xfv9//39Sft5/fH/3ft9//3/efzl/nH/ef/9//3/3ft5//3//f/9//3+2fv9//3+cfzJ+Un7/f/9/8H3/fzl/1n6df95/vn//f3x/+H7/f/9//3/3fv9//3//f/9//38Yf/9//3//f/9/3n8Yf/9//3/efxh//38Rfv9//3//fzJ+vX9af7Z+/3//f3R+Wn//f/9/Mn7/fzl/lX7/f/9/OX8yfv9/c362fvh+/3//f71/1n7/f/9//3//f7V+/3//f/9//3//f/9//3//f/9//3//f/9//3//f/9//3//f/9//3//f/9//3//f/9//3//f/9//3//f/9//3//f/9//3//f/9//3//f/9//3//f/9//3//f/9//3//f/9//3//f/9//3//f/9//3//f/9//3//f/9//3//f/9//3//f/9//3//f/9/nH/Wfv9//3//f/9//3//f/9//3//f/9//3//f/9//3/ef/9/GH+9f/9//398f3t/nH++f/9//3//f/9/3n//f95/+H62fvd+vX//f/9/9350flt/3n90fpR+U350fjl//3//f/9/nX/wffd+c350fv9//38Zf95/On/4fv9/Wn+2fv9//3//f/9/dH7Xfv9//38Yf/B9/3//f3N+/3//f/h+lX7/f/9//3//fzp/GH//f/h+3n//f95/On//f/9/e3++f/9/3n90frV+U37/f/9/On//f/9//3//f/9/137/f/9/U37/f7Z+/3//f/B9/385f899EX5TfjF+3n//f5R+/3//f/9/GH//f/9//3//f/9/Wn//f/9//3//f95/GH//f/9//397f/9/EX7/f/9//38Rft5/On9af/9//3+Vfr1//3//f3R+/3+9fxF+vX//f9d+tX7/f1N+3n+9fxl//3//f5V+nH9af3t//3/Wfv9//3//f/9//3//f/9//3//f/9//3//f/9//3//f/9//3//f/9//3//f/9//3//f/9//3//f/9//3//f/9//3//f/9//3//f/9//3//f/9//3//f/9//3//f/9//3//f/9//3//f/9//3//f/9//3//f/9//3//f/9//3//f/9/vX9af3x//3//f5x/Mn5af7V+fH//f/9/3n/4fhB6EX7Xfv9/fH+VfnR+1n7/f1p/On//f3R+dH4yfhF+Mn7/fxl/3n//f1J+vX+9fzl//385fxF+3n//f3R+/3//f/d+lH7/f/9/Mn7/f/9//3//f7Z+137/f/9/137/f/9//3//f/9/937/f/9//3//f/9//3//f5R+/3//f/9//38yfhl/3n9Tfv9//3//fzJ+/3/ef9d+U34Rfpx/vX/weVp//3/ef1t//3//f3t/e3//f7Z+vX//f3t/nH//f/h+vn//f/9//3//f9Z+/3++f/h+/3+2fv9//38Zf/9/vX8Zf/9//385f71//3/Wft5//3//fzJ+/3//f/9//3//f71/vX//f95//3//f5x/vX+cf/h+vX//f9d+On//fzp/U37/f3t/Unr4fpV+EX62fhh/8Hkyfv9//3+1fvB9EHoyfpx//397fxF+8H1Tft5//3++f3R+dH7ef/9/3n/ef/9//3//f/9//3//f/9//3//f/9//3//f/9//3//f/9//3//f/9//3//f/9//3//f/9//3//f/9//3//f/9//3//f/9//3//f/9//3//f/9//3//f/9//3//f/9//3//f/9//3//f/9//3//f/9//3//f/9//3//f/9//3+1fhF+8H1TfvB9/3/3fvF9nH85fzJ+3n//f1N++H7/f/9//3//f3R++H7/f/9//397f5x//3+Vfv9//39bf1t//398f71//390fv9//3//f/9//3+1fv9/vX/3fv9//38Yf9Z+/3/efzJ+/3//f/9//3/Xfnt//3//f3t//3//f95/lH4RfpV+/3//f/9//3//f/9/3n9af/9//3//f/9/dH57f/9/dH7/f/9//38yfv9/Mn4Yf1t//3//f95/Mn4Zf/9//3//f/9//3/ef3x//3/Xfv9//3/ef/h+/385f5x//3//f/9//3/Wfv9/GX+cf/9/1n7/f/9/dH7/f/9/EX69f95/U37/f/9/EX5Tfvd+/390fv9//3//f/9//3//f5R+EX50fv9//39TflN+EX73fv9//3//f/h+Un5af/9//3//f5x/OX8Zf/9//3/efzp//3//f/9//3+9f75//3//f/9//3//f/9//3//f/9//3//f/9//3//f95//3//f/9//3//f/9//3//f/9//3//f/9//3//f/9//3//f/9//3//f/9//3//f/9//3//f/9//3//f/9//3//f/9//3//f/9//3//f/9//3//f/9//3//f/9//3//f/9//3//f/9//3//f/9//3//f/9//3//f/9//3//f/9//3//f/9//3+Vfhl/vX9Tfv9//3+9f5V+/3/wfdd+vX+9f95//39Tfv9//3//f/9/e3+cf/9/dH6cf/d+Mn57f/9/+H6+f/9/lX7ef/9/Wn9TfhF+W3//f/9/Mn7/f/9//3/XflN+Un7wfd9//3//f/9/GX+cf/9//3/Wfv9//39Tfnt/3n//f/9//3//f/9//3//f71/Un7/f/9//3//f/h+e3//f1J+/3//f1p/Mn7/fxF+vX/ef71//3//f1p/8H29f99/nH//f/9/3n97f/9/dH74ft5/dH7wef9/1358f/9//3//f/9/lX7df1N+/3//f7Z+3n//f71//3//f71/c37/f/9//3//f/9/vn/ff/9//3//f/9//3//f/9//3//f95//3//f/9/Wn//f/9//3//f/9//3//f/9//3//f/9//3//f/9//3//f/9//3//f/9//3//f/9//3//f/9//3//f/9/e3+Vfv9//3//f/9//3//f/9//3/Xfr1//3//f/9//3//f/9//3//f/9//3//f/9//3//f/9//3//f/9//3//f/9//3//f/9//3//f/9//3//f/9//3//f/9//3//f/9//3//f/9//3//f/9//3//f/9//3//f/9//3//f/9//3//f/9//3//f/9//3//f/9//3//f/9//3//f/9/134Yf99/lX7/f/9/vX9Tfv9/EX7PfRF+z30yfv9/lX7/f/9//3//f/9/W3//f/9/9374fhF+nH//f3t/vX//f5R+/3+df3R+3n/ef/9//3//f5V+/3//f/9//3//f/9/1n7/f/9//3//f/9/Wn//f/9/+H7/f/9/dH7/f1t/e3//f/9//3//f/9//3//f3R+/3//f/9//390fr1//38yfjJ+Mn4yfp1//38YfxF+U34Zf95//385f7Z+/3//f/9//3//f/9//3//f/9/nH9af95//3//f/9//3//f/9//3//f3R+EX6cf/9//3+2fv9//3/ef/9//3//f/9//3//f/9//3//f/9//3//f/9//3//f/9//3//f/9//3//f/9//3//f/9//3//f/9//3//f/9//3//f/9//3//f/9//3//f/9//3//f/9//3//f/9//3//f/9//3//f/9//3//f/9/nH//f/9//3//f/9//3//f/9//3//f/9//3//f/9//3//f/9//3//f/9//3//f/9//3//f/9//3//f/9//3//f/9//3//f/9//3//f/9//3//f/9//3//f/9//3//f/9//3//f/9//3//f/9//3//f/9//3//f/9//3//f/9//3//f/9//3//f/9//3//f/9//3//f/9/3n+1fhF+3n//f51//3//f/9/Mn7/fzJ+GX/efzp/EX7/f7Z+/3//f/9//3+cf1p//3//f/9//39af3t//397f71//38yfr5/vX90fpx/GH+cf/9/On8Rfjl/e3//f/h+OX85f5R+/3//f/9//3//f7V+U373fhF+/3//f3t/EX4yfjl//3//f/9//3//f/9//38xfv9//3//f/9/EX69f/9/U37ef1p//3//f/9//3//f/9//3//f/9/OX/4fv9//3//f/9//3//f/9//3//f/9//3//f/9//3++f/9//3//f/9//39TfjJ+/3//f/9/937ef/9/lX7/f/9//3//f/9//3//f/9//3//f/9//3//f/9//3//f/9//3//f/9//3//f/9//3//f/9//3//f/9//3//f/9//3//f/9//3//f/9//3//f/9//3//f/9//3//f/9//3//f/9//3//f/9//3//f/9//3//f/9//3//f/9//3//f/9//3//f/9//3//f/9//3//f/9//3//f/9//3//f/9//3//f/9//3//f/9//3//f/9//3//f/9//3//f/9//3//f/9//3//f/9//3//f/9//3//f/9//3//f/9//3//f/9//3//f/9//3//f/9//3//f/9//3//f/9//3//f/9/nH8yfvB9+H69f/9//39zfr1/fH/3fpV+/3+2flp/vn+1ftZ+/385f7V+tX61fv9//397f/9/nH/Wfhl/lH7ef/9/e385f/9/Wn//f/9/On9Tftd+nH//f3t/U37ef/9//3//f1t/nX//f/9//3//f/9//3//f/9//3/ff/9//3//f/9//3//f/9//3//f/9//3//f/9/GH90fr1/On+VfnR+/3//f7Z+/3//f/9//3//f/9//3//f/9//3//f3x/GX//f/9//3//f/9//3//f/9//3//f/9//3//f/9/nH/ef/9//3//f/9/3n//f/9//3//f/9//3//f/9//3//f/9//3//f/9//3//f/9//3//f/9//3//f/9//3//f/9//3//f/9//3//f/9//3//f/9//3//f/9//3//f/9//3//f/9//3//f/9//3//f/9//3//f/9//3//f/9//3//f/9//3//f/9//3//f/9//3//f/9//3//f/9//3//f/9//3//f/9//3//f/9//3//f/9//3//f/9//3//f/9//3//f/9//3//f/9//3//f/9//3//f/9//3//f/9//3//f/9//3//f/9//3//f/9//3//f/9//3//f/9//3//f/9//3//f/9//3//f/9//3//f/9//3//f/9//3//f5V+937/f/9//3//f/9/dH4yfvB9c369f/9//3/3fnN+fH//f/9//3/efzl/3n//f/9//3//f/9/3n++f/9//3//f1t/GH//f/9//3//f/9//3//f/9//3//f5V+/3//f/9//3//f/9//3//f/9//3//f/9//3//f/9//3//f/9//3//f/9//3//f/9//3//f/9//3//f/9/W390fpV+On//f/9//3/ef/9//3//f/9//3//f/9//3//f/9//3//f/9//3//f/9//3//f/9//3//f/9//3//f/9//3//f/9//3//f/9//3//f/9//3//f/9//3//f/9//3//f/9//3//f/9//3//f/9//3//f/9//3//f/9//3//f/9//3//f/9//3//f/9//3//f/9//3//f/9//3//f/9//3//f/9//3//f/9//3//f/9//3//f/9//3//f/9//3//f/9//3//f/9//3//f/9//3//f/9//3//f/9//3//f/9//3//f/9//3//f/9//3//f/9//3//f/9//3//f/9//3//f/9//3//f/9//3//f/9//3//f/9//3//f/9//3//f/9//3//f/9//3//f/9//3//f/9//3//f/9//3//f/9//3//f/9//3//f/9//3//f/9//3//f/9//3//f/9//3/ef/9//3//f/9//3//f/9//3//f/9//3//f/9//3//f/9//3//f/9//3//f/9//3//f3t//3//f/9//3//f/9//3+9f1p//3/3ft5//3//f/9//3//f/9//3//f/9//3//f/9//3//f/9//3//f/9//3//f/9//3//f/9//3//f/9//3//f/9//3//f/9//3//f/9//3//f/9//3//f/9//3//f/9//3//f/9//3//f/9//3//f/9//3//f/9//3//f/9//3//f/9//3//f/9//3//f/9//3//f/9//3//f/9//3//f/9//3//f/9//3//f/9//3//f/9//3//f/9//3//f/9//3//f/9//3//f/9//3//f/9//3//f/9//3//f/9//3//f/9//3//f/9//3//f/9//3//f/9//3//f/9//3//f/9//3//f/9//3//f/9//3//f/9//3//f/9//3//f/9//3//f/9//3//f/9//3//f/9//3//f/9//3//f/9//3//f/9//3//f/9//3//f/9//3//f/9//3//f/9//3//f/9//3//f/9//3//f/9//3//f/9//3//f/9//3//f/9//3//f/9//3//f/9//3//f/9//3//f/9//3//f/9//3//f/9//3//f/9//3//f/9//3//f/9/e390ftZ+Mn4Rfv9//3//f/9//3//f/9//3//f/9//3//f/9//3//f/9//3//f/9//3/ef/9//3//f/9//3//f/9//3//f/9//3//f/9//3//f/9//3//f/9//3//f/9//3//f/9//3//f/9//3//f/9//3//f/9//3//f/9//3//f/9//3//f/9//3//f/9//3//f/9//3//f/9//3//f/9//3//f/9//3//f/9//3//f/9//3//f/9//3//f/9//3//f/9//3//f/9//3//f/9//3//f/9//3//f/9//3//f/9//3//f/9//3//f/9//3//f/9//3//f/9//3//f/9//3//f/9//3//f/9//3//f/9//3//f/9//3//f/9//3//f/9//3//f/9//3//f/9//3//f/9/nH86f/9//3//f/9//3//f/9//3//f/9//3//f/9//3//f/9//3//f/9//3//f/9//3//f/9//3//f/9//3//f/9//3//f/9//3//f/9//3//f/9//3//f/9//3//f/9//3//f/9//3//f/9//3//f/9//3//f/9//3//f/9//3//f/9//3//f/9//3//f/9//3//f/9//3//f/9//3//f/9//3//f/9//3//f/9//3//f/9//3//f/9//3//f/9//3//f/9/nH97fxl/nH//f/9//3//f/9//3//f/9//3//f/9//3//f/9//3//f/9//3//f/9//3//f/9//3//f/9//3//f/9//3//f/9//3//f/9//3//f/9//3//f/9//3//f/9//3//f/9//3//f/9//3//f/9//3//f/9//3//f/9//3//f/9//3//f/9//3//f/9//3//f/9//3//f/9//3//f/9//3//f/9//3//f/9//3//f/9//3//f/9//3//f/9//3//f/9//3//f/9//3//f/9//3//f/9//3//f/9//3//f/9//3//f/9//3//f/9//3//f/9//3//f/9//3//f/9//3//f/9//3//f/9//3//f/9//3//f/9//3//f/9//3//f/9//3//f/9//3//f/9//3//fzJ+8H3/f/9//3//f/9//3//f/9//3//f/9//3//f/9//3//f/9//3//f/9//3//f/9//3//f/9//3//f/9//3//f/9//3//f/9//3//f/9//3//f/9//3//f/9//3//f/9//3//f/9//3//f/9//3//f/9//3//f/9//3//f/9//3//f/9//3//f/9//3//f/9//3//f/9//3//f/9//3//f/9//3//f/9//3//f/9//3//f/9//3//f/9//3//f/9//3//f/9//3//f/9//3//f/9//3//f/9//3//f/9//3//f/9//3//f/9//3//f/9//3//f/9//3//f/9//3//f/9//3//f/9//3//f/9//3//f/9//3//f/9//3//f/9//3//f/9//3//f/9//3//f/9//3//f/9//3//f/9//3//f/9//3//f/9//3//f/9//3//f/9//3//f/9//3//f/9//3//f/9//3//f/9//3//f/9//3//f/9//3//f/9//3//f/9//3//f/9//3//f/9//3//f/9//3//f/9//3//f/9//3//f/9//3//f/9//3//f/9//3//f/9//3//f/9//3//f/9//3//f/9//3//f/9//3//f/9//3//f/9//3//f/9//3//f/9//3//f/9//3//f/9//38yfvB93n//f/9//3//f/9//3//f/9//3//f/9//3//f/9//3//f/9//3//f/9//3//f/9//3//f/9//3//f1p/Wn//f/9//3//f71/Wn//f/9//3//f1p/+H6Vfnx/3n//f/9/Wn90fr5//3//f/9//3//f/9//3//f/9//3//f/9//3//f/9//3//f/9//3//f/9//3//f/9//3//f/9//3//f/9//3//f/9//3//f/9//3//f/9//3//f/9//3//f/9//3//f/9//3//f/9//3//f/9//3//f/9//3//f/9//3//f/9//3//f/9//3//f/9//3//f/9//3//f/9//3//f/9//3//f/9//3//f/9//3//f/9//3//f/9//3//f/9//3//f/9//3//f/9//3//f/9//3//f/9//3+9f3t//3//f/9//3//f/9//3//f/9//3//f/9//3//f/9//3//f/9//3//f/9//3//f/9//3//f/9//3//f/9//3//f/9//3//f/9//3//f/9//3//f/9//3//f/9//3//f/9//3//f/9//3//f/9//3//f/9//3//f/9//3//f/9//3//f/9//3//f/9//3//f/9//3//f/9//3//f/9//3//f/9//3//f/9//3//f/9/fH+cf5x//3//f/9/U37xfRh/GX9bf/9//3//f/9/vX9af/9//3//f/9//3//f9d+dH5SfjF+U34yfv9//3//f/9//3//fzl/EX7wffB9EX57f/9//38RftB9nH//f/9/U37wffB98H3QfXR+/3//f1N+8H05f/9//3//f/9//3//f/9//3//f/9//3//f/9//3//f/9//3//f/9//3//f/9//3//f/9//3//f/9//3//f/9//3//f/9//3//f/9//3//f/9//3//f/9//3//f/9//3//f/9//3//f/9//3//f/9//3//f/9//3//f/9//3//f/9/3n/ef51/vX/ef/9//3//f/9//3//f/9//3//f/9//3//f/9//3//f/9//3//f/9//3//f/9//3//f/9//3//f/9//3//f/9//3//f/9//3//f/9/8H1Tfv9//3//f/9//3//f/9//3//f/9//3//f/9//3//f/9//3//f/9//3//f/9//3//f/9//3//f/9//3//f/9//3//f/9//3//f/9//3//f/9//3//f/9//3//f/9//3//f/9//3//f/9//3//f/9//3//f/9//3//f/9//3+cf3x/nH//f/9//3//f/9//3+9f95//3//f/9/tX5afxl//3//f/9//3//f/9/lX4QfvB98H0Rflp//3//f3R+8H3wffB58H1zfr1//3//f1N+8H17f/9//3//f/9//38RfvF98H0yfvF9tn7/f/9//3//f/9/e3/PfRF+U35TfvB9Mn7/f/9/dH7wfVp//3+df/B98HkYf1p/EX7wfd9//3/WfhF+Wn//f/9//3//f/9//3//f/9//3//f/9//3//f/9//3//f/9//3//f/9//3//f/9//3//f/9//3//f/9//3//f/9//3//f/9//3//f/9//3//f/9//3//f/9//3//f/9//3//f/9//3//f/9//3//f/9//3//f/9//3//f/9//39afxF+8H0RfvB9EX7xff9//3//f/9//3//f/9//3//f/9//3//f/9//3//f/9//3//f/9//3//f/9//3//f/9//3//f/9//3//f/9//3//f/9//3//fzJ+EX7/f/9//3//f/9//3//f/9//3//f/9//3//f/9//3//f/9//3//f/9//3//f/9//3//f/9//3//f/9//3//f/9//3//f/9/3n//f/9//3//f/9/tn62frZ+/3//f/9//3//f9Z+137/f/9//3//f1N+GX//f/9//3/ef/B9EX4yfhF+Mn45f/9//3//fxh/0H06f/9//3/XfvB98H10fv9//3//f/9//3//fzl/Mn4xfjJ+8H0Rfr1//3+1fhF+8H1TfpV+8X0Rfv9//390fhF+e3//f/9//3//f/9/1n7wfRF+/3//f/9//3//f/9//3//fxl/8H1bf/9//38yfvB9fH//f71/nX//f/9/GH/wffh+/3//fzp/8H3Xfv9//3//f/9//3//f/9//3//f/9//3//f/9//3//f/9//3//f/9//3//f/9//3//f/9//3//f/9//3//f/9//3//f/9//3//f/9//3//f/9//3//f/9//3//f/9//3//f/9//3//f/9//3//f/9//3//f/9//3//f/9//3//f/9//3//f/9/EX7wfRF+GH90fvB98H33fv9//3//f/9//3//f/9//3//f/9//3//f/9//3//f/9//3//f/9//3//f/9//3//f/9//3//f957/3//f/9//3//f/9//39TfhF+Wn9bfzp//3//f/9//3//f7V+dH6Vfr1/OX+Vfv9//3//f/9//3//f/9/e38Rft5//3//f/9/e3/wfTp//3//f/9//3+VfvB93n//f/9/U37wffB9z3nwffB9lH7/f/9//39TfvB9/3//f/9/Wn/QfZ1//3//f95/EX7wfVN+tX62fvB9z3l7f/9//385f/B9137/f/9/Mn7wffF9EX7/f/9//3//f/9//3//f/9//3//fzJ+8H29f/9/dH7wfXR+/3//f/B9EX7/f/9//3//f/9//3//f/9//3//f95/Mn7wfXt//3//f/9//3//f/9//390ftB9GX//f/9/OX/wffd+/3//f/9//3//f9d+8H17f/9//397f9B91n7/f/9//3//f/9//3//f/9//3//f/9//3//f/9//3//f/9//3//f/9//3//f/9//3//f/9//3//f/9//3//f/9//3//f/9//3//f/9//3//f/9//3//f/9//3//f/9//3//f/9//3//f/9//3//f/9//3//f/9//3//f/9//3//f/9//3//fzJ+8X2cf/9/nH+UfvB9+H7/f/9//3//f/9//3//f/9//3//f/9//3+cfzp/nH/4fpx//3//f/9/nH//f/9//3//f/9/Wn+2fjJ+tX74ftd+Wn//f/9/lH7wffB98H3wfVJ+vX//f/9/Mn7wffB98H3PffB9lX7/f/9//3//f/9//3//f3t/8H1af/9//3//f3t/EX50fr1/vn+9f1p/EX4Rfv9//3+cf/B9EX45f1p/1n4RfvF93n//f/9/c34Rft5//3//f5V+EX7/f/9//39bf/B9EX7/f/9//386f/F9dH7/f/9/GX/PfVp//3//f/F98H3wfRF+3n//f/9//3//f/9//39af1J+U37wfTJ+3n//f3R+8H34fv9//3+Vfs99vX//f/9//3//f/9//3//f/9//3//f95/Mn7wfXt//3//f/9//3//f/9/c37wfZ1//3//f/h+8H21fv9//3//f/9//39af/B9e3//f/9/Wn/wfbZ+/3//f/9//3//f/9//3//f/9//3//f/9//3//f/9//3//f/9//3//f/9//3//f/9//3//f/9//3//f/9//3//f/9//3//f/9//3//f/9//3//f/9//3//f/9//3//f/9//3//f/9//3//f/9//3//f/9//3//f/9/vX/ef71/vX/ef/9//397f/B9EX4RfvB98H3wfVp//397f9d+/3//f/9//3//f/9//3++f1N+8H3QffB98H3PfVp//385f/B9W3//f/9//3//fzJ+8H3wffB98H3wfTJ+/3//f3R+8H3xfVN+EX7wfVN+/3//fxF+8H3Xfpx/8H3Qfb1//3//f/9//3//f/9//3/WfvB9137/f/9//3/ef/B98H3PffB9z33wffB9lX7/f/9/tn7wfTl//3//f/9/GH/wfXt//3//f3R+8H29f3t/OX/wfTJ+/3//f/9/tn7QfTl//3//f/9//38RflJ+/3//f/h+8H05f/9/W3/wfZx/U37wfb1//3//f/9//3//f3t/8H3wfRF+136cf/9//3/XfvB9tX7/f/9/U37wfTl//3//f/9//3//f/9//3//f/9//3//f5x/8X0Qfv9//3//f/9//3//f9Z+z317f/9//3/3fvB9+H7/f/9//3//f/9/nH/wfRF6/3/ef3R+8H2Vfv9//3//f/9//3//f/9//3//f/9//3//f/9//3//f/9//3//f/9//3//f/9//3//f/9//3//f/9//3//f/9//3//f/9//3//f/9/e3+df/9//3//f/9//397f9Z+dH5zfhl//3//f/9//3/3flp//3//f/9//38yfvB9z33wffB9EX7/f/9//38RfvB9EX4RfhF+tn7/f/9/OX/wff9//3//f/9//3//f95/Un7xfVN+EX5TfhF+8H05f/9/On/wfRh//3//f/9//3/xfTJ+nH//fzl/EX5Tfv9//390fvB9/3//f/9/Mn4yfv9/On/wfVN+/3//fzJ+Un7ef/9//3//f/9//3//f/9/+H4Rfvh+/3//f/9/33/wffB9EX7wfRF+8H0RfnR+/3//f9d+8H3/f/9//3//f1t/8H0Zf/9//3/3fhF+8H3wffB9EX4Rft5//3//f7Z+8H29f/9//3//f/9/Mn4Rfv9//39af9B91n7/f1N+U37/fxl/EX7ef/9//3//f/9//3/WfhF+EX7/f/9//3//f/9/1n7xfTJ+3n+9fxF+z33ef/9//3//f/9//3//f/9//3//f71/GX9afxF+EX7wff9//3//f/9//3+df/B9Mn45f/d+EX4Rfv9//3//f/9//3//f/9/lH7xfdB98H3wfTJ+/3//f/9//3//f/9//3//f/9//3//f/9//3//f/9//3//f/9//3//f/9//3//f/9//3//f/9//3//f/9//3//f/9//3//f95/lH7wffB9lH4Zf5x//3//f3t/8H3wffB98H3wfTJ+/3//f/9/8H0yfv9//3//fzl/8H3wffF98H3wfc99/3//f3x/8H3wfVt//3//f/9//3//f1N+8H17f/9//3//f/9//3+VfvB98H3/f/9//39TfvB9e3//fxl/8H05f/9//3//f95/8H0yfv9//3/ef9B9EX7/f/9/U37wfd5//3//f/d+EX7/f95/Mn7wfVJ+MnrwffB9vX//f/9//3//f/9//3//fzl/8H34fv9//3//f/9/U37wfXR+/3//fzJ+8H3Xfv9//3+UfvB93n//f/9//397f/B9Wn//f/9/1n7wffB98H3xffB98H1Tfv9//3+2fvB9vX//f/9//3//fxF+EX7ef/9/e3/Qffd+/3/wffh+/3/3fvB9vX//f/9//3//f/9/137wfTJ+935TfjJ+3n//f9d+8H3wffB98H3wffB93n//f/9//3//f/9//3//f/9//390fvB98H3wffB98H3ef/9//3//f/9//39afxF+8H3xfTF+nH//f/9//3//f/9//3//f/9/tn4RfvB9OX//f/9//3//f/9//3//f/9//3//f/9//3//f/9//3//f/9//3//f/9//3//f/9//3//f/9//3//f/9//3//f/9//3//f/9//39TfvB9EX50fjJ+8H0Rft5//3+cf7Z+Mn62fnR+8X0Rfv9//3//f/B9U37/f/9//390fvB9lX7/f3x/EX7wff9//3//fzJ+8H0RfpV+vX//f/9//3/3fvB9nX//f/9//3//f/9/lX7wfTl//3//f/9/937Pfb5//3+9f/B9GH//f/9//3//f/B9U37/f/9/vX/wfXR+/3//f7Z+8X3/f/9//390fhF+3n//f3t/+H7WfvB98H0Rfhh//3//f/9//3//f/9//385f/F9GH//f/9//3//fxh/8H2Vfv9//38yfvF9GH//f/9/lH7wfZx//3//f/9/vX/wffd+/3//f3R+8X33fv9//3+9f/B9EX6+f/9/tn7wfTl//3//f/9//3+VfvB9/3//f5x/z33Xfv9/8X2df/9/GH/wfZ1//3//f/9//3//f/9/8X3wffB98H3wfZx//38Zf/B98H3xfdB9EX57f/9//3//f/9//3//f/9//3//f/9/tn4yfrV+lX73frV+/3//f/9//3//f/9//3//f95//3//f/9//3//f/9//3//f/9//3//f/9//3//f/9//3//f/9//3//f/9//3//f/9//3//f/9//3//f/9//3//f/9//3//f/9//3//f/9//3//f/9//3//f/9//3//f/9//3//f71/8H1Tfpx//3/efzJ+0H06f/9//3//f95/3n/WfvB9EX7ef/9/OX/wfVN+/3//f/9/U37wfVp//3//fzJ+z32cf/9/Wn/wfRF+EX7wffB5dH7/f/9/1n7wfd5//3//f/9//3//f1J+8H29f/9//3/4fvB98H1af/9/vX/wfRl//3//f/9/nX/wfRF+/3//f71/8H1Tfv9//3+VfhF+3n//f/9/c34Rfv9//3//f/9//3/ef7V+8H1bf/9//3//f/9//3//f/9/OX/wfXR+/3//f/9//3//f/F98H3ef/9/tn7wfXx//3//f5V+8X17f/9//3//f1t/8H3Xfv9//3/3fvB9nH//f/9//3+2fvB9nH//f/d+z32cf/9//3//f/9/EX4Rfv9//3//f/B98H10fvB9/3//f/d+8H1af/9//3//f/9//3//f71/On8Yfxl/3n//f/9//3+9f3t/e3//f/9//3//f/9//3//f/9//3//f/9//3//f/9//3//f/9//3//f/9//3//f/9//3//f/9//3//f/9//3//f/9//3//f/9//3//f/9//3//f/9//3//f/9//3//f/9//3//f/9//3//f/9//3//f/9//3//f/9//3//f/9//3//f/9//3//f/9//3//f/9//3//f/9//3//f/9//3+9fxF+W3//f/9//385f/F91n7/f/9/OX8RfhF+8H3wfTJ+/3/WfvB98H2Ufv9//3//f5V+8H2cf/9//38RfvB9nH//f5V+8H1bf/9/OX/wfTF+/3//f9d+8H3/f/9//3//f/9//38RftB93n//f/9/GX8RfjJ+fH//f95/8H3Xfvh+Wn//f51/8H0Rfv9//3/ef/B9dH7/f/9/U37wfVN+OX9zfvB9dH7/f/9/+H7XflN+tn4yfvB9nX//f/9//3//f/9//3//f3t/8X0yfv9//3//f/9//3+VfvB93n//fxF+EX7+f/9//3/3fvB9/3//f/9//397f/B91n7/f/9/+H4Rfnt//3//f/9/dH4Rfr1//39af/B9dH7/f/9//39af/F9U37/f/9//3/PfRF+8H0Yf/9//3/XfvF9GH//f/9//3//f/9//3//f/9//3//f/9//3//f/9//3//f/9//3//f/9//3//f/9//3//f/9//3//f/9//3//f/9//3//f/9//3//f/9//3//f/9//3//f/9//3//f/9//3//f/9//3//f/9//3//f/9//3//f/9//3//f/9//3//f/9//3//f/9//3//f/9//3//f/9//3//f/9//3//f/9//3//f/9//3//f/9//3//f/9//3//f/9//3//f/9/vn/wfZ1//3//f/9/On/wfXN+/3++f8998X0RfnN+Mn45f3x/Wn8xfvB98H3ef/9//390fvB9Wn//f/9/U37QfZx//39zfvB9e3//f3x/8H3wff9//3/3fvB9fH//f/9//3//f/9/lH7wfb1//3//f/9/33//f/9//3+9f/B98H3wfc95nH+9f/B9EXr/f/9/3n/PeVN+/3//f5V+8H3QffB9z3kRflt//3//f7Z+EX4RfvB9Mn5af/9//3//f/9//3//f/9//3+cf895137/f/9//3//f/9/OX/PfVp/3n8RfjJ+/3//f/9/On/wfVt//3//f/9/137xfRF6/3//fzl/8H0RfrZ+vX/3fvB98X3/f/9//38yfvB9Mn6VfrZ+MX7QfVp//3//f/9/0H3wffB9nH//f/9/GH/PeZx//3//f/9//3//f/9//3//f/9//3//f/9//3//f/9//3//f/9//3//f/9//3//f/9//3//f/9//3//f/9//3//f/9//3//f/9//3//f/9//3//f/9//3//f/9//3//f/9//3//f/9//3//f/9//3//f/9//3//f/9//3//f/9//3//f/9//3//f/9//3//f/9//3//f/9//3//f/9//3//f/9//3//f/9//3//f/9//3//f/9//3//f/9//3//f1t/8H1af/9//3//f1t/EX6Vfv9/e3/xffB93n//f/9/nH97f/9/vX8RfvF9EH57f/9/lX7wfd5//3//f1N+8H17f/9/OX/xfXN+lX7wfRF+8H3Xfv9/Wn/Qff9//3//f/9//3//f/d+8H2cf/9//3//f/9//3//f/9/vn/wfVN+e39Tfnt//38yfnR+/3//f/9/lH4Zf/9//3+9f/h+vX+cf51//3//f/9//3//f/9/3n/ff/9//3//f/9//3//f/9//3/ef1p/nH/xfRF+e39af71//3//f5x/EX7wfVN+8H1Tfv9//3//fzl/8H0Yf/9//3//f5x/8H0yfv9//385f/B98H0RfvB9EX7wfdd+/3//f/9/vX8yfhF+8H0RfvB9lH7/f/9//3//fxF+EX4xfv9//3//f71/MX45f/9//3//f/9//3//f/9//3//f/9//3//f/9//3//f/9//3//f/9//3//f/9//3//f/9//3//f/9//3//f/9//3//f/9//3//f/9//3//f/9//3//f/9//3//f/9//3//f/9//3//f/9//3//f/9//3//f/9//3//f/9//3//f/9//3//f/9//3//f/9//3//f/9//3//f/9//3//f/9//3//f/9//3//f/9//3//f/9//3//f/9//3//f/9//3+9f/B9e3//f/9//397f/B9137/f71/0H3wfTJ+U37wfVN+/3//f/9/Wn/wffB9Mn7/f5V+8H18f/9//39Tfs99nX//f/9/c34QfvB9EX4RfhF+dH7/f3t/Mn7/f/9//3//f/9//398f/B9137/f/9//3//f/9//3//f/9//3//f/9//3//f/9//3//f/9//3//f/9//3//f/9//3//f/9//3//f/9//3//f/9//3//f/9//3//f/9//3//f/9//3//f95/EX7wffB98H3wffB58H21fv9//3//fxF+8H3wffB9lX7/f/9//38Zf/B9OX//f/9//3+9fxF+137/f/9/vX9TfhF+U346f5x/vn//f/9//3//f/9//3+df3t/fH/ef/9//3//f/9//3//f/9//3//f/9//3//f/9//3//f/9//3//f/9//3//f/9//3//f/9//3//f/9//3//f/9//3//f/9//3//f/9//3//f/9//3//f/9//3//f/9//3//f/9//3//f/9//3//f/9//3//f/9//3//f/9//3//f/9//3//f/9//3//f/9//3//f/9//3//f/9//3//f/9//3//f/9//3//f/9//3//f/9//3//f/9//3//f/9//3//f/9//3//f/9//3//f/9//3//f/9//3//f/9/e38Rfnt//3//f/9/3n/xfZV+/3//fzl/8H0RfjJ+EX50fv9//3//f9Z+8H1af95//39af/h+/3//f/9/nH+cf/9//3//f/9//3//f/9//3//f/9//3//f71//3//f/9//3//f/9//38RfhF+U37Wftd+lX4yfjl//3//f/9//3//f/9//3//f/9//3//f/9//3//f/9//3//f/9//3//f/9//3//f/9//3//f/9//3//f/9//3//f/9//3//f/9//3//f1N+U36UfjJ+lX5afxl/fH//f/9//397fxl/fH97f/9//3//f/9//39af95//3//f/9//3//f/9//3//f/9//3//f/9//3//f/9//3//f/9//3//f/9//3//f/9//3//f/9//3//f/9//3//f/9//3//f/9//3//f/9//3//f/9//3//f/9//3//f/9//3//f/9//3//f/9//3//f/9//3//f/9//3//f/9//3//f/9//3//f/9//3//f/9//3//f/9//3//f/9//3//f/9//3//f/9//3//f/9//3//f/9//3//f/9//3//f/9//3//f/9//3//f/9//3//f/9//3//f/9//3//f/9//3//f/9//3//f/9//3//f/9//3//f/9//3//f/9//3//f/9//3//f/9//3//f1t/0H2cf/9//3//f5x/8H2Vfv9//3//f/9/3n//f95//3//f/9//39TfjJ+/3//f/9//3//f/9//3//f/9//3//f/9//3//f/9//3//f/9//3//f/9/e3/PfXt//3//f/9//3//f/9/W3/wffB9z33wfc99EX45f/9//3//f/9//3//f/9//3//f/9//3//f/9//3//f/9//3//f/9//3//f/9//3//f/9//3//f/9//3//f/9//3//f/9//3//f/9//3//f/9//3//f/9//3//f/9//3//f/9//3//f/9//3//f/9//3//f/9//3//f/9//3//f/9//3//f/9//3//f/9//3//f/9//3//f/9//3//f/9//3//f/9//3//f/9//3//f/9//3//f/9//3//f/9//3//f/9//3//f/9//3//f/9//3//f/9//3//f/9//3//f/9//3//f/9//3//f/9//3//f/9//3//f/9//3//f/9//3//f/9//3//f/9//3//f/9//3//f/9//3//f/9//3//f/9//3//f/9//3//f/9//3//f/9//3//f/9//3//f/9//3//f/9//3//f/9//3//f/9//3//f/9//3//f/9//3//f/9//3//f/9//3//f/9//3//f/9//3//f/9//3//f/9//3+9fxF+tn7/f/9//3//f/F91n7/f/9//3//f/9//3//f/9//3//f/9/dH4yfv9//3//f/9//3//f/9//3//f/9//3//f/9//3//f/9//3//f/9//3//f5x/tn6+f/9//3//f/9//3//f/9//398f1p/Wn9af/9//3//f/9//3//f/9//3//f/9//3//f/9//3//f/9//3//f/9//3//f/9//3//f/9//3//f/9//3//f/9//3//f/9//3//f/9//3//f/9//3//f/9//3//f/9//3//f/9//3//f/9//3//f/9//3//f/9//3//f/9//3//f/9//3//f/9//3//f/9//3//f/9//3//f/9//3//f/9//3//f/9//3//f/9//3//f/9//3//f/9//3//f/9//3//f/9//3//f/9//3//f/9//3//f/9//3//f/9//3//f/9//3//f/9//3//f/9//3//f/9//3//f/9//3//f/9//3//f/9//3//f/9//3//f/9//3//f/9//3//f/9//3//f/9//3//f/9//3//f/9//3//f/9//3//f/9//3//f/9//3//f/9//3//f/9//3//f/9//3//f/9//3//f/9//3//f/9//3//f/9//3//f/9//3//f/9//3//f/9//3//f/9//3//f/9/vX/wfZR+/3//f/9//3/wffh+/3//f/9//3//f/9//3//f/9//3//fzp/1n7/f/9//3//f/9//3//f/9//3//f/9//3//f/9//3//f/9//3//f/9//3//f/9//3//f/9//3//f/9//3//f/9//3//f/9//3//f/9//3//f/9//3//f/9//3//f/9//3//f/9//3//f/9//3//f/9//3//f/9//3//f/9//3//f/9//3//f/9//3//f/9//3//f/9//3//f/9//3//f/9//3//f/9//3//f/9//3//f/9//3//f/9//3//f/9//3//f/9//3//f/9//3//f/9//3//f/9//3//f/9//3//f/9//3//f/9//3//f/9//3//f/9//3//f/9//3//f/9//3//f/9//3//f/9//3//f/9//3//f/9//3//f/9//3//f/9//3//f/9//3//f/9//3//f/9//3//f/9//3//f/9//3//f/9//3//f/9//3//f/9//3//f/9//3//f/9//3//f/9//3//f/9//3//f/9//3//f/9//3//f/9//3//f/9//3//f/9//3//f/9//3//f/9//3//f/9//3//f/9//3//f/9//3//f/9//3//f/9//3//f/9//3//f/9//3//f/9//3//f/9//3//f/9/1369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MAAAAZAAAAAAAAAAAAAAAeQAAADwAAAAAAAAAAAAAAHoAAAA9AAAAKQCqAAAAAAAAAAAAAACAPwAAAAAAAAAAAACAPwAAAAAAAAAAAAAAAAAAAAAAAAAAAAAAAAAAAAAAAAAAIgAAAAwAAAD/////RgAAABwAAAAQAAAARU1GKwJAAAAMAAAAAAAAAA4AAAAUAAAAAAAAABAAAAAUAAAA</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2024-10-04T09:37:07Z</xd:SigningTime>
          <xd:SigningCertificate>
            <xd:Cert>
              <xd:CertDigest>
                <DigestMethod Algorithm="http://www.w3.org/2001/04/xmlenc#sha256"/>
                <DigestValue>uyXlLp4H08HUV28afM9nek4NmbhQeSQ8ddPOnRef4qI=</DigestValue>
              </xd:CertDigest>
              <xd:IssuerSerial>
                <X509IssuerName>CN=TAURON CA1, O=TAURON, C=PL</X509IssuerName>
                <X509SerialNumber>1858862877826758614955027260419698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QBoBAMM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i4cRVAQAA9sfBcvh/AAAAAAAAAAAAANDO5nL4fwAAAAAAAAAAAABIouHEVQEAAIDkD/MiAAAAQXcJVgAAAAAAAAAAAAAAAAAAAAAAAAAAAhjEnhXdAAAg5A/zIgAAAAAgAAAAAAAA+gGKCgAAAAAwjmbXVQEAAECWbtcAAAAAAAAAAAAAAAAHAAAAAAAAAAAAAAAAAAAA7OQP8yIAAAAp5Q/zIgAAAMEfvXL4fwAAAgAAAAAAAAAQ5A/zAAAAAEDjD/MiAAAAABcAAAAAAAAwjmbXVQEAALtVwXL4fwAAkOQP8yIAAAAp5Q/zIgAAAPAzbdhVAQAAsOUP82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n3d/c797/3//f/9//3//f/9//3//f/9//3//f/9//3//f/9//3//f/9//3//f/9//3//f/9//3//f/9//3//f/9//3//f/9//3//f/9//3//f/9//3//f/9//3//f/9//3//f/9//3//f/9//3//f/9//3//f/9//3//f/9//3//f/9//3//f/9//3//f/9//3//f/9//3//f/9//3//f/9//3//f/9//3//f/9//3//f/9//3//f/9//3//f/9//3//f/9//3//f/9//3//f/9//3//f/9//3//f/9//3//f/9//3//f/9//3//f/9//3//f/9//3//f/9//3//f/9//3//f/9//3//f/9//3//f/9//3//f/9//3//f/9//3//f/9//3//f/9//3//f/9//3//f/9//3//f/9//3//f/9//3//f/9//3//f/9//3//f/9//3//f/9//3//f/9//3//f/9//3//f/9//3//f/9//3//f/9//3//f/9//3//f/9//3//f/9//3//f/9//3//f/9//3//f/9//3//f/9//3//f/9//3//f/9//3//f/9//3//f/9//3//f/9//3//f/9//3//f/9//3//f/9//3//f/9//3//f/9//3//f/9//3//f/9//3//f/9//3//f/9//3/8YntSW046Th1nv3v/f/9//3//f/9//3//f/9//3//f/9//3//f/9//3//f/9//3//f/9//3//f/9//3//f/9//3//f/9//3//f/9//3//f/9//3//f/9//3//f/9//3//f/9//3//f/9//3//f/9//3//f/9//3//f/9//3//f/9//3//f/9//3//f/9//3//f/9//3//f/9//3//f/9//3//f/9//3//f/9//3//f/9//3//f/9//3//f/9//3//f/9//3//f/9//3//f/9//3//f/9//3//f/9//3//f/9//3//f/9//3//f/9//3//f/9//3//f/9//3//f/9/3nv/f/9//3//f/9//3//f/9//3//f/9//3//f/9//3//f/9//3//f/9//3//f/9//3//f/9//3//f/9//3//f/9//3//f/9//3//f/9//3//f/9//3//f/9//3//f/9//3//f/9//3//f/9//3//f/9//3//f/9//3//f/9//3//f/9//3//f/9//3//f/9//3//f/9//3//f/9//3//f/9//3//f/9//3//f/9//3//f/9//3//f/9//3//f/9//3//f/9//3//f/9//3//f/9//3//f/9//3//f/9//3//f/9//3//f/9//3//f/9//3//f/9//3//f35zOEr8Yr97Pmt6UnlSv3v/f/9//3//f/9//3//f/9//3//f/9//3//f/9//3//f/9//3//f/9//3//f/9//3//f/9//3//f/9//3//f/9//3//f/9//3//f/9//3//f/9//3//f/9//3//f/9//3//f/9//3//f/9//3//f/9//3//f/9//3//f/9//3//f/9//3//f/9//3//f/9//3//f/9//3//f/9//3//f/9//3//f/9//3//f/9//3//f/9//3//f/9//3//f/9//3//f/9//3//f/9//3//f/9//3//f/9//3//f/9//3//f/9//3//f/9//3//f/9//3//f/9//3//f/9//3//f/9//3//f/9//3//f/9//3//f/9//3//f/9//3//f/9//3//f/9//3//f/9//3//f/9//3//f/9//3//f/9//3//f/9//3//f/9//3//f/9//3//f/9//3//f/9//3//f/9//3//f/9//3//f/9//3//f/9//3//f/9//3//f/9//3//f/9//3//f/9//3//f/9//3//f/9//3//f/9//3//f/9//3//f/9//3//f/9//3//f/9//3//f/9//3//f/9//3//f/9//3//f/9//3//f/9//3//f/9//3//f/9//3//f/9//3//f/9//3/WQZQ1XGvee/9/n3e8WnpSX2//f/9//n//f/9//3//f/9//3//f/9//3//f/9//3//f/9//3//f/9//3//f/9//3//f/9//3//f/9//3//f/9//3//f/9//3//f/9//3//f/9//3//f/9//3//f/9//3//f/9//3//f/9//3//f/9//3//f/9//3//f/9//3//f/9//3//f/9//3//f/9//3//f/9//3//f/9//3//f/9//3//f/9//3//f/9//3//f/9//3//f/9//3//f/9//3//f/9//3//f/9//3//f/9//3//f/9//3//f/9//3//f/9//3//f/9//3//f/9//3//f/9//3//f/9//3//f/9//3//f/9//3//f/9//3//f/9//3//f/9//3//f/9//3//f/9//3//f/9//3//f/9//3//f/9//3//f/9//3//f/9//3//f/9//3//f/9//3//f/9//3//f/9//3//f/9//3//f/9//3//f/9//3//f/9//3//f/9//3//f/9//3//f/9//3//f/9//3//f/9//3//f/9//3//f/9//3//f/9//3//f/9//3//f/9//3//f/9//3//f/9//3//f/9//3//f/9//3//f/9//3//f/9//3//f/9//3//f/9//3//f/9//3//f997VC0xKTtr/3//f99/338cZ1tS3WK+d/1//3//f/9//3//f/9//3//f/9//3//f/9//3//f/9//3//f/9//3//f/9//3//f/9//3//f/9//3//f/9//3//f/9//3//f/9//3//f/9//3//f/9//3//f/9//3//f/9//3//f/9//3//f/9//3//f/9//3//f/9//3//f/9//3//f/9//3//f/9//3//f/9//3//f/9//3//f/9//3//f/9//3//f/9//3//f/9//3//f/9//3//f/9//3//f/9//3//f/9//3//f/9//3//f/9//3//f/9//3//f/9//3//f/9//3//f/9//3//f/9//3//f/9//3//f/9//3//f/9//3//f/9//3//f/9//3//f/9//3//f/9//3//f/9//3//f/9//3//f/9//3//f/9//3//f/9//3//f/9//3//f/9//3//f/9//3//f/9//3//f/9//3//f/9//3//f/9//3//f/9//3//f/9//3//f/9//3//f/9//3//f/9//3//f/9//3//f/9//3//f/9//3//f/9//3//f/9//3//f/9//3//f/9//3//f/9//3//f/9//3//f/9//3//f/9//3//f/9//3//f/9//3//f/9//3//f/9//3//f/9//3/fexdGMC2dc/5//3//f/9//3+fc3pSvV6fd/9//3//f/9//3//f/9//3//f/9//3//f/9//3//f/9//3//f/9//3//f/9//3//f/9//3//f/9//3//f/9//3//f/9//3//f/9//3//f/9//3//f/9//3//f/9//3//f/9//3//f/9//3//f/9//3//f/9//3//f/9//3//f/9//3//f/9//3//f/9//3//f/9//3//f/9//3//f/9//3//f/9//3//f/9//3//f/9//3//f/9//3//f/9//3//f/9//3//f/9//3//f/9//3//f/9//3//f/9//3//f/9//3//f/9//3//f/9//3//f/9//3//f/9//3//f/9//3//f/9//3//f/9//3//f/9//3//f/9//3//f/9//3//f/9//3//f/9//3//f/9//3//f/9//3//f/9//3//f/9//3//f/9//3//f/9//3//f/9//3//f/9//3//f/9//3//f/9//3//f/9//3//f/9//3//f/9//3//f/9//3//f/9//3//f/9//3//f/9//3//f/9//3//f/9//3//f/9//3//f/9//3//f/9//3//f/9//3//f/9//3//f/9//3//f/9//3//f/9//3//f/9//3//f/9//3//f/9//3//f/9/X28YRrM9/3//f/9//3//f/9//X//f3xSfFZ/c/9//3//f/9//3//f/9//3//f/9//3//f/9//3//f/9//3//f/9//3//f/9//3//f/9//3//f/9//3//f/9//3//f/9//3//f/9//3//f/9//3//f/9//3//f/9//3//f/9//3//f/9//3//f/9//3//f/9//3//f/9//3//f/9//3//f/9//3//f/9//3//f/9//3//f/9//3//f/9//3//f/9//3//f/9//3//f/9//3//f/9//3//f/9//3//f/9//3//f/9//3//f/9//3//f/9//3//f/9//3//f/9//3//f/9//3//f/9//3//f/9//3//f/9//3//f/9//3//f/9//3//f/9//3//f/9//3//f/9//3//f/9//3//f/9//3//f/9//3//f/9//3//f/9//3//f/9//3//f/9//3//f/9//3//f/9//3//f/9//3//f/9//3//f/9//3//f/9//3//f/9//3//f/9//3//f/9//3//f/9//3//f/9//3//f/9//3//f/9//3//f/9//3//f/9//3//f/9//3//f/9//3//f/9//3//f/9//3//f/9//3//f/9//3//f/9//3//f/9//3//f/9//3//f/9//3//f/9//3//fz5rnFocZ/9//3//f/9//3//f/9/3nv/f7pafFKfd/9//3//f/9//3//f/9//3//f/9//3//f/9//3//f/9//3//f/9//3//f/9//3//f/9//3//f/9//3//f/9//3//f/9//3//f/9//3//f/9//3//f/9//3//f/9//3//f/9//3//f/9//3//f/9//3//f/9//3//f/9//3//f/9//3//f/9//3//f/9//3//f/9//3//f/9//3//f/9//3//f/9//3//f/9//3//f/9//3//f/9//3//f/9//3//f/9//3//f/9//3//f/9//3//f/9//3//f/9//3//f/9//3//f/9//3//f/9//3//f/9//3//f/9//3//f/9//3//f/9//3//f/9//3//f/9//3//f/9//3//f/9//3//f/9//3//f/9//3//f/9//3//f/9//3//f/9//3//f/9//3//f/9//3//f/9//3//f/9//3//f/9//3//f/9//3//f/9//3//f/9//3//f/9//3//f/9//3//f/9//3//f/9//3//f/9//3//f/9//3//f/9//3//f/9//3//f/9//3//f/9//3//f/9//3//f/9//3//f/9//3//f/9//3//f/9//3//f/9//3//f/9//3//f/9//3//f/9//3/9YnxW/3v/f/9//3//f/9//3//f/9//n//f/tiOk6fd/9//3//f/9//3//f/9//3//f/9//3//f/9//3//f/9//3//f/9//3//f/9//3//f/9//3//f/9//3//f/9//3//f/9//3//f/9//3//f/9//3//f/9//3//f/9//3//f/9//3//f/9//3//f/9//3//f/9//3//f/9//3//f/9//3//f/9//3//f/9//3//f/9//3//f/9//3//f/9//3//f/9//3//f/9//3//f/9//3//f/9//3//f/9//3//f/9//3//f/9//3//f/9//3//f/9//3//f/9//3//f/9//3//f/9//3//f/9//3//f/9//3//f/9//3//f/9//3//f/9//3//f/9//3//f/9//3//f/9//3//f/9//3//f/9//3//f/9//3//f/9//3//f/9//3//f/9//3//f/9//3//f/9//3//f/9//3//f/9//3//f/9//3//f/9//3//f/9//3//f/9//3//f/9//3//f/9//3//f/9//3//f/9//3//f/9//3//f/9//3//f/9//3//f/9//3//f/9//3//f/9//3//f/9//3//f/9//3//f/9//3//f/9//3//f/9//3//f/9//3//f/9//3//f/9//3//f/9/u1pfb997/3//f/9//3//f/9//3//f/9//3//fz1relK/d/9//n//f/9//3//f/9//3//f/9//3//f/9//3//f/9//3//f/9//3//f/9//3//f/9//3//f/9//3//f/9//3//f/9//3//f/9//3//f/9//3//f/9//3//f/9//3//f/9//3//f/9//3//f/9//3//f/9//3//f/9//3//f/9//3//f/9//3//f/9//3//f/9//3//f/9//3//f/9//3//f/9//3//f/9//3//f/9//3//f/9//3//f/9//3//f/9//3//f/9//3//f/9//3//f/9//3//f/9//3//f/9//3//f/9//3//f/9//3//f/9//3//f/9//3//f/9//3//f/9//3//f/9//3//f/9//3//f/9//3//f/9//3//f/9//3//f/9//3//f/9//3//f/9//3//f/9//3//f/9//3//f/9//3//f/9//3//f/9//3//f/9//3//f/9//3//f/9//3//f/9//3//f/9//3//f/9//3//f/9//3//f/9//3//f/9//3//f/9//3//f/9//3//f/9//3//f/9//3//f/9//3//f/9//3//f/9//3//f/9//3//f/9//3//f/9//3//f/9//3//f/9//3//f/9//3//f91enFr/f/9//3//f/9//3//f/9//3//f/9//3//f15vW04+a/9//3//f/9//3//f/9//3//f/9//3//f/9//3//f/9//3//f/9//3//f/9//3//f/9//3//f/9//3//f/9//3//f/9//3//f/9//3//f/9//3//f/9//3//f/9//3//f/9//3//f/9//3//f/9//3//f/9//3//f/9//3//f/9//3//f/9//3//f/9//3//f/9//3//f/9//3//f/9//3//f/9//3//f/9//3//f/9//3//f/9//3//f/9//3//f/9//3//f/9//3//f/9//3//f/9//3//f/9//3//f/9//3//f/9//3//f/9//3//f/9//3//f/9//3//f/9//3//f/9//3//f/9//3//f/9//3//f/9//3//f/9//3//f/9//3//f/9//3//f/9//3//f/9//3//f/9//3//f/9//3//f/9//3//f/9//3//f/9//3//f/9//3//f/9//3//f/9//3//f/9//3//f/9//3//f/9//3//f/9//3//f/9//3//f/9//3//f/9//3//f/9//3//f/9//3//f/9//3//f/9//3//f/9//3//f/9//3//f/9//3//f/9//3//f/9//3//f/9//3//f/9//3//f/9//3+8Xr1a33v/f/9//3//f/9//3//f/9//3//f/9//3//f593GEYdZ/9//3//f/9//3//f/9//3//f/9//3//f/9//3//f/9//3//f/9//3//f/9//3//f/9//3//f/9//3//f/9//3//f/9//3//f/9//3//f/9//3//f/9//3//f/9//3//f/9//3//f/9//3//f/9//3//f/9//3//f/9//3//f/9//3//f/9//3//f/9//3//f/9//3//f/9//3//f/9//3//f/9//3//f/9//3//f/9//3//f/9//3//f/9//3//f/9//3//f/9//3//f/9//3//f/9//3//f/9//3//f/9//3//f/9//3//f/9//3//f/9//3//f/9//3//f/9//3//f/9//3//f/9//3//f/9//3//f/9//3//f/9//3//f/9//3//f/9//3//f/9//3//f/9//3//f/9//3//f/9//3//f/9//3//f/9//3//f/9//3//f/9//3//f/9//3//f/9//3//f/9//3//f/9//3//f/9//3//f/9//3//f/9//3//f/9//3//f/9//3//f/9//3//f/9//3//f/9//3//f/9//3//f/9//3//f/9//3//f/9//3//f/9//3//f/9//3//f/9//3//f/9//3//f/9//macVv9//3//f/9//3//f/9//3//f/9//3//f/9//3//f39zWk5+b/9//3//f/9//3//f/9//3//f/9//3//f/9//3//f/9//3//f/9//3//f/9//3//f/9//3//f/9//3//f/9//3//f/9//3//f/9//3//f/9//3//f/9//3//f/9//3//f/9//3//f/9//3//f/9//3//f/9//3//f/9//3//f/9//3//f/9//3//f/9//3//f/9//3//f/9//3//f/9//3//f/9//3//f/9//3//f/9//3//f/9//3//f/9//3//f/9//3//f/9//3//f/9//3//f/9//3//f/9//3//f/9//3//f/9//3//f/9//3//f/9//3//f/9//3//f/9//3//f/9//3//f/9//3//f/9//3//f/9//3//f/9//3//f/9//3//f/9//3//f/9//3//f/9//3//f/9//3//f/9//3//f/9//3//f/9//3//f/9//3//f/9//3//f/9//3//f/9//3//f/9//3//f/9//3//f/9//3//f/9//3//f/9//3//f/9//3//f/9//3//f/9//3//f/9//3//f/9//3//f/9//3//f/9//3//f/9//3//f/9//3//f/9//3//f/9//3//f/9//3//f/9//3//fx1nfFbfe/9//3//f/9//3//f/9//3//f/9//3//f/9//3//f553O0pba/9//3//f/9//3//f/9//3//f/9//3//f/9//3//f/9//3//f/9//3//f/9//3//f/9//3//f/9//3//f/9//3//f/9//3//f/9//3//f/9//3//f/9//3//f/9//3//f/9//3//f/9//3//f/9//3//f/9//3//f/9//3//f/9//3//f/9//3//f/9//3//f/9//3//f/9//3//f/9//3//f/9//3//f/9//3//f/9//3//f/9//3//f/9//3//f/9//3//f/9//3//f/9//3//f/9//3//f/9//3//f/9//3//f/9//3//f/9//3//f/9//3//f/9//3//f/9//3//f/9//3//f/9//3//f/9//3//f/9//3//f/9//3//f/9//3//f/9//3//f/9//3//f/9//3//f/9//3//f/9//3//f/9//3//f/9//3//f/9//3//f/9//3//f/9//3//f/9//3//f/9//3//f/9//3//f/9//3//f/9//3//f/9//3//f/9//3//f/9//3//f/9//3//f/9//3//f/9//3//f/9//3//f/9//3//f/9//3//f/9//3//f/9//3//f/9//3//f/9//3//f/9//3+/e1hO33v+f/5//3//f/9//3//f/9//3//f/9//3//f/9//3//f3xvGkr7Yv9//3//f/9//3//f/9//3//f/9//3//f/9//3//f/9//3//f/9//3//f/9//3//f/9//3//f/9//3//f/9//3//f/9//3//f/9//3//f/9//3//f/9//3//f/9//3//f/9//3//f/9//3//f/9//3//f/9//3//f/9//3//f/9//3//f/9//3//f/9//3//f/9//3//f/9//3//f/9//3//f/9//3//f/9//3//f/9//3//f/9//3//f/9//3//f/9//3//f/9//3//f/9//3//f/9//3//f/9//3//f/9//3//f/9//3//f/9//3//f/9//3//f/9//3//f/9//3//f/9//3//f/9//3//f/9//3//f/9//3//f/9//3//f/9//3//f/9//3//f/9//3//f/9//3//f/9//3//f/9//3//f/9//3//f/9//3//f/9//3//f/9//3//f/9//3//f/9//3//f/9//3//f/9//3//f/9//3//f/9//3//f/9//3//f/9//3//f/9//3//f/9//3//f/9//3//f/9//3//f/9//3//f/9//3//f/9//3//f/9//3//f/9//3//f/9//3//f/9//3//f/9//3+6Vl5v/3/+f/9//3//f/9//3//f/9//3//f/9//3//f/9//3//f55zOEo+a/9//n//f/9//3//f/9//3//f/9//3//f/9//3//f/9//3//f/9//3//f/9//3//f/9//3//f/9//3//f/9//3//f/9//3//f/9//3//f/9//3//f/9//3//f/9//3//f/9//3//f/9//3//f/9//3//f/9//3//f/9//3//f/9//3//f/9//3//f/9//3//f/9//3//f/9//3//f/9//3//f/9//3//f/9//3//f/9//3//f/9//3//f/9//3//f/9//3//f/9//3//f/9//3//f/9//3//f/9//3//f/9//3//f/9//3//f/9//3//f/9//3//f/9//3//f/9//3//f/9//3//f/9//3//f/9//3//f/9//3//f/9//3//f/9//3//f/9//3//f/9//3//f/9//3//f/9//3//f/9//3//f/9//3//f/9//3//f/9//3//f/9//3//f/9//3//f/9//3//f/9//3//f/9//3//f/9//3//f/9//3//f/9//3//f/9//3//f/9//3//f/9//3//f/9//3//f/9//3//f/9//3//f/9//3//f/9//3//f/9//3//f/9//3//f/9//3//f/9//3//f/9/PWt5Ut97/3//f/9//3//f/9//3//f/9//3//f/9//3//f/9//3//f593W1Jdb/9//3//f/9//3//f/9//3//f/9//3//f/9//3//f/9//3//f/9//3//f/9//3//f/9//3//f/9//3//f/9//3//f/9//3//f/9//3//f/9//3//f/9//3//f/9//3//f/9//3//f/9//3//f/9//3//f/9//3//f/9//3//f/9//3//f/9//3//f/9//3//f/9//3//f/9//3//f/9//3//f/9//3//f/9//3//f/9//3//f/9//3//f/9//3//f/9//3//f/9//3//f/9//3//f/9//3//f/9//3//f/9//3//f/9//3//f/9//3//f/9//3//f/9//3//f/9//3//f/9//3//f/9//3//f/9//3//f/9//3//f/9//3//f/9//3//f/9//3//f/9//3//f/9//3//f/9//3//f/9//3//f/9//3//f/9//3//f/9//3//f/9//3//f/9//3//f/9//3//f/9//3//f/9//3//f/9//3//f/9//3//f/9//3//f/9//3//f/9//3//f/9//3//f/9//3//f/9//3//f/9//3//f/9//3//f/9//3//f/9//3//f/9//3//f/9//3//f/9//3//f997N0o9a997/3//f/9//3//f/9//3//f/9//3//f/9//3//f/9//3//f15velIdZ/9//3//f/9//3//f/9//3//f/9//3//f/9//3//f/9//3//f/9//3//f/9//3//f/9//3//f/9//3//f/9//3//f/9//3//f/9//3//f/9//3//f/9//3//f/9//3//f/9//3//f/9//3//f/9//3//f/9//3//f/9//3//f/9//3//f/9//3//f/9//3//f/9//3//f/9//3//f/9//3//f/9//3//f/9//3//f/9//3//f/9//3//f/9//3//f/9//3//f/9//3//f/9//3//f/9//3//f/9//3//f/9//3//f/9//3//f/9//3//f/9//3//f/9//3//f/9//3//f/9//3//f/9//3//f/9//3//f/9//3//f/9//3//f/9//3//f/9//3//f/9//3//f/9//3//f/9//3//f/9//3//f/9//3//f/9//3//f/9//3//f/9//3//f/9//3//f/9//3//f/9//3//f/9//3//f/9//3//f/9//3//f/9//3//f/9//3//f/9//3//f/9//3//f/9//3//f/9//3//f/9//3//f/9//3//f/9//3//f/9//3//f/9//3//f/9//3//f/9//3//f9xeOk7/f/9//3//f/9//3//f/9//3//f/9//3//f/9//3//f/9//3//f997Wk5da/9//3//f/9//3//f/9//3//f/9//3//f/9//3//f/9//3//f/9//3//f/9//3//f/9//3//f/9//3//f/9//3//f/9//3//f/9//3//f/9//3//f/9//3//f/9//3//f/9//3//f/9//3//f/9//3//f/9//3//f/9//3//f/9//3//f/9//3//f/9//3//f/9//3//f/9//3//f/9//3//f/9//3//f/9//3//f/9//3//f/9//3//f/9//3//f/9//3//f/9//3//f/9//3//f/9//3//f/9//3//f/9//3//f/9//3//f/9//3//f/9//3//f/9//3//f/9//3//f/9//3//f/9//3//f/9//3//f/9//3//f/9//3//f/9//3//f/9//3//f/9//3//f/9//3//f/9//3//f/9//3//f/9//3//f/9//3//f/9//3//f/9//3//f/9//3//f/9//3//f/9//3//f/9//3//f/9//3//f/9//3//f/9//3//f/9//3//f/9//3//f/9//3//f/9//3//f/9//3//f/9//3//f/9//3//f/9//3//f/9//3//f/9//3//f/9//3//f/9//3+/eztOGmP/f/9//3//f/9//3//f/9//3//f/9//3//f/9//3//f/9//3//f39zPE4ZY/9//3//f/9//3//f/9//3//f/9//3//f/9//3//f/9//3//f/9//3//f/9//3//f/9//3//f/9//3//f/9//3//f/9//3//f/9//3//f/9//3//f/9//3//f/9//3//f/9//3//f/9//3//f/9//3//f/9//3//f/9//3//f/9//3//f/9//3//f/9//3//f/9//3//f/9//3//f/9//3//f/9//3//f/9//3//f/9//3//f/9//3//f/9//3//f/9//3//f/9//3//f/9//3//f/9//3//f/9//3//f/9//3//f/9//3//f/9//3//f/9//3//f/9//3//f/9//3//f/9//3//f/9//3//f/9//3//f/9//3//f/9//3//f/9//3//f/9//3//f/9//3//f/9//3//f/9//3//f/9//3//f/9//3//f/9//3//f/9//3//f/9//3//f/9//3//f/9//3//f/9//3//f/9//3//f/9//3//f/9//3//f/9//3//f/9//3//f/9//3//f/9//3//f/9//3//f/9//3//f/9//3//f/9//3//f/9//3//f/9//3//f/9//3//f/9//3//f/9//38dY1tOn3f/f/5//3//f/9//3//f/9//3//f/9//3//f/9//3//f/9//3//f51zG0qed/9//3//f/9//3//f/9//3//f/9//3//f/9//3//f/9//3//f/9//3//f/9//3//f/9//3//f/9//3//f/9//3//f/9//3//f/9//3//f/9//3//f/9//3//f/9//3//f/9//3//f/9//3//f/9//3//f/9//3//f/9//3//f/9//3//f/9//3//f/9//3//f/9//3//f/9//3//f/9//3//f/9//3//f/9//3//f/9//3//f/9//3//f/9//3//f/9//3//f/9//3//f/9//3//f/9//3//f/9//3//f/9//3//f/9//3//f/9//3//f/9//3//f/9//3//f/9//3//f/9//3//f/9//3//f/9//3//f/9//3//f/9//3//f/9//3//f/9//3//f/9//3//f/9//3//f/9//3//f/9//3//f/9//3//f/9//3//f/9//3//f/9//3//f/9//3//f/9//3//f/9//3//f/9//3//f/9//3//f/9//3//f/9//3//f/9//3//f/9//3//f/9//3//f/9//3//f/9//3//f/9//3//f/9//3//f/9//3//f/9//3//f/9//3//f/9//3//f/9//3+bVpxavnf/f/5//3//f/9//3//f/9//3//f/9//3//f/9//3//f/9//3//f39vm1Z+b/9//n//f/9//3//f/9//3//f/9//3//f/9//3//f/9//3//f/9//3//f/9//3//f/9//3//f/9//3//f/9//3//f/9//3//f/9//3//f/9//3//f/9//3//f/9//3//f/9//3//f/9//3//f/9//3//f/9//3//f/9//3//f/9//3//f/9//3//f/9//3//f/9//3//f/9//3//f/9//3//f/9//3//f/9//3//f/9//3//f/9//3//f/9//3//f/9//3//f/9//3//f/9//3//f/9//3//f/9//3//f/9//3//f/9//3//f/9//3//f/9//3//f/9//3//f/9//3//f/9//3//f/9//3//f/9//3//f/9//3//f/9//3//f/9//3//f/9//3//f/9//3//f/9//3//f/9//3//f/9//3//f/9//3//f/9//3//f/9//3//f/9//3//f/9//3//f/9//3//f/9//3//f/9//3//f/9//3//f/9//3//f/9//3//f/9//3//f/9//3//f/9//3//f/9//3//f/9//3//f/9//3//f/9//3//f/9//3//f/9//3//f/9//3//f/9//3//f/9/nnM4Sh1n3nv+f/5//3//f/9//3//f/9//3//f/9//3//f/9//3//f/9//3//fx5nOkpeb/9//3//f/9//3//f/9//3//f/9//3//f/9//3//f/9//3//f/9//3//f/9//3//f/9//3//f/9//3//f/9//3//f/9//3//f/9//3//f/9//3//f/9//3//f/9//3//f/9//3//f/9//3//f/9//3//f/9//3//f/9//3//f/9//3//f/9//3//f/9//3//f/9//3//f/9//3//f/9//3//f/9//3//f/9//3//f/9//3//f/9//3//f/9//3//f/9//3//f/9//3//f/9//3//f/9//3//f/9//3//f/9//3//f/9//3//f/9//3//f/9//3//f/9//3//f/9//3//f/9//3//f/9//3//f/9//3//f/9//3//f/9//3//f/9//3//f/9//3//f/9//3//f/9//3//f/9//3//f/9//3//f/9//3//f/9//3//f/9//3//f/9//3//f/9//3//f/9//3//f/9//3//f/9//3//f/9//3//f/9//3//f/9//3//f/9//3//f/9//3//f/9//3//f/9//3//f/9//3//f/9//3//f/9//3//f/9//3//f/9//3//f/9//3//f/9//3//f/9/nncZSl5v/3//f/9//3//f/9//3//f/9//3//f/9//3//f/9//3//f/9//3//f/1mOUpeb/9//3//f/9//3//f/9//3//f/9//3//f/9//3//f/9//3//f/9//3//f/9//3//f/9//3//f/9//3//f/9//3//f/9//3//f/9//3//f/9//3//f/9//3//f/9//3//f/9//3//f/9//3//f/9//3//f/9//3//f/9//3//f/9//3//f/9//3//f/9//3//f/9//3//f/9//3//f/9//3//f/9//3//f/9//3//f/9//3//f/9//3//f/9//3//f/9//3//f/9//3//f/9//3//f/9//3//f/9//3//f/9//3//f/9//3//f/9//3//f/9//3//f/9//3//f/9//3//f/9//3//f/9//3//f/9//3//f/9//3//f/9//3//f/9//3//f/9//3//f/9//3//f/9//3//f/9//3//f/9//3//f/9//3//f/9//3//f/9//3//f/9//3//f/9//3//f/9//3//f/9//3//f/9//3//f/9//3//f/9//3//f/9//3//f/9//3//f/9//3//f/9//3//f/9//3//f/9//3//f/9//3//f/9//3//f/9//3//f/9//3//f/9//3//f/9//3//f/9/ulo5Sp93/3//f/9//3//f/9//3//f/9//3//f/9//3//f/9//3//f/9//3//fz5rOEp+c/9//3//f/9//3//f/9//3//f/9//3//f/9//3//f/9//3//f/9//3//f/9//3//f/9//3//f/9//3//f/9//3//f/9//3//f/9//3//f/9//3//f/9//3//f/9//3//f/9//3//f/9//3//f/9//3//f/9//3//f/9//3//f/9//3//f/9//3//f/9//3//f/9//3//f/9//3//f/9//3//f/9//3//f/9//3//f/9//3//f/9//3//f/9//3//f/9//3//f/9//3//f/9//3//f/9//3//f/9//3//f/9//3//f/9//3//f71//3//f/9//3//f/9//3//f/9//3//f/9//3//f/9//3//f/9//3//f/9//3//f/9//3//f/9//3//f/9//3//f/9//3//f/9//3//f/9//3//f/9//3//f/9//3//f/9//3//f/9//3//f/9//3//f/9//3//f/9//3//f/9//3//f/9//3//f/9//3//f/9//3//f/9//3//f/9//3//f/9//3//f/9//3//f/9//3//f/9//3//f/9//3//f/9//3//f/9//3//f/9//3//f/9//3//f/9//n/+f99/nFZYTn5zv3v/f/9//3//f/9//3//f/9//3//f/9//3//f/9//3/+f/9//3//f/xiHE46Z/9//3//f/9//3//f/9//3//f/9//3//f/9//3//f/9//3//f/9//3//f/9//3//f/9//3//f/9//3//f/9//3//f/9//3//f/9//3//f/9//3//f/9//3//f/9//3//f/9//3//f/9//3//f/9//3//f/9//3//f/9//3//f/9//3//f/9//3//f/9//3//f/9//3//f/9//3//f/9//3//f/9//3//f/9//3//f/9//3//f/9//3//f/9//3//f/9//3//f/9//3//f/9//3//f/9//3//f/9//3//f/9//3//f/9//3/ef/9//3//f/9//3//f/9//3//f/9//3//f/9//3//f/9//3//f/9//3//f/9//3//f/9//3//f/9//3//f/9//3//f/9//3//f/9//3//f/9//3//f/9//3//f/9//3//f/9//3//f/9//3//f/9//3//f/9//3//f/9//3//f/9//3//f/9//3//f/9//3//f/9//3//f/9//3//f/9//3//f/9//3//f/9//3//f/9//3//f/9//3//f/9//3//f/9//3//f/9//3//f/9//3//f/9//3//f/9//3//f997m1qcVp1z/3//f/9//3//f/9//3//f/9//3//f/9//3//f/9//3//f/9//3//f1xrXFK/e/9//3//f/9//3//f/9//3//f/9//3//f/9//3//f/9//3//f/9//3//f/9//3//f/9//3//f/9//3//f/9//3//f/9//3//f/9//3//f/9//3//f/9//3//f/9//3//f/9//3//f/9//3//f/9//3//f/9//3//f/9//3//f/9//3//f/9//3//f/9//3//f/9//3//f/9//3//f/9//3//f/9//3//f/9//3//f/9//3//f/9//3//f/9//3//f/9//3//f/9//3//f/9//3//f/9//3//f/9//3//f/9//3//f/9//3//f/9//3//f/9//3//f/9//3//f/9//3//f/9//3//f/9//3//f/9//3//f/9//3//f/9//3//f/9//3//f/9//3//f/9//3//f/9//3//f/9//3//f/9//3//f/9//3//f/9//3//f/9//3//f/9//3//f/9//3//f/9//3//f/9//3//f/9//3//f/9//3//f/9//3//f/9//3//f/9//3//f/9//3//f/9//3//f/9//3//f/9//3//f/9//3//f/9//3//f/9//3//f/9//3//f/9//3//f/9//3//f997eVI7Tj9r/3//f/9//3//f/9//3//f/9//3//f/9//3//f/9//3//f/9//3//f7laG0q/d/9//X//f/9//3//f/9//3//f/9//3//f/9//3//f/9//3//f/9//3//f/9//3//f/9//3//f/9//3//f/9//3//f/9//3//f/9//3//f/9//3//f/9//3//f/9//3//f/9//3//f/9//3//f/9//3//f/9//3//f/9//3//f/9//3//f/9/Mn7/f/9//3//f/9//3//f/9//3//f/9//3//f/9//3//f/9//3//f/9//3//f/9//3//f/9//3//f/9//3//f/9//3//f/9//3//f/9//3//f/9//3//f/9//3//f/9//3//f/9//3//f/9//3//f/9//3//f/9//3//f/9//3//f/9//3//f/9//3//f/9//3//f/9//3//f/9//3//f/9//3//f/9//3//f/9//3//f/9//3//f/9//3//f/9//3//f/9//3//f/9//3//f/9//3//f/9//3//f/9//3//f/9//3//f/9//3//f/9//3//f/9//3//f/9//3//f/9//3//f/9//3//f/9//3//f/9//3//f/9//3//f/9//3//f/9//3//f/9//3//f/9//3//f/9//3//f/9//3/+f/9/nVobSt1i33v/f/9//3//f/9//3//f/9//3//f/9//3//f/9//3//f/9//3//f51aXFLee/5//3//f/9//3//f/9//3//f/9//3//f/9//3//f/9//3//f/9//3//f/9//3//f/9//3//f/9//3//f/9//3//f/9//3//f/9//3//f/9//3//f/9//3//f/9//3//f/9//3//f/9//3//f/9//3//f/9//3//f/9//3//f/9//3//fxF+vX//f/9//3//f/9//3//f/9//3//f/9//3//f/9//3//f/9//3//f/9//3//f/9//3//f/9//3//f/9//3//f/9//3//f/9//3//f/9//3//f/9//3//f/9/3n/ef/9//3//f/9//3//f/9//3//f95//3//f/9/vn//f/9/e38Yfxl/nH/efzl/fH//f5x/3n//f/9//3+Uflp//3//f/9//3//f/9//3//f/9//3//f/9//3//f/9//3//f/9//3//f/9//3//f/9//3//f/9//3//f/9//3//f/9//3//f/9//3//f/9//3//f/9//3//f/9//3//f/9//3//f/9//3//f/9//3//f/9//3//f/9//3//f/9//3//f/9//3//f/9//3//f/9//3//f/9//3//f/9//3//f/9//3//f/5/3F76RVtSv3f/f/57/3//f/9//3//f/9//3//f/9//3//f/9//3//f/9//3+/e1tSnFbfe/1//3//f/9//3//f/9//3//f/9//3//f/9//3//f/9//3//f/9//3//f/9//3//f/9//3//f/9//3//f/9//3//f/9//3//f/9//3//f/9//3//f/9//3//f/9//3//f/9//3//f/9//3//f/9//3//f/9//3//f/9//3//f/9//385f/h+/3//f/9//3//f/9//3//f/9//3//f/9//3//f/9//3//f/9//3//f/9//3//f/9//3+9f3t/e39bf3t/GX/ef/9//38Yf7V+8H0yflN+/3//fxh/EX4RfvB9EX62fv9//38Zf3x//3//f/9/nX9zfv9//3/Wfhl//3//f/B9lX50fpR+8H0Rfr1//38Yfxh//3//f1p/U37/f/9//3//f/9//3//f/9//3//f/9//3//f/9//3//f/9//3//f/9//3//f/9//3//f/9//3//f/9//3//f/9//3//f/9//3//f/9//3//f/9//3//f/9//3//f/9//3//f/9//3//f/9//3//f/9//3//f/9//3//f/9//3//f/9//3//f/9//3//f/9//3//f/9//3//f/9//3//f/9//3//f/9//n/9f/5/Hmc5SptWv3v/f/5//3//f/9//3//f/9//3//f/9//3//f/9//3//f/9//n/fe/lF3F7/f/9//3//f/9//3//f/9//3//f/9//3//f/9//3//f/9//3//f/9//3//f/9//3//f/9//3//f/9//3//f/9//3//f/9//3/ef/9//3//f/9//3//f/9//3//f/9//3//f/9//3//f/9//3//f/9//3//f/9//3++f/9//3//f/9//390fv9//3//f/9//3//f/9//3//f1t/vX//f/9/nH90flN+tn5af3R+lX7/f/9//3//f/9/Mn4RfnN+U34yfnR+e3//fxh/dH4Yf/h+135bf/9//3/ef71/vX/efxl/EX7ef/9/dH5af/9//3//f/9/c37/f/9/GH97f/9/W390fv9//3//fzp/dH7/f/9/e39af/9//39zfnt//3//f/9//3//f/9//3//f/9//3//f/9//3//f/9//3//f/9//3//f/9//3//f/9//3//f/9//3//f/9//3//f/9//3//f/9//3//f/9//3//f/9//3//f/9//3//f/9//3//f/9//3//f/9//3//f/9//3//f/9//3//f/9//3//f/9//3//f/9//3//f/9//3//f/9//3//f/9//3//f/9//3//f/9//3/9f/5/n3c7SvdBPWv/f/5//3//f/9//3//f/9//3//f/9//3//f/9//3//f/5//39/cxlKHWf/f/9//3//f/9//3//f/9//3//f/9//3//f/9//3//f/9//3//f/9//3//f/9//3//f/9//3//f/9//3//f/9//3/efxF+EX7ef/9//3//f/9/3n/4fv9/vX+cf/9//3/4fvd+lX6Vflp//3//f/9//3/XfhF+8H17f/9//3+9fxF+EX7/f/9//3/efxF+/3//f/9//3/4ftd+/3+9fzJ+Mn62fjJ+EX4xfnx//3//f/9//3//fxF+tn7/f/9//3//f/9//38Rfnt//3//f/9//3//f/9//3//f/9//3//f5V+e3//f/d+fH//f/9//3//fzF+/3//f9Z+GH//f5x/Mn7/f/9//3+df1N+/3//fzl/937/fzp/lX7/f/9//3//f/9//3//f/9//3//f/9//3//f/9//3//f/9//3//f/9//3//f/9//3//f/9//3//f/9//3//f/9//3//f/9//3//f/9//3//f/9//3//f/9//3//f/9//3//f/9//3//f/9//3//f/9//3//f/9//3//f/9//3//f/9//3//f/9//3//f/9//3//f/9//3//f/9//3//f/9//3//f/9//3//f/9//3//f/9//38dZ9pBe1K/d/9//3//f/9//3//f/9//3//f/9//3//f/9//3//f/9//3+fdxlGXm/+f/9//3//f/9//3//f/9//3//f/9//3//f/9//3//f/9//3//f/9//3//f/9//3//f/9//3//f/9//3//f/9//3/efxF+OX//f/9/3n9TfvB9EX5SfhB+dH7/f/9/tn5zfnR+tX4yfnR+/3//f71/EX5af5x//3//f/9/U35TfjJ+nH//f/9/3n8Rft5//3//f/9/+H74fv9/Wn9Tfv9//3//fxl/lX7/f/9//3//f/9//38yftd+/3//f/9//3//f/9/8H3ef95//3+9f/9//3//f/9//3//f/9/GH8Rft5//3+1fnx//3//f/9//39Tfv9//3/Xftd+/3//fxF+lH7Wfhh/tn50fv9//398f9B9Mn4Rft5//3//f/9//3//f/9//3//f/9//3//f/9//3//f/9//3//f/9//3//f/9//3//f/9//3//f/9//3//f/9//3//f/9//3//f/9//3//f/9//3//f/9//3//f/9//3//f/9//3//f/9//3//f/9//3//f/9//3//f/9//3//f/9//3//f/9//3//f/9//3//f/9//3//f/9//3//f/9//3//f/9//3//f/9//3//f/9//3//f/9//3+ec/lFuD0+a/57/n/+f/9//n//f/9//3//f/9//3//f/9//3/+f/9//39fb/ZBv3v/f/9//3//f/9//3//f/9//3//f/9//3//f/9//3//f/9//3//f/9//3//f/9//3//f/9//3//f/9//3//f/9//3/3fnR+/3//fzp/Mn7ef75//3+VfnN+/3//f/9//3//f/9//38Rft5//3+cf5V+/3//f/9//3//fzJ+/397f7V+/3//f/9/EH7ef/9//3//fzp/937/fzl/U37/f/9//3+cf3R+/3//f/9//3//f/9/U36Vfv9//3//f/9//3//fxF+8H3wfc958H3PfXt//3//f9Z+dH4RejJ++H7/f/9/OX9bf/9//3//f/9/8H3/f/9/GX85f/9//3+9f1t/137XfnR+Mn7/f/9/e39Tfjp/Mn6Vfv9//3//f/9//3//f/9//3//f/9//3//f/9//3//f/9//3//f/9//3//f/9//3//f/9//3//f/9//3//f/9//3//f/9//3//f/9//3//f/9//3//f/9//3//f/9//3//f/9//3//f/9//3//f/9//3//f/9//3//f/9//3//f/9//3//f/9//3//f/9//3//f/9//3//f/9//3//f/9//3//f/9//3//f/9//3//f/9//3//f/5//3//fx5n10F6Vt97/3//f/9//n//f/9//3//f/9//3//f/9//3//f/9//38dZzpOn3f/f/9//3//f/9//3//f/9//3//f/9//3//f/9//3//f/9//3//f/9//3//f/9//3//f/9//3//f/9//3//f/9/Wn9Tfv9//3/Xfvd+/3//f/9/nH9Tfv9//3//f/9//3//f71/EX7/f/9/W390fv9//3//f/9/3n8Rfv9/vX8Rfv9//3//fzF+nH//f/9//386f7Z+/3+9fxF+dH7Xfjl/GH90fv9//3//f/9//3//f9Z+1n7/f/9//3//f/9//3/wfXt//3/ef/9/U357f/9/GH8Rflp/vn//f/9//3//fxl/Wn//f/9//3//fxF+/3//f3t/GX//f/9//3//f/9//3//fzJ+/3//f5x/137/f95/EX6cf/9//3//f/9//3//f/9//3//f/9//3//f/9//3//f/9//3//f/9//3//f/9//3//f/9//3//f/9//3//f/9//3//f/9//3//f/9//3//f/9//3//f/9//3//f/9//3//f/9//3//f/9//3//f/9//3//f/9//3//f/9//3//f/9//3//f/9//3//f/9//3//f/9//3//f/9//3//f/9//3//f/9//3//f/9//3//f/9//3//f/9//3/+f39zW074QR1n/3//f/9//3//f/9//3//f/9//3//f/5//n//f/9//n8eZxtK33v+f/9//3//f/9//3//f/9//3//f/9//3//f/9//3//f/9//3//f/9//3//f/9//3//f/9//3//f/9//3//f5x/EXr/f/9/Wn97f/9//3//f5x/U37/f/9//3+9fxh/dH4Qfhh//3//f5x/U37/f/9//3//f3x/Un7/f/9/8H29f/9//38Rfr1//3//f/9/On+2fv9//3/efzl/tX7XfpV+Mn7/f/9//3//f/9//3/XfhF+/3//f/9//3//f/9/Mn7ef/9//3//f3N+W3//fxh/+H7/f/9//3//f/9//385f7Z+/3//f/9/Wn8Rfv9//39bf3R+/3//f/9//3//f/9/e3+Ufv9//39bf9Z+/3//f3t/U37/f/9//3//f/9//3//f/9//3//f/9//3//f/9//3//f/9//3//f/9//3//f/9//3//f/9//3//f/9//3//f/9//3//f/9//3//f/9//3//f/9//3//f/9//3//f/9//3//f/9//3//f/9//3//f/9//3//f/9//3//f/9//3//f/9//3//f/9//3//f/9//3//f/9//3//f/9//3//f/9//3//f/9//3//f/9//3//f/9//3//f/9//3//f/9/Xm8aSlpS33//f/9//3//f/9//3//f/9//3//f/9//3//f/5//38eZzpO33v/f/9//3//f/9//3//f/9//3//f/9//3//f/9//3//f/9//3//f/9//3//f/9//3//f/9//3//f/9//3+cfxF+/3//f1p/+H7/f/9//3+cf1N+/3//f9Z+EX7Xfvd+3n//f/9//3+9fzF+/3//f/9//3+Vfvd+/3//f5V+tX7/f/9/MX6cf/9//3//f5R+lX7/f/9//3//f/9//3+9fxF+/3//f/9//3//f/9/1n5zfv9//3//f/9//3//fxh/137/f/9/vn8Rft5//397f1N+nH85fzl/+H7/f/9/vX/wfVN+9350fhF+OX//f/9/e39zfv9//39TfvB9EX7wfTJ+nH//f/9/vX8yfv9//3//fxh/GX//f/9//3//f/9//3//f/9//3//f/9//3//f/9//3//f/9//3//f/9//3//f/9//3//f/9//3//f/9//3//f/9//3//f/9//3//f/9//3//f/9//3//f/9//3//f/9//3//f/9//3//f/9//3//f/9//3//f/9//3//f/9//3//f/9//3//f/9//3//f/9//3//f/9//3//f/9//3//f/9//3//f/9//3//f/9//3//f/9//n//f/9//3/9f/9/33u8XrU9/WL/f/9//n//f/9//3/+f/9//3//f/9//3//f/9//3+7WjhKv3v/f/9//3//f/9//3//f/9//3//f/9//3//f/9//3//f/9//3//f/9//3//f/9//3//f/9//3//f/9/e38Rfv9//39af/d+/3//f/9/3n9zfv9//38yfnt//3//f/9//3//f/9/fH90fv9//3//f/9/Mn6df/9//385f/B9/3//fxF+GH//f/9//3/WfpV+/3//f/9/3n+cf71/+H5Tfv9//3//f/9//3//fxh/U37/f/9//3//f/9//3//f5V+EH4RenR+On//f/9//385fzJ+U36Vftd+/3//f/9/Wn97fxh/GH97f/9//3//f/9//3//f/9//3++f71//3//f/9//3//f71/U37/f/9//3//f/9//3//f/9//3//f/9//3//f/9//3//f/9//3//f/9//3//f/9//3//f/9//3//f/9//3//f/9//3//f/9//3//f/9//3//f/9//3//f/9//3//f/9//3//f/9//3//f/9//3//f/9//3//f/9//3//f/9//3//f/9//3//f/9//3//f/9//3//f/9//3//f/9//3//f/9//3//f/9//3//f/9//3//f/9//3//f/9//3//f/9//3//f/9//3//f/9/339/czlO2UHcYt97/3//f/9//3//f/9//3//f/9//3//f/9/33/dXjhK33v/f/9//3//f/9//3//f/9//3//f/9//3//f/9//3//f/9//3//f/9//3//f/9//3//f/9//3//f5x/EX7/f/9/Wn8Yf/9//3//f95/Mn7/f/9/c34Yf/9/vn/ef71//3//fzl/Mn6cf1t/3n//fzJ+/3//f/9//3/wfVp//38xfvB9lX50fhF+Mn7ef/9//3/XfjJ+EX4yfjJ+nX//f/9//3//f/9//39af1N+/3//f/9//3//f/9//3//f/9//3//f/9//3//f/9//3//f/9//3//f/9//3//f/9//3//f/9//3//f/9//3//f71//3//f/9//3//f/9//3//f/9//3+9fzJ+/3//f/9//3//f/9//3//f/9//3//f/9//3//f/9//3//f/9//3//f/9//3//f/9//3//f/9//3//f/9//3//f/9//3//f/9//3//f/9//3//f/9//3//f/9//3//f/9//3//f/9//3//f/9//3//f/9//3//f/9//3//f/9//3//f/9//3//f/9//3//f/9//3//f/9//3//f/9//3//f/9//3//f/9//3//f/9//3//f/9//3//f/9//3//f/9//3//f/9//3//f/9/3n//f39zGkr5Rf5in3f+f/9//3/+f/9//3//f/9//3/+f/9/33t7VnxW/3/9f/9//3//f/9//3//f/9//3//f/9//3//f/9//3//f/9//3//f/9//3//f/9//3//f/9//3+9f/B93n//f1p/lX7/f/9//3+dfzJ+/3//f1p/Mn4yfhF+EX5Tfv9/nH8QfhF+MX50fnt/vX85f/9//3//f/9/vX+cf/9/Wn/ef71/nH/ef/9//3//f/9//3//f/9//3//f/9//3//f/9//3//f/9/On9Sfv9//3//f/9//3//f/9//3//f/9//3//f/9//3//f/9/Wn98f/9//3//f/9//3//f/9//3//f/9//3//f/9/Wn8Rfv9//3//f/9//3//f/9//3//f/9/vX9Tfv9//3//f/9//3//f/9//3//f/9//3//f/9//3//f/9//3//f/9//3//f/9//3//f/9//3//f/9//3//f/9//3//f/9//3//f/9//3//f/9//3//f/9//3//f/9//3//f/9//3//f/9//3//f/9//3//f/9//3//f/9//3//f/9//3//f/9//3//f/9//3//f/9//3//f/9//3//f/9//3//f/9//3//f/9//3//f/9//3//f/9//3//f/9//3//f/9//3//f/9//3//f/9//3/9f/9/f3M6SrU9vFr/f/9//3//f/9//3//f/9//3/+f/9//398VnxW/3/+f/9//3//f/9//3//f/9//3//f/9//3//f/9//3//f/9//3//f/9//3//f/9//3//f/9/vH8Rft5//3+9f71//3//f/9//3/ef/9//3//f/9//3/ef/9//3//f/9/vX8Rfv9//3//f/9//3//f/9//3//f/9//3//f/9//3//f/9//3//f/9//3//f/9//3//f/9//3//f/9//3//f/9//3//f3t/U37/f/9//3//f/9//3//f/9//3//f/9//3//f/9//3//f/h+EX4Rfv9//3//f/9//3//f/9//3//f/9//3//f/9//3//f/9//3//f/9//3//f/9//3//f/9//3//f/9//3//f/9//3//f/9//3//f/9//3//f/9//3//f/9//3//f/9//3//f/9//3//f/9//3//f/9//3//f/9//3//f/9//3//f/9//3//f/9//3//f/9//3//f/9//3//f/9//3//f/9//3//f/9//3//f/9//3//f/9//3//f/9//3//f/9//3//f/9//3//f/9//3//f/9//3//f/9//3//f/9//3//f/9//3//f/9//3//f/9//3//f/9//3//f/9//3//f/9//3//f/9//n//f/5//39eb1pO10F5Un5z/3/+e/9//3//f/9//3//f/9/v3v7Rd5e/3/9e/9//3//f/9//3//f/9//3//f/9//3//f/9//3//f/9//3//f/9//3//f/9//3//f/9/EX7/f/9//3//f/9//3//f/9//3//f/9//3//f/9//3//f/9//3//f71/Mn7/f/9//3//f/9//3//f/9//3//f/9//3//f/9//3//f/9//3//f/9//3//f/9//3//f/9//3//f/9//3//f/9//3//f95//3//f/9//3//f/9//3//f/9//3//f/9//3//f/9//3//f/9/vX//f/9//3//f/9//3//f/9//3//f/9//3//f/9//3//f/9//3//f/9//3//f/9//3//f/9//3//f/9//3//f/9//3//f/9//3//f/9//3//f/9//3//f/9//3//f/9//3//f/9//3//f/9//3//f/9//3//f/9//3//f/9//3//f/9//3//f/9//3//f/9//3//f/9//3//f/9//3//f/9//3//f/9//3//f/9//3//f/9//3//f/9//3//f/9//3//f/9//3//f/9//3//f/9//3//f/9//3//f/9//3//f/9//3//f/9//3//f/9//3//f/9//3//f/9//3//f/9//3//f/9//3//f/9//3//f593nFrWPVpOPGf/f/9//3//f/9//3//f/9/n3f4Rf1i/3/+f/9//3//f/9//3//f/9//3//f/9//3//f/9//3//f/9//3//f/9//3//f/9//3//fxF+nX//f/9//3//f/9//3//f/9//3//f/9//3//f/9//3//f/9//3//f5x//3//f/9//3//f/9//3//f/9//3//f/9//3//f/9//3//f/9//3//f/9//3//f/9//3//f/9//3//f/9//3//f/9//3//f/9//3//f/9//3//f/9//3//f/9//3//f/9//3//f/9//3//f/9//3//f/9//3//f/9//3//f/9//3//f/9//3//f/9//3//f/9//3//f/9//3//f/9//3//f/9//3//f/9//3//f/9//3//f/9//3//f/9//3//f/9//3//f/9//3//f/9//3//f/9//3//f/9//3//f/9//3//f/9//3//f/9//3//f/9//3//f/9//3//f/9//3//f/9//3//f/9//3//f/9//3//f/9//3//f/9//3//f/9//3//f/9//3//f/9//3//f/9//3//f/9//3//f/9//3//f/9//3//f/9//3//f/9//3//f/9//3//f/9//3//f/9//3//f/9//3//f/9//n//f/9//3//f/9//3/+f/9/n3f9YhhGWU5db/9//3//f/9//3//f/5/Xm/4QT5r/n//f/9//3//f/9//3//f/9//n+dc1hSXm//f/9//3//f/9//3//f/9//3//f/9//3/Xft9//3//f/9//3//f/9//3//f/9//3//f/9//3//f/9//3//f/9//3//f/9//3//f99/HWf/f/9//3//f/9//3//f/9//3//f/9//3//f/9//3//f/9//3//f/9//3//f/9//3//f/9//3//f/9//3//f/9//3//f/9//3//f/9//3//f/9//3//f/9//3//f/9//3//f/9//3//f/9//3//f/9//3//f/9//3//f/9//3//f/9//3//f/9//3//f/9//3//f/9//3//f/9//3//f/9//3//f/9//3//f/9//3//f/9//3//f/9//3//f/9//3//f/9//3//f/9//3//f/9//3//f/9//3//f/9//3//f/9//3//f/9//3//f/9//3//f/9//3//f/9//3//f/9//3//f/9//3//f/9//3//f/9//3//f/9//3//f/9//3//f/9//3//f/9//3//f/9//3//f/9//3//f/9//3//f/9//3//f/9//3//f/9//3//f/9//3//f/9//3//f/9//3//f/9//3//f/9//3//f/9//3//f/9//3//f9xeGko5Tj5r33//f/9//3//f/9/PWs4Sl5v/3//f/9//3//f/9//3//f/5/v3sbSrc9elLff/9//3//f/9//3//f/9//3//f/9//3//f/9//3//f/9//3//f/9//3//f/9//3//f/9//3//f/9//3/dYh5n/3//f/9//3++dzxOfnP/f/9//3//f/9//3//f/9//3//f/9//3//f/9//3//f/9//3//f/9//3//f/9//3//f/9//3//f/9//3//f/9//3//f/9//3//f/9//3//f/9//3//f/9//3//f/9//3//f/9//3//f/9//3//f/9//3//f/9//3//f/9//3//f/9//3//f/9//3//f/9//3//f/9//3//f/9//3//f/9//3//f/9//3//f/9//3//f/9//3//f/9//3//f/9//3//f/9//3//f/9//3//f/9//3//f/9//3//f/9//3//f/9//3//f/9//3//f/9//3//f/9//3//f/9//3//f/9//3//f/9//3//f/9//3//f/9//3//f/9//3//f/9//3//f/9//3//f/9//3//f/9//3//f/9//3//f/9//3//f/9//3//f/9//3//f/9//3//f/9//3//f/9//3//f/9//3//f/9//3//f/9//3//f/9//3//f/9/33//f/9/f3NaTjpO3F7/f/9//n//f/9/PGvXQX9z/n//f/9//n//f/9//3//f/9/v3tbUvlFvlqfd/9//X//f/9//3/+f/5//3//f/9//3//f/9//3//f/9//3//f/9//3//f/9//3//f/9//3//f797XE68Wv1i/3//f/9//3/9YjtO/3//f/9//3//f/9//3//f/9//3//f/9//3//f/9//3//f/9//3//f/9//3//f/9//3//f/9//3//f/9//3//f/9//38dZ1tSW1Ida997/3//f/9//3//f/9//3//f/9//3//f/9//3//f/9//3//f/9//3//f/9//3//f/9//3//f/9//3//f/9//3//f/9//3//f/9//3//f/9//3//f/9//3//f/9//3//f/9//3//f/9//3//f/9//3//f/9//3//f/9//3//f/9//3//f/9//3//f/9//3//f/9//3//f/9//3//f/9//3//f/9//3//f/9//3//f/9//3//f/9//3//f/9//3//f/9//3//f/9//3//f/9//3//f/9//3//f/9//3//f/9//3//f/9//3//f/9//3//f/9//3//f/9//3//f/9//3//f/9//3//f/9//3//f/9//3//f/9//3//f/9//3//f/9//3//f/9//3//f/9//n/+f/9//38+a1xS2EFeb/9//3//f/9/Xm+4Pd97/3//f/9//3//f/9//3/+f/9/v3u8WvlBHmd/c/9//n//f/9//3//fxtj/3//f/9//3//f/9//3//f3xWO04bSpxaXW//f/9//3//f/9//3//f/tJ/38bSl5v/3//f/9//38aSt1e/3//f/9//3//f/9//3//f/9//3//f/9/33+/d793/3//f/9//3//f/9//3//f/9/v3e/e/9//3//f/9//3//fx1nPE6cVnxWG0o7TjtOn3f/f/9//3//f/9//3+edz5rv3f/f/9//3//f/9//3//f/9//3//f/9//3//f/9//3//f/9//3//f/9//3//f/9//3//f/9//3//f/9//3//f/9//3//f/9//3//f/9//3//f/9//3//f/9//3//f/9//3//f/9//3//f/9//3//f/9//3//f/9//3//f/9//3//f/9//3//f/9//3//f/9//3//f/9//3//f/9//3//f/9//3//f/9//3//f/9//3//f/9//3//f/9//3//f/9//3//f/9//3//f/9//3//f/9//3//f/9//3//f/9//3//f/9//3//f/9//3//f/9//3//f/9//3//f/9//3//f/9//3//f/9//3//f/9//3//f/9//3/+f/9//3//f/1//n/+f35zW1J6Uj1r/3/ff/9/3F61PX9z/n//f/9//3//f/9//3/+f/9/33+8WjpOvVq9Wv9//3//f/9//WIYRttevFr9Yv9//3//f/9/vFqcWv9//3+edx1nW1KcVv9//3//f/9//3+cWr97n3cbSt97/3//f/9/n3caSr97/3//f/9//3//f/9//3//f/9//3//f1tSO047ThtKfFa/d/9//3//f/9/HWcbSjtOG0o7TntS/3//f/9//3+cVhpKXFK8WhtKGko7SltSO04dZ/9//3//f1tSG0r6RRtKW1L/f/9//3//f/9//3//f/9//3//f/9//3//f/9//3//f/9//3//f/9//3//f/9//3//f/9//3//f/9//3//f/9//3//f/9//3//f/9//3//f/9//3//f/9//3//f/9//3//f/9//3//f/9//3//f/9//3//f/9//3//f/9//3//f/9//3//f/9//3//f/9//3//f/9//3//f/9//3//f/9//3//f/9//3//f/9//3//f/9//3//f/9//3//f/9//3//f/9//3//f/9//3//f/9//3//f/9//3//f/9//3//f/9//3//f/9//3//f/9//3//f/9//3//f/9//3//f/9//3//f/9//3//f/9//3//f/9//3//f/9//3//f/5//n/+f/9/X2+8WjhKfm//f/9/214YSn9z/3//f/9//3//f/5//3//f/9//39+c9hBnVa8Wn9z/3//fz1rHWf/f/9/fnP9Yn5v/3//f5xavV69XtxeXm/fe/9/fnO9Wt1e/3//f/9/n3f8Zv9/PmtbUv9//3//f/9/f3MbSr93/3//f35zPE5cUv1m33v/f/9/v3sbSn9z/3+fc/1iPE6cVv9//3//fxtK/WL/f/9/nne9WhtKPmv/f/9/O048Tv9//3//f9973V47ShtKG0pbUp5zn3c8Tp53/3+ec91eW07dYv9//3+/d71aXFK9Xt97/3//f/9//3//f/9//3//f/9//3//f/9//3//f/9//3//f/9//3//f/9//3//f/9//3//f/9//3//f/9//3//f/9//3//f/9//3//f/9//3//f/9//3//f/9//3//f/9//3//f/9//3//f/9//3//f/9//3//f/9//3//f/9//3//f/9//3//f/9//3//f/9//3//f/9//3//f/9//3//f/9//3//f/9//3//f/9//3//f/9//3//f/9//3//f/9//3//f/9//3//f/9//3//f/9//3//f/9//3//f/9//3//f/9//3//f/9//3//f/9//3//f/9//3/+f/9//3//f/9//3/9f/9//3//f/9//3/+f/9//39fbxdGGEpda/9/vF75Rb53/3//f/5//3//f/9//n/+f/9//39/c/hB+kU7TpxWvnvfe1dOXm/9f/5//3+fcz1rvXe7WhtKfFYeZ3xWO068Xt9733s9a5xWXm//f/9/GVb/f/9/XE5+b/9//3//f/9/Pms7Sr97/387Tt1iXm+cVjtO3V7/f/9/O04dZ/9//3//f9973V5bTr93fm8bSr93/3//f/9//3+/d1tSfFZ+cztOfFZ8Ut97/3//f/9/nnN8UltOPWsbSjtO+kXfe/9//3//f793W1L9Yt97XE68Wp9zHWd8Vn5z/3//f/9//3//f/9//3//f/9//3//f/9//3//f/9//3//f/9//3//f/9//3//f/9//3//f/9//3//f/9//3//f/9//3//f/9//3//f/9//3//f/9//3//f/9//3//f/9//3//f/9//3//f/9//3//f/9//3//f/9//3//f/9//3//f/9//3//f/9//3//f/9//3//f/9//3//f/9//3//f/9//3//f/9//3//f/9//3//f/9//3//f/9//3//f/9//3//f/9//3//f/9//3//f/9//3//f/9//3//f/9//3//f/9//3//f/9//3//f/9//3//f/9//3//f/9//3//f/9//3//f/9//3//f/9//3//f/9//3//fz5rmlZWTh1n+kU4Tv9//X/8f/9//3//f/9//3//f/9//3+/e1pOO069XntSXm/8YtlB/3//f/9//n/+f5xzfFI7SjtOfnP/f/9/vVobSv1i33v/f91enFa/e5x/XG//f91enVb/f/9//3//f/9/vV47Sp93fnNcUv9//3/fe71eO07fe9xeXFL/f/9//3//f/9/fm98UjtOG0rff/9//3//f/9//3//fx1nPE47Tv9/vFpcTn5z/3//f/9//39cUrxa/3/dXjtOHWf/f/9//3//f/9/3V58UjtOXm//f/9//38+a/9//3//f/9//3//f/9//3//f/9//3//f/9//3//f/9//3//f/9//3//f/9//3//f/9//3//f/9//3//f/9//3//f/9//3//f/9//3//f/9//3//f/9//3//f/9//3//f/9//3//f/9//3//f/9//3//f/9//3//f/9//3//f/9//3//f/9//3//f/9//3//f/9//3//f/9//3//f/9//3//f/9//3//f/9//3//f/9//3//f/9//3//f/9//3//f/9//3//f/9//3//f/9//3//f/9//3//f/9//3//f/9//3//f/9//3//f/9//3//f/9//3//f/9//3//f/9//3//f/9//3//f/9//3//f/9//3//f/9//3//f/9/v3fcXhpKdzXYQb97/3//f/9//3//f/9//3//f/5//n//f35zPE6dWr5ed1IaSr97/3//f/9//3//f/9/XFJ7UjtKXm//f/9/v3tbUjtOv3f/f793fFLdXh5n33//fztK/3//f/9//3//f/9/HWcbSp5zWlbcXv9//3//f/1iO0peb5tWHWf/f/9//3//f/9//39+bxtKXm//f/9//3//f/9//3//f35vG0rcXv9//WIbStxe/3//f/9//39cTpxa/39bUhtKvFr/f/9//3//f/9/v3t8VnxW/3//f/9//3//f/9//3//f/9//3//f/9//3//f/9//3//f/9//3//f/9//3//f/9//3//f/9//3//f/9//3//f/9//3//f/9//3//f/9//3//f/9//3//f/9//3//f/9//3//f/9//3//f/9//3//f/9//3//f/9//3//f/9//3//f/9//3//f/9//3//f/9//3//f/9//3//f/9//3//f/9//3//f/9//3//f/9//3//f/9//3//f/9//3//f/9//3//f/9//3//f/9//3//f/9//3//f/9//3//f/9//3//f/9//3//f/9//3//f/9//3//f/9//3//f/9//3//f/9//3//f/9//3//f/9//3//f/9//3//f/9//3/+f/9//X//f/9//3/fe/5imDmYOd1i/3//f/5//3//f/9//3//f/9//3//f99/nVYZSt97/3/de31zfm/bXl5v/3//f99//3+/dzxOfFb/f/9//38+azxOPmv/f/9/v3d8UlxSXm87Tr93/3//f/9//3//f/9/PmsbSp9zO04eZ/9//3//f997O06cVhtKXm//f/9//3//f/9//3+8WjtOfm//f/9//3//f/9//3//f15vO07/f/9/nnM8TltO33v/f/9/33sbSl5vPmcbSjtKW06/d/9//3//f/9/v3t8UnxW/3//f/9//3//f/9//3//f/9//3//f/9//3//f/9//3//f/9//3//f/9//3//f/9//3//f/9//3//f/9//3//f/9//3//f/9//3//f/9//3//f/9//3//f/9//3//f/9//3//f/9//3//f/9//3//f/9//3//f/9//3//f/9//3//f/9//3//f/9//3//f/9//3//f/9//3//f/9//3//f/9//3//f/9//3//f/9//3//f/9//3//f/9//3//f/9//3//f/9//3//f/9//3//f/9//3//f/9//3//f/9//3//f/9//3//f/9//3//f/9//3//f/9//3//f/9//3//f/9//3//f/9//3//f/9//3//f/9//n//f/9//3/+f/5//3//f/5//X/+f997OEq3PVtOelIdZ/9//3//f99//3//f/9//n//f/9/Xm97Uh1r3Xt6UnhS/GIdZ3xSnnf/f/9//3/ff71eO06cWn5v/39+cztOXmv/f/9//3/cXlxS/WL/f/9//3//f/9//3//f/9/3V47SrxaG0qfc/9//3//f/9/nFobShtKfnP/f/9//3//f/9//387ThtK/WL/f/9//3//f/9//3//f/9//3//f/9/33s+axtKXFJ7Un1zPms7Tv9/XFKcWh1nG0odZ/9//3//f/9/Hmd8UpxW/3//f/9//3//f/9//3//f/9//3//f/9//3//f/9//3//f/9//3//f/9//3//f/9//3//f/9//3//f/9//3//f/9//3//f/9//3//f/9//3//f/9//3//f/9//3//f/9//3//f/9//3//f/9//3//f/9//3//f/9//3//f/9//3//f/9//3//f/9//3//f/9//3//f/9//3//f/9//3//f/9//3//f/9//3//f/9//3//f/9//3//f/9//3//f/9//3//f/9//3//f/9//3//f/9//3//f/9//3//f/9//3//f/9//3//f/9//3//f/9//3//f/9//3//f/9//3//f/9//3//f/9//3//f/9//3//f/9//3//f/9//3//f/9//3//f/9//3/9f5932UF9Vn9z+2JZUvxiPmvfe/5//3//f/9//3/+f957/3/9Yh1jfnO+d/5//3//f39zW1Lfe/9//3//f7933V5cUpxaPWtbUh1n/3//f/9/3387Tr97/3//f/9//3//f/9//3//f/9/Xm87TlxSG0rfe/9//3//f/9/Hmc7ThtKn3f/f/9//3//f/9//398VhtK33//f/9//3//f/9//3//f/9//3//f/9//3/ff1tSG04bSnxWvFr/f553G0qfd15vG0oeZ/9//3//f/9/f3NcUpxa/3//f/9//3//f/9//3//f/9//3//f/9//3//f/9//3//f/9//3//f/9//3//f/9//3//f/9//3//f/9//3//f/9//3//f/9//3//f/9//3//f/9//3//f/9//3//f/9//3//f/9//3//f/9//3//f/9//3//f/9//3//f/9//3//f/9//3//f/9//3//f/9//3//f/9//3//f/9//3//f/9//3//f/9//3//f/9//3//f/9//3//f/9//3//f/9//3//f/9//3//f/9//3//f/9//3//f/9//3//f/9//3//f/9//3//f/9//3//f/9//3//f/9//3//f/9//3//f/9//3//f/9//3//f/9//3//f/9//3//f/9//3//f/9//3//f/9//3/+f793GUa9Wv9//3++d55zHGf9Zr53vnfff/9//3//f/9//38dZ5tWPGf/f/9//3/+f/9/e1Z5Ul1v/n//f/9/Xm9cUvtF/WL/f/9//3//f/9/Xm97Uv9//3//f/9//3//f/9//3//f/9/X287ThtKW1L/f/9//3//f/9/vndcUjtO/3//f/9//3//f/9//3+/d/9//3//f/9//3//f/9//3//f/9//3//f/9//3//f9xefFZdb/9//3//f/1iXE7fe593O0qfd/9//3//f/9/339/c/9//3//f/9//3//f/9//3//f/9//3//f/9//3//f/9//3//f/9//3//f/9//3//f/9//3//f/9//3//f/9//3//f/9//3//f/9//3//f/9//3//f/9//3//f/9//3//f/9//3//f/9//3//f/9//3//f/9//3//f/9//3//f/9//3//f/9//3//f/9//3//f/9//3//f/9//3//f/9//3//f/9//3//f/9//3//f/9//3//f/9//3//f/9//3//f/9//3//f/9//3//f/9//3//f/9//3//f/9//3//f/9//3//f/9//3//f/9//3//f/9//3//f/9//3//f/9//3//f/9//3//f/9//3//f/9//3//f/9//3//f/9//3//f/9//3//f/9//n/+f9972EGbVv9//3//f/9//3/fe35vvnf/f797/3//f/9//3/fe/1ie1bfe/9//3//f1AtLy0vLR5n3nv8f/5/33+fd/5//3//f/9//3//f/9//mJ8Vv9//3//f/9//3//f/9//3//f/9//3+cVlxS/3//f/9//3//f/9//3+/d/9//3//f/9//3//f/9//3//f/9//3//f/9//3//f/9//3//f/9//3//f/9//3//f/9//3//f/9//3//f3tSXFL/f15vXFJ/b/9//3//f/9//3//f/9//3//f/9//3//f/9//3//f/9//3//f/9//3//f/9//3//f/9//3//f/9//3//f/9//3//f/9//3//f/9//3//f/9//3//f/9//3//f/9//3//f/9//3//f/9//3//f/9//3//f/9//3//f/9//3//f/9//3//f/9//3//f/9//3//f/9//3//f/9//3//f/9//3//f/9//3//f/9//3//f/9//3//f/9//3//f/9//3//f/9//3//f/9//3//f/9//3//f/9//3//f/9//3//f/9//3//f/9//3//f/9//3//f/9//3//f/9//3//f/9//3//f/9//3//f/9//3//f/9//3//f/9//3//f/9//3//f/9//3//f/9//3//f/9//3//f/9//3/+f5932kWcWv9//n/9f/9//3//f/9//3//f/9//3//f/9//3//f593XWteb/9//3/8Yn5zmVaUOVtOHmf/f/5//n//f/5//3//f/9//3//f/9/3V6cVv9//3//f/9//3//f/9//3//f/9//3//f/9//3//f/9//3//f/9//3//f/9//3//f/9//3//f/9//3//f/9//3//f/9//3//f/9//3//f/9//3//f/9//3//f/9//3//f/9//3//f1tSPE7/f793O06/d/9//3//f/9//3//f/9//3//f/9//3//f/9//3//f/9//3//f/9//3//f/9//3//f/9//3//f/9//3//f/9//3//f/9//3//f/9//3//f/9//3//f/9//3//f/9//3//f/9//3//f/9//3//f/9//3//f/9//3//f/9//3//f/9//3//f/9//3//f/9//3//f/9//3//f/9//3//f/9//3//f/9//3//f/9//3//f/9//3//f/9//3//f/9//3//f/9//3//f/9//3//f/9//3//f/9//3//f/9//3//f/9//3//f/9//3//f/9//3//f/9//3//f/9//3//f/9//3//f/9//3//f/9//3//f/9//3//f/9//3//f/9//3//f/9//3//f/9//3//f/9//3//f/9//3//f797+kV7Vv9//3/+f/9//3//f/9//3//f/9//3//f/9//3//f/9/v3fdXp53nnP/f/9/3nt7VrxaO05+c/9//3//f/5//3//f/9//3//f/9/fFK8Xv9//3//f/9//3//f/9//3//f/9//3//f/9//3//f/9//3//f/9//3//f/9//3//f/9//3//f/9//3//f/9//3//f/9//3//f/9//3//f/9//3//f/9//3//f/9//3//f/9//3//f9xenFb/f593XE5+c/9//3//f/9//3//f/9//3//f/9//3//f/9//3//f/9//3//f/9//3//f/9//3//f/9//3//f/9//3//f/9//3//f/9//3//f/9//3//f/9//3//f/9//3//f/9//3//f/9//3//f/9//3//f/9//3//f/9//3//f/9//3//f/9//3//f/9//3//f/9//3//f/9//3//f/9//3//f/9//3//f/9//3//f/9//3//f/9//3//f/9//3//f/9//3//f/9//3//f/9//3//f/9//3//f/9//3//f/9//3//f/9//3//f/9//3//f/9//3//f/9//3//f/9//3//f/9//3//f/9//3//f/9//3//f/9//3//f/9//3//f/9//3//f/9//3//f/9//3//f/9//3//f/9//n/9f7931T15Ut9//3//f/9//n//f/9//3//f/9//3//f/9//3//f/9/33sdZ3tWv3f/f/9/vXf8Yn5zO0o5Sr97/3//f/9//3//f/9//3//f997nFZ7Uv9//3//f/9//3//f/9//3//f/9//3//f/9//3//f/9//3//f/9//3//f/9//3//f/9//3//f/9//3//f/9//3//f/9//3//f/9//3//f/9//3//f/9//3//f/9//3//f/9//3//f3xWPmv/f793W1K/d/9//3//f/9//3//f/9//3//f/9//3//f/9//3//f/9//3//f/9//3//f/9//3//f/9//3//f/9//3//f/9//3//f/9//3//f/9//3//f/9//3//f/9//3//f/9//3//f/9//3//f/9//3//f/9//3//f/9//3//f/9//3//f/9//3//f/9//3//f/9//3//f/9//3//f/9//3//f/9//3//f/9//3//f/9//3//f/9//3//f/9//3//f/9//3//f/9//3//f/9//3//f/9//3//f/9//3//f/9//3//f/9//3//f/9//3//f/9//3//f/9//3//f/9//3//f/9//3//f/9//3//f/9//3//f/9//3//f/9//3//f/9//3//f/9//3//f/9//3//f/9//3//f/9//3/9f997GEqaVt57/3/+f/9//3//f/9//3//f/9//3//f/9//3/+f/9//3+fc7xaGEo9a793vFp/c997elIaRp93/3//f/9//3//f/9//3//f/9/nVZ8Vn9z/3//f9pm/3//f/9//3//f/9//3//f/9//3//f/9//3//f/9//3//f/9//3//f/9//3//f/9//3//f/9//3//f/9//3//f/9//3//f/9//3//f/9//3//f/9//3//f/9//3+/e3xS/mL/f39zXFLff/9//3//f/9//3//f/9//3//f/9//3//f/9//3//f/9//3//f/9//3//f/9//3//f/9//3//f/9//3//f/9//3//f/9//3//f/9//3//f/9//3//f/9//3//f/9//3//f/9//3//f/9//3//f/9//3//f/9//3//f/9//3//f/9//3//f/9//3//f/9//3//f/9//3//f/9//3//f/9//3//f/9//3//f/9//3//f/9//3//f/9//3//f/9//3//f/9//3//f/9//3//f/9//3//f/9//3//f/9//3//f/9//3//f/9//3//f/9//3//f/9//3//f/9//3//f/9//3//f/9//3//f/9//3//f/9//3//f/9//3//f/9//3//f/9//3//f/9//3//f/9//3//f/9//X//f793F0pZTn9z3nv/f/9//3//f/9//3//f/9//3//f/9//3//f/9//3//f/tiLy21PT5rvnf+f/x/GmP6RR1n33/ef/9//3//f/1//n//f/9/HmcbSt1enndcUt97/3//f/9//3//f/9//3//f/9//3//f/9//3//f/9//3//f/9//3//f/9//3//f/9//3//f/9//3//f/9//3//f/9//3//f/9//3//f/9//3//f/9//3//f/9//3//f1xSXFKfd91e3V7/f/9//3//f/9//3//f/9//3//f/9//3//f/9//3//f/9//3//f/9//3//f/9//3//f/9//3//f/9//3//f/9//3//f/9//3//f/9//3//f/9//3//f/9//3//f/9//3//f/9//3//f/9//3//f/9//3//f/9//3//f/9//3//f/9//3//f/9//3//f/9//3//f/9//3//f/9//3//f/9//3//f/9//3//f/9//3//f/9//3//f/9//3//f/9//3//f/9//3//f/9//3//f/9//3//f/9//3//f/9//3//f/9//3//f/9//3//f/9//3//f/9//3//f/9//3//f/9//3//f/9//3//f/9//3//f/9//3//f/9//3//f/9//3//f/9//3//f/9//3//f/9//3//f/9//3//f/9/WU74Rd5i/3/de/9//3//f/9//3//f/9//3//f/9//3//f/9//3//f713e2//f/9//3//f/9/Xm/XQd5inX//f/9//3//f/9//3//f/9/3398UjxOXFL/f/9//3//f/9//3//f/9//3//f/9//3//f/9//3//f/9//3//f/9//3//f/9//3//f/9//3//f/9//3//f/9//3+cWr1e/WJeb31z/3//f/9//3//f/9//3//f/9//3//f7xafFZeb1xSv3f/f/9//3//f/9//3//f/9//3//f/9//3//f/9//3//f/9//3//f/9//3//f/9//3//f/9//3//f/9//3//f/9//3//f/9//3//f/9//3//f/9//3//f/9//3//f/9//3//f/9//3//f/9//3//f/9//3//f/9//3//f/9//3//f/9//3//f/9//3//f/9//3//f/9//3//f/9//3//f/9//3//f/9//3//f/9//3//f/9//3//f/9//3//f/9//3//f/9//3//f/9//3//f/9//3//f/9//3//f/9//3//f/9//3//f/9//3//f/9//3//f/9//3//f/9//3//f/9//3//f/9//3//f/9//3//f/9//3//f/9//3//f/9//3//f/9//3//f/9//3//f/9//3//f/5//n//f/9/3F66Pd5i/3/+f/9//3//f/9//3//f/9//3//f/9//3//f/9//3/ee957/3//f/9//3//f/9/n3f5Rbxa/3//f/5//3//f/1//3//f/9//3//f/9//3//f/9//3//f/9//3//f/9//3//f/9//3//f/9//3//f/9//3//f/9//3//f/9//3//f/9//3//f/9//3//f753O04bSjtOul7/f/9//3//f/9//3//f/9//3//f/9//3//f553fFY7Tn9v/3//f/9//3//f/9//3//f/9//3//f/9//3//f/9//3//f/9//3//f/9//3//f/9//3//f/9//3//f/9//3//f/9//3//f/9//3//f/9//3//f/9//3//f/9//3//f/9//3//f/9//3//f/9//3//f/9//3//f/9//3//f/9//3//f/9//3//f/9//3//f/9//3//f/9//3//f/9//3//f/9//3//f/9//3//f/9//3//f/9//3//f/9//3//f/9//3//f/9//3//f/9//3//f/9//3//f/9//3//f/9//3//f/9//3//f/9//3//f/9//3//f/9//3//f/9//3//f/9//3//f/9//3//f/9//3//f/9//3//f/9//3//f/9//3//f/9//3//f/9//3//f/9//X//f/9//3//f/9/3F63Pd1e/3/+f/9//3//f/9//3//f/9//3//f/9//3//f/9//n//f/9//3//f/5//3//f/9/n3f5RXxW/3/+f/5//3//f/9//3//f/9//3//f/9//3//f/9//3//f/9//3//f/9//3//f/9//3//f/9//3//f/9//3//f/9//3//f/9//3//f/9//3//f/9//3//f1xSHmf/f/9//3//f/9//3//f/9//3//f/9//3//f/9//3//f/9/33v/f/9//3//f/9//3//f/9//3//f/9//3//f/9//3//f/9//3//f/9//3//f/9//3//f/9//3//f/9//3//f/9//3//f/9//3//f/9//3//f/9//3//f/9//3//f/9//3//f/9//3//f/9//3//f/9//3//f/9//3//f/9//3//f/9//3//f/9//3//f/9//3//f/9//3//f/9//3//f/9//3//f/9//3//f/9//3//f/9//3//f/9//3//f/9//3//f/9//3//f/9//3//f/9//3//f/9//3//f/9//3//f/9//3//f/9//3//f/9//3//f/9//3//f/9//3//f/9//3//f/9//3//f/9//3//f/9//3//f/9//3//f/9//3//f/9//3//f/9//3//f/9//3//f/5//3//f/9//3/+f/9/Hmd3NZpW33vfe/9//3//f/9//3//f/9//3//f/9//3//f/9//3//f/9//3/+f/9//3//f/9/v3caSnlS33//f/9//3//f/9//3//f/9//3//f/9//3//f/9//3//f/9//3//f/9//3//f/9//3//f/9//3//f/9//3//f/9//3//f/9//3//f/9//3//f/9//3//f/9//3//f/9//3//f/9//3//f/9//3//f/9//3//f/9//3//f/9//3//f/9//3//f/9//3//f/9//3//f/9//3//f/9//3//f/9//3//f/9//3//f/9//3//f/9//3//f/9//3//f/9//3//f/9//3//f/9//3//f/9//3//f/9//3//f/9//3//f/9//3//f/9//3//f/9//3//f/9//3//f/9//3//f/9//3//f/9//3//f/9//3//f/9//3//f/9//3//f/9//3//f/9//3//f/9//3//f/9//3//f/9//3//f/9//3//f/9//3//f/9//3//f/9//3//f/9//3//f/9//3//f/9//3//f/9//3//f/9//3//f/9//3//f/9//3//f/9//3//f/9//3//f/9//3//f/9//3//f/9//3//f/9//3//f/9//3//f/9//3//f/9//3//f/9//3//f/9//3//f/9/fnMaShhGv3v/f/9//3//f/9//3//f/9//3//f/9//3//f/9//3//f/9//3//f/5//3//f/9/33sYRrxa/3//f/9//3//f/9//3//f/9//3//f/9//3//f/9//3//f/9//3//f/9//3//f/9//3//f/9//3//f/9//3//f/9//3//f/9//3//f/9//3//f/9//3//f/9//3//f/9//3//f/9//3//f/9//3//f/9//3//f/9//3//f/9//3//f/9//3//f/9//3//f/9//3//f/9//3//f/9//3//f/9//3//f/9//3//f/9//3//f/9//3//f/9//3//f/9//3//f/9//3//f/9//3//f/9//3//f/9//3//f/9//3//f/9//3//f/9//3//f/9//3//f/9//3//f/9//3//f/9//3//f/9//3//f/9//3//f/9//3//f/9//3//f/9//3//f/9//3//f/9//3//f/9//3//f/9//3//f/9//3//f/9//3//f/9//3//f/9//3//f/9//3//f/9//3//f/9//3//f/9//3//f/9//3//f/9//3//f/9//3//f/9//3//f/9//3//f/9//3//f/9//3//f/9//3//f/9//3//f/9//3//f/9//3//f/9//3//f/9//3//f/9//3/+f/9/vnf1RdhBv3vde/5//3//f/5//3//f/9//3/+f/5//3//f/9//3//f/9//3//f/9//3//f/x/33/aQd1e/3/+f/9//3//f/9//3//f/9//3//f/9//3//f/9//3//f/9//3//f/9//3//f/9//3//f/9//3//f/9//3//f/9//3//f/9//3//f/9//3//f/9//3//f/9//3//f/9//3//f/9//3//f/9//3//f/9//3//f/9//3//f/9//3//f/9//3//f/9//3//f/9//3//f/9//3//f/9//3//f/9//3//f/9//3//f/9//3//f/9//3//f/9//3//f/9//3//f/9//3//f/9//3//f/9//3//f/9//3//f/9//3//f/9//3//f/9//3//f/9//3//f/9//3//f/9//3//f/9//3//f/9//3//f/9//3//f/9//3//f/9//3//f/9//3//f/9//3//f/9//3//f/9//3//f/9//3//f/9//3//f/9//3//f/9//3//f/9//3//f/9//3//f/9//3//f/9//3//f/9//3//f/9//3//f/9//3//f/9//3//f/9//3//f/9//3//f/9//3//f/9//3//f/9//3//f/9//3//f/9//3//f/9//3//f/9//3//f/9//3//f/9//3/+f/9/33+cVtdB/mK/d/5//n//f/5//3//f/9//3//f/9//3//f/9//3//f/9//3//f/9//3//f/9/n3fYPd5i/n//f/9//3//f/9//3//f/9//3//f/9//3//f/9//3//f/9//3//f/9//3//f/9//3//f/9//3//f/9//3//f/9//3//f/9//3//f/9//3//f/9//3//f/9//3//f/9//3//f/9//3//f/9//3//f/9//3//f/9//3//f/9//3//f/9//3//f/9//3//f/9//3//f/9//3//f/9//3//f/9//3//f/9//3//f/9//3//f/9//3//f/9//3//f/9//3//f/9//3//f/9//3//f/9//3//f/9//3//f/9//3//f/9//3//f/9//3//f/9//3//f/9//3//f/9//3//f/9//3//f/9//3//f/9//3//f/9//3//f/9//3//f/9//3//f/9//3//f/9//3//f/9//3//f/9//3//f/9//3//f/9//3//f/9//3//f/9//3//f/9//3//f/9//3//f/9//3//f/9//3//f/9//3//f/9//3//f/9//3//f/9//3//f/9//3//f/9//3//f/9//3//f/9//3//f/9//3//f/9//3//f/9//3//f/9//3//f/9//3//f/9//3/+f/9/338+a9g9elK/e/9//3//f/5//3//f/9//3//f/9//3//f/9//3//f/9//3//f/9/33/+f/5/n3e5PZ93/3//f/5//3//f/9//3//f/9//3//f/9//3//f/9//3//f/9//3//f/9//3//f/9//3//f/9//3//f/9//3//f/9//3//f/9//3//f/9//3//f/9//3//f/9//3//f/9//3//f/9//3//f/9//3//f/9//3//f/9//3//f/9//3//f/9//3//f/9//3//f/9//3//f/9//3//f/9//3//f/9//3//f/9//3//f/9//3//f/9//3//f/9//3//f/9//3//f/9//3//f/9//3//f/9//3//f/9//3//f/9//3//f/9//3//f/9//3//f/9//3//f/9//3//f/9//3//f/9//3//f/9//3//f/9//3//f/9//3//f/9/3n//f/9//38Yf/9//3//f/9//3//f/9//3//f/9//3//f/9//3//f/9//3//f/9//3//f/9//3//f/9//3//f/9//3//f/9//3//f/9//3//f/9//3//f/9//3//f/9//3//f/9//3//f/9//3//f/9//3//f/9//3//f/9//3//f/9//3//f/9//3//f/9//3//f/9//3//f/9//3//f/9//3//f/9//3+fdzpK+kV/c/9//3//f/9//3//f/9//3//f/9//3//f/9//3//f/9//3//f/9//3//f/9/XmsZSv9//3//f/5//3//f/9//3//f/9//3//f/9//3//f/9//3//f/9//3//f/9//3//f/9//3//f/9//3//f/9//3//f/9//3//f/9//3//f/9//3//f/9//3//f/9//3//f/9//3//f/9//3//f/9//3//f/9//3//f/9//3//f/9//3//f/9//3//f/9//3//f/9//3//f/9//3//f/9//3//f/9//3//f/9//3//f/9//3//f/9//3//f/9//3//f/9//3//f/9//3//f/9//3//f95//3//f/9//3//f/9/3n//f/9//3//f/h+tX57f9d+tn7/f5R+/3//f/9/137/f/9//3/Xfv9//390fhF+Mn5bf/9//3/efxF+nH//fzp/z329f/9//3//f/9//3//f/9//3//f/9//3//f/9//3//f/9//3//f/9//3//f/9//3//f/9//3//f/9//3//f/9//3//f/9//3//f/9//3//f/9//3//f/9//3//f/9//3//f/9//3//f/9//3//f/9//3//f/9//3//f/9//3//f/9//3//f/9//3//f/9//3//f/9//3//f/9//3//f/9//3//f71etT3bXv9//3//f/9//3//f/9//3//f/9//3//f/9//3//f/9//3/9f/9//3/+f/9/nFb9Yv9//3//f/9//3//f/9//3//f/9//3//f/9//3//f/9//3//f/9//3//f/9//3//f/9//3//f/9//3//f/9//3//f/9//3//f/9//3//f/9//3//f/9//3//f/9//3//f/9//3//f/9//3//f/9//3//f/9//3//f/9//3//f/9//3//f/9//3//f/9/3n/ef/9//3//f71/e398f/9//3//f3x/GH/Xfnt//39af/9/W38yfrZ+GH9Tft5/1n7ef/9//3+Vfv9//3+9f7Z+/3/3fjl//3//f/9//3//fzl/nX//f/9/nH/wfdZ+dH7Qffh+/38Sfv9//3//fzJ+vX//f/9/tX7/f3t/dH6df71/dH7/f/9/Wn/xfdd+/3+2fhF++H7/f/9//3//f/9//3//f/9//3//f/9//3//f/9//3//f/9//3//f/9//3//f/9//3//f/9//3//f/9//3//f/9//3//f/9//3//f/9//3//f/9//3//f/9//3//f/9//3//f/9//3//f/9//3//f/9//3//f/9//3//f/9//3//f/9//3//f/9//3//f/9//3//f/9//3//f/9//3//f/9//X/+f39z2UX3QZ97/3//f/9//3//f/9//3//f/9//3//f/9//3//f/9//3//f/9//n//f59390G/e/9//3//f/9//3//f/9//3//f/9//3//f/9//3//f/9//3//f/9//3//f/9//3//f/9//3//f/9//3//f/9//3//f/9//3//f/9//3//f/9//397f95//3//f71//3//f/9/vX//f/9/Wn8Yfxl/3n//f71/OX//f/9/Wn98f/9//3+2fv9//3/XfjJ+U350fv9//38yfhF+c34yfv9/vX9TflN++H57f/9/tn7/f/B9dH73flJ+U37/f3R+3n//f/9/Un7/f/9/3n90fv9/tn45f/9//3//f/9//3+cf99//3//fzp/Un7/f/9/dH69f/9/EX7/f/9//3+2fv9//3//f5V+/38Yfzl//3//f/h+nX//f7V+vX8yfv9/lX7/f1J+/3//f/9//3//f/9//3//f/9//3//f/9//3//f/9//3//f/9//3//f/9//3//f/9//3//f/9//3//f/9//3//f/9//3//f/9//3//f/9//3//f/9//3//f/9//3//f/9//3//f/9//3//f/9//3//f/9//3//f/9//3//f/9//3//f/9//3//f/9//3//f/9//3//f/9//3//f/9//3//f/9//3vef3RmW1q0OR1n33v/f99//3/ff/9//3f+f95//3//e/9/3n//f99//3//e/9//3//fzpOHWf+f/9//n//f/9//3//f/9//3//f/9//3/ef71//3//f/9/nH//f/9/vX/ef/9/3n90fpV+lX7/f/9/tn7/f/9//3/ef/B9MX7wfVN+/3//f3R+EX4Rfjl//3+Vfv9//3+9f9Z+/386f/F9137WfpV+/3+df7Z+/3//f3R+Wn//f/9/OX//f71/dH7/f/9/U37ef/9/vX//f/9/lX7ef3x/GX//f/9//3//f9Z+3n/wfb1//398f5V+/39Tfr1//3//fzJ+vX//f/9/dH7/fxl/Wn//f/9//3//f/9/e3+df/9//398f/F9U361fhB+3n//fxF+/3//f/9/tn7ef/9//38yfv9/1357f/9//3/Xfhl//39Tfv9/+H4zfrZ+/385f/9//3//f/9//3//f/9//3//f/9//3//f/9//3//f/9//3//f/9//3//f/9//3//f/9//3//f/9//3//f/9//3//f/9//3//f/9//3//f/9//3//f/9//3//f/9//3//f/9//3//f/9//3//f/9//3//f/9//3//f/9//3//f/9//3//f/9//3//f/9//3//f/9//3//f/9//3//f/97/3/+f/97/38Ye/x/fnPVQRhKXmv/f/9//3/+e/973nv/f/9//3//e/9/3nsZf95//3//f/9//3/+YllO/390fv9/vX8RfhF+dH7wffh+/3//f/9/OX/Wfv9//39af9B9937/fxl/On//f5R+lX7Xfr1//3//f1N+/3//f/9/tn5af/9/W39Sfv9/e3+1fv9//3//f/9/tn7/f/9/339zfv9/tn7ef/9//38Rfv9/nH/Wfv9//38Yf3t//3//f5V+/38Yf1p//3//f5x/e3//f/9//3+VfhF+/3+Vfp1//3//f/9//390fv9/+H4RflN+dH50fv9/lX58f/9//39Tfv9//3//f1J+/39zftd+/3//f/9//3//f5x/nH//f/9//3+9f7Z+GX+Vfr1//3/wff9//3//f7Z+/3//f/9/c37/fxh/1n7/f/9/tX57f71/tn7/f/9/8H2df/9/nH98f/9//3//f/9//3//f/9//3//f/9//3//f/9//3//f/9//3//f/9//3//f/9//3//f/9//3//f/9//3//f/9//3//f/9//3//f/9//3//f/9//3//f/9//3//f/9//3//f/9//3//f/9//3//f/9//3//f/9//3//f/9//3//f/9/fH//f71/vX//f3x//3//f/9/On/4ftZ+1n7/f/9/OX+2fhl/E278f/9/+naRSY9B0VG9d/97lXbwdRJydHb/f/9/3n98f7Z+l3b/f7171n7/f/9/GnsYSt97U37/f9d+dH7/f9d+8H29f/9//3//fxl/dH7/f/9/dH7wfdZ+/38Zf1p//38yfv9//3//f/9//39zfv9//3//f5V+/3//f/9/dH7/fzl/vX//f/9//3//f5V+/3//f95/dH7/f3R+/3//f/9/c36df95/tX7/f/9/9361fv9//3+2fv9/On9af/9//397f1t//38yfjJ+nH+9f/9/1357f/9//3//f/9/lH7/f/9/W398fxh/tX7/fxh/nX//f/9/MX7/f/9//39zfv9/135zfv9//3//f/9//3/ef1p//3//f/9//3//f/9/tX6df/9/8H0Rfvd+/3/XflN++H73flN+/3+df899U34RfvB9vX9bf/h+/3//fzJ+vX//f/9/lX7/f/9//3//f/9//3//f/9//3//f/9//3//f/9//3//f/9//3//f/9//3//f/9//3//f/9//3//f/9//3//f/9//3//f/9//3//f/9//3+9f/9/fH/ef/9/e3//f/9//38Zf/9//3/ef1p//3//f/9/vX8yfjJ+Mn4yfnR+/39TflN+8H3wfVJ+/3+Vfv9//3//fzJ+Mn50ftd+/3/+f9d63397e1N2vX//fzl/fH/5atJJkEE8ZxJuMnqcf/97/3//f95//3/efzp/33//e/h+/3//f3x/1z3fezJ+/3+Ufhl//3//fxB+/3//f/9//39af9Z+/3/efxF+9350fv9/e38Zf/9/EX4yfs998H3Wfv9/lX7/f/9//3+2fv9//3//f5R+/39af71//3//f/9//3+Vfv9//3//f1N+/39Tfr1//3//f7V+3n+df9Z+/3//f1p/Wn//f/9/tn7/f1t/tn7/f/9/e397f/9/tX7/f/9//3//f1t/tX6df95//3//f5V+/3//f3x/Wn/4ftZ+/3/WfjJ+GX86f/B9tn73ftd+dH7/fzl/937/f/9//3//f/9/3n8Yf/9//3//f3N+8H3PfXR+/3//f3R+GH/Xfv9/GX+1frZ+tn58f/9//3+cf9d++H6cf/9//3//f/9//3//f/9//3//f/9//3//f/9//3//f/9//3//f/9//3//f/9/e39bfzp/3n//f/9/Wn85fxl//3//f3t//3//f/9/OX//f/9/1n7wfRl/33/3fv9//3//f5V+EX4Rfs99+H7/f/B9vX//f/9/8Hn/f/9/vX/3fv9//3//f71/Mn45f1p/nH//f/9/lX7/f/9/lX6df/9/dH7/f/9//385f1N+/3//f/9/vXucf/97/3vXev97e3Nbe/57/3+de9li10FyNfNN3nv/e99/fH/Yent7nH/Xdt9/vX8Zf/9//39af5g5v3dTfv9/vn/wffB9Mn4yfv9//3//f/9/+H61fv9/OX8Yf3t/lH7/fzp/OX//fxF+nH//fzl/137/f5R+vX//f/9/dH69f/9//390fv9/W3/Wfv9//3//f/9/lH7/f/9/vX/3fv9/1n6Uft5/nH9Tft5/vX8yfpx/vX/3frZ+W38YfzJ+/3//f/B90H1TfjJ+3n//fzJ+U35TfnN+/3//fzJ+0H3PfRh//3/Wfv9/vX8yfhF+Mn6cf/9/GH90fhh/tX4Yfxl/934Yf/9//3//f95//3//f/9//3//f71/On//f/9//3//f71/3n//f/9//3//f/9//3//f/9//3//f/9//3//f/9//397f95//3//f/9//3//f/9//3//f/9//3//f/9//3//f/9//3//f/9//3//f/9//3/WfhF+8H0Rftd+/3/3fjJ+dH5af5x//38yft5//3+cfzJ+/3//fxF+nH//f95/GH//f/9//38Rfv9//3+Vfhh//38yfr1//3/efxF+/3//f51/GH//f/9//3//f5V+GX//f/9//3//f7V+GH++fzl/nH//f1N+/3//f/9//38Zf7V+/3/ff71/lXY6fzl3dXb9f3x/fH//f/97e3++f997PmvTQY9BHWdeb/9/+H4RfhF6Gnvff/9/937/f/9/d1L5Rd9/EX7/f/9//3//f/9/Mn7ef/9//3//f51/lX7/fzJ+nH97f1N+/39af9d+/390ftd+vX97f/h+/3+2fhF+1n7/f7V+/3//f/9/dH7/f51/EX7wfbV+On//f/F9EX4RfvF9nH//f95/Mn7wfRF+Wn//f/9/tX50fjJ+lX73flN+c36+f/9//3++f7V+dH7ef/9//3//f5x/W3+cf/9//3//f3x/nH//f/9//3//f/9//3//f/9//3//f/9//3//f/9//3//f/9//3//f/9/3n/3fv9//3//f3x/GX85f/B9lH74fv9//3//f/9//3//f/9//3//f/9//3//f/9//3//f/9//3//f/9/Wn8yfr1//3//f/9//3//f/9//3//f/9//3//f/9//3//f/9//3//f/9//3//f/9/U37/f/9//3//f/9/Un7/f/9//3//f/9/U369f/9/3n+1fv9/Wn+1fv9//3/ef1N+/3//f95/8H3/f/9/e3/3fv9/EX6+f/9/3n8Rfv9//3+9f/d+/3//f/9//3//f1J+3n//f/9//39af/B9MX4Rfvd+/39Tft5//3//f/9//3+Vfhh//3//f/9/vn+df3R2/3v/f717/3//f51/3Xv+e/9//3s1Tm9BlDncXl5rnnvZcvRZ3n+cc3ZavXecf/RBVk7/fzJ+/3/+f1t/W3/WfnR+/3//f/9//3+cf5V+vX9Sfv9/fH8yfv9/nH85f/9/e39SfhF+c369f/9/W385f7V+/3+9f/9//3//f/9//3//f/9/e3+1fv9//39Tfjl//3//f/9//3//f/9//3//f/9//3//f/9//3//f/9//3//f/9//3//f/9//3//f/9//3//f/9//3+1fpx//3//f/9//3//f/9//3//fzJ+/3//f/9//3//f/9//3//f/9//3//f/9//3//f/9//3//f3t/Wn//f/9//386f/d+On9af1p//3//f/9//3//f/9//3//f/9//3//f/9//3//f/9//3//f/9//3//f/9//3//f/9//3//f/9//3//f/9//3//f/9//3//f/9//3//f/9//3//f/9//3/efzl//3//f/9//3//f1J+U34RfjJ+137/f3R+/3//f95/U37/f71/dH7/f/9/nH9Tfv9//3/efxF+/3//f3t/+H7/fzJ+vX//f/9/Mn7/f/9/vX8Yf/9//3//f/9//3+9f1N+/3//f/9//3//f/9/OX/3fv9/U37Wft5//3/ef95//38Rfpx//3+9f75/vXt7c/5//38Ydxh7GH9Vdr1//n87exh3VHoVWn532VpPNS0xLEmUPbU9tUELKQotr0W0Pd13/38Yf/9//n9bf3R+dH69f/9//3//f/9/vn8RflN+vX//f/9/U37/f/9//3//f/9//3/ef/9//3//f/9//3//f/9//3//f/9//3//f/9//3//f/9//3//f/9/U37/f/9//3//f/9//3//f/9//3//f/9//3//f/9//3//f/9//3//f/9//3//f/9//3//f/9//3//f/9/vX+1fv9//3//f/9//3//f/9//3//f/9//3//f/9//3//f/9//3//f/9//3//f/9//3//f/9//3//f/9//3//f/9//3//f/9//3//f/9//3//f/9//3//f/9//3//f/9//3//f/9//3//f/9//3//f/9//3//f/9//3//f/9//3//f/9//3//f/9//3//f/9//3//f/9//3//f/9//3//f/9/e3+9f/9//3//f/9//39Tfpx/vX8Yf9d+/3+Ufr1//3/ef5V+/3/ef3R+/3//f71/8H2df/9/3n8yfv9//397f9Z+/38Rflp//3/ef9B9Wn+9fzl/937/f/9//3//f/9//3+VfpV+/3//fxl/U35zfjJ+nH//f7Z+EX4yflt/dH5TfnN+Mn58f/9/fX8Sbvh+vX//f/5/nH+WbnRyGX/3fv5/nHd7d75/vX//f/9/nnPXYthifFZ8VhpK90kYTh1rvnv/f/9/e3//f/9//3//f/9//3//f/9//3//f71/8H1Sfv9//3//f9Z+/3+cfzp//3//f/9//3//f/9//3//f/9//3//f/9//3//f/9//3//f/9//3//f/9//3//f5x//3//f/9//3//f/9//3//f/9//3//f/9//3//f/9//3//f/9//3//f/9//3//f/9//3//f/9//3//f/9//3//f/9//3//f/9//3//f/9//3//f/9//3//f/9//3//f/9//3//f/9//3//f/9//3//f/9//3//f/9//3//f/9//3//f/9//3//f/9//3//f/9//3//f/9//3//f/9//3//f/9//3//f/9//3//f/9//3//f/9//3//f/9//3//f/9//3//f/9//3//f/9//3//f/9//3//f/9//3//f5x/e3//f/9//3//f/9/Mn7/f/9/3n+Vfv9/lH4Yf3t/nH+Vfv9/Wn8RfrZ+nH++f/B90H3Xfv9/Mn7/f/9/e3/Wfv9/dH7wfVN+Un4yfjJ+8H2Ufr5//3//f/9//3//f/9//39Sft5//3/ffxh/1369f/9//3//f/9//3//f/9//3//f/9//3//f/9//3//f/9//3//f/9//3//f95/3Xv/f/9//3//f/9//3//f/9//3//f/9/v3fff797/3//f/9//3//f3N+/3//f/9//3//f/9//3//f/9//3//fxh/3n//f/9//3//f/9//3//f/9//3//f/9//3//f/9//3//f/9//3//f/9//3//f/9//3//f/9//3//f/9//3//f/9//3//f/9//3//f/9//3//f/9//3//f/9//3//f/9//3//f/9//3//f/9//3//f/9//3//f/9//3//f/9//3//f/9//3//f/9//3//f/9//3//f/9//3//f/9//3//f/9//3//f/9//3//f/9//3//f/9//3//f/9//3//f/9//3//f/9//3//f/9//3//f/9//3//f/9//3//f/9//3//f/9//3//f/9//3//f/9//3//f/9//3//f/9//3//f/9//3//f/9//3//f/9//3//f/9//3//f/9//397fxl//3//f/9//3//fxh/EX4yflN+nH//f/d+Mn4yfhF+On//f7Z+8H10fnt//3+cfzl/nH//f/9//3//f/9//3//f/9/3n//f/9//3//f71//3//f/9//3//f/9/3n+9f75/nH9zfv9//3//f/9//3//f/9//3//f/9//3//f/9//3//f/9//3//e/97/3//e/9//3//f/9//3//f/9//3//f/9//3//e/9//3//f/5//3/+f/9//n/ef/57/3//f/9//3//f/9//3//f/9//3//f/9//3//f/9//3//f/9//3//f/9//3//f/9//3//f/9//3//f/9//3//f/9//3//f/9//39af1N+dH4Zf71//3//f/9//3//f/9//3//f/9//3//f/9//3//f/9//3//f/9//3//f/9//3//f/9//3//f/9//3//f/9//3//f/9//3//f/9//3//f/9//3//f/9//3//f/9//3//f/9//3//f/9//3//f/9//3//f/9//3//f/9//3//f/9/nH97fzl/3n//f/9/3n/4fvd+vn//f/9/nX/XfnN+nX//f71//3//f/9//3//f/9//3//f/9//3//f/9//3//f/9//3//f/9//3//f/9//3//f/9//3//f/9//3//f/9//3//f/9//3//f/9/3n/4fv9//3//f/9//3//f/9/e3//f/9//3//f/9//3//f/9//3//f5R+/3//f/9//3//f/9//3//f/9//3//f/9//3//f/9//3//f/9//3//f/9//3//f/9//3/efxF+U35Tfjp/OX//f/9//3//f/9//3//f/9//3//f/9//3//f/9//3//f/9//3//f99//3//f/9//3//f/9//3//f/9//3//f/9//3//f/9//3//f/5//3//f/9/33//f/97/3//f/9//3//f/9//3//f/9//3//f/9//3//f/9//3//f/9//3//f/9//3//f/9//3//f/9//3//f/9//3//f/9//3//f95/lH4Yf3t/dH4yfv9//3//f/9//3//f/9//3//f/9//3//f/9//3//f/9//3//f/9//3//f/9//3//f/9//3//f/9//3//f95//3//f/9//3//f5x/Wn//f/9//3//f/9//3//f/9//38YfzJ+dH7/f/9/nH//f/9//38Yf/9//3//f9d+/3//fxF+8X0yfhF+vX//fxF+dH5TfvB933/efxF+c37ef/9//390fv9//3//f/9//3//f/9//3//f/9//3//f/9//3//f/9//3//f/9//3//f/9//3//f/9//3//f/9//3//f/9//3//f/9//3//f/9/Un50fvd+1n69f/9//3//f/9//3//f/9//3//f/9//3//f/9//3//f/9//3//f/9//3//f/9//3//f/9//3//f/9//3//f/9//3//f/9//3//f/9//3//f/9//3//f/9//3//f/9//3//f/9//3//f/9//3//f/9//3//f/9//3//f/9//3//f/9//3//f/9//3//f/9//3//f/9//3//f/9//3//f/9//3//f/9//3//f/9//3//f/9//3//f/9//3//f/9//3//f/9//3//f/9//3//f/9//3//f/9//3//f/9//3//f/9//3//f/9//3//f/9//3//f/9//3//f/9//3//f5R+3n//f/9/EX7/f/9//3//f/9//3//f/9//3//f/9//3//f/9//3//f/9//385f/B9Un7xfb1//397f/9//3//fzl/8H3wffB9nX//f3t/z33Xfhl//3/ef3x//3//f71/137/f7Z+Mn69f/h+dH7/f9d+OX//f/9/dH6df/9//38Rfv9/fH/Pfd5//3/Xfjp//3//f/9//39af5x/Wn+2fv9//3//f/9/U37/f/9//3//f/9//3//f/9//3//f/9//3//f/9//3//f/9//3//f/9//3//f/9//3//f/9//3//f/9//3//f/9//3//f/9//3//f95/GH8RflN++H7/f/9//3//f/9//3//f/9//3//f/9//3//f/9//3//f/9//3//f/9//3//f/9//3//f/9//3//f/9//3//f/9//3//f/9//3//f/9//3//f/9//3//f/9/nH//f/9//3//f/9//3//f/9//3//f/9//3//f/9//3//f/9//3//f/9//3//f/9//3//f/9//3//f/9//3//f/9//3//f/9//3//f/9//3//f/9//3//f/9//3//f/9//3//f/9//3//f/9//3+df/9//3//f/9/nH85fzl/3n//f/9//3/4frZ+e3//f/9/vX/ef/9//39afxF+dH61fv9//38ZfxF+Mn4QfpV+/3//f/9//3//f/9/3n/3fv9//3//f1N+Mn7/f/9/EX7/f51/8H29f/9/3n//f5x/137/f/9//39zfpx/3n/ef3x//3/3fpx//3//f/9//3/Xfv9//3//f3t//390fv9//3//f/B9/38Yf/d+/3//f3R+vX//f/9/lX7/f/h+tX7/f/9/W38xfv9//3/WflN+0H3/f51/137/f/9//3//f3R+/3//f/9//3//f/9//3//f/9//3//f/9//3//f/9//3//f/9//3//f/9//3//f/9//3//f/9//3//f/9//3//f/9//3//f/9//3//f/9//3//f/9//3//f/9//3//f/9//3//f/9//3//f/9//3//f/9//3//f/9//3//f/9//3//f/9//3//f/9/vX+2fv9//3//f/9//3//f/9//3//f/9//3//f/9//3//fxh/Mn7/f/9//3//f/9//3//f/9//3//f/9//3//f/9//3//f/9//3//f/9//3//f/9//3//f/9//3//f95//3//f/9//3/ef/d+nH/ef/9//39af7Z+Mn4Zf/9//3+df/9//3//f/9/3n9TfjJ+EX7wfXt//3/ef/B9tn5TfhF+fH//f7V+lX61fjJ+Wn//f7Z+137/f/9/Un7ef3x/937ff/9/3n85f5x/3n//f/9/937ef/9//3//f/9/tn7/f/9/nH8yflJ+/3//f/B9/385f9Z+nX/ef75//398f/h+/3//f/9/937/f/9//3//f/9/GH//f/9//3//f95/GH//f/9/3n8Yf/9/EX7/f/9//38yfr1/Wn+2fv9//390flp//3//fzJ+/385f5V+/3//fzl/Mn7/f3N+tn74fv9//3+9f9Z+/3//f/9//3+1fv9//3//f/9//3//f/9//3//f/9//3//f/9//3//f/9//3//f/9//3//f/9//3//f/9//3//f/9//3//f/9//3//f/9//3//f/9//3//f/9//3//f/9//3//f/9//3//f/9//3//f/9//3//f/9//3//f/9//3//f/9//3//f/9//3//f/9//3//f5x/1n7/f/9//3//f/9//3//f/9//3//f/9//3//f/9/3n//fxh/vX//f/9/fH97f5x/vn//f/9//3//f95//3/ef/h+tn73fr1//3//f/d+dH5bf95/dH6UflN+dH45f/9//3//f51/8H33fnN+dH7/f/9/GX/efzp/+H7/f1p/tn7/f/9//3//f3R+137/f/9/GH/wff9//39zfv9//3/4fpV+/3//f/9//386fxh//3/4ft5//3/efzp//3//f3t/vn//f95/dH61flN+/3//fzp//3//f/9//3//f9d+/3//f1N+/3+2fv9//3/wff9/OX/PfRF+U34xft5//3+Ufv9//3//fxh//3//f/9//3//f1p//3//f/9//3/efxh//3//f/9/e3//fxF+/3//f/9/EX7efzp/Wn//f/9/lX69f/9//390fv9/vX8Rfr1//3/XfrV+/39Tft5/vX8Zf/9//3+Vfpx/Wn97f/9/1n7/f/9//3//f/9//3//f/9//3//f/9//3//f/9//3//f/9//3//f/9//3//f/9//3//f/9//3//f/9//3//f/9//3//f/9//3//f/9//3//f/9//3//f/9//3//f/9//3//f/9//3//f/9//3//f/9//3//f/9//3//f/9//3//f71/Wn98f/9//3+cfzJ+Wn+1fnx//3//f95/+H4QehF+137/f3x/lX50ftZ+/39afzp//390fnR+Mn4RfjJ+/38Zf95//39Sfr1/vX85f/9/OX8Rft5//390fv9//3/3fpR+/3//fzJ+/3//f/9//3+2ftd+/3//f9d+/3//f/9//3//f/d+/3//f/9//3//f/9//3+Ufv9//3//f/9/Mn4Zf95/U37/f/9//38yfv9/3n/XflN+EX6cf71/8Hlaf/9/3n9bf/9//397f3t//3+2fr1//397f5x//3/4fr5//3//f/9//3/Wfv9/vn/4fv9/tn7/f/9/GX//f71/GX//f/9/OX+9f/9/1n7ef/9//38yfv9//3//f/9//3+9f71//3/ef/9//3+cf71/nH/4fr1//3/Xfjp//386f1N+/397f1J6+H6VfhF+tn4Yf/B5Mn7/f/9/tX7wfRB6Mn6cf/9/e38RfvB9U37ef/9/vn90fnR+3n//f95/3n//f/9//3//f/9//3//f/9//3//f/9//3//f/9//3//f/9//3//f/9//3//f/9//3//f/9//3//f/9//3//f/9//3//f/9//3//f/9//3//f/9//3//f/9//3//f/9//3//f/9//3//f/9//3//f/9//3//f/9//3//f/9/tX4RfvB9U37wff9/937xfZx/OX8yft5//39Tfvh+/3//f/9//390fvh+/3//f/9/e3+cf/9/lX7/f/9/W39bf/9/fH+9f/9/dH7/f/9//3//f/9/tX7/f71/937/f/9/GH/Wfv9/3n8yfv9//3//f/9/1357f/9//397f/9//3/ef5R+EX6Vfv9//3//f/9//3//f95/Wn//f/9//3//f3R+e3//f3R+/3//f/9/Mn7/fzJ+GH9bf/9//3/efzJ+GX//f/9//3//f/9/3n98f/9/137/f/9/3n/4fv9/OX+cf/9//3//f/9/1n7/fxl/nH//f9Z+/3//f3R+/3//fxF+vX/ef1N+/3//fxF+U373fv9/dH7/f/9//3//f/9//3+UfhF+dH7/f/9/U35TfhF+937/f/9//3/4flJ+Wn//f/9//3+cfzl/GX//f/9/3n86f/9//3//f/9/vX++f/9//3//f/9//3//f/9//3//f/9//3//f/9//3/ef/9//3//f/9//3//f/9//3//f/9//3//f/9//3//f/9//3//f/9//3//f/9//3//f/9//3//f/9//3//f/9//3//f/9//3//f/9//3//f/9//3//f/9//3//f/9//3//f/9//3//f/9//3//f/9//3//f/9//3//f/9//3//f/9//3//f/9/lX4Zf71/U37/f/9/vX+Vfv9/8H3Xfr1/vX/ef/9/U37/f/9//3//f3t/nH//f3R+nH/3fjJ+e3//f/h+vn//f5V+3n//f1p/U34Rflt//3//fzJ+/3//f/9/135TflJ+8H3ff/9//3//fxl/nH//f/9/1n7/f/9/U357f95//3//f/9//3//f/9//3+9f1J+/3//f/9//3/4fnt//39Sfv9//39afzJ+/38Rfr1/3n+9f/9//39af/B9vX/ff5x//3//f95/e3//f3R++H7ef3R+8Hn/f9d+fH//f/9//3//f5V+3X9Tfv9//3+2ft5//3+9f/9//3+9f3N+/3//f/9//3//f75/33//f/9//3//f/9//3//f/9//3/ef/9//3//f1p//3//f/9//3//f/9//3//f/9//3//f/9//3//f/9//3//f/9//3//f/9//3//f/9//3//f/9//3//f3t/lX7/f/9//3//f/9//3//f/9/1369f/9//3//f/9//3//f/9//3//f/9//3//f/9//3//f/9//3//f/9//3//f/9//3//f/9//3//f/9//3//f/9//3//f/9//3//f/9//3//f/9//3//f/9//3//f/9//3//f/9//3//f/9//3//f/9//3//f/9//3//f/9//3//f/9//3//f9d+GH/ff5V+/3//f71/U37/fxF+z30Rfs99Mn7/f5V+/3//f/9//3//f1t//3//f/d++H4Rfpx//397f71//3+Ufv9/nX90ft5/3n//f/9//3+Vfv9//3//f/9//3//f9Z+/3//f/9//3//f1p//3//f/h+/3//f3R+/39bf3t//3//f/9//3//f/9//390fv9//3//f/9/dH69f/9/Mn4yfjJ+Mn6df/9/GH8RflN+GX/ef/9/OX+2fv9//3//f/9//3//f/9//3//f5x/Wn/ef/9//3//f/9//3//f/9//390fhF+nH//f/9/tn7/f/9/3n//f/9//3//f/9//3//f/9//3//f/9//3//f/9//3//f/9//3//f/9//3//f/9//3//f/9//3//f/9//3//f/9//3//f/9//3//f/9//3//f/9//3//f/9//3//f/9//3//f/9//3//f/9//3//f5x//3//f/9//3//f/9//3//f/9//3//f/9//3//f/9//3//f/9//3//f/9//3//f/9//3//f/9//3//f/9//3//f/9//3//f/9//3//f/9//3//f/9//3//f/9//3//f/9//3//f/9//3//f/9//3//f/9//3//f/9//3//f/9//3//f/9//3//f/9//3//f/9//3//f95/tX4Rft5//3+df/9//3//fzJ+/38yfhl/3n86fxF+/3+2fv9//3//f/9/nH9af/9//3//f/9/Wn97f/9/e3+9f/9/Mn6+f71/dH6cfxh/nH//fzp/EX45f3t//3/4fjl/OX+Ufv9//3//f/9//3+1flN+934Rfv9//397fxF+Mn45f/9//3//f/9//3//f/9/MX7/f/9//3//fxF+vX//f1N+3n9af/9//3//f/9//3//f/9//3//fzl/+H7/f/9//3//f/9//3//f/9//3//f/9//3//f/9/vn//f/9//3//f/9/U34yfv9//3//f/d+3n//f5V+/3//f/9//3//f/9//3//f/9//3//f/9//3//f/9//3//f/9//3//f/9//3//f/9//3//f/9//3//f/9//3//f/9//3//f/9//3//f/9//3//f/9//3//f/9//3//f/9//3//f/9//3//f/9//3//f/9//3//f/9//3//f/9//3//f/9//3//f/9//3//f/9//3//f/9//3//f/9//3//f/9//3//f/9//3//f/9//3//f/9//3//f/9//3//f/9//3//f/9//3//f/9//3//f/9//3//f/9//3//f/9//3//f/9//3//f/9//3//f/9//3//f/9//3//f/9//3//f5x/Mn7wffh+vX//f/9/c369f3x/936Vfv9/tn5af75/tX7Wfv9/OX+1frV+tX7/f/9/e3//f5x/1n4Zf5R+3n//f3t/OX//f1p//3//fzp/U37Xfpx//397f1N+3n//f/9//39bf51//3//f/9//3//f/9//3//f/9/33//f/9//3//f/9//3//f/9//3//f/9//3//fxh/dH69fzp/lX50fv9//3+2fv9//3//f/9//3//f/9//3//f/9//398fxl//3//f/9//3//f/9//3//f/9//3//f/9//3//f5x/3n//f/9//3//f95//3//f/9//3//f/9//3//f/9//3//f/9//3//f/9//3//f/9//3//f/9//3//f/9//3//f/9//3//f/9//3//f/9//3//f/9//3//f/9//3//f/9//3//f/9//3//f/9//3//f/9//3//f/9//3//f/9//3//f/9//3//f/9//3//f/9//3//f/9//3//f/9//3//f/9//3//f/9//3//f/9//3//f/9//3//f/9//3//f/9//3//f/9//3//f/9//3//f/9//3//f/9//3//f/9//3//f/9//3//f/9//3//f/9//3//f/9//3//f/9//3//f/9//3//f/9//3//f/9//3//f/9//3//f/9//3+Vfvd+/3//f/9//3//f3R+Mn7wfXN+vX//f/9/935zfnx//3//f/9/3n85f95//3//f/9//3//f95/vn//f/9//39bfxh//3//f/9//3//f/9//3//f/9//3+Vfv9//3//f/9//3//f/9//3//f/9//3//f/9//3//f/9//3//f/9//3//f/9//3//f/9//3//f/9//3//f1t/dH6Vfjp//3//f/9/3n//f/9//3//f/9//3//f/9//3//f/9//3//f/9//3//f/9//3//f/9//3//f/9//3//f/9//3//f/9//3//f/9//3//f/9//3//f/9//3//f/9//3//f/9//3//f/9//3//f/9//3//f/9//3//f/9//3//f/9//3//f/9//3//f/9//3//f/9//3//f/9//3//f/9//3//f/9//3//f/9//3//f/9//3//f/9//3//f/9//3//f/9//3//f/9//3//f/9//3//f/9//3//f/9//3//f/9//3//f/9//3//f/9//3//f/9//3//f/9//3//f/9//3//f/9//3//f/9//3//f/9//3//f/9//3//f/9//3//f/9//3//f/9//3//f/9//3//f/9//3//f/9//3//f/9//3//f/9//3//f/9//3//f/9//3//f/9//3//f/9/3n//f/9//3//f/9//3//f/9//3//f/9//3//f/9//3//f/9//3//f/9//3//f/9//397f/9//3//f/9//3//f/9/vX9af/9/937ef/9//3//f/9//3//f/9//3//f/9//3//f/9//3//f/9//3//f/9//3//f/9//3//f/9//3//f/9//3//f/9//3//f/9//3//f/9//3//f/9//3//f/9//3//f/9//3//f/9//3//f/9//3//f/9//3//f/9//3//f/9//3//f/9//3//f/9//3//f/9//3//f/9//3//f/9//3//f/9//3//f/9//3//f/9//3//f/9//3//f/9//3//f/9//3//f/9//3//f/9//3//f/9//3//f/9//3//f/9//3//f/9//3//f/9//3//f/9//3//f/9//3//f/9//3//f/9//3//f/9//3//f/9//3//f/9//3//f/9//3//f/9//3//f/9//3//f/9//3//f/9//3//f/9//3//f/9//3//f/9//3//f/9//3//f/9//3//f/9//3//f/9//3//f/9//3//f/9//3//f/9//3//f/9//3//f/9//3//f/9//3//f/9//3//f/9//3//f/9//3//f/9//3//f/9//3//f/9//3//f/9//3//f/9//3//f3t/dH7WfjJ+EX7/f/9//3//f/9//3//f/9//3//f/9//3//f/9//3//f/9//3//f/9/3n//f/9//3//f/9//3//f/9//3//f/9//3//f/9//3//f/9//3//f/9//3//f/9//3//f/9//3//f/9//3//f/9//3//f/9//3//f/9//3//f/9//3//f/9//3//f/9//3//f/9//3//f/9//3//f/9//3//f/9//3//f/9//3//f/9//3//f/9//3//f/9//3//f/9//3//f/9//3//f/9//3//f/9//3//f/9//3//f/9//3//f/9//3//f/9//3//f/9//3//f/9//3//f/9//3//f/9//3//f/9//3//f/9//3//f/9//3//f/9//3//f/9//3//f/9//3//f/9//3//f5x/On//f/9//3//f/9//3//f/9//3//f/9//3//f/9//3//f/9//3//f/9//3//f/9//3//f/9//3//f/9//3//f/9//3//f/9//3//f/9//3//f/9//3//f/9//3//f/9//3//f/9//3//f/9//3//f/9//3//f/9//3//f/9//3//f/9//3//f/9//3//f/9//3//f/9//3//f/9//3//f/9//3//f/9//3//f/9//3//f/9//3//f/9//3//f/9//3//f5x/e38Zf5x//3//f/9//3//f/9//3//f/9//3//f/9//3//f/9//3//f/9//3//f/9//3//f/9//3//f/9//3//f/9//3//f/9//3//f/9//3//f/9//3//f/9//3//f/9//3//f/9//3//f/9//3//f/9//3//f/9//3//f/9//3//f/9//3//f/9//3//f/9//3//f/9//3//f/9//3//f/9//3//f/9//3//f/9//3//f/9//3//f/9//3//f/9//3//f/9//3//f/9//3//f/9//3//f/9//3//f/9//3//f/9//3//f/9//3//f/9//3//f/9//3//f/9//3//f/9//3//f/9//3//f/9//3//f/9//3//f/9//3//f/9//3//f/9//3//f/9//3//f/9//38yfvB9/3//f/9//3//f/9//3//f/9//3//f/9//3//f/9//3//f/9//3//f/9//3//f/9//3//f/9//3//f/9//3//f/9//3//f/9//3//f/9//3//f/9//3//f/9//3//f/9//3//f/9//3//f/9//3//f/9//3//f/9//3//f/9//3//f/9//3//f/9//3//f/9//3//f/9//3//f/9//3//f/9//3//f/9//3//f/9//3//f/9//3//f/9//3//f/9//3//f/9//3//f/9//3//f/9//3//f/9//3//f/9//3//f/9//3//f/9//3//f/9//3//f/9//3//f/9//3//f/9//3//f/9//3//f/9//3//f/9//3//f/9//3//f/9//3//f/9//3//f/9//3//f/9//3//f/9//3//f/9//3//f/9//3//f/9//3//f/9//3//f/9//3//f/9//3//f/9//3//f/9//3//f/9//3//f/9//3//f/9//3//f/9//3//f/9//3//f/9//3//f/9//3//f/9//3//f/9//3//f/9//3//f/9//3//f/9//3//f/9//3//f/9//3//f/9//3//f/9//3//f/9//3//f/9//3//f/9//3//f/9//3//f/9//3//f/9//3//f/9//3//f/9/Mn7wfd5//3//f/9//3//f/9//3//f/9//3//f/9//3//f/9//3//f/9//3//f/9//3//f/9//3//f/9//39af1p//3//f/9//3+9f1p//3//f/9//39af/h+lX58f95//3//f1p/dH6+f/9//3//f/9//3//f/9//3//f/9//3//f/9//3//f/9//3//f/9//3//f/9//3//f/9//3//f/9//3//f/9//3//f/9//3//f/9//3//f/9//3//f/9//3//f/9//3//f/9//3//f/9//3//f/9//3//f/9//3//f/9//3//f/9//3//f/9//3//f/9//3//f/9//3//f/9//3//f/9//3//f/9//3//f/9//3//f/9//3//f/9//3//f/9//3//f/9//3//f/9//3//f/9//3//f/9/vX97f/9//3//f/9//3//f/9//3//f/9//3//f/9//3//f/9//3//f/9//3//f/9//3//f/9//3//f/9//3//f/9//3//f/9//3//f/9//3//f/9//3//f/9//3//f/9//3//f/9//3//f/9//3//f/9//3//f/9//3//f/9//3//f/9//3//f/9//3//f/9//3//f/9//3//f/9//3//f/9//3//f/9//3//f/9//3//f3x/nH+cf/9//3//f1N+8X0Yfxl/W3//f/9//3//f71/Wn//f/9//3//f/9//3/XfnR+Un4xflN+Mn7/f/9//3//f/9//385fxF+8H3wfRF+e3//f/9/EX7QfZx//3//f1N+8H3wffB90H10fv9//39TfvB9OX//f/9//3//f/9//3//f/9//3//f/9//3//f/9//3//f/9//3//f/9//3//f/9//3//f/9//3//f/9//3//f/9//3//f/9//3//f/9//3//f/9//3//f/9//3//f/9//3//f/9//3//f/9//3//f/9//3//f/9//3//f/9//3//f95/3n+df71/3n//f/9//3//f/9//3//f/9//3//f/9//3//f/9//3//f/9//3//f/9//3//f/9//3//f/9//3//f/9//3//f/9//3//f/9//3//f/B9U37/f/9//3//f/9//3//f/9//3//f/9//3//f/9//3//f/9//3//f/9//3//f/9//3//f/9//3//f/9//3//f/9//3//f/9//3//f/9//3//f/9//3//f/9//3//f/9//3//f/9//3//f/9//3//f/9//3//f/9//3//f/9/nH98f5x//3//f/9//3//f/9/vX/ef/9//3//f7V+Wn8Zf/9//3//f/9//3//f5V+EH7wffB9EX5af/9//390fvB98H3wefB9c369f/9//39TfvB9e3//f/9//3//f/9/EX7xffB9Mn7xfbZ+/3//f/9//3//f3t/z30RflN+U37wfTJ+/3//f3R+8H1af/9/nX/wffB5GH9afxF+8H3ff/9/1n4Rflp//3//f/9//3//f/9//3//f/9//3//f/9//3//f/9//3//f/9//3//f/9//3//f/9//3//f/9//3//f/9//3//f/9//3//f/9//3//f/9//3//f/9//3//f/9//3//f/9//3//f/9//3//f/9//3//f/9//3//f/9//3//f/9/Wn8RfvB9EX7wfRF+8X3/f/9//3//f/9//3//f/9//3//f/9//3//f/9//3//f/9//3//f/9//3//f/9//3//f/9//3//f/9//3//f/9//3//f/9//38yfhF+/3//f/9//3//f/9//3//f/9//3//f/9//3//f/9//3//f/9//3//f/9//3//f/9//3//f/9//3//f/9//3//f/9//3//f95//3//f/9//3//f7Z+tn62fv9//3//f/9//3/Wftd+/3//f/9//39Tfhl//3//f/9/3n/wfRF+Mn4RfjJ+OX//f/9//38Yf9B9On//f/9/137wffB9dH7/f/9//3//f/9//385fzJ+MX4yfvB9EX69f/9/tX4RfvB9U36VfvF9EX7/f/9/dH4Rfnt//3//f/9//3//f9Z+8H0Rfv9//3//f/9//3//f/9//38Zf/B9W3//f/9/Mn7wfXx//3+9f51//3//fxh/8H34fv9//386f/B9137/f/9//3//f/9//3//f/9//3//f/9//3//f/9//3//f/9//3//f/9//3//f/9//3//f/9//3//f/9//3//f/9//3//f/9//3//f/9//3//f/9//3//f/9//3//f/9//3//f/9//3//f/9//3//f/9//3//f/9//3//f/9//3//f/9//3//fxF+8H0Rfhh/dH7wffB9937/f/9//3//f/9//3//f/9//3//f/9//3//f/9//3//f/9//3//f/9//3//f/9//3//f/9//3/ee/9//3//f/9//3//f/9/U34Rflp/W386f/9//3//f/9//3+1fnR+lX69fzl/lX7/f/9//3//f/9//3//f3t/EX7ef/9//3//f3t/8H06f/9//3//f/9/lX7wfd5//3//f1N+8H3wfc958H3wfZR+/3//f/9/U37wff9//3//f1p/0H2df/9//3/efxF+8H1TfrV+tn7wfc95e3//f/9/OX/wfdd+/3//fzJ+8H3xfRF+/3//f/9//3//f/9//3//f/9//38yfvB9vX//f3R+8H10fv9//3/wfRF+/3//f/9//3//f/9//3//f/9//3/efzJ+8H17f/9//3//f/9//3//f/9/dH7QfRl//3//fzl/8H33fv9//3//f/9//3/XfvB9e3//f/9/e3/QfdZ+/3//f/9//3//f/9//3//f/9//3//f/9//3//f/9//3//f/9//3//f/9//3//f/9//3//f/9//3//f/9//3//f/9//3//f/9//3//f/9//3//f/9//3//f/9//3//f/9//3//f/9//3//f/9//3//f/9//3//f/9//3//f/9//3//f/9//38yfvF9nH//f5x/lH7wffh+/3//f/9//3//f/9//3//f/9//3//f/9/nH86f5x/+H6cf/9//3//f5x//3//f/9//3//f1p/tn4yfrV++H7Xflp//3//f5R+8H3wffB98H1Sfr1//3//fzJ+8H3wffB9z33wfZV+/3//f/9//3//f/9//397f/B9Wn//f/9//397fxF+dH69f75/vX9afxF+EX7/f/9/nH/wfRF+OX9af9Z+EX7xfd5//3//f3N+EX7ef/9//3+VfhF+/3//f/9/W3/wfRF+/3//f/9/On/xfXR+/3//fxl/z31af/9//3/xffB98H0Rft5//3//f/9//3//f/9/Wn9SflN+8H0yft5//390fvB9+H7/f/9/lX7Pfb1//3//f/9//3//f/9//3//f/9//3/efzJ+8H17f/9//3//f/9//3//f3N+8H2df/9//3/4fvB9tX7/f/9//3//f/9/Wn/wfXt//3//f1p/8H22fv9//3//f/9//3//f/9//3//f/9//3//f/9//3//f/9//3//f/9//3//f/9//3//f/9//3//f/9//3//f/9//3//f/9//3//f/9//3//f/9//3//f/9//3//f/9//3//f/9//3//f/9//3//f/9//3//f/9//3//f71/3n+9f71/3n//f/9/e3/wfRF+EX7wffB98H1af/9/e3/Xfv9//3//f/9//3//f/9/vn9TfvB90H3wffB9z31af/9/OX/wfVt//3//f/9//38yfvB98H3wffB98H0yfv9//390fvB98X1TfhF+8H1Tfv9//38RfvB9136cf/B90H29f/9//3//f/9//3//f/9/1n7wfdd+/3//f/9/3n/wffB9z33wfc998H3wfZV+/3//f7Z+8H05f/9//3//fxh/8H17f/9//390fvB9vX97fzl/8H0yfv9//3//f7Z+0H05f/9//3//f/9/EX5Sfv9//3/4fvB9OX//f1t/8H2cf1N+8H29f/9//3//f/9//397f/B98H0Rftd+nH//f/9/137wfbV+/3//f1N+8H05f/9//3//f/9//3//f/9//3//f/9//3+cf/F9EH7/f/9//3//f/9//3/Wfs99e3//f/9/937wffh+/3//f/9//3//f5x/8H0Rev9/3n90fvB9lX7/f/9//3//f/9//3//f/9//3//f/9//3//f/9//3//f/9//3//f/9//3//f/9//3//f/9//3//f/9//3//f/9//3//f/9//3//f3t/nX//f/9//3//f/9/e3/WfnR+c34Zf/9//3//f/9/935af/9//3//f/9/Mn7wfc998H3wfRF+/3//f/9/EX7wfRF+EX4RfrZ+/3//fzl/8H3/f/9//3//f/9//3/ef1J+8X1TfhF+U34RfvB9OX//fzp/8H0Yf/9//3//f/9/8X0yfpx//385fxF+U37/f/9/dH7wff9//3//fzJ+Mn7/fzp/8H1Tfv9//38yflJ+3n//f/9//3//f/9//3//f/h+EX74fv9//3//f99/8H3wfRF+8H0RfvB9EX50fv9//3/XfvB9/3//f/9//39bf/B9GX//f/9/934RfvB98H3wfRF+EX7ef/9//3+2fvB9vX//f/9//3//fzJ+EX7/f/9/Wn/QfdZ+/39TflN+/38ZfxF+3n//f/9//3//f/9/1n4RfhF+/3//f/9//3//f9Z+8X0yft5/vX8Rfs993n//f/9//3//f/9//3//f/9//3+9fxl/Wn8RfhF+8H3/f/9//3//f/9/nX/wfTJ+OX/3fhF+EX7/f/9//3//f/9//3//f5R+8X3QffB98H0yfv9//3//f/9//3//f/9//3//f/9//3//f/9//3//f/9//3//f/9//3//f/9//3//f/9//3//f/9//3//f/9//3//f/9//3/ef5R+8H3wfZR+GX+cf/9//397f/B98H3wffB98H0yfv9//3//f/B9Mn7/f/9//385f/B98H3xffB98H3Pff9//398f/B98H1bf/9//3//f/9//39TfvB9e3//f/9//3//f/9/lX7wffB9/3//f/9/U37wfXt//38Zf/B9OX//f/9//3/ef/B9Mn7/f/9/3n/QfRF+/3//f1N+8H3ef/9//3/3fhF+/3/efzJ+8H1SfjJ68H3wfb1//3//f/9//3//f/9//385f/B9+H7/f/9//3//f1N+8H10fv9//38yfvB9137/f/9/lH7wfd5//3//f/9/e3/wfVp//3//f9Z+8H3wffB98X3wffB9U37/f/9/tn7wfb1//3//f/9//38RfhF+3n//f3t/0H33fv9/8H34fv9/937wfb1//3//f/9//3//f9d+8H0yfvd+U34yft5//3/XfvB98H3wffB98H3wfd5//3//f/9//3//f/9//3//f/9/dH7wffB98H3wffB93n//f/9//3//f/9/Wn8RfvB98X0xfpx//3//f/9//3//f/9//3//f7Z+EX7wfTl//3//f/9//3//f/9//3//f/9//3//f/9//3//f/9//3//f/9//3//f/9//3//f/9//3//f/9//3//f/9//3//f/9//3//f/9/U37wfRF+dH4yfvB9EX7ef/9/nH+2fjJ+tn50fvF9EX7/f/9//3/wfVN+/3//f/9/dH7wfZV+/398fxF+8H3/f/9//38yfvB9EX6Vfr1//3//f/9/937wfZ1//3//f/9//3//f5V+8H05f/9//3//f/d+z32+f/9/vX/wfRh//3//f/9//3/wfVN+/3//f71/8H10fv9//3+2fvF9/3//f/9/dH4Rft5//397f/h+1n7wffB9EX4Yf/9//3//f/9//3//f/9/OX/xfRh//3//f/9//38Yf/B9lX7/f/9/Mn7xfRh//3//f5R+8H2cf/9//3//f71/8H33fv9//390fvF9937/f/9/vX/wfRF+vn//f7Z+8H05f/9//3//f/9/lX7wff9//3+cf899137/f/F9nX//fxh/8H2df/9//3//f/9//3//f/F98H3wffB98H2cf/9/GX/wffB98X3QfRF+e3//f/9//3//f/9//3//f/9//3//f7Z+Mn61fpV+9361fv9//3//f/9//3//f/9//3/ef/9//3//f/9//3//f/9//3//f/9//3//f/9//3//f/9//3//f/9//3//f/9//3//f/9//3//f/9//3//f/9//3//f/9//3//f/9//3//f/9//3//f/9//3//f/9//3//f/9//3+9f/B9U36cf/9/3n8yftB9On//f/9//3/ef95/1n7wfRF+3n//fzl/8H1Tfv9//3//f1N+8H1af/9//38yfs99nH//f1p/8H0RfhF+8H3weXR+/3//f9Z+8H3ef/9//3//f/9//39SfvB9vX//f/9/+H7wffB9Wn//f71/8H0Zf/9//3//f51/8H0Rfv9//3+9f/B9U37/f/9/lX4Rft5//3//f3N+EX7/f/9//3//f/9/3n+1fvB9W3//f/9//3//f/9//3//fzl/8H10fv9//3//f/9//3/xffB93n//f7Z+8H18f/9//3+VfvF9e3//f/9//39bf/B9137/f/9/937wfZx//3//f/9/tn7wfZx//3/3fs99nH//f/9//3//fxF+EX7/f/9//3/wffB9dH7wff9//3/3fvB9Wn//f/9//3//f/9//3+9fzp/GH8Zf95//3//f/9/vX97f3t//3//f/9//3//f/9//3//f/9//3//f/9//3//f/9//3//f/9//3//f/9//3//f/9//3//f/9//3//f/9//3//f/9//3//f/9//3//f/9//3//f/9//3//f/9//3//f/9//3//f/9//3//f/9//3//f/9//3//f/9//3//f/9//3//f/9//3//f/9//3//f/9//3//f/9//3//f/9/vX8Rflt//3//f/9/OX/xfdZ+/3//fzl/EX4RfvB98H0yfv9/1n7wffB9lH7/f/9//3+VfvB9nH//f/9/EX7wfZx//3+VfvB9W3//fzl/8H0xfv9//3/XfvB9/3//f/9//3//f/9/EX7Qfd5//3//fxl/EX4yfnx//3/ef/B91374flp//3+df/B9EX7/f/9/3n/wfXR+/3//f1N+8H1Tfjl/c37wfXR+/3//f/h+135TfrZ+Mn7wfZ1//3//f/9//3//f/9//397f/F9Mn7/f/9//3//f/9/lX7wfd5//38RfhF+/n//f/9/937wff9//3//f/9/e3/wfdZ+/3//f/h+EX57f/9//3//f3R+EX69f/9/Wn/wfXR+/3//f/9/Wn/xfVN+/3//f/9/z30RfvB9GH//f/9/137xfRh//3//f/9//3//f/9//3//f/9//3//f/9//3//f/9//3//f/9//3//f/9//3//f/9//3//f/9//3//f/9//3//f/9//3//f/9//3//f/9//3//f/9//3//f/9//3//f/9//3//f/9//3//f/9//3//f/9//3//f/9//3//f/9//3//f/9//3//f/9//3//f/9//3//f/9//3//f/9//3//f/9//3//f/9//3//f/9//3//f/9//3//f/9//3//f75/8H2df/9//3//fzp/8H1zfv9/vn/PffF9EX5zfjJ+OX98f1p/MX7wffB93n//f/9/dH7wfVp//3//f1N+0H2cf/9/c37wfXt//398f/B98H3/f/9/937wfXx//3//f/9//3//f5R+8H29f/9//3//f99//3//f/9/vX/wffB98H3PeZx/vX/wfRF6/3//f95/z3lTfv9//3+VfvB90H3wfc95EX5bf/9//3+2fhF+EX7wfTJ+Wn//f/9//3//f/9//3//f/9/nH/Pedd+/3//f/9//3//fzl/z31af95/EX4yfv9//3//fzp/8H1bf/9//3//f9d+8X0Rev9//385f/B9EX62fr1/937wffF9/3//f/9/Mn7wfTJ+lX62fjF+0H1af/9//3//f9B98H3wfZx//3//fxh/z3mcf/9//3//f/9//3//f/9//3//f/9//3//f/9//3//f/9//3//f/9//3//f/9//3//f/9//3//f/9//3//f/9//3//f/9//3//f/9//3//f/9//3//f/9//3//f/9//3//f/9//3//f/9//3//f/9//3//f/9//3//f/9//3//f/9//3//f/9//3//f/9//3//f/9//3//f/9//3//f/9//3//f/9//3//f/9//3//f/9//3//f/9//3//f/9//39bf/B9Wn//f/9//39bfxF+lX7/f3t/8X3wfd5//3//f5x/e3//f71/EX7xfRB+e3//f5V+8H3ef/9//39TfvB9e3//fzl/8X1zfpV+8H0RfvB9137/f1p/0H3/f/9//3//f/9//3/3fvB9nH//f/9//3//f/9//3//f75/8H1Tfnt/U357f/9/Mn50fv9//3//f5R+GX//f/9/vX/4fr1/nH+df/9//3//f/9//3//f95/33//f/9//3//f/9//3//f/9/3n9af5x/8X0Rfnt/Wn+9f/9//3+cfxF+8H1TfvB9U37/f/9//385f/B9GH//f/9//3+cf/B9Mn7/f/9/OX/wffB9EX7wfRF+8H3Xfv9//3//f71/Mn4RfvB9EX7wfZR+/3//f/9//38RfhF+MX7/f/9//3+9fzF+OX//f/9//3//f/9//3//f/9//3//f/9//3//f/9//3//f/9//3//f/9//3//f/9//3//f/9//3//f/9//3//f/9//3//f/9//3//f/9//3//f/9//3//f/9//3//f/9//3//f/9//3//f/9//3//f/9//3//f/9//3//f/9//3//f/9//3//f/9//3//f/9//3//f/9//3//f/9//3//f/9//3//f/9//3//f/9//3//f/9//3//f/9//3//f/9/vX/wfXt//3//f/9/e3/wfdd+/3+9f9B98H0yflN+8H1Tfv9//3//f1p/8H3wfTJ+/3+VfvB9fH//f/9/U37PfZ1//3//f3N+EH7wfRF+EX4RfnR+/397fzJ+/3//f/9//3//f/9/fH/wfdd+/3//f/9//3//f/9//3//f/9//3//f/9//3//f/9//3//f/9//3//f/9//3//f/9//3//f/9//3//f/9//3//f/9//3//f/9//3//f/9//3//f/9//3/efxF+8H3wffB98H3wefB9tX7/f/9//38RfvB98H3wfZV+/3//f/9/GX/wfTl//3//f/9/vX8Rftd+/3//f71/U34RflN+On+cf75//3//f/9//3//f/9/nX97f3x/3n//f/9//3//f/9//3//f/9//3//f/9//3//f/9//3//f/9//3//f/9//3//f/9//3//f/9//3//f/9//3//f/9//3//f/9//3//f/9//3//f/9//3//f/9//3//f/9//3//f/9//3//f/9//3//f/9//3//f/9//3//f/9//3//f/9//3//f/9//3//f/9//3//f/9//3//f/9//3//f/9//3//f/9//3//f/9//3//f/9//3//f/9//3//f/9//3//f/9//3//f/9//3//f/9//3//f/9//3//f3t/EX57f/9//3//f95/8X2Vfv9//385f/B9EX4yfhF+dH7/f/9//3/WfvB9Wn/ef/9/Wn/4fv9//3//f5x/nH//f/9//3//f/9//3//f/9//3//f/9//3+9f/9//3//f/9//3//f/9/EX4RflN+1n7XfpV+Mn45f/9//3//f/9//3//f/9//3//f/9//3//f/9//3//f/9//3//f/9//3//f/9//3//f/9//3//f/9//3//f/9//3//f/9//3//f/9//39TflN+lH4yfpV+Wn8Zf3x//3//f/9/e38Zf3x/e3//f/9//3//f/9/Wn/ef/9//3//f/9//3//f/9//3//f/9//3//f/9//3//f/9//3//f/9//3//f/9//3//f/9//3//f/9//3//f/9//3//f/9//3//f/9//3//f/9//3//f/9//3//f/9//3//f/9//3//f/9//3//f/9//3//f/9//3//f/9//3//f/9//3//f/9//3//f/9//3//f/9//3//f/9//3//f/9//3//f/9//3//f/9//3//f/9//3//f/9//3//f/9//3//f/9//3//f/9//3//f/9//3//f/9//3//f/9//3//f/9//3//f/9//3//f/9//3//f/9//3//f/9//3//f/9//3//f/9//3//f/9//39bf9B9nH//f/9//3+cf/B9lX7/f/9//3//f95//3/ef/9//3//f/9/U34yfv9//3//f/9//3//f/9//3//f/9//3//f/9//3//f/9//3//f/9//3//f3t/z317f/9//3//f/9//3//f1t/8H3wfc998H3PfRF+OX//f/9//3//f/9//3//f/9//3//f/9//3//f/9//3//f/9//3//f/9//3//f/9//3//f/9//3//f/9//3//f/9//3//f/9//3//f/9//3//f/9//3//f/9//3//f/9//3//f/9//3//f/9//3//f/9//3//f/9//3//f/9//3//f/9//3//f/9//3//f/9//3//f/9//3//f/9//3//f/9//3//f/9//3//f/9//3//f/9//3//f/9//3//f/9//3//f/9//3//f/9//3//f/9//3//f/9//3//f/9//3//f/9//3//f/9//3//f/9//3//f/9//3//f/9//3//f/9//3//f/9//3//f/9//3//f/9//3//f/9//3//f/9//3//f/9//3//f/9//3//f/9//3//f/9//3//f/9//3//f/9//3//f/9//3//f/9//3//f/9//3//f/9//3//f/9//3//f/9//3//f/9//3//f/9//3//f/9//3//f/9//3//f/9/vX8RfrZ+/3//f/9//3/xfdZ+/3//f/9//3//f/9//3//f/9//3//f3R+Mn7/f/9//3//f/9//3//f/9//3//f/9//3//f/9//3//f/9//3//f/9//3+cf7Z+vn//f/9//3//f/9//3//f/9/fH9af1p/Wn//f/9//3//f/9//3//f/9//3//f/9//3//f/9//3//f/9//3//f/9//3//f/9//3//f/9//3//f/9//3//f/9//3//f/9//3//f/9//3//f/9//3//f/9//3//f/9//3//f/9//3//f/9//3//f/9//3//f/9//3//f/9//3//f/9//3//f/9//3//f/9//3//f/9//3//f/9//3//f/9//3//f/9//3//f/9//3//f/9//3//f/9//3//f/9//3//f/9//3//f/9//3//f/9//3//f/9//3//f/9//3//f/9//3//f/9//3//f/9//3//f/9//3//f/9//3//f/9//3//f/9//3//f/9//3//f/9//3//f/9//3//f/9//3//f/9//3//f/9//3//f/9//3//f/9//3//f/9//3//f/9//3//f/9//3//f/9//3//f/9//3//f/9//3//f/9//3//f/9//3//f/9//3//f/9//3//f/9//3//f/9//3//f/9//3//f71/8H2Ufv9//3//f/9/8H34fv9//3//f/9//3//f/9//3//f/9//386f9Z+/3//f/9//3//f/9//3//f/9//3//f/9//3//f/9//3//f/9//3//f/9//3//f/9//3//f/9//3//f/9//3//f/9//3//f/9//3//f/9//3//f/9//3//f/9//3//f/9//3//f/9//3//f/9//3//f/9//3//f/9//3//f/9//3//f/9//3//f/9//3//f/9//3//f/9//3//f/9//3//f/9//3//f/9//3//f/9//3//f/9//3//f/9//3//f/9//3//f/9//3//f/9//3//f/9//3//f/9//3//f/9//3//f/9//3//f/9//3//f/9//3//f/9//3//f/9//3//f/9//3//f/9//3//f/9//3//f/9//3//f/9//3//f/9//3//f/9//3//f/9//3//f/9//3//f/9//3//f/9//3//f/9//3//f/9//3//f/9//3//f/9//3//f/9//3//f/9//3//f/9//3//f/9//3//f/9//3//f/9//3//f/9//3//f/9//3//f/9//3//f/9//3//f/9//3//f/9//3//f/9//3//f/9//3//f/9//3//f/9//3//f/9//3//f/9//3//f/9//3//f/9//3//f9d+v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IAEAAAoAAABgAAAAxgAAAGwAAAABAAAAVZXbQV9C20EKAAAAYAAAACMAAABMAAAAAAAAAAAAAAAAAAAA//////////+UAAAAUAByAHoAZQB3AG8AZABuAGkAYwB6AAUBYwB5ACAASwBvAG0AaQBzAGoAaQAgAFAAcgB6AGUAdABhAHIAZwBvAHcAZQBqAP9/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</Object>
  <Object Id="idInvalidSigLnImg">AQAAAGwAAAAAAAAAAAAAAP8AAAB/AAAAAAAAAAAAAABzGwAAtQ0AACBFTUYAAAEAyB8BAMo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FgE+H8AAHChD/MiAAAA0M7mcvh/AAAAAAAAAAAAAGVjlgP4fwAA4HEnc/h/AAB9AAAAAAAAAAAAAAAAAAAAAAAAAAAAAACSWcSeFd0AADdmlgP4fwAABAAAAAAAAACQAQAAAAAAADCOZtdVAQAAAAAAAAAAAAAAAAAAAAAAAAkAAAAAAAAAAAAAAAAAAABcow/zIgAAAJmjD/MiAAAAwR+9cvh/AAAAACVz+H8AAAAAAAAAAAAAAAAAAPh/AABzCXIC+H8AADCOZtdVAQAAu1XBcvh/AAAAow/zIgAAAJmjD/MiAAAAAAAAAAAAAAA4pA/z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i4cRVAQAA9sfBcvh/AAAAAAAAAAAAANDO5nL4fwAAAAAAAAAAAABIouHEVQEAAIDkD/MiAAAAQXcJVgAAAAAAAAAAAAAAAAAAAAAAAAAAAhjEnhXdAAAg5A/zIgAAAAAgAAAAAAAA+gGKCgAAAAAwjmbXVQEAAECWbtcAAAAAAAAAAAAAAAAHAAAAAAAAAAAAAAAAAAAA7OQP8yIAAAAp5Q/zIgAAAMEfvXL4fwAAAgAAAAAAAAAQ5A/zAAAAAEDjD/MiAAAAABcAAAAAAAAwjmbXVQEAALtVwXL4fwAAkOQP8yIAAAAp5Q/zIgAAAPAzbdhVAQAAsOUP82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XIC+H8AACgAAAAAAAAA0M7mcvh/AAAAAAAAAAAAALluD/MiAAAAAwAAAAAAAADHsyN1+H8AAAAAAAAAAAAAAAAAAAAAAAASlcSeFd0AAHMJcgL4fwAAsCABA/h/AACQAQAAAAAAADCOZtdVAQAAAAAAAAAAAAAAAAAAAAAAAAYAAAAAAAAAAAAAAAAAAADcbw/zIgAAABlwD/MiAAAAwR+9cvh/AAAwlf8C+H8AAKiu/wIAAAAAsCABA/h/AAAAAAAAVQEAADCOZtdVAQAAu1XBcvh/AACAbw/zIgAAABlwD/MiAAAAoAIk2VUBAAC4cA/z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n3d/c797/3//f/9//3//f/9//3//f/9//3//f/9//3//f/9//3//f/9//3//f/9//3//f/9//3//f/9//3//f/9//3//f/9//3//f/9//3//f/9//3//f/9//3//f/9//3//f/9//3//f/9//3//f/9//3//f/9//3//f/9//3//f/9//3//f/9//3//f/9//3//f/9//3//f/9//3//f/9//3//f/9//3//f/9//3//f/9//3//f/9//3//f/9//3//f/9//3//f/9//3//f/9//3//f/9//3//f/9//3//f/9//3//f/9//3//f/9//3//f/9//3//f/9//3//f/9//3//f/9//3//f/9//3//f/9//3//f/9//3//f/9//3//f/9//3//f/9//3//f/9//3//f/9//3//f/9//3//f/9//3//f/9//3//f/9//3//f/9//3//f/9//3//f/9//3//f/9//3//f/9//3//f/9//3//f/9//3//f/9//3//f/9//3//f/9//3//f/9//3//f/9//3//f/9//3//f/9//3//f/9//3//f/9//3//f/9//3//f/9//3//f/9//3//f/9//3//f/9//3//f/9//3//f/9//3//f/9//3//f/9//3//f/9//3//f/9//3//f/9//3/8YntSW046Th1nv3v/f/9//3//f/9//3//f/9//3//f/9//3//f/9//3//f/9//3//f/9//3//f/9//3//f/9//3//f/9//3//f/9//3//f/9//3//f/9//3//f/9//3//f/9//3//f/9//3//f/9//3//f/9//3//f/9//3//f/9//3//f/9//3//f/9//3//f/9//3//f/9//3//f/9//3//f/9//3//f/9//3//f/9//3//f/9//3//f/9//3//f/9//3//f/9//3//f/9//3//f/9//3//f/9//3//f/9//3//f/9//3//f/9//3//f/9//3//f/9//3//f/9/3nv/f/9//3//f/9//3//f/9//3//f/9//3//f/9//3//f/9//3//f/9//3//f/9//3//f/9//3//f/9//3//f/9//3//f/9//3//f/9//3//f/9//3//f/9//3//f/9//3//f/9//3//f/9//3//f/9//3//f/9//3//f/9//3//f/9//3//f/9//3//f/9//3//f/9//3//f/9//3//f/9//3//f/9//3//f/9//3//f/9//3//f/9//3//f/9//3//f/9//3//f/9//3//f/9//3//f/9//3//f/9//3//f/9//3//f/9//3//f/9//3//f/9//3//f35zOEr8Yr97Pmt6UnlSv3v/f/9//3//f/9//3//f/9//3//f/9//3//f/9//3//f/9//3//f/9//3//f/9//3//f/9//3//f/9//3//f/9//3//f/9//3//f/9//3//f/9//3//f/9//3//f/9//3//f/9//3//f/9//3//f/9//3//f/9//3//f/9//3//f/9//3//f/9//3//f/9//3//f/9//3//f/9//3//f/9//3//f/9//3//f/9//3//f/9//3//f/9//3//f/9//3//f/9//3//f/9//3//f/9//3//f/9//3//f/9//3//f/9//3//f/9//3//f/9//3//f/9//3//f/9//3//f/9//3//f/9//3//f/9//3//f/9//3//f/9//3//f/9//3//f/9//3//f/9//3//f/9//3//f/9//3//f/9//3//f/9//3//f/9//3//f/9//3//f/9//3//f/9//3//f/9//3//f/9//3//f/9//3//f/9//3//f/9//3//f/9//3//f/9//3//f/9//3//f/9//3//f/9//3//f/9//3//f/9//3//f/9//3//f/9//3//f/9//3//f/9//3//f/9//3//f/9//3//f/9//3//f/9//3//f/9//3//f/9//3//f/9//3//f/9//3/WQZQ1XGvee/9/n3e8WnpSX2//f/9//n//f/9//3//f/9//3//f/9//3//f/9//3//f/9//3//f/9//3//f/9//3//f/9//3//f/9//3//f/9//3//f/9//3//f/9//3//f/9//3//f/9//3//f/9//3//f/9//3//f/9//3//f/9//3//f/9//3//f/9//3//f/9//3//f/9//3//f/9//3//f/9//3//f/9//3//f/9//3//f/9//3//f/9//3//f/9//3//f/9//3//f/9//3//f/9//3//f/9//3//f/9//3//f/9//3//f/9//3//f/9//3//f/9//3//f/9//3//f/9//3//f/9//3//f/9//3//f/9//3//f/9//3//f/9//3//f/9//3//f/9//3//f/9//3//f/9//3//f/9//3//f/9//3//f/9//3//f/9//3//f/9//3//f/9//3//f/9//3//f/9//3//f/9//3//f/9//3//f/9//3//f/9//3//f/9//3//f/9//3//f/9//3//f/9//3//f/9//3//f/9//3//f/9//3//f/9//3//f/9//3//f/9//3//f/9//3//f/9//3//f/9//3//f/9//3//f/9//3//f/9//3//f/9//3//f/9//3//f/9//3//f997VC0xKTtr/3//f99/338cZ1tS3WK+d/1//3//f/9//3//f/9//3//f/9//3//f/9//3//f/9//3//f/9//3//f/9//3//f/9//3//f/9//3//f/9//3//f/9//3//f/9//3//f/9//3//f/9//3//f/9//3//f/9//3//f/9//3//f/9//3//f/9//3//f/9//3//f/9//3//f/9//3//f/9//3//f/9//3//f/9//3//f/9//3//f/9//3//f/9//3//f/9//3//f/9//3//f/9//3//f/9//3//f/9//3//f/9//3//f/9//3//f/9//3//f/9//3//f/9//3//f/9//3//f/9//3//f/9//3//f/9//3//f/9//3//f/9//3//f/9//3//f/9//3//f/9//3//f/9//3//f/9//3//f/9//3//f/9//3//f/9//3//f/9//3//f/9//3//f/9//3//f/9//3//f/9//3//f/9//3//f/9//3//f/9//3//f/9//3//f/9//3//f/9//3//f/9//3//f/9//3//f/9//3//f/9//3//f/9//3//f/9//3//f/9//3//f/9//3//f/9//3//f/9//3//f/9//3//f/9//3//f/9//3//f/9//3//f/9//3//f/9//3//f/9//3/fexdGMC2dc/5//3//f/9//3+fc3pSvV6fd/9//3//f/9//3//f/9//3//f/9//3//f/9//3//f/9//3//f/9//3//f/9//3//f/9//3//f/9//3//f/9//3//f/9//3//f/9//3//f/9//3//f/9//3//f/9//3//f/9//3//f/9//3//f/9//3//f/9//3//f/9//3//f/9//3//f/9//3//f/9//3//f/9//3//f/9//3//f/9//3//f/9//3//f/9//3//f/9//3//f/9//3//f/9//3//f/9//3//f/9//3//f/9//3//f/9//3//f/9//3//f/9//3//f/9//3//f/9//3//f/9//3//f/9//3//f/9//3//f/9//3//f/9//3//f/9//3//f/9//3//f/9//3//f/9//3//f/9//3//f/9//3//f/9//3//f/9//3//f/9//3//f/9//3//f/9//3//f/9//3//f/9//3//f/9//3//f/9//3//f/9//3//f/9//3//f/9//3//f/9//3//f/9//3//f/9//3//f/9//3//f/9//3//f/9//3//f/9//3//f/9//3//f/9//3//f/9//3//f/9//3//f/9//3//f/9//3//f/9//3//f/9//3//f/9//3//f/9//3//f/9/X28YRrM9/3//f/9//3//f/9//X//f3xSfFZ/c/9//3//f/9//3//f/9//3//f/9//3//f/9//3//f/9//3//f/9//3//f/9//3//f/9//3//f/9//3//f/9//3//f/9//3//f/9//3//f/9//3//f/9//3//f/9//3//f/9//3//f/9//3//f/9//3//f/9//3//f/9//3//f/9//3//f/9//3//f/9//3//f/9//3//f/9//3//f/9//3//f/9//3//f/9//3//f/9//3//f/9//3//f/9//3//f/9//3//f/9//3//f/9//3//f/9//3//f/9//3//f/9//3//f/9//3//f/9//3//f/9//3//f/9//3//f/9//3//f/9//3//f/9//3//f/9//3//f/9//3//f/9//3//f/9//3//f/9//3//f/9//3//f/9//3//f/9//3//f/9//3//f/9//3//f/9//3//f/9//3//f/9//3//f/9//3//f/9//3//f/9//3//f/9//3//f/9//3//f/9//3//f/9//3//f/9//3//f/9//3//f/9//3//f/9//3//f/9//3//f/9//3//f/9//3//f/9//3//f/9//3//f/9//3//f/9//3//f/9//3//f/9//3//f/9//3//f/9//3//fz5rnFocZ/9//3//f/9//3//f/9/3nv/f7pafFKfd/9//3//f/9//3//f/9//3//f/9//3//f/9//3//f/9//3//f/9//3//f/9//3//f/9//3//f/9//3//f/9//3//f/9//3//f/9//3//f/9//3//f/9//3//f/9//3//f/9//3//f/9//3//f/9//3//f/9//3//f/9//3//f/9//3//f/9//3//f/9//3//f/9//3//f/9//3//f/9//3//f/9//3//f/9//3//f/9//3//f/9//3//f/9//3//f/9//3//f/9//3//f/9//3//f/9//3//f/9//3//f/9//3//f/9//3//f/9//3//f/9//3//f/9//3//f/9//3//f/9//3//f/9//3//f/9//3//f/9//3//f/9//3//f/9//3//f/9//3//f/9//3//f/9//3//f/9//3//f/9//3//f/9//3//f/9//3//f/9//3//f/9//3//f/9//3//f/9//3//f/9//3//f/9//3//f/9//3//f/9//3//f/9//3//f/9//3//f/9//3//f/9//3//f/9//3//f/9//3//f/9//3//f/9//3//f/9//3//f/9//3//f/9//3//f/9//3//f/9//3//f/9//3//f/9//3//f/9//3/9YnxW/3v/f/9//3//f/9//3//f/9//n//f/tiOk6fd/9//3//f/9//3//f/9//3//f/9//3//f/9//3//f/9//3//f/9//3//f/9//3//f/9//3//f/9//3//f/9//3//f/9//3//f/9//3//f/9//3//f/9//3//f/9//3//f/9//3//f/9//3//f/9//3//f/9//3//f/9//3//f/9//3//f/9//3//f/9//3//f/9//3//f/9//3//f/9//3//f/9//3//f/9//3//f/9//3//f/9//3//f/9//3//f/9//3//f/9//3//f/9//3//f/9//3//f/9//3//f/9//3//f/9//3//f/9//3//f/9//3//f/9//3//f/9//3//f/9//3//f/9//3//f/9//3//f/9//3//f/9//3//f/9//3//f/9//3//f/9//3//f/9//3//f/9//3//f/9//3//f/9//3//f/9//3//f/9//3//f/9//3//f/9//3//f/9//3//f/9//3//f/9//3//f/9//3//f/9//3//f/9//3//f/9//3//f/9//3//f/9//3//f/9//3//f/9//3//f/9//3//f/9//3//f/9//3//f/9//3//f/9//3//f/9//3//f/9//3//f/9//3//f/9//3//f/9/u1pfb997/3//f/9//3//f/9//3//f/9//3//fz1relK/d/9//n//f/9//3//f/9//3//f/9//3//f/9//3//f/9//3//f/9//3//f/9//3//f/9//3//f/9//3//f/9//3//f/9//3//f/9//3//f/9//3//f/9//3//f/9//3//f/9//3//f/9//3//f/9//3//f/9//3//f/9//3//f/9//3//f/9//3//f/9//3//f/9//3//f/9//3//f/9//3//f/9//3//f/9//3//f/9//3//f/9//3//f/9//3//f/9//3//f/9//3//f/9//3//f/9//3//f/9//3//f/9//3//f/9//3//f/9//3//f/9//3//f/9//3//f/9//3//f/9//3//f/9//3//f/9//3//f/9//3//f/9//3//f/9//3//f/9//3//f/9//3//f/9//3//f/9//3//f/9//3//f/9//3//f/9//3//f/9//3//f/9//3//f/9//3//f/9//3//f/9//3//f/9//3//f/9//3//f/9//3//f/9//3//f/9//3//f/9//3//f/9//3//f/9//3//f/9//3//f/9//3//f/9//3//f/9//3//f/9//3//f/9//3//f/9//3//f/9//3//f/9//3//f/9//3//f91enFr/f/9//3//f/9//3//f/9//3//f/9//3//f15vW04+a/9//3//f/9//3//f/9//3//f/9//3//f/9//3//f/9//3//f/9//3//f/9//3//f/9//3//f/9//3//f/9//3//f/9//3//f/9//3//f/9//3//f/9//3//f/9//3//f/9//3//f/9//3//f/9//3//f/9//3//f/9//3//f/9//3//f/9//3//f/9//3//f/9//3//f/9//3//f/9//3//f/9//3//f/9//3//f/9//3//f/9//3//f/9//3//f/9//3//f/9//3//f/9//3//f/9//3//f/9//3//f/9//3//f/9//3//f/9//3//f/9//3//f/9//3//f/9//3//f/9//3//f/9//3//f/9//3//f/9//3//f/9//3//f/9//3//f/9//3//f/9//3//f/9//3//f/9//3//f/9//3//f/9//3//f/9//3//f/9//3//f/9//3//f/9//3//f/9//3//f/9//3//f/9//3//f/9//3//f/9//3//f/9//3//f/9//3//f/9//3//f/9//3//f/9//3//f/9//3//f/9//3//f/9//3//f/9//3//f/9//3//f/9//3//f/9//3//f/9//3//f/9//3//f/9//3+8Xr1a33v/f/9//3//f/9//3//f/9//3//f/9//3//f593GEYdZ/9//3//f/9//3//f/9//3//f/9//3//f/9//3//f/9//3//f/9//3//f/9//3//f/9//3//f/9//3//f/9//3//f/9//3//f/9//3//f/9//3//f/9//3//f/9//3//f/9//3//f/9//3//f/9//3//f/9//3//f/9//3//f/9//3//f/9//3//f/9//3//f/9//3//f/9//3//f/9//3//f/9//3//f/9//3//f/9//3//f/9//3//f/9//3//f/9//3//f/9//3//f/9//3//f/9//3//f/9//3//f/9//3//f/9//3//f/9//3//f/9//3//f/9//3//f/9//3//f/9//3//f/9//3//f/9//3//f/9//3//f/9//3//f/9//3//f/9//3//f/9//3//f/9//3//f/9//3//f/9//3//f/9//3//f/9//3//f/9//3//f/9//3//f/9//3//f/9//3//f/9//3//f/9//3//f/9//3//f/9//3//f/9//3//f/9//3//f/9//3//f/9//3//f/9//3//f/9//3//f/9//3//f/9//3//f/9//3//f/9//3//f/9//3//f/9//3//f/9//3//f/9//3//f/9//macVv9//3//f/9//3//f/9//3//f/9//3//f/9//3//f39zWk5+b/9//3//f/9//3//f/9//3//f/9//3//f/9//3//f/9//3//f/9//3//f/9//3//f/9//3//f/9//3//f/9//3//f/9//3//f/9//3//f/9//3//f/9//3//f/9//3//f/9//3//f/9//3//f/9//3//f/9//3//f/9//3//f/9//3//f/9//3//f/9//3//f/9//3//f/9//3//f/9//3//f/9//3//f/9//3//f/9//3//f/9//3//f/9//3//f/9//3//f/9//3//f/9//3//f/9//3//f/9//3//f/9//3//f/9//3//f/9//3//f/9//3//f/9//3//f/9//3//f/9//3//f/9//3//f/9//3//f/9//3//f/9//3//f/9//3//f/9//3//f/9//3//f/9//3//f/9//3//f/9//3//f/9//3//f/9//3//f/9//3//f/9//3//f/9//3//f/9//3//f/9//3//f/9//3//f/9//3//f/9//3//f/9//3//f/9//3//f/9//3//f/9//3//f/9//3//f/9//3//f/9//3//f/9//3//f/9//3//f/9//3//f/9//3//f/9//3//f/9//3//f/9//3//fx1nfFbfe/9//3//f/9//3//f/9//3//f/9//3//f/9//3//f553O0pba/9//3//f/9//3//f/9//3//f/9//3//f/9//3//f/9//3//f/9//3//f/9//3//f/9//3//f/9//3//f/9//3//f/9//3//f/9//3//f/9//3//f/9//3//f/9//3//f/9//3//f/9//3//f/9//3//f/9//3//f/9//3//f/9//3//f/9//3//f/9//3//f/9//3//f/9//3//f/9//3//f/9//3//f/9//3//f/9//3//f/9//3//f/9//3//f/9//3//f/9//3//f/9//3//f/9//3//f/9//3//f/9//3//f/9//3//f/9//3//f/9//3//f/9//3//f/9//3//f/9//3//f/9//3//f/9//3//f/9//3//f/9//3//f/9//3//f/9//3//f/9//3//f/9//3//f/9//3//f/9//3//f/9//3//f/9//3//f/9//3//f/9//3//f/9//3//f/9//3//f/9//3//f/9//3//f/9//3//f/9//3//f/9//3//f/9//3//f/9//3//f/9//3//f/9//3//f/9//3//f/9//3//f/9//3//f/9//3//f/9//3//f/9//3//f/9//3//f/9//3//f/9//3+/e1hO33v+f/5//3//f/9//3//f/9//3//f/9//3//f/9//3//f3xvGkr7Yv9//3//f/9//3//f/9//3//f/9//3//f/9//3//f/9//3//f/9//3//f/9//3//f/9//3//f/9//3//f/9//3//f/9//3//f/9//3//f/9//3//f/9//3//f/9//3//f/9//3//f/9//3//f/9//3//f/9//3//f/9//3//f/9//3//f/9//3//f/9//3//f/9//3//f/9//3//f/9//3//f/9//3//f/9//3//f/9//3//f/9//3//f/9//3//f/9//3//f/9//3//f/9//3//f/9//3//f/9//3//f/9//3//f/9//3//f/9//3//f/9//3//f/9//3//f/9//3//f/9//3//f/9//3//f/9//3//f/9//3//f/9//3//f/9//3//f/9//3//f/9//3//f/9//3//f/9//3//f/9//3//f/9//3//f/9//3//f/9//3//f/9//3//f/9//3//f/9//3//f/9//3//f/9//3//f/9//3//f/9//3//f/9//3//f/9//3//f/9//3//f/9//3//f/9//3//f/9//3//f/9//3//f/9//3//f/9//3//f/9//3//f/9//3//f/9//3//f/9//3//f/9//3+6Vl5v/3/+f/9//3//f/9//3//f/9//3//f/9//3//f/9//3//f55zOEo+a/9//n//f/9//3//f/9//3//f/9//3//f/9//3//f/9//3//f/9//3//f/9//3//f/9//3//f/9//3//f/9//3//f/9//3//f/9//3//f/9//3//f/9//3//f/9//3//f/9//3//f/9//3//f/9//3//f/9//3//f/9//3//f/9//3//f/9//3//f/9//3//f/9//3//f/9//3//f/9//3//f/9//3//f/9//3//f/9//3//f/9//3//f/9//3//f/9//3//f/9//3//f/9//3//f/9//3//f/9//3//f/9//3//f/9//3//f/9//3//f/9//3//f/9//3//f/9//3//f/9//3//f/9//3//f/9//3//f/9//3//f/9//3//f/9//3//f/9//3//f/9//3//f/9//3//f/9//3//f/9//3//f/9//3//f/9//3//f/9//3//f/9//3//f/9//3//f/9//3//f/9//3//f/9//3//f/9//3//f/9//3//f/9//3//f/9//3//f/9//3//f/9//3//f/9//3//f/9//3//f/9//3//f/9//3//f/9//3//f/9//3//f/9//3//f/9//3//f/9//3//f/9/PWt5Ut97/3//f/9//3//f/9//3//f/9//3//f/9//3//f/9//3//f593W1Jdb/9//3//f/9//3//f/9//3//f/9//3//f/9//3//f/9//3//f/9//3//f/9//3//f/9//3//f/9//3//f/9//3//f/9//3//f/9//3//f/9//3//f/9//3//f/9//3//f/9//3//f/9//3//f/9//3//f/9//3//f/9//3//f/9//3//f/9//3//f/9//3//f/9//3//f/9//3//f/9//3//f/9//3//f/9//3//f/9//3//f/9//3//f/9//3//f/9//3//f/9//3//f/9//3//f/9//3//f/9//3//f/9//3//f/9//3//f/9//3//f/9//3//f/9//3//f/9//3//f/9//3//f/9//3//f/9//3//f/9//3//f/9//3//f/9//3//f/9//3//f/9//3//f/9//3//f/9//3//f/9//3//f/9//3//f/9//3//f/9//3//f/9//3//f/9//3//f/9//3//f/9//3//f/9//3//f/9//3//f/9//3//f/9//3//f/9//3//f/9//3//f/9//3//f/9//3//f/9//3//f/9//3//f/9//3//f/9//3//f/9//3//f/9//3//f/9//3//f/9//3//f997N0o9a997/3//f/9//3//f/9//3//f/9//3//f/9//3//f/9//3//f15velIdZ/9//3//f/9//3//f/9//3//f/9//3//f/9//3//f/9//3//f/9//3//f/9//3//f/9//3//f/9//3//f/9//3//f/9//3//f/9//3//f/9//3//f/9//3//f/9//3//f/9//3//f/9//3//f/9//3//f/9//3//f/9//3//f/9//3//f/9//3//f/9//3//f/9//3//f/9//3//f/9//3//f/9//3//f/9//3//f/9//3//f/9//3//f/9//3//f/9//3//f/9//3//f/9//3//f/9//3//f/9//3//f/9//3//f/9//3//f/9//3//f/9//3//f/9//3//f/9//3//f/9//3//f/9//3//f/9//3//f/9//3//f/9//3//f/9//3//f/9//3//f/9//3//f/9//3//f/9//3//f/9//3//f/9//3//f/9//3//f/9//3//f/9//3//f/9//3//f/9//3//f/9//3//f/9//3//f/9//3//f/9//3//f/9//3//f/9//3//f/9//3//f/9//3//f/9//3//f/9//3//f/9//3//f/9//3//f/9//3//f/9//3//f/9//3//f/9//3//f/9//3//f9xeOk7/f/9//3//f/9//3//f/9//3//f/9//3//f/9//3//f/9//3//f997Wk5da/9//3//f/9//3//f/9//3//f/9//3//f/9//3//f/9//3//f/9//3//f/9//3//f/9//3//f/9//3//f/9//3//f/9//3//f/9//3//f/9//3//f/9//3//f/9//3//f/9//3//f/9//3//f/9//3//f/9//3//f/9//3//f/9//3//f/9//3//f/9//3//f/9//3//f/9//3//f/9//3//f/9//3//f/9//3//f/9//3//f/9//3//f/9//3//f/9//3//f/9//3//f/9//3//f/9//3//f/9//3//f/9//3//f/9//3//f/9//3//f/9//3//f/9//3//f/9//3//f/9//3//f/9//3//f/9//3//f/9//3//f/9//3//f/9//3//f/9//3//f/9//3//f/9//3//f/9//3//f/9//3//f/9//3//f/9//3//f/9//3//f/9//3//f/9//3//f/9//3//f/9//3//f/9//3//f/9//3//f/9//3//f/9//3//f/9//3//f/9//3//f/9//3//f/9//3//f/9//3//f/9//3//f/9//3//f/9//3//f/9//3//f/9//3//f/9//3//f/9//3+/eztOGmP/f/9//3//f/9//3//f/9//3//f/9//3//f/9//3//f/9//3//f39zPE4ZY/9//3//f/9//3//f/9//3//f/9//3//f/9//3//f/9//3//f/9//3//f/9//3//f/9//3//f/9//3//f/9//3//f/9//3//f/9//3//f/9//3//f/9//3//f/9//3//f/9//3//f/9//3//f/9//3//f/9//3//f/9//3//f/9//3//f/9//3//f/9//3//f/9//3//f/9//3//f/9//3//f/9//3//f/9//3//f/9//3//f/9//3//f/9//3//f/9//3//f/9//3//f/9//3//f/9//3//f/9//3//f/9//3//f/9//3//f/9//3//f/9//3//f/9//3//f/9//3//f/9//3//f/9//3//f/9//3//f/9//3//f/9//3//f/9//3//f/9//3//f/9//3//f/9//3//f/9//3//f/9//3//f/9//3//f/9//3//f/9//3//f/9//3//f/9//3//f/9//3//f/9//3//f/9//3//f/9//3//f/9//3//f/9//3//f/9//3//f/9//3//f/9//3//f/9//3//f/9//3//f/9//3//f/9//3//f/9//3//f/9//3//f/9//3//f/9//3//f/9//38dY1tOn3f/f/5//3//f/9//3//f/9//3//f/9//3//f/9//3//f/9//3//f51zG0qed/9//3//f/9//3//f/9//3//f/9//3//f/9//3//f/9//3//f/9//3//f/9//3//f/9//3//f/9//3//f/9//3//f/9//3//f/9//3//f/9//3//f/9//3//f/9//3//f/9//3//f/9//3//f/9//3//f/9//3//f/9//3//f/9//3//f/9//3//f/9//3//f/9//3//f/9//3//f/9//3//f/9//3//f/9//3//f/9//3//f/9//3//f/9//3//f/9//3//f/9//3//f/9//3//f/9//3//f/9//3//f/9//3//f/9//3//f/9//3//f/9//3//f/9//3//f/9//3//f/9//3//f/9//3//f/9//3//f/9//3//f/9//3//f/9//3//f/9//3//f/9//3//f/9//3//f/9//3//f/9//3//f/9//3//f/9//3//f/9//3//f/9//3//f/9//3//f/9//3//f/9//3//f/9//3//f/9//3//f/9//3//f/9//3//f/9//3//f/9//3//f/9//3//f/9//3//f/9//3//f/9//3//f/9//3//f/9//3//f/9//3//f/9//3//f/9//3//f/9//3+bVpxavnf/f/5//3//f/9//3//f/9//3//f/9//3//f/9//3//f/9//3//f39vm1Z+b/9//n//f/9//3//f/9//3//f/9//3//f/9//3//f/9//3//f/9//3//f/9//3//f/9//3//f/9//3//f/9//3//f/9//3//f/9//3//f/9//3//f/9//3//f/9//3//f/9//3//f/9//3//f/9//3//f/9//3//f/9//3//f/9//3//f/9//3//f/9//3//f/9//3//f/9//3//f/9//3//f/9//3//f/9//3//f/9//3//f/9//3//f/9//3//f/9//3//f/9//3//f/9//3//f/9//3//f/9//3//f/9//3//f/9//3//f/9//3//f/9//3//f/9//3//f/9//3//f/9//3//f/9//3//f/9//3//f/9//3//f/9//3//f/9//3//f/9//3//f/9//3//f/9//3//f/9//3//f/9//3//f/9//3//f/9//3//f/9//3//f/9//3//f/9//3//f/9//3//f/9//3//f/9//3//f/9//3//f/9//3//f/9//3//f/9//3//f/9//3//f/9//3//f/9//3//f/9//3//f/9//3//f/9//3//f/9//3//f/9//3//f/9//3//f/9//3//f/9/nnM4Sh1n3nv+f/5//3//f/9//3//f/9//3//f/9//3//f/9//3//f/9//3//fx5nOkpeb/9//3//f/9//3//f/9//3//f/9//3//f/9//3//f/9//3//f/9//3//f/9//3//f/9//3//f/9//3//f/9//3//f/9//3//f/9//3//f/9//3//f/9//3//f/9//3//f/9//3//f/9//3//f/9//3//f/9//3//f/9//3//f/9//3//f/9//3//f/9//3//f/9//3//f/9//3//f/9//3//f/9//3//f/9//3//f/9//3//f/9//3//f/9//3//f/9//3//f/9//3//f/9//3//f/9//3//f/9//3//f/9//3//f/9//3//f/9//3//f/9//3//f/9//3//f/9//3//f/9//3//f/9//3//f/9//3//f/9//3//f/9//3//f/9//3//f/9//3//f/9//3//f/9//3//f/9//3//f/9//3//f/9//3//f/9//3//f/9//3//f/9//3//f/9//3//f/9//3//f/9//3//f/9//3//f/9//3//f/9//3//f/9//3//f/9//3//f/9//3//f/9//3//f/9//3//f/9//3//f/9//3//f/9//3//f/9//3//f/9//3//f/9//3//f/9//3//f/9/nncZSl5v/3//f/9//3//f/9//3//f/9//3//f/9//3//f/9//3//f/9//3//f/1mOUpeb/9//3//f/9//3//f/9//3//f/9//3//f/9//3//f/9//3//f/9//3//f/9//3//f/9//3//f/9//3//f/9//3//f/9//3//f/9//3//f/9//3//f/9//3//f/9//3//f/9//3//f/9//3//f/9//3//f/9//3//f/9//3//f/9//3//f/9//3//f/9//3//f/9//3//f/9//3//f/9//3//f/9//3//f/9//3//f/9//3//f/9//3//f/9//3//f/9//3//f/9//3//f/9//3//f/9//3//f/9//3//f/9//3//f/9//3//f/9//3//f/9//3//f/9//3//f/9//3//f/9//3//f/9//3//f/9//3//f/9//3//f/9//3//f/9//3//f/9//3//f/9//3//f/9//3//f/9//3//f/9//3//f/9//3//f/9//3//f/9//3//f/9//3//f/9//3//f/9//3//f/9//3//f/9//3//f/9//3//f/9//3//f/9//3//f/9//3//f/9//3//f/9//3//f/9//3//f/9//3//f/9//3//f/9//3//f/9//3//f/9//3//f/9//3//f/9//3//f/9/ulo5Sp93/3//f/9//3//f/9//3//f/9//3//f/9//3//f/9//3//f/9//3//fz5rOEp+c/9//3//f/9//3//f/9//3//f/9//3//f/9//3//f/9//3//f/9//3//f/9//3//f/9//3//f/9//3//f/9//3//f/9//3//f/9//3//f/9//3//f/9//3//f/9//3//f/9//3//f/9//3//f/9//3//f/9//3//f/9//3//f/9//3//f/9//3//f/9//3//f/9//3//f/9//3//f/9//3//f/9//3//f/9//3//f/9//3//f/9//3//f/9//3//f/9//3//f/9//3//f/9//3//f/9//3//f/9//3//f/9//3//f/9//3//f71//3//f/9//3//f/9//3//f/9//3//f/9//3//f/9//3//f/9//3//f/9//3//f/9//3//f/9//3//f/9//3//f/9//3//f/9//3//f/9//3//f/9//3//f/9//3//f/9//3//f/9//3//f/9//3//f/9//3//f/9//3//f/9//3//f/9//3//f/9//3//f/9//3//f/9//3//f/9//3//f/9//3//f/9//3//f/9//3//f/9//3//f/9//3//f/9//3//f/9//3//f/9//3//f/9//3//f/9//n/+f99/nFZYTn5zv3v/f/9//3//f/9//3//f/9//3//f/9//3//f/9//3/+f/9//3//f/xiHE46Z/9//3//f/9//3//f/9//3//f/9//3//f/9//3//f/9//3//f/9//3//f/9//3//f/9//3//f/9//3//f/9//3//f/9//3//f/9//3//f/9//3//f/9//3//f/9//3//f/9//3//f/9//3//f/9//3//f/9//3//f/9//3//f/9//3//f/9//3//f/9//3//f/9//3//f/9//3//f/9//3//f/9//3//f/9//3//f/9//3//f/9//3//f/9//3//f/9//3//f/9//3//f/9//3//f/9//3//f/9//3//f/9//3//f/9//3/ef/9//3//f/9//3//f/9//3//f/9//3//f/9//3//f/9//3//f/9//3//f/9//3//f/9//3//f/9//3//f/9//3//f/9//3//f/9//3//f/9//3//f/9//3//f/9//3//f/9//3//f/9//3//f/9//3//f/9//3//f/9//3//f/9//3//f/9//3//f/9//3//f/9//3//f/9//3//f/9//3//f/9//3//f/9//3//f/9//3//f/9//3//f/9//3//f/9//3//f/9//3//f/9//3//f/9//3//f/9//3//f997m1qcVp1z/3//f/9//3//f/9//3//f/9//3//f/9//3//f/9//3//f/9//3//f1xrXFK/e/9//3//f/9//3//f/9//3//f/9//3//f/9//3//f/9//3//f/9//3//f/9//3//f/9//3//f/9//3//f/9//3//f/9//3//f/9//3//f/9//3//f/9//3//f/9//3//f/9//3//f/9//3//f/9//3//f/9//3//f/9//3//f/9//3//f/9//3//f/9//3//f/9//3//f/9//3//f/9//3//f/9//3//f/9//3//f/9//3//f/9//3//f/9//3//f/9//3//f/9//3//f/9//3//f/9//3//f/9//3//f/9//3//f/9//3//f/9//3//f/9//3//f/9//3//f/9//3//f/9//3//f/9//3//f/9//3//f/9//3//f/9//3//f/9//3//f/9//3//f/9//3//f/9//3//f/9//3//f/9//3//f/9//3//f/9//3//f/9//3//f/9//3//f/9//3//f/9//3//f/9//3//f/9//3//f/9//3//f/9//3//f/9//3//f/9//3//f/9//3//f/9//3//f/9//3//f/9//3//f/9//3//f/9//3//f/9//3//f/9//3//f/9//3//f/9//3//f997eVI7Tj9r/3//f/9//3//f/9//3//f/9//3//f/9//3//f/9//3//f/9//3//f7laG0q/d/9//X//f/9//3//f/9//3//f/9//3//f/9//3//f/9//3//f/9//3//f/9//3//f/9//3//f/9//3//f/9//3//f/9//3//f/9//3//f/9//3//f/9//3//f/9//3//f/9//3//f/9//3//f/9//3//f/9//3//f/9//3//f/9//3//f/9/Mn7/f/9//3//f/9//3//f/9//3//f/9//3//f/9//3//f/9//3//f/9//3//f/9//3//f/9//3//f/9//3//f/9//3//f/9//3//f/9//3//f/9//3//f/9//3//f/9//3//f/9//3//f/9//3//f/9//3//f/9//3//f/9//3//f/9//3//f/9//3//f/9//3//f/9//3//f/9//3//f/9//3//f/9//3//f/9//3//f/9//3//f/9//3//f/9//3//f/9//3//f/9//3//f/9//3//f/9//3//f/9//3//f/9//3//f/9//3//f/9//3//f/9//3//f/9//3//f/9//3//f/9//3//f/9//3//f/9//3//f/9//3//f/9//3//f/9//3//f/9//3//f/9//3//f/9//3//f/9//3/+f/9/nVobSt1i33v/f/9//3//f/9//3//f/9//3//f/9//3//f/9//3//f/9//3//f51aXFLee/5//3//f/9//3//f/9//3//f/9//3//f/9//3//f/9//3//f/9//3//f/9//3//f/9//3//f/9//3//f/9//3//f/9//3//f/9//3//f/9//3//f/9//3//f/9//3//f/9//3//f/9//3//f/9//3//f/9//3//f/9//3//f/9//3//fxF+vX//f/9//3//f/9//3//f/9//3//f/9//3//f/9//3//f/9//3//f/9//3//f/9//3//f/9//3//f/9//3//f/9//3//f/9//3//f/9//3//f/9//3//f/9/3n/ef/9//3//f/9//3//f/9//3//f95//3//f/9/vn//f/9/e38Yfxl/nH/efzl/fH//f5x/3n//f/9//3+Uflp//3//f/9//3//f/9//3//f/9//3//f/9//3//f/9//3//f/9//3//f/9//3//f/9//3//f/9//3//f/9//3//f/9//3//f/9//3//f/9//3//f/9//3//f/9//3//f/9//3//f/9//3//f/9//3//f/9//3//f/9//3//f/9//3//f/9//3//f/9//3//f/9//3//f/9//3//f/9//3//f/9//3//f/5/3F76RVtSv3f/f/57/3//f/9//3//f/9//3//f/9//3//f/9//3//f/9//3+/e1tSnFbfe/1//3//f/9//3//f/9//3//f/9//3//f/9//3//f/9//3//f/9//3//f/9//3//f/9//3//f/9//3//f/9//3//f/9//3//f/9//3//f/9//3//f/9//3//f/9//3//f/9//3//f/9//3//f/9//3//f/9//3//f/9//3//f/9//385f/h+/3//f/9//3//f/9//3//f/9//3//f/9//3//f/9//3//f/9//3//f/9//3//f/9//3+9f3t/e39bf3t/GX/ef/9//38Yf7V+8H0yflN+/3//fxh/EX4RfvB9EX62fv9//38Zf3x//3//f/9/nX9zfv9//3/Wfhl//3//f/B9lX50fpR+8H0Rfr1//38Yfxh//3//f1p/U37/f/9//3//f/9//3//f/9//3//f/9//3//f/9//3//f/9//3//f/9//3//f/9//3//f/9//3//f/9//3//f/9//3//f/9//3//f/9//3//f/9//3//f/9//3//f/9//3//f/9//3//f/9//3//f/9//3//f/9//3//f/9//3//f/9//3//f/9//3//f/9//3//f/9//3//f/9//3//f/9//3//f/9//n/9f/5/Hmc5SptWv3v/f/5//3//f/9//3//f/9//3//f/9//3//f/9//3//f/9//n/fe/lF3F7/f/9//3//f/9//3//f/9//3//f/9//3//f/9//3//f/9//3//f/9//3//f/9//3//f/9//3//f/9//3//f/9//3//f/9//3/ef/9//3//f/9//3//f/9//3//f/9//3//f/9//3//f/9//3//f/9//3//f/9//3++f/9//3//f/9//390fv9//3//f/9//3//f/9//3//f1t/vX//f/9/nH90flN+tn5af3R+lX7/f/9//3//f/9/Mn4RfnN+U34yfnR+e3//fxh/dH4Yf/h+135bf/9//3/ef71/vX/efxl/EX7ef/9/dH5af/9//3//f/9/c37/f/9/GH97f/9/W390fv9//3//fzp/dH7/f/9/e39af/9//39zfnt//3//f/9//3//f/9//3//f/9//3//f/9//3//f/9//3//f/9//3//f/9//3//f/9//3//f/9//3//f/9//3//f/9//3//f/9//3//f/9//3//f/9//3//f/9//3//f/9//3//f/9//3//f/9//3//f/9//3//f/9//3//f/9//3//f/9//3//f/9//3//f/9//3//f/9//3//f/9//3//f/9//3//f/9//3/9f/5/n3c7SvdBPWv/f/5//3//f/9//3//f/9//3//f/9//3//f/9//3//f/5//39/cxlKHWf/f/9//3//f/9//3//f/9//3//f/9//3//f/9//3//f/9//3//f/9//3//f/9//3//f/9//3//f/9//3//f/9//3/efxF+EX7ef/9//3//f/9/3n/4fv9/vX+cf/9//3/4fvd+lX6Vflp//3//f/9//3/XfhF+8H17f/9//3+9fxF+EX7/f/9//3/efxF+/3//f/9//3/4ftd+/3+9fzJ+Mn62fjJ+EX4xfnx//3//f/9//3//fxF+tn7/f/9//3//f/9//38Rfnt//3//f/9//3//f/9//3//f/9//3//f5V+e3//f/d+fH//f/9//3//fzF+/3//f9Z+GH//f5x/Mn7/f/9//3+df1N+/3//fzl/937/fzp/lX7/f/9//3//f/9//3//f/9//3//f/9//3//f/9//3//f/9//3//f/9//3//f/9//3//f/9//3//f/9//3//f/9//3//f/9//3//f/9//3//f/9//3//f/9//3//f/9//3//f/9//3//f/9//3//f/9//3//f/9//3//f/9//3//f/9//3//f/9//3//f/9//3//f/9//3//f/9//3//f/9//3//f/9//3//f/9//3//f/9//38dZ9pBe1K/d/9//3//f/9//3//f/9//3//f/9//3//f/9//3//f/9//3+fdxlGXm/+f/9//3//f/9//3//f/9//3//f/9//3//f/9//3//f/9//3//f/9//3//f/9//3//f/9//3//f/9//3//f/9//3/efxF+OX//f/9/3n9TfvB9EX5SfhB+dH7/f/9/tn5zfnR+tX4yfnR+/3//f71/EX5af5x//3//f/9/U35TfjJ+nH//f/9/3n8Rft5//3//f/9/+H74fv9/Wn9Tfv9//3//fxl/lX7/f/9//3//f/9//38yftd+/3//f/9//3//f/9/8H3ef95//3+9f/9//3//f/9//3//f/9/GH8Rft5//3+1fnx//3//f/9//39Tfv9//3/Xftd+/3//fxF+lH7Wfhh/tn50fv9//398f9B9Mn4Rft5//3//f/9//3//f/9//3//f/9//3//f/9//3//f/9//3//f/9//3//f/9//3//f/9//3//f/9//3//f/9//3//f/9//3//f/9//3//f/9//3//f/9//3//f/9//3//f/9//3//f/9//3//f/9//3//f/9//3//f/9//3//f/9//3//f/9//3//f/9//3//f/9//3//f/9//3//f/9//3//f/9//3//f/9//3//f/9//3//f/9//3+ec/lFuD0+a/57/n/+f/9//n//f/9//3//f/9//3//f/9//3/+f/9//39fb/ZBv3v/f/9//3//f/9//3//f/9//3//f/9//3//f/9//3//f/9//3//f/9//3//f/9//3//f/9//3//f/9//3//f/9//3/3fnR+/3//fzp/Mn7ef75//3+VfnN+/3//f/9//3//f/9//38Rft5//3+cf5V+/3//f/9//3//fzJ+/397f7V+/3//f/9/EH7ef/9//3//fzp/937/fzl/U37/f/9//3+cf3R+/3//f/9//3//f/9/U36Vfv9//3//f/9//3//fxF+8H3wfc958H3PfXt//3//f9Z+dH4RejJ++H7/f/9/OX9bf/9//3//f/9/8H3/f/9/GX85f/9//3+9f1t/137XfnR+Mn7/f/9/e39Tfjp/Mn6Vfv9//3//f/9//3//f/9//3//f/9//3//f/9//3//f/9//3//f/9//3//f/9//3//f/9//3//f/9//3//f/9//3//f/9//3//f/9//3//f/9//3//f/9//3//f/9//3//f/9//3//f/9//3//f/9//3//f/9//3//f/9//3//f/9//3//f/9//3//f/9//3//f/9//3//f/9//3//f/9//3//f/9//3//f/9//3//f/9//3//f/5//3//fx5n10F6Vt97/3//f/9//n//f/9//3//f/9//3//f/9//3//f/9//38dZzpOn3f/f/9//3//f/9//3//f/9//3//f/9//3//f/9//3//f/9//3//f/9//3//f/9//3//f/9//3//f/9//3//f/9/Wn9Tfv9//3/Xfvd+/3//f/9/nH9Tfv9//3//f/9//3//f71/EX7/f/9/W390fv9//3//f/9/3n8Rfv9/vX8Rfv9//3//fzF+nH//f/9//386f7Z+/3+9fxF+dH7Xfjl/GH90fv9//3//f/9//3//f9Z+1n7/f/9//3//f/9//3/wfXt//3/ef/9/U357f/9/GH8Rflp/vn//f/9//3//fxl/Wn//f/9//3//fxF+/3//f3t/GX//f/9//3//f/9//3//fzJ+/3//f5x/137/f95/EX6cf/9//3//f/9//3//f/9//3//f/9//3//f/9//3//f/9//3//f/9//3//f/9//3//f/9//3//f/9//3//f/9//3//f/9//3//f/9//3//f/9//3//f/9//3//f/9//3//f/9//3//f/9//3//f/9//3//f/9//3//f/9//3//f/9//3//f/9//3//f/9//3//f/9//3//f/9//3//f/9//3//f/9//3//f/9//3//f/9//3//f/9//3/+f39zW074QR1n/3//f/9//3//f/9//3//f/9//3//f/5//n//f/9//n8eZxtK33v+f/9//3//f/9//3//f/9//3//f/9//3//f/9//3//f/9//3//f/9//3//f/9//3//f/9//3//f/9//3//f5x/EXr/f/9/Wn97f/9//3//f5x/U37/f/9//3+9fxh/dH4Qfhh//3//f5x/U37/f/9//3//f3x/Un7/f/9/8H29f/9//38Rfr1//3//f/9/On+2fv9//3/efzl/tX7XfpV+Mn7/f/9//3//f/9//3/XfhF+/3//f/9//3//f/9/Mn7ef/9//3//f3N+W3//fxh/+H7/f/9//3//f/9//385f7Z+/3//f/9/Wn8Rfv9//39bf3R+/3//f/9//3//f/9/e3+Ufv9//39bf9Z+/3//f3t/U37/f/9//3//f/9//3//f/9//3//f/9//3//f/9//3//f/9//3//f/9//3//f/9//3//f/9//3//f/9//3//f/9//3//f/9//3//f/9//3//f/9//3//f/9//3//f/9//3//f/9//3//f/9//3//f/9//3//f/9//3//f/9//3//f/9//3//f/9//3//f/9//3//f/9//3//f/9//3//f/9//3//f/9//3//f/9//3//f/9//3//f/9//3//f/9/Xm8aSlpS33//f/9//3//f/9//3//f/9//3//f/9//3//f/5//38eZzpO33v/f/9//3//f/9//3//f/9//3//f/9//3//f/9//3//f/9//3//f/9//3//f/9//3//f/9//3//f/9//3+cfxF+/3//f1p/+H7/f/9//3+cf1N+/3//f9Z+EX7Xfvd+3n//f/9//3+9fzF+/3//f/9//3+Vfvd+/3//f5V+tX7/f/9/MX6cf/9//3//f5R+lX7/f/9//3//f/9//3+9fxF+/3//f/9//3//f/9/1n5zfv9//3//f/9//3//fxh/137/f/9/vn8Rft5//397f1N+nH85fzl/+H7/f/9/vX/wfVN+9350fhF+OX//f/9/e39zfv9//39TfvB9EX7wfTJ+nH//f/9/vX8yfv9//3//fxh/GX//f/9//3//f/9//3//f/9//3//f/9//3//f/9//3//f/9//3//f/9//3//f/9//3//f/9//3//f/9//3//f/9//3//f/9//3//f/9//3//f/9//3//f/9//3//f/9//3//f/9//3//f/9//3//f/9//3//f/9//3//f/9//3//f/9//3//f/9//3//f/9//3//f/9//3//f/9//3//f/9//3//f/9//3//f/9//3//f/9//n//f/9//3/9f/9/33u8XrU9/WL/f/9//n//f/9//3/+f/9//3//f/9//3//f/9//3+7WjhKv3v/f/9//3//f/9//3//f/9//3//f/9//3//f/9//3//f/9//3//f/9//3//f/9//3//f/9//3//f/9/e38Rfv9//39af/d+/3//f/9/3n9zfv9//38yfnt//3//f/9//3//f/9/fH90fv9//3//f/9/Mn6df/9//385f/B9/3//fxF+GH//f/9//3/WfpV+/3//f/9/3n+cf71/+H5Tfv9//3//f/9//3//fxh/U37/f/9//3//f/9//3//f5V+EH4RenR+On//f/9//385fzJ+U36Vftd+/3//f/9/Wn97fxh/GH97f/9//3//f/9//3//f/9//3++f71//3//f/9//3//f71/U37/f/9//3//f/9//3//f/9//3//f/9//3//f/9//3//f/9//3//f/9//3//f/9//3//f/9//3//f/9//3//f/9//3//f/9//3//f/9//3//f/9//3//f/9//3//f/9//3//f/9//3//f/9//3//f/9//3//f/9//3//f/9//3//f/9//3//f/9//3//f/9//3//f/9//3//f/9//3//f/9//3//f/9//3//f/9//3//f/9//3//f/9//3//f/9//3//f/9//3//f/9/339/czlO2UHcYt97/3//f/9//3//f/9//3//f/9//3//f/9/33/dXjhK33v/f/9//3//f/9//3//f/9//3//f/9//3//f/9//3//f/9//3//f/9//3//f/9//3//f/9//3//f5x/EX7/f/9/Wn8Yf/9//3//f95/Mn7/f/9/c34Yf/9/vn/ef71//3//fzl/Mn6cf1t/3n//fzJ+/3//f/9//3/wfVp//38xfvB9lX50fhF+Mn7ef/9//3/XfjJ+EX4yfjJ+nX//f/9//3//f/9//39af1N+/3//f/9//3//f/9//3//f/9//3//f/9//3//f/9//3//f/9//3//f/9//3//f/9//3//f/9//3//f/9//3//f71//3//f/9//3//f/9//3//f/9//3+9fzJ+/3//f/9//3//f/9//3//f/9//3//f/9//3//f/9//3//f/9//3//f/9//3//f/9//3//f/9//3//f/9//3//f/9//3//f/9//3//f/9//3//f/9//3//f/9//3//f/9//3//f/9//3//f/9//3//f/9//3//f/9//3//f/9//3//f/9//3//f/9//3//f/9//3//f/9//3//f/9//3//f/9//3//f/9//3//f/9//3//f/9//3//f/9//3//f/9//3//f/9//3//f/9/3n//f39zGkr5Rf5in3f+f/9//3/+f/9//3//f/9//3/+f/9/33t7VnxW/3/9f/9//3//f/9//3//f/9//3//f/9//3//f/9//3//f/9//3//f/9//3//f/9//3//f/9//3+9f/B93n//f1p/lX7/f/9//3+dfzJ+/3//f1p/Mn4yfhF+EX5Tfv9/nH8QfhF+MX50fnt/vX85f/9//3//f/9/vX+cf/9/Wn/ef71/nH/ef/9//3//f/9//3//f/9//3//f/9//3//f/9//3//f/9/On9Sfv9//3//f/9//3//f/9//3//f/9//3//f/9//3//f/9/Wn98f/9//3//f/9//3//f/9//3//f/9//3//f/9/Wn8Rfv9//3//f/9//3//f/9//3//f/9/vX9Tfv9//3//f/9//3//f/9//3//f/9//3//f/9//3//f/9//3//f/9//3//f/9//3//f/9//3//f/9//3//f/9//3//f/9//3//f/9//3//f/9//3//f/9//3//f/9//3//f/9//3//f/9//3//f/9//3//f/9//3//f/9//3//f/9//3//f/9//3//f/9//3//f/9//3//f/9//3//f/9//3//f/9//3//f/9//3//f/9//3//f/9//3//f/9//3//f/9//3//f/9//3//f/9//3/9f/9/f3M6SrU9vFr/f/9//3//f/9//3//f/9//3/+f/9//398VnxW/3/+f/9//3//f/9//3//f/9//3//f/9//3//f/9//3//f/9//3//f/9//3//f/9//3//f/9/vH8Rft5//3+9f71//3//f/9//3/ef/9//3//f/9//3/ef/9//3//f/9/vX8Rfv9//3//f/9//3//f/9//3//f/9//3//f/9//3//f/9//3//f/9//3//f/9//3//f/9//3//f/9//3//f/9//3//f3t/U37/f/9//3//f/9//3//f/9//3//f/9//3//f/9//3//f/h+EX4Rfv9//3//f/9//3//f/9//3//f/9//3//f/9//3//f/9//3//f/9//3//f/9//3//f/9//3//f/9//3//f/9//3//f/9//3//f/9//3//f/9//3//f/9//3//f/9//3//f/9//3//f/9//3//f/9//3//f/9//3//f/9//3//f/9//3//f/9//3//f/9//3//f/9//3//f/9//3//f/9//3//f/9//3//f/9//3//f/9//3//f/9//3//f/9//3//f/9//3//f/9//3//f/9//3//f/9//3//f/9//3//f/9//3//f/9//3//f/9//3//f/9//3//f/9//3//f/9//3//f/9//n//f/5//39eb1pO10F5Un5z/3/+e/9//3//f/9//3//f/9/v3v7Rd5e/3/9e/9//3//f/9//3//f/9//3//f/9//3//f/9//3//f/9//3//f/9//3//f/9//3//f/9/EX7/f/9//3//f/9//3//f/9//3//f/9//3//f/9//3//f/9//3//f71/Mn7/f/9//3//f/9//3//f/9//3//f/9//3//f/9//3//f/9//3//f/9//3//f/9//3//f/9//3//f/9//3//f/9//3//f95//3//f/9//3//f/9//3//f/9//3//f/9//3//f/9//3//f/9/vX//f/9//3//f/9//3//f/9//3//f/9//3//f/9//3//f/9//3//f/9//3//f/9//3//f/9//3//f/9//3//f/9//3//f/9//3//f/9//3//f/9//3//f/9//3//f/9//3//f/9//3//f/9//3//f/9//3//f/9//3//f/9//3//f/9//3//f/9//3//f/9//3//f/9//3//f/9//3//f/9//3//f/9//3//f/9//3//f/9//3//f/9//3//f/9//3//f/9//3//f/9//3//f/9//3//f/9//3//f/9//3//f/9//3//f/9//3//f/9//3//f/9//3//f/9//3//f/9//3//f/9//3//f/9//3//f593nFrWPVpOPGf/f/9//3//f/9//3//f/9/n3f4Rf1i/3/+f/9//3//f/9//3//f/9//3//f/9//3//f/9//3//f/9//3//f/9//3//f/9//3//fxF+nX//f/9//3//f/9//3//f/9//3//f/9//3//f/9//3//f/9//3//f5x//3//f/9//3//f/9//3//f/9//3//f/9//3//f/9//3//f/9//3//f/9//3//f/9//3//f/9//3//f/9//3//f/9//3//f/9//3//f/9//3//f/9//3//f/9//3//f/9//3//f/9//3//f/9//3//f/9//3//f/9//3//f/9//3//f/9//3//f/9//3//f/9//3//f/9//3//f/9//3//f/9//3//f/9//3//f/9//3//f/9//3//f/9//3//f/9//3//f/9//3//f/9//3//f/9//3//f/9//3//f/9//3//f/9//3//f/9//3//f/9//3//f/9//3//f/9//3//f/9//3//f/9//3//f/9//3//f/9//3//f/9//3//f/9//3//f/9//3//f/9//3//f/9//3//f/9//3//f/9//3//f/9//3//f/9//3//f/9//3//f/9//3//f/9//3//f/9//3//f/9//3//f/9//n//f/9//3//f/9//3/+f/9/n3f9YhhGWU5db/9//3//f/9//3//f/5/Xm/4QT5r/n//f/9//3//f/9//3//f/9//n+dc1hSXm//f/9//3//f/9//3//f/9//3//f/9//3/Xft9//3//f/9//3//f/9//3//f/9//3//f/9//3//f/9//3//f/9//3//f/9//3//f99/HWf/f/9//3//f/9//3//f/9//3//f/9//3//f/9//3//f/9//3//f/9//3//f/9//3//f/9//3//f/9//3//f/9//3//f/9//3//f/9//3//f/9//3//f/9//3//f/9//3//f/9//3//f/9//3//f/9//3//f/9//3//f/9//3//f/9//3//f/9//3//f/9//3//f/9//3//f/9//3//f/9//3//f/9//3//f/9//3//f/9//3//f/9//3//f/9//3//f/9//3//f/9//3//f/9//3//f/9//3//f/9//3//f/9//3//f/9//3//f/9//3//f/9//3//f/9//3//f/9//3//f/9//3//f/9//3//f/9//3//f/9//3//f/9//3//f/9//3//f/9//3//f/9//3//f/9//3//f/9//3//f/9//3//f/9//3//f/9//3//f/9//3//f/9//3//f/9//3//f/9//3//f/9//3//f/9//3//f/9//3//f9xeGko5Tj5r33//f/9//3//f/9/PWs4Sl5v/3//f/9//3//f/9//3//f/5/v3sbSrc9elLff/9//3//f/9//3//f/9//3//f/9//3//f/9//3//f/9//3//f/9//3//f/9//3//f/9//3//f/9//3/dYh5n/3//f/9//3++dzxOfnP/f/9//3//f/9//3//f/9//3//f/9//3//f/9//3//f/9//3//f/9//3//f/9//3//f/9//3//f/9//3//f/9//3//f/9//3//f/9//3//f/9//3//f/9//3//f/9//3//f/9//3//f/9//3//f/9//3//f/9//3//f/9//3//f/9//3//f/9//3//f/9//3//f/9//3//f/9//3//f/9//3//f/9//3//f/9//3//f/9//3//f/9//3//f/9//3//f/9//3//f/9//3//f/9//3//f/9//3//f/9//3//f/9//3//f/9//3//f/9//3//f/9//3//f/9//3//f/9//3//f/9//3//f/9//3//f/9//3//f/9//3//f/9//3//f/9//3//f/9//3//f/9//3//f/9//3//f/9//3//f/9//3//f/9//3//f/9//3//f/9//3//f/9//3//f/9//3//f/9//3//f/9//3//f/9//3//f/9/33//f/9/f3NaTjpO3F7/f/9//n//f/9/PGvXQX9z/n//f/9//n//f/9//3//f/9/v3tbUvlFvlqfd/9//X//f/9//3/+f/5//3//f/9//3//f/9//3//f/9//3//f/9//3//f/9//3//f/9//3//f797XE68Wv1i/3//f/9//3/9YjtO/3//f/9//3//f/9//3//f/9//3//f/9//3//f/9//3//f/9//3//f/9//3//f/9//3//f/9//3//f/9//3//f/9//38dZ1tSW1Ida997/3//f/9//3//f/9//3//f/9//3//f/9//3//f/9//3//f/9//3//f/9//3//f/9//3//f/9//3//f/9//3//f/9//3//f/9//3//f/9//3//f/9//3//f/9//3//f/9//3//f/9//3//f/9//3//f/9//3//f/9//3//f/9//3//f/9//3//f/9//3//f/9//3//f/9//3//f/9//3//f/9//3//f/9//3//f/9//3//f/9//3//f/9//3//f/9//3//f/9//3//f/9//3//f/9//3//f/9//3//f/9//3//f/9//3//f/9//3//f/9//3//f/9//3//f/9//3//f/9//3//f/9//3//f/9//3//f/9//3//f/9//3//f/9//3//f/9//3//f/9//n/+f/9//38+a1xS2EFeb/9//3//f/9/Xm+4Pd97/3//f/9//3//f/9//3/+f/9/v3u8WvlBHmd/c/9//n//f/9//3//fxtj/3//f/9//3//f/9//3//f3xWO04bSpxaXW//f/9//3//f/9//3//f/tJ/38bSl5v/3//f/9//38aSt1e/3//f/9//3//f/9//3//f/9//3//f/9/33+/d793/3//f/9//3//f/9//3//f/9/v3e/e/9//3//f/9//3//fx1nPE6cVnxWG0o7TjtOn3f/f/9//3//f/9//3+edz5rv3f/f/9//3//f/9//3//f/9//3//f/9//3//f/9//3//f/9//3//f/9//3//f/9//3//f/9//3//f/9//3//f/9//3//f/9//3//f/9//3//f/9//3//f/9//3//f/9//3//f/9//3//f/9//3//f/9//3//f/9//3//f/9//3//f/9//3//f/9//3//f/9//3//f/9//3//f/9//3//f/9//3//f/9//3//f/9//3//f/9//3//f/9//3//f/9//3//f/9//3//f/9//3//f/9//3//f/9//3//f/9//3//f/9//3//f/9//3//f/9//3//f/9//3//f/9//3//f/9//3//f/9//3//f/9//3//f/9//3/+f/9//3//f/1//n/+f35zW1J6Uj1r/3/ff/9/3F61PX9z/n//f/9//3//f/9//3/+f/9/33+8WjpOvVq9Wv9//3//f/9//WIYRttevFr9Yv9//3//f/9/vFqcWv9//3+edx1nW1KcVv9//3//f/9//3+cWr97n3cbSt97/3//f/9/n3caSr97/3//f/9//3//f/9//3//f/9//3//f1tSO047ThtKfFa/d/9//3//f/9/HWcbSjtOG0o7TntS/3//f/9//3+cVhpKXFK8WhtKGko7SltSO04dZ/9//3//f1tSG0r6RRtKW1L/f/9//3//f/9//3//f/9//3//f/9//3//f/9//3//f/9//3//f/9//3//f/9//3//f/9//3//f/9//3//f/9//3//f/9//3//f/9//3//f/9//3//f/9//3//f/9//3//f/9//3//f/9//3//f/9//3//f/9//3//f/9//3//f/9//3//f/9//3//f/9//3//f/9//3//f/9//3//f/9//3//f/9//3//f/9//3//f/9//3//f/9//3//f/9//3//f/9//3//f/9//3//f/9//3//f/9//3//f/9//3//f/9//3//f/9//3//f/9//3//f/9//3//f/9//3//f/9//3//f/9//3//f/9//3//f/9//3//f/9//3//f/5//n/+f/9/X2+8WjhKfm//f/9/214YSn9z/3//f/9//3//f/5//3//f/9//39+c9hBnVa8Wn9z/3//fz1rHWf/f/9/fnP9Yn5v/3//f5xavV69XtxeXm/fe/9/fnO9Wt1e/3//f/9/n3f8Zv9/PmtbUv9//3//f/9/f3MbSr93/3//f35zPE5cUv1m33v/f/9/v3sbSn9z/3+fc/1iPE6cVv9//3//fxtK/WL/f/9/nne9WhtKPmv/f/9/O048Tv9//3//f9973V47ShtKG0pbUp5zn3c8Tp53/3+ec91eW07dYv9//3+/d71aXFK9Xt97/3//f/9//3//f/9//3//f/9//3//f/9//3//f/9//3//f/9//3//f/9//3//f/9//3//f/9//3//f/9//3//f/9//3//f/9//3//f/9//3//f/9//3//f/9//3//f/9//3//f/9//3//f/9//3//f/9//3//f/9//3//f/9//3//f/9//3//f/9//3//f/9//3//f/9//3//f/9//3//f/9//3//f/9//3//f/9//3//f/9//3//f/9//3//f/9//3//f/9//3//f/9//3//f/9//3//f/9//3//f/9//3//f/9//3//f/9//3//f/9//3//f/9//3/+f/9//3//f/9//3/9f/9//3//f/9//3/+f/9//39fbxdGGEpda/9/vF75Rb53/3//f/5//3//f/9//n/+f/9//39/c/hB+kU7TpxWvnvfe1dOXm/9f/5//3+fcz1rvXe7WhtKfFYeZ3xWO068Xt9733s9a5xWXm//f/9/GVb/f/9/XE5+b/9//3//f/9/Pms7Sr97/387Tt1iXm+cVjtO3V7/f/9/O04dZ/9//3//f9973V5bTr93fm8bSr93/3//f/9//3+/d1tSfFZ+cztOfFZ8Ut97/3//f/9/nnN8UltOPWsbSjtO+kXfe/9//3//f793W1L9Yt97XE68Wp9zHWd8Vn5z/3//f/9//3//f/9//3//f/9//3//f/9//3//f/9//3//f/9//3//f/9//3//f/9//3//f/9//3//f/9//3//f/9//3//f/9//3//f/9//3//f/9//3//f/9//3//f/9//3//f/9//3//f/9//3//f/9//3//f/9//3//f/9//3//f/9//3//f/9//3//f/9//3//f/9//3//f/9//3//f/9//3//f/9//3//f/9//3//f/9//3//f/9//3//f/9//3//f/9//3//f/9//3//f/9//3//f/9//3//f/9//3//f/9//3//f/9//3//f/9//3//f/9//3//f/9//3//f/9//3//f/9//3//f/9//3//f/9//3//fz5rmlZWTh1n+kU4Tv9//X/8f/9//3//f/9//3//f/9//3+/e1pOO069XntSXm/8YtlB/3//f/9//n/+f5xzfFI7SjtOfnP/f/9/vVobSv1i33v/f91enFa/e5x/XG//f91enVb/f/9//3//f/9/vV47Sp93fnNcUv9//3/fe71eO07fe9xeXFL/f/9//3//f/9/fm98UjtOG0rff/9//3//f/9//3//fx1nPE47Tv9/vFpcTn5z/3//f/9//39cUrxa/3/dXjtOHWf/f/9//3//f/9/3V58UjtOXm//f/9//38+a/9//3//f/9//3//f/9//3//f/9//3//f/9//3//f/9//3//f/9//3//f/9//3//f/9//3//f/9//3//f/9//3//f/9//3//f/9//3//f/9//3//f/9//3//f/9//3//f/9//3//f/9//3//f/9//3//f/9//3//f/9//3//f/9//3//f/9//3//f/9//3//f/9//3//f/9//3//f/9//3//f/9//3//f/9//3//f/9//3//f/9//3//f/9//3//f/9//3//f/9//3//f/9//3//f/9//3//f/9//3//f/9//3//f/9//3//f/9//3//f/9//3//f/9//3//f/9//3//f/9//3//f/9//3//f/9//3//f/9//3//f/9/v3fcXhpKdzXYQb97/3//f/9//3//f/9//3//f/5//n//f35zPE6dWr5ed1IaSr97/3//f/9//3//f/9/XFJ7UjtKXm//f/9/v3tbUjtOv3f/f793fFLdXh5n33//fztK/3//f/9//3//f/9/HWcbSp5zWlbcXv9//3//f/1iO0peb5tWHWf/f/9//3//f/9//39+bxtKXm//f/9//3//f/9//3//f35vG0rcXv9//WIbStxe/3//f/9//39cTpxa/39bUhtKvFr/f/9//3//f/9/v3t8VnxW/3//f/9//3//f/9//3//f/9//3//f/9//3//f/9//3//f/9//3//f/9//3//f/9//3//f/9//3//f/9//3//f/9//3//f/9//3//f/9//3//f/9//3//f/9//3//f/9//3//f/9//3//f/9//3//f/9//3//f/9//3//f/9//3//f/9//3//f/9//3//f/9//3//f/9//3//f/9//3//f/9//3//f/9//3//f/9//3//f/9//3//f/9//3//f/9//3//f/9//3//f/9//3//f/9//3//f/9//3//f/9//3//f/9//3//f/9//3//f/9//3//f/9//3//f/9//3//f/9//3//f/9//3//f/9//3//f/9//3//f/9//3/+f/9//X//f/9//3/fe/5imDmYOd1i/3//f/5//3//f/9//3//f/9//3//f99/nVYZSt97/3/de31zfm/bXl5v/3//f99//3+/dzxOfFb/f/9//38+azxOPmv/f/9/v3d8UlxSXm87Tr93/3//f/9//3//f/9/PmsbSp9zO04eZ/9//3//f997O06cVhtKXm//f/9//3//f/9//3+8WjtOfm//f/9//3//f/9//3//f15vO07/f/9/nnM8TltO33v/f/9/33sbSl5vPmcbSjtKW06/d/9//3//f/9/v3t8UnxW/3//f/9//3//f/9//3//f/9//3//f/9//3//f/9//3//f/9//3//f/9//3//f/9//3//f/9//3//f/9//3//f/9//3//f/9//3//f/9//3//f/9//3//f/9//3//f/9//3//f/9//3//f/9//3//f/9//3//f/9//3//f/9//3//f/9//3//f/9//3//f/9//3//f/9//3//f/9//3//f/9//3//f/9//3//f/9//3//f/9//3//f/9//3//f/9//3//f/9//3//f/9//3//f/9//3//f/9//3//f/9//3//f/9//3//f/9//3//f/9//3//f/9//3//f/9//3//f/9//3//f/9//3//f/9//3//f/9//n//f/9//3/+f/5//3//f/5//X/+f997OEq3PVtOelIdZ/9//3//f99//3//f/9//n//f/9/Xm97Uh1r3Xt6UnhS/GIdZ3xSnnf/f/9//3/ff71eO06cWn5v/39+cztOXmv/f/9//3/cXlxS/WL/f/9//3//f/9//3//f/9/3V47SrxaG0qfc/9//3//f/9/nFobShtKfnP/f/9//3//f/9//387ThtK/WL/f/9//3//f/9//3//f/9//3//f/9/33s+axtKXFJ7Un1zPms7Tv9/XFKcWh1nG0odZ/9//3//f/9/Hmd8UpxW/3//f/9//3//f/9//3//f/9//3//f/9//3//f/9//3//f/9//3//f/9//3//f/9//3//f/9//3//f/9//3//f/9//3//f/9//3//f/9//3//f/9//3//f/9//3//f/9//3//f/9//3//f/9//3//f/9//3//f/9//3//f/9//3//f/9//3//f/9//3//f/9//3//f/9//3//f/9//3//f/9//3//f/9//3//f/9//3//f/9//3//f/9//3//f/9//3//f/9//3//f/9//3//f/9//3//f/9//3//f/9//3//f/9//3//f/9//3//f/9//3//f/9//3//f/9//3//f/9//3//f/9//3//f/9//3//f/9//3//f/9//3//f/9//3//f/9//3/9f5932UF9Vn9z+2JZUvxiPmvfe/5//3//f/9//3/+f957/3/9Yh1jfnO+d/5//3//f39zW1Lfe/9//3//f7933V5cUpxaPWtbUh1n/3//f/9/3387Tr97/3//f/9//3//f/9//3//f/9/Xm87TlxSG0rfe/9//3//f/9/Hmc7ThtKn3f/f/9//3//f/9//398VhtK33//f/9//3//f/9//3//f/9//3//f/9//3/ff1tSG04bSnxWvFr/f553G0qfd15vG0oeZ/9//3//f/9/f3NcUpxa/3//f/9//3//f/9//3//f/9//3//f/9//3//f/9//3//f/9//3//f/9//3//f/9//3//f/9//3//f/9//3//f/9//3//f/9//3//f/9//3//f/9//3//f/9//3//f/9//3//f/9//3//f/9//3//f/9//3//f/9//3//f/9//3//f/9//3//f/9//3//f/9//3//f/9//3//f/9//3//f/9//3//f/9//3//f/9//3//f/9//3//f/9//3//f/9//3//f/9//3//f/9//3//f/9//3//f/9//3//f/9//3//f/9//3//f/9//3//f/9//3//f/9//3//f/9//3//f/9//3//f/9//3//f/9//3//f/9//3//f/9//3//f/9//3//f/9//3/+f793GUa9Wv9//3++d55zHGf9Zr53vnfff/9//3//f/9//38dZ5tWPGf/f/9//3/+f/9/e1Z5Ul1v/n//f/9/Xm9cUvtF/WL/f/9//3//f/9/Xm97Uv9//3//f/9//3//f/9//3//f/9/X287ThtKW1L/f/9//3//f/9/vndcUjtO/3//f/9//3//f/9//3+/d/9//3//f/9//3//f/9//3//f/9//3//f/9//3//f9xefFZdb/9//3//f/1iXE7fe593O0qfd/9//3//f/9/339/c/9//3//f/9//3//f/9//3//f/9//3//f/9//3//f/9//3//f/9//3//f/9//3//f/9//3//f/9//3//f/9//3//f/9//3//f/9//3//f/9//3//f/9//3//f/9//3//f/9//3//f/9//3//f/9//3//f/9//3//f/9//3//f/9//3//f/9//3//f/9//3//f/9//3//f/9//3//f/9//3//f/9//3//f/9//3//f/9//3//f/9//3//f/9//3//f/9//3//f/9//3//f/9//3//f/9//3//f/9//3//f/9//3//f/9//3//f/9//3//f/9//3//f/9//3//f/9//3//f/9//3//f/9//3//f/9//3//f/9//3//f/9//3//f/9//3//f/9//n/+f9972EGbVv9//3//f/9//3/fe35vvnf/f797/3//f/9//3/fe/1ie1bfe/9//3//f1AtLy0vLR5n3nv8f/5/33+fd/5//3//f/9//3//f/9//mJ8Vv9//3//f/9//3//f/9//3//f/9//3+cVlxS/3//f/9//3//f/9//3+/d/9//3//f/9//3//f/9//3//f/9//3//f/9//3//f/9//3//f/9//3//f/9//3//f/9//3//f/9//3//f3tSXFL/f15vXFJ/b/9//3//f/9//3//f/9//3//f/9//3//f/9//3//f/9//3//f/9//3//f/9//3//f/9//3//f/9//3//f/9//3//f/9//3//f/9//3//f/9//3//f/9//3//f/9//3//f/9//3//f/9//3//f/9//3//f/9//3//f/9//3//f/9//3//f/9//3//f/9//3//f/9//3//f/9//3//f/9//3//f/9//3//f/9//3//f/9//3//f/9//3//f/9//3//f/9//3//f/9//3//f/9//3//f/9//3//f/9//3//f/9//3//f/9//3//f/9//3//f/9//3//f/9//3//f/9//3//f/9//3//f/9//3//f/9//3//f/9//3//f/9//3//f/9//3//f/9//3//f/9//3//f/9//3/+f5932kWcWv9//n/9f/9//3//f/9//3//f/9//3//f/9//3//f593XWteb/9//3/8Yn5zmVaUOVtOHmf/f/5//n//f/5//3//f/9//3//f/9/3V6cVv9//3//f/9//3//f/9//3//f/9//3//f/9//3//f/9//3//f/9//3//f/9//3//f/9//3//f/9//3//f/9//3//f/9//3//f/9//3//f/9//3//f/9//3//f/9//3//f/9//3//f1tSPE7/f793O06/d/9//3//f/9//3//f/9//3//f/9//3//f/9//3//f/9//3//f/9//3//f/9//3//f/9//3//f/9//3//f/9//3//f/9//3//f/9//3//f/9//3//f/9//3//f/9//3//f/9//3//f/9//3//f/9//3//f/9//3//f/9//3//f/9//3//f/9//3//f/9//3//f/9//3//f/9//3//f/9//3//f/9//3//f/9//3//f/9//3//f/9//3//f/9//3//f/9//3//f/9//3//f/9//3//f/9//3//f/9//3//f/9//3//f/9//3//f/9//3//f/9//3//f/9//3//f/9//3//f/9//3//f/9//3//f/9//3//f/9//3//f/9//3//f/9//3//f/9//3//f/9//3//f/9//3//f797+kV7Vv9//3/+f/9//3//f/9//3//f/9//3//f/9//3//f/9/v3fdXp53nnP/f/9/3nt7VrxaO05+c/9//3//f/5//3//f/9//3//f/9/fFK8Xv9//3//f/9//3//f/9//3//f/9//3//f/9//3//f/9//3//f/9//3//f/9//3//f/9//3//f/9//3//f/9//3//f/9//3//f/9//3//f/9//3//f/9//3//f/9//3//f/9//3//f9xenFb/f593XE5+c/9//3//f/9//3//f/9//3//f/9//3//f/9//3//f/9//3//f/9//3//f/9//3//f/9//3//f/9//3//f/9//3//f/9//3//f/9//3//f/9//3//f/9//3//f/9//3//f/9//3//f/9//3//f/9//3//f/9//3//f/9//3//f/9//3//f/9//3//f/9//3//f/9//3//f/9//3//f/9//3//f/9//3//f/9//3//f/9//3//f/9//3//f/9//3//f/9//3//f/9//3//f/9//3//f/9//3//f/9//3//f/9//3//f/9//3//f/9//3//f/9//3//f/9//3//f/9//3//f/9//3//f/9//3//f/9//3//f/9//3//f/9//3//f/9//3//f/9//3//f/9//3//f/9//n/9f7931T15Ut9//3//f/9//n//f/9//3//f/9//3//f/9//3//f/9/33sdZ3tWv3f/f/9/vXf8Yn5zO0o5Sr97/3//f/9//3//f/9//3//f997nFZ7Uv9//3//f/9//3//f/9//3//f/9//3//f/9//3//f/9//3//f/9//3//f/9//3//f/9//3//f/9//3//f/9//3//f/9//3//f/9//3//f/9//3//f/9//3//f/9//3//f/9//3//f3xWPmv/f793W1K/d/9//3//f/9//3//f/9//3//f/9//3//f/9//3//f/9//3//f/9//3//f/9//3//f/9//3//f/9//3//f/9//3//f/9//3//f/9//3//f/9//3//f/9//3//f/9//3//f/9//3//f/9//3//f/9//3//f/9//3//f/9//3//f/9//3//f/9//3//f/9//3//f/9//3//f/9//3//f/9//3//f/9//3//f/9//3//f/9//3//f/9//3//f/9//3//f/9//3//f/9//3//f/9//3//f/9//3//f/9//3//f/9//3//f/9//3//f/9//3//f/9//3//f/9//3//f/9//3//f/9//3//f/9//3//f/9//3//f/9//3//f/9//3//f/9//3//f/9//3//f/9//3//f/9//3/9f997GEqaVt57/3/+f/9//3//f/9//3//f/9//3//f/9//3/+f/9//3+fc7xaGEo9a793vFp/c997elIaRp93/3//f/9//3//f/9//3//f/9/nVZ8Vn9z/3//f9pm/3//f/9//3//f/9//3//f/9//3//f/9//3//f/9//3//f/9//3//f/9//3//f/9//3//f/9//3//f/9//3//f/9//3//f/9//3//f/9//3//f/9//3//f/9//3+/e3xS/mL/f39zXFLff/9//3//f/9//3//f/9//3//f/9//3//f/9//3//f/9//3//f/9//3//f/9//3//f/9//3//f/9//3//f/9//3//f/9//3//f/9//3//f/9//3//f/9//3//f/9//3//f/9//3//f/9//3//f/9//3//f/9//3//f/9//3//f/9//3//f/9//3//f/9//3//f/9//3//f/9//3//f/9//3//f/9//3//f/9//3//f/9//3//f/9//3//f/9//3//f/9//3//f/9//3//f/9//3//f/9//3//f/9//3//f/9//3//f/9//3//f/9//3//f/9//3//f/9//3//f/9//3//f/9//3//f/9//3//f/9//3//f/9//3//f/9//3//f/9//3//f/9//3//f/9//3//f/9//X//f793F0pZTn9z3nv/f/9//3//f/9//3//f/9//3//f/9//3//f/9//3//f/tiLy21PT5rvnf+f/x/GmP6RR1n33/ef/9//3//f/1//n//f/9/HmcbSt1enndcUt97/3//f/9//3//f/9//3//f/9//3//f/9//3//f/9//3//f/9//3//f/9//3//f/9//3//f/9//3//f/9//3//f/9//3//f/9//3//f/9//3//f/9//3//f/9//3//f1xSXFKfd91e3V7/f/9//3//f/9//3//f/9//3//f/9//3//f/9//3//f/9//3//f/9//3//f/9//3//f/9//3//f/9//3//f/9//3//f/9//3//f/9//3//f/9//3//f/9//3//f/9//3//f/9//3//f/9//3//f/9//3//f/9//3//f/9//3//f/9//3//f/9//3//f/9//3//f/9//3//f/9//3//f/9//3//f/9//3//f/9//3//f/9//3//f/9//3//f/9//3//f/9//3//f/9//3//f/9//3//f/9//3//f/9//3//f/9//3//f/9//3//f/9//3//f/9//3//f/9//3//f/9//3//f/9//3//f/9//3//f/9//3//f/9//3//f/9//3//f/9//3//f/9//3//f/9//3//f/9//3//f/9/WU74Rd5i/3/de/9//3//f/9//3//f/9//3//f/9//3//f/9//3//f713e2//f/9//3//f/9/Xm/XQd5inX//f/9//3//f/9//3//f/9/3398UjxOXFL/f/9//3//f/9//3//f/9//3//f/9//3//f/9//3//f/9//3//f/9//3//f/9//3//f/9//3//f/9//3//f/9//3+cWr1e/WJeb31z/3//f/9//3//f/9//3//f/9//3//f7xafFZeb1xSv3f/f/9//3//f/9//3//f/9//3//f/9//3//f/9//3//f/9//3//f/9//3//f/9//3//f/9//3//f/9//3//f/9//3//f/9//3//f/9//3//f/9//3//f/9//3//f/9//3//f/9//3//f/9//3//f/9//3//f/9//3//f/9//3//f/9//3//f/9//3//f/9//3//f/9//3//f/9//3//f/9//3//f/9//3//f/9//3//f/9//3//f/9//3//f/9//3//f/9//3//f/9//3//f/9//3//f/9//3//f/9//3//f/9//3//f/9//3//f/9//3//f/9//3//f/9//3//f/9//3//f/9//3//f/9//3//f/9//3//f/9//3//f/9//3//f/9//3//f/9//3//f/9//3//f/5//n//f/9/3F66Pd5i/3/+f/9//3//f/9//3//f/9//3//f/9//3//f/9//3/ee957/3//f/9//3//f/9/n3f5Rbxa/3//f/5//3//f/1//3//f/9//3//f/9//3//f/9//3//f/9//3//f/9//3//f/9//3//f/9//3//f/9//3//f/9//3//f/9//3//f/9//3//f/9//3//f753O04bSjtOul7/f/9//3//f/9//3//f/9//3//f/9//3//f553fFY7Tn9v/3//f/9//3//f/9//3//f/9//3//f/9//3//f/9//3//f/9//3//f/9//3//f/9//3//f/9//3//f/9//3//f/9//3//f/9//3//f/9//3//f/9//3//f/9//3//f/9//3//f/9//3//f/9//3//f/9//3//f/9//3//f/9//3//f/9//3//f/9//3//f/9//3//f/9//3//f/9//3//f/9//3//f/9//3//f/9//3//f/9//3//f/9//3//f/9//3//f/9//3//f/9//3//f/9//3//f/9//3//f/9//3//f/9//3//f/9//3//f/9//3//f/9//3//f/9//3//f/9//3//f/9//3//f/9//3//f/9//3//f/9//3//f/9//3//f/9//3//f/9//3//f/9//X//f/9//3//f/9/3F63Pd1e/3/+f/9//3//f/9//3//f/9//3//f/9//3//f/9//n//f/9//3//f/5//3//f/9/n3f5RXxW/3/+f/5//3//f/9//3//f/9//3//f/9//3//f/9//3//f/9//3//f/9//3//f/9//3//f/9//3//f/9//3//f/9//3//f/9//3//f/9//3//f/9//3//f1xSHmf/f/9//3//f/9//3//f/9//3//f/9//3//f/9//3//f/9/33v/f/9//3//f/9//3//f/9//3//f/9//3//f/9//3//f/9//3//f/9//3//f/9//3//f/9//3//f/9//3//f/9//3//f/9//3//f/9//3//f/9//3//f/9//3//f/9//3//f/9//3//f/9//3//f/9//3//f/9//3//f/9//3//f/9//3//f/9//3//f/9//3//f/9//3//f/9//3//f/9//3//f/9//3//f/9//3//f/9//3//f/9//3//f/9//3//f/9//3//f/9//3//f/9//3//f/9//3//f/9//3//f/9//3//f/9//3//f/9//3//f/9//3//f/9//3//f/9//3//f/9//3//f/9//3//f/9//3//f/9//3//f/9//3//f/9//3//f/9//3//f/9//3//f/5//3//f/9//3/+f/9/Hmd3NZpW33vfe/9//3//f/9//3//f/9//3//f/9//3//f/9//3//f/9//3/+f/9//3//f/9/v3caSnlS33//f/9//3//f/9//3//f/9//3//f/9//3//f/9//3//f/9//3//f/9//3//f/9//3//f/9//3//f/9//3//f/9//3//f/9//3//f/9//3//f/9//3//f/9//3//f/9//3//f/9//3//f/9//3//f/9//3//f/9//3//f/9//3//f/9//3//f/9//3//f/9//3//f/9//3//f/9//3//f/9//3//f/9//3//f/9//3//f/9//3//f/9//3//f/9//3//f/9//3//f/9//3//f/9//3//f/9//3//f/9//3//f/9//3//f/9//3//f/9//3//f/9//3//f/9//3//f/9//3//f/9//3//f/9//3//f/9//3//f/9//3//f/9//3//f/9//3//f/9//3//f/9//3//f/9//3//f/9//3//f/9//3//f/9//3//f/9//3//f/9//3//f/9//3//f/9//3//f/9//3//f/9//3//f/9//3//f/9//3//f/9//3//f/9//3//f/9//3//f/9//3//f/9//3//f/9//3//f/9//3//f/9//3//f/9//3//f/9//3//f/9//3//f/9/fnMaShhGv3v/f/9//3//f/9//3//f/9//3//f/9//3//f/9//3//f/9//3//f/5//3//f/9/33sYRrxa/3//f/9//3//f/9//3//f/9//3//f/9//3//f/9//3//f/9//3//f/9//3//f/9//3//f/9//3//f/9//3//f/9//3//f/9//3//f/9//3//f/9//3//f/9//3//f/9//3//f/9//3//f/9//3//f/9//3//f/9//3//f/9//3//f/9//3//f/9//3//f/9//3//f/9//3//f/9//3//f/9//3//f/9//3//f/9//3//f/9//3//f/9//3//f/9//3//f/9//3//f/9//3//f/9//3//f/9//3//f/9//3//f/9//3//f/9//3//f/9//3//f/9//3//f/9//3//f/9//3//f/9//3//f/9//3//f/9//3//f/9//3//f/9//3//f/9//3//f/9//3//f/9//3//f/9//3//f/9//3//f/9//3//f/9//3//f/9//3//f/9//3//f/9//3//f/9//3//f/9//3//f/9//3//f/9//3//f/9//3//f/9//3//f/9//3//f/9//3//f/9//3//f/9//3//f/9//3//f/9//3//f/9//3//f/9//3//f/9//3//f/9//3/+f/9/vnf1RdhBv3vde/5//3//f/5//3//f/9//3/+f/5//3//f/9//3//f/9//3//f/9//3//f/x/33/aQd1e/3/+f/9//3//f/9//3//f/9//3//f/9//3//f/9//3//f/9//3//f/9//3//f/9//3//f/9//3//f/9//3//f/9//3//f/9//3//f/9//3//f/9//3//f/9//3//f/9//3//f/9//3//f/9//3//f/9//3//f/9//3//f/9//3//f/9//3//f/9//3//f/9//3//f/9//3//f/9//3//f/9//3//f/9//3//f/9//3//f/9//3//f/9//3//f/9//3//f/9//3//f/9//3//f/9//3//f/9//3//f/9//3//f/9//3//f/9//3//f/9//3//f/9//3//f/9//3//f/9//3//f/9//3//f/9//3//f/9//3//f/9//3//f/9//3//f/9//3//f/9//3//f/9//3//f/9//3//f/9//3//f/9//3//f/9//3//f/9//3//f/9//3//f/9//3//f/9//3//f/9//3//f/9//3//f/9//3//f/9//3//f/9//3//f/9//3//f/9//3//f/9//3//f/9//3//f/9//3//f/9//3//f/9//3//f/9//3//f/9//3//f/9//3/+f/9/33+cVtdB/mK/d/5//n//f/5//3//f/9//3//f/9//3//f/9//3//f/9//3//f/9//3//f/9/n3fYPd5i/n//f/9//3//f/9//3//f/9//3//f/9//3//f/9//3//f/9//3//f/9//3//f/9//3//f/9//3//f/9//3//f/9//3//f/9//3//f/9//3//f/9//3//f/9//3//f/9//3//f/9//3//f/9//3//f/9//3//f/9//3//f/9//3//f/9//3//f/9//3//f/9//3//f/9//3//f/9//3//f/9//3//f/9//3//f/9//3//f/9//3//f/9//3//f/9//3//f/9//3//f/9//3//f/9//3//f/9//3//f/9//3//f/9//3//f/9//3//f/9//3//f/9//3//f/9//3//f/9//3//f/9//3//f/9//3//f/9//3//f/9//3//f/9//3//f/9//3//f/9//3//f/9//3//f/9//3//f/9//3//f/9//3//f/9//3//f/9//3//f/9//3//f/9//3//f/9//3//f/9//3//f/9//3//f/9//3//f/9//3//f/9//3//f/9//3//f/9//3//f/9//3//f/9//3//f/9//3//f/9//3//f/9//3//f/9//3//f/9//3//f/9//3/+f/9/338+a9g9elK/e/9//3//f/5//3//f/9//3//f/9//3//f/9//3//f/9//3//f/9/33/+f/5/n3e5PZ93/3//f/5//3//f/9//3//f/9//3//f/9//3//f/9//3//f/9//3//f/9//3//f/9//3//f/9//3//f/9//3//f/9//3//f/9//3//f/9//3//f/9//3//f/9//3//f/9//3//f/9//3//f/9//3//f/9//3//f/9//3//f/9//3//f/9//3//f/9//3//f/9//3//f/9//3//f/9//3//f/9//3//f/9//3//f/9//3//f/9//3//f/9//3//f/9//3//f/9//3//f/9//3//f/9//3//f/9//3//f/9//3//f/9//3//f/9//3//f/9//3//f/9//3//f/9//3//f/9//3//f/9//3//f/9//3//f/9//3//f/9/3n//f/9//38Yf/9//3//f/9//3//f/9//3//f/9//3//f/9//3//f/9//3//f/9//3//f/9//3//f/9//3//f/9//3//f/9//3//f/9//3//f/9//3//f/9//3//f/9//3//f/9//3//f/9//3//f/9//3//f/9//3//f/9//3//f/9//3//f/9//3//f/9//3//f/9//3//f/9//3//f/9//3//f/9//3+fdzpK+kV/c/9//3//f/9//3//f/9//3//f/9//3//f/9//3//f/9//3//f/9//3//f/9/XmsZSv9//3//f/5//3//f/9//3//f/9//3//f/9//3//f/9//3//f/9//3//f/9//3//f/9//3//f/9//3//f/9//3//f/9//3//f/9//3//f/9//3//f/9//3//f/9//3//f/9//3//f/9//3//f/9//3//f/9//3//f/9//3//f/9//3//f/9//3//f/9//3//f/9//3//f/9//3//f/9//3//f/9//3//f/9//3//f/9//3//f/9//3//f/9//3//f/9//3//f/9//3//f/9//3//f95//3//f/9//3//f/9/3n//f/9//3//f/h+tX57f9d+tn7/f5R+/3//f/9/137/f/9//3/Xfv9//390fhF+Mn5bf/9//3/efxF+nH//fzp/z329f/9//3//f/9//3//f/9//3//f/9//3//f/9//3//f/9//3//f/9//3//f/9//3//f/9//3//f/9//3//f/9//3//f/9//3//f/9//3//f/9//3//f/9//3//f/9//3//f/9//3//f/9//3//f/9//3//f/9//3//f/9//3//f/9//3//f/9//3//f/9//3//f/9//3//f/9//3//f/9//3//f71etT3bXv9//3//f/9//3//f/9//3//f/9//3//f/9//3//f/9//3/9f/9//3/+f/9/nFb9Yv9//3//f/9//3//f/9//3//f/9//3//f/9//3//f/9//3//f/9//3//f/9//3//f/9//3//f/9//3//f/9//3//f/9//3//f/9//3//f/9//3//f/9//3//f/9//3//f/9//3//f/9//3//f/9//3//f/9//3//f/9//3//f/9//3//f/9//3//f/9/3n/ef/9//3//f71/e398f/9//3//f3x/GH/Xfnt//39af/9/W38yfrZ+GH9Tft5/1n7ef/9//3+Vfv9//3+9f7Z+/3/3fjl//3//f/9//3//fzl/nX//f/9/nH/wfdZ+dH7Qffh+/38Sfv9//3//fzJ+vX//f/9/tX7/f3t/dH6df71/dH7/f/9/Wn/xfdd+/3+2fhF++H7/f/9//3//f/9//3//f/9//3//f/9//3//f/9//3//f/9//3//f/9//3//f/9//3//f/9//3//f/9//3//f/9//3//f/9//3//f/9//3//f/9//3//f/9//3//f/9//3//f/9//3//f/9//3//f/9//3//f/9//3//f/9//3//f/9//3//f/9//3//f/9//3//f/9//3//f/9//3//f/9//X/+f39z2UX3QZ97/3//f/9//3//f/9//3//f/9//3//f/9//3//f/9//3//f/9//n//f59390G/e/9//3//f/9//3//f/9//3//f/9//3//f/9//3//f/9//3//f/9//3//f/9//3//f/9//3//f/9//3//f/9//3//f/9//3//f/9//3//f/9//397f95//3//f71//3//f/9/vX//f/9/Wn8Yfxl/3n//f71/OX//f/9/Wn98f/9//3+2fv9//3/XfjJ+U350fv9//38yfhF+c34yfv9/vX9TflN++H57f/9/tn7/f/B9dH73flJ+U37/f3R+3n//f/9/Un7/f/9/3n90fv9/tn45f/9//3//f/9//3+cf99//3//fzp/Un7/f/9/dH69f/9/EX7/f/9//3+2fv9//3//f5V+/38Yfzl//3//f/h+nX//f7V+vX8yfv9/lX7/f1J+/3//f/9//3//f/9//3//f/9//3//f/9//3//f/9//3//f/9//3//f/9//3//f/9//3//f/9//3//f/9//3//f/9//3//f/9//3//f/9//3//f/9//3//f/9//3//f/9//3//f/9//3//f/9//3//f/9//3//f/9//3//f/9//3//f/9//3//f/9//3//f/9//3//f/9//3//f/9//3//f/9//3vef3RmW1q0OR1n33v/f99//3/ff/9//3f+f95//3//e/9/3n//f99//3//e/9//3//fzpOHWf+f/9//n//f/9//3//f/9//3//f/9//3/ef71//3//f/9/nH//f/9/vX/ef/9/3n90fpV+lX7/f/9/tn7/f/9//3/ef/B9MX7wfVN+/3//f3R+EX4Rfjl//3+Vfv9//3+9f9Z+/386f/F9137WfpV+/3+df7Z+/3//f3R+Wn//f/9/OX//f71/dH7/f/9/U37ef/9/vX//f/9/lX7ef3x/GX//f/9//3//f9Z+3n/wfb1//398f5V+/39Tfr1//3//fzJ+vX//f/9/dH7/fxl/Wn//f/9//3//f/9/e3+df/9//398f/F9U361fhB+3n//fxF+/3//f/9/tn7ef/9//38yfv9/1357f/9//3/Xfhl//39Tfv9/+H4zfrZ+/385f/9//3//f/9//3//f/9//3//f/9//3//f/9//3//f/9//3//f/9//3//f/9//3//f/9//3//f/9//3//f/9//3//f/9//3//f/9//3//f/9//3//f/9//3//f/9//3//f/9//3//f/9//3//f/9//3//f/9//3//f/9//3//f/9//3//f/9//3//f/9//3//f/9//3//f/9//3//f/97/3/+f/97/38Ye/x/fnPVQRhKXmv/f/9//3/+e/973nv/f/9//3//e/9/3nsZf95//3//f/9//3/+YllO/390fv9/vX8RfhF+dH7wffh+/3//f/9/OX/Wfv9//39af9B9937/fxl/On//f5R+lX7Xfr1//3//f1N+/3//f/9/tn5af/9/W39Sfv9/e3+1fv9//3//f/9/tn7/f/9/339zfv9/tn7ef/9//38Rfv9/nH/Wfv9//38Yf3t//3//f5V+/38Yf1p//3//f5x/e3//f/9//3+VfhF+/3+Vfp1//3//f/9//390fv9/+H4RflN+dH50fv9/lX58f/9//39Tfv9//3//f1J+/39zftd+/3//f/9//3//f5x/nH//f/9//3+9f7Z+GX+Vfr1//3/wff9//3//f7Z+/3//f/9/c37/fxh/1n7/f/9/tX57f71/tn7/f/9/8H2df/9/nH98f/9//3//f/9//3//f/9//3//f/9//3//f/9//3//f/9//3//f/9//3//f/9//3//f/9//3//f/9//3//f/9//3//f/9//3//f/9//3//f/9//3//f/9//3//f/9//3//f/9//3//f/9//3//f/9//3//f/9//3//f/9//3//f/9/fH//f71/vX//f3x//3//f/9/On/4ftZ+1n7/f/9/OX+2fhl/E278f/9/+naRSY9B0VG9d/97lXbwdRJydHb/f/9/3n98f7Z+l3b/f7171n7/f/9/GnsYSt97U37/f9d+dH7/f9d+8H29f/9//3//fxl/dH7/f/9/dH7wfdZ+/38Zf1p//38yfv9//3//f/9//39zfv9//3//f5V+/3//f/9/dH7/fzl/vX//f/9//3//f5V+/3//f95/dH7/f3R+/3//f/9/c36df95/tX7/f/9/9361fv9//3+2fv9/On9af/9//397f1t//38yfjJ+nH+9f/9/1357f/9//3//f/9/lH7/f/9/W398fxh/tX7/fxh/nX//f/9/MX7/f/9//39zfv9/135zfv9//3//f/9//3/ef1p//3//f/9//3//f/9/tX6df/9/8H0Rfvd+/3/XflN++H73flN+/3+df899U34RfvB9vX9bf/h+/3//fzJ+vX//f/9/lX7/f/9//3//f/9//3//f/9//3//f/9//3//f/9//3//f/9//3//f/9//3//f/9//3//f/9//3//f/9//3//f/9//3//f/9//3//f/9//3+9f/9/fH/ef/9/e3//f/9//38Zf/9//3/ef1p//3//f/9/vX8yfjJ+Mn4yfnR+/39TflN+8H3wfVJ+/3+Vfv9//3//fzJ+Mn50ftd+/3/+f9d63397e1N2vX//fzl/fH/5atJJkEE8ZxJuMnqcf/97/3//f95//3/efzp/33//e/h+/3//f3x/1z3fezJ+/3+Ufhl//3//fxB+/3//f/9//39af9Z+/3/efxF+9350fv9/e38Zf/9/EX4yfs998H3Wfv9/lX7/f/9//3+2fv9//3//f5R+/39af71//3//f/9//3+Vfv9//3//f1N+/39Tfr1//3//f7V+3n+df9Z+/3//f1p/Wn//f/9/tn7/f1t/tn7/f/9/e397f/9/tX7/f/9//3//f1t/tX6df95//3//f5V+/3//f3x/Wn/4ftZ+/3/WfjJ+GX86f/B9tn73ftd+dH7/fzl/937/f/9//3//f/9/3n8Yf/9//3//f3N+8H3PfXR+/3//f3R+GH/Xfv9/GX+1frZ+tn58f/9//3+cf9d++H6cf/9//3//f/9//3//f/9//3//f/9//3//f/9//3//f/9//3//f/9//3//f/9/e39bfzp/3n//f/9/Wn85fxl//3//f3t//3//f/9/OX//f/9/1n7wfRl/33/3fv9//3//f5V+EX4Rfs99+H7/f/B9vX//f/9/8Hn/f/9/vX/3fv9//3//f71/Mn45f1p/nH//f/9/lX7/f/9/lX6df/9/dH7/f/9//385f1N+/3//f/9/vXucf/97/3vXev97e3Nbe/57/3+de9li10FyNfNN3nv/e99/fH/Yent7nH/Xdt9/vX8Zf/9//39af5g5v3dTfv9/vn/wffB9Mn4yfv9//3//f/9/+H61fv9/OX8Yf3t/lH7/fzp/OX//fxF+nH//fzl/137/f5R+vX//f/9/dH69f/9//390fv9/W3/Wfv9//3//f/9/lH7/f/9/vX/3fv9/1n6Uft5/nH9Tft5/vX8yfpx/vX/3frZ+W38YfzJ+/3//f/B90H1TfjJ+3n//fzJ+U35TfnN+/3//fzJ+0H3PfRh//3/Wfv9/vX8yfhF+Mn6cf/9/GH90fhh/tX4Yfxl/934Yf/9//3//f95//3//f/9//3//f71/On//f/9//3//f71/3n//f/9//3//f/9//3//f/9//3//f/9//3//f/9//397f95//3//f/9//3//f/9//3//f/9//3//f/9//3//f/9//3//f/9//3//f/9//3/WfhF+8H0Rftd+/3/3fjJ+dH5af5x//38yft5//3+cfzJ+/3//fxF+nH//f95/GH//f/9//38Rfv9//3+Vfhh//38yfr1//3/efxF+/3//f51/GH//f/9//3//f5V+GX//f/9//3//f7V+GH++fzl/nH//f1N+/3//f/9//38Zf7V+/3/ff71/lXY6fzl3dXb9f3x/fH//f/97e3++f997PmvTQY9BHWdeb/9/+H4RfhF6Gnvff/9/937/f/9/d1L5Rd9/EX7/f/9//3//f/9/Mn7ef/9//3//f51/lX7/fzJ+nH97f1N+/39af9d+/390ftd+vX97f/h+/3+2fhF+1n7/f7V+/3//f/9/dH7/f51/EX7wfbV+On//f/F9EX4RfvF9nH//f95/Mn7wfRF+Wn//f/9/tX50fjJ+lX73flN+c36+f/9//3++f7V+dH7ef/9//3//f5x/W3+cf/9//3//f3x/nH//f/9//3//f/9//3//f/9//3//f/9//3//f/9//3//f/9//3//f/9/3n/3fv9//3//f3x/GX85f/B9lH74fv9//3//f/9//3//f/9//3//f/9//3//f/9//3//f/9//3//f/9/Wn8yfr1//3//f/9//3//f/9//3//f/9//3//f/9//3//f/9//3//f/9//3//f/9/U37/f/9//3//f/9/Un7/f/9//3//f/9/U369f/9/3n+1fv9/Wn+1fv9//3/ef1N+/3//f95/8H3/f/9/e3/3fv9/EX6+f/9/3n8Rfv9//3+9f/d+/3//f/9//3//f1J+3n//f/9//39af/B9MX4Rfvd+/39Tft5//3//f/9//3+Vfhh//3//f/9/vn+df3R2/3v/f717/3//f51/3Xv+e/9//3s1Tm9BlDncXl5rnnvZcvRZ3n+cc3ZavXecf/RBVk7/fzJ+/3/+f1t/W3/WfnR+/3//f/9//3+cf5V+vX9Sfv9/fH8yfv9/nH85f/9/e39SfhF+c369f/9/W385f7V+/3+9f/9//3//f/9//3//f/9/e3+1fv9//39Tfjl//3//f/9//3//f/9//3//f/9//3//f/9//3//f/9//3//f/9//3//f/9//3//f/9//3//f/9//3+1fpx//3//f/9//3//f/9//3//fzJ+/3//f/9//3//f/9//3//f/9//3//f/9//3//f/9//3//f3t/Wn//f/9//386f/d+On9af1p//3//f/9//3//f/9//3//f/9//3//f/9//3//f/9//3//f/9//3//f/9//3//f/9//3//f/9//3//f/9//3//f/9//3//f/9//3//f/9//3//f/9//3/efzl//3//f/9//3//f1J+U34RfjJ+137/f3R+/3//f95/U37/f71/dH7/f/9/nH9Tfv9//3/efxF+/3//f3t/+H7/fzJ+vX//f/9/Mn7/f/9/vX8Yf/9//3//f/9//3+9f1N+/3//f/9//3//f/9/OX/3fv9/U37Wft5//3/ef95//38Rfpx//3+9f75/vXt7c/5//38Ydxh7GH9Vdr1//n87exh3VHoVWn532VpPNS0xLEmUPbU9tUELKQotr0W0Pd13/38Yf/9//n9bf3R+dH69f/9//3//f/9/vn8RflN+vX//f/9/U37/f/9//3//f/9//3/ef/9//3//f/9//3//f/9//3//f/9//3//f/9//3//f/9//3//f/9/U37/f/9//3//f/9//3//f/9//3//f/9//3//f/9//3//f/9//3//f/9//3//f/9//3//f/9//3//f/9/vX+1fv9//3//f/9//3//f/9//3//f/9//3//f/9//3//f/9//3//f/9//3//f/9//3//f/9//3//f/9//3//f/9//3//f/9//3//f/9//3//f/9//3//f/9//3//f/9//3//f/9//3//f/9//3//f/9//3//f/9//3//f/9//3//f/9//3//f/9//3//f/9//3//f/9//3//f/9//3//f/9/e3+9f/9//3//f/9//39Tfpx/vX8Yf9d+/3+Ufr1//3/ef5V+/3/ef3R+/3//f71/8H2df/9/3n8yfv9//397f9Z+/38Rflp//3/ef9B9Wn+9fzl/937/f/9//3//f/9//3+VfpV+/3//fxl/U35zfjJ+nH//f7Z+EX4yflt/dH5TfnN+Mn58f/9/fX8Sbvh+vX//f/5/nH+WbnRyGX/3fv5/nHd7d75/vX//f/9/nnPXYthifFZ8VhpK90kYTh1rvnv/f/9/e3//f/9//3//f/9//3//f/9//3//f71/8H1Sfv9//3//f9Z+/3+cfzp//3//f/9//3//f/9//3//f/9//3//f/9//3//f/9//3//f/9//3//f/9//3//f5x//3//f/9//3//f/9//3//f/9//3//f/9//3//f/9//3//f/9//3//f/9//3//f/9//3//f/9//3//f/9//3//f/9//3//f/9//3//f/9//3//f/9//3//f/9//3//f/9//3//f/9//3//f/9//3//f/9//3//f/9//3//f/9//3//f/9//3//f/9//3//f/9//3//f/9//3//f/9//3//f/9//3//f/9//3//f/9//3//f/9//3//f/9//3//f/9//3//f/9//3//f/9//3//f/9//3//f/9//3//f5x/e3//f/9//3//f/9/Mn7/f/9/3n+Vfv9/lH4Yf3t/nH+Vfv9/Wn8RfrZ+nH++f/B90H3Xfv9/Mn7/f/9/e3/Wfv9/dH7wfVN+Un4yfjJ+8H2Ufr5//3//f/9//3//f/9//39Sft5//3/ffxh/1369f/9//3//f/9//3//f/9//3//f/9//3//f/9//3//f/9//3//f/9//3//f95/3Xv/f/9//3//f/9//3//f/9//3//f/9/v3fff797/3//f/9//3//f3N+/3//f/9//3//f/9//3//f/9//3//fxh/3n//f/9//3//f/9//3//f/9//3//f/9//3//f/9//3//f/9//3//f/9//3//f/9//3//f/9//3//f/9//3//f/9//3//f/9//3//f/9//3//f/9//3//f/9//3//f/9//3//f/9//3//f/9//3//f/9//3//f/9//3//f/9//3//f/9//3//f/9//3//f/9//3//f/9//3//f/9//3//f/9//3//f/9//3//f/9//3//f/9//3//f/9//3//f/9//3//f/9//3//f/9//3//f/9//3//f/9//3//f/9//3//f/9//3//f/9//3//f/9//3//f/9//3//f/9//3//f/9//3//f/9//3//f/9//3//f/9//3//f/9//397fxl//3//f/9//3//fxh/EX4yflN+nH//f/d+Mn4yfhF+On//f7Z+8H10fnt//3+cfzl/nH//f/9//3//f/9//3//f/9/3n//f/9//3//f71//3//f/9//3//f/9/3n+9f75/nH9zfv9//3//f/9//3//f/9//3//f/9//3//f/9//3//f/9//3//e/97/3//e/9//3//f/9//3//f/9//3//f/9//3//e/9//3//f/5//3/+f/9//n/ef/57/3//f/9//3//f/9//3//f/9//3//f/9//3//f/9//3//f/9//3//f/9//3//f/9//3//f/9//3//f/9//3//f/9//3//f/9//39af1N+dH4Zf71//3//f/9//3//f/9//3//f/9//3//f/9//3//f/9//3//f/9//3//f/9//3//f/9//3//f/9//3//f/9//3//f/9//3//f/9//3//f/9//3//f/9//3//f/9//3//f/9//3//f/9//3//f/9//3//f/9//3//f/9//3//f/9/nH97fzl/3n//f/9/3n/4fvd+vn//f/9/nX/XfnN+nX//f71//3//f/9//3//f/9//3//f/9//3//f/9//3//f/9//3//f/9//3//f/9//3//f/9//3//f/9//3//f/9//3//f/9//3//f/9/3n/4fv9//3//f/9//3//f/9/e3//f/9//3//f/9//3//f/9//3//f5R+/3//f/9//3//f/9//3//f/9//3//f/9//3//f/9//3//f/9//3//f/9//3//f/9//3/efxF+U35Tfjp/OX//f/9//3//f/9//3//f/9//3//f/9//3//f/9//3//f/9//3//f99//3//f/9//3//f/9//3//f/9//3//f/9//3//f/9//3//f/5//3//f/9/33//f/97/3//f/9//3//f/9//3//f/9//3//f/9//3//f/9//3//f/9//3//f/9//3//f/9//3//f/9//3//f/9//3//f/9//3//f95/lH4Yf3t/dH4yfv9//3//f/9//3//f/9//3//f/9//3//f/9//3//f/9//3//f/9//3//f/9//3//f/9//3//f/9//3//f95//3//f/9//3//f5x/Wn//f/9//3//f/9//3//f/9//38YfzJ+dH7/f/9/nH//f/9//38Yf/9//3//f9d+/3//fxF+8X0yfhF+vX//fxF+dH5TfvB933/efxF+c37ef/9//390fv9//3//f/9//3//f/9//3//f/9//3//f/9//3//f/9//3//f/9//3//f/9//3//f/9//3//f/9//3//f/9//3//f/9//3//f/9/Un50fvd+1n69f/9//3//f/9//3//f/9//3//f/9//3//f/9//3//f/9//3//f/9//3//f/9//3//f/9//3//f/9//3//f/9//3//f/9//3//f/9//3//f/9//3//f/9//3//f/9//3//f/9//3//f/9//3//f/9//3//f/9//3//f/9//3//f/9//3//f/9//3//f/9//3//f/9//3//f/9//3//f/9//3//f/9//3//f/9//3//f/9//3//f/9//3//f/9//3//f/9//3//f/9//3//f/9//3//f/9//3//f/9//3//f/9//3//f/9//3//f/9//3//f/9//3//f/9//3//f5R+3n//f/9/EX7/f/9//3//f/9//3//f/9//3//f/9//3//f/9//3//f/9//385f/B9Un7xfb1//397f/9//3//fzl/8H3wffB9nX//f3t/z33Xfhl//3/ef3x//3//f71/137/f7Z+Mn69f/h+dH7/f9d+OX//f/9/dH6df/9//38Rfv9/fH/Pfd5//3/Xfjp//3//f/9//39af5x/Wn+2fv9//3//f/9/U37/f/9//3//f/9//3//f/9//3//f/9//3//f/9//3//f/9//3//f/9//3//f/9//3//f/9//3//f/9//3//f/9//3//f/9//3//f95/GH8RflN++H7/f/9//3//f/9//3//f/9//3//f/9//3//f/9//3//f/9//3//f/9//3//f/9//3//f/9//3//f/9//3//f/9//3//f/9//3//f/9//3//f/9//3//f/9/nH//f/9//3//f/9//3//f/9//3//f/9//3//f/9//3//f/9//3//f/9//3//f/9//3//f/9//3//f/9//3//f/9//3//f/9//3//f/9//3//f/9//3//f/9//3//f/9//3//f/9//3//f/9//3+df/9//3//f/9/nH85fzl/3n//f/9//3/4frZ+e3//f/9/vX/ef/9//39afxF+dH61fv9//38ZfxF+Mn4QfpV+/3//f/9//3//f/9/3n/3fv9//3//f1N+Mn7/f/9/EX7/f51/8H29f/9/3n//f5x/137/f/9//39zfpx/3n/ef3x//3/3fpx//3//f/9//3/Xfv9//3//f3t//390fv9//3//f/B9/38Yf/d+/3//f3R+vX//f/9/lX7/f/h+tX7/f/9/W38xfv9//3/WflN+0H3/f51/137/f/9//3//f3R+/3//f/9//3//f/9//3//f/9//3//f/9//3//f/9//3//f/9//3//f/9//3//f/9//3//f/9//3//f/9//3//f/9//3//f/9//3//f/9//3//f/9//3//f/9//3//f/9//3//f/9//3//f/9//3//f/9//3//f/9//3//f/9//3//f/9//3//f/9/vX+2fv9//3//f/9//3//f/9//3//f/9//3//f/9//3//fxh/Mn7/f/9//3//f/9//3//f/9//3//f/9//3//f/9//3//f/9//3//f/9//3//f/9//3//f/9//3//f95//3//f/9//3/ef/d+nH/ef/9//39af7Z+Mn4Zf/9//3+df/9//3//f/9/3n9TfjJ+EX7wfXt//3/ef/B9tn5TfhF+fH//f7V+lX61fjJ+Wn//f7Z+137/f/9/Un7ef3x/937ff/9/3n85f5x/3n//f/9/937ef/9//3//f/9/tn7/f/9/nH8yflJ+/3//f/B9/385f9Z+nX/ef75//398f/h+/3//f/9/937/f/9//3//f/9/GH//f/9//3//f95/GH//f/9/3n8Yf/9/EX7/f/9//38yfr1/Wn+2fv9//390flp//3//fzJ+/385f5V+/3//fzl/Mn7/f3N+tn74fv9//3+9f9Z+/3//f/9//3+1fv9//3//f/9//3//f/9//3//f/9//3//f/9//3//f/9//3//f/9//3//f/9//3//f/9//3//f/9//3//f/9//3//f/9//3//f/9//3//f/9//3//f/9//3//f/9//3//f/9//3//f/9//3//f/9//3//f/9//3//f/9//3//f/9//3//f/9//3//f5x/1n7/f/9//3//f/9//3//f/9//3//f/9//3//f/9/3n//fxh/vX//f/9/fH97f5x/vn//f/9//3//f95//3/ef/h+tn73fr1//3//f/d+dH5bf95/dH6UflN+dH45f/9//3//f51/8H33fnN+dH7/f/9/GX/efzp/+H7/f1p/tn7/f/9//3//f3R+137/f/9/GH/wff9//39zfv9//3/4fpV+/3//f/9//386fxh//3/4ft5//3/efzp//3//f3t/vn//f95/dH61flN+/3//fzp//3//f/9//3//f9d+/3//f1N+/3+2fv9//3/wff9/OX/PfRF+U34xft5//3+Ufv9//3//fxh//3//f/9//3//f1p//3//f/9//3/efxh//3//f/9/e3//fxF+/3//f/9/EX7efzp/Wn//f/9/lX69f/9//390fv9/vX8Rfr1//3/XfrV+/39Tft5/vX8Zf/9//3+Vfpx/Wn97f/9/1n7/f/9//3//f/9//3//f/9//3//f/9//3//f/9//3//f/9//3//f/9//3//f/9//3//f/9//3//f/9//3//f/9//3//f/9//3//f/9//3//f/9//3//f/9//3//f/9//3//f/9//3//f/9//3//f/9//3//f/9//3//f/9//3//f71/Wn98f/9//3+cfzJ+Wn+1fnx//3//f95/+H4QehF+137/f3x/lX50ftZ+/39afzp//390fnR+Mn4RfjJ+/38Zf95//39Sfr1/vX85f/9/OX8Rft5//390fv9//3/3fpR+/3//fzJ+/3//f/9//3+2ftd+/3//f9d+/3//f/9//3//f/d+/3//f/9//3//f/9//3+Ufv9//3//f/9/Mn4Zf95/U37/f/9//38yfv9/3n/XflN+EX6cf71/8Hlaf/9/3n9bf/9//397f3t//3+2fr1//397f5x//3/4fr5//3//f/9//3/Wfv9/vn/4fv9/tn7/f/9/GX//f71/GX//f/9/OX+9f/9/1n7ef/9//38yfv9//3//f/9//3+9f71//3/ef/9//3+cf71/nH/4fr1//3/Xfjp//386f1N+/397f1J6+H6VfhF+tn4Yf/B5Mn7/f/9/tX7wfRB6Mn6cf/9/e38RfvB9U37ef/9/vn90fnR+3n//f95/3n//f/9//3//f/9//3//f/9//3//f/9//3//f/9//3//f/9//3//f/9//3//f/9//3//f/9//3//f/9//3//f/9//3//f/9//3//f/9//3//f/9//3//f/9//3//f/9//3//f/9//3//f/9//3//f/9//3//f/9//3//f/9/tX4RfvB9U37wff9/937xfZx/OX8yft5//39Tfvh+/3//f/9//390fvh+/3//f/9/e3+cf/9/lX7/f/9/W39bf/9/fH+9f/9/dH7/f/9//3//f/9/tX7/f71/937/f/9/GH/Wfv9/3n8yfv9//3//f/9/1357f/9//397f/9//3/ef5R+EX6Vfv9//3//f/9//3//f95/Wn//f/9//3//f3R+e3//f3R+/3//f/9/Mn7/fzJ+GH9bf/9//3/efzJ+GX//f/9//3//f/9/3n98f/9/137/f/9/3n/4fv9/OX+cf/9//3//f/9/1n7/fxl/nH//f9Z+/3//f3R+/3//fxF+vX/ef1N+/3//fxF+U373fv9/dH7/f/9//3//f/9//3+UfhF+dH7/f/9/U35TfhF+937/f/9//3/4flJ+Wn//f/9//3+cfzl/GX//f/9/3n86f/9//3//f/9/vX++f/9//3//f/9//3//f/9//3//f/9//3//f/9//3/ef/9//3//f/9//3//f/9//3//f/9//3//f/9//3//f/9//3//f/9//3//f/9//3//f/9//3//f/9//3//f/9//3//f/9//3//f/9//3//f/9//3//f/9//3//f/9//3//f/9//3//f/9//3//f/9//3//f/9//3//f/9//3//f/9//3//f/9/lX4Zf71/U37/f/9/vX+Vfv9/8H3Xfr1/vX/ef/9/U37/f/9//3//f3t/nH//f3R+nH/3fjJ+e3//f/h+vn//f5V+3n//f1p/U34Rflt//3//fzJ+/3//f/9/135TflJ+8H3ff/9//3//fxl/nH//f/9/1n7/f/9/U357f95//3//f/9//3//f/9//3+9f1J+/3//f/9//3/4fnt//39Sfv9//39afzJ+/38Rfr1/3n+9f/9//39af/B9vX/ff5x//3//f95/e3//f3R++H7ef3R+8Hn/f9d+fH//f/9//3//f5V+3X9Tfv9//3+2ft5//3+9f/9//3+9f3N+/3//f/9//3//f75/33//f/9//3//f/9//3//f/9//3/ef/9//3//f1p//3//f/9//3//f/9//3//f/9//3//f/9//3//f/9//3//f/9//3//f/9//3//f/9//3//f/9//3//f3t/lX7/f/9//3//f/9//3//f/9/1369f/9//3//f/9//3//f/9//3//f/9//3//f/9//3//f/9//3//f/9//3//f/9//3//f/9//3//f/9//3//f/9//3//f/9//3//f/9//3//f/9//3//f/9//3//f/9//3//f/9//3//f/9//3//f/9//3//f/9//3//f/9//3//f/9//3//f9d+GH/ff5V+/3//f71/U37/fxF+z30Rfs99Mn7/f5V+/3//f/9//3//f1t//3//f/d++H4Rfpx//397f71//3+Ufv9/nX90ft5/3n//f/9//3+Vfv9//3//f/9//3//f9Z+/3//f/9//3//f1p//3//f/h+/3//f3R+/39bf3t//3//f/9//3//f/9//390fv9//3//f/9/dH69f/9/Mn4yfjJ+Mn6df/9/GH8RflN+GX/ef/9/OX+2fv9//3//f/9//3//f/9//3//f5x/Wn/ef/9//3//f/9//3//f/9//390fhF+nH//f/9/tn7/f/9/3n//f/9//3//f/9//3//f/9//3//f/9//3//f/9//3//f/9//3//f/9//3//f/9//3//f/9//3//f/9//3//f/9//3//f/9//3//f/9//3//f/9//3//f/9//3//f/9//3//f/9//3//f/9//3//f5x//3//f/9//3//f/9//3//f/9//3//f/9//3//f/9//3//f/9//3//f/9//3//f/9//3//f/9//3//f/9//3//f/9//3//f/9//3//f/9//3//f/9//3//f/9//3//f/9//3//f/9//3//f/9//3//f/9//3//f/9//3//f/9//3//f/9//3//f/9//3//f/9//3//f95/tX4Rft5//3+df/9//3//fzJ+/38yfhl/3n86fxF+/3+2fv9//3//f/9/nH9af/9//3//f/9/Wn97f/9/e3+9f/9/Mn6+f71/dH6cfxh/nH//fzp/EX45f3t//3/4fjl/OX+Ufv9//3//f/9//3+1flN+934Rfv9//397fxF+Mn45f/9//3//f/9//3//f/9/MX7/f/9//3//fxF+vX//f1N+3n9af/9//3//f/9//3//f/9//3//fzl/+H7/f/9//3//f/9//3//f/9//3//f/9//3//f/9/vn//f/9//3//f/9/U34yfv9//3//f/d+3n//f5V+/3//f/9//3//f/9//3//f/9//3//f/9//3//f/9//3//f/9//3//f/9//3//f/9//3//f/9//3//f/9//3//f/9//3//f/9//3//f/9//3//f/9//3//f/9//3//f/9//3//f/9//3//f/9//3//f/9//3//f/9//3//f/9//3//f/9//3//f/9//3//f/9//3//f/9//3//f/9//3//f/9//3//f/9//3//f/9//3//f/9//3//f/9//3//f/9//3//f/9//3//f/9//3//f/9//3//f/9//3//f/9//3//f/9//3//f/9//3//f/9//3//f/9//3//f/9//3//f5x/Mn7wffh+vX//f/9/c369f3x/936Vfv9/tn5af75/tX7Wfv9/OX+1frV+tX7/f/9/e3//f5x/1n4Zf5R+3n//f3t/OX//f1p//3//fzp/U37Xfpx//397f1N+3n//f/9//39bf51//3//f/9//3//f/9//3//f/9/33//f/9//3//f/9//3//f/9//3//f/9//3//fxh/dH69fzp/lX50fv9//3+2fv9//3//f/9//3//f/9//3//f/9//398fxl//3//f/9//3//f/9//3//f/9//3//f/9//3//f5x/3n//f/9//3//f95//3//f/9//3//f/9//3//f/9//3//f/9//3//f/9//3//f/9//3//f/9//3//f/9//3//f/9//3//f/9//3//f/9//3//f/9//3//f/9//3//f/9//3//f/9//3//f/9//3//f/9//3//f/9//3//f/9//3//f/9//3//f/9//3//f/9//3//f/9//3//f/9//3//f/9//3//f/9//3//f/9//3//f/9//3//f/9//3//f/9//3//f/9//3//f/9//3//f/9//3//f/9//3//f/9//3//f/9//3//f/9//3//f/9//3//f/9//3//f/9//3//f/9//3//f/9//3//f/9//3//f/9//3//f/9//3+Vfvd+/3//f/9//3//f3R+Mn7wfXN+vX//f/9/935zfnx//3//f/9/3n85f95//3//f/9//3//f95/vn//f/9//39bfxh//3//f/9//3//f/9//3//f/9//3+Vfv9//3//f/9//3//f/9//3//f/9//3//f/9//3//f/9//3//f/9//3//f/9//3//f/9//3//f/9//3//f1t/dH6Vfjp//3//f/9/3n//f/9//3//f/9//3//f/9//3//f/9//3//f/9//3//f/9//3//f/9//3//f/9//3//f/9//3//f/9//3//f/9//3//f/9//3//f/9//3//f/9//3//f/9//3//f/9//3//f/9//3//f/9//3//f/9//3//f/9//3//f/9//3//f/9//3//f/9//3//f/9//3//f/9//3//f/9//3//f/9//3//f/9//3//f/9//3//f/9//3//f/9//3//f/9//3//f/9//3//f/9//3//f/9//3//f/9//3//f/9//3//f/9//3//f/9//3//f/9//3//f/9//3//f/9//3//f/9//3//f/9//3//f/9//3//f/9//3//f/9//3//f/9//3//f/9//3//f/9//3//f/9//3//f/9//3//f/9//3//f/9//3//f/9//3//f/9//3//f/9/3n//f/9//3//f/9//3//f/9//3//f/9//3//f/9//3//f/9//3//f/9//3//f/9//397f/9//3//f/9//3//f/9/vX9af/9/937ef/9//3//f/9//3//f/9//3//f/9//3//f/9//3//f/9//3//f/9//3//f/9//3//f/9//3//f/9//3//f/9//3//f/9//3//f/9//3//f/9//3//f/9//3//f/9//3//f/9//3//f/9//3//f/9//3//f/9//3//f/9//3//f/9//3//f/9//3//f/9//3//f/9//3//f/9//3//f/9//3//f/9//3//f/9//3//f/9//3//f/9//3//f/9//3//f/9//3//f/9//3//f/9//3//f/9//3//f/9//3//f/9//3//f/9//3//f/9//3//f/9//3//f/9//3//f/9//3//f/9//3//f/9//3//f/9//3//f/9//3//f/9//3//f/9//3//f/9//3//f/9//3//f/9//3//f/9//3//f/9//3//f/9//3//f/9//3//f/9//3//f/9//3//f/9//3//f/9//3//f/9//3//f/9//3//f/9//3//f/9//3//f/9//3//f/9//3//f/9//3//f/9//3//f/9//3//f/9//3//f/9//3//f/9//3//f3t/dH7WfjJ+EX7/f/9//3//f/9//3//f/9//3//f/9//3//f/9//3//f/9//3//f/9/3n//f/9//3//f/9//3//f/9//3//f/9//3//f/9//3//f/9//3//f/9//3//f/9//3//f/9//3//f/9//3//f/9//3//f/9//3//f/9//3//f/9//3//f/9//3//f/9//3//f/9//3//f/9//3//f/9//3//f/9//3//f/9//3//f/9//3//f/9//3//f/9//3//f/9//3//f/9//3//f/9//3//f/9//3//f/9//3//f/9//3//f/9//3//f/9//3//f/9//3//f/9//3//f/9//3//f/9//3//f/9//3//f/9//3//f/9//3//f/9//3//f/9//3//f/9//3//f/9//3//f5x/On//f/9//3//f/9//3//f/9//3//f/9//3//f/9//3//f/9//3//f/9//3//f/9//3//f/9//3//f/9//3//f/9//3//f/9//3//f/9//3//f/9//3//f/9//3//f/9//3//f/9//3//f/9//3//f/9//3//f/9//3//f/9//3//f/9//3//f/9//3//f/9//3//f/9//3//f/9//3//f/9//3//f/9//3//f/9//3//f/9//3//f/9//3//f/9//3//f5x/e38Zf5x//3//f/9//3//f/9//3//f/9//3//f/9//3//f/9//3//f/9//3//f/9//3//f/9//3//f/9//3//f/9//3//f/9//3//f/9//3//f/9//3//f/9//3//f/9//3//f/9//3//f/9//3//f/9//3//f/9//3//f/9//3//f/9//3//f/9//3//f/9//3//f/9//3//f/9//3//f/9//3//f/9//3//f/9//3//f/9//3//f/9//3//f/9//3//f/9//3//f/9//3//f/9//3//f/9//3//f/9//3//f/9//3//f/9//3//f/9//3//f/9//3//f/9//3//f/9//3//f/9//3//f/9//3//f/9//3//f/9//3//f/9//3//f/9//3//f/9//3//f/9//38yfvB9/3//f/9//3//f/9//3//f/9//3//f/9//3//f/9//3//f/9//3//f/9//3//f/9//3//f/9//3//f/9//3//f/9//3//f/9//3//f/9//3//f/9//3//f/9//3//f/9//3//f/9//3//f/9//3//f/9//3//f/9//3//f/9//3//f/9//3//f/9//3//f/9//3//f/9//3//f/9//3//f/9//3//f/9//3//f/9//3//f/9//3//f/9//3//f/9//3//f/9//3//f/9//3//f/9//3//f/9//3//f/9//3//f/9//3//f/9//3//f/9//3//f/9//3//f/9//3//f/9//3//f/9//3//f/9//3//f/9//3//f/9//3//f/9//3//f/9//3//f/9//3//f/9//3//f/9//3//f/9//3//f/9//3//f/9//3//f/9//3//f/9//3//f/9//3//f/9//3//f/9//3//f/9//3//f/9//3//f/9//3//f/9//3//f/9//3//f/9//3//f/9//3//f/9//3//f/9//3//f/9//3//f/9//3//f/9//3//f/9//3//f/9//3//f/9//3//f/9//3//f/9//3//f/9//3//f/9//3//f/9//3//f/9//3//f/9//3//f/9//3//f/9/Mn7wfd5//3//f/9//3//f/9//3//f/9//3//f/9//3//f/9//3//f/9//3//f/9//3//f/9//3//f/9//39af1p//3//f/9//3+9f1p//3//f/9//39af/h+lX58f95//3//f1p/dH6+f/9//3//f/9//3//f/9//3//f/9//3//f/9//3//f/9//3//f/9//3//f/9//3//f/9//3//f/9//3//f/9//3//f/9//3//f/9//3//f/9//3//f/9//3//f/9//3//f/9//3//f/9//3//f/9//3//f/9//3//f/9//3//f/9//3//f/9//3//f/9//3//f/9//3//f/9//3//f/9//3//f/9//3//f/9//3//f/9//3//f/9//3//f/9//3//f/9//3//f/9//3//f/9//3//f/9/vX97f/9//3//f/9//3//f/9//3//f/9//3//f/9//3//f/9//3//f/9//3//f/9//3//f/9//3//f/9//3//f/9//3//f/9//3//f/9//3//f/9//3//f/9//3//f/9//3//f/9//3//f/9//3//f/9//3//f/9//3//f/9//3//f/9//3//f/9//3//f/9//3//f/9//3//f/9//3//f/9//3//f/9//3//f/9//3//f3x/nH+cf/9//3//f1N+8X0Yfxl/W3//f/9//3//f71/Wn//f/9//3//f/9//3/XfnR+Un4xflN+Mn7/f/9//3//f/9//385fxF+8H3wfRF+e3//f/9/EX7QfZx//3//f1N+8H3wffB90H10fv9//39TfvB9OX//f/9//3//f/9//3//f/9//3//f/9//3//f/9//3//f/9//3//f/9//3//f/9//3//f/9//3//f/9//3//f/9//3//f/9//3//f/9//3//f/9//3//f/9//3//f/9//3//f/9//3//f/9//3//f/9//3//f/9//3//f/9//3//f95/3n+df71/3n//f/9//3//f/9//3//f/9//3//f/9//3//f/9//3//f/9//3//f/9//3//f/9//3//f/9//3//f/9//3//f/9//3//f/9//3//f/B9U37/f/9//3//f/9//3//f/9//3//f/9//3//f/9//3//f/9//3//f/9//3//f/9//3//f/9//3//f/9//3//f/9//3//f/9//3//f/9//3//f/9//3//f/9//3//f/9//3//f/9//3//f/9//3//f/9//3//f/9//3//f/9/nH98f5x//3//f/9//3//f/9/vX/ef/9//3//f7V+Wn8Zf/9//3//f/9//3//f5V+EH7wffB9EX5af/9//390fvB98H3wefB9c369f/9//39TfvB9e3//f/9//3//f/9/EX7xffB9Mn7xfbZ+/3//f/9//3//f3t/z30RflN+U37wfTJ+/3//f3R+8H1af/9/nX/wffB5GH9afxF+8H3ff/9/1n4Rflp//3//f/9//3//f/9//3//f/9//3//f/9//3//f/9//3//f/9//3//f/9//3//f/9//3//f/9//3//f/9//3//f/9//3//f/9//3//f/9//3//f/9//3//f/9//3//f/9//3//f/9//3//f/9//3//f/9//3//f/9//3//f/9/Wn8RfvB9EX7wfRF+8X3/f/9//3//f/9//3//f/9//3//f/9//3//f/9//3//f/9//3//f/9//3//f/9//3//f/9//3//f/9//3//f/9//3//f/9//38yfhF+/3//f/9//3//f/9//3//f/9//3//f/9//3//f/9//3//f/9//3//f/9//3//f/9//3//f/9//3//f/9//3//f/9//3//f95//3//f/9//3//f7Z+tn62fv9//3//f/9//3/Wftd+/3//f/9//39Tfhl//3//f/9/3n/wfRF+Mn4RfjJ+OX//f/9//38Yf9B9On//f/9/137wffB9dH7/f/9//3//f/9//385fzJ+MX4yfvB9EX69f/9/tX4RfvB9U36VfvF9EX7/f/9/dH4Rfnt//3//f/9//3//f9Z+8H0Rfv9//3//f/9//3//f/9//38Zf/B9W3//f/9/Mn7wfXx//3+9f51//3//fxh/8H34fv9//386f/B9137/f/9//3//f/9//3//f/9//3//f/9//3//f/9//3//f/9//3//f/9//3//f/9//3//f/9//3//f/9//3//f/9//3//f/9//3//f/9//3//f/9//3//f/9//3//f/9//3//f/9//3//f/9//3//f/9//3//f/9//3//f/9//3//f/9//3//fxF+8H0Rfhh/dH7wffB9937/f/9//3//f/9//3//f/9//3//f/9//3//f/9//3//f/9//3//f/9//3//f/9//3//f/9//3/ee/9//3//f/9//3//f/9/U34Rflp/W386f/9//3//f/9//3+1fnR+lX69fzl/lX7/f/9//3//f/9//3//f3t/EX7ef/9//3//f3t/8H06f/9//3//f/9/lX7wfd5//3//f1N+8H3wfc958H3wfZR+/3//f/9/U37wff9//3//f1p/0H2df/9//3/efxF+8H1TfrV+tn7wfc95e3//f/9/OX/wfdd+/3//fzJ+8H3xfRF+/3//f/9//3//f/9//3//f/9//38yfvB9vX//f3R+8H10fv9//3/wfRF+/3//f/9//3//f/9//3//f/9//3/efzJ+8H17f/9//3//f/9//3//f/9/dH7QfRl//3//fzl/8H33fv9//3//f/9//3/XfvB9e3//f/9/e3/QfdZ+/3//f/9//3//f/9//3//f/9//3//f/9//3//f/9//3//f/9//3//f/9//3//f/9//3//f/9//3//f/9//3//f/9//3//f/9//3//f/9//3//f/9//3//f/9//3//f/9//3//f/9//3//f/9//3//f/9//3//f/9//3//f/9//3//f/9//38yfvF9nH//f5x/lH7wffh+/3//f/9//3//f/9//3//f/9//3//f/9/nH86f5x/+H6cf/9//3//f5x//3//f/9//3//f1p/tn4yfrV++H7Xflp//3//f5R+8H3wffB98H1Sfr1//3//fzJ+8H3wffB9z33wfZV+/3//f/9//3//f/9//397f/B9Wn//f/9//397fxF+dH69f75/vX9afxF+EX7/f/9/nH/wfRF+OX9af9Z+EX7xfd5//3//f3N+EX7ef/9//3+VfhF+/3//f/9/W3/wfRF+/3//f/9/On/xfXR+/3//fxl/z31af/9//3/xffB98H0Rft5//3//f/9//3//f/9/Wn9SflN+8H0yft5//390fvB9+H7/f/9/lX7Pfb1//3//f/9//3//f/9//3//f/9//3/efzJ+8H17f/9//3//f/9//3//f3N+8H2df/9//3/4fvB9tX7/f/9//3//f/9/Wn/wfXt//3//f1p/8H22fv9//3//f/9//3//f/9//3//f/9//3//f/9//3//f/9//3//f/9//3//f/9//3//f/9//3//f/9//3//f/9//3//f/9//3//f/9//3//f/9//3//f/9//3//f/9//3//f/9//3//f/9//3//f/9//3//f/9//3//f71/3n+9f71/3n//f/9/e3/wfRF+EX7wffB98H1af/9/e3/Xfv9//3//f/9//3//f/9/vn9TfvB90H3wffB9z31af/9/OX/wfVt//3//f/9//38yfvB98H3wffB98H0yfv9//390fvB98X1TfhF+8H1Tfv9//38RfvB9136cf/B90H29f/9//3//f/9//3//f/9/1n7wfdd+/3//f/9/3n/wffB9z33wfc998H3wfZV+/3//f7Z+8H05f/9//3//fxh/8H17f/9//390fvB9vX97fzl/8H0yfv9//3//f7Z+0H05f/9//3//f/9/EX5Sfv9//3/4fvB9OX//f1t/8H2cf1N+8H29f/9//3//f/9//397f/B98H0Rftd+nH//f/9/137wfbV+/3//f1N+8H05f/9//3//f/9//3//f/9//3//f/9//3+cf/F9EH7/f/9//3//f/9//3/Wfs99e3//f/9/937wffh+/3//f/9//3//f5x/8H0Rev9/3n90fvB9lX7/f/9//3//f/9//3//f/9//3//f/9//3//f/9//3//f/9//3//f/9//3//f/9//3//f/9//3//f/9//3//f/9//3//f/9//3//f3t/nX//f/9//3//f/9/e3/WfnR+c34Zf/9//3//f/9/935af/9//3//f/9/Mn7wfc998H3wfRF+/3//f/9/EX7wfRF+EX4RfrZ+/3//fzl/8H3/f/9//3//f/9//3/ef1J+8X1TfhF+U34RfvB9OX//fzp/8H0Yf/9//3//f/9/8X0yfpx//385fxF+U37/f/9/dH7wff9//3//fzJ+Mn7/fzp/8H1Tfv9//38yflJ+3n//f/9//3//f/9//3//f/h+EX74fv9//3//f99/8H3wfRF+8H0RfvB9EX50fv9//3/XfvB9/3//f/9//39bf/B9GX//f/9/934RfvB98H3wfRF+EX7ef/9//3+2fvB9vX//f/9//3//fzJ+EX7/f/9/Wn/QfdZ+/39TflN+/38ZfxF+3n//f/9//3//f/9/1n4RfhF+/3//f/9//3//f9Z+8X0yft5/vX8Rfs993n//f/9//3//f/9//3//f/9//3+9fxl/Wn8RfhF+8H3/f/9//3//f/9/nX/wfTJ+OX/3fhF+EX7/f/9//3//f/9//3//f5R+8X3QffB98H0yfv9//3//f/9//3//f/9//3//f/9//3//f/9//3//f/9//3//f/9//3//f/9//3//f/9//3//f/9//3//f/9//3//f/9//3/ef5R+8H3wfZR+GX+cf/9//397f/B98H3wffB98H0yfv9//3//f/B9Mn7/f/9//385f/B98H3xffB98H3Pff9//398f/B98H1bf/9//3//f/9//39TfvB9e3//f/9//3//f/9/lX7wffB9/3//f/9/U37wfXt//38Zf/B9OX//f/9//3/ef/B9Mn7/f/9/3n/QfRF+/3//f1N+8H3ef/9//3/3fhF+/3/efzJ+8H1SfjJ68H3wfb1//3//f/9//3//f/9//385f/B9+H7/f/9//3//f1N+8H10fv9//38yfvB9137/f/9/lH7wfd5//3//f/9/e3/wfVp//3//f9Z+8H3wffB98X3wffB9U37/f/9/tn7wfb1//3//f/9//38RfhF+3n//f3t/0H33fv9/8H34fv9/937wfb1//3//f/9//3//f9d+8H0yfvd+U34yft5//3/XfvB98H3wffB98H3wfd5//3//f/9//3//f/9//3//f/9/dH7wffB98H3wffB93n//f/9//3//f/9/Wn8RfvB98X0xfpx//3//f/9//3//f/9//3//f7Z+EX7wfTl//3//f/9//3//f/9//3//f/9//3//f/9//3//f/9//3//f/9//3//f/9//3//f/9//3//f/9//3//f/9//3//f/9//3//f/9/U37wfRF+dH4yfvB9EX7ef/9/nH+2fjJ+tn50fvF9EX7/f/9//3/wfVN+/3//f/9/dH7wfZV+/398fxF+8H3/f/9//38yfvB9EX6Vfr1//3//f/9/937wfZ1//3//f/9//3//f5V+8H05f/9//3//f/d+z32+f/9/vX/wfRh//3//f/9//3/wfVN+/3//f71/8H10fv9//3+2fvF9/3//f/9/dH4Rft5//397f/h+1n7wffB9EX4Yf/9//3//f/9//3//f/9/OX/xfRh//3//f/9//38Yf/B9lX7/f/9/Mn7xfRh//3//f5R+8H2cf/9//3//f71/8H33fv9//390fvF9937/f/9/vX/wfRF+vn//f7Z+8H05f/9//3//f/9/lX7wff9//3+cf899137/f/F9nX//fxh/8H2df/9//3//f/9//3//f/F98H3wffB98H2cf/9/GX/wffB98X3QfRF+e3//f/9//3//f/9//3//f/9//3//f7Z+Mn61fpV+9361fv9//3//f/9//3//f/9//3/ef/9//3//f/9//3//f/9//3//f/9//3//f/9//3//f/9//3//f/9//3//f/9//3//f/9//3//f/9//3//f/9//3//f/9//3//f/9//3//f/9//3//f/9//3//f/9//3//f/9//3+9f/B9U36cf/9/3n8yftB9On//f/9//3/ef95/1n7wfRF+3n//fzl/8H1Tfv9//3//f1N+8H1af/9//38yfs99nH//f1p/8H0RfhF+8H3weXR+/3//f9Z+8H3ef/9//3//f/9//39SfvB9vX//f/9/+H7wffB9Wn//f71/8H0Zf/9//3//f51/8H0Rfv9//3+9f/B9U37/f/9/lX4Rft5//3//f3N+EX7/f/9//3//f/9/3n+1fvB9W3//f/9//3//f/9//3//fzl/8H10fv9//3//f/9//3/xffB93n//f7Z+8H18f/9//3+VfvF9e3//f/9//39bf/B9137/f/9/937wfZx//3//f/9/tn7wfZx//3/3fs99nH//f/9//3//fxF+EX7/f/9//3/wffB9dH7wff9//3/3fvB9Wn//f/9//3//f/9//3+9fzp/GH8Zf95//3//f/9/vX97f3t//3//f/9//3//f/9//3//f/9//3//f/9//3//f/9//3//f/9//3//f/9//3//f/9//3//f/9//3//f/9//3//f/9//3//f/9//3//f/9//3//f/9//3//f/9//3//f/9//3//f/9//3//f/9//3//f/9//3//f/9//3//f/9//3//f/9//3//f/9//3//f/9//3//f/9//3//f/9/vX8Rflt//3//f/9/OX/xfdZ+/3//fzl/EX4RfvB98H0yfv9/1n7wffB9lH7/f/9//3+VfvB9nH//f/9/EX7wfZx//3+VfvB9W3//fzl/8H0xfv9//3/XfvB9/3//f/9//3//f/9/EX7Qfd5//3//fxl/EX4yfnx//3/ef/B91374flp//3+df/B9EX7/f/9/3n/wfXR+/3//f1N+8H1Tfjl/c37wfXR+/3//f/h+135TfrZ+Mn7wfZ1//3//f/9//3//f/9//397f/F9Mn7/f/9//3//f/9/lX7wfd5//38RfhF+/n//f/9/937wff9//3//f/9/e3/wfdZ+/3//f/h+EX57f/9//3//f3R+EX69f/9/Wn/wfXR+/3//f/9/Wn/xfVN+/3//f/9/z30RfvB9GH//f/9/137xfRh//3//f/9//3//f/9//3//f/9//3//f/9//3//f/9//3//f/9//3//f/9//3//f/9//3//f/9//3//f/9//3//f/9//3//f/9//3//f/9//3//f/9//3//f/9//3//f/9//3//f/9//3//f/9//3//f/9//3//f/9//3//f/9//3//f/9//3//f/9//3//f/9//3//f/9//3//f/9//3//f/9//3//f/9//3//f/9//3//f/9//3//f/9//3//f75/8H2df/9//3//fzp/8H1zfv9/vn/PffF9EX5zfjJ+OX98f1p/MX7wffB93n//f/9/dH7wfVp//3//f1N+0H2cf/9/c37wfXt//398f/B98H3/f/9/937wfXx//3//f/9//3//f5R+8H29f/9//3//f99//3//f/9/vX/wffB98H3PeZx/vX/wfRF6/3//f95/z3lTfv9//3+VfvB90H3wfc95EX5bf/9//3+2fhF+EX7wfTJ+Wn//f/9//3//f/9//3//f/9/nH/Pedd+/3//f/9//3//fzl/z31af95/EX4yfv9//3//fzp/8H1bf/9//3//f9d+8X0Rev9//385f/B9EX62fr1/937wffF9/3//f/9/Mn7wfTJ+lX62fjF+0H1af/9//3//f9B98H3wfZx//3//fxh/z3mcf/9//3//f/9//3//f/9//3//f/9//3//f/9//3//f/9//3//f/9//3//f/9//3//f/9//3//f/9//3//f/9//3//f/9//3//f/9//3//f/9//3//f/9//3//f/9//3//f/9//3//f/9//3//f/9//3//f/9//3//f/9//3//f/9//3//f/9//3//f/9//3//f/9//3//f/9//3//f/9//3//f/9//3//f/9//3//f/9//3//f/9//3//f/9//39bf/B9Wn//f/9//39bfxF+lX7/f3t/8X3wfd5//3//f5x/e3//f71/EX7xfRB+e3//f5V+8H3ef/9//39TfvB9e3//fzl/8X1zfpV+8H0RfvB9137/f1p/0H3/f/9//3//f/9//3/3fvB9nH//f/9//3//f/9//3//f75/8H1Tfnt/U357f/9/Mn50fv9//3//f5R+GX//f/9/vX/4fr1/nH+df/9//3//f/9//3//f95/33//f/9//3//f/9//3//f/9/3n9af5x/8X0Rfnt/Wn+9f/9//3+cfxF+8H1TfvB9U37/f/9//385f/B9GH//f/9//3+cf/B9Mn7/f/9/OX/wffB9EX7wfRF+8H3Xfv9//3//f71/Mn4RfvB9EX7wfZR+/3//f/9//38RfhF+MX7/f/9//3+9fzF+OX//f/9//3//f/9//3//f/9//3//f/9//3//f/9//3//f/9//3//f/9//3//f/9//3//f/9//3//f/9//3//f/9//3//f/9//3//f/9//3//f/9//3//f/9//3//f/9//3//f/9//3//f/9//3//f/9//3//f/9//3//f/9//3//f/9//3//f/9//3//f/9//3//f/9//3//f/9//3//f/9//3//f/9//3//f/9//3//f/9//3//f/9//3//f/9/vX/wfXt//3//f/9/e3/wfdd+/3+9f9B98H0yflN+8H1Tfv9//3//f1p/8H3wfTJ+/3+VfvB9fH//f/9/U37PfZ1//3//f3N+EH7wfRF+EX4RfnR+/397fzJ+/3//f/9//3//f/9/fH/wfdd+/3//f/9//3//f/9//3//f/9//3//f/9//3//f/9//3//f/9//3//f/9//3//f/9//3//f/9//3//f/9//3//f/9//3//f/9//3//f/9//3//f/9//3/efxF+8H3wffB98H3wefB9tX7/f/9//38RfvB98H3wfZV+/3//f/9/GX/wfTl//3//f/9/vX8Rftd+/3//f71/U34RflN+On+cf75//3//f/9//3//f/9/nX97f3x/3n//f/9//3//f/9//3//f/9//3//f/9//3//f/9//3//f/9//3//f/9//3//f/9//3//f/9//3//f/9//3//f/9//3//f/9//3//f/9//3//f/9//3//f/9//3//f/9//3//f/9//3//f/9//3//f/9//3//f/9//3//f/9//3//f/9//3//f/9//3//f/9//3//f/9//3//f/9//3//f/9//3//f/9//3//f/9//3//f/9//3//f/9//3//f/9//3//f/9//3//f/9//3//f/9//3//f/9//3//f3t/EX57f/9//3//f95/8X2Vfv9//385f/B9EX4yfhF+dH7/f/9//3/WfvB9Wn/ef/9/Wn/4fv9//3//f5x/nH//f/9//3//f/9//3//f/9//3//f/9//3+9f/9//3//f/9//3//f/9/EX4RflN+1n7XfpV+Mn45f/9//3//f/9//3//f/9//3//f/9//3//f/9//3//f/9//3//f/9//3//f/9//3//f/9//3//f/9//3//f/9//3//f/9//3//f/9//39TflN+lH4yfpV+Wn8Zf3x//3//f/9/e38Zf3x/e3//f/9//3//f/9/Wn/ef/9//3//f/9//3//f/9//3//f/9//3//f/9//3//f/9//3//f/9//3//f/9//3//f/9//3//f/9//3//f/9//3//f/9//3//f/9//3//f/9//3//f/9//3//f/9//3//f/9//3//f/9//3//f/9//3//f/9//3//f/9//3//f/9//3//f/9//3//f/9//3//f/9//3//f/9//3//f/9//3//f/9//3//f/9//3//f/9//3//f/9//3//f/9//3//f/9//3//f/9//3//f/9//3//f/9//3//f/9//3//f/9//3//f/9//3//f/9//3//f/9//3//f/9//3//f/9//3//f/9//3//f/9//39bf9B9nH//f/9//3+cf/B9lX7/f/9//3//f95//3/ef/9//3//f/9/U34yfv9//3//f/9//3//f/9//3//f/9//3//f/9//3//f/9//3//f/9//3//f3t/z317f/9//3//f/9//3//f1t/8H3wfc998H3PfRF+OX//f/9//3//f/9//3//f/9//3//f/9//3//f/9//3//f/9//3//f/9//3//f/9//3//f/9//3//f/9//3//f/9//3//f/9//3//f/9//3//f/9//3//f/9//3//f/9//3//f/9//3//f/9//3//f/9//3//f/9//3//f/9//3//f/9//3//f/9//3//f/9//3//f/9//3//f/9//3//f/9//3//f/9//3//f/9//3//f/9//3//f/9//3//f/9//3//f/9//3//f/9//3//f/9//3//f/9//3//f/9//3//f/9//3//f/9//3//f/9//3//f/9//3//f/9//3//f/9//3//f/9//3//f/9//3//f/9//3//f/9//3//f/9//3//f/9//3//f/9//3//f/9//3//f/9//3//f/9//3//f/9//3//f/9//3//f/9//3//f/9//3//f/9//3//f/9//3//f/9//3//f/9//3//f/9//3//f/9//3//f/9//3//f/9/vX8RfrZ+/3//f/9//3/xfdZ+/3//f/9//3//f/9//3//f/9//3//f3R+Mn7/f/9//3//f/9//3//f/9//3//f/9//3//f/9//3//f/9//3//f/9//3+cf7Z+vn//f/9//3//f/9//3//f/9/fH9af1p/Wn//f/9//3//f/9//3//f/9//3//f/9//3//f/9//3//f/9//3//f/9//3//f/9//3//f/9//3//f/9//3//f/9//3//f/9//3//f/9//3//f/9//3//f/9//3//f/9//3//f/9//3//f/9//3//f/9//3//f/9//3//f/9//3//f/9//3//f/9//3//f/9//3//f/9//3//f/9//3//f/9//3//f/9//3//f/9//3//f/9//3//f/9//3//f/9//3//f/9//3//f/9//3//f/9//3//f/9//3//f/9//3//f/9//3//f/9//3//f/9//3//f/9//3//f/9//3//f/9//3//f/9//3//f/9//3//f/9//3//f/9//3//f/9//3//f/9//3//f/9//3//f/9//3//f/9//3//f/9//3//f/9//3//f/9//3//f/9//3//f/9//3//f/9//3//f/9//3//f/9//3//f/9//3//f/9//3//f/9//3//f/9//3//f/9//3//f71/8H2Ufv9//3//f/9/8H34fv9//3//f/9//3//f/9//3//f/9//386f9Z+/3//f/9//3//f/9//3//f/9//3//f/9//3//f/9//3//f/9//3//f/9//3//f/9//3//f/9//3//f/9//3//f/9//3//f/9//3//f/9//3//f/9//3//f/9//3//f/9//3//f/9//3//f/9//3//f/9//3//f/9//3//f/9//3//f/9//3//f/9//3//f/9//3//f/9//3//f/9//3//f/9//3//f/9//3//f/9//3//f/9//3//f/9//3//f/9//3//f/9//3//f/9//3//f/9//3//f/9//3//f/9//3//f/9//3//f/9//3//f/9//3//f/9//3//f/9//3//f/9//3//f/9//3//f/9//3//f/9//3//f/9//3//f/9//3//f/9//3//f/9//3//f/9//3//f/9//3//f/9//3//f/9//3//f/9//3//f/9//3//f/9//3//f/9//3//f/9//3//f/9//3//f/9//3//f/9//3//f/9//3//f/9//3//f/9//3//f/9//3//f/9//3//f/9//3//f/9//3//f/9//3//f/9//3//f/9//3//f/9//3//f/9//3//f/9//3//f/9//3//f/9//3//f9d+v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Hm+2ML1+DXgNj/UwADjKyCmNl3owPHKjpwcZNHwFHro=</DigestValue>
    </Reference>
    <Reference Type="http://www.w3.org/2000/09/xmldsig#Object" URI="#idOfficeObject">
      <DigestMethod Algorithm="http://www.w3.org/2001/04/xmlenc#sha256"/>
      <DigestValue>APF6bQILDsFmsmDFfti0Z+trRZU2JorCJ9cPPm8v6ec=</DigestValue>
    </Reference>
    <Reference Type="http://uri.etsi.org/01903#SignedProperties" URI="#idSignedProperties">
      <Transforms>
        <Transform Algorithm="http://www.w3.org/TR/2001/REC-xml-c14n-20010315"/>
      </Transforms>
      <DigestMethod Algorithm="http://www.w3.org/2001/04/xmlenc#sha256"/>
      <DigestValue>LgrpGP7GRRjKl/rxcP0iY3VYX/o7PxZ+TCIhS1TaDa8=</DigestValue>
    </Reference>
    <Reference Type="http://www.w3.org/2000/09/xmldsig#Object" URI="#idValidSigLnImg">
      <DigestMethod Algorithm="http://www.w3.org/2001/04/xmlenc#sha256"/>
      <DigestValue>Xamne722H8pXHJ5K5qI4VKyu0yQNQG2lddsJvHcznXg=</DigestValue>
    </Reference>
    <Reference Type="http://www.w3.org/2000/09/xmldsig#Object" URI="#idInvalidSigLnImg">
      <DigestMethod Algorithm="http://www.w3.org/2001/04/xmlenc#sha256"/>
      <DigestValue>SROzyx/i/godDl1yoVqwRwrjn5JbRltTFJcJe3EUPhQ=</DigestValue>
    </Reference>
  </SignedInfo>
  <SignatureValue>QQkVN1c5WHA/b0KB/8QQxa+Yd6WNukW9dACeU9NFrfLCAWTWzCeqbcE1+FotxaB0s1dJCVpigHka
k1CrdzTWfwm6cRvIgiymvvYzXwd2SwUU/UMu7YmsC9bIBseeA9OOsHqycPyyth1JZRib7f/ezoPY
7n+FDiNFLzqELoUFsD+AS46bq9w3mOtrzF/IJx1C9Y9txkKSn9Hmw98oybNRZ+XGnIFhJQyni+ek
eANuyx8YQuucVy9IZT2KocqwtUHcDCDEPdQBFRHUO9QFBHTzE1CXqbH3ALmFondgB2wqoomyOr89
UhyY1Q7S5UDQZdyB/ubgWYDbLTHjLeQPPWVKNg==</SignatureValue>
  <KeyInfo>
    <X509Data>
      <X509Certificate>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ecEZq40tAeawoR1MWnYc+7BBk5U8owUpKkba+YU742g=</DigestValue>
      </Reference>
      <Reference URI="/word/document.xml?ContentType=application/vnd.openxmlformats-officedocument.wordprocessingml.document.main+xml">
        <DigestMethod Algorithm="http://www.w3.org/2001/04/xmlenc#sha256"/>
        <DigestValue>td8Vrw+vNDxwhH7fomcbvHqCIOAFRQ+seNJiT6ZvAIw=</DigestValue>
      </Reference>
      <Reference URI="/word/endnotes.xml?ContentType=application/vnd.openxmlformats-officedocument.wordprocessingml.endnotes+xml">
        <DigestMethod Algorithm="http://www.w3.org/2001/04/xmlenc#sha256"/>
        <DigestValue>PVpX+V2SpEqsxpelB9p4pfwTMuNoWgLzvRVlhJzl/Zg=</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qaUVawYZhr2g++XDsf266kVRy+PJvPw6h2X+hFmvK0g=</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nzR3iLkzJDMu3IojOTSJspd6nauMwVOJmoOSk+dtr4Y=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Swrp+pxSkTTX7XDiQP7mPm25MsoJGo1oACBK6y7G5s8=</DigestValue>
      </Reference>
      <Reference URI="/word/media/image3.emf?ContentType=image/x-emf">
        <DigestMethod Algorithm="http://www.w3.org/2001/04/xmlenc#sha256"/>
        <DigestValue>OiWZbqNUf2Aid2OZcohcsnydGtf0g+zcpRhs/iLz430=</DigestValue>
      </Reference>
      <Reference URI="/word/media/image4.emf?ContentType=image/x-emf">
        <DigestMethod Algorithm="http://www.w3.org/2001/04/xmlenc#sha256"/>
        <DigestValue>/WjlyzFsCBGAnMgs3RGYmezpCwGTxyUAD1T3DOjFIfs=</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lQW4jze1v8tkJyRufHGhbPI48XRJh/ARvl0XZH9x2vo=</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2024-10-04T10:22:24Z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
          <SignatureImage>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9//3//f/9//3/ff/9//3//f/9//3/+f/9//3//f/9//3//f/9//3//f/9//3//f/9//3//f/9//3//f/9//3//f/9//3//f/9//3//f/9//3//f/9//3//f/9//3//f/9//3//f/9//3//f/9//3//f/9//3//f/9//3//f/9//3//f/9//3//f/9//3//f/9//3//f/9//3//f/9//3//f/9//3//f/9//3//f/9//3//f/9//3//f/9//3//f/9//3//f/9//3//f/9//3//f/9//3//f/9//3//f/9//3//f/9//3//f/9//3//f/9//3//f/9//3//f/9//3//f/9//3//f/9//3//f/9//3//f/9//3//f/9//3//f/9//3//f/9//3//f/9//3//f/9//3//f/9//3//f/9//3//f/9//3//f/9//3//f/9//3//f/9//3//f/9//3//f/9//3//f/9//3//f/9//3//f/9//3//f/9//3//f/9//3//f/9//3//f/9//3//f/9//3//f/9//3//f/9//3//f/9//3//f/9//3//f/9//3//f/9//3//f/9//3//f/9//3//f/9//3//f/9//3//f/9//3//f/9//3//f/9//3//f/9//3//f/9//3//f/9//3//f/9//3++d/9/33s6Z885MkZcb/9//3/ff/9//3//f/9//3//f/9//n//f/9//3//f/9//3//f/9//3//f/9//3//f/9//3//f/9//3//f/9//3//f/9//3//f/9//3//f/9//3//f/9//3//f/9//3//f/9//3//f/9//3//f/9//3//f/9//3//f/9//3//f/9//3//f/9//3//f/9//3//f/9//3//f/9//3//f/9//3//f/9//3//f/9//3//f/9//3//f/9//3//f/9//3//f/9//3//f/9//3//f/9//3//f/9//3//f/9//3//f/9//3//f/9//3//f/9//3//f/9//3//f/9//3//f/9//3//f/9//3//f/9//3//f/9//3//f/9//3//f/9//3//f/9//3//f/9//3//f/9//3//f/9//3//f/9//3//f/9//3//f/9//3//f/9//3//f/9//3//f/9//3//f/9//3//f/9//3//f/9//3//f/9//3//f/9//3//f/9//3//f/9//3//f/9//3//f/9//3//f/9//3//f/9//3//f/9//3//f/9//3//f/9//3//f/9//3//f/9//3//f/9//3//f/9//3//f/9//3//f/9//3//f/9//3//f/9//3//f/9//3//f/9//3//f/9//3//f/9/33v5YksptlbPOXRO/3//f997/3//f957/3/+f/9//n//f/9//3//f/9//3//f/9//3//f/9//3//f/9//3//f/9//3//f/9//3//f/9//3//f/9//3//f/9//3//f/9//3//f/9//3//f/9//3//f/9//3//f/9//3//f/9//3//f/9//3//f/9//3//f/9//3//f/9//3//f/9//3//f/9//3//f/9//3//f/9//3//f/9//3//f/9//3//f/9//3//f/9//3//f/9//3//f/9//3//f/9//3//f/9//3//f/9//3//f/9//3//f/9//3//f/9//3//f/9//3//f/9//3//f/9//3//f/9//3//f/9//3//f/9//3//f/9//3//f/9//3//f/9//3//f/9//3//f/9//3//f/9//3//f/9//3//f/9//3//f/9//3//f/9//3//f/9//3//f/9//3//f/9//3//f/9//3//f/9//3//f/9//3//f/9//3//f/9//3//f/9//3//f/9//3//f/9//3//f/9//3//f/9//3//f/9//3//f/9//3//f/9//3//f/9//3//f/9//3//f/9//3//f/9//3//f/9//3//f/9//3//f/9//3//f/9//3//f/9//3//f/9//3//f/9//3//f99//3//f40x8T3/f51z0Dn5Yv9/33v/f/9/3nv/f/5//n/+f/5//3//f/9//3//f/9//3//f/9//3//f/9//3//f/9//3//f/9//3//f/9//3//f/9//3//f/9//3//f/9//3//f/9//3//f/9//3//f/9//3//f/9//3//f/9//3//f/9//3//f/9//3//f/9//3//f/9//3//f/9//3//f/9//3//f/9//3//f/9//3//f/9//3//f/9//3//f/9//3//f/9//3//f/9//3//f/9//3//f/9//3//f/9//3//f/9//3//f/9//3//f/9//3//f/9//3//f/9//3//f/9//3//f/9//3//f/9//3//f/9//3//f/9//3//f/9//3//f/9//3//f/9//3//f/9//3//f/9//3//f/9//3//f/9//3//f/9//3//f/9//3//f/9//3//f/9//3//f/9//3//f/9//3//f/9//3//f/9//3//f/9//3//f/9//3//f/9//3//f/9//3//f/9//3//f/9//3//f/9//3//f/9//3//f/9//3//f/9//3//f/9//3//f/9//3//f/9//3//f/9//3//f/9//3//f/9//3//f/9//3//f/9//3//f/9//3//f/9//3//f/9//3//f/9//3//f/9//3+dd/9/8UH/f797/38zSvE9/3//f/9//3/ee/9//n//f/5//3/+f/9//3//f/9//3//f/9//3//f/9//3//f/9//3//f/9//3//f/9//3//f/9//3//f/9//3//f/9//3//f/9//3//f/9//3//f/9//3//f/9//3//f/9//3//f/9//3//f/9//3//f/9//3//f/9//3//f/9//3//f/9//3//f/9//3//f/9//3//f/9//3//f/9//3//f/9//3//f/9//3//f/9//3//f/9//3//f/9//3//f/9//3//f/9//3//f/9//3//f/9//3//f/9//3//f/9//3//f/9//3//f/9//3//f/9//3//f/9//3//f/9//3//f/9//3//f/9//3//f/9//3//f/9//3//f/9//3//f/9//3//f/9//3//f/9//3//f/9//3//f/9//3//f/9//3//f/9//3//f/9//3//f/9//3//f/9//3//f/9//3//f/9//3//f/9//3//f/9//3//f/9//3//f/9//3//f/9//3//f/9//3//f/9//3//f/9//3//f/9//3//f/9//3//f/9//3//f/9//3//f/9//3//f/9//3//f/9//3//f/9//3//f/9//3//f/9//3//f/9//3//f/9//3//f/9//3//f/9/Omdcb/9/33vfezxrTSm/d/9/33//f/9//n/+f/5//n/+f/9//3//f/9//3//f/9//3//f/9//3//f/9//3//f/9//3//f/9//3//f/9//3//f/9//3//f/9//3//f/9//3//f/9//3//f/9//3//f/9//3//f/9//3//f/9//3//f/9//3//f/9//3//f/9//3//f/9//3//f/9//3//f/9//3//f/9//3//f/9//3//f/9//3//f/9//3//f/9//3//f/9//3//f/9//3//f/9//3//f/9//3//f/9//3//f/9//3//f/9//3//f/9//3//f/9//3//f/9//3//f/9//3//f/9//3//f/9//3//f/9//3//f/9//3//f/9//3//f/9//3//f/9//3//f/9//3//f/9//3//f/9//3//f/9//3//f/9//3//f/9//3//f/9//3//f/9//3//f/9//3//f/9//3//f/9//3//f/9//3//f/9//3//f/9//3//f/9//3//f/9//3//f/9//3//f/9//3//f/9//3//f/9//3//f/9//3//f/9//3//f/9//3//f/9//3//f/9//3//f/9//3//f/9//3//f/9//3//f/9//3//f/9//3//f/9//3//f/9//3//f/9//3//f/9//3//f/9//3/YXtha/3/fe/9/v3ewNRtj/3//f/9//3//f/1//n/+f/5//n//f/9//3//f/9//3//f/9//3//f/9//3//f/9//3//f/9//3//f/9//3//f/9//3//f/9//3//f/9//3//f/9//3//f/9//3//f/9//3//f/9//3//f/9//3//f/9//3//f/9//3//f/9//3//f/9//3//f/9//3//f/9//3//f/9//3//f/9//3//f/9//3//f/9//3//f/9//3//f/9//3//f/9//3//f/9//3//f/9//3//f/9//3//f/9//3//f/9//3//f/9//3//f/9//3//f/9//3//f/9//3//f/9//3//f/9//3//f/9//3//f/9//3//f/9//3//f/9//3//f/9//3//f/9//3//f/9//3//f/9//3//f/9//3//f/9//3//f/9//3//f/9//3//f/9//3//f/9//3//f/9//3//f/9//3//f/9//3//f/9//3//f/9//3//f/9//3//f/9//3//f/9//3//f/9//3//f/9/3n//f99//3/ff/9//3//f99//3/ff/9/33//f/9//3/ff/9//3//f99//3/ff/9//3//f/9//3//f/9//3//f/9//3//f/9//3//f/9//3/ef/9/3n//f95//3/ff/9/v3vff9hellb/f99//3//fxJCl1bfe/9/nXf/f/5/3X/9f/5//n//f/9//3//f/9//3//f/9//3//f/9//3//f/9//3//f/9//3//f/9//3//f/9//3//f/9//3//f/9//3//f/9//3//f/9//3//f/9//3//f/9//3//f/9//3//f/9//3//f/9//3//f/9//3//f/9//3//f/9//3//f/9//3//f/9//3//f/9//3//f/9//3//f/9//3//f/9//3//f/9//3//f/9//3//f/9//3//f/9//3//f/9//3//f/9//3//f/9//3//f/9//3//f/9//3//f/9//3//f/9//3//f/9//3//f/9//3//f/9//3//f/9//3//f/9//3//f/9//3//f/9//3//f/9//3//f/9//3//f/9//3//f/9//3//f/9//3//f/9//3//f/9//3//f/9//3//f/9//3//f/9//3//f/9//3//f/9//3//f/9//3//f/9//3/ee/9//n/df7x//n+cf95/nH/ff/9//398e/9/nX/XZrVi12Zbd5x7vXv/f75/+G7Xblt7nX86d/dm33+9f/9/OW8Ya/dmW3f/f71/lV50Xp1/vn8YazlrvXf+f/9//3//fzlvlVq9f75//3//f/9/tWK9f/9/nX90WrZilVpcd3VaElKWYv9/lmJ8f99/t1aNLf9//3//f9Vm/3/df95/vn8xTjpv/3//f/9//3//f/9//3//f/9//3//f/9//3//f/9//3//f/9//3//f/9//3//f/9//3//f/9//3//f/9//3//f/9//3//f/9//3//f/9//3//f/9//3//f/9//3//f/9//3//f/9//3//f/9//3//f/9//3//f/9//3//f/9//3//f/9//3//f/9//3//f/9//3//f/9//3//f/9//3//f/9//3//f/9//3//f/9//3//f/9//3//f/9//3//f/9//3//f/9//3//f/9//3//f/9//3//f/9//3//f/9//3//f/9//3//f/9//3//f/9//3//f/9//3//f/9//3//f/9//3//f/9//3//f/9//3//f/9//3//f/9//3//f/9//3//f/9//3//f/9//3//f/9//3//f/9//3//f/9//3//f/9//3//f/9//3//f/9//3//f/9//3/+f/5//n+8f1JWMFIxVhBSc16VYpVi1mrff/9/vn9TXpVi12pTWvhq12b/f517MU51ZrZulWa2avBRdF6df95/1ma1YvdmOnOcf1p3c1q2Zrdu13KUYjFOe3Pee/9//3/ef71/tV6UXt5/33/ef71/lGLVZp1//390XrZm+W47czx3VFptPXVev38yVtdu33/YXo4x/3//f91/k16bf7x/3n+VYvhqnn+dd/9//3//f/9//3//f/9//3//f/9//3//f/9//3//f/9//3//f/9//3//f/9//3//f/9//3//f/9//3//f/9//3//f/9//3//f/9//3//f/9//3//f/9//3//f/9//3//f/9//3//f/9//3//f/9//3//f/9//3//f/9//3//f/9//3//f/9//3//f/9//3//f/9//3//f/9//3//f/9//3//f/9//3//f/9//3//f/9//3//f/9//3//f/9//3//f/9//3//f/9//3//f/9//3//f/9//3//f/9//3//f/9//3//f/9//3//f/9//3//f/9//3//f/9//3//f/9//3//f/9//3//f/9//3//f/9//3//f/9//3//f/9//3//f/9//3//f/9//3//f/9//3//f/9//3//f/9//3//f/9//3//f/9//3//f/9//3//f/9//3//f/9//n//f5x/D060Ypt/3X//f71/925SWnx/3n85e7Vm/3/ff71//3++f/9/nX8RTlt/33++f3x/dF46d/9/33/XahhvvX/ef/9/GW8yUt9//3+/f51/c1b/f7x3/3/+f/9//38Ya5Vi/3//f95/nH8QTjl3/3//f65FW3e+f99/v3+WYkw5M1bffxJW2G7ffxpnjjH/f/5//n9yWr1/3n9bf/BNnX//f75//3//f/57/3//f/9//3//f/9//3//f/9//3//f/9//3//f/9//3//f/9//3//f/9//3//f/9//3//f/9//3//f/9//3//f/9//3//f/9//3//f/9//3//f/9//3//f/9//3//f/9//3//f/9//3//f/9//3//f/9//3//f/9//3//f/9//3//f/9//3//f/9//3//f/9//3//f/9//3//f/9//3//f/9//3//f/9//3//f/9//3//f/9//3//f/9//3//f/9//3//f/9//3//f/9//3//f/9//3//f/9//3//f/9//3//f/9//3//f/9//3//f/9//3//f/9//3//f/9//3//f/9//3//f/9//3//f/9//3//f/9//3//f/9//3//f/9//3//f/9//3//f/9//3//f/9//3//f/9//3//f/9//3//f/9//3//f/9//3//f/9//3//f95//38xUlp73n/ef95//385e3Nee3++f9ZqOnvff51/33++f99/3n++f3NaWnv/f99//3+UYp1/vn+cf9ZqOnf/f/9//38YbzFS/39bf51/vn9zWt5/vXv/f/9/3n//fzlzdF6df/9/e3+2ZpRi3n//f/9/rT3/f/9//3/ffxpzr0XQTd9/dWIad99/+WKOMd9//3/df3JaWn96f1Ne+HK+f/9//3/ee/9//3//f/9//3//f/9//3//f/9//3//f/9//3//f/9//3//f/9//3//f/9//3//f/9//3//f/9//3//f/9//3//f/9//3//f/9//3//f/9//3//f/9//3//f/9//3//f/9//3//f/9//3//f/9//3//f/9//3//f/9//3//f/9//3//f/9//3//f/9//3//f/9//3//f/9//3//f/9//3//f/9//3//f/9//3//f/9//3//f/9//3//f/9//3//f/9//3//f/9//3//f/9//3//f/9//3//f/9//3//f/9//3//f/9//3//f/9//3//f/9//3//f/9//3//f/9//3//f/9//3//f/9//3//f/9//3//f/9//3//f/9//3//f/9//3//f/9//3//f/9//3//f/9//3//f/9//3//f/9//3//f/9//3//f/9//3//f/9//3//f/5/3X/+f1Jae3/ef3t/nH/ef1p7MVpaf95/dGIyWrZqlWb3bjJW1ma+f/9/U1YYb1p7OXdaezJanX//f99/c17Xbv9/3n/ef3t3tV4Yb3x/fH9be3Ra/3//f/9/vXvef99/OndTXp1/3386e1NanH/+f95//38QTt9//3/ff/9/+GrxTW09339VXjt7n3/YXo41/3//f/9/UVbVajBWMlq+f99/vn//f5xz/3//f/9//3//f/9//3//f/9//3//f/9//3//f/9//3//f/9//3//f/9//3//f/9//3//f/9//3//f/9//3//f/9//3//f/9//3//f/9//3//f/9//3//f/9//3//f/9//3//f/9//3//f/9//3//f/9//3//f/9//3//f/9//3//f/9//3//f/9//3//f/9//3//f/9//3//f/9//3//f/9//3//f/9//3//f/9//3//f/9//3//f/9//3//f/9//3//f/9//3//f/9//3//f/9//3//f/9//3//f/9//3//f/9//3//f/9//3//f/9//3//f/9//3//f/9//3//f/9//3//f/9//3//f/9//3//f/9//3//f/9//3//f/9//3//f/9//3//f/9//3//f/9//3//f/9//3//f/9//3//f/9//3//f/9//3//f/9//3//f/9//3+9f/9/MVY5e5x/vX+cf71/lGZzYlp/vX9TYnNi+HI5d/du925SVv9/3n96dxdrGG+1YtZqzklbf5x/339TYhl33n//f/5//3+cezlvGHPXalJaU1a9e/9//3//f/9/338ZdzJa1274cpVm+HLef/5/3n//f1JSnXvff/9/3391WvFJTDl9fzRa2G6/f7herzX/f/9/3n+TXjhztGYQUvhu33//f99//3//f/9//3//f/9//3//f/9//3//f/9//3//f/9//3//f/9//3//f/9//3//f/9//3//f/9//3//f/9//3//f/9//3//f/9//3//f/9//3//f/9//3//f/9//3//f/9//3//f/9//3//f/9//3//f/9//3//f/9//3//f/9//3//f/9//3//f/9//3//f/9//3//f/9//3//f/9//3//f/9//3//f/9//3//f/9//3//f/9//3//f/9//3//f/9//3//f/9//3//f/9//3//f/9//3//f/9//3//f/9//3//f/9//3//f/9//3//f/9//3//f/9//3//f/9//3//f/9//3//f/9//3//f/9//3//f/9//3//f/9//3//f/9//3//f/9//3//f/9//3//f/9//3//f/9//3//f/9//3//f/9//3//f/9//3//f/9//3//f/9//3//f/9//39SWnNidGJzYnNiUl7OTfdy/3/efzl7Wn//f99/vn//f5Revn+9f/9//3/+f95/nH+UYr1/3n/ef3NiWn+9f71//n/+f/9/vH//f75/Wnf3Zv9/3n/ef/9//3++fzp3EVaVZnRiVGIZc/9/3n//f/5/c1ade/9//3//f7ZedV6PQdlqVV63at9/2mJuNd9/3n//f9Vm/n/ef3ReU1p8e/9/33//f/9/3n//f/9//3//f/9//3//f/9//3//f/9//3//f/9//3//f/9//3//f/9//3//f/9//3//f/9//3//f/9//3//f/9//3//f/9//3//f/9//3//f/9//3//f/9//3//f/9//3//f/9//3//f/9//3//f/9//3//f/9//3//f/9//3//f/9//3//f/9//3//f/9//3//f/9//3//f/9//3//f/9//3//f/9//3//f/9//3//f/9//3//f/9//3//f/9//3//f/9//3//f/9//3//f/9//3//f/9//3//f/9//3//f/9//3//f/9//3//f/9//3//f/9//3//f/9//3//f/9//3//f/9//3//f/9//3//f/9//3//f/9//3//f/9//3//f/9//3//f/9//3//f/9//3//f/9//3//f/9//3//f/9//3//f/9//3//f/9//3//f/9/vX/ef3Ri1274dlt/OXv3chBWGHe9f95/OXe1Znx/vX+df1p7c1r/f95/vX+8e91/3n96e1FanH+cf5x/71Faf1p7vX/df5t3/X/+f71/nX85c5Re3n//f/9//3/ff75/Ont0Ynx/v3/XbrZm3n/+f/5/3n9STt5//3/ff99/Om/5avFJE1K4Zpdm/3+5Xm4x33//f/9/k168f95/e3sYb9dm33/ef/9/3n//f/9//3//f/9//3//f/9//3//f/9//3//f/9//3//f/9//3//f/9//3//f/9//3//f/9//3//f/9//3//f/9//3//f/9//3//f/9//3//f/9//3//f/9//3//f/9//3//f/9//3//f/9//3//f/9//3//f/9//3//f/9//3//f/9//3//f/9//3//f/9//3//f/9//3//f/9//3//f/9//3//f/9//3//f/9//3//f/9//3//f/9//3//f/9//3//f/9//3//f/9//3//f/9//3//f/9//3//f/9//3//f/9//3//f/9//3//f/9//3//f/9//3//f/9//3//f/9//3//f/9//3//f/9//3//f/9//3//f/9//3//f/9//3//f/9//3//f/9//3//f/9//3//f/9//3//f/9//3//f/9//3//f/9//3//f/9//3//f/9//3//f75/MlYZd99/33//f3t/OXtzXt1/3n+cf5ReUlZzWnNac1oYb75/nX/WYlFOk1ZzVjFS1mqdf3x/dGLPTfBREFJzWnp3m3f2XlFOlV4yVpVeWnP/f/9//3//f/9/338ad7Zq/3+df79/lWKce/9/3n//f3JSnHf/f/9/3398d/lqVFZtOdFJuGbff7lesD3ff79//39SVt1//n//fzpz+Gpbd/9//3//f/9//3//f/9//3//f/9//3//f/9//3//f/9//3//f/9//3//f/9//3//f/9//3//f/9//3//f/9//3//f/9//3//f/9//3//f/9//3//f/9//3//f/9//3//f/9//3//f/9//3//f/9//3//f/9//3//f/9//3//f/9//3//f/9//3//f/9//3//f/9//3//f/9//3//f/9//3//f/9//3//f/9//3//f/9//3//f/9//3//f/9//3//f/9//3//f/9//3//f/9//3//f/9//3//f/9//3//f/9//3//f/9//3//f/9//3//f/9//3//f/9//3//f/9//3//f/9//3//f/9//3//f/9//3//f/9//3//f/9//3//f/9//3//f/9//3//f/9//3//f/9//3//f/9//3//f/9//3//f/9//3//f/9//3//f/9//3//f/9//3//f95/vn9TWlt7v3/ff95/3n8Yc1JanH//f95//397e5x7e3ece95//3//f71/e3O8d3tzene9f/9/339bfzFW1mo5d5x//n//f917vHedf3x7e3f/f/9//3//f/9//3//f/hulmbff99/3386c1JS3X//f/9/vXv/f95/3n/ef/9/nnvff245E076bv9/VlI0Sv9/33//f5Ra3X/+f/9/vn+de99//3//f/9//3//f/9//3//f/9//3//f/9//3//f/9//3//f/9//3//f/9//3//f/9//3//f/9//3//f/9//3//f/9//3//f/9//3//f/9//3//f/9//3//f/9//3//f/9//3//f/9//3//f/9//3//f/9//3//f/9//3//f/9//3//f/9//3//f/9//3//f/9//3//f/9//3//f/9//3//f/9//3//f/9//3//f/9//3//f/9//3//f/9//3//f/9//3//f/9//3//f/9//3//f/9//3//f/9//3//f/9//3//f/9//3//f/9//3//f/9//3//f/9//3//f/9//3//f/9//3//f/9//3//f/9//3//f/9//3//f/9//3//f/9//3//f/9//3//f/9//3//f/9//3//f/9//3//f/9//3//f/9//3//f/9//3//f/9//3//f/9//3//f/9//3/ef7ZiOnOef75//3//f9ZqUla9f/9/nH//f/9/3n//f/9//3//f/9//3//f/9//3/+f/9//n/ef71/U1r3at5//3//f/5//3//f/9//3//f/9//3//f/9//3//f/9/+G50Xt9/33//f71/UlI4a/9/3X//f/9//3/ef99//3/ff/9/jzlONV13v3/zRTVO/3/ff/9/tFrdf95//3//f/9//3//f95//3//f/9//3//f/9//3//f/9//3//f/9//3//f/9//3//f/9//3//f/9//3//f/9//3//f/9//3//f/9//3//f/9//3//f/9//3//f/9//3//f/9//3//f/9//3//f/9//3//f/9//3//f/9//3//f/9//3//f/9//3//f/9//3//f/9//3//f/9//3//f/9//3//f/9//3//f/9//3//f/9//3//f/9//3//f/9//3//f/9//3//f/9//3//f/9//3//f/9//3//f/9//3//f/9//3//f/9//3//f/9//3//f/9//3//f/9//3//f/9//3//f/9//3//f/9//3//f/9//3//f/9//3//f/9//3//f/9//3//f/9//3//f/9//3//f/9//3//f/9//3//f/9//3//f/9//3//f/9//3//f/9//3//f/9//3//f/9//3//f/9//3//f/9/tV62YhlvfH/XahhvUlbXZt5//3+9e/9//3//f/9//3//f95/3n//f/9//3//f/9//3/ef75//3/4alpz3n//f95//3//f/9/3n//f/9//3/ee/9//3//f95//38Zb7Zivn/ef/9//39ab7Vae3f/f/9/nHf/f/9//3//f/9//3+XVgspn3vff5A1NU6/f/9//3/VXrx3/3/+f/9//3//f/9//3//f/9//3//f/9//3//f/9//3//f/9//3//f/9//3//f/9//3//f/9//3//f/9//3//f/9//3//f/9//3//f/9//3//f/9//3//f/9//3//f/9//3//f/9//3//f/9//3//f/9//3//f/9//3//f/9//3//f/9//3//f/9//3//f/9//3//f/9//3//f/9//3//f/9//3//f/9//3//f/9//3//f/9//3//f/9//3//f/9//3//f/9//3//f/9//3//f/9//3//f/9//3//f/9//3//f/9//3//f/9//3//f/9//3//f/9//3//f/9//3//f/9//3//f/9//3//f/9//3//f/9//3//f/9//3//f/9//3//f/9//3//f/9//3//f/9//3//f/9//3//f/9//3//f/9//3//f/9//3//f/9//3//f/9//3//f/9//3//f/9//3//f/9/vn+1WjJOMlJTVpRe1mI5b/9/3n//f/9//3//f/9//3//f/9//3//f/9//3//f/9//3//f/9//3//f/9/3n//f/9//3//f/9//3//f/9//3//f/9//3//f/9//3//f517Om//f/9//3//f/9/GGu9e/9//3/de/9//3//f/9//3//f99/TS1db99/kTm5Wt9//3//f1lr/n//f/9//3//f/9//3//f/9//3//f/9//3//f/9//3//f/9//3//f/9//3//f/9//3//f/9//3//f/9//3//f/9//3//f/9//3//f/9//3//f/9//3//f/9//3//f/9//3//f/9//3//f/9//3//f/9//3//f/9//3//f/9//3//f/9//3//f/9//3//f/9//3//f/9//3//f/9//3//f/9//3//f/9//3//f/9//3//f/9//3//f/9//3//f/9//3//f/9//3//f/9//3//f/9//3//f/9//3//f/9//3//f/9//3//f/9//3//f/9//3//f/9//3//f/9//3//f/9//3//f/9//3//f/9//3//f/9//3//f/9//3//f/9//3//f/9//3//f/9//3//f/9//3//f/9//3//f/9//3//f/9//3//f/9//3//f/9//3//f/9//3//f/9//3//f/97/3//e/97/3//f/9//3//f/9/vX+9f95//3+9e/9/3nv/f/97/3//f/9733v/f/9//3/ff/9//3/ff997/3//f/57/3//f/9//3/ef/9//3//f/9//3//f/9//3//f/97/3v/f/9/3n++f/9//3//f/9/3n//f95//n//f/9//nv/f997/3//f/9/33vSPTRGX2+RNX9z33//f/9//n//f/5//3//f/9//3//f/9//3//f/9//3//f/9//3//f/9//3//f/9//3//f/9//3//f/9//3//f/9//3//f/9//3//f/9//3//f/9//3//f/9//3//f/9//3//f/9//3//f/9//3//f/9//3//f/9//3//f/9//3//f/9//3//f/9//3//f/9//3//f/9//3//f/9//3//f/9//3//f/9//3//f/9//3//f/9//3//f/9//3//f/9//3//f/9//3//f/9//3//f/9//3//f/9//3//f/9//3//f/9//3//f/9//3//f/9//3//f/9//3//f/9//3//f/9//3//f/9//3//f/9//3//f/9//3//f/9//3//f/9//3//f/9//3//f/9//3//f/9//3//f/9//3//f/9//3//f/9//3//f/9//3//f/9//3//f/9//3//f/9//3//f/9//3//f/9//3//f/9//3//f/9//3//f99/vn//f/9/3n//f/9//3//f/97/3//f/9//3//f/9//3//f/9//3//f/9//3//f/9//3v/f/9//3//f/9//3//f/9//3/ff/9//3//f/97/3v/f/9//3//f/9//3//f/9//3//f/9//3+8e/9//3//f/9//3//f/9//3/fe/pe0jmYVtM9/3//f99//3//f/9/3Xv/f/9//3//f/9//n//f/9//3//f/9//3//f/9//3//f/9//3//f/9//3//f/9//3//f/9//3//f/9//3//f/9//3//f/9//3//f/9//3//f/9//3//f/9//3//f/9//3//f/9//3//f/9//3//f/9//3//f/9//3//f/9//3//f/9//3//f/9//3//f/9//3//f/9//3//f/9//3//f/9//3//f/9//3//f/9//3//f/9//3//f/9//3//f/9//3//f/9//3//f/9//3//f/9//3//f/9//3//f/9//3//f/9//3//f/9//3//f/9//3//f/9//3//f/9//3//f/9//3//f/9//3//f/9//3//f/9//3//f/9//3//f/9//3//f/9//3//f/9//3//f/9//3//f/9//3//f/9//3//f/9//3//f/9//3//f/9//3//f/9//3//f/9//3//f/9//3v/f/9//3//f/9//3//f75//3//f99//3//f953/3//e/9//3v/f/9//3//e/9//3//f/9//3//f/97/3v/f/97/3/ee957/3//f99//3//f/9//3//f/97/3f/e/9//3/fe/9//3/ee/9//3v/f/9/nHv/f/9/3n/de/9//nv/f713/3//f/9/33uQMXAx9EH/f997/3//f/9//3//f/9//3/+e/9//3//f/9//3//f/9//3//f/9//3//f/9//3//f/9//3//f/9//3//f/9//3//f/9//3//f/9//3//f/9//3//f/9//3//f/9//3//f/9//3//f/9//3//f/9//3//f/9//3//f/9//3//f/9//3//f/9//3//f/9//3//f/9//3//f/9//3//f/9//3//f/9//3//f/9//3//f/9//3//f/9//3//f/9//3//f/9//3//f/9//3//f/9//3//f/9//3//f/9//3//f/9//3//f/9//3//f/9//3//f/9//3//f/9//3//f/9//3//f/9//3//f/9//3//f/9//3//f/9//3//f/9//3//f/9//3//f/9//3//f/9//3//f/9//3//f/9//3//f/9//3//f/9//3//f/9//3//f/9//3//f/9//3//f/9//3//f/9//3//f/9//3//f/9//3//f/9//3//f/9/3Xv/f79733v/f/9/vXP3Xv5//3//f793/3//f/5//3//f/9//3/9f/5//3/fe/9//3+/d/9//n/de/9//3//f/9//3//f/9//3//e/9//3//f/9//3+9d/9//3//f/9//3//f/9//3//f/9//3//f/9/3nv/f753/3//f7hWTi14Un9v/3//f997/3//f/9//3//f/9//3//f/9//3//f/9//3//f/9//3//f/9//3//f/9//3//f/9//3//f/9//3//f/9//3//f/9//3//f/9//3//f/9//3//f/9//3//f/9//3//f/9//3//f/9//3//f/9//3//f/9//3//f/9//3//f/9//3//f/9//3//f/9//3//f/9//3//f/9//3//f/9//3//f/9//3//f/9//3//f/9//3//f/9//3//f/9//3//f/9//3//f/9//3//f/9//3//f/9//3//f/9//3//f/9//3//f/9//3//f/9//3//f/9//3//f/9//3//f/9//3//f/9//3//f/9//3//f/9//3//f/9//3//f/9//3//f/9//3//f/9//3//f/9//3//f/9//3//f/9//3//f/9//3//f/9//3//f/9//3//f/9//3//f/9//3//f/9//3//f/9//3//f/9//3//f/9//3//f/9//3/+f5tz/3//f59zfXOUUv5/3nv/f/9//3/fe/9//X//f/9/33//f/5/mnP+f/9//3//f793/3//f/9//3+9d/9/33//f/9//3/fe/9/vnf/f/9/vnf/f/9//3/ee/9//nv/f957/3/ee957/3/ff/9/vHP/f957/399c/9/33twMdI9/3+/d/9//3//f/9//3/+f/9//n//f/9//3//f/9//3//f/9//3//f/9//3//f/9//3//f/9//3//f/9//3//f/9//3//f/9//3//f/9//3//f/9//3//f/9//3//f/9//3//f/9//3//f/9//3//f/9//3//f/9//3//f/9//3//f/9//3//f/9//3//f/9//3//f/9//3//f/9//3//f/9//3//f/9//3//f/9//3//f/9//3//f/9//3//f/9//3//f/9//3//f/9//3//f/9//3//f/9//3//f/9//3//f/9//3//f/9//3//f/9//3//f/9//3//f/9//3//f/9//3//f/9//3//f/9//3//f/9//3//f/9//3//f/9//3//f/9//3//f/9//3//f/9//3//f/9//3//f/9//3//f/9//3//f/9//3//f/9//3//f/9//3//f/9//3//f/9//3//f/9//3//f/9//3//f/9//3//f/9//3//f/9//n//f/9/33tuMf9//n//f/9/33//f997/3//f/9//3/fe/A97j2ab/5/33vff997/3+ec7VW917ee/9//3//f/9//38aZ1RK0DlUSlxv/3++e/9//3//f/9//3//f/9/vXf/f/9//3//f/9//3//f/9//3+dc/9/nnP/f08tbzHff99/v3v/f/9//3//f/9//3//f/9//3//f/9//3//f/9//3//f/9//3//f/9//3//f/9//3//f/9//3//f/9//3//f/9//3//f/9//3//f/9//3//f/9//3//f/9//3//f/9//3//f/9//3//f/9//3//f/9//3//f/9//3//f/9//3//f/9//3//f/9//3//f/9//3//f/9//3//f/9//3//f/9//3//f/9//3//f/9//3//f/9//3//f/9//3//f/9//3//f/9//3//f/9//3//f/9//3//f/9//3//f/9//3//f/9//3//f/9//3//f/9//3//f/9//3//f/9//3//f/9//3//f/9//3//f/9//3//f/9//3//f/9//3//f/9//3//f/9//3//f/9//3//f/9//3//f/9//3//f/9//3//f/9//3//f/9//3//f/9//3//f/9//3//f/9//3//f/9//3//f/9//3//f/9//3//f/9//3//f/9//n//f797/39VTvle/3//f/9//3/5Yhpj33v/f/9//3//fxVG0Dm9d4ste2//f9973389ZwohU07PPa41O2f/f99//391Tm0xt1Zba/liTC0yRv9/fG//f/9//3//f753/3//f99733u+d99//3/fe957/3++d/9//3//f59zsTWxNRNC/3//f99733v/f/9//n//f/9//3//f/9//3//f/9//3//f/9//3//f/9//3//f/9//3//f/9//3//f/9//3//f/9//3//f/9//3//f/9//3//f/9//3//f/9//3//f/9//3//f/9//3//f/9//3//f/9//3//f/9//3//f/9//3//f/9//3//f/9//3//f/9//3//f/9//3//f/9//3//f/9//3//f/9//3//f/9//3//f/9//3//f/9//3//f/9//3//f/9//3//f/9//3//f/9//3//f/9//3//f/9//3//f/9//3//f/9//3//f/9//3//f/9//3//f/9//3//f/9//3//f/9//3//f/9//3//f/9//3//f/9//3//f/9//3//f/9//3//f/9//3//f/9//3//f/9//3//f/9//3//f/9//3//f/9//3//f/9//3//f/9//3//f/9//3//f/9//3//f/9//3//f/9//3//f/9//3//f/9//3//f713/39+b9E9/3++e/9//3//f7da0Tn/f/9//3//f9pecTH/f/9/vndTSp9z339/cwwhO2f/f997O2evNdla33vfe/E9t1bff997/3/5Xo4x11r/f997/3//fztrGmf4Xr53/3//f/9//38aZ5VSdE6dd757/3/ff593/39PLblabjE8a/9//3//f/9//3//f/9//3//f/9//3//f/9//3//f/9//3//f/9//3//f/9//3//f/9//3//f/9//3//f/9//3//f/9//3//f/9//3//f/9//3//f/9//3//f/9//3//f/9//3//f/9//3//f/9//3//f/9//3//f/9//3//f/9//3//f/9//3//f/9//3//f/9//3//f/9//3//f/9//3//f/9//3//f/9//3//f/9//3//f/9//3//f/9//3//f/9//3//f/9//3//f/9//3//f/9//3//f/9//3//f/9//3//f/9//3//f/9//3//f/9//3//f/9//3//f/9//3//f/9//3//f/9//3//f/9//3//f/9//3//f/9//3//f/9//3//f/9//3//f/9//3//f/9//3//f/9//3//f/9//3//f/9//3//f/9//3//f/9//3//f/9//3//f/9//3//f/9//3//f/9//3//f/9//3//f/9//3//f/5/3nv/f9leuFqfd/9//n//f/9/GmNuLX5z/3/de/9/FUb1Qb97/3//fztnd06/e/VB9EHfe79733uec11vNEZ+bzxrCiHff/9/33vfe/9/fW+vNV1v33uec24tTSnyQfA98D19c797/39dawslM0bYWo4x/3+/e59z/3/bXk8tn3fZWhJCv3f/f/9/33v/f/9//3//f/9//3//f/9//3//f/9//3//f/9//3//f/9//3//f/9//3//f/9//3//f/9//3//f/9//3//f/9//3//f/9//3//f/9//3//f/9//3//f/9//3//f/9//3//f/9//3//f/9//3//f/9//3//f/9//3//f/9//3//f/9//3//f/9//3//f/9//3//f/9//3//f/9//3//f/9//3//f/9//3//f/9//3//f/9//3//f/9//3//f/9//3//f/9//3//f/9//3//f/9//3//f/9//3//f/9//3//f/9//3//f/9//3//f/9//3//f/9//3//f/9//3//f/9//3//f/9//3//f/9//3//f/9//3//f/9//3//f/9//3//f/9//3//f/9//3//f/9//3//f/9//3//f/9//3//f/9//3//f/9//3//f/9//3//f/9//3//f/9//3//f/9//3//f/9//3//f/9//3//f/9//3//f/9/+l7aXv9/33v/f/9//3+/e7E5G2f/f/9//38VQnlS/3/ff997nnc8Z39zsjm6Wv9/33v/f/9//39db00tE0bQOb9733//f/9/v3vfe7dWKyX/f35vLCX/f/9/33uWUpdWfnP/f3dSjzH/f997O2cRQv9//3//f9tecDH/f/9/llZ0Tp1z/3//f/9//3//f/9//3//f/9//3//f/9//3//f/9//3//f/9//3//f/9//3//f/9//3//f/9//3//f/9//3//f/9//3//f/9//3//f/9//3//f/9//3//f/9//3//f/9//3//f/9//3//f/9//3//f/9//3//f/9//3//f/9//3//f/9//3//f/9//3//f/9//3//f/9//3//f/9//3//f/9//3//f/9//3//f/9//3//f/9//3//f/9//3//f/9//3//f/9//3//f/9//3//f/9//3//f/9//3//f/9//3//f/9//3//f/9//3//f/9//3//f/9//3//f/9//3//f/9//3//f/9//3//f/9//3//f/9//3//f/9//3//f/9//3//f/9//3//f/9//3//f/9//3//f/9//3//f/9//3//f/9//3//f/9//3//f/9//3//f/9//3//f/9//3//f/9//3//f/9//3//f/9//3//f/9//3//f/9/33+XVl1v33//f/9//3/fe/9/NUqYVv9//3//f7I5u1rfe997/3//f35vVkpQLV5rv3v/f753/3+/d/9/sDVOLTRG33v/f797v3f/f99//39uMdlaTi3aXt9/33//f9978j08Z99/sTnzQf9//3+/dzNGNEq/e/9/sTkURv9//3/ff2wt11rfe/9//3//f/9//3//f/9//3//f/9//3//f/9//3//f/9//3//f/9//3//f/9//3//f/9//3//f/9//3//f/9//3//f/9//3//f/9//3//f/9//3//f/9//3//f/9//3//f/9//3//f/9//3//f/9//3//f/9//3//f/9//3//f/9//3//f/9//3//f/9//3//f/9//3//f/9//3//f/9//3//f/9//3//f/9//3//f/9//3//f/9//3//f/9//3//f/9//3//f/9//3//f/9//3//f/9//3//f/9//3//f/9//3//f/9//3//f/9//3//f/9//3//f/9//3//f/9//3//f/9//3//f/9//3//f/9//3//f/9//3//f/9//3//f/9//3//f/9//3//f/9//3//f/9//3//f/9//3//f/9//3//f/9//3//f/9//3//f/9//3//f/9//3//f/9//3//f/9//3//f/9//3//f/9//3//f/9//3//fzRKG2P/f/9//3//f/9//381SjVK/3//f/9/0jlfb/9//3//f/9/v3sbY04tf3P/f/9//3//f/9//3/ff00tNUr/f/9//3//f/9//3+/d997DCVuLX9z/3//f/9//3+/d9E5XmtOKZhW33//f797/3+vNTtn33vzQbhW/3//f/9/fG/PORljvnv/f/9//3//f957/3//f/9//n//f/9//3//f/9//3//f/9//3//f/9//3//f/9//3//f/9//3//f/9//3//f/9//3//f/9//3//f/9//3//f/9//3//f/9//3//f/9//3//f/9//3//f/9//3//f/9//3//f/9//3//f/9//3//f/9//3//f/9//3//f/9//3//f/9//3//f/9//3//f/9//3//f/9//3//f/9//3//f/9//3//f/9//3//f/9//3//f/9//3//f/9//3//f/9//3//f/9//3//f/9//3//f/9//3//f/9//3//f/9//3//f/9//3//f/9//3//f/9//3//f/9//3//f/9//3//f/9//3//f/9//3//f/9//3//f/9//3//f/9//3//f/9//3//f/9//3//f/9//3//f/9//3//f/9//3//f/9//3//f/9//3//f/9//3//f/9//3//f/9//3//f/9//3//f/9//3//f/9/E0IbZ/9//3//f/9//3/fe5hSsTnfe/9//39wMT5r33//f/9//3//f793LSldb/9//3/+f/9//3//f9978j3ROf9/33//f/9//3//f/9/339VSrA1v3fff997/3//f99/+mKwNW8xPWvfe99//3//f1ROEkL/f7E5XWvff/9//3+/e3xvrzV8b/9/33v/f/9//3//f/9/3nv/f/9//3//f/9//3//f/9//3//f/9//3//f/9//3//f/9//3//f/9//3//f/9//3//f/9//3//f/9//3//f/9//3//f/9//3//f/9//3//f/9//3//f/9//3//f/9//3//f/9//3//f/9//3//f/9//3//f/9//3//f/9//3//f/9//3//f/9//3//f/9//3//f/9//3//f/9//3//f/9//3//f/9//3//f/9//3//f/9//3//f/9//3//f/9//3//f/9//3//f/9//3//f/9//3//f/9//3//f/9//3//f/9//3//f/9//3//f/9//3//f/9//3//f/9//3//f/9//3//f/9//3//f/9//3//f/9//3//f/9//3//f/9//3//f/9//3//f/9//3//f/9//3//f/9//3//f/9//3//f/9//3//f/9//3//f/9//3//f/9//3//f/9//3//f/9//3//f/9//3/ROV5v/3//f/9//3//f997PWdwMV5v33//f5A1PWv/f/9//3//f/9//39uLRpj/3//f/9//n//f/9//3+4Wm4t/3//f/9//3//f/9//3//fztnjzFda/9//3//f99//3//fxRGbzG5Vv9/v3f/f997/39uMd9/TS2/d/9/33v/f/9//39TShJCfW//f99//3/ee/9/3nv/f/9//3//f/9//3//f/9//3//f/9//3//f/9//3//f/9//3//f/9//3//f/9//3//f/9//3//f/9//3//f/9//3//f/9//3//f/9//3//f/9//3//f/9//3//f/9//3//f/9//3//f/9//3//f/9//3//f/9//3//f/9//3//f/9//3//f/9//3//f/9//3//f/9//3//f/9//3//f/9//3//f/9//3//f/9//3//f/9//3//f/9//3//f/9//3//f/9//3//f/9//3//f/9//3//f/9//3//f/9//3//f/9//3//f/9//3//f/9//3//f/9//3//f/9//3//f/9//3//f/9//3//f/9//3//f/9//3//f/9//3//f/9//3//f/9//3//f/9//3//f/9//3//f/9//3//f/9//3//f/9//3//f/9//3//f/9//3//f/9//3//f/9//3//f/9//3//f/9//3//f5A1Xm//f/9//3//f/9//3/ff3Ex217fe99/cDFea/9//3/9e/5//3//f28xt1b/f/9//n/+f/9//3/fe39zCyHfe/9//3//f/9//3//f997v3tNLbdW/3//f/9/33v/f/9/Xm+QNfNB/3//f997/3//f5VSMkawOd97/3//f957/3++d/9/zznxPb93/3//f753/3//f/5//3//f/9//3//f/9//3//f/9//3//f/9//3//f/9//3//f/9//3//f/9//3//f/9//3//f/9//3//f/9//3//f/9//3//f/9//3//f/9//3//f/9//3//f/9//3//f/9//3//f/9//3//f/9//3//f/9//3//f/9//3//f/9//3//f/9//3//f/9//3//f/9//3//f/9//3//f/9//3//f/9//3//f/9//3//f/9//3//f/9//3//f/9//3//f/9//3//f/9//3//f/9//3//f/9//3//f/9//3//f/9//3//f/9//3//f/9//3//f/9//3//f/9//3//f/9//3//f/9//3//f/9//3//f/9//3//f/9//3//f/9//3//f/9//3//f/9//3//f/9//3//f/9//3//f/9//3//f/9//3//f/9//3//f/9//3//f/9//3//f/9//3//f/9//3//f/9//3//f/9/kDV/c/9//3//f/9//3//f/9/0z02Sv9/n3dwLRxn/3//f/9//3//f/9/80FVTv9//3//f/5//3//f/9//38rJVxr/3//f/9//3//f/9//3//f/A9U0r/f/9//3//f/9/33+/e/I9NEr/f/9//3//f/9/1lquNbZW/3/fe/9/3nvee/9//3+ec9A52V7/f/9//3+9d/9//n//f/9//3//f/9//3//f/9//3//f/9//3//f/9//3//f/9//3//f/9//3//f/9//3//f/9//3//f/9//3//f/9//3//f/9//3//f/9//3//f/9//3//f/9//3//f/9//3//f/9//3//f/9//3//f/9//3//f/9//3//f/9//3//f/9//3//f/9//3//f/9//3//f/9//3//f/9//3//f/9//3//f/9//3//f/9//3//f/9//3//f/9//3//f/9//3//f/9//3//f/9//3//f/9//3//f/9//3//f/9//3//f/9//3//f/9//3//f/9//3//f/9//3//f/9//3//f/9//3//f/9//3//f/9//3//f/9//3//f/9//3//f/9//3//f/9//3//f/9//3//f/9//3//f/9//3//f/9//3//f/9//3//f/9//3//f/9//3//f/9//3//f/9//3//f/9//3//f/9//3/ROV1r/3//f/9//3//f/9/33/0QdI5/39eb1AtHWffe/9//3//f/9//39WTjRK/3//f/5//3//f/9/33//f20tt1bff/9//3//f/9//3//f997U0pTSv9//3/de/9/33vff/9/NEZNKd9/33/fe/9/nHPee1JK/3//f/9/3Xv/f/9//3/fe/9/XW+wOfle/3//f/9//3//f/5//3//f/9//3//f/9//3//f/9//3//f/9//3//f/9//3//f/9//3//f/9//3//f/9//3//f/9//3//f/9//3//f/9//3//f/9//3//f/9//3//f/9//3//f/9//3//f/9//3//f/9//3//f/9//3//f/9//3//f/9//3//f/9//3//f/9//3//f/9//3//f/9//3//f/9//3//f/9//3//f/9//3//f/9//3//f/9//3//f/9//3//f/9//3//f/9//3//f/9//3//f/9//3//f/9//3//f/9//3//f/9//3//f/9//3//f/9//3//f/9//3//f/9//3//f/9//3//f/9//3//f/9//3//f/9//3//f/9//3//f/9//3//f/9//3//f/9//3//f/9//3//f/9//3//f/9//3//f/9//3//f/9//3//f/9//3//f/9//3//f/9//3//f/9//3//f/9//3//fxNCPGv/f/9//3//f/9//3/ffzZKkjX/fxxnkjU+a/9//3//f/9//3/ff/teE0b/f/9//3//f/9//3//f/9/8kHyQf9//3//f/9//3//f/5/vXcYY/de/3//f957/3/ff/9//3/YWrA5/3/fe/9//3//f/9/3nv/f/9//3+8d/9//3+/d/9/v3f/f1VOEkJ8b51z/3+8d/9//n//f/9//3//f/9//3//f/9//3//f/9//3//f/9//3//f/9//3//f/9//3//f/9//3//f/9//3//f/9//3//f/9//3//f/9//3//f/9//3//f/9//3//f/9//3//f/9//3//f/9//3//f/9//3//f/9//3//f/9//3//f/9//3//f/9//3//f/9//3//f/9//3//f/9//3//f/9//3//f/9//3//f/9//3//f/9//3//f/9//3//f/9//3//f/9//3//f/9//3//f/9//3//f/9//3//f/9//3//f/9//3//f/9//3//f/9//3//f/9//3//f/9//3//f/9//3//f/9//3//f/9//3//f/9//3//f/9//3//f/9//3//f/9//3//f/9//3//f/9//3//f/9//3//f/9//3//f/9//3//f/9//3//f/9//3//f/9//3//f/9//3//f/9//3//f/9//3//f/9/NUr6Yv9//3//f957/3/ff/9/V07TPf9/+15QLR5n33//f/9//3//f/9/G2cTQv9//3//f/9//3//f99/33s0Sq81vnv/f/9//3/ee/9/3nv/f95733v/f/9//3+9d/9//3/fe99//3//f/9/vXf/f/57/3//f957/3/+e/9/3nv/f/9//3//f99//3+WUjJG/3/ee/9/3nv/f/9//3//f/9//3//f/9//3//f/9//3//f/9//3//f/9//3//f/9//3//f/9//3//f/9//3//f/9//3//f/9//3//f/9//3//f/9//3//f/9//3//f/9//3//f/9//3//f/9//3//f/9//3//f/9//3//f/9//3//f/9//3//f/9//3//f/9//3//f/9//3//f/9//3//f/9//3//f/9//3//f/9//3//f/9//3//f/9//3//f/9//3//f/9//3//f/9//3//f/9//3//f/9//3//f/9//3//f/9//3//f/9//3//f/9//3//f/9//3//f/9//3//f/9//3//f/9//3//f/9//3//f/9//3//f/9//3//f/9//3//f/9//3//f/9//3//f/9//3//f/9//3//f/9//3//f/9//3//f/9//3//f/9//3//f/9//3//f/9//3//f/9//3//f/9//3//f/9/v3uWUpZWnXf/f/9//3++d/9//3+YUnAx/3/TPRZG3F7/f/9//3//f/9//3+dd40x/3//f/9//3//f/9//3/ff9973nv/f/9//3//f/9//3//f/9//3//f/9//3//f/9//3//f/9//3//f/9//3//f/9//3//f/9//3//f/9//3//f/9//3//f/9//3//f/9/GWPwPf9//3//f/9//3//f/9//3//f/9//3//f/9//3//f/9//3//f/9//3//f/9//3//f/9//3//f/9//3//f/9//3//f/9//3//f/9//3//f/9//3//f/9//3//f/9//3//f/9//3//f/9//3//f/9//3//f/9//3//f/9//3//f/9//3//f/9//3//f/9//3//f/9//3//f/9//3//f/9//3//f/9//3//f/9//3//f/9//3//f/9//3//f/9//3//f/9//3//f/9//3//f/9//3//f/9//3//f/9//3//f/9//3//f/9//3//f/9//3//f/9//3//f/9//3//f/9//3//f/9//3//f/9//3//f/9//3//f/9//3//f/9//3//f/9//3//f/9//3//f/9//3//f/9//3//f/9//3//f/9//3//f/9//3//f/9//3//f/9//3//f/9//3//f/9//3//f/9//3//f/9//3//f5VSEULfe957/3++e/9/v3e/exRGsjlXTi4pN0odY/9//3//f/9//n//f/5/OGf/f/9//3//f99//3//f/9/3nv/f/9//3//f/9//3//f/9//3//f/9//3//f/9//3//f/9//3//f/9//3//f/9//3//f/9//3//f/9//3//f/9//3//f/9//3//f997/3++dxln33//f/9//3//f/9//3//f/9//3//f/9//3//f/9//3//f/9//3//f/9//3//f/9//3//f/9//3//f/9//3//f/9//3//f/9//3//f/9//3//f/9//3//f/9//3//f/9//3//f/9//3//f/9//3//f/9//3//f/9//3//f/9//3//f/9//3//f/9//3//f/9//3//f/9//3//f/9//3//f/9//3//f/9//3//f/9//3//f/9//3//f/9//3//f/9//3//f/9//3//f/9//3//f/9//3//f/9//3//f/9//3//f/9//3//f/9//3//f/9//3//f/9//3//f/9//3//f/9//3//f/9//3//f/9//3//f/9//3//f/9//3//f/9//3//f/9//3//f/9//3//f/9//3//f/9//3//f/9//3//f/9//3//f/9//3//f/9//3//f/9//3//f/9//3//f/9//3//f/9//3+/d/9/+F7wPf9//3//f99//3/fe/9/0T3SPfRBHGNYTh1j/3//f/9//3//f/5//n//f/9//3//f/9//3//f/9//3//f/9//3//f/9//3//f/9//3//f/9//3//f/9//3//f/9//3//f/9//3//f/9//3//f/9//3//f/9//3//f/9//3//f/9//3//f/9//3//f/9//3//f997/3//f/9//3//f/9//3//f/9//3//f/9//3//f/9//3//f/9//3//f/9//3//f/9//3//f/9//3//f/9//3//f/9//3//f/9//3//f/9//3//f/9//3//f/9//3//f/9//3//f/9//3//f/9//3//f/9//3//f/9//3//f/9//3//f/9//3//f/9//3//f/9//3//f/9//3//f/9//3//f/9//3//f/9//3//f/9//3//f/9//3//f/9//3//f/9//3//f/9//3//f/9//3//f/9//3//f/9//3//f/9//3//f/9//3//f/9//3//f/9//3//f/9//3//f/9//3//f/9//3//f/9//3//f/9//3//f/9//3//f/9//3//f/9//3//f/9//3//f/9//3//f/9//3//f/9//3//f/9//3//f/9//3//f/9//3//f/9//3//f/9//3//f/9//3//f/9//3//f/9//3++dxFG/3//f/9/33v/f/9/XGuOMb9333//fxVG/F7ff/9/33v/f/5//3+8d/9/vnf/f/9//3//f/9//3//f/9//3//f/9//3//f/9//3//f/9//3//f/9//3//f/9//3//f/9//3//f/9//3//f/9//3//f/9//3//f/9//3//f/9//3//f/9//3//f/9/33//f957/3//f/9//3//f/9//3//f/9//3//f/9//3//f/9//3//f/9//3//f/9//3//f/9//3//f/9//3//f/9//3//f/9//3//f/9//3//f/9//3//f/9//3//f/9//3//f/9//3//f/9//3//f/9//3//f/9//3//f/9//3//f/9//3//f/9//3//f/9//3//f/9//3//f/9//3//f/9//3//f/9//3//f/9//3//f/9//3//f/9//3//f/9//3//f/9//3//f/9//3//f/9//3//f/9//3//f/9//3//f/9//3//f/9//3//f/9//3//f/9//3//f/9//3//f/9//3//f/9//3//f/9//3//f/9//3//f/9//3//f/9//3//f/9//3//f/9//3//f/9//3//f/9//3//f/9//3//f/9//3//f/9//3//f/9//3//f/9//3//f/9//3//f/9//3//f/9//3//f/9//3//f/9711pUSv9/v3f/f793v3fYWpZWv3v/f/9/8z3bWv9//3//f/9//3//f/9//3//f/9/33//f/9//3//f/9//3//f/9//3//f/9//3//f/9//3//f/9//3//f/9//3//f/9//3//f/9//3//f/9//3//f/9//3//f/9//3//f/9//3//f/9//3//f/9//3+9d/9//3//f/9//3//f/9//3//f/9//3//f/9//3//f/9//3//f/9//3//f/9//3//f/9//3//f/9//3//f/9//3//f/9//3//f/9//3//f/9//3//f/9//3//f/9//3//f/9//3//f/9//3//f/9//3//f/9//3//f/9//3//f/9//3//f/9//3//f/9//3//f/9//3//f/9//3//f/9//3//f/9//3//f/9//3//f/9//3//f/9//3//f/9//3//f/9//3//f/9//3//f/9//3//f/9//3//f/9//3//f/9//3//f/9//3v/f/97/3//e/9//3//f/9//3//f/9//3//f/9//3//f/9//3//f/9//3//f/9//3//f/9//3//f/9//3//f/9//3//f/9//3//f/9//3//f/9//3//f/9//3//f/9//3//f/9//3//f/9//3//f/9//3//f/9//3//f/9//3//f/9//nv/f/9/3nudc20tnnfff793/3+/e/FB2F7/f/9//3+xNdpa/3//f/9//3/+f/9//3/ee/9//3++e/9//3//f/9//3//f/9//3//f/9//3//f/9//3//f/9//3//f/9//3//f/9//3//f/9//3//f/9//3//f/9//3//f/9//3//f/9//3//f/9//3//f/9//3//f957/3//f/9/vXf/f/9//3//f/9//3//f/9//3//f/9//3//f/9//3//f/9//3//f/9//3//f/9//3//f/9//3//f/9//3//f/9//3//f/9//3//f/9//3//f/9//3//f/9//3//f/9//3//f/9//3//f/9//3//f/9//3//f/9//3//f/9//3//f/9//3//f/9//3//f/9//3//f/9//3//f/9//3//f/9//3//f/9//3//f/9//3//f/9//3//f/9//3//f/9//3//f/9//3//f/9//3//f/9//3//f/9//3//f/9//3//f/97/3//f/9//3//f/9//3//f/9//3//f/9//3//f/9//3//f/9//3//f/9//3//f/9//3//f/9//3//f/9//3//f/9//3//f/9//3//f/9//3//f/9//3//f/9//3//f/9//3//f/9//3//f/9//3//f/9//3//f/9//3//f/9//3//f/17/3//e/9/EkKWUn1v/3+fczRKllb/f/9/33//f9I5ulr/f/9//3//f/9//3//f95//3//f/9//3//f/9//3//f/9//3//f/9//3//f/9//3//f/9//3//f/9//3//f/9//3//f/9//3//f/9//3//f/9//3//f/9//3//f/9//3//f/9//3//f/9//3//f/9//3//f/9//3//f/9//3//f/9//3//f/9//3//f/9//3//f/9//3//f/9//3//f/9//3//f/9//3//f/9//3//f/9//3//f/9//3//f/9//3//f/9//3//f/9//3//f/9//3//f/9//3//f/9//3//f/9//3//f/9//3//f/9//3//f/9//3//f/9//3//f/9//3//f/9//3//f/9//3//f/9//3//f/9//3//f/9//3//f/9//3//f/9//3//f/9//3//f/9//3//f/9//3v/f/97/3//e/9//3//f/9//3//f/9//3//f/9//3//e/9//3v/f/9//3//f/9//3//f/9//3//f/9//3//f/9//3//f/9//3//f/9//3//f/9//3//f/9//3//f/9//3//f/9//3//f/9//3//f/9//3//f/9//3//f/9//3//f/9//3//f/9//3//f/9//3//f/9//3//f/9//3//f/5/3Xf+e/9/vndca+ogdlK4WnZSsDm/e/9//3//f/9/0TnZWt9//3//f/9//n//f/5//3//f99//3//f/9//3//f/9//3//f/9//3//f/9//3//f/9//3//f/9//3//f/9//3//f/9//3//f/9//3//f/9//3//f/9//3//f/9//3//f/9//3//f/9//3//f/9//3//f/9/3nv/f/9//3//f/9//3//f/9//3//f/9//3//f/9//3//f/9//3//f/9//3//f/9//3//f/9//3//f/9//3//f/9//3//f/9//3//f/9//3//f/9//3//f/9//3//f/9//3//f/9//3//f/9//3//f/9//3//f/9//3//f/9//3//f/9//3//f/9//3//f/9//3//f/9//3//f/9//3//f/9//3//f/9//3//f/9//3//f/9//3//f/9//3//f/9//3//f/9//3//e/97/3//f/9//3/ff/9//3+9e/9//3/+f/57/3//f/9//3//f/9//n/+f/9//3//f917/3//f/9/nHP/f/9//3//f/9/3Xf/f957/3//f/5//nv+f/9//3//f/9/3nv/f/9//3//f/9//3//f/9//3//f/9//3//f/9//3//f/9//3//f/97/3//f/9//3//f95//3//f95//3//f/9//Xv+f/9/3nv/f/9/O2fyQW4x2V7/f/9//3//f/5//3+wOV1r33vff/9//n//f/9//3/ff99//3//f99//3//f/9//3/ee/9//n//f957/3//f/9/3nv/f7x3/3//f/5//3//f/9//3//f957/3//f/9//3//f/9//3/ee/9/3nv/f/9//3//f/9//3//f/9//3//f957/3//f99//3//f/9//3/ef/9//3/ee/9//3//f/9//3//f957/3//f/9/33//f/9//3//f/9//3//f/9//3//f/9//3//f/9//3//f/9/3n//f/9//3//f/9//3//f/9//3/ff/9//3//f/9//3/ef/9//3/ef/9//3//f957/3//f/9//3//f/9/33//f/9//3//f/9//3//f/9//3//f/9//3//f/9//3//f/9//3//f/9//3//f/9//3//f/9//3//f/9//3//f/97/3//f/57/3//f95//3//f/9/vX/ef71//3/+f/9//n//f/9//3//f717e3Pef1pvWnOce71//3//f/9/3n//f/9/3nv/f/9//3//f/9//3//f/9//3/de/5//3//f/9//3/ef/9/vXv/f/9//3//f95/vnv/f/9//3//f/9//3//f/9//3+9d/9/3nvff/9//3/ef99//3//f99//3/+f/9//n//f/9//3//f553v3v/f/9/33++fzlvWnP/f0wtXW//f/9/vXvde/5//3+9e/9//3/ff99//3/ef/9/vXv/f/5//3/+f/9//n//f/9/3n/+f/9/3n/df/9//3//f/97/3v/f/97/3//f/9//3//f/9//3//f95//3//f/9//3/ee95/3n//f/9//3+9d/9//3//f/9//3/ef/9/3nv/f/9//3//f/9//3/ee99/3n+cc/9//3//f95//3//f/9//3//f99//3/ff/9//3//f/9/nXede/9//3//f95//3//f/9//3+9e/9//3/ff/9//3//f99//3/ff757nXv/f/9/3n+9e/9//3/ff95//3//f95//3//f/9//3//f/9//3//f/9//3//f/9//3//f/9//3//f/9//3//f/9//3//f/9//3//f/9//3//f/9//3//f/9//3//f/9//3//f/9/3nv/f/9//3//f71//n/ef95/3n/+f91/3X//f/5/3n/ef/9//3//f/9/lWK2Yp1/vX//f/9/vX//f/9//3/+f/9//3//f/9//n//f717/3/ef/9//3/ef/5/33/ef/9//3//f/9//3/ef/9//3//f99/3n//f/9/3n//f/9//3//f/9//3//f/9//3//f99/3n//f/9/3n/ef/9//n/+f/9//3/ff/9//3//f/9/v3/ff99/lFp7d99/8UEbZ/9/33//f/9//3/ef/9//3//f75//3//f/9//3/ef/9//3/+f/9//3//f/9/3X/ef/9/3n//f/9//3+9e/9//3//f/9//3//f/9//3//f99//3//f/9/33//f99/33//f/9//3//f95//3/ef/9/3n/ee/9/nHf/f/9/vXf/f99/3n//f/9/vXv/f/9//3//f/9/33++e/9//3+cd/9//3+9e/9//3//f95//3//f717/3//f/9//3/ff95//3//f71/vXv/f/9//398d99/33/ff51733/ff/9//3//f5x//3+df71//3//f/9//3//f95/vX//f/9//n/ef71/33//f99//3//f/9//3//f/9//3//f/9//3//f/9//3//f/9//3//f/9//3//f/9//3//f/9//3//f/9//3//f/9//3//f/9//397e71/vX/ef5x/vX/ef71/3X//f71/3n//f/9/nHv/f99/nX+VZjJWe3/ff75//3++f/9/nHu9f/9//3//f95//3//f/9/3n/ef95//3//f/9//3/ef/9//3/ff/9/33++f/9/33/ff75/vXvef/9/3n/ff/9/vnv/f/9/3397c757/39bc/9/33++f99/vX++f/9//3//f/9//3/ef7173n+cd75//3+9f75/fH8RTpx/33+OOfpmv3+dd5x3/397d/9/vn+de55//3+ef51/vX+9f5x3/3+8d/5//n//f3t3/3/ef/9/vX97d/dmnHs5c5x7/3//f/9//3+cc/9//3//f717nHP/f/9/vn//f/9/3n/4Zlpve3P/f/9/vXv/f/9/3n//fzlrW3N7d71/vXvef5x3GWu2Wntz/398d75/vn/ef3tz/3//f/hmc1L4Zp17vXvefzlv3n/ef/9/nHv/f/9/OW+9f/9/e3f3ZnNWtFr+f/9/OGu0XpNWtV57d/9/OW+1XlNStl6+f1xzW3O+f7Zic1q1YnNalF6cf9ZmnH//f95/F2vef/5/nHs4a/9/12Z8e95//3//f/9//3//f/9//3//f/9//3//f/9//3//f/9//3//f/9//3//f/9//3//f/9//3//f/9//3//f/9/3nv/f/9//397e7VmtWqUZjFeMWJzapt/tG61bnNiF2+9f/9/OXMZczp3W3/ff5VqbEW2bhp7+HLff/9/OXP3ajlvWnO9f/9/vX+ce95//3+9f/dmWnM5czlv/3//f/9//3+9fxlrOm8Zaxhr/3/ef9ditV74Zt5/3n9bc75//3//f/9/W29zUlJOlFaVWhhrfHf3ZvhqGW+VWjpznX8YZ717/3+9e1pv92Y5b9ZinHt7e9Zm12bXamw9fH+/fystl1q3XjJOOW//f7VelFr4apZefXu/f7ditmIZb3NWe3ecd/di3n/ef95/GGvef1p3vX/ef3t3GW8Ya5Vie3f/f/9//3//fzlnvXf/f95/GWvXYr5//3+de/9//398d5x7vXu9f95//385a/9//3//fxhnnHf/fxhn1mL/f5x3c1J8d/9//3+cd7Va3n//f717OWvefxlre3P/f99/EUqce71/92bef95/3n97d95/3n8Yb3t7vX8Ya/9/3n/ef7Reenf+f/5/3n+TXrVinH90Wjlz/3/ff/9/tmL5av9/tmacf/9/lGLWar1/c169f/9/nH9zWr1//385c7Re3n+1Yltz33//f/9//3//f/9//3//f/9//3//f/9//3//f/9//3//f/9//3//f/9//3//f/9//3//f/9//3//f/9//3/+f/5//3/efxhzz02tTc9V71kQXnJq1nruWTFmMV5zXnt71mYxVhl3lmqOTZ5/M2LQVbdy2HbxVVt/fH9TXhhvfHuUWnt3fHvef7Vie3ucf3t7tWJ8e/dmUlacf95/3n+9fxlv+Gr4avhmUlK+f75/fHs6b9ZiOm++fzpvnHucd/9/nXe9ezFK33//f/9/vn++f9divn/ff9dmXHv/f5Va/3//f99/enM5b5t7/n+9f3p7tWa9f75/dF6/f/9/qCDff/9/GW8Ya/9/GGsYb99/nn/ff99/+Wq/f99/c1q9f91/tFr/f71/3n+UWt5/tV57d95/tmK9f99/Onc6c95//3//f/9/917ee/9/vXs5a/divXv/f1tz/3+dezlvnHvef71//3//f/dmvX/ef71/OW+ce95/3n/3Znt3e3dbc99//3//f/9/+Ga+f95/vX/XYr5/fHfef/9/3385b3t33X+1Xt5/3n+9fzlz3X//fxdrGG+8f3Na3X97e/5/MFLcf/1/vH9Zd/ZqF2+cf5RevX/ef75/3387d9dmnX9zYnt/e3+UZhh3vX/OTZx/vX/+fzFWnH/ef3t7k169f7VifHvff/9//3//f/9//3//f/9//3//f/9//3//f/9//3//f/9//3//f/9//3//f/9//3//f/9//3//f/9//3//f/5//3/ef/9/Wn8xWmxJWn++f51/e3+UdhBmOX+9f1p//3//f3x/3386f69RO3+Wcvl+v3+df3Rq13Iaf5Vm33//fxhvGG/ff3x7tmKdf75/GG+cf/9/vn9TWt9/33/ff71/OnO+f99/vn90Vt9//3//f/9/12Zbc/9/vn//f/9//3/ff95/lFa9e99/33//f99/+Grff99/tmK+f99/dVa/f/9/vn+9fzhvenv+f/5/en8Xb75/vn+WZn1/O3ssNb9//386c/dq/3+9f/hqv3/ff/9/XHcac/9/339SVv9//38YZ/9//3+9f7Vevn86c71/3n8xUpx//3+cf5x//3//f/9//38ZZ/9//39bb95/Om//f/9/W3f/f517+GrXZvdmGGuce/9/92b/f/9//3+1Xt5//3//fxhr/3+1Xr5/vn/ff/9//39TUp17/3++f/hmvn+1Xnx7/3//f9die3vdf5Re3X/ef5x/OXPef95/Ulb3arx/1Wa9f71//n8PTrx/u39yWlFWtGKbf/5/c17ef/9/nX++fzlz12a+f1Nic2JSYjFeOX/efxBWnH/ef/5/MVqbf/9/nH+UYrx/lWJbe/9/33//f/9//3//f/9//3//f/9//3//f/9//3//f/9//3//f/9//3//f/9//3//f/9//3//f/9//3//f/57/3//f95//n/+f7Vq71VSarx/e3+9f85ZrVUxZlJmlWoYd51/+HZTYlNmU2a/f5VyO399f99/+HqVbnRmtm6cf99/WndSVr5/lF6VYt9/vn9TWpx/3n/ef1NW3n/ff/9/vX/XZt9/33/ffxFOv3++f7ZiMlJTVnx3/398d/9//3++f/9//398d3x333//f75//3/XZhlvlV4RTr5/33+2Xt9/vn//f/9/WnP2apt//n+9f9Zm1mpTWnRenn+/f49Bfnu/f99/tWKcf/9/vn9zWp1/33++f1t3fHsYb5RevX//fxhr3n//f71/12L/fzlvvX//f71/nX/Xas9JW3e9e/9/33//fxhn/3/efxhn3386b95//38Za/9/nX85b75/nHtac71//3/WYt9/33/ef/dm/3/ff/9/1mL/f9ZiOnPff/9//3/ff7Ve33++f75/92b/fzlv3n+9f51/OW9ac71/Ulbdf71/nH85c/9//3+1Ynt7e3tzWt5//3/df7RiWXfVZvZqvH+9f7x//39SVt5/3n//f99/OnN0Wt9/nX+9f1p/tW73ct5/MVo5e5x//n/vTZx/3n97f1JavH8xUjpz33//f/9//3//f/9//3//f/9//3//f/9//3//f/9//3//f/9//3//f/9//3//f/9//3//f/9//3//f/9//3/fd/9//3/df/5/3H+zZotJWX/df91/zlFzZvd2On+NSbZu13aNSVt/+Xp8f99/tnK2cnx/vn8Zf7Zy13aUZv9//3//f9ZmvX+VYs5Jvn//f1Na/3//f/9/UlLef/9//3//f1NSnHv/f51/12b/f7Zm+G59f75//3/ff/9//3//f71//3++f/9/tmJac/9//3//f99/33+9f5RanHvef5Rae3f/f/9/3n/ff75/Om++f/9/nX//f75/12bff79/KzE8d/9/fXtad95/3n/+f3t7tWJad/9//3/ff75/tmK+f/9/1mL/f/9/vXs5b/9/3n//f99/3n/ff75/12Zbd/9/3n//f/9/WnP/fzpv3n//f3t3/3/ef5x3/n//fzlv/3//f1pz/3/ef9Zi33/ff/9/12L/f/9//3/XYt9/fHcZb75/33//f/9/UlLef75/OnO1Yp1/339ad71//39zVp1/vX8yUhhv33/WZnNafH/ff3RaW3fff1t7vX++f9ZmtmKce7Ve1mKcf3t3/3/ff3Ra1mJ8e71//3/XZtdmvn//f3t/W390Ylt7nX8yWtdq3n9SWhFSOXd8f5Vitma9f5RWOmv/f/9//3//f/9//3//f/9//3//f/9//3//f/9//3//f/9//3//f/9//3//f/9//3//f/9//3//f/9//3//f/97/3//f71//3/9f3p/L1ZRXpp/m384e5RmnH9af7VqOX+2bq5NW39bf3x/vn+tTbZuvn+df9Zy93YZe5VqnH+9f1t3Wnfff1t7jUVbf51/c1qcf95/vX+UVr17/3+9e95/tlp7d51/fHvYar9/t2b4bjpznX/ef/9//3//f/9//3+de/9/nXt8dxhrnHvff/9/nXt8d1tz12K+f/9/zkHVYnt7vX97d1tzt2IzUr9//386cztz2GrXZr5/vn8sNfpuPHf4avhqnX/3atVmtGKzXnl3/n97ezlzGW/WYr5/339SUvhm92IZZxln/3/3Yr1733++fzpvGW+2Yt5//3/ef/5//38YZ717OW+9f95/WnPef/9/vXv/f95/nHPXYlpvGWv/f/9/GGc5axhn3385a99//3//f1pv/3++f5RatV5zVjpznHsQSvdmtmLWYnt3/3/ef7Vec1a1YrVevn//f3RaMk4yUpVetmK2YnRWdFqde/9/OnP3ZnRWU1Z8d/9/nHvWYlNSUlL4Zv9/fHfWYhFKUk5bc1pzOnO+f7ViUlZTWpRevn//f3NaMlbwTZVi+G7XanNalF45c/9/GWe9d/9//3//f/9//3//f/9//3//f/9//3//f/9//3//f/9//3//f/9//3//f/9//3//f/9//3//f/9//3//f/9//3v/f/9//3/+f/1/vH+8fw9aUV68f1l/71EQVhFWdGI6e1p/MlpSXvBRtWqcf3RiU15SXhBSdGKdf/9/+G4xUnNac1Y6c99/3n8RUr5/vX+2Ypx/3n/dfxdj/n/+f/9//3+cd7ZeEU4RSrZm/3++f9hqU1ZzVlpv33//f717/3//f75//3/ff/9/fHf4Zt9/vn8Ya3RWlVrWXt9/33/ef91/e3fWYrVe12IZaxlr/3//f3x3+WrYZlpz/3++f7BB+mpcd7di+Grefxhv9mYXbzhvvH/df3p3GGt7d517/3//fzlvfHd8d3tz3n//f713/3//f/9/vn+ce1tz/3//f/9//3//f9ZeGWuce/9//39ab95//3/ef/9//3/ef/9//3/ef/9//3/ef/9//3//f5x3/3//f/9/vnv/f/9//3+9f3t3/3//f5RavX/ef95//3//f95//3//f95/3n//f/9/vn//f75//3//f51733//f/9//3//f95/vXv/f/9//3//f99/33//f99//3//f/9//3/ff/9/vn/ff/9/33//f/9/3n//f/9/3n//f/9//3//f95/33//f/9//3+cd957/3//f/9//3//f/9//3//f/9//3//f/9//3//f/9//3//f/9//3//f/9//3//f/9//3//f/9//3//f/9//3//f95733//f/5/vH/+f9x/cmJqQbx/e397f7ZqOnucf/9//3+9f1p3OXN7e/9/33+df1t7e3ucf/9//3/ef5x7/3+ce/9/33+dfxBOvX/ef3t7vX//f917vHf+f/9//3//f/9//3//f99/+Gq+f99/33++f95/3n//f/9//3/ef99/33+de5x3/3+de5VanXv/f95/3n/ef/9//3//f91//n/+f/9/3n/ff79/v3/ff/9//3++e3x3/3//f75/8kldd99/Gm8Za/9/m3v+f91//n/ef/5/3X+9f99//3/ff/9/33//f/9//3//f/9//3//f95/33//f/9/vn//f957/3//f/9/Uk6UVp17/3//f3tzvnvef5x33n//f/9//3//f99//3/ff/9/33//f/9//3//f/9//3//f/9//3//f/9//3//f7x3lFacd/9/3n//f95/3n//f/9/3Xv/f/9/vXudd/9//3+9e/9//3//f/9/vXvee/9//3/ef/9//3++e517OWu2Xlpv3n//f75//3//f/9/3n98d1tzvXvef/9/3n//f95/3n//f/9//3/ef91//3//f95/3X//f5xz3nv/f/9//3//f/9//3//f/9//3//f/9//3//f/9//3//f/9//3//f/9//3//f/9//3//f/9//3//f/9//3//f/9//3//f/9/OXNyXlBak2ZRXs1NUVref95/33+9f/9/3n/ef/9//3//f/9/3n//f95//3//f/9/vXu9f95//n//f95//3/ef1t3lF7ef/9/33//f/9//3//f/9//3//f/9/3n/ef/9//3/WYt9/3n//f/9//3//f757/3//f/9//3//f5VWlFZzUrVajTl7c75//3//f/9//3//f71//3/+f/5//n//f/9//3//f/9/33//f/9//3//f/9/vn8TSp97/399dztv/3/df/9//n/+f/9//3//f/9//3//f/9/33//f/9//3/ee/9//nu9d957/3/ef/9/33//f/9//3//f/9//3/3Xvde/3//f/9/3nv/f957nXP/f/9//3//f/9//3//f/9//3//f/9//3//f/9//3//f/9//3//f/9//3//f/9//3+cc/9/3nv/f/9//3//f/9/3nv/f/9//3//f/9/3nv/f957/3//f/9//3//f/9//3//f/9//3/ee/9//3//f5x3Wm/ff757/3//f/9/33//f/9/33/ef/9/3nvde/9//3//f/9/vXfee/9//3//f/9//3//f/9/3nvee/9//3//f/9//3//f/9//3//f/9//3//f/9//3//f/9//3//f/9//3//f/9//3//f/9//3//f/9//3//f957/3//f/9//38Yb+9NrEXNSe5NzUkQUt5/nH/ef/9/3n//f/9//3/ee957/3//f/9//3++e95//3//f/9//3//f/9//3//f/9/vX8Yb95/3n//f95//3/ee/9//nv/f/57/3//f/9/33++f5Va/3//f/9/nXu9e/9//3//f/9/3nv/f/9/nXd7c/9//3++e/9//3/ef/9/3n//f/9//3//f/9//3//f/9//3+9e713/3/ff/9//3//f/9/3nvff9BBv3v/f79/nXf/f95//3/df/9//n//f/9//3/fe/9//3//f/9//3//f/9//3//f953/3//f/9//3//f/9//3//f/9//3v/f997/3//f99//3//f/9//3/ed/9//3//e/9//3/ef957vnv/f/9//3//f/9//3//f/9//3//f/9//nv/f/573nv/f/9//3/ee/9/vXO9d/9//nv/f/9/3nucc/9//3/ee/9//3//f/9//3//f/9//3+9c713/3//f/9//3+dd/9//3//f/9/3n+9d/9//3//f/9//3/ef/9//3//f/9//3+9c7xz/3//f/9//3//f/57/3//f/97vHP/f/9//3//f/9//3//f/9//3//f/9//3//f/9//3//f/9//3//f/9//3//f/9//3//f/9//3//f/9//3//f/9//3//f99/vXvef95/3X/ef/9/vH+cf/5//3+9f95/3n//f/9//3//e/9//3//f95733v/f/9//3//f/97/3vee/9/3n/ef95//3//f95//3/ef/9//n/+f/9//3/+e/9//3//e/9/3nv/f/9/vnv/f5173n//f/9//3//f/9//3//f/9//3//f/9//3/ef95/3n//f/9//3//f/9/3n/ef/9//n//f/5//3//f/9//3//f/9//3//f/9//3//f9570D2/f/9//3//f/9//3/+f/9//3//f/9//3//f/9//3//f/9//3//f/9//3//f/9//3//f/9/3nv/f957/3+9d/9//3v/e/9//3//f/9/vXf/f/9//3//f/9//3//f/97/3//f/9//3//f/9//3//f/9//3//f/9//3//f/9//3//f/9//3//e/97/3//f/9//3//f/9//3//f/97/3//f/9//3//f957/3/ed/97/3//f/9//3v/f/9//3//f957/3/ef/9//3//f/9//3//f/9//3++e/9/33//f/9//3//f/97/3//f/9//3//f/9//3v+e/9//3//f/57/3//f/9//3//f/9//3//f/9//3//f/9//3//f/9//3//f/9//3//f/9//3//f/9//3//f/9//3//f/9//3//f/9//3//f/9//3//f/9//3/+f/9/3X/+f/5//n+9e/9//3+9e/57/3//f/97/3//f/9//3//f/9//3v/f/9//3//f/9//n//f/9//3/+f/9/3n//f95//3//f/9//3//f/53/3//f/97/3//f/9//3//f/9//3//f/9//3//f/9//3//f/9//3/ee99//3//f957/3//f/9//3//f957/3//f/9//n//f/9//3//f/9//3//f/9//3//e/9//3//f/9/nXOvOf9/33//f99/33//f/9//3//f/9//3//f/9//3/fe/9//3/+e/9//3//f957/3//f/9//3//f/9/3nv/f/9//3//f/9//3//e/9//3//f/9/3nv/f/9//3//f/97/3//f/9//3v/f/9/3nv/f/9//3//f/9//3//f/9//3//f/9/3nv/f/9//3//f957/3/ee/9//3vee/9//3//f/9//3/ed/9//3//f/9//3//f/97/3/ee/9//3//f/9//3//f713/3//f/9//3+9d/9//3//f/9//3//f/9//3//f/9//3//f/9//3v/f953/3//f/9//3//f/9//3//f/9//3//f/9//3//f/9//3//f/9//3//f/9//3//f/9//3//f/9//3//f/9//3//f/9//3//f/9//3//f/9//3//f/9//3//f/9//3//f/9//3//f/5//3//f/9//3//f/9//3//f/9//3//f/9//3//f/9//3//f/9//3//f/9//3//f/9//3//f/9//3//f/9//3//f/9//3//f/9//3//f/9//3//f/9//3//f/9//3//f/9//3//f/9//3//f/9//3//f/9//3//f/9//3//f/9//3//f/9//3//f/9//3//f/9//3//f/9//3//f/9//3//f/9/vnf/f9973nf4XvA9/3//f/9//3/ee/9//3//f/9//3//f/9//3//f/9//3//f/9//3//f/9//3//f/9//3//f/9//3//f/9//3v/f957/3//f/9//3//f/9//3/ee/9//3//f71z/3//f/9//3//f/9//3//f/9//3//f/9//3//f/9//3//f/9//3//f/9//3//f/9//3//f/9//3//f/9//3//f/9//3//f/9//3//f/9//3//f/9//3//f/9//3//f/9//3//f/9//3//f/9//3//f/9//3//f/9//3//f/9//3//f/9//3//f/9//3//f/9//3//f/9//3//f/9//3//f/9//3//f/9//3//f/9//3//f/9//3//f/9//3//f/9//3//f/9//3//f/9//3//f/9//3//f/9//3//f/9//3//f/9//3//f/9//3//f/9//3//f/9//3//f/9//3//f/97/3//f/9//3//f/9//3//f/9//3//f/9//3//f/9//3//f/9//3//f/9//3//f/9//3//f/9//3//f/9//3//f/9//3//f/9//3//f/9//3//f/9//3//f/9//3//f/9//3//f/9//3//f/9//3//f/9//3//f/9//3//f/9//3//f/9//3//f/9//3//f/9//3//f/9/vXf/f/9//3//fxFCzz3/f/9//3//f997/3//f/9//3//f/9//3//f/9//3//f/9//3//f95//3//f/9//3//f957/3/ee/9/3nv/f/9//3//f/9//3//f99/33/ff/9/3nv/f957/3//f/9//3//f/9//3//f/9//3//f/9//3//f/9//3//f/9//3//f/9//3//f/9//3//f/9//3//f/9//3//f/9//3//f/9//3//f/9//3//f/9//3//f/9//3//f/9//3//f/9//3//f/9//3//f/9//3//f/9//3//f/9//3//f/9//3//f/9//3//f/9//3//f/9//3//f/9//3//f/9//3//f/9//3//f/9//3//f/9//3//f/9//3//f/9//3//f/9//3//f/9//3//f/9//3//f/9//3//f/9//3//f/9//3//f/9//3//f/9//3//f/9//3//f/9//3//f/9//3//f/9//3//f/9//3//f/9//3//f/9//3//f/9//3//f/9//3//f/9//3//f/9//3//f/9//3//f/9//3//f/9//3//f/9//3//f/9//3//f/9//3//f/9//3//f/9//3//f/9//3//f/9//3//f/9//3//f/9//3//f/9//3//f/9//3//f/9//3//f/9//3//f/9//3//f/9//3/ff/9/bDG2Wv9//3//f/9//3//f99//3//f/9//3//f/9//3//f/9//3//f/9//3//f99/nXv/f/9/33//f/9//3/ff/9//3//f/9//3//f/9//3//f/9//3//f/9//3//f/9//3//f/9//3//f/9//3//f/9//3//f/9//3//f/9//3//f/9//3//f/9//3//f/9//3//f/9//3//f/9//3//f/9//3//f/9//3//f/9//3//f/9//3//f/9//3//f/9//3//f/9//3//f/9//3//f/9//3//f/9//3//f/9//3//f/9//3//f/9//3//f/9//3//f/9//3//f/9//3//f/9//3//f/9//3//f/9//3//f/9//3//f/9//3//f/9//3//f/9//3//f/9//3//f/9//3//f/9//3//f/9//3//f/9//3//f/9//3//f/9//3//f/9//3//f/97/3//f/9//3//f/9//3//f/9//3//f/9//3//f/9//3//f/9//3//f/9//3//f/9//3//f/9//3//f/9//3//f/9//3//f/9//3//f/9//3//f/9//3//f/9//3//f/9//3//f/9//3//f/9//3//f/9//3//f/9//3//f/9//3//f/9//3//f/9//3//f/9//3//f/9//n/ef95//3++e99/nntLMfhm/3//f/9/vnv/f517fHfff99/vXf/f957/3//f957vXu9e5133n/ef/9//3//f99//3//f5x3/3//f/9/3n//f/9//n+9f5x7/3+de/9//385b/9//3/ef1pvvXv/f/9//3//f/9//3//f/9//3//f/9//3//f/9//3//f/9//3//f/9//3//f/9//3//f/9//3//f/9//3//f/9//3//f/9//3//f/9//3//f/9//3//f/9//3//f/9//3//f/9//3//f/9//3//f/9//3//f/9//3//f/9//3//f/9//3//f/9//3//f/9//3//f/9//3//f/9//3//f/9//3//f/9//3//f/9//3//f/9//3//f/9//3//f/9//3//f/9//3//f/9//3//f/9//3//f/9//3//f/9//3//f/9//3//f/9//3//f/9//3//f/9//3//f/9//3//f/9//3//f/9//3//f/9//3//f/9//3//f/9//3//f/9//3//f/9//3//f/9//3//f/9//3//f/9//3//f/9//3//f/9//3//f/9//3//f/9//3//f/9//3//f/9//3//f/9//3//f/9//3//f/9//3//f/9//3//f/9//3//f/9//3//f/9//3//f/9//3//f/9//3//f3tze3fff/9//3+WWukoz0XWYt5/3n8Ya/hm12L3Yv9/3n9bb99//3//f/9/e3OUVrZeOWude/9/338YazJS3n//f75/12J8d/9//39ab/9//3/ef1pzOW+9fzlvfHv/f3NW/3/efzlv1l7df/9//3//f/9//3//f/9//3//f/9//3//f/9//3//f/9//3//f/9//3//f/9//3//f/9//3//f/9//3//f/9//3//f/9//3//f/9//3//f/9//3//f/9//3//f/9//3//f/9//3//f/9//3//f/9//3//f/9//3//f/9//3//f/9//3//f/9//3//f/9//3//f/9//3//f/9//3//f/9//3//f/9//3//f/9//3//f/9//3//f/9//3//f/9//3//f/9//3//f/9//3//f/9//3//f/9//3//f/9//3//f/9//3//f/9//3//f/9//3//f/9//3//f/9//3//f/9//3//f/9//3//f/9//3//f/9//3//f/9//3//f/9//3//f/9//3//f/9//3//f/9//3//f/9//3//f/9//3//f/9//3//f/9//3//f/9//3//f/9//3//f/9//3//f/9//3//f/9//3//f/9//3//f/9//3//f/9//3//f/9//3//f/9//3//f/9//3//f/9//3//f95/e3N8d/9/339cd205KjG2Yvdm/3//f1tzvXu9f/9/33//f/hm3n//f/9/e3Nab/9//39bcxlr/3++fxlv12Z8e99/GGvXYlNS/3/efxlr/3//f71/OW/3at1/1mZ7e71/clq9f5t7lFp6d95//3//f/9//3//f/9//3//f/9//3//f/9//3//f/9//3//f/9//3//f/9//3//f/9//3//f/9//3//f/9//3//f/9//3//f/9//3//f/9//3//f/9//3//f/9//3//f/9//3//f/9//3//f/9//3//f/9//3//f/9//3//f/9//3//f/9//3//f/9//3//f/9//3//f/9//3//f/9//3//f/9//3//f/9//3//f/9//3//f/9//3//f/9//3//f/9//3//f/9//3//f/9//3//f/9//3//f/9//3//f/9//3//f/9//3//f/9//3//f/9//3//f/9//3//f/9//3//f/9//3//f/9//3//f/9//3//f/9//3//f/9//3//f/9//3//f/9//3//f/9//3//f/9//3//f/9//3//f/9//3//f/9//3//f/9//3//f/9//3//f/9//3//f/9//3//f/9//3//f/9//3//f/9//3//f/9//3//f/9//3//f/9//3//f/9//3//f/9//3//f/9/3n+ce51//3+df7di8k11Xv9/GGv+f1pze3e+f/9//3//f/9/12K9f/9/vX9ac5x333//f517tV7/f3x/W3udf1t7vn9bd51/lFr/f/9/WnP+f/5/3n84cxhv/n/3bpt/3n8xVjlztWL3av5//3//f/9//3//f/9//3//f/9//3//f/9//3//f/9//3//f/9//3//f/9//3//f/9//3//f/9//3//f/9//3//f/9//3//f/9//3//f/9//3//f/9//3//f/9//3//f/9//3//f/9//3//f/9//3//f/9//3//f/9//3//f/9//3//f/9//3//f/9//3//f/9//3//f/9//3//f/9//3//f/9//3//f/9//3//f/9//3//f/9//3//f/9//3//f/9//3//f/9//3//f/9//3//f/9//3//f/9//3//f/9//3//f/9//3//f/9//3//f/9//3//f/9//3//f/9//3//f/9//3//f/9//3//f/9//3//f/9//3//f/9//3//f/9//3//f/9//3//f/9//3//f/9//3//f/9//3//f/9//3//f/9//3//f/9//3//f/9//3//f/9//3//f/9//3//f/9//3//f/9//3//f/9//3//f/9//3//f/9//3//f/9//3//f/9//3//f/9//3//f/9//3//f3t712adfxlz2Go7d/9/3n/WYt5/GG/3ZhhrOW8Ya71//3+1Xr5//3+9fzpv/3++f/9/nX9TVt9/GXMZc99/12Y6c5x//3+2Yr1/vn85b95//3/ef1l392r/f7Vmen/ef85Jk1ruRXt7/3+8f/9//3//f/9//3//f/9//3//f/9//3//f/9//3//f/9//3//f/9//3//f/9//3//f/9//3//f/9//3//f/9//3//f/9//3//f/9//3//f/9//3//f/9//3//f/9//3//f/9//3//f/9//3//f/9//3//f/9//3//f/9//3//f/9//3//f/9//3//f/9//3//f/9//3//f/9//3//f/9//3//f/9//3//f/9//3//f/9//3//f/9//3//f/9//3//f/9//3//f/9//3//f/9//3//f/9//3//f/9//3//f/9//3//f/9//3//f/9//3//f/9//3//f/9//3//f/9//3//f/9//3//f/9//3//f/9//3//f/9//3//f/9//3//f/9//3//e/9//3//f/9//3//f/9//3//f/9//3//f/9//3//f/97/3//f/9//3//f/9//3//f/9//3//f/9//3//f/9//3//f/9//3//f/9//3//f/9//3//f/9//3//f/9//3//f/9//3//f/9//3//f/9/1mYxUrViEE7/f/9//3/ef/dmvX9ac5x33n//f71/vX+de7Ve+Gr/f517fHvff/9/fH9bezp3/3+VYt9/33/ffzFS3n/ff71/nHv/fzhr3n+9f1t/tWa8e7x/tWZae71/Ulbdf91/1mZ7f/9//3//f/9//3//f/9//3//f/9//3//f/9//3//f/9//3//f/9//3//f/9//3//f/9//3//f/9//3//f/9//3//f/9//3//f/9//3//f/97/3//f/9//3//f/9//3//f/9//3//f/9//3//f/9//3//f/9//3//f/9//3//f/9//3//f/9//3//f/9//3//f/9//3//f/9//3//f/9//3//f/9//3//f/9//3//f/9//3//f/9//3//f/9//3//f/9//3//f/9//3//f/9//3//f/9//3//f/9//3//f/9//3//f/9//3//f/9//3//f/9//3//f/9//3//f/9//3//f/9//3//f/9//3//f/9//3//f/9//3//f/9//3//f/9//3//f/9//3v/f/9//3//f/9//3//f/9//3//f/9//3//f/97/3//e/9//3//f/9//3//f/9//3//f/9//3//f/9//3//f/9//3//f/9//3//f/9//3//f/9//3//f/9//3//f/9//3//f/9//3//f/9/3n+bexhvnH9ad9Zm/n+8f5x7GGv+f91/vX/ef3tzOWt8d/9/92YRShpv/3++fzJOOnP5bvhqOnO+f/dqvn++f71/lFq9f91/nHuce717OGvVXtZmlWZTXlpvvHu1Ylt/nX8xUntv3Xv3alp3vHv+f/9//3//f/9//3//f/9//3//f/9//3//f/9//3//f/9//3//f/9//3//f/9//3//f/9//3//f/9//3//f/9//3//f/9//3//f/97/3//f/9//3//f/9//3//f/9//3//f/9//3//f/9//3//f/9//3//f/9//3//f/9//3//e/9//3//f/9//3//f/9//3//f/9//3//f/9//3//f/9//3//f/9//3//f/9//3//f/9//3//f/9//3//f/9//3//f/9//3//f/9//3//f/9//3//f/9//3//f/9//3//f/9//3//f/9//3//f/9//3//f/9//3//f/9//3//f/9//3//f/9//3//f/9//3//f/9//3//f/9//3//f/9//3//f/9//3//f/9//3//f/9//3//f/9//3//f/9//3//f/9//3//f/9//3//f/9//3//f/9//3//f/9//3//f/9//3//f/9//3//f/9//3//f/9//3//f/9//3//f/9//3//f/9//3//f/9//3//f/9//3/ef5x/e3/ef/9/MVL/f95//397c/9//n/ef95/nHtac/9//3/ff3x3vnude75/nXu9e513vXfef/9/nXf/f/9//39ab/9//3//f/9//3+8d5x3e3edf1t7/3//f51/33//f1JSvXf/f95/nH//f/9//3//f/9//3//f/9//3//f/9//3//f/9//3//f/9//3//f/9//3//f/9//3//f/9//3//f/9//3//f/9//3//f/9//3//f/9//3//f/9//3//f/9//3//f/9//3//f/9//3//f/9//3//f/9//3//f/9//3//f/9//3//f/9//3//f/9//3//f/9//3//f/9//3//f/9//3//f/9//3//f/9//3//f/9//3//f/9//3//f/9//3//f/9//3//f/9//3//f/9//3//f/9//3//f/9//3//f/9//3//f/9//3//f/9//3//f/9//3//f/9//3//f/9//3//f/9//3//f/9//3//f/9//3//f/9//3//f/9//3//f/9//3//f/9//3//f/9//3//f/9//3//f/9//3//f/9//3//f/9//3//f/9//3//f/9//3//f/9//3//f/9//3//f/9//3//f/9//3//f/9//3//f/9//3//f/9//3//f/9//3//f/9//3//f/9//3//f/9//3//f/9/Wndae71/vX8Yazlv/3//f917/3/+f717/3//f/9//3//f95//3/ff/9//3//f/9//3//e/9//3//e/9//3//f953/3//f/9//3//f/9//3//f99//3//f/9/fHudf95/c1acc/9//3+9f/9//3//e/97/3v/f/97/3//f/9//3//f/9//3//e/9//3v/f/9//3//f/9//3//f/9//3//f/9//3//f/9//3//f/9//3//f/9//3//f/9//3//f/9//3//f/9//3//f/9//3//f/9//3//f/9//3//f/9//3//f/9//3//f/9//3//f/97/3//f/9//3//f/9//3//f/9//3//f/97/3//e/9//3//f/9//3//f/9//3//f/9//3//f/9//3//f/9//3//f/9//3//f/9//3//f/9//3//f/9//3//f/9//3//f/9//3//f/9//3//f/9//3//f/9//3//f/9//3//f/9//3//f/9//3//f/9//3//f/9//3//f/9//3//f/9//3//f/9//3//f/9//3//f/9//3//f/9//3//f/9//3//f/9//3//f/9//3//f/9//3//f/9//3//f/9//3//f/9//3//f/9//3//f/9//3//f/9//3//f/9//3//f/9//3//f/9//3//f/9//3//f/9//39bd75/33//f/9/GGfde95/3Xv/f/9//3//f/9//3//f/5//3/ee/9//3//f713/3v/e/97/3v/e/97/3//f/9//3//f753/3//f/9//3//f95//3/ef957vXecd3t33n/WXt573nv/f95//3//e/9//3v/f/97/3//f/9//3//f/9//3//f/9//3//f/9//3//f/9//3//f/9//3//f/9//3//f/9//3//f/9//3//f/9//3//f/9//3//f/9//3//f/9//3//f/9//3//f/9//3//f/9//3//f/9//3//f/9//3//f/9//3//f/9//3//e/9//3//f/9//3//f/9//3//f/9//3//f/9//3//f/9//3//f/9//3//f/9//3//f/9//3//f/9//3//f/9//3//f/9//3//f/9//3//f/9//3//f/9//3//f/9//3//f/9//3//f/9//3//f/9//3//f/9//3//f/9//3//f/9//3//f/9//3//f/9//3//f/9//3//f/9//3//f/9//3//f/9//3//f/9//3//f/9//3//f/9//3//f/9//3//f/9//3//f/9//3//f/9//3//f/9//3//f/9//3//f/9//3//f/9//3//f/9//3//f/9//3//f/9//3//f/9//3//f/9//3//f/9//3//f75/33//f/9//3+cd9573nv/f/5//3/+f/9/3nv/f/9//n//f/9//3/ee957/3/+e/9//3v/f/9//3//f/9//3//f/9//3//f/9//3//f/9//3//f/9//3//f/9//3//f5xz/3//f/9//3//f/97/3v/f/9//3//f/9//3//f/9//3//f/9//3//f/9//3//f/9//3//f/9//3//f/9//3//f/9//3//f/9//3//f/9//3//f/9//3//f/9//3//f/9//3//f/9//3//f/9//3//f/9//3//f/9//3//f/9//3//f/9//3//f/9//3//f/9//3v/f/9//3//f/9//3//f/9//3//f/9//3//f/9//3//f/9//3//f/9//3//f/9//3//f/9//3//f/9//3//f/9//3//f/9//3//f/9//3//f/9//3//f/9//3//f/9//3//f/9//3//f/9//3//f/9//3//f/9//3//f/9//3//f/9//3//f/9//3//f/9//3//f/9//3//f/9//3//f/9//3//f/9//3//f/9//3//f/9//3//f/9//3//f/9//3//f/9//3//f/9//3//f/9//3//f/9//3//f/9//3//f/9//3//f/9//3//f/9//3//f/9//3//f/9//3//f/9//3//f/9//3//f/9/33//f95//3/+f/9//3//f/9//n//f/9//3//f/9//3//f/9/3nv/f/9//3//e/9//n//f/9//3//f/9/33//f/9//3/ff/9/33//f/9//3//f/9/33//f/9//3//f/9/3nv/f/9//3//f/9//3v/f/9//3//f/9//3//f/9//3//f/9//3//f/9//3//f/9//3v/f/9//3//f/9//3//f/9//3//f/9//3//f/97/3//f/9//3//f/9//3//f/9//3//f/9//3//f/9//3//f/9//3//f/9//3//f/9//3//f/9//3//f/9//3//f/9//3//f/9//3//f/9//3//f/9//3//f/9//3//f/9//3//f/9//3//f/9//3//f/9//3//f/9//3//f/9//3//f/9//3//f/9//3//f/9//3//f/9//3//f/9//3//f/9//3//f/9//3//f/9//3//f/9//3//f/9//3//f/9//3//f/9//3//f/9//3//f/9//3//f/9//3//f/9//3//f/9//3//f/9//3//f/9//3//f/9//3//f/9//3//f/9//3//f/9//3//f/9//3//e/9//3//f/9//3//f/9//3//f/9//3//f/9//3//f/9//3//f/9//3v/f/9//3//f/9//3v/f/97/3//f/9//3/ff/9//3+9d/9/3XP/f913/3/de/9//3//f/57/3//f/9//3//f/9//3/dd/9//3/ff/9//3//f/9//3//f/9//3/ff/9//3//f/9//3//e/9//3v/f/9//3/fe/9//3//f/9//3//f/9//3v/f/9//3//f/9//3//f/9//3/ff/9//3//f/9//3//f/9//3//f/97/3//f/9//3//f/9//3//f/9//3v/f/97/3v/e/9//3//f99//3//f/9//3v/e/9//3//f/9//3//f/97/3//f/9//3//f/9//3//e/97/3v/f/9//3//f/9//3//f/9//3//f/9/33//f99//3/ff/9//3//f/9//3//f/9//3//f/9//3//f/9//3//f/9//3//f/9//3//f/9//3//f/9//3//f/9//3//f/9//3//f/9//3//f/9//3//e/9//3//f/9//3//e/9//3//f/9//3//f/9//3v/f/9//3//f/9//3v/f/9//3v/f/9//3v/f/9//3//f/9//3//f757/3//f/9//n//f/9//nv+f/9//3//f/9//3//f/9//3//f/9//3//e/9//3v/f/9//3//f/9//3//f/9//3//f/9//3v/f/9//3//f/9//3//f953/3//f/9/3Xv+f/9//3//e/9//3//f/9//3//f/9//3v/f/97/3//f/9//3//f/9//3//f/9//nv/f/9//3//f/9//3/ff/9//3/ef/9//3//f/9//3//f/9//3//f/9//3//f/9//3//e/97/3/fe/9//3/ee/9//3//f/9//3//f/9//3//f99//3//f/9//3/ff/9//3//f/9/33//f/9//3//f/9//3//f/9//3//f/9//3//f/9//3//f/93/3//f/97/nv/f/9//3/ff/9//nf/e/97/3//f/9//3//f/97/3v/e/9//3//f/9//3//f/9//nf/e/97/3//f/9//3//f/9//3//f/9//3//f/9/33//f/9//3//f/9//3//f/9//3v/f/97/3//f/97/3//f/9//3//f/9//3//f/9//3//f/9//3//f/9//3//f/9//3//f/9//3//f/9//3//f/9//3//f/97/3//f/9//3//f/9//3//f/9//3//f/9//3/ee/97/3v/f/97/3v/e/9//3//f/9//3//f/9//3//f/9/3n/df95//n//f7x7/3/+f/9//3//f/97/3//f/9//3//f/97/3v/e/97/3//f/97/3//f/9//3//f/97/3//e/97/3v/f/9//3//f/9/3nv/f/9//3v/f/9//n/+f/5//n/+e/97/3f/f/9//3//f/9//3//f/53/3//f/9//3//f/9//3//f/9//3//f/9//nvee/9//3//f/9//3//f/9//3//f/9//3//f/9//3//e91z/nf/d/9/3nv/f/97/3//f/9//3//f/9//3//f/9//3v/f/9//3+cd/9/3n//f/9//3//f/9/3Xv/f957/3/ee/9/33vee957/3//e/9//3//f/9//3//f/9//3//f/9//3//f/9//3v/f5x/nX+df75//n//e/5z/3f/f/9//3//f/97/3v/e/9/33f/f/9//3/+f/9//3//f/97/3v/e/9/33//f/9//3/ee/9/33//f79733//f/9/33/ff/9//3//e/97/3v/e/97/3v/e/9//nv/f/9//3//f/9//3//f/9//3//f/9//3//f/9//3//f/9//3//f/9//3//f/9//3//f/9//3//f/9//3//f/9//3//f/97/3//f/9//3//f/9//3//f/9//3//f/9//3//f/9//3v/f/9//3//f/9//3//f/9//3//f/9/vH+bf3p/3X/+f/9/vX/de/5//3//e/9//3//f/9//3//f/9//3//f/9//3/+e/9//3//f/9//3v/f/9//3//f/9//3//f/9//3//f/9//3//f/9/vX84d9x//n/+f/9//3//e/97/3/ed/9//3//f/9/3Xf/f/9//3//f/9//3//f/9//3//f/9//3//f/9//3//f/9//3//e/9//3//f/57/3//f/9//3v/e/97/3//e/97/nf/f/9//3//e/9//3//f/9//3/ef/9//3//f/9//3/ef/9//3//f/5//3//f/9//nv/f/9//3v/e/97/3//f/9//3//f/9//3//f/97/3//e/9//3v/f99733/ff/9/3n/9d7tzlGaVbnx/vn//f/9//3v+d/9//3//f99//3v/e/9//3vee/9/3n//f91//n//f/57/nv/e/9//3//f/9//3/+f/5//3//f/9//3//f/97/3v/f/97/3//f/9/3Xf/f/9//3//f/9//3//f/5//3//f/9//3//f/9//3//f/9//3//f/9//3//f/9//3//f/9//3//f/9//3//f/9//3//f/9//3//f/9//n//f/9//3//f/9//3//f/9//3//f/9//3//f/9//3//e/9//3//f/9//3//f/9/33//f/9/3n/ef7x/93IwWu5VD1oxXrRqvH/+f/5//n//f/97/nv/f/9//3//f/9//3//f71//3//f/5//3//f/9//3/+f/9//3//f/9//3//f/5//3//f95//3/ef/9/3n84c+9VOH/cf91//n//f/57/3//e/9//3//f/9//3//f/9//3v/f/9//3//f/9//3//f/5//3/ef/9//n/ef/5//3//f/97/3v/f/97/3v/f/9//3v/f/9//nvdd/13/nv/f/9//n//f/9/33//f99//3//f/9/v3//f9573nv/f/9/vX/+f91//n/9f/9//3//f/57/3/+d/97/nf+d/97/3+9f99/33//f99//3//f/9//3//f/9//3/ff/9/33//f/5/u3vvVfBlW3++f91/3Xv/e/97/n//f/9//3//f/9//3f/e95//3+9f99/vX/+f/5//n/9e/57/3//f/9//3/df/1//X//f957/3//e/97/3v/f/9//3//e/9//3//f91//n/df/5/vHu8f/9/3n/+f/9//3//f/9//3//f/9//3//f/9//3//f/9//3//f/9//3//f/9//3//f/9//3//f95//3/ef95/3n//f/9//3//f/9//3//f95/3n/ef/9/3n//f/9//3/+f/5//n//f/9//3//f/9/vn/ef95//3/ef95/dGLOVWtJUm5zds1drVnWdt1//3/df/9//3//f/9//3//f/9/3n//f95/3n//f/9//3//f/9//3//f/9//3//f/9//3/ef/9//3//f/9//3//f95/3n+9f3Nizl0Xf91/vX/+f/5//n//f/97/3/fe/9//3//f/9/3n//f/9//3//f/9//3//f/9//3//f/9//3//f95//3//f/9//3v/f/9//3//f/9//3//f/5//3/+f/9//n//f/5//3/df/9//3//f99//3/ef/9//3/ff99//3/ee/9/3n+9f95//3/+f/9//n/+f/5//n/+f/5//3//f917/3/+f95/vn/ef99//3//f/9//3//f/9//3//f99/vX++f71//n/df89dr2U7f51//3/+f/57/nv/f95/33//f/9//3//e/9//3/ff3x/vn97f7x/3X/+f/9//n//f/9//3/ef/5/u3+8f7x/3X/+f/9/3nv/f9573n//f/9//3//f7x/vX/df/5/3n/+f71//n/ef71//3//f95//3//f/9//3//f/9//3//f/9//3//f/9//3//f/9//3//f/9//3//f95/3n/ef/9/33//f95//n+9f95/3n/ef95/33/ff/9//3/+f95//3//f/9//n//f91//n/ef/9/33/ff75/vn+9f/9/nH8QWq1ZtX6cf3t/1n7vZYxVe3+bf/9/3Xv/f/5//3//f/5/3n//f99/3n/ef5x/nX//f99/3X/df/5/3n/ef95//n/ef/9/3n//f75/3n++f95/nX/ff75/MmZsYbV+en+8f95//3/ef/9/3nv/f95//3/ff95/3n+9f/9//3//f/9//3//f/9/3n+ce95//3/ef/9//3+cf/9/3nv/f/9//3/ef7x7e3f+f95/3X+cf5x/e397f3t/vX/ef/9//n//fzp3Onvef95/nX//fxl7Onvef/9/33+df95/Wn8Yfzl/en+9f7x/3n/+f/9/WnN7d95/3n//f71/OX/4fhh/nH/ef/9/3n//f/9/3n9adzl3+Hr3fhh/m3+8f7x/jWFMZTN+dX4Zf7x/3Xv/f71/GHfXbnx//3//f/573n/ef/d2VG51ejJuc3Jyanp//X/+f91//3//f95/F39RdlFyk3IXf7x/3n/df1p3tWL3bt5/3n9af5RyEGLvYVFq1n57f71/Wn9SYjFaGHPff/9/3n//f/9//3//f/9//3//f/9//3//f/9//3//f/9//3//f/9//3//f/9//3+9f5x/Wn9bf3t/vX+9f/9/3n//f3t/W39bf3x/Wn+9f91//3/+f7x/WXO8f/5//3/+f95/Wn9af1t/fH86fzl33n+9f7VyjV2Ufvd+Mn5Sfmthz2W9f95/vX+ce/1//3/+f/9//n//f95/vn86fzp/tnL4elp/W3/ef/9/m3/3bpt//3/ef/9//n+dfxh3+Hb3dhh7GHs6f95/338zbktlrnVTftV+Wn+8f/5/3n//f513/3/ef51/W38Zd99//3//f/9//3//f/9/3398d5Va1mK9f5x//3+df5Re92q+f/9//3/ff75/tma2ar5/33+dfxl/EW5LWSpV8HHXfnt//3//f91/lWYRVp1/3n//f95/EVquTTlv3n//f3x/tn6uYWxZbFUxZrZ2OX/ef/9/nH90YhBWGXedf/9/lGrOYUpZrV21dr1/3n/+f/9//n/WZg9OrEmMUUpRrWEwbtx/vX+uaQplbnUKXc5dD1J6c/5/vX8yXs9Vtm7ef95//3+9f95/8FltWW1hjWGNYa1Z9nbdf91//n//f/9/GHuLYeZYSWVKXc5lcnKcf5x/c2atUXNuvX97fzFyjGEpVWxhSlkRcrZ+vn97f4xRbEnWbr1//3/ef/9//3//f/9//3//f/9//3//f/9//3//f/9//3//f/9//3//f/9//397f/d+EGJsUUtJz1l0bhh/nH+9f1l/c2bPWc9drlmMUdZ2e3/ef7x/k2YvVtVq3n/ef71/93oRYo1Rr1WuWa1VEVqcf95/vX/pTGxhS12uaWxlbGE6f75/GX/OSfZm/n/+f/9//n/+f95/vX/4elNmbE1sTa5Vz1XvVXt/3n+UZs5RF3fef/5/3X/ef/d2z1WuTc5NrlXwXTJqW3++fzJqbGkqZSlZa1nvXRd3vX//f717lFp8e/huU150Zq5RnX/ff/9//3//f/9//3+9f1p7z01TXr1/3n/+f71/rkkRWnx//3/ef/9/fH8RXvBZvn98f5V6bV1MXY1hz2mNZWxdMWacf/5//39zZq1Re3/df71/vX+uVa5Re3//f3t/U2qvXWxZjl2NWUpNbFXxaXx/vX+cfzJmzlUZf95/3n+MUc5pSmGMXdZ+3X/+f91//n/+f/dqD1buWa1dSllKXc1leX96f21lLGmOcUtdrVmsTVFavH+9f3Nerk3Wbt5/3n//f75/3n+tUUtRjWHQcRF2EGo5f91//X/+f/9/OneuWUplSWntdatlKFmMYRh/3X9SZs1Nk2q9f7Z+bGVKXe9x8HUJWSpZzmlbf5x/bE3wVZVm3n//f/9//3//f/97/3//f/9//3//f/9//3//f/9//3//f/9//3//f/9//3/ef7V6i2FrYSlZa12NYY1hrl1Zf91/u3+rTWtdSl3NaUlVKlkZf/9/vH+Rcstd1HK8f/5/3X/OZWxd8WVsUa5hi1muXb1/3n+1dtBtK1mVdtd++X48f99/vn8aexJa12bef/9/3n//f95/3n9af85RrVEQYlJqrVWMUa5ZvX+9f5Ryz2G1dv5//X/+f9x/EGLvXbRmcl6MUY1dEW6df91/k2bwaRF2935Sbq1REFacf91/3X+UXp1/fH87f5ZudW6ef/9//3//f/9//3//f71/+H7QaRFqvn/+f/5/3X9Tao5d+H73fvZ2OH/vZWtVtHLdf71/712NYXV+93paf1t/jV3waTl//n+8f1Nurln2cv1//n/Vco5hlHqbf5t/e3/vYc9Z+Hq+f5x/nH9Sao9pGn+9f7x/c3KNXTl/3X+bf6xZa2lLae9t9n79f/5//n/+f/9/3n+cf71/fH8Rdmtha1U3d7x/rmmOaXt/u3/df2pN72E4f/1/3Hube51//3/ee99/33//f7x/rE1KTc9tnX+9f7x//3/+e/57/386f2xZjGmSfvt/mX+rYUlV1X7cf9x/mnPbc/5/jV0pWe5leX98f/h+CVGuYRl/nX+df1p3/3//f/9//3//f/9//3//f/9//3//f/9//3//f/9//3//f/9//3//f/9//3//f/5/zWEoXWpl1X5zfnR+KllsXRh/3X+6f/V69373fjB+SmFLafFxvX/cf8th7G1Pat1/vH/df4xljWm3fhp/936sYe9pOn+9fzl/bWGOZfh6OX8bfzx/nX/ffxp7jk3Yav9//3//f/9//3/ef/duUl73epx/nH97f4xRjFUYf71/GX+uZdZ+3H/8f9x//X/PXc9d3H/9f9d+rmWuaZx/vH9QWhBm136df71/lG7vVRh33X/2alJanX++f51/VGp1bn5/v3/ff/9//3/+e/9/3n97f45hU3a9f/5//X/+f5RyjWVsZa1pi1HMVUpdz21Zf9x/m3/vXa5lGX+cf/5/vX/wZYxd1n67f7t/UnIQbvd+3X96f85dCVW2ft1/3H8Xf61VlWq9f75/vX+9f9Z2C13Qcbx/vH8QaoxdOH/9f/V2zVmucUttrWX2ftx//n/9e/5/3X/ef9d6U3LPaUpZSl3vZbt/3X+NYdBtm3+7f7x/MGpsWTh//X/9d917/3//f/9733+/f95//n+0au9ha2F0fp1/nH/9e/97/nf+f/l+bWFrZTd/uX/af0lVjGEwZt1//n/+e/1v/n+uYa5pUXKbf3t/W39MVa5ZWn/ff95//3//f/9//3//f/9//3//f/9//3//f/9//3//f/9//3//f/9//3//f/9//3//f/9//n+LXUhdMHqbf5t/Wn+uaY1lD2Kaf9x/OH/WflJ+i21KZW1tdH69f7Rq7GlIXdR+WX/df5t/jGGuaVx/v3+9f4xd72UYf91/en+NZWxdzlVrSXV+2H69f/5/W39sSVp7vX//f957/3//f95/EFaUZpx/3n+bf95/i00QXlp/nH8xZo1dW3/df7p7/n/9f41ZMWq8f/1/nH9sXa9pnH/+f5NijFU6f3x/nH+9f+9Vk2bef1p/tWZ0Yjt/dGYzYlVunn//f99//3//e/93/3v/f95/jVHVcv1//Xv+e/5/GH9MXRF6tX72epJujGHvabx/u3+bf85Vz2lcf/9//n/ffzJqzl32evx/3X8Qcmxh72XvYVJya12NbZV+m3/cfxd7i0nVat5//n/+f/5/OXttYRFy3X+7f+9ljWF6f9x/cWYwarZ+jnHPaRd//X/+f/9//n/dfxh3z1VLTY1drmVzfjl//n+9f45l0G28f7t/m3+tXUpVOX/+f/57/3//f/9//3//f99//3/+f91/c3IJWSth+X6cf/5//3v/f95/O39sWSpdOH+6f9t/rGmtbe9lvH/+f/9//3//f1R6rm0wdjl/nH9bf4xZS0lbf71/3n//f/9//3//f/9//3//f/9//3//f/9//3//f/9//3//f/9//3//f/9//3//f/9//3/ef4tdamHVfnp/vH+8f1J6rmkxbrx/eX9Qaoxpa23nWGplbGV8f5RizU0HUYplk3rdf91/en9rWfBtO3++f3t/rV3vZZx/u39RamtdMnZyatV2KlURbpt/3X8Zf65VnH/df/9//3//f/9//n/vTbRqvH+cf5x/GH/NUYtJWn+8fxh7jVk6f91//X/df95/bFUyart/3H+df2xZ0Gl8f5x/tGbOXdd+W3++f1p/zlX3cpx/3n+cf1NefH8SXjNmdW6/f99//3//f/97/m/+c/57/n9rQTh3/X/9d/xv/n85f0tVEXp8f9x/vH+tYe9pe3/9f5t/zVWOXVt/3X/9f71/c2qMVdV2u3/9f65lS12tYc5hjFlsYUxp8HVYf/1/N38wXhdv/n+9f/5//X9Zd2xZU3a7f9x/72HPZRh/m3/uWfZ+W3/Pcc5hOX/df/5//n/+f95/1maNSVNqfH+cf1p/nH+8f5x/jmGvaXt//n+cf85dS1Vaf/5//nv/f/9//3//f99733v+e7x73X+1fkxlLGWOaVx//3//f/57/398f0tRbGXWfpt/OH+ubWxhMWqcf95/33/ef99/uH6Oac9te386f7Z+S02MTXx/3n//f/9//3//f/9//3//f/9//3//f/9//3//f/9//3//f/9//3//f/9//3//f/9//3//f7x/i11JXRZ/mn/8f7x/EXJMXUtZWn+af2pRxlDoXBB+OH9af3t/vX+sScxpSWHuaZx/3X96f61ZEGZcf75/vX/OYYxVen/9fw9eEG4Yf91/m3+uZRFu/X+7fxd/rVVZf/1//3//f/9//3/+f85J1m6bf95/Wn/OUc5ND1Kbf91/lGYSanRye3/+f91/3X/xYfBh/n/df75/jVl1dr5/3n+1as9dW3+df51/Wn/OUfdyvX/ef51/33/ff31/El4af55//3/+e/97/3f+c/1z/n/9f61JWXv+f/17/XP+f5x/jVWuZTl/m395f61dtX68f/1//n/OVc9hW3/ef91/3n+Vbq5dlHq7f7t/zmWMYdZ+en+9f/d+rm2NZXp/m38PYotRGHf+f7x/3X/+f3p/jVkRart/3H8xas9plH7WfqxdWn+df89lrln3dv5//n//f/9//3+1YmxFMV6cf71/nH+bf/9/3n/QZW1ZlGo4d/d6rlkRap1//3/de/9/33//f/9//3//f/9/9mL2dhBqTWksaepU2H7ef/9//3/+f71/71mMXUtZMG6tXUtdjWE6f95//3/ef/9//398f69lCVGtYTFua01sTVJivX/ef/9//3//f/9//3//f/9//3//f/9//3//f/9//3//f/9//3//f/9//3//f/9//3//f957nH+MXWph1Hr8f9p//H+MWWxhrmUYf9V2SU1rYVN+9n44f/d+3n/ef7x/imGLbSlVz117f5t/rE3vWVt/33+cf4tRMGZZf7x/DlopTTFuen+zas5hrV1Yf7p/F3+sUbNq3X+8d/9//nv+f3t77km1ar1/nH/ef3p/3n+8f7x//n85d21REWZSWrVi/n/ef45RVGq8f95/fH+NVXVy33/ef/ZqrVHPXTJmdG7OUe9RvX+df3x/WncZcxl3124yXjt/v3//f/9//3f/e/53/3/+f95/zlU5f/5//n/9d/5/vX9Tao1dW3+cf9VybFV7f7x/3H/df+9Vz12df/5//n/+f7ZyrmGUfrx/vH8Rbq1d937df71/vH+uaSpZOH/df3N2EGZzat5/3n/ef91/Wn+NXTJum3/dfxFqrmnPafBtbF1bf51/EWqtUfdy3n//f/5//3//f3x/8FFLQYxFzU3uUTBS3n9be69ZbVWtSc1JbEmNUfh+33/+f/57/3//f/9//3/fd/97vXdQTq1NSlHpVAtdbmXYfpx//3//f/573n85fxBia1FrUe5hzmHWft1//3/ef/9//3//f99/13qMVQhJjVVKRTFeWn+cf71//3/ff/9//3//f/9//3//f/9//3//f/9//3//f/9//3//f/9//3//f/9//3//f/9//3+cf61pa2X1fvx/+3v9f85djWVsXRh/WX8OXghNSl1rXaxZrVFZe95/3n/ubSlhz21sVZx/vH/tTQ9SnX/ff5x/rE0wXll//n96f1JqEGKzZqxJjFVrUXFieX95f+1V9G79f/9//3//f/9/vX8xWrZu3n/ff71/vX/ef/9/3X//f1pzrlFTZnNeEEr/f71/8Fn4dv9//3+cfzJi+Xqdf71/92YRWhFez1WtTXNi1m7+f/9//39ad3RadF5TWtdufH/ff/9//3//f/9//3//f75/Gn+vYZZ+nX/+f/5//n//fxl7S1HXft5/MFrPWb1/3X/+f7x/zk3wXZ1//3/+f/9/tW5sWTJyvX+8f9d+rVn2cpt/mn/dfzJya1n2erx/OX/PYVJqW3/ef95/3X+UakxZdHrcf9x/MW6NZWxhjWXwcVt/vn9zau9V927/f/9//3//f75//3++f1p7fH97e7x/vH//f/9/O39cf5x/e386f51/vn//f/5//3v/f99//3//f/9//3//f3pzOXsYfxl/On/5flx/3n//f/9//3//f/5/3n9afzl/m3+bf/1//n/de/9//3/fe753/3/+f71/e3/3dvdynH/+f/9//3//f/9//3//f/9//3//f/9//3//f/9//3//f/9//3//f/9//3//f/9//3//f/9//3//f75/S11LYVl/2n/8e/1/EGZMXWxde3/df3p/rFnuZaxZD16zZt5//3//f81lzXFLXVt/3n/+fw5Kclrff/9/nH+TZpRm/n+8f/9/GHsxXlFa1Wp7f5x/OHf9f7x/UWJYe/1//3//f917/3+9f1NeMl57f5x/nH/ef/9/vH/+f/5/m3e+fzt/33/ef95//3++f99//3//f51/W3/ff95//3/ef71/3n/ef5x/3n/ef/9//3//f91//3/ef99/vn/ff99/33v/e/97/3++f55/+X4Tdk1hE3Y6f75/vX/+f95/vX9LTVNunH/vUXNq3n+bf/5/m3/vTfBVnX/df/5//3/Vas5Zc3K9f71/OX+tVZNqWX9Zfxh/jVnPYRh/3X97f85drl3wZXRuW3/ef1NmbFlbf91/3H8RZq5lS1mNYVN6W398f3Niz033av9//3/ef/9/33//f75/3n//f95/3X//f95//3+ef75/3n//f71/33/ff/9/3Xf/f/9//3//f/97/3vfd/9//3/9f95/nX++f75//3//f/53/nf/f95//3/df/9/3n/+f/1//X/9d/973nv/f/97/3/+d/57vH/+f95//n/df91/nHv/f/9//3//f/9//3//f/9//3//f/9//3//f/9//3//f/9//3//f/9//3//f/9//3//f/9/W3uOZUtdF3vcf/1//X90cmxdbFlbf/5/3H+8f5t/vH/cf/5//n//f/9/D2qsaVN6nX/ff95//n/+f/9/33/+f91//3/ef/9/3n/ff95//n/+f95/3X/+f91/m39Ze7t//n//f/9//3//f/9/1m4RWnRq13YYe1t/Wns5c/9//3//f99/3n//f/5//3/+f99/3n//f/57/3/ff/9//n//f/9//3/ef/9//n//f/9//3//f/9//3//f/9//3//f/9//3//f/9//3//f51/bU2PYSxZDFlNWfFhlWp7f/9//3+cf89Vz1m2as5JMl7ef91/3X+9fzFSc16df/9//3/+fxhv7k3Vat1//X8YexBerE2LSc5VjFGtWXNuvH/9f7t/c2KNVfBl8F2uUTFaMmKVdnt//n/+fxd7lHIxavBlWn+df75/c1rvSddm/3//f/9//3//f/9//3//f/9//3//f/9//3//f/9/33//f/9//3/ff/9//3//f/97/3//f/9//3v/f/9//3/+f/5//X/+f95//3//f/9//3v/f/9//3//f/9//3//f95//n/+e/93/3f/f/9//3//e/93/3f/f/5//n/+f/9//n//f/9//3//f/9//3//f/9//3//f/9//3//f/9//3//f/9//3//f/9//3//f/9//3//f/9/3nt8f21dTF32dvx//Xv9f3Rujl1LUTl//X/9f91/3X/df/1//n//f/9//3/NXWtZMnK+f95//3/9f/5/33//f95//n//f/9//3//f99//3//f/9/3n/ef/9//3/2Zg9Kk1r+f/5//3/ef/9/339bfzJeEFrOUa1JjUXvTVJWvXv+f/9/33//f95//3//e/9/3n//f/93/3v/f/9//3//f/97/3//f/9/3n//f/9//3/+f/9//3//f/9//3//f/9//3//f/9//3//f95/fH/PUdFhj11uWa9Zz1UyWrZmfHvef99/VGIRXrVmtWIYb/9/vX//f95/1mLWat5//3//f95/m3e0Xlhz/X/+f91/OX+UalJeU2YYf3x/vX+8f/1//X/+fzp/GX9zZnNiOHecf1t/vX/9f/9/vH/ef5x/Wn/ef95//398ezlvnXv/f/9/3n//f/9//3//f/9//3//f/97/3//f/9//3//f/9//3/ff/9//3//f/93/3v/f/9//3v/f/9//3//f/9//n/+f/1//n//f/97/3f/e/97/3/ff/9//3//f95//3/+f/57/nP/d/97/3//f/97/3P/d/5//n/+f/5//n//f/9//3//f/9//3//f/9//3//f/9//3//f/9//3//f/9//3//f/9//3//f/9//3//f/9//3//f71/bFVtWTh7/n//f91/dGqNVRFiWn/+f/1//3/+f/5//n//f/9//3/ef5Jm7V22er5//3//f/5//3//f/9//3/+f/9//3//f/9//3//f/9//3//f95//3//f1pvUk7WXv9//3//f/9/vX//f99/OnvWbhl3tWa1ZtdmOXP/f/9/3n//f/9//3//f/9//3v/f/9//3v/d/9//3//f/97/3//f/9//3//f/9//3//f/9//3//f/9//3//f/9//3//f/9//3//f/9//3//fzpzvn98f95/33//f75/33//f/9//3//f51/3n/ff/9//3/ef/9//3+ce71//3//f/9//3//f/9//n/+f91//n/ef95/3X//f95//3/ef/9//n//f/5//3/ef71/m3v/f/5/3n/+f/13/nv9e/5//3/df/9//Xv/f/9//3//f/9//3//f/9//3//f/9//3//f/9//3//f/9//3//f/9//3//f/9//3//f/97/3v/e/9//3//f/9//3//f/9//3//f/57/3v/e/97/3f/d/93/3//f/9//3//f/9//3/ff/9//nv/f/9//3//f/9//3//e/93/3/+f/9//3//f/9//3//f/9//3//f/9//3//f/9//3//f/9//3//f/9//3//f/9//3//f/9//3//f/9//3//f/9//39bfzp/3n//f/5//3+df1x/OXv+f/13/nv+f/5//n//f/9/3nv/f/9/mn8Wd1t/vn//f/9//n//f99//3//f/9//3//f/9//3//f/9//3//f/9//3//f/9//3/ef957/3//f/9//3++f95//3/ff/9/3n++f/9//3//f/9//3//f/9//3//f/9//3v/e/9//3//d/93/3//f/97/3//f/9//3//f/9//3//f/9//3//f/9//3//f/9//3v/f/9//3//f/9//3//f/9/3n//f/9/3Xv/f/9//3//f/9/33/ff99//3//f/9//3//f/9//n//f/9//3//f/9//3//f/9//3//f/9//3/+f/9//3//f/9//3/ef95/3X//f/9//n+cf/9//3//f/9//n/df/9//3f/d/1z/3v+f/57/3v/e953/3//f/9//3//f/9//3//f/9//3//f/9//3//f/9//3//f/97/3//f/9//3//f/97/3f/d/9//3//f/9//3//f/9//3//f/57/3v+d/93/3f/d/93/3v/e/9//3//f/9//3/ff/9//n//f/9//3//f/9/33//f/97/3v/f/9//n//f/9//3//f/9//3//f/9//3//f/9//3//f/9//3//f/9//3//f/9//3//f/9//3//f/9//3//f/9//3//f/9/vn//f91/3Xvef99/33//f/9//3f/d/9/3n//f/9//3/ee/9//3/+f9t//3/ff/9//3//f/9//3//f/9//3//f/9//3//f/9//3//f/9//3v/f/9//3//f/9//3//f/9//3//f/9//3/+f/9//3//f71//3//f99/33//f/9//3//f/9//3//f/97/3//f/97/3f/f/9//3//f/9//3//f/9//3//f/9//3//f/9//3//f/9//3//f/9//3//f/9//3//f/93/3/de/9/3Xf/e/93/3//f/9//3//f/9/vn//f99/33//f/9//3//e/9//3//f99//3//f/9//3/ff/9//3//f/9//nf/e/9//3v/f/9//3//f95//3//f/9//3//e/53/3//f/9//3//e/93/3v/e/9//3//e/93/3//f/9//3//f/9//3//f/9//3//f/9//3//f/9//3//f/9//3//e/9//3//f/9//3v/d/97/3//f/9//3//f/9//3//f/9//3//f/9//3v/e/97/3//f/9//3//f/9//3//f/9//3//f/9//3//f/9//3//f/9//3//e/9//3//f/9//3//f/9//3//f/9//3//f/9//3//f/9//3//f/9//3//f/9//3//f/9//3//f/9//3//f/9//3//f/9/3nv/f/9//3//f/9/vn/ff/9//3v+b/93/3//f/9//3//f/9//3//d/1//H/+f/9//3//f/9//3/ff/9//3//f/9//3//f/9//3//f/9//3//f/9//3//f/9//3/ff/9//3//f/9//3//f/9/3n/+f/9/3n//f/9/33//f99/33//f/9//3//f/9//3//f/9//3v/e/9//3//f/9//3//f/9//3//f/9//3//f/9//3//f/9//3//f/9//3//f/9//3//f/97/3v/f/9//3//f/93/3f/e/9/33//f/97/3v/f/9//3//f/9//3v/e/9//3v/f/9//3//f/9//3//f/9//3/ef957/3f/e/97/3//f/9//nv/f/9//3//f/9//3//f/93/3f/f/9//3//f/53/3v/d/9//3//f/93/3v/f/9//3//f/9//3/+f/9//3//f/9//3//f/9//3//f/9//3//e/9//3//f99//3//e/97/3v/f/9//3//f/9//3//f/9//3//f/9//3//f/9//3//f/9//3//f/9//3//f/9/33//f/9//3/+f/9//3//f99//3//f/9//3//f/9//3//f/9//3//f/9//3//f/9//3//f/9//3//f/9//3//f/9//3//f/9//3//f/9//3//f/9//3//f/9//3//e/97/3vee/9//3//f/9//3v/d/9v/3f/f99//3//f/9//3//f/9z/nv8e/9//3//f/9//3//f/9/33//f/97/3//f/9//3//f/9//3//f/9//3//f/9//3//f/9//3//f/9//3v/f/9//3//f/9//3/dd/9//3//f/9//3//f/9//3//f/9//3//f/9//3//f/97/3//f/9//3//f/9//3//f/9//3//f/9//3//f/9//3//f/9//3//f/9//3//f/9//3v/e/9//3/ef95//nv+d/9//3//f/9//3v/d/9/33v/f/9//3//d/97/3//f/9//3//f/9//3//f/9//3//f/9//3//f/9//3++f99//3//f/9//3//e/97/3v/f/9//3v/e/9//3//f99//3//f/9//3/ff/9//3//f/9//3//f/9//3/+f/9//3//f/9//3//f/9//3//f/9//3//f/9//3v/f/9//3//f/9//3v/f/9//3//f/9//3//f/9//3//f/9//3//f/9//3//f/9//3//f/9//3//f/9//3//f/9//3v+e/9//3//f/9//3//f/9//3v/f/9//3//f/9//3//f/9//3//f/9//3//f/9//3//f/9//3//f/9//3//f/9//3//f/9//3//f/9//3//f/9//3//f/9v/3f/d/9//3//f99//3//e/93/2//d99/33//f/9//3//f/97/3f9d/17/n//f/9//3//f/9/33/ff/97/3v/f/9//3//f/9//3//f/9/3nf/f/9//3/ee/9//3//f/9//3//f/9//nv/e/97/nv/e/57/3//e/9//3//f/9//3v/f/9//3//f/9//3//f/97/3//f/9//3//f/9//3//f/9//3//f/9//3//f/9//3//f/9//3//f/9//3//f/9//3v/d/9//3//f75//3//f/9//3//f99/33//d/93/3//f/9//3//d/97/3f/f/9//3//f/9/33//f/9//3//e/9//3//f/93/3v/f/9/33//f/9//3//f/9//3f/e/9//3//d/9733//f99//3//f/9//3//f99/33/ff/9//3//f/9//3//f/9//3//f/9//3//f/9//3//f/9//3//f/9//3v/f/9//3/ff/9//3v/e/9//3/ff/9//3//f/97/3//f/9//3//f/9//3//f/9//3//f/9//3//f/97/3v/f/9//3/+d/93/n//f/97/3//f/9//3v/d/97/3//f/9//3//f/9//3//f/9//3//f/9//3//f/9//3//f0wAAABkAAAAAAAAAAAAAAC3AAAATQAAAAAAAAAAAAAAuAAAAE4AAAApAKoAAAAAAAAAAAAAAIA/AAAAAAAAAAAAAIA/AAAAAAAAAAAAAAAAAAAAAAAAAAAAAAAAAAAAAAAAAAAiAAAADAAAAP////9GAAAAHAAAABAAAABFTUYrAkAAAAwAAAAAAAAADgAAABQAAAAAAAAAEAAAABQAAAA=</SignatureImage>
          <SignatureComments/>
          <WindowsVersion>10.0</WindowsVersion>
          <OfficeVersion>16.0.17830/26</OfficeVersion>
          <ApplicationVersion>16.0.17830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2024-10-04T10:22:24Z</xd:SigningTime>
          <xd:SigningCertificate>
            <xd:Cert>
              <xd:CertDigest>
                <DigestMethod Algorithm="http://www.w3.org/2001/04/xmlenc#sha256"/>
                <DigestValue>wsf54ujorfOyYcCInokuCVv4HHtPlTuzAk2r3SzD6F8=</DigestValue>
              </xd:CertDigest>
              <xd:IssuerSerial>
                <X509IssuerName>CN=TAURON CA1, O=TAURON, C=PL</X509IssuerName>
                <X509SerialNumber>1858862877826758614955027260433826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dPQAALs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LgwxMy+AQAA9sdCkPx/AAAAAAAAAAAAANDOZ5D8fwAAAAAAAAAAAABIMMTMvgEAAODij5YBAAAAQXcRdgAAAAAAAAAAAAAAAAAAAAAAAAAAFuT2xhESAACA4o+WAQAAAAAgAAAAAAAAogKKAAAAAACABFvfvgEAAHCAW98AAAAAAAAAAAAAAAAHAAAAAAAAAAAAAAAAAAAATOOPlgEAAACJ44+WAQAAAMEfPpD8fwAAAgAAAAAAAABw4o+WAAAAAKDhj5YBAAAAABcAAAAAAACABFvfvgEAALtVQpD8fwAA8OKPlgEAAACJ44+WAQAAANCYft++AQAAEOSPl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QsC/H8AACgAAAAAAAAA0M5nkPx/AAAAAAAAAAAAABltj5YBAAAAAwAAAAAAAADHs62S/H8AAAAAAAAAAAAAAAAAAAAAAAAGb/bGERIAAHMJCwL8fwAAsCCaAvx/AACQAQAAAAAAAIAEW9++AQAAAAAAAAAAAAAAAAAAAAAAAAYAAAAAAAAAAAAAAAAAAAA8bo+WAQAAAHluj5YBAAAAwR8+kPx/AAAwlZgC/H8AAKiumAIAAAAAsCCaAvx/AAAAAAAAvgEAAIAEW9++AQAAu1VCkPx/AADgbY+WAQAAAHluj5YBAAAAoB1s6L4BAAAYb4+W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753/3//f/9//3//f99//3//f/9//3//f/5//3//f/9//3//f/9//3//f/9//3//f/9//3//f/9//3//f/9//3//f/9//3//f/9//3//f/9//3//f/9//3//f/9//3//f/9//3//f/9//3//f/9//3//f/9//3//f/9//3//f/9//3//f/9//3//f/9//3//f/9//3//f/9//3//f/9//3//f/9//3//f/9//3//f/9//3//f/9//3//f/9//3//f/9//3//f/9//3//f/9//3//f/9//3//f/9//3//f/9//3//f/9//3//f/9//3//f/9//3//f/9//3//f/9//3//f/9//3//f/9//3//f/9//3//f/9//3//f/9//3//f/9//3//f/9//3//f/9//3//f/9//3//f/9//3//f/9//3//f/9//3//f/9//3//f/9//3//f/9//3//f/9//3//f/9//3//f/9//3//f/9//3//f/9//3//f/9//3//f/9//3//f/9//3//f/9//3//f/9//3//f/9//3//f/9//3//f/9//3//f/9//3//f/9//3//f/9//3//f/9//3//f/9//3//f/9//3//f/9//3//f/9//3//f/9//3//f/9//3//f/9//3//f/9//3//f/9//3//f/9//3//f753/3/fezpnzzkyRlxv/3//f99//3//f/9//3//f/9//3/+f/9//3//f/9//3//f/9//3//f/9//3//f/9//3//f/9//3//f/9//3//f/9//3//f/9//3//f/9//3//f/9//3//f/9//3//f/9//3//f/9//3//f/9//3//f/9//3//f/9//3//f/9//3//f/9//3//f/9//3//f/9//3//f/9//3//f/9//3//f/9//3//f/9//3//f/9//3//f/9//3//f/9//3//f/9//3//f/9//3//f/9//3//f/9//3//f/9//3//f/9//3//f/9//3//f/9//3//f/9//3//f/9//3//f/9//3//f/9//3//f/9//3//f/9//3//f/9//3//f/9//3//f/9//3//f/9//3//f/9//3//f/9//3//f/9//3//f/9//3//f/9//3//f/9//3//f/9//3//f/9//3//f/9//3//f/9//3//f/9//3//f/9//3//f/9//3//f/9//3//f/9//3//f/9//3//f/9//3//f/9//3//f/9//3//f/9//3//f/9//3//f/9//3//f/9//3//f/9//3//f/9//3//f/9//3//f/9//3//f/9//3//f/9//3//f/9//3//f/9//3//f/9//3//f/9//3//f/9//3/fe/liSym2Vs85dE7/f/9/33v/f/9/3nv/f/5//3/+f/9//3//f/9//3//f/9//3//f/9//3//f/9//3//f/9//3//f/9//3//f/9//3//f/9//3//f/9//3//f/9//3//f/9//3//f/9//3//f/9//3//f/9//3//f/9//3//f/9//3//f/9//3//f/9//3//f/9//3//f/9//3//f/9//3//f/9//3//f/9//3//f/9//3//f/9//3//f/9//3//f/9//3//f/9//3//f/9//3//f/9//3//f/9//3//f/9//3//f/9//3//f/9//3//f/9//3//f/9//3//f/9//3//f/9//3//f/9//3//f/9//3//f/9//3//f/9//3//f/9//3//f/9//3//f/9//3//f/9//3//f/9//3//f/9//3//f/9//3//f/9//3//f/9//3//f/9//3//f/9//3//f/9//3//f/9//3//f/9//3//f/9//3//f/9//3//f/9//3//f/9//3//f/9//3//f/9//3//f/9//3//f/9//3//f/9//3//f/9//3//f/9//3//f/9//3//f/9//3//f/9//3//f/9//3//f/9//3//f/9//3//f/9//3//f/9//3//f/9//3//f/9//3//f/9//3//f/9/33//f/9/jTHxPf9/nXPQOfli/3/fe/9//3/ee/9//n/+f/5//n//f/9//3//f/9//3//f/9//3//f/9//3//f/9//3//f/9//3//f/9//3//f/9//3//f/9//3//f/9//3//f/9//3//f/9//3//f/9//3//f/9//3//f/9//3//f/9//3//f/9//3//f/9//3//f/9//3//f/9//3//f/9//3//f/9//3//f/9//3//f/9//3//f/9//3//f/9//3//f/9//3//f/9//3//f/9//3//f/9//3//f/9//3//f/9//3//f/9//3//f/9//3//f/9//3//f/9//3//f/9//3//f/9//3//f/9//3//f/9//3//f/9//3//f/9//3//f/9//3//f/9//3//f/9//3//f/9//3//f/9//3//f/9//3//f/9//3//f/9//3//f/9//3//f/9//3//f/9//3//f/9//3//f/9//3//f/9//3//f/9//3//f/9//3//f/9//3//f/9//3//f/9//3//f/9//3//f/9//3//f/9//3//f/9//3//f/9//3//f/9//3//f/9//3//f/9//3//f/9//3//f/9//3//f/9//3//f/9//3//f/9//3//f/9//3//f/9//3//f/9//3//f/9//3//f/9//3//f513/3/xQf9/v3v/fzNK8T3/f/9//3//f957/3/+f/9//n//f/5//3//f/9//3//f/9//3//f/9//3//f/9//3//f/9//3//f/9//3//f/9//3//f/9//3//f/9//3//f/9//3//f/9//3//f/9//3//f/9//3//f/9//3//f/9//3//f/9//3//f/9//3//f/9//3//f/9//3//f/9//3//f/9//3//f/9//3//f/9//3//f/9//3//f/9//3//f/9//3//f/9//3//f/9//3//f/9//3//f/9//3//f/9//3//f/9//3//f/9//3//f/9//3//f/9//3//f/9//3//f/9//3//f/9//3//f/9//3//f/9//3//f/9//3//f/9//3//f/9//3//f/9//3//f/9//3//f/9//3//f/9//3//f/9//3//f/9//3//f/9//3//f/9//3//f/9//3//f/9//3//f/9//3//f/9//3//f/9//3//f/9//3//f/9//3//f/9//3//f/9//3//f/9//3//f/9//3//f/9//3//f/9//3//f/9//3//f/9//3//f/9//3//f/9//3//f/9//3//f/9//3//f/9//3//f/9//3//f/9//3//f/9//3//f/9//3//f/9//3//f/9//3//f/9//3//f/9//386Z1xv/3/fe997PGtNKb93/3/ff/9//3/+f/5//n/+f/5//3//f/9//3//f/9//3//f/9//3//f/9//3//f/9//3//f/9//3//f/9//3//f/9//3//f/9//3//f/9//3//f/9//3//f/9//3//f/9//3//f/9//3//f/9//3//f/9//3//f/9//3//f/9//3//f/9//3//f/9//3//f/9//3//f/9//3//f/9//3//f/9//3//f/9//3//f/9//3//f/9//3//f/9//3//f/9//3//f/9//3//f/9//3//f/9//3//f/9//3//f/9//3//f/9//3//f/9//3//f/9//3//f/9//3//f/9//3//f/9//3//f/9//3//f/9//3//f/9//3//f/9//3//f/9//3//f/9//3//f/9//3//f/9//3//f/9//3//f/9//3//f/9//3//f/9//3//f/9//3//f/9//3//f/9//3//f/9//3//f/9//3//f/9//3//f/9//3//f/9//3//f/9//3//f/9//3//f/9//3//f/9//3//f/9//3//f/9//3//f/9//3//f/9//3//f/9//3//f/9//3//f/9//3//f/9//3//f/9//3//f/9//3//f/9//3//f/9//3//f/9//3//f/9//3//f/9//3//f9he2Fr/f997/3+/d7A1G2P/f/9//3//f/9//X/+f/5//n/+f/9//3//f/9//3//f/9//3//f/9//3//f/9//3//f/9//3//f/9//3//f/9//3//f/9//3//f/9//3//f/9//3//f/9//3//f/9//3//f/9//3//f/9//3//f/9//3//f/9//3//f/9//3//f/9//3//f/9//3//f/9//3//f/9//3//f/9//3//f/9//3//f/9//3//f/9//3//f/9//3//f/9//3//f/9//3//f/9//3//f/9//3//f/9//3//f/9//3//f/9//3//f/9//3//f/9//3//f/9//3//f/9//3//f/9//3//f/9//3//f/9//3//f/9//3//f/9//3//f/9//3//f/9//3//f/9//3//f/9//3//f/9//3//f/9//3//f/9//3//f/9//3//f/9//3//f/9//3//f/9//3//f/9//3//f/9//3//f/9//3//f/9//3//f/9//3//f/9//3//f/9//3//f/9//3//f/9//3/ef/9/33//f99//3//f/9/33//f99//3/ff/9//3//f99//3//f/9/33//f99//3//f/9//3//f/9//3//f/9//3//f/9//3//f/9//3//f95//3/ef/9/3n//f99//3+/e99/2F6WVv9/33//f/9/EkKXVt97/3+dd/9//n/df/1//n/+f/9//3//f/9//3//f/9//3//f/9//3//f/9//3//f/9//3//f/9//3//f/9//3//f/9//3//f/9//3//f/9//3//f/9//3//f/9//3//f/9//3//f/9//3//f/9//3//f/9//3//f/9//3//f/9//3//f/9//3//f/9//3//f/9//3//f/9//3//f/9//3//f/9//3//f/9//3//f/9//3//f/9//3//f/9//3//f/9//3//f/9//3//f/9//3//f/9//3//f/9//3//f/9//3//f/9//3//f/9//3//f/9//3//f/9//3//f/9//3//f/9//3//f/9//3//f/9//3//f/9//3//f/9//3//f/9//3//f/9//3//f/9//3//f/9//3//f/9//3//f/9//3//f/9//3//f/9//3//f/9//3//f/9//3//f/9//3//f/9//3//f/9//3//f957/3/+f91/vH/+f5x/3n+cf99//3//f3x7/3+df9dmtWLXZlt3nHu9e/9/vn/4btduW3udfzp392bff71//385bxhr92Zbd/9/vX+VXnRenX++fxhrOWu9d/5//3//f/9/OW+VWr1/vn//f/9//3+1Yr1//3+df3RatmKVWlx3dVoSUpZi/3+WYnx/33+3Vo0t/3//f/9/1Wb/f91/3n++fzFOOm//f/9//3//f/9//3//f/9//3//f/9//3//f/9//3//f/9//3//f/9//3//f/9//3//f/9//3//f/9//3//f/9//3//f/9//3//f/9//3//f/9//3//f/9//3//f/9//3//f/9//3//f/9//3//f/9//3//f/9//3//f/9//3//f/9//3//f/9//3//f/9//3//f/9//3//f/9//3//f/9//3//f/9//3//f/9//3//f/9//3//f/9//3//f/9//3//f/9//3//f/9//3//f/9//3//f/9//3//f/9//3//f/9//3//f/9//3//f/9//3//f/9//3//f/9//3//f/9//3//f/9//3//f/9//3//f/9//3//f/9//3//f/9//3//f/9//3//f/9//3//f/9//3//f/9//3//f/9//3//f/9//3//f/9//3//f/9//3//f/9//3//f/5//n/+f7x/UlYwUjFWEFJzXpVilWLWat9//3++f1NelWLXalNa+GrXZv9/nXsxTnVmtm6VZrZq8FF0Xp1/3n/WZrVi92Y6c5x/WndzWrZmt27XcpRiMU57c957/3//f95/vX+1XpRe3n/ff95/vX+UYtVmnX//f3Retmb5bjtzPHdUWm09dV6/fzJW127ff9hejjH/f/9/3X+TXpt/vH/ef5Vi+Gqef513/3//f/9//3//f/9//3//f/9//3//f/9//3//f/9//3//f/9//3//f/9//3//f/9//3//f/9//3//f/9//3//f/9//3//f/9//3//f/9//3//f/9//3//f/9//3//f/9//3//f/9//3//f/9//3//f/9//3//f/9//3//f/9//3//f/9//3//f/9//3//f/9//3//f/9//3//f/9//3//f/9//3//f/9//3//f/9//3//f/9//3//f/9//3//f/9//3//f/9//3//f/9//3//f/9//3//f/9//3//f/9//3//f/9//3//f/9//3//f/9//3//f/9//3//f/9//3//f/9//3//f/9//3//f/9//3//f/9//3//f/9//3//f/9//3//f/9//3//f/9//3//f/9//3//f/9//3//f/9//3//f/9//3//f/9//3//f/9//3//f/9//3/+f/9/nH8PTrRim3/df/9/vX/3blJafH/efzl7tWb/f99/vX//f75//3+dfxFOW3/ff75/fH90Xjp3/3/ff9dqGG+9f95//38ZbzJS33//f79/nX9zVv9/vHf/f/5//3//fxhrlWL/f/9/3n+cfxBOOXf/f/9/rkVbd75/33+/f5ZiTDkzVt9/ElbYbt9/GmeOMf9//n/+f3JavX/ef1t/8E2df/9/vn//f/9//nv/f/9//3//f/9//3//f/9//3//f/9//3//f/9//3//f/9//3//f/9//3//f/9//3//f/9//3//f/9//3//f/9//3//f/9//3//f/9//3//f/9//3//f/9//3//f/9//3//f/9//3//f/9//3//f/9//3//f/9//3//f/9//3//f/9//3//f/9//3//f/9//3//f/9//3//f/9//3//f/9//3//f/9//3//f/9//3//f/9//3//f/9//3//f/9//3//f/9//3//f/9//3//f/9//3//f/9//3//f/9//3//f/9//3//f/9//3//f/9//3//f/9//3//f/9//3//f/9//3//f/9//3//f/9//3//f/9//3//f/9//3//f/9//3//f/9//3//f/9//3//f/9//3//f/9//3//f/9//3//f/9//3//f/9//3//f/9//3//f/9/3n//fzFSWnvef95/3n//fzl7c157f75/1mo6e99/nX/ff75/33/ef75/c1pae/9/33//f5RinX++f5x/1mo6d/9//3//fxhvMVL/f1t/nX++f3Na3n+9e/9//3/ef/9/OXN0Xp1//397f7ZmlGLef/9//3+tPf9//3//f99/GnOvRdBN3391Yhp333/5Yo4x33//f91/clpaf3p/U174cr5//3//f957/3//f/9//3//f/9//3//f/9//3//f/9//3//f/9//3//f/9//3//f/9//3//f/9//3//f/9//3//f/9//3//f/9//3//f/9//3//f/9//3//f/9//3//f/9//3//f/9//3//f/9//3//f/9//3//f/9//3//f/9//3//f/9//3//f/9//3//f/9//3//f/9//3//f/9//3//f/9//3//f/9//3//f/9//3//f/9//3//f/9//3//f/9//3//f/9//3//f/9//3//f/9//3//f/9//3//f/9//3//f/9//3//f/9//3//f/9//3//f/9//3//f/9//3//f/9//3//f/9//3//f/9//3//f/9//3//f/9//3//f/9//3//f/9//3//f/9//3//f/9//3//f/9//3//f/9//3//f/9//3//f/9//3//f/9//3//f/9//3//f/9//n/df/5/Ulp7f95/e3+cf95/WnsxWlp/3n90YjJatmqVZvduMlbWZr5//39TVhhvWns5d1p7Mlqdf/9/339zXtdu/3/ef95/e3e1XhhvfH98f1t7dFr/f/9//3+9e95/3386d1NenX/ffzp7U1qcf/5/3n//fxBO33//f99//3/4avFNbT3ff1VeO3uff9hejjX/f/9//39RVtVqMFYyWr5/33++f/9/nHP/f/9//3//f/9//3//f/9//3//f/9//3//f/9//3//f/9//3//f/9//3//f/9//3//f/9//3//f/9//3//f/9//3//f/9//3//f/9//3//f/9//3//f/9//3//f/9//3//f/9//3//f/9//3//f/9//3//f/9//3//f/9//3//f/9//3//f/9//3//f/9//3//f/9//3//f/9//3//f/9//3//f/9//3//f/9//3//f/9//3//f/9//3//f/9//3//f/9//3//f/9//3//f/9//3//f/9//3//f/9//3//f/9//3//f/9//3//f/9//3//f/9//3//f/9//3//f/9//3//f/9//3//f/9//3//f/9//3//f/9//3//f/9//3//f/9//3//f/9//3//f/9//3//f/9//3//f/9//3//f/9//3//f/9//3//f/9//3//f/9//3//f71//38xVjl7nH+9f5x/vX+UZnNiWn+9f1Nic2L4cjl39273blJW/3/ef3p3F2sYb7Vi1mrOSVt/nH/ff1NiGXfef/9//n//f5x7OW8Yc9dqUlpTVr17/3//f/9//3/ffxl3MlrXbvhylWb4ct5//n/ef/9/UlKde99//3/ff3Va8UlMOX1/NFrYbr9/uF6vNf9//3/ef5NeOHO0ZhBS+G7ff/9/33//f/9//3//f/9//3//f/9//3//f/9//3//f/9//3//f/9//3//f/9//3//f/9//3//f/9//3//f/9//3//f/9//3//f/9//3//f/9//3//f/9//3//f/9//3//f/9//3//f/9//3//f/9//3//f/9//3//f/9//3//f/9//3//f/9//3//f/9//3//f/9//3//f/9//3//f/9//3//f/9//3//f/9//3//f/9//3//f/9//3//f/9//3//f/9//3//f/9//3//f/9//3//f/9//3//f/9//3//f/9//3//f/9//3//f/9//3//f/9//3//f/9//3//f/9//3//f/9//3//f/9//3//f/9//3//f/9//3//f/9//3//f/9//3//f/9//3//f/9//3//f/9//3//f/9//3//f/9//3//f/9//3//f/9//3//f/9//3//f/9//3//f/9//3//f1Jac2J0YnNic2JSXs5N93L/f95/OXtaf/9/33++f/9/lF6+f71//3//f/5/3n+cf5RivX/ef95/c2Jaf71/vX/+f/5//3+8f/9/vn9ad/dm/3/ef95//3//f75/OncRVpVmdGJUYhlz/3/ef/9//n9zVp17/3//f/9/tl51Xo9B2WpVXrdq33/aYm4133/ef/9/1Wb+f95/dF5TWnx7/3/ff/9//3/ef/9//3//f/9//3//f/9//3//f/9//3//f/9//3//f/9//3//f/9//3//f/9//3//f/9//3//f/9//3//f/9//3//f/9//3//f/9//3//f/9//3//f/9//3//f/9//3//f/9//3//f/9//3//f/9//3//f/9//3//f/9//3//f/9//3//f/9//3//f/9//3//f/9//3//f/9//3//f/9//3//f/9//3//f/9//3//f/9//3//f/9//3//f/9//3//f/9//3//f/9//3//f/9//3//f/9//3//f/9//3//f/9//3//f/9//3//f/9//3//f/9//3//f/9//3//f/9//3//f/9//3//f/9//3//f/9//3//f/9//3//f/9//3//f/9//3//f/9//3//f/9//3//f/9//3//f/9//3//f/9//3//f/9//3//f/9//3//f/9//3+9f95/dGLXbvh2W385e/dyEFYYd71/3n85d7VmfH+9f51/WntzWv9/3n+9f7x73X/ef3p7UVqcf5x/nH/vUVp/Wnu9f91/m3f9f/5/vX+dfzlzlF7ef/9//3//f99/vn86e3RifH+/f9dutmbef/5//n/ef1JO3n//f99/3386b/lq8UkTUrhml2b/f7lebjHff/9//3+TXrx/3n97exhv12bff95//3/ef/9//3//f/9//3//f/9//3//f/9//3//f/9//3//f/9//3//f/9//3//f/9//3//f/9//3//f/9//3//f/9//3//f/9//3//f/9//3//f/9//3//f/9//3//f/9//3//f/9//3//f/9//3//f/9//3//f/9//3//f/9//3//f/9//3//f/9//3//f/9//3//f/9//3//f/9//3//f/9//3//f/9//3//f/9//3//f/9//3//f/9//3//f/9//3//f/9//3//f/9//3//f/9//3//f/9//3//f/9//3//f/9//3//f/9//3//f/9//3//f/9//3//f/9//3//f/9//3//f/9//3//f/9//3//f/9//3//f/9//3//f/9//3//f/9//3//f/9//3//f/9//3//f/9//3//f/9//3//f/9//3//f/9//3//f/9//3//f/9//3//f/9/vn8yVhl333/ff/9/e385e3Ne3X/ef5x/lF5SVnNac1pzWhhvvn+df9ZiUU6TVnNWMVLWap1/fH90Ys9N8FEQUnNaenebd/ZeUU6VXjJWlV5ac/9//3//f/9//3/ffxp3tmr/f51/v3+VYpx7/3/ef/9/clKcd/9//3/ff3x3+WpUVm050Um4Zt9/uV6wPd9/v3//f1JW3X/+f/9/OnP4alt3/3//f/9//3//f/9//3//f/9//3//f/9//3//f/9//3//f/9//3//f/9//3//f/9//3//f/9//3//f/9//3//f/9//3//f/9//3//f/9//3//f/9//3//f/9//3//f/9//3//f/9//3//f/9//3//f/9//3//f/9//3//f/9//3//f/9//3//f/9//3//f/9//3//f/9//3//f/9//3//f/9//3//f/9//3//f/9//3//f/9//3//f/9//3//f/9//3//f/9//3//f/9//3//f/9//3//f/9//3//f/9//3//f/9//3//f/9//3//f/9//3//f/9//3//f/9//3//f/9//3//f/9//3//f/9//3//f/9//3//f/9//3//f/9//3//f/9//3//f/9//3//f/9//3//f/9//3//f/9//3//f/9//3//f/9//3//f/9//3//f/9//3//f/9/3n++f1NaW3u/f99/3n/efxhzUlqcf/9/3n//f3t7nHt7d5x73n//f/9/vX97c7x3e3N6d71//3/ff1t/MVbWajl3nH/+f/9/3Xu8d51/fHt7d/9//3//f/9//3//f/9/+G6WZt9/33/ffzpzUlLdf/9//3+9e/9/3n/ef95//3+ee99/bjkTTvpu/39WUjRK/3/ff/9/lFrdf/5//3++f51733//f/9//3//f/9//3//f/9//3//f/9//3//f/9//3//f/9//3//f/9//3//f/9//3//f/9//3//f/9//3//f/9//3//f/9//3//f/9//3//f/9//3//f/9//3//f/9//3//f/9//3//f/9//3//f/9//3//f/9//3//f/9//3//f/9//3//f/9//3//f/9//3//f/9//3//f/9//3//f/9//3//f/9//3//f/9//3//f/9//3//f/9//3//f/9//3//f/9//3//f/9//3//f/9//3//f/9//3//f/9//3//f/9//3//f/9//3//f/9//3//f/9//3//f/9//3//f/9//3//f/9//3//f/9//3//f/9//3//f/9//3//f/9//3//f/9//3//f/9//3//f/9//3//f/9//3//f/9//3//f/9//3//f/9//3//f/9//3//f/9//3//f/9//3//f95/tmI6c55/vn//f/9/1mpSVr1//3+cf/9//3/ef/9//3//f/9//3//f/9//3//f/5//3/+f95/vX9TWvdq3n//f/9//n//f/9//3//f/9//3//f/9//3//f/9//3/4bnRe33/ff/9/vX9SUjhr/3/df/9//3//f95/33//f99//3+POU41XXe/f/NFNU7/f99//3+0Wt1/3n//f/9//3//f/9/3n//f/9//3//f/9//3//f/9//3//f/9//3//f/9//3//f/9//3//f/9//3//f/9//3//f/9//3//f/9//3//f/9//3//f/9//3//f/9//3//f/9//3//f/9//3//f/9//3//f/9//3//f/9//3//f/9//3//f/9//3//f/9//3//f/9//3//f/9//3//f/9//3//f/9//3//f/9//3//f/9//3//f/9//3//f/9//3//f/9//3//f/9//3//f/9//3//f/9//3//f/9//3//f/9//3//f/9//3//f/9//3//f/9//3//f/9//3//f/9//3//f/9//3//f/9//3//f/9//3//f/9//3//f/9//3//f/9//3//f/9//3//f/9//3//f/9//3//f/9//3//f/9//3//f/9//3//f/9//3//f/9//3//f/9//3//f/9//3//f/9//3//f/9//3+1XrZiGW98f9dqGG9SVtdm3n//f717/3//f/9//3//f/9/3n/ef/9//3//f/9//3//f95/vn//f/hqWnPef/9/3n//f/9//3/ef/9//3//f957/3//f/9/3n//fxlvtmK+f95//3//f1pvtVp7d/9//3+cd/9//3//f/9//3//f5dWCymfe99/kDU1Tr9//3//f9VevHf/f/5//3//f/9//3//f/9//3//f/9//3//f/9//3//f/9//3//f/9//3//f/9//3//f/9//3//f/9//3//f/9//3//f/9//3//f/9//3//f/9//3//f/9//3//f/9//3//f/9//3//f/9//3//f/9//3//f/9//3//f/9//3//f/9//3//f/9//3//f/9//3//f/9//3//f/9//3//f/9//3//f/9//3//f/9//3//f/9//3//f/9//3//f/9//3//f/9//3//f/9//3//f/9//3//f/9//3//f/9//3//f/9//3//f/9//3//f/9//3//f/9//3//f/9//3//f/9//3//f/9//3//f/9//3//f/9//3//f/9//3//f/9//3//f/9//3//f/9//3//f/9//3//f/9//3//f/9//3//f/9//3//f/9//3//f/9//3//f/9//3//f/9//3//f/9//3//f/9//3++f7VaMk4yUlNWlF7WYjlv/3/ef/9//3//f/9//3//f/9//3//f/9//3//f/9//3//f/9//3//f/9//3/ef/9//3//f/9//3//f/9//3//f/9//3//f/9//3//f/9/nXs6b/9//3//f/9//38Ya717/3//f917/3//f/9//3//f/9/339NLV1v33+RObla33//f/9/WWv+f/9//3//f/9//3//f/9//3//f/9//3//f/9//3//f/9//3//f/9//3//f/9//3//f/9//3//f/9//3//f/9//3//f/9//3//f/9//3//f/9//3//f/9//3//f/9//3//f/9//3//f/9//3//f/9//3//f/9//3//f/9//3//f/9//3//f/9//3//f/9//3//f/9//3//f/9//3//f/9//3//f/9//3//f/9//3//f/9//3//f/9//3//f/9//3//f/9//3//f/9//3//f/9//3//f/9//3//f/9//3//f/9//3//f/9//3//f/9//3//f/9//3//f/9//3//f/9//3//f/9//3//f/9//3//f/9//3//f/9//3//f/9//3//f/9//3//f/9//3//f/9//3//f/9//3//f/9//3//f/9//3//f/9//3//f/9//3//f/9//3//f/9//3//f/9//3v/f/97/3v/f/9//3//f/9//3+9f71/3n//f717/3/ee/9//3v/f/9//3vfe/9//3//f99//3//f99/33v/f/9//nv/f/9//3//f95//3//f/9//3//f/9//3//f/9//3v/e/9//3/ef75//3//f/9//3/ef/9/3n/+f/9//3/+e/9/33v/f/9//3/fe9I9NEZfb5E1f3Pff/9//3/+f/9//n//f/9//3//f/9//3//f/9//3//f/9//3//f/9//3//f/9//3//f/9//3//f/9//3//f/9//3//f/9//3//f/9//3//f/9//3//f/9//3//f/9//3//f/9//3//f/9//3//f/9//3//f/9//3//f/9//3//f/9//3//f/9//3//f/9//3//f/9//3//f/9//3//f/9//3//f/9//3//f/9//3//f/9//3//f/9//3//f/9//3//f/9//3//f/9//3//f/9//3//f/9//3//f/9//3//f/9//3//f/9//3//f/9//3//f/9//3//f/9//3//f/9//3//f/9//3//f/9//3//f/9//3//f/9//3//f/9//3//f/9//3//f/9//3//f/9//3//f/9//3//f/9//3//f/9//3//f/9//3//f/9//3//f/9//3//f/9//3//f/9//3//f/9//3//f/9//3//f/9//3//f/9/33++f/9//3/ef/9//3//f/9//3v/f/9//3//f/9//3//f/9//3//f/9//3//f/9//3//e/9//3//f/9//3//f/9//3//f99//3//f/9//3v/e/9//3//f/9//3//f/9//3//f/9//3//f7x7/3//f/9//3//f/9//3//f997+l7SOZhW0z3/f/9/33//f/9//3/de/9//3//f/9//3/+f/9//3//f/9//3//f/9//3//f/9//3//f/9//3//f/9//3//f/9//3//f/9//3//f/9//3//f/9//3//f/9//3//f/9//3//f/9//3//f/9//3//f/9//3//f/9//3//f/9//3//f/9//3//f/9//3//f/9//3//f/9//3//f/9//3//f/9//3//f/9//3//f/9//3//f/9//3//f/9//3//f/9//3//f/9//3//f/9//3//f/9//3//f/9//3//f/9//3//f/9//3//f/9//3//f/9//3//f/9//3//f/9//3//f/9//3//f/9//3//f/9//3//f/9//3//f/9//3//f/9//3//f/9//3//f/9//3//f/9//3//f/9//3//f/9//3//f/9//3//f/9//3//f/9//3//f/9//3//f/9//3//f/9//3//f/9//3//f/9//3//e/9//3//f/9//3//f/9/vn//f/9/33//f/9/3nf/f/97/3//e/9//3//f/97/3//f/9//3//f/9//3v/e/9//3v/f9573nv/f/9/33//f/9//3//f/9//3v/d/97/3//f997/3//f957/3//e/9//3+ce/9//3/ef917/3/+e/9/vXf/f/9//3/fe5AxcDH0Qf9/33v/f/9//3//f/9//3//f/57/3//f/9//3//f/9//3//f/9//3//f/9//3//f/9//3//f/9//3//f/9//3//f/9//3//f/9//3//f/9//3//f/9//3//f/9//3//f/9//3//f/9//3//f/9//3//f/9//3//f/9//3//f/9//3//f/9//3//f/9//3//f/9//3//f/9//3//f/9//3//f/9//3//f/9//3//f/9//3//f/9//3//f/9//3//f/9//3//f/9//3//f/9//3//f/9//3//f/9//3//f/9//3//f/9//3//f/9//3//f/9//3//f/9//3//f/9//3//f/9//3//f/9//3//f/9//3//f/9//3//f/9//3//f/9//3//f/9//3//f/9//3//f/9//3//f/9//3//f/9//3//f/9//3//f/9//3//f/9//3//f/9//3//f/9//3//f/9//3//f/9//3//f/9//3//f/9//3//f/9//3/de/9/v3vfe/9//3+9c/de/n//f/9/v3f/f/9//n//f/9//3//f/1//n//f997/3//f793/3/+f917/3//f/9//3//f/9//3//f/97/3//f/9//3//f713/3//f/9//3//f/9//3//f/9//3//f/9//3/ee/9/vnf/f/9/uFZOLXhSf2//f/9/33v/f/9//3//f/9//3//f/9//3//f/9//3//f/9//3//f/9//3//f/9//3//f/9//3//f/9//3//f/9//3//f/9//3//f/9//3//f/9//3//f/9//3//f/9//3//f/9//3//f/9//3//f/9//3//f/9//3//f/9//3//f/9//3//f/9//3//f/9//3//f/9//3//f/9//3//f/9//3//f/9//3//f/9//3//f/9//3//f/9//3//f/9//3//f/9//3//f/9//3//f/9//3//f/9//3//f/9//3//f/9//3//f/9//3//f/9//3//f/9//3//f/9//3//f/9//3//f/9//3//f/9//3//f/9//3//f/9//3//f/9//3//f/9//3//f/9//3//f/9//3//f/9//3//f/9//3//f/9//3//f/9//3//f/9//3//f/9//3//f/9//3//f/9//3//f/9//3//f/9//3//f/9//3//f/9//3//f/5/m3P/f/9/n3N9c5RS/n/ee/9//3//f997/3/9f/9//3/ff/9//n+ac/5//3//f/9/v3f/f/9//3//f713/3/ff/9//3//f997/3++d/9//3++d/9//3//f957/3/+e/9/3nv/f9573nv/f99//3+8c/9/3nv/f31z/3/fe3Ax0j3/f793/3//f/9//3//f/5//3/+f/9//3//f/9//3//f/9//3//f/9//3//f/9//3//f/9//3//f/9//3//f/9//3//f/9//3//f/9//3//f/9//3//f/9//3//f/9//3//f/9//3//f/9//3//f/9//3//f/9//3//f/9//3//f/9//3//f/9//3//f/9//3//f/9//3//f/9//3//f/9//3//f/9//3//f/9//3//f/9//3//f/9//3//f/9//3//f/9//3//f/9//3//f/9//3//f/9//3//f/9//3//f/9//3//f/9//3//f/9//3//f/9//3//f/9//3//f/9//3//f/9//3//f/9//3//f/9//3//f/9//3//f/9//3//f/9//3//f/9//3//f/9//3//f/9//3//f/9//3//f/9//3//f/9//3//f/9//3//f/9//3//f/9//3//f/9//3//f/9//3//f/9//3//f/9//3//f/9//3//f/9//3/+f/9//3/fe24x/3/+f/9//3/ff/9/33v/f/9//3//f9978D3uPZpv/n/fe99/33v/f55ztVb3Xt57/3//f/9//3//fxpnVErQOVRKXG//f757/3//f/9//3//f/9//3+9d/9//3//f/9//3//f/9//3//f51z/3+ec/9/Ty1vMd9/33+/e/9//3//f/9//3//f/9//3//f/9//3//f/9//3//f/9//3//f/9//3//f/9//3//f/9//3//f/9//3//f/9//3//f/9//3//f/9//3//f/9//3//f/9//3//f/9//3//f/9//3//f/9//3//f/9//3//f/9//3//f/9//3//f/9//3//f/9//3//f/9//3//f/9//3//f/9//3//f/9//3//f/9//3//f/9//3//f/9//3//f/9//3//f/9//3//f/9//3//f/9//3//f/9//3//f/9//3//f/9//3//f/9//3//f/9//3//f/9//3//f/9//3//f/9//3//f/9//3//f/9//3//f/9//3//f/9//3//f/9//3//f/9//3//f/9//3//f/9//3//f/9//3//f/9//3//f/9//3//f/9//3//f/9//3//f/9//3//f/9//3//f/9//3//f/9//3//f/9//3//f/9//3//f/9//3//f/9//3/+f/9/v3v/f1VO+V7/f/9//3//f/liGmPfe/9//3//f/9/FUbQOb13iy17b/9/33vffz1nCiFTTs89rjU7Z/9/33//f3VObTG3Vltr+WJMLTJG/398b/9//3//f/9/vnf/f/9/33vfe75333//f9973nv/f753/3//f/9/n3OxNbE1E0L/f/9/33vfe/9//3/+f/9//3//f/9//3//f/9//3//f/9//3//f/9//3//f/9//3//f/9//3//f/9//3//f/9//3//f/9//3//f/9//3//f/9//3//f/9//3//f/9//3//f/9//3//f/9//3//f/9//3//f/9//3//f/9//3//f/9//3//f/9//3//f/9//3//f/9//3//f/9//3//f/9//3//f/9//3//f/9//3//f/9//3//f/9//3//f/9//3//f/9//3//f/9//3//f/9//3//f/9//3//f/9//3//f/9//3//f/9//3//f/9//3//f/9//3//f/9//3//f/9//3//f/9//3//f/9//3//f/9//3//f/9//3//f/9//3//f/9//3//f/9//3//f/9//3//f/9//3//f/9//3//f/9//3//f/9//3//f/9//3//f/9//3//f/9//3//f/9//3//f/9//3//f/9//3//f/9//3//f/9//3//f/9/vXf/f35v0T3/f757/3//f/9/t1rROf9//3//f/9/2l5xMf9//3++d1NKn3Pff39zDCE7Z/9/33s7Z6812Vrfe9978T23Vt9/33v/f/lejjHXWv9/33v/f/9/O2saZ/hevnf/f/9//3//fxpnlVJ0Tp13vnv/f99/n3f/f08tuVpuMTxr/3//f/9//3//f/9//3//f/9//3//f/9//3//f/9//3//f/9//3//f/9//3//f/9//3//f/9//3//f/9//3//f/9//3//f/9//3//f/9//3//f/9//3//f/9//3//f/9//3//f/9//3//f/9//3//f/9//3//f/9//3//f/9//3//f/9//3//f/9//3//f/9//3//f/9//3//f/9//3//f/9//3//f/9//3//f/9//3//f/9//3//f/9//3//f/9//3//f/9//3//f/9//3//f/9//3//f/9//3//f/9//3//f/9//3//f/9//3//f/9//3//f/9//3//f/9//3//f/9//3//f/9//3//f/9//3//f/9//3//f/9//3//f/9//3//f/9//3//f/9//3//f/9//3//f/9//3//f/9//3//f/9//3//f/9//3//f/9//3//f/9//3//f/9//3//f/9//3//f/9//3//f/9//3//f/9//3//f/9//n/ee/9/2V64Wp93/3/+f/9//38aY24tfnP/f917/38VRvVBv3v/f/9/O2d3Tr979UH0Qd97v3vfe55zXW80Rn5vPGsKId9//3/fe997/399b681XW/fe55zbi1NKfJB8D3wPX1zv3v/f11rCyUzRthajjH/f797n3P/f9teTy2fd9laEkK/d/9//3/fe/9//3//f/9//3//f/9//3//f/9//3//f/9//3//f/9//3//f/9//3//f/9//3//f/9//3//f/9//3//f/9//3//f/9//3//f/9//3//f/9//3//f/9//3//f/9//3//f/9//3//f/9//3//f/9//3//f/9//3//f/9//3//f/9//3//f/9//3//f/9//3//f/9//3//f/9//3//f/9//3//f/9//3//f/9//3//f/9//3//f/9//3//f/9//3//f/9//3//f/9//3//f/9//3//f/9//3//f/9//3//f/9//3//f/9//3//f/9//3//f/9//3//f/9//3//f/9//3//f/9//3//f/9//3//f/9//3//f/9//3//f/9//3//f/9//3//f/9//3//f/9//3//f/9//3//f/9//3//f/9//3//f/9//3//f/9//3//f/9//3//f/9//3//f/9//3//f/9//3//f/9//3//f/9//3//f/9//3/6Xtpe/3/fe/9//3//f797sTkbZ/9//3//fxVCeVL/f99/33uedzxnf3OyObpa/3/fe/9//3//f11vTS0TRtA5v3vff/9//3+/e997t1YrJf9/fm8sJf9//3/fe5ZSl1Z+c/9/d1KPMf9/33s7ZxFC/3//f/9/215wMf9//3+WVnROnXP/f/9//3//f/9//3//f/9//3//f/9//3//f/9//3//f/9//3//f/9//3//f/9//3//f/9//3//f/9//3//f/9//3//f/9//3//f/9//3//f/9//3//f/9//3//f/9//3//f/9//3//f/9//3//f/9//3//f/9//3//f/9//3//f/9//3//f/9//3//f/9//3//f/9//3//f/9//3//f/9//3//f/9//3//f/9//3//f/9//3//f/9//3//f/9//3//f/9//3//f/9//3//f/9//3//f/9//3//f/9//3//f/9//3//f/9//3//f/9//3//f/9//3//f/9//3//f/9//3//f/9//3//f/9//3//f/9//3//f/9//3//f/9//3//f/9//3//f/9//3//f/9//3//f/9//3//f/9//3//f/9//3//f/9//3//f/9//3//f/9//3//f/9//3//f/9//3//f/9//3//f/9//3//f/9//3//f/9//3/ff5dWXW/ff/9//3//f997/381SphW/3//f/9/sjm7Wt9733v/f/9/fm9WSlAtXmu/e/9/vnf/f793/3+wNU4tNEbfe/9/v3u/d/9/33//f24x2VpOLdpe33/ff/9/33vyPTxn33+xOfNB/3//f793M0Y0Sr97/3+xORRG/3//f99/bC3XWt97/3//f/9//3//f/9//3//f/9//3//f/9//3//f/9//3//f/9//3//f/9//3//f/9//3//f/9//3//f/9//3//f/9//3//f/9//3//f/9//3//f/9//3//f/9//3//f/9//3//f/9//3//f/9//3//f/9//3//f/9//3//f/9//3//f/9//3//f/9//3//f/9//3//f/9//3//f/9//3//f/9//3//f/9//3//f/9//3//f/9//3//f/9//3//f/9//3//f/9//3//f/9//3//f/9//3//f/9//3//f/9//3//f/9//3//f/9//3//f/9//3//f/9//3//f/9//3//f/9//3//f/9//3//f/9//3//f/9//3//f/9//3//f/9//3//f/9//3//f/9//3//f/9//3//f/9//3//f/9//3//f/9//3//f/9//3//f/9//3//f/9//3//f/9//3//f/9//3//f/9//3//f/9//3//f/9//3//f/9/NEobY/9//3//f/9//3//fzVKNUr/f/9//3/SOV9v/3//f/9//3+/extjTi1/c/9//3//f/9//3//f99/TS01Sv9//3//f/9//3//f79333sMJW4tf3P/f/9//3//f7930Tlea04pmFbff/9/v3v/f681O2ffe/NBuFb/f/9//398b885GWO+e/9//3//f/9/3nv/f/9//3/+f/9//3//f/9//3//f/9//3//f/9//3//f/9//3//f/9//3//f/9//3//f/9//3//f/9//3//f/9//3//f/9//3//f/9//3//f/9//3//f/9//3//f/9//3//f/9//3//f/9//3//f/9//3//f/9//3//f/9//3//f/9//3//f/9//3//f/9//3//f/9//3//f/9//3//f/9//3//f/9//3//f/9//3//f/9//3//f/9//3//f/9//3//f/9//3//f/9//3//f/9//3//f/9//3//f/9//3//f/9//3//f/9//3//f/9//3//f/9//3//f/9//3//f/9//3//f/9//3//f/9//3//f/9//3//f/9//3//f/9//3//f/9//3//f/9//3//f/9//3//f/9//3//f/9//3//f/9//3//f/9//3//f/9//3//f/9//3//f/9//3//f/9//3//f/9//3//f/9//38TQhtn/3//f/9//3//f997mFKxOd97/3//f3AxPmvff/9//3//f/9/v3ctKV1v/3//f/5//3//f/9/33vyPdE5/3/ff/9//3//f/9//3/ff1VKsDW/d99/33v/f/9/33/6YrA1bzE9a99733//f/9/VE4SQv9/sTlda99//3//f797fG+vNXxv/3/fe/9//3//f/9//3/ee/9//3//f/9//3//f/9//3//f/9//3//f/9//3//f/9//3//f/9//3//f/9//3//f/9//3//f/9//3//f/9//3//f/9//3//f/9//3//f/9//3//f/9//3//f/9//3//f/9//3//f/9//3//f/9//3//f/9//3//f/9//3//f/9//3//f/9//3//f/9//3//f/9//3//f/9//3//f/9//3//f/9//3//f/9//3//f/9//3//f/9//3//f/9//3//f/9//3//f/9//3//f/9//3//f/9//3//f/9//3//f/9//3//f/9//3//f/9//3//f/9//3//f/9//3//f/9//3//f/9//3//f/9//3//f/9//3//f/9//3//f/9//3//f/9//3//f/9//3//f/9//3//f/9//3//f/9//3//f/9//3//f/9//3//f/9//3//f/9//3//f/9//3//f/9//3//f/9//3//f9E5Xm//f/9//3//f/9/33s9Z3AxXm/ff/9/kDU9a/9//3//f/9//3//f24tGmP/f/9//3/+f/9//3//f7habi3/f/9//3//f/9//3//f/9/O2ePMV1r/3//f/9/33//f/9/FEZvMblW/3+/d/9/33v/f24x339NLb93/3/fe/9//3//f1NKEkJ9b/9/33//f957/3/ee/9//3//f/9//3//f/9//3//f/9//3//f/9//3//f/9//3//f/9//3//f/9//3//f/9//3//f/9//3//f/9//3//f/9//3//f/9//3//f/9//3//f/9//3//f/9//3//f/9//3//f/9//3//f/9//3//f/9//3//f/9//3//f/9//3//f/9//3//f/9//3//f/9//3//f/9//3//f/9//3//f/9//3//f/9//3//f/9//3//f/9//3//f/9//3//f/9//3//f/9//3//f/9//3//f/9//3//f/9//3//f/9//3//f/9//3//f/9//3//f/9//3//f/9//3//f/9//3//f/9//3//f/9//3//f/9//3//f/9//3//f/9//3//f/9//3//f/9//3//f/9//3//f/9//3//f/9//3//f/9//3//f/9//3//f/9//3//f/9//3//f/9//3//f/9//3//f/9//3//f/9/kDVeb/9//3//f/9//3//f99/cTHbXt97339wMV5r/3//f/17/n//f/9/bzG3Vv9//3/+f/5//3//f997f3MLId97/3//f/9//3//f/9/33u/e00tt1b/f/9//3/fe/9//39eb5A180H/f/9/33v/f/9/lVIyRrA533v/f/9/3nv/f753/3/POfE9v3f/f/9/vnf/f/9//n//f/9//3//f/9//3//f/9//3//f/9//3//f/9//3//f/9//3//f/9//3//f/9//3//f/9//3//f/9//3//f/9//3//f/9//3//f/9//3//f/9//3//f/9//3//f/9//3//f/9//3//f/9//3//f/9//3//f/9//3//f/9//3//f/9//3//f/9//3//f/9//3//f/9//3//f/9//3//f/9//3//f/9//3//f/9//3//f/9//3//f/9//3//f/9//3//f/9//3//f/9//3//f/9//3//f/9//3//f/9//3//f/9//3//f/9//3//f/9//3//f/9//3//f/9//3//f/9//3//f/9//3//f/9//3//f/9//3//f/9//3//f/9//3//f/9//3//f/9//3//f/9//3//f/9//3//f/9//3//f/9//3//f/9//3//f/9//3//f/9//3//f/9//3//f/9//3//f/9//3+QNX9z/3//f/9//3//f/9//3/TPTZK/3+fd3AtHGf/f/9//3//f/9//3/zQVVO/3//f/9//n//f/9//3//fyslXGv/f/9//3//f/9//3//f/9/8D1TSv9//3//f/9//3/ff7978j00Sv9//3//f/9//3/WWq41tlb/f997/3/ee957/3//f55z0DnZXv9//3//f713/3/+f/9//3//f/9//3//f/9//3//f/9//3//f/9//3//f/9//3//f/9//3//f/9//3//f/9//3//f/9//3//f/9//3//f/9//3//f/9//3//f/9//3//f/9//3//f/9//3//f/9//3//f/9//3//f/9//3//f/9//3//f/9//3//f/9//3//f/9//3//f/9//3//f/9//3//f/9//3//f/9//3//f/9//3//f/9//3//f/9//3//f/9//3//f/9//3//f/9//3//f/9//3//f/9//3//f/9//3//f/9//3//f/9//3//f/9//3//f/9//3//f/9//3//f/9//3//f/9//3//f/9//3//f/9//3//f/9//3//f/9//3//f/9//3//f/9//3//f/9//3//f/9//3//f/9//3//f/9//3//f/9//3//f/9//3//f/9//3//f/9//3//f/9//3//f/9//3//f/9//3//f9E5XWv/f/9//3//f/9//3/ff/RB0jn/f15vUC0dZ997/3//f/9//3//f1ZONEr/f/9//n//f/9//3/ff/9/bS23Vt9//3//f/9//3//f/9/33tTSlNK/3//f917/3/fe99//380Rk0p33/ff997/3+cc957Ukr/f/9//3/de/9//3//f997/39db7A5+V7/f/9//3//f/9//n//f/9//3//f/9//3//f/9//3//f/9//3//f/9//3//f/9//3//f/9//3//f/9//3//f/9//3//f/9//3//f/9//3//f/9//3//f/9//3//f/9//3//f/9//3//f/9//3//f/9//3//f/9//3//f/9//3//f/9//3//f/9//3//f/9//3//f/9//3//f/9//3//f/9//3//f/9//3//f/9//3//f/9//3//f/9//3//f/9//3//f/9//3//f/9//3//f/9//3//f/9//3//f/9//3//f/9//3//f/9//3//f/9//3//f/9//3//f/9//3//f/9//3//f/9//3//f/9//3//f/9//3//f/9//3//f/9//3//f/9//3//f/9//3//f/9//3//f/9//3//f/9//3//f/9//3//f/9//3//f/9//3//f/9//3//f/9//3//f/9//3//f/9//3//f/9//3//f/9/E0I8a/9//3//f/9//3//f99/NkqSNf9/HGeSNT5r/3//f/9//3//f99/+14TRv9//3//f/9//3//f/9//3/yQfJB/3//f/9//3//f/9//n+9dxhj917/f/9/3nv/f99//3//f9hasDn/f997/3//f/9//3/ee/9//3//f7x3/3//f793/3+/d/9/VU4SQnxvnXP/f7x3/3/+f/9//3//f/9//3//f/9//3//f/9//3//f/9//3//f/9//3//f/9//3//f/9//3//f/9//3//f/9//3//f/9//3//f/9//3//f/9//3//f/9//3//f/9//3//f/9//3//f/9//3//f/9//3//f/9//3//f/9//3//f/9//3//f/9//3//f/9//3//f/9//3//f/9//3//f/9//3//f/9//3//f/9//3//f/9//3//f/9//3//f/9//3//f/9//3//f/9//3//f/9//3//f/9//3//f/9//3//f/9//3//f/9//3//f/9//3//f/9//3//f/9//3//f/9//3//f/9//3//f/9//3//f/9//3//f/9//3//f/9//3//f/9//3//f/9//3//f/9//3//f/9//3//f/9//3//f/9//3//f/9//3//f/9//3//f/9//3//f/9//3//f/9//3//f/9//3//f/9//381Svpi/3//f/9/3nv/f99//39XTtM9/3/7XlAtHmfff/9//3//f/9//38bZxNC/3//f/9//3//f/9/33/fezRKrzW+e/9//3//f957/3/ee/9/3nvfe/9//3//f713/3//f99733//f/9//3+9d/9//nv/f/9/3nv/f/57/3/ee/9//3//f/9/33//f5ZSMkb/f957/3/ee/9//3//f/9//3//f/9//3//f/9//3//f/9//3//f/9//3//f/9//3//f/9//3//f/9//3//f/9//3//f/9//3//f/9//3//f/9//3//f/9//3//f/9//3//f/9//3//f/9//3//f/9//3//f/9//3//f/9//3//f/9//3//f/9//3//f/9//3//f/9//3//f/9//3//f/9//3//f/9//3//f/9//3//f/9//3//f/9//3//f/9//3//f/9//3//f/9//3//f/9//3//f/9//3//f/9//3//f/9//3//f/9//3//f/9//3//f/9//3//f/9//3//f/9//3//f/9//3//f/9//3//f/9//3//f/9//3//f/9//3//f/9//3//f/9//3//f/9//3//f/9//3//f/9//3//f/9//3//f/9//3//f/9//3//f/9//3//f/9//3//f/9//3//f/9//3//f/9//3+/e5ZSlladd/9//3//f753/3//f5hScDH/f9M9FkbcXv9//3//f/9//3//f513jTH/f/9//3//f/9//3//f99/33vee/9//3//f/9//3//f/9//3//f/9//3//f/9//3//f/9//3//f/9//3//f/9//3//f/9//3//f/9//3//f/9//3//f/9//3//f/9//38ZY/A9/3//f/9//3//f/9//3//f/9//3//f/9//3//f/9//3//f/9//3//f/9//3//f/9//3//f/9//3//f/9//3//f/9//3//f/9//3//f/9//3//f/9//3//f/9//3//f/9//3//f/9//3//f/9//3//f/9//3//f/9//3//f/9//3//f/9//3//f/9//3//f/9//3//f/9//3//f/9//3//f/9//3//f/9//3//f/9//3//f/9//3//f/9//3//f/9//3//f/9//3//f/9//3//f/9//3//f/9//3//f/9//3//f/9//3//f/9//3//f/9//3//f/9//3//f/9//3//f/9//3//f/9//3//f/9//3//f/9//3//f/9//3//f/9//3//f/9//3//f/9//3//f/9//3//f/9//3//f/9//3//f/9//3//f/9//3//f/9//3//f/9//3//f/9//3//f/9//3//f/9//3//f/9/lVIRQt973nv/f757/3+/d797FEayOVdOLik3Sh1j/3//f/9//3/+f/9//n84Z/9//3//f/9/33//f/9//3/ee/9//3//f/9//3//f/9//3//f/9//3//f/9//3//f/9//3//f/9//3//f/9//3//f/9//3//f/9//3//f/9//3//f/9//3//f/9/33v/f753GWfff/9//3//f/9//3//f/9//3//f/9//3//f/9//3//f/9//3//f/9//3//f/9//3//f/9//3//f/9//3//f/9//3//f/9//3//f/9//3//f/9//3//f/9//3//f/9//3//f/9//3//f/9//3//f/9//3//f/9//3//f/9//3//f/9//3//f/9//3//f/9//3//f/9//3//f/9//3//f/9//3//f/9//3//f/9//3//f/9//3//f/9//3//f/9//3//f/9//3//f/9//3//f/9//3//f/9//3//f/9//3//f/9//3//f/9//3//f/9//3//f/9//3//f/9//3//f/9//3//f/9//3//f/9//3//f/9//3//f/9//3//f/9//3//f/9//3//f/9//3//f/9//3//f/9//3//f/9//3//f/9//3//f/9//3//f/9//3//f/9//3//f/9//3//f/9//3//f/9//3//f793/3/4XvA9/3//f/9/33//f997/3/RPdI99EEcY1hOHWP/f/9//3//f/9//n/+f/9//3//f/9//3//f/9//3//f/9//3//f/9//3//f/9//3//f/9//3//f/9//3//f/9//3//f/9//3//f/9//3//f/9//3//f/9//3//f/9//3//f/9//3//f/9//3//f/9//3//f/9/33v/f/9//3//f/9//3//f/9//3//f/9//3//f/9//3//f/9//3//f/9//3//f/9//3//f/9//3//f/9//3//f/9//3//f/9//3//f/9//3//f/9//3//f/9//3//f/9//3//f/9//3//f/9//3//f/9//3//f/9//3//f/9//3//f/9//3//f/9//3//f/9//3//f/9//3//f/9//3//f/9//3//f/9//3//f/9//3//f/9//3//f/9//3//f/9//3//f/9//3//f/9//3//f/9//3//f/9//3//f/9//3//f/9//3//f/9//3//f/9//3//f/9//3//f/9//3//f/9//3//f/9//3//f/9//3//f/9//3//f/9//3//f/9//3//f/9//3//f/9//3//f/9//3//f/9//3//f/9//3//f/9//3//f/9//3//f/9//3//f/9//3//f/9//3//f/9//3//f/9//3//f753EUb/f/9//3/fe/9//39ca44xv3fff/9/FUb8Xt9//3/fe/9//n//f7x3/3++d/9//3//f/9//3//f/9//3//f/9//3//f/9//3//f/9//3//f/9//3//f/9//3//f/9//3//f/9//3//f/9//3//f/9//3//f/9//3//f/9//3//f/9//3//f/9//3/ff/9/3nv/f/9//3//f/9//3//f/9//3//f/9//3//f/9//3//f/9//3//f/9//3//f/9//3//f/9//3//f/9//3//f/9//3//f/9//3//f/9//3//f/9//3//f/9//3//f/9//3//f/9//3//f/9//3//f/9//3//f/9//3//f/9//3//f/9//3//f/9//3//f/9//3//f/9//3//f/9//3//f/9//3//f/9//3//f/9//3//f/9//3//f/9//3//f/9//3//f/9//3//f/9//3//f/9//3//f/9//3//f/9//3//f/9//3//f/9//3//f/9//3//f/9//3//f/9//3//f/9//3//f/9//3//f/9//3//f/9//3//f/9//3//f/9//3//f/9//3//f/9//3//f/9//3//f/9//3//f/9//3//f/9//3//f/9//3//f/9//3//f/9//3//f/9//3//f/9//3//f/9//3//f/9//3vXWlRK/3+/d/9/v3e/d9halla/e/9//3/zPdta/3//f/9//3//f/9//3//f/9//3/ff/9//3//f/9//3//f/9//3//f/9//3//f/9//3//f/9//3//f/9//3//f/9//3//f/9//3//f/9//3//f/9//3//f/9//3//f/9//3//f/9//3//f/9//3//f713/3//f/9//3//f/9//3//f/9//3//f/9//3//f/9//3//f/9//3//f/9//3//f/9//3//f/9//3//f/9//3//f/9//3//f/9//3//f/9//3//f/9//3//f/9//3//f/9//3//f/9//3//f/9//3//f/9//3//f/9//3//f/9//3//f/9//3//f/9//3//f/9//3//f/9//3//f/9//3//f/9//3//f/9//3//f/9//3//f/9//3//f/9//3//f/9//3//f/9//3//f/9//3//f/9//3//f/9//3//f/9//3//f/9//3//e/9//3v/f/97/3//f/9//3//f/9//3//f/9//3//f/9//3//f/9//3//f/9//3//f/9//3//f/9//3//f/9//3//f/9//3//f/9//3//f/9//3//f/9//3//f/9//3//f/9//3//f/9//3//f/9//3//f/9//3//f/9//3//f/9//3/+e/9//3/ee51zbS2ed99/v3f/f7978UHYXv9//3//f7E12lr/f/9//3//f/5//3//f957/3//f757/3//f/9//3//f/9//3//f/9//3//f/9//3//f/9//3//f/9//3//f/9//3//f/9//3//f/9//3//f/9//3//f/9//3//f/9//3//f/9//3//f/9//3//f/9/3nv/f/9//3+9d/9//3//f/9//3//f/9//3//f/9//3//f/9//3//f/9//3//f/9//3//f/9//3//f/9//3//f/9//3//f/9//3//f/9//3//f/9//3//f/9//3//f/9//3//f/9//3//f/9//3//f/9//3//f/9//3//f/9//3//f/9//3//f/9//3//f/9//3//f/9//3//f/9//3//f/9//3//f/9//3//f/9//3//f/9//3//f/9//3//f/9//3//f/9//3//f/9//3//f/9//3//f/9//3//f/9//3//f/9//3//f/9//3v/f/9//3//f/9//3//f/9//3//f/9//3//f/9//3//f/9//3//f/9//3//f/9//3//f/9//3//f/9//3//f/9//3//f/9//3//f/9//3//f/9//3//f/9//3//f/9//3//f/9//3//f/9//3//f/9//3//f/9//3//f/9//3//f/9//Xv/f/97/38SQpZSfW//f59zNEqWVv9//3/ff/9/0jm6Wv9//3//f/9//3//f/9/3n//f/9//3//f/9//3//f/9//3//f/9//3//f/9//3//f/9//3//f/9//3//f/9//3//f/9//3//f/9//3//f/9//3//f/9//3//f/9//3//f/9//3//f/9//3//f/9//3//f/9//3//f/9//3//f/9//3//f/9//3//f/9//3//f/9//3//f/9//3//f/9//3//f/9//3//f/9//3//f/9//3//f/9//3//f/9//3//f/9//3//f/9//3//f/9//3//f/9//3//f/9//3//f/9//3//f/9//3//f/9//3//f/9//3//f/9//3//f/9//3//f/9//3//f/9//3//f/9//3//f/9//3//f/9//3//f/9//3//f/9//3//f/9//3//f/9//3//f/9//3//e/9//3v/f/97/3//f/9//3//f/9//3//f/9//3//f/97/3//e/9//3//f/9//3//f/9//3//f/9//3//f/9//3//f/9//3//f/9//3//f/9//3//f/9//3//f/9//3//f/9//3//f/9//3//f/9//3//f/9//3//f/9//3//f/9//3//f/9//3//f/9//3//f/9//3//f/9//3//f/9//n/dd/57/3++d1xr6iB2UrhadlKwOb97/3//f/9//3/ROdla33//f/9//3/+f/9//n//f/9/33//f/9//3//f/9//3//f/9//3//f/9//3//f/9//3//f/9//3//f/9//3//f/9//3//f/9//3//f/9//3//f/9//3//f/9//3//f/9//3//f/9//3//f/9//3//f/9//3/ee/9//3//f/9//3//f/9//3//f/9//3//f/9//3//f/9//3//f/9//3//f/9//3//f/9//3//f/9//3//f/9//3//f/9//3//f/9//3//f/9//3//f/9//3//f/9//3//f/9//3//f/9//3//f/9//3//f/9//3//f/9//3//f/9//3//f/9//3//f/9//3//f/9//3//f/9//3//f/9//3//f/9//3//f/9//3//f/9//3//f/9//3//f/9//3//f/9//3//f/97/3v/f/9//3//f99//3//f717/3//f/5//nv/f/9//3//f/9//3/+f/5//3//f/9/3Xv/f/9//3+cc/9//3//f/9//3/dd/9/3nv/f/9//n/+e/5//3//f/9//3/ee/9//3//f/9//3//f/9//3//f/9//3//f/9//3//f/9//3//f/9//3v/f/9//3//f/9/3n//f/9/3n//f/9//3/9e/5//3/ee/9//387Z/JBbjHZXv9//3//f/9//n//f7A5XWvfe99//3/+f/9//3//f99/33//f/9/33//f/9//3//f957/3/+f/9/3nv/f/9//3/ee/9/vHf/f/9//n//f/9//3//f/9/3nv/f/9//3//f/9//3//f957/3/ee/9//3//f/9//3//f/9//3//f/9/3nv/f/9/33//f/9//3//f95//3//f957/3//f/9//3//f/9/3nv/f/9//3/ff/9//3//f/9//3//f/9//3//f/9//3//f/9//3//f/9//3/ef/9//3//f/9//3//f/9//3//f99//3//f/9//3//f95//3//f95//3//f/9/3nv/f/9//3//f/9//3/ff/9//3//f/9//3//f/9//3//f/9//3//f/9//3//f/9//3//f/9//3//f/9//3//f/9//3//f/9//3//f/9//3v/f/9//nv/f/9/3n//f/9//3+9f95/vX//f/5//3/+f/9//3//f/9/vXt7c95/Wm9ac5x7vX//f/9//3/ef/9//3/ee/9//3//f/9//3//f/9//3//f917/n//f/9//3//f95//3+9e/9//3//f/9/3n++e/9//3//f/9//3//f/9//3//f713/3/ee99//3//f95/33//f/9/33//f/5//3/+f/9//3//f/9/nne/e/9//3/ff75/OW9ac/9/TC1db/9//3+9e917/n//f717/3//f99/33//f95//3+9e/9//n//f/5//3/+f/9//3/ef/5//3/ef91//3//f/9//3v/e/9//3v/f/9//3//f/9//3//f/9/3n//f/9//3//f9573n/ef/9//3//f713/3//f/9//3//f95//3/ee/9//3//f/9//3//f95733/ef5xz/3//f/9/3n//f/9//3//f/9/33//f99//3//f/9//3+dd517/3//f/9/3n//f/9//3//f717/3//f99//3//f/9/33//f99/vnude/9//3/ef717/3//f99/3n//f/9/3n//f/9//3//f/9//3//f/9//3//f/9//3//f/9//3//f/9//3//f/9//3//f/9//3//f/9//3//f/9//3//f/9//3//f/9//3//f/9//3/ee/9//3//f/9/vX/+f95/3n/ef/5/3X/df/9//n/ef95//3//f/9//3+VYrZinX+9f/9//3+9f/9//3//f/5//3//f/9//3/+f/9/vXv/f95//3//f95//n/ff95//3//f/9//3//f95//3//f/9/33/ef/9//3/ef/9//3//f/9//3//f/9//3//f/9/33/ef/9//3/ef95//3/+f/5//3//f99//3//f/9//3+/f99/33+UWnt333/xQRtn/3/ff/9//3//f95//3//f/9/vn//f/9//3//f95//3//f/5//3//f/9//3/df95//3/ef/9//3//f717/3//f/9//3//f/9//3//f/9/33//f/9//3/ff/9/33/ff/9//3//f/9/3n//f95//3/ef957/3+cd/9//3+9d/9/33/ef/9//3+9e/9//3//f/9//3/ff757/3//f5x3/3//f717/3//f/9/3n//f/9/vXv/f/9//3//f99/3n//f/9/vX+9e/9//3//f3x333/ff99/nXvff99//3//f/9/nH//f51/vX//f/9//3//f/9/3n+9f/9//3/+f95/vX/ff/9/33//f/9//3//f/9//3//f/9//3//f/9//3//f/9//3//f/9//3//f/9//3//f/9//3//f/9//3//f/9//3//f/9//3//f3t7vX+9f95/nH+9f95/vX/df/9/vX/ef/9//3+ce/9/33+df5VmMlZ7f99/vn//f75//3+ce71//3//f/9/3n//f/9//3/ef95/3n//f/9//3//f95//3//f99//3/ff75//3/ff99/vn+9e95//3/ef99//3++e/9//3/ff3tzvnv/f1tz/3/ff75/33+9f75//3//f/9//3//f95/vXvef5x3vn//f71/vn98fxFOnH/ff445+ma/f513nHf/f3t3/3++f517nn//f55/nX+9f71/nHf/f7x3/n/+f/9/e3f/f95//3+9f3t392acezlznHv/f/9//3//f5xz/3//f/9/vXucc/9//3++f/9//3/ef/hmWm97c/9//3+9e/9//3/ef/9/OWtbc3t3vX+9e95/nHcZa7Zae3P/f3x3vn++f95/e3P/f/9/+GZzUvhmnXu9e95/OW/ef95//3+ce/9//385b71//397d/dmc1a0Wv5//384a7Rek1a1Xnt3/385b7VeU1K2Xr5/XHNbc75/tmJzWrVic1qUXpx/1macf/9/3n8Xa95//n+cezhr/3/XZnx73n//f/9//3//f/9//3//f/9//3//f/9//3//f/9//3//f/9//3//f/9//3//f/9//3//f/9//3//f/9//3/ee/9//3//f3t7tWa1apRmMV4xYnNqm3+0brVuc2IXb71//385cxlzOndbf99/lWpsRbZuGnv4ct9//385c/dqOW9ac71//3+9f5x73n//f71/92ZaczlzOW//f/9//3//f71/GWs6bxlrGGv/f95/12K1Xvhm3n/ef1tzvn//f/9//39bb3NSUk6UVpVaGGt8d/dm+GoZb5VaOnOdfxhnvXv/f717Wm/3Zjlv1mKce3t71mbXZtdqbD18f79/Ky2XWrdeMk45b/9/tV6UWvhqll59e79/t2K2Yhlvc1Z7d5x392Lef95/3n8Ya95/Wne9f95/e3cZbxhrlWJ7d/9//3//f/9/OWe9d/9/3n8Za9divn//f517/3//f3x3nHu9e71/3n//fzlr/3//f/9/GGecd/9/GGfWYv9/nHdzUnx3/3//f5x3tVref/9/vXs5a95/GWt7c/9/338RSpx7vX/3Zt5/3n/ef3t33n/efxhve3u9fxhr/3/ef95/tF56d/5//n/ef5NetWKcf3RaOXP/f99//3+2Yvlq/3+2Zpx//3+UYtZqvX9zXr1//3+cf3NavX//fzlztF7ef7ViW3Pff/9//3//f/9//3//f/9//3//f/9//3//f/9//3//f/9//3//f/9//3//f/9//3//f/9//3//f/9//3//f/5//n//f95/GHPPTa1Nz1XvWRBecmrWeu5ZMWYxXnNee3vWZjFWGXeWao5Nnn8zYtBVt3LYdvFVW398f1NeGG98e5Rae3d8e95/tWJ7e5x/e3u1Ynx792ZSVpx/3n/ef71/GW/4avhq+GZSUr5/vn98ezpv1mI6b75/Om+ce5x3/3+dd717MUrff/9//3++f75/12K+f99/12Zce/9/lVr/f/9/3396czlvm3v+f71/enu1Zr1/vn90Xr9//3+oIN9//38Zbxhr/38Yaxhv33+ef99/33/5ar9/339zWr1/3X+0Wv9/vX/ef5Ra3n+1Xnt33n+2Yr1/3386dzpz3n//f/9//3/3Xt57/3+9ezlr92K9e/9/W3P/f517OW+ce95/vX//f/9/92a9f95/vX85b5x73n/ef/dme3d7d1tz33//f/9//3/4Zr5/3n+9f9divn98d95//3/ffzlve3fdf7Ve3n/ef71/OXPdf/9/F2sYb7x/c1rdf3t7/n8wUtx//X+8f1l39moXb5x/lF69f95/vn/ffzt312adf3Nie397f5RmGHe9f85NnH+9f/5/MVacf95/e3uTXr1/tWJ8e99//3//f/9//3//f/9//3//f/9//3//f/9//3//f/9//3//f/9//3//f/9//3//f/9//3//f/9//3//f/9//n//f95//39afzFabElaf75/nX97f5R2EGY5f71/Wn//f/9/fH/ffzp/r1E7f5Zy+X6/f51/dGrXchp/lWbff/9/GG8Yb99/fHu2Yp1/vn8Yb5x//3++f1Na33/ff99/vX86c75/33++f3RW33//f/9//3/XZltz/3++f/9//3//f99/3n+UVr1733/ff/9/33/4at9/33+2Yr5/3391Vr9//3++f71/OG96e/5//n96fxdvvn++f5ZmfX87eyw1v3//fzpz92r/f71/+Gq/f99//39cdxpz/3/ff1JW/3//fxhn/3//f71/tV6+fzpzvX/efzFSnH//f5x/nH//f/9//3//fxln/3//f1tv3n86b/9//39bd/9/nXv4atdm92YYa5x7/3/3Zv9//3//f7Ve3n//f/9/GGv/f7Vevn++f99//3//f1NSnXv/f75/+Ga+f7VefHv/f/9/12J7e91/lF7df95/nH85c95/3n9SVvdqvH/VZr1/vX/+fw9OvH+7f3JaUVa0Ypt//n9zXt5//3+df75/OXPXZr5/U2JzYlJiMV45f95/EFacf95//n8xWpt//3+cf5RivH+VYlt7/3/ff/9//3//f/9//3//f/9//3//f/9//3//f/9//3//f/9//3//f/9//3//f/9//3//f/9//3//f/9//nv/f/9/3n/+f/5/tWrvVVJqvH97f71/zlmtVTFmUmaVahh3nX/4dlNiU2ZTZr9/lXI7f31/33/4epVudGa2bpx/339ad1JWvn+UXpVi33++f1NanH/ef95/U1bef99//3+9f9dm33/ff99/EU6/f75/tmIyUlNWfHf/f3x3/3//f75//3//f3x3fHfff/9/vn//f9dmGW+VXhFOvn/ff7Ze33++f/9//39ac/Zqm3/+f71/1mbWalNadF6ef79/j0F+e79/33+1Ypx//3++f3NanX/ff75/W3d8exhvlF69f/9/GGvef/9/vX/XYv9/OW+9f/9/vX+df9dqz0lbd717/3/ff/9/GGf/f95/GGfffzpv3n//fxlr/3+dfzlvvn+ce1pzvX//f9Zi33/ff95/92b/f99//3/WYv9/1mI6c99//3//f99/tV7ff75/vn/3Zv9/OW/ef71/nX85b1pzvX9SVt1/vX+cfzlz/3//f7Vie3t7e3Na3n//f91/tGJZd9Vm9mq8f71/vH//f1JW3n/ef/9/3386c3Ra33+df71/Wn+1bvdy3n8xWjl7nH/+f+9NnH/ef3t/Ulq8fzFSOnPff/9//3//f/9//3//f/9//3//f/9//3//f/9//3//f/9//3//f/9//3//f/9//3//f/9//3//f/9//3//f993/3//f91//n/cf7Nmi0lZf91/3X/OUXNm93Y6f41Jtm7Xdo1JW3/5enx/33+2crZyfH++fxl/tnLXdpRm/3//f/9/1ma9f5Vizkm+f/9/U1r/f/9//39SUt5//3//f/9/U1Kce/9/nX/XZv9/tmb4bn1/vn//f99//3//f/9/vX//f75//3+2Ylpz/3//f/9/33/ff71/lFqce95/lFp7d/9//3/ef99/vn86b75//3+df/9/vn/XZt9/v38rMTx3/399e1p33n/ef/5/e3u1Ylp3/3//f99/vn+2Yr5//3/WYv9//3+9ezlv/3/ef/9/33/ef99/vn/XZlt3/3/ef/9//39ac/9/Om/ef/9/e3f/f95/nHf+f/9/OW//f/9/WnP/f95/1mLff99//3/XYv9//3//f9di3398dxlvvn/ff/9//39SUt5/vn86c7VinX/ff1p3vX//f3NWnX+9fzJSGG/ff9Zmc1p8f99/dFpbd99/W3u9f75/1ma2Ypx7tV7WYpx/e3f/f99/dFrWYnx7vX//f9dm12a+f/9/e39bf3RiW3udfzJa12ref1JaEVI5d3x/lWK2Zr1/lFY6a/9//3//f/9//3//f/9//3//f/9//3//f/9//3//f/9//3//f/9//3//f/9//3//f/9//3//f/9//3//f/9//3v/f/9/vX//f/1/en8vVlFemn+bfzh7lGacf1p/tWo5f7Zurk1bf1t/fH++f61Ntm6+f51/1nL3dhl7lWqcf71/W3dad99/W3uNRVt/nX9zWpx/3n+9f5RWvXv/f7173n+2Wnt3nX98e9hqv3+3ZvhuOnOdf95//3//f/9//3//f517/3+de3x3GGuce99//3+de3x3W3PXYr5//3/OQdVie3u9f3t3W3O3YjNSv3//fzpzO3PYatdmvn++fyw1+m48d/hq+Gqdf/dq1Wa0YrNeeXf+f3t7OXMZb9Zivn/ff1JS+Gb3YhlnGWf/f/divXvff75/Om8Zb7Zi3n//f95//n//fxhnvXs5b71/3n9ac95//3+9e/9/3n+cc9diWm8Za/9//38YZzlrGGfffzlr33//f/9/Wm//f75/lFq1XnNWOnOcexBK92a2YtZie3f/f95/tV5zVrVitV6+f/9/dFoyTjJSlV62YrZidFZ0Wp17/386c/dmdFZTVnx3/3+ce9ZiU1JSUvhm/398d9ZiEUpSTltzWnM6c75/tWJSVlNalF6+f/9/c1oyVvBNlWL4btdqc1qUXjlz/38ZZ713/3//f/9//3//f/9//3//f/9//3//f/9//3//f/9//3//f/9//3//f/9//3//f/9//3//f/9//3//f/9//3//e/9//3//f/5//X+8f7x/D1pRXrx/WX/vURBWEVZ0Yjp7Wn8yWlJe8FG1apx/dGJTXlJeEFJ0Yp1//3/4bjFSc1pzVjpz33/efxFSvn+9f7ZinH/ef91/F2P+f/5//3//f5x3tl4RThFKtmb/f75/2GpTVnNWWm/ff/9/vXv/f/9/vn//f99//398d/hm33++fxhrdFaVWtZe33/ff95/3X97d9ZitV7XYhlrGWv/f/9/fHf5athmWnP/f75/sEH6alx3t2L4at5/GG/2ZhdvOG+8f91/encYa3t3nXv/f/9/OW98d3x3e3Pef/9/vXf/f/9//3++f5x7W3P/f/9//3//f/9/1l4Za5x7/3//f1pv3n//f95//3//f95//3//f95//3//f95//3//f/9/nHf/f/9//3++e/9//3//f71/e3f/f/9/lFq9f95/3n//f/9/3n//f/9/3n/ef/9//3++f/9/vn//f/9/nXvff/9//3//f/9/3n+9e/9//3//f/9/33/ff/9/33//f/9//3//f99//3++f99//3/ff/9//3/ef/9//3/ef/9//3//f/9/3n/ff/9//3//f5x33nv/f/9//3//f/9//3//f/9//3//f/9//3//f/9//3//f/9//3//f/9//3//f/9//3//f/9//3//f/9//3//f/9/3nvff/9//n+8f/5/3H9yYmpBvH97f3t/tmo6e5x//3//f71/Wnc5c3t7/3/ff51/W3t7e5x//3//f95/nHv/f5x7/3/ff51/EE69f95/e3u9f/9/3Xu8d/5//3//f/9//3//f/9/33/4ar5/33/ff75/3n/ef/9//3//f95/33/ff517nHf/f517lVqde/9/3n/ef95//3//f/9/3X/+f/5//3/ef99/v3+/f99//3//f757fHf/f/9/vn/ySV13338abxlr/3+be/5/3X/+f95//n/df71/33//f99//3/ff/9//3//f/9//3//f/9/3n/ff/9//3++f/9/3nv/f/9//39STpRWnXv/f/9/e3O+e95/nHfef/9//3//f/9/33//f99//3/ff/9//3//f/9//3//f/9//3//f/9//3//f/9/vHeUVpx3/3/ef/9/3n/ef/9//3/de/9//3+9e513/3//f717/3//f/9//3+9e957/3//f95//3//f757nXs5a7ZeWm/ef/9/vn//f/9//3/ef3x3W3O9e95//3/ef/9/3n/ef/9//3//f95/3X//f/9/3n/df/9/nHPee/9//3//f/9//3//f/9//3//f/9//3//f/9//3//f/9//3//f/9//3//f/9//3//f/9//3//f/9//3//f/9//3//f/9//385c3JeUFqTZlFezU1RWt5/3n/ff71//3/ef95//3//f/9//3/ef/9/3n//f/9//3+9e71/3n/+f/9/3n//f95/W3eUXt5//3/ff/9//3//f/9//3//f/9//3/ef95//3//f9Zi33/ef/9//3//f/9/vnv/f/9//3//f/9/lVaUVnNStVqNOXtzvn//f/9//3//f/9/vX//f/5//n/+f/9//3//f/9//3/ff/9//3//f/9//3++fxNKn3v/f313O2//f91//3/+f/5//3//f/9//3//f/9//3/ff/9//3//f957/3/+e7133nv/f95//3/ff/9//3//f/9//3//f/de917/f/9//3/ee/9/3nudc/9//3//f/9//3//f/9//3//f/9//3//f/9//3//f/9//3//f/9//3//f/9//3//f5xz/3/ee/9//3//f/9//3/ee/9//3//f/9//3/ee/9/3nv/f/9//3//f/9//3//f/9//3//f957/3//f/9/nHdab99/vnv/f/9//3/ff/9//3/ff95//3/ee917/3//f/9//3+9d957/3//f/9//3//f/9//3/ee957/3//f/9//3//f/9//3//f/9//3//f/9//3//f/9//3//f/9//3//f/9//3//f/9//3//f/9//3//f/9/3nv/f/9//3//fxhv702sRc1J7k3NSRBS3n+cf95//3/ef/9//3//f9573nv/f/9//3//f7573n//f/9//3//f/9//3//f/9//3+9fxhv3n/ef/9/3n//f957/3/+e/9//nv/f/9//3/ff75/lVr/f/9//3+de717/3//f/9//3/ee/9//3+dd3tz/3//f757/3//f95//3/ef/9//3//f/9//3//f/9//3//f717vXf/f99//3//f/9//3/ee99/0EG/e/9/v3+dd/9/3n//f91//3/+f/9//3//f997/3//f/9//3//f/9//3//f/9/3nf/f/9//3//f/9//3//f/9//3//e/9/33v/f/9/33//f/9//3//f953/3//f/97/3//f95/3nu+e/9//3//f/9//3//f/9//3//f/9//3/+e/9//nvee/9//3//f957/3+9c713/3/+e/9//3/ee5xz/3//f957/3//f/9//3//f/9//3//f71zvXf/f/9//3//f513/3//f/9//3/ef713/3//f/9//3//f95//3//f/9//3//f71zvHP/f/9//3//f/9//nv/f/9//3u8c/9//3//f/9//3//f/9//3//f/9//3//f/9//3//f/9//3//f/9//3//f/9//3//f/9//3//f/9//3//f/9//3//f/9/33+9e95/3n/df95//3+8f5x//n//f71/3n/ef/9//3//f/97/3//f/9/3nvfe/9//3//f/9//3v/e957/3/ef95/3n//f/9/3n//f95//3/+f/5//3//f/57/3//f/97/3/ee/9//3++e/9/nXvef/9//3//f/9//3//f/9//3//f/9//3//f95/3n/ef/9//3//f/9//3/ef95//3/+f/9//n//f/9//3//f/9//3//f/9//3//f/9/3nvQPb9//3//f/9//3//f/5//3//f/9//3//f/9//3//f/9//3//f/9//3//f/9//3//f/9//3/ee/9/3nv/f713/3//e/97/3//f/9//3+9d/9//3//f/9//3//f/9//3v/f/9//3//f/9//3//f/9//3//f/9//3//f/9//3//f/9//3//f/97/3v/f/9//3//f/9//3//f/9//3v/f/9//3//f/9/3nv/f953/3v/f/9//3//e/9//3//f/9/3nv/f95//3//f/9//3//f/9//3//f757/3/ff/9//3//f/9//3v/f/9//3//f/9//3//e/57/3//f/9//nv/f/9//3//f/9//3//f/9//3//f/9//3//f/9//3//f/9//3//f/9//3//f/9//3//f/9//3//f/9//3//f/9//3//f/9//3//f/9//3//f/5//3/df/5//n/+f717/3//f717/nv/f/9//3v/f/9//3//f/9//3//e/9//3//f/9//3/+f/9//3//f/5//3/ef/9/3n//f/9//3//f/9//nf/f/9//3v/f/9//3//f/9//3//f/9//3//f/9//3//f/9//3//f95733//f/9/3nv/f/9//3//f/9/3nv/f/9//3/+f/9//3//f/9//3//f/9//3//f/97/3//f/9//3+dc685/3/ff/9/33/ff/9//3//f/9//3//f/9//3//f997/3//f/57/3//f/9/3nv/f/9//3//f/9//3/ee/9//3//f/9//3//f/97/3//f/9//3/ee/9//3//f/9//3v/f/9//3//e/9//3/ee/9//3//f/9//3//f/9//3//f/9//3/ee/9//3//f/9/3nv/f957/3//e957/3//f/9//3//f953/3//f/9//3//f/9//3v/f957/3//f/9//3//f/9/vXf/f/9//3//f713/3//f/9//3//f/9//3//f/9//3//f/9//3//e/9/3nf/f/9//3//f/9//3//f/9//3//f/9//3//f/9//3//f/9//3//f/9//3//f/9//3//f/9//3//f/9//3//f/9//3//f/9//3//f/9//3//f/9//3//f/9//3//f/9//3//f/9//n//f/9//3//f/9//3//f/9//3//f/9//3//f/9//3//f/9//3//f/9//3//f/9//3//f/9//3//f/9//3//f/9//3//f/9//3//f/9//3//f/9//3//f/9//3//f/9//3//f/9//3//f/9//3//f/9//3//f/9//3//f/9//3//f/9//3//f/9//3//f/9//3//f/9//3//f/9//3//f/9//3++d/9/33ved/he8D3/f/9//3//f957/3//f/9//3//f/9//3//f/9//3//f/9//3//f/9//3//f/9//3//f/9//3//f/9//3//e/9/3nv/f/9//3//f/9//3//f957/3//f/9/vXP/f/9//3//f/9//3//f/9//3//f/9//3//f/9//3//f/9//3//f/9//3//f/9//3//f/9//3//f/9//3//f/9//3//f/9//3//f/9//3//f/9//3//f/9//3//f/9//3//f/9//3//f/9//3//f/9//3//f/9//3//f/9//3//f/9//3//f/9//3//f/9//3//f/9//3//f/9//3//f/9//3//f/9//3//f/9//3//f/9//3//f/9//3//f/9//3//f/9//3//f/9//3//f/9//3//f/9//3//f/9//3//f/9//3//f/9//3//f/9//3//f/9//3//f/9//3//f/9//3v/f/9//3//f/9//3//f/9//3//f/9//3//f/9//3//f/9//3//f/9//3//f/9//3//f/9//3//f/9//3//f/9//3//f/9//3//f/9//3//f/9//3//f/9//3//f/9//3//f/9//3//f/9//3//f/9//3//f/9//3//f/9//3//f/9//3//f/9//3//f/9//3//f/9//3+9d/9//3//f/9/EULPPf9//3//f/9/33v/f/9//3//f/9//3//f/9//3//f/9//3//f/9/3n//f/9//3//f/9/3nv/f957/3/ee/9//3//f/9//3//f/9/33/ff99//3/ee/9/3nv/f/9//3//f/9//3//f/9//3//f/9//3//f/9//3//f/9//3//f/9//3//f/9//3//f/9//3//f/9//3//f/9//3//f/9//3//f/9//3//f/9//3//f/9//3//f/9//3//f/9//3//f/9//3//f/9//3//f/9//3//f/9//3//f/9//3//f/9//3//f/9//3//f/9//3//f/9//3//f/9//3//f/9//3//f/9//3//f/9//3//f/9//3//f/9//3//f/9//3//f/9//3//f/9//3//f/9//3//f/9//3//f/9//3//f/9//3//f/9//3//f/9//3//f/9//3//f/9//3//f/9//3//f/9//3//f/9//3//f/9//3//f/9//3//f/9//3//f/9//3//f/9//3//f/9//3//f/9//3//f/9//3//f/9//3//f/9//3//f/9//3//f/9//3//f/9//3//f/9//3//f/9//3//f/9//3//f/9//3//f/9//3//f/9//3//f/9//3//f/9//3//f/9//3//f/9//3//f99//39sMbZa/3//f/9//3//f/9/33//f/9//3//f/9//3//f/9//3//f/9//3//f/9/33+de/9//3/ff/9//3//f99//3//f/9//3//f/9//3//f/9//3//f/9//3//f/9//3//f/9//3//f/9//3//f/9//3//f/9//3//f/9//3//f/9//3//f/9//3//f/9//3//f/9//3//f/9//3//f/9//3//f/9//3//f/9//3//f/9//3//f/9//3//f/9//3//f/9//3//f/9//3//f/9//3//f/9//3//f/9//3//f/9//3//f/9//3//f/9//3//f/9//3//f/9//3//f/9//3//f/9//3//f/9//3//f/9//3//f/9//3//f/9//3//f/9//3//f/9//3//f/9//3//f/9//3//f/9//3//f/9//3//f/9//3//f/9//3//f/9//3//f/9//3v/f/9//3//f/9//3//f/9//3//f/9//3//f/9//3//f/9//3//f/9//3//f/9//3//f/9//3//f/9//3//f/9//3//f/9//3//f/9//3//f/9//3//f/9//3//f/9//3//f/9//3//f/9//3//f/9//3//f/9//3//f/9//3//f/9//3//f/9//3//f/9//3//f/9//3/+f95/3n//f75733+ee0sx+Gb/f/9//3++e/9/nXt8d99/33+9d/9/3nv/f/9/3nu9e717nXfef95//3//f/9/33//f/9/nHf/f/9//3/ef/9//3/+f71/nHv/f517/3//fzlv/3//f95/Wm+9e/9//3//f/9//3//f/9//3//f/9//3//f/9//3//f/9//3//f/9//3//f/9//3//f/9//3//f/9//3//f/9//3//f/9//3//f/9//3//f/9//3//f/9//3//f/9//3//f/9//3//f/9//3//f/9//3//f/9//3//f/9//3//f/9//3//f/9//3//f/9//3//f/9//3//f/9//3//f/9//3//f/9//3//f/9//3//f/9//3//f/9//3//f/9//3//f/9//3//f/9//3//f/9//3//f/9//3//f/9//3//f/9//3//f/9//3//f/9//3//f/9//3//f/9//3//f/9//3//f/9//3//f/9//3//f/9//3//f/9//3//f/9//3//f/9//3//f/9//3//f/9//3//f/9//3//f/9//3//f/9//3//f/9//3//f/9//3//f/9//3//f/9//3//f/9//3//f/9//3//f/9//3//f/9//3//f/9//3//f/9//3//f/9//3//f/9//3//f/9//3//f/9/e3N7d99//3//f5Za6SjPRdZi3n/efxhr+GbXYvdi/3/ef1tv33//f/9//397c5RWtl45a517/3/ffxhrMlLef/9/vn/XYnx3/3//f1pv/3//f95/WnM5b71/OW98e/9/c1b/f95/OW/WXt1//3//f/9//3//f/9//3//f/9//3//f/9//3//f/9//3//f/9//3//f/9//3//f/9//3//f/9//3//f/9//3//f/9//3//f/9//3//f/9//3//f/9//3//f/9//3//f/9//3//f/9//3//f/9//3//f/9//3//f/9//3//f/9//3//f/9//3//f/9//3//f/9//3//f/9//3//f/9//3//f/9//3//f/9//3//f/9//3//f/9//3//f/9//3//f/9//3//f/9//3//f/9//3//f/9//3//f/9//3//f/9//3//f/9//3//f/9//3//f/9//3//f/9//3//f/9//3//f/9//3//f/9//3//f/9//3//f/9//3//f/9//3//f/9//3//f/9//3//f/9//3//f/9//3//f/9//3//f/9//3//f/9//3//f/9//3//f/9//3//f/9//3//f/9//3//f/9//3//f/9//3//f/9//3//f/9//3//f/9//3//f/9//3//f/9//3//f/9//3//f/9/3n97c3x3/3/ff1x3bTkqMbZi92b/f/9/W3O9e71//3/ff/9/+Gbef/9//397c1pv/3//f1tzGWv/f75/GW/XZnx7338Ya9diU1L/f95/GWv/f/9/vX85b/dq3X/WZnt7vX9yWr1/m3uUWnp33n//f/9//3//f/9//3//f/9//3//f/9//3//f/9//3//f/9//3//f/9//3//f/9//3//f/9//3//f/9//3//f/9//3//f/9//3//f/9//3//f/9//3//f/9//3//f/9//3//f/9//3//f/9//3//f/9//3//f/9//3//f/9//3//f/9//3//f/9//3//f/9//3//f/9//3//f/9//3//f/9//3//f/9//3//f/9//3//f/9//3//f/9//3//f/9//3//f/9//3//f/9//3//f/9//3//f/9//3//f/9//3//f/9//3//f/9//3//f/9//3//f/9//3//f/9//3//f/9//3//f/9//3//f/9//3//f/9//3//f/9//3//f/9//3//f/9//3//f/9//3//f/9//3//f/9//3//f/9//3//f/9//3//f/9//3//f/9//3//f/9//3//f/9//3//f/9//3//f/9//3//f/9//3//f/9//3//f/9//3//f/9//3//f/9//3//f/9//3//f/9//3/ef5x7nX//f51/t2LyTXVe/38Ya/5/WnN7d75//3//f/9//3/XYr1//3+9f1pznHfff/9/nXu1Xv9/fH9be51/W3u+f1t3nX+UWv9//39ac/5//n/efzhzGG/+f/dum3/efzFWOXO1Yvdq/n//f/9//3//f/9//3//f/9//3//f/9//3//f/9//3//f/9//3//f/9//3//f/9//3//f/9//3//f/9//3//f/9//3//f/9//3//f/9//3//f/9//3//f/9//3//f/9//3//f/9//3//f/9//3//f/9//3//f/9//3//f/9//3//f/9//3//f/9//3//f/9//3//f/9//3//f/9//3//f/9//3//f/9//3//f/9//3//f/9//3//f/9//3//f/9//3//f/9//3//f/9//3//f/9//3//f/9//3//f/9//3//f/9//3//f/9//3//f/9//3//f/9//3//f/9//3//f/9//3//f/9//3//f/9//3//f/9//3//f/9//3//f/9//3//f/9//3//f/9//3//f/9//3//f/9//3//f/9//3//f/9//3//f/9//3//f/9//3//f/9//3//f/9//3//f/9//3//f/9//3//f/9//3//f/9//3//f/9//3//f/9//3//f/9//3//f/9//3//f/9//3//f/9/e3vXZp1/GXPYajt3/3/ef9Zi3n8Yb/dmGGs5bxhrvX//f7Vevn//f71/Om//f75//3+df1NW338Zcxlz33/XZjpznH//f7ZivX++fzlv3n//f95/WXf3av9/tWZ6f95/zkmTWu5Fe3v/f7x//3//f/9//3//f/9//3//f/9//3//f/9//3//f/9//3//f/9//3//f/9//3//f/9//3//f/9//3//f/9//3//f/9//3//f/9//3//f/9//3//f/9//3//f/9//3//f/9//3//f/9//3//f/9//3//f/9//3//f/9//3//f/9//3//f/9//3//f/9//3//f/9//3//f/9//3//f/9//3//f/9//3//f/9//3//f/9//3//f/9//3//f/9//3//f/9//3//f/9//3//f/9//3//f/9//3//f/9//3//f/9//3//f/9//3//f/9//3//f/9//3//f/9//3//f/9//3//f/9//3//f/9//3//f/9//3//f/9//3//f/9//3//f/9//3//f/97/3//f/9//3//f/9//3//f/9//3//f/9//3//f/9//3v/f/9//3//f/9//3//f/9//3//f/9//3//f/9//3//f/9//3//f/9//3//f/9//3//f/9//3//f/9//3//f/9//3//f/9//3//f/9//3/WZjFStWIQTv9//3//f95/92a9f1pznHfef/9/vX+9f517tV74av9/nXt8e99//398f1t7Onf/f5Vi33/ff99/MVLef99/vX+ce/9/OGvef71/W3+1Zrx7vH+1Zlp7vX9SVt1/3X/WZnt//3//f/9//3//f/9//3//f/9//3//f/9//3//f/9//3//f/9//3//f/9//3//f/9//3//f/9//3//f/9//3//f/9//3//f/9//3//f/9//3v/f/9//3//f/9//3//f/9//3//f/9//3//f/9//3//f/9//3//f/9//3//f/9//3//f/9//3//f/9//3//f/9//3//f/9//3//f/9//3//f/9//3//f/9//3//f/9//3//f/9//3//f/9//3//f/9//3//f/9//3//f/9//3//f/9//3//f/9//3//f/9//3//f/9//3//f/9//3//f/9//3//f/9//3//f/9//3//f/9//3//f/9//3//f/9//3//f/9//3//f/9//3//f/9//3//f/9//3//e/9//3//f/9//3//f/9//3//f/9//3//f/9//3v/f/97/3//f/9//3//f/9//3//f/9//3//f/9//3//f/9//3//f/9//3//f/9//3//f/9//3//f/9//3//f/9//3//f/9//3//f/9//3/ef5t7GG+cf1p31mb+f7x/nHsYa/5/3X+9f95/e3M5a3x3/3/3ZhFKGm//f75/Mk46c/lu+Go6c75/92q+f75/vX+UWr1/3X+ce5x7vXs4a9Ve1maVZlNeWm+8e7ViW3+dfzFSe2/de/dqWne8e/5//3//f/9//3//f/9//3//f/9//3//f/9//3//f/9//3//f/9//3//f/9//3//f/9//3//f/9//3//f/9//3//f/9//3//f/9//3v/f/9//3//f/9//3//f/9//3//f/9//3//f/9//3//f/9//3//f/9//3//f/9//3//f/97/3//f/9//3//f/9//3//f/9//3//f/9//3//f/9//3//f/9//3//f/9//3//f/9//3//f/9//3//f/9//3//f/9//3//f/9//3//f/9//3//f/9//3//f/9//3//f/9//3//f/9//3//f/9//3//f/9//3//f/9//3//f/9//3//f/9//3//f/9//3//f/9//3//f/9//3//f/9//3//f/9//3//f/9//3//f/9//3//f/9//3//f/9//3//f/9//3//f/9//3//f/9//3//f/9//3//f/9//3//f/9//3//f/9//3//f/9//3//f/9//3//f/9//3//f/9//3//f/9//3//f/9//3//f/9//3//f95/nH97f95//38xUv9/3n//f3tz/3/+f95/3n+ce1pz/3//f99/fHe+e517vn+de717nXe9d95//3+dd/9//3//f1pv/3//f/9//3//f7x3nHd7d51/W3v/f/9/nX/ff/9/UlK9d/9/3n+cf/9//3//f/9//3//f/9//3//f/9//3//f/9//3//f/9//3//f/9//3//f/9//3//f/9//3//f/9//3//f/9//3//f/9//3//f/9//3//f/9//3//f/9//3//f/9//3//f/9//3//f/9//3//f/9//3//f/9//3//f/9//3//f/9//3//f/9//3//f/9//3//f/9//3//f/9//3//f/9//3//f/9//3//f/9//3//f/9//3//f/9//3//f/9//3//f/9//3//f/9//3//f/9//3//f/9//3//f/9//3//f/9//3//f/9//3//f/9//3//f/9//3//f/9//3//f/9//3//f/9//3//f/9//3//f/9//3//f/9//3//f/9//3//f/9//3//f/9//3//f/9//3//f/9//3//f/9//3//f/9//3//f/9//3//f/9//3//f/9//3//f/9//3//f/9//3//f/9//3//f/9//3//f/9//3//f/9//3//f/9//3//f/9//3//f/9//3//f/9//3//f/9//39ad1p7vX+9fxhrOW//f/9/3Xv/f/5/vXv/f/9//3//f/9/3n//f99//3//f/9//3//f/97/3//f/97/3//f/9/3nf/f/9//3//f/9//3//f/9/33//f/9//398e51/3n9zVpxz/3//f71//3//f/97/3v/e/9//3v/f/9//3//f/9//3//f/97/3//e/9//3//f/9//3//f/9//3//f/9//3//f/9//3//f/9//3//f/9//3//f/9//3//f/9//3//f/9//3//f/9//3//f/9//3//f/9//3//f/9//3//f/9//3//f/9//3//f/9//3v/f/9//3//f/9//3//f/9//3//f/9//3v/f/97/3//f/9//3//f/9//3//f/9//3//f/9//3//f/9//3//f/9//3//f/9//3//f/9//3//f/9//3//f/9//3//f/9//3//f/9//3//f/9//3//f/9//3//f/9//3//f/9//3//f/9//3//f/9//3//f/9//3//f/9//3//f/9//3//f/9//3//f/9//3//f/9//3//f/9//3//f/9//3//f/9//3//f/9//3//f/9//3//f/9//3//f/9//3//f/9//3//f/9//3//f/9//3//f/9//3//f/9//3//f/9//3//f/9//3//f/9//3//f/9//3//f1t3vn/ff/9//38YZ9173n/de/9//3//f/9//3//f/9//n//f957/3//f/9/vXf/e/97/3v/e/97/3v/f/9//3//f/9/vnf/f/9//3//f/9/3n//f95/3nu9d5x3e3fef9Ze3nvee/9/3n//f/97/3//e/9//3v/f/9//3//f/9//3//f/9//3//f/9//3//f/9//3//f/9//3//f/9//3//f/9//3//f/9//3//f/9//3//f/9//3//f/9//3//f/9//3//f/9//3//f/9//3//f/9//3//f/9//3//f/9//3//f/9//3//f/9//3//f/97/3//f/9//3//f/9//3//f/9//3//f/9//3//f/9//3//f/9//3//f/9//3//f/9//3//f/9//3//f/9//3//f/9//3//f/9//3//f/9//3//f/9//3//f/9//3//f/9//3//f/9//3//f/9//3//f/9//3//f/9//3//f/9//3//f/9//3//f/9//3//f/9//3//f/9//3//f/9//3//f/9//3//f/9//3//f/9//3//f/9//3//f/9//3//f/9//3//f/9//3//f/9//3//f/9//3//f/9//3//f/9//3//f/9//3//f/9//3//f/9//3//f/9//3//f/9//3//f/9//3//f/9//3//f/9/vn/ff/9//3//f5x33nvee/9//n//f/5//3/ee/9//3/+f/9//3//f9573nv/f/57/3//e/9//3//f/9//3//f/9//3//f/9//3//f/9//3//f/9//3//f/9//3//f/9/nHP/f/9//3//f/9//3v/e/9//3//f/9//3//f/9//3//f/9//3//f/9//3//f/9//3//f/9//3//f/9//3//f/9//3//f/9//3//f/9//3//f/9//3//f/9//3//f/9//3//f/9//3//f/9//3//f/9//3//f/9//3//f/9//3//f/9//3//f/9//3//f/9//3//e/9//3//f/9//3//f/9//3//f/9//3//f/9//3//f/9//3//f/9//3//f/9//3//f/9//3//f/9//3//f/9//3//f/9//3//f/9//3//f/9//3//f/9//3//f/9//3//f/9//3//f/9//3//f/9//3//f/9//3//f/9//3//f/9//3//f/9//3//f/9//3//f/9//3//f/9//3//f/9//3//f/9//3//f/9//3//f/9//3//f/9//3//f/9//3//f/9//3//f/9//3//f/9//3//f/9//3//f/9//3//f/9//3//f/9//3//f/9//3//f/9//3//f/9//3//f/9//3//f/9//3//f/9//3/ff/9/3n//f/5//3//f/9//3/+f/9//3//f/9//3//f/9//3/ee/9//3//f/97/3/+f/9//3//f/9//3/ff/9//3//f99//3/ff/9//3//f/9//3/ff/9//3//f/9//3/ee/9//3//f/9//3//e/9//3//f/9//3//f/9//3//f/9//3//f/9//3//f/9//3//e/9//3//f/9//3//f/9//3//f/9//3//f/9//3v/f/9//3//f/9//3//f/9//3//f/9//3//f/9//3//f/9//3//f/9//3//f/9//3//f/9//3//f/9//3//f/9//3//f/9//3//f/9//3//f/9//3//f/9//3//f/9//3//f/9//3//f/9//3//f/9//3//f/9//3//f/9//3//f/9//3//f/9//3//f/9//3//f/9//3//f/9//3//f/9//3//f/9//3//f/9//3//f/9//3//f/9//3//f/9//3//f/9//3//f/9//3//f/9//3//f/9//3//f/9//3//f/9//3//f/9//3//f/9//3//f/9//3//f/9//3//f/9//3//f/9//3//f/9//3//f/97/3//f/9//3//f/9//3//f/9//3//f/9//3//f/9//3//f/9//3//e/9//3//f/9//3//e/9//3v/f/9//3//f99//3//f713/3/dc/9/3Xf/f917/3//f/9//nv/f/9//3//f/9//3//f913/3//f99//3//f/9//3//f/9//3//f99//3//f/9//3//f/97/3//e/9//3//f997/3//f/9//3//f/9//3//e/9//3//f/9//3//f/9//3//f99//3//f/9//3//f/9//3//f/9//3v/f/9//3//f/9//3//f/9//3//e/9//3v/e/97/3//f/9/33//f/9//3//e/97/3//f/9//3//f/9//3v/f/9//3//f/9//3//f/97/3v/e/9//3//f/9//3//f/9//3//f/9//3/ff/9/33//f99//3//f/9//3//f/9//3//f/9//3//f/9//3//f/9//3//f/9//3//f/9//3//f/9//3//f/9//3//f/9//3//f/9//3//f/9//3//f/97/3//f/9//3//f/97/3//f/9//3//f/9//3//e/9//3//f/9//3//e/9//3//e/9//3//e/9//3//f/9//3//f/9/vnv/f/9//3/+f/9//3/+e/5//3//f/9//3//f/9//3//f/9//3//f/97/3//e/9//3//f/9//3//f/9//3//f/9//3//e/9//3//f/9//3//f/9/3nf/f/9//3/de/5//3//f/97/3//f/9//3//f/9//3//e/9//3v/f/9//3//f/9//3//f/9//3/+e/9//3//f/9//3//f99//3//f95//3//f/9//3//f/9//3//f/9//3//f/9//3//f/97/3v/f997/3//f957/3//f/9//3//f/9//3//f/9/33//f/9//3//f99//3//f/9//3/ff/9//3//f/9//3//f/9//3//f/9//3//f/9//3//f/9//3f/f/9//3v+e/9//3//f99//3/+d/97/3v/f/9//3//f/9//3v/e/97/3//f/9//3//f/9//3/+d/97/3v/f/9//3//f/9//3//f/9//3//f/9//3/ff/9//3//f/9//3//f/9//3//e/9//3v/f/9//3v/f/9//3//f/9//3//f/9//3//f/9//3//f/9//3//f/9//3//f/9//3//f/9//3//f/9//3//f/9//3v/f/9//3//f/9//3//f/9//3//f/9//3//f957/3v/e/9//3v/e/97/3//f/9//3//f/9//3//f/9//3/ef91/3n/+f/9/vHv/f/5//3//f/9//3v/f/9//3//f/9//3v/e/97/3v/f/9//3v/f/9//3//f/9//3v/f/97/3v/e/9//3//f/9//3/ee/9//3//e/9//3/+f/5//n/+f/57/3v/d/9//3//f/9//3//f/9//nf/f/9//3//f/9//3//f/9//3//f/9//3/+e957/3//f/9//3//f/9//3//f/9//3//f/9//3//f/973XP+d/93/3/ee/9//3v/f/9//3//f/9//3//f/9//3//e/9//3//f5x3/3/ef/9//3//f/9//3/de/9/3nv/f957/3/fe9573nv/f/97/3//f/9//3//f/9//3//f/9//3//f/9//3//e/9/nH+df51/vn/+f/97/nP/d/9//3//f/9//3v/e/97/3/fd/9//3//f/5//3//f/9//3v/e/97/3/ff/9//3//f957/3/ff/9/v3vff/9//3/ff99//3//f/97/3v/e/97/3v/e/97/3/+e/9//3//f/9//3//f/9//3//f/9//3//f/9//3//f/9//3//f/9//3//f/9//3//f/9//3//f/9//3//f/9//3//f/9//3v/f/9//3//f/9//3//f/9//3//f/9//3//f/9//3//e/9//3//f/9//3//f/9//3//f/9//3+8f5t/en/df/5//3+9f917/n//f/97/3//f/9//3//f/9//3//f/9//3//f/57/3//f/9//3//e/9//3//f/9//3//f/9//3//f/9//3//f/9//3+9fzh33H/+f/5//3//f/97/3v/f953/3//f/9//3/dd/9//3//f/9//3//f/9//3//f/9//3//f/9//3//f/9//3//f/97/3//f/9//nv/f/9//3//e/97/3v/f/97/3v+d/9//3//f/97/3//f/9//3//f95//3//f/9//3//f95//3//f/9//n//f/9//3/+e/9//3//e/97/3v/f/9//3//f/9//3//f/9//3v/f/97/3//e/9/33vff99//3/ef/13u3OUZpVufH++f/9//3//e/53/3//f/9/33//e/97/3//e957/3/ef/9/3X/+f/9//nv+e/97/3//f/9//3//f/5//n//f/9//3//f/9//3v/e/9//3v/f/9//3/dd/9//3//f/9//3//f/9//n//f/9//3//f/9//3//f/9//3//f/9//3//f/9//3//f/9//3//f/9//3//f/9//3//f/9//3//f/9//3/+f/9//3//f/9//3//f/9//3//f/9//3//f/9//3//f/97/3//f/9//3//f/9//3/ff/9//3/ef95/vH/3cjBa7lUPWjFetGq8f/5//n/+f/9//3v+e/9//3//f/9//3//f/9/vX//f/9//n//f/9//3//f/5//3//f/9//3//f/9//n//f/9/3n//f95//3/efzhz71U4f9x/3X/+f/9//nv/f/97/3//f/9//3//f/9//3//e/9//3//f/9//3//f/9//n//f95//3/+f95//n//f/9//3v/e/9//3v/e/9//3//e/9//3/+e913/Xf+e/9//3/+f/9//3/ff/9/33//f/9//3+/f/9/3nvee/9//3+9f/5/3X/+f/1//3//f/9//nv/f/53/3v+d/53/3v/f71/33/ff/9/33//f/9//3//f/9//3//f99//3/ff/9//n+7e+9V8GVbf75/3X/de/97/3v+f/9//3//f/9//3//d/973n//f71/33+9f/5//n/+f/17/nv/f/9//3//f91//X/9f/9/3nv/f/97/3v/e/9//3//f/97/3//f/9/3X/+f91//n+8e7x//3/ef/5//3//f/9//3//f/9//3//f/9//3//f/9//3//f/9//3//f/9//3//f/9//3//f/9/3n//f95/3n/ef/9//3//f/9//3//f/9/3n/ef95//3/ef/9//3//f/5//n/+f/9//3//f/9//3++f95/3n//f95/3n90Ys5Va0lSbnN2zV2tWdZ23X//f91//3//f/9//3//f/9//3/ef/9/3n/ef/9//3//f/9//3//f/9//3//f/9//3//f95//3//f/9//3//f/9/3n/ef71/c2LOXRd/3X+9f/5//n/+f/9//3v/f997/3//f/9//3/ef/9//3//f/9//3//f/9//3//f/9//3//f/9/3n//f/9//3//e/9//3//f/9//3//f/9//n//f/5//3/+f/9//n//f91//3//f/9/33//f95//3//f99/33//f957/3/ef71/3n//f/5//3/+f/5//n/+f/5//n//f/9/3Xv/f/5/3n++f95/33//f/9//3//f/9//3//f/9/33+9f75/vX/+f91/z12vZTt/nX//f/5//nv+e/9/3n/ff/9//3//f/97/3//f99/fH++f3t/vH/df/5//3/+f/9//3//f95//n+7f7x/vH/df/5//3/ee/9/3nvef/9//3//f/9/vH+9f91//n/ef/5/vX/+f95/vX//f/9/3n//f/9//3//f/9//3//f/9//3//f/9//3//f/9//3//f/9//3//f/9/3n/ef95//3/ff/9/3n/+f71/3n/ef95/3n/ff99//3//f/5/3n//f/9//3/+f/9/3X/+f95//3/ff99/vn++f71//3+cfxBarVm1fpx/e3/Wfu9ljFV7f5t//3/de/9//n//f/9//n/ef/9/33/ef95/nH+df/9/33/df91//n/ef95/3n/+f95//3/ef/9/vn/ef75/3n+df99/vn8yZmxhtX56f7x/3n//f95//3/ee/9/3n//f99/3n/ef71//3//f/9//3//f/9//3/ef5x73n//f95//3//f5x//3/ee/9//3//f95/vHt7d/5/3n/df5x/nH97f3t/e3+9f95//3/+f/9/Onc6e95/3n+df/9/GXs6e95//3/ff51/3n9afxh/OX96f71/vH/ef/5//39ac3t33n/ef/9/vX85f/h+GH+cf95//3/ef/9//3/ef1p3OXf4evd+GH+bf7x/vH+NYUxlM351fhl/vH/de/9/vX8Yd9dufH//f/9//nvef95/93ZUbnV6Mm5zcnJqen/9f/5/3X//f/9/3n8Xf1F2UXKTchd/vH/ef91/Wne1Yvdu3n/ef1p/lHIQYu9hUWrWfnt/vX9af1JiMVoYc99//3/ef/9//3//f/9//3//f/9//3//f/9//3//f/9//3//f/9//3//f/9//3//f71/nH9af1t/e3+9f71//3/ef/9/e39bf1t/fH9af71/3X//f/5/vH9Zc7x//n//f/5/3n9af1p/W398fzp/OXfef71/tXKNXZR+934yflJ+a2HPZb1/3n+9f5x7/X//f/5//3/+f/9/3n++fzp/On+2cvh6Wn9bf95//3+bf/dum3//f95//3/+f51/GHf4dvd2GHsYezp/3n/ffzNuS2WudVN+1X5af7x//n/ef/9/nXf/f95/nX9bfxl333//f/9//3//f/9//3/ff3x3lVrWYr1/nH//f51/lF73ar5//3//f99/vn+2ZrZqvn/ff51/GX8RbktZKlXwcdd+e3//f/9/3X+VZhFWnX/ef/9/3n8RWq5NOW/ef/9/fH+2fq5hbFlsVTFmtnY5f95//3+cf3RiEFYZd51//3+Uas5hSlmtXbV2vX/ef/5//3/+f9ZmD06sSYxRSlGtYTBu3H+9f65pCmVudQpdzl0PUnpz/n+9fzJez1W2bt5/3n//f71/3n/wWW1ZbWGNYY1hrVn2dt1/3X/+f/9//38Ye4th5lhJZUpdzmVycpx/nH9zZq1Rc269f3t/MXKMYSlVbGFKWRFytn6+f3t/jFFsSdZuvX//f95//3//f/9//3//f/9//3//f/9//3//f/9//3//f/9//3//f/9//3//f3t/934QYmxRS0nPWXRuGH+cf71/WX9zZs9Zz12uWYxR1nZ7f95/vH+TZi9W1Wref95/vX/3ehFijVGvVa5ZrVURWpx/3n+9f+lMbGFLXa5pbGVsYTp/vn8Zf85J9mb+f/5//3/+f/5/3n+9f/h6U2ZsTWxNrlXPVe9Ve3/ef5RmzlEXd95//n/df95/93bPVa5Nzk2uVfBdMmpbf75/MmpsaSplKVlrWe9dF3e9f/9/vXuUWnx7+G5TXnRmrlGdf99//3//f/9//3//f71/WnvPTVNevX/ef/5/vX+uSRFafH//f95//398fxFe8Fm+f3x/lXptXUxdjWHPaY1lbF0xZpx//n//f3NmrVF7f91/vX+9f65VrlF7f/9/e39Taq9dbFmOXY1ZSk1sVfFpfH+9f5x/MmbOVRl/3n/ef4xRzmlKYYxd1n7df/5/3X/+f/5/92oPVu5ZrV1KWUpdzWV5f3p/bWUsaY5xS12tWaxNUVq8f71/c16uTdZu3n/ef/9/vn/ef61RS1GNYdBxEXYQajl/3X/9f/5//386d65ZSmVJae11q2UoWYxhGH/df1JmzU2Tar1/tn5sZUpd73HwdQlZKlnOaVt/nH9sTfBVlWbef/9//3//f/9//3v/f/9//3//f/9//3//f/9//3//f/9//3//f/9//3//f95/tXqLYWthKVlrXY1hjWGuXVl/3X+7f6tNa11KXc1pSVUqWRl//3+8f5Fyy13Ucrx//n/df85lbF3xZWxRrmGLWa5dvX/ef7V20G0rWZV21375fjx/33++fxp7ElrXZt5//3/ef/9/3n/ef1p/zlGtURBiUmqtVYxRrlm9f71/lHLPYbV2/n/9f/5/3H8QYu9dtGZyXoxRjV0Rbp1/3X+TZvBpEXb3flJurVEQVpx/3X/df5RenX98fzt/lm51bp5//3//f/9//3//f/9/vX/4ftBpEWq+f/5//n/df1Nqjl34fvd+9nY4f+9la1W0ct1/vX/vXY1hdX73elp/W3+NXfBpOX/+f7x/U26uWfZy/X/+f9VyjmGUept/m397f+9hz1n4er5/nH+cf1Jqj2kaf71/vH9zco1dOX/df5t/rFlraUtp7232fv1//n/+f/5//3/ef5x/vX98fxF2a2FrVTd3vH+uaY5pe3+7f91/ak3vYTh//X/ce5t7nX//f95733/ff/9/vH+sTUpNz22df71/vH//f/57/nv/fzp/bFmMaZJ++3+Zf6thSVXVftx/3H+ac9tz/n+NXSlZ7mV5f3x/+H4JUa5hGX+df51/Wnf/f/9//3//f/9//3//f/9//3//f/9//3//f/9//3//f/9//3//f/9//3//f/9//n/NYShdamXVfnN+dH4qWWxdGH/df7p/9Xr3fvd+MH5KYUtp8XG9f9x/y2HsbU9q3X+8f91/jGWNabd+Gn/3fqxh72k6f71/OX9tYY5l+Ho5fxt/PH+df99/GnuOTdhq/3//f/9//3//f95/925SXvd6nH+cf3t/jFGMVRh/vX8Zf65l1n7cf/x/3H/9f89dz13cf/1/136uZa5pnH+8f1BaEGbXfp1/vX+Ubu9VGHfdf/ZqUlqdf75/nX9UanVufn+/f99//3//f/57/3/ef3t/jmFTdr1//n/9f/5/lHKNZWxlrWmLUcxVSl3PbVl/3H+bf+9drmUZf5x//n+9f/BljF3Wfrt/u39SchBu937df3p/zl0JVbZ+3X/cfxd/rVWVar1/vn+9f71/1nYLXdBxvH+8fxBqjF04f/1/9XbNWa5xS22tZfZ+3H/+f/17/n/df95/13pTcs9pSllKXe9lu3/df41h0G2bf7t/vH8wamxZOH/9f/133Xv/f/9//3vff79/3n/+f7Rq72FrYXR+nX+cf/17/3v+d/5/+X5tYWtlN3+5f9p/SVWMYTBm3X/+f/57/W/+f65hrmlRcpt/e39bf0xVrllaf99/3n//f/9//3//f/9//3//f/9//3//f/9//3//f/9//3//f/9//3//f/9//3//f/9//3/+f4tdSF0wept/m39af65pjWUPYpp/3H84f9Z+Un6LbUplbW10fr1/tGrsaUhd1H5Zf91/m3+MYa5pXH+/f71/jF3vZRh/3X96f41lbF3OVWtJdX7Yfr1//n9bf2xJWnu9f/9/3nv/f/9/3n8QVpRmnH/ef5t/3n+LTRBeWn+cfzFmjV1bf91/unv+f/1/jVkxarx//X+cf2xdr2mcf/5/k2KMVTp/fH+cf71/71WTZt5/Wn+1ZnRiO390ZjNiVW6ef/9/33//f/97/3f/e/9/3n+NUdVy/X/9e/57/n8Yf0xdEXq1fvZ6km6MYe9pvH+7f5t/zlXPaVx//3/+f99/MmrOXfZ6/H/dfxBybGHvZe9hUnJrXY1tlX6bf9x/F3uLSdVq3n/+f/5//n85e21hEXLdf7t/72WNYXp/3H9xZjBqtn6Occ9pF3/9f/5//3/+f91/GHfPVUtNjV2uZXN+OX/+f71/jmXQbbx/u3+bf61dSlU5f/5//nv/f/9//3//f/9/33//f/5/3X9zcglZK2H5fpx//n//e/9/3n87f2xZKl04f7p/23+saa1t72W8f/5//3//f/9/VHqubTB2OX+cf1t/jFlLSVt/vX/ef/9//3//f/9//3//f/9//3//f/9//3//f/9//3//f/9//3//f/9//3//f/9//3//f95/i11qYdV+en+8f7x/UnquaTFuvH95f1BqjGlrbedYamVsZXx/lGLNTQdRimWTet1/3X96f2tZ8G07f75/e3+tXe9lnH+7f1Fqa10ydnJq1XYqVRFum3/dfxl/rlWcf91//3//f/9//3/+f+9NtGq8f5x/nH8Yf81Ri0laf7x/GHuNWTp/3X/9f91/3n9sVTJqu3/cf51/bFnQaXx/nH+0Zs5d135bf75/Wn/OVfdynH/ef5x/U158fxJeM2Z1br9/33//f/9//3v+b/5z/nv+f2tBOHf9f/13/G/+fzl/S1URenx/3H+8f61h72l7f/1/m3/NVY5dW3/df/1/vX9zaoxV1Xa7f/1/rmVLXa1hzmGMWWxhTGnwdVh//X83fzBeF2/+f71//n/9f1l3bFlTdrt/3H/vYc9lGH+bf+5Z9n5bf89xzmE5f91//n/+f/5/3n/WZo1JU2p8f5x/Wn+cf7x/nH+OYa9pe3/+f5x/zl1LVVp//n/+e/9//3//f/9/33vfe/57vHvdf7V+TGUsZY5pXH//f/9//nv/f3x/S1FsZdZ+m384f65tbGExapx/3n/ff95/33+4fo5pz217fzp/tn5LTYxNfH/ef/9//3//f/9//3//f/9//3//f/9//3//f/9//3//f/9//3//f/9//3//f/9//3//f/9/vH+LXUldFn+af/x/vH8RckxdS1laf5p/alHGUOhcEH44f1p/e3+9f6xJzGlJYe5pnH/df3p/rVkQZlx/vn+9f85hjFV6f/1/D14Qbhh/3X+bf65lEW79f7t/F3+tVVl//X//f/9//3//f/5/zknWbpt/3n9af85Rzk0PUpt/3X+UZhJqdHJ7f/5/3X/df/Fh8GH+f91/vn+NWXV2vn/ef7Vqz11bf51/nX9af85R93K9f95/nX/ff99/fX8SXhp/nn//f/57/3v/d/5z/XP+f/1/rUlZe/5//Xv9c/5/nH+NVa5lOX+bf3l/rV21frx//X/+f85Vz2Fbf95/3X/ef5Vurl2Uert/u3/OZYxh1n56f71/936ubY1len+bfw9ii1EYd/5/vH/df/5/en+NWRFqu3/cfzFqz2mUftZ+rF1af51/z2WuWfd2/n/+f/9//3//f7VibEUxXpx/vX+cf5t//3/ef9BlbVmUajh393quWRFqnX//f917/3/ff/9//3//f/9//3/2YvZ2EGpNaSxp6lTYft5//3//f/5/vX/vWYxdS1kwbq1dS12NYTp/3n//f95//3//f3x/r2UJUa1hMW5rTWxNUmK9f95//3//f/9//3//f/9//3//f/9//3//f/9//3//f/9//3//f/9//3//f/9//3//f/9/3nucf4xdamHUevx/2n/8f4xZbGGuZRh/1XZJTWthU372fjh/937ef95/vH+KYYttKVXPXXt/m3+sTe9ZW3/ff5x/i1EwZll/vH8OWilNMW56f7NqzmGtXVh/un8Xf6xRs2rdf7x3/3/+e/5/e3vuSbVqvX+cf95/en/ef7x/vH/+fzl3bVERZlJatWL+f95/jlFUarx/3n98f41VdXLff95/9mqtUc9dMmZ0bs5R71G9f51/fH9adxlzGXfXbjJeO3+/f/9//3//d/97/nf/f/5/3n/OVTl//n/+f/13/n+9f1NqjV1bf5x/1XJsVXt/vH/cf91/71XPXZ1//n/+f/5/tnKuYZR+vH+8fxFurV33ft1/vX+8f65pKlk4f91/c3YQZnNq3n/ef95/3X9af41dMm6bf91/EWquac9p8G1sXVt/nX8Raq1R93Lef/9//n//f/9/fH/wUUtBjEXNTe5RMFLef1t7r1ltVa1JzUlsSY1R+H7ff/5//nv/f/9//3//f993/3u9d1BOrU1KUelUC11uZdh+nH//f/9//nvefzl/EGJrUWtR7mHOYdZ+3X//f95//3//f/9/33/XeoxVCEmNVUpFMV5af5x/vX//f99//3//f/9//3//f/9//3//f/9//3//f/9//3//f/9//3//f/9//3//f/9//3//f5x/rWlrZfV+/H/7e/1/zl2NZWxdGH9Zfw5eCE1KXWtdrFmtUVl73n/ef+5tKWHPbWxVnH+8f+1ND1Kdf99/nH+sTTBeWX/+f3p/UmoQYrNmrEmMVWtRcWJ5f3l/7VX0bv1//3//f/9//3+9fzFatm7ef99/vX+9f95//3/df/9/WnOuUVNmc14QSv9/vX/wWfh2/3//f5x/MmL5ep1/vX/3ZhFaEV7PVa1Nc2LWbv5//3//f1p3dFp0XlNa1258f99//3//f/9//3//f/9/vn8af69hln6df/5//n/+f/9/GXtLUdd+3n8wWs9ZvX/df/5/vH/OTfBdnX//f/5//3+1bmxZMnK9f7x/136tWfZym3+af91/MnJrWfZ6vH85f89hUmpbf95/3n/df5RqTFl0etx/3H8xbo1lbGGNZfBxW3++f3Nq71X3bv9//3//f/9/vn//f75/Wnt8f3t7vH+8f/9//387f1x/nH97fzp/nX++f/9//n//e/9/33//f/9//3//f/9/enM5exh/GX86f/l+XH/ef/9//3//f/9//n/ef1p/OX+bf5t//X/+f917/3//f997vnf/f/5/vX97f/d293Kcf/5//3//f/9//3//f/9//3//f/9//3//f/9//3//f/9//3//f/9//3//f/9//3//f/9//3//f/9/vn9LXUthWX/af/x7/X8QZkxdbF17f91/en+sWe5lrFkPXrNm3n//f/9/zWXNcUtdW3/ef/5/DkpyWt9//3+cf5NmlGb+f7x//38YezFeUVrVant/nH84d/1/vH9RYlh7/X//f/9/3Xv/f71/U14yXnt/nH+cf95//3+8f/5//n+bd75/O3/ff95/3n//f75/33//f/9/nX9bf99/3n//f95/vX/ef95/nH/ef95//3//f/9/3X//f95/33++f99/33/fe/97/3v/f75/nn/5fhN2TWETdjp/vn+9f/5/3n+9f0tNU26cf+9Rc2ref5t//n+bf+9N8FWdf91//n//f9Vqzllzcr1/vX85f61Vk2pZf1l/GH+NWc9hGH/df3t/zl2uXfBldG5bf95/U2ZsWVt/3X/cfxFmrmVLWY1hU3pbf3x/c2LPTfdq/3//f95//3/ff/9/vn/ef/9/3n/df/9/3n//f55/vn/ef/9/vX/ff99//3/dd/9//3//f/9//3v/e993/3//f/1/3n+df75/vn//f/9//nf+d/9/3n//f91//3/ef/5//X/9f/13/3vee/9//3v/f/53/nu8f/5/3n/+f91/3X+ce/9//3//f/9//3//f/9//3//f/9//3//f/9//3//f/9//3//f/9//3//f/9//3//f/9//39be45lS10Xe9x//X/9f3RybF1sWVt//n/cf7x/m3+8f9x//n/+f/9//38PaqxpU3qdf99/3n/+f/5//3/ff/5/3X//f95//3/ef99/3n/+f/5/3n/df/5/3X+bf1l7u3/+f/9//3//f/9//3/WbhFadGrXdhh7W39aezlz/3//f/9/33/ef/9//n//f/5/33/ef/9//nv/f99//3/+f/9//3//f95//3/+f/9//3//f/9//3//f/9//3//f/9//3//f/9//3//f/9/nX9tTY9hLFkMWU1Z8WGVant//3//f5x/z1XPWbZqzkkyXt5/3X/df71/MVJzXp1//3//f/5/GG/uTdVq3X/9fxh7EF6sTYtJzlWMUa1Zc268f/1/u39zYo1V8GXwXa5RMVoyYpV2e3/+f/5/F3uUcjFq8GVaf51/vn9zWu9J12b/f/9//3//f/9//3//f/9//3//f/9//3//f/9//3/ff/9//3//f99//3//f/9//3v/f/9//3//e/9//3//f/5//n/9f/5/3n//f/9//3//e/9//3//f/9//3//f/9/3n/+f/57/3f/d/9//3//f/97/3f/d/9//n/+f/5//3/+f/9//3//f/9//3//f/9//3//f/9//3//f/9//3//f/9//3//f/9//3//f/9//3//f/9//3/ee3x/bV1MXfZ2/H/9e/1/dG6OXUtROX/9f/1/3X/df91//X/+f/9//3//f81da1kycr5/3n//f/1//n/ff/9/3n/+f/9//3//f/9/33//f/9//3/ef95//3//f/ZmD0qTWv5//n//f95//3/ff1t/Ml4QWs5RrUmNRe9NUla9e/5//3/ff/9/3n//f/97/3/ef/9//3f/e/9//3//f/9//3v/f/9//3/ef/9//3//f/5//3//f/9//3//f/9//3//f/9//3//f/9/3n98f89R0WGPXW5Zr1nPVTJatmZ8e95/339UYhFetWa1Yhhv/3+9f/9/3n/WYtZq3n//f/9/3n+bd7ReWHP9f/5/3X85f5RqUl5TZhh/fH+9f7x//X/9f/5/On8Zf3Nmc2I4d5x/W3+9f/1//3+8f95/nH9af95/3n//f3x7OW+de/9//3/ef/9//3//f/9//3//f/9//3v/f/9//3//f/9//3//f99//3//f/9//3f/e/9//3//e/9//3//f/9//3/+f/5//X/+f/9//3v/d/97/3v/f99//3//f/9/3n//f/5//nv+c/93/3v/f/9//3v/c/93/n/+f/5//n/+f/9//3//f/9//3//f/9//3//f/9//3//f/9//3//f/9//3//f/9//3//f/9//3//f/9//3//f/9/vX9sVW1ZOHv+f/9/3X90ao1VEWJaf/5//X//f/5//n/+f/9//3//f95/kmbtXbZ6vn//f/9//n//f/9//3//f/5//3//f/9//3//f/9//3//f/9/3n//f/9/Wm9STtZe/3//f/9//3+9f/9/3386e9ZuGXe1ZrVm12Y5c/9//3/ef/9//3//f/9//3//e/9//3//e/93/3//f/9//3v/f/9//3//f/9//3//f/9//3//f/9//3//f/9//3//f/9//3//f/9//3//f/9/OnO+f3x/3n/ff/9/vn/ff/9//3//f/9/nX/ef99//3//f95//3//f5x7vX//f/9//3//f/9//3/+f/5/3X/+f95/3n/df/9/3n//f95//3/+f/9//n//f95/vX+be/9//n/ef/5//Xf+e/17/n//f91//3/9e/9//3//f/9//3//f/9//3//f/9//3//f/9//3//f/9//3//f/9//3//f/9//3//f/9//3v/e/97/3//f/9//3//f/9//3//f/9//nv/e/97/3v/d/93/3f/f/9//3//f/9//3//f99//3/+e/9//3//f/9//3//f/97/3f/f/5//3//f/9//3//f/9//3//f/9//3//f/9//3//f/9//3//f/9//3//f/9//3//f/9//3//f/9//3//f/9//3//f1t/On/ef/9//n//f51/XH85e/5//Xf+e/5//n/+f/9//3/ee/9//3+afxZ3W3++f/9//3/+f/9/33//f/9//3//f/9//3//f/9//3//f/9//3//f/9//3//f95/3nv/f/9//3//f75/3n//f99//3/ef75//3//f/9//3//f/9//3//f/9//3//e/97/3//f/93/3f/f/9//3v/f/9//3//f/9//3//f/9//3//f/9//3//f/9//3//e/9//3//f/9//3//f/9//3/ef/9//3/de/9//3//f/9//3/ff99/33//f/9//3//f/9//3/+f/9//3//f/9//3//f/9//3//f/9//3//f/5//3//f/9//3//f95/3n/df/9//3/+f5x//3//f/9//3/+f91//3//d/93/XP/e/5//nv/e/973nf/f/9//3//f/9//3//f/9//3//f/9//3//f/9//3//f/9//3v/f/9//3//f/9//3v/d/93/3//f/9//3//f/9//3//f/9//nv/e/53/3f/d/93/3f/e/97/3//f/9//3//f99//3/+f/9//3//f/9//3/ff/9//3v/e/9//3/+f/9//3//f/9//3//f/9//3//f/9//3//f/9//3//f/9//3//f/9//3//f/9//3//f/9//3//f/9//3//f/9//3++f/9/3X/de95/33/ff/9//3//d/93/3/ef/9//3//f957/3//f/5/23//f99//3//f/9//3//f/9//3//f/9//3//f/9//3//f/9//3//e/9//3//f/9//3//f/9//3//f/9//3//f/5//3//f/9/vX//f/9/33/ff/9//3//f/9//3//f/9//3v/f/9//3v/d/9//3//f/9//3//f/9//3//f/9//3//f/9//3//f/9//3//f/9//3//f/9//3//f/9//3f/f917/3/dd/97/3f/f/9//3//f/9//3++f/9/33/ff/9//3//f/97/3//f/9/33//f/9//3//f99//3//f/9//3/+d/97/3//e/9//3//f/9/3n//f/9//3//f/97/nf/f/9//3//f/97/3f/e/97/3//f/97/3f/f/9//3//f/9//3//f/9//3//f/9//3//f/9//3//f/9//3//f/97/3//f/9//3//e/93/3v/f/9//3//f/9//3//f/9//3//f/9//3//e/97/3v/f/9//3//f/9//3//f/9//3//f/9//3//f/9//3//f/9//3//f/97/3//f/9//3//f/9//3//f/9//3//f/9//3//f/9//3//f/9//3//f/9//3//f/9//3//f/9//3//f/9//3//f/9//3/ee/9//3//f/9//3++f99//3//e/5v/3f/f/9//3//f/9//3//f/93/X/8f/5//3//f/9//3//f99//3//f/9//3//f/9//3//f/9//3//f/9//3//f/9//3//f99//3//f/9//3//f/9//3/ef/5//3/ef/9//3/ff/9/33/ff/9//3//f/9//3//f/9//3//e/97/3//f/9//3//f/9//3//f/9//3//f/9//3//f/9//3//f/9//3//f/9//3//f/9//3v/e/9//3//f/9//3f/d/97/3/ff/9//3v/e/9//3//f/9//3//e/97/3//e/9//3//f/9//3//f/9//3//f95/3nv/d/97/3v/f/9//3/+e/9//3//f/9//3//f/9//3f/d/9//3//f/9//nf/e/93/3//f/9//3f/e/9//3//f/9//3//f/5//3//f/9//3//f/9//3//f/9//3//f/97/3//f/9/33//f/97/3v/e/9//3//f/9//3//f/9//3//f/9//3//f/9//3//f/9//3//f/9//3//f/9//3/ff/9//3//f/5//3//f/9/33//f/9//3//f/9//3//f/9//3//f/9//3//f/9//3//f/9//3//f/9//3//f/9//3//f/9//3//f/9//3//f/9//3//f/9//3//f/97/3v/e957/3//f/9//3//e/93/2//d/9/33//f/9//3//f/9//3P+e/x7/3//f/9//3//f/9//3/ff/9//3v/f/9//3//f/9//3//f/9//3//f/9//3//f/9//3//f/9//3//e/9//3//f/9//3//f913/3//f/9//3//f/9//3//f/9//3//f/9//3//f/9//3v/f/9//3//f/9//3//f/9//3//f/9//3//f/9//3//f/9//3//f/9//3//f/9//3//e/97/3//f95/3n/+e/53/3//f/9//3//e/93/3/fe/9//3//f/93/3v/f/9//3//f/9//3//f/9//3//f/9//3//f/9//3//f75/33//f/9//3//f/97/3v/e/9//3//e/97/3//f/9/33//f/9//3//f99//3//f/9//3//f/9//3//f/5//3//f/9//3//f/9//3//f/9//3//f/9//3//e/9//3//f/9//3//e/9//3//f/9//3//f/9//3//f/9//3//f/9//3//f/9//3//f/9//3//f/9//3//f/9//3//e/57/3//f/9//3//f/9//3//e/9//3//f/9//3//f/9//3//f/9//3//f/9//3//f/9//3//f/9//3//f/9//3//f/9//3//f/9//3//f/9//3//f/9//2//d/93/3//f/9/33//f/97/3f/b/9333/ff/9//3//f/9//3v/d/13/Xv+f/9//3//f/9//3/ff99//3v/e/9//3//f/9//3//f/9//3/ed/9//3//f957/3//f/9//3//f/9//3/+e/97/3v+e/97/nv/f/97/3//f/9//3//e/9//3//f/9//3//f/9//3v/f/9//3//f/9//3//f/9//3//f/9//3//f/9//3//f/9//3//f/9//3//f/9//3//e/93/3//f/9/vn//f/9//3//f/9/33/ff/93/3f/f/9//3//f/93/3v/d/9//3//f/9//3/ff/9//3//f/97/3//f/9//3f/e/9//3/ff/9//3//f/9//3//d/97/3//f/93/3vff/9/33//f/9//3//f/9/33/ff99//3//f/9//3//f/9//3//f/9//3//f/9//3//f/9//3//f/9//3//e/9//3//f99//3//e/97/3//f99//3//f/9//3v/f/9//3//f/9//3//f/9//3//f/9//3//f/9//3v/e/9//3//f/53/3f+f/9//3v/f/9//3//e/93/3v/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</Object>
  <Object Id="idInvalidSigLnImg">AQAAAGwAAAAAAAAAAAAAAH8BAAC/AAAAAAAAAAAAAACYFwAAwAsAACBFTUYAAAEAPPw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6gUBfQAAAAAAAQAAvgEAACQAAAD8fwAA0M5nkPx/AAAAAAAAAAAAAACw8QP8fwAAAR8K7v////+DmZ2Q/H8AAAAAAAAAAAAAAAAAAAAAAAAmbvbGERIAAPjvduO+AQAAXwAAAAAAAACQAQAAAAAAAIAEW9++AQAAAAAAAAAAAAAAAAAAAAAAAAkAAAAAAAAAAAAAAAAAAABcbY+WAQAAAJltj5YBAAAAwR8+kPx/AADiBAAAAAAAAOoFAX0AAAAAAQAAAAAAAAB2Q6GQ/H8AAIAEW9++AQAAu1VCkPx/AAAAbY+WAQAAAJltj5YBAAAAcBFs6L4BAAA4bo+W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LgwxMy+AQAA9sdCkPx/AAAAAAAAAAAAANDOZ5D8fwAAAAAAAAAAAABIMMTMvgEAAODij5YBAAAAQXcRdgAAAAAAAAAAAAAAAAAAAAAAAAAAFuT2xhESAACA4o+WAQAAAAAgAAAAAAAAogKKAAAAAACABFvfvgEAAHCAW98AAAAAAAAAAAAAAAAHAAAAAAAAAAAAAAAAAAAATOOPlgEAAACJ44+WAQAAAMEfPpD8fwAAAgAAAAAAAABw4o+WAAAAAKDhj5YBAAAAABcAAAAAAACABFvfvgEAALtVQpD8fwAA8OKPlgEAAACJ44+WAQAAANCYft++AQAAEOSPlm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QsC/H8AACgAAAAAAAAA0M5nkPx/AAAAAAAAAAAAABltj5YBAAAAAwAAAAAAAADHs62S/H8AAAAAAAAAAAAAAAAAAAAAAAAGb/bGERIAAHMJCwL8fwAAsCCaAvx/AACQAQAAAAAAAIAEW9++AQAAAAAAAAAAAAAAAAAAAAAAAAYAAAAAAAAAAAAAAAAAAAA8bo+WAQAAAHluj5YBAAAAwR8+kPx/AAAwlZgC/H8AAKiumAIAAAAAsCCaAvx/AAAAAAAAvgEAAIAEW9++AQAAu1VCkPx/AADgbY+WAQAAAHluj5YBAAAAoB1s6L4BAAAYb4+W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753/3//f/9//3//f99//3//f/9//3//f/5//3//f/9//3//f/9//3//f/9//3//f/9//3//f/9//3//f/9//3//f/9//3//f/9//3//f/9//3//f/9//3//f/9//3//f/9//3//f/9//3//f/9//3//f/9//3//f/9//3//f/9//3//f/9//3//f/9//3//f/9//3//f/9//3//f/9//3//f/9//3//f/9//3//f/9//3//f/9//3//f/9//3//f/9//3//f/9//3//f/9//3//f/9//3//f/9//3//f/9//3//f/9//3//f/9//3//f/9//3//f/9//3//f/9//3//f/9//3//f/9//3//f/9//3//f/9//3//f/9//3//f/9//3//f/9//3//f/9//3//f/9//3//f/9//3//f/9//3//f/9//3//f/9//3//f/9//3//f/9//3//f/9//3//f/9//3//f/9//3//f/9//3//f/9//3//f/9//3//f/9//3//f/9//3//f/9//3//f/9//3//f/9//3//f/9//3//f/9//3//f/9//3//f/9//3//f/9//3//f/9//3//f/9//3//f/9//3//f/9//3//f/9//3//f/9//3//f/9//3//f/9//3//f/9//3//f/9//3//f/9//3//f753/3/fezpnzzkyRlxv/3//f99//3//f/9//3//f/9//3/+f/9//3//f/9//3//f/9//3//f/9//3//f/9//3//f/9//3//f/9//3//f/9//3//f/9//3//f/9//3//f/9//3//f/9//3//f/9//3//f/9//3//f/9//3//f/9//3//f/9//3//f/9//3//f/9//3//f/9//3//f/9//3//f/9//3//f/9//3//f/9//3//f/9//3//f/9//3//f/9//3//f/9//3//f/9//3//f/9//3//f/9//3//f/9//3//f/9//3//f/9//3//f/9//3//f/9//3//f/9//3//f/9//3//f/9//3//f/9//3//f/9//3//f/9//3//f/9//3//f/9//3//f/9//3//f/9//3//f/9//3//f/9//3//f/9//3//f/9//3//f/9//3//f/9//3//f/9//3//f/9//3//f/9//3//f/9//3//f/9//3//f/9//3//f/9//3//f/9//3//f/9//3//f/9//3//f/9//3//f/9//3//f/9//3//f/9//3//f/9//3//f/9//3//f/9//3//f/9//3//f/9//3//f/9//3//f/9//3//f/9//3//f/9//3//f/9//3//f/9//3//f/9//3//f/9//3//f/9//3/fe/liSym2Vs85dE7/f/9/33v/f/9/3nv/f/5//3/+f/9//3//f/9//3//f/9//3//f/9//3//f/9//3//f/9//3//f/9//3//f/9//3//f/9//3//f/9//3//f/9//3//f/9//3//f/9//3//f/9//3//f/9//3//f/9//3//f/9//3//f/9//3//f/9//3//f/9//3//f/9//3//f/9//3//f/9//3//f/9//3//f/9//3//f/9//3//f/9//3//f/9//3//f/9//3//f/9//3//f/9//3//f/9//3//f/9//3//f/9//3//f/9//3//f/9//3//f/9//3//f/9//3//f/9//3//f/9//3//f/9//3//f/9//3//f/9//3//f/9//3//f/9//3//f/9//3//f/9//3//f/9//3//f/9//3//f/9//3//f/9//3//f/9//3//f/9//3//f/9//3//f/9//3//f/9//3//f/9//3//f/9//3//f/9//3//f/9//3//f/9//3//f/9//3//f/9//3//f/9//3//f/9//3//f/9//3//f/9//3//f/9//3//f/9//3//f/9//3//f/9//3//f/9//3//f/9//3//f/9//3//f/9//3//f/9//3//f/9//3//f/9//3//f/9//3//f/9/33//f/9/jTHxPf9/nXPQOfli/3/fe/9//3/ee/9//n/+f/5//n//f/9//3//f/9//3//f/9//3//f/9//3//f/9//3//f/9//3//f/9//3//f/9//3//f/9//3//f/9//3//f/9//3//f/9//3//f/9//3//f/9//3//f/9//3//f/9//3//f/9//3//f/9//3//f/9//3//f/9//3//f/9//3//f/9//3//f/9//3//f/9//3//f/9//3//f/9//3//f/9//3//f/9//3//f/9//3//f/9//3//f/9//3//f/9//3//f/9//3//f/9//3//f/9//3//f/9//3//f/9//3//f/9//3//f/9//3//f/9//3//f/9//3//f/9//3//f/9//3//f/9//3//f/9//3//f/9//3//f/9//3//f/9//3//f/9//3//f/9//3//f/9//3//f/9//3//f/9//3//f/9//3//f/9//3//f/9//3//f/9//3//f/9//3//f/9//3//f/9//3//f/9//3//f/9//3//f/9//3//f/9//3//f/9//3//f/9//3//f/9//3//f/9//3//f/9//3//f/9//3//f/9//3//f/9//3//f/9//3//f/9//3//f/9//3//f/9//3//f/9//3//f/9//3//f/9//3//f513/3/xQf9/v3v/fzNK8T3/f/9//3//f957/3/+f/9//n//f/5//3//f/9//3//f/9//3//f/9//3//f/9//3//f/9//3//f/9//3//f/9//3//f/9//3//f/9//3//f/9//3//f/9//3//f/9//3//f/9//3//f/9//3//f/9//3//f/9//3//f/9//3//f/9//3//f/9//3//f/9//3//f/9//3//f/9//3//f/9//3//f/9//3//f/9//3//f/9//3//f/9//3//f/9//3//f/9//3//f/9//3//f/9//3//f/9//3//f/9//3//f/9//3//f/9//3//f/9//3//f/9//3//f/9//3//f/9//3//f/9//3//f/9//3//f/9//3//f/9//3//f/9//3//f/9//3//f/9//3//f/9//3//f/9//3//f/9//3//f/9//3//f/9//3//f/9//3//f/9//3//f/9//3//f/9//3//f/9//3//f/9//3//f/9//3//f/9//3//f/9//3//f/9//3//f/9//3//f/9//3//f/9//3//f/9//3//f/9//3//f/9//3//f/9//3//f/9//3//f/9//3//f/9//3//f/9//3//f/9//3//f/9//3//f/9//3//f/9//3//f/9//3//f/9//3//f/9//386Z1xv/3/fe997PGtNKb93/3/ff/9//3/+f/5//n/+f/5//3//f/9//3//f/9//3//f/9//3//f/9//3//f/9//3//f/9//3//f/9//3//f/9//3//f/9//3//f/9//3//f/9//3//f/9//3//f/9//3//f/9//3//f/9//3//f/9//3//f/9//3//f/9//3//f/9//3//f/9//3//f/9//3//f/9//3//f/9//3//f/9//3//f/9//3//f/9//3//f/9//3//f/9//3//f/9//3//f/9//3//f/9//3//f/9//3//f/9//3//f/9//3//f/9//3//f/9//3//f/9//3//f/9//3//f/9//3//f/9//3//f/9//3//f/9//3//f/9//3//f/9//3//f/9//3//f/9//3//f/9//3//f/9//3//f/9//3//f/9//3//f/9//3//f/9//3//f/9//3//f/9//3//f/9//3//f/9//3//f/9//3//f/9//3//f/9//3//f/9//3//f/9//3//f/9//3//f/9//3//f/9//3//f/9//3//f/9//3//f/9//3//f/9//3//f/9//3//f/9//3//f/9//3//f/9//3//f/9//3//f/9//3//f/9//3//f/9//3//f/9//3//f/9//3//f/9//3//f9he2Fr/f997/3+/d7A1G2P/f/9//3//f/9//X/+f/5//n/+f/9//3//f/9//3//f/9//3//f/9//3//f/9//3//f/9//3//f/9//3//f/9//3//f/9//3//f/9//3//f/9//3//f/9//3//f/9//3//f/9//3//f/9//3//f/9//3//f/9//3//f/9//3//f/9//3//f/9//3//f/9//3//f/9//3//f/9//3//f/9//3//f/9//3//f/9//3//f/9//3//f/9//3//f/9//3//f/9//3//f/9//3//f/9//3//f/9//3//f/9//3//f/9//3//f/9//3//f/9//3//f/9//3//f/9//3//f/9//3//f/9//3//f/9//3//f/9//3//f/9//3//f/9//3//f/9//3//f/9//3//f/9//3//f/9//3//f/9//3//f/9//3//f/9//3//f/9//3//f/9//3//f/9//3//f/9//3//f/9//3//f/9//3//f/9//3//f/9//3//f/9//3//f/9//3//f/9//3/ef/9/33//f99//3//f/9/33//f99//3/ff/9//3//f99//3//f/9/33//f99//3//f/9//3//f/9//3//f/9//3//f/9//3//f/9//3//f95//3/ef/9/3n//f99//3+/e99/2F6WVv9/33//f/9/EkKXVt97/3+dd/9//n/df/1//n/+f/9//3//f/9//3//f/9//3//f/9//3//f/9//3//f/9//3//f/9//3//f/9//3//f/9//3//f/9//3//f/9//3//f/9//3//f/9//3//f/9//3//f/9//3//f/9//3//f/9//3//f/9//3//f/9//3//f/9//3//f/9//3//f/9//3//f/9//3//f/9//3//f/9//3//f/9//3//f/9//3//f/9//3//f/9//3//f/9//3//f/9//3//f/9//3//f/9//3//f/9//3//f/9//3//f/9//3//f/9//3//f/9//3//f/9//3//f/9//3//f/9//3//f/9//3//f/9//3//f/9//3//f/9//3//f/9//3//f/9//3//f/9//3//f/9//3//f/9//3//f/9//3//f/9//3//f/9//3//f/9//3//f/9//3//f/9//3//f/9//3//f/9//3//f957/3/+f91/vH/+f5x/3n+cf99//3//f3x7/3+df9dmtWLXZlt3nHu9e/9/vn/4btduW3udfzp392bff71//385bxhr92Zbd/9/vX+VXnRenX++fxhrOWu9d/5//3//f/9/OW+VWr1/vn//f/9//3+1Yr1//3+df3RatmKVWlx3dVoSUpZi/3+WYnx/33+3Vo0t/3//f/9/1Wb/f91/3n++fzFOOm//f/9//3//f/9//3//f/9//3//f/9//3//f/9//3//f/9//3//f/9//3//f/9//3//f/9//3//f/9//3//f/9//3//f/9//3//f/9//3//f/9//3//f/9//3//f/9//3//f/9//3//f/9//3//f/9//3//f/9//3//f/9//3//f/9//3//f/9//3//f/9//3//f/9//3//f/9//3//f/9//3//f/9//3//f/9//3//f/9//3//f/9//3//f/9//3//f/9//3//f/9//3//f/9//3//f/9//3//f/9//3//f/9//3//f/9//3//f/9//3//f/9//3//f/9//3//f/9//3//f/9//3//f/9//3//f/9//3//f/9//3//f/9//3//f/9//3//f/9//3//f/9//3//f/9//3//f/9//3//f/9//3//f/9//3//f/9//3//f/9//3//f/5//n/+f7x/UlYwUjFWEFJzXpVilWLWat9//3++f1NelWLXalNa+GrXZv9/nXsxTnVmtm6VZrZq8FF0Xp1/3n/WZrVi92Y6c5x/WndzWrZmt27XcpRiMU57c957/3//f95/vX+1XpRe3n/ff95/vX+UYtVmnX//f3Retmb5bjtzPHdUWm09dV6/fzJW127ff9hejjH/f/9/3X+TXpt/vH/ef5Vi+Gqef513/3//f/9//3//f/9//3//f/9//3//f/9//3//f/9//3//f/9//3//f/9//3//f/9//3//f/9//3//f/9//3//f/9//3//f/9//3//f/9//3//f/9//3//f/9//3//f/9//3//f/9//3//f/9//3//f/9//3//f/9//3//f/9//3//f/9//3//f/9//3//f/9//3//f/9//3//f/9//3//f/9//3//f/9//3//f/9//3//f/9//3//f/9//3//f/9//3//f/9//3//f/9//3//f/9//3//f/9//3//f/9//3//f/9//3//f/9//3//f/9//3//f/9//3//f/9//3//f/9//3//f/9//3//f/9//3//f/9//3//f/9//3//f/9//3//f/9//3//f/9//3//f/9//3//f/9//3//f/9//3//f/9//3//f/9//3//f/9//3//f/9//3/+f/9/nH8PTrRim3/df/9/vX/3blJafH/efzl7tWb/f99/vX//f75//3+dfxFOW3/ff75/fH90Xjp3/3/ff9dqGG+9f95//38ZbzJS33//f79/nX9zVv9/vHf/f/5//3//fxhrlWL/f/9/3n+cfxBOOXf/f/9/rkVbd75/33+/f5ZiTDkzVt9/ElbYbt9/GmeOMf9//n/+f3JavX/ef1t/8E2df/9/vn//f/9//nv/f/9//3//f/9//3//f/9//3//f/9//3//f/9//3//f/9//3//f/9//3//f/9//3//f/9//3//f/9//3//f/9//3//f/9//3//f/9//3//f/9//3//f/9//3//f/9//3//f/9//3//f/9//3//f/9//3//f/9//3//f/9//3//f/9//3//f/9//3//f/9//3//f/9//3//f/9//3//f/9//3//f/9//3//f/9//3//f/9//3//f/9//3//f/9//3//f/9//3//f/9//3//f/9//3//f/9//3//f/9//3//f/9//3//f/9//3//f/9//3//f/9//3//f/9//3//f/9//3//f/9//3//f/9//3//f/9//3//f/9//3//f/9//3//f/9//3//f/9//3//f/9//3//f/9//3//f/9//3//f/9//3//f/9//3//f/9//3//f/9/3n//fzFSWnvef95/3n//fzl7c157f75/1mo6e99/nX/ff75/33/ef75/c1pae/9/33//f5RinX++f5x/1mo6d/9//3//fxhvMVL/f1t/nX++f3Na3n+9e/9//3/ef/9/OXN0Xp1//397f7ZmlGLef/9//3+tPf9//3//f99/GnOvRdBN3391Yhp333/5Yo4x33//f91/clpaf3p/U174cr5//3//f957/3//f/9//3//f/9//3//f/9//3//f/9//3//f/9//3//f/9//3//f/9//3//f/9//3//f/9//3//f/9//3//f/9//3//f/9//3//f/9//3//f/9//3//f/9//3//f/9//3//f/9//3//f/9//3//f/9//3//f/9//3//f/9//3//f/9//3//f/9//3//f/9//3//f/9//3//f/9//3//f/9//3//f/9//3//f/9//3//f/9//3//f/9//3//f/9//3//f/9//3//f/9//3//f/9//3//f/9//3//f/9//3//f/9//3//f/9//3//f/9//3//f/9//3//f/9//3//f/9//3//f/9//3//f/9//3//f/9//3//f/9//3//f/9//3//f/9//3//f/9//3//f/9//3//f/9//3//f/9//3//f/9//3//f/9//3//f/9//3//f/9//n/df/5/Ulp7f95/e3+cf95/WnsxWlp/3n90YjJatmqVZvduMlbWZr5//39TVhhvWns5d1p7Mlqdf/9/339zXtdu/3/ef95/e3e1XhhvfH98f1t7dFr/f/9//3+9e95/3386d1NenX/ffzp7U1qcf/5/3n//fxBO33//f99//3/4avFNbT3ff1VeO3uff9hejjX/f/9//39RVtVqMFYyWr5/33++f/9/nHP/f/9//3//f/9//3//f/9//3//f/9//3//f/9//3//f/9//3//f/9//3//f/9//3//f/9//3//f/9//3//f/9//3//f/9//3//f/9//3//f/9//3//f/9//3//f/9//3//f/9//3//f/9//3//f/9//3//f/9//3//f/9//3//f/9//3//f/9//3//f/9//3//f/9//3//f/9//3//f/9//3//f/9//3//f/9//3//f/9//3//f/9//3//f/9//3//f/9//3//f/9//3//f/9//3//f/9//3//f/9//3//f/9//3//f/9//3//f/9//3//f/9//3//f/9//3//f/9//3//f/9//3//f/9//3//f/9//3//f/9//3//f/9//3//f/9//3//f/9//3//f/9//3//f/9//3//f/9//3//f/9//3//f/9//3//f/9//3//f/9//3//f71//38xVjl7nH+9f5x/vX+UZnNiWn+9f1Nic2L4cjl39273blJW/3/ef3p3F2sYb7Vi1mrOSVt/nH/ff1NiGXfef/9//n//f5x7OW8Yc9dqUlpTVr17/3//f/9//3/ffxl3MlrXbvhylWb4ct5//n/ef/9/UlKde99//3/ff3Va8UlMOX1/NFrYbr9/uF6vNf9//3/ef5NeOHO0ZhBS+G7ff/9/33//f/9//3//f/9//3//f/9//3//f/9//3//f/9//3//f/9//3//f/9//3//f/9//3//f/9//3//f/9//3//f/9//3//f/9//3//f/9//3//f/9//3//f/9//3//f/9//3//f/9//3//f/9//3//f/9//3//f/9//3//f/9//3//f/9//3//f/9//3//f/9//3//f/9//3//f/9//3//f/9//3//f/9//3//f/9//3//f/9//3//f/9//3//f/9//3//f/9//3//f/9//3//f/9//3//f/9//3//f/9//3//f/9//3//f/9//3//f/9//3//f/9//3//f/9//3//f/9//3//f/9//3//f/9//3//f/9//3//f/9//3//f/9//3//f/9//3//f/9//3//f/9//3//f/9//3//f/9//3//f/9//3//f/9//3//f/9//3//f/9//3//f/9//3//f1Jac2J0YnNic2JSXs5N93L/f95/OXtaf/9/33++f/9/lF6+f71//3//f/5/3n+cf5RivX/ef95/c2Jaf71/vX/+f/5//3+8f/9/vn9ad/dm/3/ef95//3//f75/OncRVpVmdGJUYhlz/3/ef/9//n9zVp17/3//f/9/tl51Xo9B2WpVXrdq33/aYm4133/ef/9/1Wb+f95/dF5TWnx7/3/ff/9//3/ef/9//3//f/9//3//f/9//3//f/9//3//f/9//3//f/9//3//f/9//3//f/9//3//f/9//3//f/9//3//f/9//3//f/9//3//f/9//3//f/9//3//f/9//3//f/9//3//f/9//3//f/9//3//f/9//3//f/9//3//f/9//3//f/9//3//f/9//3//f/9//3//f/9//3//f/9//3//f/9//3//f/9//3//f/9//3//f/9//3//f/9//3//f/9//3//f/9//3//f/9//3//f/9//3//f/9//3//f/9//3//f/9//3//f/9//3//f/9//3//f/9//3//f/9//3//f/9//3//f/9//3//f/9//3//f/9//3//f/9//3//f/9//3//f/9//3//f/9//3//f/9//3//f/9//3//f/9//3//f/9//3//f/9//3//f/9//3//f/9//3+9f95/dGLXbvh2W385e/dyEFYYd71/3n85d7VmfH+9f51/WntzWv9/3n+9f7x73X/ef3p7UVqcf5x/nH/vUVp/Wnu9f91/m3f9f/5/vX+dfzlzlF7ef/9//3//f99/vn86e3RifH+/f9dutmbef/5//n/ef1JO3n//f99/3386b/lq8UkTUrhml2b/f7lebjHff/9//3+TXrx/3n97exhv12bff95//3/ef/9//3//f/9//3//f/9//3//f/9//3//f/9//3//f/9//3//f/9//3//f/9//3//f/9//3//f/9//3//f/9//3//f/9//3//f/9//3//f/9//3//f/9//3//f/9//3//f/9//3//f/9//3//f/9//3//f/9//3//f/9//3//f/9//3//f/9//3//f/9//3//f/9//3//f/9//3//f/9//3//f/9//3//f/9//3//f/9//3//f/9//3//f/9//3//f/9//3//f/9//3//f/9//3//f/9//3//f/9//3//f/9//3//f/9//3//f/9//3//f/9//3//f/9//3//f/9//3//f/9//3//f/9//3//f/9//3//f/9//3//f/9//3//f/9//3//f/9//3//f/9//3//f/9//3//f/9//3//f/9//3//f/9//3//f/9//3//f/9//3//f/9/vn8yVhl333/ff/9/e385e3Ne3X/ef5x/lF5SVnNac1pzWhhvvn+df9ZiUU6TVnNWMVLWap1/fH90Ys9N8FEQUnNaenebd/ZeUU6VXjJWlV5ac/9//3//f/9//3/ffxp3tmr/f51/v3+VYpx7/3/ef/9/clKcd/9//3/ff3x3+WpUVm050Um4Zt9/uV6wPd9/v3//f1JW3X/+f/9/OnP4alt3/3//f/9//3//f/9//3//f/9//3//f/9//3//f/9//3//f/9//3//f/9//3//f/9//3//f/9//3//f/9//3//f/9//3//f/9//3//f/9//3//f/9//3//f/9//3//f/9//3//f/9//3//f/9//3//f/9//3//f/9//3//f/9//3//f/9//3//f/9//3//f/9//3//f/9//3//f/9//3//f/9//3//f/9//3//f/9//3//f/9//3//f/9//3//f/9//3//f/9//3//f/9//3//f/9//3//f/9//3//f/9//3//f/9//3//f/9//3//f/9//3//f/9//3//f/9//3//f/9//3//f/9//3//f/9//3//f/9//3//f/9//3//f/9//3//f/9//3//f/9//3//f/9//3//f/9//3//f/9//3//f/9//3//f/9//3//f/9//3//f/9//3//f/9/3n++f1NaW3u/f99/3n/efxhzUlqcf/9/3n//f3t7nHt7d5x73n//f/9/vX97c7x3e3N6d71//3/ff1t/MVbWajl3nH/+f/9/3Xu8d51/fHt7d/9//3//f/9//3//f/9/+G6WZt9/33/ffzpzUlLdf/9//3+9e/9/3n/ef95//3+ee99/bjkTTvpu/39WUjRK/3/ff/9/lFrdf/5//3++f51733//f/9//3//f/9//3//f/9//3//f/9//3//f/9//3//f/9//3//f/9//3//f/9//3//f/9//3//f/9//3//f/9//3//f/9//3//f/9//3//f/9//3//f/9//3//f/9//3//f/9//3//f/9//3//f/9//3//f/9//3//f/9//3//f/9//3//f/9//3//f/9//3//f/9//3//f/9//3//f/9//3//f/9//3//f/9//3//f/9//3//f/9//3//f/9//3//f/9//3//f/9//3//f/9//3//f/9//3//f/9//3//f/9//3//f/9//3//f/9//3//f/9//3//f/9//3//f/9//3//f/9//3//f/9//3//f/9//3//f/9//3//f/9//3//f/9//3//f/9//3//f/9//3//f/9//3//f/9//3//f/9//3//f/9//3//f/9//3//f/9//3//f/9//3//f95/tmI6c55/vn//f/9/1mpSVr1//3+cf/9//3/ef/9//3//f/9//3//f/9//3//f/5//3/+f95/vX9TWvdq3n//f/9//n//f/9//3//f/9//3//f/9//3//f/9//3/4bnRe33/ff/9/vX9SUjhr/3/df/9//3//f95/33//f99//3+POU41XXe/f/NFNU7/f99//3+0Wt1/3n//f/9//3//f/9/3n//f/9//3//f/9//3//f/9//3//f/9//3//f/9//3//f/9//3//f/9//3//f/9//3//f/9//3//f/9//3//f/9//3//f/9//3//f/9//3//f/9//3//f/9//3//f/9//3//f/9//3//f/9//3//f/9//3//f/9//3//f/9//3//f/9//3//f/9//3//f/9//3//f/9//3//f/9//3//f/9//3//f/9//3//f/9//3//f/9//3//f/9//3//f/9//3//f/9//3//f/9//3//f/9//3//f/9//3//f/9//3//f/9//3//f/9//3//f/9//3//f/9//3//f/9//3//f/9//3//f/9//3//f/9//3//f/9//3//f/9//3//f/9//3//f/9//3//f/9//3//f/9//3//f/9//3//f/9//3//f/9//3//f/9//3//f/9//3//f/9//3//f/9//3+1XrZiGW98f9dqGG9SVtdm3n//f717/3//f/9//3//f/9/3n/ef/9//3//f/9//3//f95/vn//f/hqWnPef/9/3n//f/9//3/ef/9//3//f957/3//f/9/3n//fxlvtmK+f95//3//f1pvtVp7d/9//3+cd/9//3//f/9//3//f5dWCymfe99/kDU1Tr9//3//f9VevHf/f/5//3//f/9//3//f/9//3//f/9//3//f/9//3//f/9//3//f/9//3//f/9//3//f/9//3//f/9//3//f/9//3//f/9//3//f/9//3//f/9//3//f/9//3//f/9//3//f/9//3//f/9//3//f/9//3//f/9//3//f/9//3//f/9//3//f/9//3//f/9//3//f/9//3//f/9//3//f/9//3//f/9//3//f/9//3//f/9//3//f/9//3//f/9//3//f/9//3//f/9//3//f/9//3//f/9//3//f/9//3//f/9//3//f/9//3//f/9//3//f/9//3//f/9//3//f/9//3//f/9//3//f/9//3//f/9//3//f/9//3//f/9//3//f/9//3//f/9//3//f/9//3//f/9//3//f/9//3//f/9//3//f/9//3//f/9//3//f/9//3//f/9//3//f/9//3//f/9//3++f7VaMk4yUlNWlF7WYjlv/3/ef/9//3//f/9//3//f/9//3//f/9//3//f/9//3//f/9//3//f/9//3/ef/9//3//f/9//3//f/9//3//f/9//3//f/9//3//f/9/nXs6b/9//3//f/9//38Ya717/3//f917/3//f/9//3//f/9/339NLV1v33+RObla33//f/9/WWv+f/9//3//f/9//3//f/9//3//f/9//3//f/9//3//f/9//3//f/9//3//f/9//3//f/9//3//f/9//3//f/9//3//f/9//3//f/9//3//f/9//3//f/9//3//f/9//3//f/9//3//f/9//3//f/9//3//f/9//3//f/9//3//f/9//3//f/9//3//f/9//3//f/9//3//f/9//3//f/9//3//f/9//3//f/9//3//f/9//3//f/9//3//f/9//3//f/9//3//f/9//3//f/9//3//f/9//3//f/9//3//f/9//3//f/9//3//f/9//3//f/9//3//f/9//3//f/9//3//f/9//3//f/9//3//f/9//3//f/9//3//f/9//3//f/9//3//f/9//3//f/9//3//f/9//3//f/9//3//f/9//3//f/9//3//f/9//3//f/9//3//f/9//3//f/9//3v/f/97/3v/f/9//3//f/9//3+9f71/3n//f717/3/ee/9//3v/f/9//3vfe/9//3//f99//3//f99/33v/f/9//nv/f/9//3//f95//3//f/9//3//f/9//3//f/9//3v/e/9//3/ef75//3//f/9//3/ef/9/3n/+f/9//3/+e/9/33v/f/9//3/fe9I9NEZfb5E1f3Pff/9//3/+f/9//n//f/9//3//f/9//3//f/9//3//f/9//3//f/9//3//f/9//3//f/9//3//f/9//3//f/9//3//f/9//3//f/9//3//f/9//3//f/9//3//f/9//3//f/9//3//f/9//3//f/9//3//f/9//3//f/9//3//f/9//3//f/9//3//f/9//3//f/9//3//f/9//3//f/9//3//f/9//3//f/9//3//f/9//3//f/9//3//f/9//3//f/9//3//f/9//3//f/9//3//f/9//3//f/9//3//f/9//3//f/9//3//f/9//3//f/9//3//f/9//3//f/9//3//f/9//3//f/9//3//f/9//3//f/9//3//f/9//3//f/9//3//f/9//3//f/9//3//f/9//3//f/9//3//f/9//3//f/9//3//f/9//3//f/9//3//f/9//3//f/9//3//f/9//3//f/9//3//f/9//3//f/9/33++f/9//3/ef/9//3//f/9//3v/f/9//3//f/9//3//f/9//3//f/9//3//f/9//3//e/9//3//f/9//3//f/9//3//f99//3//f/9//3v/e/9//3//f/9//3//f/9//3//f/9//3//f7x7/3//f/9//3//f/9//3//f997+l7SOZhW0z3/f/9/33//f/9//3/de/9//3//f/9//3/+f/9//3//f/9//3//f/9//3//f/9//3//f/9//3//f/9//3//f/9//3//f/9//3//f/9//3//f/9//3//f/9//3//f/9//3//f/9//3//f/9//3//f/9//3//f/9//3//f/9//3//f/9//3//f/9//3//f/9//3//f/9//3//f/9//3//f/9//3//f/9//3//f/9//3//f/9//3//f/9//3//f/9//3//f/9//3//f/9//3//f/9//3//f/9//3//f/9//3//f/9//3//f/9//3//f/9//3//f/9//3//f/9//3//f/9//3//f/9//3//f/9//3//f/9//3//f/9//3//f/9//3//f/9//3//f/9//3//f/9//3//f/9//3//f/9//3//f/9//3//f/9//3//f/9//3//f/9//3//f/9//3//f/9//3//f/9//3//f/9//3//e/9//3//f/9//3//f/9/vn//f/9/33//f/9/3nf/f/97/3//e/9//3//f/97/3//f/9//3//f/9//3v/e/9//3v/f9573nv/f/9/33//f/9//3//f/9//3v/d/97/3//f997/3//f957/3//e/9//3+ce/9//3/ef917/3/+e/9/vXf/f/9//3/fe5AxcDH0Qf9/33v/f/9//3//f/9//3//f/57/3//f/9//3//f/9//3//f/9//3//f/9//3//f/9//3//f/9//3//f/9//3//f/9//3//f/9//3//f/9//3//f/9//3//f/9//3//f/9//3//f/9//3//f/9//3//f/9//3//f/9//3//f/9//3//f/9//3//f/9//3//f/9//3//f/9//3//f/9//3//f/9//3//f/9//3//f/9//3//f/9//3//f/9//3//f/9//3//f/9//3//f/9//3//f/9//3//f/9//3//f/9//3//f/9//3//f/9//3//f/9//3//f/9//3//f/9//3//f/9//3//f/9//3//f/9//3//f/9//3//f/9//3//f/9//3//f/9//3//f/9//3//f/9//3//f/9//3//f/9//3//f/9//3//f/9//3//f/9//3//f/9//3//f/9//3//f/9//3//f/9//3//f/9//3//f/9//3//f/9//3/de/9/v3vfe/9//3+9c/de/n//f/9/v3f/f/9//n//f/9//3//f/1//n//f997/3//f793/3/+f917/3//f/9//3//f/9//3//f/97/3//f/9//3//f713/3//f/9//3//f/9//3//f/9//3//f/9//3/ee/9/vnf/f/9/uFZOLXhSf2//f/9/33v/f/9//3//f/9//3//f/9//3//f/9//3//f/9//3//f/9//3//f/9//3//f/9//3//f/9//3//f/9//3//f/9//3//f/9//3//f/9//3//f/9//3//f/9//3//f/9//3//f/9//3//f/9//3//f/9//3//f/9//3//f/9//3//f/9//3//f/9//3//f/9//3//f/9//3//f/9//3//f/9//3//f/9//3//f/9//3//f/9//3//f/9//3//f/9//3//f/9//3//f/9//3//f/9//3//f/9//3//f/9//3//f/9//3//f/9//3//f/9//3//f/9//3//f/9//3//f/9//3//f/9//3//f/9//3//f/9//3//f/9//3//f/9//3//f/9//3//f/9//3//f/9//3//f/9//3//f/9//3//f/9//3//f/9//3//f/9//3//f/9//3//f/9//3//f/9//3//f/9//3//f/9//3//f/9//3//f/5/m3P/f/9/n3N9c5RS/n/ee/9//3//f997/3/9f/9//3/ff/9//n+ac/5//3//f/9/v3f/f/9//3//f713/3/ff/9//3//f997/3++d/9//3++d/9//3//f957/3/+e/9/3nv/f9573nv/f99//3+8c/9/3nv/f31z/3/fe3Ax0j3/f793/3//f/9//3//f/5//3/+f/9//3//f/9//3//f/9//3//f/9//3//f/9//3//f/9//3//f/9//3//f/9//3//f/9//3//f/9//3//f/9//3//f/9//3//f/9//3//f/9//3//f/9//3//f/9//3//f/9//3//f/9//3//f/9//3//f/9//3//f/9//3//f/9//3//f/9//3//f/9//3//f/9//3//f/9//3//f/9//3//f/9//3//f/9//3//f/9//3//f/9//3//f/9//3//f/9//3//f/9//3//f/9//3//f/9//3//f/9//3//f/9//3//f/9//3//f/9//3//f/9//3//f/9//3//f/9//3//f/9//3//f/9//3//f/9//3//f/9//3//f/9//3//f/9//3//f/9//3//f/9//3//f/9//3//f/9//3//f/9//3//f/9//3//f/9//3//f/9//3//f/9//3//f/9//3//f/9//3//f/9//3/+f/9//3/fe24x/3/+f/9//3/ff/9/33v/f/9//3//f9978D3uPZpv/n/fe99/33v/f55ztVb3Xt57/3//f/9//3//fxpnVErQOVRKXG//f757/3//f/9//3//f/9//3+9d/9//3//f/9//3//f/9//3//f51z/3+ec/9/Ty1vMd9/33+/e/9//3//f/9//3//f/9//3//f/9//3//f/9//3//f/9//3//f/9//3//f/9//3//f/9//3//f/9//3//f/9//3//f/9//3//f/9//3//f/9//3//f/9//3//f/9//3//f/9//3//f/9//3//f/9//3//f/9//3//f/9//3//f/9//3//f/9//3//f/9//3//f/9//3//f/9//3//f/9//3//f/9//3//f/9//3//f/9//3//f/9//3//f/9//3//f/9//3//f/9//3//f/9//3//f/9//3//f/9//3//f/9//3//f/9//3//f/9//3//f/9//3//f/9//3//f/9//3//f/9//3//f/9//3//f/9//3//f/9//3//f/9//3//f/9//3//f/9//3//f/9//3//f/9//3//f/9//3//f/9//3//f/9//3//f/9//3//f/9//3//f/9//3//f/9//3//f/9//3//f/9//3//f/9//3//f/9//3/+f/9/v3v/f1VO+V7/f/9//3//f/liGmPfe/9//3//f/9/FUbQOb13iy17b/9/33vffz1nCiFTTs89rjU7Z/9/33//f3VObTG3Vltr+WJMLTJG/398b/9//3//f/9/vnf/f/9/33vfe75333//f9973nv/f753/3//f/9/n3OxNbE1E0L/f/9/33vfe/9//3/+f/9//3//f/9//3//f/9//3//f/9//3//f/9//3//f/9//3//f/9//3//f/9//3//f/9//3//f/9//3//f/9//3//f/9//3//f/9//3//f/9//3//f/9//3//f/9//3//f/9//3//f/9//3//f/9//3//f/9//3//f/9//3//f/9//3//f/9//3//f/9//3//f/9//3//f/9//3//f/9//3//f/9//3//f/9//3//f/9//3//f/9//3//f/9//3//f/9//3//f/9//3//f/9//3//f/9//3//f/9//3//f/9//3//f/9//3//f/9//3//f/9//3//f/9//3//f/9//3//f/9//3//f/9//3//f/9//3//f/9//3//f/9//3//f/9//3//f/9//3//f/9//3//f/9//3//f/9//3//f/9//3//f/9//3//f/9//3//f/9//3//f/9//3//f/9//3//f/9//3//f/9//3//f/9/vXf/f35v0T3/f757/3//f/9/t1rROf9//3//f/9/2l5xMf9//3++d1NKn3Pff39zDCE7Z/9/33s7Z6812Vrfe9978T23Vt9/33v/f/lejjHXWv9/33v/f/9/O2saZ/hevnf/f/9//3//fxpnlVJ0Tp13vnv/f99/n3f/f08tuVpuMTxr/3//f/9//3//f/9//3//f/9//3//f/9//3//f/9//3//f/9//3//f/9//3//f/9//3//f/9//3//f/9//3//f/9//3//f/9//3//f/9//3//f/9//3//f/9//3//f/9//3//f/9//3//f/9//3//f/9//3//f/9//3//f/9//3//f/9//3//f/9//3//f/9//3//f/9//3//f/9//3//f/9//3//f/9//3//f/9//3//f/9//3//f/9//3//f/9//3//f/9//3//f/9//3//f/9//3//f/9//3//f/9//3//f/9//3//f/9//3//f/9//3//f/9//3//f/9//3//f/9//3//f/9//3//f/9//3//f/9//3//f/9//3//f/9//3//f/9//3//f/9//3//f/9//3//f/9//3//f/9//3//f/9//3//f/9//3//f/9//3//f/9//3//f/9//3//f/9//3//f/9//3//f/9//3//f/9//3//f/9//n/ee/9/2V64Wp93/3/+f/9//38aY24tfnP/f917/38VRvVBv3v/f/9/O2d3Tr979UH0Qd97v3vfe55zXW80Rn5vPGsKId9//3/fe997/399b681XW/fe55zbi1NKfJB8D3wPX1zv3v/f11rCyUzRthajjH/f797n3P/f9teTy2fd9laEkK/d/9//3/fe/9//3//f/9//3//f/9//3//f/9//3//f/9//3//f/9//3//f/9//3//f/9//3//f/9//3//f/9//3//f/9//3//f/9//3//f/9//3//f/9//3//f/9//3//f/9//3//f/9//3//f/9//3//f/9//3//f/9//3//f/9//3//f/9//3//f/9//3//f/9//3//f/9//3//f/9//3//f/9//3//f/9//3//f/9//3//f/9//3//f/9//3//f/9//3//f/9//3//f/9//3//f/9//3//f/9//3//f/9//3//f/9//3//f/9//3//f/9//3//f/9//3//f/9//3//f/9//3//f/9//3//f/9//3//f/9//3//f/9//3//f/9//3//f/9//3//f/9//3//f/9//3//f/9//3//f/9//3//f/9//3//f/9//3//f/9//3//f/9//3//f/9//3//f/9//3//f/9//3//f/9//3//f/9//3//f/9//3/6Xtpe/3/fe/9//3//f797sTkbZ/9//3//fxVCeVL/f99/33uedzxnf3OyObpa/3/fe/9//3//f11vTS0TRtA5v3vff/9//3+/e997t1YrJf9/fm8sJf9//3/fe5ZSl1Z+c/9/d1KPMf9/33s7ZxFC/3//f/9/215wMf9//3+WVnROnXP/f/9//3//f/9//3//f/9//3//f/9//3//f/9//3//f/9//3//f/9//3//f/9//3//f/9//3//f/9//3//f/9//3//f/9//3//f/9//3//f/9//3//f/9//3//f/9//3//f/9//3//f/9//3//f/9//3//f/9//3//f/9//3//f/9//3//f/9//3//f/9//3//f/9//3//f/9//3//f/9//3//f/9//3//f/9//3//f/9//3//f/9//3//f/9//3//f/9//3//f/9//3//f/9//3//f/9//3//f/9//3//f/9//3//f/9//3//f/9//3//f/9//3//f/9//3//f/9//3//f/9//3//f/9//3//f/9//3//f/9//3//f/9//3//f/9//3//f/9//3//f/9//3//f/9//3//f/9//3//f/9//3//f/9//3//f/9//3//f/9//3//f/9//3//f/9//3//f/9//3//f/9//3//f/9//3//f/9//3/ff5dWXW/ff/9//3//f997/381SphW/3//f/9/sjm7Wt9733v/f/9/fm9WSlAtXmu/e/9/vnf/f793/3+wNU4tNEbfe/9/v3u/d/9/33//f24x2VpOLdpe33/ff/9/33vyPTxn33+xOfNB/3//f793M0Y0Sr97/3+xORRG/3//f99/bC3XWt97/3//f/9//3//f/9//3//f/9//3//f/9//3//f/9//3//f/9//3//f/9//3//f/9//3//f/9//3//f/9//3//f/9//3//f/9//3//f/9//3//f/9//3//f/9//3//f/9//3//f/9//3//f/9//3//f/9//3//f/9//3//f/9//3//f/9//3//f/9//3//f/9//3//f/9//3//f/9//3//f/9//3//f/9//3//f/9//3//f/9//3//f/9//3//f/9//3//f/9//3//f/9//3//f/9//3//f/9//3//f/9//3//f/9//3//f/9//3//f/9//3//f/9//3//f/9//3//f/9//3//f/9//3//f/9//3//f/9//3//f/9//3//f/9//3//f/9//3//f/9//3//f/9//3//f/9//3//f/9//3//f/9//3//f/9//3//f/9//3//f/9//3//f/9//3//f/9//3//f/9//3//f/9//3//f/9//3//f/9/NEobY/9//3//f/9//3//fzVKNUr/f/9//3/SOV9v/3//f/9//3+/extjTi1/c/9//3//f/9//3//f99/TS01Sv9//3//f/9//3//f79333sMJW4tf3P/f/9//3//f7930Tlea04pmFbff/9/v3v/f681O2ffe/NBuFb/f/9//398b885GWO+e/9//3//f/9/3nv/f/9//3/+f/9//3//f/9//3//f/9//3//f/9//3//f/9//3//f/9//3//f/9//3//f/9//3//f/9//3//f/9//3//f/9//3//f/9//3//f/9//3//f/9//3//f/9//3//f/9//3//f/9//3//f/9//3//f/9//3//f/9//3//f/9//3//f/9//3//f/9//3//f/9//3//f/9//3//f/9//3//f/9//3//f/9//3//f/9//3//f/9//3//f/9//3//f/9//3//f/9//3//f/9//3//f/9//3//f/9//3//f/9//3//f/9//3//f/9//3//f/9//3//f/9//3//f/9//3//f/9//3//f/9//3//f/9//3//f/9//3//f/9//3//f/9//3//f/9//3//f/9//3//f/9//3//f/9//3//f/9//3//f/9//3//f/9//3//f/9//3//f/9//3//f/9//3//f/9//3//f/9//38TQhtn/3//f/9//3//f997mFKxOd97/3//f3AxPmvff/9//3//f/9/v3ctKV1v/3//f/5//3//f/9/33vyPdE5/3/ff/9//3//f/9//3/ff1VKsDW/d99/33v/f/9/33/6YrA1bzE9a99733//f/9/VE4SQv9/sTlda99//3//f797fG+vNXxv/3/fe/9//3//f/9//3/ee/9//3//f/9//3//f/9//3//f/9//3//f/9//3//f/9//3//f/9//3//f/9//3//f/9//3//f/9//3//f/9//3//f/9//3//f/9//3//f/9//3//f/9//3//f/9//3//f/9//3//f/9//3//f/9//3//f/9//3//f/9//3//f/9//3//f/9//3//f/9//3//f/9//3//f/9//3//f/9//3//f/9//3//f/9//3//f/9//3//f/9//3//f/9//3//f/9//3//f/9//3//f/9//3//f/9//3//f/9//3//f/9//3//f/9//3//f/9//3//f/9//3//f/9//3//f/9//3//f/9//3//f/9//3//f/9//3//f/9//3//f/9//3//f/9//3//f/9//3//f/9//3//f/9//3//f/9//3//f/9//3//f/9//3//f/9//3//f/9//3//f/9//3//f/9//3//f/9//3//f9E5Xm//f/9//3//f/9/33s9Z3AxXm/ff/9/kDU9a/9//3//f/9//3//f24tGmP/f/9//3/+f/9//3//f7habi3/f/9//3//f/9//3//f/9/O2ePMV1r/3//f/9/33//f/9/FEZvMblW/3+/d/9/33v/f24x339NLb93/3/fe/9//3//f1NKEkJ9b/9/33//f957/3/ee/9//3//f/9//3//f/9//3//f/9//3//f/9//3//f/9//3//f/9//3//f/9//3//f/9//3//f/9//3//f/9//3//f/9//3//f/9//3//f/9//3//f/9//3//f/9//3//f/9//3//f/9//3//f/9//3//f/9//3//f/9//3//f/9//3//f/9//3//f/9//3//f/9//3//f/9//3//f/9//3//f/9//3//f/9//3//f/9//3//f/9//3//f/9//3//f/9//3//f/9//3//f/9//3//f/9//3//f/9//3//f/9//3//f/9//3//f/9//3//f/9//3//f/9//3//f/9//3//f/9//3//f/9//3//f/9//3//f/9//3//f/9//3//f/9//3//f/9//3//f/9//3//f/9//3//f/9//3//f/9//3//f/9//3//f/9//3//f/9//3//f/9//3//f/9//3//f/9//3//f/9/kDVeb/9//3//f/9//3//f99/cTHbXt97339wMV5r/3//f/17/n//f/9/bzG3Vv9//3/+f/5//3//f997f3MLId97/3//f/9//3//f/9/33u/e00tt1b/f/9//3/fe/9//39eb5A180H/f/9/33v/f/9/lVIyRrA533v/f/9/3nv/f753/3/POfE9v3f/f/9/vnf/f/9//n//f/9//3//f/9//3//f/9//3//f/9//3//f/9//3//f/9//3//f/9//3//f/9//3//f/9//3//f/9//3//f/9//3//f/9//3//f/9//3//f/9//3//f/9//3//f/9//3//f/9//3//f/9//3//f/9//3//f/9//3//f/9//3//f/9//3//f/9//3//f/9//3//f/9//3//f/9//3//f/9//3//f/9//3//f/9//3//f/9//3//f/9//3//f/9//3//f/9//3//f/9//3//f/9//3//f/9//3//f/9//3//f/9//3//f/9//3//f/9//3//f/9//3//f/9//3//f/9//3//f/9//3//f/9//3//f/9//3//f/9//3//f/9//3//f/9//3//f/9//3//f/9//3//f/9//3//f/9//3//f/9//3//f/9//3//f/9//3//f/9//3//f/9//3//f/9//3//f/9//3+QNX9z/3//f/9//3//f/9//3/TPTZK/3+fd3AtHGf/f/9//3//f/9//3/zQVVO/3//f/9//n//f/9//3//fyslXGv/f/9//3//f/9//3//f/9/8D1TSv9//3//f/9//3/ff7978j00Sv9//3//f/9//3/WWq41tlb/f997/3/ee957/3//f55z0DnZXv9//3//f713/3/+f/9//3//f/9//3//f/9//3//f/9//3//f/9//3//f/9//3//f/9//3//f/9//3//f/9//3//f/9//3//f/9//3//f/9//3//f/9//3//f/9//3//f/9//3//f/9//3//f/9//3//f/9//3//f/9//3//f/9//3//f/9//3//f/9//3//f/9//3//f/9//3//f/9//3//f/9//3//f/9//3//f/9//3//f/9//3//f/9//3//f/9//3//f/9//3//f/9//3//f/9//3//f/9//3//f/9//3//f/9//3//f/9//3//f/9//3//f/9//3//f/9//3//f/9//3//f/9//3//f/9//3//f/9//3//f/9//3//f/9//3//f/9//3//f/9//3//f/9//3//f/9//3//f/9//3//f/9//3//f/9//3//f/9//3//f/9//3//f/9//3//f/9//3//f/9//3//f/9//3//f9E5XWv/f/9//3//f/9//3/ff/RB0jn/f15vUC0dZ997/3//f/9//3//f1ZONEr/f/9//n//f/9//3/ff/9/bS23Vt9//3//f/9//3//f/9/33tTSlNK/3//f917/3/fe99//380Rk0p33/ff997/3+cc957Ukr/f/9//3/de/9//3//f997/39db7A5+V7/f/9//3//f/9//n//f/9//3//f/9//3//f/9//3//f/9//3//f/9//3//f/9//3//f/9//3//f/9//3//f/9//3//f/9//3//f/9//3//f/9//3//f/9//3//f/9//3//f/9//3//f/9//3//f/9//3//f/9//3//f/9//3//f/9//3//f/9//3//f/9//3//f/9//3//f/9//3//f/9//3//f/9//3//f/9//3//f/9//3//f/9//3//f/9//3//f/9//3//f/9//3//f/9//3//f/9//3//f/9//3//f/9//3//f/9//3//f/9//3//f/9//3//f/9//3//f/9//3//f/9//3//f/9//3//f/9//3//f/9//3//f/9//3//f/9//3//f/9//3//f/9//3//f/9//3//f/9//3//f/9//3//f/9//3//f/9//3//f/9//3//f/9//3//f/9//3//f/9//3//f/9//3//f/9/E0I8a/9//3//f/9//3//f99/NkqSNf9/HGeSNT5r/3//f/9//3//f99/+14TRv9//3//f/9//3//f/9//3/yQfJB/3//f/9//3//f/9//n+9dxhj917/f/9/3nv/f99//3//f9hasDn/f997/3//f/9//3/ee/9//3//f7x3/3//f793/3+/d/9/VU4SQnxvnXP/f7x3/3/+f/9//3//f/9//3//f/9//3//f/9//3//f/9//3//f/9//3//f/9//3//f/9//3//f/9//3//f/9//3//f/9//3//f/9//3//f/9//3//f/9//3//f/9//3//f/9//3//f/9//3//f/9//3//f/9//3//f/9//3//f/9//3//f/9//3//f/9//3//f/9//3//f/9//3//f/9//3//f/9//3//f/9//3//f/9//3//f/9//3//f/9//3//f/9//3//f/9//3//f/9//3//f/9//3//f/9//3//f/9//3//f/9//3//f/9//3//f/9//3//f/9//3//f/9//3//f/9//3//f/9//3//f/9//3//f/9//3//f/9//3//f/9//3//f/9//3//f/9//3//f/9//3//f/9//3//f/9//3//f/9//3//f/9//3//f/9//3//f/9//3//f/9//3//f/9//3//f/9//381Svpi/3//f/9/3nv/f99//39XTtM9/3/7XlAtHmfff/9//3//f/9//38bZxNC/3//f/9//3//f/9/33/fezRKrzW+e/9//3//f957/3/ee/9/3nvfe/9//3//f713/3//f99733//f/9//3+9d/9//nv/f/9/3nv/f/57/3/ee/9//3//f/9/33//f5ZSMkb/f957/3/ee/9//3//f/9//3//f/9//3//f/9//3//f/9//3//f/9//3//f/9//3//f/9//3//f/9//3//f/9//3//f/9//3//f/9//3//f/9//3//f/9//3//f/9//3//f/9//3//f/9//3//f/9//3//f/9//3//f/9//3//f/9//3//f/9//3//f/9//3//f/9//3//f/9//3//f/9//3//f/9//3//f/9//3//f/9//3//f/9//3//f/9//3//f/9//3//f/9//3//f/9//3//f/9//3//f/9//3//f/9//3//f/9//3//f/9//3//f/9//3//f/9//3//f/9//3//f/9//3//f/9//3//f/9//3//f/9//3//f/9//3//f/9//3//f/9//3//f/9//3//f/9//3//f/9//3//f/9//3//f/9//3//f/9//3//f/9//3//f/9//3//f/9//3//f/9//3//f/9//3+/e5ZSlladd/9//3//f753/3//f5hScDH/f9M9FkbcXv9//3//f/9//3//f513jTH/f/9//3//f/9//3//f99/33vee/9//3//f/9//3//f/9//3//f/9//3//f/9//3//f/9//3//f/9//3//f/9//3//f/9//3//f/9//3//f/9//3//f/9//3//f/9//38ZY/A9/3//f/9//3//f/9//3//f/9//3//f/9//3//f/9//3//f/9//3//f/9//3//f/9//3//f/9//3//f/9//3//f/9//3//f/9//3//f/9//3//f/9//3//f/9//3//f/9//3//f/9//3//f/9//3//f/9//3//f/9//3//f/9//3//f/9//3//f/9//3//f/9//3//f/9//3//f/9//3//f/9//3//f/9//3//f/9//3//f/9//3//f/9//3//f/9//3//f/9//3//f/9//3//f/9//3//f/9//3//f/9//3//f/9//3//f/9//3//f/9//3//f/9//3//f/9//3//f/9//3//f/9//3//f/9//3//f/9//3//f/9//3//f/9//3//f/9//3//f/9//3//f/9//3//f/9//3//f/9//3//f/9//3//f/9//3//f/9//3//f/9//3//f/9//3//f/9//3//f/9//3//f/9/lVIRQt973nv/f757/3+/d797FEayOVdOLik3Sh1j/3//f/9//3/+f/9//n84Z/9//3//f/9/33//f/9//3/ee/9//3//f/9//3//f/9//3//f/9//3//f/9//3//f/9//3//f/9//3//f/9//3//f/9//3//f/9//3//f/9//3//f/9//3//f/9/33v/f753GWfff/9//3//f/9//3//f/9//3//f/9//3//f/9//3//f/9//3//f/9//3//f/9//3//f/9//3//f/9//3//f/9//3//f/9//3//f/9//3//f/9//3//f/9//3//f/9//3//f/9//3//f/9//3//f/9//3//f/9//3//f/9//3//f/9//3//f/9//3//f/9//3//f/9//3//f/9//3//f/9//3//f/9//3//f/9//3//f/9//3//f/9//3//f/9//3//f/9//3//f/9//3//f/9//3//f/9//3//f/9//3//f/9//3//f/9//3//f/9//3//f/9//3//f/9//3//f/9//3//f/9//3//f/9//3//f/9//3//f/9//3//f/9//3//f/9//3//f/9//3//f/9//3//f/9//3//f/9//3//f/9//3//f/9//3//f/9//3//f/9//3//f/9//3//f/9//3//f/9//3//f793/3/4XvA9/3//f/9/33//f997/3/RPdI99EEcY1hOHWP/f/9//3//f/9//n/+f/9//3//f/9//3//f/9//3//f/9//3//f/9//3//f/9//3//f/9//3//f/9//3//f/9//3//f/9//3//f/9//3//f/9//3//f/9//3//f/9//3//f/9//3//f/9//3//f/9//3//f/9/33v/f/9//3//f/9//3//f/9//3//f/9//3//f/9//3//f/9//3//f/9//3//f/9//3//f/9//3//f/9//3//f/9//3//f/9//3//f/9//3//f/9//3//f/9//3//f/9//3//f/9//3//f/9//3//f/9//3//f/9//3//f/9//3//f/9//3//f/9//3//f/9//3//f/9//3//f/9//3//f/9//3//f/9//3//f/9//3//f/9//3//f/9//3//f/9//3//f/9//3//f/9//3//f/9//3//f/9//3//f/9//3//f/9//3//f/9//3//f/9//3//f/9//3//f/9//3//f/9//3//f/9//3//f/9//3//f/9//3//f/9//3//f/9//3//f/9//3//f/9//3//f/9//3//f/9//3//f/9//3//f/9//3//f/9//3//f/9//3//f/9//3//f/9//3//f/9//3//f/9//3//f753EUb/f/9//3/fe/9//39ca44xv3fff/9/FUb8Xt9//3/fe/9//n//f7x3/3++d/9//3//f/9//3//f/9//3//f/9//3//f/9//3//f/9//3//f/9//3//f/9//3//f/9//3//f/9//3//f/9//3//f/9//3//f/9//3//f/9//3//f/9//3//f/9//3/ff/9/3nv/f/9//3//f/9//3//f/9//3//f/9//3//f/9//3//f/9//3//f/9//3//f/9//3//f/9//3//f/9//3//f/9//3//f/9//3//f/9//3//f/9//3//f/9//3//f/9//3//f/9//3//f/9//3//f/9//3//f/9//3//f/9//3//f/9//3//f/9//3//f/9//3//f/9//3//f/9//3//f/9//3//f/9//3//f/9//3//f/9//3//f/9//3//f/9//3//f/9//3//f/9//3//f/9//3//f/9//3//f/9//3//f/9//3//f/9//3//f/9//3//f/9//3//f/9//3//f/9//3//f/9//3//f/9//3//f/9//3//f/9//3//f/9//3//f/9//3//f/9//3//f/9//3//f/9//3//f/9//3//f/9//3//f/9//3//f/9//3//f/9//3//f/9//3//f/9//3//f/9//3//f/9//3vXWlRK/3+/d/9/v3e/d9halla/e/9//3/zPdta/3//f/9//3//f/9//3//f/9//3/ff/9//3//f/9//3//f/9//3//f/9//3//f/9//3//f/9//3//f/9//3//f/9//3//f/9//3//f/9//3//f/9//3//f/9//3//f/9//3//f/9//3//f/9//3//f713/3//f/9//3//f/9//3//f/9//3//f/9//3//f/9//3//f/9//3//f/9//3//f/9//3//f/9//3//f/9//3//f/9//3//f/9//3//f/9//3//f/9//3//f/9//3//f/9//3//f/9//3//f/9//3//f/9//3//f/9//3//f/9//3//f/9//3//f/9//3//f/9//3//f/9//3//f/9//3//f/9//3//f/9//3//f/9//3//f/9//3//f/9//3//f/9//3//f/9//3//f/9//3//f/9//3//f/9//3//f/9//3//f/9//3//e/9//3v/f/97/3//f/9//3//f/9//3//f/9//3//f/9//3//f/9//3//f/9//3//f/9//3//f/9//3//f/9//3//f/9//3//f/9//3//f/9//3//f/9//3//f/9//3//f/9//3//f/9//3//f/9//3//f/9//3//f/9//3//f/9//3/+e/9//3/ee51zbS2ed99/v3f/f7978UHYXv9//3//f7E12lr/f/9//3//f/5//3//f957/3//f757/3//f/9//3//f/9//3//f/9//3//f/9//3//f/9//3//f/9//3//f/9//3//f/9//3//f/9//3//f/9//3//f/9//3//f/9//3//f/9//3//f/9//3//f/9/3nv/f/9//3+9d/9//3//f/9//3//f/9//3//f/9//3//f/9//3//f/9//3//f/9//3//f/9//3//f/9//3//f/9//3//f/9//3//f/9//3//f/9//3//f/9//3//f/9//3//f/9//3//f/9//3//f/9//3//f/9//3//f/9//3//f/9//3//f/9//3//f/9//3//f/9//3//f/9//3//f/9//3//f/9//3//f/9//3//f/9//3//f/9//3//f/9//3//f/9//3//f/9//3//f/9//3//f/9//3//f/9//3//f/9//3//f/9//3v/f/9//3//f/9//3//f/9//3//f/9//3//f/9//3//f/9//3//f/9//3//f/9//3//f/9//3//f/9//3//f/9//3//f/9//3//f/9//3//f/9//3//f/9//3//f/9//3//f/9//3//f/9//3//f/9//3//f/9//3//f/9//3//f/9//Xv/f/97/38SQpZSfW//f59zNEqWVv9//3/ff/9/0jm6Wv9//3//f/9//3//f/9/3n//f/9//3//f/9//3//f/9//3//f/9//3//f/9//3//f/9//3//f/9//3//f/9//3//f/9//3//f/9//3//f/9//3//f/9//3//f/9//3//f/9//3//f/9//3//f/9//3//f/9//3//f/9//3//f/9//3//f/9//3//f/9//3//f/9//3//f/9//3//f/9//3//f/9//3//f/9//3//f/9//3//f/9//3//f/9//3//f/9//3//f/9//3//f/9//3//f/9//3//f/9//3//f/9//3//f/9//3//f/9//3//f/9//3//f/9//3//f/9//3//f/9//3//f/9//3//f/9//3//f/9//3//f/9//3//f/9//3//f/9//3//f/9//3//f/9//3//f/9//3//e/9//3v/f/97/3//f/9//3//f/9//3//f/9//3//f/97/3//e/9//3//f/9//3//f/9//3//f/9//3//f/9//3//f/9//3//f/9//3//f/9//3//f/9//3//f/9//3//f/9//3//f/9//3//f/9//3//f/9//3//f/9//3//f/9//3//f/9//3//f/9//3//f/9//3//f/9//3//f/9//n/dd/57/3++d1xr6iB2UrhadlKwOb97/3//f/9//3/ROdla33//f/9//3/+f/9//n//f/9/33//f/9//3//f/9//3//f/9//3//f/9//3//f/9//3//f/9//3//f/9//3//f/9//3//f/9//3//f/9//3//f/9//3//f/9//3//f/9//3//f/9//3//f/9//3//f/9//3/ee/9//3//f/9//3//f/9//3//f/9//3//f/9//3//f/9//3//f/9//3//f/9//3//f/9//3//f/9//3//f/9//3//f/9//3//f/9//3//f/9//3//f/9//3//f/9//3//f/9//3//f/9//3//f/9//3//f/9//3//f/9//3//f/9//3//f/9//3//f/9//3//f/9//3//f/9//3//f/9//3//f/9//3//f/9//3//f/9//3//f/9//3//f/9//3//f/9//3//f/97/3v/f/9//3//f99//3//f717/3//f/5//nv/f/9//3//f/9//3/+f/5//3//f/9/3Xv/f/9//3+cc/9//3//f/9//3/dd/9/3nv/f/9//n/+e/5//3//f/9//3/ee/9//3//f/9//3//f/9//3//f/9//3//f/9//3//f/9//3//f/9//3v/f/9//3//f/9/3n//f/9/3n//f/9//3/9e/5//3/ee/9//387Z/JBbjHZXv9//3//f/9//n//f7A5XWvfe99//3/+f/9//3//f99/33//f/9/33//f/9//3//f957/3/+f/9/3nv/f/9//3/ee/9/vHf/f/9//n//f/9//3//f/9/3nv/f/9//3//f/9//3//f957/3/ee/9//3//f/9//3//f/9//3//f/9/3nv/f/9/33//f/9//3//f95//3//f957/3//f/9//3//f/9/3nv/f/9//3/ff/9//3//f/9//3//f/9//3//f/9//3//f/9//3//f/9//3/ef/9//3//f/9//3//f/9//3//f99//3//f/9//3//f95//3//f95//3//f/9/3nv/f/9//3//f/9//3/ff/9//3//f/9//3//f/9//3//f/9//3//f/9//3//f/9//3//f/9//3//f/9//3//f/9//3//f/9//3//f/9//3v/f/9//nv/f/9/3n//f/9//3+9f95/vX//f/5//3/+f/9//3//f/9/vXt7c95/Wm9ac5x7vX//f/9//3/ef/9//3/ee/9//3//f/9//3//f/9//3//f917/n//f/9//3//f95//3+9e/9//3//f/9/3n++e/9//3//f/9//3//f/9//3//f713/3/ee99//3//f95/33//f/9/33//f/5//3/+f/9//3//f/9/nne/e/9//3/ff75/OW9ac/9/TC1db/9//3+9e917/n//f717/3//f99/33//f95//3+9e/9//n//f/5//3/+f/9//3/ef/5//3/ef91//3//f/9//3v/e/9//3v/f/9//3//f/9//3//f/9/3n//f/9//3//f9573n/ef/9//3//f713/3//f/9//3//f95//3/ee/9//3//f/9//3//f95733/ef5xz/3//f/9/3n//f/9//3//f/9/33//f99//3//f/9//3+dd517/3//f/9/3n//f/9//3//f717/3//f99//3//f/9/33//f99/vnude/9//3/ef717/3//f99/3n//f/9/3n//f/9//3//f/9//3//f/9//3//f/9//3//f/9//3//f/9//3//f/9//3//f/9//3//f/9//3//f/9//3//f/9//3//f/9//3//f/9//3/ee/9//3//f/9/vX/+f95/3n/ef/5/3X/df/9//n/ef95//3//f/9//3+VYrZinX+9f/9//3+9f/9//3//f/5//3//f/9//3/+f/9/vXv/f95//3//f95//n/ff95//3//f/9//3//f95//3//f/9/33/ef/9//3/ef/9//3//f/9//3//f/9//3//f/9/33/ef/9//3/ef95//3/+f/5//3//f99//3//f/9//3+/f99/33+UWnt333/xQRtn/3/ff/9//3//f95//3//f/9/vn//f/9//3//f95//3//f/5//3//f/9//3/df95//3/ef/9//3//f717/3//f/9//3//f/9//3//f/9/33//f/9//3/ff/9/33/ff/9//3//f/9/3n//f95//3/ef957/3+cd/9//3+9d/9/33/ef/9//3+9e/9//3//f/9//3/ff757/3//f5x3/3//f717/3//f/9/3n//f/9/vXv/f/9//3//f99/3n//f/9/vX+9e/9//3//f3x333/ff99/nXvff99//3//f/9/nH//f51/vX//f/9//3//f/9/3n+9f/9//3/+f95/vX/ff/9/33//f/9//3//f/9//3//f/9//3//f/9//3//f/9//3//f/9//3//f/9//3//f/9//3//f/9//3//f/9//3//f/9//3//f3t7vX+9f95/nH+9f95/vX/df/9/vX/ef/9//3+ce/9/33+df5VmMlZ7f99/vn//f75//3+ce71//3//f/9/3n//f/9//3/ef95/3n//f/9//3//f95//3//f99//3/ff75//3/ff99/vn+9e95//3/ef99//3++e/9//3/ff3tzvnv/f1tz/3/ff75/33+9f75//3//f/9//3//f95/vXvef5x3vn//f71/vn98fxFOnH/ff445+ma/f513nHf/f3t3/3++f517nn//f55/nX+9f71/nHf/f7x3/n/+f/9/e3f/f95//3+9f3t392acezlznHv/f/9//3//f5xz/3//f/9/vXucc/9//3++f/9//3/ef/hmWm97c/9//3+9e/9//3/ef/9/OWtbc3t3vX+9e95/nHcZa7Zae3P/f3x3vn++f95/e3P/f/9/+GZzUvhmnXu9e95/OW/ef95//3+ce/9//385b71//397d/dmc1a0Wv5//384a7Rek1a1Xnt3/385b7VeU1K2Xr5/XHNbc75/tmJzWrVic1qUXpx/1macf/9/3n8Xa95//n+cezhr/3/XZnx73n//f/9//3//f/9//3//f/9//3//f/9//3//f/9//3//f/9//3//f/9//3//f/9//3//f/9//3//f/9//3/ee/9//3//f3t7tWa1apRmMV4xYnNqm3+0brVuc2IXb71//385cxlzOndbf99/lWpsRbZuGnv4ct9//385c/dqOW9ac71//3+9f5x73n//f71/92ZaczlzOW//f/9//3//f71/GWs6bxlrGGv/f95/12K1Xvhm3n/ef1tzvn//f/9//39bb3NSUk6UVpVaGGt8d/dm+GoZb5VaOnOdfxhnvXv/f717Wm/3Zjlv1mKce3t71mbXZtdqbD18f79/Ky2XWrdeMk45b/9/tV6UWvhqll59e79/t2K2Yhlvc1Z7d5x392Lef95/3n8Ya95/Wne9f95/e3cZbxhrlWJ7d/9//3//f/9/OWe9d/9/3n8Za9divn//f517/3//f3x3nHu9e71/3n//fzlr/3//f/9/GGecd/9/GGfWYv9/nHdzUnx3/3//f5x3tVref/9/vXs5a95/GWt7c/9/338RSpx7vX/3Zt5/3n/ef3t33n/efxhve3u9fxhr/3/ef95/tF56d/5//n/ef5NetWKcf3RaOXP/f99//3+2Yvlq/3+2Zpx//3+UYtZqvX9zXr1//3+cf3NavX//fzlztF7ef7ViW3Pff/9//3//f/9//3//f/9//3//f/9//3//f/9//3//f/9//3//f/9//3//f/9//3//f/9//3//f/9//3//f/5//n//f95/GHPPTa1Nz1XvWRBecmrWeu5ZMWYxXnNee3vWZjFWGXeWao5Nnn8zYtBVt3LYdvFVW398f1NeGG98e5Rae3d8e95/tWJ7e5x/e3u1Ynx792ZSVpx/3n/ef71/GW/4avhq+GZSUr5/vn98ezpv1mI6b75/Om+ce5x3/3+dd717MUrff/9//3++f75/12K+f99/12Zce/9/lVr/f/9/3396czlvm3v+f71/enu1Zr1/vn90Xr9//3+oIN9//38Zbxhr/38Yaxhv33+ef99/33/5ar9/339zWr1/3X+0Wv9/vX/ef5Ra3n+1Xnt33n+2Yr1/3386dzpz3n//f/9//3/3Xt57/3+9ezlr92K9e/9/W3P/f517OW+ce95/vX//f/9/92a9f95/vX85b5x73n/ef/dme3d7d1tz33//f/9//3/4Zr5/3n+9f9divn98d95//3/ffzlve3fdf7Ve3n/ef71/OXPdf/9/F2sYb7x/c1rdf3t7/n8wUtx//X+8f1l39moXb5x/lF69f95/vn/ffzt312adf3Nie397f5RmGHe9f85NnH+9f/5/MVacf95/e3uTXr1/tWJ8e99//3//f/9//3//f/9//3//f/9//3//f/9//3//f/9//3//f/9//3//f/9//3//f/9//3//f/9//3//f/9//n//f95//39afzFabElaf75/nX97f5R2EGY5f71/Wn//f/9/fH/ffzp/r1E7f5Zy+X6/f51/dGrXchp/lWbff/9/GG8Yb99/fHu2Yp1/vn8Yb5x//3++f1Na33/ff99/vX86c75/33++f3RW33//f/9//3/XZltz/3++f/9//3//f99/3n+UVr1733/ff/9/33/4at9/33+2Yr5/3391Vr9//3++f71/OG96e/5//n96fxdvvn++f5ZmfX87eyw1v3//fzpz92r/f71/+Gq/f99//39cdxpz/3/ff1JW/3//fxhn/3//f71/tV6+fzpzvX/efzFSnH//f5x/nH//f/9//3//fxln/3//f1tv3n86b/9//39bd/9/nXv4atdm92YYa5x7/3/3Zv9//3//f7Ve3n//f/9/GGv/f7Vevn++f99//3//f1NSnXv/f75/+Ga+f7VefHv/f/9/12J7e91/lF7df95/nH85c95/3n9SVvdqvH/VZr1/vX/+fw9OvH+7f3JaUVa0Ypt//n9zXt5//3+df75/OXPXZr5/U2JzYlJiMV45f95/EFacf95//n8xWpt//3+cf5RivH+VYlt7/3/ff/9//3//f/9//3//f/9//3//f/9//3//f/9//3//f/9//3//f/9//3//f/9//3//f/9//3//f/9//nv/f/9/3n/+f/5/tWrvVVJqvH97f71/zlmtVTFmUmaVahh3nX/4dlNiU2ZTZr9/lXI7f31/33/4epVudGa2bpx/339ad1JWvn+UXpVi33++f1NanH/ef95/U1bef99//3+9f9dm33/ff99/EU6/f75/tmIyUlNWfHf/f3x3/3//f75//3//f3x3fHfff/9/vn//f9dmGW+VXhFOvn/ff7Ze33++f/9//39ac/Zqm3/+f71/1mbWalNadF6ef79/j0F+e79/33+1Ypx//3++f3NanX/ff75/W3d8exhvlF69f/9/GGvef/9/vX/XYv9/OW+9f/9/vX+df9dqz0lbd717/3/ff/9/GGf/f95/GGfffzpv3n//fxlr/3+dfzlvvn+ce1pzvX//f9Zi33/ff95/92b/f99//3/WYv9/1mI6c99//3//f99/tV7ff75/vn/3Zv9/OW/ef71/nX85b1pzvX9SVt1/vX+cfzlz/3//f7Vie3t7e3Na3n//f91/tGJZd9Vm9mq8f71/vH//f1JW3n/ef/9/3386c3Ra33+df71/Wn+1bvdy3n8xWjl7nH/+f+9NnH/ef3t/Ulq8fzFSOnPff/9//3//f/9//3//f/9//3//f/9//3//f/9//3//f/9//3//f/9//3//f/9//3//f/9//3//f/9//3//f993/3//f91//n/cf7Nmi0lZf91/3X/OUXNm93Y6f41Jtm7Xdo1JW3/5enx/33+2crZyfH++fxl/tnLXdpRm/3//f/9/1ma9f5Vizkm+f/9/U1r/f/9//39SUt5//3//f/9/U1Kce/9/nX/XZv9/tmb4bn1/vn//f99//3//f/9/vX//f75//3+2Ylpz/3//f/9/33/ff71/lFqce95/lFp7d/9//3/ef99/vn86b75//3+df/9/vn/XZt9/v38rMTx3/399e1p33n/ef/5/e3u1Ylp3/3//f99/vn+2Yr5//3/WYv9//3+9ezlv/3/ef/9/33/ef99/vn/XZlt3/3/ef/9//39ac/9/Om/ef/9/e3f/f95/nHf+f/9/OW//f/9/WnP/f95/1mLff99//3/XYv9//3//f9di3398dxlvvn/ff/9//39SUt5/vn86c7VinX/ff1p3vX//f3NWnX+9fzJSGG/ff9Zmc1p8f99/dFpbd99/W3u9f75/1ma2Ypx7tV7WYpx/e3f/f99/dFrWYnx7vX//f9dm12a+f/9/e39bf3RiW3udfzJa12ref1JaEVI5d3x/lWK2Zr1/lFY6a/9//3//f/9//3//f/9//3//f/9//3//f/9//3//f/9//3//f/9//3//f/9//3//f/9//3//f/9//3//f/9//3v/f/9/vX//f/1/en8vVlFemn+bfzh7lGacf1p/tWo5f7Zurk1bf1t/fH++f61Ntm6+f51/1nL3dhl7lWqcf71/W3dad99/W3uNRVt/nX9zWpx/3n+9f5RWvXv/f7173n+2Wnt3nX98e9hqv3+3ZvhuOnOdf95//3//f/9//3//f517/3+de3x3GGuce99//3+de3x3W3PXYr5//3/OQdVie3u9f3t3W3O3YjNSv3//fzpzO3PYatdmvn++fyw1+m48d/hq+Gqdf/dq1Wa0YrNeeXf+f3t7OXMZb9Zivn/ff1JS+Gb3YhlnGWf/f/divXvff75/Om8Zb7Zi3n//f95//n//fxhnvXs5b71/3n9ac95//3+9e/9/3n+cc9diWm8Za/9//38YZzlrGGfffzlr33//f/9/Wm//f75/lFq1XnNWOnOcexBK92a2YtZie3f/f95/tV5zVrVitV6+f/9/dFoyTjJSlV62YrZidFZ0Wp17/386c/dmdFZTVnx3/3+ce9ZiU1JSUvhm/398d9ZiEUpSTltzWnM6c75/tWJSVlNalF6+f/9/c1oyVvBNlWL4btdqc1qUXjlz/38ZZ713/3//f/9//3//f/9//3//f/9//3//f/9//3//f/9//3//f/9//3//f/9//3//f/9//3//f/9//3//f/9//3//e/9//3//f/5//X+8f7x/D1pRXrx/WX/vURBWEVZ0Yjp7Wn8yWlJe8FG1apx/dGJTXlJeEFJ0Yp1//3/4bjFSc1pzVjpz33/efxFSvn+9f7ZinH/ef91/F2P+f/5//3//f5x3tl4RThFKtmb/f75/2GpTVnNWWm/ff/9/vXv/f/9/vn//f99//398d/hm33++fxhrdFaVWtZe33/ff95/3X97d9ZitV7XYhlrGWv/f/9/fHf5athmWnP/f75/sEH6alx3t2L4at5/GG/2ZhdvOG+8f91/encYa3t3nXv/f/9/OW98d3x3e3Pef/9/vXf/f/9//3++f5x7W3P/f/9//3//f/9/1l4Za5x7/3//f1pv3n//f95//3//f95//3//f95//3//f95//3//f/9/nHf/f/9//3++e/9//3//f71/e3f/f/9/lFq9f95/3n//f/9/3n//f/9/3n/ef/9//3++f/9/vn//f/9/nXvff/9//3//f/9/3n+9e/9//3//f/9/33/ff/9/33//f/9//3//f99//3++f99//3/ff/9//3/ef/9//3/ef/9//3//f/9/3n/ff/9//3//f5x33nv/f/9//3//f/9//3//f/9//3//f/9//3//f/9//3//f/9//3//f/9//3//f/9//3//f/9//3//f/9//3//f/9/3nvff/9//n+8f/5/3H9yYmpBvH97f3t/tmo6e5x//3//f71/Wnc5c3t7/3/ff51/W3t7e5x//3//f95/nHv/f5x7/3/ff51/EE69f95/e3u9f/9/3Xu8d/5//3//f/9//3//f/9/33/4ar5/33/ff75/3n/ef/9//3//f95/33/ff517nHf/f517lVqde/9/3n/ef95//3//f/9/3X/+f/5//3/ef99/v3+/f99//3//f757fHf/f/9/vn/ySV13338abxlr/3+be/5/3X/+f95//n/df71/33//f99//3/ff/9//3//f/9//3//f/9/3n/ff/9//3++f/9/3nv/f/9//39STpRWnXv/f/9/e3O+e95/nHfef/9//3//f/9/33//f99//3/ff/9//3//f/9//3//f/9//3//f/9//3//f/9/vHeUVpx3/3/ef/9/3n/ef/9//3/de/9//3+9e513/3//f717/3//f/9//3+9e957/3//f95//3//f757nXs5a7ZeWm/ef/9/vn//f/9//3/ef3x3W3O9e95//3/ef/9/3n/ef/9//3//f95/3X//f/9/3n/df/9/nHPee/9//3//f/9//3//f/9//3//f/9//3//f/9//3//f/9//3//f/9//3//f/9//3//f/9//3//f/9//3//f/9//3//f/9//385c3JeUFqTZlFezU1RWt5/3n/ff71//3/ef95//3//f/9//3/ef/9/3n//f/9//3+9e71/3n/+f/9/3n//f95/W3eUXt5//3/ff/9//3//f/9//3//f/9//3/ef95//3//f9Zi33/ef/9//3//f/9/vnv/f/9//3//f/9/lVaUVnNStVqNOXtzvn//f/9//3//f/9/vX//f/5//n/+f/9//3//f/9//3/ff/9//3//f/9//3++fxNKn3v/f313O2//f91//3/+f/5//3//f/9//3//f/9//3/ff/9//3//f957/3/+e7133nv/f95//3/ff/9//3//f/9//3//f/de917/f/9//3/ee/9/3nudc/9//3//f/9//3//f/9//3//f/9//3//f/9//3//f/9//3//f/9//3//f/9//3//f5xz/3/ee/9//3//f/9//3/ee/9//3//f/9//3/ee/9/3nv/f/9//3//f/9//3//f/9//3//f957/3//f/9/nHdab99/vnv/f/9//3/ff/9//3/ff95//3/ee917/3//f/9//3+9d957/3//f/9//3//f/9//3/ee957/3//f/9//3//f/9//3//f/9//3//f/9//3//f/9//3//f/9//3//f/9//3//f/9//3//f/9//3//f/9/3nv/f/9//3//fxhv702sRc1J7k3NSRBS3n+cf95//3/ef/9//3//f9573nv/f/9//3//f7573n//f/9//3//f/9//3//f/9//3+9fxhv3n/ef/9/3n//f957/3/+e/9//nv/f/9//3/ff75/lVr/f/9//3+de717/3//f/9//3/ee/9//3+dd3tz/3//f757/3//f95//3/ef/9//3//f/9//3//f/9//3//f717vXf/f99//3//f/9//3/ee99/0EG/e/9/v3+dd/9/3n//f91//3/+f/9//3//f997/3//f/9//3//f/9//3//f/9/3nf/f/9//3//f/9//3//f/9//3//e/9/33v/f/9/33//f/9//3//f953/3//f/97/3//f95/3nu+e/9//3//f/9//3//f/9//3//f/9//3/+e/9//nvee/9//3//f957/3+9c713/3/+e/9//3/ee5xz/3//f957/3//f/9//3//f/9//3//f71zvXf/f/9//3//f513/3//f/9//3/ef713/3//f/9//3//f95//3//f/9//3//f71zvHP/f/9//3//f/9//nv/f/9//3u8c/9//3//f/9//3//f/9//3//f/9//3//f/9//3//f/9//3//f/9//3//f/9//3//f/9//3//f/9//3//f/9//3//f/9/33+9e95/3n/df95//3+8f5x//n//f71/3n/ef/9//3//f/97/3//f/9/3nvfe/9//3//f/9//3v/e957/3/ef95/3n//f/9/3n//f95//3/+f/5//3//f/57/3//f/97/3/ee/9//3++e/9/nXvef/9//3//f/9//3//f/9//3//f/9//3//f95/3n/ef/9//3//f/9//3/ef95//3/+f/9//n//f/9//3//f/9//3//f/9//3//f/9/3nvQPb9//3//f/9//3//f/5//3//f/9//3//f/9//3//f/9//3//f/9//3//f/9//3//f/9//3/ee/9/3nv/f713/3//e/97/3//f/9//3+9d/9//3//f/9//3//f/9//3v/f/9//3//f/9//3//f/9//3//f/9//3//f/9//3//f/9//3//f/97/3v/f/9//3//f/9//3//f/9//3v/f/9//3//f/9/3nv/f953/3v/f/9//3//e/9//3//f/9/3nv/f95//3//f/9//3//f/9//3//f757/3/ff/9//3//f/9//3v/f/9//3//f/9//3//e/57/3//f/9//nv/f/9//3//f/9//3//f/9//3//f/9//3//f/9//3//f/9//3//f/9//3//f/9//3//f/9//3//f/9//3//f/9//3//f/9//3//f/9//3//f/5//3/df/5//n/+f717/3//f717/nv/f/9//3v/f/9//3//f/9//3//e/9//3//f/9//3/+f/9//3//f/5//3/ef/9/3n//f/9//3//f/9//nf/f/9//3v/f/9//3//f/9//3//f/9//3//f/9//3//f/9//3//f95733//f/9/3nv/f/9//3//f/9/3nv/f/9//3/+f/9//3//f/9//3//f/9//3//f/97/3//f/9//3+dc685/3/ff/9/33/ff/9//3//f/9//3//f/9//3//f997/3//f/57/3//f/9/3nv/f/9//3//f/9//3/ee/9//3//f/9//3//f/97/3//f/9//3/ee/9//3//f/9//3v/f/9//3//e/9//3/ee/9//3//f/9//3//f/9//3//f/9//3/ee/9//3//f/9/3nv/f957/3//e957/3//f/9//3//f953/3//f/9//3//f/9//3v/f957/3//f/9//3//f/9/vXf/f/9//3//f713/3//f/9//3//f/9//3//f/9//3//f/9//3//e/9/3nf/f/9//3//f/9//3//f/9//3//f/9//3//f/9//3//f/9//3//f/9//3//f/9//3//f/9//3//f/9//3//f/9//3//f/9//3//f/9//3//f/9//3//f/9//3//f/9//3//f/9//n//f/9//3//f/9//3//f/9//3//f/9//3//f/9//3//f/9//3//f/9//3//f/9//3//f/9//3//f/9//3//f/9//3//f/9//3//f/9//3//f/9//3//f/9//3//f/9//3//f/9//3//f/9//3//f/9//3//f/9//3//f/9//3//f/9//3//f/9//3//f/9//3//f/9//3//f/9//3//f/9//3++d/9/33ved/he8D3/f/9//3//f957/3//f/9//3//f/9//3//f/9//3//f/9//3//f/9//3//f/9//3//f/9//3//f/9//3//e/9/3nv/f/9//3//f/9//3//f957/3//f/9/vXP/f/9//3//f/9//3//f/9//3//f/9//3//f/9//3//f/9//3//f/9//3//f/9//3//f/9//3//f/9//3//f/9//3//f/9//3//f/9//3//f/9//3//f/9//3//f/9//3//f/9//3//f/9//3//f/9//3//f/9//3//f/9//3//f/9//3//f/9//3//f/9//3//f/9//3//f/9//3//f/9//3//f/9//3//f/9//3//f/9//3//f/9//3//f/9//3//f/9//3//f/9//3//f/9//3//f/9//3//f/9//3//f/9//3//f/9//3//f/9//3//f/9//3//f/9//3//f/9//3v/f/9//3//f/9//3//f/9//3//f/9//3//f/9//3//f/9//3//f/9//3//f/9//3//f/9//3//f/9//3//f/9//3//f/9//3//f/9//3//f/9//3//f/9//3//f/9//3//f/9//3//f/9//3//f/9//3//f/9//3//f/9//3//f/9//3//f/9//3//f/9//3//f/9//3+9d/9//3//f/9/EULPPf9//3//f/9/33v/f/9//3//f/9//3//f/9//3//f/9//3//f/9/3n//f/9//3//f/9/3nv/f957/3/ee/9//3//f/9//3//f/9/33/ff99//3/ee/9/3nv/f/9//3//f/9//3//f/9//3//f/9//3//f/9//3//f/9//3//f/9//3//f/9//3//f/9//3//f/9//3//f/9//3//f/9//3//f/9//3//f/9//3//f/9//3//f/9//3//f/9//3//f/9//3//f/9//3//f/9//3//f/9//3//f/9//3//f/9//3//f/9//3//f/9//3//f/9//3//f/9//3//f/9//3//f/9//3//f/9//3//f/9//3//f/9//3//f/9//3//f/9//3//f/9//3//f/9//3//f/9//3//f/9//3//f/9//3//f/9//3//f/9//3//f/9//3//f/9//3//f/9//3//f/9//3//f/9//3//f/9//3//f/9//3//f/9//3//f/9//3//f/9//3//f/9//3//f/9//3//f/9//3//f/9//3//f/9//3//f/9//3//f/9//3//f/9//3//f/9//3//f/9//3//f/9//3//f/9//3//f/9//3//f/9//3//f/9//3//f/9//3//f/9//3//f/9//3//f99//39sMbZa/3//f/9//3//f/9/33//f/9//3//f/9//3//f/9//3//f/9//3//f/9/33+de/9//3/ff/9//3//f99//3//f/9//3//f/9//3//f/9//3//f/9//3//f/9//3//f/9//3//f/9//3//f/9//3//f/9//3//f/9//3//f/9//3//f/9//3//f/9//3//f/9//3//f/9//3//f/9//3//f/9//3//f/9//3//f/9//3//f/9//3//f/9//3//f/9//3//f/9//3//f/9//3//f/9//3//f/9//3//f/9//3//f/9//3//f/9//3//f/9//3//f/9//3//f/9//3//f/9//3//f/9//3//f/9//3//f/9//3//f/9//3//f/9//3//f/9//3//f/9//3//f/9//3//f/9//3//f/9//3//f/9//3//f/9//3//f/9//3//f/9//3v/f/9//3//f/9//3//f/9//3//f/9//3//f/9//3//f/9//3//f/9//3//f/9//3//f/9//3//f/9//3//f/9//3//f/9//3//f/9//3//f/9//3//f/9//3//f/9//3//f/9//3//f/9//3//f/9//3//f/9//3//f/9//3//f/9//3//f/9//3//f/9//3//f/9//3/+f95/3n//f75733+ee0sx+Gb/f/9//3++e/9/nXt8d99/33+9d/9/3nv/f/9/3nu9e717nXfef95//3//f/9/33//f/9/nHf/f/9//3/ef/9//3/+f71/nHv/f517/3//fzlv/3//f95/Wm+9e/9//3//f/9//3//f/9//3//f/9//3//f/9//3//f/9//3//f/9//3//f/9//3//f/9//3//f/9//3//f/9//3//f/9//3//f/9//3//f/9//3//f/9//3//f/9//3//f/9//3//f/9//3//f/9//3//f/9//3//f/9//3//f/9//3//f/9//3//f/9//3//f/9//3//f/9//3//f/9//3//f/9//3//f/9//3//f/9//3//f/9//3//f/9//3//f/9//3//f/9//3//f/9//3//f/9//3//f/9//3//f/9//3//f/9//3//f/9//3//f/9//3//f/9//3//f/9//3//f/9//3//f/9//3//f/9//3//f/9//3//f/9//3//f/9//3//f/9//3//f/9//3//f/9//3//f/9//3//f/9//3//f/9//3//f/9//3//f/9//3//f/9//3//f/9//3//f/9//3//f/9//3//f/9//3//f/9//3//f/9//3//f/9//3//f/9//3//f/9//3//f/9/e3N7d99//3//f5Za6SjPRdZi3n/efxhr+GbXYvdi/3/ef1tv33//f/9//397c5RWtl45a517/3/ffxhrMlLef/9/vn/XYnx3/3//f1pv/3//f95/WnM5b71/OW98e/9/c1b/f95/OW/WXt1//3//f/9//3//f/9//3//f/9//3//f/9//3//f/9//3//f/9//3//f/9//3//f/9//3//f/9//3//f/9//3//f/9//3//f/9//3//f/9//3//f/9//3//f/9//3//f/9//3//f/9//3//f/9//3//f/9//3//f/9//3//f/9//3//f/9//3//f/9//3//f/9//3//f/9//3//f/9//3//f/9//3//f/9//3//f/9//3//f/9//3//f/9//3//f/9//3//f/9//3//f/9//3//f/9//3//f/9//3//f/9//3//f/9//3//f/9//3//f/9//3//f/9//3//f/9//3//f/9//3//f/9//3//f/9//3//f/9//3//f/9//3//f/9//3//f/9//3//f/9//3//f/9//3//f/9//3//f/9//3//f/9//3//f/9//3//f/9//3//f/9//3//f/9//3//f/9//3//f/9//3//f/9//3//f/9//3//f/9//3//f/9//3//f/9//3//f/9//3//f/9/3n97c3x3/3/ff1x3bTkqMbZi92b/f/9/W3O9e71//3/ff/9/+Gbef/9//397c1pv/3//f1tzGWv/f75/GW/XZnx7338Ya9diU1L/f95/GWv/f/9/vX85b/dq3X/WZnt7vX9yWr1/m3uUWnp33n//f/9//3//f/9//3//f/9//3//f/9//3//f/9//3//f/9//3//f/9//3//f/9//3//f/9//3//f/9//3//f/9//3//f/9//3//f/9//3//f/9//3//f/9//3//f/9//3//f/9//3//f/9//3//f/9//3//f/9//3//f/9//3//f/9//3//f/9//3//f/9//3//f/9//3//f/9//3//f/9//3//f/9//3//f/9//3//f/9//3//f/9//3//f/9//3//f/9//3//f/9//3//f/9//3//f/9//3//f/9//3//f/9//3//f/9//3//f/9//3//f/9//3//f/9//3//f/9//3//f/9//3//f/9//3//f/9//3//f/9//3//f/9//3//f/9//3//f/9//3//f/9//3//f/9//3//f/9//3//f/9//3//f/9//3//f/9//3//f/9//3//f/9//3//f/9//3//f/9//3//f/9//3//f/9//3//f/9//3//f/9//3//f/9//3//f/9//3//f/9//3/ef5x7nX//f51/t2LyTXVe/38Ya/5/WnN7d75//3//f/9//3/XYr1//3+9f1pznHfff/9/nXu1Xv9/fH9be51/W3u+f1t3nX+UWv9//39ac/5//n/efzhzGG/+f/dum3/efzFWOXO1Yvdq/n//f/9//3//f/9//3//f/9//3//f/9//3//f/9//3//f/9//3//f/9//3//f/9//3//f/9//3//f/9//3//f/9//3//f/9//3//f/9//3//f/9//3//f/9//3//f/9//3//f/9//3//f/9//3//f/9//3//f/9//3//f/9//3//f/9//3//f/9//3//f/9//3//f/9//3//f/9//3//f/9//3//f/9//3//f/9//3//f/9//3//f/9//3//f/9//3//f/9//3//f/9//3//f/9//3//f/9//3//f/9//3//f/9//3//f/9//3//f/9//3//f/9//3//f/9//3//f/9//3//f/9//3//f/9//3//f/9//3//f/9//3//f/9//3//f/9//3//f/9//3//f/9//3//f/9//3//f/9//3//f/9//3//f/9//3//f/9//3//f/9//3//f/9//3//f/9//3//f/9//3//f/9//3//f/9//3//f/9//3//f/9//3//f/9//3//f/9//3//f/9//3//f/9/e3vXZp1/GXPYajt3/3/ef9Zi3n8Yb/dmGGs5bxhrvX//f7Vevn//f71/Om//f75//3+df1NW338Zcxlz33/XZjpznH//f7ZivX++fzlv3n//f95/WXf3av9/tWZ6f95/zkmTWu5Fe3v/f7x//3//f/9//3//f/9//3//f/9//3//f/9//3//f/9//3//f/9//3//f/9//3//f/9//3//f/9//3//f/9//3//f/9//3//f/9//3//f/9//3//f/9//3//f/9//3//f/9//3//f/9//3//f/9//3//f/9//3//f/9//3//f/9//3//f/9//3//f/9//3//f/9//3//f/9//3//f/9//3//f/9//3//f/9//3//f/9//3//f/9//3//f/9//3//f/9//3//f/9//3//f/9//3//f/9//3//f/9//3//f/9//3//f/9//3//f/9//3//f/9//3//f/9//3//f/9//3//f/9//3//f/9//3//f/9//3//f/9//3//f/9//3//f/9//3//f/97/3//f/9//3//f/9//3//f/9//3//f/9//3//f/9//3v/f/9//3//f/9//3//f/9//3//f/9//3//f/9//3//f/9//3//f/9//3//f/9//3//f/9//3//f/9//3//f/9//3//f/9//3//f/9//3/WZjFStWIQTv9//3//f95/92a9f1pznHfef/9/vX+9f517tV74av9/nXt8e99//398f1t7Onf/f5Vi33/ff99/MVLef99/vX+ce/9/OGvef71/W3+1Zrx7vH+1Zlp7vX9SVt1/3X/WZnt//3//f/9//3//f/9//3//f/9//3//f/9//3//f/9//3//f/9//3//f/9//3//f/9//3//f/9//3//f/9//3//f/9//3//f/9//3//f/9//3v/f/9//3//f/9//3//f/9//3//f/9//3//f/9//3//f/9//3//f/9//3//f/9//3//f/9//3//f/9//3//f/9//3//f/9//3//f/9//3//f/9//3//f/9//3//f/9//3//f/9//3//f/9//3//f/9//3//f/9//3//f/9//3//f/9//3//f/9//3//f/9//3//f/9//3//f/9//3//f/9//3//f/9//3//f/9//3//f/9//3//f/9//3//f/9//3//f/9//3//f/9//3//f/9//3//f/9//3//e/9//3//f/9//3//f/9//3//f/9//3//f/9//3v/f/97/3//f/9//3//f/9//3//f/9//3//f/9//3//f/9//3//f/9//3//f/9//3//f/9//3//f/9//3//f/9//3//f/9//3//f/9//3/ef5t7GG+cf1p31mb+f7x/nHsYa/5/3X+9f95/e3M5a3x3/3/3ZhFKGm//f75/Mk46c/lu+Go6c75/92q+f75/vX+UWr1/3X+ce5x7vXs4a9Ve1maVZlNeWm+8e7ViW3+dfzFSe2/de/dqWne8e/5//3//f/9//3//f/9//3//f/9//3//f/9//3//f/9//3//f/9//3//f/9//3//f/9//3//f/9//3//f/9//3//f/9//3//f/9//3v/f/9//3//f/9//3//f/9//3//f/9//3//f/9//3//f/9//3//f/9//3//f/9//3//f/97/3//f/9//3//f/9//3//f/9//3//f/9//3//f/9//3//f/9//3//f/9//3//f/9//3//f/9//3//f/9//3//f/9//3//f/9//3//f/9//3//f/9//3//f/9//3//f/9//3//f/9//3//f/9//3//f/9//3//f/9//3//f/9//3//f/9//3//f/9//3//f/9//3//f/9//3//f/9//3//f/9//3//f/9//3//f/9//3//f/9//3//f/9//3//f/9//3//f/9//3//f/9//3//f/9//3//f/9//3//f/9//3//f/9//3//f/9//3//f/9//3//f/9//3//f/9//3//f/9//3//f/9//3//f/9//3//f95/nH97f95//38xUv9/3n//f3tz/3/+f95/3n+ce1pz/3//f99/fHe+e517vn+de717nXe9d95//3+dd/9//3//f1pv/3//f/9//3//f7x3nHd7d51/W3v/f/9/nX/ff/9/UlK9d/9/3n+cf/9//3//f/9//3//f/9//3//f/9//3//f/9//3//f/9//3//f/9//3//f/9//3//f/9//3//f/9//3//f/9//3//f/9//3//f/9//3//f/9//3//f/9//3//f/9//3//f/9//3//f/9//3//f/9//3//f/9//3//f/9//3//f/9//3//f/9//3//f/9//3//f/9//3//f/9//3//f/9//3//f/9//3//f/9//3//f/9//3//f/9//3//f/9//3//f/9//3//f/9//3//f/9//3//f/9//3//f/9//3//f/9//3//f/9//3//f/9//3//f/9//3//f/9//3//f/9//3//f/9//3//f/9//3//f/9//3//f/9//3//f/9//3//f/9//3//f/9//3//f/9//3//f/9//3//f/9//3//f/9//3//f/9//3//f/9//3//f/9//3//f/9//3//f/9//3//f/9//3//f/9//3//f/9//3//f/9//3//f/9//3//f/9//3//f/9//3//f/9//3//f/9//39ad1p7vX+9fxhrOW//f/9/3Xv/f/5/vXv/f/9//3//f/9/3n//f99//3//f/9//3//f/97/3//f/97/3//f/9/3nf/f/9//3//f/9//3//f/9/33//f/9//398e51/3n9zVpxz/3//f71//3//f/97/3v/e/9//3v/f/9//3//f/9//3//f/97/3//e/9//3//f/9//3//f/9//3//f/9//3//f/9//3//f/9//3//f/9//3//f/9//3//f/9//3//f/9//3//f/9//3//f/9//3//f/9//3//f/9//3//f/9//3//f/9//3//f/9//3v/f/9//3//f/9//3//f/9//3//f/9//3v/f/97/3//f/9//3//f/9//3//f/9//3//f/9//3//f/9//3//f/9//3//f/9//3//f/9//3//f/9//3//f/9//3//f/9//3//f/9//3//f/9//3//f/9//3//f/9//3//f/9//3//f/9//3//f/9//3//f/9//3//f/9//3//f/9//3//f/9//3//f/9//3//f/9//3//f/9//3//f/9//3//f/9//3//f/9//3//f/9//3//f/9//3//f/9//3//f/9//3//f/9//3//f/9//3//f/9//3//f/9//3//f/9//3//f/9//3//f/9//3//f/9//3//f1t3vn/ff/9//38YZ9173n/de/9//3//f/9//3//f/9//n//f957/3//f/9/vXf/e/97/3v/e/97/3v/f/9//3//f/9/vnf/f/9//3//f/9/3n//f95/3nu9d5x3e3fef9Ze3nvee/9/3n//f/97/3//e/9//3v/f/9//3//f/9//3//f/9//3//f/9//3//f/9//3//f/9//3//f/9//3//f/9//3//f/9//3//f/9//3//f/9//3//f/9//3//f/9//3//f/9//3//f/9//3//f/9//3//f/9//3//f/9//3//f/9//3//f/9//3//f/97/3//f/9//3//f/9//3//f/9//3//f/9//3//f/9//3//f/9//3//f/9//3//f/9//3//f/9//3//f/9//3//f/9//3//f/9//3//f/9//3//f/9//3//f/9//3//f/9//3//f/9//3//f/9//3//f/9//3//f/9//3//f/9//3//f/9//3//f/9//3//f/9//3//f/9//3//f/9//3//f/9//3//f/9//3//f/9//3//f/9//3//f/9//3//f/9//3//f/9//3//f/9//3//f/9//3//f/9//3//f/9//3//f/9//3//f/9//3//f/9//3//f/9//3//f/9//3//f/9//3//f/9//3//f/9/vn/ff/9//3//f5x33nvee/9//n//f/5//3/ee/9//3/+f/9//3//f9573nv/f/57/3//e/9//3//f/9//3//f/9//3//f/9//3//f/9//3//f/9//3//f/9//3//f/9/nHP/f/9//3//f/9//3v/e/9//3//f/9//3//f/9//3//f/9//3//f/9//3//f/9//3//f/9//3//f/9//3//f/9//3//f/9//3//f/9//3//f/9//3//f/9//3//f/9//3//f/9//3//f/9//3//f/9//3//f/9//3//f/9//3//f/9//3//f/9//3//f/9//3//e/9//3//f/9//3//f/9//3//f/9//3//f/9//3//f/9//3//f/9//3//f/9//3//f/9//3//f/9//3//f/9//3//f/9//3//f/9//3//f/9//3//f/9//3//f/9//3//f/9//3//f/9//3//f/9//3//f/9//3//f/9//3//f/9//3//f/9//3//f/9//3//f/9//3//f/9//3//f/9//3//f/9//3//f/9//3//f/9//3//f/9//3//f/9//3//f/9//3//f/9//3//f/9//3//f/9//3//f/9//3//f/9//3//f/9//3//f/9//3//f/9//3//f/9//3//f/9//3//f/9//3//f/9//3/ff/9/3n//f/5//3//f/9//3/+f/9//3//f/9//3//f/9//3/ee/9//3//f/97/3/+f/9//3//f/9//3/ff/9//3//f99//3/ff/9//3//f/9//3/ff/9//3//f/9//3/ee/9//3//f/9//3//e/9//3//f/9//3//f/9//3//f/9//3//f/9//3//f/9//3//e/9//3//f/9//3//f/9//3//f/9//3//f/9//3v/f/9//3//f/9//3//f/9//3//f/9//3//f/9//3//f/9//3//f/9//3//f/9//3//f/9//3//f/9//3//f/9//3//f/9//3//f/9//3//f/9//3//f/9//3//f/9//3//f/9//3//f/9//3//f/9//3//f/9//3//f/9//3//f/9//3//f/9//3//f/9//3//f/9//3//f/9//3//f/9//3//f/9//3//f/9//3//f/9//3//f/9//3//f/9//3//f/9//3//f/9//3//f/9//3//f/9//3//f/9//3//f/9//3//f/9//3//f/9//3//f/9//3//f/9//3//f/9//3//f/9//3//f/9//3//f/97/3//f/9//3//f/9//3//f/9//3//f/9//3//f/9//3//f/9//3//e/9//3//f/9//3//e/9//3v/f/9//3//f99//3//f713/3/dc/9/3Xf/f917/3//f/9//nv/f/9//3//f/9//3//f913/3//f99//3//f/9//3//f/9//3//f99//3//f/9//3//f/97/3//e/9//3//f997/3//f/9//3//f/9//3//e/9//3//f/9//3//f/9//3//f99//3//f/9//3//f/9//3//f/9//3v/f/9//3//f/9//3//f/9//3//e/9//3v/e/97/3//f/9/33//f/9//3//e/97/3//f/9//3//f/9//3v/f/9//3//f/9//3//f/97/3v/e/9//3//f/9//3//f/9//3//f/9//3/ff/9/33//f99//3//f/9//3//f/9//3//f/9//3//f/9//3//f/9//3//f/9//3//f/9//3//f/9//3//f/9//3//f/9//3//f/9//3//f/9//3//f/97/3//f/9//3//f/97/3//f/9//3//f/9//3//e/9//3//f/9//3//e/9//3//e/9//3//e/9//3//f/9//3//f/9/vnv/f/9//3/+f/9//3/+e/5//3//f/9//3//f/9//3//f/9//3//f/97/3//e/9//3//f/9//3//f/9//3//f/9//3//e/9//3//f/9//3//f/9/3nf/f/9//3/de/5//3//f/97/3//f/9//3//f/9//3//e/9//3v/f/9//3//f/9//3//f/9//3/+e/9//3//f/9//3//f99//3//f95//3//f/9//3//f/9//3//f/9//3//f/9//3//f/97/3v/f997/3//f957/3//f/9//3//f/9//3//f/9/33//f/9//3//f99//3//f/9//3/ff/9//3//f/9//3//f/9//3//f/9//3//f/9//3//f/9//3f/f/9//3v+e/9//3//f99//3/+d/97/3v/f/9//3//f/9//3v/e/97/3//f/9//3//f/9//3/+d/97/3v/f/9//3//f/9//3//f/9//3//f/9//3/ff/9//3//f/9//3//f/9//3//e/9//3v/f/9//3v/f/9//3//f/9//3//f/9//3//f/9//3//f/9//3//f/9//3//f/9//3//f/9//3//f/9//3//f/9//3v/f/9//3//f/9//3//f/9//3//f/9//3//f957/3v/e/9//3v/e/97/3//f/9//3//f/9//3//f/9//3/ef91/3n/+f/9/vHv/f/5//3//f/9//3v/f/9//3//f/9//3v/e/97/3v/f/9//3v/f/9//3//f/9//3v/f/97/3v/e/9//3//f/9//3/ee/9//3//e/9//3/+f/5//n/+f/57/3v/d/9//3//f/9//3//f/9//nf/f/9//3//f/9//3//f/9//3//f/9//3/+e957/3//f/9//3//f/9//3//f/9//3//f/9//3//f/973XP+d/93/3/ee/9//3v/f/9//3//f/9//3//f/9//3//e/9//3//f5x3/3/ef/9//3//f/9//3/de/9/3nv/f957/3/fe9573nv/f/97/3//f/9//3//f/9//3//f/9//3//f/9//3//e/9/nH+df51/vn/+f/97/nP/d/9//3//f/9//3v/e/97/3/fd/9//3//f/5//3//f/9//3v/e/97/3/ff/9//3//f957/3/ff/9/v3vff/9//3/ff99//3//f/97/3v/e/97/3v/e/97/3/+e/9//3//f/9//3//f/9//3//f/9//3//f/9//3//f/9//3//f/9//3//f/9//3//f/9//3//f/9//3//f/9//3//f/9//3v/f/9//3//f/9//3//f/9//3//f/9//3//f/9//3//e/9//3//f/9//3//f/9//3//f/9//3+8f5t/en/df/5//3+9f917/n//f/97/3//f/9//3//f/9//3//f/9//3//f/57/3//f/9//3//e/9//3//f/9//3//f/9//3//f/9//3//f/9//3+9fzh33H/+f/5//3//f/97/3v/f953/3//f/9//3/dd/9//3//f/9//3//f/9//3//f/9//3//f/9//3//f/9//3//f/97/3//f/9//nv/f/9//3//e/97/3v/f/97/3v+d/9//3//f/97/3//f/9//3//f95//3//f/9//3//f95//3//f/9//n//f/9//3/+e/9//3//e/97/3v/f/9//3//f/9//3//f/9//3v/f/97/3//e/9/33vff99//3/ef/13u3OUZpVufH++f/9//3//e/53/3//f/9/33//e/97/3//e957/3/ef/9/3X/+f/9//nv+e/97/3//f/9//3//f/5//n//f/9//3//f/9//3v/e/9//3v/f/9//3/dd/9//3//f/9//3//f/9//n//f/9//3//f/9//3//f/9//3//f/9//3//f/9//3//f/9//3//f/9//3//f/9//3//f/9//3//f/9//3/+f/9//3//f/9//3//f/9//3//f/9//3//f/9//3//f/97/3//f/9//3//f/9//3/ff/9//3/ef95/vH/3cjBa7lUPWjFetGq8f/5//n/+f/9//3v+e/9//3//f/9//3//f/9/vX//f/9//n//f/9//3//f/5//3//f/9//3//f/9//n//f/9/3n//f95//3/efzhz71U4f9x/3X/+f/9//nv/f/97/3//f/9//3//f/9//3//e/9//3//f/9//3//f/9//n//f95//3/+f95//n//f/9//3v/e/9//3v/e/9//3//e/9//3/+e913/Xf+e/9//3/+f/9//3/ff/9/33//f/9//3+/f/9/3nvee/9//3+9f/5/3X/+f/1//3//f/9//nv/f/53/3v+d/53/3v/f71/33/ff/9/33//f/9//3//f/9//3//f99//3/ff/9//n+7e+9V8GVbf75/3X/de/97/3v+f/9//3//f/9//3//d/973n//f71/33+9f/5//n/+f/17/nv/f/9//3//f91//X/9f/9/3nv/f/97/3v/e/9//3//f/97/3//f/9/3X/+f91//n+8e7x//3/ef/5//3//f/9//3//f/9//3//f/9//3//f/9//3//f/9//3//f/9//3//f/9//3//f/9/3n//f95/3n/ef/9//3//f/9//3//f/9/3n/ef95//3/ef/9//3//f/5//n/+f/9//3//f/9//3++f95/3n//f95/3n90Ys5Va0lSbnN2zV2tWdZ23X//f91//3//f/9//3//f/9//3/ef/9/3n/ef/9//3//f/9//3//f/9//3//f/9//3//f95//3//f/9//3//f/9/3n/ef71/c2LOXRd/3X+9f/5//n/+f/9//3v/f997/3//f/9//3/ef/9//3//f/9//3//f/9//3//f/9//3//f/9/3n//f/9//3//e/9//3//f/9//3//f/9//n//f/5//3/+f/9//n//f91//3//f/9/33//f95//3//f99/33//f957/3/ef71/3n//f/5//3/+f/5//n/+f/5//n//f/9/3Xv/f/5/3n++f95/33//f/9//3//f/9//3//f/9/33+9f75/vX/+f91/z12vZTt/nX//f/5//nv+e/9/3n/ff/9//3//f/97/3//f99/fH++f3t/vH/df/5//3/+f/9//3//f95//n+7f7x/vH/df/5//3/ee/9/3nvef/9//3//f/9/vH+9f91//n/ef/5/vX/+f95/vX//f/9/3n//f/9//3//f/9//3//f/9//3//f/9//3//f/9//3//f/9//3//f/9/3n/ef95//3/ff/9/3n/+f71/3n/ef95/3n/ff99//3//f/5/3n//f/9//3/+f/9/3X/+f95//3/ff99/vn++f71//3+cfxBarVm1fpx/e3/Wfu9ljFV7f5t//3/de/9//n//f/9//n/ef/9/33/ef95/nH+df/9/33/df91//n/ef95/3n/+f95//3/ef/9/vn/ef75/3n+df99/vn8yZmxhtX56f7x/3n//f95//3/ee/9/3n//f99/3n/ef71//3//f/9//3//f/9//3/ef5x73n//f95//3//f5x//3/ee/9//3//f95/vHt7d/5/3n/df5x/nH97f3t/e3+9f95//3/+f/9/Onc6e95/3n+df/9/GXs6e95//3/ff51/3n9afxh/OX96f71/vH/ef/5//39ac3t33n/ef/9/vX85f/h+GH+cf95//3/ef/9//3/ef1p3OXf4evd+GH+bf7x/vH+NYUxlM351fhl/vH/de/9/vX8Yd9dufH//f/9//nvef95/93ZUbnV6Mm5zcnJqen/9f/5/3X//f/9/3n8Xf1F2UXKTchd/vH/ef91/Wne1Yvdu3n/ef1p/lHIQYu9hUWrWfnt/vX9af1JiMVoYc99//3/ef/9//3//f/9//3//f/9//3//f/9//3//f/9//3//f/9//3//f/9//3//f71/nH9af1t/e3+9f71//3/ef/9/e39bf1t/fH9af71/3X//f/5/vH9Zc7x//n//f/5/3n9af1p/W398fzp/OXfef71/tXKNXZR+934yflJ+a2HPZb1/3n+9f5x7/X//f/5//3/+f/9/3n++fzp/On+2cvh6Wn9bf95//3+bf/dum3//f95//3/+f51/GHf4dvd2GHsYezp/3n/ffzNuS2WudVN+1X5af7x//n/ef/9/nXf/f95/nX9bfxl333//f/9//3//f/9//3/ff3x3lVrWYr1/nH//f51/lF73ar5//3//f99/vn+2ZrZqvn/ff51/GX8RbktZKlXwcdd+e3//f/9/3X+VZhFWnX/ef/9/3n8RWq5NOW/ef/9/fH+2fq5hbFlsVTFmtnY5f95//3+cf3RiEFYZd51//3+Uas5hSlmtXbV2vX/ef/5//3/+f9ZmD06sSYxRSlGtYTBu3H+9f65pCmVudQpdzl0PUnpz/n+9fzJez1W2bt5/3n//f71/3n/wWW1ZbWGNYY1hrVn2dt1/3X/+f/9//38Ye4th5lhJZUpdzmVycpx/nH9zZq1Rc269f3t/MXKMYSlVbGFKWRFytn6+f3t/jFFsSdZuvX//f95//3//f/9//3//f/9//3//f/9//3//f/9//3//f/9//3//f/9//3//f3t/934QYmxRS0nPWXRuGH+cf71/WX9zZs9Zz12uWYxR1nZ7f95/vH+TZi9W1Wref95/vX/3ehFijVGvVa5ZrVURWpx/3n+9f+lMbGFLXa5pbGVsYTp/vn8Zf85J9mb+f/5//3/+f/5/3n+9f/h6U2ZsTWxNrlXPVe9Ve3/ef5RmzlEXd95//n/df95/93bPVa5Nzk2uVfBdMmpbf75/MmpsaSplKVlrWe9dF3e9f/9/vXuUWnx7+G5TXnRmrlGdf99//3//f/9//3//f71/WnvPTVNevX/ef/5/vX+uSRFafH//f95//398fxFe8Fm+f3x/lXptXUxdjWHPaY1lbF0xZpx//n//f3NmrVF7f91/vX+9f65VrlF7f/9/e39Taq9dbFmOXY1ZSk1sVfFpfH+9f5x/MmbOVRl/3n/ef4xRzmlKYYxd1n7df/5/3X/+f/5/92oPVu5ZrV1KWUpdzWV5f3p/bWUsaY5xS12tWaxNUVq8f71/c16uTdZu3n/ef/9/vn/ef61RS1GNYdBxEXYQajl/3X/9f/5//386d65ZSmVJae11q2UoWYxhGH/df1JmzU2Tar1/tn5sZUpd73HwdQlZKlnOaVt/nH9sTfBVlWbef/9//3//f/9//3v/f/9//3//f/9//3//f/9//3//f/9//3//f/9//3//f95/tXqLYWthKVlrXY1hjWGuXVl/3X+7f6tNa11KXc1pSVUqWRl//3+8f5Fyy13Ucrx//n/df85lbF3xZWxRrmGLWa5dvX/ef7V20G0rWZV21375fjx/33++fxp7ElrXZt5//3/ef/9/3n/ef1p/zlGtURBiUmqtVYxRrlm9f71/lHLPYbV2/n/9f/5/3H8QYu9dtGZyXoxRjV0Rbp1/3X+TZvBpEXb3flJurVEQVpx/3X/df5RenX98fzt/lm51bp5//3//f/9//3//f/9/vX/4ftBpEWq+f/5//n/df1Nqjl34fvd+9nY4f+9la1W0ct1/vX/vXY1hdX73elp/W3+NXfBpOX/+f7x/U26uWfZy/X/+f9VyjmGUept/m397f+9hz1n4er5/nH+cf1Jqj2kaf71/vH9zco1dOX/df5t/rFlraUtp7232fv1//n/+f/5//3/ef5x/vX98fxF2a2FrVTd3vH+uaY5pe3+7f91/ak3vYTh//X/ce5t7nX//f95733/ff/9/vH+sTUpNz22df71/vH//f/57/nv/fzp/bFmMaZJ++3+Zf6thSVXVftx/3H+ac9tz/n+NXSlZ7mV5f3x/+H4JUa5hGX+df51/Wnf/f/9//3//f/9//3//f/9//3//f/9//3//f/9//3//f/9//3//f/9//3//f/9//n/NYShdamXVfnN+dH4qWWxdGH/df7p/9Xr3fvd+MH5KYUtp8XG9f9x/y2HsbU9q3X+8f91/jGWNabd+Gn/3fqxh72k6f71/OX9tYY5l+Ho5fxt/PH+df99/GnuOTdhq/3//f/9//3//f95/925SXvd6nH+cf3t/jFGMVRh/vX8Zf65l1n7cf/x/3H/9f89dz13cf/1/136uZa5pnH+8f1BaEGbXfp1/vX+Ubu9VGHfdf/ZqUlqdf75/nX9UanVufn+/f99//3//f/57/3/ef3t/jmFTdr1//n/9f/5/lHKNZWxlrWmLUcxVSl3PbVl/3H+bf+9drmUZf5x//n+9f/BljF3Wfrt/u39SchBu937df3p/zl0JVbZ+3X/cfxd/rVWVar1/vn+9f71/1nYLXdBxvH+8fxBqjF04f/1/9XbNWa5xS22tZfZ+3H/+f/17/n/df95/13pTcs9pSllKXe9lu3/df41h0G2bf7t/vH8wamxZOH/9f/133Xv/f/9//3vff79/3n/+f7Rq72FrYXR+nX+cf/17/3v+d/5/+X5tYWtlN3+5f9p/SVWMYTBm3X/+f/57/W/+f65hrmlRcpt/e39bf0xVrllaf99/3n//f/9//3//f/9//3//f/9//3//f/9//3//f/9//3//f/9//3//f/9//3//f/9//3/+f4tdSF0wept/m39af65pjWUPYpp/3H84f9Z+Un6LbUplbW10fr1/tGrsaUhd1H5Zf91/m3+MYa5pXH+/f71/jF3vZRh/3X96f41lbF3OVWtJdX7Yfr1//n9bf2xJWnu9f/9/3nv/f/9/3n8QVpRmnH/ef5t/3n+LTRBeWn+cfzFmjV1bf91/unv+f/1/jVkxarx//X+cf2xdr2mcf/5/k2KMVTp/fH+cf71/71WTZt5/Wn+1ZnRiO390ZjNiVW6ef/9/33//f/97/3f/e/9/3n+NUdVy/X/9e/57/n8Yf0xdEXq1fvZ6km6MYe9pvH+7f5t/zlXPaVx//3/+f99/MmrOXfZ6/H/dfxBybGHvZe9hUnJrXY1tlX6bf9x/F3uLSdVq3n/+f/5//n85e21hEXLdf7t/72WNYXp/3H9xZjBqtn6Occ9pF3/9f/5//3/+f91/GHfPVUtNjV2uZXN+OX/+f71/jmXQbbx/u3+bf61dSlU5f/5//nv/f/9//3//f/9/33//f/5/3X9zcglZK2H5fpx//n//e/9/3n87f2xZKl04f7p/23+saa1t72W8f/5//3//f/9/VHqubTB2OX+cf1t/jFlLSVt/vX/ef/9//3//f/9//3//f/9//3//f/9//3//f/9//3//f/9//3//f/9//3//f/9//3//f95/i11qYdV+en+8f7x/UnquaTFuvH95f1BqjGlrbedYamVsZXx/lGLNTQdRimWTet1/3X96f2tZ8G07f75/e3+tXe9lnH+7f1Fqa10ydnJq1XYqVRFum3/dfxl/rlWcf91//3//f/9//3/+f+9NtGq8f5x/nH8Yf81Ri0laf7x/GHuNWTp/3X/9f91/3n9sVTJqu3/cf51/bFnQaXx/nH+0Zs5d135bf75/Wn/OVfdynH/ef5x/U158fxJeM2Z1br9/33//f/9//3v+b/5z/nv+f2tBOHf9f/13/G/+fzl/S1URenx/3H+8f61h72l7f/1/m3/NVY5dW3/df/1/vX9zaoxV1Xa7f/1/rmVLXa1hzmGMWWxhTGnwdVh//X83fzBeF2/+f71//n/9f1l3bFlTdrt/3H/vYc9lGH+bf+5Z9n5bf89xzmE5f91//n/+f/5/3n/WZo1JU2p8f5x/Wn+cf7x/nH+OYa9pe3/+f5x/zl1LVVp//n/+e/9//3//f/9/33vfe/57vHvdf7V+TGUsZY5pXH//f/9//nv/f3x/S1FsZdZ+m384f65tbGExapx/3n/ff95/33+4fo5pz217fzp/tn5LTYxNfH/ef/9//3//f/9//3//f/9//3//f/9//3//f/9//3//f/9//3//f/9//3//f/9//3//f/9/vH+LXUldFn+af/x/vH8RckxdS1laf5p/alHGUOhcEH44f1p/e3+9f6xJzGlJYe5pnH/df3p/rVkQZlx/vn+9f85hjFV6f/1/D14Qbhh/3X+bf65lEW79f7t/F3+tVVl//X//f/9//3//f/5/zknWbpt/3n9af85Rzk0PUpt/3X+UZhJqdHJ7f/5/3X/df/Fh8GH+f91/vn+NWXV2vn/ef7Vqz11bf51/nX9af85R93K9f95/nX/ff99/fX8SXhp/nn//f/57/3v/d/5z/XP+f/1/rUlZe/5//Xv9c/5/nH+NVa5lOX+bf3l/rV21frx//X/+f85Vz2Fbf95/3X/ef5Vurl2Uert/u3/OZYxh1n56f71/936ubY1len+bfw9ii1EYd/5/vH/df/5/en+NWRFqu3/cfzFqz2mUftZ+rF1af51/z2WuWfd2/n/+f/9//3//f7VibEUxXpx/vX+cf5t//3/ef9BlbVmUajh393quWRFqnX//f917/3/ff/9//3//f/9//3/2YvZ2EGpNaSxp6lTYft5//3//f/5/vX/vWYxdS1kwbq1dS12NYTp/3n//f95//3//f3x/r2UJUa1hMW5rTWxNUmK9f95//3//f/9//3//f/9//3//f/9//3//f/9//3//f/9//3//f/9//3//f/9//3//f/9/3nucf4xdamHUevx/2n/8f4xZbGGuZRh/1XZJTWthU372fjh/937ef95/vH+KYYttKVXPXXt/m3+sTe9ZW3/ff5x/i1EwZll/vH8OWilNMW56f7NqzmGtXVh/un8Xf6xRs2rdf7x3/3/+e/5/e3vuSbVqvX+cf95/en/ef7x/vH/+fzl3bVERZlJatWL+f95/jlFUarx/3n98f41VdXLff95/9mqtUc9dMmZ0bs5R71G9f51/fH9adxlzGXfXbjJeO3+/f/9//3//d/97/nf/f/5/3n/OVTl//n/+f/13/n+9f1NqjV1bf5x/1XJsVXt/vH/cf91/71XPXZ1//n/+f/5/tnKuYZR+vH+8fxFurV33ft1/vX+8f65pKlk4f91/c3YQZnNq3n/ef95/3X9af41dMm6bf91/EWquac9p8G1sXVt/nX8Raq1R93Lef/9//n//f/9/fH/wUUtBjEXNTe5RMFLef1t7r1ltVa1JzUlsSY1R+H7ff/5//nv/f/9//3//f993/3u9d1BOrU1KUelUC11uZdh+nH//f/9//nvefzl/EGJrUWtR7mHOYdZ+3X//f95//3//f/9/33/XeoxVCEmNVUpFMV5af5x/vX//f99//3//f/9//3//f/9//3//f/9//3//f/9//3//f/9//3//f/9//3//f/9//3//f5x/rWlrZfV+/H/7e/1/zl2NZWxdGH9Zfw5eCE1KXWtdrFmtUVl73n/ef+5tKWHPbWxVnH+8f+1ND1Kdf99/nH+sTTBeWX/+f3p/UmoQYrNmrEmMVWtRcWJ5f3l/7VX0bv1//3//f/9//3+9fzFatm7ef99/vX+9f95//3/df/9/WnOuUVNmc14QSv9/vX/wWfh2/3//f5x/MmL5ep1/vX/3ZhFaEV7PVa1Nc2LWbv5//3//f1p3dFp0XlNa1258f99//3//f/9//3//f/9/vn8af69hln6df/5//n/+f/9/GXtLUdd+3n8wWs9ZvX/df/5/vH/OTfBdnX//f/5//3+1bmxZMnK9f7x/136tWfZym3+af91/MnJrWfZ6vH85f89hUmpbf95/3n/df5RqTFl0etx/3H8xbo1lbGGNZfBxW3++f3Nq71X3bv9//3//f/9/vn//f75/Wnt8f3t7vH+8f/9//387f1x/nH97fzp/nX++f/9//n//e/9/33//f/9//3//f/9/enM5exh/GX86f/l+XH/ef/9//3//f/9//n/ef1p/OX+bf5t//X/+f917/3//f997vnf/f/5/vX97f/d293Kcf/5//3//f/9//3//f/9//3//f/9//3//f/9//3//f/9//3//f/9//3//f/9//3//f/9//3//f/9/vn9LXUthWX/af/x7/X8QZkxdbF17f91/en+sWe5lrFkPXrNm3n//f/9/zWXNcUtdW3/ef/5/DkpyWt9//3+cf5NmlGb+f7x//38YezFeUVrVant/nH84d/1/vH9RYlh7/X//f/9/3Xv/f71/U14yXnt/nH+cf95//3+8f/5//n+bd75/O3/ff95/3n//f75/33//f/9/nX9bf99/3n//f95/vX/ef95/nH/ef95//3//f/9/3X//f95/33++f99/33/fe/97/3v/f75/nn/5fhN2TWETdjp/vn+9f/5/3n+9f0tNU26cf+9Rc2ref5t//n+bf+9N8FWdf91//n//f9Vqzllzcr1/vX85f61Vk2pZf1l/GH+NWc9hGH/df3t/zl2uXfBldG5bf95/U2ZsWVt/3X/cfxFmrmVLWY1hU3pbf3x/c2LPTfdq/3//f95//3/ff/9/vn/ef/9/3n/df/9/3n//f55/vn/ef/9/vX/ff99//3/dd/9//3//f/9//3v/e993/3//f/1/3n+df75/vn//f/9//nf+d/9/3n//f91//3/ef/5//X/9f/13/3vee/9//3v/f/53/nu8f/5/3n/+f91/3X+ce/9//3//f/9//3//f/9//3//f/9//3//f/9//3//f/9//3//f/9//3//f/9//3//f/9//39be45lS10Xe9x//X/9f3RybF1sWVt//n/cf7x/m3+8f9x//n/+f/9//38PaqxpU3qdf99/3n/+f/5//3/ff/5/3X//f95//3/ef99/3n/+f/5/3n/df/5/3X+bf1l7u3/+f/9//3//f/9//3/WbhFadGrXdhh7W39aezlz/3//f/9/33/ef/9//n//f/5/33/ef/9//nv/f99//3/+f/9//3//f95//3/+f/9//3//f/9//3//f/9//3//f/9//3//f/9//3//f/9/nX9tTY9hLFkMWU1Z8WGVant//3//f5x/z1XPWbZqzkkyXt5/3X/df71/MVJzXp1//3//f/5/GG/uTdVq3X/9fxh7EF6sTYtJzlWMUa1Zc268f/1/u39zYo1V8GXwXa5RMVoyYpV2e3/+f/5/F3uUcjFq8GVaf51/vn9zWu9J12b/f/9//3//f/9//3//f/9//3//f/9//3//f/9//3/ff/9//3//f99//3//f/9//3v/f/9//3//e/9//3//f/5//n/9f/5/3n//f/9//3//e/9//3//f/9//3//f/9/3n/+f/57/3f/d/9//3//f/97/3f/d/9//n/+f/5//3/+f/9//3//f/9//3//f/9//3//f/9//3//f/9//3//f/9//3//f/9//3//f/9//3//f/9//3/ee3x/bV1MXfZ2/H/9e/1/dG6OXUtROX/9f/1/3X/df91//X/+f/9//3//f81da1kycr5/3n//f/1//n/ff/9/3n/+f/9//3//f/9/33//f/9//3/ef95//3//f/ZmD0qTWv5//n//f95//3/ff1t/Ml4QWs5RrUmNRe9NUla9e/5//3/ff/9/3n//f/97/3/ef/9//3f/e/9//3//f/9//3v/f/9//3/ef/9//3//f/5//3//f/9//3//f/9//3//f/9//3//f/9/3n98f89R0WGPXW5Zr1nPVTJatmZ8e95/339UYhFetWa1Yhhv/3+9f/9/3n/WYtZq3n//f/9/3n+bd7ReWHP9f/5/3X85f5RqUl5TZhh/fH+9f7x//X/9f/5/On8Zf3Nmc2I4d5x/W3+9f/1//3+8f95/nH9af95/3n//f3x7OW+de/9//3/ef/9//3//f/9//3//f/9//3v/f/9//3//f/9//3//f99//3//f/9//3f/e/9//3//e/9//3//f/9//3/+f/5//X/+f/9//3v/d/97/3v/f99//3//f/9/3n//f/5//nv+c/93/3v/f/9//3v/c/93/n/+f/5//n/+f/9//3//f/9//3//f/9//3//f/9//3//f/9//3//f/9//3//f/9//3//f/9//3//f/9//3//f/9/vX9sVW1ZOHv+f/9/3X90ao1VEWJaf/5//X//f/5//n/+f/9//3//f95/kmbtXbZ6vn//f/9//n//f/9//3//f/5//3//f/9//3//f/9//3//f/9/3n//f/9/Wm9STtZe/3//f/9//3+9f/9/3386e9ZuGXe1ZrVm12Y5c/9//3/ef/9//3//f/9//3//e/9//3//e/93/3//f/9//3v/f/9//3//f/9//3//f/9//3//f/9//3//f/9//3//f/9//3//f/9//3//f/9/OnO+f3x/3n/ff/9/vn/ff/9//3//f/9/nX/ef99//3//f95//3//f5x7vX//f/9//3//f/9//3/+f/5/3X/+f95/3n/df/9/3n//f95//3/+f/9//n//f95/vX+be/9//n/ef/5//Xf+e/17/n//f91//3/9e/9//3//f/9//3//f/9//3//f/9//3//f/9//3//f/9//3//f/9//3//f/9//3//f/9//3v/e/97/3//f/9//3//f/9//3//f/9//nv/e/97/3v/d/93/3f/f/9//3//f/9//3//f99//3/+e/9//3//f/9//3//f/97/3f/f/5//3//f/9//3//f/9//3//f/9//3//f/9//3//f/9//3//f/9//3//f/9//3//f/9//3//f/9//3//f/9//3//f1t/On/ef/9//n//f51/XH85e/5//Xf+e/5//n/+f/9//3/ee/9//3+afxZ3W3++f/9//3/+f/9/33//f/9//3//f/9//3//f/9//3//f/9//3//f/9//3//f95/3nv/f/9//3//f75/3n//f99//3/ef75//3//f/9//3//f/9//3//f/9//3//e/97/3//f/93/3f/f/9//3v/f/9//3//f/9//3//f/9//3//f/9//3//f/9//3//e/9//3//f/9//3//f/9//3/ef/9//3/de/9//3//f/9//3/ff99/33//f/9//3//f/9//3/+f/9//3//f/9//3//f/9//3//f/9//3//f/5//3//f/9//3//f95/3n/df/9//3/+f5x//3//f/9//3/+f91//3//d/93/XP/e/5//nv/e/973nf/f/9//3//f/9//3//f/9//3//f/9//3//f/9//3//f/9//3v/f/9//3//f/9//3v/d/93/3//f/9//3//f/9//3//f/9//nv/e/53/3f/d/93/3f/e/97/3//f/9//3//f99//3/+f/9//3//f/9//3/ff/9//3v/e/9//3/+f/9//3//f/9//3//f/9//3//f/9//3//f/9//3//f/9//3//f/9//3//f/9//3//f/9//3//f/9//3//f/9//3++f/9/3X/de95/33/ff/9//3//d/93/3/ef/9//3//f957/3//f/5/23//f99//3//f/9//3//f/9//3//f/9//3//f/9//3//f/9//3//e/9//3//f/9//3//f/9//3//f/9//3//f/5//3//f/9/vX//f/9/33/ff/9//3//f/9//3//f/9//3v/f/9//3v/d/9//3//f/9//3//f/9//3//f/9//3//f/9//3//f/9//3//f/9//3//f/9//3//f/9//3f/f917/3/dd/97/3f/f/9//3//f/9//3++f/9/33/ff/9//3//f/97/3//f/9/33//f/9//3//f99//3//f/9//3/+d/97/3//e/9//3//f/9/3n//f/9//3//f/97/nf/f/9//3//f/97/3f/e/97/3//f/97/3f/f/9//3//f/9//3//f/9//3//f/9//3//f/9//3//f/9//3//f/97/3//f/9//3//e/93/3v/f/9//3//f/9//3//f/9//3//f/9//3//e/97/3v/f/9//3//f/9//3//f/9//3//f/9//3//f/9//3//f/9//3//f/97/3//f/9//3//f/9//3//f/9//3//f/9//3//f/9//3//f/9//3//f/9//3//f/9//3//f/9//3//f/9//3//f/9//3/ee/9//3//f/9//3++f99//3//e/5v/3f/f/9//3//f/9//3//f/93/X/8f/5//3//f/9//3//f99//3//f/9//3//f/9//3//f/9//3//f/9//3//f/9//3//f99//3//f/9//3//f/9//3/ef/5//3/ef/9//3/ff/9/33/ff/9//3//f/9//3//f/9//3//e/97/3//f/9//3//f/9//3//f/9//3//f/9//3//f/9//3//f/9//3//f/9//3//f/9//3v/e/9//3//f/9//3f/d/97/3/ff/9//3v/e/9//3//f/9//3//e/97/3//e/9//3//f/9//3//f/9//3//f95/3nv/d/97/3v/f/9//3/+e/9//3//f/9//3//f/9//3f/d/9//3//f/9//nf/e/93/3//f/9//3f/e/9//3//f/9//3//f/5//3//f/9//3//f/9//3//f/9//3//f/97/3//f/9/33//f/97/3v/e/9//3//f/9//3//f/9//3//f/9//3//f/9//3//f/9//3//f/9//3//f/9//3/ff/9//3//f/5//3//f/9/33//f/9//3//f/9//3//f/9//3//f/9//3//f/9//3//f/9//3//f/9//3//f/9//3//f/9//3//f/9//3//f/9//3//f/9//3//f/97/3v/e957/3//f/9//3//e/93/2//d/9/33//f/9//3//f/9//3P+e/x7/3//f/9//3//f/9//3/ff/9//3v/f/9//3//f/9//3//f/9//3//f/9//3//f/9//3//f/9//3//e/9//3//f/9//3//f913/3//f/9//3//f/9//3//f/9//3//f/9//3//f/9//3v/f/9//3//f/9//3//f/9//3//f/9//3//f/9//3//f/9//3//f/9//3//f/9//3//e/97/3//f95/3n/+e/53/3//f/9//3//e/93/3/fe/9//3//f/93/3v/f/9//3//f/9//3//f/9//3//f/9//3//f/9//3//f75/33//f/9//3//f/97/3v/e/9//3//e/97/3//f/9/33//f/9//3//f99//3//f/9//3//f/9//3//f/5//3//f/9//3//f/9//3//f/9//3//f/9//3//e/9//3//f/9//3//e/9//3//f/9//3//f/9//3//f/9//3//f/9//3//f/9//3//f/9//3//f/9//3//f/9//3//e/57/3//f/9//3//f/9//3//e/9//3//f/9//3//f/9//3//f/9//3//f/9//3//f/9//3//f/9//3//f/9//3//f/9//3//f/9//3//f/9//3//f/9//2//d/93/3//f/9/33//f/97/3f/b/9333/ff/9//3//f/9//3v/d/13/Xv+f/9//3//f/9//3/ff99//3v/e/9//3//f/9//3//f/9//3/ed/9//3//f957/3//f/9//3//f/9//3/+e/97/3v+e/97/nv/f/97/3//f/9//3//e/9//3//f/9//3//f/9//3v/f/9//3//f/9//3//f/9//3//f/9//3//f/9//3//f/9//3//f/9//3//f/9//3//e/93/3//f/9/vn//f/9//3//f/9/33/ff/93/3f/f/9//3//f/93/3v/d/9//3//f/9//3/ff/9//3//f/97/3//f/9//3f/e/9//3/ff/9//3//f/9//3//d/97/3//f/93/3vff/9/33//f/9//3//f/9/33/ff99//3//f/9//3//f/9//3//f/9//3//f/9//3//f/9//3//f/9//3//e/9//3//f99//3//e/97/3//f99//3//f/9//3v/f/9//3//f/9//3//f/9//3//f/9//3//f/9//3v/e/9//3//f/53/3f+f/9//3v/f/9//3//e/93/3v/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Ceam2c921F4osPB+Y4Dxiwm75RCmO9X9lX/LAvZ3DFk=</DigestValue>
    </Reference>
    <Reference Type="http://www.w3.org/2000/09/xmldsig#Object" URI="#idOfficeObject">
      <DigestMethod Algorithm="http://www.w3.org/2001/04/xmlenc#sha256"/>
      <DigestValue>OYfb5RCWXNUVM9yjdjQ7m1Bflrdf4/+T/OPrWOcH7Es=</DigestValue>
    </Reference>
    <Reference Type="http://uri.etsi.org/01903#SignedProperties" URI="#idSignedProperties">
      <Transforms>
        <Transform Algorithm="http://www.w3.org/TR/2001/REC-xml-c14n-20010315"/>
      </Transforms>
      <DigestMethod Algorithm="http://www.w3.org/2001/04/xmlenc#sha256"/>
      <DigestValue>mjIFH+U0Wog92adagfGvVTpAhN7I8tSQ5mIRuO9wQxg=</DigestValue>
    </Reference>
    <Reference Type="http://www.w3.org/2000/09/xmldsig#Object" URI="#idValidSigLnImg">
      <DigestMethod Algorithm="http://www.w3.org/2001/04/xmlenc#sha256"/>
      <DigestValue>GD/ztFasc8756dcPDi8l7uhD6/ARyHED7OjmbRx8/Bs=</DigestValue>
    </Reference>
    <Reference Type="http://www.w3.org/2000/09/xmldsig#Object" URI="#idInvalidSigLnImg">
      <DigestMethod Algorithm="http://www.w3.org/2001/04/xmlenc#sha256"/>
      <DigestValue>E7xb8CbNmcFGuRQMO+xGAYx2Vw3qzcWFXdRvI94v0bY=</DigestValue>
    </Reference>
  </SignedInfo>
  <SignatureValue>y8tXKahRbLTfPH/GTfUEQlYBqksv6fr4HZfvyf06zjCwLjWn6TooSDj2zgpI/jZQcio7XtiyEqka
0LI5VkE6cMussORVqzZrqXv/lTJ4/uOEuGy41D+xuHq3o4BMaQF8pjU8pv8jN4GitYZYshMqVq4T
SqQ9ukzaP/HKV+VeLvh/CgD/w7IT4rbJ/cGP6ujw3GvPlcDu48YyUFlq+J/GSdSIubgJRRKD0ZLt
MBEfOw+l/76+0YPE8dthQIqthoBaahjXv/o0br9mlMWyoGu1TFUslA8Zmhe7YWkDMluZk+JDi0zE
CMWdAfSq8iiM5QkSOaP84OnFAwy/jUADjl9IjQ==</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ecEZq40tAeawoR1MWnYc+7BBk5U8owUpKkba+YU742g=</DigestValue>
      </Reference>
      <Reference URI="/word/document.xml?ContentType=application/vnd.openxmlformats-officedocument.wordprocessingml.document.main+xml">
        <DigestMethod Algorithm="http://www.w3.org/2001/04/xmlenc#sha256"/>
        <DigestValue>td8Vrw+vNDxwhH7fomcbvHqCIOAFRQ+seNJiT6ZvAIw=</DigestValue>
      </Reference>
      <Reference URI="/word/endnotes.xml?ContentType=application/vnd.openxmlformats-officedocument.wordprocessingml.endnotes+xml">
        <DigestMethod Algorithm="http://www.w3.org/2001/04/xmlenc#sha256"/>
        <DigestValue>PVpX+V2SpEqsxpelB9p4pfwTMuNoWgLzvRVlhJzl/Zg=</DigestValue>
      </Reference>
      <Reference URI="/word/fontTable.xml?ContentType=application/vnd.openxmlformats-officedocument.wordprocessingml.fontTable+xml">
        <DigestMethod Algorithm="http://www.w3.org/2001/04/xmlenc#sha256"/>
        <DigestValue>CCdZYLkfp3Mqhngt4MHuNKEQhfGtOBfuYAzJYwHWf4s=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qaUVawYZhr2g++XDsf266kVRy+PJvPw6h2X+hFmvK0g=</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nzR3iLkzJDMu3IojOTSJspd6nauMwVOJmoOSk+dtr4Y=</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Swrp+pxSkTTX7XDiQP7mPm25MsoJGo1oACBK6y7G5s8=</DigestValue>
      </Reference>
      <Reference URI="/word/media/image3.emf?ContentType=image/x-emf">
        <DigestMethod Algorithm="http://www.w3.org/2001/04/xmlenc#sha256"/>
        <DigestValue>OiWZbqNUf2Aid2OZcohcsnydGtf0g+zcpRhs/iLz430=</DigestValue>
      </Reference>
      <Reference URI="/word/media/image4.emf?ContentType=image/x-emf">
        <DigestMethod Algorithm="http://www.w3.org/2001/04/xmlenc#sha256"/>
        <DigestValue>/WjlyzFsCBGAnMgs3RGYmezpCwGTxyUAD1T3DOjFIfs=</DigestValue>
      </Reference>
      <Reference URI="/word/numbering.xml?ContentType=application/vnd.openxmlformats-officedocument.wordprocessingml.numbering+xml">
        <DigestMethod Algorithm="http://www.w3.org/2001/04/xmlenc#sha256"/>
        <DigestValue>tXpoPchv33U0hQVf4Pjc6SY9e+7Fr3KrtMEo/nXC75k=</DigestValue>
      </Reference>
      <Reference URI="/word/settings.xml?ContentType=application/vnd.openxmlformats-officedocument.wordprocessingml.settings+xml">
        <DigestMethod Algorithm="http://www.w3.org/2001/04/xmlenc#sha256"/>
        <DigestValue>lQW4jze1v8tkJyRufHGhbPI48XRJh/ARvl0XZH9x2vo=</DigestValue>
      </Reference>
      <Reference URI="/word/styles.xml?ContentType=application/vnd.openxmlformats-officedocument.wordprocessingml.styles+xml">
        <DigestMethod Algorithm="http://www.w3.org/2001/04/xmlenc#sha256"/>
        <DigestValue>b5JRo1xraoqwQ46gphuUkW+jGBjeX64LpO4282yZdHY=</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2024-10-04T10:42:38Z</mdssi:Value>
        </mdssi:SignatureTime>
      </SignatureProperty>
    </SignatureProperties>
  </Object>
  <Object Id="idOfficeObject">
    <SignatureProperties>
      <SignatureProperty Id="idOfficeV1Details" Target="#idPackageSignature">
        <SignatureInfoV1 xmlns="http://schemas.microsoft.com/office/2006/digsig">
          <SetupID>{DF09BD66-1CB5-4C5E-AF8A-4346EEC667F4}</SetupID>
          <SignatureText>Tomasz Miśtak</SignatureText>
          <SignatureImage/>
          <SignatureComments/>
          <WindowsVersion>10.0</WindowsVersion>
          <OfficeVersion>16.0.17830/26</OfficeVersion>
          <ApplicationVersion>16.0.17830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2024-10-04T10:42:38Z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AlrUzAgAA9sdPt/l/AAAAAAAAAAAAANDOdLf5fwAAAAAAAAAAAABIgJa1MwIAAICd71PBAAAAQXcCUQAAAAAAAAAAAAAAAAAAAAAAAAAAQOnig2dwAAAgne9TwQAAAAAgAAAAAAAAxQWKAAAAAABwBgu2MwIAALB8Y8oAAAAAAAAAAAAAAAAHAAAAAAAAAAAAAAAAAAAA7J3vU8EAAAApnu9TwQAAAMEfS7f5fwAAAgAAAAAAAAAQne9TAAAAAECc71PBAAAAABcAAAAAAABwBgu2MwIAALtVT7f5fwAAkJ3vU8EAAAApnu9TwQAAAAAezMczAgAAsJ7vU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BbO9TAAAAAGB271PBAAAAAAAAADQCAADQznS3+X8AAAAAAAAAAAAAAAAAAP////8AAAAAAAAAAAAAAAAAAAAAAAAAAAAAAAAAAAAAAAAAAFAY4oNncAAA/////zQCAAD/////CAAAAJABAAAAAAAAcAYLtjMCAAAAAAAAAAAAAAAAAAAAAAAACQAAAAAAAAAAAAAAAAAAANxu71PBAAAAGW/vU8EAAADBH0u3+X8AAAAAAAAAAAAAAAAAAAAAAAABbe9TAAAAAGB271PBAAAAcAYLtjMCAAC7VU+3+X8AAIBu71PBAAAAGW/vU8EAAADwmsAoNAIAALhv71N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k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sMgq+X8AADCf71PBAAAA0M50t/l/AAAAAAAAAAAAAGVjBir5fwAA4HExuPl/AAB9AAAAAAAAAAAAAAAAAAAAAAAAAAAAAACQ7eKDZ3AAADdmBir5fwAABAAAAAAAAACQAQAAAAAAAHAGC7YzAgAAAAAAAAAAAAAAAAAAAAAAAAkAAAAAAAAAAAAAAAAAAAAcoe9TwQAAAFmh71PBAAAAwR9Lt/l/AAAAAC+4+X8AAAAAAAAAAAAAAAAAAPl/AABzCeIo+X8AAHAGC7YzAgAAu1VPt/l/AADAoO9TwQAAAFmh71PBAAAAAAAAAAAAAAD4oe9T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AlrUzAgAA9sdPt/l/AAAAAAAAAAAAANDOdLf5fwAAAAAAAAAAAABIgJa1MwIAAICd71PBAAAAQXcCUQAAAAAAAAAAAAAAAAAAAAAAAAAAQOnig2dwAAAgne9TwQAAAAAgAAAAAAAAxQWKAAAAAABwBgu2MwIAALB8Y8oAAAAAAAAAAAAAAAAHAAAAAAAAAAAAAAAAAAAA7J3vU8EAAAApnu9TwQAAAMEfS7f5fwAAAgAAAAAAAAAQne9TAAAAAECc71PBAAAAABcAAAAAAABwBgu2MwIAALtVT7f5fwAAkJ3vU8EAAAApnu9TwQAAAAAezMczAgAAsJ7vU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zCeIo+X8AACgAAAAAAAAA0M50t/l/AAAAAAAAAAAAAHls71PBAAAAAwAAAAAAAADHs4+5+X8AAAAAAAAAAAAAAAAAAAAAAAAQGeKDZ3AAAHMJ4ij5fwAAsCBxKfl/AACQAQAAAAAAAHAGC7YzAgAAAAAAAAAAAAAAAAAAAAAAAAYAAAAAAAAAAAAAAAAAAACcbe9TwQAAANlt71PBAAAAwR9Lt/l/AAAwlW8p+X8AAKiubykAAAAAsCBxKfl/AAAAAAAANAIAAHAGC7YzAgAAu1VPt/l/AABAbe9TwQAAANlt71PBAAAAIIVIJTQCAAB4bu9T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BbO9TAAAAAGB271PBAAAAAAAAADQCAADQznS3+X8AAAAAAAAAAAAAAAAAAP////8AAAAAAAAAAAAAAAAAAAAAAAAAAAAAAAAAAAAAAAAAAFAY4oNncAAA/////zQCAAD/////CAAAAJABAAAAAAAAcAYLtjMCAAAAAAAAAAAAAAAAAAAAAAAACQAAAAAAAAAAAAAAAAAAANxu71PBAAAAGW/vU8EAAADBH0u3+X8AAAAAAAAAAAAAAAAAAAAAAAABbe9TAAAAAGB271PBAAAAcAYLtjMCAAC7VU+3+X8AAIBu71PBAAAAGW/vU8EAAADwmsAoNAIAALhv71N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3.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4.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16</Pages>
  <Words>4038</Words>
  <Characters>28028</Characters>
  <Application>Microsoft Office Word</Application>
  <DocSecurity>0</DocSecurity>
  <Lines>233</Lines>
  <Paragraphs>64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32002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Tworzydło Paulina (TD CEN)</cp:lastModifiedBy>
  <cp:revision>253</cp:revision>
  <cp:lastPrinted>2020-01-14T08:32:00Z</cp:lastPrinted>
  <dcterms:created xsi:type="dcterms:W3CDTF">2024-02-06T10:14:00Z</dcterms:created>
  <dcterms:modified xsi:type="dcterms:W3CDTF">2024-10-04T09:32:00Z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1793755</vt:i4>
  </property>
</Properties>
</file>