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48C0A" w14:textId="00D4C731" w:rsidR="006879F4" w:rsidRPr="003006F9" w:rsidRDefault="00C54176" w:rsidP="003006F9">
      <w:pPr>
        <w:tabs>
          <w:tab w:val="right" w:pos="9072"/>
        </w:tabs>
        <w:spacing w:line="276" w:lineRule="auto"/>
        <w:rPr>
          <w:b/>
          <w:bCs/>
          <w:sz w:val="22"/>
          <w:szCs w:val="22"/>
        </w:rPr>
        <w:sectPr w:rsidR="006879F4" w:rsidRPr="003006F9" w:rsidSect="0033418A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type w:val="continuous"/>
          <w:pgSz w:w="11906" w:h="16838"/>
          <w:pgMar w:top="2943" w:right="1418" w:bottom="1418" w:left="1418" w:header="709" w:footer="709" w:gutter="0"/>
          <w:cols w:space="708"/>
          <w:docGrid w:linePitch="360"/>
        </w:sectPr>
      </w:pPr>
      <w:r w:rsidRPr="003006F9">
        <w:rPr>
          <w:sz w:val="22"/>
          <w:szCs w:val="22"/>
        </w:rPr>
        <w:t>Tarnów</w:t>
      </w:r>
      <w:r w:rsidR="00D05AC1" w:rsidRPr="003006F9">
        <w:rPr>
          <w:sz w:val="22"/>
          <w:szCs w:val="22"/>
        </w:rPr>
        <w:t xml:space="preserve">, </w:t>
      </w:r>
      <w:r w:rsidR="00E260B2">
        <w:rPr>
          <w:sz w:val="22"/>
          <w:szCs w:val="22"/>
        </w:rPr>
        <w:t>30.09</w:t>
      </w:r>
      <w:r w:rsidR="008D5B42">
        <w:rPr>
          <w:sz w:val="22"/>
          <w:szCs w:val="22"/>
        </w:rPr>
        <w:t>.2024</w:t>
      </w:r>
      <w:r w:rsidR="00D05AC1" w:rsidRPr="003006F9">
        <w:rPr>
          <w:sz w:val="22"/>
          <w:szCs w:val="22"/>
        </w:rPr>
        <w:t xml:space="preserve"> r. </w:t>
      </w:r>
      <w:r w:rsidR="00D05AC1" w:rsidRPr="003006F9">
        <w:rPr>
          <w:sz w:val="22"/>
          <w:szCs w:val="22"/>
        </w:rPr>
        <w:tab/>
      </w:r>
    </w:p>
    <w:p w14:paraId="4216D394" w14:textId="6252F3BE" w:rsidR="00EA4F68" w:rsidRPr="003006F9" w:rsidRDefault="00EA4F68" w:rsidP="003006F9">
      <w:pPr>
        <w:tabs>
          <w:tab w:val="right" w:pos="9072"/>
        </w:tabs>
        <w:spacing w:line="276" w:lineRule="auto"/>
        <w:rPr>
          <w:sz w:val="22"/>
          <w:szCs w:val="22"/>
          <w:u w:val="single"/>
          <w:lang w:val="en-US"/>
        </w:rPr>
      </w:pPr>
    </w:p>
    <w:p w14:paraId="67B8E7E9" w14:textId="3E6F0940" w:rsidR="003006F9" w:rsidRDefault="00FF22EA" w:rsidP="003006F9">
      <w:pPr>
        <w:jc w:val="both"/>
        <w:rPr>
          <w:sz w:val="22"/>
          <w:szCs w:val="22"/>
        </w:rPr>
      </w:pPr>
      <w:r>
        <w:rPr>
          <w:sz w:val="22"/>
          <w:szCs w:val="22"/>
        </w:rPr>
        <w:t>Usługi</w:t>
      </w:r>
      <w:r w:rsidR="003006F9" w:rsidRPr="003006F9">
        <w:rPr>
          <w:sz w:val="22"/>
          <w:szCs w:val="22"/>
        </w:rPr>
        <w:t xml:space="preserve"> Grupa TAURON sp. z o.o. z siedzibą w Tarnowie przy ul. Lwowskiej 72-96b </w:t>
      </w:r>
      <w:r w:rsidR="003006F9" w:rsidRPr="003006F9">
        <w:rPr>
          <w:sz w:val="22"/>
          <w:szCs w:val="22"/>
        </w:rPr>
        <w:br/>
      </w:r>
      <w:r w:rsidR="005B270A">
        <w:rPr>
          <w:sz w:val="22"/>
          <w:szCs w:val="22"/>
        </w:rPr>
        <w:t>33-100 Tarnów, zwana</w:t>
      </w:r>
      <w:r w:rsidR="003006F9" w:rsidRPr="003006F9">
        <w:rPr>
          <w:sz w:val="22"/>
          <w:szCs w:val="22"/>
        </w:rPr>
        <w:t xml:space="preserve"> dalej Zamawiającym, </w:t>
      </w:r>
      <w:r w:rsidR="003006F9" w:rsidRPr="003006F9">
        <w:rPr>
          <w:b/>
          <w:sz w:val="22"/>
          <w:szCs w:val="22"/>
        </w:rPr>
        <w:t>zaprasza do udziału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w Postę</w:t>
      </w:r>
      <w:r w:rsidR="008862FE">
        <w:rPr>
          <w:sz w:val="22"/>
          <w:szCs w:val="22"/>
        </w:rPr>
        <w:t>powaniu o udzielenie Zamówienia w trybie przetargu nieograniczonego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na realizację zadania pn.:</w:t>
      </w:r>
    </w:p>
    <w:p w14:paraId="63EA7C01" w14:textId="77777777" w:rsidR="00B95731" w:rsidRPr="003006F9" w:rsidRDefault="00B95731" w:rsidP="003006F9">
      <w:pPr>
        <w:jc w:val="both"/>
        <w:rPr>
          <w:sz w:val="22"/>
          <w:szCs w:val="22"/>
        </w:rPr>
      </w:pPr>
    </w:p>
    <w:p w14:paraId="3BA5B4A7" w14:textId="784C6F06" w:rsidR="003006F9" w:rsidRPr="003006F9" w:rsidRDefault="00E260B2" w:rsidP="003006F9">
      <w:pPr>
        <w:jc w:val="both"/>
        <w:rPr>
          <w:sz w:val="22"/>
          <w:szCs w:val="22"/>
        </w:rPr>
      </w:pPr>
      <w:r w:rsidRPr="00E260B2">
        <w:rPr>
          <w:rFonts w:cs="Arial"/>
          <w:b/>
          <w:sz w:val="22"/>
          <w:szCs w:val="22"/>
        </w:rPr>
        <w:t>Remont pomieszczeń po stolarni, TAURON Dystrybucja S.A. oddział w Tarnowie przy ul. Kryształowej 1/3</w:t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</w:p>
    <w:p w14:paraId="5F1050CB" w14:textId="1FD3790D" w:rsidR="003006F9" w:rsidRPr="003006F9" w:rsidRDefault="003006F9" w:rsidP="003006F9">
      <w:pPr>
        <w:rPr>
          <w:sz w:val="22"/>
          <w:szCs w:val="22"/>
        </w:rPr>
      </w:pPr>
      <w:r w:rsidRPr="003006F9">
        <w:rPr>
          <w:sz w:val="22"/>
          <w:szCs w:val="22"/>
        </w:rPr>
        <w:br/>
      </w:r>
      <w:bookmarkStart w:id="0" w:name="_Opis_przedmiotu_zamówienia"/>
      <w:bookmarkStart w:id="1" w:name="_Toc250626881"/>
      <w:bookmarkEnd w:id="0"/>
    </w:p>
    <w:p w14:paraId="0FF86BB1" w14:textId="11A246CC" w:rsidR="003006F9" w:rsidRDefault="003006F9" w:rsidP="003006F9">
      <w:pPr>
        <w:rPr>
          <w:sz w:val="22"/>
          <w:szCs w:val="22"/>
        </w:rPr>
      </w:pPr>
    </w:p>
    <w:p w14:paraId="1982C57F" w14:textId="32F4331D" w:rsidR="009F7D5A" w:rsidRPr="003006F9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 xml:space="preserve">Udział w postępowaniu polega na </w:t>
      </w:r>
      <w:r w:rsidR="003D0EEF">
        <w:rPr>
          <w:sz w:val="22"/>
          <w:szCs w:val="22"/>
        </w:rPr>
        <w:t>złożeniu oferty w formularzu ofertowym dostępnym w formie elektronicznej na Platformie Zakupowej Grupy TAURON (SWOZ) z poziomu zakładki Oferta.</w:t>
      </w:r>
    </w:p>
    <w:bookmarkEnd w:id="1"/>
    <w:p w14:paraId="3E458C1E" w14:textId="0D1D357D" w:rsidR="00EA4F68" w:rsidRDefault="00EA4F68" w:rsidP="00B6007F">
      <w:pPr>
        <w:rPr>
          <w:lang w:val="en-US"/>
        </w:rPr>
      </w:pPr>
    </w:p>
    <w:p w14:paraId="5DB50D51" w14:textId="18577858" w:rsidR="00EA4F68" w:rsidRPr="00674E87" w:rsidRDefault="00EA4F68" w:rsidP="00674E87"/>
    <w:p w14:paraId="66CBD33E" w14:textId="09466462" w:rsidR="005B270A" w:rsidRDefault="00A06D89" w:rsidP="005B27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Ofertę należy złożyć za pośrednictwem platformy zakupowej </w:t>
      </w:r>
      <w:r w:rsidR="005B270A">
        <w:rPr>
          <w:sz w:val="22"/>
          <w:szCs w:val="22"/>
        </w:rPr>
        <w:t xml:space="preserve">SWOZ </w:t>
      </w:r>
      <w:r>
        <w:rPr>
          <w:sz w:val="22"/>
          <w:szCs w:val="22"/>
        </w:rPr>
        <w:t>zgodnie z wytycznymi wskazanymi w Specyfikacji Warunków Zamówienie (</w:t>
      </w:r>
      <w:r w:rsidR="005B270A">
        <w:rPr>
          <w:sz w:val="22"/>
          <w:szCs w:val="22"/>
        </w:rPr>
        <w:t>SWZ</w:t>
      </w:r>
      <w:r>
        <w:rPr>
          <w:sz w:val="22"/>
          <w:szCs w:val="22"/>
        </w:rPr>
        <w:t>)</w:t>
      </w:r>
      <w:r w:rsidR="005B270A">
        <w:rPr>
          <w:sz w:val="22"/>
          <w:szCs w:val="22"/>
        </w:rPr>
        <w:t xml:space="preserve">. </w:t>
      </w:r>
      <w:r w:rsidR="005B270A" w:rsidRPr="005B270A">
        <w:rPr>
          <w:sz w:val="22"/>
          <w:szCs w:val="22"/>
        </w:rPr>
        <w:t xml:space="preserve"> </w:t>
      </w:r>
    </w:p>
    <w:p w14:paraId="6C85AD8F" w14:textId="77777777" w:rsidR="00A06D89" w:rsidRDefault="00A06D89" w:rsidP="005B270A">
      <w:pPr>
        <w:jc w:val="both"/>
        <w:rPr>
          <w:sz w:val="22"/>
          <w:szCs w:val="22"/>
        </w:rPr>
      </w:pPr>
    </w:p>
    <w:p w14:paraId="2C514DE4" w14:textId="5F7B111B" w:rsidR="005B270A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>Poniżej znajdują się podstawowe in</w:t>
      </w:r>
      <w:r>
        <w:rPr>
          <w:sz w:val="22"/>
          <w:szCs w:val="22"/>
        </w:rPr>
        <w:t>formacje dotyczące postępowania:</w:t>
      </w:r>
    </w:p>
    <w:p w14:paraId="0F4C1067" w14:textId="77777777" w:rsidR="005B270A" w:rsidRPr="005B270A" w:rsidRDefault="005B270A" w:rsidP="005B270A">
      <w:pPr>
        <w:jc w:val="both"/>
        <w:rPr>
          <w:sz w:val="22"/>
          <w:szCs w:val="22"/>
        </w:rPr>
      </w:pPr>
    </w:p>
    <w:p w14:paraId="4625EC49" w14:textId="72F00A9E" w:rsidR="005B270A" w:rsidRPr="00A06D89" w:rsidRDefault="00A06D89" w:rsidP="00A06D89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Numer postę</w:t>
      </w:r>
      <w:r w:rsidR="005B270A" w:rsidRPr="00A06D89">
        <w:rPr>
          <w:b/>
          <w:sz w:val="22"/>
          <w:szCs w:val="22"/>
        </w:rPr>
        <w:t xml:space="preserve">powania : </w:t>
      </w:r>
      <w:r w:rsidR="008862FE">
        <w:rPr>
          <w:b/>
          <w:sz w:val="22"/>
          <w:szCs w:val="22"/>
        </w:rPr>
        <w:t>PNP/</w:t>
      </w:r>
      <w:r w:rsidR="00FF22EA">
        <w:rPr>
          <w:b/>
          <w:sz w:val="22"/>
          <w:szCs w:val="22"/>
        </w:rPr>
        <w:t>UGT/</w:t>
      </w:r>
      <w:r w:rsidR="00125A99">
        <w:rPr>
          <w:b/>
          <w:sz w:val="22"/>
          <w:szCs w:val="22"/>
        </w:rPr>
        <w:t>0</w:t>
      </w:r>
      <w:r w:rsidR="004E12FD">
        <w:rPr>
          <w:b/>
          <w:sz w:val="22"/>
          <w:szCs w:val="22"/>
        </w:rPr>
        <w:t>7536</w:t>
      </w:r>
      <w:r w:rsidR="00D52223">
        <w:rPr>
          <w:b/>
          <w:sz w:val="22"/>
          <w:szCs w:val="22"/>
        </w:rPr>
        <w:t>/2024</w:t>
      </w:r>
    </w:p>
    <w:p w14:paraId="37E678CC" w14:textId="15BE092C" w:rsidR="005B270A" w:rsidRPr="00A06D89" w:rsidRDefault="005B270A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Data rozpoczęcia przy</w:t>
      </w:r>
      <w:r w:rsidR="00A06D89" w:rsidRPr="00A06D89">
        <w:rPr>
          <w:b/>
          <w:sz w:val="22"/>
          <w:szCs w:val="22"/>
        </w:rPr>
        <w:t xml:space="preserve">jmowania ofert w systemie: </w:t>
      </w:r>
      <w:r w:rsidR="004E12FD">
        <w:rPr>
          <w:b/>
          <w:sz w:val="22"/>
          <w:szCs w:val="22"/>
        </w:rPr>
        <w:t>30.09</w:t>
      </w:r>
      <w:r w:rsidR="003D0EEF">
        <w:rPr>
          <w:b/>
          <w:sz w:val="22"/>
          <w:szCs w:val="22"/>
        </w:rPr>
        <w:t>.2024</w:t>
      </w:r>
      <w:r w:rsidR="00091962">
        <w:rPr>
          <w:b/>
          <w:sz w:val="22"/>
          <w:szCs w:val="22"/>
        </w:rPr>
        <w:t xml:space="preserve"> r.</w:t>
      </w:r>
    </w:p>
    <w:p w14:paraId="1FB50081" w14:textId="6D2EF0CE" w:rsidR="005B270A" w:rsidRPr="00091962" w:rsidRDefault="00A06D89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Termin składania ofert:</w:t>
      </w:r>
      <w:r w:rsidR="00091962">
        <w:rPr>
          <w:b/>
          <w:sz w:val="22"/>
          <w:szCs w:val="22"/>
        </w:rPr>
        <w:t xml:space="preserve"> do</w:t>
      </w:r>
      <w:r w:rsidRPr="00A06D89">
        <w:rPr>
          <w:b/>
          <w:sz w:val="22"/>
          <w:szCs w:val="22"/>
        </w:rPr>
        <w:t xml:space="preserve"> </w:t>
      </w:r>
      <w:r w:rsidR="00EF4EE1">
        <w:rPr>
          <w:b/>
          <w:sz w:val="22"/>
          <w:szCs w:val="22"/>
        </w:rPr>
        <w:t>11.10</w:t>
      </w:r>
      <w:r w:rsidR="003D0EEF">
        <w:rPr>
          <w:b/>
          <w:sz w:val="22"/>
          <w:szCs w:val="22"/>
        </w:rPr>
        <w:t>.2024</w:t>
      </w:r>
      <w:r w:rsidR="00091962">
        <w:rPr>
          <w:b/>
          <w:sz w:val="22"/>
          <w:szCs w:val="22"/>
        </w:rPr>
        <w:t xml:space="preserve"> r. g</w:t>
      </w:r>
      <w:r w:rsidR="00FC71E2">
        <w:rPr>
          <w:b/>
          <w:sz w:val="22"/>
          <w:szCs w:val="22"/>
        </w:rPr>
        <w:t>odz. 12</w:t>
      </w:r>
      <w:r w:rsidR="00091962">
        <w:rPr>
          <w:b/>
          <w:sz w:val="22"/>
          <w:szCs w:val="22"/>
          <w:vertAlign w:val="superscript"/>
        </w:rPr>
        <w:t xml:space="preserve">00 </w:t>
      </w:r>
      <w:r w:rsidR="00091962">
        <w:rPr>
          <w:b/>
          <w:sz w:val="22"/>
          <w:szCs w:val="22"/>
        </w:rPr>
        <w:t>.</w:t>
      </w:r>
    </w:p>
    <w:p w14:paraId="66AF79FB" w14:textId="12E0B652" w:rsidR="005B270A" w:rsidRPr="005B270A" w:rsidRDefault="005B270A" w:rsidP="00A06D89">
      <w:pPr>
        <w:spacing w:line="360" w:lineRule="auto"/>
        <w:jc w:val="both"/>
        <w:rPr>
          <w:sz w:val="22"/>
          <w:szCs w:val="22"/>
        </w:rPr>
      </w:pPr>
    </w:p>
    <w:p w14:paraId="37286CBB" w14:textId="77777777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3B0B0517" w14:textId="04069235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0B23A3F2" w14:textId="54882284" w:rsidR="002505A2" w:rsidRPr="005B270A" w:rsidRDefault="00000000" w:rsidP="00A06D89">
      <w:pPr>
        <w:jc w:val="right"/>
        <w:rPr>
          <w:sz w:val="22"/>
          <w:szCs w:val="22"/>
        </w:rPr>
      </w:pPr>
      <w:r>
        <w:rPr>
          <w:sz w:val="22"/>
          <w:szCs w:val="22"/>
        </w:rPr>
        <w:pict w14:anchorId="3CCE0A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8.75pt;height:69pt">
            <v:imagedata r:id="rId16" o:title=""/>
            <o:lock v:ext="edit" ungrouping="t" rotation="t" cropping="t" verticies="t" text="t" grouping="t"/>
            <o:signatureline v:ext="edit" id="{A4B84916-1F52-4141-8217-5622D2FB5407}" provid="{00000000-0000-0000-0000-000000000000}" issignatureline="t"/>
          </v:shape>
        </w:pict>
      </w:r>
    </w:p>
    <w:p w14:paraId="0C36EA0D" w14:textId="1B4AC683" w:rsidR="002505A2" w:rsidRDefault="002505A2" w:rsidP="00674E87"/>
    <w:p w14:paraId="1EAE5FFE" w14:textId="5BAA1E37" w:rsidR="002505A2" w:rsidRDefault="002505A2" w:rsidP="00674E87"/>
    <w:p w14:paraId="28560D42" w14:textId="77777777" w:rsidR="002505A2" w:rsidRDefault="002505A2" w:rsidP="00674E87"/>
    <w:p w14:paraId="0C0974DC" w14:textId="29BAFE6D" w:rsidR="00252830" w:rsidRDefault="00252830" w:rsidP="00674E87"/>
    <w:p w14:paraId="05BF657B" w14:textId="005F5872" w:rsidR="00252830" w:rsidRDefault="00252830" w:rsidP="00674E87"/>
    <w:p w14:paraId="64D0BB0B" w14:textId="36A48697" w:rsidR="00012528" w:rsidRDefault="00012528" w:rsidP="00674E87"/>
    <w:p w14:paraId="60CC1ECD" w14:textId="11C69769" w:rsidR="00012528" w:rsidRDefault="00012528" w:rsidP="00674E87"/>
    <w:p w14:paraId="0AAB5111" w14:textId="6951BC4F" w:rsidR="00012528" w:rsidRDefault="00012528" w:rsidP="00674E87"/>
    <w:p w14:paraId="443E89A4" w14:textId="444CE9E7" w:rsidR="00012528" w:rsidRDefault="00012528" w:rsidP="00674E87"/>
    <w:p w14:paraId="43CBB3C4" w14:textId="4709B9D5" w:rsidR="00252830" w:rsidRPr="00674E87" w:rsidRDefault="00252830" w:rsidP="00674E87"/>
    <w:sectPr w:rsidR="00252830" w:rsidRPr="00674E87" w:rsidSect="0033418A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type w:val="continuous"/>
      <w:pgSz w:w="11906" w:h="16838"/>
      <w:pgMar w:top="29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E5E4E" w14:textId="77777777" w:rsidR="00026DA3" w:rsidRDefault="00026DA3" w:rsidP="00CA621F">
      <w:r>
        <w:separator/>
      </w:r>
    </w:p>
  </w:endnote>
  <w:endnote w:type="continuationSeparator" w:id="0">
    <w:p w14:paraId="7F91DFA2" w14:textId="77777777" w:rsidR="00026DA3" w:rsidRDefault="00026DA3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996989974"/>
      <w:docPartObj>
        <w:docPartGallery w:val="Page Numbers (Bottom of Page)"/>
        <w:docPartUnique/>
      </w:docPartObj>
    </w:sdtPr>
    <w:sdtContent>
      <w:p w14:paraId="08440682" w14:textId="77777777" w:rsidR="007D311B" w:rsidRDefault="007D311B" w:rsidP="00706A3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4BA4E04" w14:textId="77777777" w:rsidR="007D311B" w:rsidRDefault="007D311B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F2928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7D311B" w:rsidRPr="006879F4" w:rsidRDefault="007D311B" w:rsidP="006879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CB65B" w14:textId="77777777" w:rsidR="007D311B" w:rsidRDefault="007D311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34B38" w14:textId="77777777" w:rsidR="007D311B" w:rsidRDefault="007D3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A5540" w14:textId="77777777" w:rsidR="00026DA3" w:rsidRDefault="00026DA3" w:rsidP="00CA621F">
      <w:r>
        <w:separator/>
      </w:r>
    </w:p>
  </w:footnote>
  <w:footnote w:type="continuationSeparator" w:id="0">
    <w:p w14:paraId="758AD81D" w14:textId="77777777" w:rsidR="00026DA3" w:rsidRDefault="00026DA3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52850734"/>
      <w:docPartObj>
        <w:docPartGallery w:val="Page Numbers (Top of Page)"/>
        <w:docPartUnique/>
      </w:docPartObj>
    </w:sdtPr>
    <w:sdtContent>
      <w:p w14:paraId="1704F132" w14:textId="77777777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3A5CA08" w14:textId="77777777" w:rsidR="007D311B" w:rsidRDefault="007D311B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F7019" w14:textId="310ABA20" w:rsidR="007D311B" w:rsidRDefault="007D311B" w:rsidP="00286BAB">
    <w:pPr>
      <w:pStyle w:val="Nagwek"/>
      <w:ind w:right="360"/>
      <w:jc w:val="right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98E0A12" wp14:editId="3C1BE244">
          <wp:simplePos x="0" y="0"/>
          <wp:positionH relativeFrom="column">
            <wp:posOffset>4570616</wp:posOffset>
          </wp:positionH>
          <wp:positionV relativeFrom="paragraph">
            <wp:posOffset>22548</wp:posOffset>
          </wp:positionV>
          <wp:extent cx="1181100" cy="1181100"/>
          <wp:effectExtent l="0" t="0" r="0" b="0"/>
          <wp:wrapThrough wrapText="bothSides">
            <wp:wrapPolygon edited="0">
              <wp:start x="0" y="0"/>
              <wp:lineTo x="0" y="21368"/>
              <wp:lineTo x="21368" y="21368"/>
              <wp:lineTo x="21368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D5B3B4" w14:textId="54332C8A" w:rsidR="007D311B" w:rsidRDefault="007D311B" w:rsidP="00117BBD">
    <w:pPr>
      <w:pStyle w:val="Nagwek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18553" w14:textId="1626E2B7" w:rsidR="007D311B" w:rsidRDefault="007D31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D311B" w:rsidRDefault="007D311B">
                          <w:r>
                            <w:t>Adres do korespondencji:</w:t>
                          </w:r>
                        </w:p>
                        <w:p w14:paraId="69675297" w14:textId="3BD84E36" w:rsidR="007D311B" w:rsidRDefault="007D311B"/>
                        <w:p w14:paraId="743D41E9" w14:textId="3D32A454" w:rsidR="007D311B" w:rsidRDefault="007D311B">
                          <w:r>
                            <w:t>TAURON Dystrybucja S.A</w:t>
                          </w:r>
                        </w:p>
                        <w:p w14:paraId="5AD70A93" w14:textId="1C52F8AA" w:rsidR="007D311B" w:rsidRDefault="007D311B">
                          <w:r>
                            <w:t>Skrytka pocztowa nr 2708</w:t>
                          </w:r>
                        </w:p>
                        <w:p w14:paraId="361A5D70" w14:textId="7E711BA8" w:rsidR="007D311B" w:rsidRDefault="007D311B">
                          <w:r>
                            <w:t>40-389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" fillcolor="white [3201]" stroked="f" strokeweight=".5pt">
              <v:textbox>
                <w:txbxContent>
                  <w:p w14:paraId="25208B80" w14:textId="623D6C0E" w:rsidR="007D311B" w:rsidRDefault="007D311B">
                    <w:r>
                      <w:t>Adres do korespondencji:</w:t>
                    </w:r>
                  </w:p>
                  <w:p w14:paraId="69675297" w14:textId="3BD84E36" w:rsidR="007D311B" w:rsidRDefault="007D311B"/>
                  <w:p w14:paraId="743D41E9" w14:textId="3D32A454" w:rsidR="007D311B" w:rsidRDefault="007D311B">
                    <w:r>
                      <w:t>TAURON Dystrybucja S.A</w:t>
                    </w:r>
                  </w:p>
                  <w:p w14:paraId="5AD70A93" w14:textId="1C52F8AA" w:rsidR="007D311B" w:rsidRDefault="007D311B">
                    <w:r>
                      <w:t>Skrytka pocztowa nr 2708</w:t>
                    </w:r>
                  </w:p>
                  <w:p w14:paraId="361A5D70" w14:textId="7E711BA8" w:rsidR="007D311B" w:rsidRDefault="007D311B">
                    <w:r>
                      <w:t>40-389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Content>
      <w:p w14:paraId="6A7214E6" w14:textId="3E31611E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7D311B" w:rsidRDefault="007D311B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Content>
      <w:p w14:paraId="12F5CA3B" w14:textId="191830A4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06D89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7D311B" w:rsidRDefault="007D311B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59340" w14:textId="77777777" w:rsidR="007D311B" w:rsidRDefault="007D3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97E46"/>
    <w:multiLevelType w:val="hybridMultilevel"/>
    <w:tmpl w:val="DF6029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10817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4764025">
    <w:abstractNumId w:val="0"/>
  </w:num>
  <w:num w:numId="2" w16cid:durableId="925844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2528"/>
    <w:rsid w:val="000236B1"/>
    <w:rsid w:val="00026DA3"/>
    <w:rsid w:val="000306E8"/>
    <w:rsid w:val="00041474"/>
    <w:rsid w:val="00051C3F"/>
    <w:rsid w:val="00051EE1"/>
    <w:rsid w:val="000560CE"/>
    <w:rsid w:val="00091962"/>
    <w:rsid w:val="000D122A"/>
    <w:rsid w:val="001152D5"/>
    <w:rsid w:val="00117BBD"/>
    <w:rsid w:val="00125A99"/>
    <w:rsid w:val="001717E3"/>
    <w:rsid w:val="0018275D"/>
    <w:rsid w:val="001A48A2"/>
    <w:rsid w:val="001A60EF"/>
    <w:rsid w:val="001D1B5A"/>
    <w:rsid w:val="001F0D1D"/>
    <w:rsid w:val="00210DBF"/>
    <w:rsid w:val="0023196F"/>
    <w:rsid w:val="00242141"/>
    <w:rsid w:val="002505A2"/>
    <w:rsid w:val="00252830"/>
    <w:rsid w:val="00286BAB"/>
    <w:rsid w:val="00294322"/>
    <w:rsid w:val="003006F9"/>
    <w:rsid w:val="0031675D"/>
    <w:rsid w:val="0033418A"/>
    <w:rsid w:val="00367B47"/>
    <w:rsid w:val="003B6272"/>
    <w:rsid w:val="003C7E46"/>
    <w:rsid w:val="003D0EEF"/>
    <w:rsid w:val="003E196E"/>
    <w:rsid w:val="004136DA"/>
    <w:rsid w:val="004174AC"/>
    <w:rsid w:val="00423260"/>
    <w:rsid w:val="004A0C5C"/>
    <w:rsid w:val="004B2C88"/>
    <w:rsid w:val="004E12FD"/>
    <w:rsid w:val="004F46AD"/>
    <w:rsid w:val="00542738"/>
    <w:rsid w:val="0054474A"/>
    <w:rsid w:val="00590ECB"/>
    <w:rsid w:val="0059274E"/>
    <w:rsid w:val="005B270A"/>
    <w:rsid w:val="005C6E3A"/>
    <w:rsid w:val="005E6295"/>
    <w:rsid w:val="00607DBA"/>
    <w:rsid w:val="00625A12"/>
    <w:rsid w:val="00646EAC"/>
    <w:rsid w:val="00674E87"/>
    <w:rsid w:val="006879F4"/>
    <w:rsid w:val="006A7D03"/>
    <w:rsid w:val="006D4F5C"/>
    <w:rsid w:val="00704ABE"/>
    <w:rsid w:val="00706A36"/>
    <w:rsid w:val="00724FEC"/>
    <w:rsid w:val="0075526D"/>
    <w:rsid w:val="00792FF4"/>
    <w:rsid w:val="007A2322"/>
    <w:rsid w:val="007B0028"/>
    <w:rsid w:val="007B0CD6"/>
    <w:rsid w:val="007B19E6"/>
    <w:rsid w:val="007B3927"/>
    <w:rsid w:val="007C3943"/>
    <w:rsid w:val="007C4C44"/>
    <w:rsid w:val="007D311B"/>
    <w:rsid w:val="007D69DE"/>
    <w:rsid w:val="00854C8E"/>
    <w:rsid w:val="008862FE"/>
    <w:rsid w:val="00894CE2"/>
    <w:rsid w:val="008D5B42"/>
    <w:rsid w:val="0092206A"/>
    <w:rsid w:val="00932160"/>
    <w:rsid w:val="009462DC"/>
    <w:rsid w:val="00972B39"/>
    <w:rsid w:val="009915EA"/>
    <w:rsid w:val="009F7D5A"/>
    <w:rsid w:val="00A06D89"/>
    <w:rsid w:val="00A25C30"/>
    <w:rsid w:val="00A6522F"/>
    <w:rsid w:val="00A8696B"/>
    <w:rsid w:val="00A919CC"/>
    <w:rsid w:val="00AA510C"/>
    <w:rsid w:val="00AE1D51"/>
    <w:rsid w:val="00B25925"/>
    <w:rsid w:val="00B45B08"/>
    <w:rsid w:val="00B6007F"/>
    <w:rsid w:val="00B85496"/>
    <w:rsid w:val="00B91C62"/>
    <w:rsid w:val="00B95731"/>
    <w:rsid w:val="00BB7C44"/>
    <w:rsid w:val="00BC65C6"/>
    <w:rsid w:val="00BF5CC2"/>
    <w:rsid w:val="00C3017F"/>
    <w:rsid w:val="00C54176"/>
    <w:rsid w:val="00C75353"/>
    <w:rsid w:val="00CA621F"/>
    <w:rsid w:val="00CB7CB0"/>
    <w:rsid w:val="00CD001E"/>
    <w:rsid w:val="00CE4C51"/>
    <w:rsid w:val="00CF0B4A"/>
    <w:rsid w:val="00CF7E95"/>
    <w:rsid w:val="00D05AC1"/>
    <w:rsid w:val="00D52223"/>
    <w:rsid w:val="00D82A77"/>
    <w:rsid w:val="00D93C21"/>
    <w:rsid w:val="00DB1CC1"/>
    <w:rsid w:val="00DC2EFE"/>
    <w:rsid w:val="00E069D0"/>
    <w:rsid w:val="00E20252"/>
    <w:rsid w:val="00E260B2"/>
    <w:rsid w:val="00E71352"/>
    <w:rsid w:val="00EA4F68"/>
    <w:rsid w:val="00EA6AFB"/>
    <w:rsid w:val="00EC6850"/>
    <w:rsid w:val="00EF4EE1"/>
    <w:rsid w:val="00EF7038"/>
    <w:rsid w:val="00F03429"/>
    <w:rsid w:val="00F23371"/>
    <w:rsid w:val="00F45EB3"/>
    <w:rsid w:val="00F461F8"/>
    <w:rsid w:val="00F65C76"/>
    <w:rsid w:val="00F7098E"/>
    <w:rsid w:val="00FC71E2"/>
    <w:rsid w:val="00FF1C72"/>
    <w:rsid w:val="00F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0236B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14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141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141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1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141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rsid w:val="00091962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E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pAboDBeesj/kUxS8crivejC40jcGu2R2HhhGGMvVSDI=</DigestValue>
    </Reference>
    <Reference Type="http://www.w3.org/2000/09/xmldsig#Object" URI="#idOfficeObject">
      <DigestMethod Algorithm="http://www.w3.org/2001/04/xmlenc#sha256"/>
      <DigestValue>qOzsQUn+HU0bZwmPCtDfsr6KMd4V1ZnzjcTK75b3QcE=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bpYV1qn9eODHGfBpDRqwQOJ4eUbmgaY2/5QH444lME4=</DigestValue>
    </Reference>
    <Reference Type="http://www.w3.org/2000/09/xmldsig#Object" URI="#idValidSigLnImg">
      <DigestMethod Algorithm="http://www.w3.org/2001/04/xmlenc#sha256"/>
      <DigestValue>SCXogY9OiQib+D9xHm1HshZj/Rmy3NazfQ1mQwg+LqI=</DigestValue>
    </Reference>
    <Reference Type="http://www.w3.org/2000/09/xmldsig#Object" URI="#idInvalidSigLnImg">
      <DigestMethod Algorithm="http://www.w3.org/2001/04/xmlenc#sha256"/>
      <DigestValue>dBy1T5qfJj6I+/6pl/bPgKM3dgnDdDS5d/RJsRwb1Ls=</DigestValue>
    </Reference>
  </SignedInfo>
  <SignatureValue>rpqPu6J/2Hg8YCvXn+j7cGVOod9SKc8ZSezJP13dKquHCsKCEjCBhOy88wf7fsDIZfkfGb4XNhnH
+40ldqy8xGitfzgXob1i66SFdpB102VWE65406EuZJ0jrw+tiBgONGHm6W5i73q8Jx6vrLyOv78q
AU8WB38WejgCQe3FFhXbq0abOf4kpcqlcr46X+cCAlTEBQkp/5+LeEWSdmiP0BkNp9yHRXUDyJP4
FviTqJAGJT+BQ4YUS3MlM8xuc8aGEzOo9p07jn8TSfCD+JVcJihtR+WPQhGl6Hr6YtDyqco8lVVb
LkRGlS9XVRtr+8tCOrHkQLzdF+SqNO8ZkJrP/g==</SignatureValue>
  <KeyInfo>
    <X509Data>
      <X509Certificate>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lAtjyTxckhfF6OecPoXaY2nW4d7NdhdWTUc70+/Ygp4=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Kq6CNgwh34oyl5mDId31NANLMYJlQ5RpWkIb2faeNY8=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JDTBXpqCB/raRJbRj+PND1MZLB6FQ69BFXU67+KEibM=</DigestValue>
      </Reference>
      <Reference URI="/word/endnotes.xml?ContentType=application/vnd.openxmlformats-officedocument.wordprocessingml.endnotes+xml">
        <DigestMethod Algorithm="http://www.w3.org/2001/04/xmlenc#sha256"/>
        <DigestValue>eyiwr4h5BwcgRwISONgPwHAJ2+b8w83C71x5yZErM1o=</DigestValue>
      </Reference>
      <Reference URI="/word/fontTable.xml?ContentType=application/vnd.openxmlformats-officedocument.wordprocessingml.fontTable+xml">
        <DigestMethod Algorithm="http://www.w3.org/2001/04/xmlenc#sha256"/>
        <DigestValue>ACj3FbGfEMhxOoGj9lM/13UCvssVsDOOXmIzv55jOvE=</DigestValue>
      </Reference>
      <Reference URI="/word/footer1.xml?ContentType=application/vnd.openxmlformats-officedocument.wordprocessingml.footer+xml">
        <DigestMethod Algorithm="http://www.w3.org/2001/04/xmlenc#sha256"/>
        <DigestValue>D36V8WruW8cLJqzpLdDGFn8hRGqhSgHjVeKdGHBQZHE=</DigestValue>
      </Reference>
      <Reference URI="/word/footer2.xml?ContentType=application/vnd.openxmlformats-officedocument.wordprocessingml.footer+xml">
        <DigestMethod Algorithm="http://www.w3.org/2001/04/xmlenc#sha256"/>
        <DigestValue>XzE7y0RWIXaV34egVJy+ZCyOYv6kG46iKn8eHL/D2I0=</DigestValue>
      </Reference>
      <Reference URI="/word/footer3.xml?ContentType=application/vnd.openxmlformats-officedocument.wordprocessingml.footer+xml">
        <DigestMethod Algorithm="http://www.w3.org/2001/04/xmlenc#sha256"/>
        <DigestValue>uoKBfBACy+aJIsjSVnbISNy25vC+xWYK0+pPYfoV7IE=</DigestValue>
      </Reference>
      <Reference URI="/word/footer4.xml?ContentType=application/vnd.openxmlformats-officedocument.wordprocessingml.footer+xml">
        <DigestMethod Algorithm="http://www.w3.org/2001/04/xmlenc#sha256"/>
        <DigestValue>ZoUlM5bqlFqSkQB5PRyO2Frgt0Y5vJgYawNcgkjkM2U=</DigestValue>
      </Reference>
      <Reference URI="/word/footnotes.xml?ContentType=application/vnd.openxmlformats-officedocument.wordprocessingml.footnotes+xml">
        <DigestMethod Algorithm="http://www.w3.org/2001/04/xmlenc#sha256"/>
        <DigestValue>mIEw4T8+4gP+WVex57X/GJ8OSHTND9Xqb3bLrcP3o90=</DigestValue>
      </Reference>
      <Reference URI="/word/header1.xml?ContentType=application/vnd.openxmlformats-officedocument.wordprocessingml.header+xml">
        <DigestMethod Algorithm="http://www.w3.org/2001/04/xmlenc#sha256"/>
        <DigestValue>m/A6ru20lb0u8ijT70OTFnYw8SCS0GlJryN25UaHkYg=</DigestValue>
      </Reference>
      <Reference URI="/word/header2.xml?ContentType=application/vnd.openxmlformats-officedocument.wordprocessingml.header+xml">
        <DigestMethod Algorithm="http://www.w3.org/2001/04/xmlenc#sha256"/>
        <DigestValue>C62ntAPaRZZaOOrgND9/1DrDcZy6i/zMIe0iYZ4Bq1Q=</DigestValue>
      </Reference>
      <Reference URI="/word/header3.xml?ContentType=application/vnd.openxmlformats-officedocument.wordprocessingml.header+xml">
        <DigestMethod Algorithm="http://www.w3.org/2001/04/xmlenc#sha256"/>
        <DigestValue>OvC7Z6F1+CF3Q2PMullitvqAxvI5Xdt/lGmqXL2HxDY=</DigestValue>
      </Reference>
      <Reference URI="/word/header4.xml?ContentType=application/vnd.openxmlformats-officedocument.wordprocessingml.header+xml">
        <DigestMethod Algorithm="http://www.w3.org/2001/04/xmlenc#sha256"/>
        <DigestValue>sTCMcvcxelpLt9v8sTf2kdDC7SMMdWGNxd9CR+/nBHY=</DigestValue>
      </Reference>
      <Reference URI="/word/header5.xml?ContentType=application/vnd.openxmlformats-officedocument.wordprocessingml.header+xml">
        <DigestMethod Algorithm="http://www.w3.org/2001/04/xmlenc#sha256"/>
        <DigestValue>juQlf9QaBr0MFb9nHy2sn41bZBzZcK6MLy2pqg+Hci0=</DigestValue>
      </Reference>
      <Reference URI="/word/header6.xml?ContentType=application/vnd.openxmlformats-officedocument.wordprocessingml.header+xml">
        <DigestMethod Algorithm="http://www.w3.org/2001/04/xmlenc#sha256"/>
        <DigestValue>V5e3tvH0xsvJfv8nfRRfl/vfl03gpN6UVbKV8fLvbTs=</DigestValue>
      </Reference>
      <Reference URI="/word/media/image1.jpg?ContentType=image/jpeg">
        <DigestMethod Algorithm="http://www.w3.org/2001/04/xmlenc#sha256"/>
        <DigestValue>Hbpdwa5qYFLxqqvRm4/dPXNHnvZFv1Khd/e67Z2LrTU=</DigestValue>
      </Reference>
      <Reference URI="/word/media/image2.png?ContentType=image/png">
        <DigestMethod Algorithm="http://www.w3.org/2001/04/xmlenc#sha256"/>
        <DigestValue>nC9lWVz8iGoG/ZKCYU8j+75ghnwlbLkn1UCVIp0DMNM=</DigestValue>
      </Reference>
      <Reference URI="/word/media/image3.emf?ContentType=image/x-emf">
        <DigestMethod Algorithm="http://www.w3.org/2001/04/xmlenc#sha256"/>
        <DigestValue>fCSkNiB2zdMQqkgvE5Q2NVCIu77/5svX8zYyGVknI5M=</DigestValue>
      </Reference>
      <Reference URI="/word/numbering.xml?ContentType=application/vnd.openxmlformats-officedocument.wordprocessingml.numbering+xml">
        <DigestMethod Algorithm="http://www.w3.org/2001/04/xmlenc#sha256"/>
        <DigestValue>UuETJuU806+Udd7L+RaBJhJxW1TP0p/kzMX6ZrV1JzY=</DigestValue>
      </Reference>
      <Reference URI="/word/settings.xml?ContentType=application/vnd.openxmlformats-officedocument.wordprocessingml.settings+xml">
        <DigestMethod Algorithm="http://www.w3.org/2001/04/xmlenc#sha256"/>
        <DigestValue>1OCcvNSqTeGfNLpHh0/YuyfW/81oTMaCrFI4IwQoyXY=</DigestValue>
      </Reference>
      <Reference URI="/word/styles.xml?ContentType=application/vnd.openxmlformats-officedocument.wordprocessingml.styles+xml">
        <DigestMethod Algorithm="http://www.w3.org/2001/04/xmlenc#sha256"/>
        <DigestValue>BY0g6n51T3JSXFVGMquL8hdzxKpof02AMQlj4KVXPi8=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aGM0hp6bfWSv9Rk9UPVat/+lMz7H2BiZqDaRwFllTAk=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2024-09-30T08:38:47Z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{A4B84916-1F52-4141-8217-5622D2FB5407}</SetupID>
          <SignatureText>Paulina Tworzydło</SignatureText>
          <SignatureImage/>
          <SignatureComments/>
          <WindowsVersion>10.0</WindowsVersion>
          <OfficeVersion>16.0.17726/26</OfficeVersion>
          <ApplicationVersion>16.0.17726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2024-09-30T08:38:47Z</xd:SigningTime>
          <xd:SigningCertificate>
            <xd:Cert>
              <xd:CertDigest>
                <DigestMethod Algorithm="http://www.w3.org/2001/04/xmlenc#sha256"/>
                <DigestValue>aTBiUhBUmWSCcWshoC16wQpZejLzwCCsxW/5mWpENBk=</DigestValue>
              </xd:CertDigest>
              <xd:IssuerSerial>
                <X509IssuerName>CN=TAURON CA1, O=TAURON, C=PL</X509IssuerName>
                <X509SerialNumber>1858862877826758614955027260450893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O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KAbjWAjAgAAAAAAAAAAAAABAAAAAAAAANDOQcT5fwAAAAAAAAAAAACwP1rF+X8AAAkAAAABAAAACQAAAAAAAAAAAAAAAAAAAAAAAAAAAAAA2bCBUcCtAACg2+/okwAAALyWlGojAgAA6ACKBQAAAABwd3ZyIwIAAJCOmWIAAAAAAAAAAAAAAAAHAAAAAAAAACB/u2IjAgAAPN3v6JMAAAB53e/okwAAAMEfGMT5fwAAAAAAQQAAAAAAAAAAAAAAANEFAAAAAAAAkOPv6JMAAAAAAAAAAAAAALtVHMT5fwAA4Nzv6JMAAAB53e/okwAAACB/u2IjAgAAAN7v6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Na6YiMCAADgQhBG+X8AADlv7+iTAAAA0M5BxPl/AAAAAAAAAAAAAHiMuHcjAgAAzi+Af5GJAACDpoFF+X8AAAAAAAAAAAAAAAAAAAAAAAD5B4FRwK0AABCbe0X5fwAAAAAAAPl/AAAEAAAAAAAAAJABAAAAAAAAAAAAAAAAAAAAAAAAAAAAAAYAAAAAAAAAIH+7YiMCAABccO/okwAAAJlw7+iTAAAAwR8YxPl/AADpcO/okwAAAIOmgUUAAAAAkNANRvl/AABTLn1F+X8AAAAAAAAAAAAAu1UcxPl/AAAAcO/okwAAAJlw7+iTAAAAIH+7YiMCAAA4ce/o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  <Object Id="idInvalidSigLnImg">AQAAAGwAAAAAAAAAAAAAAP8AAAB/AAAAAAAAAAAAAACDGgAAPg0AACBFTUYAAAEAw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JxH+X8AAACQnEf5fwAA0M5BxPl/AAAAAAAAAAAAANXl10b5fwAA4HHvxfl/AAB9AAAAAAAAAAAAAAAAAAAAAAAAAAAAAAAZ8oFRwK0AAKfo10b5fwAABAAAAAAAAAAAAAAAAAAAAJABAAAAAAAAAAAAAAAAAAAAAAAAAAAAAAkAAAAAAAAAIH+7YiMCAAB8m+/okwAAALmb7+iTAAAAwR8YxPl/AAAAAO3F+X8AAAAAAAAAAAAAAAAAAAAAAACDpoFF+X8AAAAAAAAAAAAAu1UcxPl/AAAgm+/okwAAALmb7+iTAAAAIH+7YiMCAABYnO/o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KAbjWAjAgAAAAAAAAAAAAABAAAAAAAAANDOQcT5fwAAAAAAAAAAAACwP1rF+X8AAAkAAAABAAAACQAAAAAAAAAAAAAAAAAAAAAAAAAAAAAA2bCBUcCtAACg2+/okwAAALyWlGojAgAA6ACKBQAAAABwd3ZyIwIAAJCOmWIAAAAAAAAAAAAAAAAHAAAAAAAAACB/u2IjAgAAPN3v6JMAAAB53e/okwAAAMEfGMT5fwAAAAAAQQAAAAAAAAAAAAAAANEFAAAAAAAAkOPv6JMAAAAAAAAAAAAAALtVHMT5fwAA4Nzv6JMAAAB53e/okwAAACB/u2IjAgAAAN7v6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cNa6YiMCAADgQhBG+X8AADlv7+iTAAAA0M5BxPl/AAAAAAAAAAAAAHiMuHcjAgAAzi+Af5GJAACDpoFF+X8AAAAAAAAAAAAAAAAAAAAAAAD5B4FRwK0AABCbe0X5fwAAAAAAAPl/AAAEAAAAAAAAAJABAAAAAAAAAAAAAAAAAAAAAAAAAAAAAAYAAAAAAAAAIH+7YiMCAABccO/okwAAAJlw7+iTAAAAwR8YxPl/AADpcO/okwAAAIOmgUUAAAAAkNANRvl/AABTLn1F+X8AAAAAAAAAAAAAu1UcxPl/AAAAcO/okwAAAJlw7+iTAAAAIH+7YiMCAAA4ce/o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8" ma:contentTypeDescription="Utwórz nowy dokument." ma:contentTypeScope="" ma:versionID="f701d3626a3d0b0f86afb988a9d61452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212326bf23a480141328a98f8dc17167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03B153-25A6-4987-B042-A6324D5B82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A4577-4296-4C35-BB6F-1111750030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281DC9-0FA6-4F96-B97A-E3C52275B7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3C4451-49BE-4A06-A2E3-0A1A32FAF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Tworzydło Paulina (TD CEN)</cp:lastModifiedBy>
  <cp:revision>15</cp:revision>
  <cp:lastPrinted>2020-11-18T09:27:00Z</cp:lastPrinted>
  <dcterms:created xsi:type="dcterms:W3CDTF">2023-08-02T08:18:00Z</dcterms:created>
  <dcterms:modified xsi:type="dcterms:W3CDTF">2024-09-30T08:29:00Z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