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43C02BBA">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67726E39" w14:textId="30578D10" w:rsidR="00816993" w:rsidRDefault="00F5530A" w:rsidP="00731142">
      <w:pPr>
        <w:spacing w:line="276" w:lineRule="auto"/>
      </w:pPr>
      <w:r>
        <w:rPr>
          <w:rFonts w:ascii="Arial" w:hAnsi="Arial"/>
          <w:b/>
          <w:lang w:eastAsia="en-US"/>
        </w:rPr>
        <w:t>Nr referencyjny:</w:t>
      </w:r>
      <w:r w:rsidR="0079096F">
        <w:t xml:space="preserve"> </w:t>
      </w:r>
      <w:r w:rsidR="00964A13">
        <w:rPr>
          <w:b/>
          <w:bCs/>
        </w:rPr>
        <w:t xml:space="preserve"> </w:t>
      </w:r>
      <w:r w:rsidR="00044B1E">
        <w:rPr>
          <w:b/>
          <w:bCs/>
        </w:rPr>
        <w:t>PNP/UGT/07536/2024</w:t>
      </w:r>
    </w:p>
    <w:p w14:paraId="07B030C8" w14:textId="77777777" w:rsidR="00881DC2" w:rsidRPr="00E03D10" w:rsidRDefault="00881DC2"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1E274CEC" w14:textId="77777777" w:rsidR="00680484" w:rsidRPr="00E03D10" w:rsidRDefault="00680484" w:rsidP="00731142">
      <w:pPr>
        <w:spacing w:line="276" w:lineRule="auto"/>
        <w:jc w:val="center"/>
        <w:rPr>
          <w:rFonts w:ascii="Arial" w:hAnsi="Arial"/>
          <w:b/>
          <w:sz w:val="22"/>
          <w:szCs w:val="22"/>
          <w:lang w:eastAsia="en-US"/>
        </w:rPr>
      </w:pPr>
    </w:p>
    <w:p w14:paraId="07EFD1B5" w14:textId="2DD93FDA" w:rsidR="000C0364" w:rsidRPr="00680484" w:rsidRDefault="00680484" w:rsidP="00731142">
      <w:pPr>
        <w:spacing w:line="276" w:lineRule="auto"/>
        <w:jc w:val="center"/>
        <w:rPr>
          <w:rFonts w:ascii="Arial" w:hAnsi="Arial" w:cs="Arial"/>
          <w:b/>
          <w:bCs/>
          <w:sz w:val="22"/>
          <w:szCs w:val="22"/>
          <w:lang w:eastAsia="en-US"/>
        </w:rPr>
      </w:pPr>
      <w:r w:rsidRPr="00680484">
        <w:rPr>
          <w:rFonts w:ascii="Arial" w:hAnsi="Arial" w:cs="Arial"/>
          <w:b/>
          <w:bCs/>
          <w:color w:val="000000"/>
          <w:sz w:val="22"/>
          <w:szCs w:val="22"/>
        </w:rPr>
        <w:t>„</w:t>
      </w:r>
      <w:r w:rsidR="00770744" w:rsidRPr="00770744">
        <w:rPr>
          <w:rFonts w:ascii="Arial" w:hAnsi="Arial" w:cs="Arial"/>
          <w:b/>
          <w:bCs/>
          <w:color w:val="000000"/>
          <w:sz w:val="22"/>
          <w:szCs w:val="22"/>
        </w:rPr>
        <w:t>Remont  pomieszczeń po stolarni, TAURON Dystrybucja S.A. oddział w Tarnowie przy ul. Kryształowej 1/3</w:t>
      </w:r>
      <w:r w:rsidRPr="00680484">
        <w:rPr>
          <w:rFonts w:ascii="Arial" w:hAnsi="Arial" w:cs="Arial"/>
          <w:b/>
          <w:bCs/>
          <w:color w:val="000000"/>
          <w:sz w:val="22"/>
          <w:szCs w:val="22"/>
        </w:rPr>
        <w:t>”</w:t>
      </w: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881DC2">
      <w:pPr>
        <w:spacing w:line="276" w:lineRule="auto"/>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4ACAF861" w14:textId="77777777" w:rsidR="00881DC2" w:rsidRDefault="00881DC2" w:rsidP="00731142">
      <w:pPr>
        <w:spacing w:line="276" w:lineRule="auto"/>
        <w:jc w:val="center"/>
        <w:rPr>
          <w:rFonts w:ascii="Arial" w:hAnsi="Arial" w:cs="Arial"/>
          <w:sz w:val="22"/>
          <w:szCs w:val="22"/>
          <w:lang w:eastAsia="en-US"/>
        </w:rPr>
      </w:pPr>
    </w:p>
    <w:p w14:paraId="2145E7A0" w14:textId="77777777" w:rsidR="00881DC2" w:rsidRDefault="00881DC2"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153E5DDE"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E96922">
        <w:rPr>
          <w:rFonts w:ascii="Arial" w:hAnsi="Arial" w:cs="Arial"/>
          <w:sz w:val="22"/>
          <w:szCs w:val="22"/>
          <w:lang w:eastAsia="en-US"/>
        </w:rPr>
        <w:t xml:space="preserve"> 16</w:t>
      </w:r>
      <w:r w:rsidR="00594A91">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36A93F27"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E96922">
        <w:rPr>
          <w:rFonts w:ascii="Arial" w:hAnsi="Arial" w:cs="Arial"/>
          <w:sz w:val="22"/>
          <w:szCs w:val="22"/>
          <w:lang w:eastAsia="en-US"/>
        </w:rPr>
        <w:t xml:space="preserve">: </w:t>
      </w:r>
      <w:r w:rsidR="00044B1E">
        <w:rPr>
          <w:rFonts w:ascii="Arial" w:hAnsi="Arial" w:cs="Arial"/>
          <w:sz w:val="22"/>
          <w:szCs w:val="22"/>
          <w:lang w:eastAsia="en-US"/>
        </w:rPr>
        <w:t>30</w:t>
      </w:r>
      <w:r w:rsidR="003A40E4">
        <w:rPr>
          <w:rFonts w:ascii="Arial" w:hAnsi="Arial" w:cs="Arial"/>
          <w:sz w:val="22"/>
          <w:szCs w:val="22"/>
          <w:lang w:eastAsia="en-US"/>
        </w:rPr>
        <w:t>.09.2024 r.</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2DDA5748"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044B1E">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3EE91D36"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2685521D"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54602A30"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02D74830" w:rsidR="00D40AD9" w:rsidRPr="00AF4ABB" w:rsidRDefault="00EC057F"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498AF202" w:rsidR="00D40AD9" w:rsidRPr="00AF4ABB" w:rsidRDefault="00EC057F"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4A0FD6E9"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1457BCB6"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43A87857"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51216C96"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2D49318C"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7601605A"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70CBF322"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10D050B2" w:rsidR="00D40AD9" w:rsidRDefault="00EC057F"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0221A584" w:rsidR="00D40AD9" w:rsidRPr="00AF4ABB" w:rsidRDefault="00EC057F"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898106A" w:rsidR="005458E6" w:rsidRPr="00AF4ABB" w:rsidRDefault="00EC057F"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044B1E">
          <w:rPr>
            <w:rFonts w:ascii="Arial" w:hAnsi="Arial" w:cs="Arial"/>
            <w:b w:val="0"/>
            <w:webHidden/>
            <w:sz w:val="22"/>
            <w:szCs w:val="22"/>
          </w:rPr>
          <w:t>15</w:t>
        </w:r>
        <w:r w:rsidR="006E1C98" w:rsidRPr="00AF4ABB">
          <w:rPr>
            <w:rFonts w:ascii="Arial" w:hAnsi="Arial" w:cs="Arial"/>
            <w:b w:val="0"/>
            <w:webHidden/>
            <w:sz w:val="22"/>
            <w:szCs w:val="22"/>
          </w:rPr>
          <w:fldChar w:fldCharType="end"/>
        </w:r>
      </w:hyperlink>
    </w:p>
    <w:p w14:paraId="3CD1B711" w14:textId="2CB3630F"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EA001C">
        <w:rPr>
          <w:rFonts w:ascii="Arial" w:hAnsi="Arial" w:cs="Arial"/>
          <w:b w:val="0"/>
          <w:webHidden/>
          <w:sz w:val="22"/>
          <w:szCs w:val="22"/>
        </w:rPr>
        <w:t>6</w:t>
      </w:r>
    </w:p>
    <w:p w14:paraId="5F8E2A50" w14:textId="0ED5CB20"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EA001C">
        <w:rPr>
          <w:rFonts w:ascii="Arial" w:hAnsi="Arial" w:cs="Arial"/>
          <w:b w:val="0"/>
          <w:webHidden/>
          <w:sz w:val="22"/>
          <w:szCs w:val="22"/>
        </w:rPr>
        <w:t>6</w:t>
      </w:r>
    </w:p>
    <w:p w14:paraId="2A84E128" w14:textId="7AF5BDA2"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EA001C">
        <w:rPr>
          <w:rFonts w:ascii="Arial" w:hAnsi="Arial" w:cs="Arial"/>
          <w:sz w:val="22"/>
          <w:szCs w:val="22"/>
        </w:rPr>
        <w:t>6</w:t>
      </w:r>
    </w:p>
    <w:p w14:paraId="67F47474" w14:textId="7745815E"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EA001C">
        <w:rPr>
          <w:rFonts w:ascii="Arial" w:hAnsi="Arial" w:cs="Arial"/>
          <w:sz w:val="22"/>
          <w:szCs w:val="22"/>
        </w:rPr>
        <w:t>6</w:t>
      </w:r>
    </w:p>
    <w:p w14:paraId="298C3E71" w14:textId="2F1B059B"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2"/>
          <w:footerReference w:type="default" r:id="rId13"/>
          <w:footerReference w:type="first" r:id="rId14"/>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5645EDF" w:rsidR="000C0364" w:rsidRPr="008A538F" w:rsidRDefault="008A538F" w:rsidP="008A538F">
      <w:pPr>
        <w:jc w:val="center"/>
        <w:rPr>
          <w:rFonts w:ascii="Arial" w:hAnsi="Arial" w:cs="Arial"/>
          <w:b/>
          <w:bCs/>
          <w:sz w:val="22"/>
          <w:szCs w:val="22"/>
        </w:rPr>
      </w:pPr>
      <w:r w:rsidRPr="008A538F">
        <w:rPr>
          <w:rFonts w:ascii="Arial" w:hAnsi="Arial" w:cs="Arial"/>
          <w:b/>
          <w:bCs/>
          <w:sz w:val="22"/>
          <w:szCs w:val="22"/>
        </w:rPr>
        <w:t>„</w:t>
      </w:r>
      <w:r w:rsidR="00DF3A42" w:rsidRPr="00DF3A42">
        <w:rPr>
          <w:rFonts w:ascii="Arial" w:hAnsi="Arial" w:cs="Arial"/>
          <w:b/>
          <w:bCs/>
          <w:sz w:val="22"/>
          <w:szCs w:val="22"/>
        </w:rPr>
        <w:t>Remont  pomieszczeń po stolarni, TAURON Dystrybucja S.A. oddział w Tarnowie przy ul. Kryształowej 1/3</w:t>
      </w:r>
      <w:r w:rsidR="00680484">
        <w:rPr>
          <w:rFonts w:ascii="Arial" w:hAnsi="Arial" w:cs="Arial"/>
          <w:b/>
          <w:bCs/>
          <w:sz w:val="22"/>
          <w:szCs w:val="22"/>
        </w:rPr>
        <w:t xml:space="preserve">”. </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5"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67BD1FB5" w14:textId="12C1EA14" w:rsidR="00CF353B" w:rsidRDefault="00881DC2" w:rsidP="00CF353B">
      <w:pPr>
        <w:pStyle w:val="Akapitzlist"/>
        <w:numPr>
          <w:ilvl w:val="1"/>
          <w:numId w:val="3"/>
        </w:numPr>
        <w:spacing w:line="276" w:lineRule="auto"/>
        <w:jc w:val="both"/>
        <w:rPr>
          <w:rFonts w:ascii="Arial" w:hAnsi="Arial" w:cs="Arial"/>
          <w:sz w:val="22"/>
          <w:szCs w:val="22"/>
        </w:rPr>
      </w:pPr>
      <w:r w:rsidRPr="00881DC2">
        <w:rPr>
          <w:rFonts w:ascii="Arial" w:hAnsi="Arial" w:cs="Arial"/>
          <w:sz w:val="22"/>
          <w:szCs w:val="22"/>
        </w:rPr>
        <w:t xml:space="preserve">Przedmiotem zamówienia jest </w:t>
      </w:r>
      <w:r w:rsidR="00AA67DF" w:rsidRPr="00AA67DF">
        <w:rPr>
          <w:rFonts w:ascii="Arial" w:hAnsi="Arial" w:cs="Arial"/>
          <w:sz w:val="22"/>
          <w:szCs w:val="22"/>
        </w:rPr>
        <w:t>wykon</w:t>
      </w:r>
      <w:r w:rsidR="001B6C4C">
        <w:rPr>
          <w:rFonts w:ascii="Arial" w:hAnsi="Arial" w:cs="Arial"/>
          <w:sz w:val="22"/>
          <w:szCs w:val="22"/>
        </w:rPr>
        <w:t>anie</w:t>
      </w:r>
      <w:r w:rsidR="00AA67DF" w:rsidRPr="00AA67DF">
        <w:rPr>
          <w:rFonts w:ascii="Arial" w:hAnsi="Arial" w:cs="Arial"/>
          <w:sz w:val="22"/>
          <w:szCs w:val="22"/>
        </w:rPr>
        <w:t xml:space="preserve"> robót remontow</w:t>
      </w:r>
      <w:r w:rsidR="00F515B4">
        <w:rPr>
          <w:rFonts w:ascii="Arial" w:hAnsi="Arial" w:cs="Arial"/>
          <w:sz w:val="22"/>
          <w:szCs w:val="22"/>
        </w:rPr>
        <w:t>ych</w:t>
      </w:r>
      <w:r w:rsidR="00324F94">
        <w:rPr>
          <w:rFonts w:ascii="Arial" w:hAnsi="Arial" w:cs="Arial"/>
          <w:sz w:val="22"/>
          <w:szCs w:val="22"/>
        </w:rPr>
        <w:t>-budowlanych</w:t>
      </w:r>
      <w:r w:rsidR="00AA67DF" w:rsidRPr="00AA67DF">
        <w:rPr>
          <w:rFonts w:ascii="Arial" w:hAnsi="Arial" w:cs="Arial"/>
          <w:sz w:val="22"/>
          <w:szCs w:val="22"/>
        </w:rPr>
        <w:t xml:space="preserve"> </w:t>
      </w:r>
      <w:r w:rsidR="00F515B4">
        <w:rPr>
          <w:rFonts w:ascii="Arial" w:hAnsi="Arial" w:cs="Arial"/>
          <w:sz w:val="22"/>
          <w:szCs w:val="22"/>
        </w:rPr>
        <w:t>w pom</w:t>
      </w:r>
      <w:r w:rsidR="006409EE">
        <w:rPr>
          <w:rFonts w:ascii="Arial" w:hAnsi="Arial" w:cs="Arial"/>
          <w:sz w:val="22"/>
          <w:szCs w:val="22"/>
        </w:rPr>
        <w:t>ieszczeniach po stolarni</w:t>
      </w:r>
      <w:r w:rsidR="00D56F32">
        <w:rPr>
          <w:rFonts w:ascii="Arial" w:hAnsi="Arial" w:cs="Arial"/>
          <w:sz w:val="22"/>
          <w:szCs w:val="22"/>
        </w:rPr>
        <w:t>.</w:t>
      </w:r>
    </w:p>
    <w:p w14:paraId="78DDEAA3" w14:textId="35152615" w:rsidR="00520B36" w:rsidRDefault="00B54DF3" w:rsidP="00CF353B">
      <w:pPr>
        <w:pStyle w:val="Akapitzlist"/>
        <w:numPr>
          <w:ilvl w:val="1"/>
          <w:numId w:val="3"/>
        </w:numPr>
        <w:spacing w:line="276" w:lineRule="auto"/>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CF353B">
        <w:rPr>
          <w:rFonts w:ascii="Arial" w:hAnsi="Arial" w:cs="Arial"/>
          <w:b/>
          <w:bCs/>
          <w:sz w:val="22"/>
          <w:szCs w:val="22"/>
        </w:rPr>
        <w:t>1</w:t>
      </w:r>
      <w:r w:rsidR="00CB4835">
        <w:rPr>
          <w:rFonts w:ascii="Arial" w:hAnsi="Arial" w:cs="Arial"/>
          <w:b/>
          <w:bCs/>
          <w:sz w:val="22"/>
          <w:szCs w:val="22"/>
        </w:rPr>
        <w:t>0</w:t>
      </w:r>
      <w:r w:rsidR="00881DC2" w:rsidRPr="00881DC2">
        <w:rPr>
          <w:rFonts w:ascii="Arial" w:hAnsi="Arial" w:cs="Arial"/>
          <w:b/>
          <w:bCs/>
          <w:sz w:val="22"/>
          <w:szCs w:val="22"/>
        </w:rPr>
        <w:t>.1</w:t>
      </w:r>
      <w:r w:rsidR="00AA67DF">
        <w:rPr>
          <w:rFonts w:ascii="Arial" w:hAnsi="Arial" w:cs="Arial"/>
          <w:b/>
          <w:bCs/>
          <w:sz w:val="22"/>
          <w:szCs w:val="22"/>
        </w:rPr>
        <w:t>2</w:t>
      </w:r>
      <w:r w:rsidR="00881DC2" w:rsidRPr="00881DC2">
        <w:rPr>
          <w:rFonts w:ascii="Arial" w:hAnsi="Arial" w:cs="Arial"/>
          <w:b/>
          <w:bCs/>
          <w:sz w:val="22"/>
          <w:szCs w:val="22"/>
        </w:rPr>
        <w:t>.2024 r.</w:t>
      </w:r>
      <w:r w:rsidR="00881DC2">
        <w:rPr>
          <w:rFonts w:ascii="Arial" w:hAnsi="Arial" w:cs="Arial"/>
          <w:sz w:val="22"/>
          <w:szCs w:val="22"/>
        </w:rPr>
        <w:t xml:space="preserve"> </w:t>
      </w:r>
    </w:p>
    <w:p w14:paraId="261DBED4" w14:textId="1C752E5D" w:rsidR="00886242" w:rsidRPr="00AA67DF" w:rsidRDefault="00520B36" w:rsidP="00881DC2">
      <w:pPr>
        <w:pStyle w:val="Akapitzlist"/>
        <w:spacing w:line="276" w:lineRule="auto"/>
        <w:ind w:left="567"/>
        <w:rPr>
          <w:rFonts w:ascii="Arial" w:hAnsi="Arial" w:cs="Arial"/>
          <w:b/>
          <w:bCs/>
          <w:sz w:val="22"/>
          <w:szCs w:val="22"/>
        </w:rPr>
      </w:pPr>
      <w:r w:rsidRPr="00290886">
        <w:rPr>
          <w:rFonts w:ascii="Arial" w:hAnsi="Arial" w:cs="Arial"/>
          <w:sz w:val="22"/>
          <w:szCs w:val="22"/>
        </w:rPr>
        <w:t>Miejsc</w:t>
      </w:r>
      <w:r w:rsidR="002D18DA">
        <w:rPr>
          <w:rFonts w:ascii="Arial" w:hAnsi="Arial" w:cs="Arial"/>
          <w:sz w:val="22"/>
          <w:szCs w:val="22"/>
        </w:rPr>
        <w:t xml:space="preserve">e </w:t>
      </w:r>
      <w:r w:rsidRPr="00290886">
        <w:rPr>
          <w:rFonts w:ascii="Arial" w:hAnsi="Arial" w:cs="Arial"/>
          <w:sz w:val="22"/>
          <w:szCs w:val="22"/>
        </w:rPr>
        <w:t xml:space="preserve">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r w:rsidR="008F7CC4">
        <w:rPr>
          <w:rFonts w:ascii="Arial" w:hAnsi="Arial" w:cs="Arial"/>
          <w:b/>
          <w:bCs/>
          <w:sz w:val="22"/>
          <w:szCs w:val="22"/>
        </w:rPr>
        <w:t>33-100 Tarnów ul. Kryształowa 1/3</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BA7C68">
        <w:rPr>
          <w:rFonts w:ascii="Arial" w:hAnsi="Arial" w:cs="Arial"/>
          <w:b/>
          <w:color w:val="FF0000"/>
          <w:sz w:val="22"/>
          <w:szCs w:val="22"/>
        </w:rPr>
        <w:t>Wizja lokalna jest obligatoryjna</w:t>
      </w:r>
      <w:r w:rsidRPr="00BA7C68">
        <w:rPr>
          <w:rFonts w:ascii="Arial" w:hAnsi="Arial" w:cs="Arial"/>
          <w:color w:val="FF0000"/>
          <w:sz w:val="22"/>
          <w:szCs w:val="22"/>
        </w:rPr>
        <w:t>.</w:t>
      </w:r>
    </w:p>
    <w:p w14:paraId="23A21C3E" w14:textId="00DB5619" w:rsidR="00CF07B5" w:rsidRPr="00BA7C68" w:rsidRDefault="00CF07B5"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Wizja lokalna odbędzie się w dniu</w:t>
      </w:r>
      <w:r w:rsidR="00B01831">
        <w:rPr>
          <w:rFonts w:ascii="Arial" w:hAnsi="Arial" w:cs="Arial"/>
          <w:b/>
          <w:bCs/>
          <w:color w:val="FF0000"/>
          <w:sz w:val="22"/>
          <w:szCs w:val="22"/>
        </w:rPr>
        <w:t xml:space="preserve">: </w:t>
      </w:r>
      <w:r w:rsidR="00A04BBB">
        <w:rPr>
          <w:rFonts w:ascii="Arial" w:hAnsi="Arial" w:cs="Arial"/>
          <w:b/>
          <w:bCs/>
          <w:color w:val="FF0000"/>
          <w:sz w:val="22"/>
          <w:szCs w:val="22"/>
        </w:rPr>
        <w:t>04.10.2024 r.</w:t>
      </w:r>
      <w:r w:rsidR="007E2615">
        <w:rPr>
          <w:rFonts w:ascii="Arial" w:hAnsi="Arial" w:cs="Arial"/>
          <w:b/>
          <w:bCs/>
          <w:color w:val="FF0000"/>
          <w:sz w:val="22"/>
          <w:szCs w:val="22"/>
        </w:rPr>
        <w:t xml:space="preserve"> o god</w:t>
      </w:r>
      <w:r w:rsidR="00372E85">
        <w:rPr>
          <w:rFonts w:ascii="Arial" w:hAnsi="Arial" w:cs="Arial"/>
          <w:b/>
          <w:bCs/>
          <w:color w:val="FF0000"/>
          <w:sz w:val="22"/>
          <w:szCs w:val="22"/>
        </w:rPr>
        <w:t xml:space="preserve">z: </w:t>
      </w:r>
      <w:r w:rsidR="00A40C88">
        <w:rPr>
          <w:rFonts w:ascii="Arial" w:hAnsi="Arial" w:cs="Arial"/>
          <w:b/>
          <w:bCs/>
          <w:color w:val="FF0000"/>
          <w:sz w:val="22"/>
          <w:szCs w:val="22"/>
        </w:rPr>
        <w:t>10:00</w:t>
      </w:r>
    </w:p>
    <w:p w14:paraId="65E080AE" w14:textId="29044684" w:rsidR="004C70FE" w:rsidRPr="00BA7C68" w:rsidRDefault="004C70FE"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Miejsce wizji lokalnej:</w:t>
      </w:r>
      <w:r w:rsidR="00D37E3C">
        <w:rPr>
          <w:rFonts w:ascii="Arial" w:hAnsi="Arial" w:cs="Arial"/>
          <w:b/>
          <w:bCs/>
          <w:color w:val="FF0000"/>
          <w:sz w:val="22"/>
          <w:szCs w:val="22"/>
        </w:rPr>
        <w:t xml:space="preserve"> </w:t>
      </w:r>
      <w:r w:rsidR="00A40C88">
        <w:rPr>
          <w:rFonts w:ascii="Arial" w:hAnsi="Arial" w:cs="Arial"/>
          <w:b/>
          <w:bCs/>
          <w:color w:val="FF0000"/>
          <w:sz w:val="22"/>
          <w:szCs w:val="22"/>
        </w:rPr>
        <w:t>33-100 Tarnów ul. Krzyształowa 1/3</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583685FB" w14:textId="3DA39BCE" w:rsidR="00CF353B" w:rsidRDefault="006B6F48" w:rsidP="00577923">
      <w:pPr>
        <w:pStyle w:val="Akapitzlist"/>
        <w:spacing w:before="120" w:after="120" w:line="276" w:lineRule="auto"/>
        <w:ind w:left="502"/>
        <w:jc w:val="both"/>
        <w:rPr>
          <w:rFonts w:ascii="Arial" w:hAnsi="Arial" w:cs="Arial"/>
          <w:sz w:val="22"/>
          <w:szCs w:val="22"/>
        </w:rPr>
      </w:pPr>
      <w:r w:rsidRPr="001E46C0">
        <w:rPr>
          <w:rFonts w:ascii="Arial" w:hAnsi="Arial" w:cs="Arial"/>
          <w:b/>
          <w:bCs/>
          <w:sz w:val="22"/>
          <w:szCs w:val="22"/>
        </w:rPr>
        <w:t xml:space="preserve">Pan </w:t>
      </w:r>
      <w:r w:rsidR="00A40C88">
        <w:rPr>
          <w:rFonts w:ascii="Arial" w:hAnsi="Arial" w:cs="Arial"/>
          <w:b/>
          <w:bCs/>
          <w:sz w:val="22"/>
          <w:szCs w:val="22"/>
        </w:rPr>
        <w:t>Andrzej Frendo</w:t>
      </w:r>
      <w:r w:rsidR="004F785A" w:rsidRPr="001E46C0">
        <w:rPr>
          <w:rFonts w:ascii="Arial" w:hAnsi="Arial" w:cs="Arial"/>
          <w:b/>
          <w:bCs/>
          <w:sz w:val="22"/>
          <w:szCs w:val="22"/>
        </w:rPr>
        <w:t xml:space="preserve">, tel. </w:t>
      </w:r>
      <w:r w:rsidR="00473C73">
        <w:rPr>
          <w:rFonts w:ascii="Arial" w:hAnsi="Arial" w:cs="Arial"/>
          <w:b/>
          <w:bCs/>
          <w:sz w:val="22"/>
          <w:szCs w:val="22"/>
        </w:rPr>
        <w:t>798 894 375</w:t>
      </w:r>
      <w:r w:rsidR="005466D9">
        <w:rPr>
          <w:rFonts w:ascii="Arial" w:hAnsi="Arial" w:cs="Arial"/>
          <w:sz w:val="22"/>
          <w:szCs w:val="22"/>
        </w:rPr>
        <w:t>, e-mail:</w:t>
      </w:r>
      <w:r w:rsidR="00044B1E">
        <w:rPr>
          <w:rFonts w:ascii="Arial" w:hAnsi="Arial" w:cs="Arial"/>
          <w:sz w:val="22"/>
          <w:szCs w:val="22"/>
        </w:rPr>
        <w:t xml:space="preserve"> </w:t>
      </w:r>
      <w:hyperlink r:id="rId17" w:history="1">
        <w:r w:rsidR="00044B1E" w:rsidRPr="00DE71EA">
          <w:rPr>
            <w:rStyle w:val="Hipercze"/>
            <w:rFonts w:ascii="Arial" w:hAnsi="Arial" w:cs="Arial"/>
            <w:sz w:val="22"/>
            <w:szCs w:val="22"/>
          </w:rPr>
          <w:t>andrzej.frendo@tauron.pl</w:t>
        </w:r>
      </w:hyperlink>
      <w:r w:rsidR="00044B1E">
        <w:rPr>
          <w:rFonts w:ascii="Arial" w:hAnsi="Arial" w:cs="Arial"/>
          <w:sz w:val="22"/>
          <w:szCs w:val="22"/>
        </w:rPr>
        <w:t xml:space="preserve"> </w:t>
      </w:r>
    </w:p>
    <w:p w14:paraId="68892B12" w14:textId="3A592A29" w:rsidR="00023E13" w:rsidRDefault="00577923" w:rsidP="00577923">
      <w:pPr>
        <w:pStyle w:val="Akapitzlist"/>
        <w:spacing w:before="120" w:after="120" w:line="276" w:lineRule="auto"/>
        <w:ind w:left="502"/>
        <w:jc w:val="both"/>
        <w:rPr>
          <w:rFonts w:ascii="Arial" w:hAnsi="Arial" w:cs="Arial"/>
          <w:sz w:val="22"/>
          <w:szCs w:val="22"/>
        </w:rPr>
      </w:pPr>
      <w:r w:rsidRPr="00577923">
        <w:rPr>
          <w:rFonts w:ascii="Arial" w:hAnsi="Arial" w:cs="Arial"/>
          <w:sz w:val="22"/>
          <w:szCs w:val="22"/>
        </w:rPr>
        <w:t xml:space="preserve">Wykonawcy zgłaszający się na </w:t>
      </w:r>
      <w:r w:rsidR="00D86AB5" w:rsidRPr="00577923">
        <w:rPr>
          <w:rFonts w:ascii="Arial" w:hAnsi="Arial" w:cs="Arial"/>
          <w:sz w:val="22"/>
          <w:szCs w:val="22"/>
        </w:rPr>
        <w:t>wizj</w:t>
      </w:r>
      <w:r w:rsidR="00D86AB5">
        <w:rPr>
          <w:rFonts w:ascii="Arial" w:hAnsi="Arial" w:cs="Arial"/>
          <w:sz w:val="22"/>
          <w:szCs w:val="22"/>
        </w:rPr>
        <w:t>ę</w:t>
      </w:r>
      <w:r w:rsidR="00D86AB5" w:rsidRPr="00577923">
        <w:rPr>
          <w:rFonts w:ascii="Arial" w:hAnsi="Arial" w:cs="Arial"/>
          <w:sz w:val="22"/>
          <w:szCs w:val="22"/>
        </w:rPr>
        <w:t xml:space="preserve"> </w:t>
      </w:r>
      <w:r w:rsidRPr="00577923">
        <w:rPr>
          <w:rFonts w:ascii="Arial" w:hAnsi="Arial" w:cs="Arial"/>
          <w:sz w:val="22"/>
          <w:szCs w:val="22"/>
        </w:rPr>
        <w:t xml:space="preserve">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 </w:t>
      </w:r>
    </w:p>
    <w:p w14:paraId="5F8E2A5E" w14:textId="3503A978" w:rsidR="001866CE" w:rsidRPr="00645ED0" w:rsidRDefault="000211B9" w:rsidP="00023E13">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3E522CFC"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1B0FCF">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w:t>
      </w:r>
      <w:r w:rsidR="00F94BD9">
        <w:rPr>
          <w:rFonts w:ascii="Arial" w:hAnsi="Arial" w:cs="Arial"/>
          <w:sz w:val="22"/>
          <w:szCs w:val="22"/>
        </w:rPr>
        <w:t xml:space="preserve"> informacji pozyskanych </w:t>
      </w:r>
      <w:r w:rsidRPr="00666EE2">
        <w:rPr>
          <w:rFonts w:ascii="Arial" w:hAnsi="Arial" w:cs="Arial"/>
          <w:sz w:val="22"/>
          <w:szCs w:val="22"/>
        </w:rPr>
        <w:t xml:space="preserve"> </w:t>
      </w:r>
      <w:r w:rsidR="00F94BD9">
        <w:rPr>
          <w:rFonts w:ascii="Arial" w:hAnsi="Arial" w:cs="Arial"/>
          <w:sz w:val="22"/>
          <w:szCs w:val="22"/>
        </w:rPr>
        <w:t xml:space="preserve">podczas </w:t>
      </w:r>
      <w:r w:rsidRPr="00666EE2">
        <w:rPr>
          <w:rFonts w:ascii="Arial" w:hAnsi="Arial" w:cs="Arial"/>
          <w:sz w:val="22"/>
          <w:szCs w:val="22"/>
        </w:rPr>
        <w:t xml:space="preserve">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2ED59392" w14:textId="741619D7" w:rsidR="001B0FCF" w:rsidRPr="00054FE6" w:rsidRDefault="00B5686F" w:rsidP="002C53F0">
      <w:pPr>
        <w:pStyle w:val="Tekstpodstawowy"/>
        <w:numPr>
          <w:ilvl w:val="0"/>
          <w:numId w:val="34"/>
        </w:numPr>
        <w:spacing w:before="120" w:line="276" w:lineRule="auto"/>
        <w:jc w:val="both"/>
        <w:rPr>
          <w:rFonts w:ascii="Arial" w:hAnsi="Arial" w:cs="Arial"/>
          <w:sz w:val="22"/>
          <w:szCs w:val="22"/>
        </w:rPr>
      </w:pPr>
      <w:r w:rsidRPr="00054FE6">
        <w:rPr>
          <w:rFonts w:ascii="Arial" w:hAnsi="Arial" w:cs="Arial"/>
          <w:sz w:val="22"/>
          <w:szCs w:val="22"/>
        </w:rPr>
        <w:t>Wykaz</w:t>
      </w:r>
      <w:r w:rsidR="00441F33" w:rsidRPr="00054FE6">
        <w:rPr>
          <w:rFonts w:ascii="Arial" w:hAnsi="Arial" w:cs="Arial"/>
          <w:sz w:val="22"/>
          <w:szCs w:val="22"/>
        </w:rPr>
        <w:t xml:space="preserve"> robót wg wzoru stanowiącego </w:t>
      </w:r>
      <w:r w:rsidR="005D411D" w:rsidRPr="00054FE6">
        <w:rPr>
          <w:rFonts w:ascii="Arial" w:hAnsi="Arial" w:cs="Arial"/>
          <w:sz w:val="22"/>
          <w:szCs w:val="22"/>
        </w:rPr>
        <w:t>Z</w:t>
      </w:r>
      <w:r w:rsidR="00441F33" w:rsidRPr="00054FE6">
        <w:rPr>
          <w:rFonts w:ascii="Arial" w:hAnsi="Arial" w:cs="Arial"/>
          <w:sz w:val="22"/>
          <w:szCs w:val="22"/>
        </w:rPr>
        <w:t xml:space="preserve">ałącznik nr 4 do SWZ - </w:t>
      </w:r>
      <w:r w:rsidRPr="00054FE6">
        <w:rPr>
          <w:rFonts w:ascii="Arial" w:hAnsi="Arial" w:cs="Arial"/>
          <w:sz w:val="22"/>
          <w:szCs w:val="22"/>
        </w:rPr>
        <w:t xml:space="preserve"> </w:t>
      </w:r>
      <w:r w:rsidR="00881DC2" w:rsidRPr="00054FE6">
        <w:rPr>
          <w:rFonts w:ascii="Arial" w:hAnsi="Arial" w:cs="Arial"/>
          <w:sz w:val="22"/>
          <w:szCs w:val="22"/>
        </w:rPr>
        <w:t xml:space="preserve">Wykonawca powinien wykazać się doświadczeniem w wykonaniu robót podobnych do przedmiotu Zamówienia </w:t>
      </w:r>
      <w:r w:rsidR="00AE1990" w:rsidRPr="00054FE6">
        <w:rPr>
          <w:rFonts w:ascii="Arial" w:hAnsi="Arial" w:cs="Arial"/>
          <w:sz w:val="22"/>
          <w:szCs w:val="22"/>
        </w:rPr>
        <w:t>tj. robót ogólnobudowlanych</w:t>
      </w:r>
      <w:r w:rsidR="00881DC2" w:rsidRPr="00054FE6">
        <w:rPr>
          <w:rFonts w:ascii="Arial" w:hAnsi="Arial" w:cs="Arial"/>
          <w:sz w:val="22"/>
          <w:szCs w:val="22"/>
        </w:rPr>
        <w:t xml:space="preserve"> w okresie ostatnich pięciu lat, a jeżeli okres prowadzenia działalności jest krótszy - w tym okresie, na</w:t>
      </w:r>
      <w:r w:rsidR="00DE117C" w:rsidRPr="00054FE6">
        <w:rPr>
          <w:rFonts w:ascii="Arial" w:hAnsi="Arial" w:cs="Arial"/>
          <w:sz w:val="22"/>
          <w:szCs w:val="22"/>
        </w:rPr>
        <w:t xml:space="preserve"> </w:t>
      </w:r>
      <w:r w:rsidR="008656FA" w:rsidRPr="00054FE6">
        <w:rPr>
          <w:rFonts w:ascii="Arial" w:hAnsi="Arial" w:cs="Arial"/>
          <w:sz w:val="22"/>
          <w:szCs w:val="22"/>
        </w:rPr>
        <w:t>łączną</w:t>
      </w:r>
      <w:r w:rsidR="00881DC2" w:rsidRPr="00054FE6">
        <w:rPr>
          <w:rFonts w:ascii="Arial" w:hAnsi="Arial" w:cs="Arial"/>
          <w:sz w:val="22"/>
          <w:szCs w:val="22"/>
        </w:rPr>
        <w:t xml:space="preserve"> kwotę nie mniejszą niż</w:t>
      </w:r>
      <w:r w:rsidR="00485BCA" w:rsidRPr="00054FE6">
        <w:rPr>
          <w:rFonts w:ascii="Arial" w:hAnsi="Arial" w:cs="Arial"/>
          <w:sz w:val="22"/>
          <w:szCs w:val="22"/>
        </w:rPr>
        <w:t xml:space="preserve"> </w:t>
      </w:r>
      <w:r w:rsidR="00DE117C" w:rsidRPr="00054FE6">
        <w:rPr>
          <w:rFonts w:ascii="Arial" w:hAnsi="Arial" w:cs="Arial"/>
          <w:sz w:val="22"/>
          <w:szCs w:val="22"/>
        </w:rPr>
        <w:t>100</w:t>
      </w:r>
      <w:r w:rsidR="00485BCA" w:rsidRPr="00054FE6">
        <w:rPr>
          <w:rFonts w:ascii="Arial" w:hAnsi="Arial" w:cs="Arial"/>
          <w:sz w:val="22"/>
          <w:szCs w:val="22"/>
        </w:rPr>
        <w:t> 000,00</w:t>
      </w:r>
      <w:r w:rsidR="00881DC2" w:rsidRPr="00054FE6">
        <w:rPr>
          <w:rFonts w:ascii="Arial" w:hAnsi="Arial" w:cs="Arial"/>
          <w:sz w:val="22"/>
          <w:szCs w:val="22"/>
        </w:rPr>
        <w:t xml:space="preserve"> zł</w:t>
      </w:r>
      <w:r w:rsidR="00485BCA" w:rsidRPr="00054FE6">
        <w:rPr>
          <w:rFonts w:ascii="Arial" w:hAnsi="Arial" w:cs="Arial"/>
          <w:sz w:val="22"/>
          <w:szCs w:val="22"/>
        </w:rPr>
        <w:t xml:space="preserve"> netto</w:t>
      </w:r>
      <w:r w:rsidR="00881DC2" w:rsidRPr="00054FE6">
        <w:rPr>
          <w:rFonts w:ascii="Arial" w:hAnsi="Arial" w:cs="Arial"/>
          <w:sz w:val="22"/>
          <w:szCs w:val="22"/>
        </w:rPr>
        <w:t xml:space="preserve">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w:t>
      </w:r>
      <w:r w:rsidR="00881DC2" w:rsidRPr="00054FE6">
        <w:rPr>
          <w:rFonts w:ascii="Arial" w:hAnsi="Arial" w:cs="Arial"/>
          <w:sz w:val="22"/>
          <w:szCs w:val="22"/>
        </w:rPr>
        <w:lastRenderedPageBreak/>
        <w:t>dokumentów dowodowych (referencji bądź innych dokumentów potwierdzających), które dotyczyłyby zamówień wykonanych na rzecz Zamawiającego</w:t>
      </w:r>
    </w:p>
    <w:p w14:paraId="73F6D002" w14:textId="77777777" w:rsidR="001B0FCF" w:rsidRPr="00054FE6" w:rsidRDefault="001B0FCF" w:rsidP="001B0FCF">
      <w:pPr>
        <w:pStyle w:val="Tekstpodstawowy"/>
        <w:spacing w:before="120" w:line="276" w:lineRule="auto"/>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lastRenderedPageBreak/>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lastRenderedPageBreak/>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lastRenderedPageBreak/>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445398A4" w:rsidR="008175D2" w:rsidRDefault="001B0FCF"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 xml:space="preserve">Paulina Tworzydło </w:t>
      </w:r>
      <w:r w:rsidR="004F7471">
        <w:rPr>
          <w:rFonts w:ascii="Arial" w:hAnsi="Arial" w:cs="Arial"/>
          <w:bCs/>
          <w:sz w:val="22"/>
          <w:szCs w:val="22"/>
        </w:rPr>
        <w:t xml:space="preserve">  Tel: </w:t>
      </w:r>
      <w:r w:rsidRPr="001B0FCF">
        <w:rPr>
          <w:rFonts w:ascii="Arial" w:hAnsi="Arial" w:cs="Arial"/>
          <w:bCs/>
          <w:sz w:val="22"/>
          <w:szCs w:val="22"/>
        </w:rPr>
        <w:t>572992320</w:t>
      </w:r>
      <w:r>
        <w:rPr>
          <w:rFonts w:ascii="Arial" w:hAnsi="Arial" w:cs="Arial"/>
          <w:bCs/>
          <w:sz w:val="22"/>
          <w:szCs w:val="22"/>
        </w:rPr>
        <w:t xml:space="preserve">    </w:t>
      </w:r>
      <w:r w:rsidR="0020124D" w:rsidRPr="001B7B43">
        <w:rPr>
          <w:rFonts w:ascii="Arial" w:hAnsi="Arial" w:cs="Arial"/>
          <w:bCs/>
          <w:sz w:val="22"/>
          <w:szCs w:val="22"/>
        </w:rPr>
        <w:t xml:space="preserve"> </w:t>
      </w:r>
      <w:r w:rsidR="006C5A16">
        <w:rPr>
          <w:rFonts w:ascii="Arial" w:hAnsi="Arial" w:cs="Arial"/>
          <w:bCs/>
          <w:sz w:val="22"/>
          <w:szCs w:val="22"/>
        </w:rPr>
        <w:t xml:space="preserve">e-mail: </w:t>
      </w:r>
      <w:hyperlink r:id="rId21" w:history="1">
        <w:r w:rsidRPr="006E7167">
          <w:rPr>
            <w:rStyle w:val="Hipercze"/>
            <w:rFonts w:ascii="Arial" w:hAnsi="Arial" w:cs="Arial"/>
            <w:bCs/>
            <w:sz w:val="22"/>
            <w:szCs w:val="22"/>
          </w:rPr>
          <w:t>paulina.tworzydlo@tauron-dystrybucja.pl</w:t>
        </w:r>
      </w:hyperlink>
      <w:r>
        <w:rPr>
          <w:rFonts w:ascii="Arial" w:hAnsi="Arial" w:cs="Arial"/>
          <w:bCs/>
          <w:sz w:val="22"/>
          <w:szCs w:val="22"/>
        </w:rPr>
        <w:t xml:space="preserve"> </w:t>
      </w:r>
    </w:p>
    <w:p w14:paraId="76EF7F03" w14:textId="6B56BF6D" w:rsidR="0020124D" w:rsidRPr="004F7471" w:rsidRDefault="00FE4425" w:rsidP="008175D2">
      <w:pPr>
        <w:spacing w:line="276" w:lineRule="auto"/>
        <w:ind w:left="720"/>
        <w:jc w:val="both"/>
        <w:rPr>
          <w:rFonts w:ascii="Arial" w:hAnsi="Arial" w:cs="Arial"/>
          <w:bCs/>
          <w:sz w:val="22"/>
          <w:szCs w:val="22"/>
        </w:rPr>
      </w:pPr>
      <w:r>
        <w:rPr>
          <w:rFonts w:ascii="Arial" w:hAnsi="Arial" w:cs="Arial"/>
          <w:sz w:val="22"/>
          <w:szCs w:val="22"/>
        </w:rPr>
        <w:t>Pon. – pt.</w:t>
      </w:r>
      <w:r w:rsidR="00A04475">
        <w:rPr>
          <w:rFonts w:ascii="Arial" w:hAnsi="Arial" w:cs="Arial"/>
          <w:sz w:val="22"/>
          <w:szCs w:val="22"/>
        </w:rPr>
        <w:t xml:space="preserve"> </w:t>
      </w:r>
      <w:r w:rsidR="008175D2">
        <w:rPr>
          <w:rFonts w:ascii="Arial" w:hAnsi="Arial" w:cs="Arial"/>
          <w:sz w:val="22"/>
          <w:szCs w:val="22"/>
        </w:rPr>
        <w:t>w godz.8:00- 1</w:t>
      </w:r>
      <w:r w:rsidR="00E34CC9">
        <w:rPr>
          <w:rFonts w:ascii="Arial" w:hAnsi="Arial" w:cs="Arial"/>
          <w:sz w:val="22"/>
          <w:szCs w:val="22"/>
        </w:rPr>
        <w:t>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6BE4F721"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DC3478">
        <w:rPr>
          <w:rFonts w:ascii="Arial" w:hAnsi="Arial" w:cs="Arial"/>
          <w:b/>
          <w:bCs/>
          <w:color w:val="FF0000"/>
          <w:sz w:val="22"/>
          <w:szCs w:val="22"/>
        </w:rPr>
        <w:t xml:space="preserve">: </w:t>
      </w:r>
      <w:r w:rsidR="00044B1E">
        <w:rPr>
          <w:rFonts w:ascii="Arial" w:hAnsi="Arial" w:cs="Arial"/>
          <w:b/>
          <w:bCs/>
          <w:color w:val="FF0000"/>
          <w:sz w:val="22"/>
          <w:szCs w:val="22"/>
        </w:rPr>
        <w:t xml:space="preserve">11.10.2024 </w:t>
      </w:r>
      <w:r w:rsidR="00DC3478">
        <w:rPr>
          <w:rFonts w:ascii="Arial" w:hAnsi="Arial" w:cs="Arial"/>
          <w:b/>
          <w:bCs/>
          <w:color w:val="FF0000"/>
          <w:sz w:val="22"/>
          <w:szCs w:val="22"/>
        </w:rPr>
        <w:t xml:space="preserve"> r. </w:t>
      </w:r>
      <w:r w:rsidR="003835B6">
        <w:rPr>
          <w:rFonts w:ascii="Arial" w:hAnsi="Arial" w:cs="Arial"/>
          <w:b/>
          <w:bCs/>
          <w:color w:val="FF0000"/>
          <w:sz w:val="22"/>
          <w:szCs w:val="22"/>
        </w:rPr>
        <w:t xml:space="preserve"> </w:t>
      </w:r>
      <w:r w:rsidR="008175D2">
        <w:rPr>
          <w:rFonts w:ascii="Arial" w:hAnsi="Arial" w:cs="Arial"/>
          <w:b/>
          <w:bCs/>
          <w:color w:val="FF0000"/>
          <w:sz w:val="22"/>
          <w:szCs w:val="22"/>
        </w:rPr>
        <w:t>do godz</w:t>
      </w:r>
      <w:r w:rsidR="00964A13">
        <w:rPr>
          <w:rFonts w:ascii="Arial" w:hAnsi="Arial" w:cs="Arial"/>
          <w:b/>
          <w:bCs/>
          <w:color w:val="FF0000"/>
          <w:sz w:val="22"/>
          <w:szCs w:val="22"/>
        </w:rPr>
        <w:t xml:space="preserve">. </w:t>
      </w:r>
      <w:r w:rsidR="00044B1E">
        <w:rPr>
          <w:rFonts w:ascii="Arial" w:hAnsi="Arial" w:cs="Arial"/>
          <w:b/>
          <w:bCs/>
          <w:color w:val="FF0000"/>
          <w:sz w:val="22"/>
          <w:szCs w:val="22"/>
        </w:rPr>
        <w:t>12:00</w:t>
      </w:r>
      <w:r w:rsidR="00964A13">
        <w:rPr>
          <w:rFonts w:ascii="Arial" w:hAnsi="Arial" w:cs="Arial"/>
          <w:b/>
          <w:bCs/>
          <w:color w:val="FF0000"/>
          <w:sz w:val="22"/>
          <w:szCs w:val="22"/>
        </w:rPr>
        <w:t xml:space="preserve"> </w:t>
      </w:r>
      <w:r w:rsidR="003835B6">
        <w:rPr>
          <w:rFonts w:ascii="Arial" w:hAnsi="Arial" w:cs="Arial"/>
          <w:b/>
          <w:bCs/>
          <w:color w:val="FF0000"/>
          <w:sz w:val="22"/>
          <w:szCs w:val="22"/>
        </w:rPr>
        <w:t xml:space="preserve"> </w:t>
      </w:r>
      <w:r w:rsidR="00DD7998">
        <w:rPr>
          <w:rFonts w:ascii="Arial" w:hAnsi="Arial" w:cs="Arial"/>
          <w:b/>
          <w:bCs/>
          <w:color w:val="FF0000"/>
          <w:sz w:val="22"/>
          <w:szCs w:val="22"/>
        </w:rPr>
        <w:t xml:space="preserve">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lastRenderedPageBreak/>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lastRenderedPageBreak/>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p w14:paraId="7D96CB10" w14:textId="77777777" w:rsidR="004255F3"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p w14:paraId="1AAC779F" w14:textId="77777777" w:rsidR="004255F3" w:rsidRDefault="004255F3" w:rsidP="00D654D3">
      <w:pPr>
        <w:tabs>
          <w:tab w:val="num" w:pos="3240"/>
        </w:tabs>
        <w:spacing w:before="120" w:after="120" w:line="276" w:lineRule="auto"/>
        <w:jc w:val="both"/>
        <w:rPr>
          <w:rFonts w:ascii="Arial" w:hAnsi="Arial" w:cs="Arial"/>
          <w:sz w:val="22"/>
          <w:szCs w:val="22"/>
          <w:highlight w:val="green"/>
        </w:rPr>
      </w:pPr>
    </w:p>
    <w:p w14:paraId="171786C4" w14:textId="77777777" w:rsidR="00D654D3" w:rsidRDefault="00D654D3" w:rsidP="00D654D3">
      <w:pPr>
        <w:tabs>
          <w:tab w:val="num" w:pos="3240"/>
        </w:tabs>
        <w:spacing w:before="120" w:after="120" w:line="276" w:lineRule="auto"/>
        <w:jc w:val="both"/>
        <w:rPr>
          <w:rFonts w:ascii="Arial" w:hAnsi="Arial" w:cs="Arial"/>
          <w:sz w:val="22"/>
          <w:szCs w:val="22"/>
          <w:highlight w:val="green"/>
        </w:rPr>
      </w:pPr>
    </w:p>
    <w:p w14:paraId="342DC61B" w14:textId="77777777" w:rsidR="00D654D3" w:rsidRDefault="00D654D3" w:rsidP="00D654D3">
      <w:pPr>
        <w:tabs>
          <w:tab w:val="num" w:pos="3240"/>
        </w:tabs>
        <w:spacing w:before="120" w:after="120" w:line="276" w:lineRule="auto"/>
        <w:jc w:val="both"/>
        <w:rPr>
          <w:rFonts w:ascii="Arial" w:hAnsi="Arial" w:cs="Arial"/>
          <w:sz w:val="22"/>
          <w:szCs w:val="22"/>
          <w:highlight w:val="green"/>
        </w:rPr>
      </w:pPr>
    </w:p>
    <w:p w14:paraId="6C127F41" w14:textId="77777777" w:rsidR="00D654D3" w:rsidRDefault="00D654D3" w:rsidP="00D654D3">
      <w:pPr>
        <w:tabs>
          <w:tab w:val="num" w:pos="3240"/>
        </w:tabs>
        <w:spacing w:before="120" w:after="120" w:line="276" w:lineRule="auto"/>
        <w:jc w:val="both"/>
        <w:rPr>
          <w:rFonts w:ascii="Arial" w:hAnsi="Arial" w:cs="Arial"/>
          <w:sz w:val="22"/>
          <w:szCs w:val="22"/>
          <w:highlight w:val="green"/>
        </w:rPr>
      </w:pPr>
    </w:p>
    <w:p w14:paraId="144C3A0E"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203957AF"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4B56443F"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5571C8A1"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42C4EC25"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101BE7A2" w14:textId="77777777" w:rsidR="00BE251C" w:rsidRPr="00D654D3" w:rsidRDefault="00BE251C" w:rsidP="00D654D3">
      <w:pPr>
        <w:tabs>
          <w:tab w:val="num" w:pos="3240"/>
        </w:tabs>
        <w:spacing w:before="120" w:after="120" w:line="276" w:lineRule="auto"/>
        <w:jc w:val="both"/>
        <w:rPr>
          <w:rFonts w:ascii="Arial" w:hAnsi="Arial" w:cs="Arial"/>
          <w:sz w:val="22"/>
          <w:szCs w:val="22"/>
          <w:highlight w:val="green"/>
        </w:rPr>
      </w:pPr>
    </w:p>
    <w:p w14:paraId="71561394" w14:textId="77777777" w:rsidR="004255F3" w:rsidRPr="00E03D10"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lastRenderedPageBreak/>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EC057F"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2"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EC057F"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3"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EC057F"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4"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EC057F"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4" o:title=""/>
                  <o:lock v:ext="edit" ungrouping="t" rotation="t" cropping="t" verticies="t" text="t" grouping="t"/>
                  <o:signatureline v:ext="edit" id="{DF09BD66-1CB5-4C5E-AF8A-4346EEC667F4}" provid="{00000000-0000-0000-0000-000000000000}" issignatureline="t"/>
                </v:shape>
              </w:pict>
            </w:r>
          </w:p>
        </w:tc>
      </w:tr>
    </w:tbl>
    <w:p w14:paraId="065FC10E" w14:textId="77777777" w:rsidR="004255F3" w:rsidRDefault="004255F3" w:rsidP="0035433E">
      <w:pPr>
        <w:spacing w:after="120" w:line="276" w:lineRule="auto"/>
        <w:jc w:val="right"/>
        <w:rPr>
          <w:rFonts w:ascii="Arial" w:hAnsi="Arial" w:cs="Arial"/>
          <w:b/>
          <w:sz w:val="22"/>
          <w:szCs w:val="22"/>
        </w:rPr>
      </w:pPr>
      <w:bookmarkStart w:id="17" w:name="_Toc250626899"/>
      <w:bookmarkStart w:id="18" w:name="_Toc250626900"/>
    </w:p>
    <w:p w14:paraId="42775BDD" w14:textId="77777777" w:rsidR="004255F3" w:rsidRDefault="004255F3" w:rsidP="0035433E">
      <w:pPr>
        <w:spacing w:after="120" w:line="276" w:lineRule="auto"/>
        <w:jc w:val="right"/>
        <w:rPr>
          <w:rFonts w:ascii="Arial" w:hAnsi="Arial" w:cs="Arial"/>
          <w:b/>
          <w:sz w:val="22"/>
          <w:szCs w:val="22"/>
        </w:rPr>
      </w:pPr>
    </w:p>
    <w:p w14:paraId="00ED2321" w14:textId="77777777" w:rsidR="004255F3" w:rsidRDefault="004255F3" w:rsidP="0035433E">
      <w:pPr>
        <w:spacing w:after="120" w:line="276" w:lineRule="auto"/>
        <w:jc w:val="right"/>
        <w:rPr>
          <w:rFonts w:ascii="Arial" w:hAnsi="Arial" w:cs="Arial"/>
          <w:b/>
          <w:sz w:val="22"/>
          <w:szCs w:val="22"/>
        </w:rPr>
      </w:pPr>
    </w:p>
    <w:p w14:paraId="774CA713" w14:textId="77777777" w:rsidR="004255F3" w:rsidRDefault="004255F3" w:rsidP="0035433E">
      <w:pPr>
        <w:spacing w:after="120" w:line="276" w:lineRule="auto"/>
        <w:jc w:val="right"/>
        <w:rPr>
          <w:rFonts w:ascii="Arial" w:hAnsi="Arial" w:cs="Arial"/>
          <w:b/>
          <w:sz w:val="22"/>
          <w:szCs w:val="22"/>
        </w:rPr>
      </w:pPr>
    </w:p>
    <w:p w14:paraId="25C65E8E" w14:textId="77777777" w:rsidR="004255F3" w:rsidRDefault="004255F3" w:rsidP="0035433E">
      <w:pPr>
        <w:spacing w:after="120" w:line="276" w:lineRule="auto"/>
        <w:jc w:val="right"/>
        <w:rPr>
          <w:rFonts w:ascii="Arial" w:hAnsi="Arial" w:cs="Arial"/>
          <w:b/>
          <w:sz w:val="22"/>
          <w:szCs w:val="22"/>
        </w:rPr>
      </w:pPr>
    </w:p>
    <w:p w14:paraId="440AE3BB" w14:textId="77777777" w:rsidR="004255F3" w:rsidRDefault="004255F3" w:rsidP="0035433E">
      <w:pPr>
        <w:spacing w:after="120" w:line="276" w:lineRule="auto"/>
        <w:jc w:val="right"/>
        <w:rPr>
          <w:rFonts w:ascii="Arial" w:hAnsi="Arial" w:cs="Arial"/>
          <w:b/>
          <w:sz w:val="22"/>
          <w:szCs w:val="22"/>
        </w:rPr>
      </w:pPr>
    </w:p>
    <w:p w14:paraId="5A527D5B" w14:textId="77777777" w:rsidR="004255F3" w:rsidRDefault="004255F3" w:rsidP="0035433E">
      <w:pPr>
        <w:spacing w:after="120" w:line="276" w:lineRule="auto"/>
        <w:jc w:val="right"/>
        <w:rPr>
          <w:rFonts w:ascii="Arial" w:hAnsi="Arial" w:cs="Arial"/>
          <w:b/>
          <w:sz w:val="22"/>
          <w:szCs w:val="22"/>
        </w:rPr>
      </w:pPr>
    </w:p>
    <w:p w14:paraId="766BB86A" w14:textId="77777777" w:rsidR="004255F3" w:rsidRDefault="004255F3" w:rsidP="0035433E">
      <w:pPr>
        <w:spacing w:after="120" w:line="276" w:lineRule="auto"/>
        <w:jc w:val="right"/>
        <w:rPr>
          <w:rFonts w:ascii="Arial" w:hAnsi="Arial" w:cs="Arial"/>
          <w:b/>
          <w:sz w:val="22"/>
          <w:szCs w:val="22"/>
        </w:rPr>
      </w:pPr>
    </w:p>
    <w:p w14:paraId="04A6CC03" w14:textId="77777777" w:rsidR="004255F3" w:rsidRDefault="004255F3" w:rsidP="0035433E">
      <w:pPr>
        <w:spacing w:after="120" w:line="276" w:lineRule="auto"/>
        <w:jc w:val="right"/>
        <w:rPr>
          <w:rFonts w:ascii="Arial" w:hAnsi="Arial" w:cs="Arial"/>
          <w:b/>
          <w:sz w:val="22"/>
          <w:szCs w:val="22"/>
        </w:rPr>
      </w:pPr>
    </w:p>
    <w:p w14:paraId="5F6AC583" w14:textId="77777777" w:rsidR="004255F3" w:rsidRDefault="004255F3" w:rsidP="0035433E">
      <w:pPr>
        <w:spacing w:after="120" w:line="276" w:lineRule="auto"/>
        <w:jc w:val="right"/>
        <w:rPr>
          <w:rFonts w:ascii="Arial" w:hAnsi="Arial" w:cs="Arial"/>
          <w:b/>
          <w:sz w:val="22"/>
          <w:szCs w:val="22"/>
        </w:rPr>
      </w:pPr>
    </w:p>
    <w:p w14:paraId="067C4F92" w14:textId="77777777" w:rsidR="004255F3" w:rsidRDefault="004255F3" w:rsidP="0035433E">
      <w:pPr>
        <w:spacing w:after="120" w:line="276" w:lineRule="auto"/>
        <w:jc w:val="right"/>
        <w:rPr>
          <w:rFonts w:ascii="Arial" w:hAnsi="Arial" w:cs="Arial"/>
          <w:b/>
          <w:sz w:val="22"/>
          <w:szCs w:val="22"/>
        </w:rPr>
      </w:pPr>
    </w:p>
    <w:p w14:paraId="662E14CA" w14:textId="77777777" w:rsidR="004255F3" w:rsidRDefault="004255F3" w:rsidP="0035433E">
      <w:pPr>
        <w:spacing w:after="120" w:line="276" w:lineRule="auto"/>
        <w:jc w:val="right"/>
        <w:rPr>
          <w:rFonts w:ascii="Arial" w:hAnsi="Arial" w:cs="Arial"/>
          <w:b/>
          <w:sz w:val="22"/>
          <w:szCs w:val="22"/>
        </w:rPr>
      </w:pPr>
    </w:p>
    <w:p w14:paraId="0DAF97D6" w14:textId="77777777" w:rsidR="004255F3" w:rsidRDefault="004255F3" w:rsidP="0035433E">
      <w:pPr>
        <w:spacing w:after="120" w:line="276" w:lineRule="auto"/>
        <w:jc w:val="right"/>
        <w:rPr>
          <w:rFonts w:ascii="Arial" w:hAnsi="Arial" w:cs="Arial"/>
          <w:b/>
          <w:sz w:val="22"/>
          <w:szCs w:val="22"/>
        </w:rPr>
      </w:pPr>
    </w:p>
    <w:p w14:paraId="2A8D6EE8" w14:textId="77777777" w:rsidR="004255F3" w:rsidRDefault="004255F3" w:rsidP="0035433E">
      <w:pPr>
        <w:spacing w:after="120" w:line="276" w:lineRule="auto"/>
        <w:jc w:val="right"/>
        <w:rPr>
          <w:rFonts w:ascii="Arial" w:hAnsi="Arial" w:cs="Arial"/>
          <w:b/>
          <w:sz w:val="22"/>
          <w:szCs w:val="22"/>
        </w:rPr>
      </w:pPr>
    </w:p>
    <w:p w14:paraId="6CC957D8" w14:textId="77777777" w:rsidR="004255F3" w:rsidRDefault="004255F3" w:rsidP="0035433E">
      <w:pPr>
        <w:spacing w:after="120" w:line="276" w:lineRule="auto"/>
        <w:jc w:val="right"/>
        <w:rPr>
          <w:rFonts w:ascii="Arial" w:hAnsi="Arial" w:cs="Arial"/>
          <w:b/>
          <w:sz w:val="22"/>
          <w:szCs w:val="22"/>
        </w:rPr>
      </w:pPr>
    </w:p>
    <w:p w14:paraId="2C81C8DB" w14:textId="77777777" w:rsidR="004255F3" w:rsidRDefault="004255F3" w:rsidP="0035433E">
      <w:pPr>
        <w:spacing w:after="120" w:line="276" w:lineRule="auto"/>
        <w:jc w:val="right"/>
        <w:rPr>
          <w:rFonts w:ascii="Arial" w:hAnsi="Arial" w:cs="Arial"/>
          <w:b/>
          <w:sz w:val="22"/>
          <w:szCs w:val="22"/>
        </w:rPr>
      </w:pPr>
    </w:p>
    <w:p w14:paraId="3839AB8E" w14:textId="77777777" w:rsidR="004255F3" w:rsidRDefault="004255F3" w:rsidP="0035433E">
      <w:pPr>
        <w:spacing w:after="120" w:line="276" w:lineRule="auto"/>
        <w:jc w:val="right"/>
        <w:rPr>
          <w:rFonts w:ascii="Arial" w:hAnsi="Arial" w:cs="Arial"/>
          <w:b/>
          <w:sz w:val="22"/>
          <w:szCs w:val="22"/>
        </w:rPr>
      </w:pPr>
    </w:p>
    <w:p w14:paraId="54C16956" w14:textId="77777777" w:rsidR="004255F3" w:rsidRDefault="004255F3" w:rsidP="0035433E">
      <w:pPr>
        <w:spacing w:after="120" w:line="276" w:lineRule="auto"/>
        <w:jc w:val="right"/>
        <w:rPr>
          <w:rFonts w:ascii="Arial" w:hAnsi="Arial" w:cs="Arial"/>
          <w:b/>
          <w:sz w:val="22"/>
          <w:szCs w:val="22"/>
        </w:rPr>
      </w:pPr>
    </w:p>
    <w:p w14:paraId="76E8A27B" w14:textId="77777777" w:rsidR="004255F3" w:rsidRDefault="004255F3" w:rsidP="0035433E">
      <w:pPr>
        <w:spacing w:after="120" w:line="276" w:lineRule="auto"/>
        <w:jc w:val="right"/>
        <w:rPr>
          <w:rFonts w:ascii="Arial" w:hAnsi="Arial" w:cs="Arial"/>
          <w:b/>
          <w:sz w:val="22"/>
          <w:szCs w:val="22"/>
        </w:rPr>
      </w:pPr>
    </w:p>
    <w:p w14:paraId="1AC4777D" w14:textId="77777777" w:rsidR="004255F3" w:rsidRDefault="004255F3" w:rsidP="0035433E">
      <w:pPr>
        <w:spacing w:after="120" w:line="276" w:lineRule="auto"/>
        <w:jc w:val="right"/>
        <w:rPr>
          <w:rFonts w:ascii="Arial" w:hAnsi="Arial" w:cs="Arial"/>
          <w:b/>
          <w:sz w:val="22"/>
          <w:szCs w:val="22"/>
        </w:rPr>
      </w:pPr>
    </w:p>
    <w:p w14:paraId="7C65B477" w14:textId="77777777" w:rsidR="004255F3" w:rsidRDefault="004255F3" w:rsidP="0035433E">
      <w:pPr>
        <w:spacing w:after="120" w:line="276" w:lineRule="auto"/>
        <w:jc w:val="right"/>
        <w:rPr>
          <w:rFonts w:ascii="Arial" w:hAnsi="Arial" w:cs="Arial"/>
          <w:b/>
          <w:sz w:val="22"/>
          <w:szCs w:val="22"/>
        </w:rPr>
      </w:pPr>
    </w:p>
    <w:p w14:paraId="08BB463E" w14:textId="7E28C049" w:rsidR="001B5C59" w:rsidRPr="000D201D" w:rsidRDefault="00DF28B1" w:rsidP="0035433E">
      <w:pPr>
        <w:spacing w:after="120" w:line="276" w:lineRule="auto"/>
        <w:jc w:val="right"/>
        <w:rPr>
          <w:rFonts w:ascii="Arial" w:hAnsi="Arial" w:cs="Arial"/>
          <w:b/>
          <w:szCs w:val="22"/>
        </w:rPr>
      </w:pPr>
      <w:r w:rsidRPr="000D201D">
        <w:rPr>
          <w:rFonts w:ascii="Arial" w:hAnsi="Arial" w:cs="Arial"/>
          <w:b/>
          <w:sz w:val="22"/>
          <w:szCs w:val="22"/>
        </w:rPr>
        <w:lastRenderedPageBreak/>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word</w:t>
      </w:r>
      <w:r w:rsidRPr="00E03D10">
        <w:rPr>
          <w:rFonts w:ascii="Arial" w:hAnsi="Arial" w:cs="Arial"/>
          <w:i/>
          <w:sz w:val="22"/>
          <w:szCs w:val="22"/>
        </w:rPr>
        <w:t>)</w:t>
      </w:r>
    </w:p>
    <w:p w14:paraId="6D2FD6D7" w14:textId="77777777" w:rsidR="007D111C" w:rsidRPr="004236D9" w:rsidRDefault="007D111C" w:rsidP="00464DBD">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7F4C5641" w14:textId="73830FF4" w:rsidR="00963399" w:rsidRDefault="00963399" w:rsidP="006132F8">
      <w:pPr>
        <w:spacing w:line="276" w:lineRule="auto"/>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40F534F5" w14:textId="227C9F11" w:rsidR="00FB4089" w:rsidRPr="00C25F3A" w:rsidRDefault="00FB4089" w:rsidP="00C25F3A">
      <w:pPr>
        <w:spacing w:line="276" w:lineRule="auto"/>
        <w:jc w:val="right"/>
        <w:rPr>
          <w:rFonts w:ascii="Arial" w:hAnsi="Arial" w:cs="Arial"/>
          <w:b/>
          <w:sz w:val="22"/>
          <w:szCs w:val="22"/>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3E307B">
      <w:pgSz w:w="11906" w:h="16838"/>
      <w:pgMar w:top="1417" w:right="1417" w:bottom="198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0CC7E" w14:textId="77777777" w:rsidR="00C03D9F" w:rsidRDefault="00C03D9F">
      <w:r>
        <w:separator/>
      </w:r>
    </w:p>
  </w:endnote>
  <w:endnote w:type="continuationSeparator" w:id="0">
    <w:p w14:paraId="6ECA21BF" w14:textId="77777777" w:rsidR="00C03D9F" w:rsidRDefault="00C03D9F">
      <w:r>
        <w:continuationSeparator/>
      </w:r>
    </w:p>
  </w:endnote>
  <w:endnote w:type="continuationNotice" w:id="1">
    <w:p w14:paraId="7880918E" w14:textId="77777777" w:rsidR="00C03D9F" w:rsidRDefault="00C03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6210C023"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AA3A24" w:rsidRPr="00AA3A24">
      <w:t xml:space="preserve"> </w:t>
    </w:r>
    <w:r w:rsidR="00044B1E">
      <w:t>PNP/UGT/07536/2024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24F25" w14:textId="77777777" w:rsidR="00C03D9F" w:rsidRDefault="00C03D9F">
      <w:r>
        <w:separator/>
      </w:r>
    </w:p>
  </w:footnote>
  <w:footnote w:type="continuationSeparator" w:id="0">
    <w:p w14:paraId="0F7BB33E" w14:textId="77777777" w:rsidR="00C03D9F" w:rsidRDefault="00C03D9F">
      <w:r>
        <w:continuationSeparator/>
      </w:r>
    </w:p>
  </w:footnote>
  <w:footnote w:type="continuationNotice" w:id="1">
    <w:p w14:paraId="3D91A7D8" w14:textId="77777777" w:rsidR="00C03D9F" w:rsidRDefault="00C03D9F"/>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1556C"/>
    <w:rsid w:val="000204C4"/>
    <w:rsid w:val="000211B9"/>
    <w:rsid w:val="000224A3"/>
    <w:rsid w:val="00023E1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B1E"/>
    <w:rsid w:val="00044DCB"/>
    <w:rsid w:val="00045460"/>
    <w:rsid w:val="0004565E"/>
    <w:rsid w:val="0005128A"/>
    <w:rsid w:val="0005322B"/>
    <w:rsid w:val="00054E22"/>
    <w:rsid w:val="00054FE6"/>
    <w:rsid w:val="00056041"/>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1C56"/>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2AD8"/>
    <w:rsid w:val="000C3CB0"/>
    <w:rsid w:val="000C4DBF"/>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BD1"/>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58D2"/>
    <w:rsid w:val="0016646D"/>
    <w:rsid w:val="00166681"/>
    <w:rsid w:val="001678B9"/>
    <w:rsid w:val="001709D3"/>
    <w:rsid w:val="001717F1"/>
    <w:rsid w:val="001723DD"/>
    <w:rsid w:val="001731F1"/>
    <w:rsid w:val="00173768"/>
    <w:rsid w:val="001757C9"/>
    <w:rsid w:val="00175936"/>
    <w:rsid w:val="00175AD4"/>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69EB"/>
    <w:rsid w:val="00196AE8"/>
    <w:rsid w:val="001A3C2F"/>
    <w:rsid w:val="001A4310"/>
    <w:rsid w:val="001A6992"/>
    <w:rsid w:val="001B0036"/>
    <w:rsid w:val="001B0FCF"/>
    <w:rsid w:val="001B2D9B"/>
    <w:rsid w:val="001B37A1"/>
    <w:rsid w:val="001B4058"/>
    <w:rsid w:val="001B4277"/>
    <w:rsid w:val="001B4F62"/>
    <w:rsid w:val="001B52D0"/>
    <w:rsid w:val="001B5323"/>
    <w:rsid w:val="001B54D9"/>
    <w:rsid w:val="001B5AE1"/>
    <w:rsid w:val="001B5C59"/>
    <w:rsid w:val="001B6C4C"/>
    <w:rsid w:val="001B7B43"/>
    <w:rsid w:val="001C0624"/>
    <w:rsid w:val="001C2146"/>
    <w:rsid w:val="001C40BE"/>
    <w:rsid w:val="001C44D2"/>
    <w:rsid w:val="001C573C"/>
    <w:rsid w:val="001C683C"/>
    <w:rsid w:val="001D09DD"/>
    <w:rsid w:val="001D0EE6"/>
    <w:rsid w:val="001D3566"/>
    <w:rsid w:val="001D4817"/>
    <w:rsid w:val="001D61C4"/>
    <w:rsid w:val="001D6BA7"/>
    <w:rsid w:val="001D7EB2"/>
    <w:rsid w:val="001E0A9C"/>
    <w:rsid w:val="001E0BA7"/>
    <w:rsid w:val="001E0D45"/>
    <w:rsid w:val="001E0E18"/>
    <w:rsid w:val="001E1A03"/>
    <w:rsid w:val="001E46C0"/>
    <w:rsid w:val="001E7B80"/>
    <w:rsid w:val="001E7F79"/>
    <w:rsid w:val="001F50D3"/>
    <w:rsid w:val="001F6418"/>
    <w:rsid w:val="0020124D"/>
    <w:rsid w:val="002014B1"/>
    <w:rsid w:val="00202825"/>
    <w:rsid w:val="00202BB4"/>
    <w:rsid w:val="0020430B"/>
    <w:rsid w:val="00204A7A"/>
    <w:rsid w:val="00204C49"/>
    <w:rsid w:val="0020615F"/>
    <w:rsid w:val="00210E1F"/>
    <w:rsid w:val="00213BD5"/>
    <w:rsid w:val="00215AC7"/>
    <w:rsid w:val="002160C7"/>
    <w:rsid w:val="00216D97"/>
    <w:rsid w:val="002178D1"/>
    <w:rsid w:val="00220316"/>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CD9"/>
    <w:rsid w:val="00245F83"/>
    <w:rsid w:val="0024683F"/>
    <w:rsid w:val="00250B1A"/>
    <w:rsid w:val="00251F1C"/>
    <w:rsid w:val="002523E9"/>
    <w:rsid w:val="00253BFB"/>
    <w:rsid w:val="00253C63"/>
    <w:rsid w:val="00260075"/>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807C2"/>
    <w:rsid w:val="0028083F"/>
    <w:rsid w:val="00280A23"/>
    <w:rsid w:val="002826DA"/>
    <w:rsid w:val="00283613"/>
    <w:rsid w:val="00283872"/>
    <w:rsid w:val="002873E2"/>
    <w:rsid w:val="002879DD"/>
    <w:rsid w:val="00290602"/>
    <w:rsid w:val="00290886"/>
    <w:rsid w:val="002908E2"/>
    <w:rsid w:val="00291300"/>
    <w:rsid w:val="0029545F"/>
    <w:rsid w:val="00297676"/>
    <w:rsid w:val="002979DE"/>
    <w:rsid w:val="002A0278"/>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3FB6"/>
    <w:rsid w:val="002C4209"/>
    <w:rsid w:val="002C522A"/>
    <w:rsid w:val="002C53F0"/>
    <w:rsid w:val="002C5418"/>
    <w:rsid w:val="002C544E"/>
    <w:rsid w:val="002C5702"/>
    <w:rsid w:val="002C7E23"/>
    <w:rsid w:val="002D1354"/>
    <w:rsid w:val="002D18DA"/>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2F73A1"/>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3B02"/>
    <w:rsid w:val="00324F94"/>
    <w:rsid w:val="003265A4"/>
    <w:rsid w:val="00326BC4"/>
    <w:rsid w:val="0033051B"/>
    <w:rsid w:val="003312A5"/>
    <w:rsid w:val="00331D80"/>
    <w:rsid w:val="00334E2D"/>
    <w:rsid w:val="00334FBD"/>
    <w:rsid w:val="003352EF"/>
    <w:rsid w:val="00335D1A"/>
    <w:rsid w:val="00336485"/>
    <w:rsid w:val="00337206"/>
    <w:rsid w:val="00337468"/>
    <w:rsid w:val="00351653"/>
    <w:rsid w:val="003535E2"/>
    <w:rsid w:val="0035433E"/>
    <w:rsid w:val="00357C41"/>
    <w:rsid w:val="00361E49"/>
    <w:rsid w:val="0036572F"/>
    <w:rsid w:val="00366CB9"/>
    <w:rsid w:val="0037024C"/>
    <w:rsid w:val="003707B1"/>
    <w:rsid w:val="00370C22"/>
    <w:rsid w:val="00372147"/>
    <w:rsid w:val="00372E85"/>
    <w:rsid w:val="003746F6"/>
    <w:rsid w:val="00375732"/>
    <w:rsid w:val="0037585A"/>
    <w:rsid w:val="00381F38"/>
    <w:rsid w:val="003835B6"/>
    <w:rsid w:val="00384405"/>
    <w:rsid w:val="00384AF5"/>
    <w:rsid w:val="00386075"/>
    <w:rsid w:val="00386996"/>
    <w:rsid w:val="0039011E"/>
    <w:rsid w:val="003913BB"/>
    <w:rsid w:val="003916DF"/>
    <w:rsid w:val="003918E7"/>
    <w:rsid w:val="003926DA"/>
    <w:rsid w:val="003932A3"/>
    <w:rsid w:val="00393CF8"/>
    <w:rsid w:val="00393FEB"/>
    <w:rsid w:val="00395275"/>
    <w:rsid w:val="003957C4"/>
    <w:rsid w:val="0039756F"/>
    <w:rsid w:val="00397E18"/>
    <w:rsid w:val="00397F86"/>
    <w:rsid w:val="003A08B7"/>
    <w:rsid w:val="003A2956"/>
    <w:rsid w:val="003A2ED5"/>
    <w:rsid w:val="003A3C17"/>
    <w:rsid w:val="003A40E4"/>
    <w:rsid w:val="003B15F7"/>
    <w:rsid w:val="003B1D6D"/>
    <w:rsid w:val="003B2A0D"/>
    <w:rsid w:val="003B3451"/>
    <w:rsid w:val="003B4177"/>
    <w:rsid w:val="003B561D"/>
    <w:rsid w:val="003B5CA3"/>
    <w:rsid w:val="003B66EA"/>
    <w:rsid w:val="003B71E3"/>
    <w:rsid w:val="003C0B04"/>
    <w:rsid w:val="003C1289"/>
    <w:rsid w:val="003C1DC3"/>
    <w:rsid w:val="003C5AE8"/>
    <w:rsid w:val="003C7E7E"/>
    <w:rsid w:val="003D1448"/>
    <w:rsid w:val="003D32E3"/>
    <w:rsid w:val="003D48E3"/>
    <w:rsid w:val="003D61D3"/>
    <w:rsid w:val="003D660C"/>
    <w:rsid w:val="003D66E1"/>
    <w:rsid w:val="003E0434"/>
    <w:rsid w:val="003E0577"/>
    <w:rsid w:val="003E180F"/>
    <w:rsid w:val="003E307B"/>
    <w:rsid w:val="003F123F"/>
    <w:rsid w:val="003F26D7"/>
    <w:rsid w:val="003F54CC"/>
    <w:rsid w:val="003F5AC0"/>
    <w:rsid w:val="003F5D33"/>
    <w:rsid w:val="003F7683"/>
    <w:rsid w:val="00400088"/>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5F3"/>
    <w:rsid w:val="0042590E"/>
    <w:rsid w:val="00425BE0"/>
    <w:rsid w:val="00427A6C"/>
    <w:rsid w:val="00430456"/>
    <w:rsid w:val="00430EF8"/>
    <w:rsid w:val="00431A88"/>
    <w:rsid w:val="00441F33"/>
    <w:rsid w:val="00442007"/>
    <w:rsid w:val="004428F4"/>
    <w:rsid w:val="0044387C"/>
    <w:rsid w:val="004462C4"/>
    <w:rsid w:val="004503C9"/>
    <w:rsid w:val="00450552"/>
    <w:rsid w:val="00450FE0"/>
    <w:rsid w:val="00451700"/>
    <w:rsid w:val="00451774"/>
    <w:rsid w:val="004522F5"/>
    <w:rsid w:val="00452C44"/>
    <w:rsid w:val="004533B3"/>
    <w:rsid w:val="00457452"/>
    <w:rsid w:val="00461736"/>
    <w:rsid w:val="004617CC"/>
    <w:rsid w:val="00462C2F"/>
    <w:rsid w:val="00463D6A"/>
    <w:rsid w:val="004641B0"/>
    <w:rsid w:val="004646DD"/>
    <w:rsid w:val="00464DBD"/>
    <w:rsid w:val="00465789"/>
    <w:rsid w:val="00466652"/>
    <w:rsid w:val="00470796"/>
    <w:rsid w:val="004711EC"/>
    <w:rsid w:val="00473C73"/>
    <w:rsid w:val="0047496B"/>
    <w:rsid w:val="00474E18"/>
    <w:rsid w:val="00474F25"/>
    <w:rsid w:val="00476C09"/>
    <w:rsid w:val="004823C8"/>
    <w:rsid w:val="00485A8A"/>
    <w:rsid w:val="00485BCA"/>
    <w:rsid w:val="00486955"/>
    <w:rsid w:val="0048758C"/>
    <w:rsid w:val="00487E28"/>
    <w:rsid w:val="0049159F"/>
    <w:rsid w:val="0049494B"/>
    <w:rsid w:val="00495C87"/>
    <w:rsid w:val="00496AEB"/>
    <w:rsid w:val="004A000F"/>
    <w:rsid w:val="004A052F"/>
    <w:rsid w:val="004A1D3C"/>
    <w:rsid w:val="004A4665"/>
    <w:rsid w:val="004A6CB6"/>
    <w:rsid w:val="004A7590"/>
    <w:rsid w:val="004B10EA"/>
    <w:rsid w:val="004B3B67"/>
    <w:rsid w:val="004B4284"/>
    <w:rsid w:val="004C0C79"/>
    <w:rsid w:val="004C26DD"/>
    <w:rsid w:val="004C2E35"/>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D4F"/>
    <w:rsid w:val="004F7471"/>
    <w:rsid w:val="004F785A"/>
    <w:rsid w:val="00503C70"/>
    <w:rsid w:val="005043F3"/>
    <w:rsid w:val="00504C13"/>
    <w:rsid w:val="005078F3"/>
    <w:rsid w:val="00512D99"/>
    <w:rsid w:val="00512E76"/>
    <w:rsid w:val="00515F44"/>
    <w:rsid w:val="00516900"/>
    <w:rsid w:val="0052019A"/>
    <w:rsid w:val="00520B36"/>
    <w:rsid w:val="00521691"/>
    <w:rsid w:val="00523FBE"/>
    <w:rsid w:val="00530B72"/>
    <w:rsid w:val="00531D1F"/>
    <w:rsid w:val="00533AED"/>
    <w:rsid w:val="00533E2C"/>
    <w:rsid w:val="0053572B"/>
    <w:rsid w:val="005401D9"/>
    <w:rsid w:val="0054095A"/>
    <w:rsid w:val="005412B9"/>
    <w:rsid w:val="00541EAA"/>
    <w:rsid w:val="0054408D"/>
    <w:rsid w:val="005458E6"/>
    <w:rsid w:val="00545EF5"/>
    <w:rsid w:val="00546513"/>
    <w:rsid w:val="005466D9"/>
    <w:rsid w:val="00554764"/>
    <w:rsid w:val="005566C4"/>
    <w:rsid w:val="00557B41"/>
    <w:rsid w:val="00562B96"/>
    <w:rsid w:val="0056352F"/>
    <w:rsid w:val="00563675"/>
    <w:rsid w:val="00565872"/>
    <w:rsid w:val="0056608F"/>
    <w:rsid w:val="005716DC"/>
    <w:rsid w:val="005716E6"/>
    <w:rsid w:val="005723A7"/>
    <w:rsid w:val="00575090"/>
    <w:rsid w:val="00577923"/>
    <w:rsid w:val="0058111A"/>
    <w:rsid w:val="005815A9"/>
    <w:rsid w:val="005815F1"/>
    <w:rsid w:val="00581D58"/>
    <w:rsid w:val="00585C69"/>
    <w:rsid w:val="005863C0"/>
    <w:rsid w:val="005867CC"/>
    <w:rsid w:val="005867D8"/>
    <w:rsid w:val="0059190A"/>
    <w:rsid w:val="005921E5"/>
    <w:rsid w:val="00592434"/>
    <w:rsid w:val="00594A91"/>
    <w:rsid w:val="00596AE8"/>
    <w:rsid w:val="0059794B"/>
    <w:rsid w:val="00597ACE"/>
    <w:rsid w:val="005A3473"/>
    <w:rsid w:val="005A45DD"/>
    <w:rsid w:val="005A6805"/>
    <w:rsid w:val="005B3533"/>
    <w:rsid w:val="005B5026"/>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BD0"/>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5DC6"/>
    <w:rsid w:val="00606CAA"/>
    <w:rsid w:val="0060788A"/>
    <w:rsid w:val="0060799B"/>
    <w:rsid w:val="00611AF6"/>
    <w:rsid w:val="00611B63"/>
    <w:rsid w:val="006132F8"/>
    <w:rsid w:val="00614227"/>
    <w:rsid w:val="0061477D"/>
    <w:rsid w:val="0061564C"/>
    <w:rsid w:val="0062040C"/>
    <w:rsid w:val="00620967"/>
    <w:rsid w:val="00625599"/>
    <w:rsid w:val="00632DBB"/>
    <w:rsid w:val="00633392"/>
    <w:rsid w:val="00634B8D"/>
    <w:rsid w:val="006359B7"/>
    <w:rsid w:val="00637444"/>
    <w:rsid w:val="006409EE"/>
    <w:rsid w:val="00641383"/>
    <w:rsid w:val="00641D72"/>
    <w:rsid w:val="00644789"/>
    <w:rsid w:val="00644957"/>
    <w:rsid w:val="006453F9"/>
    <w:rsid w:val="00645ED0"/>
    <w:rsid w:val="00646323"/>
    <w:rsid w:val="00646933"/>
    <w:rsid w:val="00646D0D"/>
    <w:rsid w:val="00647BC8"/>
    <w:rsid w:val="0065088C"/>
    <w:rsid w:val="006609EF"/>
    <w:rsid w:val="00662EA8"/>
    <w:rsid w:val="006642C9"/>
    <w:rsid w:val="00665438"/>
    <w:rsid w:val="00666EE2"/>
    <w:rsid w:val="006671F1"/>
    <w:rsid w:val="00667A02"/>
    <w:rsid w:val="00670084"/>
    <w:rsid w:val="00670E30"/>
    <w:rsid w:val="0067107E"/>
    <w:rsid w:val="00671F38"/>
    <w:rsid w:val="006724CB"/>
    <w:rsid w:val="006761D1"/>
    <w:rsid w:val="006770F8"/>
    <w:rsid w:val="00680484"/>
    <w:rsid w:val="0068099A"/>
    <w:rsid w:val="006811A0"/>
    <w:rsid w:val="00681C30"/>
    <w:rsid w:val="00681D18"/>
    <w:rsid w:val="00682132"/>
    <w:rsid w:val="00682BBD"/>
    <w:rsid w:val="00683EBD"/>
    <w:rsid w:val="00687BB8"/>
    <w:rsid w:val="00690DEF"/>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B6F48"/>
    <w:rsid w:val="006C0E59"/>
    <w:rsid w:val="006C5A16"/>
    <w:rsid w:val="006C65A9"/>
    <w:rsid w:val="006C6ACB"/>
    <w:rsid w:val="006D127C"/>
    <w:rsid w:val="006D2176"/>
    <w:rsid w:val="006D2F20"/>
    <w:rsid w:val="006D3A06"/>
    <w:rsid w:val="006D3D9B"/>
    <w:rsid w:val="006D73D8"/>
    <w:rsid w:val="006E18A6"/>
    <w:rsid w:val="006E1C98"/>
    <w:rsid w:val="006E45B2"/>
    <w:rsid w:val="006E45DC"/>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5485"/>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5DF0"/>
    <w:rsid w:val="007360DB"/>
    <w:rsid w:val="007411BC"/>
    <w:rsid w:val="00741706"/>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1A1"/>
    <w:rsid w:val="007673C3"/>
    <w:rsid w:val="00767FA6"/>
    <w:rsid w:val="00770744"/>
    <w:rsid w:val="00771AB6"/>
    <w:rsid w:val="00771CBB"/>
    <w:rsid w:val="00780336"/>
    <w:rsid w:val="00780E38"/>
    <w:rsid w:val="007830C9"/>
    <w:rsid w:val="007861E1"/>
    <w:rsid w:val="007868B9"/>
    <w:rsid w:val="0079096F"/>
    <w:rsid w:val="007936AF"/>
    <w:rsid w:val="00794391"/>
    <w:rsid w:val="007952EA"/>
    <w:rsid w:val="007A10CE"/>
    <w:rsid w:val="007A15DC"/>
    <w:rsid w:val="007A36CF"/>
    <w:rsid w:val="007A37BB"/>
    <w:rsid w:val="007A54FC"/>
    <w:rsid w:val="007A694C"/>
    <w:rsid w:val="007B0412"/>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3FB2"/>
    <w:rsid w:val="007D6ADF"/>
    <w:rsid w:val="007D6E25"/>
    <w:rsid w:val="007E04A2"/>
    <w:rsid w:val="007E2615"/>
    <w:rsid w:val="007E45CD"/>
    <w:rsid w:val="007E6A41"/>
    <w:rsid w:val="007E7ECC"/>
    <w:rsid w:val="007F0721"/>
    <w:rsid w:val="007F227F"/>
    <w:rsid w:val="007F3286"/>
    <w:rsid w:val="007F3547"/>
    <w:rsid w:val="007F3B4E"/>
    <w:rsid w:val="007F3B7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6FA"/>
    <w:rsid w:val="008657A8"/>
    <w:rsid w:val="008679F3"/>
    <w:rsid w:val="00870551"/>
    <w:rsid w:val="00873BAB"/>
    <w:rsid w:val="008763BE"/>
    <w:rsid w:val="00876D53"/>
    <w:rsid w:val="00876EB0"/>
    <w:rsid w:val="0088081B"/>
    <w:rsid w:val="00880A97"/>
    <w:rsid w:val="00881690"/>
    <w:rsid w:val="00881DC2"/>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538F"/>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8F7CC4"/>
    <w:rsid w:val="009021CD"/>
    <w:rsid w:val="00902B40"/>
    <w:rsid w:val="009058A0"/>
    <w:rsid w:val="00906449"/>
    <w:rsid w:val="00913552"/>
    <w:rsid w:val="00917BE3"/>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47B00"/>
    <w:rsid w:val="00953FB7"/>
    <w:rsid w:val="00954A44"/>
    <w:rsid w:val="00957060"/>
    <w:rsid w:val="0095757A"/>
    <w:rsid w:val="009577B2"/>
    <w:rsid w:val="00960045"/>
    <w:rsid w:val="00960210"/>
    <w:rsid w:val="00960F2B"/>
    <w:rsid w:val="00961228"/>
    <w:rsid w:val="00963399"/>
    <w:rsid w:val="009639E1"/>
    <w:rsid w:val="00964A13"/>
    <w:rsid w:val="00965BDA"/>
    <w:rsid w:val="00966731"/>
    <w:rsid w:val="009673D9"/>
    <w:rsid w:val="00967B90"/>
    <w:rsid w:val="00970D2D"/>
    <w:rsid w:val="009720EE"/>
    <w:rsid w:val="00973878"/>
    <w:rsid w:val="009744E3"/>
    <w:rsid w:val="00976FBD"/>
    <w:rsid w:val="00984493"/>
    <w:rsid w:val="0098643A"/>
    <w:rsid w:val="00987761"/>
    <w:rsid w:val="009905F3"/>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85F"/>
    <w:rsid w:val="009C1F93"/>
    <w:rsid w:val="009C2D77"/>
    <w:rsid w:val="009C2D86"/>
    <w:rsid w:val="009C46C2"/>
    <w:rsid w:val="009C4BDF"/>
    <w:rsid w:val="009D50EB"/>
    <w:rsid w:val="009D7041"/>
    <w:rsid w:val="009E0133"/>
    <w:rsid w:val="009E15AE"/>
    <w:rsid w:val="009E22D8"/>
    <w:rsid w:val="009E3A3B"/>
    <w:rsid w:val="009E67FB"/>
    <w:rsid w:val="009F1904"/>
    <w:rsid w:val="009F4A6D"/>
    <w:rsid w:val="009F4E91"/>
    <w:rsid w:val="009F5315"/>
    <w:rsid w:val="009F67E7"/>
    <w:rsid w:val="009F6E9F"/>
    <w:rsid w:val="00A00E4A"/>
    <w:rsid w:val="00A01763"/>
    <w:rsid w:val="00A01CF0"/>
    <w:rsid w:val="00A0254D"/>
    <w:rsid w:val="00A03F00"/>
    <w:rsid w:val="00A04475"/>
    <w:rsid w:val="00A04BBB"/>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42C6"/>
    <w:rsid w:val="00A2486D"/>
    <w:rsid w:val="00A257AB"/>
    <w:rsid w:val="00A25DDA"/>
    <w:rsid w:val="00A26CAB"/>
    <w:rsid w:val="00A27A2B"/>
    <w:rsid w:val="00A27C53"/>
    <w:rsid w:val="00A304EC"/>
    <w:rsid w:val="00A30644"/>
    <w:rsid w:val="00A40C88"/>
    <w:rsid w:val="00A418A9"/>
    <w:rsid w:val="00A4627C"/>
    <w:rsid w:val="00A47AA6"/>
    <w:rsid w:val="00A51214"/>
    <w:rsid w:val="00A51901"/>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77640"/>
    <w:rsid w:val="00A80B59"/>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3A24"/>
    <w:rsid w:val="00AA4245"/>
    <w:rsid w:val="00AA5C2E"/>
    <w:rsid w:val="00AA67DF"/>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D7A9B"/>
    <w:rsid w:val="00AE0E53"/>
    <w:rsid w:val="00AE1990"/>
    <w:rsid w:val="00AE1DF0"/>
    <w:rsid w:val="00AE25EB"/>
    <w:rsid w:val="00AE3E8B"/>
    <w:rsid w:val="00AE6659"/>
    <w:rsid w:val="00AE68B7"/>
    <w:rsid w:val="00AE6BDB"/>
    <w:rsid w:val="00AF09BF"/>
    <w:rsid w:val="00AF12FB"/>
    <w:rsid w:val="00AF2278"/>
    <w:rsid w:val="00AF4ABB"/>
    <w:rsid w:val="00B0078E"/>
    <w:rsid w:val="00B00B47"/>
    <w:rsid w:val="00B01831"/>
    <w:rsid w:val="00B01AB2"/>
    <w:rsid w:val="00B024B7"/>
    <w:rsid w:val="00B03FC0"/>
    <w:rsid w:val="00B135FE"/>
    <w:rsid w:val="00B1467C"/>
    <w:rsid w:val="00B153BB"/>
    <w:rsid w:val="00B158E0"/>
    <w:rsid w:val="00B15BC0"/>
    <w:rsid w:val="00B15FCE"/>
    <w:rsid w:val="00B16540"/>
    <w:rsid w:val="00B202BC"/>
    <w:rsid w:val="00B20598"/>
    <w:rsid w:val="00B21597"/>
    <w:rsid w:val="00B216C3"/>
    <w:rsid w:val="00B22F01"/>
    <w:rsid w:val="00B249B2"/>
    <w:rsid w:val="00B24C21"/>
    <w:rsid w:val="00B25586"/>
    <w:rsid w:val="00B25FA3"/>
    <w:rsid w:val="00B30DC6"/>
    <w:rsid w:val="00B31189"/>
    <w:rsid w:val="00B34545"/>
    <w:rsid w:val="00B35663"/>
    <w:rsid w:val="00B35CB1"/>
    <w:rsid w:val="00B3753F"/>
    <w:rsid w:val="00B37A1B"/>
    <w:rsid w:val="00B40EC8"/>
    <w:rsid w:val="00B421CC"/>
    <w:rsid w:val="00B4602C"/>
    <w:rsid w:val="00B53035"/>
    <w:rsid w:val="00B54DF3"/>
    <w:rsid w:val="00B55412"/>
    <w:rsid w:val="00B5686F"/>
    <w:rsid w:val="00B571A4"/>
    <w:rsid w:val="00B573B3"/>
    <w:rsid w:val="00B577DB"/>
    <w:rsid w:val="00B57AF3"/>
    <w:rsid w:val="00B57DCF"/>
    <w:rsid w:val="00B60D2E"/>
    <w:rsid w:val="00B60DEF"/>
    <w:rsid w:val="00B61B87"/>
    <w:rsid w:val="00B63B3D"/>
    <w:rsid w:val="00B63F7F"/>
    <w:rsid w:val="00B671E4"/>
    <w:rsid w:val="00B67D4E"/>
    <w:rsid w:val="00B709FD"/>
    <w:rsid w:val="00B7310A"/>
    <w:rsid w:val="00B7389D"/>
    <w:rsid w:val="00B740F1"/>
    <w:rsid w:val="00B74336"/>
    <w:rsid w:val="00B74FBD"/>
    <w:rsid w:val="00B75DFC"/>
    <w:rsid w:val="00B766CB"/>
    <w:rsid w:val="00B82C9B"/>
    <w:rsid w:val="00B82EFA"/>
    <w:rsid w:val="00B83DB4"/>
    <w:rsid w:val="00B85ACA"/>
    <w:rsid w:val="00B863FB"/>
    <w:rsid w:val="00B914F6"/>
    <w:rsid w:val="00B91728"/>
    <w:rsid w:val="00B9202D"/>
    <w:rsid w:val="00B92F94"/>
    <w:rsid w:val="00B9496F"/>
    <w:rsid w:val="00B9719E"/>
    <w:rsid w:val="00B97A7D"/>
    <w:rsid w:val="00BA0244"/>
    <w:rsid w:val="00BA047D"/>
    <w:rsid w:val="00BA14FD"/>
    <w:rsid w:val="00BA1B79"/>
    <w:rsid w:val="00BA72D4"/>
    <w:rsid w:val="00BA7C68"/>
    <w:rsid w:val="00BB100E"/>
    <w:rsid w:val="00BB1C58"/>
    <w:rsid w:val="00BB2681"/>
    <w:rsid w:val="00BB4108"/>
    <w:rsid w:val="00BB7849"/>
    <w:rsid w:val="00BC0436"/>
    <w:rsid w:val="00BC22FE"/>
    <w:rsid w:val="00BC629C"/>
    <w:rsid w:val="00BD2952"/>
    <w:rsid w:val="00BD2B43"/>
    <w:rsid w:val="00BD460A"/>
    <w:rsid w:val="00BD5333"/>
    <w:rsid w:val="00BD6995"/>
    <w:rsid w:val="00BE13C4"/>
    <w:rsid w:val="00BE251C"/>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3D9F"/>
    <w:rsid w:val="00C04355"/>
    <w:rsid w:val="00C053A8"/>
    <w:rsid w:val="00C05F3C"/>
    <w:rsid w:val="00C06402"/>
    <w:rsid w:val="00C071AC"/>
    <w:rsid w:val="00C10A0F"/>
    <w:rsid w:val="00C1197C"/>
    <w:rsid w:val="00C11E82"/>
    <w:rsid w:val="00C127FF"/>
    <w:rsid w:val="00C14B3A"/>
    <w:rsid w:val="00C1574F"/>
    <w:rsid w:val="00C222C3"/>
    <w:rsid w:val="00C22A0D"/>
    <w:rsid w:val="00C22E99"/>
    <w:rsid w:val="00C230ED"/>
    <w:rsid w:val="00C24ADF"/>
    <w:rsid w:val="00C25F3A"/>
    <w:rsid w:val="00C26128"/>
    <w:rsid w:val="00C26C73"/>
    <w:rsid w:val="00C2746B"/>
    <w:rsid w:val="00C32F27"/>
    <w:rsid w:val="00C339DF"/>
    <w:rsid w:val="00C357AA"/>
    <w:rsid w:val="00C35902"/>
    <w:rsid w:val="00C35EC4"/>
    <w:rsid w:val="00C35EDD"/>
    <w:rsid w:val="00C37B74"/>
    <w:rsid w:val="00C40E05"/>
    <w:rsid w:val="00C415EC"/>
    <w:rsid w:val="00C4289F"/>
    <w:rsid w:val="00C448DA"/>
    <w:rsid w:val="00C456E3"/>
    <w:rsid w:val="00C45976"/>
    <w:rsid w:val="00C47739"/>
    <w:rsid w:val="00C47F7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234E"/>
    <w:rsid w:val="00C833E0"/>
    <w:rsid w:val="00C83747"/>
    <w:rsid w:val="00C87308"/>
    <w:rsid w:val="00C87BB9"/>
    <w:rsid w:val="00C91122"/>
    <w:rsid w:val="00C937E7"/>
    <w:rsid w:val="00C93D0D"/>
    <w:rsid w:val="00C95534"/>
    <w:rsid w:val="00C95896"/>
    <w:rsid w:val="00C95E3E"/>
    <w:rsid w:val="00C96CFE"/>
    <w:rsid w:val="00C9777D"/>
    <w:rsid w:val="00CA053C"/>
    <w:rsid w:val="00CA0752"/>
    <w:rsid w:val="00CA0AA0"/>
    <w:rsid w:val="00CA1F2C"/>
    <w:rsid w:val="00CA568D"/>
    <w:rsid w:val="00CA5C03"/>
    <w:rsid w:val="00CA67F3"/>
    <w:rsid w:val="00CA6A97"/>
    <w:rsid w:val="00CB185C"/>
    <w:rsid w:val="00CB220B"/>
    <w:rsid w:val="00CB372C"/>
    <w:rsid w:val="00CB453B"/>
    <w:rsid w:val="00CB4835"/>
    <w:rsid w:val="00CB511A"/>
    <w:rsid w:val="00CB5EB5"/>
    <w:rsid w:val="00CB65F8"/>
    <w:rsid w:val="00CB7697"/>
    <w:rsid w:val="00CC267A"/>
    <w:rsid w:val="00CC3D98"/>
    <w:rsid w:val="00CC512C"/>
    <w:rsid w:val="00CC62B6"/>
    <w:rsid w:val="00CD0060"/>
    <w:rsid w:val="00CD37BF"/>
    <w:rsid w:val="00CD40D2"/>
    <w:rsid w:val="00CD4E1E"/>
    <w:rsid w:val="00CD5B2C"/>
    <w:rsid w:val="00CD6238"/>
    <w:rsid w:val="00CD6D97"/>
    <w:rsid w:val="00CE4E90"/>
    <w:rsid w:val="00CE5052"/>
    <w:rsid w:val="00CE681F"/>
    <w:rsid w:val="00CE6B60"/>
    <w:rsid w:val="00CF07B5"/>
    <w:rsid w:val="00CF0F72"/>
    <w:rsid w:val="00CF137A"/>
    <w:rsid w:val="00CF2819"/>
    <w:rsid w:val="00CF2A97"/>
    <w:rsid w:val="00CF31F9"/>
    <w:rsid w:val="00CF353B"/>
    <w:rsid w:val="00D0011E"/>
    <w:rsid w:val="00D03F1A"/>
    <w:rsid w:val="00D04A11"/>
    <w:rsid w:val="00D14A83"/>
    <w:rsid w:val="00D14C99"/>
    <w:rsid w:val="00D15F5B"/>
    <w:rsid w:val="00D17FB5"/>
    <w:rsid w:val="00D2081C"/>
    <w:rsid w:val="00D21FB6"/>
    <w:rsid w:val="00D306C9"/>
    <w:rsid w:val="00D30FD7"/>
    <w:rsid w:val="00D33D90"/>
    <w:rsid w:val="00D37291"/>
    <w:rsid w:val="00D3750F"/>
    <w:rsid w:val="00D37E08"/>
    <w:rsid w:val="00D37E3C"/>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56F32"/>
    <w:rsid w:val="00D61ABA"/>
    <w:rsid w:val="00D62AD2"/>
    <w:rsid w:val="00D62D26"/>
    <w:rsid w:val="00D6389D"/>
    <w:rsid w:val="00D63C27"/>
    <w:rsid w:val="00D64D48"/>
    <w:rsid w:val="00D64ED0"/>
    <w:rsid w:val="00D6503B"/>
    <w:rsid w:val="00D654D3"/>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6AB5"/>
    <w:rsid w:val="00D879D1"/>
    <w:rsid w:val="00D933C3"/>
    <w:rsid w:val="00D96BBF"/>
    <w:rsid w:val="00DA0BA2"/>
    <w:rsid w:val="00DA400F"/>
    <w:rsid w:val="00DA5E98"/>
    <w:rsid w:val="00DA65E7"/>
    <w:rsid w:val="00DB0966"/>
    <w:rsid w:val="00DB3D04"/>
    <w:rsid w:val="00DB5033"/>
    <w:rsid w:val="00DB741F"/>
    <w:rsid w:val="00DC10C8"/>
    <w:rsid w:val="00DC22EC"/>
    <w:rsid w:val="00DC3478"/>
    <w:rsid w:val="00DC4793"/>
    <w:rsid w:val="00DC4941"/>
    <w:rsid w:val="00DC7BE8"/>
    <w:rsid w:val="00DD0813"/>
    <w:rsid w:val="00DD16D2"/>
    <w:rsid w:val="00DD2946"/>
    <w:rsid w:val="00DD2A5E"/>
    <w:rsid w:val="00DD4326"/>
    <w:rsid w:val="00DD5066"/>
    <w:rsid w:val="00DD5F87"/>
    <w:rsid w:val="00DD7998"/>
    <w:rsid w:val="00DD7F5B"/>
    <w:rsid w:val="00DE0A4B"/>
    <w:rsid w:val="00DE117C"/>
    <w:rsid w:val="00DE11F5"/>
    <w:rsid w:val="00DE12E8"/>
    <w:rsid w:val="00DE1EC9"/>
    <w:rsid w:val="00DE2A82"/>
    <w:rsid w:val="00DE351D"/>
    <w:rsid w:val="00DE5CA6"/>
    <w:rsid w:val="00DE608A"/>
    <w:rsid w:val="00DE6360"/>
    <w:rsid w:val="00DF0BA3"/>
    <w:rsid w:val="00DF13F6"/>
    <w:rsid w:val="00DF1CFA"/>
    <w:rsid w:val="00DF28B1"/>
    <w:rsid w:val="00DF3A42"/>
    <w:rsid w:val="00DF7472"/>
    <w:rsid w:val="00E02F50"/>
    <w:rsid w:val="00E03D10"/>
    <w:rsid w:val="00E06277"/>
    <w:rsid w:val="00E1075F"/>
    <w:rsid w:val="00E11145"/>
    <w:rsid w:val="00E11316"/>
    <w:rsid w:val="00E12E35"/>
    <w:rsid w:val="00E13750"/>
    <w:rsid w:val="00E149F2"/>
    <w:rsid w:val="00E151C4"/>
    <w:rsid w:val="00E15512"/>
    <w:rsid w:val="00E16615"/>
    <w:rsid w:val="00E169B9"/>
    <w:rsid w:val="00E17147"/>
    <w:rsid w:val="00E203B3"/>
    <w:rsid w:val="00E207F3"/>
    <w:rsid w:val="00E20B00"/>
    <w:rsid w:val="00E22D8D"/>
    <w:rsid w:val="00E2661B"/>
    <w:rsid w:val="00E27342"/>
    <w:rsid w:val="00E302FB"/>
    <w:rsid w:val="00E343B0"/>
    <w:rsid w:val="00E34CC9"/>
    <w:rsid w:val="00E35660"/>
    <w:rsid w:val="00E36C14"/>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0617"/>
    <w:rsid w:val="00E83CA2"/>
    <w:rsid w:val="00E84AD5"/>
    <w:rsid w:val="00E864E0"/>
    <w:rsid w:val="00E87510"/>
    <w:rsid w:val="00E92410"/>
    <w:rsid w:val="00E924CE"/>
    <w:rsid w:val="00E93096"/>
    <w:rsid w:val="00E96922"/>
    <w:rsid w:val="00EA001C"/>
    <w:rsid w:val="00EA051A"/>
    <w:rsid w:val="00EA0E7C"/>
    <w:rsid w:val="00EA15F5"/>
    <w:rsid w:val="00EA1D5F"/>
    <w:rsid w:val="00EA2247"/>
    <w:rsid w:val="00EA5220"/>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5DDF"/>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6772"/>
    <w:rsid w:val="00F27228"/>
    <w:rsid w:val="00F27A77"/>
    <w:rsid w:val="00F30162"/>
    <w:rsid w:val="00F313A5"/>
    <w:rsid w:val="00F31AED"/>
    <w:rsid w:val="00F333D6"/>
    <w:rsid w:val="00F354A3"/>
    <w:rsid w:val="00F35E53"/>
    <w:rsid w:val="00F42A0E"/>
    <w:rsid w:val="00F45258"/>
    <w:rsid w:val="00F46B26"/>
    <w:rsid w:val="00F47507"/>
    <w:rsid w:val="00F47AC9"/>
    <w:rsid w:val="00F515B4"/>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861D0"/>
    <w:rsid w:val="00F922D7"/>
    <w:rsid w:val="00F9485B"/>
    <w:rsid w:val="00F94BD9"/>
    <w:rsid w:val="00F96DEA"/>
    <w:rsid w:val="00FA1C6C"/>
    <w:rsid w:val="00FA4C7B"/>
    <w:rsid w:val="00FA6D9C"/>
    <w:rsid w:val="00FB014B"/>
    <w:rsid w:val="00FB06A4"/>
    <w:rsid w:val="00FB156F"/>
    <w:rsid w:val="00FB1BD3"/>
    <w:rsid w:val="00FB22A0"/>
    <w:rsid w:val="00FB3B53"/>
    <w:rsid w:val="00FB4089"/>
    <w:rsid w:val="00FB53F9"/>
    <w:rsid w:val="00FB5C0E"/>
    <w:rsid w:val="00FB627D"/>
    <w:rsid w:val="00FB75DD"/>
    <w:rsid w:val="00FC057C"/>
    <w:rsid w:val="00FC3E97"/>
    <w:rsid w:val="00FC7908"/>
    <w:rsid w:val="00FD1A3F"/>
    <w:rsid w:val="00FD4C5C"/>
    <w:rsid w:val="00FD576B"/>
    <w:rsid w:val="00FD5AF4"/>
    <w:rsid w:val="00FE1045"/>
    <w:rsid w:val="00FE1745"/>
    <w:rsid w:val="00FE3C6C"/>
    <w:rsid w:val="00FE4364"/>
    <w:rsid w:val="00FE4425"/>
    <w:rsid w:val="00FE45C0"/>
    <w:rsid w:val="00FE4DC8"/>
    <w:rsid w:val="00FE5EE5"/>
    <w:rsid w:val="00FE63FA"/>
    <w:rsid w:val="00FE6BD0"/>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aulina.tworzydlo@tauron-dystrybucja.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andrzej.frendo@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tauron.pl/rodo/klauzula-kontrahenci-tauron-pracownicy-wspolpracownicy"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Z42E8HSmnsVsVGD0KDT/LzYTCHjuYF7Uo2KAe75ZJkk=</DigestValue>
    </Reference>
    <Reference Type="http://www.w3.org/2000/09/xmldsig#Object" URI="#idOfficeObject">
      <DigestMethod Algorithm="http://www.w3.org/2001/04/xmlenc#sha256"/>
      <DigestValue>azzlpWaHT1Z0cavORX0K6xIIBo2Zp12/wy+P9FhuaBY=</DigestValue>
    </Reference>
    <Reference Type="http://uri.etsi.org/01903#SignedProperties" URI="#idSignedProperties">
      <Transforms>
        <Transform Algorithm="http://www.w3.org/TR/2001/REC-xml-c14n-20010315"/>
      </Transforms>
      <DigestMethod Algorithm="http://www.w3.org/2001/04/xmlenc#sha256"/>
      <DigestValue>kPPzAiBxGNOMb7KcgavXpprowa66Zy21dapwLZbCJJA=</DigestValue>
    </Reference>
    <Reference Type="http://www.w3.org/2000/09/xmldsig#Object" URI="#idValidSigLnImg">
      <DigestMethod Algorithm="http://www.w3.org/2001/04/xmlenc#sha256"/>
      <DigestValue>xJNWUqvJ0TS27wiiBY/uKvIhsvk75Bz0yWfK7SBRNi4=</DigestValue>
    </Reference>
    <Reference Type="http://www.w3.org/2000/09/xmldsig#Object" URI="#idInvalidSigLnImg">
      <DigestMethod Algorithm="http://www.w3.org/2001/04/xmlenc#sha256"/>
      <DigestValue>o2qIAK49G1sb52OhbK1KvSrhH+CJ/+DntHJkph11zu0=</DigestValue>
    </Reference>
  </SignedInfo>
  <SignatureValue>dOGxGbwATrJKYeleghkc8LCDnjTyMXPktOARePkmo/gk7u6rq9X031Olvlz+my4BnPSZEAa3rJe+
LRgFGtYAZ8TrwOhy4uzemTk/HfXle/29iLa7a4JUV1wu8ZwaKNviVa4MxOTsGTp9kW+gunMD7Ic8
+juMC/kewZBIf2lmIfdI9g02+uql2QUZ7TUgen7GheFT52gn4HgLjuVTy2QIulAorVQAJKVJ5M1f
D4fdAyeR4BepNGpWBQPNCk6CkLn1hg41RFwDdBheKmzHy+Ydtfb7q3WewqL0hL2SIdlIZhmARi/l
J4CA7ArAZXvhWmTLsTm4JyGgGAf109ciVhMw9A==</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8XF7yTmpLX1a6qRhLy2gP4NTbB/fZjJtUBvyOk1TMiY=</DigestValue>
      </Reference>
      <Reference URI="/word/endnotes.xml?ContentType=application/vnd.openxmlformats-officedocument.wordprocessingml.endnotes+xml">
        <DigestMethod Algorithm="http://www.w3.org/2001/04/xmlenc#sha256"/>
        <DigestValue>v4eM2CKsOVmwEWiQ9kQVudysHsquGzmxQN98PqRrGuc=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hLdNOkdJkPuW8R8pjqMwEC+8qCcRY5dkGoa6FRaCqB4=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DFXsIBdGOSRgu8k6y6QY/ZOLMeFt8q4YEcXuLjMg3yo=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CfWiqnzlADDEb0QLPtOMi1oL7OXO/vpUPPmhs8gDPVE=</DigestValue>
      </Reference>
      <Reference URI="/word/media/image3.emf?ContentType=image/x-emf">
        <DigestMethod Algorithm="http://www.w3.org/2001/04/xmlenc#sha256"/>
        <DigestValue>4b2uSitcr9Dv/Er5yC3qQ+9sSOrKQvYmkQ2OUAEQye0=</DigestValue>
      </Reference>
      <Reference URI="/word/media/image4.emf?ContentType=image/x-emf">
        <DigestMethod Algorithm="http://www.w3.org/2001/04/xmlenc#sha256"/>
        <DigestValue>sfwfjO0Wk8Tblo3cDGlTG3pRi9+45wIqIRMnRD/KCJ0=</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XYUSblRSbguIn2ZnhYeKu6hOrmDGaIF5zt7yGwMs+Eg=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2024-09-30T08:24:33Z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2024-09-30T08:24:33Z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EAdAusBAgAAAAAAAAAAAAABAAAAAAAAANDOQcT5fwAAAAAAAAAAAACwP1rF+X8AAAkAAAABAAAACQAAAAAAAAAAAAAAAAAAAAAAAAAAAAAAKfS1sNf1AABQ4k8kZQAAADxmB/UBAgAA6ACKBQAAAADwNvL8AQIAAOD9Fe0AAAAAAAAAAAAAAAAHAAAAAAAAAJDgFO0BAgAA7ONPJGUAAAAp5E8kZQAAAMEfGMT5fwAAAAAAQQAAAAAAAAAAAAAAANEFAAAAAAAAQOpPJGUAAAAAAAAAAAAAALtVHMT5fwAAkONPJGUAAAAp5E8kZQAAAJDgFO0BAgAAsORPJ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Asg7QECAADgQhBG+X8AAKloTyRlAAAA0M5BxPl/AAAAAAAAAAAAAEhrcpIBAgAADJ4yE0B+AACDpoFF+X8AAAAAAAAAAAAAAAAAAAAAAAAJcrWw1/UAABCbe0X5fwAAAAAAAPl/AAAEAAAAAAAAAJABAAAAAAAAAAAAAAAAAAAAAAAAAAAAAAYAAAAAAAAAkOAU7QECAADMaU8kZQAAAAlqTyRlAAAAwR8YxPl/AABZak8kZQAAAIOmgUUAAAAAkNANRvl/AABTLn1F+X8AAAAAAAAAAAAAu1UcxPl/AABwaU8kZQAAAAlqTyRlAAAAkOAU7QECAACoak8k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HE+X8AAAAAAAAAAAAACAAAAAAAAAAARXLUAQIAAAAAAAAAAAAAAAAAAAAAAAAAAAAAAAAAAJl9tbDX9QAAAAAAAAAAAAAAAAAAAAAAAAUAAAAAAAAAkAEAAAAAAAAAAAAAAAAAAAAAAAAAAAAACQAAAAAAAACQ4BTtAQIAADxsTyRlAAAAeWxPJGUAAADBHxjE+X8AAAAAAAAAAAAAAAAAAAAAAAD/////AAAAAAgAAAAAAAAAAAAAAAAAAAC7VRzE+X8AAOBrTyRlAAAAeWxPJGUAAACQ4BTtAQIAABhtTyR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JxH+X8AAACQnEf5fwAA0M5BxPl/AAAAAAAAAAAAANXl10b5fwAA4HHvxfl/AAB9AAAAAAAAAAAAAAAAAAAAAAAAAAAAAADpi7Ww1/UAAKfo10b5fwAABAAAAAAAAAAAAAAAAAAAAJABAAAAAAAAAAAAAAAAAAAAAAAAAAAAAAkAAAAAAAAAkOAU7QECAAAsok8kZQAAAGmiTyRlAAAAwR8YxPl/AAAAAO3F+X8AAAAAAAAAAAAAAAAAAAAAAACDpoFF+X8AAAAAAAAAAAAAu1UcxPl/AADQoU8kZQAAAGmiTyRlAAAAkOAU7QECAAAIo08k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EAdAusBAgAAAAAAAAAAAAABAAAAAAAAANDOQcT5fwAAAAAAAAAAAACwP1rF+X8AAAkAAAABAAAACQAAAAAAAAAAAAAAAAAAAAAAAAAAAAAAKfS1sNf1AABQ4k8kZQAAADxmB/UBAgAA6ACKBQAAAADwNvL8AQIAAOD9Fe0AAAAAAAAAAAAAAAAHAAAAAAAAAJDgFO0BAgAA7ONPJGUAAAAp5E8kZQAAAMEfGMT5fwAAAAAAQQAAAAAAAAAAAAAAANEFAAAAAAAAQOpPJGUAAAAAAAAAAAAAALtVHMT5fwAAkONPJGUAAAAp5E8kZQAAAJDgFO0BAgAAsORPJ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Asg7QECAADgQhBG+X8AAKloTyRlAAAA0M5BxPl/AAAAAAAAAAAAAEhrcpIBAgAADJ4yE0B+AACDpoFF+X8AAAAAAAAAAAAAAAAAAAAAAAAJcrWw1/UAABCbe0X5fwAAAAAAAPl/AAAEAAAAAAAAAJABAAAAAAAAAAAAAAAAAAAAAAAAAAAAAAYAAAAAAAAAkOAU7QECAADMaU8kZQAAAAlqTyRlAAAAwR8YxPl/AABZak8kZQAAAIOmgUUAAAAAkNANRvl/AABTLn1F+X8AAAAAAAAAAAAAu1UcxPl/AABwaU8kZQAAAAlqTyRlAAAAkOAU7QECAACoak8k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kHE+X8AAAAAAAAAAAAACAAAAAAAAAAARXLUAQIAAAAAAAAAAAAAAAAAAAAAAAAAAAAAAAAAAJl9tbDX9QAAAAAAAAAAAAAAAAAAAAAAAAUAAAAAAAAAkAEAAAAAAAAAAAAAAAAAAAAAAAAAAAAACQAAAAAAAACQ4BTtAQIAADxsTyRlAAAAeWxPJGUAAADBHxjE+X8AAAAAAAAAAAAAAAAAAAAAAAD/////AAAAAAgAAAAAAAAAAAAAAAAAAAC7VRzE+X8AAOBrTyRlAAAAeWxPJGUAAACQ4BTtAQIAABhtTyR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T+YO71gsS9RYeRc8SPO0ix0BdFlVCQXVSpJnlTp4FpA=</DigestValue>
    </Reference>
    <Reference Type="http://www.w3.org/2000/09/xmldsig#Object" URI="#idOfficeObject">
      <DigestMethod Algorithm="http://www.w3.org/2001/04/xmlenc#sha256"/>
      <DigestValue>3OUZ5ixR5c3aTwZcu8TNvcHYYLyuDRearnzaExUhVzM=</DigestValue>
    </Reference>
    <Reference Type="http://uri.etsi.org/01903#SignedProperties" URI="#idSignedProperties">
      <Transforms>
        <Transform Algorithm="http://www.w3.org/TR/2001/REC-xml-c14n-20010315"/>
      </Transforms>
      <DigestMethod Algorithm="http://www.w3.org/2001/04/xmlenc#sha256"/>
      <DigestValue>jiieXi6twsyhPjzJEvk1mYmiEShV9Hhix51D2nMQ/18=</DigestValue>
    </Reference>
    <Reference Type="http://www.w3.org/2000/09/xmldsig#Object" URI="#idValidSigLnImg">
      <DigestMethod Algorithm="http://www.w3.org/2001/04/xmlenc#sha256"/>
      <DigestValue>mGkihkProLO6NlB+BQy6Hv6k/uuuo+bRZlpoVttoiHg=</DigestValue>
    </Reference>
    <Reference Type="http://www.w3.org/2000/09/xmldsig#Object" URI="#idInvalidSigLnImg">
      <DigestMethod Algorithm="http://www.w3.org/2001/04/xmlenc#sha256"/>
      <DigestValue>r7LhRieHXVdlU7B28pOk/n8dxLW7EVH71+W8Ssom3xA=</DigestValue>
    </Reference>
  </SignedInfo>
  <SignatureValue>E230KQFX7sKPnT6G+Q3t4oEGdz2PJ1wJeEy0t2nfMa3mBlhJqldBx29rpD9FqOZ8sI2E2p3Apqid
brFpLB/umcwajTqKjN7oUfBZ3Ij2lWFA/fMwuBvASXrXcCH8zgFxBhv8mDPmeQFQACArfsvMGPiI
/15jf3hdmwbsEDsiUh4Ch4/uqEa38RRQ5l0NWa7iH2fryipOUoQbdHpsb1B35zGti5TeKTq2U4at
4HiHdwR+iJZuxtYVnRDVIzKY5WMsfCwgQycUcvKqlREiAjGhfoy72mAuR+lOHqD1Ti1kozRVS3F9
g8c6Wtc2SXyPDPEPgLicJzRxPZCLrq2mFBwZvA==</SignatureValue>
  <KeyInfo>
    <X509Data>
      <X509Certificate>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8XF7yTmpLX1a6qRhLy2gP4NTbB/fZjJtUBvyOk1TMiY=</DigestValue>
      </Reference>
      <Reference URI="/word/endnotes.xml?ContentType=application/vnd.openxmlformats-officedocument.wordprocessingml.endnotes+xml">
        <DigestMethod Algorithm="http://www.w3.org/2001/04/xmlenc#sha256"/>
        <DigestValue>v4eM2CKsOVmwEWiQ9kQVudysHsquGzmxQN98PqRrGuc=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hLdNOkdJkPuW8R8pjqMwEC+8qCcRY5dkGoa6FRaCqB4=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DFXsIBdGOSRgu8k6y6QY/ZOLMeFt8q4YEcXuLjMg3yo=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CfWiqnzlADDEb0QLPtOMi1oL7OXO/vpUPPmhs8gDPVE=</DigestValue>
      </Reference>
      <Reference URI="/word/media/image3.emf?ContentType=image/x-emf">
        <DigestMethod Algorithm="http://www.w3.org/2001/04/xmlenc#sha256"/>
        <DigestValue>4b2uSitcr9Dv/Er5yC3qQ+9sSOrKQvYmkQ2OUAEQye0=</DigestValue>
      </Reference>
      <Reference URI="/word/media/image4.emf?ContentType=image/x-emf">
        <DigestMethod Algorithm="http://www.w3.org/2001/04/xmlenc#sha256"/>
        <DigestValue>sfwfjO0Wk8Tblo3cDGlTG3pRi9+45wIqIRMnRD/KCJ0=</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XYUSblRSbguIn2ZnhYeKu6hOrmDGaIF5zt7yGwMs+Eg=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2024-09-30T08:53:21Z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f/9//3//f/9//3//f/9//3//f/9//3//f/9//3//f/9//3//f/9//3//f/9//3//f/9//3//f/9//3//f/9//3//f/9//3//f/9//3//f/9//3//f/9//3//f/9//3//f/9//3//f/9//3//f/9//3//f/9//3//f/9//3//f/9//3//f/9//3//f/9//3//f/9//3//f/9//3//f/9//3//f/9//3//f/9//3//f/9//3//f/9//3//f/9//3//f/9//3//f/9//3//f/9//3//f/9//3//f/9//3//f/9//3//f/9//3//f/9//3//f/9//3//f/9//3//f/9//3//f/9//3//f/9//3//f/9//3//f/9//3//f/9//3//f/9//3//f/9//3//f/9//3//f/9//3//f/9//3//f/9//3//f/9//3//f/9//3//f/9//3//f/9//3//f/9//3//f/9//3//f/9//3//f/9//3//f/9//3//f/9//3//f/9//3//f/9//3//f/9//3//f/9//3//f/9//3//f/9//3//f/9//3//f/9//3//f/9//3//f/9//3//f/9//3//f/9//3//f/9//3//f/9//3//f/9//3//f/9//3//f/9//3//f/9//3//f/9//3//f/9//3//f/9//385f9V+/3//f/9//3//f/9//3//f/9//3//f/9//3//f/9//3//f/9//3//f/9//3//f/9//3//f/9//3//f/9//3//f/9//3//f/9//3//f/9//3//f/9//3//f/9//3//f/9//3//f/9//3//f/9//3//f/9//3//f/9//3//f/9//3//f/9//3//f/9//3//f/9//3//f/9//3//f/9//3//f/9//3//f/9//3//f/9//3//f/9//3//f/9//3//f/9//3//f/9//3//f/9//3//f/9//3//f/9//3//f/9//3//f/9//3//f/9//3//f/9//3//f/9//3//f/9//3//f/9//3//f/9//3//f/9//3//f/9//3//f/9//3//f/9//3//f/9//3//f/9//3//f/9//3//f/9//3//f/9//3//f/9//3//f/9//3//f/9//3//f/9//3//f/9//3//f/9//3//f/9//3//f/9//3//f/9//3//f/9//3//f/9//3//f/9//3//f/9//3//f/9//3//f/9//3//f/9//3//f/9//3//f/9//3//f/9//3//f/9//3//f/9//3//f/9//3//f/9//3//f/9//3//f/9//3//f/9//3//f/9//3//f/9//3//f/9//3//f/9//3//f/9//3//f3t/cn4Yf/9//3//f/9//3//f/9//3//f/9//3//f/9//3//f/9//3//f/9//3//f/9//3//f/9//3//f/9//3//f/9//3//f/9//3//f/9//3//f/9//3//f/9//3//f/9//3//f7x/vX+9f/9//3//f/9//3//f/9//3//f/9//3//f/9//3//f/9//3//f/9//3//f/9//3//f/9//3//f/9//3//f/9//3//f/9//3//f/9//3//f/9//3//f/9//3//f/9//3//f/9//3//f/9//3//f/9//3//f/9//3//f/9//3//f/9//3//f/9//3//f/9//3//f/9//3//f/9//3//f/9//3//f/9//3//f/9//3//f/9//3//f/9//3//f/9//3//f/9//3//f/9//3//f/9//3//f/9//3//f/9//3//f/9//3//f/9//3//f/9//3//f/9//3//f/9//3//f/9//3//f/9//3//f/9//3//f/9//3//f/9//3//f/9//3//f/9//3//f/9//3//f/9//3//f/9//3//f/9//3//f/9//3//f/9//3//f/9//3//f/9//3//f/9//3//f/9//3//f/9//3//f/9//3//f/9//3//f/9//3//f/9//3//f/9//3//f/9//3//f/9//3/ef/9//39Zf1F+3n//f/9//3//f/9//3/ef/9//3//f/9//3//f/9/3n//f/9//3//f/9/vX97fzh/OX8Yf3t//3//f95//3//f/9//3+cf95//3//f3p/1n60fvd+OX97f/9//3//f9V+UX4wfnJ+GH/ef/9//3//f/9//3//f/9//3//f/9//3//f/9//3//f/9//3//f/9//3//f/9//3//f/9//3//f/9//3//f/9//3//f/9//3//f/9//3//f/9//3//f/9//3//f/9//3//f/9//3//f/9//3//f/9//3//f/9//3//f/9//3//f/9//3//f/9//3//f/9//3//f/9//3//f/9//3//f/9//3//f/9//3//f/9//3//f/9//3//f/9//3//f/9//3//f/9//3//f/9//3//f/9//3//f/9//3//f/9//3//f/9//3//f/9//3//f/9//3//f/9//3//f/9//3//f/9//3//f/9//3//f/9//3//f/9//3//f/9//3//f/9//3//f/9//3//f/9//3//f/9//3//f/9//3/ee957/3//f/9//3/ef/9//3//f/9//3//f/9/3n//f/9//396fxh/F397f71//3//f95/3X//f/9//3+9fzl/OH84fxd/OH+9f/9//397f7R+UX5RfpN+e3//f3p/k36bf/9//3//f/9//384f/d+3n//f/9//3//f/9/m3/Wfv9//3//f/9//3/Vfu59zX2sfc191X7/f1p/GH//f/9//3/df7V+nH//f1p/D36Lfax9rH3NfZR+/3//fzh/rH3ufVF+an3ufRh//3//f/9//3//f/9//3//f/9//3//f/9//3//f/9//3//f/9//3//f/9//3//f/9//3//f/9//3//f/9//3//f/9//3//f/9//3//f/9//3//f/9//3//f/9//3//f/9//3//f/9//3//f/9//3//f/9//3//f/9//3//f/9//3//f/9//3//f/9//3//f/9//3//f/9//3//f/9//3//f/9//3//f/9//3//f/9//3//f/9//3//f/9//3//f/9//3//f/9//3//f/9//3//f/9//3//f/9//3//f/9//3//f/9//3//f/9//3//f/9//3//f/9//3//f/9//3//f/9//3//f/9//3//f/9//3//f/9//3//f/9//3//f/9//3//f/9//3//f/9//3//f91/1X69f957vXf/f/9//3+bf71//39afzl//3//f/9/en8Yf/9//3/3fg9+D35Rfu59k36cf/9/OH85f/9//3//f95/MH4PfjB+UX7tfb1//3//fw9+tH5Zf1l/Wn/ef/9/nH/Vft5//3//f/9//3//f/d+lH7ef/9//3//f/9//39af3J+/3//f/9//385f+59tX5Zf1p/WX+9f/9/GH+0fv9//3//f5x/lH6cf/9/Un4Pfhh/e39af5N+cn7/f/9/D34wfrx/vX84fzB+Un7/f/9//3//f/9//3//f/9//3//f/9//3//f/9//3//f/9//3//f/9//3//f/9//3//f/9//3//f/9//3//f/9//3//f/9//3//f/9//3//f/9//3//f/9//3//f/9//3//f/9//3//f/9//3//f/9//3//f/9//3//f/9//3//f/9//3//f/9//3//f/9//3//f/9//3//f/9//3//f/9//3//f/9//3//f/9//3//f/9//3//f/9//3//f/9//3//f/9//3//f/9//3//f/9//3//f/9//3//f/9//3//f/9//3//f/9//3//f/9//3//f/9//3//f/9//3//f/9//3//f/9//3//f/9//3//f/9//3//f/9//3//f/9//3//f/9//3//f/9//3//f/9/3X8Pfpt/3nfee/97/3//f7R+3n//f9Z+F3//f/9//38Xf9V+/3+cf1F+lH6cf5x/9n5Rfnt//39Zfxd//n//f/9//3+Tfqx9936cf3t//3//f71/UX7/f/9//3//f/9//397f/Z+3n//f/9//3//f/9/cn5zfr1//3//f/9//3//fzl/k37/f/9//3//f8197n2cf/9//3//f/9//3/3fpR+/3//f/9/vH+Ufpx//38wfrR+/3//f/9/936Tfv9//3+sfd1//3//f/9/Wn/Nfbx//3//f/9//3//f/9//3//f/9//3//f/9//3//f/9//3//f/9//3//f/9//3//f/9//3//f/9//3//f/9//3//f/9//3//f/9//3//f/9//3//f/9//3//f/9//3//f/9//3//f/9//3//f/9//3//f/9//3//f/9//3//f/9//3//f/9//3//f/9//3//f/9//3//f/9//3//f/9//3//f/9//3//f/9//3//f/9//3//f/9//3//f/9//3//f/9//3//f/9//3//f/9//3//f/9//3//f/9//3//f/9//3//f/9//3//f/9//3//f/9//3//f/9//3//f/9//3//f/9//3//f/9//3//f/9//3//f/9//3//f/9//3//f/9//3//f/9//3//f/9//3//f1F+k368f3t7nH+cfxh/MH7/f/9/F39Zf/9//3//f5x/1n7/f3t/MH7ef/9//3+9f9Z+en//f5t/WX/ef/9//3//f95/1X60fv9//3//f/9/Wn8Oflp/m39afxd/WX//f5x/F3//f/9//3//f/9//3/WfrR+3n//f/9//3//f/9//3+Tfv9//3//f95/i33NfTB+MH5RfjB+tH7efxd/k37/f/9//3+8fzB+Wn//fw9+nH//f/9//38XfzB+/3//f819/3//f/9//3+cf+59nH//f/9//3//f/9//3//f/9//3//f/9//3//f/9//3//f/9//3//f/9//3//f/9//3//f/9//3//f/9//3//f/9//3//f/9//3//f/9//3//f/9//3//f/9//3//f/9//3//f/9//3//f/9//3//f/9//3//f/9//3//f/9//3//f/9//3//f/9//3//f/9//3//f/9//3//f/9//3//f/9//3//f/9//3//f/9//3//f/9//3//f/9//3//f/9//3//f/9//3//f/9//3//f/9//3//f/9//3//f/9//3//f/9//3//f/9//3//f/9//3//f/9//3//f/9//3//f/9//3//f/9//3//f/9//3//f/9//3//f/9//3//f/9//3//f/9//3//f/9//3//f/9/F38PfvZ+MH5RfrR+7n3Wfv5//3/2fnp//3//f/9/3X/Ufv9/WX9yfv9//3//f/9/GH9af/9/nH84f95//3//f/9//3//f5N+GH//f/9//384f819k360frR+UX5Rft5/Wn/Vfv9//3//f/9//3//f7R+EH44f5t/e397f71//3//f5N+/3//f/9//38wfs19730wfhB+7n0Pfr1/Wn+0fr1//3//f71/UX57f/9/MH7Vfv9//3//f/d+zX3/f/9/rH3ef/9//3//f5x/zX2cf/9//3//f/9//3//f/9//3//f/9//3//f/9//3//f/9//3//f/9//3//f/9//3//f/9//3//f/9//3//f/9//3//f/9//3//f/9//3//f/9//3//f/9//3//f/9//3//f/9//3//f/9//3//f/9//3//f/9//3//f/9//3//f/9//3//f/9//3//f/9//3//f/9//3//f/9//3//f/9//3//f/9//3//f/9//3//f/9//3//f/9//3//f/9//3//f/9//3//f/9//3//f/9//3//f/9//3//f/9//3//f/9//3//f/9//3//f/9//3//f/9//3//f/9//3//f/9//3//f/9//3//f/9//3//f/9//3//f/9//3//f/9//3//f/9//3//f/9//3//f/9//3//fzB+9n67f71/3nsOfjh//3/+fxZ/F3//f/9//3/df9V+/396fw5+nH//f/9/3n/2flp//3+bf1l/3n//f/9//3//f/9/3n9yfjh//3//fzl/UH7/f95//39afw9+vH+bf/d+/3//f/9//3//f/9/1n6sfZN+k36TftZ+vX//f71/D37/f/9//3//f7R+7n3/f95/3n+0fjB+3n97f7V+3n//f/9/vX+0fpx//38wfg9+3n//f/9/GH+sff9//39Rfjl//3//f/9/1X4Pfr1//3//f/9//3//f/9//3//f/9//3//f/9//3//f/9//3//f/9//3//f/9//3//f/9//3//f/9//3//f/9//3//f/9//3//f/9//3//f/9//3//f/9//3//f/9//3//f/9//3//f/9//3//f/9//3//f/9//3//f/9//3//f/9//3//f/9//3//f/9//3//f/9//3//f/9//3//f/9//3//f/9//3//f/9//3//f/9//3//f/9//3//f/9//3//f/9//3//f/9//3//f/9//3//f/9//3//f/9//3//f/9//3//f/9//3//f/9//3//f/9//3//f/9//3//f/9//3//f/9//3//f/9//3//f/9//3//f/9//3//f/9//3//f/9//3//f/9//3//f/9//3//f/9/cn72fv5//3v/f8193n/+f/9/9X44f/9//3/+f1l/9n7/f5t/cn56f/9//3/df9V+en//f7x/1X6bf/9//3//f/9//3//f5x/MH7ef/9/3X8wfv9//3//fxd/D37/f3t/9n7/f/9//3//f/9//3/3fhB+e3//f95//3//f/9/Wn/NfbR+GH/ef/9/GH/Nff9//397fzB+UX7/f3t/D36Tfv5//3/VfjB+nH//fxd/zX2Tfhd/OX/ufax9/3//f1p/zn0Yfxh/k37NfXJ+/3//f/9//3//f/9//3//f/9//3//f/9//3//f/9//3//f/9//3//f/9//3//f/9//3//f/9//3//f/9//3//f/9//3//f/9//3//f/9//3//f/9//3//f/9//3//f/9//3//f/9//3//f/9//3//f/9//3//f/9//3//f/9//3//f/9//3//f/9//3//f/9//3//f/9//3//f/9//3//f/9//3//f/9//3//f/9//3//f/9//3//f/9//3//f/9//3//f/9//3//f/9//3//f/9//3//f/9//3//f/9//3//f/9//3//f/9//3//f/9//3//f/9//3//f/9//3//f/9//3//f/9//3//f/9//3//f/9//3//f/9//3//f/9//3//f/9//3//f/9//3//f/9//3/WfpN+3X//f3t/k37/f/9//3/2frR+/3//f95/cn69f/9//n+0flB+WX+bfxd/cn5Zf/9/Wn8wfs19k345f/9/OX85f3p/1X7Nffd+/3//f5N+UX61frR+cn44f/9/nH+Tfnt//3//f/9//3//fxd/lH7ef/9//3//f/9//39af6x9MH5yfu59/3//f5R+zX3ufQ9+D35Zf/9/Wn8PfpN+MH7Nfax99n7/f/9//3+1fu59zX2sfax9rH3/f/9//39Rfg9+rH3NfXJ+OX//f/9//3//f/9//3//f/9//3//f/9//3//f/9//3//f/9//3//f/9//3//f/9//3//f/9//3//f/9//3//f/9//3//f/9//3//f/9//3//f/9//3//f/9//3//f/9//3//f/9//3//f/9//3//f/9//3//f/9//3//f/9//3//f/9//3//f/9//3//f/9//3//f/9//3//f/9//3//f/9//3//f/9//3//f/9//3//f/9//3//f/9//3//f/9//3//f/9//3//f/9//3//f/9//3//f/9//3//f/9//3//f/9//3//f/9//3//f/9//3//f/9//3//f/9//3//f/9//3//f/9//3//f/9//3//f/9//3//f/9//3//f/9//3//f/9//3//f/9//3//f/9//3//f95/tH7df/97tX7Vfv9//n//f9V+MH4wfg5+k35yfv9//3//f71/UX7Nfc197X0Pfnt//38Xf9Z+3n9af1l/Wn/ufXJ+k35RfjB+1n7/f/9/3n/VfvZ+9369f/9//3+9f3t//3//f/9//3//f/9/tX6Ufr1//3//f/9//3//f/9/OH//f/9/nH//f/9//39Zfxh/OX/ef/9//3/ef95//3+8f3p/3n//f/9//3//f/9//3+9fzl/cn6sff9//3//f/9/3n/+f5x//3//f/9//3//f/9//3//f/9//3//f/9//3//f/9//3//f/9//3//f/9//3//f/9//3//f/9//3//f/9//3//f/9//3//f/9//3//f/9//3//f/9//3//f/9//3//f/9//3//f/9//3//f/9//3//f/9//3//f/9//3//f/9//3//f/9//3//f/9//3//f/9//3//f/9//3//f/9//3//f/9//3//f/9//3//f/9//3//f/9//3//f/9//3//f/9//3//f/9//3//f/9//3//f/9//3//f/9//3//f/9//3//f/9//3//f/9//3//f/9//3//f/9//3//f/9//3//f/9//3//f/9//3//f/9//3//f/9//3//f/9//3//f/9//3//f/9//3//f/9//3//f/9//3//f/9//39yfnp//3/Wfv9//3//f/9//3+9f/9/nH/ef95//3//f/9//3//f95/nH/VfnJ+en//f/9//3//f/9//3//f/9//3//f/9//3//f/9//3//f/9//3//f/9//3//f/9//3//f/9//3//f/9//39yfnJ+3n//f/9//3//f/9//3//f/9//3//f/9//3//f/9//3//f/9//3//f/9//3//f/9//3//f/9//3//f/9//3//f/9//3/3fnJ+/3//f/9//3//f/9//3//f/9//3//f/9//3//f/9//3//f/9//3//f/9//3//f/9//3//f/9//3//f/9//3//f/9//3//f/9//3//f/9//3//f/9//3//f/9//3//f/9//3//f/9//3//f/9//3//f/9//3//f/9//3//f/9//3//f/9//3//f/9//3//f/9//3//f/9//3//f/9//3//f/9//3//f/9//3//f/9//3//f/9//3//f/9//3//f/9//3//f/9//3//f/9//3//f/9//3//f/9//3//f/9//3//f/9//3//f/9//3//f/9//3//f/9//3//f/9//3//f/9//3//f/9//3//f/9//3//f/9//3//f/9//3//f/9//3//f/9//3//f/9//3//f/9//3//f/9//3//f/9//3//f/9//3//f3J+1X69f/Z+/n//f/5//3//f/9/G2P/f997O2fff/9//3//f/9//3//f/9/tH44f/9//3//f/9//3//f/9//3//f/9//3//f/9//3//f/9//3//f/9//3//f/9/3n97f5x//3//f/9//3//f/d+zX20fpR+GH9af3N+nH//f/9//3//f/9//3//f/9//3//f/9//3//f/9//3//f/9//3//f/9//3//f/9//3//f/9//3//f/Z+c37/f/9//3//f/9//3//f/9//3//f/9//3//f/9//3//f/9//3//f/9//3//f/9//3//f/9//3//f/9//3//f/9//3//f/9//3//f/9//3//f/9//3//f/9//3//f/9//3//f/9//3//f/9//3//f/9//3//f/9//3//f/9//3//f/9//3//f/9//3//f/9//3//f/9//3//f/9//3//f/9//3//f/9//3//f/9//3//f/9//3//f/9//3//f/9//3//f/9//3//f/9//3//f/9//3//f/9//3//f/9//3//f/9//3//f/9//3//f/9//3//f/9//3//f/9//3//f/9//3//f/9//3//f/9//3//f/9//3//f/9//3//f/9//3//f/9//3//f/9//3//f/9//3//f/9//3//f/9//3//f/9//3//f/9/OX8Ofu19tH7/f/9//3//f/9/338cY99//388Z793/3//f/9//3//f/9//38Xfzl//3//f/9//3//f/9//3//f/9//3//f/9//3//f/9//3//f/9//3//f/9//3//f5x//n//f/9//3//f/9/OX+TfpN+c36TfpN+c37/f/9//3//f/9//3//f/9//3//f/9//3//f/9//3//f/9//3//f/9//3//f/9//3//f/9//3//f/9/vX9Zf/9//3//f/9//3//f/9//3//f/9//3//f/9//3//f/9//3//f/9//3//f/9//3//f/9//3//f/9//3//f/9//3//f/9//3//f/9//3//f/9//3//f/9//3//f/9//3//f/9//3//f/9//3//f/9//3//f/9//3//f/9//3//f/9//3//f/9//3//f/9//3//f/9//3//f/9//3//f/9//3//f/9//3//f/9//3//f/9//3//f/9//3//f/9//3//f/9//3//f/9//3//f/9//3//f/9//3//f/9//3//f/9//3//f/9//3//f/9//3//f/9//3//f/9//3//f/9//3//f/9//3//f/9//3//f/9//3//f/9//3//f/9//3//f/9//3//f/9//3//f/9//3//f/9//3//f/9//3//f/9//3//f/9//3//fzl/9n6cf/9//3/+f/9/3nv/f/xen3fff11rXG//f/9//3//f/9//3//f/9//3//f/9//3//f/9//3//f/9//3//f/9//3//f/9//3//f/9//3//f/9//3//f/9//3//f/9//3//f/9//3//f/9//3//f/9//3//f/9//3//f/9//3//f/9//3//f/9//3//f/9//3//f/9//3//f/9//3//f/9//3//f/9//3//f/9//3//f/9//3//f/9//3//f/9//3//f/9//3//f/9//3//f/9//3//f/9//3//f/9//3//f/9//3//f/9//3//f/9//3//f/9//3//f/9//3//f/9//3//f/9//3//f/9//3//f/9//3//f/9//3//f/9//3//f/9//3//f/9//3//f/9//3//f/9//3//f/9//3//f/9//3//f/9//3//f/9//3//f/9//3//f/9//3//f/9//3//f/9//3//f/9//3//f/9//3//f/9//3//f/9//3//f/9//3//f/9//3//f/9//3//f/9//3//f/9//3//f/9//3//f/9//3//f/9//3//f/9//3//f/9//3//f/9//3//f/9//3//f/9//3//f/9//3//f/9//3//f/9//3//f/9//3//f/9//3//f/9//3//f/9//3//f/9//3//f/9//3/de/9//3/fe/9/Pmtfb/9/fXMbZ99//3//f/9//3//f/9//3//f/9//3//f/9//3//f/9//3//f/9//3//f/9//3//f/9//3//f/9//3//f/9//3//f/9//3//f/9//3//f/9//3//f/9//3//f/9//3//f/9//3//f/9//3//f/9//3//f/9//3//f/9//3//f/9//3//f/9//3//f/9//3//f/9//3//f/9//3//f/9//3//f/9//3//f/9//3//f/9//3//f/9//3//f/9//3//f/9//3//f/9//3//f/9//3//f/9//3//f/9//3//f/9//3//f/9//3//f/9//3//f/9//3//f/9//3//f/9//3//f/9//3//f/9//3//f/9//3//f/9//3//f/9//3//f/9//3//f/9//3//f/9//3//f/9//3//f/9//3//f/9//3//f/9//3//f/9//3//f/9//3//f/9//3//f/9//3//f/9//3//f/9//3//f/9//3//f/9//3//f/9//3//f/9//3//f/9//3//f/9//3//f/9//3//f/9//3//f/9//3//f/9//3//f/9//3//f/9//3//f/9//3//f/9//3//f/9//3//f/9//3//f/9//3//f/9//3//f/9//3//f/9//3//f/9//3/de917/n//f753/39eb19vv3efd9pev3v/f/9//3//f/9//3//f/9//3//f/9//3//f/9//3//f/9//3//f/9//3//f/9//3//f/9//3//f/9//3//f/9//3//f/9//3//f/9//3//f/9//3//f/9//3//f/9//3//f/9//3//f/9//3//f/9//3//f/9//3//f/9//3//f/9//3//f/9//3//f/9//3//f/9//3//f/9//3//f/9//3//f/9//3//f/9//3//f/9//3//f/9//3//f/9//3//f/9//3//f/9//3//f/9//3//f/9//3//f/9//3//f/9//3//f/9//3//f/9//3//f/9//3//f/9//3//f/9//3//f/9//3//f/9//3//f/9//3//f/9//3//f/9//3//f/9//3//f/9//3//f/9//3//f/9//3//f/9//3//f/9//3//f/9//3//f/9//3//f/9//3//f/9//3//f/9//3//f/9//3//f/9//3//f/9//3//f/9//3//f/9//3//f/9//3//f/9//3//f/9//3//f/9//3//f/9//3//f/9//3//f/9//3//f/9//3//f/9//3//f/9//3//f/9//3//f/9//3//f/9//3//f/9//3//f/9//3//f/9//3//f/9//3//f/9/3nv/f/9//3/ff793/GKfd997HGd9b/9//3//f/9//3//f/9//3//f/9//3//f/9//3//f/9//3//f/9//3//f/9//3//f/5//n//f/9//3/9f/9//3//f/5//n/+f/9//3//f/9//3//f/9//n//f/9//3//f/9//3//f/9//3//f/9//3//f/9//3/+f/9//3//f/5//3//f/9//3//f/9//3//f/9//3//f/9//3//f/9//3//f/9//3//f/9//3//f/9//3//f/9//3//f/9//3//f/9//3//f/9//3//f/9//3//f/9//3//f/9//3//f/9//3//f/9//3//f/9//3//f/9//3//f/9//3//f/9//3//f/9//3//f/9//3//f/9//3//f/9//3//f/9//3//f/9//3//f/9//3//f/9//3//f/9//3//f/9//3//f/9//3//f/9//3//f/9//3//f/9//3//f/9//3//f/9//3//f/9//3//f/9//3//f/9//3//f/9//3//f/9//3//f/9//3//f/9//3//f/9//3//f/9//3//f/9//3//f/9//3//f/9//3//f/9//3//f/9//3//f/9//3//f/9//3//f/9//3//f/9//3//f/9//3//f/9//3//f/9//3//f/9//3/+f/9//3//f997/3//f/9/33v7Xl1r/39da1xr/3//f/9//3//f/9//3//f/9//3/+e/5//n//f/9//3/+f/9//3//f/9//3//f/9//X/9f/9//3/+f/x/33//f/5//X/9f/5//n//f/9//3//f/5//n//f/9//3/+e/9//3//f/9//3//f/5//3//f/9//3/+f/5//3//f/5//3//f/9//3//f/9//3//f/9//3//f/9//3//f/9//3//f/9//3//f/9//3//f/9//3//f/9//3//f/9//3//f/9//3//f/9//3//f/9//3//f/9//3//f/9//3//f/9//3//f/9//3//f/9//3//f/9//3//f/9//3//f/9//3//f/9//3//f/9//3//f/9//3//f/9//3//f/9//3//f/9//3//f/9//3//f/9//3//f/9//3//f/9//3//f/9//3//f/9//3//f/9//3//f/9//3//f/9//3//f/9//3//f/9//3//f/9//3//f/9//3//f/9//3//f/9//3//f/9//3//f/9//3//f/9//3//f/9//3//f/9//3//f/9//3//f/9//3//f/9//3//f/9//3//f/9//3//f/9//3//f/9//3//f/9//3//f/9//3//f/9//3//f/9//3//f/9//3//f/9//3//f/9//3//f/9//3v/f1prPWf/f59zXGv/f/9//3//f/9//3//f/9//3/ff/9//nv/f/9//3//f/9//3//f/9//3//f/9//3/+f/1//3//f/9//X//f/9//3/+f/5//n//f/9//3//f/9//3v/f/9//3//f/9//3//f/9//3//f/9//n//f/9//3//f/9//nv/f997/3v/e/9//3//f/9//3//f/9//3//f/9//3//f/9//3//f/9//3//f/9//3//f/9//3//f/9//3//f/9//3//f/9//3//f/9//3//f/9//3//f/9//3//f/9//3//f/9//3//f/9//3//f/9//3//f/9//3//f/9//3//f/9//3//f/9//3//f/9//3//f/9//3//f/9//3//f/9//3//f/9//3//f/9//3//f/9//3//f/9//3//f/9//3//f/9//3//f/9//3//f/9//3//f/9//3//f/9//3//f/9//3//f/9//3//f/9//3//f/9//3//f/9//3//f/9//3//f/9//3//f/9//3//f/9//3//f/9//3//f/9//3//f/9//3//f/9//3//f/9//3//f/9//3//f/9//3//f/9//3//f/9//3//f/9//3//f/9//3//f/9//3//f/9//3//f/9//3//f/9//3//f/9//3//f/5//n/+f/5/3XscY99733t+b31z/3//f/9//3//f/9//388a/xev3f/f/5//3//f/9//X//f/9//3//f/9//3//f/1//X/ff99/vnv+f/9//3//f/5//X//f/9//3//f/9//3//f/9//3/ee/9//3//f/9//3//f/9//n//f/9//3//f/9//3//f99733vee/9//3//f/9//3//f/9//3//f/9//3//f/9//3//f/9//3//f/9//3//f/9//3//f/9//3//f/9//3//f/9//3//f/9//3//f/9//3//f/9//3//f/9//3//f/9//3//f/9//3//f/9//3//f/9//3//f/9//3//f/9//3//f/9//3//f/9//3//f/9//3//f/9//3//f/9//3//f/9//3//f/9//3//f/9//3//f/9//3//f/9//3//f/9//3//f/9//3//f/9//3//f/9//3//f/9//3//f/9//3//f/9//3//f/9//3//f/9//3//f/9//3//f/9//3//f/9//3//f/9//3//f/9//3//f/9//3//f/9//3//f/9//3//f/9//3//f/9//3//f/9//3//f/9//3//f/9//3//f/9//3//f/9//3//f/9//3//f/9//3//f/9//3//f/9//3//f/9//3//f/9//3//f/573Xv/f/1//n/+f39vn3f/f593fW//f/9//3//f/9//3//f9peNkaed/9//3//f/9//3/+f/9//3//f/9//3//f/9//3/+f/9/Pmu5Vhhj/3//f/9//n/+f/9//3//f/9//3//f99//3//f/9//3//f/9//3//f/9//3//f/5//3//f/9//3//f99733scZ9pafW//f/9//3//f/9//3//f/9//3//f/9//3//f/9//3//f/9//3//f/9//3//f/9//3//f/9//3//f/9//3//f/9//3//f/9//3//f/9//3//f/9//3//f/9//3//f/9//3//f/9//3//f/9//3//f/9//3//f/9//3//f/9//3//f/9//3//f/9//3//f/9//3//f/9//3//f/9//3//f/9//3//f/9//3//f/9//3//f/9//3//f/9//3//f/9//3//f/9//3//f/9//3//f/9//3//f/9//3//f/9//3//f/9//3//f/9//3//f/9//3//f/9//3//f/9//3//f/9//3//f/9//3//f/9//3//f/9//3//f/9//3//f/9//3//f/9//3//f/9//3//f/9//3//f/9//3//f/9//3//f/9//3//f/9//3//f/9//3//f/9//3//f/9//3//f/9//3//f/9//3//f/9/vnfee/9//3//f/9/n3Ofc/9/33tca/9//3//f/9//3//f/9/+15ZSn5z3nv/f/9//3/+f/1//3//f/9//3//f/9//3/+e917v3vcXlhO2V5da997/3//f/9//3++d99/33//f/9//39daz1rnXPfe/9//3//f/9//n//f/5//3//f/9//3//f997f2/dXppWmFbZWn1v/3//f/9//3//f/9//3//f/9//3//f/9//3//f/9//3//f/9//3//f/9//3//f/9//3//f/9//3//f/9//3//f/9//3//f/9//3//f/9//3//f/9//3//f/9//3//f/9//3//f/9//3//f/9//3//f/9//3//f/9//3//f/9//3//f/9//3//f/9//3//f/9//3//f/9//3//f/9//3//f/9//3//f/9//3//f/9//3//f/9//3//f/9//3//f/9//3//f/9//3//f/9//3//f/9//3//f/9//3//f/9//3//f/9//3//f/9//3//f/9//3//f/9//3//f/9//3//f/9//3//f/9//3//f/9//3//f/9//3//f/9//3//f/9//3//f/9//3//f/9//3//f/9//3//f/9//3//f/9//3//f/9//3//f/9//3//f/9//3//f/9//3//f/9//3//f/5//3//f/9//3//f997/3//f/9//3/ff15v/3/ff55zvnf/f/9//3//f/9//38dZ3pSn3O9d/9//3//f/1//n/fe997vnffe99733//f/9//3+/e/1if2+dc/pifXP/f/9//398b9hafW/fe/9//3//f7paG2McZztn33v/f/9//3//f/9//3//f/9//3//f/9//3+fc5tW216fd11rfW/fe/9//3//f/9//3//f/9//3//f/9//3//f/9//3//f/9//3//f/9//3//f/9//3//f/9//3//f/9//3//f/9//3//f/9//3//f/9//3//f/9//3//f/9//3//f/9//3//f/9//3//f/9//3//f/9//3//f/9//3//f/9//3//f/9//3//f/9//3//f/9//3//f/9//3//f/9//3//f/9//3//f/9//3//f/9//3//f/9//3//f/9//3//f/9//3//f/9//3//f/9//3//f/9//3//f/9//3//f/9//3//f/9//3//f/9//3//f/9//3//f/9//3//f/9//3//f/9//3//f/9//3//f/9//3//f/9//3//f/9//3//f/9//3//f/9//3//f/9//3//f/9//3//f/9//3//f/9//3//f/9//3//f/9//3//f/9//3//f/9//3//f/9//3//f/1//X//f/9/33t+b35vXm89a35vv3f/f/9/fm+/e/9/fW98b/9//3//f/9//3//fx1jnFZ/b753/3//e/5//n/+f15r+2LaXhpjG2M9Z793/n//f59z3F5/c/9/XWt9b957/3//f35zl1J8b997/3//f793mVLff99/HGcbZ/9//3//f/97/3//f/9//3//f/9//3//f797nFbbXr9733t9c35z33v/f/9//3//f/9//3//f/9//3//f/9//3//f/9//3//f/9//3//f/9//3//f/9//3//f/9//3//f/9//3//f/9//3//f/9//3//f/9//3//f/9//3//f/9//3//f/9//3//f/9//3//f/9//3//f/9//3//f/9//3//f/9//3//f/9//3//f/9//3//f/9//3//f/9//3//f/9//3//f/9//3//f/9//3//f/9//3//f/9//3//f/9//3//f/9//3//f/9//3//f/9//3//f/9//3//f/9//3//f/9//3//f/9//3//f/9//3//f/9//3//f/9//3//f/9//3//f/9//3//f/9//3//f/9//3//f/9//3//f/9//3//f/9//3//f/9//3//f/9//3//f/9//3//f/9//3//f/9//3//f/9//3//f/9//3//f/9//3//f/9//3//f/9//n/9f/9//39+b7pau1qaVrta21pea59zv3s9Z593/3++d1xr/3//f/9//3//f/9/X2+8Wn9zvnf/f/9//3/+f/5/mlYdY11rfXM8a11rfW//f/5/n3O7Wn9z/3//f55z33v/f/9/v3v7Yn1z/3//f/9/33u5Wr97/39+c55333v/f/9//3//f997fG++d957/3//f/9/v3vdXrpa33v/f997XWvfe/9//3//f/9//3//f/9//3//f/9//3//f/9//3//f/9//3//f/9//3//f/9//3//f/9//3//f/9//3//f/9//3//f/9//3//f/9//3//f/9//3//f/9//3//f/9//3//f/9//3//f/9//3//f/9//3//f/9//3//f/9//3//f/9//3//f/9//3//f/9//3//f/9//3//f/9//3//f/9//3//f/9//3//f/9//3//f/9//3//f/9//3//f/9//3//f/9//3//f/9//3//f/9//3//f/9//3//f/9//3//f/9//3//f/9//3//f/9//3//f/9//3//f/9//3//f/9//3//f/9//3//f/9//3//f/9//3//f/9//3//f/9//3//f/9//3//f/9//3//f/9//3//f/9//3//f/9//3//f/9//3//f/9//3//f/9//3//f/9//3//f/9//3/+f/5//nvfe31zXGtdb35vfnOed753v3t/b11rPGe/d51zO2v/f/9//3//f/5//39/b91ef2++d/57/3/+f/5/emsXRj5rn3ffe/9/v3vfe/5//n9+b7taf3P/f/9//3/fe99/33vff9peXG/ff/9//n//f5hWv3vff31vnnNda793/3//f9972FobYztnnXPee/9//3//fx1nulq+d/9//39+c35z/3/fe/9//3//f/9//3/+f/9//3//f/9//3//f/9//3//f/9//3//f/9//3//f/9//3//f/9//3//f/9//3//f/9//3//f/9//3//f/9//3//f/9//3//f/9//3//f/9//3//f/9//3//f/9//3//f/9//3//f/9//3//f/9//3//f/9//3//f/9//3//f/9//3//f/9//3//f/9//3//f/9//3//f/9//3//f/9//3//f/9//3//f/9//3//f/9//3//f/9//3//f/9//3//f/9//3//f/9//3//f/9//3//f/9//3//f/9//3//f/9//3//f/9//3//f/9//3//f/9//3//f/9//3//f/9//3//f/9//3//f/9//3//f/9//3//f/9//3//f/9//3//f/9//3//f/9//3//f/9//3//f/9//3//f/9//3//f/9//3//f/9//3//f/9//n//f/9//3//f/9//3//f/9//3/+f99/v3ccZ31v33tba997/3//f/9//3//f39zvFqfc9573Xv/f/9//n97b9c9X2/+Yhxjv3f/f/9//n/+f79321qfd/9//3//f/9/3nvff/9/G2Nca/9//3//f/9/2Vrfe/9/G2dda15vv3fff/9/nnMURr97v3u/d/9//nv/f/9/fnO6Wr13/X//f793fm/fe/9//3//f/9//3//f/9//3//f/9//3//f/9//3//f/9//3//f/9//3//f/9//3//f/9//3//f/9//3//f/9//3//f/9//3//f/9//3//f/9//3//f/9//3//f/9//3//f/9//3//f/9//3//f/9//3//f/9//3//f/9//3//f/9//3//f/9//3//f/9//3//f/9//3//f/9//3//f/9//3//f/9//3//f/9//3//f/9//3//f/9//3//f/9//3//f/9//3//f/9//3//f/9//3//f/9//3//f/9//3//f/9//3//f/9//3//f/9//3//f/9//3//f/9//3//f/9//3//f/9//3//f/9//3//f/9//3//f/9//3//f/9//3//f/9//3//f/9//3//f/9//3//f/9//3//f/9//3//f/9//3//f/9//3//f/9//3//f/9//3//f/9//3//f/9//3//f/9/33//f753nHP+f/9//3/fe/temlb9Yh1jnnP/f997/3//f/9/nnd9b997/3++d997/3//f753e1IcZ59zXG88Z1xv/3/+f99/33s7Z1xr/3//f/9//3//f/9//387Z1xr/3//f/5//3/ZWr93338bZ55znnO+d957/39fbxVC/3//f/9//nv+f957/3+ecxtjnHP+f957/39db997/3//f/9//3//f/9//3//f/9//3//f/9//3//f/9//3//f/9//3//f/9//3//f/9//3//f/9//3//f/9//3//f/9//3//f/9//3//f/9//3//f/9//3//f/9//3//f/9//3//f/9//3//f/9//3//f/9//3//f/9//3//f/9//3//f/9//3//f/9//3//f/9//3//f/9//3//f/9//3//f/9//3//f/9//3//f/9//3//f/9//3//f/9//3//f/9//3//f/9//3//f/9//3//f/9//3//f/9//3//f/9//3//f/9//3//f/9//3//f/9//3//f/9//3//f/9//3//f/9//3//f/9//3//f/9//3//f/9//3//f/9//3//f/9//3//f/9//3//f/9//3//f/9//3//f/9//3//f/9//3//f/9//3//f/9//3//f/9//3//f/9//3//f/9//3//f/9//3//f/9/3nt7b/9//3//f35v21rYPVxSfFLcXr93/3//f/9//n/+f/9//3//f997fm9/b797/38eZ/te/3//f/pe2Vp+c/9/v3v/fzpnGWP/f/9//3//f/9//3//fxtnO2f/f/9//3//f/piX2v/f/xe/3+9d/57vXf/f19vGEb/f/9//3/+f/9//3/fe753Ome+d/9//3/ff11vn3f/f/9//3//f/9//3//f/9//3//f/9//3//f/9//3//f/9//3//f/9//3//f/9//3//f/9//3//f/9//3//f/9//3//f/9//3//f/9//3//f/9//3//f/9//3//f/9//3//f/9//3//f/9//3//f/9//3//f/9//3//f/9//3//f/9//3//f/9//3//f/9//3//f/9//3//f/9//3//f/9//3//f/9//3//f/9//3//f/9//3//f/9//3//f/9//3//f/9//3//f/9//3//f/9//3//f/9//3//f/9//3//f/9//3//f/9//3//f/9//3//f/9//3//f/9//3//f/9//3//f/9//3//f/9//3//f/9//3//f/9//3//f/9//3//f/9//3//f/9//3//f/9//3//f/9//3//f/9//3//f/9//3//f/9//3//f/9//3//f/9//3//f/9//3//f/9//3//f/9//3//f957vXf/f/9/33tea91ePms+a7pWPWcbY31v33v/f/9//3//f/9/3387Z5dSnnf/f59zG2O/d/9/vnc8Zz1nnnP/f/9/fG9ba/9//3//f/9//3//f997+V47Z997/3//f/9/fXMdZ99/217/f/9//3vee35zn3e0Ob97/3//f/5//3//e/9/fG86Z51z/3/ff/9/PGtdb99//3//f/9//3//f/5//3//f/9//3//f/9//3//f/9//3//f/9//3//f/9//3//f/9//3//f/9//3//f/9//3//f/9//3//f/9//3//f/9//3//f/9//3//f/9//3//f/9//3//f/9//3//f/9//3//f/9//3//f/9//3//f/9//3//f/9//3//f/9//3//f/9//3//f/9//3//f/9//3//f/9//3//f/9//3//f/9//3//f/9//3//f/9//3//f/9//3//f/9//3//f/9//3//f/9//3//f/9//3//f/9//3//f/9//3//f/9//3//f/9//3//f/9//3//f/9//3//f/9//3//f/9//3//f/9//3//f/9//3//f/9//3//f/9//3//f/9//3//f/9//3//f/9//3//f/9//3//f/9//3//f/9//3//f/9//3//f/9//3//f/9//3//f/9//3//f/9//3/fe/9//3+9d/9//3vfe997X2+fc793fm++d51vGmPYWlxrv3u/d/9//3//f51zOWfee/5/3Xtbaztn33v/f/9/Xm88Z997/3//f/9//3//f/9//3//f/9/3399c51z/3//f/9//3//f11r/3/ZXt97/3//f997HWefd7U5HGf/f/9//3//f/9//3//f713fW8aY51zv3s8a55z/3//f/9//3//f/9//3//f/9//3//f/9//3//f/9//3//f/9//3//f/9//3//f/9//3//f/9//3//f/9//3//f/9//3//f/9//3//f/9//3//f/9//3//f/9//3//f/9//3//f/9//3//f/9//3//f/9//3//f/9//3//f/9//3//f/9//3//f/9//3//f/9//3//f/9//3//f/9//3//f/9//3//f/9//3//f/9//3//f/9//3//f/9//3//f/9//3//f/9//3//f/9//3//f/9//3//f/9//3//f/9//3//f/9//3//f/9//3//f/9//3//f/9//3//f/9//3//f/9//3//f/9//3//f/9//3//f/9//3//f/9//3//f/9//3//f/9//3//f/9//3//f/9//3//f/9//3//f/9//3//f/9//3//f/9//3//f/9//3//f/9//3//f/9//3//f/9//3//f/9//3//f713/3/ee/9/33ufd19rv3dda/9//3+/dxpjPGc9Z15rn3P/f/9//3/+f/9/3Hv9f713nnPfe/9//3//f/pefm//f/9//3//f/9//3//f/9//3//f99//3//f/9//3//e/9/33v/fztnXWvfe/9//38dZ39z90G5Vv9//3/+f/9//3//f/9//39ca5ZS2V4bZ/pi33v/f/9//3//f/9//3//f/9//3//f/9//3//f/9//3//f/9//3//f/9//3//f/9//3//f/9//3//f/9//3//f/9//3//f/9//3//f/9//3//f/9//3//f/9//3//f/9//3//f/9//3//f/9//3//f/9//3//f/9//3//f/9//3//f/9//3//f/9//3//f/9//3//f/9//3//f/9//3//f/9//3//f/9//3//f/9//3//f/9//3//f/9//3//f/9//3//f/9//3//f/9//3//f/9//3//f/9//3//f/9//3//f/9//3//f/9//3//f/9//3//f/9//3//f/9//3//f/9//3//f/9//3//f/9//3//f/9//3//f/9//3//f/9//3//f/9//3//f/9//3//f/9//3//f/9//3//f/9//3//f/9//3//f/9//3//f/9//3//f/9//3//f/9//3//f/9//3//f/9//3//f/9//398b/9//3//f997fm/fe31vvnP/f/9//3u+d793nnPfe/9//3//f/9//n/+f/1//n//f997XGtcaztn+V7fe/9//3//f/5//3//f/9//3//f/9//3//f/9//3//f/5//3//f797v3v5Xlxv/3//f797HWPdXjZK/3/ee/9/33v/f/9//3//f997fG9cb1xvvnf/f/9/33//f/9//3//f/9//3//f/9//3//f/9//3//f/9//3//f/9//3//f/9//3//f/9//3//f/9//3//f/9//3//f/9//3//f/9//3//f/9//3//f/9//3//f/9//3//f/9//3//f/9//3//f/9//3//f/9//3//f/9//3//f/9//3//f/9//3//f/9//3//f/9//3//f/9//3//f/9//3//f/9//3//f/9//3//f/9//3//f/9//3//f/9//3//f/9//3//f/9//3//f/9//3//f/9//3//f/9//3//f/9//3//f/9//3//f/9//3//f/9//3//f/9//3//f/9//3//f/9//3//f/9//3//f/9//3//f/9//3//f/9//3//f/9//3//f/9//3//f/9//3//f/9//3//f/9//3//f/9//3//f/9//3//f/9//3//f/9//3//f/9//3//f/9//3//f/9//3//f/9//3//f/9/nXP/f95333u+d51vW2dca/9//3//f/9//3//f/9//3//f/9//3//f/9//3//f/9/33udc1xrn3fee/9//3//f/9//3//f/9//3//f/9//3//f/9//3//f/9//3/+f/9//3//f9572Fqed/9/n3ccY55z1D2/d997/nv/f/9//3//f/9//3//f/9//3//f/9//3//f/9//3//f/9//3//f/9//3//f/9//3//f/9//3//f/9//3//f/9//3//f/9//3//f/9//3//f/9//3//f/9//3//f/9//3//f/9//3//f/9//3//f/9//3//f/9//3//f/9//3//f/9//3//f/9//3//f/9//3//f/9//3//f/9//3//f/9//3//f/9//3//f/9//3//f/9//3//f/9//3//f/9//3//f/9//3//f/9//3//f/9//3//f/9//3//f/9//3//f/9//3//f/9//3//f/9//3//f/9//3//f/9//3//f/9//3//f/9//3//f/9//3//f/9//3//f/9//3//f/9//3//f/9//3//f/9//3//f/9//3//f/9//3//f/9//3//f/9//3//f/9//3//f/9//3//f/9//3//f/9//3//f/9//3//f/9//3//f/9//3//f/9//3//f/9//3//f/9//3//f/9//3/ed/9//3//e997fW98a1xr/3//f/9//3//f/9//3//f/9//3//f/9//3//f/9//3//f793v3ffe/9//3//f/9//3//f/9//3//f/9//3//f/9//3//f/9//3/+f/9//3//f/9//3/5Xhpnv3c9Zxxnv3vUOb9333v/f/97/3//f/9//3//f/9//3//f/9//3//f/9//3//f/9//3//f/9//3//f/9//3//f/9//3//f/9//3//f/9//3//f/9//3//f/9//3//f/9//3//f/9//3//f/9//3//f/9//3//f/9//3//f/9//3//f/9//3//f/9//3//f/9//3//f/9//3//f/9//3//f/9//3//f/9//3//f/9//3//f/9//3//f/9//3//f/9//3//f/9//3//f/9//3//f/9//3//f/9//3//f/9//3//f/9//3//f/9//3//f/9//3//f/9//3//f/9//3//f/9//3//f/9//3//f/9//3//f/9//3//f/9//3//f/9//3//f/9//3//f/9//3//f/9//3//f/9//3//f/9//3//f/9//3//f/9//3//f/9//3//f/9//3//f/9//3//f/9//3//f/9//3//f/9//3//f/9//3//f/9//3//f/9//3//f/9//3//f/9//3//f/9//3//f997vnf/f/9/vnfed3xvXGvfe/9//3//f/5//n/+f/9//3//f/9//3//f/9//3//f/9//3/fe/9//3//f/9//3//f/9//3//f/9//3//f/9//n//f/9//3//f/9//n//f/9//3//f997t1b5Xhpjv3e/exdGfm//f/5/33v/f/9//3//f/9//3//f/9//3//f/9//3//f/9//3//f/9//3//f/9//3//f/9//3//f/9//3//f/9//3//f/9//3//f/9//3//f/9//3//f/9//3//f/9//3//f/9//3//f/9//3//f/9//3//f/9//3//f/9//3//f/9//3//f/9//3//f/9//3//f/9//3//f/9//3//f/9//3//f/9//3//f/9//3//f/9//3//f/9//3//f/9//3//f/9//3//f/9//3//f/9//3//f/9//3//f/9//3//f/9//3//f/9//3//f/9//3//f/9//3//f/9//3//f/9//3//f/9//3//f/9//3//f/9//3//f/9//3//f/9//3//f/9//3//f/9//3//f/9//3//f/9//3//f/9//3//f/9//3//f/9//3//f/9//3//f/9//3//f/9//3//f/9//3//f/9//3//f/9//3//f/9//3//f/9//3//f/9//3//f/9//3//f/9/33t8a/9//3//f/9/v3dda793/3//f/9//3//f/9//3//f/9//3//f/9//3//f/9//3//f/9//3//f/9//3//f/9//3//f/9//3//f/9//n/+f/5//3//f/9//3//f/9//3//f/9//3+/d997/3//f/9/vFo9Z/9//3/fe/9//3//f/9//3//f/9//3//f/9//3//f/9//3//f/9//3//f/9//3//f/9//3//f/9//3//f/9//3//f/9//3//f/9//3//f/9//3//f/9//3//f/9//3//f/9//3//f/9//3//f/9//3//f/9//3//f/9//3//f/9//3//f/9//3//f/9//3//f/9//3//f/9//3//f/9//3//f/9//3//f/9//3//f/9//3//f/9//3//f/9//3//f/9//3//f/9//3//f/9//3//f/9//3//f/9//3//f/9//3//f/9//3//f/9//3//f/9//3//f/9//3//f/9//3//f/9//3//f/9//3//f/9//3//f/9//3//f/9//3//f/9//3//f/9//3//f/9//3//f/9//3//f/9//3//f/9//3//f/9//3//f/9//3//f/9//3//f/9//3//f/9//3//f/9//3//f/9//3//f/9//3//f/9//3//f/9//3//f/9//3//f/9//3+/d31v3nf/f/9//3+/d11rfW//f/57/3//f/9//3//f/9//3//f/9//3//f997/3v/f/9//3//f/9//3//f/9//n//f/9//3//f/9//n/+f/5//3//f/9//3//f/9//3//f/9//3//f/9//3//f/9/vXc/a9pe/3//f/9//3//f/9//3//f/9//3//f/9//3//f/9//3//f/9//3//f/9//3//f/9//3//f/9//3//f/9//3//f/9//3//f/9//3//f/9//3//f/9//3//f/9//3//f/9//3//f/9//3//f/9//3//f/9//3//f/9//3//f/9//3//f/9//3//f/9//3//f/9//3//f/9//3//f/9//3//f/9//3//f/9//3//f/9//3//f/9//3//f/9//3//f/9//3//f/9//3//f/9//3//f/9//3//f/9//3//f/9//3//f/9//3//f/9//3//f/9//3//f/9//3//f/9//3//f/9//3//f/9//3//f/9//3//f/9//3//f/9//3//f/9//3//f/9//3//f/9//3//f/9//3//f/9//3//f/9//3//f/9//3//f/9//3//f/9//3//f/9//3//f/9//3//f/9//3//f/9//3//f/9//3//f/9//3//f/9//3//f/9//3//f/9//3//f/9/33u9c/173nt7b997XWt9b/97/3//f/9//3//f/9//3//f/9//3//f/9//3//f/9//3//f/9//3//f/9//3//f/5//3//f/9//n/+f/5//n/+f/9//3//f/9//3//f/9//3//f/9//3//f/57/X/9f593uVb/f/9//3//f/9//3//f/9//3//f/9//3//f/9//3//f/9//3//f/9//3//f/9//3//f/9//3//f/9//3//f/9//3//f/9//3//f/9//3//f/9//3//f/9//3//f/9//3//f/9//3//f/9//3//f/9//3//f/9//3//f/9//3//f/9//3//f/9//3//f/9//3//f/9//3//f/9//3//f/9//3//f/9//3//f/9//3//f/9//3//f/9//3//f/9//3//f/9//3//f/9//3//f/9//3//f/9//3//f/9//3//f/9//3//f/9//3//f/9//3//f/9//3//f/9//3//f/9//3//f/9//3//f/9//3//f/9//3//f/9//3//f/9//3//f/9//3//f/9//3//f/9//3//f/9//3//f/9//3//f/9//3//f/9//3//f/9//3//f/9//3//f/9//3//f/9//3//f/9//3//f/9//3//f/9//3//f/9//3//f/9//3//f/9//3//f/9/33+/d9lafm+/dz1r/3+fd35v/3/ff/9//n//f/5//3/+f/9//n/+f9173Xv+e/9//3//f/9//3//f/9//3//f/9//3//f/9//3//f/9//3//f/9//3//f/9//3//f/9//3//f/9//3//f/9//3//f/9/v3f6Xv9/33/fe/9//3//f/9//3//f/9//3//f/9//3//f/9//3//f/9//3//f/9//3//f/9//3//f/9//3//f/9//3//f/9//3//f/9//3//f/9//3//f/9//3//f/9//3//f/9//3//f/9//3//f/9//3//f/9//3//f/9//3//f/9//3//f/9//3//f/9//3//f/9//3//f/9//3//f/9//3//f/9//3//f/9//3//f/9//3//f/9//3//f/9//3//f/9//3//f/9//3//f/9//3//f/9//3//f/9//3//f/9//3//f/9//3//f/9//3//f/9//3//f/9//3//f/9//3//f/9//3//f/9//3//f/9//3//f/9//3//f/9//3//f/9//3//f/9//3//f/9//3//f/9//3//f/9//3//f/9//3//f/9//3//f/9//3//f/9//3//f/9//3//f/9//3//f/9//3//f/9//3//f/9//3//f/9//3//f/9//3//f/9//3//f/9//3//f997fm9ebz1rHGP/f997fnO+d/9/3nv+f957/n/ee/5//3//f/9//3//f/9//3//f/9//3//f/9//3//f/9//3//f/9//3//f/9//3//f/9//3//f/9//3//f/9//3//f/9//3//f/9//3//f/9//3/ff/piO2f/f/9//3//f/9//3//f/9//3//f/9//3//f/9//3//f/9//3//f/9//3//f/9//3//f/9//3//f/9//3//f/9//3//f/9//3//f/9//3//f/9//3//f/9//3//f/9//3//f/9//3//f/9//3//f/9//3//f/9//3//f/9//3//f/9//3//f/9//3//f/9//3+cf/9//3//f95//3//f3t/tH5af95//3//f3p/9n7/f91/tH45f/9//3//f/9//3//f/9//3//f/9//3//f/9//3//f/9//3//f/9//3//f/9//3//f/9//3//f/9//3//f/9//3//f/9//3//f/9//3//f/9//3//f/9//3//f/9//3//f/9//3//f/9//3//f/9//3//f/9//3//f/9//3//f/9//3//f/9//3//f/9//3//f/9//3//f/9//3//f/9//3//f/9//3//f/9//3//f/9//3//f/9//3//f/9//396f1F+3n//f/9//3//f/9//3//f/9//3/fexxjFEaYUp93/399c55z/3//f/9//3//f/9//3//f/9//3/ff9973nv/f/9//3//f/9//3//f/9//3//f/9//3//f/9//3//f/9//3//f/9//3//f/9//3//f/9//3//f/9//3//f/9//3//f/9/fW8aY997/3++d/9//3//f/9//3//f/9//3//f/9//3//f/9//3//f/9/3X85f/9//3//f71/WX9af/9//3//f5t/GH85f/9/3n/ef/9/F3/3flp/1X7ef5x//3//f/9/F3//f/9/nH97f/9/F3//f/9//3//f/9/nH84f/9//39af1F+tH73fnJ+F3+0frx//3//f7R+vX//f/9/D37/f5t/L34Yf5N+UH7/f71/UX4Pfnt/nH8wfjB+m3//f/9//3//f/9//3//f/9//3//f/9//3//f/9//3//f/9//3//f/9//3//f/9//3//f/9//3//f/9//3//f/9//3//f/9//3//f/9//3//f/9//3//f/9//3//f/9//3//f/9//3//f/9//3//f/9//3//f/9//3//f/9//3//f/9//3//f/9//3//f/9//3//f/9//3//f/9//3//f/9//3//f/9//3//f/9//3//f/9//3//f/9//3//f3p/e3//f/9//3//f/9//3//f/9//3/ef/9/fm+4WnZSdlI8ZxtjXGv/f/9//3//f/9//3//f99//3/ff/9//3//f/9//3//f/9/vX//f/9//397f/9//3/ef/9//3+8fzl/OX/ef/9/e3/ef/9//3+8f7R+Wn/Vft1//3+cfxd/tH69f/9/1n7/f55znX/3fv9/en+0frR+Wn//f/9/Wn/ef/9/9n69f/9//3/2fv9/Wn+TfrR+lH72fv9/3n9Zfxd/k37+f5x/k36bf/9//38Xfxh/WX/2fv9/F3+0ft5/e3+9f/9//3+0fv9//39af1p//3+0fv9//3//f/9//3+cf/Z+/3//fxd/9n7/f3t/OH//f/d+nH//f/9/1X7ef/9//38wfv9/k356f/9//3+0fr1/3n8Pfi9+9n4Yf819UX5Zf/9//3//f/9//3//f/9//3//f/9//3//f/9//3//f/9//3//f/9//3//f/9//3//f/9//3//f/9//3//f/9//3//f/9//3//f/9//3//f/9//3//f/9//3//f/9//3//f/9//3//f/9//3//f/9//3//f/9//3//f/9//3//f/9//3//f/9//3//f/9//3/+f95//3//f/9//3//f95//3/ef/9//3//f/9//3/+f95/3n/+f/9//385f/9/tH4vft5//384f1l/WX+cf/9/1X5Rfs19UX7/f1t/L36Tflp/nXM6Z/heGmP5XtleGmM7Z9le2V50TnROOXcwfs19/3//f/9//3+0fv9//3/Wfu59Wn//f1p//3+bf7R+1X4Xf5x//38Xf71//3//f7R+nH//fxd/OX//f819GH//f/9/3n+Ufv9//3+cf/Z+3n8Yf3p//39af5t/en8Xf95//3/Vfr1//3//f1l//39Rfnp//3//f5N+/3//f/9/3n84fxd/GH8Xf/9//3//f9V+9345f1p//3/df1l//396f/9//3//f5N+/3//f1p/Wn//f+59/3//f/9//3//f7x/OX//f/9/935yfpx/WX8Xf/9/1n6cf/9//3+0ft5//3//f+19/3/NfXp//3//f1l/e3+cf1B+nH+rfc191n60ftV+/3//f/9//3//f/9//3//f/9//3//f/9//3//f/9//3//f/9//3//f/9//3//f/9//3//f/9//3//f/9//3//f/9//3//f95/3n//f/9/3n//f/9//3/ef/9//3/ef5x//3//f/9//3//f95/en97fzl/Wn//f71//3//f95//3//f/9/m3//f/9//3//fzB+UX60fjl/OX//f/Z+1X73frR+en/ef5t//3//f9Z+7X2TfpN+3n84f5N+WX9yflJ+/397f9V+OH9yfpN+/39RflF+nH++e7579n6Tflp/cn44f75/GHucf/9/W3/ef/9/vX8ZZ8YgrTW9c3J+3n//f/9//3//f/Z+/3/ef5N+cn7/f95/nH//fzl/9n7/f/9//3/efzh/vX//f/9/k37ef/9/Wn9af/9/tH7/f/9//3//f5N+/3v/e71/9n68f/d+/3//f1l/Wn+bfxd/3n//f/Z+vX//f/9/tH7/f+593n//f/9/tH7/f/9/en84f7V+/385f7x//3//f/9/1X7Vflp/1X5Zf7R+1X7ef3t/vX//f/9/tH7/f/9/Wn96f/9/tH7/f/9//3//f/9/nH/2fv9//3/efxh/k34PftV+/3/3flp//3//f9V+3n//f/9/cn7/fw5+WX//f/9/OH97f5x/UX69f+59L35Zfxh/k37/f/9//3//f/9//3//f/9//3//f/9//3//f/9//3//f/9//3//f/9//3//f/9//3//f/9//3/ef71//3//f/9//3//f9V+tH60fll//3+Tfv9//3//f3J+/3//fzB+OX+9f1l/e3//f/9/Wn/Wfnt/cn7Wfr1/9n57f/9/Wn/ef/9//3+Tfv5//3//f/9/UX7/f/9//3//f5x/Dn7/f91/9n68f5x/Wn//f/9/e38Yf71//3//fzh/3X//f1p/OX//f5N+/3//f/9/lH7/f/9/k37/f/9/3X/2fnt/vX8Yfzh/3n9af95//384f5x//39Zf/9/lH69f71/9n7+f/9//3//f/9/1n7/f91/1X7/f1p//n9Zf95/F38PfpN+tH5af/9/F3+9f/9//3+0ft5//396fzl//39yfv9//3//f95/UX7/f/9/nH/2fpt/F3//f/9/OH9af3t/GH/ef/9/1X69f/9//3+0fv9/7n3/f/9//39Rfv9/1X6Tfpt//3//f3t/Wn//f/9//3/VftZ+/3//f7x/9n5yft5/GH+8f/9//3+Tfv9//39af1l//3+Tfv9//3//f/9//3+bf9V+vX//f/9//3//f5x/937ef/d+1n6cf/9/k344f71/Wn8Pfv9/1X6Tfr1/m38Pfrx/tH7Vft5/cn5yft5/nH8Xf5x//3//f/9//3//f/9//3//f/9//3//f/9//3//f/9//3//f/9//3//f/9//3//f/9//3//f9V+MH69f/9//3//f5N+c369f/9//3//f3J+/3//f/9/zH3/f/9/tH7/f/9/Wn/ef/9/3n9Zf/5//39Zf1l/3n/Vfpx//397f95//3//f7R+3n//f/9//3/efzh//3//f/9/3n9yfv9/en/Wfrx/e38Xf/9//3//f5x/vH//f/9/F397f91/lH6Tfv9/k37/f/9//3+Tfv9//397fzl//3//f5x/cn7ufTB+en++fzl/vX//f1l/vX//f9Z+vX//f3F+UH7NfXt//3//f/9//3+Tfv9/GH9af71/OX//fzl/nH85f3J+Wn/Wfhd/e38wflp//3//f9Z+3n//f3p/Wn//fw5+/3//f/9//3+0fv9//3+cf/d+vX/2fr1//385f1p/nH/3fr1//3/Wfnp//3/ef7R+/3/Vfvd+/3/ef1F+/3+0ft5//3/ef/9/nH/Wfr1/3n//f/Z+1n7/f95//n9af9V+3n/Vfjl/vX+9f1F+nH/dfzl/e3//f9V+/3//f/9//3//f5x/1n7/f/9//3+9f95/9n4Xf/9/WX8wfjB+e39yfg5+k34OfrR+/3//f3J+D34PftV+/38Yfxh//3+cf3t//3+9fxd/vX//f/9//3//f/9//3//f/9//3//f/9//3//f/9//3//f/9//3//f/9//3//f/9//3//f/9/937Vfv9//3//f/9/cn7ufZN+UX7Wfv9/cn7/f/9//3/tff9//3+Ufv9/3n9Zf5x//3+cfzl//3//f3t/WX/ef3t/vX//f3p//3//f/9/tX7/f/9//3//f/9/1X6cf/9//3//f95/WX+TflF+vX96fxd//3//f/9//384f3t//3//f5x/F39Sfhd//3+0ft5//3/ef7R+/3//f95/F3+cf/9//3/df5t/Wn97f71/GH+8f/9/WX+8f/9/9n7df/9//3//f1F+vH//f/9//3//f9V+vX9Rfv9/nH8Xf/9/F396f3t/GH+9f1p/OH//f3J+9n69f/9/OH//f/9/vX85f/9/1n5af7x//3/ef5J+m3+bfxd/m3//f1p/9n6cfxh/nH+9f9V+F3+8f9Z+k34Yfxd/F3//f95/tH44f/Z+9n7/fzh/lH5af3t//3/ef/Z+1X72fr1/Wn9af/9/OX8Xf7R+OH//fxh/1n7VfnJ+tH7WftV+GH/ef/9/Wn//f/9//3//f/9/e3/2fv9//3//f7x/Wn97f95//3/ef7x/e3//f95/nH+bf5x//3//f/9//n84f3t//3//f/9//3//f/9//3//f/9//3//f/9//3//f/9//3//f/9//3//f/9//3//f/9//3//f/9//3//f/9//3//f/9//3//f/9//38Xf1l//3//f/9//3+0fnJ+tH6Tfs19/38vfv9//3//f+59/3//f9Z+/3//fxd/Wn//f95/m3//f/9/m38Xf95/F397f/9/WX+bf/9/3n85f/9//3//f/9//3//f3J+vX//f/9//3//f5x/9n69f1l/UX6cf5x/vX+cf1l/tH69f/9/vX+9fxh/Wn//f1p/WX97f9V+tH7/f71/nH8Yf9V+/3/+f7t/vH+bf91/3n84f1l/vX84f95//38Yf95//39Zf3t/k37/f/9//3//f/9/1X44fxd//3+9f9Z+/3+bf71//38Yf9V+937df95/F3/Vflp//397f/9//3//f5x//3//fxd/9n6bf/9/MH43f/V+m3//f/9//3+9f3t/3n//f/9/nH+cf3t//3+9f5x/e3//f/9//3//f5x/m3//f/9//3//f95/3X//f/9//3//f/9//3//f/9//3//f/9//3//f/9//3//f/9//3//f/9//3//f/9//3/ef/9//3//f/9/m38Xf3J+F3+bf/9//3//f/9//3//f/9//3//f/9//3//f/9//3//f/9//3/ef/Z+Wn//f/9//3//f/9//3//f/9//3//f/9//3//f/9//3//f/9//3//f/9//3//f/9//3//f/9//3//f/9//3//f/9//3//f/9//3//f/d+GH//f/9//3//fxd/936cf1p/k37/fzB+9357f9V+tH7ef1p/tH6cf71/k36Tflp/e397f/5//397f5t/3X/Vfvd+en+TfrR+Wn/Wfnp//3//f/9//3//f/9/3n+0fv9//3/+f/Z+1X72fv9/en+0fvZ+GH/3fvZ+1n60fpx//38Yf/d+k37ef/9//3/3fpR+MH60fv9/OH/2fhd/OX//f7t/N3/2frx//3//f71/m397f95//3//f/9//3/ef5x/e3//f/9//3//f/9/3n/NfVF+/3//f71/9n7/f/9//3//f/9//3//f/9//3//f/9//3//f/9//3//f/9//3//f/9//3//f/9/3n+zfv9//3/+f/9//n//f/9//3//f/9//3//f/9//3//f/9//3//f/9//3//f/9//3//f/9//3//f3t/Wn//f/9//3//f/9//3//f5t/nH//f/9//3//f/9//3//f/9//3//f/9//3//f/9//3//f1l//3//f/9/nH/2fvd+GH/2fll/3n//f/9//3//f/9//3//f/9//3//f/9//3//f/9//3//f/9//n+cf95//3//f/9//3//f/9//3//f/9//3//f/9//3//f/9//3//f/9//3//f/9//3//f/9//3//f/9//3//f/9//3//f/9//3//f/9/9372fv9//3//f/9/nH9yfu59MH69f/9/k34PflF+UX69f91/MH7tffZ+3n/3fjl/WX96f5x/3n//f/9//n//f5t/en+0fjh/Wn9afxd//3//f/9//3//f/9//3//f9V+vH//f/9/Wn97f/9//3//f/9//3//f/9//3//f/9//3//f/9//3//f/9//3//f/9//3/ef7R+/3//f/9//3//f/9//3//f/9//3//f/9//3//f/9//3//f/9//3//f/9//3//f/9//3//f/9//3//fw5+OH//f/9/3n9Zf/9//3//f/9//3//f/9//3//f/9//3//f/9//3//f/9//3//f/9//3//f/9//3//fzh//3/+f/9//3//f/9//3//f/9//3//f/9//3//f/9//3//f/9//3//f/9//3//f/9//3//f/9//39af95//3//f/9//3//f/9//3//f/9//3//f/9//3//f/9//3//f/9//3//f/9//3//f/9//3//f/9//3//f/9//3//f/9//3//f/9//3//f/9//3//f/9//3//f/9//3//f/9//3//f/9//3//f/9//3//f/9//3//f/9//3//f/9//3//f/9//3//f/9//3//f/9//3//f/9//3//f/9//3//f/9//3//f/9//3//f/9//3//f/9//3/3fpN+3n/ef95//3//f5x/GH96f/9//3+8f1p/Wn+8f/9//39Zf9Z+/3//f/9//3//f/9//3//f/9//3//f/9//3//f/9//3//f/9//3//f/9//3//f/9/F39af9V+cn73fv9//3//f/9//3//f/9//3//f/9//3//f/9//3//f/9//3//f/9//3//f/9//3//f/9/Wn//f/9//3//f/9//3//f/9//3//f/9//3//f/9//3//f/9//3+9f/9//3//f/9//3//f/9//3//f/9/WX/ef/9//3//f71//3/ef/9//3//f/9//3//f/9//3//f/9//3//f/9//3//f/9//3//f/9//3//f/9//3//f/9//3//f/9//3//f/9//3//f/9//3//f/9//3//f/9//3//f/9//3//f/9//3//f/9//3//f/9//3//f/9//3//f/9//3//f/9//3//f/9//3//f/9//3//f/9//3//f/9//3//f/9//3//f/9//3//f/9//3//f/9//3//f/9//3//f/9//3//f/9//3//f/9//3//f/9//3//f/9//3//f/9//3//f/9//3//f/9//3//f/9//3//f/9//3//f/9//3//f/9//3//f/9//3//f/9//3//f/9//3//f/9//3//f/9//3//f/9//3//f5x/tH5SflJ+9n7+f/9//3//f/9//3//f/9//3//f/9//3//f/9//3//f/9//3//f/9//3//f/9//3//f/9//3//f/9//3//f/9//3//f/9//3//f/9//3+0fjl/tX4Xf5x//3//f/9//3//f/9//3//f/9//3//f/9//3//f/9//3//f/9//3//f/9//3//f/9//3//f/9//3//f/9//3//f/9//3//f/9//3//f/9//3//f/9//3//f/9//3//f/9//3//f/9//3//f/9//3//f/9//3//f/9//3//f/9//3//f/9//3//f/9//3//f/9//3//f/9//3//f/9//3//f/9//3//f/9//3//f/9//3//f/9//3//f/9//3//f/9//3//f/9//3//f/9//3//f/9//3//f/9//3//f/9//3//f/9//3//f/9//3//f/9//3//f/9//3//f/9//3//f/9//3//f/9//3//f/9//3//f/9//3//f/9//3//f/9//3//f/9//3//f/9//3//f/9//3//f/9//3//f/9//3//f/9//3//f/9//3//f/9//3//f/9//3//f/9//3//f/9//3//f/9//3//f/9//3//f/9//3//f/9//3//f/9//3//f/9//3//f/9//3//f/9//3//f/9//3//f/9//3+bf/d+tH5a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k36cf/9//3//f/9//3//f/9//3//f/9//3//f/9//3//f/9//3//f/9//3//f/9//3//f/9//3//f/9//3//f/9//3//f/9//3//f/9//3//f/9//3//f/9//3//f/9//3//f/9//3//f/9//3//f/9//3//f/9//3//f/9//3//f/9//3//f/9//3//f/9//3//f/9//3//f/9//3//f/9//3//f/9//3//f/9//3//f/9//3//f/9//3//f/9//3//f/9//3//f/9//3//f/9//3//f/9//3//f/9//3//f/9//3//f/9//3//f/9//3//f/9//3//f/9//3//f/9//3//f/9//3//f/9//3//f/9//3//f/9//3//f/9//3//f/9//3//f/9//3//f/9//3//f/9//3//f/9//3//f/9//3//f/9//3//f/9//3//f/9//3//f/9//3//f/9//3//f/9//3//f/9//3//f/9//3//f/9//3//f/9//3//f/9//3//f/9//3//f/9//3//f/9//3//f/9//3//f/9//3//f/9//3//f/9//3//f/9//3//f/9//3//f/9//3//f/9//3//f/9//3//f/9//3//f/9//3//f/9//3//f/9//3//f/9//3//f/9//3//f/9//3//f/9/tX5qfTl//3//f/9//3//f/9//3//f/9//3//f/9//3//f/9//3//f/9//3//f/9//3//f/9//3//f/9//3//f/9//3//f/9//3//f/9//3//f/9//3//f/9//3//f/9//3//f/9//3//f/9//3//f/9//3//f/9//3//f/9//3//f/9//3//f/9//3//f/9//3//f/9//3//f/9//3//f/9//3//f/9//3//f/9//3//f/9//3//f/9//3//f/9//3//f/9//3//f/9//3//f/9//3//f/9//3//f/9//3//f/9//3//f/9//3//f/9//3//f/9//3//f95//3//f/9//3//f/9//3//f/9//3//f/9//3//f/9//3//f/9//3//f/9//3//f/9//3//f/9//3//f/9//3//f/9//3//f/9//3/ef1p//3//f/9//3//f/9//3//f/9//3//f/9//3//f/9//3//f/9//3//f/9//3//f/9//3//f/9//3//f/9//3//f/9//3//f/9//3//f/9//3//f/9//3//f/9//3//f/9//3//f/9//3//f/9//3//f/9//3//f/9//3//f/9//3//f/9//3//f/9//3//f/9//3//f/9//3//f/9//3//f/9//3//f/9//3//f/9//3//f/9//3/Wfmp9WX//f/9//3//f/9//3//f/9//3//f/9//3//f/9//3//f/9//3//f/9//3//f/9//3//f/9//3//f/9//3//f/9//3//f/9//3//f/9//3//f/9//3//f/9//3//f/9//3//f/9//3//f/9//3//f/9//3//f/9//3//f/9//3//f/9//3//f/9//3//f/9//3//f/9//3//f/9//3//f/9//3//f/9//3//f/9//3//f/9//3//f/9//3//f/9//3//f/9//3//f/9//3//f/9//3//f/9//3//f/9//3//f/9//3//f/9//3//f/9/en+0fu59zX2Tfhh/vX//f/9//3//f/9//3//f/9//3//f/9//3//f/9//3//f/9//3//f/9//3//f/9//3//f/9//3//f/9//3//f/9//3//f71/MH73fv9//3//f/9//3//f/9//3//f/9//3//f/9//3//f/9//3//f/9//3//f/9//3//f/9//3//f/9//3//f/9//3//f/9//3//f/9//3//f/9//3//f/9//3//f/9//3//f/9//3//f/9//3//f/9//3//f/9//3//f/9//3//f/9//3//f/9//3/ef/9//3//f/9//3+9f/9/3n//f/9//3//f/9//3//f71/3n+9f/9//3//f7V+a30Xf95/vX+9f/9//3//f7x/WX//f/9//3//f/9//39Zfxd/GH8Xfxd/WX//f/9//3//f/9//397f7R+Un6Tfpx//3//f5x/cn6Ufv9//3/ef/d+UX6LfQ9+937/f/9/m39JfRB+nH//f/9//3//f/9//3//f/9//3//f/9//3//f/9//3//f/9//3//f/9//3//f/9//3//f/9//3//f/9//3//f/9//3//f/9//3//f/9//3//f/9//3//f/9//3//f/9//3//f/9//3//f/9//3//f/9//3//f/9//3//f/9//3//f/9//3//f/9/vH/Ofax9D34Pfu59jH2sff9//3//f/9//3//f/9//3//f/9//3//f/9//3//f/9//3//f/9//3//f/9//3//f/9//3//f/9//3//f/9//3//f/9/e3+tfRd//3//f/9//3//f/9//3//f/9//3//f/9//3//f/9//3//f/9//3//f/9//3//f/9//3//f/9/3n//f/9//3//f/9/3n/ef/9//3//f/9/vX/df71/vX//f/9//3//f/9/3n//f/9//3//f5x/OH/ef/9//3//f71/en/3fvd+OX//f/9//3//f7R+MH7ef/9//3/Wfqx9UX5yfv9//3//f/9//3/ef5R+rH2Lfax9k37/f/9/1X6Mfax9i32MfWp9937/f/9/D36MfRh//3//f/9//3/ef2p9rH2sfax9i30Qfpx//3//f/9//3/Vfqx9zn0Pfs19D35af/9/en/NfYt9/3//f+59rH3ufRB+zX3NfTh//397f4t9MH69f/9//3//f/9//3//f/9//3//f/9//3//f/9//3//f/9//3//f/9//3//f/9//3//f/9//3//f/9//3//f/9//3//f/9//3//f/9//3//f/9//3//f/9//3//f/9//3//f/9//3//f/9//3//f/9//3//f/9//3//f/9//3//f/9//3//f/9//3+cf819D37ef/9/OH+tfa19/3//f/9//3//f/9//3//f/9//3//f/9//3/ef/9/3n//f/9//3/ef95//3//f/9//3//f/9/vX/ef71/3n/df/9//397f6x91n7ef95/vX//f/9//3/ef71/nH+8f71/vX+9f/9//3//f/9//3//f/9/3X+0fpx//3//f/9/OX+0fnp//3//f/9/nH8QflJ+3n//f71/k36sfWt9i31qfXt//3//f/9/OX+LfTl//3//f5x/zX3ufZx//3//fxd/rH2Lfc19rH2LfbV+/3//f/9/D36Lfb1//3//f6x9rH2sfax9/3//f/9//3//f5x/zX3ufe99rX2sfdV+/3+1fqx9zX3vfe59zX2tfb1//3/ufYx9OX//f/9//3//f5t/zX2sfc197n0QfnJ+vX//f/9//397fw9+i333fv9/1n6tfVJ+/3/2fg9+zX3/fzl/rX2sfXt//3/3fqx9tH7/f5x/rX1yfr1//3//f/9//3//f/9//3//f/9//3//f/9//3//f/9//3//f/9//3//f/9//3//f/9//3//f/9//3//f/9//3//f/9//3//f/9//3//f/9//3//f/9//3//f/9//3//f/9/vX+9f95//3//f/9//3/ef95//3//f/9//3/ef71/3n+9f71/3n//f/9/EH7OfZN+lH4Pfqx9zn3ef/9/OX+9f/9//3//f/9//3//f95/vX85f9Z+1n72fvd+3n//fzl/MH7ef/9//3//f/9/OH9RfjB+MX4wfnJ+e3//f3t/i33NfVJ+UX4wfvZ+/3//f/d+rX3Nfe59UX7NfVJ+3n//f/9//3//f/9//385f4x99n7/f/9//3/2fqx99n7ef71/3n8Yf819lH7ef/9/tX7Ofe59D34Pfu59i31af/9//385f819lH7/f/9/GH+LfTB+vX//f3t/D36tfZN+937VfhB+zn1af/9//38wfot93n//fzl/zX3Nfa19zn3/f/9//3//f/9//397f1p/934wfqx9UX69f9Z+i321fnt/m38Pfox9937/f3J+cn6cf/9//3//f/9//3/Wfqx9zn0Yf/9//3//f/9//3//f/d+rH2sfVp//3+cfw9+zX29f/9/nH+cf/9/Wn+tfc19Wn//f5x/jH0Pfv9//3+bf5x//3//f/9//3//f/9//3//f/9//3//f/9//3//f/9//3//f/9//3//f/9//3//f/9//3//f/9//3//f/9//3//f/9//3//f/9//3//f95/9361ftZ+tX57f/9//3//f5x/tH4wfjB+lH6cf/9//3/ef7R+tX7/f/9//3+bf3J+MH4QfjB+EH7Vft5//3+Tfs19rH3ufe59D35yfv9/nH+LfQ9+/3//f/9//3//f95/936tfYt9zX3ufax9jH16f/9/1X6sfb1//3//f/9/e3/Ofa19EH4Qfq19rX32fv9/m39rfe59tH6Ufq19zX05f/9/MX7OfTl/e3/ufYt99n7/f/9//3//f/9//3//f5x/rH20fv9//3//f1p/rH3vfTF+EH5Sfu99jH1yft5/e38Pfs59F397f5x/F3/NfVJ+/3//fzl/rH21fv9/3n8wfs19lH7/f/9/GH9qfZR+3n//f/9/OX/NfdZ+3n//fxB+i329f/9/UX7Nfax9zX3NfXt//3//f/9//3//f71/k34wfs19zX32fv9/tX5qfTl//3//f5N+rH1Rft5//3//f/9//3//f/9//3//f95/MH6sfXJ+/3//f/9//3//f/9/9n5rfQ9+e3//f5x/EH5qfb1//3//f/9//39Zf819rX1af/9/vX+LfRB+/3//f/9//3//f/9//3//f/9//3//f/9//3//f/9//3//f/9//3//f/9//3//f/9//3//f/9//3//f/9//3//f/9//3//f/9//3//f/9//3//f3t/c36tfc19i32sfc19vX//f/9/c37Nfc197n3NfZN+/3//f71/UX4xfv9//3//f9Z+rH3OfTB+zn2sfTB+3n//f9V+rX20fjl/Wn9af/9//3//f4t9D37/f/9//3//f/9/e3/Ofc19Un4Yf3t/tX6sfXt//3/2fqx93n//f/9//39Zf6x9Un7ef95/UX7NfbV+/397f4t9cn7/f/9/1X5qffZ+vX8xfs19en//f3J+i32cf/9//3//f/9//3//f/9//3+sfdV+/3//f/9/vX8wfqx9zX3vfc19zX2sfdV+/39af+59MX69f/9//3//f+59rH3/f/9/OX/NfXJ+vX9Zf4t97317f/9/3n+Ufs19GH//f/9//397fw9+tH7/f/9/MH6Lfd5//3/Ofc19D36sfc593n//f/9//3//f95/lH7ufc19731zfpx//3/Vfmp9WX//f/9/GH/OfbV+/3//f/9//3//f/9//3//f/9//3+9fw9+zX3Vft5//3//f/9//3/3fqx9rX05f/9/e38Pfqx9vX//f/9//3//f1p/rH3NfTl//n/3fqx9D37/f/9//3//f/9//3//f/9//3//f/9//3//f/9//3//f/9//3//f/9//3//f/9//3//f/9//3//f/9//3//f/9//3//f/9//3//f/9//3//f5x/MX6LfZR+GH9zfu99rH20fv9//396fxh/OX+1fu597n29f/9/nH/ufXJ+/3//f71/cn6LfdZ+vX/Wfs19MX69f/9/tX7NfbV+934Yf5x/3n//f95/jH3vff9//3//f/9//384f4t9cn7ef/9//3+0fqx9GH//f9Z+rH29f/9//3//f/d+zX2Tfv9//3+1fqx91n7/f3t/an1zfv9//3/3fot9c36cf5R+zn1SfrR+MH6sfZx//3//f/9//3//f/9//3/ef6x9tX7/f/9//3/df3N+rH21flp/tX7NfQ9+Wn//f1l/730wft1//3//f71/7n0Pfv9//385f6x9rH3vfc19i33uffZ+/3/ef5R+zn1af/9//3//f71/D35Sfr1//38Pfot93X/ef819cn73fs19zX3/f/9//3//f/9/nH/Nfc59tX45f95//3//f7V+i31zfnt/en9Rfot9GH//f/9//3//f/9//3//f/9//3/ef95/OX+Lfa19k37ef/9//3//f3p/732MfTF+OX+Tfq19MH7ef/9//3//f/9/nH/Nfax9cn6UfhB+jH0xfv9//3//f/9//3//f/9//3//f/9//3//f/9//3//f/9//3//f/9//3//f/9//3//f/9//3//f/9//3//f/9//3//f/9//3//f/9//3//f/9/1n6sfRB+vX//f/9/9n7NfVF+/3//f/9//385f7R+rX3vfb1/3n+Ufs19k37/f/9/3n9yfu99e3//f1p/730wft5//39zfs19i31rfYt9EH6bf/9/3n+LfQ9+nH//f/9//3//fzl/an3Wfv9//38Yf+59i33Vfv9/936sfXt//3//f/9/OX+tfZR+/3//f1F+zX3Vfv9/e3+LfXN+/3//fxh/a32Tft5/vX85fxh/cn7OfYt9WX//f/9//3//f/9//3//f/9/rH21fv9//3//f/5/lH7NfRh//396fw9+MX69f/9/Wn/ufTF+vX//f/9//3/ufQ9+/3//fzl/rX3ufbR+lH5zfot9EH7df/9/lH4wfpx//3//f/9/vX8xfg9+vX//fzB+i33/fxh/zX1Zf1p/rX3Off9//3//f/9//3+cf4t97n20fhh/936cf/9/1X6Lfax97n0Pfqx9rH16f/9//3//f/9//3//f/9//3//f3N+k34wfqx9jH0Pfpx//3//f/9//3+1fqx9i31qfYt9rX1af/9//3//f/9//3//f/Z+zX2LfYt9i33ufRd//3//f/9//3//f/9//3//f/9//3//f/9//3//f/9//3//f/9//3//f/9//3//f/9//3//f/9//3//f/9//3//f/9//3//f/9//3//f/9//39yfot9tH7/f/9//38Xf819zX3/f/9/Wn9yfmp9a33ufdZ+/3/Wfmp9i31zfv9//3+bfzB+UX69f/9/Wn/ufTF+vX//f+59rH20ftV+D36sffd+/3/ef4x97n17f/9//3//f/9/GH9rfbV+/3//f5N+an2LfdV+/3/Vfs19EH7ef/9//39Zf819c37/f/9/Un6tfdV+/3+bf2p9UX7ef/9/lH6LfXJ+3n//f/9//3+9fw9+i305f/9//3//f/9//3//f/9/3n+tfdZ+/3//f/9//385f6191X7/f3p/7n2Uft5//39af+99MH69f/9//3//f+59i33/f/9/OX+sfXN+/3//f71/D37NfTh//3+Ufg9+nH//f/9//397f+99cn69f/9/EH6sfRd/MX6LfXt/OX+tfc19/3//f/9//3//f71/Un5qfYt9i33ufRd//3/Wfq19rX2tfax97n1Sft5//3//f/9//3//f/9//3//f95/MH4xflF+UX5RfpR+3X//f/9//3//f3t/1n6UfnJ+UX73ft5//3//f/9//3//f/9//3/2frV+tH61fhh//3//f/9//3//f/9//3//f/9//3//f/9//3//f/9//3//f/9//3//f/9//3//f/9//3//f/9//3//f/9//3//f/9//3//f/9//3//f/9//3//f5N+i33Wfv9//3//fxh/zX2sff9//3/Ofax91X4Xf1p//3//f1p/MH6sfe99WX//f1p/7n0Pfnt//39af+99MH7ef/9/D36Mfd5//39yfq19MH7/f71/jH3vfXt//3//f/9//385f2p91n7/f/9/Wn/WfrV+nH//f3J+rH2sfZN+F3//f1p/rX33fv9//39Rfs19tX7/f3t/i33NfXN+c37Nfe59OH//f3p/c35zfpN+zn1qfd1//3//f/9//3//f/9//3//f619Wn//f/9//3//f71/cn5Rfv9/OX/NfRh//3//f1p/7n0xfr1//3//f/9/zn3Nff9//385f819tX7/f/9/3n9Sfqx9k37/f9V+rX32fv9//3//fxh/zn21fv9//38wfqx9zX2sfTB+/n9af6x9zn17f/9//3//f/9//3+cf9Z+1n4Yfxh/m3//f71/GH8Yfxd/GH85f71//3//f/9//3//f/9//3//f/9//3+9f95/vX/ef71/3n//f/9//3//f/9//3//f/9/3n/ef/9//3//f/9//3//f/9//3//f/9//3//f/9//3//f/9//3//f/9//3//f/9//3//f/9//3//f/9//3//f/9//3//f/9//3//f/9//3//f/9//3//f/9//3//f/9//3//f/9//3//f/9//3//f/9/c36LfTh//3//f/9/937NfQ9+/3//f6x9rX3Wfnt/vH+9f/9/3n/Wfot9rH3ufTl/OX/ufe59e3//f1p/zX0wfr1//3/NfYt9MX5Sfqx9rH2Mfb1/GH+Lfc19e3//f/9//3//fxh/an3Vfv9//3//f/9//3//f/9/cn6sfYt9a31qff9/OX+MfVl//3//f7R+i333fv9/e39KfYt9an1qfe99WX//f/9/1n4QfhB+MH5zftZ+3n//f/9//3//f/9//3//f7x/rX33fv9//3//f/9//3+Ufg9+e3/3fqx9WX//f/9/WX/vfTB+3X//f/9/3X/ufTB+/3//fzl/rH0xfv9//3/3fq197n05f/9/WX/NfQ9+OX//f1p/cn6LfdZ+/3//fxB+rH2sfax9en//fzl/zX2tfVp//3//f/9//3//f/9//3//f/9//3//f/9//3//f/9//3//f/9//3//f/9//3//f/9//3//f/9//3//f/9//3//f/9//3//f/9//3//f/9//3//f/9//3//f/9//3//f/9//3//f/9//3//f/9//3//f/9//3//f/9//3//f/9//3//f/9//3//f/9//3//f/9//3//f/9//3//f/9//3//f/9//3//f/9//3//f/9//3//f/9//3//f/9//3//f/9//3//f/9//39zfmt9OX//f/9//38Xf819MX7/f/9/zX2sfYt9730PfrV+/3//f9V+rH2sfc199357fzF+lH69f/9/nH9RfrV+/3//f/Z+k36TfnN+cn4PfnN+3n97f3J+1X7ef/9//3//f/9/OX9qfdZ+/3//f/9//3//f/9//39af5R+9373ftZ+/3+cf9Z+3n//f/9/vH8Yf7x//3/df/d+F38Yf/d+e3//f/9//3/ef5x/vH+cf95//3//f/9//3//f/9/3n9Zfzl/tH6sfXJ+nH9af71//3//f9V+zX20flF+MX6cf/9//39af+59MH69f/9//3//f819c37/f/9/OX+sfax9k36Ufs59i30Pfr1//3+9f1J+an0PfpN+7n1qfTB+e3//f/9/D36Lfax9rH3/f/9/e3+Mfax9Wn//f/9//3//f/9//3//f/9//3//f/9//3//f/9//3//f/9//3//f/9//3//f/9//3//f/9//3//f/9//3//f/9//3//f/9//3//f/9//3//f/9//3//f/9//3//f/9//3//f/9//3//f/9//3//f/9//3//f/9//3//f/9//3//f/9//3//f/9//3//f/9//3//f/9//3//f/9//3//f/9//3//f/9//3//f/9//3//f/9//3//f/9//3//f/9//3//f/9//3//f9V+rH3Wfv9//3//f3t/zn3vff9//39af5N+lH6Ufvd+WX//f95/1X6Lfe591n7/f95/nH+cf/9//3//f5t/3n//f/9//3/ef71/3n+9f5t/vX//f/9//3//f/9//3//f/9//385f6x97321fhh/OX8Yf1p/3n//f95/3n//f/9//3//f/9//3//f/9//3//f/9//3//f/9//3//f/9//3//f/9//3//f/9//3//f/9//3//f/9//3//f/9//385f819zn2sfYt9rH0Pfu99OX//f/9/F39qfYt9i320fv9//3//f3p/UX6Uft5//3//f/9/MX60fv9//39afw9+EH7ufQ9+UX61fjh//3//f/9/Wn+0fpN+k35zftV+e3//f/9//3/VfpR+k37Wfv9//3/ef5R+OH/ef/9//3//f/9//3//f/9//3//f/9//3//f/9//3//f/9//3//f/9//3//f/9//3//f/9//3//f/9//3//f/9//3//f/9//3//f/9//3//f/9//3//f/9//3//f/9//3//f/9//3//f/9//3//f/9//3//f/9//3//f/9//3//f/9//3//f/9//3//f/9//3//f/9//3//f/9//3//f/9//3//f/9//3//f/9//3//f/9//3//f/9//3//f/9//3//f/9//3//f/9/F3+sfXp//3//f/9//3/NfXJ+/3//f/9/3n/ef/9//3//f/9//3/3fot9MH68f/9//3//f/9//3//f/9//3//f/9//3//f/9//3//f/9//3//f/9//39yfrV+3n//f/9//3//f95/c35rfYx9zn3Nfc19MH69f/9//3//f/9//3//f/9//3//f/9//3//f/9//3//f/9//3//f/9//3//f/9//3//f/9//3//f/9//3//f/9//3//f/9//3//fzl/cn5SfnN+WX85f9V+k36bf/9//3/efzl/F3+0fpx//3//f/9//3+cf71//3//f/9//3+cf71//3//f95/nH+cf5x/m3+9f95//3//f/9//3//f95/3n/ef95//3//f/9//3//f/9/3n/ef/9//3//f/9/3n//f/9//3//f/9//3//f/9//3//f/9//3//f/9//3//f/9//3//f/9//3//f/9//3//f/9//3//f/9//3//f/9//3//f/9//3//f/9//3//f/9//3//f/9//3//f/9//3//f/9//3//f/9//3//f/9//3//f/9//3//f/9//3//f/9//3//f/9//3//f/9//3//f/9//3//f/9//3//f/9//3//f/9//3//f/9//3//f/9//3//f/9//3//f/9//3//f/9//3//f/9//3/3fqx9e3//f/9//3//f+59UX7/f/9//3//f/9//3//f/9//3//f5x/730wfr1//3//f/9//3//f/9//3//f/9//3//f/9//3//f/9//3//f/9//3+cf+59EH7/f/9//3//f/9//3+cf9V+tH5RfpN+tH4Yf95//3//f/9//3//f/9//3//f/9//3//f/9//3//f/9//3//f/9//3//f/9//3//f/9//3//f/9//3//f/9//3//f/9//3//f/9//3+9f71/vX//f/9//3+9f/9//3//f/9//3//f/9//3//f/9//3//f/9//3//f/9//3//f/9//3//f/9//3//f/9//3//f/9//3//f/9//3//f/9//3//f/9//3//f/9//3//f/9//3//f/9//3//f/9//3//f/9//3//f/9//3//f/9//3//f/9//3//f/9//3//f/9//3//f/9//3//f/9//3//f/9//3//f/9//3//f/9//3//f/9//3//f/9//3//f/9//3//f/9//3//f/9//3//f/9//3//f/9//3//f/9//3//f/9//3//f/9//3//f/9//3//f/9//3//f/9//3//f/9//3//f/9//3//f/9//3//f/9//3//f/9//3//f/9//3//f/9//3//f/9//3//f/9//3//f/9//3//f3t/UX6cf/9//3//f/9/OH85f/9//3//f/9//3//f/9//3//f/9//385fzh//3//f/9//3//f/9//3//f/9//3//f/9//3//f/9//3//f/9//3//f/9/nH+9f/9//3//f/9//3//f/9//3/ef95/3n//f/9//3//f/9//3//f/9//3//f/9//3//f/9//3//f/9//3//f/9//3//f/9//3//f/9//3//f/9//3//f/9//3//f/9//3//f/9//3//f/9//3//f/9//3//f/9//3//f/9//3//f/9//3//f/9//3//f/9//3//f/9//3//f/9//3//f/9//3//f/9//3//f/9//3//f/9//3//f/9//3//f/9//3//f/9//3//f/9//3//f/9//3//f/9//3//f/9//3//f/9//3//f/9//3//f/9//3//f/9//3//f/9//3//f/9//3//f/9//3//f/9//3//f/9//3//f/9//3//f/9//3//f/9//3//f/9//3//f/9//3//f/9//3//f/9//3//f/9//3//f/9//3//f/9//3//f/9//3//f/9//3//f/9//3//f/9//3//f/9//3//f/9//3//f/9//3//f/9//3//f/9//3//f/9//3//f/9//3//f/9//3//f/9//3//f/9//3//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NAAAAAAAAAAAAAAAewAAADU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2024-09-30T08:53:21Z</xd:SigningTime>
          <xd:SigningCertificate>
            <xd:Cert>
              <xd:CertDigest>
                <DigestMethod Algorithm="http://www.w3.org/2001/04/xmlenc#sha256"/>
                <DigestValue>3r5TJC5F+DLQnqEYMg8Ar7wg+kBJdKBg2DqlZvKqukM=</DigestValue>
              </xd:CertDigest>
              <xd:IssuerSerial>
                <X509IssuerName>CN=TAURON CA2, O=TAURON, C=PL</X509IssuerName>
                <X509SerialNumber>464467515433207190821716149789881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PPYA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AdST7AQAA9sfQfvl/AAAAAAAAAAAAANDO9X75fwAAAAAAAAAAAABIQHUk+wEAAJDg0HquAAAAQXfmUQAAAAAAAAAAAAAAAAAAAAAAAAAAv7EJn8o2AAAw4NB6rgAAAAAgAAAAAAAA+gGKCgAAAABgVtk6+wEAANBLAyUAAAAAAAAAAAAAAAAHAAAAAAAAAPA/2yT7AQAA/ODQeq4AAAA54dB6rgAAAMEfzH75fwAAAgAAAAAAAAAg4NB6AAAAAFDf0HquAAAAABcAAAAAAAAAAAAAAAAAALtV0H75fwAAoODQeq4AAAA54dB6rgAAAPA/2yT7AQAAwOHQe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ef/9//3//f/9//3//f/9//3//f/9//3//f/9//3//f/9//3//f/9//3//f/9//3//f/9//3//f/9//3//f/9//3//f/9//3//f/9//3//f/9//3//f/9//3//f/9//3//f/9//3//f/9//3//f/9//3//f/9//3//f/9//3//f/9//3//f/9//3//f/9//3//f/9//3//f/9//3//f/9//3//f/9//3//f/9//3//f/9//3//f/9//3//f/9//3//f/9//3//f/9//3//f/9//3//f/9//3//f/9//3//f/9//3//f/9//3//f/9//3//f/9//3//f/9//3//f/9//3//f/9//38AAP9//3//f/9//3//f/9//3//f/9//3//f/9//3//f/9//3//f/9//3//f/9//3//f/9//3//f/9//3//f/9//3//f/9//3//f/9//3//f/9//3//f/9//3//f/9//3//f/9//3//f/9//3//f/9//3//f/9//3//f/9//3//f/9//3//f/9//3//f/9//3//f/9//3//f/9//3//f/9//3//f/9//3//f/9//3//f/9//3//f/9//3//f/9//3//f/9//3//f/9//3//f/9//3//f/9//3//f/9//3//f/9//3//f/9//3//f/9//3//f/9//3//fzl/tX7/f/9//3//f/9//3//f/9//3//f/9//3//f/9//3//f/9//3//f/9//3//f/9//3//f/9//3//f/9//3//f/9//3//f/9//3//f/9//3//f/9//3//f/9//3//f/9//3//f/9//3//f/9//3//f/9//3//f/9//3//f/9//3//f/9//3//f/9//3//f/9//3//f/9//3//f/9//3//f/9//3//f/9//3//f/9//3//f/9//3//f/9//3//f/9//3//f/9//3//f/9//3//f/9//3//f/9//3//f/9//3//f/9//3//f/9//3//f/9//3//f/9//3//f/9//3//f/9//3//fwAA/3//f/9//3//f/9//3//f/9//3//f/9//3//f/9//3//f/9//3//f/9//3//f/9//3//f/9//3//f/9//3//f/9//3//f/9//3//f/9//3//f/9//3//f/9//3//f/9//3//f/9//3//f/9//3//f/9//3//f/9//3//f/9//3//f/9//3//f/9//3//f/9//3//f/9//3//f/9//3//f/9//3//f/9//3//f/9//3//f/9//3//f/9//3//f/9//3//f/9//3//f/9//3//f/9//3//f/9//3//f/9//3//f/9//3//f/9//3//f/9//3//f/9/e3+Tfhd//3//f/9//3//f/9//3//f/9//3//f/9//3//f/9//3//f/9//3//f/9//3//f/9//3//f/9//3//f/9//3//f/9//3//f/9//3//f/9//3//f/9//3//f/9//3//f/9/3X+9f95//3//f/9//3//f/9//3//f/9//3//f/9//3//f/9//3//f/9//3//f/9//3//f/9//3//f/9//3//f/9//3//f/9//3//f/9//3//f/9//3//f/9//3//f/9//3//f/9//3//f/9//3//f/9//3//f/9//3//f/9//3//f/9//3//f/9//3//f/9//3//f/9//3//f/9//3//f/9/AAD/f/9//3//f/9//3//f/9//3//f/9//3//f/9//3//f/9//3//f/9//3//f/9//3//f/9//3//f/9//3//f/9//3//f/9//3//f/9//3//f/9//3//f/9//3//f/9//3//f/9//3//f/9//3//f/9//3//f/9//3//f/9//3//f/9//3//f/9//3//f/9//3//f/9//3//f/9//3//f/9//3//f/9//3//f/9//3//f/9//3//f/9//3//f/9//3//f/9//3//f/9//3//f/9//3//f/9//3//f/9//3//f/9//3//f/9//3//f/9//3//f/9//3//fzh/UX69f/9//3//f/9//3/ef95//3//f/9//3//f/9//3/ef/9//3//f/9//3/df3p/OX8Yfzh/en//f95/3n//f/9//3//f5t//n//f/9/Wn/2fpN+934Yf3t//3//f95/1X4wfjF+Un4Yf71//3//f/9//3//f/9//3//f/9//3//f/9//3//f/9//3//f/9//3//f/9//3//f/9//3//f/9//3//f/9//3//f/9//3//f/9//3//f/9//3//f/9//3//f/9//3//f/9//3//f/9//3//f/9//3//f/9//3//f/9//3//f/9//3//f/9//3//f/9//3//f/9//3//f/9//38AAP9//3//f/9//3//f/9//3//f/9//3//f/9//3//f/9//3//f/9//3//f/9//3//f/9//3//f/9//3//f/9//3//f/9//3//f/9//3//f/9//3//f/9//3//f/9//3//f/9//3//f/9//3//f/9//3//f/9//3//f/9//3//f/9//3//f/9//3//f/9//3//f/9//3//f/9//3//f/9/3nv/f/9//3/ef/9//3//f/9//3//f/9//3/+f/9//3//f5t/GH84f3p/3n//f/9/vX/ef/9//3//f95/OX85fzh/OH84f91//3//f3t/tH5RfnJ+cn6cf/9/m3+Tfpx//3//f/9//3//f1l/937+f/9//3//f/9//3+8f9Z+/3//f/9//3//f7V+D36sfc19zX3Wfv9/en8Yf/9//3//f71/1n6cf/9/Wn8wfot9zH2sfc59lH7/f/9/WX+Lfe99MX6Kfe59OX//f/9//3//f/9//3//f/9//3//f/9//3//f/9//3//f/9//3//f/9//3//f/9//3//f/9//3//f/9//3//f/9//3//f/9//3//f/9//3//f/9//3//f/9//3//f/9//3//f/9//3//f/9//3//f/9//3//f/9//3//f/9//3//f/9//3//f/9//3//f/9//3//f/9//3//fwAA/3//f/9//3//f/9//3//f/9//3//f/9//3//f/9//3//f/9//3//f/9//3//f/9//3//f/9//3//f/9//3//f/9//3//f/9//3//f/9//3//f/9//3//f/9//3//f/9//3//f/9//3//f/9//3//f/9//3//f/9//3//f/9//3//f/9//3//f/9//3//f/9//3//f/9/3n+0fr1/vXe9d957/3//f5x/nH//f1l/WX//f/9//397fxd//3/efxd/7n0PfjB+Dn5yfpx//384fxh//3//f/9/vX8wfg5+MH5Qfu19nH//f95/L36Tflp/OH9af71//397f9V+vX//f/9//3//f/9/9n60fr1//3//f/9//3//fzl/c37/f/9//3//fzh/7n20flp/OX9af5x//3/3frR+/3//f/9/vH+Tfpx//39yfu59GH96f1p/c35yfv9//3/ufTB+nH+9fxh/MX5Rfv9//3//f/9//3//f/9//3//f/9//3//f/9//3//f/9//3//f/9//3//f/9//3//f/9//3//f/9//3//f/9//3//f/9//3//f/9//3//f/9//3//f/9//3//f/9//3//f/9//3//f/9//3//f/9//3//f/9//3//f/9//3//f/9//3//f/9//3//f/9//3//f/9//3//f/9/AAD/f/9//3//f/9//3//f/9//3//f/9//3//f/9//3//f/9//3//f/9//3//f/9//3//f/9//3//f/9//3//f/9//3//f/9//3//f/9//3//f/9//3//f/9//3//f/9//3//f/9//3//f/9//3//f/9//3//f/9//3//f/9//3//f/9//3//f/9//3//f/9//3//f/9//3+9fw9+e3//e957/3//f/9/k37/f/9/9n4Xf/9//3//fxd/1n7/f71/UX60fpx/vH/2fnJ+en//f1l/GH/ef/9//3//f3J+zH33fpx/en//f/9/3n9Qfv9//3//f/9//3//f5t/1n7/f/9//3//f/9//3+TfnJ+3n//f/9//3//f/9/Wn9zfv9//3//f95/7n3ufZx//3//f/9//3//fxd/lH7/f/9//3+cf7R+nH//fxB+tX7/f/9//38Xf3N+/3//f6x9vX//f/9//39af+59nH//f/9//3//f/9//3//f/9//3//f/9//3//f/9//3//f/9//3//f/9//3//f/9//3//f/9//3//f/9//3//f/9//3//f/9//3//f/9//3//f/9//3//f/9//3//f/9//3//f/9//3//f/9//3//f/9//3//f/9//3//f/9//3//f/9//3//f/9//3//f/9//3//f/9//38AAP9//3//f/9//3//f/9//3//f/9//3//f/9//3//f/9//3//f/9//3//f/9//3//f/9//3//f/9//3//f/9//3//f/9//3//f/9//3//f/9//3//f/9//3//f/9//3//f/9//3//f/9//3//f/9//3//f/9//3//f/9//3//f/9//3//f/9//3//f/9//3//f/9//3//f/9/UH6Ufpx7m397f5x/935Qfv9//3/2flp//3//f/9/vH/Vfv9/en9Qfr1//3//f95/1X56f/9/nH85f/5//3//f/9/3n+1ftV+/3//f/9//39Zfw9+OX+bfzl/GH84f/9/e38Xf/9//3//f/9//3//f9V+tH69f/9//3//f/9//3/ef5N+/3//f/9//39qfc19D35RfjB+MX6Ufv5/936Tfv9//3//f71/D356f/9/D357f/9//3//f/d+MX7/f/9/rH3/f/9//3//f5x/zX2cf/9//3//f/9//3//f/9//3//f/9//3//f/9//3//f/9//3//f/9//3//f/9//3//f/9//3//f/9//3//f/9//3//f/9//3//f/9//3//f/9//3//f/9//3//f/9//3//f/9//3//f/9//3//f/9//3//f/9//3//f/9//3//f/9//3//f/9//3//f/9//3//f/9//3//fwAA/3//f/9//3//f/9//3//f/9//3//f/9//3//f/9//3//f/9//3//f/9//3//f/9//3//f/9//3//f/9//3//f/9//3//f/9//3//f/9//3//f/9//3//f/9//3//f/9//3//f/9//3//f/9//3//f/9//3//f/9//3//f/9//3//f/9//3//f/9//3//f/9//3//f/9//384fw5+F38wfnJ+lH4PftV+/3//fxZ/WX//f/9//3/df9V+/396f1F+/3//f/9//385f1p//3+bf1l/3n//f/9//3//f/9/k345f/9//3//fzl/zX2TfrR+1X5RflF+3X96f9V+/3//f/9//3//f/9/tX4Pfjl/e3+cf3p/3n//f/9/k37/f/9//3//fzB+rH0PfjB+MH7NfTB+vX96f7R+3n//f/9/vH9yfnt//38QfvZ+/3//f/9/F3/Nff9//3+sfd1//3//f/9/nH/ufZx//3//f/9//3//f/9//3//f/9//3//f/9//3//f/9//3//f/9//3//f/9//3//f/9//3//f/9//3//f/9//3//f/9//3//f/9//3//f/9//3//f/9//3//f/9//3//f/9//3//f/9//3//f/9//3//f/9//3//f/9//3//f/9//3//f/9//3//f/9//3//f/9//3//f/9/AAD/f/9//3//f/9//3//f/9//3//f/9//3//f/9//3//f/9//3//f/9//3//f/9//3//f/9//3//f/9//3//f/9//3//f/9//3//f/9//3//f/9//3//f/9//3//f/9//3//f/9//3//f/9//3//f/9//3//f/9//3//f/9//3//f/9//3//f/9//3//f/9//3//f/9//3//f/9/MH7Vfrt/vHvff+59OH/+f/9/9X4Xf/9//3//f95/tH7/f1p/D357f/9//3/ef9V+en//f5x/OX/+f/9//3//f/9//3//f1F+OH//f/9/GH9Rft5/3n/ef3p/Dn69f3t/F3//f/9//3//f/9//3+1fqx9c36UfnJ+9n68f/9/vH8Pfv9//3//f/9/lH7ufd5/3n+9f7R+EH7+f3p/1X69f/9//3+9f5N+nH//fzB+7n3ef/9//3/3fqx9/3//fzF+WX//f/9/3n/Vfu593X//f/9//3//f/9//3//f/9//3//f/9//3//f/9//3//f/9//3//f/9//3//f/9//3//f/9//3//f/9//3//f/9//3//f/9//3//f/9//3//f/9//3//f/9//3//f/9//3//f/9//3//f/9//3//f/9//3//f/9//3//f/9//3//f/9//3//f/9//3//f/9//3//f/9//38AAP9//3//f/9//3//f/9//3//f/9//3//f/9//3//f/9//3//f/9//3//f/9//3//f/9//3//f/9//3//f/9//3//f/9//3//f/9//3//f/9//3//f/9//3//f/9//3//f/9//3//f/9//3//f/9//3//f/9//3//f/9//3//f/9//3//f/9//3//f/9//3//f/9//3//f/9//39yfhd//n//f9977n3ef/9//n8Wfxd//3//f/9/WX8Xf/9/nH9yfnt//3//f71/1n5af/9/nH/Vfnt//3//f/9//3//f/9/vH8wfv9//3/efzB+/3//f/9/934wfv9/nH/2fv9//3//f/9//3//fxd/D36bf95/3n/ef/9//396f6x91X4Yf/5//385f819/3//f5x/MH5yfv9/m38PfpR+3n//f9V+UX6cf/9/F3/NfZN+GH84f+59rH3/f/9/e3/NfTl/GH+Ufqx9k37/f/9//3//f/9//3//f/9//3//f/9//3//f/9//3//f/9//3//f/9//3//f/9//3//f/9//3//f/9//3//f/9//3//f/9//3//f/9//3//f/9//3//f/9//3//f/9//3//f/9//3//f/9//3//f/9//3//f/9//3//f/9//3//f/9//3//f/9//3//f/9//3//f/9//3//fwAA/3//f/9//3//f/9//3//f/9//3//f/9//3//f/9//3//f/9//3//f/9//3//f/9//3//f/9//3//f/9//3//f/9//3//f/9//3//f/9//3//f/9//3//f/9//3//f/9//3//f/9//3//f/9//3//f/9//3//f/9//3//f/9//3//f/9//3//f/9//3//f/9//3//f/9//3//f/Z+cn7df/9/e39yfv9//3//f/V+tH7/f/9/3n9zfpx//3/ef7R+MH5Zf3t/GH9Rflp//39afw9+zX1yfjl/3n85fxh/e3+0fu199n7/f/9/tH4wftV+lH5yfhh//397f5N+en//f/9//3//f/9/9n60fr1//3//f/9//3//f1l/rH0QfnJ+zX3/f95/tH6sfe59730Qfjh//385fzB+cn4wfqx9zX3Wfv9//3//f5R+732sfc19rH2sff9//3//f1F+732sfa19c34Yf/9//3//f/9//3//f/9//3//f/9//3//f/9//3//f/9//3//f/9//3//f/9//3//f/9//3//f/9//3//f/9//3//f/9//3//f/9//3//f/9//3//f/9//3//f/9//3//f/9//3//f/9//3//f/9//3//f/9//3//f/9//3//f/9//3//f/9//3//f/9//3//f/9//3//f/9/AAD/f/9//3//f/9//3//f/9//3//f/9//3//f/9//3//f/9//3//f/9//3//f/9//3//f/9//3//f/9//3//f/9//3//f/9//3//f/9//3//f/9//3//f/9//3//f/9//3//f/9//3//f/9//3//f/9//3//f/9//3//f/9//3//f/9//3//f/9//3//f/9//3//f/9//3//f/9/3n+0ft1//3+1ftZ+/3//f/9/9n4wflF+7n20fnJ+/3//f/9/vX9yfsx97n3NfTB+e3//f/d+937df3p/OX97f+59k36TfnJ+L373fv9//3/ef9Z+1n4Xf71//3//f95/e3//f/9//3//f/9//3/WfpR+3n//f/9//3//f/9//384f/9//3+9f/9//3//f1p/GH9af91//3//f/9/3X//f7x/e3+9f/9//3//f/9//3//f71/OX+Tfqx9/3//f/9//3//f95/vX//f/9//3//f/9//3//f/9//3//f/9//3//f/9//3//f/9//3//f/9//3//f/9//3//f/9//3//f/9//3//f/9//3//f/9//3//f/9//3//f/9//3//f/9//3//f/9//3//f/9//3//f/9//3//f/9//3//f/9//3//f/9//3//f/9//3//f/9//3//f/9//3//f/9//3//f/9//38AAP9//3//f/9//3//f/9//3//f/9//3//f/9//3//f/9//3//f/9//3//f/9//3//f/9//3//f/9//3//f/9//3//f/9//3//f/9//3//f/9//3//f/9//3//f/9//3//f/9//3//f/9//3//f/9//3//f/9//3//f/9//3//f/9//3//f/9//3//f/9//3//f/9//3//f/9//3//f3J+en//e9Z+3n//f/5//3/+f71/33+cf71/3n//f/9//3//f/9/3n97f/Z+cX56f/9//3//f/9//3//f/9//3//f/9//3//f/9//3//f/9//3//f/9//3//f/9//3//f/9//3//f/9//3//f1F+cn7ef/9//3//f/9//3//f/9//3//f/9//3//f/9//3//f/9//3//f/9//3//f/9//3//f/9//3//f/9//3//f/9//3//f/Z+c37/f/9//3//f/9//3//f/9//3//f/9//3//f/9//3//f/9//3//f/9//3//f/9//3//f/9//3//f/9//3//f/9//3//f/9//3//f/9//3//f/9//3//f/9//3//f/9//3//f/9//3//f/9//3//f/9//3//f/9//3//f/9//3//f/9//3//f/9//3//f/9//3//f/9//3//f/9//3//f/9//3//f/9//3//fwAA/3//f/9//3//f/9//3//f/9//3//f/9//3//f/9//3//f/9//3//f/9//3//f/9//3//f/9//3//f/9//3//f/9//3//f/9//3//f/9//3//f/9//3//f/9//3//f/9//3//f/9//3//f/9//3//f/9//3//f/9//3//f/9//3//f/9//3//f/9//3//f/9//3//f/9//3//f/9/k360ft5/1n7/f/9//3/+f/9//38bY/9//387Z/9//3//f/9//3//f/9//3/Vfhh//3//f/9//3//f/9//3//f/9//3//f/9//3//f/9//3//f/9//3//f/9//3//f3p/vX//f/9//3//f/9/GH/NfdV+lH45f1p/lH6cf/9//3//f/9//3//f/9//3//f/9//3//f/9//3//f/9//3//f/9//3//f/9//3//f/9//3//f/9/935yfv9//3//f/9//3//f/9//3//f/9//3//f/9//3//f/9//3//f/9//3//f/9//3//f/9//3//f/9//3//f/9//3//f/9//3//f/9//3//f/9//3//f/9//3//f/9//3//f/9//3//f/9//3//f/9//3//f/9//3//f/9//3//f/9//3//f/9//3//f/9//3//f/9//3//f/9//3//f/9//3//f/9//3//f/9/AAD/f/9//3//f/9//3//f/9//3//f/9//3//f/9//3//f/9//3//f/9//3//f/9//3//f/9//3//f/9//3//f/9//3//f/9//3//f/9//3//f/9//3//f/9//3//f/9//3//f/9//3//f/9//3//f/9//3//f/9//3//f/9//3//f/9//3//f/9//3//f/9//3//f/9//3//f/9//38Yfw9+zH20fv5//3/+f/9//3//f/xe/3/ffzxnnnf/f/9//3//f/9//3//f/Z+WX//f/9//3//f/9//3//f/9//3//f/9//3//f/9//3//f/9//3//f/9//3//f95/nH/ef/9//3//f/9//384f5N+cn6TfnN+k35Sfv9//3//f/9//3//f/9//3//f/9//3//f/9//3//f/9//3//f/9//3//f/9//3//f/9//3//f/9//3+9f1l//3//f/9//3//f/9//3//f/9//3//f/9//3//f/9//3//f/9//3//f/9//3//f/9//3//f/9//3//f/9//3//f/9//3//f/9//3//f/9//3//f/9//3//f/9//3//f/9//3//f/9//3//f/9//3//f/9//3//f/9//3//f/9//3//f/9//3//f/9//3//f/9//3//f/9//3//f/9//3//f/9//3//f/9//38AAP9//3//f/9//3//f/9//3//f/9//3//f/9//3//f/9//3//f/9//3//f/9//3//f/9//3//f/9//3//f/9//3//f/9//3//f/9//3//f/9//3//f/9//3//f/9//3//f/9//3//f/9//3//f/9//3//f/9//3//f/9//3//f/9//3//f/9//3//f/9//3//f/9//3//f/9//3//f/9/OH8Xf5x//3/+f/9//3//f99/HWOfd/9/PGt9b/9//3//f/9//3//f/9//3//f/9//3//f/9//3//f/9//3//f/9//3//f/9//3//f/9//3//f/9//3//f/9//3//f/9//3//f/9//3//f/9//3//f/9//3//f/9//3//f/9//3//f/9//3//f/9//3//f/9//3//f/9//3//f/9//3//f/9//3//f/9//3//f/9//3//f/9//3//f/9//3//f/9//3//f/9//3//f/9//3//f/9//3//f/9//3//f/9//3//f/9//3//f/9//3//f/9//3//f/9//3//f/9//3//f/9//3//f/9//3//f/9//3//f/9//3//f/9//3//f/9//3//f/9//3//f/9//3//f/9//3//f/9//3//f/9//3//f/9//3//f/9//3//f/9//3//f/9//3//f/9//3//fwAA/3//f/9//3//f/9//3//f/9//3//f/9//3//f/9//3//f/9//3//f/9//3//f/9//3//f/9//3//f/9//3//f/9//3//f/9//3//f/9//3//f/9//3//f/9//3//f/9//3//f/9//3//f/9//3//f/9//3//f/9//3//f/9//3//f/9//3//f/9//3//f/9//3//f/9//3//f/9//3//f/9//3/ee/57/n//f753/38dZ39v339+c/ti/3//f/9//3//f/9//3/+f/9//3//f/9//3//f/9//3//f/9//3//f/9//3//f/9//3//f/9//3//f/9//3//f/9//3//f/9//3//f/9//3//f/9//3//f/9//3//f/9//3//f/9//3//f/9//3//f/9//3//f/9//3//f/9//3//f/9//3//f/9//3//f/9//3//f/9//3//f/9//3//f/9//3//f/9//3//f/9//3//f/9//3//f/9//3//f/9//3//f/9//3//f/9//3//f/9//3//f/9//3//f/9//3//f/9//3//f/9//3//f/9//3//f/9//3//f/9//3//f/9//3//f/9//3//f/9//3//f/9//3//f/9//3//f/9//3//f/9//3//f/9//3//f/9//3//f/9//3//f/9//3//f/9/AAD/f/9//3//f/9//3//f/9//3//f/9//3//f/9//3//f/9//3//f/9//3//f/9//3//f/9//3//f/9//3//f/9//3//f/9//3//f/9//3//f/9//3//f/9//3//f/9//3//f/9//3//f/9//3//f/9//3//f/9//3//f/9//3//f/9//3//f/9//3//f/9//3//f/9//3//f/9//3//f/9//3//f/5/3Xv/f/9/33v/f19vX2/fe553+l6/d/9//3//f/9//3//f/9//3//f/9//3//f/9//3//f/9//3//f/9//3//f/9//3//f/9//3//f/9//3//f/9//3//f/9//3//f/9//3//f/9//3//f/9//3//f/9//3//f/9//3//f/9//3//f/9//3//f/9//3//f/9//3//f/9//3//f/9//3//f/9//3//f/9//3//f/9//3//f/9//3//f/9//3//f/9//3//f/9//3//f/9//3//f/9//3//f/9//3//f/9//3//f/9//3//f/9//3//f/9//3//f/9//3//f/9//3//f/9//3//f/9//3//f/9//3//f/9//3//f/9//3//f/9//3//f/9//3//f/9//3//f/9//3//f/9//3//f/9//3//f/9//3//f/9//3//f/9//3//f/9//38AAP9//3//f/9//3//f/9//3//f/9//3//f/9//3//f/9//3//f/9//3//f/9//3//f/9//3//f/9//3//f/9//3//f/9//3//f/9//3//f/9//3//f/9//3//f/9//3//f/9//3//f/9//3//f/9//3//f/9//3//f/9//3//f/9//3//f/9//3//f/9//3//f/9//3//f/9//3//f/9//3//f/9/3nv+e997/3/fe/9/n3f9Yn9z33v7Yn5z/3//f/9//3//f/9//3//f/97/3//f/9//n//f/9//3//f/9//3//f/9//3//f/9//X/+f/9//3/+f/1//3//f/5//n/+f/5//n//f/9//3//f/9//3//f/5//3//f/9//3//f/9//3//f/9//3//f/9//3//f/9/3nv/f/9//3/+f/9//3//f/9//3//f/9//3//f/9//3//f/9//3//f/9//3//f/9//3//f/9//3//f/9//3//f/9//3//f/9//3//f/9//3//f/9//3//f/9//3//f/9//3//f/9//3//f/9//3//f/9//3//f/9//3//f/9//3//f/9//3//f/9//3//f/9//3//f/9//3//f/9//3//f/9//3//f/9//3//f/9//3//f/9//3//f/9//3//f/9//3//f/9//3//fwAA/3//f/9//3//f/9//3//f/9//3//f/9//3//f/9//3//f/9//3//f/9//3//f/9//3//f/9//3//f/9//3//f/9//3//f/9//3//f/9//3//f/9//3//f/9//3//f/9//3//f/9//3//f/9//3//f/9//3//f/9//3//f/9//3//f/9//3//f/9//3//f/9//3//f/9//3//f/9//3/+f/9//3//f/9//3//f/9/33v/f/tefm//f15vXGv/f/9//3//f/9//3//f/9//3//f/9//n//f/9//3//f/9//3//f/9//3//f/9//3/+f/x//3//f/9//H//f/9//3/9f/1//X/+f/9//3//f/9//n//f/9//3//f/9//3//f/9//3//f/9//n//f/9//3//f/9//n//f/9//3//f/9//3//f/9//3//f/9//3//f/9//3//f/9//3//f/9//3//f/9//3//f/9//3//f/9//3//f/9//3//f/9//3//f/9//3//f/9//3//f/9//3//f/9//3//f/9//3//f/9//3//f/9//3//f/9//3//f/9//3//f/9//3//f/9//3//f/9//3//f/9//3//f/9//3//f/9//3//f/9//3//f/9//3//f/9//3//f/9//3//f/9//3//f/9//3//f/9/AAD/f/9//3//f/9//3//f/9//3//f/9//3//f/9//3//f/9//3//f/9//3//f/9//3//f/9//3//f/9//3//f/9//3//f/9//3//f/9//3//f/9//3//f/9//3//f/9//3//f/9//3//f/9//3//f/9//3//f/9//3//f/9//3//f/9//3//f/9//3//f/9//3//f/9//3//f/9//3//f/9//3//f/9//3//f/9//3//f/9/WmscZ/9/fm9ca997/3//f/9//3//f/9//3//f/9/3nv+e/5//3//f/9//n//f/9//3//f/9//3//f/17/X/fe/9//3/+f99//3//f/5//X/+f/9//3//f/9//3//f/9//3//f/9//nv/f/9//3//f/9//3//f/9//3//f/9//n/+f/9//3/fe/9//3//f/9//3//f/9//3//f/9//3//f/9//3//f/9//3//f/9//3//f/9//3//f/9//3//f/9//3//f/9//3//f/9//3//f/9//3//f/9//3//f/9//3//f/9//3//f/9//3//f/9//3//f/9//3//f/9//3//f/9//3//f/9//3//f/9//3//f/9//3//f/9//3//f/9//3//f/9//3//f/9//3//f/9//3//f/9//3//f/9//3//f/9//3//f/9//38AAP9//3//f/9//3//f/9//3//f/9//3//f/9//3//f/9//3//f/9//3//f/9//3//f/9//3//f/9//3//f/9//3//f/9//3//f/9//3//f/9//3//f/9//3//f/9//3//f/9//3//f/9//3//f/9//3//f/9//3//f/9//3//f/9//3//f/9//3//f/9//3//f/9//3//f/9//3//f/9//3//f/9//3//f/9//n//f/57/3+9dz1nv3vfe11vnnP/f/9//3//f/9//3//f11v/F7fe/5//3//f/9//3/+f/9//3//f/9//3//f/9//n/9f/9/33vfe957/3//f/9//X/+f/9//3//f/9//3//f/9//3//f/9//3//f/9//3//f/9//3//f/5//3//f/9//3//f/9//3/fe99/33v/f/9//3//f/9//3//f/9//3//f/9//3//f/9//3//f/9//3//f/9//3//f/9//3//f/9//3//f/9//3//f/9//3//f/9//3//f/9//3//f/9//3//f/9//3//f/9//3//f/9//3//f/9//3//f/9//3//f/9//3//f/9//3//f/9//3//f/9//3//f/9//3//f/9//3//f/9//3//f/9//3//f/9//3//f/9//3//f/9//3//f/9//3//f/9//3//fwAA/3//f/9//3//f/9//3//f/9//3//f/9//3//f/9//3//f/9//3//f/9//3//f/9//3//f/9//3//f/9//3//f/9//3//f/9//3//f/9//3//f/9//3//f/9//3//f/9//3//f/9//3//f/9//3//f/9//3//f/9//3//f/9//3//f/9//3//f/9//3//f/9//3//f/9//3//f/9//3//f/9//3//f/9/3Xvde/5//n/+f/5/Xmu/d/9/v3dca/9//3//f/9//3//f/9/uVo3Sp1z/3/+e/9//3//f/1//3//f/9//3//f/9//3/+f/5//38+a5lSGWPfe/9//3/+f917/3//f/9//3//f/9//3/fe/9//3//f997/3//f/9//n//f/5//3//f/9//3//f/9/33u/exxnuVqdc/9//3//f/9//3//f/9//3//f/9//3//f/9//3//f/9//3//f/9//3//f/9//3//f/9//3//f/9//3//f/9//3//f/9//3//f/9//3//f/9//3//f/9//3//f/9//3//f/9//3//f/9//3//f/9//3//f/9//3//f/9//3//f/9//3//f/9//3//f/9//3//f/9//3//f/9//3//f/9//3//f/9//3//f/9//3//f/9//3//f/9//3//f/9//3//f/9/AAD/f/9//3//f/9//3//f/9//3//f/9//3//f/9//3//f/9//3//f/9//3//f/9//3//f/9//3//f/9//3//f/9//3//f/9//3//f/9//3//f/9//3//f/9//3//f/9//3//f/9//3//f/9//3//f/9//3//f/9//3//f/9//3//f/9//3//f/9//3//f/9//3//f/9//3//f/9//3//f/9//3//f/9//3/ee753/3//f/9//3+/d35z/3/fe31v/3//f/9//3//f/9//3/8YjhKn3Pee/9//3//f/5//X//f/9//3//f/9//3//f/9/3Xvff9xeWU7YWn1v33v/f/9//3/ff95733v/f/9//3//f35vPWuec997/3//f/9//3//f/5//3//f/9//3//f/9//39/b/1imlK5WtlanXP/f/9//3//f/9//3//f/9//3//f/9//3//f/9//3//f/9//3//f/9//3//f/9//3//f/9//3//f/9//3//f/9//3//f/9//3//f/9//3//f/9//3//f/9//3//f/9//3//f/9//3//f/9//3//f/9//3//f/9//3//f/9//3//f/9//3//f/9//3//f/9//3//f/9//3//f/9//3//f/9//3//f/9//3//f/9//3//f/9//3//f/9//3//f/9//38AAP9//3//f/9//3//f/9//3//f/9//3//f/9//3//f/9//3//f/9//3//f/9//3//f/9//3//f/9//3//f/9//3//f/9//3//f/9//3//f/9//3//f/9//3//f/9//3//f/9//3//f/9//3//f/9//3//f/9//3//f/9//3//f/9//3//f/9//3//f/9//3//f/9//3//f/9//3//f/5//n/+f/9//3//f99733//f/9//3//f797fm/fe/9/fW+/d/9//3//f/9//3//f/xie1J+c953/3//f/5//X/9f997vne+d75333vfe/9//3//f793/WJfb51z2V6ec/9//3//f31zt1p9b797/3//f/9/uVYbYxtjO2e+d/9//3//f/5//3/+f/9//3//f/9//3//f593e1LcXp9zXWtca997/3//f/9//3//f/9//3//f/9//3//f/9//3//f/9//3//f/9//3//f/9//3//f/9//3//f/9//3//f/9//3//f/9//3//f/9//3//f/9//3//f/9//3//f/9//3//f/9//3//f/9//3//f/9//3//f/9//3//f/9//3//f/9//3//f/9//3//f/9//3//f/9//3//f/9//3//f/9//3//f/9//3//f/9//3//f/9//3//f/9//3//f/9//3//fwAA/3//f/9//3//f/9//3//f/9//3//f/9//3//f/9//3//f/9//3//f/9//3//f/9//3//f/9//3//f/9//3//f/9//3//f/9//3//f/9//3//f/9//3//f/9//3//f/9//3//f/9//3//f/9//3//f/9//3//f/9//3//f/9//3//f/9//3//f/9//3//f/9//3//f/9//3//f/9//n/9f/9//3//f35vf3Nea15vfm+/e99//39eb997/3+ec3xv/3//f/9//3//f/9/PmebVn9zvXf/f/97/3/+f/9/PWscY9paOmcbY11rvnf/f/9/n3fbWp93/399b31v/3//f/9/fW+4Vlxv33//f/9/v3eZVt97/38bZzxn/3//f/9//3//f/9//3//f/9//3//f/9/v3e9Wtte33vfe55zfnP/f99//3//f/9//3//f/9//3//f/9//3//f/9//3//f/9//3//f/9//3//f/9//3//f/9//3//f/9//3//f/9//3//f/9//3//f/9//3//f/9//3//f/9//3//f/9//3//f/9//3//f/9//3//f/9//3//f/9//3//f/9//3//f/9//3//f/9//3//f/9//3//f/9//3//f/9//3//f/9//3//f/9//3//f/9//3//f/9//3//f/9//3//f/9/AAD/f/9//3//f/9//3//f/9//3//f/9//3//f/9//3//f/9//3//f/9//3//f/9//3//f/9//3//f/9//3//f/9//3//f/9//3//f/9//3//f/9//3//f/9//3//f/9//3//f/9//3//f/9//3//f/9//3//f/9//3//f/9//3//f/9//3//f/9//3//f/9//3//f/9//3//f/9//3/9f/1//n//f11rulq7VppWmlbbXj5rn3efdz1nnnP/f51zfG//f/9//3//f/9//38+a71aX2++d/9//3/+f/9//XuaVvxiXW98b1xrPGedb957/39+b7taf3P/f997nne+d/9//3+/e/pefXP/f/9//3/ff5lWv3v/f35zfXPfe/9//3/fe/9/vnd9b51z33v/e/9//3/fe7xau1q/e/9/v3ddb797/3/ff/9//3//f/9//3//f/9//3//f/9//3//f/9//3//f/9//3//f/9//3//f/9//3//f/9//3//f/9//3//f/9//3//f/9//3//f/9//3//f/9//3//f/9//3//f/9//3//f/9//3//f/9//3//f/9//3//f/9//3//f/9//3//f/9//3//f/9//3//f/9//3//f/9//3//f/9//3//f/9//3//f/9//3//f/9//3//f/9//3//f/9//38AAP9//3//f/9//3//f/9//3//f/9//3//f/9//3//f/9//3//f/9//3//f/9//3//f/9//3//f/9//3//f/9//3//f/9//3//f/9//3//f/9//3//f/9//3//f/9//3//f/9//3//f/9//3//f/9//3//f/9//3//f/9//3//f/9//3//f/9//3//f/9//3//f/9//3//f/9//3//f/9//n//f997nnc8a35vfm+ec55zv3u/e59zPWs9a793vnc7Z/9//3//f/9//3//f39z3Vqfc753/3//f/9//n96b/dBX2+fd99//3/ff997/n/+f59zu1p/c/9//3//f/9/33v/f997+15ca/9//3//f/9/uVa/e/9/fW+/d11r33v/f/9/v3vZWvpiXGudc/57/3//f99/HWeaVt57/3//f31vn3f/f/9//3//f/9//3//f/9//3//f/9//3//f/9//3//f/9//3//f/9//3//f/9//3//f/9//3//f/9//3//f/9//3//f/9//3//f/9//3//f/9//3//f/9//3//f/9//3//f/9//3//f/9//3//f/9//3//f/9//3//f/9//3//f/9//3//f/9//3//f/9//3//f/9//3//f/9//3//f/9//3//f/9//3//f/9//3//f/9//3//f/9//3//fwAA/3//f/9//3//f/9//3//f/9//3//f/9//3//f/9//3//f/9//3//f/9//3//f/9//3//f/9//3//f/9//3//f/9//3//f/9//3//f/9//3//f/9//3//f/9//3//f/9//3//f/9//3//f/9//3//f/9//3//f/9//3//f/9//3//f/9//3//f/9//3//f/9//3//f/9//3//f/9//n//f/97/3//f/9//3//f/9//3/+f/5/v3u/d/tifW++d1tr3nf/f/9//3//f/9/X2+8Wn5v3nu9d/9//n/+f1pr1z0/a/5i/GK/d/9//3/+f/5/nnPbXp9z/3//f/9//3/ee957/3/6Ylxr/3//f/5//3+5Wt9/33s8Zzxrfm+fc/9//3+ecxNC33u+d9973nv+f/57/39db7panHP9f/5/v3tda997/3//f/9//3//f/9//n//f/9//3//f/9//3//f/9//3//f/9//3//f/9//3//f/9//3//f/9//3//f/9//3//f/9//3//f/9//3//f/9//3//f/9//3//f/9//3//f/9//3//f/9//3//f/9//3//f/9//3//f/9//3//f/9//3//f/9//3//f/9//3//f/9//3//f/9//3//f/9//3//f/9//3//f/9//3//f/9//3//f/9//3//f/9/AAD/f/9//3//f/9//3//f/9//3//f/9//3//f/9//3//f/9//3//f/9//3//f/9//3//f/9//3//f/9//3//f/9//3//f/9//3//f/9//3//f/9//3//f/9//3//f/9//3//f/9//3//f/9//3//f/9//3//f/9//3//f/9//3//f/9//3//f/9//3//f/9//3//f/9//3//f/9//3//f/9//3//f/9//3//f/9/3nucc/5//n//f997/GKaUh5nHWOfd/9//3//f/9//3+/d31v33v/f99733v/f/9/33t7Uh1nf3N9bxxnfW//f/9/33/ffztnfW//f/9//3//f/9//3//f1xrXGv/f/9//3/ff9lan3f/fxtjv3eec797vnf/f15vFkb/f/9//3/+f/5//3v/f793G2O9d/57/3//f35vv3v/f/9//3//f/9//3//f/9//3//f/9//3//f/9//3//f/9//3//f/9//3//f/9//3//f/9//3//f/9//3//f/9//3//f/9//3//f/9//3//f/9//3//f/9//3//f/9//3//f/9//3//f/9//3//f/9//3//f/9//3//f/9//3//f/9//3//f/9//3//f/9//3//f/9//3//f/9//3//f/9//3//f/9//3//f/9//3//f/9//3//f/9//38AAP9//3//f/9//3//f/9//3//f/9//3//f/9//3//f/9//3//f/9//3//f/9//3//f/9//3//f/9//3//f/9//3//f/9//3//f/9//3//f/9//3//f/9//3//f/9//3//f/9//3//f/9//3//f/9//3//f/9//3//f/9//3//f/9//3//f/9//3//f/9//3//f/9//3//f/9//3//f/9//3//f/9//3//f/9//3+9d3xv33v/f/97nnO7VvhBXE58Uttav3f/f/9//3//f917/3//f/9/33t+c15v33vffx9n2lr/f/9/+2K5Vp9z33/fe/9/OmcYX/9//3//f/9//3//f/9/GmM7a/9//3/ee/9/2V5fa99//GLfe7133Xvdd/9/X28XQv9//3//f/5//3/fe/9/nXM6Z51z/3/fe/9/XWufd/9//3//f/9//3//f/9//3//f/9//3//f/9//3//f/9//3//f/9//3//f/9//3//f/9//3//f/9//3//f/9//3//f/9//3//f/9//3//f/9//3//f/9//3//f/9//3//f/9//3//f/9//3//f/9//3//f/9//3//f/9//3//f/9//3//f/9//3//f/9//3//f/9//3//f/9//3//f/9//3//f/9//3//f/9//3//f/9//3//f/9//3//fwAA/3//f/9//3//f/9//3//f/9//3//f/9//3//f/9//3//f/9//3//f/9//3//f/9//3//f/9//3//f/9//3//f/9//3//f/9//3//f/9//3//f/9//3//f/9//3//f/9//3//f/9//3//f/9//3//f/9//3//f/9//3//f/9//3//f/9//3//f/9//3//f/9//3//f/9//3//f/9//3//f/9//3//f/9//3//f/9/vnfee/9//3+/d35v3V5fbz5n21o8ZzxnXGv/f/9//3//f/9//3//fztnuFaec/9/f3M8Z793/3+ec11rPGefc/9//398b3tv/3//f/9//3//f/9/33v6Yjpn/3//f/9//3+edx1n/3/bWv9//3//f953n3efd7U5v3f/f/9//3//f/9//3+dczpnvnf/f/9//39db11v/3//f/9//3//f/9//3//f/9//3//f/9//3//f/9//3//f/9//3//f/9//3//f/9//3//f/9//3//f/9//3//f/9//3//f/9//3//f/9//3//f/9//3//f/9//3//f/9//3//f/9//3//f/9//3//f/9//3//f/9//3//f/9//3//f/9//3//f/9//3//f/9//3//f/9//3//f/9//3//f/9//3//f/9//3//f/9//3//f/9//3//f/9/AAD/f/9//3//f/9//3//f/9//3//f/9//3//f/9//3//f/9//3//f/9//3//f/9//3//f/9//3//f/9//3//f/9//3//f/9//3//f/9//3//f/9//3//f/9//3//f/9//3//f/9//3//f/9//3//f/9//3//f/9//3//f/9//3//f/9//3//f/9//3//f/9//3//f/9//3//f/9//3//f/9//3//f/9//3//f/9//3//f5xz/3/ee/97v3dfb39zv3tda997fG8aY7dWXGu/d79733//f/9/nXMYY957/nvde1prO2u/d/9/33t+bxtj33v/f/9/33v/f/9//3//f/9//3//f11vnXP/f/9//3//f/9/XW//f/lev3f/f/9/33/8Yp93lDU9Z/9//3/+f/9//3//f997vXd8bxtjfXPfeztnnnP/f/9//3//f/9//3//f/9//3//f/9//3//f/9//3//f/9//3//f/9//3//f/9//3//f/9//3//f/9//3//f/9//3//f/9//3//f/9//3//f/9//3//f/9//3//f/9//3//f/9//3//f/9//3//f/9//3//f/9//3//f/9//3//f/9//3//f/9//3//f/9//3//f/9//3//f/9//3//f/9//3//f/9//3//f/9//3//f/9//3//f/9//38AAP9//3//f/9//3//f/9//3//f/9//3//f/9//3//f/9//3//f/9//3//f/9//3//f/9//3//f/9//3//f/9//3//f/9//3//f/9//3//f/9//3//f/9//3//f/9//3//f/9//3//f/9//3//f/9//3//f/9//3//f/9//3//f/9//3//f/9//3//f/9//3//f/9//3//f/9//3//f/9//3//f/9//3//f/9//3//f/9/vnffe/97/3//f59zf2+/d35v/3//f753O2ccY15rXmu/d997/3//f/9//3/9e/17vXeec/9//3//f99/+mJ+b/9//3//f/9//3//f/9//3//f/9//3//f/9//3//f957/3+/d/9/O2dea997/3//fz5nf3MYRplW/3/ee/9//3//f/9//3//f31vdk76YhtnG2O/e/9//3//f/9//3//f/9//3//f/9//3//f/9//3//f/9//3//f/9//3//f/9//3//f/9//3//f/9//3//f/9//3//f/9//3//f/9//3//f/9//3//f/9//3//f/9//3//f/9//3//f/9//3//f/9//3//f/9//3//f/9//3//f/9//3//f/9//3//f/9//3//f/9//3//f/9//3//f/9//3//f/9//3//f/9//3//f/9//3//f/9//3//fwAA/3//f/9//3//f/9//3//f/9//3//f/9//3//f/9//3//f/9//3//f/9//3//f/9//3//f/9//3//f/9//3//f/9//3//f/9//3//f/9//3//f/9//3//f/9//3//f/9//3//f/9//3//f/9//3//f/9//3//f/9//3//f/9//3//f/9//3//f/9//3//f/9//3//f/9//3//f/9//3//f/9//3//f/9/3nv/f/9//3/ee5xz3nv/f/9/33tda/9/XGu+d/9//3/ee793nnOfd797/3//f/9//n/+f/1//X/+e/9/vndcaztnO2fZWt97/3//f/9//3//f/9//3//f/9//3//f/9//3//f99//3/+f/9/v3ffe9lafG//f/9/n3cdZ7xaNkr/f997/n//e/9//3//f/9/3nt8b1xrfW+dc/9//3//f/9//3//f/9//3//f/9//3//f/9//3//f/9//3//f/9//3//f/9//3//f/9//3//f/9//3//f/9//3//f/9//3//f/9//3//f/9//3//f/9//3//f/9//3//f/9//3//f/9//3//f/9//3//f/9//3//f/9//3//f/9//3//f/9//3//f/9//3//f/9//3//f/9//3//f/9//3//f/9//3//f/9//3//f/9//3//f/9//3//f/9/AAD/f/9//3//f/9//3//f/9//3//f/9//3//f/9//3//f/9//3//f/9//3//f/9//3//f/9//3//f/9//3//f/9//3//f/9//3//f/9//3//f/9//3//f/9//3//f/9//3//f/9//3//f/9//3//f/9//3//f/9//3//f/9//3//f/9//3//f/9//3//f/9//3//f/9//3//f/9//3//f/9//3//f/9//3//f/9//3//f/9/33u9d/9//3vfe997fW9ca1xr/3//f/9//3//f/9//3//f/9//3//f/9//3//f/9//3//f31vfW+fc997/3//f/9//3//f/9//3//f/9//3//f/9//3//f/9//3/+f/9//3//f/9/33+3Wr53/3+/e/xin3fTOd9733v/f/97/3//f/9//3//f/9//3//f/9//3//f/9//3//f/9//3//f/9//3//f/9//3//f/9//3//f/9//3//f/9//3//f/9//3//f/9//3//f/9//3//f/9//3//f/9//3//f/9//3//f/9//3//f/9//3//f/9//3//f/9//3//f/9//3//f/9//3//f/9//3//f/9//3//f/9//3//f/9//3//f/9//3//f/9//3//f/9//3//f/9//3//f/9//3//f/9//3//f/9//3//f/9//38AAP9//3//f/9//3//f/9//3//f/9//3//f/9//3//f/9//3//f/9//3//f/9//3//f/9//3//f/9//3//f/9//3//f/9//3//f/9//3//f/9//3//f/9//3//f/9//3//f/9//3//f/9//3//f/9//3//f/9//3//f/9//3//f/9//3//f/9//3//f/9//3//f/9//3//f/9//3//f/9//3//f/9//3//f/9//3//f/9//3//f753/3/fe/97v3d9b1trXGv/f/9//3//f/9//3//f/9//3//f/9//3//f/9//3//f/9/33uec/9//3//f/9//3//f/9//3//f/9//3//f/9//3//f/9//3//f/5//n//f/9//3//f/leGmO/dxxnHGeed9Q9n3P/e/57/3//f/9//3//f/9//3//f/9//3//f/9//3//f/9//3//f/9//3//f/9//3//f/9//3//f/9//3//f/9//3//f/9//3//f/9//3//f/9//3//f/9//3//f/9//3//f/9//3//f/9//3//f/9//3//f/9//3//f/9//3//f/9//3//f/9//3//f/9//3//f/9//3//f/9//3//f/9//3//f/9//3//f/9//3//f/9//3//f/9//3//f/9//3//f/9//3//f/9//3//f/9//3//fwAA/3//f/9//3//f/9//3//f/9//3//f/9//3//f/9//3//f/9//3//f/9//3//f/9//3//f/9//3//f/9//3//f/9//3//f/9//3//f/9//3//f/9//3//f/9//3//f/9//3//f/9//3//f/9//3//f/9//3//f/9//3//f/9//3//f/9//3//f/9//3//f/9//3//f/9//3//f/9//3//f/9//3//f/9//3//f/9//3//f/9//3++d/9//3/ee953nW9ca/9//3//f/9//3/+f/9//3//f/9//3//f/9//3//f/9//3//f/9//3//f/9//3//f/9//3//f/9//3//f/9//3//f/9//3//f/9//n//f/9//3//f/9/v3fYWvleO2e+d99/F0aec/9//3/fe/9//3//f/9//3//f/9//3//f/9//3//f/9//3//f/9//3//f/9//3//f/9//3//f/9//3//f/9//3//f/9//3//f/9//3//f/9//3//f/9//3//f/9//3//f/9//3//f/9//3//f/9//3//f/9//3//f/9//3//f/9//3//f/9//3//f/9//3//f/9//3//f/9//3//f/9//3//f/9//3//f/9//3//f/9//3//f/9//3//f/9//3//f/9//3//f/9//3//f/9//3//f/9/AAD/f/9//3//f/9//3//f/9//3//f/9//3//f/9//3//f/9//3//f/9//3//f/9//3//f/9//3//f/9//3//f/9//3//f/9//3//f/9//3//f/9//3//f/9//3//f/9//3//f/9//3//f/9//3//f/9//3//f/9//3//f/9//3//f/9//3//f/9//3//f/9//3//f/9//3//f/9//3//f/9//3//f/9//3//f/9//3//f/9//3+/d3xr/3//f/57/3+ec11rnnP/f/5//3//f/9//3//f/9//3//f/9//3//f/9//3//f/9//3//f/9//3//f/9//n//f/9//3//f/9//n/+f/5//3//f/9//3//f/9//3//f/9//3//f55z33vfe/9/33u8Whxn/3//f997/3//f/9//3//f/9//3//f/9//3//f/9//3//f/9//3//f/9//3//f/9//3//f/9//3//f/9//3//f/9//3//f/9//3//f/9//3//f/9//3//f/9//3//f/9//3//f/9//3//f/9//3//f/9//3//f/9//3//f/9//3//f/9//3//f/9//3//f/9//3//f/9//3//f/9//3//f/9//3//f/9//3//f/9//3//f/9//3//f/9//3//f/9//3//f/9//3//f/9//3//f/9//38AAP9//3//f/9//3//f/9//3//f/9//3//f/9//3//f/9//3//f/9//3//f/9//3//f/9//3//f/9//3//f/9//3//f/9//3//f/9//3//f/9//3//f/9//3//f/9//3//f/9//3//f/9//3//f/9//3//f/9//3//f/9//3//f/9//3//f/9//3//f/9//3//f/9//3//f/9//3//f/9//3//f/9//3//f/9//3//f/9//3//f997fG//e/9//3//f997XWuec/9//3//f/9//3//f/9//3//f/9//3//f/9//3//e/9//3//f/9//3//f/9//3//f/9//3//f/9//3//f/5//n/+f/9//3//f/9//3//f/9//3//f/9//3//f/9//3/eez9r+17/f/9/33v/f/9//3//f/9//3//f/9//3//f/9//3//f/9//3//f/9//3//f/9//3//f/9//3//f/9//3//f/9//3//f/9//3//f/9//3//f/9//3//f/9//3//f/9//3//f/9//3//f/9//3//f/9//3//f/9//3//f/9//3//f/9//3//f/9//3//f/9//3//f/9//3//f/9//3//f/9//3//f/9//3//f/9//3//f/9//3//f/9//3//f/9//3//f/9//3//f/9//3//f/9//3//fwAA/3//f/9//3//f/9//3//f/9//3//f/9//3//f/9//3//f/9//3//f/9//3//f/9//3//f/9//3//f/9//3//f/9//3//f/9//3//f/9//3//f/9//3//f/9//3//f/9//3//f/9//3//f/9//3//f/9//3//f/9//3//f/9//3//f/9//3//f/9//3//f/9//3//f/9//3//f/9//3//f/9//3//f/9//3//f/9//3//f/9//3/fe5xz/nvdd3tv33dda1xr/3/+e/9//3//f/9//3//f/9//3//f/9//3//f/9//3//f/9//3//f/9//3//f/5//3//f/9//3//f/5//n/9f/5//3//f/9//3//f/9//3//f/9//3//f/9/3Xf+f/1/v3uYUv9//3//f/9//3//f/9//3//f/9//3/+f/9//3//f/9//3//f/9//3//f/9//3//f/9//3//f/9//3//f/9//3//f/9//3//f/9//3//f/9//3//f/9//3//f/9//3//f/9//3//f/9//3//f/9//3//f/9//3//f/9//3//f/9//3//f/9//3//f/9//3//f/9//3//f/9//3//f/9//3//f/9//3//f/9//3//f/9//3//f/9//3//f/9//3//f/9//3//f/9//3//f/9//3//f/9/AAD/f/9//3//f/9//3//f/9//3//f/9//3//f/9//3//f/9//3//f/9//3//f/9//3//f/9//3//f/9//3//f/9//3//f/9//3//f/9//3//f/9//3//f/9//3//f/9//3//f/9//3//f/9//3//f/9//3//f/9//3//f/9//3//f/9//3//f/9//3//f/9//3//f/9//3//f/9//3//f/9//3//f/9//3//f/9//3//f/9//3//f793+l5db997PWv/f59zn3Pff/9//3//f/5//3/+f/9//n//f/5//n/de/5//3//f/9//3//f/9//3//f/9//3//f/9//3//f/9//3//f/9//3//f/9//3//f/9//3//f/9//3//f/9//3//f/9//3+/dxpj33//f997/3//f/9//3//f/9//3//f/9//3//f/9//3//f/9//3//f/9//3//f/9//3//f/9//3//f/9//3//f/9//3//f/9//3//f/9//3//f/9//3//f/9//3//f/9//3//f/9//3//f/9//3//f/9//3//f/9//3//f/9//3//f/9//3//f/9//3//f/9//3//f/9//3//f/9//3//f/9//3//f/9//3//f/9//3//f/9//3//f/9//3//f/9//3//f/9//3//f/9//3//f/9//38AAP9//3//f/9//3//f/9//3//f/9//3//f/9//3//f/9//3//f/9//3//f/9//3//f/9//3//f/9//3//f/9//3//f/9//3//f/9//3//f/9//3//f/9//3//f/9//3//f/9//3//f/9//3//f/9//3//f/9//3//f/9//3//f/9//3//f/9//3//f/9//3//f/9//3//f/9//3//f/9//3//f/9//3//f/9//3//f/9//3//f/9//39db15vHGccZ99/33t9b753/3/ee9173nvde9573Xv/f/9//3//f/9//3//f/9//3//f/9//3//f/9//3//f/9//3//f/9//3//f/9//3//f/9//3//f/9//3//f/9//3//f/9//3//f/9//3//f99/+V47a/9//3/fe/9//3//f/9//3//f/9//3//f/9//3//f/9//3//f/9//3//f/9//3//f/9//3//f/9//3//f/9//3//f/9//3//f/9//3//f/9//3//f/9//3//f/9//3//f/9//3//f/9//3//f/9//3//f/9//3//f/9//3//f/9//3//f/9//3//f/9//3//f5t//3//f/9/vX//f/9/e3+Tflp/3n//f/9/e3/Vfv9/vX+1fhh//3//f/9//3//f/9//3//f/9//3//f/9//3//fwAA/3//f/9//3//f/9//3//f/9//3//f/9//3//f/9//3//f/9//3//f/9//3//f/9//3//f/9//3//f/9//3//f/9//3//f/9//3//f/9//3//f/9//3//f/9//3//f/9//3//f/9//3//f/9//3//f/9//3//f/9//3//f/9//3//f/9//3//f/9//3//f/9//3//f/9//3//f/9//3//f3t/UX7/f/9//3//f/9//3//f/9//3//f/9/HGM1RndSv3v/f55znXP/f/9//3//f/9//3//f/9//3//f/9/3nv/f/9//3//f/9//3//f/9//3//f/9//3//f/9//3//f/9//3//f/9//3//f/9//3//f/9//3//f/9//3//f/9//3//f/9//3+ecxpj33/ff997/3//f/9//3//f/9//3//f/9//3//f/9//3//f/9//3+9f1l//3//f/9/3X85f3t//3//f/9/vH8Yf1l//3/+f95//3/3fhd/Wn/Wfr1/vX//f/9//38Yf/9//3+bf5x//38Yf/9//3//f/9//3+9fxh//3//f3p/UX61fvZ+k34Xf7V+nH//f/9/1X6cf/9//38vfv9/vH8Pfjh/k35Rfv9/3n8wfjB+e3+8fw9+UX6bf/9//3//f/9//3//f/9//3//f/9//3//f/9/AAD/f/9//3//f/9//3//f/9//3//f/9//3//f/9//3//f/9//3//f/9//3//f/9//3//f/9//3//f/9//3//f/9//3//f/9//3//f/9//3//f/9//3//f/9//3//f/9//3//f/9//3//f/9//3//f/9//3//f/9//3//f/9//3//f/9//3//f/9//3//f/9//3//f/9//3//f/9//3//f/9/WX97f/9//3//f/9//3//f/9//3/ff99/339+b5dWdlJVTjxr+l5ca/97/3/ff/9/33//f99//3/ff/9//3//f95//3//f/9//3+9f/9//3/ef5t//3//f95//3//f7x/OH85f71//396f95//3//f5x/tH45f9V+vX//f5t/F3+Uft5//3/Wfv9/nnN8exd/33t6f5R+tH45f/9/3n9af71//3/Vfr1//3//f9Z+/385f5R+k360ftV+/3+9f1p/9n6Tft5/nH9yfpx/3n//f/d+OH85f/Z+/38Yf7R+3n9af71//3//f5N+/3//f1p/WX//f5N+/3//f/9//3//f5t/937/f/9/9372fv9/e38Yf/9/9n68f/9//3+0fv5//3//fw9+/39yfnp//3//f5R+vX+9fy9+D372fvd+7X0wfll//3//f/9//3//f/9//3//f/9//3//f/9//38AAP9//3//f/9//3//f/9//3//f/9//3//f/9//3//f/9//3//f/9//3//f/9//3//f/9//3//f/9//3//f/9//3//f/9//3//f/9//3//f/9//3//f/9//3//f/9//3//f/9//3//f/9//3//f/9//3//f95//3/+f/9//3//f/9//3//f/9//3//f/9//3//f/9/3n//f95//3//f1p//n/Vfg9+/3//fzl/OX96f5x//3+0fnJ+zX1yfv9/fH8PfrR+Wn++dzpn+GIZYxpj2F47Zxpn+WLZXnVOVEo6ezB+7n3/f/9//3//f5N+/3//f/Z+7X16f/5/en//f7x/tH72fvd+vX/efxh/vX//f/9/tH6cf/9/F39Zf/9/7n0Yf/9//3//f5R+/3//f71/9n7ffxd/m3//f3t/e397fxd/3n//f/Z+vX//f/9/Wn//f3J+Wn//f/9/tH7/f/9//3//fzh/OH8Yfxh//3//f/9/9n72fll/WX//f71/en/+f3t//n//f/9/tH7/f/9/Wn96f/9/D37/f/9//3//f/9/vX85f/9//38Xf3J+vX9Zfxh//n/3fpx//3//f9V+3n//f/9/7n3/f+19Wn//f/9/Wn96f71/MH68f6t97n3VfrR+tX7/f/9//3//f/9//3//f/9//3//f/9//3//fwAA/3//f/9//3//f/9//3//f/9//3//f/9//3//f/9//3//f/9//3//f95/3n/ef/9//3/+f/9//3//f/9//3//f71/nH//f/9//3//f/9/3n9af5t/OH9af/9/3n/ef/9/vX//f/9//396f/9//3//f/9/MH4wftV+GH9Zf/9/9361fhd/k357f71/nH//f/9/1X7tfXJ+tH69fzh/cn5Zf1F+cn7/f3t/tH45f1F+k37/f1F+MH6cf517v3vVfpR+OX9yfhd/3n/4ep1//397f71//3+cfxlnpRytNZxvk369f/9//3//f/9/9n7/f/5/k35yft5/3n97f/9/OH/2fv9//3//f95/F3+9f/9//39zft5//396f1l//3+Tfv9//3//f95/lH7fd/9/nH/2fpx/F3//f/9/OH96f3p/GH/ef/9/1X69f/9//3+Tfv9/zX3ef/9//3+Tfv9/3n96fxd/1X7/f1l/m3//f/9//3+0ftZ+WX/Vfjh/1X60ft5/Wn+9f/9//3+Tfv9//39af1p//3+0fv9//3//f/9//3+bf/Z+/3//f95/GH9yfg9+tH7/f/Z+en//f/9/tH7ef/9//39Rfv9/7X1af/9//38Yf3t/e39Rfr1/7n0Pfll/936Tft5//3//f/9//3//f/9//3//f/9//3//f/9/AAD/f/9//3//f/9//3//f/9//3//f/9//3//f95/3X//f/9//3//f/9/1n60frV+OX//f5N+/3//f/9/cn7/f/5/UX45f95/OX+bf/9//39Zf/Z+en9yftV+3n/2fpx//397f95//3//f7R+3n//f/9//39Rfv9//3//f/9/vX/uff9/3X8Xf5x/vX9af/9//3+cfxd/3X//f/9/OH/ef/9/e385f/9/k37/f/9//3+Tfv9/3n+Uft5//3+9f/d+en/efxh/OX+9f3t/3n//fxh/vX//f1p//3+0frx/3n/2fv9//3//f/9//3/Vfv9/vX/Wfv9/e3/ef1p/3n84fw5+lH60fnt//38Yf7x//3//f9V+3n//f1p/Wn//f5N+/3//f/9//n9Qfv9//3+9f/Z+vH/3fv9//39Zf1p/m38Xf95//3/2fr1//3//f7R+/38Pft5//3//f3J+/3/WfpN+vH//f/9/e397f/9//3//f/Z+1n7/f/9/3X/2fpN+vX85f5x//3//f5R+/3//f1p/en//f7R+/3//f/9//3//f7x/1X7ef/9//3//f/9/nH8Yf95/F3/Vfrx//3+0fhh/3n9Zfy9+/3/2fpN+3X97fzB+vH/VftV+/39yfnJ+3n+9f/d+vX//f/9//3//f/9//3//f/9//3//f/9//38AAP9//3//f/9//3//f/9//3//f/9//3//f/9/1n4Pfr1//3//f/9/lH5yfr1/3n//f/9/c37/f/9//3/Nff9//3+0fv9//n9af71//3+9f1l/3n//fzl/WX+9f9Z+m3//f3p/3n//f/9/lH7/f/9//3//f95/F3//f/9//3+9f3J+/396f9V+vX96fxh//3//f/9/vH+cf/9//38Yf1p/3n+TfpN+/3+0fv9//3//f7R+/3//f3p/WX//f/9/e39yfu19MH5af95/OH+9f/9/WX+8f/9/1X7df/9/cn4vfu19Wn//f/9//3//f7R+/384f1l/3n8Yf/9/OH+cfzh/cn5Zf/Z+9n6bfw9+Wn//f/9/1X7ef/9/e385f/9/7n3/f/9//3/ef9R+/3//f5t/F3+8f/Z+vH//fxh/Wn97f/d+nH//f9V+e3/ef/9/tH7/f7R+F3/ef95/MH7/f5R+3n/ef/9//3+8f9V+3n+9f/9/1n72fv9/3n/ef1p/tH7ef7V+OX+8f71/MH68f71/OX9af/9/tH7/f/9//3//f/9/m3/2fv9//3//f71/3X/2fvZ+/384fzB+D357f1F+D35yfg9+k37/f/9/cn7ufQ9+tX7/f/d+OH//f5x/Wn//f5x/F3+cf/9//3//f/9//3//f/9//3//f/9//3//fwAA/3//f/9//3//f/9//3//f/9//3//f/9//3/WfvZ+/3//f/9//39Sfg9+c35yftZ+/39yfv9//3//f819/3//f7R+/3//f1l/vX//f71/OX//f/9/nH85f/9/e3/ef/9/e3/ef/9//3/Vfv5//3//f/9//3/2fpx//3//f/9/3n9af5N+cn69f3t/937/f/9//3//f1l/e3//f/9/vX/3fnJ+F3//f7R+/3//f/9/lH7/f/9//3/3fr1//3//f91/vH9Zf5x/vX85f5x//39Zf71//38Xf91//3//f/9/UX7df/9//3//f/9/1X7ef1F+/3+cfzh//38Yf1p/nH8Yf95/WX9Zf/9/cn72ft5//385f/5//3+9f1p//3/2flp/vX/ef/9/kn68f5t/OH+bf/9/WX8Xf5x/OH+bf95/1X44f5x/9n6Tfjl/9344f/9//3+Ufll/9n4Xf/9/WX+Tfnt/en//f95/F3/Vfvd+vH96f1p//385fxd/lH5Zf/9/OX/VfvZ+cn7VftV+9n4Yf/9//397f/9//3//f/9//3+cf9V+/3//f/9/nH97f3t//3//f/5/nH+cf/9//3+cf5x/nH//f/9//3/efzl/e3//f/9//3//f/9//3//f/9//3//f/9//3//f/9//3//f/9//3//f/9//3//f/9/AAD/f/9//3//f/9//3//f/9//3//f/9//3//fxh/OX//f/9//3//f7R+UX60fnJ+zX3+fzB+3n//f/9/Dn7/f/9/1X7/f95/GH85f/9/3X+cf/9//397fxh/3X8Yf3p//385f5x//3/efzh//3//f/9//3//f95/c36cf/9//3//f95/nH/Vft1/OH9yfnt/vX+cf71/OX+0fpx//3+8f71/F396f/9/Wn84f3t/1X60fv9/vX97fzh/tH7/f91/vH+bf5t/vX/efxd/Wn+cfzh/vX//f/d+3n/ef1l/en+Tfv9//3//f/9//3/Wfhd/F3//f71/1X7/f3p/3X/efxh/tH4Xf71//3/3ftV+OX//f1p//3//f/9/e3//f95/GH/2fpx/3n8wfhZ/9n56f/9//3//f5x/e3+9f/9/3n+9f3t/e3/ef71/e3+bf/9//3//f/9/e3+cf/9//3//f/9/vX/ef/9//3//f/9//3//f95//3//f/9//3//f/9//3//f/9//3//f/9//3//f/9//3//f91//3//f/9/3n+bf/d+cn72fpx//3//f/9//3//f/9//3//f/9//3//f/9//3//f/9//3//f95/1X56f/9//3//f/9//3//f/9//3//f/9//3//f/9//3//f/9//3//f/9//3//f/9//38AAP9//3//f/9//3//f/9//3//f/9//3//f/9/9345f/9//3//f/9/934Yf5t/en9zfv9/MH4Xf3t/9n6Ufv9/Wn/Vfpx/3n+TfrR+WX+cf3p//3//f5x/e3/ef9V+F39af7R+tH57f9V+e3//f/9//3//f/9//3/ef9V+/3//f95/F3/Vfvd+/397f7R+F38Xfxh/9n72fpN+vX//fzh/9n60ft1//3//fxd/k35RfpR+/384f/d+935Zf/9/vH83fxd/u3//f/9/3n97f3t/vX//f/9//3//f/9/nH+cf/9//3//f/9//3//f819UX7/f/9/vX/3fv9//3//f/9//3//f/9//3//f/9//3//f/9//3//f/9//3//f/9//3//f/9//3//f7N+/3//f/9//n//f/9//3//f/9//3//f/9//3//f/9//3//f/9//3//f/9//3//f/9//3//f/9/en97f/9//3//f/9//3//f/9/vH+cf/9//3//f/9//3//f/9//3//f/9//3//f/9//3//f/9/en//f/9//3+9f/Z+F38Xfxd/OX//f/9//3//f/9//3//f/9//3//f/9//3//f/9//3//f/9//3//f5t//3//f/9//3//f/9//3//f/9//3//f/9//3//f/9//3//f/9//3//f/9//3//fwAA/3//f/9//3//f/9//3//f/9//3//f/9//3/3ftZ+/3//f/9//3+9f1F+D34Pfr1//3+Tfg5+cn4wfr1/vX8wfs199n69f/d+GH9af1p/vH/df/9/3n//f/9/nH9af7R+GH96f1l/F3/+f/9//3//f/9//3//f/9/tH69f/9//385f3t/3n//f/9//3//f/9//3//f/9//3//f/9//3//f/9//3//f/9//3//f71/tH7/f/9//3//f/9//3//f/9//3//f/9//3//f/9//3//f/9//3/ef/9//3//f/9//3//f/9//3//f95/D34Yf/9//3/efzl//3/ef/9//3//f/9//3//f/9//3//f/9//3//f/9//3//f/9//3//f/9//3//f/9/OH/+f/9//3//f/9//3//f/9//3//f/9//3//f/9//3//f/9//3//f/9//3//f/9//3//f/9//3//f1l/3n//f/9//3//f/9//3//f/9//3//f/9//3//f/9//3//f/9//3//f/9//3//f/9//3//f/9//3//f/9//3//f/9//3//f/9//3//f/9//3//f/9//3//f/9//3//f/9//3//f/9//3//f/9//3//f/9//3//f/9//3//f/9//3//f/9//3//f/9//3//f/9//3//f/9//3//f/9/AAD/f/9//3//f/9//3//f/9//3//f/9//3//f/Z+lH7ef95/3n//f/9/vX8Xf5t//3//f5x/e39af71//3//f1l/9n7/f/9//3//f/9//3//f/9//3//f/9//3//f/9//3//f/9//3//f/9//3//f/9//38Xf3t/1X6TfvZ+/3//f/9//3//f/9//3//f/9//3//f/9//3//f/9//3//f/9//3//f/9//3//f/9//39af/9//3//f/9//3//f/9//3//f/9//3//f/9//3//f/9//3//f95//3//f/9//3//f/9//3//f/9//385f/9//3//f/9/3X//f/9//3//f/9//3//f/9//3//f/9//3//f/9//3//f/9//3//f/9//3//f/9//3//f/9//3//f/9//3//f/9//3//f/9//3//f/9//3//f/9//3//f/9//3//f/9//3//f/9//3//f/9//3//f/9//3//f/9//3//f/9//3//f/9//3//f/9//3//f/9//3//f/9//3//f/9//3//f/9//3//f/9//3//f/9//3//f/9//3//f/9//3//f/9//3//f/9//3//f/9//3//f/9//3//f/9//3//f/9//3//f/9//3//f/9//3//f/9//3//f/9//3//f/9//3//f/9//3//f/9//38AAP9//3//f/9//3//f/9//3//f/9//3//f/9/nH+UfnJ+UX73ft5//3//f/9//3//f/9//3//f/9//3//f/9//3//f/9//3//f/9//3//f/9//3//f/9//3//f/9//3//f/9//3//f/9//3//f/9//3//f9V+GH/Vfvd+vH//f/9//3//f/9//3//f/9//3//f/9//3//f/9//3//f/9//3//f/9//3//f/9//3//f/9//3//f/9//3//f/9//3//f/9//3//f/9//3//f/9//3//f/9//3//f/9//3//f/9//3//f/9//3//f/9//3//f/9//3//f/9//3//f/9//3//f/9//3//f/9//3//f/9//3//f/9//3//f/9//3//f/9//3//f/9//3//f/9//3//f/9//3//f/9//3//f/9//3//f/9//3//f/9//3//f/9//3//f/9//3//f/9//3//f/9//3//f/9//3//f/9//3//f/9//3//f/9//3//f/9//3//f/9//3//f/9//3//f/9//3//f/9//3//f/9//3//f/9//3//f/9//3//f/9//3//f/9//3//f/9//3//f/9//3//f/9//3//f/9//3//f/9//3//f/9//3//f/9//3//f/9//3//f/9//3//f/9//3//f/9//3//fwAA/3//f/9//3//f/9//3//f/9//3//f/9//3//f5x/9n7Vflp//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OX+Tfpx//3//f/9//3//f/9//3//f/9//3//f/9//3//f/9//3//f/9//3//f/9//3//f/9//3//f/9//3//f/9//3//f/9//3//f/9//3//f/9//3//f/9//3//f/9//3//f/9//3//f/9//3//f/9//3//f/9//3//f/9//3//f/9//3//f/9/AAD/f/9//3//f/9//3//f/9//3//f/9//3//f/9//3//f/9//3//f/9//3//f/9//3//f/9//3//f/9//3//f/9//3//f/9//3//f/9//3//f/9//3//f/9//3//f/9//3//f/9//3//f/9//3//f/9//3//f/9//3//f/9//3//f/9//3//f/9//3//f/9//3//f/9//3//f/9//3//f/9//3//f/9//3//f/9//3//f/9//3//f/9//3//f/9//3//f/9//3//f/9//3//f/9//3//f/9//3//f/9//3//f/9//3//f/9//3//f/9//3//f/9//3//f/9//3//f/9//3//f/9//3//f/9//3//f/9//3//f/9//3//f/9//3//f/9//3//f/9//3//f/9//3//f/9//3//f/9//3//f/9//3//f/9//3//f/9//3//f/9//3//f/9//3//f/9//3//f/9//3//f/9//3//f/9//3/Vfmp9WX//f/9//3//f/9//3//f/9//3//f/9//3//f/9//3//f/9//3//f/9//3//f/9//3//f/9//3//f/9//3//f/9//3//f/9//3//f/9//3//f/9//3//f/9//3//f/9//3//f/9//3//f/9//3//f/9//3//f/9//3//f/9//3//f/9//38AAP9//3//f/9//3//f/9//3//f/9//3//f/9//3//f/9//3//f/9//3//f/9//3//f/9//3//f/9//3//f/9//3//f/9//3//f/9//3//f/9//3//f/9//3//f/9//3//f/9//3//f/9//3//f95//3//f/9//3//f/9//3//f/9//3//f/9//3//f/9//3//f/9//3//f/9//3//f/9//3//f/9//3//f/9//3//f/9//3//f/9//3//f95/WX//f/9//3//f/9//3//f/9//3//f/9//3//f/9//3//f/9//3//f/9//3//f/9//3//f/9//3//f/9//3//f/9//3//f/9//3//f/9//3//f/9//3//f/9//3//f/9//3//f/9//3//f/9//3//f/9//3//f/9//3//f/9//3//f/9//3//f/9//3//f/9//3//f/9//3//f/9//3//f/9//3//f/9//3//f/9//3//f/9//3//f7V+a305f/9//3//f/9//3//f/9//3//f/9//3//f/9//3//f/9//3//f/9//3//f/9//3//f/9//3//f/9//3//f/9//3//f/9//3//f/9//3//f/9//3/ef/9//3//f/9//3/ef/9//3//f/9//3//f/9//3//f/9//3//f/9//3//f/9//3//fwAA/3//f/9//3//f/9//3//f/9//3//f/9//3//f/9//3//f/9//3//f/9//3//f/9//3//f/9//3//f/9//3//f/9//3//f/9//3//f/9//3//f/9//3//f/9//3//f/9//3//f/9//397f7R+D37NfZR+F3/ef/9//3//f/9//3//f/9//3//f/9//3//f/9//3//f/9//3//f/9//3//f/9//3//f/9//3//f/9//3//f/9//3//f/9/nH9RfvZ+/3//f/9//3//f/9//3//f/9//3//f/9//3//f/9//3//f/9//3//f/9//3//f/9//3//f/9//3//f/9//3//f/9//3//f/9//3//f/9//3//f/9//3//f/9//3//f/9//3//f/9//3//f/9//3//f/9//3//f/9//3//f/9//3//f/9//3//f/9/3n//f/9//3//f95/3n//f/9//3//f/9//3//f/9/3n+9f95//3//f/9/1n5qfRh/3n/ef71//3//f/9/nH9af/9//3//f/9//3//fzl/GH8Xfxh/F39af/9//3//f/9//3//f3p/1X5RfrR+nH//f/9/vX9yfrR+/3//f95/GH8xfqx9D34Xf/9//397f2p9D369f/9//3//f/9//3//f/9//3//f/9//3//f/9//3//f/9/AAD/f/9//3//f/9//3//f/9//3//f/9//3//f/9//3//f/9//3//f/9//3//f/9//3//f/9//3//f/9//3//f/9//3//f/9//3//f/9//3//f/9//3//f/9//3//f/9//3//f/9//3+9f819rH3vfQ9+zn2sfYx9/3//f/9//3//f/9//3//f/9//3//f/9//3//f/9//3//f/9//3//f/9//3//f/9//3//f/9//3//f/9//3//f/9//397f6x9GH//f/9//3//f/9//3//f/9//3//f/9//3//f/9//3//f/9//3//f/9//3//f/9//3//f/9//3//f/9//3//f/9//3/ef95//3//f/9/3n+9f71/vX+8f/9//3//f/9//3+9f/9//3//f/9/vH8Yf95//3//f/9/3n9af/d+9n5Zf95//3//f/9/k34wft5//3//f9Z+i31RflJ+/3//f/9//3//f95/lH6MfYt9i32Tft5//3+1fqx9i32LfYt9an32fv9//38Pfot9OH//f/9//3//f71/a32Mfax9i32Lfe99nH//f/9//3//f7R+rH3NfQ9+rH0Pfjl//39af819a33/f/9/732Lfe59733Nfa19OX//f5x/an0wfpx//3//f/9//3//f/9//3//f/9//3//f/9//3//f/9//38AAP9//3//f/9//3//f/9//3//f/9//3//f/9//3//f/9//3//f/9//3//f/9//3//f/9//3//f/9//3//f/9//3//f/9//3//f/9//3//f/9//3//f/9//3//f/9//3//f/9//3//f5t/7n3vff9//39Zf619zX3/f/9//3//f/9//3//f/9//3//f/9//3//f/9//3//f/9//3//f/9/vX//f/9//3//f/9//3/ef91/3n/df95//3//f3t/rX3Wfv9/3X/ef/5//3//f/9/vH+9f7x/3n+9f95//3//f/9//3//f/9//3/ef5R+vH//f/9//39af7R+m3//f/9//3+9fw9+c37ef/9/vX+Ufqx9i32LfYt9e3//f/9//384f6x9OX//f/9/vX/Nfe99nH//f/9/GH+Mfax9zX2tfWp91n7/f/9//38wfmt93n//f/9/rH3Nfax9zX3/f/9//3//f/9/nH+tfQ9+733Nfax99n7/f9V+i33ufe99732tfc19vH//f+59rX05f/9//3//f/9/nH/Nfc19zX0Pfg9+k369f/9//3//f3t/EH5rfRh//3/2fqx9cn7/f/d+D37uff9/Wn+sfc19e3//f/Z+zX20fv9/nH/NfVJ+vX//f/9//3//f/9//3//f/9//3//f/9//3//f/9//3//fwAA/3//f/9//3//f/9//3//f/9//3//f/9//3//f/9//3//f/9//3//f/9//3/ef/9/3n//f/9//3//f/9/3n+9f71/3n//f/9//3//f71/3n//f/9//3//f71/vX+9f71/vX/ef/9//3/vfe59c360fu99rH3Nfd5/3n85f7x//3//f/9//3//f/9//3+cfzl/1X7WftV+F3+9f/9/GH8xfr1//3//f/9/3n85fzB+MH4wfjF+UX6bf/9/e39rfc59UX5Rfg9+937/f/9/1n7Nfa197n0wfs59MX7ef/9//3//f/9//3//fxh/rH3Wfv9//3//f9Z+rH3Wft5/vX/ef/d+zX1zft5//3+1fq197n3vfQ9+zn2LfTl//3//fzl/rH2Ufv9//3/3fot9EH69f/9/e3/vfc19cn73frV+MH7NfVp//3//fw9+i329f/9/GH/Nfax9zX3Nff9//3//f/9//3//f5t/WX/3fhB+rH0xfr1/1X6LfbR+m397fxB+i333fv9/cn5Sfpx//3//f/9//3//f/Z+i33ufRd//3//f/9//3//f/9/936sfax9OX//f3t/D36sfb1//3+cf3t//39Zf819rH1af/9/vH+LfQ9+/3//f3t/vH//f/9//3//f/9//3//f/9//3//f/9//3//f/9//3//f/9/AAD/f/9//3//f/9//3//f/9//3//f/9//3//f/9//3//f/9//3//f/9/3n/3ftZ+1X7Wfnt//3//f/9/nH/VfjB+MX5zfr1//3//f95/1X61fv9//3//f5t/c34QfjB+MH4wfrV+/3//f5R+rX3Nfe59733vfZN+/n+9f2p9MH7/f/9//3//f/9//3/2fs59i33Nfe59zX2MfXt//3/2fox93X//f/9//397f819zX0QfjB+rH3NffZ+/397f4x97n3VfpR+zn3NfVp/3n9Sfs59Wn96fw9+i333fv9//3//f/9//3//f/9/vX+sfbV+/3//f/9/e3+sfQ9+MH4xflF+D36LfXN+3n+cf+997n0Xf5x/nH84f819cn7/f/9/OX/NfbR+/3/efzF+rX21fv9//3/3fot9lH7/f/9//385f8591n7/f/9/MH6Lfd5//39yfqx9rX2tfc19Wn//f/9//3//f/9/vH+UfhB+7n2tffd+/3/Wfmp9Wn//f/9/k36tfVF+/3//f/9//3//f/9//3//f/9/3n9Rfqx9k37/f/9//3//f/9//3/Wfot9D36cf/9/vX8Qfot9nH//f/9//3//f1p/rX3NfVp//3+9f4x9D37/f/9//3//f/9//3//f/9//3//f/9//3//f/9//3//f/9//3//f/9//38AAP9//3//f/9//3//f/9//3//f/9//3//f/9//3//f/9//3//f/9/e39Sfs19rX2MfYt9zX2cf/9//39zfqx9zn3Nfc19cn7/f/9/vX8wfjF+3n//f/9/1n6Mfe59D37ufYt9MH69f/9/tX7NfZN+OX85f3p/3n//f95/jH3vff9//3//f/9//39af+59rH1Sfhd/e3+Ufqx9Wn//f9Z+rH29f/9//3//fzl/rX0xft5/3X9Rfq191X7/f5t/an1zfv9//3+1fmp91n69fzB+zX1af/9/UX6LfXt//3//f/9//3//f/9//3/ef6x9tH7/f/9//3+cfzB+jH3Ofe59zX2sfax9tH7/f1p/730wft1//3//f/9/7n2Mff9//385f6x9cn6cf1p/a30Pflp//3/ef5R+rH0Yf/9//3//f3t/7320ft5//38Qfot9vX//f619zX3ufa19zX3/f/9//3//f/9/3n+Ufs19zX3ufXN+m3//f7V+an05f/9//384f8191X7ef/9//3//f/9//3//f/9//3//f71/EH6tfdV+vX//f/9//3//f/d+i32tfTh//396fw9+i329f/9//3//f/9/OX+tfa19OX/efxd/i30Qfv9//3//f/9//3//f/9//3//f/9//3//f/9//3//f/9//3//f/9//3//fwAA/3//f/9//3//f/9//3//f/9//3//f/9//3//f/9//3//f/9/vX8wfqx9lH44f3J+D36sfbV+/3//f1p/OH84f9Z+7n3vfb1//3+cfw9+Un7/f/9/3n9Sfqx91n7ef9Z+zn0xft5//3/Vfq191X73fjl/nH//f/9//3+LfQ9+/3//f/9//3//f1l/i31zft5//3//f7V+jH05f/9/9n6sfd5//3//f/9/GH+tfZR+/3//f7V+zX3Vfv9/e3+LfXJ+/3//fxh/a32Tfpx/tH7NfXN+tH4wfox9vX//f/9//3//f/9//3//f/9/rH3Vfv9//3//f95/c37NfbV+en+0fu59731af/9/en/ufTF+vX//f/9/3n/NfRB+/3//fzl/rX2sfQ9+zX2sfe59937/f/9/lH7ufVl//3//f/9/vX8wflJ+3n//fzB+i33ef71/zn1yfhh/rH3uff9//3//f/9//3+8f6x97321flp/3n//f/9/1X6LfZN+e397fzF+rH0Xf/9//3//f/9//3//f/9//3//f95//385f4x9rH2Uft5//3//f/9/Wn8Pfot9Un44f5R+rH1Rft5//3//f/9//3+cf819zX1yfrV+D36tfTB+/3//f/9//3//f/9//3//f/9//3//f/9//3//f/9//3//f/9//3//f/9/AAD/f/9//3//f/9//3//f/9//3//f/9//3//f/9//3//f/9//3+1fq197329f/9//3/Wfs19MX7/f/9//3/efzl/k37Nfc593X+9f7R+rH2Tfv9//3+9f3J+7n17f/9/en/ufTF+vX//f3J+zX1rfYt9a30Qfnt//3/ef4x97n28f/9//3//f/9/GH9qfdV+/3//fxh/zX2MfbR+/3/Wfq19Wn//f/9//38Yf819k37/f95/UX6tfdZ+/397f2p9c37/f/9/936LfXN+3n+cfzl/935yfs19rH05f/9//3//f/9//3//f/9/3n+sfbR+/3//f/9/3n+Ufq19GH//f3t/7n1Rfpx//39Zf+99MH7df/9//3//f+597n3/f/9/OX+sfe59k36UfnJ+i30Pft5/3n+Ufg9+nH//f/9//3+9fxB+D36cf/9/D36Lfd5/OH+sfVp/WX/Nfc19/3//f/9//3//f5t/jH3OfbR+934Xf3t//3+0fqx9i33ufe99rX2MfXt//3//f/9//3//f/9//3//f/9/k35zfjB+i32sfe99nH//f/9//3//f7R+rH1rfWt9a33NfTl//3//f/9//3//f/9/936sfYt9a32Lfc59GH//f/9//3//f/9//3//f/9//3//f/9//3//f/9//3//f/9//3//f/9//38AAP9//3//f/9//3//f/9//3//f/9//3//f/9//3//f/9//3//f3N+i33Vft5//3//fxh/zX3uff9//39Zf5N+an2Lfe599n7/f/d+an2sfXN+/3//f5x/MH5Sfr1//39af+99MH7ef/9/732sfbV+1X4wfqx9GH//f/9/i33vfXt//3//f/9//385f2p91n7/f/9/k36LfWp91n7/f9Z+zX0wfr1//3//f1p/rX2Tfv9//39Sfs191X7/f3t/i31Rfv9/3n+1fmt9c369f/9//3//f71/MH6LfVp//3//f/9//3//f/9//3//f6x9937/f/9//3//fzl/zX21fv9/en/ufZN+/3//f1p/7n0xfr1//3//f/9/7n2sff9//385f819cn7/f/9/3n/vfe59OH//f5N+MH6cf/9//3//f3t/D35Sft5//38wfot9OH8xfqx9en9af619zn3/f/9//3//f/9/3n9Sfot9an2sfc59GH//f/d+rH3Nfax9zX3ufXJ+3n//f/9//3//f/9//3//f/9//38wflF+MX5yflF+tX69f/9//3//f/9/nH/WfrR+cn5yfvd+/3//f/9//3//f/9//3//f/d+tH7VfrV+OH//f/9//3//f/9//3//f/9//3//f/9//3//f/9//3//f/9//3//f/9//3//fwAA/3//f/9//3//f/9//3//f/9//3//f/9//3//f/9//3//f/9/cn6LfdV+/3//f/9/F3/OfYt9/3//f859jH3WfvZ+Wn//f/9/WX8xfox9D345f/9/WX/ufe99e3//f1p/7n0xfr1//3/ufax9vX//f1F+zX0Qfv9/nH+sfe59m3//f/9//3//fxh/a321fv9//39af7V+1X57f/9/Un7NfYt9k373fv9/WX/NfdZ+/3//f1F+rX3Vfv9/m3+Lfc59cn6Tfqx97n0Yf/9/Wn+TflJ+k37NfWp9vX//f/9//3//f/9//3//f95/zX05f/9//3//f/9/3n9RflF+3n85f6x9GH//f/9/Wn/vfTB+vX//f/9//3/ufa19/3//fzl/rH21fv9//3/ef1J+jH2Ufv9/1X6sffZ+/3//f/9/OH/NfdV+3n//fxB+rX2sfax9EH7/fzl/rX3NfXt//3//f/9//3//f5x/tX7Wfvd+GH97f/9/nH8Yf/d+F38Xfzl/nH//f/9//3//f/9//3//f/9//3//f71/vX/ef71/vX+9f/9//3//f/9//3//f/9//3/ef91//3//f/9//3//f/9//3//f/9//3//f/9//3//f/9//3//f/9//3//f/9//3//f/9//3//f/9//3//f/9//3//f/9//3//f/9/AAD/f/9//3//f/9//3//f/9//3//f/9//3//f/9//3//f/9//3+Tfmt9WX//f/9//38Yf819EH7/f/9/jH3NfdZ+nH+cf95//3//f9Z+rH2sfe99OX9af+59D357f/9/WX/ufRB+3n//f+59i31RflF+zX2sfax9vX85f4t97n17f/9//3//f/9/OX9qfdZ+/3//f/9//3//f/9//3+Tfqx9rH1rfYt9/39af4x9Wn//f/9/tH6sffZ+/397f2p9i32LfWp9D345f/9//3/2fg9+MX4QfpN+1X7/f/9//3//f/9//3//f/9/vX+sfRd//3//f/9//3/ef7V+D36cf/Z+zX1Zf/9//39af+59MX69f/9//3/ef819UX7/f/9/OX/NfTF+/3//fxd/rX3vfTl//39Zf859731Zf/9/en9Sfqx91n7/f/9/MH6sfc19jH17f/9/Wn+sfc59Wn//f/9//3//f/9//3//f/9//3//f/9//3//f/9//3//f/9//3//f/9//3//f/9//3//f/9//3//f/9//3//f/9//3//f/9//3//f/9//3//f/9//3//f/9//3//f/9//3//f/9//3//f/9//3//f/9//3//f/9//3//f/9//3//f/9//3//f/9//3//f/9//3//f/9//3//f/9//3//f/9//38AAP9//3//f/9//3//f/9//3//f/9//3//f/9//3//f/9//3//f3J+i30Yf/9//3//f/d+zX0Qfv9//3/OfYt9i33OfQ9+lH7/f95/1X6Lfax9rX0Xf3t/UX5zfr1//3+cfzF+tX7ef/9/1n6TfnJ+c35Rfg9+Un7/f1p/c360ft5//3//f/9//38Yf2p9tX7/f/9//3//f/9//3//f1l/lH72fhd/1X7/f5t/9n69f/9//3+9f/d+vX//f95/9n4Xf/d+9356f/9//3//f71/nH+cf5x/3n//f/9//3//f/9//3//fzl/OX+Ufq19Un6cfzl/vX//f/9/tH7NfZR+Un4wfpx//3//fzl/7n0Qfr1//3//f/9/zX1Sfv9//385f4t9rH1yfrR+zX2Lfe99vX//f71/UX5qfe59lH7OfWp9D36bf/9//3/vfYx9i32sff5//39af6x9i31af/9//3//f/9//3//f/9//3//f/9//3//f/9//3//f/9//3//f/9//3//f/9//3//f/9//3//f/9//3//f/9//3//f/9//3//f/9//3//f/9//3//f/9//3//f/9//3//f/9//3//f/9//3//f/9//3//f/9//3//f/9//3//f/9//3//f/9//3//f/9//3//f/9//3//f/9//3//f/9//3//fwAA/3//f/9//3//f/9//3//f/9//3//f/9//3//f/9//3//f/9/9n6sffd+/3//f/9/m3/NfQ9+/3//f1p/tH6UfrR+9356f/9//3+1fqx97n32fv9//3+bf7x//3//f/9/nH+9f/9//3//f95/3n/ef71/e3+9f/9//3//f/9//3//f/9//3//f1l/rH0PfrV+GH8Yfzl/Wn//f/9//3/ef/9//3//f/9//3//f/9//3//f/9//3//f/9//3//f/9//3//f/9//3//f/9//3//f/9//3//f/9//3//f/9//3//fxh/7n3Ofc19i33NfQ9+D344f/9//38Yf0l9rH2LfbV+/3//f/9/e38xfrR+3n//f/9//38xfrV+/3//f1p/EH4Pfg9+D35SfrR+OX//f/9//397f7R+lH5zfpR+1X6cf/9//3//f/Z+lH60ftZ+/3//f/9/lH45f71//3//f/9//3//f/9//3//f/9//3//f/9//3//f/9//3//f/9//3//f/9//3//f/9//3//f/9//3//f/9//3//f/9//3//f/9//3//f/9//3//f/9//3//f/9//3//f/9//3//f/9//3//f/9//3//f/9//3//f/9//3//f/9//3//f/9//3//f/9//3//f/9//3//f/9//3//f/9//3//f/9/AAD/f/9//3//f/9//3//f/9//3//f/9//3//f/9//3//f/9//3/2fq19Wn//f/9//3//f859UX7/f/9//3/ef95/3n//f/9//3//f/d+an0wfpx//3//f/9//3//f/9//3//f/9//3//f/9//3//f/9//3//f/9//3/ef3J+tH7/f/9//3//f/9/vX9zfmp9rH3Nfc59rH0xfpx//3//f/9//3//f/9//3//f/9//3//f/9//3//f/9//3//f/9//3//f/9//3//f/9//3//f/9//3//f/9//3//f/9//3//f/9/OX9RflJ+cn5afzh/1n5zfpx//3//f71/OX/3frV+m3//f/9//3/ef5x/vX//f/9//3//f5x/vH//f/9/3n97f5x/e3+cf7x//3//f/9//3//f/9//3/ef95/3n//f/9//3//f/9/3n/ef95//3//f/9//3/ef/9//3//f/9//3//f/9//3//f/9//3//f/9//3//f/9//3//f/9//3//f/9//3//f/9//3//f/9//3//f/9//3//f/9//3//f/9//3//f/9//3//f/9//3//f/9//3//f/9//3//f/9//3//f/9//3//f/9//3//f/9//3//f/9//3//f/9//3//f/9//3//f/9//3//f/9//3//f/9//3//f/9//38AAP9//3//f/9//3//f/9//3//f/9//3//f/9//3//f/9//3//fxd/rH2bf/9//3//f/9/7n1yfv9//3//f/9//3//f/9//3//f/9/nH8PfjB+3n//f/9//3//f/9//3//f/9//3//f/9//3//f/9//3//f/9//3//f71/7n0wfv9//3//f/9//3//f5x/1n6UfnJ+k361fhh//3//f/9//3//f/9//3//f/9//3//f/9//3//f/9//3//f/9//3//f/9//3//f/9//3//f/9//3//f/9//3//f/9//3//f/9//3/+f91/vX/ef/9//3//f95//3//f/9//3//f/9//3//f/9//3//f/9//3//f/9//3//f/9//3//f/9//3//f/9//3//f/9//3//f/9//3//f/9//3//f/9//3//f/9//3//f/9//3//f/9//3//f/9//3//f/9//3//f/9//3//f/9//3//f/9//3//f/9//3//f/9//3//f/9//3//f/9//3//f/9//3//f/9//3//f/9//3//f/9//3//f/9//3//f/9//3//f/9//3//f/9//3//f/9//3//f/9//3//f/9//3//f/9//3//f/9//3//f/9//3//f/9//3//f/9//3//f/9//3//f/9//3//f/9//3//f/9//3//fwAA/3//f/9//3//f/9//3//f/9//3//f/9//3//f/9//3//f/9/en9Rfpx//3//f/9//385fzh//3//f/9//3//f/9//3//f/9//3//fzh/OX//f/9//3//f/9//3//f/9//3//f/9//3//f/9//3//f/9//3//f/9//3+9f5x//3//f/9//3//f/9//3//f/5/vX/ef95//3//f/9//3//f/9//3//f/9//3//f/9//3//f/9//3//f/9//3//f/9//3//f/9//3//f/9//3//f/9//3//f/9//3//f/9//3//f/9//3//f/9//3//f/9//3//f/9//3//f/9//3//f/9//3//f/9//3//f/9//3//f/9//3//f/9//3//f/9//3//f/9//3//f/9//3//f/9//3//f/9//3//f/9//3//f/9//3//f/9//3//f/9//3//f/9//3//f/9//3//f/9//3//f/9//3//f/9//3//f/9//3//f/9//3//f/9//3//f/9//3//f/9//3//f/9//3//f/9//3//f/9//3//f/9//3//f/9//3//f/9//3//f/9//3//f/9//3//f/9//3//f/9//3//f/9//3//f/9//3//f/9//3//f/9//3//f/9//3//f/9//3//f/9//3//f/9//3//f/9/AAD/f/9//3//f/9//3//f/9//3//f/9//3//f/9//3//f/9//3//f71//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</Object>
  <Object Id="idInvalidSigLnImg">AQAAAGwAAAAAAAAAAAAAAP8AAAB/AAAAAAAAAAAAAABzGwAAtQ0AACBFTUYAAAEAxPsAAMo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F0++X8AAFCd0HquAAAA0M71fvl/AAAAAAAAAAAAANXlmD35fwAA4HFef/l/AAB9AAAAAAAAAAAAAAAAAAAAAAAAAAAAAAD/8wmfyjYAAKfomD35fwAABAAAAAAAAAAAAAAAAAAAAJABAAAAAAAAAAAAAAAAAAAAAAAAAAAAAAkAAAAAAAAA8D/bJPsBAAA8n9B6rgAAAHmf0HquAAAAwR/Mfvl/AAAAAFx/+X8AAAAAAAAAAAAAAAAAAAAAAACDpm88+X8AAAAAAAAAAAAAu1XQfvl/AADgntB6rgAAAHmf0HquAAAA8D/bJPsBAAAYoNB6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AdST7AQAA9sfQfvl/AAAAAAAAAAAAANDO9X75fwAAAAAAAAAAAABIQHUk+wEAAJDg0HquAAAAQXfmUQAAAAAAAAAAAAAAAAAAAAAAAAAAv7EJn8o2AAAw4NB6rgAAAAAgAAAAAAAA+gGKCgAAAABgVtk6+wEAANBLAyUAAAAAAAAAAAAAAAAHAAAAAAAAAPA/2yT7AQAA/ODQeq4AAAA54dB6rgAAAMEfzH75fwAAAgAAAAAAAAAg4NB6AAAAAFDf0HquAAAAABcAAAAAAAAAAAAAAAAAALtV0H75fwAAoODQeq4AAAA54dB6rgAAAPA/2yT7AQAAwOHQe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gF8pN/sBAADgQv48+X8AALll0HquAAAA0M71fvl/AAAAAAAAAAAAAHh260H7AQAAQTbD8b6TAACDpm88+X8AAAAAAAAAAAAAAAAAAAAAAABfDAmfyjYAABCbaTz5fwAAAAAAAPl/AAAHAAAAAAAAAJABAAAAAAAAAAAAAAAAAAAAAAAAAAAAAAYAAAAAAAAA8D/bJPsBAADcZtB6rgAAABln0HquAAAAwR/Mfvl/AABpZ9B6rgAAAIOmbzwAAAAAkND7PPl/AABTLms8+X8AAAAAAAAAAAAAu1XQfvl/AACAZtB6rgAAABln0HquAAAA8D/bJPsBAAC4Z9B6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ef/9//3//f/9//3//f/9//3//f/9//3//f/9//3//f/9//3//f/9//3//f/9//3//f/9//3//f/9//3//f/9//3//f/9//3//f/9//3//f/9//3//f/9//3//f/9//3//f/9//3//f/9//3//f/9//3//f/9//3//f/9//3//f/9//3//f/9//3//f/9//3//f/9//3//f/9//3//f/9//3//f/9//3//f/9//3//f/9//3//f/9//3//f/9//3//f/9//3//f/9//3//f/9//3//f/9//3//f/9//3//f/9//3//f/9//3//f/9//3//f/9//3//f/9//3//f/9//3//f/9//38AAP9//3//f/9//3//f/9//3//f/9//3//f/9//3//f/9//3//f/9//3//f/9//3//f/9//3//f/9//3//f/9//3//f/9//3//f/9//3//f/9//3//f/9//3//f/9//3//f/9//3//f/9//3//f/9//3//f/9//3//f/9//3//f/9//3//f/9//3//f/9//3//f/9//3//f/9//3//f/9//3//f/9//3//f/9//3//f/9//3//f/9//3//f/9//3//f/9//3//f/9//3//f/9//3//f/9//3//f/9//3//f/9//3//f/9//3//f/9//3//f/9//3//fzl/tX7/f/9//3//f/9//3//f/9//3//f/9//3//f/9//3//f/9//3//f/9//3//f/9//3//f/9//3//f/9//3//f/9//3//f/9//3//f/9//3//f/9//3//f/9//3//f/9//3//f/9//3//f/9//3//f/9//3//f/9//3//f/9//3//f/9//3//f/9//3//f/9//3//f/9//3//f/9//3//f/9//3//f/9//3//f/9//3//f/9//3//f/9//3//f/9//3//f/9//3//f/9//3//f/9//3//f/9//3//f/9//3//f/9//3//f/9//3//f/9//3//f/9//3//f/9//3//f/9//3//fwAA/3//f/9//3//f/9//3//f/9//3//f/9//3//f/9//3//f/9//3//f/9//3//f/9//3//f/9//3//f/9//3//f/9//3//f/9//3//f/9//3//f/9//3//f/9//3//f/9//3//f/9//3//f/9//3//f/9//3//f/9//3//f/9//3//f/9//3//f/9//3//f/9//3//f/9//3//f/9//3//f/9//3//f/9//3//f/9//3//f/9//3//f/9//3//f/9//3//f/9//3//f/9//3//f/9//3//f/9//3//f/9//3//f/9//3//f/9//3//f/9//3//f/9/e3+Tfhd//3//f/9//3//f/9//3//f/9//3//f/9//3//f/9//3//f/9//3//f/9//3//f/9//3//f/9//3//f/9//3//f/9//3//f/9//3//f/9//3//f/9//3//f/9//3//f/9/3X+9f95//3//f/9//3//f/9//3//f/9//3//f/9//3//f/9//3//f/9//3//f/9//3//f/9//3//f/9//3//f/9//3//f/9//3//f/9//3//f/9//3//f/9//3//f/9//3//f/9//3//f/9//3//f/9//3//f/9//3//f/9//3//f/9//3//f/9//3//f/9//3//f/9//3//f/9//3//f/9/AAD/f/9//3//f/9//3//f/9//3//f/9//3//f/9//3//f/9//3//f/9//3//f/9//3//f/9//3//f/9//3//f/9//3//f/9//3//f/9//3//f/9//3//f/9//3//f/9//3//f/9//3//f/9//3//f/9//3//f/9//3//f/9//3//f/9//3//f/9//3//f/9//3//f/9//3//f/9//3//f/9//3//f/9//3//f/9//3//f/9//3//f/9//3//f/9//3//f/9//3//f/9//3//f/9//3//f/9//3//f/9//3//f/9//3//f/9//3//f/9//3//f/9//3//fzh/UX69f/9//3//f/9//3/ef95//3//f/9//3//f/9//3/ef/9//3//f/9//3/df3p/OX8Yfzh/en//f95/3n//f/9//3//f5t//n//f/9/Wn/2fpN+934Yf3t//3//f95/1X4wfjF+Un4Yf71//3//f/9//3//f/9//3//f/9//3//f/9//3//f/9//3//f/9//3//f/9//3//f/9//3//f/9//3//f/9//3//f/9//3//f/9//3//f/9//3//f/9//3//f/9//3//f/9//3//f/9//3//f/9//3//f/9//3//f/9//3//f/9//3//f/9//3//f/9//3//f/9//3//f/9//38AAP9//3//f/9//3//f/9//3//f/9//3//f/9//3//f/9//3//f/9//3//f/9//3//f/9//3//f/9//3//f/9//3//f/9//3//f/9//3//f/9//3//f/9//3//f/9//3//f/9//3//f/9//3//f/9//3//f/9//3//f/9//3//f/9//3//f/9//3//f/9//3//f/9//3//f/9//3//f/9/3nv/f/9//3/ef/9//3//f/9//3//f/9//3/+f/9//3//f5t/GH84f3p/3n//f/9/vX/ef/9//3//f95/OX85fzh/OH84f91//3//f3t/tH5RfnJ+cn6cf/9/m3+Tfpx//3//f/9//3//f1l/937+f/9//3//f/9//3+8f9Z+/3//f/9//3//f7V+D36sfc19zX3Wfv9/en8Yf/9//3//f71/1n6cf/9/Wn8wfot9zH2sfc59lH7/f/9/WX+Lfe99MX6Kfe59OX//f/9//3//f/9//3//f/9//3//f/9//3//f/9//3//f/9//3//f/9//3//f/9//3//f/9//3//f/9//3//f/9//3//f/9//3//f/9//3//f/9//3//f/9//3//f/9//3//f/9//3//f/9//3//f/9//3//f/9//3//f/9//3//f/9//3//f/9//3//f/9//3//f/9//3//fwAA/3//f/9//3//f/9//3//f/9//3//f/9//3//f/9//3//f/9//3//f/9//3//f/9//3//f/9//3//f/9//3//f/9//3//f/9//3//f/9//3//f/9//3//f/9//3//f/9//3//f/9//3//f/9//3//f/9//3//f/9//3//f/9//3//f/9//3//f/9//3//f/9//3//f/9/3n+0fr1/vXe9d957/3//f5x/nH//f1l/WX//f/9//397fxd//3/efxd/7n0PfjB+Dn5yfpx//384fxh//3//f/9/vX8wfg5+MH5Qfu19nH//f95/L36Tflp/OH9af71//397f9V+vX//f/9//3//f/9/9n60fr1//3//f/9//3//fzl/c37/f/9//3//fzh/7n20flp/OX9af5x//3/3frR+/3//f/9/vH+Tfpx//39yfu59GH96f1p/c35yfv9//3/ufTB+nH+9fxh/MX5Rfv9//3//f/9//3//f/9//3//f/9//3//f/9//3//f/9//3//f/9//3//f/9//3//f/9//3//f/9//3//f/9//3//f/9//3//f/9//3//f/9//3//f/9//3//f/9//3//f/9//3//f/9//3//f/9//3//f/9//3//f/9//3//f/9//3//f/9//3//f/9//3//f/9//3//f/9/AAD/f/9//3//f/9//3//f/9//3//f/9//3//f/9//3//f/9//3//f/9//3//f/9//3//f/9//3//f/9//3//f/9//3//f/9//3//f/9//3//f/9//3//f/9//3//f/9//3//f/9//3//f/9//3//f/9//3//f/9//3//f/9//3//f/9//3//f/9//3//f/9//3//f/9//3+9fw9+e3//e957/3//f/9/k37/f/9/9n4Xf/9//3//fxd/1n7/f71/UX60fpx/vH/2fnJ+en//f1l/GH/ef/9//3//f3J+zH33fpx/en//f/9/3n9Qfv9//3//f/9//3//f5t/1n7/f/9//3//f/9//3+TfnJ+3n//f/9//3//f/9/Wn9zfv9//3//f95/7n3ufZx//3//f/9//3//fxd/lH7/f/9//3+cf7R+nH//fxB+tX7/f/9//38Xf3N+/3//f6x9vX//f/9//39af+59nH//f/9//3//f/9//3//f/9//3//f/9//3//f/9//3//f/9//3//f/9//3//f/9//3//f/9//3//f/9//3//f/9//3//f/9//3//f/9//3//f/9//3//f/9//3//f/9//3//f/9//3//f/9//3//f/9//3//f/9//3//f/9//3//f/9//3//f/9//3//f/9//3//f/9//38AAP9//3//f/9//3//f/9//3//f/9//3//f/9//3//f/9//3//f/9//3//f/9//3//f/9//3//f/9//3//f/9//3//f/9//3//f/9//3//f/9//3//f/9//3//f/9//3//f/9//3//f/9//3//f/9//3//f/9//3//f/9//3//f/9//3//f/9//3//f/9//3//f/9//3//f/9/UH6Ufpx7m397f5x/935Qfv9//3/2flp//3//f/9/vH/Vfv9/en9Qfr1//3//f95/1X56f/9/nH85f/5//3//f/9/3n+1ftV+/3//f/9//39Zfw9+OX+bfzl/GH84f/9/e38Xf/9//3//f/9//3//f9V+tH69f/9//3//f/9//3/ef5N+/3//f/9//39qfc19D35RfjB+MX6Ufv5/936Tfv9//3//f71/D356f/9/D357f/9//3//f/d+MX7/f/9/rH3/f/9//3//f5x/zX2cf/9//3//f/9//3//f/9//3//f/9//3//f/9//3//f/9//3//f/9//3//f/9//3//f/9//3//f/9//3//f/9//3//f/9//3//f/9//3//f/9//3//f/9//3//f/9//3//f/9//3//f/9//3//f/9//3//f/9//3//f/9//3//f/9//3//f/9//3//f/9//3//f/9//3//fwAA/3//f/9//3//f/9//3//f/9//3//f/9//3//f/9//3//f/9//3//f/9//3//f/9//3//f/9//3//f/9//3//f/9//3//f/9//3//f/9//3//f/9//3//f/9//3//f/9//3//f/9//3//f/9//3//f/9//3//f/9//3//f/9//3//f/9//3//f/9//3//f/9//3//f/9//384fw5+F38wfnJ+lH4PftV+/3//fxZ/WX//f/9//3/df9V+/396f1F+/3//f/9//385f1p//3+bf1l/3n//f/9//3//f/9/k345f/9//3//fzl/zX2TfrR+1X5RflF+3X96f9V+/3//f/9//3//f/9/tX4Pfjl/e3+cf3p/3n//f/9/k37/f/9//3//fzB+rH0PfjB+MH7NfTB+vX96f7R+3n//f/9/vH9yfnt//38QfvZ+/3//f/9/F3/Nff9//3+sfd1//3//f/9/nH/ufZx//3//f/9//3//f/9//3//f/9//3//f/9//3//f/9//3//f/9//3//f/9//3//f/9//3//f/9//3//f/9//3//f/9//3//f/9//3//f/9//3//f/9//3//f/9//3//f/9//3//f/9//3//f/9//3//f/9//3//f/9//3//f/9//3//f/9//3//f/9//3//f/9//3//f/9/AAD/f/9//3//f/9//3//f/9//3//f/9//3//f/9//3//f/9//3//f/9//3//f/9//3//f/9//3//f/9//3//f/9//3//f/9//3//f/9//3//f/9//3//f/9//3//f/9//3//f/9//3//f/9//3//f/9//3//f/9//3//f/9//3//f/9//3//f/9//3//f/9//3//f/9//3//f/9/MH7Vfrt/vHvff+59OH/+f/9/9X4Xf/9//3//f95/tH7/f1p/D357f/9//3/ef9V+en//f5x/OX/+f/9//3//f/9//3//f1F+OH//f/9/GH9Rft5/3n/ef3p/Dn69f3t/F3//f/9//3//f/9//3+1fqx9c36UfnJ+9n68f/9/vH8Pfv9//3//f/9/lH7ufd5/3n+9f7R+EH7+f3p/1X69f/9//3+9f5N+nH//fzB+7n3ef/9//3/3fqx9/3//fzF+WX//f/9/3n/Vfu593X//f/9//3//f/9//3//f/9//3//f/9//3//f/9//3//f/9//3//f/9//3//f/9//3//f/9//3//f/9//3//f/9//3//f/9//3//f/9//3//f/9//3//f/9//3//f/9//3//f/9//3//f/9//3//f/9//3//f/9//3//f/9//3//f/9//3//f/9//3//f/9//3//f/9//38AAP9//3//f/9//3//f/9//3//f/9//3//f/9//3//f/9//3//f/9//3//f/9//3//f/9//3//f/9//3//f/9//3//f/9//3//f/9//3//f/9//3//f/9//3//f/9//3//f/9//3//f/9//3//f/9//3//f/9//3//f/9//3//f/9//3//f/9//3//f/9//3//f/9//3//f/9//39yfhd//n//f9977n3ef/9//n8Wfxd//3//f/9/WX8Xf/9/nH9yfnt//3//f71/1n5af/9/nH/Vfnt//3//f/9//3//f/9/vH8wfv9//3/efzB+/3//f/9/934wfv9/nH/2fv9//3//f/9//3//fxd/D36bf95/3n/ef/9//396f6x91X4Yf/5//385f819/3//f5x/MH5yfv9/m38PfpR+3n//f9V+UX6cf/9/F3/NfZN+GH84f+59rH3/f/9/e3/NfTl/GH+Ufqx9k37/f/9//3//f/9//3//f/9//3//f/9//3//f/9//3//f/9//3//f/9//3//f/9//3//f/9//3//f/9//3//f/9//3//f/9//3//f/9//3//f/9//3//f/9//3//f/9//3//f/9//3//f/9//3//f/9//3//f/9//3//f/9//3//f/9//3//f/9//3//f/9//3//f/9//3//fwAA/3//f/9//3//f/9//3//f/9//3//f/9//3//f/9//3//f/9//3//f/9//3//f/9//3//f/9//3//f/9//3//f/9//3//f/9//3//f/9//3//f/9//3//f/9//3//f/9//3//f/9//3//f/9//3//f/9//3//f/9//3//f/9//3//f/9//3//f/9//3//f/9//3//f/9//3//f/Z+cn7df/9/e39yfv9//3//f/V+tH7/f/9/3n9zfpx//3/ef7R+MH5Zf3t/GH9Rflp//39afw9+zX1yfjl/3n85fxh/e3+0fu199n7/f/9/tH4wftV+lH5yfhh//397f5N+en//f/9//3//f/9/9n60fr1//3//f/9//3//f1l/rH0QfnJ+zX3/f95/tH6sfe59730Qfjh//385fzB+cn4wfqx9zX3Wfv9//3//f5R+732sfc19rH2sff9//3//f1F+732sfa19c34Yf/9//3//f/9//3//f/9//3//f/9//3//f/9//3//f/9//3//f/9//3//f/9//3//f/9//3//f/9//3//f/9//3//f/9//3//f/9//3//f/9//3//f/9//3//f/9//3//f/9//3//f/9//3//f/9//3//f/9//3//f/9//3//f/9//3//f/9//3//f/9//3//f/9//3//f/9/AAD/f/9//3//f/9//3//f/9//3//f/9//3//f/9//3//f/9//3//f/9//3//f/9//3//f/9//3//f/9//3//f/9//3//f/9//3//f/9//3//f/9//3//f/9//3//f/9//3//f/9//3//f/9//3//f/9//3//f/9//3//f/9//3//f/9//3//f/9//3//f/9//3//f/9//3//f/9/3n+0ft1//3+1ftZ+/3//f/9/9n4wflF+7n20fnJ+/3//f/9/vX9yfsx97n3NfTB+e3//f/d+937df3p/OX97f+59k36TfnJ+L373fv9//3/ef9Z+1n4Xf71//3//f95/e3//f/9//3//f/9//3/WfpR+3n//f/9//3//f/9//384f/9//3+9f/9//3//f1p/GH9af91//3//f/9/3X//f7x/e3+9f/9//3//f/9//3//f71/OX+Tfqx9/3//f/9//3//f95/vX//f/9//3//f/9//3//f/9//3//f/9//3//f/9//3//f/9//3//f/9//3//f/9//3//f/9//3//f/9//3//f/9//3//f/9//3//f/9//3//f/9//3//f/9//3//f/9//3//f/9//3//f/9//3//f/9//3//f/9//3//f/9//3//f/9//3//f/9//3//f/9//3//f/9//3//f/9//38AAP9//3//f/9//3//f/9//3//f/9//3//f/9//3//f/9//3//f/9//3//f/9//3//f/9//3//f/9//3//f/9//3//f/9//3//f/9//3//f/9//3//f/9//3//f/9//3//f/9//3//f/9//3//f/9//3//f/9//3//f/9//3//f/9//3//f/9//3//f/9//3//f/9//3//f/9//3//f3J+en//e9Z+3n//f/5//3/+f71/33+cf71/3n//f/9//3//f/9/3n97f/Z+cX56f/9//3//f/9//3//f/9//3//f/9//3//f/9//3//f/9//3//f/9//3//f/9//3//f/9//3//f/9//3//f1F+cn7ef/9//3//f/9//3//f/9//3//f/9//3//f/9//3//f/9//3//f/9//3//f/9//3//f/9//3//f/9//3//f/9//3//f/Z+c37/f/9//3//f/9//3//f/9//3//f/9//3//f/9//3//f/9//3//f/9//3//f/9//3//f/9//3//f/9//3//f/9//3//f/9//3//f/9//3//f/9//3//f/9//3//f/9//3//f/9//3//f/9//3//f/9//3//f/9//3//f/9//3//f/9//3//f/9//3//f/9//3//f/9//3//f/9//3//f/9//3//f/9//3//fwAA/3//f/9//3//f/9//3//f/9//3//f/9//3//f/9//3//f/9//3//f/9//3//f/9//3//f/9//3//f/9//3//f/9//3//f/9//3//f/9//3//f/9//3//f/9//3//f/9//3//f/9//3//f/9//3//f/9//3//f/9//3//f/9//3//f/9//3//f/9//3//f/9//3//f/9//3//f/9/k360ft5/1n7/f/9//3/+f/9//38bY/9//387Z/9//3//f/9//3//f/9//3/Vfhh//3//f/9//3//f/9//3//f/9//3//f/9//3//f/9//3//f/9//3//f/9//3//f3p/vX//f/9//3//f/9/GH/NfdV+lH45f1p/lH6cf/9//3//f/9//3//f/9//3//f/9//3//f/9//3//f/9//3//f/9//3//f/9//3//f/9//3//f/9/935yfv9//3//f/9//3//f/9//3//f/9//3//f/9//3//f/9//3//f/9//3//f/9//3//f/9//3//f/9//3//f/9//3//f/9//3//f/9//3//f/9//3//f/9//3//f/9//3//f/9//3//f/9//3//f/9//3//f/9//3//f/9//3//f/9//3//f/9//3//f/9//3//f/9//3//f/9//3//f/9//3//f/9//3//f/9/AAD/f/9//3//f/9//3//f/9//3//f/9//3//f/9//3//f/9//3//f/9//3//f/9//3//f/9//3//f/9//3//f/9//3//f/9//3//f/9//3//f/9//3//f/9//3//f/9//3//f/9//3//f/9//3//f/9//3//f/9//3//f/9//3//f/9//3//f/9//3//f/9//3//f/9//3//f/9//38Yfw9+zH20fv5//3/+f/9//3//f/xe/3/ffzxnnnf/f/9//3//f/9//3//f/Z+WX//f/9//3//f/9//3//f/9//3//f/9//3//f/9//3//f/9//3//f/9//3//f95/nH/ef/9//3//f/9//384f5N+cn6TfnN+k35Sfv9//3//f/9//3//f/9//3//f/9//3//f/9//3//f/9//3//f/9//3//f/9//3//f/9//3//f/9//3+9f1l//3//f/9//3//f/9//3//f/9//3//f/9//3//f/9//3//f/9//3//f/9//3//f/9//3//f/9//3//f/9//3//f/9//3//f/9//3//f/9//3//f/9//3//f/9//3//f/9//3//f/9//3//f/9//3//f/9//3//f/9//3//f/9//3//f/9//3//f/9//3//f/9//3//f/9//3//f/9//3//f/9//3//f/9//38AAP9//3//f/9//3//f/9//3//f/9//3//f/9//3//f/9//3//f/9//3//f/9//3//f/9//3//f/9//3//f/9//3//f/9//3//f/9//3//f/9//3//f/9//3//f/9//3//f/9//3//f/9//3//f/9//3//f/9//3//f/9//3//f/9//3//f/9//3//f/9//3//f/9//3//f/9//3//f/9/OH8Xf5x//3/+f/9//3//f99/HWOfd/9/PGt9b/9//3//f/9//3//f/9//3//f/9//3//f/9//3//f/9//3//f/9//3//f/9//3//f/9//3//f/9//3//f/9//3//f/9//3//f/9//3//f/9//3//f/9//3//f/9//3//f/9//3//f/9//3//f/9//3//f/9//3//f/9//3//f/9//3//f/9//3//f/9//3//f/9//3//f/9//3//f/9//3//f/9//3//f/9//3//f/9//3//f/9//3//f/9//3//f/9//3//f/9//3//f/9//3//f/9//3//f/9//3//f/9//3//f/9//3//f/9//3//f/9//3//f/9//3//f/9//3//f/9//3//f/9//3//f/9//3//f/9//3//f/9//3//f/9//3//f/9//3//f/9//3//f/9//3//f/9//3//f/9//3//fwAA/3//f/9//3//f/9//3//f/9//3//f/9//3//f/9//3//f/9//3//f/9//3//f/9//3//f/9//3//f/9//3//f/9//3//f/9//3//f/9//3//f/9//3//f/9//3//f/9//3//f/9//3//f/9//3//f/9//3//f/9//3//f/9//3//f/9//3//f/9//3//f/9//3//f/9//3//f/9//3//f/9//3/ee/57/n//f753/38dZ39v339+c/ti/3//f/9//3//f/9//3/+f/9//3//f/9//3//f/9//3//f/9//3//f/9//3//f/9//3//f/9//3//f/9//3//f/9//3//f/9//3//f/9//3//f/9//3//f/9//3//f/9//3//f/9//3//f/9//3//f/9//3//f/9//3//f/9//3//f/9//3//f/9//3//f/9//3//f/9//3//f/9//3//f/9//3//f/9//3//f/9//3//f/9//3//f/9//3//f/9//3//f/9//3//f/9//3//f/9//3//f/9//3//f/9//3//f/9//3//f/9//3//f/9//3//f/9//3//f/9//3//f/9//3//f/9//3//f/9//3//f/9//3//f/9//3//f/9//3//f/9//3//f/9//3//f/9//3//f/9//3//f/9//3//f/9/AAD/f/9//3//f/9//3//f/9//3//f/9//3//f/9//3//f/9//3//f/9//3//f/9//3//f/9//3//f/9//3//f/9//3//f/9//3//f/9//3//f/9//3//f/9//3//f/9//3//f/9//3//f/9//3//f/9//3//f/9//3//f/9//3//f/9//3//f/9//3//f/9//3//f/9//3//f/9//3//f/9//3//f/5/3Xv/f/9/33v/f19vX2/fe553+l6/d/9//3//f/9//3//f/9//3//f/9//3//f/9//3//f/9//3//f/9//3//f/9//3//f/9//3//f/9//3//f/9//3//f/9//3//f/9//3//f/9//3//f/9//3//f/9//3//f/9//3//f/9//3//f/9//3//f/9//3//f/9//3//f/9//3//f/9//3//f/9//3//f/9//3//f/9//3//f/9//3//f/9//3//f/9//3//f/9//3//f/9//3//f/9//3//f/9//3//f/9//3//f/9//3//f/9//3//f/9//3//f/9//3//f/9//3//f/9//3//f/9//3//f/9//3//f/9//3//f/9//3//f/9//3//f/9//3//f/9//3//f/9//3//f/9//3//f/9//3//f/9//3//f/9//3//f/9//3//f/9//38AAP9//3//f/9//3//f/9//3//f/9//3//f/9//3//f/9//3//f/9//3//f/9//3//f/9//3//f/9//3//f/9//3//f/9//3//f/9//3//f/9//3//f/9//3//f/9//3//f/9//3//f/9//3//f/9//3//f/9//3//f/9//3//f/9//3//f/9//3//f/9//3//f/9//3//f/9//3//f/9//3//f/9/3nv+e997/3/fe/9/n3f9Yn9z33v7Yn5z/3//f/9//3//f/9//3//f/97/3//f/9//n//f/9//3//f/9//3//f/9//3//f/9//X/+f/9//3/+f/1//3//f/5//n/+f/5//n//f/9//3//f/9//3//f/5//3//f/9//3//f/9//3//f/9//3//f/9//3//f/9/3nv/f/9//3/+f/9//3//f/9//3//f/9//3//f/9//3//f/9//3//f/9//3//f/9//3//f/9//3//f/9//3//f/9//3//f/9//3//f/9//3//f/9//3//f/9//3//f/9//3//f/9//3//f/9//3//f/9//3//f/9//3//f/9//3//f/9//3//f/9//3//f/9//3//f/9//3//f/9//3//f/9//3//f/9//3//f/9//3//f/9//3//f/9//3//f/9//3//f/9//3//fwAA/3//f/9//3//f/9//3//f/9//3//f/9//3//f/9//3//f/9//3//f/9//3//f/9//3//f/9//3//f/9//3//f/9//3//f/9//3//f/9//3//f/9//3//f/9//3//f/9//3//f/9//3//f/9//3//f/9//3//f/9//3//f/9//3//f/9//3//f/9//3//f/9//3//f/9//3//f/9//3/+f/9//3//f/9//3//f/9/33v/f/tefm//f15vXGv/f/9//3//f/9//3//f/9//3//f/9//n//f/9//3//f/9//3//f/9//3//f/9//3/+f/x//3//f/9//H//f/9//3/9f/1//X/+f/9//3//f/9//n//f/9//3//f/9//3//f/9//3//f/9//n//f/9//3//f/9//n//f/9//3//f/9//3//f/9//3//f/9//3//f/9//3//f/9//3//f/9//3//f/9//3//f/9//3//f/9//3//f/9//3//f/9//3//f/9//3//f/9//3//f/9//3//f/9//3//f/9//3//f/9//3//f/9//3//f/9//3//f/9//3//f/9//3//f/9//3//f/9//3//f/9//3//f/9//3//f/9//3//f/9//3//f/9//3//f/9//3//f/9//3//f/9//3//f/9//3//f/9/AAD/f/9//3//f/9//3//f/9//3//f/9//3//f/9//3//f/9//3//f/9//3//f/9//3//f/9//3//f/9//3//f/9//3//f/9//3//f/9//3//f/9//3//f/9//3//f/9//3//f/9//3//f/9//3//f/9//3//f/9//3//f/9//3//f/9//3//f/9//3//f/9//3//f/9//3//f/9//3//f/9//3//f/9//3//f/9//3//f/9/WmscZ/9/fm9ca997/3//f/9//3//f/9//3//f/9/3nv+e/5//3//f/9//n//f/9//3//f/9//3//f/17/X/fe/9//3/+f99//3//f/5//X/+f/9//3//f/9//3//f/9//3//f/9//nv/f/9//3//f/9//3//f/9//3//f/9//n/+f/9//3/fe/9//3//f/9//3//f/9//3//f/9//3//f/9//3//f/9//3//f/9//3//f/9//3//f/9//3//f/9//3//f/9//3//f/9//3//f/9//3//f/9//3//f/9//3//f/9//3//f/9//3//f/9//3//f/9//3//f/9//3//f/9//3//f/9//3//f/9//3//f/9//3//f/9//3//f/9//3//f/9//3//f/9//3//f/9//3//f/9//3//f/9//3//f/9//3//f/9//38AAP9//3//f/9//3//f/9//3//f/9//3//f/9//3//f/9//3//f/9//3//f/9//3//f/9//3//f/9//3//f/9//3//f/9//3//f/9//3//f/9//3//f/9//3//f/9//3//f/9//3//f/9//3//f/9//3//f/9//3//f/9//3//f/9//3//f/9//3//f/9//3//f/9//3//f/9//3//f/9//3//f/9//3//f/9//n//f/57/3+9dz1nv3vfe11vnnP/f/9//3//f/9//3//f11v/F7fe/5//3//f/9//3/+f/9//3//f/9//3//f/9//n/9f/9/33vfe957/3//f/9//X/+f/9//3//f/9//3//f/9//3//f/9//3//f/9//3//f/9//3//f/5//3//f/9//3//f/9//3/fe99/33v/f/9//3//f/9//3//f/9//3//f/9//3//f/9//3//f/9//3//f/9//3//f/9//3//f/9//3//f/9//3//f/9//3//f/9//3//f/9//3//f/9//3//f/9//3//f/9//3//f/9//3//f/9//3//f/9//3//f/9//3//f/9//3//f/9//3//f/9//3//f/9//3//f/9//3//f/9//3//f/9//3//f/9//3//f/9//3//f/9//3//f/9//3//f/9//3//fwAA/3//f/9//3//f/9//3//f/9//3//f/9//3//f/9//3//f/9//3//f/9//3//f/9//3//f/9//3//f/9//3//f/9//3//f/9//3//f/9//3//f/9//3//f/9//3//f/9//3//f/9//3//f/9//3//f/9//3//f/9//3//f/9//3//f/9//3//f/9//3//f/9//3//f/9//3//f/9//3//f/9//3//f/9/3Xvde/5//n/+f/5/Xmu/d/9/v3dca/9//3//f/9//3//f/9/uVo3Sp1z/3/+e/9//3//f/1//3//f/9//3//f/9//3/+f/5//38+a5lSGWPfe/9//3/+f917/3//f/9//3//f/9//3/fe/9//3//f997/3//f/9//n//f/5//3//f/9//3//f/9/33u/exxnuVqdc/9//3//f/9//3//f/9//3//f/9//3//f/9//3//f/9//3//f/9//3//f/9//3//f/9//3//f/9//3//f/9//3//f/9//3//f/9//3//f/9//3//f/9//3//f/9//3//f/9//3//f/9//3//f/9//3//f/9//3//f/9//3//f/9//3//f/9//3//f/9//3//f/9//3//f/9//3//f/9//3//f/9//3//f/9//3//f/9//3//f/9//3//f/9//3//f/9/AAD/f/9//3//f/9//3//f/9//3//f/9//3//f/9//3//f/9//3//f/9//3//f/9//3//f/9//3//f/9//3//f/9//3//f/9//3//f/9//3//f/9//3//f/9//3//f/9//3//f/9//3//f/9//3//f/9//3//f/9//3//f/9//3//f/9//3//f/9//3//f/9//3//f/9//3//f/9//3//f/9//3//f/9//3/ee753/3//f/9//3+/d35z/3/fe31v/3//f/9//3//f/9//3/8YjhKn3Pee/9//3//f/5//X//f/9//3//f/9//3//f/9/3Xvff9xeWU7YWn1v33v/f/9//3/ff95733v/f/9//3//f35vPWuec997/3//f/9//3//f/5//3//f/9//3//f/9//39/b/1imlK5WtlanXP/f/9//3//f/9//3//f/9//3//f/9//3//f/9//3//f/9//3//f/9//3//f/9//3//f/9//3//f/9//3//f/9//3//f/9//3//f/9//3//f/9//3//f/9//3//f/9//3//f/9//3//f/9//3//f/9//3//f/9//3//f/9//3//f/9//3//f/9//3//f/9//3//f/9//3//f/9//3//f/9//3//f/9//3//f/9//3//f/9//3//f/9//3//f/9//38AAP9//3//f/9//3//f/9//3//f/9//3//f/9//3//f/9//3//f/9//3//f/9//3//f/9//3//f/9//3//f/9//3//f/9//3//f/9//3//f/9//3//f/9//3//f/9//3//f/9//3//f/9//3//f/9//3//f/9//3//f/9//3//f/9//3//f/9//3//f/9//3//f/9//3//f/9//3//f/5//n/+f/9//3//f99733//f/9//3//f797fm/fe/9/fW+/d/9//3//f/9//3//f/xie1J+c953/3//f/5//X/9f997vne+d75333vfe/9//3//f793/WJfb51z2V6ec/9//3//f31zt1p9b797/3//f/9/uVYbYxtjO2e+d/9//3//f/5//3/+f/9//3//f/9//3//f593e1LcXp9zXWtca997/3//f/9//3//f/9//3//f/9//3//f/9//3//f/9//3//f/9//3//f/9//3//f/9//3//f/9//3//f/9//3//f/9//3//f/9//3//f/9//3//f/9//3//f/9//3//f/9//3//f/9//3//f/9//3//f/9//3//f/9//3//f/9//3//f/9//3//f/9//3//f/9//3//f/9//3//f/9//3//f/9//3//f/9//3//f/9//3//f/9//3//f/9//3//fwAA/3//f/9//3//f/9//3//f/9//3//f/9//3//f/9//3//f/9//3//f/9//3//f/9//3//f/9//3//f/9//3//f/9//3//f/9//3//f/9//3//f/9//3//f/9//3//f/9//3//f/9//3//f/9//3//f/9//3//f/9//3//f/9//3//f/9//3//f/9//3//f/9//3//f/9//3//f/9//n/9f/9//3//f35vf3Nea15vfm+/e99//39eb997/3+ec3xv/3//f/9//3//f/9/PmebVn9zvXf/f/97/3/+f/9/PWscY9paOmcbY11rvnf/f/9/n3fbWp93/399b31v/3//f/9/fW+4Vlxv33//f/9/v3eZVt97/38bZzxn/3//f/9//3//f/9//3//f/9//3//f/9/v3e9Wtte33vfe55zfnP/f99//3//f/9//3//f/9//3//f/9//3//f/9//3//f/9//3//f/9//3//f/9//3//f/9//3//f/9//3//f/9//3//f/9//3//f/9//3//f/9//3//f/9//3//f/9//3//f/9//3//f/9//3//f/9//3//f/9//3//f/9//3//f/9//3//f/9//3//f/9//3//f/9//3//f/9//3//f/9//3//f/9//3//f/9//3//f/9//3//f/9//3//f/9/AAD/f/9//3//f/9//3//f/9//3//f/9//3//f/9//3//f/9//3//f/9//3//f/9//3//f/9//3//f/9//3//f/9//3//f/9//3//f/9//3//f/9//3//f/9//3//f/9//3//f/9//3//f/9//3//f/9//3//f/9//3//f/9//3//f/9//3//f/9//3//f/9//3//f/9//3//f/9//3/9f/1//n//f11rulq7VppWmlbbXj5rn3efdz1nnnP/f51zfG//f/9//3//f/9//38+a71aX2++d/9//3/+f/9//XuaVvxiXW98b1xrPGedb957/39+b7taf3P/f997nne+d/9//3+/e/pefXP/f/9//3/ff5lWv3v/f35zfXPfe/9//3/fe/9/vnd9b51z33v/e/9//3/fe7xau1q/e/9/v3ddb797/3/ff/9//3//f/9//3//f/9//3//f/9//3//f/9//3//f/9//3//f/9//3//f/9//3//f/9//3//f/9//3//f/9//3//f/9//3//f/9//3//f/9//3//f/9//3//f/9//3//f/9//3//f/9//3//f/9//3//f/9//3//f/9//3//f/9//3//f/9//3//f/9//3//f/9//3//f/9//3//f/9//3//f/9//3//f/9//3//f/9//3//f/9//38AAP9//3//f/9//3//f/9//3//f/9//3//f/9//3//f/9//3//f/9//3//f/9//3//f/9//3//f/9//3//f/9//3//f/9//3//f/9//3//f/9//3//f/9//3//f/9//3//f/9//3//f/9//3//f/9//3//f/9//3//f/9//3//f/9//3//f/9//3//f/9//3//f/9//3//f/9//3//f/9//n//f997nnc8a35vfm+ec55zv3u/e59zPWs9a793vnc7Z/9//3//f/9//3//f39z3Vqfc753/3//f/9//n96b/dBX2+fd99//3/ff997/n/+f59zu1p/c/9//3//f/9/33v/f997+15ca/9//3//f/9/uVa/e/9/fW+/d11r33v/f/9/v3vZWvpiXGudc/57/3//f99/HWeaVt57/3//f31vn3f/f/9//3//f/9//3//f/9//3//f/9//3//f/9//3//f/9//3//f/9//3//f/9//3//f/9//3//f/9//3//f/9//3//f/9//3//f/9//3//f/9//3//f/9//3//f/9//3//f/9//3//f/9//3//f/9//3//f/9//3//f/9//3//f/9//3//f/9//3//f/9//3//f/9//3//f/9//3//f/9//3//f/9//3//f/9//3//f/9//3//f/9//3//fwAA/3//f/9//3//f/9//3//f/9//3//f/9//3//f/9//3//f/9//3//f/9//3//f/9//3//f/9//3//f/9//3//f/9//3//f/9//3//f/9//3//f/9//3//f/9//3//f/9//3//f/9//3//f/9//3//f/9//3//f/9//3//f/9//3//f/9//3//f/9//3//f/9//3//f/9//3//f/9//n//f/97/3//f/9//3//f/9//3/+f/5/v3u/d/tifW++d1tr3nf/f/9//3//f/9/X2+8Wn5v3nu9d/9//n/+f1pr1z0/a/5i/GK/d/9//3/+f/5/nnPbXp9z/3//f/9//3/ee957/3/6Ylxr/3//f/5//3+5Wt9/33s8Zzxrfm+fc/9//3+ecxNC33u+d9973nv+f/57/39db7panHP9f/5/v3tda997/3//f/9//3//f/9//n//f/9//3//f/9//3//f/9//3//f/9//3//f/9//3//f/9//3//f/9//3//f/9//3//f/9//3//f/9//3//f/9//3//f/9//3//f/9//3//f/9//3//f/9//3//f/9//3//f/9//3//f/9//3//f/9//3//f/9//3//f/9//3//f/9//3//f/9//3//f/9//3//f/9//3//f/9//3//f/9//3//f/9//3//f/9/AAD/f/9//3//f/9//3//f/9//3//f/9//3//f/9//3//f/9//3//f/9//3//f/9//3//f/9//3//f/9//3//f/9//3//f/9//3//f/9//3//f/9//3//f/9//3//f/9//3//f/9//3//f/9//3//f/9//3//f/9//3//f/9//3//f/9//3//f/9//3//f/9//3//f/9//3//f/9//3//f/9//3//f/9//3//f/9/3nucc/5//n//f997/GKaUh5nHWOfd/9//3//f/9//3+/d31v33v/f99733v/f/9/33t7Uh1nf3N9bxxnfW//f/9/33/ffztnfW//f/9//3//f/9//3//f1xrXGv/f/9//3/ff9lan3f/fxtjv3eec797vnf/f15vFkb/f/9//3/+f/5//3v/f793G2O9d/57/3//f35vv3v/f/9//3//f/9//3//f/9//3//f/9//3//f/9//3//f/9//3//f/9//3//f/9//3//f/9//3//f/9//3//f/9//3//f/9//3//f/9//3//f/9//3//f/9//3//f/9//3//f/9//3//f/9//3//f/9//3//f/9//3//f/9//3//f/9//3//f/9//3//f/9//3//f/9//3//f/9//3//f/9//3//f/9//3//f/9//3//f/9//3//f/9//38AAP9//3//f/9//3//f/9//3//f/9//3//f/9//3//f/9//3//f/9//3//f/9//3//f/9//3//f/9//3//f/9//3//f/9//3//f/9//3//f/9//3//f/9//3//f/9//3//f/9//3//f/9//3//f/9//3//f/9//3//f/9//3//f/9//3//f/9//3//f/9//3//f/9//3//f/9//3//f/9//3//f/9//3//f/9//3+9d3xv33v/f/97nnO7VvhBXE58Uttav3f/f/9//3//f917/3//f/9/33t+c15v33vffx9n2lr/f/9/+2K5Vp9z33/fe/9/OmcYX/9//3//f/9//3//f/9/GmM7a/9//3/ee/9/2V5fa99//GLfe7133Xvdd/9/X28XQv9//3//f/5//3/fe/9/nXM6Z51z/3/fe/9/XWufd/9//3//f/9//3//f/9//3//f/9//3//f/9//3//f/9//3//f/9//3//f/9//3//f/9//3//f/9//3//f/9//3//f/9//3//f/9//3//f/9//3//f/9//3//f/9//3//f/9//3//f/9//3//f/9//3//f/9//3//f/9//3//f/9//3//f/9//3//f/9//3//f/9//3//f/9//3//f/9//3//f/9//3//f/9//3//f/9//3//f/9//3//fwAA/3//f/9//3//f/9//3//f/9//3//f/9//3//f/9//3//f/9//3//f/9//3//f/9//3//f/9//3//f/9//3//f/9//3//f/9//3//f/9//3//f/9//3//f/9//3//f/9//3//f/9//3//f/9//3//f/9//3//f/9//3//f/9//3//f/9//3//f/9//3//f/9//3//f/9//3//f/9//3//f/9//3//f/9//3//f/9/vnfee/9//3+/d35v3V5fbz5n21o8ZzxnXGv/f/9//3//f/9//3//fztnuFaec/9/f3M8Z793/3+ec11rPGefc/9//398b3tv/3//f/9//3//f/9/33v6Yjpn/3//f/9//3+edx1n/3/bWv9//3//f953n3efd7U5v3f/f/9//3//f/9//3+dczpnvnf/f/9//39db11v/3//f/9//3//f/9//3//f/9//3//f/9//3//f/9//3//f/9//3//f/9//3//f/9//3//f/9//3//f/9//3//f/9//3//f/9//3//f/9//3//f/9//3//f/9//3//f/9//3//f/9//3//f/9//3//f/9//3//f/9//3//f/9//3//f/9//3//f/9//3//f/9//3//f/9//3//f/9//3//f/9//3//f/9//3//f/9//3//f/9//3//f/9/AAD/f/9//3//f/9//3//f/9//3//f/9//3//f/9//3//f/9//3//f/9//3//f/9//3//f/9//3//f/9//3//f/9//3//f/9//3//f/9//3//f/9//3//f/9//3//f/9//3//f/9//3//f/9//3//f/9//3//f/9//3//f/9//3//f/9//3//f/9//3//f/9//3//f/9//3//f/9//3//f/9//3//f/9//3//f/9//3//f5xz/3/ee/97v3dfb39zv3tda997fG8aY7dWXGu/d79733//f/9/nXMYY957/nvde1prO2u/d/9/33t+bxtj33v/f/9/33v/f/9//3//f/9//3//f11vnXP/f/9//3//f/9/XW//f/lev3f/f/9/33/8Yp93lDU9Z/9//3/+f/9//3//f997vXd8bxtjfXPfeztnnnP/f/9//3//f/9//3//f/9//3//f/9//3//f/9//3//f/9//3//f/9//3//f/9//3//f/9//3//f/9//3//f/9//3//f/9//3//f/9//3//f/9//3//f/9//3//f/9//3//f/9//3//f/9//3//f/9//3//f/9//3//f/9//3//f/9//3//f/9//3//f/9//3//f/9//3//f/9//3//f/9//3//f/9//3//f/9//3//f/9//3//f/9//38AAP9//3//f/9//3//f/9//3//f/9//3//f/9//3//f/9//3//f/9//3//f/9//3//f/9//3//f/9//3//f/9//3//f/9//3//f/9//3//f/9//3//f/9//3//f/9//3//f/9//3//f/9//3//f/9//3//f/9//3//f/9//3//f/9//3//f/9//3//f/9//3//f/9//3//f/9//3//f/9//3//f/9//3//f/9//3//f/9/vnffe/97/3//f59zf2+/d35v/3//f753O2ccY15rXmu/d997/3//f/9//3/9e/17vXeec/9//3//f99/+mJ+b/9//3//f/9//3//f/9//3//f/9//3//f/9//3//f957/3+/d/9/O2dea997/3//fz5nf3MYRplW/3/ee/9//3//f/9//3//f31vdk76YhtnG2O/e/9//3//f/9//3//f/9//3//f/9//3//f/9//3//f/9//3//f/9//3//f/9//3//f/9//3//f/9//3//f/9//3//f/9//3//f/9//3//f/9//3//f/9//3//f/9//3//f/9//3//f/9//3//f/9//3//f/9//3//f/9//3//f/9//3//f/9//3//f/9//3//f/9//3//f/9//3//f/9//3//f/9//3//f/9//3//f/9//3//f/9//3//fwAA/3//f/9//3//f/9//3//f/9//3//f/9//3//f/9//3//f/9//3//f/9//3//f/9//3//f/9//3//f/9//3//f/9//3//f/9//3//f/9//3//f/9//3//f/9//3//f/9//3//f/9//3//f/9//3//f/9//3//f/9//3//f/9//3//f/9//3//f/9//3//f/9//3//f/9//3//f/9//3//f/9//3//f/9/3nv/f/9//3/ee5xz3nv/f/9/33tda/9/XGu+d/9//3/ee793nnOfd797/3//f/9//n/+f/1//X/+e/9/vndcaztnO2fZWt97/3//f/9//3//f/9//3//f/9//3//f/9//3//f99//3/+f/9/v3ffe9lafG//f/9/n3cdZ7xaNkr/f997/n//e/9//3//f/9/3nt8b1xrfW+dc/9//3//f/9//3//f/9//3//f/9//3//f/9//3//f/9//3//f/9//3//f/9//3//f/9//3//f/9//3//f/9//3//f/9//3//f/9//3//f/9//3//f/9//3//f/9//3//f/9//3//f/9//3//f/9//3//f/9//3//f/9//3//f/9//3//f/9//3//f/9//3//f/9//3//f/9//3//f/9//3//f/9//3//f/9//3//f/9//3//f/9//3//f/9/AAD/f/9//3//f/9//3//f/9//3//f/9//3//f/9//3//f/9//3//f/9//3//f/9//3//f/9//3//f/9//3//f/9//3//f/9//3//f/9//3//f/9//3//f/9//3//f/9//3//f/9//3//f/9//3//f/9//3//f/9//3//f/9//3//f/9//3//f/9//3//f/9//3//f/9//3//f/9//3//f/9//3//f/9//3//f/9//3//f/9/33u9d/9//3vfe997fW9ca1xr/3//f/9//3//f/9//3//f/9//3//f/9//3//f/9//3//f31vfW+fc997/3//f/9//3//f/9//3//f/9//3//f/9//3//f/9//3/+f/9//3//f/9/33+3Wr53/3+/e/xin3fTOd9733v/f/97/3//f/9//3//f/9//3//f/9//3//f/9//3//f/9//3//f/9//3//f/9//3//f/9//3//f/9//3//f/9//3//f/9//3//f/9//3//f/9//3//f/9//3//f/9//3//f/9//3//f/9//3//f/9//3//f/9//3//f/9//3//f/9//3//f/9//3//f/9//3//f/9//3//f/9//3//f/9//3//f/9//3//f/9//3//f/9//3//f/9//3//f/9//3//f/9//3//f/9//3//f/9//38AAP9//3//f/9//3//f/9//3//f/9//3//f/9//3//f/9//3//f/9//3//f/9//3//f/9//3//f/9//3//f/9//3//f/9//3//f/9//3//f/9//3//f/9//3//f/9//3//f/9//3//f/9//3//f/9//3//f/9//3//f/9//3//f/9//3//f/9//3//f/9//3//f/9//3//f/9//3//f/9//3//f/9//3//f/9//3//f/9//3//f753/3/fe/97v3d9b1trXGv/f/9//3//f/9//3//f/9//3//f/9//3//f/9//3//f/9/33uec/9//3//f/9//3//f/9//3//f/9//3//f/9//3//f/9//3//f/5//n//f/9//3//f/leGmO/dxxnHGeed9Q9n3P/e/57/3//f/9//3//f/9//3//f/9//3//f/9//3//f/9//3//f/9//3//f/9//3//f/9//3//f/9//3//f/9//3//f/9//3//f/9//3//f/9//3//f/9//3//f/9//3//f/9//3//f/9//3//f/9//3//f/9//3//f/9//3//f/9//3//f/9//3//f/9//3//f/9//3//f/9//3//f/9//3//f/9//3//f/9//3//f/9//3//f/9//3//f/9//3//f/9//3//f/9//3//f/9//3//fwAA/3//f/9//3//f/9//3//f/9//3//f/9//3//f/9//3//f/9//3//f/9//3//f/9//3//f/9//3//f/9//3//f/9//3//f/9//3//f/9//3//f/9//3//f/9//3//f/9//3//f/9//3//f/9//3//f/9//3//f/9//3//f/9//3//f/9//3//f/9//3//f/9//3//f/9//3//f/9//3//f/9//3//f/9//3//f/9//3//f/9//3++d/9//3/ee953nW9ca/9//3//f/9//3/+f/9//3//f/9//3//f/9//3//f/9//3//f/9//3//f/9//3//f/9//3//f/9//3//f/9//3//f/9//3//f/9//n//f/9//3//f/9/v3fYWvleO2e+d99/F0aec/9//3/fe/9//3//f/9//3//f/9//3//f/9//3//f/9//3//f/9//3//f/9//3//f/9//3//f/9//3//f/9//3//f/9//3//f/9//3//f/9//3//f/9//3//f/9//3//f/9//3//f/9//3//f/9//3//f/9//3//f/9//3//f/9//3//f/9//3//f/9//3//f/9//3//f/9//3//f/9//3//f/9//3//f/9//3//f/9//3//f/9//3//f/9//3//f/9//3//f/9//3//f/9//3//f/9/AAD/f/9//3//f/9//3//f/9//3//f/9//3//f/9//3//f/9//3//f/9//3//f/9//3//f/9//3//f/9//3//f/9//3//f/9//3//f/9//3//f/9//3//f/9//3//f/9//3//f/9//3//f/9//3//f/9//3//f/9//3//f/9//3//f/9//3//f/9//3//f/9//3//f/9//3//f/9//3//f/9//3//f/9//3//f/9//3//f/9//3+/d3xr/3//f/57/3+ec11rnnP/f/5//3//f/9//3//f/9//3//f/9//3//f/9//3//f/9//3//f/9//3//f/9//n//f/9//3//f/9//n/+f/5//3//f/9//3//f/9//3//f/9//3//f55z33vfe/9/33u8Whxn/3//f997/3//f/9//3//f/9//3//f/9//3//f/9//3//f/9//3//f/9//3//f/9//3//f/9//3//f/9//3//f/9//3//f/9//3//f/9//3//f/9//3//f/9//3//f/9//3//f/9//3//f/9//3//f/9//3//f/9//3//f/9//3//f/9//3//f/9//3//f/9//3//f/9//3//f/9//3//f/9//3//f/9//3//f/9//3//f/9//3//f/9//3//f/9//3//f/9//3//f/9//3//f/9//38AAP9//3//f/9//3//f/9//3//f/9//3//f/9//3//f/9//3//f/9//3//f/9//3//f/9//3//f/9//3//f/9//3//f/9//3//f/9//3//f/9//3//f/9//3//f/9//3//f/9//3//f/9//3//f/9//3//f/9//3//f/9//3//f/9//3//f/9//3//f/9//3//f/9//3//f/9//3//f/9//3//f/9//3//f/9//3//f/9//3//f997fG//e/9//3//f997XWuec/9//3//f/9//3//f/9//3//f/9//3//f/9//3//e/9//3//f/9//3//f/9//3//f/9//3//f/9//3//f/5//n/+f/9//3//f/9//3//f/9//3//f/9//3//f/9//3/eez9r+17/f/9/33v/f/9//3//f/9//3//f/9//3//f/9//3//f/9//3//f/9//3//f/9//3//f/9//3//f/9//3//f/9//3//f/9//3//f/9//3//f/9//3//f/9//3//f/9//3//f/9//3//f/9//3//f/9//3//f/9//3//f/9//3//f/9//3//f/9//3//f/9//3//f/9//3//f/9//3//f/9//3//f/9//3//f/9//3//f/9//3//f/9//3//f/9//3//f/9//3//f/9//3//f/9//3//fwAA/3//f/9//3//f/9//3//f/9//3//f/9//3//f/9//3//f/9//3//f/9//3//f/9//3//f/9//3//f/9//3//f/9//3//f/9//3//f/9//3//f/9//3//f/9//3//f/9//3//f/9//3//f/9//3//f/9//3//f/9//3//f/9//3//f/9//3//f/9//3//f/9//3//f/9//3//f/9//3//f/9//3//f/9//3//f/9//3//f/9//3/fe5xz/nvdd3tv33dda1xr/3/+e/9//3//f/9//3//f/9//3//f/9//3//f/9//3//f/9//3//f/9//3//f/5//3//f/9//3//f/5//n/9f/5//3//f/9//3//f/9//3//f/9//3//f/9/3Xf+f/1/v3uYUv9//3//f/9//3//f/9//3//f/9//3/+f/9//3//f/9//3//f/9//3//f/9//3//f/9//3//f/9//3//f/9//3//f/9//3//f/9//3//f/9//3//f/9//3//f/9//3//f/9//3//f/9//3//f/9//3//f/9//3//f/9//3//f/9//3//f/9//3//f/9//3//f/9//3//f/9//3//f/9//3//f/9//3//f/9//3//f/9//3//f/9//3//f/9//3//f/9//3//f/9//3//f/9//3//f/9/AAD/f/9//3//f/9//3//f/9//3//f/9//3//f/9//3//f/9//3//f/9//3//f/9//3//f/9//3//f/9//3//f/9//3//f/9//3//f/9//3//f/9//3//f/9//3//f/9//3//f/9//3//f/9//3//f/9//3//f/9//3//f/9//3//f/9//3//f/9//3//f/9//3//f/9//3//f/9//3//f/9//3//f/9//3//f/9//3//f/9//3//f793+l5db997PWv/f59zn3Pff/9//3//f/5//3/+f/9//n//f/5//n/de/5//3//f/9//3//f/9//3//f/9//3//f/9//3//f/9//3//f/9//3//f/9//3//f/9//3//f/9//3//f/9//3//f/9//3+/dxpj33//f997/3//f/9//3//f/9//3//f/9//3//f/9//3//f/9//3//f/9//3//f/9//3//f/9//3//f/9//3//f/9//3//f/9//3//f/9//3//f/9//3//f/9//3//f/9//3//f/9//3//f/9//3//f/9//3//f/9//3//f/9//3//f/9//3//f/9//3//f/9//3//f/9//3//f/9//3//f/9//3//f/9//3//f/9//3//f/9//3//f/9//3//f/9//3//f/9//3//f/9//3//f/9//38AAP9//3//f/9//3//f/9//3//f/9//3//f/9//3//f/9//3//f/9//3//f/9//3//f/9//3//f/9//3//f/9//3//f/9//3//f/9//3//f/9//3//f/9//3//f/9//3//f/9//3//f/9//3//f/9//3//f/9//3//f/9//3//f/9//3//f/9//3//f/9//3//f/9//3//f/9//3//f/9//3//f/9//3//f/9//3//f/9//3//f/9//39db15vHGccZ99/33t9b753/3/ee9173nvde9573Xv/f/9//3//f/9//3//f/9//3//f/9//3//f/9//3//f/9//3//f/9//3//f/9//3//f/9//3//f/9//3//f/9//3//f/9//3//f/9//3//f99/+V47a/9//3/fe/9//3//f/9//3//f/9//3//f/9//3//f/9//3//f/9//3//f/9//3//f/9//3//f/9//3//f/9//3//f/9//3//f/9//3//f/9//3//f/9//3//f/9//3//f/9//3//f/9//3//f/9//3//f/9//3//f/9//3//f/9//3//f/9//3//f/9//3//f5t//3//f/9/vX//f/9/e3+Tflp/3n//f/9/e3/Vfv9/vX+1fhh//3//f/9//3//f/9//3//f/9//3//f/9//3//fwAA/3//f/9//3//f/9//3//f/9//3//f/9//3//f/9//3//f/9//3//f/9//3//f/9//3//f/9//3//f/9//3//f/9//3//f/9//3//f/9//3//f/9//3//f/9//3//f/9//3//f/9//3//f/9//3//f/9//3//f/9//3//f/9//3//f/9//3//f/9//3//f/9//3//f/9//3//f/9//3//f3t/UX7/f/9//3//f/9//3//f/9//3//f/9/HGM1RndSv3v/f55znXP/f/9//3//f/9//3//f/9//3//f/9/3nv/f/9//3//f/9//3//f/9//3//f/9//3//f/9//3//f/9//3//f/9//3//f/9//3//f/9//3//f/9//3//f/9//3//f/9//3+ecxpj33/ff997/3//f/9//3//f/9//3//f/9//3//f/9//3//f/9//3+9f1l//3//f/9/3X85f3t//3//f/9/vH8Yf1l//3/+f95//3/3fhd/Wn/Wfr1/vX//f/9//38Yf/9//3+bf5x//38Yf/9//3//f/9//3+9fxh//3//f3p/UX61fvZ+k34Xf7V+nH//f/9/1X6cf/9//38vfv9/vH8Pfjh/k35Rfv9/3n8wfjB+e3+8fw9+UX6bf/9//3//f/9//3//f/9//3//f/9//3//f/9/AAD/f/9//3//f/9//3//f/9//3//f/9//3//f/9//3//f/9//3//f/9//3//f/9//3//f/9//3//f/9//3//f/9//3//f/9//3//f/9//3//f/9//3//f/9//3//f/9//3//f/9//3//f/9//3//f/9//3//f/9//3//f/9//3//f/9//3//f/9//3//f/9//3//f/9//3//f/9//3//f/9/WX97f/9//3//f/9//3//f/9//3/ff99/339+b5dWdlJVTjxr+l5ca/97/3/ff/9/33//f99//3/ff/9//3//f95//3//f/9//3+9f/9//3/ef5t//3//f95//3//f7x/OH85f71//396f95//3//f5x/tH45f9V+vX//f5t/F3+Uft5//3/Wfv9/nnN8exd/33t6f5R+tH45f/9/3n9af71//3/Vfr1//3//f9Z+/385f5R+k360ftV+/3+9f1p/9n6Tft5/nH9yfpx/3n//f/d+OH85f/Z+/38Yf7R+3n9af71//3//f5N+/3//f1p/WX//f5N+/3//f/9//3//f5t/937/f/9/9372fv9/e38Yf/9/9n68f/9//3+0fv5//3//fw9+/39yfnp//3//f5R+vX+9fy9+D372fvd+7X0wfll//3//f/9//3//f/9//3//f/9//3//f/9//38AAP9//3//f/9//3//f/9//3//f/9//3//f/9//3//f/9//3//f/9//3//f/9//3//f/9//3//f/9//3//f/9//3//f/9//3//f/9//3//f/9//3//f/9//3//f/9//3//f/9//3//f/9//3//f/9//3//f95//3/+f/9//3//f/9//3//f/9//3//f/9//3//f/9/3n//f95//3//f1p//n/Vfg9+/3//fzl/OX96f5x//3+0fnJ+zX1yfv9/fH8PfrR+Wn++dzpn+GIZYxpj2F47Zxpn+WLZXnVOVEo6ezB+7n3/f/9//3//f5N+/3//f/Z+7X16f/5/en//f7x/tH72fvd+vX/efxh/vX//f/9/tH6cf/9/F39Zf/9/7n0Yf/9//3//f5R+/3//f71/9n7ffxd/m3//f3t/e397fxd/3n//f/Z+vX//f/9/Wn//f3J+Wn//f/9/tH7/f/9//3//fzh/OH8Yfxh//3//f/9/9n72fll/WX//f71/en/+f3t//n//f/9/tH7/f/9/Wn96f/9/D37/f/9//3//f/9/vX85f/9//38Xf3J+vX9Zfxh//n/3fpx//3//f9V+3n//f/9/7n3/f+19Wn//f/9/Wn96f71/MH68f6t97n3VfrR+tX7/f/9//3//f/9//3//f/9//3//f/9//3//fwAA/3//f/9//3//f/9//3//f/9//3//f/9//3//f/9//3//f/9//3//f95/3n/ef/9//3/+f/9//3//f/9//3//f71/nH//f/9//3//f/9/3n9af5t/OH9af/9/3n/ef/9/vX//f/9//396f/9//3//f/9/MH4wftV+GH9Zf/9/9361fhd/k357f71/nH//f/9/1X7tfXJ+tH69fzh/cn5Zf1F+cn7/f3t/tH45f1F+k37/f1F+MH6cf517v3vVfpR+OX9yfhd/3n/4ep1//397f71//3+cfxlnpRytNZxvk369f/9//3//f/9/9n7/f/5/k35yft5/3n97f/9/OH/2fv9//3//f95/F3+9f/9//39zft5//396f1l//3+Tfv9//3//f95/lH7fd/9/nH/2fpx/F3//f/9/OH96f3p/GH/ef/9/1X69f/9//3+Tfv9/zX3ef/9//3+Tfv9/3n96fxd/1X7/f1l/m3//f/9//3+0ftZ+WX/Vfjh/1X60ft5/Wn+9f/9//3+Tfv9//39af1p//3+0fv9//3//f/9//3+bf/Z+/3//f95/GH9yfg9+tH7/f/Z+en//f/9/tH7ef/9//39Rfv9/7X1af/9//38Yf3t/e39Rfr1/7n0Pfll/936Tft5//3//f/9//3//f/9//3//f/9//3//f/9/AAD/f/9//3//f/9//3//f/9//3//f/9//3//f95/3X//f/9//3//f/9/1n60frV+OX//f5N+/3//f/9/cn7/f/5/UX45f95/OX+bf/9//39Zf/Z+en9yftV+3n/2fpx//397f95//3//f7R+3n//f/9//39Rfv9//3//f/9/vX/uff9/3X8Xf5x/vX9af/9//3+cfxd/3X//f/9/OH/ef/9/e385f/9/k37/f/9//3+Tfv9/3n+Uft5//3+9f/d+en/efxh/OX+9f3t/3n//fxh/vX//f1p//3+0frx/3n/2fv9//3//f/9//3/Vfv9/vX/Wfv9/e3/ef1p/3n84fw5+lH60fnt//38Yf7x//3//f9V+3n//f1p/Wn//f5N+/3//f/9//n9Qfv9//3+9f/Z+vH/3fv9//39Zf1p/m38Xf95//3/2fr1//3//f7R+/38Pft5//3//f3J+/3/WfpN+vH//f/9/e397f/9//3//f/Z+1n7/f/9/3X/2fpN+vX85f5x//3//f5R+/3//f1p/en//f7R+/3//f/9//3//f7x/1X7ef/9//3//f/9/nH8Yf95/F3/Vfrx//3+0fhh/3n9Zfy9+/3/2fpN+3X97fzB+vH/VftV+/39yfnJ+3n+9f/d+vX//f/9//3//f/9//3//f/9//3//f/9//38AAP9//3//f/9//3//f/9//3//f/9//3//f/9/1n4Pfr1//3//f/9/lH5yfr1/3n//f/9/c37/f/9//3/Nff9//3+0fv9//n9af71//3+9f1l/3n//fzl/WX+9f9Z+m3//f3p/3n//f/9/lH7/f/9//3//f95/F3//f/9//3+9f3J+/396f9V+vX96fxh//3//f/9/vH+cf/9//38Yf1p/3n+TfpN+/3+0fv9//3//f7R+/3//f3p/WX//f/9/e39yfu19MH5af95/OH+9f/9/WX+8f/9/1X7df/9/cn4vfu19Wn//f/9//3//f7R+/384f1l/3n8Yf/9/OH+cfzh/cn5Zf/Z+9n6bfw9+Wn//f/9/1X7ef/9/e385f/9/7n3/f/9//3/ef9R+/3//f5t/F3+8f/Z+vH//fxh/Wn97f/d+nH//f9V+e3/ef/9/tH7/f7R+F3/ef95/MH7/f5R+3n/ef/9//3+8f9V+3n+9f/9/1n72fv9/3n/ef1p/tH7ef7V+OX+8f71/MH68f71/OX9af/9/tH7/f/9//3//f/9/m3/2fv9//3//f71/3X/2fvZ+/384fzB+D357f1F+D35yfg9+k37/f/9/cn7ufQ9+tX7/f/d+OH//f5x/Wn//f5x/F3+cf/9//3//f/9//3//f/9//3//f/9//3//fwAA/3//f/9//3//f/9//3//f/9//3//f/9//3/WfvZ+/3//f/9//39Sfg9+c35yftZ+/39yfv9//3//f819/3//f7R+/3//f1l/vX//f71/OX//f/9/nH85f/9/e3/ef/9/e3/ef/9//3/Vfv5//3//f/9//3/2fpx//3//f/9/3n9af5N+cn69f3t/937/f/9//3//f1l/e3//f/9/vX/3fnJ+F3//f7R+/3//f/9/lH7/f/9//3/3fr1//3//f91/vH9Zf5x/vX85f5x//39Zf71//38Xf91//3//f/9/UX7df/9//3//f/9/1X7ef1F+/3+cfzh//38Yf1p/nH8Yf95/WX9Zf/9/cn72ft5//385f/5//3+9f1p//3/2flp/vX/ef/9/kn68f5t/OH+bf/9/WX8Xf5x/OH+bf95/1X44f5x/9n6Tfjl/9344f/9//3+Ufll/9n4Xf/9/WX+Tfnt/en//f95/F3/Vfvd+vH96f1p//385fxd/lH5Zf/9/OX/VfvZ+cn7VftV+9n4Yf/9//397f/9//3//f/9//3+cf9V+/3//f/9/nH97f3t//3//f/5/nH+cf/9//3+cf5x/nH//f/9//3/efzl/e3//f/9//3//f/9//3//f/9//3//f/9//3//f/9//3//f/9//3//f/9//3//f/9/AAD/f/9//3//f/9//3//f/9//3//f/9//3//fxh/OX//f/9//3//f7R+UX60fnJ+zX3+fzB+3n//f/9/Dn7/f/9/1X7/f95/GH85f/9/3X+cf/9//397fxh/3X8Yf3p//385f5x//3/efzh//3//f/9//3//f95/c36cf/9//3//f95/nH/Vft1/OH9yfnt/vX+cf71/OX+0fpx//3+8f71/F396f/9/Wn84f3t/1X60fv9/vX97fzh/tH7/f91/vH+bf5t/vX/efxd/Wn+cfzh/vX//f/d+3n/ef1l/en+Tfv9//3//f/9//3/Wfhd/F3//f71/1X7/f3p/3X/efxh/tH4Xf71//3/3ftV+OX//f1p//3//f/9/e3//f95/GH/2fpx/3n8wfhZ/9n56f/9//3//f5x/e3+9f/9/3n+9f3t/e3/ef71/e3+bf/9//3//f/9/e3+cf/9//3//f/9/vX/ef/9//3//f/9//3//f95//3//f/9//3//f/9//3//f/9//3//f/9//3//f/9//3//f91//3//f/9/3n+bf/d+cn72fpx//3//f/9//3//f/9//3//f/9//3//f/9//3//f/9//3//f95/1X56f/9//3//f/9//3//f/9//3//f/9//3//f/9//3//f/9//3//f/9//3//f/9//38AAP9//3//f/9//3//f/9//3//f/9//3//f/9/9345f/9//3//f/9/934Yf5t/en9zfv9/MH4Xf3t/9n6Ufv9/Wn/Vfpx/3n+TfrR+WX+cf3p//3//f5x/e3/ef9V+F39af7R+tH57f9V+e3//f/9//3//f/9//3/ef9V+/3//f95/F3/Vfvd+/397f7R+F38Xfxh/9n72fpN+vX//fzh/9n60ft1//3//fxd/k35RfpR+/384f/d+935Zf/9/vH83fxd/u3//f/9/3n97f3t/vX//f/9//3//f/9/nH+cf/9//3//f/9//3//f819UX7/f/9/vX/3fv9//3//f/9//3//f/9//3//f/9//3//f/9//3//f/9//3//f/9//3//f/9//3//f7N+/3//f/9//n//f/9//3//f/9//3//f/9//3//f/9//3//f/9//3//f/9//3//f/9//3//f/9/en97f/9//3//f/9//3//f/9/vH+cf/9//3//f/9//3//f/9//3//f/9//3//f/9//3//f/9/en//f/9//3+9f/Z+F38Xfxd/OX//f/9//3//f/9//3//f/9//3//f/9//3//f/9//3//f/9//3//f5t//3//f/9//3//f/9//3//f/9//3//f/9//3//f/9//3//f/9//3//f/9//3//fwAA/3//f/9//3//f/9//3//f/9//3//f/9//3/3ftZ+/3//f/9//3+9f1F+D34Pfr1//3+Tfg5+cn4wfr1/vX8wfs199n69f/d+GH9af1p/vH/df/9/3n//f/9/nH9af7R+GH96f1l/F3/+f/9//3//f/9//3//f/9/tH69f/9//385f3t/3n//f/9//3//f/9//3//f/9//3//f/9//3//f/9//3//f/9//3//f71/tH7/f/9//3//f/9//3//f/9//3//f/9//3//f/9//3//f/9//3/ef/9//3//f/9//3//f/9//3//f95/D34Yf/9//3/efzl//3/ef/9//3//f/9//3//f/9//3//f/9//3//f/9//3//f/9//3//f/9//3//f/9/OH/+f/9//3//f/9//3//f/9//3//f/9//3//f/9//3//f/9//3//f/9//3//f/9//3//f/9//3//f1l/3n//f/9//3//f/9//3//f/9//3//f/9//3//f/9//3//f/9//3//f/9//3//f/9//3//f/9//3//f/9//3//f/9//3//f/9//3//f/9//3//f/9//3//f/9//3//f/9//3//f/9//3//f/9//3//f/9//3//f/9//3//f/9//3//f/9//3//f/9//3//f/9//3//f/9//3//f/9/AAD/f/9//3//f/9//3//f/9//3//f/9//3//f/Z+lH7ef95/3n//f/9/vX8Xf5t//3//f5x/e39af71//3//f1l/9n7/f/9//3//f/9//3//f/9//3//f/9//3//f/9//3//f/9//3//f/9//3//f/9//38Xf3t/1X6TfvZ+/3//f/9//3//f/9//3//f/9//3//f/9//3//f/9//3//f/9//3//f/9//3//f/9//39af/9//3//f/9//3//f/9//3//f/9//3//f/9//3//f/9//3//f95//3//f/9//3//f/9//3//f/9//385f/9//3//f/9/3X//f/9//3//f/9//3//f/9//3//f/9//3//f/9//3//f/9//3//f/9//3//f/9//3//f/9//3//f/9//3//f/9//3//f/9//3//f/9//3//f/9//3//f/9//3//f/9//3//f/9//3//f/9//3//f/9//3//f/9//3//f/9//3//f/9//3//f/9//3//f/9//3//f/9//3//f/9//3//f/9//3//f/9//3//f/9//3//f/9//3//f/9//3//f/9//3//f/9//3//f/9//3//f/9//3//f/9//3//f/9//3//f/9//3//f/9//3//f/9//3//f/9//3//f/9//3//f/9//3//f/9//38AAP9//3//f/9//3//f/9//3//f/9//3//f/9/nH+UfnJ+UX73ft5//3//f/9//3//f/9//3//f/9//3//f/9//3//f/9//3//f/9//3//f/9//3//f/9//3//f/9//3//f/9//3//f/9//3//f/9//3//f9V+GH/Vfvd+vH//f/9//3//f/9//3//f/9//3//f/9//3//f/9//3//f/9//3//f/9//3//f/9//3//f/9//3//f/9//3//f/9//3//f/9//3//f/9//3//f/9//3//f/9//3//f/9//3//f/9//3//f/9//3//f/9//3//f/9//3//f/9//3//f/9//3//f/9//3//f/9//3//f/9//3//f/9//3//f/9//3//f/9//3//f/9//3//f/9//3//f/9//3//f/9//3//f/9//3//f/9//3//f/9//3//f/9//3//f/9//3//f/9//3//f/9//3//f/9//3//f/9//3//f/9//3//f/9//3//f/9//3//f/9//3//f/9//3//f/9//3//f/9//3//f/9//3//f/9//3//f/9//3//f/9//3//f/9//3//f/9//3//f/9//3//f/9//3//f/9//3//f/9//3//f/9//3//f/9//3//f/9//3//f/9//3//f/9//3//f/9//3//fwAA/3//f/9//3//f/9//3//f/9//3//f/9//3//f5x/9n7Vflp//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OX+Tfpx//3//f/9//3//f/9//3//f/9//3//f/9//3//f/9//3//f/9//3//f/9//3//f/9//3//f/9//3//f/9//3//f/9//3//f/9//3//f/9//3//f/9//3//f/9//3//f/9//3//f/9//3//f/9//3//f/9//3//f/9//3//f/9//3//f/9/AAD/f/9//3//f/9//3//f/9//3//f/9//3//f/9//3//f/9//3//f/9//3//f/9//3//f/9//3//f/9//3//f/9//3//f/9//3//f/9//3//f/9//3//f/9//3//f/9//3//f/9//3//f/9//3//f/9//3//f/9//3//f/9//3//f/9//3//f/9//3//f/9//3//f/9//3//f/9//3//f/9//3//f/9//3//f/9//3//f/9//3//f/9//3//f/9//3//f/9//3//f/9//3//f/9//3//f/9//3//f/9//3//f/9//3//f/9//3//f/9//3//f/9//3//f/9//3//f/9//3//f/9//3//f/9//3//f/9//3//f/9//3//f/9//3//f/9//3//f/9//3//f/9//3//f/9//3//f/9//3//f/9//3//f/9//3//f/9//3//f/9//3//f/9//3//f/9//3//f/9//3//f/9//3//f/9//3/Vfmp9WX//f/9//3//f/9//3//f/9//3//f/9//3//f/9//3//f/9//3//f/9//3//f/9//3//f/9//3//f/9//3//f/9//3//f/9//3//f/9//3//f/9//3//f/9//3//f/9//3//f/9//3//f/9//3//f/9//3//f/9//3//f/9//3//f/9//38AAP9//3//f/9//3//f/9//3//f/9//3//f/9//3//f/9//3//f/9//3//f/9//3//f/9//3//f/9//3//f/9//3//f/9//3//f/9//3//f/9//3//f/9//3//f/9//3//f/9//3//f/9//3//f95//3//f/9//3//f/9//3//f/9//3//f/9//3//f/9//3//f/9//3//f/9//3//f/9//3//f/9//3//f/9//3//f/9//3//f/9//3//f95/WX//f/9//3//f/9//3//f/9//3//f/9//3//f/9//3//f/9//3//f/9//3//f/9//3//f/9//3//f/9//3//f/9//3//f/9//3//f/9//3//f/9//3//f/9//3//f/9//3//f/9//3//f/9//3//f/9//3//f/9//3//f/9//3//f/9//3//f/9//3//f/9//3//f/9//3//f/9//3//f/9//3//f/9//3//f/9//3//f/9//3//f7V+a305f/9//3//f/9//3//f/9//3//f/9//3//f/9//3//f/9//3//f/9//3//f/9//3//f/9//3//f/9//3//f/9//3//f/9//3//f/9//3//f/9//3/ef/9//3//f/9//3/ef/9//3//f/9//3//f/9//3//f/9//3//f/9//3//f/9//3//fwAA/3//f/9//3//f/9//3//f/9//3//f/9//3//f/9//3//f/9//3//f/9//3//f/9//3//f/9//3//f/9//3//f/9//3//f/9//3//f/9//3//f/9//3//f/9//3//f/9//3//f/9//397f7R+D37NfZR+F3/ef/9//3//f/9//3//f/9//3//f/9//3//f/9//3//f/9//3//f/9//3//f/9//3//f/9//3//f/9//3//f/9//3//f/9/nH9RfvZ+/3//f/9//3//f/9//3//f/9//3//f/9//3//f/9//3//f/9//3//f/9//3//f/9//3//f/9//3//f/9//3//f/9//3//f/9//3//f/9//3//f/9//3//f/9//3//f/9//3//f/9//3//f/9//3//f/9//3//f/9//3//f/9//3//f/9//3//f/9/3n//f/9//3//f95/3n//f/9//3//f/9//3//f/9/3n+9f95//3//f/9/1n5qfRh/3n/ef71//3//f/9/nH9af/9//3//f/9//3//fzl/GH8Xfxh/F39af/9//3//f/9//3//f3p/1X5RfrR+nH//f/9/vX9yfrR+/3//f95/GH8xfqx9D34Xf/9//397f2p9D369f/9//3//f/9//3//f/9//3//f/9//3//f/9//3//f/9/AAD/f/9//3//f/9//3//f/9//3//f/9//3//f/9//3//f/9//3//f/9//3//f/9//3//f/9//3//f/9//3//f/9//3//f/9//3//f/9//3//f/9//3//f/9//3//f/9//3//f/9//3+9f819rH3vfQ9+zn2sfYx9/3//f/9//3//f/9//3//f/9//3//f/9//3//f/9//3//f/9//3//f/9//3//f/9//3//f/9//3//f/9//3//f/9//397f6x9GH//f/9//3//f/9//3//f/9//3//f/9//3//f/9//3//f/9//3//f/9//3//f/9//3//f/9//3//f/9//3//f/9//3/ef95//3//f/9/3n+9f71/vX+8f/9//3//f/9//3+9f/9//3//f/9/vH8Yf95//3//f/9/3n9af/d+9n5Zf95//3//f/9/k34wft5//3//f9Z+i31RflJ+/3//f/9//3//f95/lH6MfYt9i32Tft5//3+1fqx9i32LfYt9an32fv9//38Pfot9OH//f/9//3//f71/a32Mfax9i32Lfe99nH//f/9//3//f7R+rH3NfQ9+rH0Pfjl//39af819a33/f/9/732Lfe59733Nfa19OX//f5x/an0wfpx//3//f/9//3//f/9//3//f/9//3//f/9//3//f/9//38AAP9//3//f/9//3//f/9//3//f/9//3//f/9//3//f/9//3//f/9//3//f/9//3//f/9//3//f/9//3//f/9//3//f/9//3//f/9//3//f/9//3//f/9//3//f/9//3//f/9//3//f5t/7n3vff9//39Zf619zX3/f/9//3//f/9//3//f/9//3//f/9//3//f/9//3//f/9//3//f/9/vX//f/9//3//f/9//3/ef91/3n/df95//3//f3t/rX3Wfv9/3X/ef/5//3//f/9/vH+9f7x/3n+9f95//3//f/9//3//f/9//3/ef5R+vH//f/9//39af7R+m3//f/9//3+9fw9+c37ef/9/vX+Ufqx9i32LfYt9e3//f/9//384f6x9OX//f/9/vX/Nfe99nH//f/9/GH+Mfax9zX2tfWp91n7/f/9//38wfmt93n//f/9/rH3Nfax9zX3/f/9//3//f/9/nH+tfQ9+733Nfax99n7/f9V+i33ufe99732tfc19vH//f+59rX05f/9//3//f/9/nH/Nfc19zX0Pfg9+k369f/9//3//f3t/EH5rfRh//3/2fqx9cn7/f/d+D37uff9/Wn+sfc19e3//f/Z+zX20fv9/nH/NfVJ+vX//f/9//3//f/9//3//f/9//3//f/9//3//f/9//3//fwAA/3//f/9//3//f/9//3//f/9//3//f/9//3//f/9//3//f/9//3//f/9//3/ef/9/3n//f/9//3//f/9/3n+9f71/3n//f/9//3//f71/3n//f/9//3//f71/vX+9f71/vX/ef/9//3/vfe59c360fu99rH3Nfd5/3n85f7x//3//f/9//3//f/9//3+cfzl/1X7WftV+F3+9f/9/GH8xfr1//3//f/9/3n85fzB+MH4wfjF+UX6bf/9/e39rfc59UX5Rfg9+937/f/9/1n7Nfa197n0wfs59MX7ef/9//3//f/9//3//fxh/rH3Wfv9//3//f9Z+rH3Wft5/vX/ef/d+zX1zft5//3+1fq197n3vfQ9+zn2LfTl//3//fzl/rH2Ufv9//3/3fot9EH69f/9/e3/vfc19cn73frV+MH7NfVp//3//fw9+i329f/9/GH/Nfax9zX3Nff9//3//f/9//3//f5t/WX/3fhB+rH0xfr1/1X6LfbR+m397fxB+i333fv9/cn5Sfpx//3//f/9//3//f/Z+i33ufRd//3//f/9//3//f/9/936sfax9OX//f3t/D36sfb1//3+cf3t//39Zf819rH1af/9/vH+LfQ9+/3//f3t/vH//f/9//3//f/9//3//f/9//3//f/9//3//f/9//3//f/9/AAD/f/9//3//f/9//3//f/9//3//f/9//3//f/9//3//f/9//3//f/9/3n/3ftZ+1X7Wfnt//3//f/9/nH/VfjB+MX5zfr1//3//f95/1X61fv9//3//f5t/c34QfjB+MH4wfrV+/3//f5R+rX3Nfe59733vfZN+/n+9f2p9MH7/f/9//3//f/9//3/2fs59i33Nfe59zX2MfXt//3/2fox93X//f/9//397f819zX0QfjB+rH3NffZ+/397f4x97n3VfpR+zn3NfVp/3n9Sfs59Wn96fw9+i333fv9//3//f/9//3//f/9/vX+sfbV+/3//f/9/e3+sfQ9+MH4xflF+D36LfXN+3n+cf+997n0Xf5x/nH84f819cn7/f/9/OX/NfbR+/3/efzF+rX21fv9//3/3fot9lH7/f/9//385f8591n7/f/9/MH6Lfd5//39yfqx9rX2tfc19Wn//f/9//3//f/9/vH+UfhB+7n2tffd+/3/Wfmp9Wn//f/9/k36tfVF+/3//f/9//3//f/9//3//f/9/3n9Rfqx9k37/f/9//3//f/9//3/Wfot9D36cf/9/vX8Qfot9nH//f/9//3//f1p/rX3NfVp//3+9f4x9D37/f/9//3//f/9//3//f/9//3//f/9//3//f/9//3//f/9//3//f/9//38AAP9//3//f/9//3//f/9//3//f/9//3//f/9//3//f/9//3//f/9/e39Sfs19rX2MfYt9zX2cf/9//39zfqx9zn3Nfc19cn7/f/9/vX8wfjF+3n//f/9/1n6Mfe59D37ufYt9MH69f/9/tX7NfZN+OX85f3p/3n//f95/jH3vff9//3//f/9//39af+59rH1Sfhd/e3+Ufqx9Wn//f9Z+rH29f/9//3//fzl/rX0xft5/3X9Rfq191X7/f5t/an1zfv9//3+1fmp91n69fzB+zX1af/9/UX6LfXt//3//f/9//3//f/9//3/ef6x9tH7/f/9//3+cfzB+jH3Ofe59zX2sfax9tH7/f1p/730wft1//3//f/9/7n2Mff9//385f6x9cn6cf1p/a30Pflp//3/ef5R+rH0Yf/9//3//f3t/7320ft5//38Qfot9vX//f619zX3ufa19zX3/f/9//3//f/9/3n+Ufs19zX3ufXN+m3//f7V+an05f/9//384f8191X7ef/9//3//f/9//3//f/9//3//f71/EH6tfdV+vX//f/9//3//f/d+i32tfTh//396fw9+i329f/9//3//f/9/OX+tfa19OX/efxd/i30Qfv9//3//f/9//3//f/9//3//f/9//3//f/9//3//f/9//3//f/9//3//fwAA/3//f/9//3//f/9//3//f/9//3//f/9//3//f/9//3//f/9/vX8wfqx9lH44f3J+D36sfbV+/3//f1p/OH84f9Z+7n3vfb1//3+cfw9+Un7/f/9/3n9Sfqx91n7ef9Z+zn0xft5//3/Vfq191X73fjl/nH//f/9//3+LfQ9+/3//f/9//3//f1l/i31zft5//3//f7V+jH05f/9/9n6sfd5//3//f/9/GH+tfZR+/3//f7V+zX3Vfv9/e3+LfXJ+/3//fxh/a32Tfpx/tH7NfXN+tH4wfox9vX//f/9//3//f/9//3//f/9/rH3Vfv9//3//f95/c37NfbV+en+0fu59731af/9/en/ufTF+vX//f/9/3n/NfRB+/3//fzl/rX2sfQ9+zX2sfe59937/f/9/lH7ufVl//3//f/9/vX8wflJ+3n//fzB+i33ef71/zn1yfhh/rH3uff9//3//f/9//3+8f6x97321flp/3n//f/9/1X6LfZN+e397fzF+rH0Xf/9//3//f/9//3//f/9//3//f95//385f4x9rH2Uft5//3//f/9/Wn8Pfot9Un44f5R+rH1Rft5//3//f/9//3+cf819zX1yfrV+D36tfTB+/3//f/9//3//f/9//3//f/9//3//f/9//3//f/9//3//f/9//3//f/9/AAD/f/9//3//f/9//3//f/9//3//f/9//3//f/9//3//f/9//3+1fq197329f/9//3/Wfs19MX7/f/9//3/efzl/k37Nfc593X+9f7R+rH2Tfv9//3+9f3J+7n17f/9/en/ufTF+vX//f3J+zX1rfYt9a30Qfnt//3/ef4x97n28f/9//3//f/9/GH9qfdV+/3//fxh/zX2MfbR+/3/Wfq19Wn//f/9//38Yf819k37/f95/UX6tfdZ+/397f2p9c37/f/9/936LfXN+3n+cfzl/935yfs19rH05f/9//3//f/9//3//f/9/3n+sfbR+/3//f/9/3n+Ufq19GH//f3t/7n1Rfpx//39Zf+99MH7df/9//3//f+597n3/f/9/OX+sfe59k36UfnJ+i30Pft5/3n+Ufg9+nH//f/9//3+9fxB+D36cf/9/D36Lfd5/OH+sfVp/WX/Nfc19/3//f/9//3//f5t/jH3OfbR+934Xf3t//3+0fqx9i33ufe99rX2MfXt//3//f/9//3//f/9//3//f/9/k35zfjB+i32sfe99nH//f/9//3//f7R+rH1rfWt9a33NfTl//3//f/9//3//f/9/936sfYt9a32Lfc59GH//f/9//3//f/9//3//f/9//3//f/9//3//f/9//3//f/9//3//f/9//38AAP9//3//f/9//3//f/9//3//f/9//3//f/9//3//f/9//3//f3N+i33Vft5//3//fxh/zX3uff9//39Zf5N+an2Lfe599n7/f/d+an2sfXN+/3//f5x/MH5Sfr1//39af+99MH7ef/9/732sfbV+1X4wfqx9GH//f/9/i33vfXt//3//f/9//385f2p91n7/f/9/k36LfWp91n7/f9Z+zX0wfr1//3//f1p/rX2Tfv9//39Sfs191X7/f3t/i31Rfv9/3n+1fmt9c369f/9//3//f71/MH6LfVp//3//f/9//3//f/9//3//f6x9937/f/9//3//fzl/zX21fv9/en/ufZN+/3//f1p/7n0xfr1//3//f/9/7n2sff9//385f819cn7/f/9/3n/vfe59OH//f5N+MH6cf/9//3//f3t/D35Sft5//38wfot9OH8xfqx9en9af619zn3/f/9//3//f/9/3n9Sfot9an2sfc59GH//f/d+rH3Nfax9zX3ufXJ+3n//f/9//3//f/9//3//f/9//38wflF+MX5yflF+tX69f/9//3//f/9/nH/WfrR+cn5yfvd+/3//f/9//3//f/9//3//f/d+tH7VfrV+OH//f/9//3//f/9//3//f/9//3//f/9//3//f/9//3//f/9//3//f/9//3//fwAA/3//f/9//3//f/9//3//f/9//3//f/9//3//f/9//3//f/9/cn6LfdV+/3//f/9/F3/OfYt9/3//f859jH3WfvZ+Wn//f/9/WX8xfox9D345f/9/WX/ufe99e3//f1p/7n0xfr1//3/ufax9vX//f1F+zX0Qfv9/nH+sfe59m3//f/9//3//fxh/a321fv9//39af7V+1X57f/9/Un7NfYt9k373fv9/WX/NfdZ+/3//f1F+rX3Vfv9/m3+Lfc59cn6Tfqx97n0Yf/9/Wn+TflJ+k37NfWp9vX//f/9//3//f/9//3//f95/zX05f/9//3//f/9/3n9RflF+3n85f6x9GH//f/9/Wn/vfTB+vX//f/9//3/ufa19/3//fzl/rH21fv9//3/ef1J+jH2Ufv9/1X6sffZ+/3//f/9/OH/NfdV+3n//fxB+rX2sfax9EH7/fzl/rX3NfXt//3//f/9//3//f5x/tX7Wfvd+GH97f/9/nH8Yf/d+F38Xfzl/nH//f/9//3//f/9//3//f/9//3//f71/vX/ef71/vX+9f/9//3//f/9//3//f/9//3/ef91//3//f/9//3//f/9//3//f/9//3//f/9//3//f/9//3//f/9//3//f/9//3//f/9//3//f/9//3//f/9//3//f/9//3//f/9/AAD/f/9//3//f/9//3//f/9//3//f/9//3//f/9//3//f/9//3+Tfmt9WX//f/9//38Yf819EH7/f/9/jH3NfdZ+nH+cf95//3//f9Z+rH2sfe99OX9af+59D357f/9/WX/ufRB+3n//f+59i31RflF+zX2sfax9vX85f4t97n17f/9//3//f/9/OX9qfdZ+/3//f/9//3//f/9//3+Tfqx9rH1rfYt9/39af4x9Wn//f/9/tH6sffZ+/397f2p9i32LfWp9D345f/9//3/2fg9+MX4QfpN+1X7/f/9//3//f/9//3//f/9/vX+sfRd//3//f/9//3/ef7V+D36cf/Z+zX1Zf/9//39af+59MX69f/9//3/ef819UX7/f/9/OX/NfTF+/3//fxd/rX3vfTl//39Zf859731Zf/9/en9Sfqx91n7/f/9/MH6sfc19jH17f/9/Wn+sfc59Wn//f/9//3//f/9//3//f/9//3//f/9//3//f/9//3//f/9//3//f/9//3//f/9//3//f/9//3//f/9//3//f/9//3//f/9//3//f/9//3//f/9//3//f/9//3//f/9//3//f/9//3//f/9//3//f/9//3//f/9//3//f/9//3//f/9//3//f/9//3//f/9//3//f/9//3//f/9//3//f/9//38AAP9//3//f/9//3//f/9//3//f/9//3//f/9//3//f/9//3//f3J+i30Yf/9//3//f/d+zX0Qfv9//3/OfYt9i33OfQ9+lH7/f95/1X6Lfax9rX0Xf3t/UX5zfr1//3+cfzF+tX7ef/9/1n6TfnJ+c35Rfg9+Un7/f1p/c360ft5//3//f/9//38Yf2p9tX7/f/9//3//f/9//3//f1l/lH72fhd/1X7/f5t/9n69f/9//3+9f/d+vX//f95/9n4Xf/d+9356f/9//3//f71/nH+cf5x/3n//f/9//3//f/9//3//fzl/OX+Ufq19Un6cfzl/vX//f/9/tH7NfZR+Un4wfpx//3//fzl/7n0Qfr1//3//f/9/zX1Sfv9//385f4t9rH1yfrR+zX2Lfe99vX//f71/UX5qfe59lH7OfWp9D36bf/9//3/vfYx9i32sff5//39af6x9i31af/9//3//f/9//3//f/9//3//f/9//3//f/9//3//f/9//3//f/9//3//f/9//3//f/9//3//f/9//3//f/9//3//f/9//3//f/9//3//f/9//3//f/9//3//f/9//3//f/9//3//f/9//3//f/9//3//f/9//3//f/9//3//f/9//3//f/9//3//f/9//3//f/9//3//f/9//3//f/9//3//fwAA/3//f/9//3//f/9//3//f/9//3//f/9//3//f/9//3//f/9/9n6sffd+/3//f/9/m3/NfQ9+/3//f1p/tH6UfrR+9356f/9//3+1fqx97n32fv9//3+bf7x//3//f/9/nH+9f/9//3//f95/3n/ef71/e3+9f/9//3//f/9//3//f/9//3//f1l/rH0PfrV+GH8Yfzl/Wn//f/9//3/ef/9//3//f/9//3//f/9//3//f/9//3//f/9//3//f/9//3//f/9//3//f/9//3//f/9//3//f/9//3//f/9//3//fxh/7n3Ofc19i33NfQ9+D344f/9//38Yf0l9rH2LfbV+/3//f/9/e38xfrR+3n//f/9//38xfrV+/3//f1p/EH4Pfg9+D35SfrR+OX//f/9//397f7R+lH5zfpR+1X6cf/9//3//f/Z+lH60ftZ+/3//f/9/lH45f71//3//f/9//3//f/9//3//f/9//3//f/9//3//f/9//3//f/9//3//f/9//3//f/9//3//f/9//3//f/9//3//f/9//3//f/9//3//f/9//3//f/9//3//f/9//3//f/9//3//f/9//3//f/9//3//f/9//3//f/9//3//f/9//3//f/9//3//f/9//3//f/9//3//f/9//3//f/9//3//f/9/AAD/f/9//3//f/9//3//f/9//3//f/9//3//f/9//3//f/9//3/2fq19Wn//f/9//3//f859UX7/f/9//3/ef95/3n//f/9//3//f/d+an0wfpx//3//f/9//3//f/9//3//f/9//3//f/9//3//f/9//3//f/9//3/ef3J+tH7/f/9//3//f/9/vX9zfmp9rH3Nfc59rH0xfpx//3//f/9//3//f/9//3//f/9//3//f/9//3//f/9//3//f/9//3//f/9//3//f/9//3//f/9//3//f/9//3//f/9//3//f/9/OX9RflJ+cn5afzh/1n5zfpx//3//f71/OX/3frV+m3//f/9//3/ef5x/vX//f/9//3//f5x/vH//f/9/3n97f5x/e3+cf7x//3//f/9//3//f/9//3/ef95/3n//f/9//3//f/9/3n/ef95//3//f/9//3/ef/9//3//f/9//3//f/9//3//f/9//3//f/9//3//f/9//3//f/9//3//f/9//3//f/9//3//f/9//3//f/9//3//f/9//3//f/9//3//f/9//3//f/9//3//f/9//3//f/9//3//f/9//3//f/9//3//f/9//3//f/9//3//f/9//3//f/9//3//f/9//3//f/9//3//f/9//3//f/9//3//f/9//38AAP9//3//f/9//3//f/9//3//f/9//3//f/9//3//f/9//3//fxd/rH2bf/9//3//f/9/7n1yfv9//3//f/9//3//f/9//3//f/9/nH8PfjB+3n//f/9//3//f/9//3//f/9//3//f/9//3//f/9//3//f/9//3//f71/7n0wfv9//3//f/9//3//f5x/1n6UfnJ+k361fhh//3//f/9//3//f/9//3//f/9//3//f/9//3//f/9//3//f/9//3//f/9//3//f/9//3//f/9//3//f/9//3//f/9//3//f/9//3/+f91/vX/ef/9//3//f95//3//f/9//3//f/9//3//f/9//3//f/9//3//f/9//3//f/9//3//f/9//3//f/9//3//f/9//3//f/9//3//f/9//3//f/9//3//f/9//3//f/9//3//f/9//3//f/9//3//f/9//3//f/9//3//f/9//3//f/9//3//f/9//3//f/9//3//f/9//3//f/9//3//f/9//3//f/9//3//f/9//3//f/9//3//f/9//3//f/9//3//f/9//3//f/9//3//f/9//3//f/9//3//f/9//3//f/9//3//f/9//3//f/9//3//f/9//3//f/9//3//f/9//3//f/9//3//f/9//3//f/9//3//fwAA/3//f/9//3//f/9//3//f/9//3//f/9//3//f/9//3//f/9/en9Rfpx//3//f/9//385fzh//3//f/9//3//f/9//3//f/9//3//fzh/OX//f/9//3//f/9//3//f/9//3//f/9//3//f/9//3//f/9//3//f/9//3+9f5x//3//f/9//3//f/9//3//f/5/vX/ef95//3//f/9//3//f/9//3//f/9//3//f/9//3//f/9//3//f/9//3//f/9//3//f/9//3//f/9//3//f/9//3//f/9//3//f/9//3//f/9//3//f/9//3//f/9//3//f/9//3//f/9//3//f/9//3//f/9//3//f/9//3//f/9//3//f/9//3//f/9//3//f/9//3//f/9//3//f/9//3//f/9//3//f/9//3//f/9//3//f/9//3//f/9//3//f/9//3//f/9//3//f/9//3//f/9//3//f/9//3//f/9//3//f/9//3//f/9//3//f/9//3//f/9//3//f/9//3//f/9//3//f/9//3//f/9//3//f/9//3//f/9//3//f/9//3//f/9//3//f/9//3//f/9//3//f/9//3//f/9//3//f/9//3//f/9//3//f/9//3//f/9//3//f/9//3//f/9//3//f/9/AAD/f/9//3//f/9//3//f/9//3//f/9//3//f/9//3//f/9//3//f71//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AA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bmJT5Qh3No5a8H+SjCgaY7eL9bA6c4uQD0xPDe2cxf0=</DigestValue>
    </Reference>
    <Reference Type="http://www.w3.org/2000/09/xmldsig#Object" URI="#idOfficeObject">
      <DigestMethod Algorithm="http://www.w3.org/2001/04/xmlenc#sha256"/>
      <DigestValue>4JGNUre9eswJBbTaknUCAkpRnvcC0ZMkKDZ905xnoO8=</DigestValue>
    </Reference>
    <Reference Type="http://uri.etsi.org/01903#SignedProperties" URI="#idSignedProperties">
      <Transforms>
        <Transform Algorithm="http://www.w3.org/TR/2001/REC-xml-c14n-20010315"/>
      </Transforms>
      <DigestMethod Algorithm="http://www.w3.org/2001/04/xmlenc#sha256"/>
      <DigestValue>WQK5+VNBPpHpOYIp9DSVKFzMLYwuS84+QwdMa52nDVs=</DigestValue>
    </Reference>
    <Reference Type="http://www.w3.org/2000/09/xmldsig#Object" URI="#idValidSigLnImg">
      <DigestMethod Algorithm="http://www.w3.org/2001/04/xmlenc#sha256"/>
      <DigestValue>u3gg2KBdf8f6OBw4KFhXEvxU5Nzz1odaPOvpv/ptOXs=</DigestValue>
    </Reference>
    <Reference Type="http://www.w3.org/2000/09/xmldsig#Object" URI="#idInvalidSigLnImg">
      <DigestMethod Algorithm="http://www.w3.org/2001/04/xmlenc#sha256"/>
      <DigestValue>VucJEkM72LEooMeVM1dvgQA7/Us2bG04a4HbgdFBH3k=</DigestValue>
    </Reference>
  </SignedInfo>
  <SignatureValue>IevJ6beZj01Wht6Q3zA49ATtogLSmgm63BkINXhS5J1TvUorJVHZDV+LdlbR/UxFxO9pYgLDjqM0
aD0+zrfoOjfwvmkbqGuD0K3C9wm2ZZsK3RfHrI0X9Jd5hKrpIXxx1glh96kcs6agNHHtzS+YKOCs
wWUVqtkjAhBez8dRI5k7t35iu18IPpNpzlIu6+m46U3osEogn4zIDwF9yBchCF8nQMTzk6zDszbe
Vqn6AAX95YCkj4wCKULDJJMAIrzJZHntSG8LM4syYXKLEaPX5LQjXVMd+brqoo4gMuZeXEqu/H39
pNiBIFRS2zrp9LMz7ei0A1lMmSLpLdakbF55Fw==</SignatureValue>
  <KeyInfo>
    <X509Data>
      <X509Certificate>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8XF7yTmpLX1a6qRhLy2gP4NTbB/fZjJtUBvyOk1TMiY=</DigestValue>
      </Reference>
      <Reference URI="/word/endnotes.xml?ContentType=application/vnd.openxmlformats-officedocument.wordprocessingml.endnotes+xml">
        <DigestMethod Algorithm="http://www.w3.org/2001/04/xmlenc#sha256"/>
        <DigestValue>v4eM2CKsOVmwEWiQ9kQVudysHsquGzmxQN98PqRrGuc=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hLdNOkdJkPuW8R8pjqMwEC+8qCcRY5dkGoa6FRaCqB4=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DFXsIBdGOSRgu8k6y6QY/ZOLMeFt8q4YEcXuLjMg3yo=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CfWiqnzlADDEb0QLPtOMi1oL7OXO/vpUPPmhs8gDPVE=</DigestValue>
      </Reference>
      <Reference URI="/word/media/image3.emf?ContentType=image/x-emf">
        <DigestMethod Algorithm="http://www.w3.org/2001/04/xmlenc#sha256"/>
        <DigestValue>4b2uSitcr9Dv/Er5yC3qQ+9sSOrKQvYmkQ2OUAEQye0=</DigestValue>
      </Reference>
      <Reference URI="/word/media/image4.emf?ContentType=image/x-emf">
        <DigestMethod Algorithm="http://www.w3.org/2001/04/xmlenc#sha256"/>
        <DigestValue>sfwfjO0Wk8Tblo3cDGlTG3pRi9+45wIqIRMnRD/KCJ0=</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XYUSblRSbguIn2ZnhYeKu6hOrmDGaIF5zt7yGwMs+Eg=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2024-09-30T09:06:35Z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9//3//f/9//3/ff/9//3//f/9//3/+f/9//3//f/9//3//f/9//3//f/9//3//f/9//3//f/9//3//f/9//3//f/9//3//f/9//3//f/9//3//f/9//3//f/9//3//f/9//3//f/9//3//f/9//3//f/9//3//f/9//3//f/9//3//f/9//3//f/9//3//f/9//3//f/9//3//f/9//3//f/9//3//f/9//3//f/9//3//f/9//3//f/9//3//f/9//3//f/9//3//f/9//3//f/9//3//f/9//3//f/9//3//f/9//3//f/9//3//f/9//3//f/9//3//f/9//3//f/9//3//f/9//3//f/9//3//f/9//3//f/9//3//f/9//3//f/9//3//f/9//3//f/9//3//f/9//3//f/9//3//f/9//3//f/9//3//f/9//3//f/9//3//f/9//3//f/9//3//f/9//3//f/9//3//f/9//3//f/9//3//f/9//3//f/9//3//f/9//3//f/9//3//f/9//3//f/9//3//f/9//3//f/9//3//f/9//3//f/9//3//f/9//3//f/9//3//f/9//3//f/9//3//f/9//3//f/9//3//f/9//3//f/9//3//f/9//3//f/9//3//f/9//3++d/9/33s6Z885MkZcb/9//3/ff/9//3//f/9//3//f/9//n//f/9//3//f/9//3//f/9//3//f/9//3//f/9//3//f/9//3//f/9//3//f/9//3//f/9//3//f/9//3//f/9//3//f/9//3//f/9//3//f/9//3//f/9//3//f/9//3//f/9//3//f/9//3//f/9//3//f/9//3//f/9//3//f/9//3//f/9//3//f/9//3//f/9//3//f/9//3//f/9//3//f/9//3//f/9//3//f/9//3//f/9//3//f/9//3//f/9//3//f/9//3//f/9//3//f/9//3//f/9//3//f/9//3//f/9//3//f/9//3//f/9//3//f/9//3//f/9//3//f/9//3//f/9//3//f/9//3//f/9//3//f/9//3//f/9//3//f/9//3//f/9//3//f/9//3//f/9//3//f/9//3//f/9//3//f/9//3//f/9//3//f/9//3//f/9//3//f/9//3//f/9//3//f/9//3//f/9//3//f/9//3//f/9//3//f/9//3//f/9//3//f/9//3//f/9//3//f/9//3//f/9//3//f/9//3//f/9//3//f/9//3//f/9//3//f/9//3//f/9//3//f/9//3//f/9//3//f/9/33v5YksptlbPOXRO/3//f997/3//f957/3/+f/9//n//f/9//3//f/9//3//f/9//3//f/9//3//f/9//3//f/9//3//f/9//3//f/9//3//f/9//3//f/9//3//f/9//3//f/9//3//f/9//3//f/9//3//f/9//3//f/9//3//f/9//3//f/9//3//f/9//3//f/9//3//f/9//3//f/9//3//f/9//3//f/9//3//f/9//3//f/9//3//f/9//3//f/9//3//f/9//3//f/9//3//f/9//3//f/9//3//f/9//3//f/9//3//f/9//3//f/9//3//f/9//3//f/9//3//f/9//3//f/9//3//f/9//3//f/9//3//f/9//3//f/9//3//f/9//3//f/9//3//f/9//3//f/9//3//f/9//3//f/9//3//f/9//3//f/9//3//f/9//3//f/9//3//f/9//3//f/9//3//f/9//3//f/9//3//f/9//3//f/9//3//f/9//3//f/9//3//f/9//3//f/9//3//f/9//3//f/9//3//f/9//3//f/9//3//f/9//3//f/9//3//f/9//3//f/9//3//f/9//3//f/9//3//f/9//3//f/9//3//f/9//3//f/9//3//f/9//3//f99//3//f40x8T3/f51z0Dn5Yv9/33v/f/9/3nv/f/5//n/+f/5//3//f/9//3//f/9//3//f/9//3//f/9//3//f/9//3//f/9//3//f/9//3//f/9//3//f/9//3//f/9//3//f/9//3//f/9//3//f/9//3//f/9//3//f/9//3//f/9//3//f/9//3//f/9//3//f/9//3//f/9//3//f/9//3//f/9//3//f/9//3//f/9//3//f/9//3//f/9//3//f/9//3//f/9//3//f/9//3//f/9//3//f/9//3//f/9//3//f/9//3//f/9//3//f/9//3//f/9//3//f/9//3//f/9//3//f/9//3//f/9//3//f/9//3//f/9//3//f/9//3//f/9//3//f/9//3//f/9//3//f/9//3//f/9//3//f/9//3//f/9//3//f/9//3//f/9//3//f/9//3//f/9//3//f/9//3//f/9//3//f/9//3//f/9//3//f/9//3//f/9//3//f/9//3//f/9//3//f/9//3//f/9//3//f/9//3//f/9//3//f/9//3//f/9//3//f/9//3//f/9//3//f/9//3//f/9//3//f/9//3//f/9//3//f/9//3//f/9//3//f/9//3//f/9//3//f/9//3+dd/9/8UH/f797/38zSvE9/3//f/9//3/ee/9//n//f/5//3/+f/9//3//f/9//3//f/9//3//f/9//3//f/9//3//f/9//3//f/9//3//f/9//3//f/9//3//f/9//3//f/9//3//f/9//3//f/9//3//f/9//3//f/9//3//f/9//3//f/9//3//f/9//3//f/9//3//f/9//3//f/9//3//f/9//3//f/9//3//f/9//3//f/9//3//f/9//3//f/9//3//f/9//3//f/9//3//f/9//3//f/9//3//f/9//3//f/9//3//f/9//3//f/9//3//f/9//3//f/9//3//f/9//3//f/9//3//f/9//3//f/9//3//f/9//3//f/9//3//f/9//3//f/9//3//f/9//3//f/9//3//f/9//3//f/9//3//f/9//3//f/9//3//f/9//3//f/9//3//f/9//3//f/9//3//f/9//3//f/9//3//f/9//3//f/9//3//f/9//3//f/9//3//f/9//3//f/9//3//f/9//3//f/9//3//f/9//3//f/9//3//f/9//3//f/9//3//f/9//3//f/9//3//f/9//3//f/9//3//f/9//3//f/9//3//f/9//3//f/9//3//f/9//3//f/9//3//f/9/Omdcb/9/33vfezxrTSm/d/9/33//f/9//n/+f/5//n/+f/9//3//f/9//3//f/9//3//f/9//3//f/9//3//f/9//3//f/9//3//f/9//3//f/9//3//f/9//3//f/9//3//f/9//3//f/9//3//f/9//3//f/9//3//f/9//3//f/9//3//f/9//3//f/9//3//f/9//3//f/9//3//f/9//3//f/9//3//f/9//3//f/9//3//f/9//3//f/9//3//f/9//3//f/9//3//f/9//3//f/9//3//f/9//3//f/9//3//f/9//3//f/9//3//f/9//3//f/9//3//f/9//3//f/9//3//f/9//3//f/9//3//f/9//3//f/9//3//f/9//3//f/9//3//f/9//3//f/9//3//f/9//3//f/9//3//f/9//3//f/9//3//f/9//3//f/9//3//f/9//3//f/9//3//f/9//3//f/9//3//f/9//3//f/9//3//f/9//3//f/9//3//f/9//3//f/9//3//f/9//3//f/9//3//f/9//3//f/9//3//f/9//3//f/9//3//f/9//3//f/9//3//f/9//3//f/9//3//f/9//3//f/9//3//f/9//3//f/9//3//f/9//3//f/9//3//f/9//3/YXtha/3/fe/9/v3ewNRtj/3//f/9//3//f/1//n/+f/5//n//f/9//3//f/9//3//f/9//3//f/9//3//f/9//3//f/9//3//f/9//3//f/9//3//f/9//3//f/9//3//f/9//3//f/9//3//f/9//3//f/9//3//f/9//3//f/9//3//f/9//3//f/9//3//f/9//3//f/9//3//f/9//3//f/9//3//f/9//3//f/9//3//f/9//3//f/9//3//f/9//3//f/9//3//f/9//3//f/9//3//f/9//3//f/9//3//f/9//3//f/9//3//f/9//3//f/9//3//f/9//3//f/9//3//f/9//3//f/9//3//f/9//3//f/9//3//f/9//3//f/9//3//f/9//3//f/9//3//f/9//3//f/9//3//f/9//3//f/9//3//f/9//3//f/9//3//f/9//3//f/9//3//f/9//3//f/9//3//f/9//3//f/9//3//f/9//3//f/9//3//f/9//3//f/9//3//f/9/3n//f99//3/ff/9//3//f99//3/ff/9/33//f/9//3/ff/9//3//f99//3/ff/9//3//f/9//3//f/9//3//f/9//3//f/9//3//f/9//3/ef/9/3n//f95//3/ff/9/v3vff9hellb/f99//3//fxJCl1bfe/9/nXf/f/5/3X/9f/5//n//f/9//3//f/9//3//f/9//3//f/9//3//f/9//3//f/9//3//f/9//3//f/9//3//f/9//3//f/9//3//f/9//3//f/9//3//f/9//3//f/9//3//f/9//3//f/9//3//f/9//3//f/9//3//f/9//3//f/9//3//f/9//3//f/9//3//f/9//3//f/9//3//f/9//3//f/9//3//f/9//3//f/9//3//f/9//3//f/9//3//f/9//3//f/9//3//f/9//3//f/9//3//f/9//3//f/9//3//f/9//3//f/9//3//f/9//3//f/9//3//f/9//3//f/9//3//f/9//3//f/9//3//f/9//3//f/9//3//f/9//3//f/9//3//f/9//3//f/9//3//f/9//3//f/9//3//f/9//3//f/9//3//f/9//3//f/9//3//f/9//3//f/9//3/ee/9//n/df7x//n+cf95/nH/ff/9//398e/9/nX/XZrVi12Zbd5x7vXv/f75/+G7Xblt7nX86d/dm33+9f/9/OW8Ya/dmW3f/f71/lV50Xp1/vn8YazlrvXf+f/9//3//fzlvlVq9f75//3//f/9/tWK9f/9/nX90WrZilVpcd3VaElKWYv9/lmJ8f99/t1aNLf9//3//f9Vm/3/df95/vn8xTjpv/3//f/9//3//f/9//3//f/9//3//f/9//3//f/9//3//f/9//3//f/9//3//f/9//3//f/9//3//f/9//3//f/9//3//f/9//3//f/9//3//f/9//3//f/9//3//f/9//3//f/9//3//f/9//3//f/9//3//f/9//3//f/9//3//f/9//3//f/9//3//f/9//3//f/9//3//f/9//3//f/9//3//f/9//3//f/9//3//f/9//3//f/9//3//f/9//3//f/9//3//f/9//3//f/9//3//f/9//3//f/9//3//f/9//3//f/9//3//f/9//3//f/9//3//f/9//3//f/9//3//f/9//3//f/9//3//f/9//3//f/9//3//f/9//3//f/9//3//f/9//3//f/9//3//f/9//3//f/9//3//f/9//3//f/9//3//f/9//3//f/9//3/+f/5//n+8f1JWMFIxVhBSc16VYpVi1mrff/9/vn9TXpVi12pTWvhq12b/f517MU51ZrZulWa2avBRdF6df95/1ma1YvdmOnOcf1p3c1q2Zrdu13KUYjFOe3Pee/9//3/ef71/tV6UXt5/33/ef71/lGLVZp1//390XrZm+W47czx3VFptPXVev38yVtdu33/YXo4x/3//f91/k16bf7x/3n+VYvhqnn+dd/9//3//f/9//3//f/9//3//f/9//3//f/9//3//f/9//3//f/9//3//f/9//3//f/9//3//f/9//3//f/9//3//f/9//3//f/9//3//f/9//3//f/9//3//f/9//3//f/9//3//f/9//3//f/9//3//f/9//3//f/9//3//f/9//3//f/9//3//f/9//3//f/9//3//f/9//3//f/9//3//f/9//3//f/9//3//f/9//3//f/9//3//f/9//3//f/9//3//f/9//3//f/9//3//f/9//3//f/9//3//f/9//3//f/9//3//f/9//3//f/9//3//f/9//3//f/9//3//f/9//3//f/9//3//f/9//3//f/9//3//f/9//3//f/9//3//f/9//3//f/9//3//f/9//3//f/9//3//f/9//3//f/9//3//f/9//3//f/9//3//f/9//n//f5x/D060Ypt/3X//f71/925SWnx/3n85e7Vm/3/ff71//3++f/9/nX8RTlt/33++f3x/dF46d/9/33/XahhvvX/ef/9/GW8yUt9//3+/f51/c1b/f7x3/3/+f/9//38Ya5Vi/3//f95/nH8QTjl3/3//f65FW3e+f99/v3+WYkw5M1bffxJW2G7ffxpnjjH/f/5//n9yWr1/3n9bf/BNnX//f75//3//f/57/3//f/9//3//f/9//3//f/9//3//f/9//3//f/9//3//f/9//3//f/9//3//f/9//3//f/9//3//f/9//3//f/9//3//f/9//3//f/9//3//f/9//3//f/9//3//f/9//3//f/9//3//f/9//3//f/9//3//f/9//3//f/9//3//f/9//3//f/9//3//f/9//3//f/9//3//f/9//3//f/9//3//f/9//3//f/9//3//f/9//3//f/9//3//f/9//3//f/9//3//f/9//3//f/9//3//f/9//3//f/9//3//f/9//3//f/9//3//f/9//3//f/9//3//f/9//3//f/9//3//f/9//3//f/9//3//f/9//3//f/9//3//f/9//3//f/9//3//f/9//3//f/9//3//f/9//3//f/9//3//f/9//3//f/9//3//f/9//3//f95//38xUlp73n/ef95//385e3Nee3++f9ZqOnvff51/33++f99/3n++f3NaWnv/f99//3+UYp1/vn+cf9ZqOnf/f/9//38YbzFS/39bf51/vn9zWt5/vXv/f/9/3n//fzlzdF6df/9/e3+2ZpRi3n//f/9/rT3/f/9//3/ffxpzr0XQTd9/dWIad99/+WKOMd9//3/df3JaWn96f1Ne+HK+f/9//3/ee/9//3//f/9//3//f/9//3//f/9//3//f/9//3//f/9//3//f/9//3//f/9//3//f/9//3//f/9//3//f/9//3//f/9//3//f/9//3//f/9//3//f/9//3//f/9//3//f/9//3//f/9//3//f/9//3//f/9//3//f/9//3//f/9//3//f/9//3//f/9//3//f/9//3//f/9//3//f/9//3//f/9//3//f/9//3//f/9//3//f/9//3//f/9//3//f/9//3//f/9//3//f/9//3//f/9//3//f/9//3//f/9//3//f/9//3//f/9//3//f/9//3//f/9//3//f/9//3//f/9//3//f/9//3//f/9//3//f/9//3//f/9//3//f/9//3//f/9//3//f/9//3//f/9//3//f/9//3//f/9//3//f/9//3//f/9//3//f/9//3//f/5/3X/+f1Jae3/ef3t/nH/ef1p7MVpaf95/dGIyWrZqlWb3bjJW1ma+f/9/U1YYb1p7OXdaezJanX//f99/c17Xbv9/3n/ef3t3tV4Yb3x/fH9be3Ra/3//f/9/vXvef99/OndTXp1/3386e1NanH/+f95//38QTt9//3/ff/9/+GrxTW09339VXjt7n3/YXo41/3//f/9/UVbVajBWMlq+f99/vn//f5xz/3//f/9//3//f/9//3//f/9//3//f/9//3//f/9//3//f/9//3//f/9//3//f/9//3//f/9//3//f/9//3//f/9//3//f/9//3//f/9//3//f/9//3//f/9//3//f/9//3//f/9//3//f/9//3//f/9//3//f/9//3//f/9//3//f/9//3//f/9//3//f/9//3//f/9//3//f/9//3//f/9//3//f/9//3//f/9//3//f/9//3//f/9//3//f/9//3//f/9//3//f/9//3//f/9//3//f/9//3//f/9//3//f/9//3//f/9//3//f/9//3//f/9//3//f/9//3//f/9//3//f/9//3//f/9//3//f/9//3//f/9//3//f/9//3//f/9//3//f/9//3//f/9//3//f/9//3//f/9//3//f/9//3//f/9//3//f/9//3//f/9//3+9f/9/MVY5e5x/vX+cf71/lGZzYlp/vX9TYnNi+HI5d/du925SVv9/3n96dxdrGG+1YtZqzklbf5x/339TYhl33n//f/5//3+cezlvGHPXalJaU1a9e/9//3//f/9/338ZdzJa1274cpVm+HLef/5/3n//f1JSnXvff/9/3391WvFJTDl9fzRa2G6/f7herzX/f/9/3n+TXjhztGYQUvhu33//f99//3//f/9//3//f/9//3//f/9//3//f/9//3//f/9//3//f/9//3//f/9//3//f/9//3//f/9//3//f/9//3//f/9//3//f/9//3//f/9//3//f/9//3//f/9//3//f/9//3//f/9//3//f/9//3//f/9//3//f/9//3//f/9//3//f/9//3//f/9//3//f/9//3//f/9//3//f/9//3//f/9//3//f/9//3//f/9//3//f/9//3//f/9//3//f/9//3//f/9//3//f/9//3//f/9//3//f/9//3//f/9//3//f/9//3//f/9//3//f/9//3//f/9//3//f/9//3//f/9//3//f/9//3//f/9//3//f/9//3//f/9//3//f/9//3//f/9//3//f/9//3//f/9//3//f/9//3//f/9//3//f/9//3//f/9//3//f/9//3//f/9//3//f/9//39SWnNidGJzYnNiUl7OTfdy/3/efzl7Wn//f99/vn//f5Revn+9f/9//3/+f95/nH+UYr1/3n/ef3NiWn+9f71//n/+f/9/vH//f75/Wnf3Zv9/3n/ef/9//3++fzp3EVaVZnRiVGIZc/9/3n//f/5/c1ade/9//3//f7ZedV6PQdlqVV63at9/2mJuNd9/3n//f9Vm/n/ef3ReU1p8e/9/33//f/9/3n//f/9//3//f/9//3//f/9//3//f/9//3//f/9//3//f/9//3//f/9//3//f/9//3//f/9//3//f/9//3//f/9//3//f/9//3//f/9//3//f/9//3//f/9//3//f/9//3//f/9//3//f/9//3//f/9//3//f/9//3//f/9//3//f/9//3//f/9//3//f/9//3//f/9//3//f/9//3//f/9//3//f/9//3//f/9//3//f/9//3//f/9//3//f/9//3//f/9//3//f/9//3//f/9//3//f/9//3//f/9//3//f/9//3//f/9//3//f/9//3//f/9//3//f/9//3//f/9//3//f/9//3//f/9//3//f/9//3//f/9//3//f/9//3//f/9//3//f/9//3//f/9//3//f/9//3//f/9//3//f/9//3//f/9//3//f/9//3//f/9/vX/ef3Ri1274dlt/OXv3chBWGHe9f95/OXe1Znx/vX+df1p7c1r/f95/vX+8e91/3n96e1FanH+cf5x/71Faf1p7vX/df5t3/X/+f71/nX85c5Re3n//f/9//3/ff75/Ont0Ynx/v3/XbrZm3n/+f/5/3n9STt5//3/ff99/Om/5avFJE1K4Zpdm/3+5Xm4x33//f/9/k168f95/e3sYb9dm33/ef/9/3n//f/9//3//f/9//3//f/9//3//f/9//3//f/9//3//f/9//3//f/9//3//f/9//3//f/9//3//f/9//3//f/9//3//f/9//3//f/9//3//f/9//3//f/9//3//f/9//3//f/9//3//f/9//3//f/9//3//f/9//3//f/9//3//f/9//3//f/9//3//f/9//3//f/9//3//f/9//3//f/9//3//f/9//3//f/9//3//f/9//3//f/9//3//f/9//3//f/9//3//f/9//3//f/9//3//f/9//3//f/9//3//f/9//3//f/9//3//f/9//3//f/9//3//f/9//3//f/9//3//f/9//3//f/9//3//f/9//3//f/9//3//f/9//3//f/9//3//f/9//3//f/9//3//f/9//3//f/9//3//f/9//3//f/9//3//f/9//3//f/9//3//f75/MlYZd99/33//f3t/OXtzXt1/3n+cf5ReUlZzWnNac1oYb75/nX/WYlFOk1ZzVjFS1mqdf3x/dGLPTfBREFJzWnp3m3f2XlFOlV4yVpVeWnP/f/9//3//f/9/338ad7Zq/3+df79/lWKce/9/3n//f3JSnHf/f/9/3398d/lqVFZtOdFJuGbff7lesD3ff79//39SVt1//n//fzpz+Gpbd/9//3//f/9//3//f/9//3//f/9//3//f/9//3//f/9//3//f/9//3//f/9//3//f/9//3//f/9//3//f/9//3//f/9//3//f/9//3//f/9//3//f/9//3//f/9//3//f/9//3//f/9//3//f/9//3//f/9//3//f/9//3//f/9//3//f/9//3//f/9//3//f/9//3//f/9//3//f/9//3//f/9//3//f/9//3//f/9//3//f/9//3//f/9//3//f/9//3//f/9//3//f/9//3//f/9//3//f/9//3//f/9//3//f/9//3//f/9//3//f/9//3//f/9//3//f/9//3//f/9//3//f/9//3//f/9//3//f/9//3//f/9//3//f/9//3//f/9//3//f/9//3//f/9//3//f/9//3//f/9//3//f/9//3//f/9//3//f/9//3//f/9//3//f95/vn9TWlt7v3/ff95/3n8Yc1JanH//f95//397e5x7e3ece95//3//f71/e3O8d3tzene9f/9/339bfzFW1mo5d5x//n//f917vHedf3x7e3f/f/9//3//f/9//3//f/hulmbff99/3386c1JS3X//f/9/vXv/f95/3n/ef/9/nnvff245E076bv9/VlI0Sv9/33//f5Ra3X/+f/9/vn+de99//3//f/9//3//f/9//3//f/9//3//f/9//3//f/9//3//f/9//3//f/9//3//f/9//3//f/9//3//f/9//3//f/9//3//f/9//3//f/9//3//f/9//3//f/9//3//f/9//3//f/9//3//f/9//3//f/9//3//f/9//3//f/9//3//f/9//3//f/9//3//f/9//3//f/9//3//f/9//3//f/9//3//f/9//3//f/9//3//f/9//3//f/9//3//f/9//3//f/9//3//f/9//3//f/9//3//f/9//3//f/9//3//f/9//3//f/9//3//f/9//3//f/9//3//f/9//3//f/9//3//f/9//3//f/9//3//f/9//3//f/9//3//f/9//3//f/9//3//f/9//3//f/9//3//f/9//3//f/9//3//f/9//3//f/9//3//f/9//3//f/9//3//f/9//3/ef7ZiOnOef75//3//f9ZqUla9f/9/nH//f/9/3n//f/9//3//f/9//3//f/9//3/+f/9//n/ef71/U1r3at5//3//f/5//3//f/9//3//f/9//3//f/9//3//f/9/+G50Xt9/33//f71/UlI4a/9/3X//f/9//3/ef99//3/ff/9/jzlONV13v3/zRTVO/3/ff/9/tFrdf95//3//f/9//3//f95//3//f/9//3//f/9//3//f/9//3//f/9//3//f/9//3//f/9//3//f/9//3//f/9//3//f/9//3//f/9//3//f/9//3//f/9//3//f/9//3//f/9//3//f/9//3//f/9//3//f/9//3//f/9//3//f/9//3//f/9//3//f/9//3//f/9//3//f/9//3//f/9//3//f/9//3//f/9//3//f/9//3//f/9//3//f/9//3//f/9//3//f/9//3//f/9//3//f/9//3//f/9//3//f/9//3//f/9//3//f/9//3//f/9//3//f/9//3//f/9//3//f/9//3//f/9//3//f/9//3//f/9//3//f/9//3//f/9//3//f/9//3//f/9//3//f/9//3//f/9//3//f/9//3//f/9//3//f/9//3//f/9//3//f/9//3//f/9//3//f/9//3//f/9/tV62YhlvfH/XahhvUlbXZt5//3+9e/9//3//f/9//3//f95/3n//f/9//3//f/9//3/ef75//3/4alpz3n//f95//3//f/9/3n//f/9//3/ee/9//3//f95//38Zb7Zivn/ef/9//39ab7Vae3f/f/9/nHf/f/9//3//f/9//3+XVgspn3vff5A1NU6/f/9//3/VXrx3/3/+f/9//3//f/9//3//f/9//3//f/9//3//f/9//3//f/9//3//f/9//3//f/9//3//f/9//3//f/9//3//f/9//3//f/9//3//f/9//3//f/9//3//f/9//3//f/9//3//f/9//3//f/9//3//f/9//3//f/9//3//f/9//3//f/9//3//f/9//3//f/9//3//f/9//3//f/9//3//f/9//3//f/9//3//f/9//3//f/9//3//f/9//3//f/9//3//f/9//3//f/9//3//f/9//3//f/9//3//f/9//3//f/9//3//f/9//3//f/9//3//f/9//3//f/9//3//f/9//3//f/9//3//f/9//3//f/9//3//f/9//3//f/9//3//f/9//3//f/9//3//f/9//3//f/9//3//f/9//3//f/9//3//f/9//3//f/9//3//f/9//3//f/9//3//f/9//3//f/9/vn+1WjJOMlJTVpRe1mI5b/9/3n//f/9//3//f/9//3//f/9//3//f/9//3//f/9//3//f/9//3//f/9/3n//f/9//3//f/9//3//f/9//3//f/9//3//f/9//3//f517Om//f/9//3//f/9/GGu9e/9//3/de/9//3//f/9//3//f99/TS1db99/kTm5Wt9//3//f1lr/n//f/9//3//f/9//3//f/9//3//f/9//3//f/9//3//f/9//3//f/9//3//f/9//3//f/9//3//f/9//3//f/9//3//f/9//3//f/9//3//f/9//3//f/9//3//f/9//3//f/9//3//f/9//3//f/9//3//f/9//3//f/9//3//f/9//3//f/9//3//f/9//3//f/9//3//f/9//3//f/9//3//f/9//3//f/9//3//f/9//3//f/9//3//f/9//3//f/9//3//f/9//3//f/9//3//f/9//3//f/9//3//f/9//3//f/9//3//f/9//3//f/9//3//f/9//3//f/9//3//f/9//3//f/9//3//f/9//3//f/9//3//f/9//3//f/9//3//f/9//3//f/9//3//f/9//3//f/9//3//f/9//3//f/9//3//f/9//3//f/9//3//f/9//3//f/97/3//e/97/3//f/9//3//f/9/vX+9f95//3+9e/9/3nv/f/97/3//f/9733v/f/9//3/ff/9//3/ff997/3//f/57/3//f/9//3/ef/9//3//f/9//3//f/9//3//f/97/3v/f/9/3n++f/9//3//f/9/3n//f95//n//f/9//nv/f997/3//f/9/33vSPTRGX2+RNX9z33//f/9//n//f/5//3//f/9//3//f/9//3//f/9//3//f/9//3//f/9//3//f/9//3//f/9//3//f/9//3//f/9//3//f/9//3//f/9//3//f/9//3//f/9//3//f/9//3//f/9//3//f/9//3//f/9//3//f/9//3//f/9//3//f/9//3//f/9//3//f/9//3//f/9//3//f/9//3//f/9//3//f/9//3//f/9//3//f/9//3//f/9//3//f/9//3//f/9//3//f/9//3//f/9//3//f/9//3//f/9//3//f/9//3//f/9//3//f/9//3//f/9//3//f/9//3//f/9//3//f/9//3//f/9//3//f/9//3//f/9//3//f/9//3//f/9//3//f/9//3//f/9//3//f/9//3//f/9//3//f/9//3//f/9//3//f/9//3//f/9//3//f/9//3//f/9//3//f/9//3//f/9//3//f/9//3//f99/vn//f/9/3n//f/9//3//f/97/3//f/9//3//f/9//3//f/9//3//f/9//3//f/9//3v/f/9//3//f/9//3//f/9//3/ff/9//3//f/97/3v/f/9//3//f/9//3//f/9//3//f/9//3+8e/9//3//f/9//3//f/9//3/fe/pe0jmYVtM9/3//f99//3//f/9/3Xv/f/9//3//f/9//n//f/9//3//f/9//3//f/9//3//f/9//3//f/9//3//f/9//3//f/9//3//f/9//3//f/9//3//f/9//3//f/9//3//f/9//3//f/9//3//f/9//3//f/9//3//f/9//3//f/9//3//f/9//3//f/9//3//f/9//3//f/9//3//f/9//3//f/9//3//f/9//3//f/9//3//f/9//3//f/9//3//f/9//3//f/9//3//f/9//3//f/9//3//f/9//3//f/9//3//f/9//3//f/9//3//f/9//3//f/9//3//f/9//3//f/9//3//f/9//3//f/9//3//f/9//3//f/9//3//f/9//3//f/9//3//f/9//3//f/9//3//f/9//3//f/9//3//f/9//3//f/9//3//f/9//3//f/9//3//f/9//3//f/9//3//f/9//3//f/9//3v/f/9//3//f/9//3//f75//3//f99//3//f953/3//e/9//3v/f/9//3//e/9//3//f/9//3//f/97/3v/f/97/3/ee957/3//f99//3//f/9//3//f/97/3f/e/9//3/fe/9//3/ee/9//3v/f/9/nHv/f/9/3n/de/9//nv/f713/3//f/9/33uQMXAx9EH/f997/3//f/9//3//f/9//3/+e/9//3//f/9//3//f/9//3//f/9//3//f/9//3//f/9//3//f/9//3//f/9//3//f/9//3//f/9//3//f/9//3//f/9//3//f/9//3//f/9//3//f/9//3//f/9//3//f/9//3//f/9//3//f/9//3//f/9//3//f/9//3//f/9//3//f/9//3//f/9//3//f/9//3//f/9//3//f/9//3//f/9//3//f/9//3//f/9//3//f/9//3//f/9//3//f/9//3//f/9//3//f/9//3//f/9//3//f/9//3//f/9//3//f/9//3//f/9//3//f/9//3//f/9//3//f/9//3//f/9//3//f/9//3//f/9//3//f/9//3//f/9//3//f/9//3//f/9//3//f/9//3//f/9//3//f/9//3//f/9//3//f/9//3//f/9//3//f/9//3//f/9//3//f/9//3//f/9//3//f/9/3Xv/f79733v/f/9/vXP3Xv5//3//f793/3//f/5//3//f/9//3/9f/5//3/fe/9//3+/d/9//n/de/9//3//f/9//3//f/9//3//e/9//3//f/9//3+9d/9//3//f/9//3//f/9//3//f/9//3//f/9/3nv/f753/3//f7hWTi14Un9v/3//f997/3//f/9//3//f/9//3//f/9//3//f/9//3//f/9//3//f/9//3//f/9//3//f/9//3//f/9//3//f/9//3//f/9//3//f/9//3//f/9//3//f/9//3//f/9//3//f/9//3//f/9//3//f/9//3//f/9//3//f/9//3//f/9//3//f/9//3//f/9//3//f/9//3//f/9//3//f/9//3//f/9//3//f/9//3//f/9//3//f/9//3//f/9//3//f/9//3//f/9//3//f/9//3//f/9//3//f/9//3//f/9//3//f/9//3//f/9//3//f/9//3//f/9//3//f/9//3//f/9//3//f/9//3//f/9//3//f/9//3//f/9//3//f/9//3//f/9//3//f/9//3//f/9//3//f/9//3//f/9//3//f/9//3//f/9//3//f/9//3//f/9//3//f/9//3//f/9//3//f/9//3//f/9//3//f/9//3/+f5tz/3//f59zfXOUUv5/3nv/f/9//3/fe/9//X//f/9/33//f/5/mnP+f/9//3//f793/3//f/9//3+9d/9/33//f/9//3/fe/9/vnf/f/9/vnf/f/9//3/ee/9//nv/f957/3/ee957/3/ff/9/vHP/f957/399c/9/33twMdI9/3+/d/9//3//f/9//3/+f/9//n//f/9//3//f/9//3//f/9//3//f/9//3//f/9//3//f/9//3//f/9//3//f/9//3//f/9//3//f/9//3//f/9//3//f/9//3//f/9//3//f/9//3//f/9//3//f/9//3//f/9//3//f/9//3//f/9//3//f/9//3//f/9//3//f/9//3//f/9//3//f/9//3//f/9//3//f/9//3//f/9//3//f/9//3//f/9//3//f/9//3//f/9//3//f/9//3//f/9//3//f/9//3//f/9//3//f/9//3//f/9//3//f/9//3//f/9//3//f/9//3//f/9//3//f/9//3//f/9//3//f/9//3//f/9//3//f/9//3//f/9//3//f/9//3//f/9//3//f/9//3//f/9//3//f/9//3//f/9//3//f/9//3//f/9//3//f/9//3//f/9//3//f/9//3//f/9//3//f/9//3//f/9//n//f/9/33tuMf9//n//f/9/33//f997/3//f/9//3/fe/A97j2ab/5/33vff997/3+ec7VW917ee/9//3//f/9//38aZ1RK0DlUSlxv/3++e/9//3//f/9//3//f/9/vXf/f/9//3//f/9//3//f/9//3+dc/9/nnP/f08tbzHff99/v3v/f/9//3//f/9//3//f/9//3//f/9//3//f/9//3//f/9//3//f/9//3//f/9//3//f/9//3//f/9//3//f/9//3//f/9//3//f/9//3//f/9//3//f/9//3//f/9//3//f/9//3//f/9//3//f/9//3//f/9//3//f/9//3//f/9//3//f/9//3//f/9//3//f/9//3//f/9//3//f/9//3//f/9//3//f/9//3//f/9//3//f/9//3//f/9//3//f/9//3//f/9//3//f/9//3//f/9//3//f/9//3//f/9//3//f/9//3//f/9//3//f/9//3//f/9//3//f/9//3//f/9//3//f/9//3//f/9//3//f/9//3//f/9//3//f/9//3//f/9//3//f/9//3//f/9//3//f/9//3//f/9//3//f/9//3//f/9//3//f/9//3//f/9//3//f/9//3//f/9//3//f/9//3//f/9//3//f/9//n//f797/39VTvle/3//f/9//3/5Yhpj33v/f/9//3//fxVG0Dm9d4ste2//f9973389ZwohU07PPa41O2f/f99//391Tm0xt1Zba/liTC0yRv9/fG//f/9//3//f753/3//f99733u+d99//3/fe957/3++d/9//3//f59zsTWxNRNC/3//f99733v/f/9//n//f/9//3//f/9//3//f/9//3//f/9//3//f/9//3//f/9//3//f/9//3//f/9//3//f/9//3//f/9//3//f/9//3//f/9//3//f/9//3//f/9//3//f/9//3//f/9//3//f/9//3//f/9//3//f/9//3//f/9//3//f/9//3//f/9//3//f/9//3//f/9//3//f/9//3//f/9//3//f/9//3//f/9//3//f/9//3//f/9//3//f/9//3//f/9//3//f/9//3//f/9//3//f/9//3//f/9//3//f/9//3//f/9//3//f/9//3//f/9//3//f/9//3//f/9//3//f/9//3//f/9//3//f/9//3//f/9//3//f/9//3//f/9//3//f/9//3//f/9//3//f/9//3//f/9//3//f/9//3//f/9//3//f/9//3//f/9//3//f/9//3//f/9//3//f/9//3//f/9//3//f/9//3//f713/39+b9E9/3++e/9//3//f7da0Tn/f/9//3//f9pecTH/f/9/vndTSp9z339/cwwhO2f/f997O2evNdla33vfe/E9t1bff997/3/5Xo4x11r/f997/3//fztrGmf4Xr53/3//f/9//38aZ5VSdE6dd757/3/ff593/39PLblabjE8a/9//3//f/9//3//f/9//3//f/9//3//f/9//3//f/9//3//f/9//3//f/9//3//f/9//3//f/9//3//f/9//3//f/9//3//f/9//3//f/9//3//f/9//3//f/9//3//f/9//3//f/9//3//f/9//3//f/9//3//f/9//3//f/9//3//f/9//3//f/9//3//f/9//3//f/9//3//f/9//3//f/9//3//f/9//3//f/9//3//f/9//3//f/9//3//f/9//3//f/9//3//f/9//3//f/9//3//f/9//3//f/9//3//f/9//3//f/9//3//f/9//3//f/9//3//f/9//3//f/9//3//f/9//3//f/9//3//f/9//3//f/9//3//f/9//3//f/9//3//f/9//3//f/9//3//f/9//3//f/9//3//f/9//3//f/9//3//f/9//3//f/9//3//f/9//3//f/9//3//f/9//3//f/9//3//f/9//3//f/5/3nv/f9leuFqfd/9//n//f/9/GmNuLX5z/3/de/9/FUb1Qb97/3//fztnd06/e/VB9EHfe79733uec11vNEZ+bzxrCiHff/9/33vfe/9/fW+vNV1v33uec24tTSnyQfA98D19c797/39dawslM0bYWo4x/3+/e59z/3/bXk8tn3fZWhJCv3f/f/9/33v/f/9//3//f/9//3//f/9//3//f/9//3//f/9//3//f/9//3//f/9//3//f/9//3//f/9//3//f/9//3//f/9//3//f/9//3//f/9//3//f/9//3//f/9//3//f/9//3//f/9//3//f/9//3//f/9//3//f/9//3//f/9//3//f/9//3//f/9//3//f/9//3//f/9//3//f/9//3//f/9//3//f/9//3//f/9//3//f/9//3//f/9//3//f/9//3//f/9//3//f/9//3//f/9//3//f/9//3//f/9//3//f/9//3//f/9//3//f/9//3//f/9//3//f/9//3//f/9//3//f/9//3//f/9//3//f/9//3//f/9//3//f/9//3//f/9//3//f/9//3//f/9//3//f/9//3//f/9//3//f/9//3//f/9//3//f/9//3//f/9//3//f/9//3//f/9//3//f/9//3//f/9//3//f/9//3//f/9/+l7aXv9/33v/f/9//3+/e7E5G2f/f/9//38VQnlS/3/ff997nnc8Z39zsjm6Wv9/33v/f/9//39db00tE0bQOb9733//f/9/v3vfe7dWKyX/f35vLCX/f/9/33uWUpdWfnP/f3dSjzH/f997O2cRQv9//3//f9tecDH/f/9/llZ0Tp1z/3//f/9//3//f/9//3//f/9//3//f/9//3//f/9//3//f/9//3//f/9//3//f/9//3//f/9//3//f/9//3//f/9//3//f/9//3//f/9//3//f/9//3//f/9//3//f/9//3//f/9//3//f/9//3//f/9//3//f/9//3//f/9//3//f/9//3//f/9//3//f/9//3//f/9//3//f/9//3//f/9//3//f/9//3//f/9//3//f/9//3//f/9//3//f/9//3//f/9//3//f/9//3//f/9//3//f/9//3//f/9//3//f/9//3//f/9//3//f/9//3//f/9//3//f/9//3//f/9//3//f/9//3//f/9//3//f/9//3//f/9//3//f/9//3//f/9//3//f/9//3//f/9//3//f/9//3//f/9//3//f/9//3//f/9//3//f/9//3//f/9//3//f/9//3//f/9//3//f/9//3//f/9//3//f/9//3//f/9/33+XVl1v33//f/9//3/fe/9/NUqYVv9//3//f7I5u1rfe997/3//f35vVkpQLV5rv3v/f753/3+/d/9/sDVOLTRG33v/f797v3f/f99//39uMdlaTi3aXt9/33//f9978j08Z99/sTnzQf9//3+/dzNGNEq/e/9/sTkURv9//3/ff2wt11rfe/9//3//f/9//3//f/9//3//f/9//3//f/9//3//f/9//3//f/9//3//f/9//3//f/9//3//f/9//3//f/9//3//f/9//3//f/9//3//f/9//3//f/9//3//f/9//3//f/9//3//f/9//3//f/9//3//f/9//3//f/9//3//f/9//3//f/9//3//f/9//3//f/9//3//f/9//3//f/9//3//f/9//3//f/9//3//f/9//3//f/9//3//f/9//3//f/9//3//f/9//3//f/9//3//f/9//3//f/9//3//f/9//3//f/9//3//f/9//3//f/9//3//f/9//3//f/9//3//f/9//3//f/9//3//f/9//3//f/9//3//f/9//3//f/9//3//f/9//3//f/9//3//f/9//3//f/9//3//f/9//3//f/9//3//f/9//3//f/9//3//f/9//3//f/9//3//f/9//3//f/9//3//f/9//3//f/9//3//fzRKG2P/f/9//3//f/9//381SjVK/3//f/9/0jlfb/9//3//f/9/v3sbY04tf3P/f/9//3//f/9//3/ff00tNUr/f/9//3//f/9//3+/d997DCVuLX9z/3//f/9//3+/d9E5XmtOKZhW33//f797/3+vNTtn33vzQbhW/3//f/9/fG/PORljvnv/f/9//3//f957/3//f/9//n//f/9//3//f/9//3//f/9//3//f/9//3//f/9//3//f/9//3//f/9//3//f/9//3//f/9//3//f/9//3//f/9//3//f/9//3//f/9//3//f/9//3//f/9//3//f/9//3//f/9//3//f/9//3//f/9//3//f/9//3//f/9//3//f/9//3//f/9//3//f/9//3//f/9//3//f/9//3//f/9//3//f/9//3//f/9//3//f/9//3//f/9//3//f/9//3//f/9//3//f/9//3//f/9//3//f/9//3//f/9//3//f/9//3//f/9//3//f/9//3//f/9//3//f/9//3//f/9//3//f/9//3//f/9//3//f/9//3//f/9//3//f/9//3//f/9//3//f/9//3//f/9//3//f/9//3//f/9//3//f/9//3//f/9//3//f/9//3//f/9//3//f/9//3//f/9//3//f/9/E0IbZ/9//3//f/9//3/fe5hSsTnfe/9//39wMT5r33//f/9//3//f793LSldb/9//3/+f/9//3//f9978j3ROf9/33//f/9//3//f/9/339VSrA1v3fff997/3//f99/+mKwNW8xPWvfe99//3//f1ROEkL/f7E5XWvff/9//3+/e3xvrzV8b/9/33v/f/9//3//f/9/3nv/f/9//3//f/9//3//f/9//3//f/9//3//f/9//3//f/9//3//f/9//3//f/9//3//f/9//3//f/9//3//f/9//3//f/9//3//f/9//3//f/9//3//f/9//3//f/9//3//f/9//3//f/9//3//f/9//3//f/9//3//f/9//3//f/9//3//f/9//3//f/9//3//f/9//3//f/9//3//f/9//3//f/9//3//f/9//3//f/9//3//f/9//3//f/9//3//f/9//3//f/9//3//f/9//3//f/9//3//f/9//3//f/9//3//f/9//3//f/9//3//f/9//3//f/9//3//f/9//3//f/9//3//f/9//3//f/9//3//f/9//3//f/9//3//f/9//3//f/9//3//f/9//3//f/9//3//f/9//3//f/9//3//f/9//3//f/9//3//f/9//3//f/9//3//f/9//3//f/9//3/ROV5v/3//f/9//3//f997PWdwMV5v33//f5A1PWv/f/9//3//f/9//39uLRpj/3//f/9//n//f/9//3+4Wm4t/3//f/9//3//f/9//3//fztnjzFda/9//3//f99//3//fxRGbzG5Vv9/v3f/f997/39uMd9/TS2/d/9/33v/f/9//39TShJCfW//f99//3/ee/9/3nv/f/9//3//f/9//3//f/9//3//f/9//3//f/9//3//f/9//3//f/9//3//f/9//3//f/9//3//f/9//3//f/9//3//f/9//3//f/9//3//f/9//3//f/9//3//f/9//3//f/9//3//f/9//3//f/9//3//f/9//3//f/9//3//f/9//3//f/9//3//f/9//3//f/9//3//f/9//3//f/9//3//f/9//3//f/9//3//f/9//3//f/9//3//f/9//3//f/9//3//f/9//3//f/9//3//f/9//3//f/9//3//f/9//3//f/9//3//f/9//3//f/9//3//f/9//3//f/9//3//f/9//3//f/9//3//f/9//3//f/9//3//f/9//3//f/9//3//f/9//3//f/9//3//f/9//3//f/9//3//f/9//3//f/9//3//f/9//3//f/9//3//f/9//3//f/9//3//f/9//3//f5A1Xm//f/9//3//f/9//3/ff3Ex217fe99/cDFea/9//3/9e/5//3//f28xt1b/f/9//n/+f/9//3/fe39zCyHfe/9//3//f/9//3//f997v3tNLbdW/3//f/9/33v/f/9/Xm+QNfNB/3//f997/3//f5VSMkawOd97/3//f957/3++d/9/zznxPb93/3//f753/3//f/5//3//f/9//3//f/9//3//f/9//3//f/9//3//f/9//3//f/9//3//f/9//3//f/9//3//f/9//3//f/9//3//f/9//3//f/9//3//f/9//3//f/9//3//f/9//3//f/9//3//f/9//3//f/9//3//f/9//3//f/9//3//f/9//3//f/9//3//f/9//3//f/9//3//f/9//3//f/9//3//f/9//3//f/9//3//f/9//3//f/9//3//f/9//3//f/9//3//f/9//3//f/9//3//f/9//3//f/9//3//f/9//3//f/9//3//f/9//3//f/9//3//f/9//3//f/9//3//f/9//3//f/9//3//f/9//3//f/9//3//f/9//3//f/9//3//f/9//3//f/9//3//f/9//3//f/9//3//f/9//3//f/9//3//f/9//3//f/9//3//f/9//3//f/9//3//f/9//3//f/9/kDV/c/9//3//f/9//3//f/9/0z02Sv9/n3dwLRxn/3//f/9//3//f/9/80FVTv9//3//f/5//3//f/9//38rJVxr/3//f/9//3//f/9//3//f/A9U0r/f/9//3//f/9/33+/e/I9NEr/f/9//3//f/9/1lquNbZW/3/fe/9/3nvee/9//3+ec9A52V7/f/9//3+9d/9//n//f/9//3//f/9//3//f/9//3//f/9//3//f/9//3//f/9//3//f/9//3//f/9//3//f/9//3//f/9//3//f/9//3//f/9//3//f/9//3//f/9//3//f/9//3//f/9//3//f/9//3//f/9//3//f/9//3//f/9//3//f/9//3//f/9//3//f/9//3//f/9//3//f/9//3//f/9//3//f/9//3//f/9//3//f/9//3//f/9//3//f/9//3//f/9//3//f/9//3//f/9//3//f/9//3//f/9//3//f/9//3//f/9//3//f/9//3//f/9//3//f/9//3//f/9//3//f/9//3//f/9//3//f/9//3//f/9//3//f/9//3//f/9//3//f/9//3//f/9//3//f/9//3//f/9//3//f/9//3//f/9//3//f/9//3//f/9//3//f/9//3//f/9//3//f/9//3//f/9//3/ROV1r/3//f/9//3//f/9/33/0QdI5/39eb1AtHWffe/9//3//f/9//39WTjRK/3//f/5//3//f/9/33//f20tt1bff/9//3//f/9//3//f997U0pTSv9//3/de/9/33vff/9/NEZNKd9/33/fe/9/nHPee1JK/3//f/9/3Xv/f/9//3/fe/9/XW+wOfle/3//f/9//3//f/5//3//f/9//3//f/9//3//f/9//3//f/9//3//f/9//3//f/9//3//f/9//3//f/9//3//f/9//3//f/9//3//f/9//3//f/9//3//f/9//3//f/9//3//f/9//3//f/9//3//f/9//3//f/9//3//f/9//3//f/9//3//f/9//3//f/9//3//f/9//3//f/9//3//f/9//3//f/9//3//f/9//3//f/9//3//f/9//3//f/9//3//f/9//3//f/9//3//f/9//3//f/9//3//f/9//3//f/9//3//f/9//3//f/9//3//f/9//3//f/9//3//f/9//3//f/9//3//f/9//3//f/9//3//f/9//3//f/9//3//f/9//3//f/9//3//f/9//3//f/9//3//f/9//3//f/9//3//f/9//3//f/9//3//f/9//3//f/9//3//f/9//3//f/9//3//f/9//3//fxNCPGv/f/9//3//f/9//3/ffzZKkjX/fxxnkjU+a/9//3//f/9//3/ff/teE0b/f/9//3//f/9//3//f/9/8kHyQf9//3//f/9//3//f/5/vXcYY/de/3//f957/3/ff/9//3/YWrA5/3/fe/9//3//f/9/3nv/f/9//3+8d/9//3+/d/9/v3f/f1VOEkJ8b51z/3+8d/9//n//f/9//3//f/9//3//f/9//3//f/9//3//f/9//3//f/9//3//f/9//3//f/9//3//f/9//3//f/9//3//f/9//3//f/9//3//f/9//3//f/9//3//f/9//3//f/9//3//f/9//3//f/9//3//f/9//3//f/9//3//f/9//3//f/9//3//f/9//3//f/9//3//f/9//3//f/9//3//f/9//3//f/9//3//f/9//3//f/9//3//f/9//3//f/9//3//f/9//3//f/9//3//f/9//3//f/9//3//f/9//3//f/9//3//f/9//3//f/9//3//f/9//3//f/9//3//f/9//3//f/9//3//f/9//3//f/9//3//f/9//3//f/9//3//f/9//3//f/9//3//f/9//3//f/9//3//f/9//3//f/9//3//f/9//3//f/9//3//f/9//3//f/9//3//f/9//3//f/9/NUr6Yv9//3//f957/3/ff/9/V07TPf9/+15QLR5n33//f/9//3//f/9/G2cTQv9//3//f/9//3//f99/33s0Sq81vnv/f/9//3/ee/9/3nv/f95733v/f/9//3+9d/9//3/fe99//3//f/9/vXf/f/57/3//f957/3/+e/9/3nv/f/9//3//f99//3+WUjJG/3/ee/9/3nv/f/9//3//f/9//3//f/9//3//f/9//3//f/9//3//f/9//3//f/9//3//f/9//3//f/9//3//f/9//3//f/9//3//f/9//3//f/9//3//f/9//3//f/9//3//f/9//3//f/9//3//f/9//3//f/9//3//f/9//3//f/9//3//f/9//3//f/9//3//f/9//3//f/9//3//f/9//3//f/9//3//f/9//3//f/9//3//f/9//3//f/9//3//f/9//3//f/9//3//f/9//3//f/9//3//f/9//3//f/9//3//f/9//3//f/9//3//f/9//3//f/9//3//f/9//3//f/9//3//f/9//3//f/9//3//f/9//3//f/9//3//f/9//3//f/9//3//f/9//3//f/9//3//f/9//3//f/9//3//f/9//3//f/9//3//f/9//3//f/9//3//f/9//3//f/9//3//f/9/v3uWUpZWnXf/f/9//3++d/9//3+YUnAx/3/TPRZG3F7/f/9//3//f/9//3+dd40x/3//f/9//3//f/9//3/ff9973nv/f/9//3//f/9//3//f/9//3//f/9//3//f/9//3//f/9//3//f/9//3//f/9//3//f/9//3//f/9//3//f/9//3//f/9//3//f/9/GWPwPf9//3//f/9//3//f/9//3//f/9//3//f/9//3//f/9//3//f/9//3//f/9//3//f/9//3//f/9//3//f/9//3//f/9//3//f/9//3//f/9//3//f/9//3//f/9//3//f/9//3//f/9//3//f/9//3//f/9//3//f/9//3//f/9//3//f/9//3//f/9//3//f/9//3//f/9//3//f/9//3//f/9//3//f/9//3//f/9//3//f/9//3//f/9//3//f/9//3//f/9//3//f/9//3//f/9//3//f/9//3//f/9//3//f/9//3//f/9//3//f/9//3//f/9//3//f/9//3//f/9//3//f/9//3//f/9//3//f/9//3//f/9//3//f/9//3//f/9//3//f/9//3//f/9//3//f/9//3//f/9//3//f/9//3//f/9//3//f/9//3//f/9//3//f/9//3//f/9//3//f/9//3//f5VSEULfe957/3++e/9/v3e/exRGsjlXTi4pN0odY/9//3//f/9//n//f/5/OGf/f/9//3//f99//3//f/9/3nv/f/9//3//f/9//3//f/9//3//f/9//3//f/9//3//f/9//3//f/9//3//f/9//3//f/9//3//f/9//3//f/9//3//f/9//3//f997/3++dxln33//f/9//3//f/9//3//f/9//3//f/9//3//f/9//3//f/9//3//f/9//3//f/9//3//f/9//3//f/9//3//f/9//3//f/9//3//f/9//3//f/9//3//f/9//3//f/9//3//f/9//3//f/9//3//f/9//3//f/9//3//f/9//3//f/9//3//f/9//3//f/9//3//f/9//3//f/9//3//f/9//3//f/9//3//f/9//3//f/9//3//f/9//3//f/9//3//f/9//3//f/9//3//f/9//3//f/9//3//f/9//3//f/9//3//f/9//3//f/9//3//f/9//3//f/9//3//f/9//3//f/9//3//f/9//3//f/9//3//f/9//3//f/9//3//f/9//3//f/9//3//f/9//3//f/9//3//f/9//3//f/9//3//f/9//3//f/9//3//f/9//3//f/9//3//f/9//3//f/9//3+/d/9/+F7wPf9//3//f99//3/fe/9/0T3SPfRBHGNYTh1j/3//f/9//3//f/5//n//f/9//3//f/9//3//f/9//3//f/9//3//f/9//3//f/9//3//f/9//3//f/9//3//f/9//3//f/9//3//f/9//3//f/9//3//f/9//3//f/9//3//f/9//3//f/9//3//f/9//3//f997/3//f/9//3//f/9//3//f/9//3//f/9//3//f/9//3//f/9//3//f/9//3//f/9//3//f/9//3//f/9//3//f/9//3//f/9//3//f/9//3//f/9//3//f/9//3//f/9//3//f/9//3//f/9//3//f/9//3//f/9//3//f/9//3//f/9//3//f/9//3//f/9//3//f/9//3//f/9//3//f/9//3//f/9//3//f/9//3//f/9//3//f/9//3//f/9//3//f/9//3//f/9//3//f/9//3//f/9//3//f/9//3//f/9//3//f/9//3//f/9//3//f/9//3//f/9//3//f/9//3//f/9//3//f/9//3//f/9//3//f/9//3//f/9//3//f/9//3//f/9//3//f/9//3//f/9//3//f/9//3//f/9//3//f/9//3//f/9//3//f/9//3//f/9//3//f/9//3//f/9//3++dxFG/3//f/9/33v/f/9/XGuOMb9333//fxVG/F7ff/9/33v/f/5//3+8d/9/vnf/f/9//3//f/9//3//f/9//3//f/9//3//f/9//3//f/9//3//f/9//3//f/9//3//f/9//3//f/9//3//f/9//3//f/9//3//f/9//3//f/9//3//f/9//3//f/9/33//f957/3//f/9//3//f/9//3//f/9//3//f/9//3//f/9//3//f/9//3//f/9//3//f/9//3//f/9//3//f/9//3//f/9//3//f/9//3//f/9//3//f/9//3//f/9//3//f/9//3//f/9//3//f/9//3//f/9//3//f/9//3//f/9//3//f/9//3//f/9//3//f/9//3//f/9//3//f/9//3//f/9//3//f/9//3//f/9//3//f/9//3//f/9//3//f/9//3//f/9//3//f/9//3//f/9//3//f/9//3//f/9//3//f/9//3//f/9//3//f/9//3//f/9//3//f/9//3//f/9//3//f/9//3//f/9//3//f/9//3//f/9//3//f/9//3//f/9//3//f/9//3//f/9//3//f/9//3//f/9//3//f/9//3//f/9//3//f/9//3//f/9//3//f/9//3//f/9//3//f/9//3//f/9711pUSv9/v3f/f793v3fYWpZWv3v/f/9/8z3bWv9//3//f/9//3//f/9//3//f/9/33//f/9//3//f/9//3//f/9//3//f/9//3//f/9//3//f/9//3//f/9//3//f/9//3//f/9//3//f/9//3//f/9//3//f/9//3//f/9//3//f/9//3//f/9//3+9d/9//3//f/9//3//f/9//3//f/9//3//f/9//3//f/9//3//f/9//3//f/9//3//f/9//3//f/9//3//f/9//3//f/9//3//f/9//3//f/9//3//f/9//3//f/9//3//f/9//3//f/9//3//f/9//3//f/9//3//f/9//3//f/9//3//f/9//3//f/9//3//f/9//3//f/9//3//f/9//3//f/9//3//f/9//3//f/9//3//f/9//3//f/9//3//f/9//3//f/9//3//f/9//3//f/9//3//f/9//3//f/9//3//f/9//3v/f/97/3//e/9//3//f/9//3//f/9//3//f/9//3//f/9//3//f/9//3//f/9//3//f/9//3//f/9//3//f/9//3//f/9//3//f/9//3//f/9//3//f/9//3//f/9//3//f/9//3//f/9//3//f/9//3//f/9//3//f/9//3//f/9//nv/f/9/3nudc20tnnfff793/3+/e/FB2F7/f/9//3+xNdpa/3//f/9//3/+f/9//3/ee/9//3++e/9//3//f/9//3//f/9//3//f/9//3//f/9//3//f/9//3//f/9//3//f/9//3//f/9//3//f/9//3//f/9//3//f/9//3//f/9//3//f/9//3//f/9//3//f957/3//f/9/vXf/f/9//3//f/9//3//f/9//3//f/9//3//f/9//3//f/9//3//f/9//3//f/9//3//f/9//3//f/9//3//f/9//3//f/9//3//f/9//3//f/9//3//f/9//3//f/9//3//f/9//3//f/9//3//f/9//3//f/9//3//f/9//3//f/9//3//f/9//3//f/9//3//f/9//3//f/9//3//f/9//3//f/9//3//f/9//3//f/9//3//f/9//3//f/9//3//f/9//3//f/9//3//f/9//3//f/9//3//f/9//3//f/97/3//f/9//3//f/9//3//f/9//3//f/9//3//f/9//3//f/9//3//f/9//3//f/9//3//f/9//3//f/9//3//f/9//3//f/9//3//f/9//3//f/9//3//f/9//3//f/9//3//f/9//3//f/9//3//f/9//3//f/9//3//f/9//3//f/17/3//e/9/EkKWUn1v/3+fczRKllb/f/9/33//f9I5ulr/f/9//3//f/9//3//f95//3//f/9//3//f/9//3//f/9//3//f/9//3//f/9//3//f/9//3//f/9//3//f/9//3//f/9//3//f/9//3//f/9//3//f/9//3//f/9//3//f/9//3//f/9//3//f/9//3//f/9//3//f/9//3//f/9//3//f/9//3//f/9//3//f/9//3//f/9//3//f/9//3//f/9//3//f/9//3//f/9//3//f/9//3//f/9//3//f/9//3//f/9//3//f/9//3//f/9//3//f/9//3//f/9//3//f/9//3//f/9//3//f/9//3//f/9//3//f/9//3//f/9//3//f/9//3//f/9//3//f/9//3//f/9//3//f/9//3//f/9//3//f/9//3//f/9//3//f/9//3v/f/97/3//e/9//3//f/9//3//f/9//3//f/9//3//e/9//3v/f/9//3//f/9//3//f/9//3//f/9//3//f/9//3//f/9//3//f/9//3//f/9//3//f/9//3//f/9//3//f/9//3//f/9//3//f/9//3//f/9//3//f/9//3//f/9//3//f/9//3//f/9//3//f/9//3//f/9//3//f/5/3Xf+e/9/vndca+ogdlK4WnZSsDm/e/9//3//f/9/0TnZWt9//3//f/9//n//f/5//3//f99//3//f/9//3//f/9//3//f/9//3//f/9//3//f/9//3//f/9//3//f/9//3//f/9//3//f/9//3//f/9//3//f/9//3//f/9//3//f/9//3//f/9//3//f/9//3//f/9/3nv/f/9//3//f/9//3//f/9//3//f/9//3//f/9//3//f/9//3//f/9//3//f/9//3//f/9//3//f/9//3//f/9//3//f/9//3//f/9//3//f/9//3//f/9//3//f/9//3//f/9//3//f/9//3//f/9//3//f/9//3//f/9//3//f/9//3//f/9//3//f/9//3//f/9//3//f/9//3//f/9//3//f/9//3//f/9//3//f/9//3//f/9//3//f/9//3//f/9//3//e/97/3//f/9//3/ff/9//3+9e/9//3/+f/57/3//f/9//3//f/9//n/+f/9//3//f917/3//f/9/nHP/f/9//3//f/9/3Xf/f957/3//f/5//nv+f/9//3//f/9/3nv/f/9//3//f/9//3//f/9//3//f/9//3//f/9//3//f/9//3//f/97/3//f/9//3//f95//3//f95//3//f/9//Xv+f/9/3nv/f/9/O2fyQW4x2V7/f/9//3//f/5//3+wOV1r33vff/9//n//f/9//3/ff99//3//f99//3//f/9//3/ee/9//n//f957/3//f/9/3nv/f7x3/3//f/5//3//f/9//3//f957/3//f/9//3//f/9//3/ee/9/3nv/f/9//3//f/9//3//f/9//3//f957/3//f99//3//f/9//3/ef/9//3/ee/9//3//f/9//3//f957/3//f/9/33//f/9//3//f/9//3//f/9//3//f/9//3//f/9//3//f/9/3n//f/9//3//f/9//3//f/9//3/ff/9//3//f/9//3/ef/9//3/ef/9//3//f957/3//f/9//3//f/9/33//f/9//3//f/9//3//f/9//3//f/9//3//f/9//3//f/9//3//f/9//3//f/9//3//f/9//3//f/9//3//f/97/3//f/57/3//f95//3//f/9/vX/ef71//3/+f/9//n//f/9//3//f717e3Pef1pvWnOce71//3//f/9/3n//f/9/3nv/f/9//3//f/9//3//f/9//3/de/5//3//f/9//3/ef/9/vXv/f/9//3//f95/vnv/f/9//3//f/9//3//f/9//3+9d/9/3nvff/9//3/ef99//3//f99//3/+f/9//n//f/9//3//f553v3v/f/9/33++fzlvWnP/f0wtXW//f/9/vXvde/5//3+9e/9//3/ff99//3/ef/9/vXv/f/5//3/+f/9//n//f/9/3n/+f/9/3n/df/9//3//f/97/3v/f/97/3//f/9//3//f/9//3//f95//3//f/9//3/ee95/3n//f/9//3+9d/9//3//f/9//3/ef/9/3nv/f/9//3//f/9//3/ee99/3n+cc/9//3//f95//3//f/9//3//f99//3/ff/9//3//f/9/nXede/9//3//f95//3//f/9//3+9e/9//3/ff/9//3//f99//3/ff757nXv/f/9/3n+9e/9//3/ff95//3//f95//3//f/9//3//f/9//3//f/9//3//f/9//3//f/9//3//f/9//3//f/9//3//f/9//3//f/9//3//f/9//3//f/9//3//f/9//3//f/9/3nv/f/9//3//f71//n/ef95/3n/+f91/3X//f/5/3n/ef/9//3//f/9/lWK2Yp1/vX//f/9/vX//f/9//3/+f/9//3//f/9//n//f717/3/ef/9//3/ef/5/33/ef/9//3//f/9//3/ef/9//3//f99/3n//f/9/3n//f/9//3//f/9//3//f/9//3//f99/3n//f/9/3n/ef/9//n/+f/9//3/ff/9//3//f/9/v3/ff99/lFp7d99/8UEbZ/9/33//f/9//3/ef/9//3//f75//3//f/9//3/ef/9//3/+f/9//3//f/9/3X/ef/9/3n//f/9//3+9e/9//3//f/9//3//f/9//3//f99//3//f/9/33//f99/33//f/9//3//f95//3/ef/9/3n/ee/9/nHf/f/9/vXf/f99/3n//f/9/vXv/f/9//3//f/9/33++e/9//3+cd/9//3+9e/9//3//f95//3//f717/3//f/9//3/ff95//3//f71/vXv/f/9//398d99/33/ff51733/ff/9//3//f5x//3+df71//3//f/9//3//f95/vX//f/9//n/ef71/33//f99//3//f/9//3//f/9//3//f/9//3//f/9//3//f/9//3//f/9//3//f/9//3//f/9//3//f/9//3//f/9//3//f/9//397e71/vX/ef5x/vX/ef71/3X//f71/3n//f/9/nHv/f99/nX+VZjJWe3/ff75//3++f/9/nHu9f/9//3//f95//3//f/9/3n/ef95//3//f/9//3/ef/9//3/ff/9/33++f/9/33/ff75/vXvef/9/3n/ff/9/vnv/f/9/3397c757/39bc/9/33++f99/vX++f/9//3//f/9//3/ef7173n+cd75//3+9f75/fH8RTpx/33+OOfpmv3+dd5x3/397d/9/vn+de55//3+ef51/vX+9f5x3/3+8d/5//n//f3t3/3/ef/9/vX97d/dmnHs5c5x7/3//f/9//3+cc/9//3//f717nHP/f/9/vn//f/9/3n/4Zlpve3P/f/9/vXv/f/9/3n//fzlrW3N7d71/vXvef5x3GWu2Wntz/398d75/vn/ef3tz/3//f/hmc1L4Zp17vXvefzlv3n/ef/9/nHv/f/9/OW+9f/9/e3f3ZnNWtFr+f/9/OGu0XpNWtV57d/9/OW+1XlNStl6+f1xzW3O+f7Zic1q1YnNalF6cf9ZmnH//f95/F2vef/5/nHs4a/9/12Z8e95//3//f/9//3//f/9//3//f/9//3//f/9//3//f/9//3//f/9//3//f/9//3//f/9//3//f/9//3//f/9/3nv/f/9//397e7VmtWqUZjFeMWJzapt/tG61bnNiF2+9f/9/OXMZczp3W3/ff5VqbEW2bhp7+HLff/9/OXP3ajlvWnO9f/9/vX+ce95//3+9f/dmWnM5czlv/3//f/9//3+9fxlrOm8Zaxhr/3/ef9ditV74Zt5/3n9bc75//3//f/9/W29zUlJOlFaVWhhrfHf3ZvhqGW+VWjpznX8YZ717/3+9e1pv92Y5b9ZinHt7e9Zm12bXamw9fH+/fystl1q3XjJOOW//f7VelFr4apZefXu/f7ditmIZb3NWe3ecd/di3n/ef95/GGvef1p3vX/ef3t3GW8Ya5Vie3f/f/9//3//fzlnvXf/f95/GWvXYr5//3+de/9//398d5x7vXu9f95//385a/9//3//fxhnnHf/fxhn1mL/f5x3c1J8d/9//3+cd7Va3n//f717OWvefxlre3P/f99/EUqce71/92bef95/3n97d95/3n8Yb3t7vX8Ya/9/3n/ef7Reenf+f/5/3n+TXrVinH90Wjlz/3/ff/9/tmL5av9/tmacf/9/lGLWar1/c169f/9/nH9zWr1//385c7Re3n+1Yltz33//f/9//3//f/9//3//f/9//3//f/9//3//f/9//3//f/9//3//f/9//3//f/9//3//f/9//3//f/9//3/+f/5//3/efxhzz02tTc9V71kQXnJq1nruWTFmMV5zXnt71mYxVhl3lmqOTZ5/M2LQVbdy2HbxVVt/fH9TXhhvfHuUWnt3fHvef7Vie3ucf3t7tWJ8e/dmUlacf95/3n+9fxlv+Gr4avhmUlK+f75/fHs6b9ZiOm++fzpvnHucd/9/nXe9ezFK33//f/9/vn++f9divn/ff9dmXHv/f5Va/3//f99/enM5b5t7/n+9f3p7tWa9f75/dF6/f/9/qCDff/9/GW8Ya/9/GGsYb99/nn/ff99/+Wq/f99/c1q9f91/tFr/f71/3n+UWt5/tV57d95/tmK9f99/Onc6c95//3//f/9/917ee/9/vXs5a/divXv/f1tz/3+dezlvnHvef71//3//f/dmvX/ef71/OW+ce95/3n/3Znt3e3dbc99//3//f/9/+Ga+f95/vX/XYr5/fHfef/9/3385b3t33X+1Xt5/3n+9fzlz3X//fxdrGG+8f3Na3X97e/5/MFLcf/1/vH9Zd/ZqF2+cf5RevX/ef75/3387d9dmnX9zYnt/e3+UZhh3vX/OTZx/vX/+fzFWnH/ef3t7k169f7VifHvff/9//3//f/9//3//f/9//3//f/9//3//f/9//3//f/9//3//f/9//3//f/9//3//f/9//3//f/9//3//f/5//3/ef/9/Wn8xWmxJWn++f51/e3+UdhBmOX+9f1p//3//f3x/3386f69RO3+Wcvl+v3+df3Rq13Iaf5Vm33//fxhvGG/ff3x7tmKdf75/GG+cf/9/vn9TWt9/33/ff71/OnO+f99/vn90Vt9//3//f/9/12Zbc/9/vn//f/9//3/ff95/lFa9e99/33//f99/+Grff99/tmK+f99/dVa/f/9/vn+9fzhvenv+f/5/en8Xb75/vn+WZn1/O3ssNb9//386c/dq/3+9f/hqv3/ff/9/XHcac/9/339SVv9//38YZ/9//3+9f7Vevn86c71/3n8xUpx//3+cf5x//3//f/9//38ZZ/9//39bb95/Om//f/9/W3f/f517+GrXZvdmGGuce/9/92b/f/9//3+1Xt5//3//fxhr/3+1Xr5/vn/ff/9//39TUp17/3++f/hmvn+1Xnx7/3//f9die3vdf5Re3X/ef5x/OXPef95/Ulb3arx/1Wa9f71//n8PTrx/u39yWlFWtGKbf/5/c17ef/9/nX++fzlz12a+f1Nic2JSYjFeOX/efxBWnH/ef/5/MVqbf/9/nH+UYrx/lWJbe/9/33//f/9//3//f/9//3//f/9//3//f/9//3//f/9//3//f/9//3//f/9//3//f/9//3//f/9//3//f/57/3//f95//n/+f7Vq71VSarx/e3+9f85ZrVUxZlJmlWoYd51/+HZTYlNmU2a/f5VyO399f99/+HqVbnRmtm6cf99/WndSVr5/lF6VYt9/vn9TWpx/3n/ef1NW3n/ff/9/vX/XZt9/33/ffxFOv3++f7ZiMlJTVnx3/398d/9//3++f/9//398d3x333//f75//3/XZhlvlV4RTr5/33+2Xt9/vn//f/9/WnP2apt//n+9f9Zm1mpTWnRenn+/f49Bfnu/f99/tWKcf/9/vn9zWp1/33++f1t3fHsYb5RevX//fxhr3n//f71/12L/fzlvvX//f71/nX/Xas9JW3e9e/9/33//fxhn/3/efxhn3386b95//38Za/9/nX85b75/nHtac71//3/WYt9/33/ef/dm/3/ff/9/1mL/f9ZiOnPff/9//3/ff7Ve33++f75/92b/fzlv3n+9f51/OW9ac71/Ulbdf71/nH85c/9//3+1Ynt7e3tzWt5//3/df7RiWXfVZvZqvH+9f7x//39SVt5/3n//f99/OnN0Wt9/nX+9f1p/tW73ct5/MVo5e5x//n/vTZx/3n97f1JavH8xUjpz33//f/9//3//f/9//3//f/9//3//f/9//3//f/9//3//f/9//3//f/9//3//f/9//3//f/9//3//f/9//3/fd/9//3/df/5/3H+zZotJWX/df91/zlFzZvd2On+NSbZu13aNSVt/+Xp8f99/tnK2cnx/vn8Zf7Zy13aUZv9//3//f9ZmvX+VYs5Jvn//f1Na/3//f/9/UlLef/9//3//f1NSnHv/f51/12b/f7Zm+G59f75//3/ff/9//3//f71//3++f/9/tmJac/9//3//f99/33+9f5RanHvef5Rae3f/f/9/3n/ff75/Om++f/9/nX//f75/12bff79/KzE8d/9/fXtad95/3n/+f3t7tWJad/9//3/ff75/tmK+f/9/1mL/f/9/vXs5b/9/3n//f99/3n/ff75/12Zbd/9/3n//f/9/WnP/fzpv3n//f3t3/3/ef5x3/n//fzlv/3//f1pz/3/ef9Zi33/ff/9/12L/f/9//3/XYt9/fHcZb75/33//f/9/UlLef75/OnO1Yp1/339ad71//39zVp1/vX8yUhhv33/WZnNafH/ff3RaW3fff1t7vX++f9ZmtmKce7Ve1mKcf3t3/3/ff3Ra1mJ8e71//3/XZtdmvn//f3t/W390Ylt7nX8yWtdq3n9SWhFSOXd8f5Vitma9f5RWOmv/f/9//3//f/9//3//f/9//3//f/9//3//f/9//3//f/9//3//f/9//3//f/9//3//f/9//3//f/9//3//f/97/3//f71//3/9f3p/L1ZRXpp/m384e5RmnH9af7VqOX+2bq5NW39bf3x/vn+tTbZuvn+df9Zy93YZe5VqnH+9f1t3Wnfff1t7jUVbf51/c1qcf95/vX+UVr17/3+9e95/tlp7d51/fHvYar9/t2b4bjpznX/ef/9//3//f/9//3+de/9/nXt8dxhrnHvff/9/nXt8d1tz12K+f/9/zkHVYnt7vX97d1tzt2IzUr9//386cztz2GrXZr5/vn8sNfpuPHf4avhqnX/3atVmtGKzXnl3/n97ezlzGW/WYr5/339SUvhm92IZZxln/3/3Yr1733++fzpvGW+2Yt5//3/ef/5//38YZ717OW+9f95/WnPef/9/vXv/f95/nHPXYlpvGWv/f/9/GGc5axhn3385a99//3//f1pv/3++f5RatV5zVjpznHsQSvdmtmLWYnt3/3/ef7Vec1a1YrVevn//f3RaMk4yUpVetmK2YnRWdFqde/9/OnP3ZnRWU1Z8d/9/nHvWYlNSUlL4Zv9/fHfWYhFKUk5bc1pzOnO+f7ViUlZTWpRevn//f3NaMlbwTZVi+G7XanNalF45c/9/GWe9d/9//3//f/9//3//f/9//3//f/9//3//f/9//3//f/9//3//f/9//3//f/9//3//f/9//3//f/9//3//f/9//3v/f/9//3/+f/1/vH+8fw9aUV68f1l/71EQVhFWdGI6e1p/MlpSXvBRtWqcf3RiU15SXhBSdGKdf/9/+G4xUnNac1Y6c99/3n8RUr5/vX+2Ypx/3n/dfxdj/n/+f/9//3+cd7ZeEU4RSrZm/3++f9hqU1ZzVlpv33//f717/3//f75//3/ff/9/fHf4Zt9/vn8Ya3RWlVrWXt9/33/ef91/e3fWYrVe12IZaxlr/3//f3x3+WrYZlpz/3++f7BB+mpcd7di+Grefxhv9mYXbzhvvH/df3p3GGt7d517/3//fzlvfHd8d3tz3n//f713/3//f/9/vn+ce1tz/3//f/9//3//f9ZeGWuce/9//39ab95//3/ef/9//3/ef/9//3/ef/9//3/ef/9//3//f5x3/3//f/9/vnv/f/9//3+9f3t3/3//f5RavX/ef95//3//f95//3//f95/3n//f/9/vn//f75//3//f51733//f/9//3//f95/vXv/f/9//3//f99/33//f99//3//f/9//3/ff/9/vn/ff/9/33//f/9/3n//f/9/3n//f/9//3//f95/33//f/9//3+cd957/3//f/9//3//f/9//3//f/9//3//f/9//3//f/9//3//f/9//3//f/9//3//f/9//3//f/9//3//f/9//3//f95733//f/5/vH/+f9x/cmJqQbx/e397f7ZqOnucf/9//3+9f1p3OXN7e/9/33+df1t7e3ucf/9//3/ef5x7/3+ce/9/33+dfxBOvX/ef3t7vX//f917vHf+f/9//3//f/9//3//f99/+Gq+f99/33++f95/3n//f/9//3/ef99/33+de5x3/3+de5VanXv/f95/3n/ef/9//3//f91//n/+f/9/3n/ff79/v3/ff/9//3++e3x3/3//f75/8kldd99/Gm8Za/9/m3v+f91//n/ef/5/3X+9f99//3/ff/9/33//f/9//3//f/9//3//f95/33//f/9/vn//f957/3//f/9/Uk6UVp17/3//f3tzvnvef5x33n//f/9//3//f99//3/ff/9/33//f/9//3//f/9//3//f/9//3//f/9//3//f7x3lFacd/9/3n//f95/3n//f/9/3Xv/f/9/vXudd/9//3+9e/9//3//f/9/vXvee/9//3/ef/9//3++e517OWu2Xlpv3n//f75//3//f/9/3n98d1tzvXvef/9/3n//f95/3n//f/9//3/ef91//3//f95/3X//f5xz3nv/f/9//3//f/9//3//f/9//3//f/9//3//f/9//3//f/9//3//f/9//3//f/9//3//f/9//3//f/9//3//f/9//3//f/9/OXNyXlBak2ZRXs1NUVref95/33+9f/9/3n/ef/9//3//f/9/3n//f95//3//f/9/vXu9f95//n//f95//3/ef1t3lF7ef/9/33//f/9//3//f/9//3//f/9/3n/ef/9//3/WYt9/3n//f/9//3//f757/3//f/9//3//f5VWlFZzUrVajTl7c75//3//f/9//3//f71//3/+f/5//n//f/9//3//f/9/33//f/9//3//f/9/vn8TSp97/399dztv/3/df/9//n/+f/9//3//f/9//3//f/9/33//f/9//3/ee/9//nu9d957/3/ef/9/33//f/9//3//f/9//3/3Xvde/3//f/9/3nv/f957nXP/f/9//3//f/9//3//f/9//3//f/9//3//f/9//3//f/9//3//f/9//3//f/9//3+cc/9/3nv/f/9//3//f/9/3nv/f/9//3//f/9/3nv/f957/3//f/9//3//f/9//3//f/9//3/ee/9//3//f5x3Wm/ff757/3//f/9/33//f/9/33/ef/9/3nvde/9//3//f/9/vXfee/9//3//f/9//3//f/9/3nvee/9//3//f/9//3//f/9//3//f/9//3//f/9//3//f/9//3//f/9//3//f/9//3//f/9//3//f/9//3//f957/3//f/9//38Yb+9NrEXNSe5NzUkQUt5/nH/ef/9/3n//f/9//3/ee957/3//f/9//3++e95//3//f/9//3//f/9//3//f/9/vX8Yb95/3n//f95//3/ee/9//nv/f/57/3//f/9/33++f5Va/3//f/9/nXu9e/9//3//f/9/3nv/f/9/nXd7c/9//3++e/9//3/ef/9/3n//f/9//3//f/9//3//f/9//3+9e713/3/ff/9//3//f/9/3nvff9BBv3v/f79/nXf/f95//3/df/9//n//f/9//3/fe/9//3//f/9//3//f/9//3//f953/3//f/9//3//f/9//3//f/9//3v/f997/3//f99//3//f/9//3/ed/9//3//e/9//3/ef957vnv/f/9//3//f/9//3//f/9//3//f/9//nv/f/573nv/f/9//3/ee/9/vXO9d/9//nv/f/9/3nucc/9//3/ee/9//3//f/9//3//f/9//3+9c713/3//f/9//3+dd/9//3//f/9/3n+9d/9//3//f/9//3/ef/9//3//f/9//3+9c7xz/3//f/9//3//f/57/3//f/97vHP/f/9//3//f/9//3//f/9//3//f/9//3//f/9//3//f/9//3//f/9//3//f/9//3//f/9//3//f/9//3//f/9//3//f99/vXvef95/3X/ef/9/vH+cf/5//3+9f95/3n//f/9//3//e/9//3//f95733v/f/9//3//f/97/3vee/9/3n/ef95//3//f95//3/ef/9//n/+f/9//3/+e/9//3//e/9/3nv/f/9/vnv/f5173n//f/9//3//f/9//3//f/9//3//f/9//3/ef95/3n//f/9//3//f/9/3n/ef/9//n//f/5//3//f/9//3//f/9//3//f/9//3//f9570D2/f/9//3//f/9//3/+f/9//3//f/9//3//f/9//3//f/9//3//f/9//3//f/9//3//f/9/3nv/f957/3+9d/9//3v/e/9//3//f/9/vXf/f/9//3//f/9//3//f/97/3//f/9//3//f/9//3//f/9//3//f/9//3//f/9//3//f/9//3//e/97/3//f/9//3//f/9//3//f/97/3//f/9//3//f957/3/ed/97/3//f/9//3v/f/9//3//f957/3/ef/9//3//f/9//3//f/9//3++e/9/33//f/9//3//f/97/3//f/9//3//f/9//3v+e/9//3//f/57/3//f/9//3//f/9//3//f/9//3//f/9//3//f/9//3//f/9//3//f/9//3//f/9//3//f/9//3//f/9//3//f/9//3//f/9//3//f/9//3/+f/9/3X/+f/5//n+9e/9//3+9e/57/3//f/97/3//f/9//3//f/9//3v/f/9//3//f/9//n//f/9//3/+f/9/3n//f95//3//f/9//3//f/53/3//f/97/3//f/9//3//f/9//3//f/9//3//f/9//3//f/9//3/ee99//3//f957/3//f/9//3//f957/3//f/9//n//f/9//3//f/9//3//f/9//3//e/9//3//f/9/nXOvOf9/33//f99/33//f/9//3//f/9//3//f/9//3/fe/9//3/+e/9//3//f957/3//f/9//3//f/9/3nv/f/9//3//f/9//3//e/9//3//f/9/3nv/f/9//3//f/97/3//f/9//3v/f/9/3nv/f/9//3//f/9//3//f/9//3//f/9/3nv/f/9//3//f957/3/ee/9//3vee/9//3//f/9//3/ed/9//3//f/9//3//f/97/3/ee/9//3//f/9//3//f713/3//f/9//3+9d/9//3//f/9//3//f/9//3//f/9//3//f/9//3v/f953/3//f/9//3//f/9//3//f/9//3//f/9//3//f/9//3//f/9//3//f/9//3//f/9//3//f/9//3//f/9//3//f/9//3//f/9//3//f/9//3//f/9//3//f/9//3//f/9//3//f/5//3//f/9//3//f/9//3//f/9//3//f/9//3//f/9//3//f/9//3//f/9//3//f/9//3//f/9//3//f/9//3//f/9//3//f/9//3//f/9//3//f/9//3//f/9//3//f/9//3//f/9//3//f/9//3//f/9//3//f/9//3//f/9//3//f/9//3//f/9//3//f/9//3//f/9//3//f/9//3//f/9/vnf/f9973nf4XvA9/3//f/9//3/ee/9//3//f/9//3//f/9//3//f/9//3//f/9//3//f/9//3//f/9//3//f/9//3//f/9//3v/f957/3//f/9//3//f/9//3/ee/9//3//f71z/3//f/9//3//f/9//3//f/9//3//f/9//3//f/9//3//f/9//3//f/9//3//f/9//3//f/9//3//f/9//3//f/9//3//f/9//3//f/9//3//f/9//3//f/9//3//f/9//3//f/9//3//f/9//3//f/9//3//f/9//3//f/9//3//f/9//3//f/9//3//f/9//3//f/9//3//f/9//3//f/9//3//f/9//3//f/9//3//f/9//3//f/9//3//f/9//3//f/9//3//f/9//3//f/9//3//f/9//3//f/9//3//f/9//3//f/9//3//f/9//3//f/9//3//f/9//3//f/97/3//f/9//3//f/9//3//f/9//3//f/9//3//f/9//3//f/9//3//f/9//3//f/9//3//f/9//3//f/9//3//f/9//3//f/9//3//f/9//3//f/9//3//f/9//3//f/9//3//f/9//3//f/9//3//f/9//3//f/9//3//f/9//3//f/9//3//f/9//3//f/9//3//f/9/vXf/f/9//3//fxFCzz3/f/9//3//f997/3//f/9//3//f/9//3//f/9//3//f/9//3//f95//3//f/9//3//f957/3/ee/9/3nv/f/9//3//f/9//3//f99/33/ff/9/3nv/f957/3//f/9//3//f/9//3//f/9//3//f/9//3//f/9//3//f/9//3//f/9//3//f/9//3//f/9//3//f/9//3//f/9//3//f/9//3//f/9//3//f/9//3//f/9//3//f/9//3//f/9//3//f/9//3//f/9//3//f/9//3//f/9//3//f/9//3//f/9//3//f/9//3//f/9//3//f/9//3//f/9//3//f/9//3//f/9//3//f/9//3//f/9//3//f/9//3//f/9//3//f/9//3//f/9//3//f/9//3//f/9//3//f/9//3//f/9//3//f/9//3//f/9//3//f/9//3//f/9//3//f/9//3//f/9//3//f/9//3//f/9//3//f/9//3//f/9//3//f/9//3//f/9//3//f/9//3//f/9//3//f/9//3//f/9//3//f/9//3//f/9//3//f/9//3//f/9//3//f/9//3//f/9//3//f/9//3//f/9//3//f/9//3//f/9//3//f/9//3//f/9//3//f/9//3//f/9//3/ff/9/bDG2Wv9//3//f/9//3//f99//3//f/9//3//f/9//3//f/9//3//f/9//3//f99/nXv/f/9/33//f/9//3/ff/9//3//f/9//3//f/9//3//f/9//3//f/9//3//f/9//3//f/9//3//f/9//3//f/9//3//f/9//3//f/9//3//f/9//3//f/9//3//f/9//3//f/9//3//f/9//3//f/9//3//f/9//3//f/9//3//f/9//3//f/9//3//f/9//3//f/9//3//f/9//3//f/9//3//f/9//3//f/9//3//f/9//3//f/9//3//f/9//3//f/9//3//f/9//3//f/9//3//f/9//3//f/9//3//f/9//3//f/9//3//f/9//3//f/9//3//f/9//3//f/9//3//f/9//3//f/9//3//f/9//3//f/9//3//f/9//3//f/9//3//f/97/3//f/9//3//f/9//3//f/9//3//f/9//3//f/9//3//f/9//3//f/9//3//f/9//3//f/9//3//f/9//3//f/9//3//f/9//3//f/9//3//f/9//3//f/9//3//f/9//3//f/9//3//f/9//3//f/9//3//f/9//3//f/9//3//f/9//3//f/9//3//f/9//3//f/9//n/ef95//3++e99/nntLMfhm/3//f/9/vnv/f517fHfff99/vXf/f957/3//f957vXu9e5133n/ef/9//3//f99//3//f5x3/3//f/9/3n//f/9//n+9f5x7/3+de/9//385b/9//3/ef1pvvXv/f/9//3//f/9//3//f/9//3//f/9//3//f/9//3//f/9//3//f/9//3//f/9//3//f/9//3//f/9//3//f/9//3//f/9//3//f/9//3//f/9//3//f/9//3//f/9//3//f/9//3//f/9//3//f/9//3//f/9//3//f/9//3//f/9//3//f/9//3//f/9//3//f/9//3//f/9//3//f/9//3//f/9//3//f/9//3//f/9//3//f/9//3//f/9//3//f/9//3//f/9//3//f/9//3//f/9//3//f/9//3//f/9//3//f/9//3//f/9//3//f/9//3//f/9//3//f/9//3//f/9//3//f/9//3//f/9//3//f/9//3//f/9//3//f/9//3//f/9//3//f/9//3//f/9//3//f/9//3//f/9//3//f/9//3//f/9//3//f/9//3//f/9//3//f/9//3//f/9//3//f/9//3//f/9//3//f/9//3//f/9//3//f/9//3//f/9//3//f/9//3//f3tze3fff/9//3+WWukoz0XWYt5/3n8Ya/hm12L3Yv9/3n9bb99//3//f/9/e3OUVrZeOWude/9/338YazJS3n//f75/12J8d/9//39ab/9//3/ef1pzOW+9fzlvfHv/f3NW/3/efzlv1l7df/9//3//f/9//3//f/9//3//f/9//3//f/9//3//f/9//3//f/9//3//f/9//3//f/9//3//f/9//3//f/9//3//f/9//3//f/9//3//f/9//3//f/9//3//f/9//3//f/9//3//f/9//3//f/9//3//f/9//3//f/9//3//f/9//3//f/9//3//f/9//3//f/9//3//f/9//3//f/9//3//f/9//3//f/9//3//f/9//3//f/9//3//f/9//3//f/9//3//f/9//3//f/9//3//f/9//3//f/9//3//f/9//3//f/9//3//f/9//3//f/9//3//f/9//3//f/9//3//f/9//3//f/9//3//f/9//3//f/9//3//f/9//3//f/9//3//f/9//3//f/9//3//f/9//3//f/9//3//f/9//3//f/9//3//f/9//3//f/9//3//f/9//3//f/9//3//f/9//3//f/9//3//f/9//3//f/9//3//f/9//3//f/9//3//f/9//3//f/9//3//f95/e3N8d/9/339cd205KjG2Yvdm/3//f1tzvXu9f/9/33//f/hm3n//f/9/e3Nab/9//39bcxlr/3++fxlv12Z8e99/GGvXYlNS/3/efxlr/3//f71/OW/3at1/1mZ7e71/clq9f5t7lFp6d95//3//f/9//3//f/9//3//f/9//3//f/9//3//f/9//3//f/9//3//f/9//3//f/9//3//f/9//3//f/9//3//f/9//3//f/9//3//f/9//3//f/9//3//f/9//3//f/9//3//f/9//3//f/9//3//f/9//3//f/9//3//f/9//3//f/9//3//f/9//3//f/9//3//f/9//3//f/9//3//f/9//3//f/9//3//f/9//3//f/9//3//f/9//3//f/9//3//f/9//3//f/9//3//f/9//3//f/9//3//f/9//3//f/9//3//f/9//3//f/9//3//f/9//3//f/9//3//f/9//3//f/9//3//f/9//3//f/9//3//f/9//3//f/9//3//f/9//3//f/9//3//f/9//3//f/9//3//f/9//3//f/9//3//f/9//3//f/9//3//f/9//3//f/9//3//f/9//3//f/9//3//f/9//3//f/9//3//f/9//3//f/9//3//f/9//3//f/9//3//f/9/3n+ce51//3+df7di8k11Xv9/GGv+f1pze3e+f/9//3//f/9/12K9f/9/vX9ac5x333//f517tV7/f3x/W3udf1t7vn9bd51/lFr/f/9/WnP+f/5/3n84cxhv/n/3bpt/3n8xVjlztWL3av5//3//f/9//3//f/9//3//f/9//3//f/9//3//f/9//3//f/9//3//f/9//3//f/9//3//f/9//3//f/9//3//f/9//3//f/9//3//f/9//3//f/9//3//f/9//3//f/9//3//f/9//3//f/9//3//f/9//3//f/9//3//f/9//3//f/9//3//f/9//3//f/9//3//f/9//3//f/9//3//f/9//3//f/9//3//f/9//3//f/9//3//f/9//3//f/9//3//f/9//3//f/9//3//f/9//3//f/9//3//f/9//3//f/9//3//f/9//3//f/9//3//f/9//3//f/9//3//f/9//3//f/9//3//f/9//3//f/9//3//f/9//3//f/9//3//f/9//3//f/9//3//f/9//3//f/9//3//f/9//3//f/9//3//f/9//3//f/9//3//f/9//3//f/9//3//f/9//3//f/9//3//f/9//3//f/9//3//f/9//3//f/9//3//f/9//3//f/9//3//f/9//3//f3t712adfxlz2Go7d/9/3n/WYt5/GG/3ZhhrOW8Ya71//3+1Xr5//3+9fzpv/3++f/9/nX9TVt9/GXMZc99/12Y6c5x//3+2Yr1/vn85b95//3/ef1l392r/f7Vmen/ef85Jk1ruRXt7/3+8f/9//3//f/9//3//f/9//3//f/9//3//f/9//3//f/9//3//f/9//3//f/9//3//f/9//3//f/9//3//f/9//3//f/9//3//f/9//3//f/9//3//f/9//3//f/9//3//f/9//3//f/9//3//f/9//3//f/9//3//f/9//3//f/9//3//f/9//3//f/9//3//f/9//3//f/9//3//f/9//3//f/9//3//f/9//3//f/9//3//f/9//3//f/9//3//f/9//3//f/9//3//f/9//3//f/9//3//f/9//3//f/9//3//f/9//3//f/9//3//f/9//3//f/9//3//f/9//3//f/9//3//f/9//3//f/9//3//f/9//3//f/9//3//f/9//3//e/9//3//f/9//3//f/9//3//f/9//3//f/9//3//f/97/3//f/9//3//f/9//3//f/9//3//f/9//3//f/9//3//f/9//3//f/9//3//f/9//3//f/9//3//f/9//3//f/9//3//f/9//3//f/9/1mYxUrViEE7/f/9//3/ef/dmvX9ac5x33n//f71/vX+de7Ve+Gr/f517fHvff/9/fH9bezp3/3+VYt9/33/ffzFS3n/ff71/nHv/fzhr3n+9f1t/tWa8e7x/tWZae71/Ulbdf91/1mZ7f/9//3//f/9//3//f/9//3//f/9//3//f/9//3//f/9//3//f/9//3//f/9//3//f/9//3//f/9//3//f/9//3//f/9//3//f/9//3//f/97/3//f/9//3//f/9//3//f/9//3//f/9//3//f/9//3//f/9//3//f/9//3//f/9//3//f/9//3//f/9//3//f/9//3//f/9//3//f/9//3//f/9//3//f/9//3//f/9//3//f/9//3//f/9//3//f/9//3//f/9//3//f/9//3//f/9//3//f/9//3//f/9//3//f/9//3//f/9//3//f/9//3//f/9//3//f/9//3//f/9//3//f/9//3//f/9//3//f/9//3//f/9//3//f/9//3//f/9//3v/f/9//3//f/9//3//f/9//3//f/9//3//f/97/3//e/9//3//f/9//3//f/9//3//f/9//3//f/9//3//f/9//3//f/9//3//f/9//3//f/9//3//f/9//3//f/9//3//f/9//3//f/9/3n+bexhvnH9ad9Zm/n+8f5x7GGv+f91/vX/ef3tzOWt8d/9/92YRShpv/3++fzJOOnP5bvhqOnO+f/dqvn++f71/lFq9f91/nHuce717OGvVXtZmlWZTXlpvvHu1Ylt/nX8xUntv3Xv3alp3vHv+f/9//3//f/9//3//f/9//3//f/9//3//f/9//3//f/9//3//f/9//3//f/9//3//f/9//3//f/9//3//f/9//3//f/9//3//f/97/3//f/9//3//f/9//3//f/9//3//f/9//3//f/9//3//f/9//3//f/9//3//f/9//3//e/9//3//f/9//3//f/9//3//f/9//3//f/9//3//f/9//3//f/9//3//f/9//3//f/9//3//f/9//3//f/9//3//f/9//3//f/9//3//f/9//3//f/9//3//f/9//3//f/9//3//f/9//3//f/9//3//f/9//3//f/9//3//f/9//3//f/9//3//f/9//3//f/9//3//f/9//3//f/9//3//f/9//3//f/9//3//f/9//3//f/9//3//f/9//3//f/9//3//f/9//3//f/9//3//f/9//3//f/9//3//f/9//3//f/9//3//f/9//3//f/9//3//f/9//3//f/9//3//f/9//3//f/9//3//f/9//3/ef5x/e3/ef/9/MVL/f95//397c/9//n/ef95/nHtac/9//3/ff3x3vnude75/nXu9e513vXfef/9/nXf/f/9//39ab/9//3//f/9//3+8d5x3e3edf1t7/3//f51/33//f1JSvXf/f95/nH//f/9//3//f/9//3//f/9//3//f/9//3//f/9//3//f/9//3//f/9//3//f/9//3//f/9//3//f/9//3//f/9//3//f/9//3//f/9//3//f/9//3//f/9//3//f/9//3//f/9//3//f/9//3//f/9//3//f/9//3//f/9//3//f/9//3//f/9//3//f/9//3//f/9//3//f/9//3//f/9//3//f/9//3//f/9//3//f/9//3//f/9//3//f/9//3//f/9//3//f/9//3//f/9//3//f/9//3//f/9//3//f/9//3//f/9//3//f/9//3//f/9//3//f/9//3//f/9//3//f/9//3//f/9//3//f/9//3//f/9//3//f/9//3//f/9//3//f/9//3//f/9//3//f/9//3//f/9//3//f/9//3//f/9//3//f/9//3//f/9//3//f/9//3//f/9//3//f/9//3//f/9//3//f/9//3//f/9//3//f/9//3//f/9//3//f/9//3//f/9//3//f/9/Wndae71/vX8Yazlv/3//f917/3/+f717/3//f/9//3//f95//3/ff/9//3//f/9//3//e/9//3//e/9//3//f953/3//f/9//3//f/9//3//f99//3//f/9/fHudf95/c1acc/9//3+9f/9//3//e/97/3v/f/97/3//f/9//3//f/9//3//e/9//3v/f/9//3//f/9//3//f/9//3//f/9//3//f/9//3//f/9//3//f/9//3//f/9//3//f/9//3//f/9//3//f/9//3//f/9//3//f/9//3//f/9//3//f/9//3//f/9//3//f/97/3//f/9//3//f/9//3//f/9//3//f/97/3//e/9//3//f/9//3//f/9//3//f/9//3//f/9//3//f/9//3//f/9//3//f/9//3//f/9//3//f/9//3//f/9//3//f/9//3//f/9//3//f/9//3//f/9//3//f/9//3//f/9//3//f/9//3//f/9//3//f/9//3//f/9//3//f/9//3//f/9//3//f/9//3//f/9//3//f/9//3//f/9//3//f/9//3//f/9//3//f/9//3//f/9//3//f/9//3//f/9//3//f/9//3//f/9//3//f/9//3//f/9//3//f/9//3//f/9//3//f/9//3//f/9//39bd75/33//f/9/GGfde95/3Xv/f/9//3//f/9//3//f/5//3/ee/9//3//f713/3v/e/97/3v/e/97/3//f/9//3//f753/3//f/9//3//f95//3/ef957vXecd3t33n/WXt573nv/f95//3//e/9//3v/f/97/3//f/9//3//f/9//3//f/9//3//f/9//3//f/9//3//f/9//3//f/9//3//f/9//3//f/9//3//f/9//3//f/9//3//f/9//3//f/9//3//f/9//3//f/9//3//f/9//3//f/9//3//f/9//3//f/9//3//f/9//3//e/9//3//f/9//3//f/9//3//f/9//3//f/9//3//f/9//3//f/9//3//f/9//3//f/9//3//f/9//3//f/9//3//f/9//3//f/9//3//f/9//3//f/9//3//f/9//3//f/9//3//f/9//3//f/9//3//f/9//3//f/9//3//f/9//3//f/9//3//f/9//3//f/9//3//f/9//3//f/9//3//f/9//3//f/9//3//f/9//3//f/9//3//f/9//3//f/9//3//f/9//3//f/9//3//f/9//3//f/9//3//f/9//3//f/9//3//f/9//3//f/9//3//f/9//3//f/9//3//f/9//3//f/9//3//f75/33//f/9//3+cd9573nv/f/5//3/+f/9/3nv/f/9//n//f/9//3/ee957/3/+e/9//3v/f/9//3//f/9//3//f/9//3//f/9//3//f/9//3//f/9//3//f/9//3//f5xz/3//f/9//3//f/97/3v/f/9//3//f/9//3//f/9//3//f/9//3//f/9//3//f/9//3//f/9//3//f/9//3//f/9//3//f/9//3//f/9//3//f/9//3//f/9//3//f/9//3//f/9//3//f/9//3//f/9//3//f/9//3//f/9//3//f/9//3//f/9//3//f/9//3v/f/9//3//f/9//3//f/9//3//f/9//3//f/9//3//f/9//3//f/9//3//f/9//3//f/9//3//f/9//3//f/9//3//f/9//3//f/9//3//f/9//3//f/9//3//f/9//3//f/9//3//f/9//3//f/9//3//f/9//3//f/9//3//f/9//3//f/9//3//f/9//3//f/9//3//f/9//3//f/9//3//f/9//3//f/9//3//f/9//3//f/9//3//f/9//3//f/9//3//f/9//3//f/9//3//f/9//3//f/9//3//f/9//3//f/9//3//f/9//3//f/9//3//f/9//3//f/9//3//f/9//3//f/9/33//f95//3/+f/9//3//f/9//n//f/9//3//f/9//3//f/9/3nv/f/9//3//e/9//n//f/9//3//f/9/33//f/9//3/ff/9/33//f/9//3//f/9/33//f/9//3//f/9/3nv/f/9//3//f/9//3v/f/9//3//f/9//3//f/9//3//f/9//3//f/9//3//f/9//3v/f/9//3//f/9//3//f/9//3//f/9//3//f/97/3//f/9//3//f/9//3//f/9//3//f/9//3//f/9//3//f/9//3//f/9//3//f/9//3//f/9//3//f/9//3//f/9//3//f/9//3//f/9//3//f/9//3//f/9//3//f/9//3//f/9//3//f/9//3//f/9//3//f/9//3//f/9//3//f/9//3//f/9//3//f/9//3//f/9//3//f/9//3//f/9//3//f/9//3//f/9//3//f/9//3//f/9//3//f/9//3//f/9//3//f/9//3//f/9//3//f/9//3//f/9//3//f/9//3//f/9//3//f/9//3//f/9//3//f/9//3//f/9//3//f/9//3//f/9//3//e/9//3//f/9//3//f/9//3//f/9//3//f/9//3//f/9//3//f/9//3v/f/9//3//f/9//3v/f/97/3//f/9//3/ff/9//3+9d/9/3XP/f913/3/de/9//3//f/57/3//f/9//3//f/9//3/dd/9//3/ff/9//3//f/9//3//f/9//3/ff/9//3//f/9//3//e/9//3v/f/9//3/fe/9//3//f/9//3//f/9//3v/f/9//3//f/9//3//f/9//3/ff/9//3//f/9//3//f/9//3//f/97/3//f/9//3//f/9//3//f/9//3v/f/97/3v/e/9//3//f99//3//f/9//3v/e/9//3//f/9//3//f/97/3//f/9//3//f/9//3//e/97/3v/f/9//3//f/9//3//f/9//3//f/9/33//f99//3/ff/9//3//f/9//3//f/9//3//f/9//3//f/9//3//f/9//3//f/9//3//f/9//3//f/9//3//f/9//3//f/9//3//f/9//3//f/9//3//e/9//3//f/9//3//e/9//3//f/9//3//f/9//3v/f/9//3//f/9//3v/f/9//3v/f/9//3v/f/9//3//f/9//3//f757/3//f/9//n//f/9//nv+f/9//3//f/9//3//f/9//3//f/9//3//e/9//3v/f/9//3//f/9//3//f/9//3//f/9//3v/f/9//3//f/9//3//f953/3//f/9/3Xv+f/9//3//e/9//3//f/9//3//f/9//3v/f/97/3//f/9//3//f/9//3//f/9//nv/f/9//3//f/9//3/ff/9//3/ef/9//3//f/9//3//f/9//3//f/9//3//f/9//3//e/97/3/fe/9//3/ee/9//3//f/9//3//f/9//3//f99//3//f/9//3/ff/9//3//f/9/33//f/9//3//f/9//3//f/9//3//f/9//3//f/9//3//f/93/3//f/97/nv/f/9//3/ff/9//nf/e/97/3//f/9//3//f/97/3v/e/9//3//f/9//3//f/9//nf/e/97/3//f/9//3//f/9//3//f/9//3//f/9/33//f/9//3//f/9//3//f/9//3v/f/97/3//f/97/3//f/9//3//f/9//3//f/9//3//f/9//3//f/9//3//f/9//3//f/9//3//f/9//3//f/9//3//f/97/3//f/9//3//f/9//3//f/9//3//f/9//3/ee/97/3v/f/97/3v/e/9//3//f/9//3//f/9//3//f/9/3n/df95//n//f7x7/3/+f/9//3//f/97/3//f/9//3//f/97/3v/e/97/3//f/97/3//f/9//3//f/97/3//e/97/3v/f/9//3//f/9/3nv/f/9//3v/f/9//n/+f/5//n/+e/97/3f/f/9//3//f/9//3//f/53/3//f/9//3//f/9//3//f/9//3//f/9//nvee/9//3//f/9//3//f/9//3//f/9//3//f/9//3//e91z/nf/d/9/3nv/f/97/3//f/9//3//f/9//3//f/9//3v/f/9//3+cd/9/3n//f/9//3//f/9/3Xv/f957/3/ee/9/33vee957/3//e/9//3//f/9//3//f/9//3//f/9//3//f/9//3v/f5x/nX+df75//n//e/5z/3f/f/9//3//f/97/3v/e/9/33f/f/9//3/+f/9//3//f/97/3v/e/9/33//f/9//3/ee/9/33//f79733//f/9/33/ff/9//3//e/97/3v/e/97/3v/e/9//nv/f/9//3//f/9//3//f/9//3//f/9//3//f/9//3//f/9//3//f/9//3//f/9//3//f/9//3//f/9//3//f/9//3//f/97/3//f/9//3//f/9//3//f/9//3//f/9//3//f/9//3v/f/9//3//f/9//3//f/9//3//f/9/vH+bf3p/3X/+f/9/vX/de/5//3//e/9//3//f/9//3//f/9//3//f/9//3/+e/9//3//f/9//3v/f/9//3//f/9//3//f/9//3//f/9//3//f/9/vX84d9x//n/+f/9//3//e/97/3/ed/9//3//f/9/3Xf/f/9//3//f/9//3//f/9//3//f/9//3//f/9//3//f/9//3//e/9//3//f/57/3//f/9//3v/e/97/3//e/97/nf/f/9//3//e/9//3//f/9//3/ef/9//3//f/9//3/ef/9//3//f/5//3//f/9//nv/f/9//3v/e/97/3//f/9//3//f/9//3//f/97/3//e/9//3v/f99733/ff/9/3n/9d7tzlGaVbnx/vn//f/9//3v+d/9//3//f99//3v/e/9//3vee/9/3n//f91//n//f/57/nv/e/9//3//f/9//3/+f/5//3//f/9//3//f/97/3v/f/97/3//f/9/3Xf/f/9//3//f/9//3//f/5//3//f/9//3//f/9//3//f/9//3//f/9//3//f/9//3//f/9//3//f/9//3//f/9//3//f/9//3//f/9//n//f/9//3//f/9//3//f/9//3//f/9//3//f/9//3//e/9//3//f/9//3//f/9/33//f/9/3n/ef7x/93IwWu5VD1oxXrRqvH/+f/5//n//f/97/nv/f/9//3//f/9//3//f71//3//f/5//3//f/9//3/+f/9//3//f/9//3//f/5//3//f95//3/ef/9/3n84c+9VOH/cf91//n//f/57/3//e/9//3//f/9//3//f/9//3v/f/9//3//f/9//3//f/5//3/ef/9//n/ef/5//3//f/97/3v/f/97/3v/f/9//3v/f/9//nvdd/13/nv/f/9//n//f/9/33//f99//3//f/9/v3//f9573nv/f/9/vX/+f91//n/9f/9//3//f/57/3/+d/97/nf+d/97/3+9f99/33//f99//3//f/9//3//f/9//3/ff/9/33//f/5/u3vvVfBlW3++f91/3Xv/e/97/n//f/9//3//f/9//3f/e95//3+9f99/vX/+f/5//n/9e/57/3//f/9//3/df/1//X//f957/3//e/97/3v/f/9//3//e/9//3//f91//n/df/5/vHu8f/9/3n/+f/9//3//f/9//3//f/9//3//f/9//3//f/9//3//f/9//3//f/9//3//f/9//3//f95//3/ef95/3n//f/9//3//f/9//3//f95/3n/ef/9/3n//f/9//3/+f/5//n//f/9//3//f/9/vn/ef95//3/ef95/dGLOVWtJUm5zds1drVnWdt1//3/df/9//3//f/9//3//f/9/3n//f95/3n//f/9//3//f/9//3//f/9//3//f/9//3/ef/9//3//f/9//3//f95/3n+9f3Nizl0Xf91/vX/+f/5//n//f/97/3/fe/9//3//f/9/3n//f/9//3//f/9//3//f/9//3//f/9//3//f95//3//f/9//3v/f/9//3//f/9//3//f/5//3/+f/9//n//f/5//3/df/9//3//f99//3/ef/9//3/ff99//3/ee/9/3n+9f95//3/+f/9//n/+f/5//n/+f/5//3//f917/3/+f95/vn/ef99//3//f/9//3//f/9//3//f99/vX++f71//n/df89dr2U7f51//3/+f/57/nv/f95/33//f/9//3//e/9//3/ff3x/vn97f7x/3X/+f/9//n//f/9//3/ef/5/u3+8f7x/3X/+f/9/3nv/f9573n//f/9//3//f7x/vX/df/5/3n/+f71//n/ef71//3//f95//3//f/9//3//f/9//3//f/9//3//f/9//3//f/9//3//f/9//3//f95/3n/ef/9/33//f95//n+9f95/3n/ef95/33/ff/9//3/+f95//3//f/9//n//f91//n/ef/9/33/ff75/vn+9f/9/nH8QWq1ZtX6cf3t/1n7vZYxVe3+bf/9/3Xv/f/5//3//f/5/3n//f99/3n/ef5x/nX//f99/3X/df/5/3n/ef95//n/ef/9/3n//f75/3n++f95/nX/ff75/MmZsYbV+en+8f95//3/ef/9/3nv/f95//3/ff95/3n+9f/9//3//f/9//3//f/9/3n+ce95//3/ef/9//3+cf/9/3nv/f/9//3/ef7x7e3f+f95/3X+cf5x/e397f3t/vX/ef/9//n//fzp3Onvef95/nX//fxl7Onvef/9/33+df95/Wn8Yfzl/en+9f7x/3n/+f/9/WnN7d95/3n//f71/OX/4fhh/nH/ef/9/3n//f/9/3n9adzl3+Hr3fhh/m3+8f7x/jWFMZTN+dX4Zf7x/3Xv/f71/GHfXbnx//3//f/573n/ef/d2VG51ejJuc3Jyanp//X/+f91//3//f95/F39RdlFyk3IXf7x/3n/df1p3tWL3bt5/3n9af5RyEGLvYVFq1n57f71/Wn9SYjFaGHPff/9/3n//f/9//3//f/9//3//f/9//3//f/9//3//f/9//3//f/9//3//f/9//3+9f5x/Wn9bf3t/vX+9f/9/3n//f3t/W39bf3x/Wn+9f91//3/+f7x/WXO8f/5//3/+f95/Wn9af1t/fH86fzl33n+9f7VyjV2Ufvd+Mn5Sfmthz2W9f95/vX+ce/1//3/+f/9//n//f95/vn86fzp/tnL4elp/W3/ef/9/m3/3bpt//3/ef/9//n+dfxh3+Hb3dhh7GHs6f95/338zbktlrnVTftV+Wn+8f/5/3n//f513/3/ef51/W38Zd99//3//f/9//3//f/9/3398d5Va1mK9f5x//3+df5Re92q+f/9//3/ff75/tma2ar5/33+dfxl/EW5LWSpV8HHXfnt//3//f91/lWYRVp1/3n//f95/EVquTTlv3n//f3x/tn6uYWxZbFUxZrZ2OX/ef/9/nH90YhBWGXedf/9/lGrOYUpZrV21dr1/3n/+f/9//n/WZg9OrEmMUUpRrWEwbtx/vX+uaQplbnUKXc5dD1J6c/5/vX8yXs9Vtm7ef95//3+9f95/8FltWW1hjWGNYa1Z9nbdf91//n//f/9/GHuLYeZYSWVKXc5lcnKcf5x/c2atUXNuvX97fzFyjGEpVWxhSlkRcrZ+vn97f4xRbEnWbr1//3/ef/9//3//f/9//3//f/9//3//f/9//3//f/9//3//f/9//3//f/9//397f/d+EGJsUUtJz1l0bhh/nH+9f1l/c2bPWc9drlmMUdZ2e3/ef7x/k2YvVtVq3n/ef71/93oRYo1Rr1WuWa1VEVqcf95/vX/pTGxhS12uaWxlbGE6f75/GX/OSfZm/n/+f/9//n/+f95/vX/4elNmbE1sTa5Vz1XvVXt/3n+UZs5RF3fef/5/3X/ef/d2z1WuTc5NrlXwXTJqW3++fzJqbGkqZSlZa1nvXRd3vX//f717lFp8e/huU150Zq5RnX/ff/9//3//f/9//3+9f1p7z01TXr1/3n/+f71/rkkRWnx//3/ef/9/fH8RXvBZvn98f5V6bV1MXY1hz2mNZWxdMWacf/5//39zZq1Re3/df71/vX+uVa5Re3//f3t/U2qvXWxZjl2NWUpNbFXxaXx/vX+cfzJmzlUZf95/3n+MUc5pSmGMXdZ+3X/+f91//n/+f/dqD1buWa1dSllKXc1leX96f21lLGmOcUtdrVmsTVFavH+9f3Nerk3Wbt5/3n//f75/3n+tUUtRjWHQcRF2EGo5f91//X/+f/9/OneuWUplSWntdatlKFmMYRh/3X9SZs1Nk2q9f7Z+bGVKXe9x8HUJWSpZzmlbf5x/bE3wVZVm3n//f/9//3//f/97/3//f/9//3//f/9//3//f/9//3//f/9//3//f/9//3/ef7V6i2FrYSlZa12NYY1hrl1Zf91/u3+rTWtdSl3NaUlVKlkZf/9/vH+Rcstd1HK8f/5/3X/OZWxd8WVsUa5hi1muXb1/3n+1dtBtK1mVdtd++X48f99/vn8aexJa12bef/9/3n//f95/3n9af85RrVEQYlJqrVWMUa5ZvX+9f5Ryz2G1dv5//X/+f9x/EGLvXbRmcl6MUY1dEW6df91/k2bwaRF2935Sbq1REFacf91/3X+UXp1/fH87f5ZudW6ef/9//3//f/9//3//f71/+H7QaRFqvn/+f/5/3X9Tao5d+H73fvZ2OH/vZWtVtHLdf71/712NYXV+93paf1t/jV3waTl//n+8f1Nurln2cv1//n/Vco5hlHqbf5t/e3/vYc9Z+Hq+f5x/nH9Sao9pGn+9f7x/c3KNXTl/3X+bf6xZa2lLae9t9n79f/5//n/+f/9/3n+cf71/fH8Rdmtha1U3d7x/rmmOaXt/u3/df2pN72E4f/1/3Hube51//3/ee99/33//f7x/rE1KTc9tnX+9f7x//3/+e/57/386f2xZjGmSfvt/mX+rYUlV1X7cf9x/mnPbc/5/jV0pWe5leX98f/h+CVGuYRl/nX+df1p3/3//f/9//3//f/9//3//f/9//3//f/9//3//f/9//3//f/9//3//f/9//3//f/5/zWEoXWpl1X5zfnR+KllsXRh/3X+6f/V69373fjB+SmFLafFxvX/cf8th7G1Pat1/vH/df4xljWm3fhp/936sYe9pOn+9fzl/bWGOZfh6OX8bfzx/nX/ffxp7jk3Yav9//3//f/9//3/ef/duUl73epx/nH97f4xRjFUYf71/GX+uZdZ+3H/8f9x//X/PXc9d3H/9f9d+rmWuaZx/vH9QWhBm136df71/lG7vVRh33X/2alJanX++f51/VGp1bn5/v3/ff/9//3/+e/9/3n97f45hU3a9f/5//X/+f5RyjWVsZa1pi1HMVUpdz21Zf9x/m3/vXa5lGX+cf/5/vX/wZYxd1n67f7t/UnIQbvd+3X96f85dCVW2ft1/3H8Xf61VlWq9f75/vX+9f9Z2C13Qcbx/vH8QaoxdOH/9f/V2zVmucUttrWX2ftx//n/9e/5/3X/ef9d6U3LPaUpZSl3vZbt/3X+NYdBtm3+7f7x/MGpsWTh//X/9d917/3//f/9733+/f95//n+0au9ha2F0fp1/nH/9e/97/nf+f/l+bWFrZTd/uX/af0lVjGEwZt1//n/+e/1v/n+uYa5pUXKbf3t/W39MVa5ZWn/ff95//3//f/9//3//f/9//3//f/9//3//f/9//3//f/9//3//f/9//3//f/9//3//f/9//n+LXUhdMHqbf5t/Wn+uaY1lD2Kaf9x/OH/WflJ+i21KZW1tdH69f7Rq7GlIXdR+WX/df5t/jGGuaVx/v3+9f4xd72UYf91/en+NZWxdzlVrSXV+2H69f/5/W39sSVp7vX//f957/3//f95/EFaUZpx/3n+bf95/i00QXlp/nH8xZo1dW3/df7p7/n/9f41ZMWq8f/1/nH9sXa9pnH/+f5NijFU6f3x/nH+9f+9Vk2bef1p/tWZ0Yjt/dGYzYlVunn//f99//3//e/93/3v/f95/jVHVcv1//Xv+e/5/GH9MXRF6tX72epJujGHvabx/u3+bf85Vz2lcf/9//n/ffzJqzl32evx/3X8Qcmxh72XvYVJya12NbZV+m3/cfxd7i0nVat5//n/+f/5/OXttYRFy3X+7f+9ljWF6f9x/cWYwarZ+jnHPaRd//X/+f/9//n/dfxh3z1VLTY1drmVzfjl//n+9f45l0G28f7t/m3+tXUpVOX/+f/57/3//f/9//3//f99//3/+f91/c3IJWSth+X6cf/5//3v/f95/O39sWSpdOH+6f9t/rGmtbe9lvH/+f/9//3//f1R6rm0wdjl/nH9bf4xZS0lbf71/3n//f/9//3//f/9//3//f/9//3//f/9//3//f/9//3//f/9//3//f/9//3//f/9//3/ef4tdamHVfnp/vH+8f1J6rmkxbrx/eX9Qaoxpa23nWGplbGV8f5RizU0HUYplk3rdf91/en9rWfBtO3++f3t/rV3vZZx/u39RamtdMnZyatV2KlURbpt/3X8Zf65VnH/df/9//3//f/9//n/vTbRqvH+cf5x/GH/NUYtJWn+8fxh7jVk6f91//X/df95/bFUyart/3H+df2xZ0Gl8f5x/tGbOXdd+W3++f1p/zlX3cpx/3n+cf1NefH8SXjNmdW6/f99//3//f/97/m/+c/57/n9rQTh3/X/9d/xv/n85f0tVEXp8f9x/vH+tYe9pe3/9f5t/zVWOXVt/3X/9f71/c2qMVdV2u3/9f65lS12tYc5hjFlsYUxp8HVYf/1/N38wXhdv/n+9f/5//X9Zd2xZU3a7f9x/72HPZRh/m3/uWfZ+W3/Pcc5hOX/df/5//n/+f95/1maNSVNqfH+cf1p/nH+8f5x/jmGvaXt//n+cf85dS1Vaf/5//nv/f/9//3//f99733v+e7x73X+1fkxlLGWOaVx//3//f/57/398f0tRbGXWfpt/OH+ubWxhMWqcf95/33/ef99/uH6Oac9te386f7Z+S02MTXx/3n//f/9//3//f/9//3//f/9//3//f/9//3//f/9//3//f/9//3//f/9//3//f/9//3//f7x/i11JXRZ/mn/8f7x/EXJMXUtZWn+af2pRxlDoXBB+OH9af3t/vX+sScxpSWHuaZx/3X96f61ZEGZcf75/vX/OYYxVen/9fw9eEG4Yf91/m3+uZRFu/X+7fxd/rVVZf/1//3//f/9//3/+f85J1m6bf95/Wn/OUc5ND1Kbf91/lGYSanRye3/+f91/3X/xYfBh/n/df75/jVl1dr5/3n+1as9dW3+df51/Wn/OUfdyvX/ef51/33/ff31/El4af55//3/+e/97/3f+c/1z/n/9f61JWXv+f/17/XP+f5x/jVWuZTl/m395f61dtX68f/1//n/OVc9hW3/ef91/3n+Vbq5dlHq7f7t/zmWMYdZ+en+9f/d+rm2NZXp/m38PYotRGHf+f7x/3X/+f3p/jVkRart/3H8xas9plH7WfqxdWn+df89lrln3dv5//n//f/9//3+1YmxFMV6cf71/nH+bf/9/3n/QZW1ZlGo4d/d6rlkRap1//3/de/9/33//f/9//3//f/9/9mL2dhBqTWksaepU2H7ef/9//3/+f71/71mMXUtZMG6tXUtdjWE6f95//3/ef/9//398f69lCVGtYTFua01sTVJivX/ef/9//3//f/9//3//f/9//3//f/9//3//f/9//3//f/9//3//f/9//3//f/9//3//f957nH+MXWph1Hr8f9p//H+MWWxhrmUYf9V2SU1rYVN+9n44f/d+3n/ef7x/imGLbSlVz117f5t/rE3vWVt/33+cf4tRMGZZf7x/DlopTTFuen+zas5hrV1Yf7p/F3+sUbNq3X+8d/9//nv+f3t77km1ar1/nH/ef3p/3n+8f7x//n85d21REWZSWrVi/n/ef45RVGq8f95/fH+NVXVy33/ef/ZqrVHPXTJmdG7OUe9RvX+df3x/WncZcxl3124yXjt/v3//f/9//3f/e/53/3/+f95/zlU5f/5//n/9d/5/vX9Tao1dW3+cf9VybFV7f7x/3H/df+9Vz12df/5//n/+f7ZyrmGUfrx/vH8Rbq1d937df71/vH+uaSpZOH/df3N2EGZzat5/3n/ef91/Wn+NXTJum3/dfxFqrmnPafBtbF1bf51/EWqtUfdy3n//f/5//3//f3x/8FFLQYxFzU3uUTBS3n9be69ZbVWtSc1JbEmNUfh+33/+f/57/3//f/9//3/fd/97vXdQTq1NSlHpVAtdbmXYfpx//3//f/573n85fxBia1FrUe5hzmHWft1//3/ef/9//3//f99/13qMVQhJjVVKRTFeWn+cf71//3/ff/9//3//f/9//3//f/9//3//f/9//3//f/9//3//f/9//3//f/9//3//f/9//3+cf61pa2X1fvx/+3v9f85djWVsXRh/WX8OXghNSl1rXaxZrVFZe95/3n/ubSlhz21sVZx/vH/tTQ9SnX/ff5x/rE0wXll//n96f1JqEGKzZqxJjFVrUXFieX95f+1V9G79f/9//3//f/9/vX8xWrZu3n/ff71/vX/ef/9/3X//f1pzrlFTZnNeEEr/f71/8Fn4dv9//3+cfzJi+Xqdf71/92YRWhFez1WtTXNi1m7+f/9//39ad3RadF5TWtdufH/ff/9//3//f/9//3//f75/Gn+vYZZ+nX/+f/5//n//fxl7S1HXft5/MFrPWb1/3X/+f7x/zk3wXZ1//3/+f/9/tW5sWTJyvX+8f9d+rVn2cpt/mn/dfzJya1n2erx/OX/PYVJqW3/ef95/3X+UakxZdHrcf9x/MW6NZWxhjWXwcVt/vn9zau9V927/f/9//3//f75//3++f1p7fH97e7x/vH//f/9/O39cf5x/e386f51/vn//f/5//3v/f99//3//f/9//3//f3pzOXsYfxl/On/5flx/3n//f/9//3//f/5/3n9afzl/m3+bf/1//n/de/9//3/fe753/3/+f71/e3/3dvdynH/+f/9//3//f/9//3//f/9//3//f/9//3//f/9//3//f/9//3//f/9//3//f/9//3//f/9//3//f75/S11LYVl/2n/8e/1/EGZMXWxde3/df3p/rFnuZaxZD16zZt5//3//f81lzXFLXVt/3n/+fw5Kclrff/9/nH+TZpRm/n+8f/9/GHsxXlFa1Wp7f5x/OHf9f7x/UWJYe/1//3//f917/3+9f1NeMl57f5x/nH/ef/9/vH/+f/5/m3e+fzt/33/ef95//3++f99//3//f51/W3/ff95//3/ef71/3n/ef5x/3n/ef/9//3//f91//3/ef99/vn/ff99/33v/e/97/3++f55/+X4Tdk1hE3Y6f75/vX/+f95/vX9LTVNunH/vUXNq3n+bf/5/m3/vTfBVnX/df/5//3/Vas5Zc3K9f71/OX+tVZNqWX9Zfxh/jVnPYRh/3X97f85drl3wZXRuW3/ef1NmbFlbf91/3H8RZq5lS1mNYVN6W398f3Niz033av9//3/ef/9/33//f75/3n//f95/3X//f95//3+ef75/3n//f71/33/ff/9/3Xf/f/9//3//f/97/3vfd/9//3/9f95/nX++f75//3//f/53/nf/f95//3/df/9/3n/+f/1//X/9d/973nv/f/97/3/+d/57vH/+f95//n/df91/nHv/f/9//3//f/9//3//f/9//3//f/9//3//f/9//3//f/9//3//f/9//3//f/9//3//f/9/W3uOZUtdF3vcf/1//X90cmxdbFlbf/5/3H+8f5t/vH/cf/5//n//f/9/D2qsaVN6nX/ff95//n/+f/9/33/+f91//3/ef/9/3n/ff95//n/+f95/3X/+f91/m39Ze7t//n//f/9//3//f/9/1m4RWnRq13YYe1t/Wns5c/9//3//f99/3n//f/5//3/+f99/3n//f/57/3/ff/9//n//f/9//3/ef/9//n//f/9//3//f/9//3//f/9//3//f/9//3//f/9//3//f51/bU2PYSxZDFlNWfFhlWp7f/9//3+cf89Vz1m2as5JMl7ef91/3X+9fzFSc16df/9//3/+fxhv7k3Vat1//X8YexBerE2LSc5VjFGtWXNuvH/9f7t/c2KNVfBl8F2uUTFaMmKVdnt//n/+fxd7lHIxavBlWn+df75/c1rvSddm/3//f/9//3//f/9//3//f/9//3//f/9//3//f/9/33//f/9//3/ff/9//3//f/97/3//f/9//3v/f/9//3/+f/5//X/+f95//3//f/9//3v/f/9//3//f/9//3//f95//n/+e/93/3f/f/9//3//e/93/3f/f/5//n/+f/9//n//f/9//3//f/9//3//f/9//3//f/9//3//f/9//3//f/9//3//f/9//3//f/9//3//f/9/3nt8f21dTF32dvx//Xv9f3Rujl1LUTl//X/9f91/3X/df/1//n//f/9//3/NXWtZMnK+f95//3/9f/5/33//f95//n//f/9//3//f99//3//f/9/3n/ef/9//3/2Zg9Kk1r+f/5//3/ef/9/339bfzJeEFrOUa1JjUXvTVJWvXv+f/9/33//f95//3//e/9/3n//f/93/3v/f/9//3//f/97/3//f/9/3n//f/9//3/+f/9//3//f/9//3//f/9//3//f/9//3//f95/fH/PUdFhj11uWa9Zz1UyWrZmfHvef99/VGIRXrVmtWIYb/9/vX//f95/1mLWat5//3//f95/m3e0Xlhz/X/+f91/OX+UalJeU2YYf3x/vX+8f/1//X/+fzp/GX9zZnNiOHecf1t/vX/9f/9/vH/ef5x/Wn/ef95//398ezlvnXv/f/9/3n//f/9//3//f/9//3//f/97/3//f/9//3//f/9//3/ff/9//3//f/93/3v/f/9//3v/f/9//3//f/9//n/+f/1//n//f/97/3f/e/97/3/ff/9//3//f95//3/+f/57/nP/d/97/3//f/97/3P/d/5//n/+f/5//n//f/9//3//f/9//3//f/9//3//f/9//3//f/9//3//f/9//3//f/9//3//f/9//3//f/9//3//f71/bFVtWTh7/n//f91/dGqNVRFiWn/+f/1//3/+f/5//n//f/9//3/ef5Jm7V22er5//3//f/5//3//f/9//3/+f/9//3//f/9//3//f/9//3//f95//3//f1pvUk7WXv9//3//f/9/vX//f99/OnvWbhl3tWa1ZtdmOXP/f/9/3n//f/9//3//f/9//3v/f/9//3v/d/9//3//f/97/3//f/9//3//f/9//3//f/9//3//f/9//3//f/9//3//f/9//3//f/9//3//fzpzvn98f95/33//f75/33//f/9//3//f51/3n/ff/9//3/ef/9//3+ce71//3//f/9//3//f/9//n/+f91//n/ef95/3X//f95//3/ef/9//n//f/5//3/ef71/m3v/f/5/3n/+f/13/nv9e/5//3/df/9//Xv/f/9//3//f/9//3//f/9//3//f/9//3//f/9//3//f/9//3//f/9//3//f/9//3//f/97/3v/e/9//3//f/9//3//f/9//3//f/57/3v/e/97/3f/d/93/3//f/9//3//f/9//3/ff/9//nv/f/9//3//f/9//3//e/93/3/+f/9//3//f/9//3//f/9//3//f/9//3//f/9//3//f/9//3//f/9//3//f/9//3//f/9//3//f/9//3//f/9//39bfzp/3n//f/5//3+df1x/OXv+f/13/nv+f/5//n//f/9/3nv/f/9/mn8Wd1t/vn//f/9//n//f99//3//f/9//3//f/9//3//f/9//3//f/9//3//f/9//3/ef957/3//f/9//3++f95//3/ff/9/3n++f/9//3//f/9//3//f/9//3//f/9//3v/e/9//3//d/93/3//f/97/3//f/9//3//f/9//3//f/9//3//f/9//3//f/9//3v/f/9//3//f/9//3//f/9/3n//f/9/3Xv/f/9//3//f/9/33/ff99//3//f/9//3//f/9//n//f/9//3//f/9//3//f/9//3//f/9//3/+f/9//3//f/9//3/ef95/3X//f/9//n+cf/9//3//f/9//n/df/9//3f/d/1z/3v+f/57/3v/e953/3//f/9//3//f/9//3//f/9//3//f/9//3//f/9//3//f/97/3//f/9//3//f/97/3f/d/9//3//f/9//3//f/9//3//f/57/3v+d/93/3f/d/93/3v/e/9//3//f/9//3/ff/9//n//f/9//3//f/9/33//f/97/3v/f/9//n//f/9//3//f/9//3//f/9//3//f/9//3//f/9//3//f/9//3//f/9//3//f/9//3//f/9//3//f/9//3//f/9/vn//f91/3Xvef99/33//f/9//3f/d/9/3n//f/9//3/ee/9//3/+f9t//3/ff/9//3//f/9//3//f/9//3//f/9//3//f/9//3//f/9//3v/f/9//3//f/9//3//f/9//3//f/9//3/+f/9//3//f71//3//f99/33//f/9//3//f/9//3//f/97/3//f/97/3f/f/9//3//f/9//3//f/9//3//f/9//3//f/9//3//f/9//3//f/9//3//f/9//3//f/93/3/de/9/3Xf/e/93/3//f/9//3//f/9/vn//f99/33//f/9//3//e/9//3//f99//3//f/9//3/ff/9//3//f/9//nf/e/9//3v/f/9//3//f95//3//f/9//3//e/53/3//f/9//3//e/93/3v/e/9//3//e/93/3//f/9//3//f/9//3//f/9//3//f/9//3//f/9//3//f/9//3//e/9//3//f/9//3v/d/97/3//f/9//3//f/9//3//f/9//3//f/9//3v/e/97/3//f/9//3//f/9//3//f/9//3//f/9//3//f/9//3//f/9//3//e/9//3//f/9//3//f/9//3//f/9//3//f/9//3//f/9//3//f/9//3//f/9//3//f/9//3//f/9//3//f/9//3//f/9/3nv/f/9//3//f/9/vn/ff/9//3v+b/93/3//f/9//3//f/9//3//d/1//H/+f/9//3//f/9//3/ff/9//3//f/9//3//f/9//3//f/9//3//f/9//3//f/9//3/ff/9//3//f/9//3//f/9/3n/+f/9/3n//f/9/33//f99/33//f/9//3//f/9//3//f/9//3v/e/9//3//f/9//3//f/9//3//f/9//3//f/9//3//f/9//3//f/9//3//f/9//3//f/97/3v/f/9//3//f/93/3f/e/9/33//f/97/3v/f/9//3//f/9//3v/e/9//3v/f/9//3//f/9//3//f/9//3/ef957/3f/e/97/3//f/9//nv/f/9//3//f/9//3//f/93/3f/f/9//3//f/53/3v/d/9//3//f/93/3v/f/9//3//f/9//3/+f/9//3//f/9//3//f/9//3//f/9//3//e/9//3//f99//3//e/97/3v/f/9//3//f/9//3//f/9//3//f/9//3//f/9//3//f/9//3//f/9//3//f/9/33//f/9//3/+f/9//3//f99//3//f/9//3//f/9//3//f/9//3//f/9//3//f/9//3//f/9//3//f/9//3//f/9//3//f/9//3//f/9//3//f/9//3//f/9//3//e/97/3vee/9//3//f/9//3v/d/9v/3f/f99//3//f/9//3//f/9z/nv8e/9//3//f/9//3//f/9/33//f/97/3//f/9//3//f/9//3//f/9//3//f/9//3//f/9//3//f/9//3v/f/9//3//f/9//3/dd/9//3//f/9//3//f/9//3//f/9//3//f/9//3//f/97/3//f/9//3//f/9//3//f/9//3//f/9//3//f/9//3//f/9//3//f/9//3//f/9//3v/e/9//3/ef95//nv+d/9//3//f/9//3v/d/9/33v/f/9//3//d/97/3//f/9//3//f/9//3//f/9//3//f/9//3//f/9//3++f99//3//f/9//3//e/97/3v/f/9//3v/e/9//3//f99//3//f/9//3/ff/9//3//f/9//3//f/9//3/+f/9//3//f/9//3//f/9//3//f/9//3//f/9//3v/f/9//3//f/9//3v/f/9//3//f/9//3//f/9//3//f/9//3//f/9//3//f/9//3//f/9//3//f/9//3//f/9//3v+e/9//3//f/9//3//f/9//3v/f/9//3//f/9//3//f/9//3//f/9//3//f/9//3//f/9//3//f/9//3//f/9//3//f/9//3//f/9//3//f/9//3//f/9v/3f/d/9//3//f99//3//e/93/2//d99/33//f/9//3//f/97/3f9d/17/n//f/9//3//f/9/33/ff/97/3v/f/9//3//f/9//3//f/9/3nf/f/9//3/ee/9//3//f/9//3//f/9//nv/e/97/nv/e/57/3//e/9//3//f/9//3v/f/9//3//f/9//3//f/97/3//f/9//3//f/9//3//f/9//3//f/9//3//f/9//3//f/9//3//f/9//3//f/9//3v/d/9//3//f75//3//f/9//3//f99/33//d/93/3//f/9//3//d/97/3f/f/9//3//f/9/33//f/9//3//e/9//3//f/93/3v/f/9/33//f/9//3//f/9//3f/e/9//3//d/9733//f99//3//f/9//3//f99/33/ff/9//3//f/9//3//f/9//3//f/9//3//f/9//3//f/9//3//f/9//3v/f/9//3/ff/9//3v/e/9//3/ff/9//3//f/97/3//f/9//3//f/9//3//f/9//3//f/9//3//f/97/3v/f/9//3/+d/93/n//f/97/3//f/9//3v/d/97/3//f/9//3//f/9//3//f/9//3//f/9//3//f/9//3//f0wAAABkAAAAAAAAAAAAAAC3AAAATQAAAAAAAAAAAAAAuAAAAE4AAAApAKoAAAAAAAAAAAAAAIA/AAAAAAAAAAAAAIA/AAAAAAAAAAAAAAAAAAAAAAAAAAAAAAAAAAAAAAAAAAAiAAAADAAAAP////9GAAAAHAAAABAAAABFTUYrAkAAAAwAAAAAAAAADgAAABQAAAAAAAAAEAAAABQAAAA=</SignatureImage>
          <SignatureComments/>
          <WindowsVersion>10.0</WindowsVersion>
          <OfficeVersion>16.0.17726/26</OfficeVersion>
          <ApplicationVersion>16.0.17726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2024-09-30T09:06:35Z</xd:SigningTime>
          <xd:SigningCertificate>
            <xd:Cert>
              <xd:CertDigest>
                <DigestMethod Algorithm="http://www.w3.org/2001/04/xmlenc#sha256"/>
                <DigestValue>wsf54ujorfOyYcCInokuCVv4HHtPlTuzAk2r3SzD6F8=</DigestValue>
              </xd:CertDigest>
              <xd:IssuerSerial>
                <X509IssuerName>CN=TAURON CA1, O=TAURON, C=PL</X509IssuerName>
                <X509SerialNumber>1858862877826758614955027260433826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dPIA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gAUb28AQAA9sdXivl/AAAAAAAAAAAAANDOfIr5fwAAAAAAAAAAAABIAFG9vAEAAGDhGl4fAAAAQXesUAAAAAAAAAAAAAAAAAAAAAAAAAAAU4su4NJoAAAA4RpeHwAAAAAgAAAAAAAAhgKKAAAAAAAgT8zSvAEAAPBe7M8AAAAAAAAAAAAAAAAHAAAAAAAAAFCDb728AQAAzOEaXh8AAAAJ4hpeHwAAAMEfU4r5fwAAAgAAAAAAAADw4BpeAAAAACDgGl4fAAAAABcAAAAAAAAAAAAAAAAAALtVV4r5fwAAcOEaXh8AAAAJ4hpeHwAAAFCDb728AQAAkOIaX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</Object>
  <Object Id="idInvalidSigLnImg">AQAAAGwAAAAAAAAAAAAAAH8BAAC/AAAAAAAAAAAAAACYFwAAwAsAACBFTUYAAAEAPPo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qHmu6bwBAAAAFwAAAAAAAF8AAAD5fwAA0M58ivl/AAAAAAAAAAAAACAAAAAAAAAAAAAAAAAAAAAAAAAAAAAAAAAAAAAAAAAAAAAAAAAAAADzNi7g0mgAAJxdiIr5fwAAFSIBYwAAAAAIAAAAAAAAAJABAAAAAAAAAAAAAAAAAAAAAAAAAAAAAAkAAAAAAAAAUINvvbwBAABsZhpeHwAAAKlmGl4fAAAAwR9Tivl/AAAgAAAAAAAAAIg2/4YAAAAAXwAAAAAAAAABAAAA+X8AAAAAAAAAAAAAu1VXivl/AAAQZhpeHwAAAKlmGl4fAAAAUINvvbwBAABIZxpe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gAUb28AQAA9sdXivl/AAAAAAAAAAAAANDOfIr5fwAAAAAAAAAAAABIAFG9vAEAAGDhGl4fAAAAQXesUAAAAAAAAAAAAAAAAAAAAAAAAAAAU4su4NJoAAAA4RpeHwAAAAAgAAAAAAAAhgKKAAAAAAAgT8zSvAEAAPBe7M8AAAAAAAAAAAAAAAAHAAAAAAAAAFCDb728AQAAzOEaXh8AAAAJ4hpeHwAAAMEfU4r5fwAAAgAAAAAAAADw4BpeAAAAACDgGl4fAAAAABcAAAAAAAAAAAAAAAAAALtVV4r5fwAAcOEaXh8AAAAJ4hpeHwAAAFCDb728AQAAkOIaX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cJP8z7wBAADgQosg+X8AAIlmGl4fAAAA0M58ivl/AAAAAAAAAAAAAHg22+i8AQAAVn6GN3ivAACDpvwf+X8AAAAAAAAAAAAAAAAAAAAAAAAzMS7g0mgAABCb9h/5fwAAAAAAAPl/AAAHAAAAAAAAAJABAAAAAAAAAAAAAAAAAAAAAAAAAAAAAAYAAAAAAAAAUINvvbwBAACsZxpeHwAAAOlnGl4fAAAAwR9Tivl/AAA5aBpeHwAAAIOm/B8AAAAAkNCIIPl/AABTLvgf+X8AAAAAAAAAAAAAu1VXivl/AABQZxpeHwAAAOlnGl4fAAAAUINvvbwBAACIaBpe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2VjiDA/cATKAT1yesYCOFpEoq5FTkcZppTk1JH7rejY=</DigestValue>
    </Reference>
    <Reference Type="http://www.w3.org/2000/09/xmldsig#Object" URI="#idOfficeObject">
      <DigestMethod Algorithm="http://www.w3.org/2001/04/xmlenc#sha256"/>
      <DigestValue>pBD6vmT0PbGMwx99TsfLZ4etBLX83mCLnQ+V9S0fue4=</DigestValue>
    </Reference>
    <Reference Type="http://uri.etsi.org/01903#SignedProperties" URI="#idSignedProperties">
      <Transforms>
        <Transform Algorithm="http://www.w3.org/TR/2001/REC-xml-c14n-20010315"/>
      </Transforms>
      <DigestMethod Algorithm="http://www.w3.org/2001/04/xmlenc#sha256"/>
      <DigestValue>n3cLnqN8y3QizvPHD8x6LK0AZU1KnrCMO28uEXixJfo=</DigestValue>
    </Reference>
    <Reference Type="http://www.w3.org/2000/09/xmldsig#Object" URI="#idValidSigLnImg">
      <DigestMethod Algorithm="http://www.w3.org/2001/04/xmlenc#sha256"/>
      <DigestValue>NwiKh6oZ/aXZuGVPheqtkW4J4aQ0qazvwrJGSlvaPZY=</DigestValue>
    </Reference>
    <Reference Type="http://www.w3.org/2000/09/xmldsig#Object" URI="#idInvalidSigLnImg">
      <DigestMethod Algorithm="http://www.w3.org/2001/04/xmlenc#sha256"/>
      <DigestValue>jq2OgZLurqsWG8Id2qRN/H3mg4djTdh6t7fsPpr4+Sw=</DigestValue>
    </Reference>
  </SignedInfo>
  <SignatureValue>VQfEA4oX0LTObJ0STJYbsSjKG0G0fmnpGR7k+kvcGEOpE8rqMW3uCRFlcyLaAVJRAUU8PZzLvorc
WKaq31D3WaHsR8Sc5pc5lqHdbRpWAHJpcHO1MAb5KmmSh1vFoA2Ml8C2E6iUH6Q4HW69/Cp4dqT2
SMXw8/m6QLHcvtiyHsEN+ixATRur/i8orpxN1npcKGBXgP+53T+TbZWhYp9DReEtV7usZhjwLluM
iJ9bv9OCNGFpdnTfdWnDvNwgj4v6bOAPeGBChcVwFUUGyWiaZZ9KEBKy6Fn6nHOB/HrK+LnpPG+D
F+LHESq8QLwLG9bjHKrGhp8pCMn5bE0JnRke+Q==</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8XF7yTmpLX1a6qRhLy2gP4NTbB/fZjJtUBvyOk1TMiY=</DigestValue>
      </Reference>
      <Reference URI="/word/endnotes.xml?ContentType=application/vnd.openxmlformats-officedocument.wordprocessingml.endnotes+xml">
        <DigestMethod Algorithm="http://www.w3.org/2001/04/xmlenc#sha256"/>
        <DigestValue>v4eM2CKsOVmwEWiQ9kQVudysHsquGzmxQN98PqRrGuc=</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hLdNOkdJkPuW8R8pjqMwEC+8qCcRY5dkGoa6FRaCqB4=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DFXsIBdGOSRgu8k6y6QY/ZOLMeFt8q4YEcXuLjMg3yo=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CfWiqnzlADDEb0QLPtOMi1oL7OXO/vpUPPmhs8gDPVE=</DigestValue>
      </Reference>
      <Reference URI="/word/media/image3.emf?ContentType=image/x-emf">
        <DigestMethod Algorithm="http://www.w3.org/2001/04/xmlenc#sha256"/>
        <DigestValue>4b2uSitcr9Dv/Er5yC3qQ+9sSOrKQvYmkQ2OUAEQye0=</DigestValue>
      </Reference>
      <Reference URI="/word/media/image4.emf?ContentType=image/x-emf">
        <DigestMethod Algorithm="http://www.w3.org/2001/04/xmlenc#sha256"/>
        <DigestValue>sfwfjO0Wk8Tblo3cDGlTG3pRi9+45wIqIRMnRD/KCJ0=</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XYUSblRSbguIn2ZnhYeKu6hOrmDGaIF5zt7yGwMs+Eg=</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2024-09-30T09:25:08Z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2024-09-30T09:25:08Z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QL4vjAQAA9scWqPt/AAAAAAAAAAAAANDOO6j7fwAAAAAAAAAAAABIEC+L4wEAAJDgV7IEAAAAQXfCWwAAAAAAAAAAAAAAAAAAAAAAAAAAcN69Ov8uAAAw4FeyBAAAAAAgAAAAAAAA+gGKCgAAAABwUtif4wEAAEDhQ50AAAAAAAAAAAAAAAAHAAAAAAAAAGAuUYvjAQAA/OBXsgQAAAA54VeyBAAAAMEfEqj7fwAAAgAAAAAAAAAg4FeyAAAAAFDfV7IEAAAAABcAAAAAAAAAAAAAAAAAALtVFqj7fwAAoOBXsgQAAAA54VeyBAAAAGAuUYvjAQAAwOFXs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IBhEneMBAADgQtMW+38AALllV7IEAAAA0M47qPt/AAAAAAAAAAAAAAjXlqbjAQAAk+mjoR/JAACDpkQW+38AAAAAAAAAAAAAAAAAAAAAAACQY706/y4AABCbPhb7fwAAAAAAAPt/AAAHAAAAAAAAAJABAAAAAAAAAAAAAAAAAAAAAAAAAAAAAAYAAAAAAAAAYC5Ri+MBAADcZleyBAAAABlnV7IEAAAAwR8SqPt/AABpZ1eyBAAAAIOmRBYAAAAAkNDQFvt/AABTLkAW+38AAAAAAAAAAAAAu1UWqPt/AACAZleyBAAAABlnV7IEAAAAYC5Ri+MBAAC4Z1e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juo+38AAAAAAAAAAAAACAAAAAAAAAAAoW2z4wEAAAAAAAAAAAAAAAAAAAAAAAAAAAAAAAAAACBmvTr/LgAAAAAAAAAAAAAAAAAAAAAAAAgAAAAAAAAAkAEAAAAAAAAAAAAAAAAAAAAAAAAAAAAACQAAAAAAAABgLlGL4wEAAExpV7IEAAAAiWlXsgQAAADBHxKo+38AAAAAAAAAAAAAAAAAAAAAAAD/////AAAAAAgAAAAAAAAAAAAAAAAAAAC7VRao+38AAPBoV7IEAAAAiWlXsgQAAABgLlGL4wEAAChqV7J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DIY+38AAFCdV7IEAAAA0M47qPt/AAAAAAAAAAAAANXlbRf7fwAA4HG0qft/AAB9AAAAAAAAAAAAAAAAAAAAAAAAAAAAAAAwnL06/y4AAKfobRf7fwAABAAAAAAAAAAAAAAAAAAAAJABAAAAAAAAAAAAAAAAAAAAAAAAAAAAAAkAAAAAAAAAYC5Ri+MBAAA8n1eyBAAAAHmfV7IEAAAAwR8SqPt/AAAAALKp+38AAAAAAAAAAAAAAAAAAAAAAACDpkQW+38AAAAAAAAAAAAAu1UWqPt/AADgnleyBAAAAHmfV7IEAAAAYC5Ri+MBAAAYoFey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QL4vjAQAA9scWqPt/AAAAAAAAAAAAANDOO6j7fwAAAAAAAAAAAABIEC+L4wEAAJDgV7IEAAAAQXfCWwAAAAAAAAAAAAAAAAAAAAAAAAAAcN69Ov8uAAAw4FeyBAAAAAAgAAAAAAAA+gGKCgAAAABwUtif4wEAAEDhQ50AAAAAAAAAAAAAAAAHAAAAAAAAAGAuUYvjAQAA/OBXsgQAAAA54VeyBAAAAMEfEqj7fwAAAgAAAAAAAAAg4FeyAAAAAFDfV7IEAAAAABcAAAAAAAAAAAAAAAAAALtVFqj7fwAAoOBXsgQAAAA54VeyBAAAAGAuUYvjAQAAwOFXs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IBhEneMBAADgQtMW+38AALllV7IEAAAA0M47qPt/AAAAAAAAAAAAAAjXlqbjAQAAk+mjoR/JAACDpkQW+38AAAAAAAAAAAAAAAAAAAAAAACQY706/y4AABCbPhb7fwAAAAAAAPt/AAAHAAAAAAAAAJABAAAAAAAAAAAAAAAAAAAAAAAAAAAAAAYAAAAAAAAAYC5Ri+MBAADcZleyBAAAABlnV7IEAAAAwR8SqPt/AABpZ1eyBAAAAIOmRBYAAAAAkNDQFvt/AABTLkAW+38AAAAAAAAAAAAAu1UWqPt/AACAZleyBAAAABlnV7IEAAAAYC5Ri+MBAAC4Z1e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juo+38AAAAAAAAAAAAACAAAAAAAAAAAoW2z4wEAAAAAAAAAAAAAAAAAAAAAAAAAAAAAAAAAACBmvTr/LgAAAAAAAAAAAAAAAAAAAAAAAAgAAAAAAAAAkAEAAAAAAAAAAAAAAAAAAAAAAAAAAAAACQAAAAAAAABgLlGL4wEAAExpV7IEAAAAiWlXsgQAAADBHxKo+38AAAAAAAAAAAAAAAAAAAAAAAD/////AAAAAAgAAAAAAAAAAAAAAAAAAAC7VRao+38AAPBoV7IEAAAAiWlXsgQAAABgLlGL4wEAAChqV7J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2.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3.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16</Pages>
  <Words>4553</Words>
  <Characters>27318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31808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233</cp:revision>
  <cp:lastPrinted>2020-01-14T08:32:00Z</cp:lastPrinted>
  <dcterms:created xsi:type="dcterms:W3CDTF">2024-02-06T10:14:00Z</dcterms:created>
  <dcterms:modified xsi:type="dcterms:W3CDTF">2024-09-30T08:23:00Z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1793755</vt:i4>
  </property>
</Properties>
</file>