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7A4A972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76B0EE8D" w:rsidR="003B561D" w:rsidRDefault="00F5530A" w:rsidP="00731142">
      <w:pPr>
        <w:spacing w:line="276" w:lineRule="auto"/>
        <w:rPr>
          <w:rFonts w:ascii="Arial" w:hAnsi="Arial"/>
          <w:lang w:eastAsia="en-US"/>
        </w:rPr>
      </w:pPr>
      <w:r>
        <w:rPr>
          <w:rFonts w:ascii="Arial" w:hAnsi="Arial"/>
          <w:b/>
          <w:lang w:eastAsia="en-US"/>
        </w:rPr>
        <w:t>Nr referencyjny:</w:t>
      </w:r>
      <w:r w:rsidR="0043051C">
        <w:rPr>
          <w:rFonts w:ascii="Arial" w:hAnsi="Arial"/>
          <w:b/>
          <w:lang w:eastAsia="en-US"/>
        </w:rPr>
        <w:t xml:space="preserve"> </w:t>
      </w:r>
      <w:r w:rsidR="00F17B8E">
        <w:rPr>
          <w:rFonts w:ascii="Arial" w:hAnsi="Arial"/>
          <w:b/>
          <w:lang w:eastAsia="en-US"/>
        </w:rPr>
        <w:t>PNP/UGT/07516/2024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1E42E805" w14:textId="25F0AB82" w:rsidR="003B561D" w:rsidRPr="00E03D10" w:rsidRDefault="002C1587" w:rsidP="00731142">
      <w:pPr>
        <w:spacing w:line="276" w:lineRule="auto"/>
        <w:jc w:val="center"/>
        <w:rPr>
          <w:rFonts w:ascii="Arial" w:hAnsi="Arial" w:cs="Arial"/>
          <w:sz w:val="22"/>
          <w:szCs w:val="22"/>
          <w:lang w:eastAsia="en-US"/>
        </w:rPr>
      </w:pPr>
      <w:r w:rsidRPr="00C95896">
        <w:rPr>
          <w:rFonts w:ascii="Arial" w:hAnsi="Arial"/>
          <w:b/>
          <w:sz w:val="22"/>
          <w:szCs w:val="22"/>
          <w:lang w:eastAsia="en-US"/>
        </w:rPr>
        <w:t>„</w:t>
      </w:r>
      <w:r w:rsidR="00DC2ABA" w:rsidRPr="00DC2ABA">
        <w:rPr>
          <w:rFonts w:ascii="Arial" w:hAnsi="Arial"/>
          <w:b/>
          <w:sz w:val="22"/>
          <w:szCs w:val="22"/>
          <w:lang w:eastAsia="en-US"/>
        </w:rPr>
        <w:t>Modernizacja pomieszczeń higieniczno-sanitarnych w Budynku Regionu Głogów „A”   ul. Nadbrzeżna 1  należącego   do TAURON Dystrybucja  S.A O/Legnica</w:t>
      </w:r>
      <w:r w:rsidR="00434EED">
        <w:rPr>
          <w:rFonts w:ascii="Arial" w:hAnsi="Arial"/>
          <w:b/>
          <w:sz w:val="22"/>
          <w:szCs w:val="22"/>
          <w:lang w:eastAsia="en-US"/>
        </w:rPr>
        <w:t>”</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428B9BA9"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DC2ABA">
        <w:rPr>
          <w:rFonts w:ascii="Arial" w:hAnsi="Arial" w:cs="Arial"/>
          <w:sz w:val="22"/>
          <w:szCs w:val="22"/>
          <w:lang w:eastAsia="en-US"/>
        </w:rPr>
        <w:t xml:space="preserve"> </w:t>
      </w:r>
      <w:r w:rsidR="00620B78">
        <w:rPr>
          <w:rFonts w:ascii="Arial" w:hAnsi="Arial" w:cs="Arial"/>
          <w:sz w:val="22"/>
          <w:szCs w:val="22"/>
          <w:lang w:eastAsia="en-US"/>
        </w:rPr>
        <w:t>15</w:t>
      </w:r>
      <w:r w:rsidR="000C0364">
        <w:rPr>
          <w:rFonts w:ascii="Arial" w:hAnsi="Arial" w:cs="Arial"/>
          <w:sz w:val="22"/>
          <w:szCs w:val="22"/>
          <w:lang w:eastAsia="en-US"/>
        </w:rPr>
        <w:t xml:space="preserve"> </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14166E91"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0304C8">
        <w:rPr>
          <w:rFonts w:ascii="Arial" w:hAnsi="Arial" w:cs="Arial"/>
          <w:sz w:val="22"/>
          <w:szCs w:val="22"/>
          <w:lang w:eastAsia="en-US"/>
        </w:rPr>
        <w:t xml:space="preserve"> </w:t>
      </w:r>
      <w:r w:rsidR="00F037D9">
        <w:rPr>
          <w:rFonts w:ascii="Arial" w:hAnsi="Arial" w:cs="Arial"/>
          <w:sz w:val="22"/>
          <w:szCs w:val="22"/>
          <w:lang w:eastAsia="en-US"/>
        </w:rPr>
        <w:t>30</w:t>
      </w:r>
      <w:r w:rsidR="00620B78">
        <w:rPr>
          <w:rFonts w:ascii="Arial" w:hAnsi="Arial" w:cs="Arial"/>
          <w:sz w:val="22"/>
          <w:szCs w:val="22"/>
          <w:lang w:eastAsia="en-US"/>
        </w:rPr>
        <w:t>.09.</w:t>
      </w:r>
      <w:r w:rsidR="00526D9F">
        <w:rPr>
          <w:rFonts w:ascii="Arial" w:hAnsi="Arial" w:cs="Arial"/>
          <w:sz w:val="22"/>
          <w:szCs w:val="22"/>
          <w:lang w:eastAsia="en-US"/>
        </w:rPr>
        <w:t>2024</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1409A91F"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991E07">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2481CF0E"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269F8F63"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4088FB9D"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406721C3" w:rsidR="00D40AD9" w:rsidRPr="00AF4ABB" w:rsidRDefault="00F56F68"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683B9989" w:rsidR="00D40AD9" w:rsidRPr="00AF4ABB" w:rsidRDefault="00F56F68"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6BB4CA73"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2F38B835"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28922569"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5B5C6974"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1B2AB801"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20C1DF21"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7C358A12"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71DDE2A0" w:rsidR="00D40AD9" w:rsidRDefault="00F56F68"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72F5C885" w:rsidR="00D40AD9" w:rsidRPr="00AF4ABB" w:rsidRDefault="00F56F68"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991E07">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4D1B89A" w:rsidR="005458E6" w:rsidRPr="00AF4ABB" w:rsidRDefault="00F56F68"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991E07">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16C4489" w14:textId="77777777" w:rsidR="00AD1E46" w:rsidRPr="00B67D4E" w:rsidRDefault="00AD1E46" w:rsidP="0080223D">
      <w:pPr>
        <w:spacing w:before="120" w:after="120"/>
        <w:rPr>
          <w:rFonts w:ascii="Arial" w:hAnsi="Arial" w:cs="Arial"/>
          <w:sz w:val="22"/>
          <w:szCs w:val="22"/>
        </w:rPr>
        <w:sectPr w:rsidR="00AD1E46" w:rsidRPr="00B67D4E" w:rsidSect="00065959">
          <w:footerReference w:type="even" r:id="rId13"/>
          <w:footerReference w:type="default" r:id="rId14"/>
          <w:footerReference w:type="first" r:id="rId15"/>
          <w:pgSz w:w="11906" w:h="16838"/>
          <w:pgMar w:top="1417" w:right="1417" w:bottom="1417" w:left="1080" w:header="708" w:footer="708" w:gutter="0"/>
          <w:cols w:space="708"/>
          <w:docGrid w:linePitch="360"/>
        </w:sectPr>
      </w:pP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59B5B257" w14:textId="27B0F381" w:rsidR="00F5530A" w:rsidRPr="00F5530A" w:rsidRDefault="00F5530A" w:rsidP="00F5530A">
      <w:pPr>
        <w:jc w:val="center"/>
        <w:rPr>
          <w:rFonts w:ascii="Arial" w:hAnsi="Arial" w:cs="Arial"/>
          <w:b/>
          <w:sz w:val="22"/>
          <w:szCs w:val="22"/>
        </w:rPr>
      </w:pPr>
      <w:r w:rsidRPr="00F5530A">
        <w:rPr>
          <w:rFonts w:ascii="Arial" w:hAnsi="Arial" w:cs="Arial"/>
          <w:b/>
          <w:sz w:val="22"/>
          <w:szCs w:val="22"/>
        </w:rPr>
        <w:t>„</w:t>
      </w:r>
      <w:r w:rsidR="00DC2ABA" w:rsidRPr="00DC2ABA">
        <w:rPr>
          <w:rFonts w:ascii="Arial" w:hAnsi="Arial" w:cs="Arial"/>
          <w:b/>
          <w:sz w:val="22"/>
          <w:szCs w:val="22"/>
        </w:rPr>
        <w:t>Modernizacja pomieszczeń higieniczno-sanitarnych w Budynku Regionu Głogów „A”   ul. Nadbrzeżna 1  należącego   do TAURON Dystrybucja  S.A O/Legnica</w:t>
      </w:r>
      <w:r w:rsidRPr="00F5530A">
        <w:rPr>
          <w:rFonts w:ascii="Arial" w:hAnsi="Arial" w:cs="Arial"/>
          <w:b/>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5184AB4D"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4088A163" w14:textId="7F63BCE0" w:rsidR="00BD6995" w:rsidRPr="00603C1C" w:rsidRDefault="00AD1E4F" w:rsidP="00904EF6">
      <w:pPr>
        <w:pStyle w:val="Akapitzlist"/>
        <w:numPr>
          <w:ilvl w:val="1"/>
          <w:numId w:val="3"/>
        </w:numPr>
        <w:spacing w:line="276" w:lineRule="auto"/>
        <w:jc w:val="both"/>
        <w:rPr>
          <w:rFonts w:ascii="Arial" w:hAnsi="Arial" w:cs="Arial"/>
          <w:sz w:val="22"/>
          <w:szCs w:val="22"/>
        </w:rPr>
      </w:pPr>
      <w:r w:rsidRPr="00AD1E4F">
        <w:rPr>
          <w:rFonts w:ascii="Arial" w:hAnsi="Arial" w:cs="Arial"/>
          <w:sz w:val="22"/>
          <w:szCs w:val="22"/>
        </w:rPr>
        <w:t>Przedmiotem zamówienia jest wykonanie</w:t>
      </w:r>
      <w:r w:rsidR="00DC2ABA" w:rsidRPr="00DC2ABA">
        <w:t xml:space="preserve"> </w:t>
      </w:r>
      <w:r w:rsidR="00DC2ABA" w:rsidRPr="00DC2ABA">
        <w:rPr>
          <w:rFonts w:ascii="Arial" w:hAnsi="Arial" w:cs="Arial"/>
          <w:sz w:val="22"/>
          <w:szCs w:val="22"/>
        </w:rPr>
        <w:t>robót polegających na modernizacji pomieszczeń  higieniczno-sanitarnych  w Budynku Regionu „A”</w:t>
      </w:r>
      <w:r w:rsidR="00DC2ABA">
        <w:rPr>
          <w:rFonts w:ascii="Arial" w:hAnsi="Arial" w:cs="Arial"/>
          <w:sz w:val="22"/>
          <w:szCs w:val="22"/>
        </w:rPr>
        <w:t>.</w:t>
      </w: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0B9FC519"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DC2ABA">
        <w:rPr>
          <w:rFonts w:ascii="Arial" w:hAnsi="Arial" w:cs="Arial"/>
          <w:b/>
          <w:sz w:val="22"/>
          <w:szCs w:val="22"/>
        </w:rPr>
        <w:t xml:space="preserve">31.01.2025 </w:t>
      </w:r>
      <w:r w:rsidR="00216D97" w:rsidRPr="00216D97">
        <w:rPr>
          <w:rFonts w:ascii="Arial" w:hAnsi="Arial" w:cs="Arial"/>
          <w:b/>
          <w:sz w:val="22"/>
          <w:szCs w:val="22"/>
        </w:rPr>
        <w:t>r.</w:t>
      </w:r>
    </w:p>
    <w:p w14:paraId="34FF4ACF" w14:textId="77777777" w:rsidR="009B3F27" w:rsidRDefault="00520B36" w:rsidP="00F5530A">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52DDF0B0" w14:textId="61452803" w:rsidR="00EF5804" w:rsidRPr="0006247E" w:rsidRDefault="00DC2ABA" w:rsidP="00F5530A">
      <w:pPr>
        <w:pStyle w:val="Akapitzlist"/>
        <w:spacing w:line="276" w:lineRule="auto"/>
        <w:ind w:left="567"/>
        <w:rPr>
          <w:rFonts w:ascii="Arial" w:hAnsi="Arial" w:cs="Arial"/>
          <w:b/>
          <w:bCs/>
          <w:sz w:val="22"/>
          <w:szCs w:val="22"/>
        </w:rPr>
      </w:pPr>
      <w:r w:rsidRPr="00DC2ABA">
        <w:rPr>
          <w:rFonts w:ascii="Arial" w:hAnsi="Arial" w:cs="Arial"/>
          <w:b/>
          <w:bCs/>
          <w:sz w:val="22"/>
          <w:szCs w:val="22"/>
        </w:rPr>
        <w:t>Przedmiot zamówienia zostanie zrealizowany na obiekcie należącym do TAURON Dystrybucja S.A. Oddział w Legnicy</w:t>
      </w:r>
      <w:r>
        <w:rPr>
          <w:rFonts w:ascii="Arial" w:hAnsi="Arial" w:cs="Arial"/>
          <w:b/>
          <w:bCs/>
          <w:sz w:val="22"/>
          <w:szCs w:val="22"/>
        </w:rPr>
        <w:t xml:space="preserve"> w lokalizacji: 67-200 Głogów ul. Nadbrzeżna 1</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666EE2">
        <w:rPr>
          <w:rFonts w:ascii="Arial" w:hAnsi="Arial" w:cs="Arial"/>
          <w:b/>
          <w:sz w:val="22"/>
          <w:szCs w:val="22"/>
        </w:rPr>
        <w:t>Wizja lokalna jest obligatoryjna</w:t>
      </w:r>
      <w:r w:rsidRPr="00B5686F">
        <w:rPr>
          <w:rFonts w:ascii="Arial" w:hAnsi="Arial" w:cs="Arial"/>
          <w:sz w:val="22"/>
          <w:szCs w:val="22"/>
        </w:rPr>
        <w:t>.</w:t>
      </w:r>
    </w:p>
    <w:p w14:paraId="23A21C3E" w14:textId="23687B30" w:rsidR="00CF07B5" w:rsidRDefault="00CF07B5" w:rsidP="00666EE2">
      <w:pPr>
        <w:pStyle w:val="Tekstpodstawowy"/>
        <w:spacing w:before="120" w:line="276" w:lineRule="auto"/>
        <w:ind w:left="567"/>
        <w:jc w:val="both"/>
        <w:rPr>
          <w:rFonts w:ascii="Arial" w:hAnsi="Arial" w:cs="Arial"/>
          <w:sz w:val="22"/>
          <w:szCs w:val="22"/>
        </w:rPr>
      </w:pPr>
      <w:r>
        <w:rPr>
          <w:rFonts w:ascii="Arial" w:hAnsi="Arial" w:cs="Arial"/>
          <w:sz w:val="22"/>
          <w:szCs w:val="22"/>
        </w:rPr>
        <w:t>Wizja lokalna odbędzie się w dni</w:t>
      </w:r>
      <w:r w:rsidR="00F56F68">
        <w:rPr>
          <w:rFonts w:ascii="Arial" w:hAnsi="Arial" w:cs="Arial"/>
          <w:sz w:val="22"/>
          <w:szCs w:val="22"/>
        </w:rPr>
        <w:t>ach</w:t>
      </w:r>
      <w:r w:rsidR="00290444">
        <w:rPr>
          <w:rFonts w:ascii="Arial" w:hAnsi="Arial" w:cs="Arial"/>
          <w:sz w:val="22"/>
          <w:szCs w:val="22"/>
        </w:rPr>
        <w:t>:</w:t>
      </w:r>
      <w:r w:rsidR="00670940">
        <w:rPr>
          <w:rFonts w:ascii="Arial" w:hAnsi="Arial" w:cs="Arial"/>
          <w:sz w:val="22"/>
          <w:szCs w:val="22"/>
        </w:rPr>
        <w:t xml:space="preserve"> </w:t>
      </w:r>
      <w:r w:rsidR="006C7536" w:rsidRPr="006C7536">
        <w:rPr>
          <w:rFonts w:ascii="Arial" w:hAnsi="Arial" w:cs="Arial"/>
          <w:b/>
          <w:bCs/>
          <w:sz w:val="22"/>
          <w:szCs w:val="22"/>
        </w:rPr>
        <w:t>0</w:t>
      </w:r>
      <w:r w:rsidR="00F56F68">
        <w:rPr>
          <w:rFonts w:ascii="Arial" w:hAnsi="Arial" w:cs="Arial"/>
          <w:b/>
          <w:bCs/>
          <w:sz w:val="22"/>
          <w:szCs w:val="22"/>
        </w:rPr>
        <w:t>3</w:t>
      </w:r>
      <w:r w:rsidR="006C7536" w:rsidRPr="006C7536">
        <w:rPr>
          <w:rFonts w:ascii="Arial" w:hAnsi="Arial" w:cs="Arial"/>
          <w:b/>
          <w:bCs/>
          <w:sz w:val="22"/>
          <w:szCs w:val="22"/>
        </w:rPr>
        <w:t>.10.2024 r. w godz.: 9:00 – 11:00</w:t>
      </w:r>
      <w:r w:rsidR="00F56F68">
        <w:rPr>
          <w:rFonts w:ascii="Arial" w:hAnsi="Arial" w:cs="Arial"/>
          <w:b/>
          <w:bCs/>
          <w:sz w:val="22"/>
          <w:szCs w:val="22"/>
        </w:rPr>
        <w:t xml:space="preserve"> i 04.10.2024 r. w godz.: 9:00 – 11:00</w:t>
      </w:r>
    </w:p>
    <w:p w14:paraId="268FD98B" w14:textId="2E6E9102" w:rsidR="00DF3A5E" w:rsidRDefault="004C70FE" w:rsidP="00666EE2">
      <w:pPr>
        <w:pStyle w:val="Tekstpodstawowy"/>
        <w:spacing w:before="120" w:line="276" w:lineRule="auto"/>
        <w:ind w:left="567"/>
        <w:jc w:val="both"/>
        <w:rPr>
          <w:rFonts w:ascii="Arial" w:hAnsi="Arial" w:cs="Arial"/>
          <w:b/>
          <w:bCs/>
          <w:sz w:val="22"/>
          <w:szCs w:val="22"/>
        </w:rPr>
      </w:pPr>
      <w:r>
        <w:rPr>
          <w:rFonts w:ascii="Arial" w:hAnsi="Arial" w:cs="Arial"/>
          <w:sz w:val="22"/>
          <w:szCs w:val="22"/>
        </w:rPr>
        <w:t xml:space="preserve">Miejsce wizji lokalnej: </w:t>
      </w:r>
      <w:r w:rsidR="00157EEA">
        <w:rPr>
          <w:rFonts w:ascii="Arial" w:hAnsi="Arial" w:cs="Arial"/>
          <w:b/>
          <w:bCs/>
          <w:sz w:val="22"/>
          <w:szCs w:val="22"/>
        </w:rPr>
        <w:t>67-200 Głogów ul. Nadbrzeżna 1</w:t>
      </w:r>
      <w:r w:rsidR="0019036C">
        <w:rPr>
          <w:rFonts w:ascii="Arial" w:hAnsi="Arial" w:cs="Arial"/>
          <w:b/>
          <w:bCs/>
          <w:sz w:val="22"/>
          <w:szCs w:val="22"/>
        </w:rPr>
        <w:t xml:space="preserve"> </w:t>
      </w:r>
    </w:p>
    <w:p w14:paraId="6F193F80" w14:textId="3BF44F38"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r w:rsidR="00DE2FA1">
        <w:rPr>
          <w:rFonts w:ascii="Arial" w:hAnsi="Arial" w:cs="Arial"/>
          <w:sz w:val="22"/>
          <w:szCs w:val="22"/>
        </w:rPr>
        <w:t xml:space="preserve"> </w:t>
      </w:r>
    </w:p>
    <w:p w14:paraId="1D930FB1" w14:textId="77777777" w:rsidR="000F3D96" w:rsidRDefault="00DE2FA1"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Pan</w:t>
      </w:r>
      <w:r w:rsidR="00936773">
        <w:rPr>
          <w:rFonts w:ascii="Arial" w:hAnsi="Arial" w:cs="Arial"/>
          <w:b/>
          <w:bCs/>
          <w:sz w:val="22"/>
          <w:szCs w:val="22"/>
        </w:rPr>
        <w:t xml:space="preserve"> Mieczysław Nakonieczny</w:t>
      </w:r>
      <w:r w:rsidR="00100E18">
        <w:rPr>
          <w:rFonts w:ascii="Arial" w:hAnsi="Arial" w:cs="Arial"/>
          <w:b/>
          <w:bCs/>
          <w:sz w:val="22"/>
          <w:szCs w:val="22"/>
        </w:rPr>
        <w:t>.tel</w:t>
      </w:r>
      <w:r w:rsidR="00936773">
        <w:rPr>
          <w:rFonts w:ascii="Arial" w:hAnsi="Arial" w:cs="Arial"/>
          <w:b/>
          <w:bCs/>
          <w:sz w:val="22"/>
          <w:szCs w:val="22"/>
        </w:rPr>
        <w:t xml:space="preserve">. </w:t>
      </w:r>
      <w:r w:rsidR="00D43CC9">
        <w:rPr>
          <w:rFonts w:ascii="Arial" w:hAnsi="Arial" w:cs="Arial"/>
          <w:b/>
          <w:bCs/>
          <w:sz w:val="22"/>
          <w:szCs w:val="22"/>
        </w:rPr>
        <w:t xml:space="preserve">516 951 004, </w:t>
      </w:r>
      <w:r w:rsidR="00100E18">
        <w:rPr>
          <w:rFonts w:ascii="Arial" w:hAnsi="Arial" w:cs="Arial"/>
          <w:b/>
          <w:bCs/>
          <w:sz w:val="22"/>
          <w:szCs w:val="22"/>
        </w:rPr>
        <w:t xml:space="preserve"> </w:t>
      </w:r>
    </w:p>
    <w:p w14:paraId="7A9676FD" w14:textId="7532166B" w:rsidR="00315867" w:rsidRPr="00825252" w:rsidRDefault="00100E18"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e-mail</w:t>
      </w:r>
      <w:r w:rsidR="00AE148C">
        <w:rPr>
          <w:rFonts w:ascii="Arial" w:hAnsi="Arial" w:cs="Arial"/>
          <w:b/>
          <w:bCs/>
          <w:sz w:val="22"/>
          <w:szCs w:val="22"/>
        </w:rPr>
        <w:t xml:space="preserve">: </w:t>
      </w:r>
      <w:hyperlink r:id="rId18" w:history="1">
        <w:r w:rsidR="00430958" w:rsidRPr="000B325B">
          <w:rPr>
            <w:rStyle w:val="Hipercze"/>
            <w:rFonts w:ascii="Arial" w:hAnsi="Arial" w:cs="Arial"/>
            <w:b/>
            <w:bCs/>
            <w:sz w:val="22"/>
            <w:szCs w:val="22"/>
          </w:rPr>
          <w:t>mieczyslaw.nakonieczny@tauron.pl</w:t>
        </w:r>
      </w:hyperlink>
      <w:r w:rsidR="00430958">
        <w:rPr>
          <w:rFonts w:ascii="Arial" w:hAnsi="Arial" w:cs="Arial"/>
          <w:b/>
          <w:bCs/>
          <w:sz w:val="22"/>
          <w:szCs w:val="22"/>
        </w:rPr>
        <w:t xml:space="preserve"> </w:t>
      </w:r>
    </w:p>
    <w:p w14:paraId="20ED7A7D" w14:textId="04CB3F53" w:rsidR="00AC7EFF" w:rsidRPr="00666EE2" w:rsidRDefault="00AC7EFF" w:rsidP="00BB36A5">
      <w:pPr>
        <w:pStyle w:val="Tekstpodstawowy"/>
        <w:spacing w:before="120" w:line="276" w:lineRule="auto"/>
        <w:ind w:left="502"/>
        <w:jc w:val="both"/>
        <w:rPr>
          <w:rFonts w:ascii="Arial" w:hAnsi="Arial" w:cs="Arial"/>
          <w:sz w:val="22"/>
          <w:szCs w:val="22"/>
        </w:rPr>
      </w:pPr>
      <w:r w:rsidRPr="00AC7EFF">
        <w:rPr>
          <w:rFonts w:ascii="Arial" w:hAnsi="Arial" w:cs="Arial"/>
          <w:sz w:val="22"/>
          <w:szCs w:val="22"/>
        </w:rPr>
        <w:t>Wykonawcy zgłaszający się na wizje lokalną powinni przygotować oświadczenie w dwóch egzemplarzach</w:t>
      </w:r>
      <w:r>
        <w:rPr>
          <w:rFonts w:ascii="Arial" w:hAnsi="Arial" w:cs="Arial"/>
          <w:sz w:val="22"/>
          <w:szCs w:val="22"/>
        </w:rPr>
        <w:t xml:space="preserve"> (</w:t>
      </w:r>
      <w:r w:rsidRPr="00BB36A5">
        <w:rPr>
          <w:rFonts w:ascii="Arial" w:hAnsi="Arial" w:cs="Arial"/>
          <w:b/>
          <w:bCs/>
          <w:sz w:val="22"/>
          <w:szCs w:val="22"/>
        </w:rPr>
        <w:t xml:space="preserve">wg </w:t>
      </w:r>
      <w:r w:rsidRPr="00AC7EFF">
        <w:rPr>
          <w:rFonts w:ascii="Arial" w:hAnsi="Arial" w:cs="Arial"/>
          <w:b/>
          <w:bCs/>
          <w:sz w:val="22"/>
          <w:szCs w:val="22"/>
        </w:rPr>
        <w:t>Załącznika</w:t>
      </w:r>
      <w:r w:rsidRPr="00BB36A5">
        <w:rPr>
          <w:rFonts w:ascii="Arial" w:hAnsi="Arial" w:cs="Arial"/>
          <w:b/>
          <w:bCs/>
          <w:sz w:val="22"/>
          <w:szCs w:val="22"/>
        </w:rPr>
        <w:t xml:space="preserve"> nr 5 do SWZ</w:t>
      </w:r>
      <w:r>
        <w:rPr>
          <w:rFonts w:ascii="Arial" w:hAnsi="Arial" w:cs="Arial"/>
          <w:sz w:val="22"/>
          <w:szCs w:val="22"/>
        </w:rPr>
        <w:t>)</w:t>
      </w:r>
      <w:r w:rsidRPr="00AC7EFF">
        <w:rPr>
          <w:rFonts w:ascii="Arial" w:hAnsi="Arial" w:cs="Arial"/>
          <w:sz w:val="22"/>
          <w:szCs w:val="22"/>
        </w:rPr>
        <w:t>. Jeden egzemplarz po odbyciu wizji lokalnej Wykonawca pozostawia u przedstawiciela Zamawiającego, natomiast drugi egzemplarz pozostaje u Wykonawcy. Skan drugiego egzemplarza z potwierdzeniem przedstawiciela Zamawiającego Wykonawca powinien dołączyć do oferty.</w:t>
      </w:r>
      <w:r>
        <w:rPr>
          <w:rFonts w:ascii="Arial" w:hAnsi="Arial" w:cs="Arial"/>
          <w:sz w:val="22"/>
          <w:szCs w:val="22"/>
        </w:rPr>
        <w:t xml:space="preserve"> </w:t>
      </w:r>
    </w:p>
    <w:p w14:paraId="5F8E2A5E" w14:textId="74506C31" w:rsidR="001866CE" w:rsidRPr="00645ED0" w:rsidRDefault="000211B9" w:rsidP="00BB36A5">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AC7EFF">
        <w:rPr>
          <w:rFonts w:ascii="Arial" w:hAnsi="Arial" w:cs="Arial"/>
          <w:iCs/>
          <w:sz w:val="22"/>
          <w:szCs w:val="22"/>
        </w:rPr>
        <w:t>składani</w:t>
      </w:r>
      <w:r w:rsidR="00512D99" w:rsidRPr="00AC7EFF">
        <w:rPr>
          <w:rFonts w:ascii="Arial" w:hAnsi="Arial" w:cs="Arial"/>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BB36A5">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lastRenderedPageBreak/>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3557F57B" w14:textId="77777777" w:rsidR="00B9719E" w:rsidRPr="007F227F" w:rsidRDefault="00B9719E" w:rsidP="00B9719E">
      <w:pPr>
        <w:pStyle w:val="Akapitzlist"/>
        <w:ind w:left="1080"/>
        <w:rPr>
          <w:rFonts w:ascii="Arial" w:hAnsi="Arial" w:cs="Arial"/>
          <w:sz w:val="22"/>
          <w:szCs w:val="22"/>
        </w:rPr>
      </w:pPr>
    </w:p>
    <w:p w14:paraId="74229C30" w14:textId="02004498" w:rsidR="00DB5D22" w:rsidRPr="00AB7665" w:rsidRDefault="00B5686F" w:rsidP="00AB7665">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sidR="00441F33">
        <w:rPr>
          <w:rFonts w:ascii="Arial" w:hAnsi="Arial" w:cs="Arial"/>
          <w:sz w:val="22"/>
          <w:szCs w:val="22"/>
        </w:rPr>
        <w:t xml:space="preserve"> robót wg wzoru stanowiącego </w:t>
      </w:r>
      <w:r w:rsidR="005D411D" w:rsidRPr="00DA5E98">
        <w:rPr>
          <w:rFonts w:ascii="Arial" w:hAnsi="Arial" w:cs="Arial"/>
          <w:b/>
          <w:bCs/>
          <w:sz w:val="22"/>
          <w:szCs w:val="22"/>
        </w:rPr>
        <w:t>Z</w:t>
      </w:r>
      <w:r w:rsidR="00441F33" w:rsidRPr="00DA5E98">
        <w:rPr>
          <w:rFonts w:ascii="Arial" w:hAnsi="Arial" w:cs="Arial"/>
          <w:b/>
          <w:bCs/>
          <w:sz w:val="22"/>
          <w:szCs w:val="22"/>
        </w:rPr>
        <w:t>ałącznik nr 4 do SWZ</w:t>
      </w:r>
      <w:r w:rsidR="00441F33">
        <w:rPr>
          <w:rFonts w:ascii="Arial" w:hAnsi="Arial" w:cs="Arial"/>
          <w:sz w:val="22"/>
          <w:szCs w:val="22"/>
        </w:rPr>
        <w:t xml:space="preserve"> - </w:t>
      </w:r>
      <w:r w:rsidRPr="007F227F">
        <w:rPr>
          <w:rFonts w:ascii="Arial" w:hAnsi="Arial" w:cs="Arial"/>
          <w:sz w:val="22"/>
          <w:szCs w:val="22"/>
        </w:rPr>
        <w:t xml:space="preserve"> </w:t>
      </w:r>
      <w:r w:rsidR="00DB5D22" w:rsidRPr="00AB7665">
        <w:rPr>
          <w:rFonts w:ascii="Arial" w:hAnsi="Arial" w:cs="Arial"/>
          <w:sz w:val="22"/>
          <w:szCs w:val="22"/>
        </w:rPr>
        <w:t xml:space="preserve"> </w:t>
      </w:r>
    </w:p>
    <w:p w14:paraId="496D8C8A" w14:textId="1F3CEB46" w:rsidR="006305EF" w:rsidRDefault="00DB5D22" w:rsidP="00DB5D22">
      <w:pPr>
        <w:pStyle w:val="Tekstpodstawowy"/>
        <w:spacing w:before="120" w:line="276" w:lineRule="auto"/>
        <w:ind w:left="1134"/>
        <w:jc w:val="both"/>
        <w:rPr>
          <w:rFonts w:ascii="Arial" w:hAnsi="Arial" w:cs="Arial"/>
          <w:sz w:val="22"/>
          <w:szCs w:val="22"/>
        </w:rPr>
      </w:pPr>
      <w:r w:rsidRPr="00DB5D22">
        <w:rPr>
          <w:rFonts w:ascii="Arial" w:hAnsi="Arial" w:cs="Arial"/>
          <w:sz w:val="22"/>
          <w:szCs w:val="22"/>
        </w:rPr>
        <w:t xml:space="preserve">Wykonawca powinien wykazać się doświadczeniem w wykonaniu robót podobnych do przedmiotu Zamówienia (tj. mających w swym zakresie wykonanie lub remont lub  modernizacje pom. sanitarnych  budynku ) w okresie ostatnich pięciu lat, a jeżeli okres prowadzenia działalności jest krótszy - w tym okresie, na łączną kwotę nie mniejszą niż  100 000,00  zł netto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t>
      </w:r>
      <w:r w:rsidRPr="00DB5D22">
        <w:rPr>
          <w:rFonts w:ascii="Arial" w:hAnsi="Arial" w:cs="Arial"/>
          <w:sz w:val="22"/>
          <w:szCs w:val="22"/>
        </w:rPr>
        <w:lastRenderedPageBreak/>
        <w:t>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r w:rsidR="00AB7665">
        <w:rPr>
          <w:rFonts w:ascii="Arial" w:hAnsi="Arial" w:cs="Arial"/>
          <w:sz w:val="22"/>
          <w:szCs w:val="22"/>
        </w:rPr>
        <w:t xml:space="preserve">. </w:t>
      </w:r>
    </w:p>
    <w:p w14:paraId="4CC82317" w14:textId="1F8CC581" w:rsidR="00AC7EFF" w:rsidRPr="00100E18" w:rsidRDefault="00AC7EFF" w:rsidP="00100E18">
      <w:pPr>
        <w:pStyle w:val="Tekstpodstawowy"/>
        <w:spacing w:before="120" w:line="276" w:lineRule="auto"/>
        <w:ind w:left="1080"/>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lastRenderedPageBreak/>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15F5E022" w:rsidR="008175D2" w:rsidRDefault="008175D2"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Paulina Tworzydło</w:t>
      </w:r>
      <w:r w:rsidR="004F7471">
        <w:rPr>
          <w:rFonts w:ascii="Arial" w:hAnsi="Arial" w:cs="Arial"/>
          <w:bCs/>
          <w:sz w:val="22"/>
          <w:szCs w:val="22"/>
        </w:rPr>
        <w:t xml:space="preserve">  Tel: </w:t>
      </w:r>
      <w:r>
        <w:rPr>
          <w:rFonts w:ascii="Arial" w:hAnsi="Arial" w:cs="Arial"/>
          <w:bCs/>
          <w:sz w:val="22"/>
          <w:szCs w:val="22"/>
        </w:rPr>
        <w:t>572 992 320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2" w:history="1">
        <w:r w:rsidR="00186B01" w:rsidRPr="007C437C">
          <w:rPr>
            <w:rStyle w:val="Hipercze"/>
            <w:rFonts w:ascii="Arial" w:hAnsi="Arial" w:cs="Arial"/>
            <w:bCs/>
            <w:sz w:val="22"/>
            <w:szCs w:val="22"/>
          </w:rPr>
          <w:t>paulina.tworzydlo@tauron-dystrybucja.pl</w:t>
        </w:r>
      </w:hyperlink>
      <w:r>
        <w:rPr>
          <w:rFonts w:ascii="Arial" w:hAnsi="Arial" w:cs="Arial"/>
          <w:bCs/>
          <w:sz w:val="22"/>
          <w:szCs w:val="22"/>
        </w:rPr>
        <w:t xml:space="preserve"> </w:t>
      </w:r>
      <w:r w:rsidR="004F7471">
        <w:rPr>
          <w:rFonts w:ascii="Arial" w:hAnsi="Arial" w:cs="Arial"/>
          <w:bCs/>
          <w:sz w:val="22"/>
          <w:szCs w:val="22"/>
        </w:rPr>
        <w:t xml:space="preserve">  </w:t>
      </w:r>
    </w:p>
    <w:p w14:paraId="76EF7F03" w14:textId="1621A06D" w:rsidR="0020124D" w:rsidRPr="004F7471" w:rsidRDefault="005720C8" w:rsidP="008175D2">
      <w:pPr>
        <w:spacing w:line="276" w:lineRule="auto"/>
        <w:ind w:left="720"/>
        <w:jc w:val="both"/>
        <w:rPr>
          <w:rFonts w:ascii="Arial" w:hAnsi="Arial" w:cs="Arial"/>
          <w:bCs/>
          <w:sz w:val="22"/>
          <w:szCs w:val="22"/>
        </w:rPr>
      </w:pPr>
      <w:r>
        <w:rPr>
          <w:rFonts w:ascii="Arial" w:hAnsi="Arial" w:cs="Arial"/>
          <w:sz w:val="22"/>
          <w:szCs w:val="22"/>
        </w:rPr>
        <w:t xml:space="preserve">Pon. – pt. </w:t>
      </w:r>
      <w:r w:rsidR="008175D2">
        <w:rPr>
          <w:rFonts w:ascii="Arial" w:hAnsi="Arial" w:cs="Arial"/>
          <w:sz w:val="22"/>
          <w:szCs w:val="22"/>
        </w:rPr>
        <w:t>w godz.8:00- 13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7371B979"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AE431A">
        <w:rPr>
          <w:rFonts w:ascii="Arial" w:hAnsi="Arial" w:cs="Arial"/>
          <w:b/>
          <w:bCs/>
          <w:color w:val="FF0000"/>
          <w:sz w:val="22"/>
          <w:szCs w:val="22"/>
        </w:rPr>
        <w:t xml:space="preserve">do dnia: </w:t>
      </w:r>
      <w:r w:rsidR="00A2682C">
        <w:rPr>
          <w:rFonts w:ascii="Arial" w:hAnsi="Arial" w:cs="Arial"/>
          <w:b/>
          <w:bCs/>
          <w:color w:val="FF0000"/>
          <w:sz w:val="22"/>
          <w:szCs w:val="22"/>
        </w:rPr>
        <w:t xml:space="preserve">10.10.2024 </w:t>
      </w:r>
      <w:r w:rsidR="00480C0B">
        <w:rPr>
          <w:rFonts w:ascii="Arial" w:hAnsi="Arial" w:cs="Arial"/>
          <w:b/>
          <w:bCs/>
          <w:color w:val="FF0000"/>
          <w:sz w:val="22"/>
          <w:szCs w:val="22"/>
        </w:rPr>
        <w:t xml:space="preserve"> r.</w:t>
      </w:r>
      <w:r w:rsidR="00AE431A">
        <w:rPr>
          <w:rFonts w:ascii="Arial" w:hAnsi="Arial" w:cs="Arial"/>
          <w:b/>
          <w:bCs/>
          <w:color w:val="FF0000"/>
          <w:sz w:val="22"/>
          <w:szCs w:val="22"/>
        </w:rPr>
        <w:t xml:space="preserve"> do godz.: </w:t>
      </w:r>
      <w:r w:rsidR="000D4A31">
        <w:rPr>
          <w:rFonts w:ascii="Arial" w:hAnsi="Arial" w:cs="Arial"/>
          <w:b/>
          <w:bCs/>
          <w:color w:val="FF0000"/>
          <w:sz w:val="22"/>
          <w:szCs w:val="22"/>
        </w:rPr>
        <w:t>12:00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F56F68"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F56F68"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4"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F56F68"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5"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F56F68"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5"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word</w:t>
      </w:r>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06595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FDF14" w14:textId="77777777" w:rsidR="00E6500A" w:rsidRDefault="00E6500A">
      <w:r>
        <w:separator/>
      </w:r>
    </w:p>
  </w:endnote>
  <w:endnote w:type="continuationSeparator" w:id="0">
    <w:p w14:paraId="301D239B" w14:textId="77777777" w:rsidR="00E6500A" w:rsidRDefault="00E6500A">
      <w:r>
        <w:continuationSeparator/>
      </w:r>
    </w:p>
  </w:endnote>
  <w:endnote w:type="continuationNotice" w:id="1">
    <w:p w14:paraId="3711572B" w14:textId="77777777" w:rsidR="00E6500A" w:rsidRDefault="00E650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3D4B304D"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8441CE">
      <w:rPr>
        <w:rFonts w:ascii="Arial" w:hAnsi="Arial" w:cs="Arial"/>
        <w:b/>
        <w:sz w:val="20"/>
        <w:szCs w:val="20"/>
        <w:u w:val="single"/>
      </w:rPr>
      <w:t xml:space="preserve"> PNP/UGT/07516/2024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6AA40" w14:textId="77777777" w:rsidR="00E6500A" w:rsidRDefault="00E6500A">
      <w:r>
        <w:separator/>
      </w:r>
    </w:p>
  </w:footnote>
  <w:footnote w:type="continuationSeparator" w:id="0">
    <w:p w14:paraId="4E6FB75F" w14:textId="77777777" w:rsidR="00E6500A" w:rsidRDefault="00E6500A">
      <w:r>
        <w:continuationSeparator/>
      </w:r>
    </w:p>
  </w:footnote>
  <w:footnote w:type="continuationNotice" w:id="1">
    <w:p w14:paraId="1012D1E0" w14:textId="77777777" w:rsidR="00E6500A" w:rsidRDefault="00E6500A"/>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204C4"/>
    <w:rsid w:val="000211B9"/>
    <w:rsid w:val="000224A3"/>
    <w:rsid w:val="0002417B"/>
    <w:rsid w:val="000246C4"/>
    <w:rsid w:val="00024A8B"/>
    <w:rsid w:val="00026DAF"/>
    <w:rsid w:val="000304C8"/>
    <w:rsid w:val="0003453F"/>
    <w:rsid w:val="00036A4B"/>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5791B"/>
    <w:rsid w:val="0006247E"/>
    <w:rsid w:val="000624BE"/>
    <w:rsid w:val="00063A46"/>
    <w:rsid w:val="000644F6"/>
    <w:rsid w:val="00065959"/>
    <w:rsid w:val="00067586"/>
    <w:rsid w:val="000719FF"/>
    <w:rsid w:val="00071B56"/>
    <w:rsid w:val="00073EE1"/>
    <w:rsid w:val="0007541D"/>
    <w:rsid w:val="00076F01"/>
    <w:rsid w:val="00077996"/>
    <w:rsid w:val="00082CF9"/>
    <w:rsid w:val="00083EAC"/>
    <w:rsid w:val="00084CE0"/>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4A31"/>
    <w:rsid w:val="000D568F"/>
    <w:rsid w:val="000D6CDF"/>
    <w:rsid w:val="000D77BD"/>
    <w:rsid w:val="000E1248"/>
    <w:rsid w:val="000E44C0"/>
    <w:rsid w:val="000E5BBD"/>
    <w:rsid w:val="000F0A2C"/>
    <w:rsid w:val="000F0E86"/>
    <w:rsid w:val="000F2347"/>
    <w:rsid w:val="000F2617"/>
    <w:rsid w:val="000F34AA"/>
    <w:rsid w:val="000F3D96"/>
    <w:rsid w:val="000F4636"/>
    <w:rsid w:val="000F5EEC"/>
    <w:rsid w:val="000F687C"/>
    <w:rsid w:val="00100E18"/>
    <w:rsid w:val="00104F5F"/>
    <w:rsid w:val="001056D4"/>
    <w:rsid w:val="00106BFB"/>
    <w:rsid w:val="00107CEC"/>
    <w:rsid w:val="001107F2"/>
    <w:rsid w:val="00110942"/>
    <w:rsid w:val="0011109B"/>
    <w:rsid w:val="00111E69"/>
    <w:rsid w:val="0011260B"/>
    <w:rsid w:val="00112B80"/>
    <w:rsid w:val="0011304F"/>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3DA1"/>
    <w:rsid w:val="001551D6"/>
    <w:rsid w:val="00155425"/>
    <w:rsid w:val="001568AA"/>
    <w:rsid w:val="00157EEA"/>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86B01"/>
    <w:rsid w:val="0019036C"/>
    <w:rsid w:val="001905DF"/>
    <w:rsid w:val="001917C1"/>
    <w:rsid w:val="00192358"/>
    <w:rsid w:val="00193853"/>
    <w:rsid w:val="001945F0"/>
    <w:rsid w:val="00195EE7"/>
    <w:rsid w:val="00196A19"/>
    <w:rsid w:val="001A4310"/>
    <w:rsid w:val="001A5B06"/>
    <w:rsid w:val="001A6992"/>
    <w:rsid w:val="001B0036"/>
    <w:rsid w:val="001B2D9B"/>
    <w:rsid w:val="001B37A1"/>
    <w:rsid w:val="001B4058"/>
    <w:rsid w:val="001B4277"/>
    <w:rsid w:val="001B4F62"/>
    <w:rsid w:val="001B52D0"/>
    <w:rsid w:val="001B5323"/>
    <w:rsid w:val="001B54D9"/>
    <w:rsid w:val="001B5AE1"/>
    <w:rsid w:val="001B5C59"/>
    <w:rsid w:val="001B7B43"/>
    <w:rsid w:val="001C0624"/>
    <w:rsid w:val="001C2146"/>
    <w:rsid w:val="001C40BE"/>
    <w:rsid w:val="001C44D2"/>
    <w:rsid w:val="001C573C"/>
    <w:rsid w:val="001C5A85"/>
    <w:rsid w:val="001C683C"/>
    <w:rsid w:val="001D09DD"/>
    <w:rsid w:val="001D0EE6"/>
    <w:rsid w:val="001D61C4"/>
    <w:rsid w:val="001D6BA7"/>
    <w:rsid w:val="001D7EB2"/>
    <w:rsid w:val="001E0BA7"/>
    <w:rsid w:val="001E0D45"/>
    <w:rsid w:val="001E0E18"/>
    <w:rsid w:val="001E18F3"/>
    <w:rsid w:val="001E1A03"/>
    <w:rsid w:val="001E7F79"/>
    <w:rsid w:val="001F50D3"/>
    <w:rsid w:val="001F6418"/>
    <w:rsid w:val="0020124D"/>
    <w:rsid w:val="002014B1"/>
    <w:rsid w:val="00202BB4"/>
    <w:rsid w:val="0020430B"/>
    <w:rsid w:val="00204A7A"/>
    <w:rsid w:val="00204C49"/>
    <w:rsid w:val="00206322"/>
    <w:rsid w:val="00213BD5"/>
    <w:rsid w:val="00215AC7"/>
    <w:rsid w:val="00215BA5"/>
    <w:rsid w:val="002160C7"/>
    <w:rsid w:val="00216D97"/>
    <w:rsid w:val="002178D1"/>
    <w:rsid w:val="002212BF"/>
    <w:rsid w:val="00221FD6"/>
    <w:rsid w:val="002223E6"/>
    <w:rsid w:val="002244BC"/>
    <w:rsid w:val="00224AD0"/>
    <w:rsid w:val="00226175"/>
    <w:rsid w:val="002305CB"/>
    <w:rsid w:val="00236002"/>
    <w:rsid w:val="00236A1F"/>
    <w:rsid w:val="002375E8"/>
    <w:rsid w:val="002401F0"/>
    <w:rsid w:val="0024069E"/>
    <w:rsid w:val="00241673"/>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77E64"/>
    <w:rsid w:val="002807C2"/>
    <w:rsid w:val="0028083F"/>
    <w:rsid w:val="00280A23"/>
    <w:rsid w:val="00283613"/>
    <w:rsid w:val="00283872"/>
    <w:rsid w:val="002879DD"/>
    <w:rsid w:val="00290444"/>
    <w:rsid w:val="00290602"/>
    <w:rsid w:val="00290886"/>
    <w:rsid w:val="002908E2"/>
    <w:rsid w:val="00291300"/>
    <w:rsid w:val="0029545F"/>
    <w:rsid w:val="00295D12"/>
    <w:rsid w:val="00297676"/>
    <w:rsid w:val="002979DE"/>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72"/>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9A9"/>
    <w:rsid w:val="003C7E7E"/>
    <w:rsid w:val="003D1448"/>
    <w:rsid w:val="003D32E3"/>
    <w:rsid w:val="003D48E3"/>
    <w:rsid w:val="003D660C"/>
    <w:rsid w:val="003D66E1"/>
    <w:rsid w:val="003E0434"/>
    <w:rsid w:val="003E0577"/>
    <w:rsid w:val="003E180F"/>
    <w:rsid w:val="003F116E"/>
    <w:rsid w:val="003F123F"/>
    <w:rsid w:val="003F26D7"/>
    <w:rsid w:val="003F54CC"/>
    <w:rsid w:val="003F5AC0"/>
    <w:rsid w:val="003F5D33"/>
    <w:rsid w:val="003F719B"/>
    <w:rsid w:val="004012DF"/>
    <w:rsid w:val="00401B4E"/>
    <w:rsid w:val="00402435"/>
    <w:rsid w:val="0040344A"/>
    <w:rsid w:val="00404960"/>
    <w:rsid w:val="0040726B"/>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51C"/>
    <w:rsid w:val="00430958"/>
    <w:rsid w:val="00430EF8"/>
    <w:rsid w:val="00431A88"/>
    <w:rsid w:val="00432DDE"/>
    <w:rsid w:val="00434EED"/>
    <w:rsid w:val="00441F33"/>
    <w:rsid w:val="00442007"/>
    <w:rsid w:val="004428F4"/>
    <w:rsid w:val="004462C4"/>
    <w:rsid w:val="004503C9"/>
    <w:rsid w:val="00450FE0"/>
    <w:rsid w:val="00451700"/>
    <w:rsid w:val="00451774"/>
    <w:rsid w:val="004522F5"/>
    <w:rsid w:val="00452C44"/>
    <w:rsid w:val="004533B3"/>
    <w:rsid w:val="00457452"/>
    <w:rsid w:val="00461736"/>
    <w:rsid w:val="004617CC"/>
    <w:rsid w:val="00461E42"/>
    <w:rsid w:val="00462C2F"/>
    <w:rsid w:val="00463D6A"/>
    <w:rsid w:val="00463F28"/>
    <w:rsid w:val="004641B0"/>
    <w:rsid w:val="004646DD"/>
    <w:rsid w:val="00465789"/>
    <w:rsid w:val="00470796"/>
    <w:rsid w:val="004711EC"/>
    <w:rsid w:val="0047496B"/>
    <w:rsid w:val="00474E18"/>
    <w:rsid w:val="00474F25"/>
    <w:rsid w:val="00476C09"/>
    <w:rsid w:val="004777BB"/>
    <w:rsid w:val="00480C0B"/>
    <w:rsid w:val="004823C8"/>
    <w:rsid w:val="00485A8A"/>
    <w:rsid w:val="00486955"/>
    <w:rsid w:val="0048758C"/>
    <w:rsid w:val="00487E28"/>
    <w:rsid w:val="0049159F"/>
    <w:rsid w:val="0049494B"/>
    <w:rsid w:val="00496AEB"/>
    <w:rsid w:val="004A000F"/>
    <w:rsid w:val="004A052F"/>
    <w:rsid w:val="004A1D3C"/>
    <w:rsid w:val="004A4665"/>
    <w:rsid w:val="004A60A4"/>
    <w:rsid w:val="004A6CB6"/>
    <w:rsid w:val="004A7590"/>
    <w:rsid w:val="004B10EA"/>
    <w:rsid w:val="004B3B67"/>
    <w:rsid w:val="004B4284"/>
    <w:rsid w:val="004C0C79"/>
    <w:rsid w:val="004C26DD"/>
    <w:rsid w:val="004C5CD6"/>
    <w:rsid w:val="004C70FE"/>
    <w:rsid w:val="004D03A4"/>
    <w:rsid w:val="004D0C60"/>
    <w:rsid w:val="004D1C8F"/>
    <w:rsid w:val="004D23CC"/>
    <w:rsid w:val="004D5353"/>
    <w:rsid w:val="004D5388"/>
    <w:rsid w:val="004D7D2E"/>
    <w:rsid w:val="004E1335"/>
    <w:rsid w:val="004E340F"/>
    <w:rsid w:val="004E42E5"/>
    <w:rsid w:val="004E49FD"/>
    <w:rsid w:val="004E5E35"/>
    <w:rsid w:val="004E6104"/>
    <w:rsid w:val="004F10F1"/>
    <w:rsid w:val="004F1A63"/>
    <w:rsid w:val="004F52D1"/>
    <w:rsid w:val="004F5D4F"/>
    <w:rsid w:val="004F7471"/>
    <w:rsid w:val="00503C70"/>
    <w:rsid w:val="005043F3"/>
    <w:rsid w:val="00504C13"/>
    <w:rsid w:val="00505CD5"/>
    <w:rsid w:val="00512D99"/>
    <w:rsid w:val="00512E76"/>
    <w:rsid w:val="00515F44"/>
    <w:rsid w:val="00516900"/>
    <w:rsid w:val="00517615"/>
    <w:rsid w:val="0052019A"/>
    <w:rsid w:val="00520B36"/>
    <w:rsid w:val="00521691"/>
    <w:rsid w:val="00523FBE"/>
    <w:rsid w:val="00526D9F"/>
    <w:rsid w:val="00530B72"/>
    <w:rsid w:val="00531D1F"/>
    <w:rsid w:val="00533AED"/>
    <w:rsid w:val="00533E2C"/>
    <w:rsid w:val="0053572B"/>
    <w:rsid w:val="00536E59"/>
    <w:rsid w:val="0054095A"/>
    <w:rsid w:val="005412B9"/>
    <w:rsid w:val="00541EAA"/>
    <w:rsid w:val="00543140"/>
    <w:rsid w:val="0054408D"/>
    <w:rsid w:val="005458E6"/>
    <w:rsid w:val="00545EF5"/>
    <w:rsid w:val="00546513"/>
    <w:rsid w:val="00554764"/>
    <w:rsid w:val="005566C4"/>
    <w:rsid w:val="00557B41"/>
    <w:rsid w:val="00562B96"/>
    <w:rsid w:val="0056352F"/>
    <w:rsid w:val="00563675"/>
    <w:rsid w:val="00565872"/>
    <w:rsid w:val="0056608F"/>
    <w:rsid w:val="005720C8"/>
    <w:rsid w:val="00575090"/>
    <w:rsid w:val="0058111A"/>
    <w:rsid w:val="005815A9"/>
    <w:rsid w:val="00581D58"/>
    <w:rsid w:val="00585C69"/>
    <w:rsid w:val="005867CC"/>
    <w:rsid w:val="005867D8"/>
    <w:rsid w:val="0059190A"/>
    <w:rsid w:val="005921E5"/>
    <w:rsid w:val="00592434"/>
    <w:rsid w:val="00596AE8"/>
    <w:rsid w:val="00597ACE"/>
    <w:rsid w:val="005A3473"/>
    <w:rsid w:val="005A45DD"/>
    <w:rsid w:val="005A5B71"/>
    <w:rsid w:val="005A6805"/>
    <w:rsid w:val="005B3533"/>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0B78"/>
    <w:rsid w:val="00625599"/>
    <w:rsid w:val="00630416"/>
    <w:rsid w:val="006305EF"/>
    <w:rsid w:val="00632DBB"/>
    <w:rsid w:val="00633392"/>
    <w:rsid w:val="00637444"/>
    <w:rsid w:val="00641383"/>
    <w:rsid w:val="00641D72"/>
    <w:rsid w:val="00644789"/>
    <w:rsid w:val="00644957"/>
    <w:rsid w:val="006453F9"/>
    <w:rsid w:val="00645ED0"/>
    <w:rsid w:val="00646323"/>
    <w:rsid w:val="00646933"/>
    <w:rsid w:val="00647BC8"/>
    <w:rsid w:val="0065088C"/>
    <w:rsid w:val="006609EF"/>
    <w:rsid w:val="00662EA8"/>
    <w:rsid w:val="006642C9"/>
    <w:rsid w:val="00665438"/>
    <w:rsid w:val="00666EE2"/>
    <w:rsid w:val="006671F1"/>
    <w:rsid w:val="00670084"/>
    <w:rsid w:val="00670940"/>
    <w:rsid w:val="0067107E"/>
    <w:rsid w:val="00671F38"/>
    <w:rsid w:val="006724CB"/>
    <w:rsid w:val="00672AAD"/>
    <w:rsid w:val="006761D1"/>
    <w:rsid w:val="006770F8"/>
    <w:rsid w:val="0068099A"/>
    <w:rsid w:val="006811A0"/>
    <w:rsid w:val="00681C30"/>
    <w:rsid w:val="00682132"/>
    <w:rsid w:val="00682BBD"/>
    <w:rsid w:val="006910E3"/>
    <w:rsid w:val="00693AA3"/>
    <w:rsid w:val="006944A9"/>
    <w:rsid w:val="00695149"/>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C7536"/>
    <w:rsid w:val="006D127C"/>
    <w:rsid w:val="006D2176"/>
    <w:rsid w:val="006D2F20"/>
    <w:rsid w:val="006D3A06"/>
    <w:rsid w:val="006D3D9B"/>
    <w:rsid w:val="006D67CD"/>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631"/>
    <w:rsid w:val="00725B5F"/>
    <w:rsid w:val="00727656"/>
    <w:rsid w:val="00730773"/>
    <w:rsid w:val="00731142"/>
    <w:rsid w:val="007312DD"/>
    <w:rsid w:val="00733AC5"/>
    <w:rsid w:val="00733CC2"/>
    <w:rsid w:val="0073519A"/>
    <w:rsid w:val="007360DB"/>
    <w:rsid w:val="007411BC"/>
    <w:rsid w:val="00742E15"/>
    <w:rsid w:val="0074319A"/>
    <w:rsid w:val="00744336"/>
    <w:rsid w:val="00744448"/>
    <w:rsid w:val="00745B61"/>
    <w:rsid w:val="007556EC"/>
    <w:rsid w:val="007558D1"/>
    <w:rsid w:val="007562B1"/>
    <w:rsid w:val="00756930"/>
    <w:rsid w:val="007576BE"/>
    <w:rsid w:val="007579AA"/>
    <w:rsid w:val="00760FD2"/>
    <w:rsid w:val="00762F82"/>
    <w:rsid w:val="0076341D"/>
    <w:rsid w:val="00764F3A"/>
    <w:rsid w:val="00764F41"/>
    <w:rsid w:val="00766028"/>
    <w:rsid w:val="007673C3"/>
    <w:rsid w:val="00767FA6"/>
    <w:rsid w:val="00771AB6"/>
    <w:rsid w:val="00780336"/>
    <w:rsid w:val="00780E38"/>
    <w:rsid w:val="007830C9"/>
    <w:rsid w:val="007861E1"/>
    <w:rsid w:val="007868B9"/>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3B4B"/>
    <w:rsid w:val="007E45CD"/>
    <w:rsid w:val="007E6A41"/>
    <w:rsid w:val="007E7ECC"/>
    <w:rsid w:val="007F0721"/>
    <w:rsid w:val="007F227F"/>
    <w:rsid w:val="007F3286"/>
    <w:rsid w:val="007F3547"/>
    <w:rsid w:val="007F3B4E"/>
    <w:rsid w:val="007F4A22"/>
    <w:rsid w:val="007F6125"/>
    <w:rsid w:val="00800735"/>
    <w:rsid w:val="008014D3"/>
    <w:rsid w:val="0080223D"/>
    <w:rsid w:val="008026AF"/>
    <w:rsid w:val="0080729A"/>
    <w:rsid w:val="008106C7"/>
    <w:rsid w:val="00812245"/>
    <w:rsid w:val="00812BA7"/>
    <w:rsid w:val="00812E5B"/>
    <w:rsid w:val="00814BEC"/>
    <w:rsid w:val="00816993"/>
    <w:rsid w:val="008175D2"/>
    <w:rsid w:val="00821E24"/>
    <w:rsid w:val="008222C9"/>
    <w:rsid w:val="0082335D"/>
    <w:rsid w:val="00823C9D"/>
    <w:rsid w:val="00823DB7"/>
    <w:rsid w:val="00825252"/>
    <w:rsid w:val="0082700B"/>
    <w:rsid w:val="00831976"/>
    <w:rsid w:val="008330FF"/>
    <w:rsid w:val="008338F7"/>
    <w:rsid w:val="0083456B"/>
    <w:rsid w:val="00834B95"/>
    <w:rsid w:val="00835EBA"/>
    <w:rsid w:val="00837C01"/>
    <w:rsid w:val="00840026"/>
    <w:rsid w:val="00843EFA"/>
    <w:rsid w:val="008441CE"/>
    <w:rsid w:val="00846567"/>
    <w:rsid w:val="00850F7F"/>
    <w:rsid w:val="0085197B"/>
    <w:rsid w:val="008526B3"/>
    <w:rsid w:val="00852D77"/>
    <w:rsid w:val="0085422B"/>
    <w:rsid w:val="008542D0"/>
    <w:rsid w:val="00855BBA"/>
    <w:rsid w:val="008575F7"/>
    <w:rsid w:val="008604F4"/>
    <w:rsid w:val="00861949"/>
    <w:rsid w:val="00861DD2"/>
    <w:rsid w:val="008631A9"/>
    <w:rsid w:val="008657A8"/>
    <w:rsid w:val="008679F3"/>
    <w:rsid w:val="00870551"/>
    <w:rsid w:val="00873BAB"/>
    <w:rsid w:val="008763BE"/>
    <w:rsid w:val="00876D53"/>
    <w:rsid w:val="00876EB0"/>
    <w:rsid w:val="0088081B"/>
    <w:rsid w:val="00880A97"/>
    <w:rsid w:val="00881690"/>
    <w:rsid w:val="00881750"/>
    <w:rsid w:val="00882D93"/>
    <w:rsid w:val="00883843"/>
    <w:rsid w:val="00883E5E"/>
    <w:rsid w:val="008853D4"/>
    <w:rsid w:val="00885C84"/>
    <w:rsid w:val="00887E5E"/>
    <w:rsid w:val="00893F25"/>
    <w:rsid w:val="008940C2"/>
    <w:rsid w:val="008948FF"/>
    <w:rsid w:val="00895F9A"/>
    <w:rsid w:val="0089712C"/>
    <w:rsid w:val="00897710"/>
    <w:rsid w:val="008A1B9E"/>
    <w:rsid w:val="008A3138"/>
    <w:rsid w:val="008A3CBE"/>
    <w:rsid w:val="008A4E8D"/>
    <w:rsid w:val="008A6C39"/>
    <w:rsid w:val="008A75E5"/>
    <w:rsid w:val="008A7F31"/>
    <w:rsid w:val="008B44B5"/>
    <w:rsid w:val="008B5C9F"/>
    <w:rsid w:val="008B7E63"/>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38CF"/>
    <w:rsid w:val="008F4919"/>
    <w:rsid w:val="008F4D4B"/>
    <w:rsid w:val="008F4D7A"/>
    <w:rsid w:val="009021CD"/>
    <w:rsid w:val="00902B40"/>
    <w:rsid w:val="00905744"/>
    <w:rsid w:val="009058A0"/>
    <w:rsid w:val="00906449"/>
    <w:rsid w:val="00913552"/>
    <w:rsid w:val="00917C96"/>
    <w:rsid w:val="00923682"/>
    <w:rsid w:val="00924E90"/>
    <w:rsid w:val="0092517B"/>
    <w:rsid w:val="00926676"/>
    <w:rsid w:val="00926904"/>
    <w:rsid w:val="00931E45"/>
    <w:rsid w:val="00932347"/>
    <w:rsid w:val="00932EA6"/>
    <w:rsid w:val="009346CF"/>
    <w:rsid w:val="00936773"/>
    <w:rsid w:val="00941B56"/>
    <w:rsid w:val="00942592"/>
    <w:rsid w:val="00944192"/>
    <w:rsid w:val="00944BED"/>
    <w:rsid w:val="009452FA"/>
    <w:rsid w:val="00946459"/>
    <w:rsid w:val="00957060"/>
    <w:rsid w:val="0095757A"/>
    <w:rsid w:val="009577B2"/>
    <w:rsid w:val="00960045"/>
    <w:rsid w:val="00960210"/>
    <w:rsid w:val="00960F2B"/>
    <w:rsid w:val="00961228"/>
    <w:rsid w:val="00963399"/>
    <w:rsid w:val="009639E1"/>
    <w:rsid w:val="009644F0"/>
    <w:rsid w:val="00965BDA"/>
    <w:rsid w:val="00966731"/>
    <w:rsid w:val="009673D9"/>
    <w:rsid w:val="00967B90"/>
    <w:rsid w:val="00970D2D"/>
    <w:rsid w:val="009744E3"/>
    <w:rsid w:val="00984493"/>
    <w:rsid w:val="0098643A"/>
    <w:rsid w:val="00990F77"/>
    <w:rsid w:val="00991026"/>
    <w:rsid w:val="00991557"/>
    <w:rsid w:val="009916FF"/>
    <w:rsid w:val="00991E07"/>
    <w:rsid w:val="00992F4F"/>
    <w:rsid w:val="00994991"/>
    <w:rsid w:val="00994BEF"/>
    <w:rsid w:val="00996A56"/>
    <w:rsid w:val="009A11EF"/>
    <w:rsid w:val="009A1EA0"/>
    <w:rsid w:val="009A22A1"/>
    <w:rsid w:val="009A2460"/>
    <w:rsid w:val="009A37E5"/>
    <w:rsid w:val="009A7269"/>
    <w:rsid w:val="009A7B99"/>
    <w:rsid w:val="009A7C37"/>
    <w:rsid w:val="009A7FBB"/>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D50EB"/>
    <w:rsid w:val="009D6AE0"/>
    <w:rsid w:val="009D7041"/>
    <w:rsid w:val="009E0133"/>
    <w:rsid w:val="009E15AE"/>
    <w:rsid w:val="009E22D8"/>
    <w:rsid w:val="009E310B"/>
    <w:rsid w:val="009E3A3B"/>
    <w:rsid w:val="009E67FB"/>
    <w:rsid w:val="009F4A6D"/>
    <w:rsid w:val="009F4E91"/>
    <w:rsid w:val="009F5315"/>
    <w:rsid w:val="009F67E7"/>
    <w:rsid w:val="009F6D46"/>
    <w:rsid w:val="009F6E9F"/>
    <w:rsid w:val="00A00E4A"/>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405A"/>
    <w:rsid w:val="00A25531"/>
    <w:rsid w:val="00A257AB"/>
    <w:rsid w:val="00A2682C"/>
    <w:rsid w:val="00A26CAB"/>
    <w:rsid w:val="00A27C53"/>
    <w:rsid w:val="00A304EC"/>
    <w:rsid w:val="00A30644"/>
    <w:rsid w:val="00A32220"/>
    <w:rsid w:val="00A418A9"/>
    <w:rsid w:val="00A4627C"/>
    <w:rsid w:val="00A47AA6"/>
    <w:rsid w:val="00A51214"/>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056"/>
    <w:rsid w:val="00A74163"/>
    <w:rsid w:val="00A8005B"/>
    <w:rsid w:val="00A80B59"/>
    <w:rsid w:val="00A83976"/>
    <w:rsid w:val="00A84282"/>
    <w:rsid w:val="00A846BE"/>
    <w:rsid w:val="00A84E3E"/>
    <w:rsid w:val="00A85008"/>
    <w:rsid w:val="00A86DC4"/>
    <w:rsid w:val="00A876C8"/>
    <w:rsid w:val="00A876EC"/>
    <w:rsid w:val="00A913D1"/>
    <w:rsid w:val="00A92A55"/>
    <w:rsid w:val="00A93935"/>
    <w:rsid w:val="00A944A3"/>
    <w:rsid w:val="00A9680C"/>
    <w:rsid w:val="00A9685A"/>
    <w:rsid w:val="00AA0875"/>
    <w:rsid w:val="00AA1AE5"/>
    <w:rsid w:val="00AA251D"/>
    <w:rsid w:val="00AA319B"/>
    <w:rsid w:val="00AA3B16"/>
    <w:rsid w:val="00AA4245"/>
    <w:rsid w:val="00AA5C2E"/>
    <w:rsid w:val="00AA68B6"/>
    <w:rsid w:val="00AA7DB9"/>
    <w:rsid w:val="00AB0460"/>
    <w:rsid w:val="00AB3120"/>
    <w:rsid w:val="00AB4938"/>
    <w:rsid w:val="00AB7665"/>
    <w:rsid w:val="00AC2AF9"/>
    <w:rsid w:val="00AC4380"/>
    <w:rsid w:val="00AC6430"/>
    <w:rsid w:val="00AC6DE5"/>
    <w:rsid w:val="00AC7523"/>
    <w:rsid w:val="00AC7EFF"/>
    <w:rsid w:val="00AD01C4"/>
    <w:rsid w:val="00AD142D"/>
    <w:rsid w:val="00AD15FC"/>
    <w:rsid w:val="00AD16B7"/>
    <w:rsid w:val="00AD1C2D"/>
    <w:rsid w:val="00AD1E46"/>
    <w:rsid w:val="00AD1E4F"/>
    <w:rsid w:val="00AD2B07"/>
    <w:rsid w:val="00AD4E4E"/>
    <w:rsid w:val="00AD5613"/>
    <w:rsid w:val="00AE0E53"/>
    <w:rsid w:val="00AE148C"/>
    <w:rsid w:val="00AE1DF0"/>
    <w:rsid w:val="00AE25EB"/>
    <w:rsid w:val="00AE3E8B"/>
    <w:rsid w:val="00AE431A"/>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49B2"/>
    <w:rsid w:val="00B24C21"/>
    <w:rsid w:val="00B25586"/>
    <w:rsid w:val="00B30DC6"/>
    <w:rsid w:val="00B34545"/>
    <w:rsid w:val="00B35663"/>
    <w:rsid w:val="00B35CB1"/>
    <w:rsid w:val="00B40E7B"/>
    <w:rsid w:val="00B40EC8"/>
    <w:rsid w:val="00B421CC"/>
    <w:rsid w:val="00B441E8"/>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77C9C"/>
    <w:rsid w:val="00B82C9B"/>
    <w:rsid w:val="00B82EFA"/>
    <w:rsid w:val="00B83DB4"/>
    <w:rsid w:val="00B85ACA"/>
    <w:rsid w:val="00B863FB"/>
    <w:rsid w:val="00B9202D"/>
    <w:rsid w:val="00B92F94"/>
    <w:rsid w:val="00B9496F"/>
    <w:rsid w:val="00B9719E"/>
    <w:rsid w:val="00B97A7D"/>
    <w:rsid w:val="00BA047D"/>
    <w:rsid w:val="00BA14FD"/>
    <w:rsid w:val="00BB2681"/>
    <w:rsid w:val="00BB36A5"/>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07780"/>
    <w:rsid w:val="00C10A0F"/>
    <w:rsid w:val="00C1197C"/>
    <w:rsid w:val="00C11E82"/>
    <w:rsid w:val="00C14B3A"/>
    <w:rsid w:val="00C1574F"/>
    <w:rsid w:val="00C222C3"/>
    <w:rsid w:val="00C22A0D"/>
    <w:rsid w:val="00C22E99"/>
    <w:rsid w:val="00C230ED"/>
    <w:rsid w:val="00C238C0"/>
    <w:rsid w:val="00C24ADF"/>
    <w:rsid w:val="00C26128"/>
    <w:rsid w:val="00C26C73"/>
    <w:rsid w:val="00C2746B"/>
    <w:rsid w:val="00C32F27"/>
    <w:rsid w:val="00C339DF"/>
    <w:rsid w:val="00C357AA"/>
    <w:rsid w:val="00C35902"/>
    <w:rsid w:val="00C35EC4"/>
    <w:rsid w:val="00C37B74"/>
    <w:rsid w:val="00C415EC"/>
    <w:rsid w:val="00C4289F"/>
    <w:rsid w:val="00C4465F"/>
    <w:rsid w:val="00C456E3"/>
    <w:rsid w:val="00C45976"/>
    <w:rsid w:val="00C47739"/>
    <w:rsid w:val="00C50E0A"/>
    <w:rsid w:val="00C546E0"/>
    <w:rsid w:val="00C56680"/>
    <w:rsid w:val="00C6040C"/>
    <w:rsid w:val="00C611B7"/>
    <w:rsid w:val="00C61DDE"/>
    <w:rsid w:val="00C62B83"/>
    <w:rsid w:val="00C64AF4"/>
    <w:rsid w:val="00C66EE3"/>
    <w:rsid w:val="00C7082F"/>
    <w:rsid w:val="00C710DA"/>
    <w:rsid w:val="00C720FC"/>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1F2C"/>
    <w:rsid w:val="00CA3040"/>
    <w:rsid w:val="00CA568D"/>
    <w:rsid w:val="00CA5C03"/>
    <w:rsid w:val="00CA67F3"/>
    <w:rsid w:val="00CA6A97"/>
    <w:rsid w:val="00CB0914"/>
    <w:rsid w:val="00CB185C"/>
    <w:rsid w:val="00CB220B"/>
    <w:rsid w:val="00CB372C"/>
    <w:rsid w:val="00CB453B"/>
    <w:rsid w:val="00CB511A"/>
    <w:rsid w:val="00CB5EB5"/>
    <w:rsid w:val="00CB65F8"/>
    <w:rsid w:val="00CB7697"/>
    <w:rsid w:val="00CC267A"/>
    <w:rsid w:val="00CC3D98"/>
    <w:rsid w:val="00CD37BF"/>
    <w:rsid w:val="00CD3FA0"/>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3F1A"/>
    <w:rsid w:val="00D04A11"/>
    <w:rsid w:val="00D14A83"/>
    <w:rsid w:val="00D17FB5"/>
    <w:rsid w:val="00D2081C"/>
    <w:rsid w:val="00D21FB6"/>
    <w:rsid w:val="00D306C9"/>
    <w:rsid w:val="00D30FD7"/>
    <w:rsid w:val="00D33D90"/>
    <w:rsid w:val="00D37291"/>
    <w:rsid w:val="00D37E08"/>
    <w:rsid w:val="00D40AD9"/>
    <w:rsid w:val="00D414C8"/>
    <w:rsid w:val="00D424A9"/>
    <w:rsid w:val="00D43CC9"/>
    <w:rsid w:val="00D43EF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3CD2"/>
    <w:rsid w:val="00DA400F"/>
    <w:rsid w:val="00DA5E98"/>
    <w:rsid w:val="00DA65E7"/>
    <w:rsid w:val="00DB0966"/>
    <w:rsid w:val="00DB3D04"/>
    <w:rsid w:val="00DB5033"/>
    <w:rsid w:val="00DB5D22"/>
    <w:rsid w:val="00DC10C8"/>
    <w:rsid w:val="00DC2ABA"/>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2FA1"/>
    <w:rsid w:val="00DE351D"/>
    <w:rsid w:val="00DE5CA6"/>
    <w:rsid w:val="00DE608A"/>
    <w:rsid w:val="00DE6360"/>
    <w:rsid w:val="00DF0BA3"/>
    <w:rsid w:val="00DF13F6"/>
    <w:rsid w:val="00DF1CFA"/>
    <w:rsid w:val="00DF28B1"/>
    <w:rsid w:val="00DF3A5E"/>
    <w:rsid w:val="00DF7472"/>
    <w:rsid w:val="00E02F50"/>
    <w:rsid w:val="00E03D10"/>
    <w:rsid w:val="00E07996"/>
    <w:rsid w:val="00E1075F"/>
    <w:rsid w:val="00E11145"/>
    <w:rsid w:val="00E11316"/>
    <w:rsid w:val="00E12E35"/>
    <w:rsid w:val="00E13750"/>
    <w:rsid w:val="00E149F2"/>
    <w:rsid w:val="00E151C4"/>
    <w:rsid w:val="00E15512"/>
    <w:rsid w:val="00E16615"/>
    <w:rsid w:val="00E169B9"/>
    <w:rsid w:val="00E17147"/>
    <w:rsid w:val="00E207F3"/>
    <w:rsid w:val="00E20B00"/>
    <w:rsid w:val="00E22452"/>
    <w:rsid w:val="00E2661B"/>
    <w:rsid w:val="00E27342"/>
    <w:rsid w:val="00E302FB"/>
    <w:rsid w:val="00E343B0"/>
    <w:rsid w:val="00E35660"/>
    <w:rsid w:val="00E36C2C"/>
    <w:rsid w:val="00E37D22"/>
    <w:rsid w:val="00E4324F"/>
    <w:rsid w:val="00E44EC6"/>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00A"/>
    <w:rsid w:val="00E65158"/>
    <w:rsid w:val="00E652A0"/>
    <w:rsid w:val="00E65A69"/>
    <w:rsid w:val="00E72CE0"/>
    <w:rsid w:val="00E73E9B"/>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C59"/>
    <w:rsid w:val="00EB53C8"/>
    <w:rsid w:val="00EB5DDE"/>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222B"/>
    <w:rsid w:val="00EF3D86"/>
    <w:rsid w:val="00EF553A"/>
    <w:rsid w:val="00EF5804"/>
    <w:rsid w:val="00EF63BC"/>
    <w:rsid w:val="00EF7111"/>
    <w:rsid w:val="00EF770B"/>
    <w:rsid w:val="00F031BB"/>
    <w:rsid w:val="00F037D9"/>
    <w:rsid w:val="00F03C35"/>
    <w:rsid w:val="00F0674D"/>
    <w:rsid w:val="00F14510"/>
    <w:rsid w:val="00F16F33"/>
    <w:rsid w:val="00F17B8E"/>
    <w:rsid w:val="00F22557"/>
    <w:rsid w:val="00F2299E"/>
    <w:rsid w:val="00F22A3A"/>
    <w:rsid w:val="00F22D29"/>
    <w:rsid w:val="00F24256"/>
    <w:rsid w:val="00F27228"/>
    <w:rsid w:val="00F27A77"/>
    <w:rsid w:val="00F30162"/>
    <w:rsid w:val="00F31AED"/>
    <w:rsid w:val="00F333D6"/>
    <w:rsid w:val="00F354A3"/>
    <w:rsid w:val="00F35E53"/>
    <w:rsid w:val="00F45258"/>
    <w:rsid w:val="00F46B26"/>
    <w:rsid w:val="00F47507"/>
    <w:rsid w:val="00F47AC9"/>
    <w:rsid w:val="00F535C0"/>
    <w:rsid w:val="00F54383"/>
    <w:rsid w:val="00F5530A"/>
    <w:rsid w:val="00F55C43"/>
    <w:rsid w:val="00F56F68"/>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1C6C"/>
    <w:rsid w:val="00FA6D9C"/>
    <w:rsid w:val="00FA7998"/>
    <w:rsid w:val="00FB014B"/>
    <w:rsid w:val="00FB06A4"/>
    <w:rsid w:val="00FB22A0"/>
    <w:rsid w:val="00FB3B53"/>
    <w:rsid w:val="00FB3B77"/>
    <w:rsid w:val="00FB4089"/>
    <w:rsid w:val="00FB53F9"/>
    <w:rsid w:val="00FB5C0E"/>
    <w:rsid w:val="00FB627D"/>
    <w:rsid w:val="00FB75DD"/>
    <w:rsid w:val="00FC057C"/>
    <w:rsid w:val="00FC3E97"/>
    <w:rsid w:val="00FC7908"/>
    <w:rsid w:val="00FD1A3F"/>
    <w:rsid w:val="00FD3C0B"/>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mieczyslaw.nakonieczny@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paulina.tworzydlo@tauron-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A5l23jbMCCEP3WMwIApHTCf2iCq4Lwd1G7jn28zlHqA=</DigestValue>
    </Reference>
    <Reference Type="http://www.w3.org/2000/09/xmldsig#Object" URI="#idOfficeObject">
      <DigestMethod Algorithm="http://www.w3.org/2001/04/xmlenc#sha256"/>
      <DigestValue>azzlpWaHT1Z0cavORX0K6xIIBo2Zp12/wy+P9FhuaBY=</DigestValue>
    </Reference>
    <Reference Type="http://uri.etsi.org/01903#SignedProperties" URI="#idSignedProperties">
      <Transforms>
        <Transform Algorithm="http://www.w3.org/TR/2001/REC-xml-c14n-20010315"/>
      </Transforms>
      <DigestMethod Algorithm="http://www.w3.org/2001/04/xmlenc#sha256"/>
      <DigestValue>ib+2bv8PYkuC059Ys/DM8HjuU7ClwFV4+otQgo+FkPs=</DigestValue>
    </Reference>
    <Reference Type="http://www.w3.org/2000/09/xmldsig#Object" URI="#idValidSigLnImg">
      <DigestMethod Algorithm="http://www.w3.org/2001/04/xmlenc#sha256"/>
      <DigestValue>4LKBBnfOgbAlxBi/qabFS2dudWd3m+Xej7v3TYCBUz8=</DigestValue>
    </Reference>
    <Reference Type="http://www.w3.org/2000/09/xmldsig#Object" URI="#idInvalidSigLnImg">
      <DigestMethod Algorithm="http://www.w3.org/2001/04/xmlenc#sha256"/>
      <DigestValue>XWJEbO8R44aciZaFnMEpxRVw7krRt1Zp3nPQhLe2IJI=</DigestValue>
    </Reference>
  </SignedInfo>
  <SignatureValue>rCAhsLvpCEakRWlR0eVHUxZ1Wg9gHKkVh/U0NAWDs/H9pV6kT8GKD7g5qdgR1EnByk8T7HfQcEVt
o0shFsxm6F6ATxqyQfaoyQQt4ncEGxCkPmzK4xkLiZqjuYR5Jub37XxmFZmfx7+WkAmJGAY2GpsB
OBT0vTpmD+elB5mzrfzwkE3tzj7aQQsQg7+h+uvKc1LEFIbkvif18eZWS2e33JAVxwvw68ieLZt0
Qy4C8F5sQTiIB9TTU7FauzyVBk2Qd5Z7UWm0r6rT/VJhEBHK3ipLKvXzsXEwTMkijZDRGz2CveLr
XeJjpwdMEBQsT27UkrubCnC4XHyFk5AISh3jsA==</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OngPZ2G4JiW9hq9aThGsURsuiErRMOkSXATqZ/v35PA=</DigestValue>
      </Reference>
      <Reference URI="/word/document.xml?ContentType=application/vnd.openxmlformats-officedocument.wordprocessingml.document.main+xml">
        <DigestMethod Algorithm="http://www.w3.org/2001/04/xmlenc#sha256"/>
        <DigestValue>DyOnwnRpK1679OCigcfHGr+Fbd9JDPLHvDMNEZdyzP4=</DigestValue>
      </Reference>
      <Reference URI="/word/endnotes.xml?ContentType=application/vnd.openxmlformats-officedocument.wordprocessingml.endnotes+xml">
        <DigestMethod Algorithm="http://www.w3.org/2001/04/xmlenc#sha256"/>
        <DigestValue>y4lKnt21DgvTB6s/qVwPUCp9HDTsmCC2SYcj2FXu7TU=</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QQnzUY1waxef6BZ9lR/j8Gfsn09QbQGKRE7rDQArkn0=</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fkmPvgs/iQZFRzU1EL3fTv3X5uec8Kp2oTaJhCNrB3M=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wlp9wmk6o57VL0qgbHmYqRlK5fjkprATcvu6S85Ca7k=</DigestValue>
      </Reference>
      <Reference URI="/word/media/image3.emf?ContentType=image/x-emf">
        <DigestMethod Algorithm="http://www.w3.org/2001/04/xmlenc#sha256"/>
        <DigestValue>zsCHmzjhROAEnvmYTwNO2xhPzKt/+jTvEDvHDwQKDC8=</DigestValue>
      </Reference>
      <Reference URI="/word/media/image4.emf?ContentType=image/x-emf">
        <DigestMethod Algorithm="http://www.w3.org/2001/04/xmlenc#sha256"/>
        <DigestValue>7FAlIjtn//Vb9aLAEnNXEPD5NjaCDYURdSR86Y6jAlM=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JE1O5/V/cqoUDXNNI3clhx3B8n2tqYX7at4fHmxr2+A=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2024-09-30T08:48:10Z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2024-09-30T08:48:10Z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EAUkV3DAgAAAAAAAAAAAAABAAAAAAAAANDOQcT5fwAAAAAAAAAAAACwP1rF+X8AAAkAAAABAAAACQAAAAAAAAAAAAAAAAAAAAAAAAAAAAAAGuBzk3VIAABw4C/T3AAAAOxbmmfDAgAA6ACKBQAAAABQxkhtwwIAAAB+kl8AAAAAAAAAAAAAAAAHAAAAAAAAAIA8i1/DAgAADOIv09wAAABJ4i/T3AAAAMEfGMT5fwAAAAAAQQAAAAAAAAAAAAAAANEFAAAAAAAAYOgv09wAAAAAAAAAAAAAALtVHMT5fwAAsOEv09wAAABJ4i/T3AAAAIA8i1/DAgAA0OIv02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HE+X8AAAAAAAAAAAAACAAAAAAAAAAAXnJuwwIAAAAAAAAAAAAAAAAAAAAAAAAAAAAAAAAAAFpkc5N1SAAAAAAAAAAAAAAAAAAAAAAAAAgAAAAAAAAAkAEAAAAAAAAAAAAAAAAAAAAAAAAAAAAACQAAAAAAAACAPItfwwIAAExeL9PcAAAAiV4v09wAAADBHxjE+X8AAAAAAAAAAAAAAAAAAAAAAAD/////AAAAAAgAAAAAAAAAAAAAAAAAAAC7VRzE+X8AAPBdL9PcAAAAiV4v09wAAACAPItfwwIAAChfL9N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JxH+X8AAACQnEf5fwAA0M5BxPl/AAAAAAAAAAAAANXl10b5fwAA4HHvxfl/AAB9AAAAAAAAAAAAAAAAAAAAAAAAAAAAAABaonOTdUgAAKfo10b5fwAABAAAAAAAAAAAAAAAAAAAAJABAAAAAAAAAAAAAAAAAAAAAAAAAAAAAAkAAAAAAAAAgDyLX8MCAABMoC/T3AAAAImgL9PcAAAAwR8YxPl/AAAAAO3F+X8AAAAAAAAAAAAAAAAAAAAAAACDpoFF+X8AAAAAAAAAAAAAu1UcxPl/AADwny/T3AAAAImgL9PcAAAAgDyLX8MCAAAooS/T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EAUkV3DAgAAAAAAAAAAAAABAAAAAAAAANDOQcT5fwAAAAAAAAAAAACwP1rF+X8AAAkAAAABAAAACQAAAAAAAAAAAAAAAAAAAAAAAAAAAAAAGuBzk3VIAABw4C/T3AAAAOxbmmfDAgAA6ACKBQAAAABQxkhtwwIAAAB+kl8AAAAAAAAAAAAAAAAHAAAAAAAAAIA8i1/DAgAADOIv09wAAABJ4i/T3AAAAMEfGMT5fwAAAAAAQQAAAAAAAAAAAAAAANEFAAAAAAAAYOgv09wAAAAAAAAAAAAAALtVHMT5fwAAsOEv09wAAABJ4i/T3AAAAIA8i1/DAgAA0OIv02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KRvX8MCAADgQhBG+X8AALlaL9PcAAAA0M5BxPl/AAAAAAAAAAAAABi2mnTDAgAAlae3RQ+kAACDpoFF+X8AAAAAAAAAAAAAAAAAAAAAAADqZ3OTdUgAABCbe0X5fwAAAAAAAPl/AAAHAAAAAAAAAJABAAAAAAAAAAAAAAAAAAAAAAAAAAAAAAYAAAAAAAAAgDyLX8MCAADcWy/T3AAAABlcL9PcAAAAwR8YxPl/AABpXC/T3AAAAIOmgUUAAAAAkNANRvl/AABTLn1F+X8AAAAAAAAAAAAAu1UcxPl/AACAWy/T3AAAABlcL9PcAAAAgDyLX8MCAAC4XC/T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HE+X8AAAAAAAAAAAAACAAAAAAAAAAAXnJuwwIAAAAAAAAAAAAAAAAAAAAAAAAAAAAAAAAAAFpkc5N1SAAAAAAAAAAAAAAAAAAAAAAAAAgAAAAAAAAAkAEAAAAAAAAAAAAAAAAAAAAAAAAAAAAACQAAAAAAAACAPItfwwIAAExeL9PcAAAAiV4v09wAAADBHxjE+X8AAAAAAAAAAAAAAAAAAAAAAAD/////AAAAAAgAAAAAAAAAAAAAAAAAAAC7VRzE+X8AAPBdL9PcAAAAiV4v09wAAACAPItfwwIAAChfL9N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BXGt7wqTvRa/ccUlZ0ZwlMM7Y6bgwdWaF6DtDEgup78=</DigestValue>
    </Reference>
    <Reference Type="http://www.w3.org/2000/09/xmldsig#Object" URI="#idOfficeObject">
      <DigestMethod Algorithm="http://www.w3.org/2001/04/xmlenc#sha256"/>
      <DigestValue>A4snaG5BYF5I4MNSHwmQbeJ9DHfGNun4mOlF8gxi5fs=</DigestValue>
    </Reference>
    <Reference Type="http://uri.etsi.org/01903#SignedProperties" URI="#idSignedProperties">
      <Transforms>
        <Transform Algorithm="http://www.w3.org/TR/2001/REC-xml-c14n-20010315"/>
      </Transforms>
      <DigestMethod Algorithm="http://www.w3.org/2001/04/xmlenc#sha256"/>
      <DigestValue>GOR+hPLDAeK+GSkUgcZ5fUUivUwO5ktTHZRbfsIX3IE=</DigestValue>
    </Reference>
    <Reference Type="http://www.w3.org/2000/09/xmldsig#Object" URI="#idValidSigLnImg">
      <DigestMethod Algorithm="http://www.w3.org/2001/04/xmlenc#sha256"/>
      <DigestValue>BUOrS5AvCk59OEbNSFdNboBQcH76v6yTwAif+Qopscc=</DigestValue>
    </Reference>
    <Reference Type="http://www.w3.org/2000/09/xmldsig#Object" URI="#idInvalidSigLnImg">
      <DigestMethod Algorithm="http://www.w3.org/2001/04/xmlenc#sha256"/>
      <DigestValue>mkzdP6dFoZgKfC0JuawUymNJWtvd5PuCjkVYAfM/kHs=</DigestValue>
    </Reference>
  </SignedInfo>
  <SignatureValue>jyfZEC47b/bCP6ksdRpLVuzMmJqQNIC9S4+CvbNaf5oQc5wLlnP/zDL5EULjSsCsprktEZLeXK+u
rZgUzWzQH0gNWTDcOw044zDwsJy2cSp59Qe9mVYbeHW2YKWlnm8fYX04yctnc4QXjC7fhdcOC+3Y
vNkUIhH+YTy+lQsDAKMRl51Zb0sTJ1zGPhkctKp3yvjDnoflY+1gSYOrBr2kglgWvG01qwr3UhVt
0d03lWK/TKs/hUXzMHTALrJ8x8IUhst4116GEDeQSaR9F1NnBG6h5SFFUgOUg3W5hHIqvy3zOjcG
svqWO+PJSpE0q/ignZ455/crYRLSbdLmlGGcCg==</SignatureValue>
  <KeyInfo>
    <X509Data>
      <X509Certificate>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</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OngPZ2G4JiW9hq9aThGsURsuiErRMOkSXATqZ/v35PA=</DigestValue>
      </Reference>
      <Reference URI="/word/document.xml?ContentType=application/vnd.openxmlformats-officedocument.wordprocessingml.document.main+xml">
        <DigestMethod Algorithm="http://www.w3.org/2001/04/xmlenc#sha256"/>
        <DigestValue>DyOnwnRpK1679OCigcfHGr+Fbd9JDPLHvDMNEZdyzP4=</DigestValue>
      </Reference>
      <Reference URI="/word/endnotes.xml?ContentType=application/vnd.openxmlformats-officedocument.wordprocessingml.endnotes+xml">
        <DigestMethod Algorithm="http://www.w3.org/2001/04/xmlenc#sha256"/>
        <DigestValue>y4lKnt21DgvTB6s/qVwPUCp9HDTsmCC2SYcj2FXu7TU=</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QQnzUY1waxef6BZ9lR/j8Gfsn09QbQGKRE7rDQArkn0=</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fkmPvgs/iQZFRzU1EL3fTv3X5uec8Kp2oTaJhCNrB3M=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wlp9wmk6o57VL0qgbHmYqRlK5fjkprATcvu6S85Ca7k=</DigestValue>
      </Reference>
      <Reference URI="/word/media/image3.emf?ContentType=image/x-emf">
        <DigestMethod Algorithm="http://www.w3.org/2001/04/xmlenc#sha256"/>
        <DigestValue>zsCHmzjhROAEnvmYTwNO2xhPzKt/+jTvEDvHDwQKDC8=</DigestValue>
      </Reference>
      <Reference URI="/word/media/image4.emf?ContentType=image/x-emf">
        <DigestMethod Algorithm="http://www.w3.org/2001/04/xmlenc#sha256"/>
        <DigestValue>7FAlIjtn//Vb9aLAEnNXEPD5NjaCDYURdSR86Y6jAlM=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JE1O5/V/cqoUDXNNI3clhx3B8n2tqYX7at4fHmxr2+A=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2024-09-30T08:56:22Z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WwAAADwAAAAAAAAAAAAAAFwAAAA9AAAAKQCqAAAAAAAAAAAAAACAPwAAAAAAAAAAAACAPwAAAAAAAAAAAAAAAAAAAAAAAAAAAAAAAAAAAAAAAAAAIgAAAAwAAAD/////RgAAABwAAAAQAAAARU1GKwJAAAAMAAAAAAAAAA4AAAAUAAAAAAAAABAAAAAU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2024-09-30T08:56:22Z</xd:SigningTime>
          <xd:SigningCertificate>
            <xd:Cert>
              <xd:CertDigest>
                <DigestMethod Algorithm="http://www.w3.org/2001/04/xmlenc#sha256"/>
                <DigestValue>JduSvGlBPjDjRvppolmbRm4A8+EGgM4Ud0Bzr8u0BE8=</DigestValue>
              </xd:CertDigest>
              <xd:IssuerSerial>
                <X509IssuerName>CN=TAURON CA2, O=TAURON, C=PL</X509IssuerName>
                <X509SerialNumber>464467515433207190821716149804890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7NoAAMM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AxYpMAQAA9se/4vl/AAAAAAAAAAAAANDO5OL5fwAAAAAAAAAAAABIQMWKTAEAAPDdD2IfAAAAQXd8dwAAAAAAAAAAAAAAAAAAAAAAAAAAaXw4eQuXAACQ3Q9iHwAAAAAgAAAAAAAAtACKBQAAAADAhE6LTAEAADDVPIsAAAAAAAAAAAAAAAAHAAAAAAAAAICgMItMAQAAXN4PYh8AAACZ3g9iHwAAAMEfu+L5fwAAAgAAAAAAAACA3Q9iAAAAALDcD2IfAAAAABcAAAAAAAAAAAAAAAAAALtVv+L5fwAAAN4PYh8AAACZ3g9iHwAAAICgMItMAQAAIN8PY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FMti0wBAADgQqZ3+X8AABljD2IfAAAA0M7k4vl/AAAAAAAAAAAAAGij7J9MAQAATiGKvAJzAACDphd3+X8AAAAAAAAAAAAAAAAAAAAAAABJxjh5C5cAABCbEXf5fwAAAAAAAPl/AAAHAAAAAAAAAJABAAAAAAAAAAAAAAAAAAAAAAAAAAAAAAYAAAAAAAAAgKAwi0wBAAA8ZA9iHwAAAHlkD2IfAAAAwR+74vl/AADJZA9iHwAAAIOmF3cAAAAAkNCjd/l/AABTLhN3+X8AAAAAAAAAAAAAu1W/4vl/AADgYw9iHwAAAHlkD2IfAAAAgKAwi0wBAAAYZQ9i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957/3//f/9//3//f/9/3nv/f/9//3//f/9//3//f/9//3//f/9//3//f/9//3//f/57/3//f/9//3//f957/3//f/9//3//f/9//3//f/9//3//f/9//3/ee/9//3//f/9//3//f/9/3nv/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CABAAAKAAAAYAAAAMYAAABsAAAAAQAAAACA1EG0l9R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</Object>
  <Object Id="idInvalidSigLnImg">AQAAAGwAAAAAAAAAAAAAAP8AAAB/AAAAAAAAAAAAAACQGgAASg0AACBFTUYAAAEAdOAAAMo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N16+X8AALCaD2IfAAAA0M7k4vl/AAAAAAAAAAAAANXlGHr5fwAA4HE84/l/AAB9AAAAAAAAAAAAAAAAAAAAAAAAAAAAAACpPjh5C5cAAKfoGHr5fwAABAAAAAAAAAAAAAAAAAAAAJABAAAAAAAAAAAAAAAAAAAAAAAAAAAAAAkAAAAAAAAAgKAwi0wBAACcnA9iHwAAANmcD2IfAAAAwR+74vl/AAAAADrj+X8AAAAAAAAAAAAAAAAAAAAAAACDphd3+X8AAAAAAAAAAAAAu1W/4vl/AABAnA9iHwAAANmcD2IfAAAAgKAwi0wBAAB4nQ9i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AxYpMAQAA9se/4vl/AAAAAAAAAAAAANDO5OL5fwAAAAAAAAAAAABIQMWKTAEAAPDdD2IfAAAAQXd8dwAAAAAAAAAAAAAAAAAAAAAAAAAAaXw4eQuXAACQ3Q9iHwAAAAAgAAAAAAAAtACKBQAAAADAhE6LTAEAADDVPIsAAAAAAAAAAAAAAAAHAAAAAAAAAICgMItMAQAAXN4PYh8AAACZ3g9iHwAAAMEfu+L5fwAAAgAAAAAAAACA3Q9iAAAAALDcD2IfAAAAABcAAAAAAAAAAAAAAAAAALtVv+L5fwAAAN4PYh8AAACZ3g9iHwAAAICgMItMAQAAIN8PY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FMti0wBAADgQqZ3+X8AABljD2IfAAAA0M7k4vl/AAAAAAAAAAAAAGij7J9MAQAATiGKvAJzAACDphd3+X8AAAAAAAAAAAAAAAAAAAAAAABJxjh5C5cAABCbEXf5fwAAAAAAAPl/AAAHAAAAAAAAAJABAAAAAAAAAAAAAAAAAAAAAAAAAAAAAAYAAAAAAAAAgKAwi0wBAAA8ZA9iHwAAAHlkD2IfAAAAwR+74vl/AADJZA9iHwAAAIOmF3cAAAAAkNCjd/l/AABTLhN3+X8AAAAAAAAAAAAAu1W/4vl/AADgYw9iHwAAAHlkD2IfAAAAgKAwi0wBAAAYZQ9i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957/3//f/9//3//f/9/3nv/f/9//3//f/9//3//f/9//3//f/9//3//f/9//3//f/57/3//f/9//3//f957/3//f/9//3//f/9//3//f/9//3//f/9//3/ee/9//3//f/9//3//f/9/3nv/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CABAAAKAAAAYAAAAMYAAABsAAAAAQAAAACA1EG0l9R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jiQpMCiM5ikuOW0nErlnU6bgwG3B+EPHdkZqvutNAOg=</DigestValue>
    </Reference>
    <Reference Type="http://www.w3.org/2000/09/xmldsig#Object" URI="#idOfficeObject">
      <DigestMethod Algorithm="http://www.w3.org/2001/04/xmlenc#sha256"/>
      <DigestValue>4JGNUre9eswJBbTaknUCAkpRnvcC0ZMkKDZ905xnoO8=</DigestValue>
    </Reference>
    <Reference Type="http://uri.etsi.org/01903#SignedProperties" URI="#idSignedProperties">
      <Transforms>
        <Transform Algorithm="http://www.w3.org/TR/2001/REC-xml-c14n-20010315"/>
      </Transforms>
      <DigestMethod Algorithm="http://www.w3.org/2001/04/xmlenc#sha256"/>
      <DigestValue>SDPYYBPZAeIyhqS4ZfZFzqvky22vyjHRSxoQKpZAS+E=</DigestValue>
    </Reference>
    <Reference Type="http://www.w3.org/2000/09/xmldsig#Object" URI="#idValidSigLnImg">
      <DigestMethod Algorithm="http://www.w3.org/2001/04/xmlenc#sha256"/>
      <DigestValue>ps/Dd2ccuft4TNoPMKGWiOyYVLtUrTwEs+FDwG/1ODU=</DigestValue>
    </Reference>
    <Reference Type="http://www.w3.org/2000/09/xmldsig#Object" URI="#idInvalidSigLnImg">
      <DigestMethod Algorithm="http://www.w3.org/2001/04/xmlenc#sha256"/>
      <DigestValue>CNTth1RaCCwCggHHlHzuDo1hui0kL3uteH8GJGd8UYo=</DigestValue>
    </Reference>
  </SignedInfo>
  <SignatureValue>b+ncdJsZJ/ikMhOJq6cigHZgmONkiiSzl+gNXsikBulFJDjzijlGLWnoQSt5iqf7Yq4AiMdWBhNW
k66c6hh7UShYJRz8Um691+W+OL4G3wFrk0usTsI6GL2N2JVxTugkOCh+/IyAoh05eBXqt24QZzFy
bvlqDCLDplOblYnDcK113fEZSN2Cxp5h/pDHL8ic9Lhryy0g+b4SYQGfsD8Vrg/kfTFflT9xjEUg
0q+X+8msw/rNQiJhbRVhD9ACyef3D4fGeV7V1xltUFrKKKVkUUvA8bW6N8ls9rpthz6Xya7ctSPj
7bp2SlsZ88dw8+LQapoRe0Y9hGqu7R2eOKmr2Q==</SignatureValue>
  <KeyInfo>
    <X509Data>
      <X509Certificate>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Transform>
          <Transform Algorithm="http://www.w3.org/TR/2001/REC-xml-c14n-20010315"/>
        </Transforms>
        <DigestMethod Algorithm="http://www.w3.org/2001/04/xmlenc#sha256"/>
        <DigestValue>OngPZ2G4JiW9hq9aThGsURsuiErRMOkSXATqZ/v35PA=</DigestValue>
      </Reference>
      <Reference URI="/word/document.xml?ContentType=application/vnd.openxmlformats-officedocument.wordprocessingml.document.main+xml">
        <DigestMethod Algorithm="http://www.w3.org/2001/04/xmlenc#sha256"/>
        <DigestValue>DyOnwnRpK1679OCigcfHGr+Fbd9JDPLHvDMNEZdyzP4=</DigestValue>
      </Reference>
      <Reference URI="/word/endnotes.xml?ContentType=application/vnd.openxmlformats-officedocument.wordprocessingml.endnotes+xml">
        <DigestMethod Algorithm="http://www.w3.org/2001/04/xmlenc#sha256"/>
        <DigestValue>y4lKnt21DgvTB6s/qVwPUCp9HDTsmCC2SYcj2FXu7TU=</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QQnzUY1waxef6BZ9lR/j8Gfsn09QbQGKRE7rDQArkn0=</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fkmPvgs/iQZFRzU1EL3fTv3X5uec8Kp2oTaJhCNrB3M=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wlp9wmk6o57VL0qgbHmYqRlK5fjkprATcvu6S85Ca7k=</DigestValue>
      </Reference>
      <Reference URI="/word/media/image3.emf?ContentType=image/x-emf">
        <DigestMethod Algorithm="http://www.w3.org/2001/04/xmlenc#sha256"/>
        <DigestValue>zsCHmzjhROAEnvmYTwNO2xhPzKt/+jTvEDvHDwQKDC8=</DigestValue>
      </Reference>
      <Reference URI="/word/media/image4.emf?ContentType=image/x-emf">
        <DigestMethod Algorithm="http://www.w3.org/2001/04/xmlenc#sha256"/>
        <DigestValue>7FAlIjtn//Vb9aLAEnNXEPD5NjaCDYURdSR86Y6jAlM=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JE1O5/V/cqoUDXNNI3clhx3B8n2tqYX7at4fHmxr2+A=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2024-09-30T09:08:05Z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9//3//f/9//3/ff/9//3//f/9//3/+f/9//3//f/9//3//f/9//3//f/9//3//f/9//3//f/9//3//f/9//3//f/9//3//f/9//3//f/9//3//f/9//3//f/9//3//f/9//3//f/9//3//f/9//3//f/9//3//f/9//3//f/9//3//f/9//3//f/9//3//f/9//3//f/9//3//f/9//3//f/9//3//f/9//3//f/9//3//f/9//3//f/9//3//f/9//3//f/9//3//f/9//3//f/9//3//f/9//3//f/9//3//f/9//3//f/9//3//f/9//3//f/9//3//f/9//3//f/9//3//f/9//3//f/9//3//f/9//3//f/9//3//f/9//3//f/9//3//f/9//3//f/9//3//f/9//3//f/9//3//f/9//3//f/9//3//f/9//3//f/9//3//f/9//3//f/9//3//f/9//3//f/9//3//f/9//3//f/9//3//f/9//3//f/9//3//f/9//3//f/9//3//f/9//3//f/9//3//f/9//3//f/9//3//f/9//3//f/9//3//f/9//3//f/9//3//f/9//3//f/9//3//f/9//3//f/9//3//f/9//3//f/9//3//f/9//3//f/9//3//f/9//3++d/9/33s6Z885MkZcb/9//3/ff/9//3//f/9//3//f/9//n//f/9//3//f/9//3//f/9//3//f/9//3//f/9//3//f/9//3//f/9//3//f/9//3//f/9//3//f/9//3//f/9//3//f/9//3//f/9//3//f/9//3//f/9//3//f/9//3//f/9//3//f/9//3//f/9//3//f/9//3//f/9//3//f/9//3//f/9//3//f/9//3//f/9//3//f/9//3//f/9//3//f/9//3//f/9//3//f/9//3//f/9//3//f/9//3//f/9//3//f/9//3//f/9//3//f/9//3//f/9//3//f/9//3//f/9//3//f/9//3//f/9//3//f/9//3//f/9//3//f/9//3//f/9//3//f/9//3//f/9//3//f/9//3//f/9//3//f/9//3//f/9//3//f/9//3//f/9//3//f/9//3//f/9//3//f/9//3//f/9//3//f/9//3//f/9//3//f/9//3//f/9//3//f/9//3//f/9//3//f/9//3//f/9//3//f/9//3//f/9//3//f/9//3//f/9//3//f/9//3//f/9//3//f/9//3//f/9//3//f/9//3//f/9//3//f/9//3//f/9//3//f/9//3//f/9//3//f/9/33v5YksptlbPOXRO/3//f997/3//f957/3/+f/9//n//f/9//3//f/9//3//f/9//3//f/9//3//f/9//3//f/9//3//f/9//3//f/9//3//f/9//3//f/9//3//f/9//3//f/9//3//f/9//3//f/9//3//f/9//3//f/9//3//f/9//3//f/9//3//f/9//3//f/9//3//f/9//3//f/9//3//f/9//3//f/9//3//f/9//3//f/9//3//f/9//3//f/9//3//f/9//3//f/9//3//f/9//3//f/9//3//f/9//3//f/9//3//f/9//3//f/9//3//f/9//3//f/9//3//f/9//3//f/9//3//f/9//3//f/9//3//f/9//3//f/9//3//f/9//3//f/9//3//f/9//3//f/9//3//f/9//3//f/9//3//f/9//3//f/9//3//f/9//3//f/9//3//f/9//3//f/9//3//f/9//3//f/9//3//f/9//3//f/9//3//f/9//3//f/9//3//f/9//3//f/9//3//f/9//3//f/9//3//f/9//3//f/9//3//f/9//3//f/9//3//f/9//3//f/9//3//f/9//3//f/9//3//f/9//3//f/9//3//f/9//3//f/9//3//f/9//3//f99//3//f40x8T3/f51z0Dn5Yv9/33v/f/9/3nv/f/5//n/+f/5//3//f/9//3//f/9//3//f/9//3//f/9//3//f/9//3//f/9//3//f/9//3//f/9//3//f/9//3//f/9//3//f/9//3//f/9//3//f/9//3//f/9//3//f/9//3//f/9//3//f/9//3//f/9//3//f/9//3//f/9//3//f/9//3//f/9//3//f/9//3//f/9//3//f/9//3//f/9//3//f/9//3//f/9//3//f/9//3//f/9//3//f/9//3//f/9//3//f/9//3//f/9//3//f/9//3//f/9//3//f/9//3//f/9//3//f/9//3//f/9//3//f/9//3//f/9//3//f/9//3//f/9//3//f/9//3//f/9//3//f/9//3//f/9//3//f/9//3//f/9//3//f/9//3//f/9//3//f/9//3//f/9//3//f/9//3//f/9//3//f/9//3//f/9//3//f/9//3//f/9//3//f/9//3//f/9//3//f/9//3//f/9//3//f/9//3//f/9//3//f/9//3//f/9//3//f/9//3//f/9//3//f/9//3//f/9//3//f/9//3//f/9//3//f/9//3//f/9//3//f/9//3//f/9//3//f/9//3+dd/9/8UH/f797/38zSvE9/3//f/9//3/ee/9//n//f/5//3/+f/9//3//f/9//3//f/9//3//f/9//3//f/9//3//f/9//3//f/9//3//f/9//3//f/9//3//f/9//3//f/9//3//f/9//3//f/9//3//f/9//3//f/9//3//f/9//3//f/9//3//f/9//3//f/9//3//f/9//3//f/9//3//f/9//3//f/9//3//f/9//3//f/9//3//f/9//3//f/9//3//f/9//3//f/9//3//f/9//3//f/9//3//f/9//3//f/9//3//f/9//3//f/9//3//f/9//3//f/9//3//f/9//3//f/9//3//f/9//3//f/9//3//f/9//3//f/9//3//f/9//3//f/9//3//f/9//3//f/9//3//f/9//3//f/9//3//f/9//3//f/9//3//f/9//3//f/9//3//f/9//3//f/9//3//f/9//3//f/9//3//f/9//3//f/9//3//f/9//3//f/9//3//f/9//3//f/9//3//f/9//3//f/9//3//f/9//3//f/9//3//f/9//3//f/9//3//f/9//3//f/9//3//f/9//3//f/9//3//f/9//3//f/9//3//f/9//3//f/9//3//f/9//3//f/9//3//f/9/Omdcb/9/33vfezxrTSm/d/9/33//f/9//n/+f/5//n/+f/9//3//f/9//3//f/9//3//f/9//3//f/9//3//f/9//3//f/9//3//f/9//3//f/9//3//f/9//3//f/9//3//f/9//3//f/9//3//f/9//3//f/9//3//f/9//3//f/9//3//f/9//3//f/9//3//f/9//3//f/9//3//f/9//3//f/9//3//f/9//3//f/9//3//f/9//3//f/9//3//f/9//3//f/9//3//f/9//3//f/9//3//f/9//3//f/9//3//f/9//3//f/9//3//f/9//3//f/9//3//f/9//3//f/9//3//f/9//3//f/9//3//f/9//3//f/9//3//f/9//3//f/9//3//f/9//3//f/9//3//f/9//3//f/9//3//f/9//3//f/9//3//f/9//3//f/9//3//f/9//3//f/9//3//f/9//3//f/9//3//f/9//3//f/9//3//f/9//3//f/9//3//f/9//3//f/9//3//f/9//3//f/9//3//f/9//3//f/9//3//f/9//3//f/9//3//f/9//3//f/9//3//f/9//3//f/9//3//f/9//3//f/9//3//f/9//3//f/9//3//f/9//3//f/9//3//f/9//3/YXtha/3/fe/9/v3ewNRtj/3//f/9//3//f/1//n/+f/5//n//f/9//3//f/9//3//f/9//3//f/9//3//f/9//3//f/9//3//f/9//3//f/9//3//f/9//3//f/9//3//f/9//3//f/9//3//f/9//3//f/9//3//f/9//3//f/9//3//f/9//3//f/9//3//f/9//3//f/9//3//f/9//3//f/9//3//f/9//3//f/9//3//f/9//3//f/9//3//f/9//3//f/9//3//f/9//3//f/9//3//f/9//3//f/9//3//f/9//3//f/9//3//f/9//3//f/9//3//f/9//3//f/9//3//f/9//3//f/9//3//f/9//3//f/9//3//f/9//3//f/9//3//f/9//3//f/9//3//f/9//3//f/9//3//f/9//3//f/9//3//f/9//3//f/9//3//f/9//3//f/9//3//f/9//3//f/9//3//f/9//3//f/9//3//f/9//3//f/9//3//f/9//3//f/9//3//f/9/3n//f99//3/ff/9//3//f99//3/ff/9/33//f/9//3/ff/9//3//f99//3/ff/9//3//f/9//3//f/9//3//f/9//3//f/9//3//f/9//3/ef/9/3n//f95//3/ff/9/v3vff9hellb/f99//3//fxJCl1bfe/9/nXf/f/5/3X/9f/5//n//f/9//3//f/9//3//f/9//3//f/9//3//f/9//3//f/9//3//f/9//3//f/9//3//f/9//3//f/9//3//f/9//3//f/9//3//f/9//3//f/9//3//f/9//3//f/9//3//f/9//3//f/9//3//f/9//3//f/9//3//f/9//3//f/9//3//f/9//3//f/9//3//f/9//3//f/9//3//f/9//3//f/9//3//f/9//3//f/9//3//f/9//3//f/9//3//f/9//3//f/9//3//f/9//3//f/9//3//f/9//3//f/9//3//f/9//3//f/9//3//f/9//3//f/9//3//f/9//3//f/9//3//f/9//3//f/9//3//f/9//3//f/9//3//f/9//3//f/9//3//f/9//3//f/9//3//f/9//3//f/9//3//f/9//3//f/9//3//f/9//3//f/9//3/ee/9//n/df7x//n+cf95/nH/ff/9//398e/9/nX/XZrVi12Zbd5x7vXv/f75/+G7Xblt7nX86d/dm33+9f/9/OW8Ya/dmW3f/f71/lV50Xp1/vn8YazlrvXf+f/9//3//fzlvlVq9f75//3//f/9/tWK9f/9/nX90WrZilVpcd3VaElKWYv9/lmJ8f99/t1aNLf9//3//f9Vm/3/df95/vn8xTjpv/3//f/9//3//f/9//3//f/9//3//f/9//3//f/9//3//f/9//3//f/9//3//f/9//3//f/9//3//f/9//3//f/9//3//f/9//3//f/9//3//f/9//3//f/9//3//f/9//3//f/9//3//f/9//3//f/9//3//f/9//3//f/9//3//f/9//3//f/9//3//f/9//3//f/9//3//f/9//3//f/9//3//f/9//3//f/9//3//f/9//3//f/9//3//f/9//3//f/9//3//f/9//3//f/9//3//f/9//3//f/9//3//f/9//3//f/9//3//f/9//3//f/9//3//f/9//3//f/9//3//f/9//3//f/9//3//f/9//3//f/9//3//f/9//3//f/9//3//f/9//3//f/9//3//f/9//3//f/9//3//f/9//3//f/9//3//f/9//3//f/9//3/+f/5//n+8f1JWMFIxVhBSc16VYpVi1mrff/9/vn9TXpVi12pTWvhq12b/f517MU51ZrZulWa2avBRdF6df95/1ma1YvdmOnOcf1p3c1q2Zrdu13KUYjFOe3Pee/9//3/ef71/tV6UXt5/33/ef71/lGLVZp1//390XrZm+W47czx3VFptPXVev38yVtdu33/YXo4x/3//f91/k16bf7x/3n+VYvhqnn+dd/9//3//f/9//3//f/9//3//f/9//3//f/9//3//f/9//3//f/9//3//f/9//3//f/9//3//f/9//3//f/9//3//f/9//3//f/9//3//f/9//3//f/9//3//f/9//3//f/9//3//f/9//3//f/9//3//f/9//3//f/9//3//f/9//3//f/9//3//f/9//3//f/9//3//f/9//3//f/9//3//f/9//3//f/9//3//f/9//3//f/9//3//f/9//3//f/9//3//f/9//3//f/9//3//f/9//3//f/9//3//f/9//3//f/9//3//f/9//3//f/9//3//f/9//3//f/9//3//f/9//3//f/9//3//f/9//3//f/9//3//f/9//3//f/9//3//f/9//3//f/9//3//f/9//3//f/9//3//f/9//3//f/9//3//f/9//3//f/9//3//f/9//n//f5x/D060Ypt/3X//f71/925SWnx/3n85e7Vm/3/ff71//3++f/9/nX8RTlt/33++f3x/dF46d/9/33/XahhvvX/ef/9/GW8yUt9//3+/f51/c1b/f7x3/3/+f/9//38Ya5Vi/3//f95/nH8QTjl3/3//f65FW3e+f99/v3+WYkw5M1bffxJW2G7ffxpnjjH/f/5//n9yWr1/3n9bf/BNnX//f75//3//f/57/3//f/9//3//f/9//3//f/9//3//f/9//3//f/9//3//f/9//3//f/9//3//f/9//3//f/9//3//f/9//3//f/9//3//f/9//3//f/9//3//f/9//3//f/9//3//f/9//3//f/9//3//f/9//3//f/9//3//f/9//3//f/9//3//f/9//3//f/9//3//f/9//3//f/9//3//f/9//3//f/9//3//f/9//3//f/9//3//f/9//3//f/9//3//f/9//3//f/9//3//f/9//3//f/9//3//f/9//3//f/9//3//f/9//3//f/9//3//f/9//3//f/9//3//f/9//3//f/9//3//f/9//3//f/9//3//f/9//3//f/9//3//f/9//3//f/9//3//f/9//3//f/9//3//f/9//3//f/9//3//f/9//3//f/9//3//f/9//3//f95//38xUlp73n/ef95//385e3Nee3++f9ZqOnvff51/33++f99/3n++f3NaWnv/f99//3+UYp1/vn+cf9ZqOnf/f/9//38YbzFS/39bf51/vn9zWt5/vXv/f/9/3n//fzlzdF6df/9/e3+2ZpRi3n//f/9/rT3/f/9//3/ffxpzr0XQTd9/dWIad99/+WKOMd9//3/df3JaWn96f1Ne+HK+f/9//3/ee/9//3//f/9//3//f/9//3//f/9//3//f/9//3//f/9//3//f/9//3//f/9//3//f/9//3//f/9//3//f/9//3//f/9//3//f/9//3//f/9//3//f/9//3//f/9//3//f/9//3//f/9//3//f/9//3//f/9//3//f/9//3//f/9//3//f/9//3//f/9//3//f/9//3//f/9//3//f/9//3//f/9//3//f/9//3//f/9//3//f/9//3//f/9//3//f/9//3//f/9//3//f/9//3//f/9//3//f/9//3//f/9//3//f/9//3//f/9//3//f/9//3//f/9//3//f/9//3//f/9//3//f/9//3//f/9//3//f/9//3//f/9//3//f/9//3//f/9//3//f/9//3//f/9//3//f/9//3//f/9//3//f/9//3//f/9//3//f/9//3//f/5/3X/+f1Jae3/ef3t/nH/ef1p7MVpaf95/dGIyWrZqlWb3bjJW1ma+f/9/U1YYb1p7OXdaezJanX//f99/c17Xbv9/3n/ef3t3tV4Yb3x/fH9be3Ra/3//f/9/vXvef99/OndTXp1/3386e1NanH/+f95//38QTt9//3/ff/9/+GrxTW09339VXjt7n3/YXo41/3//f/9/UVbVajBWMlq+f99/vn//f5xz/3//f/9//3//f/9//3//f/9//3//f/9//3//f/9//3//f/9//3//f/9//3//f/9//3//f/9//3//f/9//3//f/9//3//f/9//3//f/9//3//f/9//3//f/9//3//f/9//3//f/9//3//f/9//3//f/9//3//f/9//3//f/9//3//f/9//3//f/9//3//f/9//3//f/9//3//f/9//3//f/9//3//f/9//3//f/9//3//f/9//3//f/9//3//f/9//3//f/9//3//f/9//3//f/9//3//f/9//3//f/9//3//f/9//3//f/9//3//f/9//3//f/9//3//f/9//3//f/9//3//f/9//3//f/9//3//f/9//3//f/9//3//f/9//3//f/9//3//f/9//3//f/9//3//f/9//3//f/9//3//f/9//3//f/9//3//f/9//3//f/9//3+9f/9/MVY5e5x/vX+cf71/lGZzYlp/vX9TYnNi+HI5d/du925SVv9/3n96dxdrGG+1YtZqzklbf5x/339TYhl33n//f/5//3+cezlvGHPXalJaU1a9e/9//3//f/9/338ZdzJa1274cpVm+HLef/5/3n//f1JSnXvff/9/3391WvFJTDl9fzRa2G6/f7herzX/f/9/3n+TXjhztGYQUvhu33//f99//3//f/9//3//f/9//3//f/9//3//f/9//3//f/9//3//f/9//3//f/9//3//f/9//3//f/9//3//f/9//3//f/9//3//f/9//3//f/9//3//f/9//3//f/9//3//f/9//3//f/9//3//f/9//3//f/9//3//f/9//3//f/9//3//f/9//3//f/9//3//f/9//3//f/9//3//f/9//3//f/9//3//f/9//3//f/9//3//f/9//3//f/9//3//f/9//3//f/9//3//f/9//3//f/9//3//f/9//3//f/9//3//f/9//3//f/9//3//f/9//3//f/9//3//f/9//3//f/9//3//f/9//3//f/9//3//f/9//3//f/9//3//f/9//3//f/9//3//f/9//3//f/9//3//f/9//3//f/9//3//f/9//3//f/9//3//f/9//3//f/9//3//f/9//39SWnNidGJzYnNiUl7OTfdy/3/efzl7Wn//f99/vn//f5Revn+9f/9//3/+f95/nH+UYr1/3n/ef3NiWn+9f71//n/+f/9/vH//f75/Wnf3Zv9/3n/ef/9//3++fzp3EVaVZnRiVGIZc/9/3n//f/5/c1ade/9//3//f7ZedV6PQdlqVV63at9/2mJuNd9/3n//f9Vm/n/ef3ReU1p8e/9/33//f/9/3n//f/9//3//f/9//3//f/9//3//f/9//3//f/9//3//f/9//3//f/9//3//f/9//3//f/9//3//f/9//3//f/9//3//f/9//3//f/9//3//f/9//3//f/9//3//f/9//3//f/9//3//f/9//3//f/9//3//f/9//3//f/9//3//f/9//3//f/9//3//f/9//3//f/9//3//f/9//3//f/9//3//f/9//3//f/9//3//f/9//3//f/9//3//f/9//3//f/9//3//f/9//3//f/9//3//f/9//3//f/9//3//f/9//3//f/9//3//f/9//3//f/9//3//f/9//3//f/9//3//f/9//3//f/9//3//f/9//3//f/9//3//f/9//3//f/9//3//f/9//3//f/9//3//f/9//3//f/9//3//f/9//3//f/9//3//f/9//3//f/9/vX/ef3Ri1274dlt/OXv3chBWGHe9f95/OXe1Znx/vX+df1p7c1r/f95/vX+8e91/3n96e1FanH+cf5x/71Faf1p7vX/df5t3/X/+f71/nX85c5Re3n//f/9//3/ff75/Ont0Ynx/v3/XbrZm3n/+f/5/3n9STt5//3/ff99/Om/5avFJE1K4Zpdm/3+5Xm4x33//f/9/k168f95/e3sYb9dm33/ef/9/3n//f/9//3//f/9//3//f/9//3//f/9//3//f/9//3//f/9//3//f/9//3//f/9//3//f/9//3//f/9//3//f/9//3//f/9//3//f/9//3//f/9//3//f/9//3//f/9//3//f/9//3//f/9//3//f/9//3//f/9//3//f/9//3//f/9//3//f/9//3//f/9//3//f/9//3//f/9//3//f/9//3//f/9//3//f/9//3//f/9//3//f/9//3//f/9//3//f/9//3//f/9//3//f/9//3//f/9//3//f/9//3//f/9//3//f/9//3//f/9//3//f/9//3//f/9//3//f/9//3//f/9//3//f/9//3//f/9//3//f/9//3//f/9//3//f/9//3//f/9//3//f/9//3//f/9//3//f/9//3//f/9//3//f/9//3//f/9//3//f/9//3//f75/MlYZd99/33//f3t/OXtzXt1/3n+cf5ReUlZzWnNac1oYb75/nX/WYlFOk1ZzVjFS1mqdf3x/dGLPTfBREFJzWnp3m3f2XlFOlV4yVpVeWnP/f/9//3//f/9/338ad7Zq/3+df79/lWKce/9/3n//f3JSnHf/f/9/3398d/lqVFZtOdFJuGbff7lesD3ff79//39SVt1//n//fzpz+Gpbd/9//3//f/9//3//f/9//3//f/9//3//f/9//3//f/9//3//f/9//3//f/9//3//f/9//3//f/9//3//f/9//3//f/9//3//f/9//3//f/9//3//f/9//3//f/9//3//f/9//3//f/9//3//f/9//3//f/9//3//f/9//3//f/9//3//f/9//3//f/9//3//f/9//3//f/9//3//f/9//3//f/9//3//f/9//3//f/9//3//f/9//3//f/9//3//f/9//3//f/9//3//f/9//3//f/9//3//f/9//3//f/9//3//f/9//3//f/9//3//f/9//3//f/9//3//f/9//3//f/9//3//f/9//3//f/9//3//f/9//3//f/9//3//f/9//3//f/9//3//f/9//3//f/9//3//f/9//3//f/9//3//f/9//3//f/9//3//f/9//3//f/9//3//f95/vn9TWlt7v3/ff95/3n8Yc1JanH//f95//397e5x7e3ece95//3//f71/e3O8d3tzene9f/9/339bfzFW1mo5d5x//n//f917vHedf3x7e3f/f/9//3//f/9//3//f/hulmbff99/3386c1JS3X//f/9/vXv/f95/3n/ef/9/nnvff245E076bv9/VlI0Sv9/33//f5Ra3X/+f/9/vn+de99//3//f/9//3//f/9//3//f/9//3//f/9//3//f/9//3//f/9//3//f/9//3//f/9//3//f/9//3//f/9//3//f/9//3//f/9//3//f/9//3//f/9//3//f/9//3//f/9//3//f/9//3//f/9//3//f/9//3//f/9//3//f/9//3//f/9//3//f/9//3//f/9//3//f/9//3//f/9//3//f/9//3//f/9//3//f/9//3//f/9//3//f/9//3//f/9//3//f/9//3//f/9//3//f/9//3//f/9//3//f/9//3//f/9//3//f/9//3//f/9//3//f/9//3//f/9//3//f/9//3//f/9//3//f/9//3//f/9//3//f/9//3//f/9//3//f/9//3//f/9//3//f/9//3//f/9//3//f/9//3//f/9//3//f/9//3//f/9//3//f/9//3//f/9//3/ef7ZiOnOef75//3//f9ZqUla9f/9/nH//f/9/3n//f/9//3//f/9//3//f/9//3/+f/9//n/ef71/U1r3at5//3//f/5//3//f/9//3//f/9//3//f/9//3//f/9/+G50Xt9/33//f71/UlI4a/9/3X//f/9//3/ef99//3/ff/9/jzlONV13v3/zRTVO/3/ff/9/tFrdf95//3//f/9//3//f95//3//f/9//3//f/9//3//f/9//3//f/9//3//f/9//3//f/9//3//f/9//3//f/9//3//f/9//3//f/9//3//f/9//3//f/9//3//f/9//3//f/9//3//f/9//3//f/9//3//f/9//3//f/9//3//f/9//3//f/9//3//f/9//3//f/9//3//f/9//3//f/9//3//f/9//3//f/9//3//f/9//3//f/9//3//f/9//3//f/9//3//f/9//3//f/9//3//f/9//3//f/9//3//f/9//3//f/9//3//f/9//3//f/9//3//f/9//3//f/9//3//f/9//3//f/9//3//f/9//3//f/9//3//f/9//3//f/9//3//f/9//3//f/9//3//f/9//3//f/9//3//f/9//3//f/9//3//f/9//3//f/9//3//f/9//3//f/9//3//f/9//3//f/9/tV62YhlvfH/XahhvUlbXZt5//3+9e/9//3//f/9//3//f95/3n//f/9//3//f/9//3/ef75//3/4alpz3n//f95//3//f/9/3n//f/9//3/ee/9//3//f95//38Zb7Zivn/ef/9//39ab7Vae3f/f/9/nHf/f/9//3//f/9//3+XVgspn3vff5A1NU6/f/9//3/VXrx3/3/+f/9//3//f/9//3//f/9//3//f/9//3//f/9//3//f/9//3//f/9//3//f/9//3//f/9//3//f/9//3//f/9//3//f/9//3//f/9//3//f/9//3//f/9//3//f/9//3//f/9//3//f/9//3//f/9//3//f/9//3//f/9//3//f/9//3//f/9//3//f/9//3//f/9//3//f/9//3//f/9//3//f/9//3//f/9//3//f/9//3//f/9//3//f/9//3//f/9//3//f/9//3//f/9//3//f/9//3//f/9//3//f/9//3//f/9//3//f/9//3//f/9//3//f/9//3//f/9//3//f/9//3//f/9//3//f/9//3//f/9//3//f/9//3//f/9//3//f/9//3//f/9//3//f/9//3//f/9//3//f/9//3//f/9//3//f/9//3//f/9//3//f/9//3//f/9//3//f/9/vn+1WjJOMlJTVpRe1mI5b/9/3n//f/9//3//f/9//3//f/9//3//f/9//3//f/9//3//f/9//3//f/9/3n//f/9//3//f/9//3//f/9//3//f/9//3//f/9//3//f517Om//f/9//3//f/9/GGu9e/9//3/de/9//3//f/9//3//f99/TS1db99/kTm5Wt9//3//f1lr/n//f/9//3//f/9//3//f/9//3//f/9//3//f/9//3//f/9//3//f/9//3//f/9//3//f/9//3//f/9//3//f/9//3//f/9//3//f/9//3//f/9//3//f/9//3//f/9//3//f/9//3//f/9//3//f/9//3//f/9//3//f/9//3//f/9//3//f/9//3//f/9//3//f/9//3//f/9//3//f/9//3//f/9//3//f/9//3//f/9//3//f/9//3//f/9//3//f/9//3//f/9//3//f/9//3//f/9//3//f/9//3//f/9//3//f/9//3//f/9//3//f/9//3//f/9//3//f/9//3//f/9//3//f/9//3//f/9//3//f/9//3//f/9//3//f/9//3//f/9//3//f/9//3//f/9//3//f/9//3//f/9//3//f/9//3//f/9//3//f/9//3//f/9//3//f/97/3//e/97/3//f/9//3//f/9/vX+9f95//3+9e/9/3nv/f/97/3//f/9733v/f/9//3/ff/9//3/ff997/3//f/57/3//f/9//3/ef/9//3//f/9//3//f/9//3//f/97/3v/f/9/3n++f/9//3//f/9/3n//f95//n//f/9//nv/f997/3//f/9/33vSPTRGX2+RNX9z33//f/9//n//f/5//3//f/9//3//f/9//3//f/9//3//f/9//3//f/9//3//f/9//3//f/9//3//f/9//3//f/9//3//f/9//3//f/9//3//f/9//3//f/9//3//f/9//3//f/9//3//f/9//3//f/9//3//f/9//3//f/9//3//f/9//3//f/9//3//f/9//3//f/9//3//f/9//3//f/9//3//f/9//3//f/9//3//f/9//3//f/9//3//f/9//3//f/9//3//f/9//3//f/9//3//f/9//3//f/9//3//f/9//3//f/9//3//f/9//3//f/9//3//f/9//3//f/9//3//f/9//3//f/9//3//f/9//3//f/9//3//f/9//3//f/9//3//f/9//3//f/9//3//f/9//3//f/9//3//f/9//3//f/9//3//f/9//3//f/9//3//f/9//3//f/9//3//f/9//3//f/9//3//f/9//3//f99/vn//f/9/3n//f/9//3//f/97/3//f/9//3//f/9//3//f/9//3//f/9//3//f/9//3v/f/9//3//f/9//3//f/9//3/ff/9//3//f/97/3v/f/9//3//f/9//3//f/9//3//f/9//3+8e/9//3//f/9//3//f/9//3/fe/pe0jmYVtM9/3//f99//3//f/9/3Xv/f/9//3//f/9//n//f/9//3//f/9//3//f/9//3//f/9//3//f/9//3//f/9//3//f/9//3//f/9//3//f/9//3//f/9//3//f/9//3//f/9//3//f/9//3//f/9//3//f/9//3//f/9//3//f/9//3//f/9//3//f/9//3//f/9//3//f/9//3//f/9//3//f/9//3//f/9//3//f/9//3//f/9//3//f/9//3//f/9//3//f/9//3//f/9//3//f/9//3//f/9//3//f/9//3//f/9//3//f/9//3//f/9//3//f/9//3//f/9//3//f/9//3//f/9//3//f/9//3//f/9//3//f/9//3//f/9//3//f/9//3//f/9//3//f/9//3//f/9//3//f/9//3//f/9//3//f/9//3//f/9//3//f/9//3//f/9//3//f/9//3//f/9//3//f/9//3v/f/9//3//f/9//3//f75//3//f99//3//f953/3//e/9//3v/f/9//3//e/9//3//f/9//3//f/97/3v/f/97/3/ee957/3//f99//3//f/9//3//f/97/3f/e/9//3/fe/9//3/ee/9//3v/f/9/nHv/f/9/3n/de/9//nv/f713/3//f/9/33uQMXAx9EH/f997/3//f/9//3//f/9//3/+e/9//3//f/9//3//f/9//3//f/9//3//f/9//3//f/9//3//f/9//3//f/9//3//f/9//3//f/9//3//f/9//3//f/9//3//f/9//3//f/9//3//f/9//3//f/9//3//f/9//3//f/9//3//f/9//3//f/9//3//f/9//3//f/9//3//f/9//3//f/9//3//f/9//3//f/9//3//f/9//3//f/9//3//f/9//3//f/9//3//f/9//3//f/9//3//f/9//3//f/9//3//f/9//3//f/9//3//f/9//3//f/9//3//f/9//3//f/9//3//f/9//3//f/9//3//f/9//3//f/9//3//f/9//3//f/9//3//f/9//3//f/9//3//f/9//3//f/9//3//f/9//3//f/9//3//f/9//3//f/9//3//f/9//3//f/9//3//f/9//3//f/9//3//f/9//3//f/9//3//f/9/3Xv/f79733v/f/9/vXP3Xv5//3//f793/3//f/5//3//f/9//3/9f/5//3/fe/9//3+/d/9//n/de/9//3//f/9//3//f/9//3//e/9//3//f/9//3+9d/9//3//f/9//3//f/9//3//f/9//3//f/9/3nv/f753/3//f7hWTi14Un9v/3//f997/3//f/9//3//f/9//3//f/9//3//f/9//3//f/9//3//f/9//3//f/9//3//f/9//3//f/9//3//f/9//3//f/9//3//f/9//3//f/9//3//f/9//3//f/9//3//f/9//3//f/9//3//f/9//3//f/9//3//f/9//3//f/9//3//f/9//3//f/9//3//f/9//3//f/9//3//f/9//3//f/9//3//f/9//3//f/9//3//f/9//3//f/9//3//f/9//3//f/9//3//f/9//3//f/9//3//f/9//3//f/9//3//f/9//3//f/9//3//f/9//3//f/9//3//f/9//3//f/9//3//f/9//3//f/9//3//f/9//3//f/9//3//f/9//3//f/9//3//f/9//3//f/9//3//f/9//3//f/9//3//f/9//3//f/9//3//f/9//3//f/9//3//f/9//3//f/9//3//f/9//3//f/9//3//f/9//3/+f5tz/3//f59zfXOUUv5/3nv/f/9//3/fe/9//X//f/9/33//f/5/mnP+f/9//3//f793/3//f/9//3+9d/9/33//f/9//3/fe/9/vnf/f/9/vnf/f/9//3/ee/9//nv/f957/3/ee957/3/ff/9/vHP/f957/399c/9/33twMdI9/3+/d/9//3//f/9//3/+f/9//n//f/9//3//f/9//3//f/9//3//f/9//3//f/9//3//f/9//3//f/9//3//f/9//3//f/9//3//f/9//3//f/9//3//f/9//3//f/9//3//f/9//3//f/9//3//f/9//3//f/9//3//f/9//3//f/9//3//f/9//3//f/9//3//f/9//3//f/9//3//f/9//3//f/9//3//f/9//3//f/9//3//f/9//3//f/9//3//f/9//3//f/9//3//f/9//3//f/9//3//f/9//3//f/9//3//f/9//3//f/9//3//f/9//3//f/9//3//f/9//3//f/9//3//f/9//3//f/9//3//f/9//3//f/9//3//f/9//3//f/9//3//f/9//3//f/9//3//f/9//3//f/9//3//f/9//3//f/9//3//f/9//3//f/9//3//f/9//3//f/9//3//f/9//3//f/9//3//f/9//3//f/9//n//f/9/33tuMf9//n//f/9/33//f997/3//f/9//3/fe/A97j2ab/5/33vff997/3+ec7VW917ee/9//3//f/9//38aZ1RK0DlUSlxv/3++e/9//3//f/9//3//f/9/vXf/f/9//3//f/9//3//f/9//3+dc/9/nnP/f08tbzHff99/v3v/f/9//3//f/9//3//f/9//3//f/9//3//f/9//3//f/9//3//f/9//3//f/9//3//f/9//3//f/9//3//f/9//3//f/9//3//f/9//3//f/9//3//f/9//3//f/9//3//f/9//3//f/9//3//f/9//3//f/9//3//f/9//3//f/9//3//f/9//3//f/9//3//f/9//3//f/9//3//f/9//3//f/9//3//f/9//3//f/9//3//f/9//3//f/9//3//f/9//3//f/9//3//f/9//3//f/9//3//f/9//3//f/9//3//f/9//3//f/9//3//f/9//3//f/9//3//f/9//3//f/9//3//f/9//3//f/9//3//f/9//3//f/9//3//f/9//3//f/9//3//f/9//3//f/9//3//f/9//3//f/9//3//f/9//3//f/9//3//f/9//3//f/9//3//f/9//3//f/9//3//f/9//3//f/9//3//f/9//n//f797/39VTvle/3//f/9//3/5Yhpj33v/f/9//3//fxVG0Dm9d4ste2//f9973389ZwohU07PPa41O2f/f99//391Tm0xt1Zba/liTC0yRv9/fG//f/9//3//f753/3//f99733u+d99//3/fe957/3++d/9//3//f59zsTWxNRNC/3//f99733v/f/9//n//f/9//3//f/9//3//f/9//3//f/9//3//f/9//3//f/9//3//f/9//3//f/9//3//f/9//3//f/9//3//f/9//3//f/9//3//f/9//3//f/9//3//f/9//3//f/9//3//f/9//3//f/9//3//f/9//3//f/9//3//f/9//3//f/9//3//f/9//3//f/9//3//f/9//3//f/9//3//f/9//3//f/9//3//f/9//3//f/9//3//f/9//3//f/9//3//f/9//3//f/9//3//f/9//3//f/9//3//f/9//3//f/9//3//f/9//3//f/9//3//f/9//3//f/9//3//f/9//3//f/9//3//f/9//3//f/9//3//f/9//3//f/9//3//f/9//3//f/9//3//f/9//3//f/9//3//f/9//3//f/9//3//f/9//3//f/9//3//f/9//3//f/9//3//f/9//3//f/9//3//f/9//3//f713/39+b9E9/3++e/9//3//f7da0Tn/f/9//3//f9pecTH/f/9/vndTSp9z339/cwwhO2f/f997O2evNdla33vfe/E9t1bff997/3/5Xo4x11r/f997/3//fztrGmf4Xr53/3//f/9//38aZ5VSdE6dd757/3/ff593/39PLblabjE8a/9//3//f/9//3//f/9//3//f/9//3//f/9//3//f/9//3//f/9//3//f/9//3//f/9//3//f/9//3//f/9//3//f/9//3//f/9//3//f/9//3//f/9//3//f/9//3//f/9//3//f/9//3//f/9//3//f/9//3//f/9//3//f/9//3//f/9//3//f/9//3//f/9//3//f/9//3//f/9//3//f/9//3//f/9//3//f/9//3//f/9//3//f/9//3//f/9//3//f/9//3//f/9//3//f/9//3//f/9//3//f/9//3//f/9//3//f/9//3//f/9//3//f/9//3//f/9//3//f/9//3//f/9//3//f/9//3//f/9//3//f/9//3//f/9//3//f/9//3//f/9//3//f/9//3//f/9//3//f/9//3//f/9//3//f/9//3//f/9//3//f/9//3//f/9//3//f/9//3//f/9//3//f/9//3//f/9//3//f/5/3nv/f9leuFqfd/9//n//f/9/GmNuLX5z/3/de/9/FUb1Qb97/3//fztnd06/e/VB9EHfe79733uec11vNEZ+bzxrCiHff/9/33vfe/9/fW+vNV1v33uec24tTSnyQfA98D19c797/39dawslM0bYWo4x/3+/e59z/3/bXk8tn3fZWhJCv3f/f/9/33v/f/9//3//f/9//3//f/9//3//f/9//3//f/9//3//f/9//3//f/9//3//f/9//3//f/9//3//f/9//3//f/9//3//f/9//3//f/9//3//f/9//3//f/9//3//f/9//3//f/9//3//f/9//3//f/9//3//f/9//3//f/9//3//f/9//3//f/9//3//f/9//3//f/9//3//f/9//3//f/9//3//f/9//3//f/9//3//f/9//3//f/9//3//f/9//3//f/9//3//f/9//3//f/9//3//f/9//3//f/9//3//f/9//3//f/9//3//f/9//3//f/9//3//f/9//3//f/9//3//f/9//3//f/9//3//f/9//3//f/9//3//f/9//3//f/9//3//f/9//3//f/9//3//f/9//3//f/9//3//f/9//3//f/9//3//f/9//3//f/9//3//f/9//3//f/9//3//f/9//3//f/9//3//f/9//3//f/9/+l7aXv9/33v/f/9//3+/e7E5G2f/f/9//38VQnlS/3/ff997nnc8Z39zsjm6Wv9/33v/f/9//39db00tE0bQOb9733//f/9/v3vfe7dWKyX/f35vLCX/f/9/33uWUpdWfnP/f3dSjzH/f997O2cRQv9//3//f9tecDH/f/9/llZ0Tp1z/3//f/9//3//f/9//3//f/9//3//f/9//3//f/9//3//f/9//3//f/9//3//f/9//3//f/9//3//f/9//3//f/9//3//f/9//3//f/9//3//f/9//3//f/9//3//f/9//3//f/9//3//f/9//3//f/9//3//f/9//3//f/9//3//f/9//3//f/9//3//f/9//3//f/9//3//f/9//3//f/9//3//f/9//3//f/9//3//f/9//3//f/9//3//f/9//3//f/9//3//f/9//3//f/9//3//f/9//3//f/9//3//f/9//3//f/9//3//f/9//3//f/9//3//f/9//3//f/9//3//f/9//3//f/9//3//f/9//3//f/9//3//f/9//3//f/9//3//f/9//3//f/9//3//f/9//3//f/9//3//f/9//3//f/9//3//f/9//3//f/9//3//f/9//3//f/9//3//f/9//3//f/9//3//f/9//3//f/9/33+XVl1v33//f/9//3/fe/9/NUqYVv9//3//f7I5u1rfe997/3//f35vVkpQLV5rv3v/f753/3+/d/9/sDVOLTRG33v/f797v3f/f99//39uMdlaTi3aXt9/33//f9978j08Z99/sTnzQf9//3+/dzNGNEq/e/9/sTkURv9//3/ff2wt11rfe/9//3//f/9//3//f/9//3//f/9//3//f/9//3//f/9//3//f/9//3//f/9//3//f/9//3//f/9//3//f/9//3//f/9//3//f/9//3//f/9//3//f/9//3//f/9//3//f/9//3//f/9//3//f/9//3//f/9//3//f/9//3//f/9//3//f/9//3//f/9//3//f/9//3//f/9//3//f/9//3//f/9//3//f/9//3//f/9//3//f/9//3//f/9//3//f/9//3//f/9//3//f/9//3//f/9//3//f/9//3//f/9//3//f/9//3//f/9//3//f/9//3//f/9//3//f/9//3//f/9//3//f/9//3//f/9//3//f/9//3//f/9//3//f/9//3//f/9//3//f/9//3//f/9//3//f/9//3//f/9//3//f/9//3//f/9//3//f/9//3//f/9//3//f/9//3//f/9//3//f/9//3//f/9//3//f/9//3//fzRKG2P/f/9//3//f/9//381SjVK/3//f/9/0jlfb/9//3//f/9/v3sbY04tf3P/f/9//3//f/9//3/ff00tNUr/f/9//3//f/9//3+/d997DCVuLX9z/3//f/9//3+/d9E5XmtOKZhW33//f797/3+vNTtn33vzQbhW/3//f/9/fG/PORljvnv/f/9//3//f957/3//f/9//n//f/9//3//f/9//3//f/9//3//f/9//3//f/9//3//f/9//3//f/9//3//f/9//3//f/9//3//f/9//3//f/9//3//f/9//3//f/9//3//f/9//3//f/9//3//f/9//3//f/9//3//f/9//3//f/9//3//f/9//3//f/9//3//f/9//3//f/9//3//f/9//3//f/9//3//f/9//3//f/9//3//f/9//3//f/9//3//f/9//3//f/9//3//f/9//3//f/9//3//f/9//3//f/9//3//f/9//3//f/9//3//f/9//3//f/9//3//f/9//3//f/9//3//f/9//3//f/9//3//f/9//3//f/9//3//f/9//3//f/9//3//f/9//3//f/9//3//f/9//3//f/9//3//f/9//3//f/9//3//f/9//3//f/9//3//f/9//3//f/9//3//f/9//3//f/9//3//f/9/E0IbZ/9//3//f/9//3/fe5hSsTnfe/9//39wMT5r33//f/9//3//f793LSldb/9//3/+f/9//3//f9978j3ROf9/33//f/9//3//f/9/339VSrA1v3fff997/3//f99/+mKwNW8xPWvfe99//3//f1ROEkL/f7E5XWvff/9//3+/e3xvrzV8b/9/33v/f/9//3//f/9/3nv/f/9//3//f/9//3//f/9//3//f/9//3//f/9//3//f/9//3//f/9//3//f/9//3//f/9//3//f/9//3//f/9//3//f/9//3//f/9//3//f/9//3//f/9//3//f/9//3//f/9//3//f/9//3//f/9//3//f/9//3//f/9//3//f/9//3//f/9//3//f/9//3//f/9//3//f/9//3//f/9//3//f/9//3//f/9//3//f/9//3//f/9//3//f/9//3//f/9//3//f/9//3//f/9//3//f/9//3//f/9//3//f/9//3//f/9//3//f/9//3//f/9//3//f/9//3//f/9//3//f/9//3//f/9//3//f/9//3//f/9//3//f/9//3//f/9//3//f/9//3//f/9//3//f/9//3//f/9//3//f/9//3//f/9//3//f/9//3//f/9//3//f/9//3//f/9//3//f/9//3/ROV5v/3//f/9//3//f997PWdwMV5v33//f5A1PWv/f/9//3//f/9//39uLRpj/3//f/9//n//f/9//3+4Wm4t/3//f/9//3//f/9//3//fztnjzFda/9//3//f99//3//fxRGbzG5Vv9/v3f/f997/39uMd9/TS2/d/9/33v/f/9//39TShJCfW//f99//3/ee/9/3nv/f/9//3//f/9//3//f/9//3//f/9//3//f/9//3//f/9//3//f/9//3//f/9//3//f/9//3//f/9//3//f/9//3//f/9//3//f/9//3//f/9//3//f/9//3//f/9//3//f/9//3//f/9//3//f/9//3//f/9//3//f/9//3//f/9//3//f/9//3//f/9//3//f/9//3//f/9//3//f/9//3//f/9//3//f/9//3//f/9//3//f/9//3//f/9//3//f/9//3//f/9//3//f/9//3//f/9//3//f/9//3//f/9//3//f/9//3//f/9//3//f/9//3//f/9//3//f/9//3//f/9//3//f/9//3//f/9//3//f/9//3//f/9//3//f/9//3//f/9//3//f/9//3//f/9//3//f/9//3//f/9//3//f/9//3//f/9//3//f/9//3//f/9//3//f/9//3//f/9//3//f5A1Xm//f/9//3//f/9//3/ff3Ex217fe99/cDFea/9//3/9e/5//3//f28xt1b/f/9//n/+f/9//3/fe39zCyHfe/9//3//f/9//3//f997v3tNLbdW/3//f/9/33v/f/9/Xm+QNfNB/3//f997/3//f5VSMkawOd97/3//f957/3++d/9/zznxPb93/3//f753/3//f/5//3//f/9//3//f/9//3//f/9//3//f/9//3//f/9//3//f/9//3//f/9//3//f/9//3//f/9//3//f/9//3//f/9//3//f/9//3//f/9//3//f/9//3//f/9//3//f/9//3//f/9//3//f/9//3//f/9//3//f/9//3//f/9//3//f/9//3//f/9//3//f/9//3//f/9//3//f/9//3//f/9//3//f/9//3//f/9//3//f/9//3//f/9//3//f/9//3//f/9//3//f/9//3//f/9//3//f/9//3//f/9//3//f/9//3//f/9//3//f/9//3//f/9//3//f/9//3//f/9//3//f/9//3//f/9//3//f/9//3//f/9//3//f/9//3//f/9//3//f/9//3//f/9//3//f/9//3//f/9//3//f/9//3//f/9//3//f/9//3//f/9//3//f/9//3//f/9//3//f/9/kDV/c/9//3//f/9//3//f/9/0z02Sv9/n3dwLRxn/3//f/9//3//f/9/80FVTv9//3//f/5//3//f/9//38rJVxr/3//f/9//3//f/9//3//f/A9U0r/f/9//3//f/9/33+/e/I9NEr/f/9//3//f/9/1lquNbZW/3/fe/9/3nvee/9//3+ec9A52V7/f/9//3+9d/9//n//f/9//3//f/9//3//f/9//3//f/9//3//f/9//3//f/9//3//f/9//3//f/9//3//f/9//3//f/9//3//f/9//3//f/9//3//f/9//3//f/9//3//f/9//3//f/9//3//f/9//3//f/9//3//f/9//3//f/9//3//f/9//3//f/9//3//f/9//3//f/9//3//f/9//3//f/9//3//f/9//3//f/9//3//f/9//3//f/9//3//f/9//3//f/9//3//f/9//3//f/9//3//f/9//3//f/9//3//f/9//3//f/9//3//f/9//3//f/9//3//f/9//3//f/9//3//f/9//3//f/9//3//f/9//3//f/9//3//f/9//3//f/9//3//f/9//3//f/9//3//f/9//3//f/9//3//f/9//3//f/9//3//f/9//3//f/9//3//f/9//3//f/9//3//f/9//3//f/9//3/ROV1r/3//f/9//3//f/9/33/0QdI5/39eb1AtHWffe/9//3//f/9//39WTjRK/3//f/5//3//f/9/33//f20tt1bff/9//3//f/9//3//f997U0pTSv9//3/de/9/33vff/9/NEZNKd9/33/fe/9/nHPee1JK/3//f/9/3Xv/f/9//3/fe/9/XW+wOfle/3//f/9//3//f/5//3//f/9//3//f/9//3//f/9//3//f/9//3//f/9//3//f/9//3//f/9//3//f/9//3//f/9//3//f/9//3//f/9//3//f/9//3//f/9//3//f/9//3//f/9//3//f/9//3//f/9//3//f/9//3//f/9//3//f/9//3//f/9//3//f/9//3//f/9//3//f/9//3//f/9//3//f/9//3//f/9//3//f/9//3//f/9//3//f/9//3//f/9//3//f/9//3//f/9//3//f/9//3//f/9//3//f/9//3//f/9//3//f/9//3//f/9//3//f/9//3//f/9//3//f/9//3//f/9//3//f/9//3//f/9//3//f/9//3//f/9//3//f/9//3//f/9//3//f/9//3//f/9//3//f/9//3//f/9//3//f/9//3//f/9//3//f/9//3//f/9//3//f/9//3//f/9//3//fxNCPGv/f/9//3//f/9//3/ffzZKkjX/fxxnkjU+a/9//3//f/9//3/ff/teE0b/f/9//3//f/9//3//f/9/8kHyQf9//3//f/9//3//f/5/vXcYY/de/3//f957/3/ff/9//3/YWrA5/3/fe/9//3//f/9/3nv/f/9//3+8d/9//3+/d/9/v3f/f1VOEkJ8b51z/3+8d/9//n//f/9//3//f/9//3//f/9//3//f/9//3//f/9//3//f/9//3//f/9//3//f/9//3//f/9//3//f/9//3//f/9//3//f/9//3//f/9//3//f/9//3//f/9//3//f/9//3//f/9//3//f/9//3//f/9//3//f/9//3//f/9//3//f/9//3//f/9//3//f/9//3//f/9//3//f/9//3//f/9//3//f/9//3//f/9//3//f/9//3//f/9//3//f/9//3//f/9//3//f/9//3//f/9//3//f/9//3//f/9//3//f/9//3//f/9//3//f/9//3//f/9//3//f/9//3//f/9//3//f/9//3//f/9//3//f/9//3//f/9//3//f/9//3//f/9//3//f/9//3//f/9//3//f/9//3//f/9//3//f/9//3//f/9//3//f/9//3//f/9//3//f/9//3//f/9//3//f/9/NUr6Yv9//3//f957/3/ff/9/V07TPf9/+15QLR5n33//f/9//3//f/9/G2cTQv9//3//f/9//3//f99/33s0Sq81vnv/f/9//3/ee/9/3nv/f95733v/f/9//3+9d/9//3/fe99//3//f/9/vXf/f/57/3//f957/3/+e/9/3nv/f/9//3//f99//3+WUjJG/3/ee/9/3nv/f/9//3//f/9//3//f/9//3//f/9//3//f/9//3//f/9//3//f/9//3//f/9//3//f/9//3//f/9//3//f/9//3//f/9//3//f/9//3//f/9//3//f/9//3//f/9//3//f/9//3//f/9//3//f/9//3//f/9//3//f/9//3//f/9//3//f/9//3//f/9//3//f/9//3//f/9//3//f/9//3//f/9//3//f/9//3//f/9//3//f/9//3//f/9//3//f/9//3//f/9//3//f/9//3//f/9//3//f/9//3//f/9//3//f/9//3//f/9//3//f/9//3//f/9//3//f/9//3//f/9//3//f/9//3//f/9//3//f/9//3//f/9//3//f/9//3//f/9//3//f/9//3//f/9//3//f/9//3//f/9//3//f/9//3//f/9//3//f/9//3//f/9//3//f/9//3//f/9/v3uWUpZWnXf/f/9//3++d/9//3+YUnAx/3/TPRZG3F7/f/9//3//f/9//3+dd40x/3//f/9//3//f/9//3/ff9973nv/f/9//3//f/9//3//f/9//3//f/9//3//f/9//3//f/9//3//f/9//3//f/9//3//f/9//3//f/9//3//f/9//3//f/9//3//f/9/GWPwPf9//3//f/9//3//f/9//3//f/9//3//f/9//3//f/9//3//f/9//3//f/9//3//f/9//3//f/9//3//f/9//3//f/9//3//f/9//3//f/9//3//f/9//3//f/9//3//f/9//3//f/9//3//f/9//3//f/9//3//f/9//3//f/9//3//f/9//3//f/9//3//f/9//3//f/9//3//f/9//3//f/9//3//f/9//3//f/9//3//f/9//3//f/9//3//f/9//3//f/9//3//f/9//3//f/9//3//f/9//3//f/9//3//f/9//3//f/9//3//f/9//3//f/9//3//f/9//3//f/9//3//f/9//3//f/9//3//f/9//3//f/9//3//f/9//3//f/9//3//f/9//3//f/9//3//f/9//3//f/9//3//f/9//3//f/9//3//f/9//3//f/9//3//f/9//3//f/9//3//f/9//3//f5VSEULfe957/3++e/9/v3e/exRGsjlXTi4pN0odY/9//3//f/9//n//f/5/OGf/f/9//3//f99//3//f/9/3nv/f/9//3//f/9//3//f/9//3//f/9//3//f/9//3//f/9//3//f/9//3//f/9//3//f/9//3//f/9//3//f/9//3//f/9//3//f997/3++dxln33//f/9//3//f/9//3//f/9//3//f/9//3//f/9//3//f/9//3//f/9//3//f/9//3//f/9//3//f/9//3//f/9//3//f/9//3//f/9//3//f/9//3//f/9//3//f/9//3//f/9//3//f/9//3//f/9//3//f/9//3//f/9//3//f/9//3//f/9//3//f/9//3//f/9//3//f/9//3//f/9//3//f/9//3//f/9//3//f/9//3//f/9//3//f/9//3//f/9//3//f/9//3//f/9//3//f/9//3//f/9//3//f/9//3//f/9//3//f/9//3//f/9//3//f/9//3//f/9//3//f/9//3//f/9//3//f/9//3//f/9//3//f/9//3//f/9//3//f/9//3//f/9//3//f/9//3//f/9//3//f/9//3//f/9//3//f/9//3//f/9//3//f/9//3//f/9//3//f/9//3+/d/9/+F7wPf9//3//f99//3/fe/9/0T3SPfRBHGNYTh1j/3//f/9//3//f/5//n//f/9//3//f/9//3//f/9//3//f/9//3//f/9//3//f/9//3//f/9//3//f/9//3//f/9//3//f/9//3//f/9//3//f/9//3//f/9//3//f/9//3//f/9//3//f/9//3//f/9//3//f997/3//f/9//3//f/9//3//f/9//3//f/9//3//f/9//3//f/9//3//f/9//3//f/9//3//f/9//3//f/9//3//f/9//3//f/9//3//f/9//3//f/9//3//f/9//3//f/9//3//f/9//3//f/9//3//f/9//3//f/9//3//f/9//3//f/9//3//f/9//3//f/9//3//f/9//3//f/9//3//f/9//3//f/9//3//f/9//3//f/9//3//f/9//3//f/9//3//f/9//3//f/9//3//f/9//3//f/9//3//f/9//3//f/9//3//f/9//3//f/9//3//f/9//3//f/9//3//f/9//3//f/9//3//f/9//3//f/9//3//f/9//3//f/9//3//f/9//3//f/9//3//f/9//3//f/9//3//f/9//3//f/9//3//f/9//3//f/9//3//f/9//3//f/9//3//f/9//3//f/9//3++dxFG/3//f/9/33v/f/9/XGuOMb9333//fxVG/F7ff/9/33v/f/5//3+8d/9/vnf/f/9//3//f/9//3//f/9//3//f/9//3//f/9//3//f/9//3//f/9//3//f/9//3//f/9//3//f/9//3//f/9//3//f/9//3//f/9//3//f/9//3//f/9//3//f/9/33//f957/3//f/9//3//f/9//3//f/9//3//f/9//3//f/9//3//f/9//3//f/9//3//f/9//3//f/9//3//f/9//3//f/9//3//f/9//3//f/9//3//f/9//3//f/9//3//f/9//3//f/9//3//f/9//3//f/9//3//f/9//3//f/9//3//f/9//3//f/9//3//f/9//3//f/9//3//f/9//3//f/9//3//f/9//3//f/9//3//f/9//3//f/9//3//f/9//3//f/9//3//f/9//3//f/9//3//f/9//3//f/9//3//f/9//3//f/9//3//f/9//3//f/9//3//f/9//3//f/9//3//f/9//3//f/9//3//f/9//3//f/9//3//f/9//3//f/9//3//f/9//3//f/9//3//f/9//3//f/9//3//f/9//3//f/9//3//f/9//3//f/9//3//f/9//3//f/9//3//f/9//3//f/9711pUSv9/v3f/f793v3fYWpZWv3v/f/9/8z3bWv9//3//f/9//3//f/9//3//f/9/33//f/9//3//f/9//3//f/9//3//f/9//3//f/9//3//f/9//3//f/9//3//f/9//3//f/9//3//f/9//3//f/9//3//f/9//3//f/9//3//f/9//3//f/9//3+9d/9//3//f/9//3//f/9//3//f/9//3//f/9//3//f/9//3//f/9//3//f/9//3//f/9//3//f/9//3//f/9//3//f/9//3//f/9//3//f/9//3//f/9//3//f/9//3//f/9//3//f/9//3//f/9//3//f/9//3//f/9//3//f/9//3//f/9//3//f/9//3//f/9//3//f/9//3//f/9//3//f/9//3//f/9//3//f/9//3//f/9//3//f/9//3//f/9//3//f/9//3//f/9//3//f/9//3//f/9//3//f/9//3//f/9//3v/f/97/3//e/9//3//f/9//3//f/9//3//f/9//3//f/9//3//f/9//3//f/9//3//f/9//3//f/9//3//f/9//3//f/9//3//f/9//3//f/9//3//f/9//3//f/9//3//f/9//3//f/9//3//f/9//3//f/9//3//f/9//3//f/9//nv/f/9/3nudc20tnnfff793/3+/e/FB2F7/f/9//3+xNdpa/3//f/9//3/+f/9//3/ee/9//3++e/9//3//f/9//3//f/9//3//f/9//3//f/9//3//f/9//3//f/9//3//f/9//3//f/9//3//f/9//3//f/9//3//f/9//3//f/9//3//f/9//3//f/9//3//f957/3//f/9/vXf/f/9//3//f/9//3//f/9//3//f/9//3//f/9//3//f/9//3//f/9//3//f/9//3//f/9//3//f/9//3//f/9//3//f/9//3//f/9//3//f/9//3//f/9//3//f/9//3//f/9//3//f/9//3//f/9//3//f/9//3//f/9//3//f/9//3//f/9//3//f/9//3//f/9//3//f/9//3//f/9//3//f/9//3//f/9//3//f/9//3//f/9//3//f/9//3//f/9//3//f/9//3//f/9//3//f/9//3//f/9//3//f/97/3//f/9//3//f/9//3//f/9//3//f/9//3//f/9//3//f/9//3//f/9//3//f/9//3//f/9//3//f/9//3//f/9//3//f/9//3//f/9//3//f/9//3//f/9//3//f/9//3//f/9//3//f/9//3//f/9//3//f/9//3//f/9//3//f/17/3//e/9/EkKWUn1v/3+fczRKllb/f/9/33//f9I5ulr/f/9//3//f/9//3//f95//3//f/9//3//f/9//3//f/9//3//f/9//3//f/9//3//f/9//3//f/9//3//f/9//3//f/9//3//f/9//3//f/9//3//f/9//3//f/9//3//f/9//3//f/9//3//f/9//3//f/9//3//f/9//3//f/9//3//f/9//3//f/9//3//f/9//3//f/9//3//f/9//3//f/9//3//f/9//3//f/9//3//f/9//3//f/9//3//f/9//3//f/9//3//f/9//3//f/9//3//f/9//3//f/9//3//f/9//3//f/9//3//f/9//3//f/9//3//f/9//3//f/9//3//f/9//3//f/9//3//f/9//3//f/9//3//f/9//3//f/9//3//f/9//3//f/9//3//f/9//3v/f/97/3//e/9//3//f/9//3//f/9//3//f/9//3//e/9//3v/f/9//3//f/9//3//f/9//3//f/9//3//f/9//3//f/9//3//f/9//3//f/9//3//f/9//3//f/9//3//f/9//3//f/9//3//f/9//3//f/9//3//f/9//3//f/9//3//f/9//3//f/9//3//f/9//3//f/9//3//f/5/3Xf+e/9/vndca+ogdlK4WnZSsDm/e/9//3//f/9/0TnZWt9//3//f/9//n//f/5//3//f99//3//f/9//3//f/9//3//f/9//3//f/9//3//f/9//3//f/9//3//f/9//3//f/9//3//f/9//3//f/9//3//f/9//3//f/9//3//f/9//3//f/9//3//f/9//3//f/9/3nv/f/9//3//f/9//3//f/9//3//f/9//3//f/9//3//f/9//3//f/9//3//f/9//3//f/9//3//f/9//3//f/9//3//f/9//3//f/9//3//f/9//3//f/9//3//f/9//3//f/9//3//f/9//3//f/9//3//f/9//3//f/9//3//f/9//3//f/9//3//f/9//3//f/9//3//f/9//3//f/9//3//f/9//3//f/9//3//f/9//3//f/9//3//f/9//3//f/9//3//e/97/3//f/9//3/ff/9//3+9e/9//3/+f/57/3//f/9//3//f/9//n/+f/9//3//f917/3//f/9/nHP/f/9//3//f/9/3Xf/f957/3//f/5//nv+f/9//3//f/9/3nv/f/9//3//f/9//3//f/9//3//f/9//3//f/9//3//f/9//3//f/97/3//f/9//3//f95//3//f95//3//f/9//Xv+f/9/3nv/f/9/O2fyQW4x2V7/f/9//3//f/5//3+wOV1r33vff/9//n//f/9//3/ff99//3//f99//3//f/9//3/ee/9//n//f957/3//f/9/3nv/f7x3/3//f/5//3//f/9//3//f957/3//f/9//3//f/9//3/ee/9/3nv/f/9//3//f/9//3//f/9//3//f957/3//f99//3//f/9//3/ef/9//3/ee/9//3//f/9//3//f957/3//f/9/33//f/9//3//f/9//3//f/9//3//f/9//3//f/9//3//f/9/3n//f/9//3//f/9//3//f/9//3/ff/9//3//f/9//3/ef/9//3/ef/9//3//f957/3//f/9//3//f/9/33//f/9//3//f/9//3//f/9//3//f/9//3//f/9//3//f/9//3//f/9//3//f/9//3//f/9//3//f/9//3//f/97/3//f/57/3//f95//3//f/9/vX/ef71//3/+f/9//n//f/9//3//f717e3Pef1pvWnOce71//3//f/9/3n//f/9/3nv/f/9//3//f/9//3//f/9//3/de/5//3//f/9//3/ef/9/vXv/f/9//3//f95/vnv/f/9//3//f/9//3//f/9//3+9d/9/3nvff/9//3/ef99//3//f99//3/+f/9//n//f/9//3//f553v3v/f/9/33++fzlvWnP/f0wtXW//f/9/vXvde/5//3+9e/9//3/ff99//3/ef/9/vXv/f/5//3/+f/9//n//f/9/3n/+f/9/3n/df/9//3//f/97/3v/f/97/3//f/9//3//f/9//3//f95//3//f/9//3/ee95/3n//f/9//3+9d/9//3//f/9//3/ef/9/3nv/f/9//3//f/9//3/ee99/3n+cc/9//3//f95//3//f/9//3//f99//3/ff/9//3//f/9/nXede/9//3//f95//3//f/9//3+9e/9//3/ff/9//3//f99//3/ff757nXv/f/9/3n+9e/9//3/ff95//3//f95//3//f/9//3//f/9//3//f/9//3//f/9//3//f/9//3//f/9//3//f/9//3//f/9//3//f/9//3//f/9//3//f/9//3//f/9//3//f/9/3nv/f/9//3//f71//n/ef95/3n/+f91/3X//f/5/3n/ef/9//3//f/9/lWK2Yp1/vX//f/9/vX//f/9//3/+f/9//3//f/9//n//f717/3/ef/9//3/ef/5/33/ef/9//3//f/9//3/ef/9//3//f99/3n//f/9/3n//f/9//3//f/9//3//f/9//3//f99/3n//f/9/3n/ef/9//n/+f/9//3/ff/9//3//f/9/v3/ff99/lFp7d99/8UEbZ/9/33//f/9//3/ef/9//3//f75//3//f/9//3/ef/9//3/+f/9//3//f/9/3X/ef/9/3n//f/9//3+9e/9//3//f/9//3//f/9//3//f99//3//f/9/33//f99/33//f/9//3//f95//3/ef/9/3n/ee/9/nHf/f/9/vXf/f99/3n//f/9/vXv/f/9//3//f/9/33++e/9//3+cd/9//3+9e/9//3//f95//3//f717/3//f/9//3/ff95//3//f71/vXv/f/9//398d99/33/ff51733/ff/9//3//f5x//3+df71//3//f/9//3//f95/vX//f/9//n/ef71/33//f99//3//f/9//3//f/9//3//f/9//3//f/9//3//f/9//3//f/9//3//f/9//3//f/9//3//f/9//3//f/9//3//f/9//397e71/vX/ef5x/vX/ef71/3X//f71/3n//f/9/nHv/f99/nX+VZjJWe3/ff75//3++f/9/nHu9f/9//3//f95//3//f/9/3n/ef95//3//f/9//3/ef/9//3/ff/9/33++f/9/33/ff75/vXvef/9/3n/ff/9/vnv/f/9/3397c757/39bc/9/33++f99/vX++f/9//3//f/9//3/ef7173n+cd75//3+9f75/fH8RTpx/33+OOfpmv3+dd5x3/397d/9/vn+de55//3+ef51/vX+9f5x3/3+8d/5//n//f3t3/3/ef/9/vX97d/dmnHs5c5x7/3//f/9//3+cc/9//3//f717nHP/f/9/vn//f/9/3n/4Zlpve3P/f/9/vXv/f/9/3n//fzlrW3N7d71/vXvef5x3GWu2Wntz/398d75/vn/ef3tz/3//f/hmc1L4Zp17vXvefzlv3n/ef/9/nHv/f/9/OW+9f/9/e3f3ZnNWtFr+f/9/OGu0XpNWtV57d/9/OW+1XlNStl6+f1xzW3O+f7Zic1q1YnNalF6cf9ZmnH//f95/F2vef/5/nHs4a/9/12Z8e95//3//f/9//3//f/9//3//f/9//3//f/9//3//f/9//3//f/9//3//f/9//3//f/9//3//f/9//3//f/9/3nv/f/9//397e7VmtWqUZjFeMWJzapt/tG61bnNiF2+9f/9/OXMZczp3W3/ff5VqbEW2bhp7+HLff/9/OXP3ajlvWnO9f/9/vX+ce95//3+9f/dmWnM5czlv/3//f/9//3+9fxlrOm8Zaxhr/3/ef9ditV74Zt5/3n9bc75//3//f/9/W29zUlJOlFaVWhhrfHf3ZvhqGW+VWjpznX8YZ717/3+9e1pv92Y5b9ZinHt7e9Zm12bXamw9fH+/fystl1q3XjJOOW//f7VelFr4apZefXu/f7ditmIZb3NWe3ecd/di3n/ef95/GGvef1p3vX/ef3t3GW8Ya5Vie3f/f/9//3//fzlnvXf/f95/GWvXYr5//3+de/9//398d5x7vXu9f95//385a/9//3//fxhnnHf/fxhn1mL/f5x3c1J8d/9//3+cd7Va3n//f717OWvefxlre3P/f99/EUqce71/92bef95/3n97d95/3n8Yb3t7vX8Ya/9/3n/ef7Reenf+f/5/3n+TXrVinH90Wjlz/3/ff/9/tmL5av9/tmacf/9/lGLWar1/c169f/9/nH9zWr1//385c7Re3n+1Yltz33//f/9//3//f/9//3//f/9//3//f/9//3//f/9//3//f/9//3//f/9//3//f/9//3//f/9//3//f/9//3/+f/5//3/efxhzz02tTc9V71kQXnJq1nruWTFmMV5zXnt71mYxVhl3lmqOTZ5/M2LQVbdy2HbxVVt/fH9TXhhvfHuUWnt3fHvef7Vie3ucf3t7tWJ8e/dmUlacf95/3n+9fxlv+Gr4avhmUlK+f75/fHs6b9ZiOm++fzpvnHucd/9/nXe9ezFK33//f/9/vn++f9divn/ff9dmXHv/f5Va/3//f99/enM5b5t7/n+9f3p7tWa9f75/dF6/f/9/qCDff/9/GW8Ya/9/GGsYb99/nn/ff99/+Wq/f99/c1q9f91/tFr/f71/3n+UWt5/tV57d95/tmK9f99/Onc6c95//3//f/9/917ee/9/vXs5a/divXv/f1tz/3+dezlvnHvef71//3//f/dmvX/ef71/OW+ce95/3n/3Znt3e3dbc99//3//f/9/+Ga+f95/vX/XYr5/fHfef/9/3385b3t33X+1Xt5/3n+9fzlz3X//fxdrGG+8f3Na3X97e/5/MFLcf/1/vH9Zd/ZqF2+cf5RevX/ef75/3387d9dmnX9zYnt/e3+UZhh3vX/OTZx/vX/+fzFWnH/ef3t7k169f7VifHvff/9//3//f/9//3//f/9//3//f/9//3//f/9//3//f/9//3//f/9//3//f/9//3//f/9//3//f/9//3//f/5//3/ef/9/Wn8xWmxJWn++f51/e3+UdhBmOX+9f1p//3//f3x/3386f69RO3+Wcvl+v3+df3Rq13Iaf5Vm33//fxhvGG/ff3x7tmKdf75/GG+cf/9/vn9TWt9/33/ff71/OnO+f99/vn90Vt9//3//f/9/12Zbc/9/vn//f/9//3/ff95/lFa9e99/33//f99/+Grff99/tmK+f99/dVa/f/9/vn+9fzhvenv+f/5/en8Xb75/vn+WZn1/O3ssNb9//386c/dq/3+9f/hqv3/ff/9/XHcac/9/339SVv9//38YZ/9//3+9f7Vevn86c71/3n8xUpx//3+cf5x//3//f/9//38ZZ/9//39bb95/Om//f/9/W3f/f517+GrXZvdmGGuce/9/92b/f/9//3+1Xt5//3//fxhr/3+1Xr5/vn/ff/9//39TUp17/3++f/hmvn+1Xnx7/3//f9die3vdf5Re3X/ef5x/OXPef95/Ulb3arx/1Wa9f71//n8PTrx/u39yWlFWtGKbf/5/c17ef/9/nX++fzlz12a+f1Nic2JSYjFeOX/efxBWnH/ef/5/MVqbf/9/nH+UYrx/lWJbe/9/33//f/9//3//f/9//3//f/9//3//f/9//3//f/9//3//f/9//3//f/9//3//f/9//3//f/9//3//f/57/3//f95//n/+f7Vq71VSarx/e3+9f85ZrVUxZlJmlWoYd51/+HZTYlNmU2a/f5VyO399f99/+HqVbnRmtm6cf99/WndSVr5/lF6VYt9/vn9TWpx/3n/ef1NW3n/ff/9/vX/XZt9/33/ffxFOv3++f7ZiMlJTVnx3/398d/9//3++f/9//398d3x333//f75//3/XZhlvlV4RTr5/33+2Xt9/vn//f/9/WnP2apt//n+9f9Zm1mpTWnRenn+/f49Bfnu/f99/tWKcf/9/vn9zWp1/33++f1t3fHsYb5RevX//fxhr3n//f71/12L/fzlvvX//f71/nX/Xas9JW3e9e/9/33//fxhn/3/efxhn3386b95//38Za/9/nX85b75/nHtac71//3/WYt9/33/ef/dm/3/ff/9/1mL/f9ZiOnPff/9//3/ff7Ve33++f75/92b/fzlv3n+9f51/OW9ac71/Ulbdf71/nH85c/9//3+1Ynt7e3tzWt5//3/df7RiWXfVZvZqvH+9f7x//39SVt5/3n//f99/OnN0Wt9/nX+9f1p/tW73ct5/MVo5e5x//n/vTZx/3n97f1JavH8xUjpz33//f/9//3//f/9//3//f/9//3//f/9//3//f/9//3//f/9//3//f/9//3//f/9//3//f/9//3//f/9//3/fd/9//3/df/5/3H+zZotJWX/df91/zlFzZvd2On+NSbZu13aNSVt/+Xp8f99/tnK2cnx/vn8Zf7Zy13aUZv9//3//f9ZmvX+VYs5Jvn//f1Na/3//f/9/UlLef/9//3//f1NSnHv/f51/12b/f7Zm+G59f75//3/ff/9//3//f71//3++f/9/tmJac/9//3//f99/33+9f5RanHvef5Rae3f/f/9/3n/ff75/Om++f/9/nX//f75/12bff79/KzE8d/9/fXtad95/3n/+f3t7tWJad/9//3/ff75/tmK+f/9/1mL/f/9/vXs5b/9/3n//f99/3n/ff75/12Zbd/9/3n//f/9/WnP/fzpv3n//f3t3/3/ef5x3/n//fzlv/3//f1pz/3/ef9Zi33/ff/9/12L/f/9//3/XYt9/fHcZb75/33//f/9/UlLef75/OnO1Yp1/339ad71//39zVp1/vX8yUhhv33/WZnNafH/ff3RaW3fff1t7vX++f9ZmtmKce7Ve1mKcf3t3/3/ff3Ra1mJ8e71//3/XZtdmvn//f3t/W390Ylt7nX8yWtdq3n9SWhFSOXd8f5Vitma9f5RWOmv/f/9//3//f/9//3//f/9//3//f/9//3//f/9//3//f/9//3//f/9//3//f/9//3//f/9//3//f/9//3//f/97/3//f71//3/9f3p/L1ZRXpp/m384e5RmnH9af7VqOX+2bq5NW39bf3x/vn+tTbZuvn+df9Zy93YZe5VqnH+9f1t3Wnfff1t7jUVbf51/c1qcf95/vX+UVr17/3+9e95/tlp7d51/fHvYar9/t2b4bjpznX/ef/9//3//f/9//3+de/9/nXt8dxhrnHvff/9/nXt8d1tz12K+f/9/zkHVYnt7vX97d1tzt2IzUr9//386cztz2GrXZr5/vn8sNfpuPHf4avhqnX/3atVmtGKzXnl3/n97ezlzGW/WYr5/339SUvhm92IZZxln/3/3Yr1733++fzpvGW+2Yt5//3/ef/5//38YZ717OW+9f95/WnPef/9/vXv/f95/nHPXYlpvGWv/f/9/GGc5axhn3385a99//3//f1pv/3++f5RatV5zVjpznHsQSvdmtmLWYnt3/3/ef7Vec1a1YrVevn//f3RaMk4yUpVetmK2YnRWdFqde/9/OnP3ZnRWU1Z8d/9/nHvWYlNSUlL4Zv9/fHfWYhFKUk5bc1pzOnO+f7ViUlZTWpRevn//f3NaMlbwTZVi+G7XanNalF45c/9/GWe9d/9//3//f/9//3//f/9//3//f/9//3//f/9//3//f/9//3//f/9//3//f/9//3//f/9//3//f/9//3//f/9//3v/f/9//3/+f/1/vH+8fw9aUV68f1l/71EQVhFWdGI6e1p/MlpSXvBRtWqcf3RiU15SXhBSdGKdf/9/+G4xUnNac1Y6c99/3n8RUr5/vX+2Ypx/3n/dfxdj/n/+f/9//3+cd7ZeEU4RSrZm/3++f9hqU1ZzVlpv33//f717/3//f75//3/ff/9/fHf4Zt9/vn8Ya3RWlVrWXt9/33/ef91/e3fWYrVe12IZaxlr/3//f3x3+WrYZlpz/3++f7BB+mpcd7di+Grefxhv9mYXbzhvvH/df3p3GGt7d517/3//fzlvfHd8d3tz3n//f713/3//f/9/vn+ce1tz/3//f/9//3//f9ZeGWuce/9//39ab95//3/ef/9//3/ef/9//3/ef/9//3/ef/9//3//f5x3/3//f/9/vnv/f/9//3+9f3t3/3//f5RavX/ef95//3//f95//3//f95/3n//f/9/vn//f75//3//f51733//f/9//3//f95/vXv/f/9//3//f99/33//f99//3//f/9//3/ff/9/vn/ff/9/33//f/9/3n//f/9/3n//f/9//3//f95/33//f/9//3+cd957/3//f/9//3//f/9//3//f/9//3//f/9//3//f/9//3//f/9//3//f/9//3//f/9//3//f/9//3//f/9//3//f95733//f/5/vH/+f9x/cmJqQbx/e397f7ZqOnucf/9//3+9f1p3OXN7e/9/33+df1t7e3ucf/9//3/ef5x7/3+ce/9/33+dfxBOvX/ef3t7vX//f917vHf+f/9//3//f/9//3//f99/+Gq+f99/33++f95/3n//f/9//3/ef99/33+de5x3/3+de5VanXv/f95/3n/ef/9//3//f91//n/+f/9/3n/ff79/v3/ff/9//3++e3x3/3//f75/8kldd99/Gm8Za/9/m3v+f91//n/ef/5/3X+9f99//3/ff/9/33//f/9//3//f/9//3//f95/33//f/9/vn//f957/3//f/9/Uk6UVp17/3//f3tzvnvef5x33n//f/9//3//f99//3/ff/9/33//f/9//3//f/9//3//f/9//3//f/9//3//f7x3lFacd/9/3n//f95/3n//f/9/3Xv/f/9/vXudd/9//3+9e/9//3//f/9/vXvee/9//3/ef/9//3++e517OWu2Xlpv3n//f75//3//f/9/3n98d1tzvXvef/9/3n//f95/3n//f/9//3/ef91//3//f95/3X//f5xz3nv/f/9//3//f/9//3//f/9//3//f/9//3//f/9//3//f/9//3//f/9//3//f/9//3//f/9//3//f/9//3//f/9//3//f/9/OXNyXlBak2ZRXs1NUVref95/33+9f/9/3n/ef/9//3//f/9/3n//f95//3//f/9/vXu9f95//n//f95//3/ef1t3lF7ef/9/33//f/9//3//f/9//3//f/9/3n/ef/9//3/WYt9/3n//f/9//3//f757/3//f/9//3//f5VWlFZzUrVajTl7c75//3//f/9//3//f71//3/+f/5//n//f/9//3//f/9/33//f/9//3//f/9/vn8TSp97/399dztv/3/df/9//n/+f/9//3//f/9//3//f/9/33//f/9//3/ee/9//nu9d957/3/ef/9/33//f/9//3//f/9//3/3Xvde/3//f/9/3nv/f957nXP/f/9//3//f/9//3//f/9//3//f/9//3//f/9//3//f/9//3//f/9//3//f/9//3+cc/9/3nv/f/9//3//f/9/3nv/f/9//3//f/9/3nv/f957/3//f/9//3//f/9//3//f/9//3/ee/9//3//f5x3Wm/ff757/3//f/9/33//f/9/33/ef/9/3nvde/9//3//f/9/vXfee/9//3//f/9//3//f/9/3nvee/9//3//f/9//3//f/9//3//f/9//3//f/9//3//f/9//3//f/9//3//f/9//3//f/9//3//f/9//3//f957/3//f/9//38Yb+9NrEXNSe5NzUkQUt5/nH/ef/9/3n//f/9//3/ee957/3//f/9//3++e95//3//f/9//3//f/9//3//f/9/vX8Yb95/3n//f95//3/ee/9//nv/f/57/3//f/9/33++f5Va/3//f/9/nXu9e/9//3//f/9/3nv/f/9/nXd7c/9//3++e/9//3/ef/9/3n//f/9//3//f/9//3//f/9//3+9e713/3/ff/9//3//f/9/3nvff9BBv3v/f79/nXf/f95//3/df/9//n//f/9//3/fe/9//3//f/9//3//f/9//3//f953/3//f/9//3//f/9//3//f/9//3v/f997/3//f99//3//f/9//3/ed/9//3//e/9//3/ef957vnv/f/9//3//f/9//3//f/9//3//f/9//nv/f/573nv/f/9//3/ee/9/vXO9d/9//nv/f/9/3nucc/9//3/ee/9//3//f/9//3//f/9//3+9c713/3//f/9//3+dd/9//3//f/9/3n+9d/9//3//f/9//3/ef/9//3//f/9//3+9c7xz/3//f/9//3//f/57/3//f/97vHP/f/9//3//f/9//3//f/9//3//f/9//3//f/9//3//f/9//3//f/9//3//f/9//3//f/9//3//f/9//3//f/9//3//f99/vXvef95/3X/ef/9/vH+cf/5//3+9f95/3n//f/9//3//e/9//3//f95733v/f/9//3//f/97/3vee/9/3n/ef95//3//f95//3/ef/9//n/+f/9//3/+e/9//3//e/9/3nv/f/9/vnv/f5173n//f/9//3//f/9//3//f/9//3//f/9//3/ef95/3n//f/9//3//f/9/3n/ef/9//n//f/5//3//f/9//3//f/9//3//f/9//3//f9570D2/f/9//3//f/9//3/+f/9//3//f/9//3//f/9//3//f/9//3//f/9//3//f/9//3//f/9/3nv/f957/3+9d/9//3v/e/9//3//f/9/vXf/f/9//3//f/9//3//f/97/3//f/9//3//f/9//3//f/9//3//f/9//3//f/9//3//f/9//3//e/97/3//f/9//3//f/9//3//f/97/3//f/9//3//f957/3/ed/97/3//f/9//3v/f/9//3//f957/3/ef/9//3//f/9//3//f/9//3++e/9/33//f/9//3//f/97/3//f/9//3//f/9//3v+e/9//3//f/57/3//f/9//3//f/9//3//f/9//3//f/9//3//f/9//3//f/9//3//f/9//3//f/9//3//f/9//3//f/9//3//f/9//3//f/9//3//f/9//3/+f/9/3X/+f/5//n+9e/9//3+9e/57/3//f/97/3//f/9//3//f/9//3v/f/9//3//f/9//n//f/9//3/+f/9/3n//f95//3//f/9//3//f/53/3//f/97/3//f/9//3//f/9//3//f/9//3//f/9//3//f/9//3/ee99//3//f957/3//f/9//3//f957/3//f/9//n//f/9//3//f/9//3//f/9//3//e/9//3//f/9/nXOvOf9/33//f99/33//f/9//3//f/9//3//f/9//3/fe/9//3/+e/9//3//f957/3//f/9//3//f/9/3nv/f/9//3//f/9//3//e/9//3//f/9/3nv/f/9//3//f/97/3//f/9//3v/f/9/3nv/f/9//3//f/9//3//f/9//3//f/9/3nv/f/9//3//f957/3/ee/9//3vee/9//3//f/9//3/ed/9//3//f/9//3//f/97/3/ee/9//3//f/9//3//f713/3//f/9//3+9d/9//3//f/9//3//f/9//3//f/9//3//f/9//3v/f953/3//f/9//3//f/9//3//f/9//3//f/9//3//f/9//3//f/9//3//f/9//3//f/9//3//f/9//3//f/9//3//f/9//3//f/9//3//f/9//3//f/9//3//f/9//3//f/9//3//f/5//3//f/9//3//f/9//3//f/9//3//f/9//3//f/9//3//f/9//3//f/9//3//f/9//3//f/9//3//f/9//3//f/9//3//f/9//3//f/9//3//f/9//3//f/9//3//f/9//3//f/9//3//f/9//3//f/9//3//f/9//3//f/9//3//f/9//3//f/9//3//f/9//3//f/9//3//f/9//3//f/9/vnf/f9973nf4XvA9/3//f/9//3/ee/9//3//f/9//3//f/9//3//f/9//3//f/9//3//f/9//3//f/9//3//f/9//3//f/9//3v/f957/3//f/9//3//f/9//3/ee/9//3//f71z/3//f/9//3//f/9//3//f/9//3//f/9//3//f/9//3//f/9//3//f/9//3//f/9//3//f/9//3//f/9//3//f/9//3//f/9//3//f/9//3//f/9//3//f/9//3//f/9//3//f/9//3//f/9//3//f/9//3//f/9//3//f/9//3//f/9//3//f/9//3//f/9//3//f/9//3//f/9//3//f/9//3//f/9//3//f/9//3//f/9//3//f/9//3//f/9//3//f/9//3//f/9//3//f/9//3//f/9//3//f/9//3//f/9//3//f/9//3//f/9//3//f/9//3//f/9//3//f/97/3//f/9//3//f/9//3//f/9//3//f/9//3//f/9//3//f/9//3//f/9//3//f/9//3//f/9//3//f/9//3//f/9//3//f/9//3//f/9//3//f/9//3//f/9//3//f/9//3//f/9//3//f/9//3//f/9//3//f/9//3//f/9//3//f/9//3//f/9//3//f/9//3//f/9/vXf/f/9//3//fxFCzz3/f/9//3//f997/3//f/9//3//f/9//3//f/9//3//f/9//3//f95//3//f/9//3//f957/3/ee/9/3nv/f/9//3//f/9//3//f99/33/ff/9/3nv/f957/3//f/9//3//f/9//3//f/9//3//f/9//3//f/9//3//f/9//3//f/9//3//f/9//3//f/9//3//f/9//3//f/9//3//f/9//3//f/9//3//f/9//3//f/9//3//f/9//3//f/9//3//f/9//3//f/9//3//f/9//3//f/9//3//f/9//3//f/9//3//f/9//3//f/9//3//f/9//3//f/9//3//f/9//3//f/9//3//f/9//3//f/9//3//f/9//3//f/9//3//f/9//3//f/9//3//f/9//3//f/9//3//f/9//3//f/9//3//f/9//3//f/9//3//f/9//3//f/9//3//f/9//3//f/9//3//f/9//3//f/9//3//f/9//3//f/9//3//f/9//3//f/9//3//f/9//3//f/9//3//f/9//3//f/9//3//f/9//3//f/9//3//f/9//3//f/9//3//f/9//3//f/9//3//f/9//3//f/9//3//f/9//3//f/9//3//f/9//3//f/9//3//f/9//3//f/9//3/ff/9/bDG2Wv9//3//f/9//3//f99//3//f/9//3//f/9//3//f/9//3//f/9//3//f99/nXv/f/9/33//f/9//3/ff/9//3//f/9//3//f/9//3//f/9//3//f/9//3//f/9//3//f/9//3//f/9//3//f/9//3//f/9//3//f/9//3//f/9//3//f/9//3//f/9//3//f/9//3//f/9//3//f/9//3//f/9//3//f/9//3//f/9//3//f/9//3//f/9//3//f/9//3//f/9//3//f/9//3//f/9//3//f/9//3//f/9//3//f/9//3//f/9//3//f/9//3//f/9//3//f/9//3//f/9//3//f/9//3//f/9//3//f/9//3//f/9//3//f/9//3//f/9//3//f/9//3//f/9//3//f/9//3//f/9//3//f/9//3//f/9//3//f/9//3//f/97/3//f/9//3//f/9//3//f/9//3//f/9//3//f/9//3//f/9//3//f/9//3//f/9//3//f/9//3//f/9//3//f/9//3//f/9//3//f/9//3//f/9//3//f/9//3//f/9//3//f/9//3//f/9//3//f/9//3//f/9//3//f/9//3//f/9//3//f/9//3//f/9//3//f/9//n/ef95//3++e99/nntLMfhm/3//f/9/vnv/f517fHfff99/vXf/f957/3//f957vXu9e5133n/ef/9//3//f99//3//f5x3/3//f/9/3n//f/9//n+9f5x7/3+de/9//385b/9//3/ef1pvvXv/f/9//3//f/9//3//f/9//3//f/9//3//f/9//3//f/9//3//f/9//3//f/9//3//f/9//3//f/9//3//f/9//3//f/9//3//f/9//3//f/9//3//f/9//3//f/9//3//f/9//3//f/9//3//f/9//3//f/9//3//f/9//3//f/9//3//f/9//3//f/9//3//f/9//3//f/9//3//f/9//3//f/9//3//f/9//3//f/9//3//f/9//3//f/9//3//f/9//3//f/9//3//f/9//3//f/9//3//f/9//3//f/9//3//f/9//3//f/9//3//f/9//3//f/9//3//f/9//3//f/9//3//f/9//3//f/9//3//f/9//3//f/9//3//f/9//3//f/9//3//f/9//3//f/9//3//f/9//3//f/9//3//f/9//3//f/9//3//f/9//3//f/9//3//f/9//3//f/9//3//f/9//3//f/9//3//f/9//3//f/9//3//f/9//3//f/9//3//f/9//3//f3tze3fff/9//3+WWukoz0XWYt5/3n8Ya/hm12L3Yv9/3n9bb99//3//f/9/e3OUVrZeOWude/9/338YazJS3n//f75/12J8d/9//39ab/9//3/ef1pzOW+9fzlvfHv/f3NW/3/efzlv1l7df/9//3//f/9//3//f/9//3//f/9//3//f/9//3//f/9//3//f/9//3//f/9//3//f/9//3//f/9//3//f/9//3//f/9//3//f/9//3//f/9//3//f/9//3//f/9//3//f/9//3//f/9//3//f/9//3//f/9//3//f/9//3//f/9//3//f/9//3//f/9//3//f/9//3//f/9//3//f/9//3//f/9//3//f/9//3//f/9//3//f/9//3//f/9//3//f/9//3//f/9//3//f/9//3//f/9//3//f/9//3//f/9//3//f/9//3//f/9//3//f/9//3//f/9//3//f/9//3//f/9//3//f/9//3//f/9//3//f/9//3//f/9//3//f/9//3//f/9//3//f/9//3//f/9//3//f/9//3//f/9//3//f/9//3//f/9//3//f/9//3//f/9//3//f/9//3//f/9//3//f/9//3//f/9//3//f/9//3//f/9//3//f/9//3//f/9//3//f/9//3//f95/e3N8d/9/339cd205KjG2Yvdm/3//f1tzvXu9f/9/33//f/hm3n//f/9/e3Nab/9//39bcxlr/3++fxlv12Z8e99/GGvXYlNS/3/efxlr/3//f71/OW/3at1/1mZ7e71/clq9f5t7lFp6d95//3//f/9//3//f/9//3//f/9//3//f/9//3//f/9//3//f/9//3//f/9//3//f/9//3//f/9//3//f/9//3//f/9//3//f/9//3//f/9//3//f/9//3//f/9//3//f/9//3//f/9//3//f/9//3//f/9//3//f/9//3//f/9//3//f/9//3//f/9//3//f/9//3//f/9//3//f/9//3//f/9//3//f/9//3//f/9//3//f/9//3//f/9//3//f/9//3//f/9//3//f/9//3//f/9//3//f/9//3//f/9//3//f/9//3//f/9//3//f/9//3//f/9//3//f/9//3//f/9//3//f/9//3//f/9//3//f/9//3//f/9//3//f/9//3//f/9//3//f/9//3//f/9//3//f/9//3//f/9//3//f/9//3//f/9//3//f/9//3//f/9//3//f/9//3//f/9//3//f/9//3//f/9//3//f/9//3//f/9//3//f/9//3//f/9//3//f/9//3//f/9/3n+ce51//3+df7di8k11Xv9/GGv+f1pze3e+f/9//3//f/9/12K9f/9/vX9ac5x333//f517tV7/f3x/W3udf1t7vn9bd51/lFr/f/9/WnP+f/5/3n84cxhv/n/3bpt/3n8xVjlztWL3av5//3//f/9//3//f/9//3//f/9//3//f/9//3//f/9//3//f/9//3//f/9//3//f/9//3//f/9//3//f/9//3//f/9//3//f/9//3//f/9//3//f/9//3//f/9//3//f/9//3//f/9//3//f/9//3//f/9//3//f/9//3//f/9//3//f/9//3//f/9//3//f/9//3//f/9//3//f/9//3//f/9//3//f/9//3//f/9//3//f/9//3//f/9//3//f/9//3//f/9//3//f/9//3//f/9//3//f/9//3//f/9//3//f/9//3//f/9//3//f/9//3//f/9//3//f/9//3//f/9//3//f/9//3//f/9//3//f/9//3//f/9//3//f/9//3//f/9//3//f/9//3//f/9//3//f/9//3//f/9//3//f/9//3//f/9//3//f/9//3//f/9//3//f/9//3//f/9//3//f/9//3//f/9//3//f/9//3//f/9//3//f/9//3//f/9//3//f/9//3//f/9//3//f3t712adfxlz2Go7d/9/3n/WYt5/GG/3ZhhrOW8Ya71//3+1Xr5//3+9fzpv/3++f/9/nX9TVt9/GXMZc99/12Y6c5x//3+2Yr1/vn85b95//3/ef1l392r/f7Vmen/ef85Jk1ruRXt7/3+8f/9//3//f/9//3//f/9//3//f/9//3//f/9//3//f/9//3//f/9//3//f/9//3//f/9//3//f/9//3//f/9//3//f/9//3//f/9//3//f/9//3//f/9//3//f/9//3//f/9//3//f/9//3//f/9//3//f/9//3//f/9//3//f/9//3//f/9//3//f/9//3//f/9//3//f/9//3//f/9//3//f/9//3//f/9//3//f/9//3//f/9//3//f/9//3//f/9//3//f/9//3//f/9//3//f/9//3//f/9//3//f/9//3//f/9//3//f/9//3//f/9//3//f/9//3//f/9//3//f/9//3//f/9//3//f/9//3//f/9//3//f/9//3//f/9//3//e/9//3//f/9//3//f/9//3//f/9//3//f/9//3//f/97/3//f/9//3//f/9//3//f/9//3//f/9//3//f/9//3//f/9//3//f/9//3//f/9//3//f/9//3//f/9//3//f/9//3//f/9//3//f/9/1mYxUrViEE7/f/9//3/ef/dmvX9ac5x33n//f71/vX+de7Ve+Gr/f517fHvff/9/fH9bezp3/3+VYt9/33/ffzFS3n/ff71/nHv/fzhr3n+9f1t/tWa8e7x/tWZae71/Ulbdf91/1mZ7f/9//3//f/9//3//f/9//3//f/9//3//f/9//3//f/9//3//f/9//3//f/9//3//f/9//3//f/9//3//f/9//3//f/9//3//f/9//3//f/97/3//f/9//3//f/9//3//f/9//3//f/9//3//f/9//3//f/9//3//f/9//3//f/9//3//f/9//3//f/9//3//f/9//3//f/9//3//f/9//3//f/9//3//f/9//3//f/9//3//f/9//3//f/9//3//f/9//3//f/9//3//f/9//3//f/9//3//f/9//3//f/9//3//f/9//3//f/9//3//f/9//3//f/9//3//f/9//3//f/9//3//f/9//3//f/9//3//f/9//3//f/9//3//f/9//3//f/9//3v/f/9//3//f/9//3//f/9//3//f/9//3//f/97/3//e/9//3//f/9//3//f/9//3//f/9//3//f/9//3//f/9//3//f/9//3//f/9//3//f/9//3//f/9//3//f/9//3//f/9//3//f/9/3n+bexhvnH9ad9Zm/n+8f5x7GGv+f91/vX/ef3tzOWt8d/9/92YRShpv/3++fzJOOnP5bvhqOnO+f/dqvn++f71/lFq9f91/nHuce717OGvVXtZmlWZTXlpvvHu1Ylt/nX8xUntv3Xv3alp3vHv+f/9//3//f/9//3//f/9//3//f/9//3//f/9//3//f/9//3//f/9//3//f/9//3//f/9//3//f/9//3//f/9//3//f/9//3//f/97/3//f/9//3//f/9//3//f/9//3//f/9//3//f/9//3//f/9//3//f/9//3//f/9//3//e/9//3//f/9//3//f/9//3//f/9//3//f/9//3//f/9//3//f/9//3//f/9//3//f/9//3//f/9//3//f/9//3//f/9//3//f/9//3//f/9//3//f/9//3//f/9//3//f/9//3//f/9//3//f/9//3//f/9//3//f/9//3//f/9//3//f/9//3//f/9//3//f/9//3//f/9//3//f/9//3//f/9//3//f/9//3//f/9//3//f/9//3//f/9//3//f/9//3//f/9//3//f/9//3//f/9//3//f/9//3//f/9//3//f/9//3//f/9//3//f/9//3//f/9//3//f/9//3//f/9//3//f/9//3//f/9//3/ef5x/e3/ef/9/MVL/f95//397c/9//n/ef95/nHtac/9//3/ff3x3vnude75/nXu9e513vXfef/9/nXf/f/9//39ab/9//3//f/9//3+8d5x3e3edf1t7/3//f51/33//f1JSvXf/f95/nH//f/9//3//f/9//3//f/9//3//f/9//3//f/9//3//f/9//3//f/9//3//f/9//3//f/9//3//f/9//3//f/9//3//f/9//3//f/9//3//f/9//3//f/9//3//f/9//3//f/9//3//f/9//3//f/9//3//f/9//3//f/9//3//f/9//3//f/9//3//f/9//3//f/9//3//f/9//3//f/9//3//f/9//3//f/9//3//f/9//3//f/9//3//f/9//3//f/9//3//f/9//3//f/9//3//f/9//3//f/9//3//f/9//3//f/9//3//f/9//3//f/9//3//f/9//3//f/9//3//f/9//3//f/9//3//f/9//3//f/9//3//f/9//3//f/9//3//f/9//3//f/9//3//f/9//3//f/9//3//f/9//3//f/9//3//f/9//3//f/9//3//f/9//3//f/9//3//f/9//3//f/9//3//f/9//3//f/9//3//f/9//3//f/9//3//f/9//3//f/9//3//f/9/Wndae71/vX8Yazlv/3//f917/3/+f717/3//f/9//3//f95//3/ff/9//3//f/9//3//e/9//3//e/9//3//f953/3//f/9//3//f/9//3//f99//3//f/9/fHudf95/c1acc/9//3+9f/9//3//e/97/3v/f/97/3//f/9//3//f/9//3//e/9//3v/f/9//3//f/9//3//f/9//3//f/9//3//f/9//3//f/9//3//f/9//3//f/9//3//f/9//3//f/9//3//f/9//3//f/9//3//f/9//3//f/9//3//f/9//3//f/9//3//f/97/3//f/9//3//f/9//3//f/9//3//f/97/3//e/9//3//f/9//3//f/9//3//f/9//3//f/9//3//f/9//3//f/9//3//f/9//3//f/9//3//f/9//3//f/9//3//f/9//3//f/9//3//f/9//3//f/9//3//f/9//3//f/9//3//f/9//3//f/9//3//f/9//3//f/9//3//f/9//3//f/9//3//f/9//3//f/9//3//f/9//3//f/9//3//f/9//3//f/9//3//f/9//3//f/9//3//f/9//3//f/9//3//f/9//3//f/9//3//f/9//3//f/9//3//f/9//3//f/9//3//f/9//3//f/9//39bd75/33//f/9/GGfde95/3Xv/f/9//3//f/9//3//f/5//3/ee/9//3//f713/3v/e/97/3v/e/97/3//f/9//3//f753/3//f/9//3//f95//3/ef957vXecd3t33n/WXt573nv/f95//3//e/9//3v/f/97/3//f/9//3//f/9//3//f/9//3//f/9//3//f/9//3//f/9//3//f/9//3//f/9//3//f/9//3//f/9//3//f/9//3//f/9//3//f/9//3//f/9//3//f/9//3//f/9//3//f/9//3//f/9//3//f/9//3//f/9//3//e/9//3//f/9//3//f/9//3//f/9//3//f/9//3//f/9//3//f/9//3//f/9//3//f/9//3//f/9//3//f/9//3//f/9//3//f/9//3//f/9//3//f/9//3//f/9//3//f/9//3//f/9//3//f/9//3//f/9//3//f/9//3//f/9//3//f/9//3//f/9//3//f/9//3//f/9//3//f/9//3//f/9//3//f/9//3//f/9//3//f/9//3//f/9//3//f/9//3//f/9//3//f/9//3//f/9//3//f/9//3//f/9//3//f/9//3//f/9//3//f/9//3//f/9//3//f/9//3//f/9//3//f/9//3//f75/33//f/9//3+cd9573nv/f/5//3/+f/9/3nv/f/9//n//f/9//3/ee957/3/+e/9//3v/f/9//3//f/9//3//f/9//3//f/9//3//f/9//3//f/9//3//f/9//3//f5xz/3//f/9//3//f/97/3v/f/9//3//f/9//3//f/9//3//f/9//3//f/9//3//f/9//3//f/9//3//f/9//3//f/9//3//f/9//3//f/9//3//f/9//3//f/9//3//f/9//3//f/9//3//f/9//3//f/9//3//f/9//3//f/9//3//f/9//3//f/9//3//f/9//3v/f/9//3//f/9//3//f/9//3//f/9//3//f/9//3//f/9//3//f/9//3//f/9//3//f/9//3//f/9//3//f/9//3//f/9//3//f/9//3//f/9//3//f/9//3//f/9//3//f/9//3//f/9//3//f/9//3//f/9//3//f/9//3//f/9//3//f/9//3//f/9//3//f/9//3//f/9//3//f/9//3//f/9//3//f/9//3//f/9//3//f/9//3//f/9//3//f/9//3//f/9//3//f/9//3//f/9//3//f/9//3//f/9//3//f/9//3//f/9//3//f/9//3//f/9//3//f/9//3//f/9//3//f/9/33//f95//3/+f/9//3//f/9//n//f/9//3//f/9//3//f/9/3nv/f/9//3//e/9//n//f/9//3//f/9/33//f/9//3/ff/9/33//f/9//3//f/9/33//f/9//3//f/9/3nv/f/9//3//f/9//3v/f/9//3//f/9//3//f/9//3//f/9//3//f/9//3//f/9//3v/f/9//3//f/9//3//f/9//3//f/9//3//f/97/3//f/9//3//f/9//3//f/9//3//f/9//3//f/9//3//f/9//3//f/9//3//f/9//3//f/9//3//f/9//3//f/9//3//f/9//3//f/9//3//f/9//3//f/9//3//f/9//3//f/9//3//f/9//3//f/9//3//f/9//3//f/9//3//f/9//3//f/9//3//f/9//3//f/9//3//f/9//3//f/9//3//f/9//3//f/9//3//f/9//3//f/9//3//f/9//3//f/9//3//f/9//3//f/9//3//f/9//3//f/9//3//f/9//3//f/9//3//f/9//3//f/9//3//f/9//3//f/9//3//f/9//3//f/9//3//e/9//3//f/9//3//f/9//3//f/9//3//f/9//3//f/9//3//f/9//3v/f/9//3//f/9//3v/f/97/3//f/9//3/ff/9//3+9d/9/3XP/f913/3/de/9//3//f/57/3//f/9//3//f/9//3/dd/9//3/ff/9//3//f/9//3//f/9//3/ff/9//3//f/9//3//e/9//3v/f/9//3/fe/9//3//f/9//3//f/9//3v/f/9//3//f/9//3//f/9//3/ff/9//3//f/9//3//f/9//3//f/97/3//f/9//3//f/9//3//f/9//3v/f/97/3v/e/9//3//f99//3//f/9//3v/e/9//3//f/9//3//f/97/3//f/9//3//f/9//3//e/97/3v/f/9//3//f/9//3//f/9//3//f/9/33//f99//3/ff/9//3//f/9//3//f/9//3//f/9//3//f/9//3//f/9//3//f/9//3//f/9//3//f/9//3//f/9//3//f/9//3//f/9//3//f/9//3//e/9//3//f/9//3//e/9//3//f/9//3//f/9//3v/f/9//3//f/9//3v/f/9//3v/f/9//3v/f/9//3//f/9//3//f757/3//f/9//n//f/9//nv+f/9//3//f/9//3//f/9//3//f/9//3//e/9//3v/f/9//3//f/9//3//f/9//3//f/9//3v/f/9//3//f/9//3//f953/3//f/9/3Xv+f/9//3//e/9//3//f/9//3//f/9//3v/f/97/3//f/9//3//f/9//3//f/9//nv/f/9//3//f/9//3/ff/9//3/ef/9//3//f/9//3//f/9//3//f/9//3//f/9//3//e/97/3/fe/9//3/ee/9//3//f/9//3//f/9//3//f99//3//f/9//3/ff/9//3//f/9/33//f/9//3//f/9//3//f/9//3//f/9//3//f/9//3//f/93/3//f/97/nv/f/9//3/ff/9//nf/e/97/3//f/9//3//f/97/3v/e/9//3//f/9//3//f/9//nf/e/97/3//f/9//3//f/9//3//f/9//3//f/9/33//f/9//3//f/9//3//f/9//3v/f/97/3//f/97/3//f/9//3//f/9//3//f/9//3//f/9//3//f/9//3//f/9//3//f/9//3//f/9//3//f/9//3//f/97/3//f/9//3//f/9//3//f/9//3//f/9//3/ee/97/3v/f/97/3v/e/9//3//f/9//3//f/9//3//f/9/3n/df95//n//f7x7/3/+f/9//3//f/97/3//f/9//3//f/97/3v/e/97/3//f/97/3//f/9//3//f/97/3//e/97/3v/f/9//3//f/9/3nv/f/9//3v/f/9//n/+f/5//n/+e/97/3f/f/9//3//f/9//3//f/53/3//f/9//3//f/9//3//f/9//3//f/9//nvee/9//3//f/9//3//f/9//3//f/9//3//f/9//3//e91z/nf/d/9/3nv/f/97/3//f/9//3//f/9//3//f/9//3v/f/9//3+cd/9/3n//f/9//3//f/9/3Xv/f957/3/ee/9/33vee957/3//e/9//3//f/9//3//f/9//3//f/9//3//f/9//3v/f5x/nX+df75//n//e/5z/3f/f/9//3//f/97/3v/e/9/33f/f/9//3/+f/9//3//f/97/3v/e/9/33//f/9//3/ee/9/33//f79733//f/9/33/ff/9//3//e/97/3v/e/97/3v/e/9//nv/f/9//3//f/9//3//f/9//3//f/9//3//f/9//3//f/9//3//f/9//3//f/9//3//f/9//3//f/9//3//f/9//3//f/97/3//f/9//3//f/9//3//f/9//3//f/9//3//f/9//3v/f/9//3//f/9//3//f/9//3//f/9/vH+bf3p/3X/+f/9/vX/de/5//3//e/9//3//f/9//3//f/9//3//f/9//3/+e/9//3//f/9//3v/f/9//3//f/9//3//f/9//3//f/9//3//f/9/vX84d9x//n/+f/9//3//e/97/3/ed/9//3//f/9/3Xf/f/9//3//f/9//3//f/9//3//f/9//3//f/9//3//f/9//3//e/9//3//f/57/3//f/9//3v/e/97/3//e/97/nf/f/9//3//e/9//3//f/9//3/ef/9//3//f/9//3/ef/9//3//f/5//3//f/9//nv/f/9//3v/e/97/3//f/9//3//f/9//3//f/97/3//e/9//3v/f99733/ff/9/3n/9d7tzlGaVbnx/vn//f/9//3v+d/9//3//f99//3v/e/9//3vee/9/3n//f91//n//f/57/nv/e/9//3//f/9//3/+f/5//3//f/9//3//f/97/3v/f/97/3//f/9/3Xf/f/9//3//f/9//3//f/5//3//f/9//3//f/9//3//f/9//3//f/9//3//f/9//3//f/9//3//f/9//3//f/9//3//f/9//3//f/9//n//f/9//3//f/9//3//f/9//3//f/9//3//f/9//3//e/9//3//f/9//3//f/9/33//f/9/3n/ef7x/93IwWu5VD1oxXrRqvH/+f/5//n//f/97/nv/f/9//3//f/9//3//f71//3//f/5//3//f/9//3/+f/9//3//f/9//3//f/5//3//f95//3/ef/9/3n84c+9VOH/cf91//n//f/57/3//e/9//3//f/9//3//f/9//3v/f/9//3//f/9//3//f/5//3/ef/9//n/ef/5//3//f/97/3v/f/97/3v/f/9//3v/f/9//nvdd/13/nv/f/9//n//f/9/33//f99//3//f/9/v3//f9573nv/f/9/vX/+f91//n/9f/9//3//f/57/3/+d/97/nf+d/97/3+9f99/33//f99//3//f/9//3//f/9//3/ff/9/33//f/5/u3vvVfBlW3++f91/3Xv/e/97/n//f/9//3//f/9//3f/e95//3+9f99/vX/+f/5//n/9e/57/3//f/9//3/df/1//X//f957/3//e/97/3v/f/9//3//e/9//3//f91//n/df/5/vHu8f/9/3n/+f/9//3//f/9//3//f/9//3//f/9//3//f/9//3//f/9//3//f/9//3//f/9//3//f95//3/ef95/3n//f/9//3//f/9//3//f95/3n/ef/9/3n//f/9//3/+f/5//n//f/9//3//f/9/vn/ef95//3/ef95/dGLOVWtJUm5zds1drVnWdt1//3/df/9//3//f/9//3//f/9/3n//f95/3n//f/9//3//f/9//3//f/9//3//f/9//3/ef/9//3//f/9//3//f95/3n+9f3Nizl0Xf91/vX/+f/5//n//f/97/3/fe/9//3//f/9/3n//f/9//3//f/9//3//f/9//3//f/9//3//f95//3//f/9//3v/f/9//3//f/9//3//f/5//3/+f/9//n//f/5//3/df/9//3//f99//3/ef/9//3/ff99//3/ee/9/3n+9f95//3/+f/9//n/+f/5//n/+f/5//3//f917/3/+f95/vn/ef99//3//f/9//3//f/9//3//f99/vX++f71//n/df89dr2U7f51//3/+f/57/nv/f95/33//f/9//3//e/9//3/ff3x/vn97f7x/3X/+f/9//n//f/9//3/ef/5/u3+8f7x/3X/+f/9/3nv/f9573n//f/9//3//f7x/vX/df/5/3n/+f71//n/ef71//3//f95//3//f/9//3//f/9//3//f/9//3//f/9//3//f/9//3//f/9//3//f95/3n/ef/9/33//f95//n+9f95/3n/ef95/33/ff/9//3/+f95//3//f/9//n//f91//n/ef/9/33/ff75/vn+9f/9/nH8QWq1ZtX6cf3t/1n7vZYxVe3+bf/9/3Xv/f/5//3//f/5/3n//f99/3n/ef5x/nX//f99/3X/df/5/3n/ef95//n/ef/9/3n//f75/3n++f95/nX/ff75/MmZsYbV+en+8f95//3/ef/9/3nv/f95//3/ff95/3n+9f/9//3//f/9//3//f/9/3n+ce95//3/ef/9//3+cf/9/3nv/f/9//3/ef7x7e3f+f95/3X+cf5x/e397f3t/vX/ef/9//n//fzp3Onvef95/nX//fxl7Onvef/9/33+df95/Wn8Yfzl/en+9f7x/3n/+f/9/WnN7d95/3n//f71/OX/4fhh/nH/ef/9/3n//f/9/3n9adzl3+Hr3fhh/m3+8f7x/jWFMZTN+dX4Zf7x/3Xv/f71/GHfXbnx//3//f/573n/ef/d2VG51ejJuc3Jyanp//X/+f91//3//f95/F39RdlFyk3IXf7x/3n/df1p3tWL3bt5/3n9af5RyEGLvYVFq1n57f71/Wn9SYjFaGHPff/9/3n//f/9//3//f/9//3//f/9//3//f/9//3//f/9//3//f/9//3//f/9//3+9f5x/Wn9bf3t/vX+9f/9/3n//f3t/W39bf3x/Wn+9f91//3/+f7x/WXO8f/5//3/+f95/Wn9af1t/fH86fzl33n+9f7VyjV2Ufvd+Mn5Sfmthz2W9f95/vX+ce/1//3/+f/9//n//f95/vn86fzp/tnL4elp/W3/ef/9/m3/3bpt//3/ef/9//n+dfxh3+Hb3dhh7GHs6f95/338zbktlrnVTftV+Wn+8f/5/3n//f513/3/ef51/W38Zd99//3//f/9//3//f/9/3398d5Va1mK9f5x//3+df5Re92q+f/9//3/ff75/tma2ar5/33+dfxl/EW5LWSpV8HHXfnt//3//f91/lWYRVp1/3n//f95/EVquTTlv3n//f3x/tn6uYWxZbFUxZrZ2OX/ef/9/nH90YhBWGXedf/9/lGrOYUpZrV21dr1/3n/+f/9//n/WZg9OrEmMUUpRrWEwbtx/vX+uaQplbnUKXc5dD1J6c/5/vX8yXs9Vtm7ef95//3+9f95/8FltWW1hjWGNYa1Z9nbdf91//n//f/9/GHuLYeZYSWVKXc5lcnKcf5x/c2atUXNuvX97fzFyjGEpVWxhSlkRcrZ+vn97f4xRbEnWbr1//3/ef/9//3//f/9//3//f/9//3//f/9//3//f/9//3//f/9//3//f/9//397f/d+EGJsUUtJz1l0bhh/nH+9f1l/c2bPWc9drlmMUdZ2e3/ef7x/k2YvVtVq3n/ef71/93oRYo1Rr1WuWa1VEVqcf95/vX/pTGxhS12uaWxlbGE6f75/GX/OSfZm/n/+f/9//n/+f95/vX/4elNmbE1sTa5Vz1XvVXt/3n+UZs5RF3fef/5/3X/ef/d2z1WuTc5NrlXwXTJqW3++fzJqbGkqZSlZa1nvXRd3vX//f717lFp8e/huU150Zq5RnX/ff/9//3//f/9//3+9f1p7z01TXr1/3n/+f71/rkkRWnx//3/ef/9/fH8RXvBZvn98f5V6bV1MXY1hz2mNZWxdMWacf/5//39zZq1Re3/df71/vX+uVa5Re3//f3t/U2qvXWxZjl2NWUpNbFXxaXx/vX+cfzJmzlUZf95/3n+MUc5pSmGMXdZ+3X/+f91//n/+f/dqD1buWa1dSllKXc1leX96f21lLGmOcUtdrVmsTVFavH+9f3Nerk3Wbt5/3n//f75/3n+tUUtRjWHQcRF2EGo5f91//X/+f/9/OneuWUplSWntdatlKFmMYRh/3X9SZs1Nk2q9f7Z+bGVKXe9x8HUJWSpZzmlbf5x/bE3wVZVm3n//f/9//3//f/97/3//f/9//3//f/9//3//f/9//3//f/9//3//f/9//3/ef7V6i2FrYSlZa12NYY1hrl1Zf91/u3+rTWtdSl3NaUlVKlkZf/9/vH+Rcstd1HK8f/5/3X/OZWxd8WVsUa5hi1muXb1/3n+1dtBtK1mVdtd++X48f99/vn8aexJa12bef/9/3n//f95/3n9af85RrVEQYlJqrVWMUa5ZvX+9f5Ryz2G1dv5//X/+f9x/EGLvXbRmcl6MUY1dEW6df91/k2bwaRF2935Sbq1REFacf91/3X+UXp1/fH87f5ZudW6ef/9//3//f/9//3//f71/+H7QaRFqvn/+f/5/3X9Tao5d+H73fvZ2OH/vZWtVtHLdf71/712NYXV+93paf1t/jV3waTl//n+8f1Nurln2cv1//n/Vco5hlHqbf5t/e3/vYc9Z+Hq+f5x/nH9Sao9pGn+9f7x/c3KNXTl/3X+bf6xZa2lLae9t9n79f/5//n/+f/9/3n+cf71/fH8Rdmtha1U3d7x/rmmOaXt/u3/df2pN72E4f/1/3Hube51//3/ee99/33//f7x/rE1KTc9tnX+9f7x//3/+e/57/386f2xZjGmSfvt/mX+rYUlV1X7cf9x/mnPbc/5/jV0pWe5leX98f/h+CVGuYRl/nX+df1p3/3//f/9//3//f/9//3//f/9//3//f/9//3//f/9//3//f/9//3//f/9//3//f/5/zWEoXWpl1X5zfnR+KllsXRh/3X+6f/V69373fjB+SmFLafFxvX/cf8th7G1Pat1/vH/df4xljWm3fhp/936sYe9pOn+9fzl/bWGOZfh6OX8bfzx/nX/ffxp7jk3Yav9//3//f/9//3/ef/duUl73epx/nH97f4xRjFUYf71/GX+uZdZ+3H/8f9x//X/PXc9d3H/9f9d+rmWuaZx/vH9QWhBm136df71/lG7vVRh33X/2alJanX++f51/VGp1bn5/v3/ff/9//3/+e/9/3n97f45hU3a9f/5//X/+f5RyjWVsZa1pi1HMVUpdz21Zf9x/m3/vXa5lGX+cf/5/vX/wZYxd1n67f7t/UnIQbvd+3X96f85dCVW2ft1/3H8Xf61VlWq9f75/vX+9f9Z2C13Qcbx/vH8QaoxdOH/9f/V2zVmucUttrWX2ftx//n/9e/5/3X/ef9d6U3LPaUpZSl3vZbt/3X+NYdBtm3+7f7x/MGpsWTh//X/9d917/3//f/9733+/f95//n+0au9ha2F0fp1/nH/9e/97/nf+f/l+bWFrZTd/uX/af0lVjGEwZt1//n/+e/1v/n+uYa5pUXKbf3t/W39MVa5ZWn/ff95//3//f/9//3//f/9//3//f/9//3//f/9//3//f/9//3//f/9//3//f/9//3//f/9//n+LXUhdMHqbf5t/Wn+uaY1lD2Kaf9x/OH/WflJ+i21KZW1tdH69f7Rq7GlIXdR+WX/df5t/jGGuaVx/v3+9f4xd72UYf91/en+NZWxdzlVrSXV+2H69f/5/W39sSVp7vX//f957/3//f95/EFaUZpx/3n+bf95/i00QXlp/nH8xZo1dW3/df7p7/n/9f41ZMWq8f/1/nH9sXa9pnH/+f5NijFU6f3x/nH+9f+9Vk2bef1p/tWZ0Yjt/dGYzYlVunn//f99//3//e/93/3v/f95/jVHVcv1//Xv+e/5/GH9MXRF6tX72epJujGHvabx/u3+bf85Vz2lcf/9//n/ffzJqzl32evx/3X8Qcmxh72XvYVJya12NbZV+m3/cfxd7i0nVat5//n/+f/5/OXttYRFy3X+7f+9ljWF6f9x/cWYwarZ+jnHPaRd//X/+f/9//n/dfxh3z1VLTY1drmVzfjl//n+9f45l0G28f7t/m3+tXUpVOX/+f/57/3//f/9//3//f99//3/+f91/c3IJWSth+X6cf/5//3v/f95/O39sWSpdOH+6f9t/rGmtbe9lvH/+f/9//3//f1R6rm0wdjl/nH9bf4xZS0lbf71/3n//f/9//3//f/9//3//f/9//3//f/9//3//f/9//3//f/9//3//f/9//3//f/9//3/ef4tdamHVfnp/vH+8f1J6rmkxbrx/eX9Qaoxpa23nWGplbGV8f5RizU0HUYplk3rdf91/en9rWfBtO3++f3t/rV3vZZx/u39RamtdMnZyatV2KlURbpt/3X8Zf65VnH/df/9//3//f/9//n/vTbRqvH+cf5x/GH/NUYtJWn+8fxh7jVk6f91//X/df95/bFUyart/3H+df2xZ0Gl8f5x/tGbOXdd+W3++f1p/zlX3cpx/3n+cf1NefH8SXjNmdW6/f99//3//f/97/m/+c/57/n9rQTh3/X/9d/xv/n85f0tVEXp8f9x/vH+tYe9pe3/9f5t/zVWOXVt/3X/9f71/c2qMVdV2u3/9f65lS12tYc5hjFlsYUxp8HVYf/1/N38wXhdv/n+9f/5//X9Zd2xZU3a7f9x/72HPZRh/m3/uWfZ+W3/Pcc5hOX/df/5//n/+f95/1maNSVNqfH+cf1p/nH+8f5x/jmGvaXt//n+cf85dS1Vaf/5//nv/f/9//3//f99733v+e7x73X+1fkxlLGWOaVx//3//f/57/398f0tRbGXWfpt/OH+ubWxhMWqcf95/33/ef99/uH6Oac9te386f7Z+S02MTXx/3n//f/9//3//f/9//3//f/9//3//f/9//3//f/9//3//f/9//3//f/9//3//f/9//3//f7x/i11JXRZ/mn/8f7x/EXJMXUtZWn+af2pRxlDoXBB+OH9af3t/vX+sScxpSWHuaZx/3X96f61ZEGZcf75/vX/OYYxVen/9fw9eEG4Yf91/m3+uZRFu/X+7fxd/rVVZf/1//3//f/9//3/+f85J1m6bf95/Wn/OUc5ND1Kbf91/lGYSanRye3/+f91/3X/xYfBh/n/df75/jVl1dr5/3n+1as9dW3+df51/Wn/OUfdyvX/ef51/33/ff31/El4af55//3/+e/97/3f+c/1z/n/9f61JWXv+f/17/XP+f5x/jVWuZTl/m395f61dtX68f/1//n/OVc9hW3/ef91/3n+Vbq5dlHq7f7t/zmWMYdZ+en+9f/d+rm2NZXp/m38PYotRGHf+f7x/3X/+f3p/jVkRart/3H8xas9plH7WfqxdWn+df89lrln3dv5//n//f/9//3+1YmxFMV6cf71/nH+bf/9/3n/QZW1ZlGo4d/d6rlkRap1//3/de/9/33//f/9//3//f/9/9mL2dhBqTWksaepU2H7ef/9//3/+f71/71mMXUtZMG6tXUtdjWE6f95//3/ef/9//398f69lCVGtYTFua01sTVJivX/ef/9//3//f/9//3//f/9//3//f/9//3//f/9//3//f/9//3//f/9//3//f/9//3//f957nH+MXWph1Hr8f9p//H+MWWxhrmUYf9V2SU1rYVN+9n44f/d+3n/ef7x/imGLbSlVz117f5t/rE3vWVt/33+cf4tRMGZZf7x/DlopTTFuen+zas5hrV1Yf7p/F3+sUbNq3X+8d/9//nv+f3t77km1ar1/nH/ef3p/3n+8f7x//n85d21REWZSWrVi/n/ef45RVGq8f95/fH+NVXVy33/ef/ZqrVHPXTJmdG7OUe9RvX+df3x/WncZcxl3124yXjt/v3//f/9//3f/e/53/3/+f95/zlU5f/5//n/9d/5/vX9Tao1dW3+cf9VybFV7f7x/3H/df+9Vz12df/5//n/+f7ZyrmGUfrx/vH8Rbq1d937df71/vH+uaSpZOH/df3N2EGZzat5/3n/ef91/Wn+NXTJum3/dfxFqrmnPafBtbF1bf51/EWqtUfdy3n//f/5//3//f3x/8FFLQYxFzU3uUTBS3n9be69ZbVWtSc1JbEmNUfh+33/+f/57/3//f/9//3/fd/97vXdQTq1NSlHpVAtdbmXYfpx//3//f/573n85fxBia1FrUe5hzmHWft1//3/ef/9//3//f99/13qMVQhJjVVKRTFeWn+cf71//3/ff/9//3//f/9//3//f/9//3//f/9//3//f/9//3//f/9//3//f/9//3//f/9//3+cf61pa2X1fvx/+3v9f85djWVsXRh/WX8OXghNSl1rXaxZrVFZe95/3n/ubSlhz21sVZx/vH/tTQ9SnX/ff5x/rE0wXll//n96f1JqEGKzZqxJjFVrUXFieX95f+1V9G79f/9//3//f/9/vX8xWrZu3n/ff71/vX/ef/9/3X//f1pzrlFTZnNeEEr/f71/8Fn4dv9//3+cfzJi+Xqdf71/92YRWhFez1WtTXNi1m7+f/9//39ad3RadF5TWtdufH/ff/9//3//f/9//3//f75/Gn+vYZZ+nX/+f/5//n//fxl7S1HXft5/MFrPWb1/3X/+f7x/zk3wXZ1//3/+f/9/tW5sWTJyvX+8f9d+rVn2cpt/mn/dfzJya1n2erx/OX/PYVJqW3/ef95/3X+UakxZdHrcf9x/MW6NZWxhjWXwcVt/vn9zau9V927/f/9//3//f75//3++f1p7fH97e7x/vH//f/9/O39cf5x/e386f51/vn//f/5//3v/f99//3//f/9//3//f3pzOXsYfxl/On/5flx/3n//f/9//3//f/5/3n9afzl/m3+bf/1//n/de/9//3/fe753/3/+f71/e3/3dvdynH/+f/9//3//f/9//3//f/9//3//f/9//3//f/9//3//f/9//3//f/9//3//f/9//3//f/9//3//f75/S11LYVl/2n/8e/1/EGZMXWxde3/df3p/rFnuZaxZD16zZt5//3//f81lzXFLXVt/3n/+fw5Kclrff/9/nH+TZpRm/n+8f/9/GHsxXlFa1Wp7f5x/OHf9f7x/UWJYe/1//3//f917/3+9f1NeMl57f5x/nH/ef/9/vH/+f/5/m3e+fzt/33/ef95//3++f99//3//f51/W3/ff95//3/ef71/3n/ef5x/3n/ef/9//3//f91//3/ef99/vn/ff99/33v/e/97/3++f55/+X4Tdk1hE3Y6f75/vX/+f95/vX9LTVNunH/vUXNq3n+bf/5/m3/vTfBVnX/df/5//3/Vas5Zc3K9f71/OX+tVZNqWX9Zfxh/jVnPYRh/3X97f85drl3wZXRuW3/ef1NmbFlbf91/3H8RZq5lS1mNYVN6W398f3Niz033av9//3/ef/9/33//f75/3n//f95/3X//f95//3+ef75/3n//f71/33/ff/9/3Xf/f/9//3//f/97/3vfd/9//3/9f95/nX++f75//3//f/53/nf/f95//3/df/9/3n/+f/1//X/9d/973nv/f/97/3/+d/57vH/+f95//n/df91/nHv/f/9//3//f/9//3//f/9//3//f/9//3//f/9//3//f/9//3//f/9//3//f/9//3//f/9/W3uOZUtdF3vcf/1//X90cmxdbFlbf/5/3H+8f5t/vH/cf/5//n//f/9/D2qsaVN6nX/ff95//n/+f/9/33/+f91//3/ef/9/3n/ff95//n/+f95/3X/+f91/m39Ze7t//n//f/9//3//f/9/1m4RWnRq13YYe1t/Wns5c/9//3//f99/3n//f/5//3/+f99/3n//f/57/3/ff/9//n//f/9//3/ef/9//n//f/9//3//f/9//3//f/9//3//f/9//3//f/9//3//f51/bU2PYSxZDFlNWfFhlWp7f/9//3+cf89Vz1m2as5JMl7ef91/3X+9fzFSc16df/9//3/+fxhv7k3Vat1//X8YexBerE2LSc5VjFGtWXNuvH/9f7t/c2KNVfBl8F2uUTFaMmKVdnt//n/+fxd7lHIxavBlWn+df75/c1rvSddm/3//f/9//3//f/9//3//f/9//3//f/9//3//f/9/33//f/9//3/ff/9//3//f/97/3//f/9//3v/f/9//3/+f/5//X/+f95//3//f/9//3v/f/9//3//f/9//3//f95//n/+e/93/3f/f/9//3//e/93/3f/f/5//n/+f/9//n//f/9//3//f/9//3//f/9//3//f/9//3//f/9//3//f/9//3//f/9//3//f/9//3//f/9/3nt8f21dTF32dvx//Xv9f3Rujl1LUTl//X/9f91/3X/df/1//n//f/9//3/NXWtZMnK+f95//3/9f/5/33//f95//n//f/9//3//f99//3//f/9/3n/ef/9//3/2Zg9Kk1r+f/5//3/ef/9/339bfzJeEFrOUa1JjUXvTVJWvXv+f/9/33//f95//3//e/9/3n//f/93/3v/f/9//3//f/97/3//f/9/3n//f/9//3/+f/9//3//f/9//3//f/9//3//f/9//3//f95/fH/PUdFhj11uWa9Zz1UyWrZmfHvef99/VGIRXrVmtWIYb/9/vX//f95/1mLWat5//3//f95/m3e0Xlhz/X/+f91/OX+UalJeU2YYf3x/vX+8f/1//X/+fzp/GX9zZnNiOHecf1t/vX/9f/9/vH/ef5x/Wn/ef95//398ezlvnXv/f/9/3n//f/9//3//f/9//3//f/97/3//f/9//3//f/9//3/ff/9//3//f/93/3v/f/9//3v/f/9//3//f/9//n/+f/1//n//f/97/3f/e/97/3/ff/9//3//f95//3/+f/57/nP/d/97/3//f/97/3P/d/5//n/+f/5//n//f/9//3//f/9//3//f/9//3//f/9//3//f/9//3//f/9//3//f/9//3//f/9//3//f/9//3//f71/bFVtWTh7/n//f91/dGqNVRFiWn/+f/1//3/+f/5//n//f/9//3/ef5Jm7V22er5//3//f/5//3//f/9//3/+f/9//3//f/9//3//f/9//3//f95//3//f1pvUk7WXv9//3//f/9/vX//f99/OnvWbhl3tWa1ZtdmOXP/f/9/3n//f/9//3//f/9//3v/f/9//3v/d/9//3//f/97/3//f/9//3//f/9//3//f/9//3//f/9//3//f/9//3//f/9//3//f/9//3//fzpzvn98f95/33//f75/33//f/9//3//f51/3n/ff/9//3/ef/9//3+ce71//3//f/9//3//f/9//n/+f91//n/ef95/3X//f95//3/ef/9//n//f/5//3/ef71/m3v/f/5/3n/+f/13/nv9e/5//3/df/9//Xv/f/9//3//f/9//3//f/9//3//f/9//3//f/9//3//f/9//3//f/9//3//f/9//3//f/97/3v/e/9//3//f/9//3//f/9//3//f/57/3v/e/97/3f/d/93/3//f/9//3//f/9//3/ff/9//nv/f/9//3//f/9//3//e/93/3/+f/9//3//f/9//3//f/9//3//f/9//3//f/9//3//f/9//3//f/9//3//f/9//3//f/9//3//f/9//3//f/9//39bfzp/3n//f/5//3+df1x/OXv+f/13/nv+f/5//n//f/9/3nv/f/9/mn8Wd1t/vn//f/9//n//f99//3//f/9//3//f/9//3//f/9//3//f/9//3//f/9//3/ef957/3//f/9//3++f95//3/ff/9/3n++f/9//3//f/9//3//f/9//3//f/9//3v/e/9//3//d/93/3//f/97/3//f/9//3//f/9//3//f/9//3//f/9//3//f/9//3v/f/9//3//f/9//3//f/9/3n//f/9/3Xv/f/9//3//f/9/33/ff99//3//f/9//3//f/9//n//f/9//3//f/9//3//f/9//3//f/9//3/+f/9//3//f/9//3/ef95/3X//f/9//n+cf/9//3//f/9//n/df/9//3f/d/1z/3v+f/57/3v/e953/3//f/9//3//f/9//3//f/9//3//f/9//3//f/9//3//f/97/3//f/9//3//f/97/3f/d/9//3//f/9//3//f/9//3//f/57/3v+d/93/3f/d/93/3v/e/9//3//f/9//3/ff/9//n//f/9//3//f/9/33//f/97/3v/f/9//n//f/9//3//f/9//3//f/9//3//f/9//3//f/9//3//f/9//3//f/9//3//f/9//3//f/9//3//f/9//3//f/9/vn//f91/3Xvef99/33//f/9//3f/d/9/3n//f/9//3/ee/9//3/+f9t//3/ff/9//3//f/9//3//f/9//3//f/9//3//f/9//3//f/9//3v/f/9//3//f/9//3//f/9//3//f/9//3/+f/9//3//f71//3//f99/33//f/9//3//f/9//3//f/97/3//f/97/3f/f/9//3//f/9//3//f/9//3//f/9//3//f/9//3//f/9//3//f/9//3//f/9//3//f/93/3/de/9/3Xf/e/93/3//f/9//3//f/9/vn//f99/33//f/9//3//e/9//3//f99//3//f/9//3/ff/9//3//f/9//nf/e/9//3v/f/9//3//f95//3//f/9//3//e/53/3//f/9//3//e/93/3v/e/9//3//e/93/3//f/9//3//f/9//3//f/9//3//f/9//3//f/9//3//f/9//3//e/9//3//f/9//3v/d/97/3//f/9//3//f/9//3//f/9//3//f/9//3v/e/97/3//f/9//3//f/9//3//f/9//3//f/9//3//f/9//3//f/9//3//e/9//3//f/9//3//f/9//3//f/9//3//f/9//3//f/9//3//f/9//3//f/9//3//f/9//3//f/9//3//f/9//3//f/9/3nv/f/9//3//f/9/vn/ff/9//3v+b/93/3//f/9//3//f/9//3//d/1//H/+f/9//3//f/9//3/ff/9//3//f/9//3//f/9//3//f/9//3//f/9//3//f/9//3/ff/9//3//f/9//3//f/9/3n/+f/9/3n//f/9/33//f99/33//f/9//3//f/9//3//f/9//3v/e/9//3//f/9//3//f/9//3//f/9//3//f/9//3//f/9//3//f/9//3//f/9//3//f/97/3v/f/9//3//f/93/3f/e/9/33//f/97/3v/f/9//3//f/9//3v/e/9//3v/f/9//3//f/9//3//f/9//3/ef957/3f/e/97/3//f/9//nv/f/9//3//f/9//3//f/93/3f/f/9//3//f/53/3v/d/9//3//f/93/3v/f/9//3//f/9//3/+f/9//3//f/9//3//f/9//3//f/9//3//e/9//3//f99//3//e/97/3v/f/9//3//f/9//3//f/9//3//f/9//3//f/9//3//f/9//3//f/9//3//f/9/33//f/9//3/+f/9//3//f99//3//f/9//3//f/9//3//f/9//3//f/9//3//f/9//3//f/9//3//f/9//3//f/9//3//f/9//3//f/9//3//f/9//3//f/9//3//e/97/3vee/9//3//f/9//3v/d/9v/3f/f99//3//f/9//3//f/9z/nv8e/9//3//f/9//3//f/9/33//f/97/3//f/9//3//f/9//3//f/9//3//f/9//3//f/9//3//f/9//3v/f/9//3//f/9//3/dd/9//3//f/9//3//f/9//3//f/9//3//f/9//3//f/97/3//f/9//3//f/9//3//f/9//3//f/9//3//f/9//3//f/9//3//f/9//3//f/9//3v/e/9//3/ef95//nv+d/9//3//f/9//3v/d/9/33v/f/9//3//d/97/3//f/9//3//f/9//3//f/9//3//f/9//3//f/9//3++f99//3//f/9//3//e/97/3v/f/9//3v/e/9//3//f99//3//f/9//3/ff/9//3//f/9//3//f/9//3/+f/9//3//f/9//3//f/9//3//f/9//3//f/9//3v/f/9//3//f/9//3v/f/9//3//f/9//3//f/9//3//f/9//3//f/9//3//f/9//3//f/9//3//f/9//3//f/9//3v+e/9//3//f/9//3//f/9//3v/f/9//3//f/9//3//f/9//3//f/9//3//f/9//3//f/9//3//f/9//3//f/9//3//f/9//3//f/9//3//f/9//3//f/9v/3f/d/9//3//f99//3//e/93/2//d99/33//f/9//3//f/97/3f9d/17/n//f/9//3//f/9/33/ff/97/3v/f/9//3//f/9//3//f/9/3nf/f/9//3/ee/9//3//f/9//3//f/9//nv/e/97/nv/e/57/3//e/9//3//f/9//3v/f/9//3//f/9//3//f/97/3//f/9//3//f/9//3//f/9//3//f/9//3//f/9//3//f/9//3//f/9//3//f/9//3v/d/9//3//f75//3//f/9//3//f99/33//d/93/3//f/9//3//d/97/3f/f/9//3//f/9/33//f/9//3//e/9//3//f/93/3v/f/9/33//f/9//3//f/9//3f/e/9//3//d/9733//f99//3//f/9//3//f99/33/ff/9//3//f/9//3//f/9//3//f/9//3//f/9//3//f/9//3//f/9//3v/f/9//3/ff/9//3v/e/9//3/ff/9//3//f/97/3//f/9//3//f/9//3//f/9//3//f/9//3//f/97/3v/f/9//3/+d/93/n//f/97/3//f/9//3v/d/97/3//f/9//3//f/9//3//f/9//3//f/9//3//f/9//3//f0wAAABkAAAAAAAAAAAAAAC3AAAATQAAAAAAAAAAAAAAuAAAAE4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2024-09-30T09:08:05Z</xd:SigningTime>
          <xd:SigningCertificate>
            <xd:Cert>
              <xd:CertDigest>
                <DigestMethod Algorithm="http://www.w3.org/2001/04/xmlenc#sha256"/>
                <DigestValue>wsf54ujorfOyYcCInokuCVv4HHtPlTuzAk2r3SzD6F8=</DigestValue>
              </xd:CertDigest>
              <xd:IssuerSerial>
                <X509IssuerName>CN=TAURON CA1, O=TAURON, C=PL</X509IssuerName>
                <X509SerialNumber>1858862877826758614955027260433826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dPIA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gQ/L4UAgAA9sdXivl/AAAAAAAAAAAAANDOfIr5fwAAAAAAAAAAAABIEPy+FAIAANDjsPpnAAAAQXesUAAAAAAAAAAAAAAAAAAAAAAAAAAAmUjddp8jAABw47D6ZwAAAAAgAAAAAAAAhgKKAAAAAABAhKHUFAIAAECLm78AAAAAAAAAAAAAAAAHAAAAAAAAAMCKktEUAgAAPOSw+mcAAAB55LD6ZwAAAMEfU4r5fwAAAgAAAAAAAABg47D6AAAAAJDisPpnAAAAABcAAAAAAAAAAAAAAAAAALtVV4r5fwAA4OOw+mcAAAB55LD6ZwAAAMCKktEUAgAAAOWw+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4A2k0RQCAADgQosg+X8AAPlosPpnAAAA0M58ivl/AAAAAAAAAAAAAHixee0UAgAANFPnu6dUAACDpvwf+X8AAAAAAAAAAAAAAAAAAAAAAAD5zt12nyMAABCb9h/5fwAAAAAAAPl/AAAHAAAAAAAAAJABAAAAAAAAAAAAAAAAAAAAAAAAAAAAAAYAAAAAAAAAwIqS0RQCAAAcarD6ZwAAAFlqsPpnAAAAwR9Tivl/AACparD6ZwAAAIOm/B8AAAAAkNCIIPl/AABTLvgf+X8AAAAAAAAAAAAAu1VXivl/AADAabD6ZwAAAFlqsPpnAAAAwIqS0RQCAAD4arD6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</Object>
  <Object Id="idInvalidSigLnImg">AQAAAGwAAAAAAAAAAAAAAH8BAAC/AAAAAAAAAAAAAACYFwAAwAsAACBFTUYAAAEAPPo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GNHShRQCAAAAFwAAAAAAAF8AAAD5fwAA0M58ivl/AAAAAAAAAAAAACAAAAAAAAAAAAAAAAAAAAAAAAAAAAAAAAAAAAAAAAAAAAAAAAAAAAA5zN12nyMAAJxdiIr5fwAAVxsBAgAAAAAIAAAAAAAAAJABAAAAAAAAAAAAAAAAAAAAAAAAAAAAAAkAAAAAAAAAwIqS0RQCAADcaLD6ZwAAABlpsPpnAAAAwR9Tivl/AAAgAAAAAAAAAKhd0O0AAAAAXwAAAAAAAAABAAAA+X8AAAAAAAAAAAAAu1VXivl/AACAaLD6ZwAAABlpsPpnAAAAwIqS0RQCAAC4abD6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gQ/L4UAgAA9sdXivl/AAAAAAAAAAAAANDOfIr5fwAAAAAAAAAAAABIEPy+FAIAANDjsPpnAAAAQXesUAAAAAAAAAAAAAAAAAAAAAAAAAAAmUjddp8jAABw47D6ZwAAAAAgAAAAAAAAhgKKAAAAAABAhKHUFAIAAECLm78AAAAAAAAAAAAAAAAHAAAAAAAAAMCKktEUAgAAPOSw+mcAAAB55LD6ZwAAAMEfU4r5fwAAAgAAAAAAAABg47D6AAAAAJDisPpnAAAAABcAAAAAAAAAAAAAAAAAALtVV4r5fwAA4OOw+mcAAAB55LD6ZwAAAMCKktEUAgAAAOWw+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4A2k0RQCAADgQosg+X8AAPlosPpnAAAA0M58ivl/AAAAAAAAAAAAAHixee0UAgAANFPnu6dUAACDpvwf+X8AAAAAAAAAAAAAAAAAAAAAAAD5zt12nyMAABCb9h/5fwAAAAAAAPl/AAAHAAAAAAAAAJABAAAAAAAAAAAAAAAAAAAAAAAAAAAAAAYAAAAAAAAAwIqS0RQCAAAcarD6ZwAAAFlqsPpnAAAAwR9Tivl/AACparD6ZwAAAIOm/B8AAAAAkNCIIPl/AABTLvgf+X8AAAAAAAAAAAAAu1VXivl/AADAabD6ZwAAAFlqsPpnAAAAwIqS0RQCAAD4arD6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t+9Akkx1zQ2OHKBe7ThwNnYAoHI0URO1NI45jmlffAY=</DigestValue>
    </Reference>
    <Reference Type="http://www.w3.org/2000/09/xmldsig#Object" URI="#idOfficeObject">
      <DigestMethod Algorithm="http://www.w3.org/2001/04/xmlenc#sha256"/>
      <DigestValue>pBD6vmT0PbGMwx99TsfLZ4etBLX83mCLnQ+V9S0fue4=</DigestValue>
    </Reference>
    <Reference Type="http://uri.etsi.org/01903#SignedProperties" URI="#idSignedProperties">
      <Transforms>
        <Transform Algorithm="http://www.w3.org/TR/2001/REC-xml-c14n-20010315"/>
      </Transforms>
      <DigestMethod Algorithm="http://www.w3.org/2001/04/xmlenc#sha256"/>
      <DigestValue>sbQ7V3ZTIHU3CqAJw6/W3U9N6tMa9wWFBakyiHof2nw=</DigestValue>
    </Reference>
    <Reference Type="http://www.w3.org/2000/09/xmldsig#Object" URI="#idValidSigLnImg">
      <DigestMethod Algorithm="http://www.w3.org/2001/04/xmlenc#sha256"/>
      <DigestValue>Ho0KyeJn//ZsuiDBpjX/IN0XiaHObFrgiSjtBXrfV14=</DigestValue>
    </Reference>
    <Reference Type="http://www.w3.org/2000/09/xmldsig#Object" URI="#idInvalidSigLnImg">
      <DigestMethod Algorithm="http://www.w3.org/2001/04/xmlenc#sha256"/>
      <DigestValue>JleFdGdSOROd0PMa0nNUYeuBlww7u0AHWs6gqEaJsog=</DigestValue>
    </Reference>
  </SignedInfo>
  <SignatureValue>Vx53E2oYug/4ZagHwAJPYEbTXTREBH9s7ZIdy01ElFrGbF5Gy1vv9IwIJDVV5YyVInaQnXOi54rD
TghGHTKi6gUqasKaphsKXbHZshg6gngK1Quhr1F34iMoa/iiCXUF1Kwfrbl9CPR43GYoP+iTa1mI
lJn4NxC9q3L9dCmftv45wzEcuU09xthajoOdY3Mfb+aY09pfDO6lYfykf1K9b1Ypu+4+oXGP6RsR
6/3BJsF9dPeQhxwJVVZxtxh1+m/ibaKu6MqZ2Tng915O/pRbYgbo8DJ6WNp7nDHbcvT/gSL3cneQ
B6qCGL5F6EZm0IFUWPlGE4q9YVUZIzi/pcI85g==</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OngPZ2G4JiW9hq9aThGsURsuiErRMOkSXATqZ/v35PA=</DigestValue>
      </Reference>
      <Reference URI="/word/document.xml?ContentType=application/vnd.openxmlformats-officedocument.wordprocessingml.document.main+xml">
        <DigestMethod Algorithm="http://www.w3.org/2001/04/xmlenc#sha256"/>
        <DigestValue>DyOnwnRpK1679OCigcfHGr+Fbd9JDPLHvDMNEZdyzP4=</DigestValue>
      </Reference>
      <Reference URI="/word/endnotes.xml?ContentType=application/vnd.openxmlformats-officedocument.wordprocessingml.endnotes+xml">
        <DigestMethod Algorithm="http://www.w3.org/2001/04/xmlenc#sha256"/>
        <DigestValue>y4lKnt21DgvTB6s/qVwPUCp9HDTsmCC2SYcj2FXu7TU=</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QQnzUY1waxef6BZ9lR/j8Gfsn09QbQGKRE7rDQArkn0=</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fkmPvgs/iQZFRzU1EL3fTv3X5uec8Kp2oTaJhCNrB3M=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wlp9wmk6o57VL0qgbHmYqRlK5fjkprATcvu6S85Ca7k=</DigestValue>
      </Reference>
      <Reference URI="/word/media/image3.emf?ContentType=image/x-emf">
        <DigestMethod Algorithm="http://www.w3.org/2001/04/xmlenc#sha256"/>
        <DigestValue>zsCHmzjhROAEnvmYTwNO2xhPzKt/+jTvEDvHDwQKDC8=</DigestValue>
      </Reference>
      <Reference URI="/word/media/image4.emf?ContentType=image/x-emf">
        <DigestMethod Algorithm="http://www.w3.org/2001/04/xmlenc#sha256"/>
        <DigestValue>7FAlIjtn//Vb9aLAEnNXEPD5NjaCDYURdSR86Y6jAlM=</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JE1O5/V/cqoUDXNNI3clhx3B8n2tqYX7at4fHmxr2+A=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2024-09-30T09:33:22Z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2024-09-30T09:33:22Z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gALg6AgAA9scWqPt/AAAAAAAAAAAAANDOO6j7fwAAAAAAAAAAAABIoAC4OgIAAIDccDucAAAAQXfCWwAAAAAAAAAAAAAAAAAAAAAAAAAAsl9P+yvCAAAg3HA7nAAAAAAgAAAAAAAA+gGKCgAAAABAYGzNOgIAAGAKb8kAAAAAAAAAAAAAAAAHAAAAAAAAAHA1ack6AgAA7NxwO5wAAAAp3XA7nAAAAMEfEqj7fwAAAgAAAAAAAAAQ3HA7AAAAAEDbcDucAAAAABcAAAAAAAAAAAAAAAAAALtVFqj7fwAAkNxwO5wAAAAp3XA7nAAAAHA1ack6AgAAsN1wO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DIY+38AAECZcDucAAAA0M47qPt/AAAAAAAAAAAAANXlbRf7fwAA4HG0qft/AAB9AAAAAAAAAAAAAAAAAAAAAAAAAAAAAAByHk/7K8IAAKfobRf7fwAABAAAAAAAAAAAAAAAAAAAAJABAAAAAAAAAAAAAAAAAAAAAAAAAAAAAAkAAAAAAAAAcDVpyToCAAAsm3A7nAAAAGmbcDucAAAAwR8SqPt/AAAAALKp+38AAAAAAAAAAAAAAAAAAAAAAACDpkQW+38AAAAAAAAAAAAAu1UWqPt/AADQmnA7nAAAAGmbcDucAAAAcDVpyToCAAAInHA7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gALg6AgAA9scWqPt/AAAAAAAAAAAAANDOO6j7fwAAAAAAAAAAAABIoAC4OgIAAIDccDucAAAAQXfCWwAAAAAAAAAAAAAAAAAAAAAAAAAAsl9P+yvCAAAg3HA7nAAAAAAgAAAAAAAA+gGKCgAAAABAYGzNOgIAAGAKb8kAAAAAAAAAAAAAAAAHAAAAAAAAAHA1ack6AgAA7NxwO5wAAAAp3XA7nAAAAMEfEqj7fwAAAgAAAAAAAAAQ3HA7AAAAAEDbcDucAAAAABcAAAAAAAAAAAAAAAAAALtVFqj7fwAAkNxwO5wAAAAp3XA7nAAAAHA1ack6AgAAsN1wO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CNsyToCAADgQtMW+38AAKlhcDucAAAA0M47qPt/AAAAAAAAAAAAAOjGwtQ6AgAAs66w6HviAACDpkQW+38AAAAAAAAAAAAAAAAAAAAAAACS2U/7K8IAABCbPhb7fwAAAAAAAPt/AAAHAAAAAAAAAJABAAAAAAAAAAAAAAAAAAAAAAAAAAAAAAYAAAAAAAAAcDVpyToCAADMYnA7nAAAAAljcDucAAAAwR8SqPt/AABZY3A7nAAAAIOmRBYAAAAAkNDQFvt/AABTLkAW+38AAAAAAAAAAAAAu1UWqPt/AABwYnA7nAAAAAljcDucAAAAcDVpyToCAACoY3A7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juo+38AAAAAAAAAAAAACAAAAAAAAAAAjmbfOgIAAAAAAAAAAAAAAAAAAAAAAAAAAAAAAAAAAALkT/srwgAAAAAAAAAAAAAAAAAAAAAAAAgAAAAAAAAAkAEAAAAAAAAAAAAAAAAAAAAAAAAAAAAACQAAAAAAAABwNWnJOgIAADxlcDucAAAAeWVwO5wAAADBHxKo+38AAAAAAAAAAAAAAAAAAAAAAAD/////AAAAAAgAAAAAAAAAAAAAAAAAAAC7VRao+38AAOBkcDucAAAAeWVwO5wAAABwNWnJOgIAABhmcDt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_activity xmlns="f08c2f7f-aa21-466e-8c71-1bd7376bfb40" xsi:nil="true"/>
  </documentManagement>
</p:properties>
</file>

<file path=customXml/itemProps1.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2.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15</Pages>
  <Words>4060</Words>
  <Characters>28190</Characters>
  <Application>Microsoft Office Word</Application>
  <DocSecurity>0</DocSecurity>
  <Lines>234</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32186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163</cp:revision>
  <cp:lastPrinted>2020-01-14T08:32:00Z</cp:lastPrinted>
  <dcterms:created xsi:type="dcterms:W3CDTF">2024-02-06T10:14:00Z</dcterms:created>
  <dcterms:modified xsi:type="dcterms:W3CDTF">2024-09-30T08:46:00Z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