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8C0A" w14:textId="6D29E6BE" w:rsidR="006879F4" w:rsidRPr="003006F9" w:rsidRDefault="00C54176" w:rsidP="003006F9">
      <w:pPr>
        <w:tabs>
          <w:tab w:val="right" w:pos="9072"/>
        </w:tabs>
        <w:spacing w:line="276" w:lineRule="auto"/>
        <w:rPr>
          <w:b/>
          <w:bCs/>
          <w:sz w:val="22"/>
          <w:szCs w:val="22"/>
        </w:rPr>
        <w:sectPr w:rsidR="006879F4" w:rsidRPr="003006F9" w:rsidSect="0033418A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2943" w:right="1418" w:bottom="1418" w:left="1418" w:header="709" w:footer="709" w:gutter="0"/>
          <w:cols w:space="708"/>
          <w:docGrid w:linePitch="360"/>
        </w:sectPr>
      </w:pPr>
      <w:r w:rsidRPr="003006F9">
        <w:rPr>
          <w:sz w:val="22"/>
          <w:szCs w:val="22"/>
        </w:rPr>
        <w:t>Tarnów</w:t>
      </w:r>
      <w:r w:rsidR="00D05AC1" w:rsidRPr="003006F9">
        <w:rPr>
          <w:sz w:val="22"/>
          <w:szCs w:val="22"/>
        </w:rPr>
        <w:t xml:space="preserve">, </w:t>
      </w:r>
      <w:r w:rsidR="00226B25">
        <w:rPr>
          <w:sz w:val="22"/>
          <w:szCs w:val="22"/>
        </w:rPr>
        <w:t>30.</w:t>
      </w:r>
      <w:r w:rsidR="001004AC">
        <w:rPr>
          <w:sz w:val="22"/>
          <w:szCs w:val="22"/>
        </w:rPr>
        <w:t>09</w:t>
      </w:r>
      <w:r w:rsidR="008D5B42">
        <w:rPr>
          <w:sz w:val="22"/>
          <w:szCs w:val="22"/>
        </w:rPr>
        <w:t>.2024</w:t>
      </w:r>
      <w:r w:rsidR="00D05AC1" w:rsidRPr="003006F9">
        <w:rPr>
          <w:sz w:val="22"/>
          <w:szCs w:val="22"/>
        </w:rPr>
        <w:t xml:space="preserve"> r. </w:t>
      </w:r>
      <w:r w:rsidR="00D05AC1" w:rsidRPr="003006F9">
        <w:rPr>
          <w:sz w:val="22"/>
          <w:szCs w:val="22"/>
        </w:rPr>
        <w:tab/>
      </w:r>
    </w:p>
    <w:p w14:paraId="4216D394" w14:textId="6252F3BE" w:rsidR="00EA4F68" w:rsidRPr="003006F9" w:rsidRDefault="00EA4F68" w:rsidP="003006F9">
      <w:pPr>
        <w:tabs>
          <w:tab w:val="right" w:pos="9072"/>
        </w:tabs>
        <w:spacing w:line="276" w:lineRule="auto"/>
        <w:rPr>
          <w:sz w:val="22"/>
          <w:szCs w:val="22"/>
          <w:u w:val="single"/>
          <w:lang w:val="en-US"/>
        </w:rPr>
      </w:pPr>
    </w:p>
    <w:p w14:paraId="67B8E7E9" w14:textId="3E6F0940" w:rsidR="003006F9" w:rsidRDefault="00FF22EA" w:rsidP="003006F9">
      <w:pPr>
        <w:jc w:val="both"/>
        <w:rPr>
          <w:sz w:val="22"/>
          <w:szCs w:val="22"/>
        </w:rPr>
      </w:pPr>
      <w:r>
        <w:rPr>
          <w:sz w:val="22"/>
          <w:szCs w:val="22"/>
        </w:rPr>
        <w:t>Usługi</w:t>
      </w:r>
      <w:r w:rsidR="003006F9" w:rsidRPr="003006F9">
        <w:rPr>
          <w:sz w:val="22"/>
          <w:szCs w:val="22"/>
        </w:rPr>
        <w:t xml:space="preserve"> Grupa TAURON sp. z o.o. z siedzibą w Tarnowie przy ul. Lwowskiej 72-96b </w:t>
      </w:r>
      <w:r w:rsidR="003006F9" w:rsidRPr="003006F9">
        <w:rPr>
          <w:sz w:val="22"/>
          <w:szCs w:val="22"/>
        </w:rPr>
        <w:br/>
      </w:r>
      <w:r w:rsidR="005B270A">
        <w:rPr>
          <w:sz w:val="22"/>
          <w:szCs w:val="22"/>
        </w:rPr>
        <w:t>33-100 Tarnów, zwana</w:t>
      </w:r>
      <w:r w:rsidR="003006F9" w:rsidRPr="003006F9">
        <w:rPr>
          <w:sz w:val="22"/>
          <w:szCs w:val="22"/>
        </w:rPr>
        <w:t xml:space="preserve"> dalej Zamawiającym, </w:t>
      </w:r>
      <w:r w:rsidR="003006F9" w:rsidRPr="003006F9">
        <w:rPr>
          <w:b/>
          <w:sz w:val="22"/>
          <w:szCs w:val="22"/>
        </w:rPr>
        <w:t>zaprasza do udziału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w Postę</w:t>
      </w:r>
      <w:r w:rsidR="008862FE">
        <w:rPr>
          <w:sz w:val="22"/>
          <w:szCs w:val="22"/>
        </w:rPr>
        <w:t>powaniu o udzielenie Zamówienia w trybie przetargu nieograniczonego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na realizację zadania pn.:</w:t>
      </w:r>
    </w:p>
    <w:p w14:paraId="63EA7C01" w14:textId="77777777" w:rsidR="00B95731" w:rsidRPr="003006F9" w:rsidRDefault="00B95731" w:rsidP="003006F9">
      <w:pPr>
        <w:jc w:val="both"/>
        <w:rPr>
          <w:sz w:val="22"/>
          <w:szCs w:val="22"/>
        </w:rPr>
      </w:pPr>
    </w:p>
    <w:p w14:paraId="3BA5B4A7" w14:textId="289BB74A" w:rsidR="003006F9" w:rsidRPr="003006F9" w:rsidRDefault="00226B25" w:rsidP="003006F9">
      <w:pPr>
        <w:jc w:val="both"/>
        <w:rPr>
          <w:sz w:val="22"/>
          <w:szCs w:val="22"/>
        </w:rPr>
      </w:pPr>
      <w:r w:rsidRPr="00226B25">
        <w:rPr>
          <w:rFonts w:cs="Arial"/>
          <w:b/>
          <w:sz w:val="22"/>
          <w:szCs w:val="22"/>
        </w:rPr>
        <w:t>Modernizacja pomieszczeń higieniczno-sanitarnych w Budynku Regionu Głogów „A” ul. Nadbrzeżna 1 należącego do TAURON Dystrybucja S.A O/Legnica</w:t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</w:p>
    <w:p w14:paraId="5F1050CB" w14:textId="1FD3790D" w:rsidR="003006F9" w:rsidRPr="003006F9" w:rsidRDefault="003006F9" w:rsidP="003006F9">
      <w:pPr>
        <w:rPr>
          <w:sz w:val="22"/>
          <w:szCs w:val="22"/>
        </w:rPr>
      </w:pPr>
      <w:r w:rsidRPr="003006F9">
        <w:rPr>
          <w:sz w:val="22"/>
          <w:szCs w:val="22"/>
        </w:rPr>
        <w:br/>
      </w:r>
      <w:bookmarkStart w:id="0" w:name="_Opis_przedmiotu_zamówienia"/>
      <w:bookmarkStart w:id="1" w:name="_Toc250626881"/>
      <w:bookmarkEnd w:id="0"/>
    </w:p>
    <w:p w14:paraId="0FF86BB1" w14:textId="11A246CC" w:rsidR="003006F9" w:rsidRDefault="003006F9" w:rsidP="003006F9">
      <w:pPr>
        <w:rPr>
          <w:sz w:val="22"/>
          <w:szCs w:val="22"/>
        </w:rPr>
      </w:pPr>
    </w:p>
    <w:p w14:paraId="1982C57F" w14:textId="32F4331D" w:rsidR="009F7D5A" w:rsidRPr="003006F9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 xml:space="preserve">Udział w postępowaniu polega na </w:t>
      </w:r>
      <w:r w:rsidR="003D0EEF">
        <w:rPr>
          <w:sz w:val="22"/>
          <w:szCs w:val="22"/>
        </w:rPr>
        <w:t>złożeniu oferty w formularzu ofertowym dostępnym w formie elektronicznej na Platformie Zakupowej Grupy TAURON (SWOZ) z poziomu zakładki Oferta.</w:t>
      </w:r>
    </w:p>
    <w:bookmarkEnd w:id="1"/>
    <w:p w14:paraId="3E458C1E" w14:textId="0D1D357D" w:rsidR="00EA4F68" w:rsidRDefault="00EA4F68" w:rsidP="00B6007F">
      <w:pPr>
        <w:rPr>
          <w:lang w:val="en-US"/>
        </w:rPr>
      </w:pPr>
    </w:p>
    <w:p w14:paraId="5DB50D51" w14:textId="18577858" w:rsidR="00EA4F68" w:rsidRPr="00674E87" w:rsidRDefault="00EA4F68" w:rsidP="00674E87"/>
    <w:p w14:paraId="66CBD33E" w14:textId="09466462" w:rsidR="005B270A" w:rsidRDefault="00A06D89" w:rsidP="005B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za pośrednictwem platformy zakupowej </w:t>
      </w:r>
      <w:r w:rsidR="005B270A">
        <w:rPr>
          <w:sz w:val="22"/>
          <w:szCs w:val="22"/>
        </w:rPr>
        <w:t xml:space="preserve">SWOZ </w:t>
      </w:r>
      <w:r>
        <w:rPr>
          <w:sz w:val="22"/>
          <w:szCs w:val="22"/>
        </w:rPr>
        <w:t>zgodnie z wytycznymi wskazanymi w Specyfikacji Warunków Zamówienie (</w:t>
      </w:r>
      <w:r w:rsidR="005B270A">
        <w:rPr>
          <w:sz w:val="22"/>
          <w:szCs w:val="22"/>
        </w:rPr>
        <w:t>SWZ</w:t>
      </w:r>
      <w:r>
        <w:rPr>
          <w:sz w:val="22"/>
          <w:szCs w:val="22"/>
        </w:rPr>
        <w:t>)</w:t>
      </w:r>
      <w:r w:rsidR="005B270A">
        <w:rPr>
          <w:sz w:val="22"/>
          <w:szCs w:val="22"/>
        </w:rPr>
        <w:t xml:space="preserve">. </w:t>
      </w:r>
      <w:r w:rsidR="005B270A" w:rsidRPr="005B270A">
        <w:rPr>
          <w:sz w:val="22"/>
          <w:szCs w:val="22"/>
        </w:rPr>
        <w:t xml:space="preserve"> </w:t>
      </w:r>
    </w:p>
    <w:p w14:paraId="6C85AD8F" w14:textId="77777777" w:rsidR="00A06D89" w:rsidRDefault="00A06D89" w:rsidP="005B270A">
      <w:pPr>
        <w:jc w:val="both"/>
        <w:rPr>
          <w:sz w:val="22"/>
          <w:szCs w:val="22"/>
        </w:rPr>
      </w:pPr>
    </w:p>
    <w:p w14:paraId="2C514DE4" w14:textId="5F7B111B" w:rsidR="005B270A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>Poniżej znajdują się podstawowe in</w:t>
      </w:r>
      <w:r>
        <w:rPr>
          <w:sz w:val="22"/>
          <w:szCs w:val="22"/>
        </w:rPr>
        <w:t>formacje dotyczące postępowania:</w:t>
      </w:r>
    </w:p>
    <w:p w14:paraId="0F4C1067" w14:textId="77777777" w:rsidR="005B270A" w:rsidRPr="005B270A" w:rsidRDefault="005B270A" w:rsidP="005B270A">
      <w:pPr>
        <w:jc w:val="both"/>
        <w:rPr>
          <w:sz w:val="22"/>
          <w:szCs w:val="22"/>
        </w:rPr>
      </w:pPr>
    </w:p>
    <w:p w14:paraId="4625EC49" w14:textId="5AE050BA" w:rsidR="005B270A" w:rsidRPr="00A06D89" w:rsidRDefault="00A06D89" w:rsidP="00A06D8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Numer postę</w:t>
      </w:r>
      <w:r w:rsidR="005B270A" w:rsidRPr="00A06D89">
        <w:rPr>
          <w:b/>
          <w:sz w:val="22"/>
          <w:szCs w:val="22"/>
        </w:rPr>
        <w:t xml:space="preserve">powania : </w:t>
      </w:r>
      <w:r w:rsidR="008862FE">
        <w:rPr>
          <w:b/>
          <w:sz w:val="22"/>
          <w:szCs w:val="22"/>
        </w:rPr>
        <w:t>PNP/</w:t>
      </w:r>
      <w:r w:rsidR="00FF22EA">
        <w:rPr>
          <w:b/>
          <w:sz w:val="22"/>
          <w:szCs w:val="22"/>
        </w:rPr>
        <w:t>UGT/</w:t>
      </w:r>
      <w:r w:rsidR="00125A99">
        <w:rPr>
          <w:b/>
          <w:sz w:val="22"/>
          <w:szCs w:val="22"/>
        </w:rPr>
        <w:t>0</w:t>
      </w:r>
      <w:r w:rsidR="001004AC">
        <w:rPr>
          <w:b/>
          <w:sz w:val="22"/>
          <w:szCs w:val="22"/>
        </w:rPr>
        <w:t>7516</w:t>
      </w:r>
      <w:r w:rsidR="00D52223">
        <w:rPr>
          <w:b/>
          <w:sz w:val="22"/>
          <w:szCs w:val="22"/>
        </w:rPr>
        <w:t>/2024</w:t>
      </w:r>
    </w:p>
    <w:p w14:paraId="37E678CC" w14:textId="77B2E484" w:rsidR="005B270A" w:rsidRPr="00A06D89" w:rsidRDefault="005B270A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Data rozpoczęcia przy</w:t>
      </w:r>
      <w:r w:rsidR="00A06D89" w:rsidRPr="00A06D89">
        <w:rPr>
          <w:b/>
          <w:sz w:val="22"/>
          <w:szCs w:val="22"/>
        </w:rPr>
        <w:t xml:space="preserve">jmowania ofert w systemie: </w:t>
      </w:r>
      <w:r w:rsidR="001004AC">
        <w:rPr>
          <w:b/>
          <w:sz w:val="22"/>
          <w:szCs w:val="22"/>
        </w:rPr>
        <w:t>30.09</w:t>
      </w:r>
      <w:r w:rsidR="003D0EEF">
        <w:rPr>
          <w:b/>
          <w:sz w:val="22"/>
          <w:szCs w:val="22"/>
        </w:rPr>
        <w:t>.2024</w:t>
      </w:r>
      <w:r w:rsidR="00091962">
        <w:rPr>
          <w:b/>
          <w:sz w:val="22"/>
          <w:szCs w:val="22"/>
        </w:rPr>
        <w:t xml:space="preserve"> r.</w:t>
      </w:r>
    </w:p>
    <w:p w14:paraId="1FB50081" w14:textId="3EE93C2D" w:rsidR="005B270A" w:rsidRPr="00091962" w:rsidRDefault="00A06D89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Termin składania ofert:</w:t>
      </w:r>
      <w:r w:rsidR="00091962">
        <w:rPr>
          <w:b/>
          <w:sz w:val="22"/>
          <w:szCs w:val="22"/>
        </w:rPr>
        <w:t xml:space="preserve"> do</w:t>
      </w:r>
      <w:r w:rsidRPr="00A06D89">
        <w:rPr>
          <w:b/>
          <w:sz w:val="22"/>
          <w:szCs w:val="22"/>
        </w:rPr>
        <w:t xml:space="preserve"> </w:t>
      </w:r>
      <w:r w:rsidR="001004AC">
        <w:rPr>
          <w:b/>
          <w:sz w:val="22"/>
          <w:szCs w:val="22"/>
        </w:rPr>
        <w:t xml:space="preserve">10.10 </w:t>
      </w:r>
      <w:r w:rsidR="003D0EEF">
        <w:rPr>
          <w:b/>
          <w:sz w:val="22"/>
          <w:szCs w:val="22"/>
        </w:rPr>
        <w:t>.2024</w:t>
      </w:r>
      <w:r w:rsidR="00091962">
        <w:rPr>
          <w:b/>
          <w:sz w:val="22"/>
          <w:szCs w:val="22"/>
        </w:rPr>
        <w:t xml:space="preserve"> r. g</w:t>
      </w:r>
      <w:r w:rsidR="00FC71E2">
        <w:rPr>
          <w:b/>
          <w:sz w:val="22"/>
          <w:szCs w:val="22"/>
        </w:rPr>
        <w:t>odz. 12</w:t>
      </w:r>
      <w:r w:rsidR="00091962">
        <w:rPr>
          <w:b/>
          <w:sz w:val="22"/>
          <w:szCs w:val="22"/>
          <w:vertAlign w:val="superscript"/>
        </w:rPr>
        <w:t xml:space="preserve">00 </w:t>
      </w:r>
      <w:r w:rsidR="00091962">
        <w:rPr>
          <w:b/>
          <w:sz w:val="22"/>
          <w:szCs w:val="22"/>
        </w:rPr>
        <w:t>.</w:t>
      </w:r>
    </w:p>
    <w:p w14:paraId="66AF79FB" w14:textId="12E0B652" w:rsidR="005B270A" w:rsidRPr="005B270A" w:rsidRDefault="005B270A" w:rsidP="00A06D89">
      <w:pPr>
        <w:spacing w:line="360" w:lineRule="auto"/>
        <w:jc w:val="both"/>
        <w:rPr>
          <w:sz w:val="22"/>
          <w:szCs w:val="22"/>
        </w:rPr>
      </w:pPr>
    </w:p>
    <w:p w14:paraId="37286CBB" w14:textId="77777777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3B0B0517" w14:textId="04069235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0B23A3F2" w14:textId="54882284" w:rsidR="002505A2" w:rsidRPr="005B270A" w:rsidRDefault="00000000" w:rsidP="00A06D89">
      <w:pPr>
        <w:jc w:val="right"/>
        <w:rPr>
          <w:sz w:val="22"/>
          <w:szCs w:val="22"/>
        </w:rPr>
      </w:pPr>
      <w:r>
        <w:rPr>
          <w:sz w:val="22"/>
          <w:szCs w:val="22"/>
        </w:rPr>
        <w:pict w14:anchorId="3CCE0A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8.75pt;height:69pt">
            <v:imagedata r:id="rId16" o:title=""/>
            <o:lock v:ext="edit" ungrouping="t" rotation="t" cropping="t" verticies="t" text="t" grouping="t"/>
            <o:signatureline v:ext="edit" id="{A4B84916-1F52-4141-8217-5622D2FB5407}" provid="{00000000-0000-0000-0000-000000000000}" issignatureline="t"/>
          </v:shape>
        </w:pict>
      </w:r>
    </w:p>
    <w:p w14:paraId="0C36EA0D" w14:textId="1B4AC683" w:rsidR="002505A2" w:rsidRDefault="002505A2" w:rsidP="00674E87"/>
    <w:p w14:paraId="1EAE5FFE" w14:textId="5BAA1E37" w:rsidR="002505A2" w:rsidRDefault="002505A2" w:rsidP="00674E87"/>
    <w:p w14:paraId="28560D42" w14:textId="77777777" w:rsidR="002505A2" w:rsidRDefault="002505A2" w:rsidP="00674E87"/>
    <w:p w14:paraId="0C0974DC" w14:textId="29BAFE6D" w:rsidR="00252830" w:rsidRDefault="00252830" w:rsidP="00674E87"/>
    <w:p w14:paraId="05BF657B" w14:textId="005F5872" w:rsidR="00252830" w:rsidRDefault="00252830" w:rsidP="00674E87"/>
    <w:p w14:paraId="64D0BB0B" w14:textId="36A48697" w:rsidR="00012528" w:rsidRDefault="00012528" w:rsidP="00674E87"/>
    <w:p w14:paraId="60CC1ECD" w14:textId="11C69769" w:rsidR="00012528" w:rsidRDefault="00012528" w:rsidP="00674E87"/>
    <w:p w14:paraId="0AAB5111" w14:textId="6951BC4F" w:rsidR="00012528" w:rsidRDefault="00012528" w:rsidP="00674E87"/>
    <w:p w14:paraId="443E89A4" w14:textId="444CE9E7" w:rsidR="00012528" w:rsidRDefault="00012528" w:rsidP="00674E87"/>
    <w:p w14:paraId="43CBB3C4" w14:textId="4709B9D5" w:rsidR="00252830" w:rsidRPr="00674E87" w:rsidRDefault="00252830" w:rsidP="00674E87"/>
    <w:sectPr w:rsidR="00252830" w:rsidRPr="00674E87" w:rsidSect="0033418A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type w:val="continuous"/>
      <w:pgSz w:w="11906" w:h="16838"/>
      <w:pgMar w:top="29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F43B5" w14:textId="77777777" w:rsidR="00125CEC" w:rsidRDefault="00125CEC" w:rsidP="00CA621F">
      <w:r>
        <w:separator/>
      </w:r>
    </w:p>
  </w:endnote>
  <w:endnote w:type="continuationSeparator" w:id="0">
    <w:p w14:paraId="00E3647F" w14:textId="77777777" w:rsidR="00125CEC" w:rsidRDefault="00125CEC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Content>
      <w:p w14:paraId="08440682" w14:textId="77777777" w:rsidR="007D311B" w:rsidRDefault="007D311B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7D311B" w:rsidRDefault="007D311B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F2928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7D311B" w:rsidRPr="006879F4" w:rsidRDefault="007D311B" w:rsidP="006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B65B" w14:textId="77777777" w:rsidR="007D311B" w:rsidRDefault="007D311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4B38" w14:textId="77777777" w:rsidR="007D311B" w:rsidRDefault="007D3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2F0F4" w14:textId="77777777" w:rsidR="00125CEC" w:rsidRDefault="00125CEC" w:rsidP="00CA621F">
      <w:r>
        <w:separator/>
      </w:r>
    </w:p>
  </w:footnote>
  <w:footnote w:type="continuationSeparator" w:id="0">
    <w:p w14:paraId="047AA982" w14:textId="77777777" w:rsidR="00125CEC" w:rsidRDefault="00125CEC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Content>
      <w:p w14:paraId="1704F132" w14:textId="77777777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7D311B" w:rsidRDefault="007D311B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7019" w14:textId="310ABA20" w:rsidR="007D311B" w:rsidRDefault="007D311B" w:rsidP="00286BAB">
    <w:pPr>
      <w:pStyle w:val="Nagwek"/>
      <w:ind w:right="360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98E0A12" wp14:editId="3C1BE244">
          <wp:simplePos x="0" y="0"/>
          <wp:positionH relativeFrom="column">
            <wp:posOffset>4570616</wp:posOffset>
          </wp:positionH>
          <wp:positionV relativeFrom="paragraph">
            <wp:posOffset>22548</wp:posOffset>
          </wp:positionV>
          <wp:extent cx="1181100" cy="1181100"/>
          <wp:effectExtent l="0" t="0" r="0" b="0"/>
          <wp:wrapThrough wrapText="bothSides">
            <wp:wrapPolygon edited="0">
              <wp:start x="0" y="0"/>
              <wp:lineTo x="0" y="21368"/>
              <wp:lineTo x="21368" y="21368"/>
              <wp:lineTo x="213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5B3B4" w14:textId="54332C8A" w:rsidR="007D311B" w:rsidRDefault="007D311B" w:rsidP="00117BBD">
    <w:pPr>
      <w:pStyle w:val="Nagwek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18553" w14:textId="1626E2B7" w:rsidR="007D311B" w:rsidRDefault="007D31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D311B" w:rsidRDefault="007D311B">
                          <w:r>
                            <w:t>Adres do korespondencji:</w:t>
                          </w:r>
                        </w:p>
                        <w:p w14:paraId="69675297" w14:textId="3BD84E36" w:rsidR="007D311B" w:rsidRDefault="007D311B"/>
                        <w:p w14:paraId="743D41E9" w14:textId="3D32A454" w:rsidR="007D311B" w:rsidRDefault="007D311B">
                          <w:r>
                            <w:t>TAURON Dystrybucja S.A</w:t>
                          </w:r>
                        </w:p>
                        <w:p w14:paraId="5AD70A93" w14:textId="1C52F8AA" w:rsidR="007D311B" w:rsidRDefault="007D311B">
                          <w:r>
                            <w:t>Skrytka pocztowa nr 2708</w:t>
                          </w:r>
                        </w:p>
                        <w:p w14:paraId="361A5D70" w14:textId="7E711BA8" w:rsidR="007D311B" w:rsidRDefault="007D311B">
                          <w:r>
                            <w:t>40-389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" fillcolor="white [3201]" stroked="f" strokeweight=".5pt">
              <v:textbox>
                <w:txbxContent>
                  <w:p w14:paraId="25208B80" w14:textId="623D6C0E" w:rsidR="007D311B" w:rsidRDefault="007D311B">
                    <w:r>
                      <w:t>Adres do korespondencji:</w:t>
                    </w:r>
                  </w:p>
                  <w:p w14:paraId="69675297" w14:textId="3BD84E36" w:rsidR="007D311B" w:rsidRDefault="007D311B"/>
                  <w:p w14:paraId="743D41E9" w14:textId="3D32A454" w:rsidR="007D311B" w:rsidRDefault="007D311B">
                    <w:r>
                      <w:t>TAURON Dystrybucja S.A</w:t>
                    </w:r>
                  </w:p>
                  <w:p w14:paraId="5AD70A93" w14:textId="1C52F8AA" w:rsidR="007D311B" w:rsidRDefault="007D311B">
                    <w:r>
                      <w:t>Skrytka pocztowa nr 2708</w:t>
                    </w:r>
                  </w:p>
                  <w:p w14:paraId="361A5D70" w14:textId="7E711BA8" w:rsidR="007D311B" w:rsidRDefault="007D311B">
                    <w:r>
                      <w:t>40-389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Content>
      <w:p w14:paraId="6A7214E6" w14:textId="3E31611E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7D311B" w:rsidRDefault="007D311B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Content>
      <w:p w14:paraId="12F5CA3B" w14:textId="191830A4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06D8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7D311B" w:rsidRDefault="007D311B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340" w14:textId="77777777" w:rsidR="007D311B" w:rsidRDefault="007D3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97E46"/>
    <w:multiLevelType w:val="hybridMultilevel"/>
    <w:tmpl w:val="DF6029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10817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4764025">
    <w:abstractNumId w:val="0"/>
  </w:num>
  <w:num w:numId="2" w16cid:durableId="9258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2528"/>
    <w:rsid w:val="000236B1"/>
    <w:rsid w:val="000306E8"/>
    <w:rsid w:val="00041474"/>
    <w:rsid w:val="00051C3F"/>
    <w:rsid w:val="000560CE"/>
    <w:rsid w:val="00091962"/>
    <w:rsid w:val="000D122A"/>
    <w:rsid w:val="001004AC"/>
    <w:rsid w:val="001152D5"/>
    <w:rsid w:val="00117BBD"/>
    <w:rsid w:val="00125A99"/>
    <w:rsid w:val="00125CEC"/>
    <w:rsid w:val="0018275D"/>
    <w:rsid w:val="001A48A2"/>
    <w:rsid w:val="001A60EF"/>
    <w:rsid w:val="001D1B5A"/>
    <w:rsid w:val="001F0D1D"/>
    <w:rsid w:val="00210DBF"/>
    <w:rsid w:val="00226B25"/>
    <w:rsid w:val="0023196F"/>
    <w:rsid w:val="00242141"/>
    <w:rsid w:val="002505A2"/>
    <w:rsid w:val="00252830"/>
    <w:rsid w:val="00286BAB"/>
    <w:rsid w:val="00294322"/>
    <w:rsid w:val="003006F9"/>
    <w:rsid w:val="0031675D"/>
    <w:rsid w:val="0033418A"/>
    <w:rsid w:val="00367B47"/>
    <w:rsid w:val="003B6272"/>
    <w:rsid w:val="003C7E46"/>
    <w:rsid w:val="003D0EEF"/>
    <w:rsid w:val="003E196E"/>
    <w:rsid w:val="004136DA"/>
    <w:rsid w:val="004174AC"/>
    <w:rsid w:val="00423260"/>
    <w:rsid w:val="004A0C5C"/>
    <w:rsid w:val="004B2C88"/>
    <w:rsid w:val="004F46AD"/>
    <w:rsid w:val="00542738"/>
    <w:rsid w:val="0054474A"/>
    <w:rsid w:val="00590ECB"/>
    <w:rsid w:val="0059274E"/>
    <w:rsid w:val="005B270A"/>
    <w:rsid w:val="005C6E3A"/>
    <w:rsid w:val="005E6295"/>
    <w:rsid w:val="00607DBA"/>
    <w:rsid w:val="00614120"/>
    <w:rsid w:val="00625A12"/>
    <w:rsid w:val="00646EAC"/>
    <w:rsid w:val="00674E87"/>
    <w:rsid w:val="006879F4"/>
    <w:rsid w:val="006A7D03"/>
    <w:rsid w:val="006D4F5C"/>
    <w:rsid w:val="00704ABE"/>
    <w:rsid w:val="00706A36"/>
    <w:rsid w:val="00724FEC"/>
    <w:rsid w:val="0075526D"/>
    <w:rsid w:val="00792FF4"/>
    <w:rsid w:val="007A2322"/>
    <w:rsid w:val="007B0028"/>
    <w:rsid w:val="007B0CD6"/>
    <w:rsid w:val="007B19E6"/>
    <w:rsid w:val="007B3927"/>
    <w:rsid w:val="007C3943"/>
    <w:rsid w:val="007C4C44"/>
    <w:rsid w:val="007D311B"/>
    <w:rsid w:val="007D69DE"/>
    <w:rsid w:val="00854C8E"/>
    <w:rsid w:val="008862FE"/>
    <w:rsid w:val="00894CE2"/>
    <w:rsid w:val="008D5B42"/>
    <w:rsid w:val="0092206A"/>
    <w:rsid w:val="00932160"/>
    <w:rsid w:val="009462DC"/>
    <w:rsid w:val="00972B39"/>
    <w:rsid w:val="009915EA"/>
    <w:rsid w:val="009F7D5A"/>
    <w:rsid w:val="00A06D89"/>
    <w:rsid w:val="00A25C30"/>
    <w:rsid w:val="00A40041"/>
    <w:rsid w:val="00A6522F"/>
    <w:rsid w:val="00A8696B"/>
    <w:rsid w:val="00A919CC"/>
    <w:rsid w:val="00AA510C"/>
    <w:rsid w:val="00AE1D51"/>
    <w:rsid w:val="00B25925"/>
    <w:rsid w:val="00B45B08"/>
    <w:rsid w:val="00B6007F"/>
    <w:rsid w:val="00B85496"/>
    <w:rsid w:val="00B91C62"/>
    <w:rsid w:val="00B95731"/>
    <w:rsid w:val="00BB7C44"/>
    <w:rsid w:val="00BC65C6"/>
    <w:rsid w:val="00BF5CC2"/>
    <w:rsid w:val="00C3017F"/>
    <w:rsid w:val="00C54176"/>
    <w:rsid w:val="00C75353"/>
    <w:rsid w:val="00CA621F"/>
    <w:rsid w:val="00CB7CB0"/>
    <w:rsid w:val="00CD001E"/>
    <w:rsid w:val="00CE4C51"/>
    <w:rsid w:val="00CF0B4A"/>
    <w:rsid w:val="00CF7E95"/>
    <w:rsid w:val="00D05AC1"/>
    <w:rsid w:val="00D52223"/>
    <w:rsid w:val="00D82A77"/>
    <w:rsid w:val="00D93C21"/>
    <w:rsid w:val="00DB1CC1"/>
    <w:rsid w:val="00DC2EFE"/>
    <w:rsid w:val="00E069D0"/>
    <w:rsid w:val="00E20252"/>
    <w:rsid w:val="00E71352"/>
    <w:rsid w:val="00EA4F68"/>
    <w:rsid w:val="00EA6AFB"/>
    <w:rsid w:val="00EC6850"/>
    <w:rsid w:val="00EF7038"/>
    <w:rsid w:val="00F03429"/>
    <w:rsid w:val="00F23371"/>
    <w:rsid w:val="00F45EB3"/>
    <w:rsid w:val="00F461F8"/>
    <w:rsid w:val="00F65C76"/>
    <w:rsid w:val="00F7098E"/>
    <w:rsid w:val="00FC71E2"/>
    <w:rsid w:val="00FF1C72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236B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4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4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4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41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091962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j9+4H5RbE2X8GDJ464saTURq1QTotEeQBlMzjtwCeCo=</DigestValue>
    </Reference>
    <Reference Type="http://www.w3.org/2000/09/xmldsig#Object" URI="#idOfficeObject">
      <DigestMethod Algorithm="http://www.w3.org/2001/04/xmlenc#sha256"/>
      <DigestValue>qOzsQUn+HU0bZwmPCtDfsr6KMd4V1ZnzjcTK75b3QcE=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JEMmgcLsozOpE/IKus7Jvv9WGuc0Dj2FNwC9OY4kxmk=</DigestValue>
    </Reference>
    <Reference Type="http://www.w3.org/2000/09/xmldsig#Object" URI="#idValidSigLnImg">
      <DigestMethod Algorithm="http://www.w3.org/2001/04/xmlenc#sha256"/>
      <DigestValue>Ndyo87v47K2pDRlRTucVEX2wt1y5udqubwe5fp7wS94=</DigestValue>
    </Reference>
    <Reference Type="http://www.w3.org/2000/09/xmldsig#Object" URI="#idInvalidSigLnImg">
      <DigestMethod Algorithm="http://www.w3.org/2001/04/xmlenc#sha256"/>
      <DigestValue>Ycar6e3ASVrtOYdoVA4BAaGBK0YwU8E4EZQocTclaF8=</DigestValue>
    </Reference>
  </SignedInfo>
  <SignatureValue>EWt/0x+Judr9IYFmDBqFaeSn2PqvA5B2Cy8EdPFfEZkKIuo6p+B0Rn4Fx0wqSr3bWNRKDZ7+Rcbu
idnFwEly054+aXeuNPBxo5X6gIfc/43uz9epcrasSYuGZ+edxx2bB0feAaX8tMt7BIoICQT1QRfF
GABPPLWL8+I5mOaekoPWXbf+v3mr8fLUKgdOngi0FkpyrwIwuvDNRuzEiN4x48Qf4/hMhTzWajWi
/2eiK0uEOr7GBY1IXHGgsPIO+5G+F2NeLl3oTEBN+JZ0Qtv56iyl6vCteuuT4w2gy2X7RgMXKHYJ
mkrh74b9NLIZlz/pBF99ErBPtkD8X/dO8S1bYA==</SignatureValue>
  <KeyInfo>
    <X509Data>
      <X509Certificate>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lAtjyTxckhfF6OecPoXaY2nW4d7NdhdWTUc70+/Ygp4=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Kq6CNgwh34oyl5mDId31NANLMYJlQ5RpWkIb2faeNY8=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SHGzCj1nIztnhButYBLuY5xhw/KexqD1k888G5zKzGU=</DigestValue>
      </Reference>
      <Reference URI="/word/endnotes.xml?ContentType=application/vnd.openxmlformats-officedocument.wordprocessingml.endnotes+xml">
        <DigestMethod Algorithm="http://www.w3.org/2001/04/xmlenc#sha256"/>
        <DigestValue>+IhHsvvXJ5biG8u6PmdROKrFKLYVFYin6hnd1FIqhM4=</DigestValue>
      </Reference>
      <Reference URI="/word/fontTable.xml?ContentType=application/vnd.openxmlformats-officedocument.wordprocessingml.fontTable+xml">
        <DigestMethod Algorithm="http://www.w3.org/2001/04/xmlenc#sha256"/>
        <DigestValue>ACj3FbGfEMhxOoGj9lM/13UCvssVsDOOXmIzv55jOvE=</DigestValue>
      </Reference>
      <Reference URI="/word/footer1.xml?ContentType=application/vnd.openxmlformats-officedocument.wordprocessingml.footer+xml">
        <DigestMethod Algorithm="http://www.w3.org/2001/04/xmlenc#sha256"/>
        <DigestValue>D36V8WruW8cLJqzpLdDGFn8hRGqhSgHjVeKdGHBQZHE=</DigestValue>
      </Reference>
      <Reference URI="/word/footer2.xml?ContentType=application/vnd.openxmlformats-officedocument.wordprocessingml.footer+xml">
        <DigestMethod Algorithm="http://www.w3.org/2001/04/xmlenc#sha256"/>
        <DigestValue>XzE7y0RWIXaV34egVJy+ZCyOYv6kG46iKn8eHL/D2I0=</DigestValue>
      </Reference>
      <Reference URI="/word/footer3.xml?ContentType=application/vnd.openxmlformats-officedocument.wordprocessingml.footer+xml">
        <DigestMethod Algorithm="http://www.w3.org/2001/04/xmlenc#sha256"/>
        <DigestValue>uoKBfBACy+aJIsjSVnbISNy25vC+xWYK0+pPYfoV7IE=</DigestValue>
      </Reference>
      <Reference URI="/word/footer4.xml?ContentType=application/vnd.openxmlformats-officedocument.wordprocessingml.footer+xml">
        <DigestMethod Algorithm="http://www.w3.org/2001/04/xmlenc#sha256"/>
        <DigestValue>ZoUlM5bqlFqSkQB5PRyO2Frgt0Y5vJgYawNcgkjkM2U=</DigestValue>
      </Reference>
      <Reference URI="/word/footnotes.xml?ContentType=application/vnd.openxmlformats-officedocument.wordprocessingml.footnotes+xml">
        <DigestMethod Algorithm="http://www.w3.org/2001/04/xmlenc#sha256"/>
        <DigestValue>+ZUBTqC6Y/z0K7sd3e6q1evt9jxjE91Rb5Eh+D2qdkw=</DigestValue>
      </Reference>
      <Reference URI="/word/header1.xml?ContentType=application/vnd.openxmlformats-officedocument.wordprocessingml.header+xml">
        <DigestMethod Algorithm="http://www.w3.org/2001/04/xmlenc#sha256"/>
        <DigestValue>m/A6ru20lb0u8ijT70OTFnYw8SCS0GlJryN25UaHkYg=</DigestValue>
      </Reference>
      <Reference URI="/word/header2.xml?ContentType=application/vnd.openxmlformats-officedocument.wordprocessingml.header+xml">
        <DigestMethod Algorithm="http://www.w3.org/2001/04/xmlenc#sha256"/>
        <DigestValue>C62ntAPaRZZaOOrgND9/1DrDcZy6i/zMIe0iYZ4Bq1Q=</DigestValue>
      </Reference>
      <Reference URI="/word/header3.xml?ContentType=application/vnd.openxmlformats-officedocument.wordprocessingml.header+xml">
        <DigestMethod Algorithm="http://www.w3.org/2001/04/xmlenc#sha256"/>
        <DigestValue>OvC7Z6F1+CF3Q2PMullitvqAxvI5Xdt/lGmqXL2HxDY=</DigestValue>
      </Reference>
      <Reference URI="/word/header4.xml?ContentType=application/vnd.openxmlformats-officedocument.wordprocessingml.header+xml">
        <DigestMethod Algorithm="http://www.w3.org/2001/04/xmlenc#sha256"/>
        <DigestValue>sTCMcvcxelpLt9v8sTf2kdDC7SMMdWGNxd9CR+/nBHY=</DigestValue>
      </Reference>
      <Reference URI="/word/header5.xml?ContentType=application/vnd.openxmlformats-officedocument.wordprocessingml.header+xml">
        <DigestMethod Algorithm="http://www.w3.org/2001/04/xmlenc#sha256"/>
        <DigestValue>juQlf9QaBr0MFb9nHy2sn41bZBzZcK6MLy2pqg+Hci0=</DigestValue>
      </Reference>
      <Reference URI="/word/header6.xml?ContentType=application/vnd.openxmlformats-officedocument.wordprocessingml.header+xml">
        <DigestMethod Algorithm="http://www.w3.org/2001/04/xmlenc#sha256"/>
        <DigestValue>V5e3tvH0xsvJfv8nfRRfl/vfl03gpN6UVbKV8fLvbTs=</DigestValue>
      </Reference>
      <Reference URI="/word/media/image1.jpg?ContentType=image/jpeg">
        <DigestMethod Algorithm="http://www.w3.org/2001/04/xmlenc#sha256"/>
        <DigestValue>Hbpdwa5qYFLxqqvRm4/dPXNHnvZFv1Khd/e67Z2LrTU=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yj27FJ6vnEjdjDFr8bp4jf/Eq36Fxe5/oCnHhJN1U/Y=</DigestValue>
      </Reference>
      <Reference URI="/word/numbering.xml?ContentType=application/vnd.openxmlformats-officedocument.wordprocessingml.numbering+xml">
        <DigestMethod Algorithm="http://www.w3.org/2001/04/xmlenc#sha256"/>
        <DigestValue>UuETJuU806+Udd7L+RaBJhJxW1TP0p/kzMX6ZrV1JzY=</DigestValue>
      </Reference>
      <Reference URI="/word/settings.xml?ContentType=application/vnd.openxmlformats-officedocument.wordprocessingml.settings+xml">
        <DigestMethod Algorithm="http://www.w3.org/2001/04/xmlenc#sha256"/>
        <DigestValue>y+Csqi7sUWrrs8ut/GeETuulvLanTJkIObKi+gAfSts=</DigestValue>
      </Reference>
      <Reference URI="/word/styles.xml?ContentType=application/vnd.openxmlformats-officedocument.wordprocessingml.styles+xml">
        <DigestMethod Algorithm="http://www.w3.org/2001/04/xmlenc#sha256"/>
        <DigestValue>BY0g6n51T3JSXFVGMquL8hdzxKpof02AMQlj4KVXPi8=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aGM0hp6bfWSv9Rk9UPVat/+lMz7H2BiZqDaRwFllTAk=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2024-09-30T09:42:00Z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{A4B84916-1F52-4141-8217-5622D2FB5407}</SetupID>
          <SignatureText>Paulina Tworzydło</SignatureText>
          <SignatureImage/>
          <SignatureComments/>
          <WindowsVersion>10.0</WindowsVersion>
          <OfficeVersion>16.0.17726/26</OfficeVersion>
          <ApplicationVersion>16.0.17726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2024-09-30T09:42:00Z</xd:SigningTime>
          <xd:SigningCertificate>
            <xd:Cert>
              <xd:CertDigest>
                <DigestMethod Algorithm="http://www.w3.org/2001/04/xmlenc#sha256"/>
                <DigestValue>aTBiUhBUmWSCcWshoC16wQpZejLzwCCsxW/5mWpENBk=</DigestValue>
              </xd:CertDigest>
              <xd:IssuerSerial>
                <X509IssuerName>CN=TAURON CA1, O=TAURON, C=PL</X509IssuerName>
                <X509SerialNumber>1858862877826758614955027260450893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EAo/hfJAQAAAAAAAAAAAAABAAAAAAAAANDOQcT5fwAAAAAAAAAAAACwP1rF+X8AAAkAAAABAAAACQAAAAAAAAAAAAAAAAAAAAAAAAAAAAAAWb88o7vTAABg4S8SHwAAABzQlSHJAQAA6ACKBQAAAADQwQ8ayQEAAEBqFxoAAAAAAAAAAAAAAAAHAAAAAAAAANA8PBrJAQAA/OIvEh8AAAA54y8SHwAAAMEfGMT5fwAAAAAAQQAAAAAAAAAAAAAAANEFAAAAAAAAUOkvEh8AAAAAAAAAAAAAALtVHMT5fwAAoOIvEh8AAAA54y8SHwAAANA8PBrJAQAAwOMvE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CQ8GskBAADgQhBG+X8AAPl0LxIfAAAA0M5BxPl/AAAAAAAAAAAAAPj+Cj/JAQAAbihZUVkUAACDpoFF+X8AAAAAAAAAAAAAAAAAAAAAAAB5LDyju9MAABCbe0X5fwAAAAAAAPl/AAAEAAAAAAAAAJABAAAAAAAAAAAAAAAAAAAAAAAAAAAAAAYAAAAAAAAA0Dw8GskBAAAcdi8SHwAAAFl2LxIfAAAAwR8YxPl/AACpdi8SHwAAAIOmgUUAAAAAkNANRvl/AABTLn1F+X8AAAAAAAAAAAAAu1UcxPl/AADAdS8SHwAAAFl2LxIfAAAA0Dw8GskBAAD4di8S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  <Object Id="idInvalidSigLnImg">AQAAAGwAAAAAAAAAAAAAAP8AAAB/AAAAAAAAAAAAAACDGgAAPg0AACBFTUYAAAEAw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JxH+X8AAACQnEf5fwAA0M5BxPl/AAAAAAAAAAAAANXl10b5fwAA4HHvxfl/AAB9AAAAAAAAAAAAAAAAAAAAAAAAAAAAAAAZwTyju9MAAKfo10b5fwAABAAAAAAAAAAAAAAAAAAAAJABAAAAAAAAAAAAAAAAAAAAAAAAAAAAAAkAAAAAAAAA0Dw8GskBAAA8oS8SHwAAAHmhLxIfAAAAwR8YxPl/AAAAAO3F+X8AAAAAAAAAAAAAAAAAAAAAAACDpoFF+X8AAAAAAAAAAAAAu1UcxPl/AADgoC8SHwAAAHmhLxIfAAAA0Dw8GskBAAAYoi8S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EAo/hfJAQAAAAAAAAAAAAABAAAAAAAAANDOQcT5fwAAAAAAAAAAAACwP1rF+X8AAAkAAAABAAAACQAAAAAAAAAAAAAAAAAAAAAAAAAAAAAAWb88o7vTAABg4S8SHwAAABzQlSHJAQAA6ACKBQAAAADQwQ8ayQEAAEBqFxoAAAAAAAAAAAAAAAAHAAAAAAAAANA8PBrJAQAA/OIvEh8AAAA54y8SHwAAAMEfGMT5fwAAAAAAQQAAAAAAAAAAAAAAANEFAAAAAAAAUOkvEh8AAAAAAAAAAAAAALtVHMT5fwAAoOIvEh8AAAA54y8SHwAAANA8PBrJAQAAwOMvE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CQ8GskBAADgQhBG+X8AAPl0LxIfAAAA0M5BxPl/AAAAAAAAAAAAAPj+Cj/JAQAAbihZUVkUAACDpoFF+X8AAAAAAAAAAAAAAAAAAAAAAAB5LDyju9MAABCbe0X5fwAAAAAAAPl/AAAEAAAAAAAAAJABAAAAAAAAAAAAAAAAAAAAAAAAAAAAAAYAAAAAAAAA0Dw8GskBAAAcdi8SHwAAAFl2LxIfAAAAwR8YxPl/AACpdi8SHwAAAIOmgUUAAAAAkNANRvl/AABTLn1F+X8AAAAAAAAAAAAAu1UcxPl/AADAdS8SHwAAAFl2LxIfAAAA0Dw8GskBAAD4di8S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8" ma:contentTypeDescription="Utwórz nowy dokument." ma:contentTypeScope="" ma:versionID="f701d3626a3d0b0f86afb988a9d61452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12326bf23a480141328a98f8dc17167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3B153-25A6-4987-B042-A6324D5B82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A4577-4296-4C35-BB6F-1111750030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281DC9-0FA6-4F96-B97A-E3C52275B7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3C4451-49BE-4A06-A2E3-0A1A32FAF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Tworzydło Paulina (TD CEN)</cp:lastModifiedBy>
  <cp:revision>14</cp:revision>
  <cp:lastPrinted>2020-11-18T09:27:00Z</cp:lastPrinted>
  <dcterms:created xsi:type="dcterms:W3CDTF">2023-08-02T08:18:00Z</dcterms:created>
  <dcterms:modified xsi:type="dcterms:W3CDTF">2024-09-30T08:40:00Z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