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63BD56" w14:textId="76C82EC4"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4F607B">
        <w:rPr>
          <w:rFonts w:ascii="Arial" w:hAnsi="Arial" w:cs="Arial"/>
          <w:b/>
          <w:bCs/>
          <w:sz w:val="22"/>
          <w:szCs w:val="22"/>
        </w:rPr>
        <w:t xml:space="preserve"> 3 </w:t>
      </w:r>
      <w:r w:rsidRPr="00CB66C9">
        <w:rPr>
          <w:rFonts w:ascii="Arial" w:hAnsi="Arial" w:cs="Arial"/>
          <w:b/>
          <w:bCs/>
          <w:sz w:val="22"/>
          <w:szCs w:val="22"/>
        </w:rPr>
        <w:t xml:space="preserve">do SWZ </w:t>
      </w:r>
    </w:p>
    <w:p w14:paraId="69634ACE" w14:textId="77777777" w:rsidR="002B47D2" w:rsidRPr="00CB66C9" w:rsidRDefault="002B47D2" w:rsidP="002B47D2">
      <w:pPr>
        <w:jc w:val="center"/>
        <w:rPr>
          <w:rFonts w:ascii="Arial" w:hAnsi="Arial" w:cs="Arial"/>
          <w:b/>
          <w:bCs/>
          <w:sz w:val="22"/>
          <w:szCs w:val="22"/>
        </w:rPr>
      </w:pPr>
    </w:p>
    <w:p w14:paraId="2139B461"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3DC9A429" w14:textId="77777777" w:rsidR="002B47D2" w:rsidRPr="00CB66C9" w:rsidRDefault="002B47D2" w:rsidP="002B47D2">
      <w:pPr>
        <w:jc w:val="center"/>
        <w:rPr>
          <w:rFonts w:ascii="Arial" w:hAnsi="Arial" w:cs="Arial"/>
          <w:b/>
          <w:bCs/>
          <w:sz w:val="22"/>
          <w:szCs w:val="22"/>
        </w:rPr>
      </w:pPr>
    </w:p>
    <w:p w14:paraId="7BAB9833" w14:textId="77777777" w:rsidR="002B47D2" w:rsidRPr="00CB66C9" w:rsidRDefault="002B47D2" w:rsidP="002B47D2">
      <w:pPr>
        <w:widowControl w:val="0"/>
        <w:spacing w:line="276" w:lineRule="auto"/>
        <w:jc w:val="both"/>
        <w:rPr>
          <w:rFonts w:ascii="Arial" w:hAnsi="Arial" w:cs="Arial"/>
          <w:b/>
          <w:sz w:val="22"/>
          <w:szCs w:val="22"/>
        </w:rPr>
      </w:pPr>
    </w:p>
    <w:p w14:paraId="00FADE88" w14:textId="77777777" w:rsidR="002B47D2" w:rsidRPr="00C94DE1" w:rsidRDefault="002B47D2" w:rsidP="002B47D2">
      <w:pPr>
        <w:widowControl w:val="0"/>
        <w:spacing w:line="276" w:lineRule="auto"/>
        <w:jc w:val="both"/>
        <w:rPr>
          <w:rFonts w:ascii="Arial" w:hAnsi="Arial" w:cs="Arial"/>
          <w:sz w:val="22"/>
          <w:szCs w:val="22"/>
          <w:highlight w:val="yellow"/>
        </w:rPr>
      </w:pPr>
      <w:r w:rsidRPr="00C94DE1">
        <w:rPr>
          <w:rFonts w:ascii="Arial" w:hAnsi="Arial" w:cs="Arial"/>
          <w:sz w:val="22"/>
          <w:szCs w:val="22"/>
          <w:highlight w:val="yellow"/>
        </w:rPr>
        <w:t xml:space="preserve">zawarta w Tarnowie </w:t>
      </w:r>
      <w:r w:rsidR="00891BD7" w:rsidRPr="00C94DE1">
        <w:rPr>
          <w:rFonts w:ascii="Arial" w:hAnsi="Arial" w:cs="Arial"/>
          <w:sz w:val="22"/>
          <w:szCs w:val="22"/>
          <w:highlight w:val="yellow"/>
        </w:rPr>
        <w:t xml:space="preserve">z dniem złożenia ostatniego podpisu Stron </w:t>
      </w:r>
      <w:r w:rsidRPr="00C94DE1">
        <w:rPr>
          <w:rFonts w:ascii="Arial" w:hAnsi="Arial" w:cs="Arial"/>
          <w:sz w:val="22"/>
          <w:szCs w:val="22"/>
          <w:highlight w:val="yellow"/>
        </w:rPr>
        <w:t>pomiędzy:</w:t>
      </w:r>
    </w:p>
    <w:p w14:paraId="3337C094" w14:textId="77777777" w:rsidR="007342ED" w:rsidRPr="001F0F56" w:rsidRDefault="007342ED" w:rsidP="001F0F56">
      <w:pPr>
        <w:spacing w:after="231" w:line="259" w:lineRule="auto"/>
        <w:ind w:left="10" w:right="634"/>
        <w:jc w:val="both"/>
        <w:rPr>
          <w:rFonts w:ascii="Arial" w:hAnsi="Arial" w:cs="Arial"/>
          <w:sz w:val="22"/>
          <w:szCs w:val="22"/>
        </w:rPr>
      </w:pPr>
      <w:r w:rsidRPr="00C94DE1">
        <w:rPr>
          <w:rFonts w:ascii="Arial" w:hAnsi="Arial" w:cs="Arial"/>
          <w:sz w:val="22"/>
          <w:szCs w:val="22"/>
          <w:highlight w:val="yellow"/>
        </w:rPr>
        <w:t>/ zawarta w formie elektronicznej w rozumieniu art. 78 1  kodeksu cywilnego pomiędzy</w:t>
      </w:r>
      <w:r w:rsidRPr="001F0F56">
        <w:rPr>
          <w:rFonts w:ascii="Arial" w:hAnsi="Arial" w:cs="Arial"/>
          <w:sz w:val="22"/>
          <w:szCs w:val="22"/>
        </w:rPr>
        <w:t>:</w:t>
      </w:r>
    </w:p>
    <w:p w14:paraId="7CE3B7F1" w14:textId="77777777" w:rsidR="002B47D2" w:rsidRPr="00CB66C9" w:rsidRDefault="002B47D2" w:rsidP="002B47D2">
      <w:pPr>
        <w:widowControl w:val="0"/>
        <w:spacing w:line="276" w:lineRule="auto"/>
        <w:jc w:val="both"/>
        <w:rPr>
          <w:rFonts w:ascii="Arial" w:hAnsi="Arial" w:cs="Arial"/>
          <w:sz w:val="22"/>
          <w:szCs w:val="22"/>
        </w:rPr>
      </w:pPr>
    </w:p>
    <w:p w14:paraId="47149D83" w14:textId="77777777" w:rsidR="005A303D" w:rsidRPr="00CB66C9"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r w:rsidR="00FE63B5">
        <w:rPr>
          <w:rFonts w:ascii="Arial" w:hAnsi="Arial" w:cs="Arial"/>
          <w:sz w:val="22"/>
          <w:szCs w:val="22"/>
        </w:rPr>
        <w:t>e</w:t>
      </w:r>
      <w:r w:rsidRPr="00CB66C9">
        <w:rPr>
          <w:rFonts w:ascii="Arial" w:hAnsi="Arial" w:cs="Arial"/>
          <w:sz w:val="22"/>
          <w:szCs w:val="22"/>
        </w:rPr>
        <w:t>:</w:t>
      </w:r>
    </w:p>
    <w:p w14:paraId="7CEB7DAF" w14:textId="77777777" w:rsidR="002B47D2" w:rsidRPr="00CB66C9" w:rsidRDefault="008A043F" w:rsidP="002B47D2">
      <w:pPr>
        <w:widowControl w:val="0"/>
        <w:spacing w:line="276" w:lineRule="auto"/>
        <w:jc w:val="both"/>
        <w:rPr>
          <w:rFonts w:ascii="Arial" w:hAnsi="Arial" w:cs="Arial"/>
          <w:b/>
          <w:sz w:val="22"/>
          <w:szCs w:val="22"/>
        </w:rPr>
      </w:pPr>
      <w:r>
        <w:rPr>
          <w:rFonts w:ascii="Arial" w:hAnsi="Arial" w:cs="Arial"/>
          <w:bCs/>
          <w:sz w:val="22"/>
          <w:szCs w:val="22"/>
        </w:rPr>
        <w:t>………………………………….</w:t>
      </w:r>
      <w:r w:rsidR="00FE63B5">
        <w:rPr>
          <w:rFonts w:ascii="Arial" w:hAnsi="Arial" w:cs="Arial"/>
          <w:bCs/>
          <w:sz w:val="22"/>
          <w:szCs w:val="22"/>
        </w:rPr>
        <w:t xml:space="preserve"> </w:t>
      </w:r>
    </w:p>
    <w:p w14:paraId="71418D45"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7AD58314" w14:textId="1072BDC3"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w:t>
      </w:r>
      <w:r w:rsidR="00BF1A09">
        <w:rPr>
          <w:rFonts w:ascii="Arial" w:hAnsi="Arial" w:cs="Arial"/>
          <w:sz w:val="22"/>
          <w:szCs w:val="22"/>
        </w:rPr>
        <w:t>e</w:t>
      </w:r>
      <w:r w:rsidRPr="00CB66C9">
        <w:rPr>
          <w:rFonts w:ascii="Arial" w:hAnsi="Arial" w:cs="Arial"/>
          <w:sz w:val="22"/>
          <w:szCs w:val="22"/>
        </w:rPr>
        <w:t>:</w:t>
      </w:r>
    </w:p>
    <w:p w14:paraId="6C128F92"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1F1AD73E"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63C01B18" w14:textId="77777777" w:rsidR="002B47D2" w:rsidRPr="00CB66C9" w:rsidRDefault="002B47D2" w:rsidP="002B47D2">
      <w:pPr>
        <w:jc w:val="both"/>
        <w:rPr>
          <w:rFonts w:ascii="Arial" w:hAnsi="Arial" w:cs="Arial"/>
          <w:bCs/>
          <w:sz w:val="22"/>
          <w:szCs w:val="22"/>
          <w:highlight w:val="yellow"/>
        </w:rPr>
      </w:pPr>
    </w:p>
    <w:p w14:paraId="5BDC630D" w14:textId="77777777" w:rsidR="002B47D2" w:rsidRPr="00CB66C9" w:rsidRDefault="002B47D2" w:rsidP="002B47D2">
      <w:pPr>
        <w:jc w:val="both"/>
        <w:rPr>
          <w:rFonts w:ascii="Arial" w:hAnsi="Arial" w:cs="Arial"/>
          <w:sz w:val="22"/>
          <w:szCs w:val="22"/>
        </w:rPr>
      </w:pPr>
    </w:p>
    <w:p w14:paraId="30D0C2D0"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53CE7E47" w14:textId="77777777" w:rsidR="002B47D2" w:rsidRPr="00CB66C9" w:rsidRDefault="002B47D2" w:rsidP="002B47D2">
      <w:pPr>
        <w:jc w:val="both"/>
        <w:rPr>
          <w:rFonts w:ascii="Arial" w:hAnsi="Arial" w:cs="Arial"/>
          <w:b/>
          <w:sz w:val="22"/>
          <w:szCs w:val="22"/>
        </w:rPr>
      </w:pPr>
    </w:p>
    <w:p w14:paraId="33CF4608" w14:textId="77777777" w:rsidR="00042D30" w:rsidRPr="00CB66C9" w:rsidRDefault="00042D30" w:rsidP="002B47D2">
      <w:pPr>
        <w:jc w:val="both"/>
        <w:rPr>
          <w:rFonts w:ascii="Arial" w:hAnsi="Arial" w:cs="Arial"/>
          <w:b/>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w trybie przetargu nieograniczonego, zgodnie </w:t>
      </w:r>
      <w:r w:rsidR="00CB66C9" w:rsidRPr="00CB66C9">
        <w:rPr>
          <w:rFonts w:ascii="Arial" w:hAnsi="Arial" w:cs="Arial"/>
          <w:sz w:val="22"/>
          <w:szCs w:val="22"/>
        </w:rPr>
        <w:br/>
      </w:r>
      <w:r w:rsidRPr="00CB66C9">
        <w:rPr>
          <w:rFonts w:ascii="Arial" w:hAnsi="Arial" w:cs="Arial"/>
          <w:sz w:val="22"/>
          <w:szCs w:val="22"/>
        </w:rPr>
        <w:t xml:space="preserve">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o następującej treści:</w:t>
      </w:r>
    </w:p>
    <w:p w14:paraId="31BE6B63"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712A7D91"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06202442" w14:textId="77777777" w:rsidR="0074341E" w:rsidRPr="00CB66C9" w:rsidRDefault="0074341E" w:rsidP="00073631">
      <w:pPr>
        <w:spacing w:line="276" w:lineRule="auto"/>
        <w:jc w:val="center"/>
        <w:rPr>
          <w:rFonts w:ascii="Arial" w:hAnsi="Arial" w:cs="Arial"/>
          <w:b/>
          <w:sz w:val="22"/>
          <w:szCs w:val="22"/>
        </w:rPr>
      </w:pPr>
    </w:p>
    <w:p w14:paraId="1A1B9FC4" w14:textId="5991C8C5" w:rsidR="002B47D2" w:rsidRPr="001211AD" w:rsidRDefault="00042D30" w:rsidP="005B5F3E">
      <w:pPr>
        <w:widowControl w:val="0"/>
        <w:numPr>
          <w:ilvl w:val="0"/>
          <w:numId w:val="28"/>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 xml:space="preserve">zadanie pn. </w:t>
      </w:r>
      <w:r w:rsidR="00B7242A" w:rsidRPr="00EA61C1">
        <w:rPr>
          <w:rFonts w:ascii="Arial" w:hAnsi="Arial" w:cs="Arial"/>
          <w:b/>
          <w:sz w:val="22"/>
          <w:szCs w:val="22"/>
        </w:rPr>
        <w:t>„</w:t>
      </w:r>
      <w:r w:rsidR="007A5EBA" w:rsidRPr="007A5EBA">
        <w:rPr>
          <w:rFonts w:ascii="Arial" w:hAnsi="Arial" w:cs="Arial"/>
          <w:b/>
          <w:sz w:val="22"/>
          <w:szCs w:val="22"/>
        </w:rPr>
        <w:t>Remont posadzki w pomieszczeniach ślusarni, TAURON Dystrybucja S.A. oddział w Tarnowie przy ul. Kryształowej 1/3</w:t>
      </w:r>
      <w:r w:rsidR="00E30C66">
        <w:rPr>
          <w:rFonts w:ascii="Arial" w:hAnsi="Arial" w:cs="Arial"/>
          <w:b/>
          <w:sz w:val="22"/>
          <w:szCs w:val="22"/>
        </w:rPr>
        <w:t xml:space="preserve"> (edycja 2)” </w:t>
      </w:r>
      <w:r w:rsidR="00C94DE1" w:rsidRPr="00C94DE1">
        <w:rPr>
          <w:rFonts w:ascii="Arial" w:hAnsi="Arial" w:cs="Arial"/>
          <w:b/>
          <w:color w:val="000000"/>
          <w:sz w:val="22"/>
          <w:szCs w:val="22"/>
        </w:rPr>
        <w:t xml:space="preserve"> </w:t>
      </w:r>
      <w:r w:rsidRPr="001211AD">
        <w:rPr>
          <w:rFonts w:ascii="Arial" w:hAnsi="Arial" w:cs="Arial"/>
          <w:bCs/>
          <w:sz w:val="22"/>
          <w:szCs w:val="22"/>
        </w:rPr>
        <w:t>(</w:t>
      </w:r>
      <w:r w:rsidR="002B47D2" w:rsidRPr="001211AD">
        <w:rPr>
          <w:rFonts w:ascii="Arial" w:hAnsi="Arial" w:cs="Arial"/>
          <w:bCs/>
          <w:sz w:val="22"/>
          <w:szCs w:val="22"/>
        </w:rPr>
        <w:t>zwane dalej</w:t>
      </w:r>
      <w:r w:rsidR="00AD5212" w:rsidRPr="001211AD">
        <w:rPr>
          <w:rFonts w:ascii="Arial" w:hAnsi="Arial" w:cs="Arial"/>
          <w:bCs/>
          <w:sz w:val="22"/>
          <w:szCs w:val="22"/>
        </w:rPr>
        <w:t>:</w:t>
      </w:r>
      <w:r w:rsidR="002B47D2" w:rsidRPr="001211AD">
        <w:rPr>
          <w:rFonts w:ascii="Arial" w:hAnsi="Arial" w:cs="Arial"/>
          <w:b/>
          <w:bCs/>
          <w:sz w:val="22"/>
          <w:szCs w:val="22"/>
        </w:rPr>
        <w:t xml:space="preserve"> Przedmiotem Umowy</w:t>
      </w:r>
      <w:r w:rsidRPr="001211AD">
        <w:rPr>
          <w:rFonts w:ascii="Arial" w:hAnsi="Arial" w:cs="Arial"/>
          <w:sz w:val="22"/>
          <w:szCs w:val="22"/>
        </w:rPr>
        <w:t>)</w:t>
      </w:r>
      <w:r w:rsidR="002B47D2" w:rsidRPr="001211AD">
        <w:rPr>
          <w:rFonts w:ascii="Arial" w:hAnsi="Arial" w:cs="Arial"/>
          <w:sz w:val="22"/>
          <w:szCs w:val="22"/>
        </w:rPr>
        <w:t>.</w:t>
      </w:r>
    </w:p>
    <w:p w14:paraId="30CCE6FD" w14:textId="77777777" w:rsidR="002B47D2" w:rsidRPr="00CB66C9" w:rsidRDefault="002B47D2" w:rsidP="005B5F3E">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3FC64802" w14:textId="77777777" w:rsidR="002B47D2" w:rsidRPr="00CB66C9" w:rsidRDefault="002B47D2" w:rsidP="005B5F3E">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34C5553C" w14:textId="77777777" w:rsidR="002B47D2" w:rsidRPr="00CB66C9" w:rsidRDefault="002B47D2" w:rsidP="005B5F3E">
      <w:pPr>
        <w:widowControl w:val="0"/>
        <w:numPr>
          <w:ilvl w:val="0"/>
          <w:numId w:val="28"/>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1163B6D7" w14:textId="77777777" w:rsidR="002B47D2" w:rsidRPr="00CB66C9" w:rsidRDefault="002B47D2" w:rsidP="005B5F3E">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w:t>
      </w:r>
      <w:r w:rsidRPr="00CB66C9">
        <w:rPr>
          <w:rFonts w:ascii="Arial" w:hAnsi="Arial" w:cs="Arial"/>
          <w:sz w:val="22"/>
          <w:szCs w:val="22"/>
        </w:rPr>
        <w:lastRenderedPageBreak/>
        <w:t xml:space="preserve">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396A19FE"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3673EE7B"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1890A9EC" w14:textId="6CAA4F26"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w:t>
      </w:r>
      <w:r w:rsidR="00444B4D">
        <w:rPr>
          <w:rFonts w:ascii="Arial" w:hAnsi="Arial" w:cs="Arial"/>
          <w:b/>
          <w:sz w:val="22"/>
          <w:szCs w:val="22"/>
        </w:rPr>
        <w:t>N</w:t>
      </w:r>
    </w:p>
    <w:p w14:paraId="00D36FEC"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4A795227" w14:textId="77777777" w:rsidR="002B47D2" w:rsidRPr="00CB66C9" w:rsidRDefault="002B47D2" w:rsidP="005B5F3E">
      <w:pPr>
        <w:widowControl w:val="0"/>
        <w:numPr>
          <w:ilvl w:val="0"/>
          <w:numId w:val="15"/>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00D611F9" w:rsidRPr="00CB66C9">
        <w:rPr>
          <w:rFonts w:ascii="Arial" w:hAnsi="Arial" w:cs="Arial"/>
          <w:sz w:val="22"/>
          <w:szCs w:val="22"/>
        </w:rPr>
        <w:t xml:space="preserv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2B517C76" w14:textId="6F971040" w:rsidR="002B47D2" w:rsidRPr="00CB66C9" w:rsidRDefault="002B47D2" w:rsidP="005B5F3E">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r w:rsidR="00444B4D">
        <w:rPr>
          <w:rFonts w:ascii="Arial" w:hAnsi="Arial" w:cs="Arial"/>
          <w:sz w:val="22"/>
          <w:szCs w:val="22"/>
        </w:rPr>
        <w:t>.</w:t>
      </w:r>
    </w:p>
    <w:p w14:paraId="70207515" w14:textId="77777777" w:rsidR="002B47D2" w:rsidRPr="00CB66C9" w:rsidRDefault="002B47D2" w:rsidP="005B5F3E">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2838AC01" w14:textId="77777777" w:rsidR="002B47D2" w:rsidRPr="00CB66C9" w:rsidRDefault="002B47D2" w:rsidP="005B5F3E">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2F152D">
        <w:rPr>
          <w:rFonts w:ascii="Arial" w:hAnsi="Arial" w:cs="Arial"/>
          <w:sz w:val="22"/>
          <w:szCs w:val="22"/>
          <w:lang w:val="pl-PL"/>
        </w:rPr>
        <w:t>2</w:t>
      </w:r>
      <w:r w:rsidRPr="00CB66C9">
        <w:rPr>
          <w:rFonts w:ascii="Arial" w:hAnsi="Arial" w:cs="Arial"/>
          <w:sz w:val="22"/>
          <w:szCs w:val="22"/>
          <w:lang w:val="pl-PL"/>
        </w:rPr>
        <w:t xml:space="preserve"> lit. </w:t>
      </w:r>
      <w:r w:rsidR="002F152D">
        <w:rPr>
          <w:rFonts w:ascii="Arial" w:hAnsi="Arial" w:cs="Arial"/>
          <w:sz w:val="22"/>
          <w:szCs w:val="22"/>
          <w:lang w:val="pl-PL"/>
        </w:rPr>
        <w:t>a</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212B6221" w14:textId="77777777" w:rsidR="002B47D2" w:rsidRPr="00CB66C9" w:rsidRDefault="002B47D2" w:rsidP="005B5F3E">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18605592" w14:textId="77777777" w:rsidR="002B47D2" w:rsidRPr="00CB66C9" w:rsidRDefault="002B47D2" w:rsidP="005B5F3E">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482E420E" w14:textId="77777777" w:rsidR="002B47D2" w:rsidRPr="00CB66C9" w:rsidRDefault="002B47D2" w:rsidP="005B5F3E">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31A8DCBE" w14:textId="77777777" w:rsidR="002B47D2" w:rsidRPr="00CB66C9" w:rsidRDefault="002B47D2" w:rsidP="005B5F3E">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36292DB4" w14:textId="77777777" w:rsidR="002B47D2" w:rsidRPr="00CB66C9" w:rsidRDefault="002B47D2" w:rsidP="005B5F3E">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64CB3392" w14:textId="77777777" w:rsidR="002B47D2" w:rsidRDefault="002B47D2" w:rsidP="005B5F3E">
      <w:pPr>
        <w:numPr>
          <w:ilvl w:val="0"/>
          <w:numId w:val="15"/>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mowy przy udziale innych osób fizycznych, osób prawnych lub innych jednostek organizacyjnych nie posiadających osobowości prawnej ponosi względem Zamawiającego pełną odpowiedzialność za ich działanie lub zaniechanie, jak za swoje własne.</w:t>
      </w:r>
    </w:p>
    <w:p w14:paraId="6286586E" w14:textId="77777777" w:rsidR="00E03CBA" w:rsidRDefault="00E03CBA" w:rsidP="00E03CBA">
      <w:pPr>
        <w:spacing w:line="276" w:lineRule="auto"/>
        <w:jc w:val="both"/>
        <w:rPr>
          <w:rFonts w:ascii="Arial" w:hAnsi="Arial" w:cs="Arial"/>
          <w:sz w:val="22"/>
          <w:szCs w:val="22"/>
        </w:rPr>
      </w:pPr>
    </w:p>
    <w:p w14:paraId="56FB5F7B" w14:textId="77777777" w:rsidR="00E03CBA" w:rsidRPr="00CB66C9" w:rsidRDefault="00E03CBA" w:rsidP="00E03CBA">
      <w:pPr>
        <w:spacing w:line="276" w:lineRule="auto"/>
        <w:jc w:val="both"/>
        <w:rPr>
          <w:rFonts w:ascii="Arial" w:hAnsi="Arial" w:cs="Arial"/>
          <w:sz w:val="22"/>
          <w:szCs w:val="22"/>
        </w:rPr>
      </w:pPr>
    </w:p>
    <w:p w14:paraId="1809541A" w14:textId="77777777" w:rsidR="009F1637" w:rsidRDefault="009F1637" w:rsidP="004066F2">
      <w:pPr>
        <w:spacing w:line="276" w:lineRule="auto"/>
        <w:ind w:left="181"/>
        <w:jc w:val="center"/>
        <w:rPr>
          <w:rFonts w:ascii="Arial" w:hAnsi="Arial" w:cs="Arial"/>
          <w:b/>
          <w:bCs/>
          <w:sz w:val="22"/>
          <w:szCs w:val="22"/>
        </w:rPr>
      </w:pPr>
    </w:p>
    <w:p w14:paraId="560A10CD" w14:textId="77777777" w:rsidR="009F1637" w:rsidRDefault="009F1637" w:rsidP="004066F2">
      <w:pPr>
        <w:spacing w:line="276" w:lineRule="auto"/>
        <w:ind w:left="181"/>
        <w:jc w:val="center"/>
        <w:rPr>
          <w:rFonts w:ascii="Arial" w:hAnsi="Arial" w:cs="Arial"/>
          <w:b/>
          <w:bCs/>
          <w:sz w:val="22"/>
          <w:szCs w:val="22"/>
        </w:rPr>
      </w:pPr>
    </w:p>
    <w:p w14:paraId="048AE4A1" w14:textId="38EC2311"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lastRenderedPageBreak/>
        <w:t>§ 3</w:t>
      </w:r>
    </w:p>
    <w:p w14:paraId="5F719A07"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242ED875" w14:textId="77777777" w:rsidR="00DB0588" w:rsidRDefault="00DB0588" w:rsidP="002B47D2">
      <w:pPr>
        <w:spacing w:line="276" w:lineRule="auto"/>
        <w:jc w:val="both"/>
        <w:rPr>
          <w:rFonts w:ascii="Arial" w:hAnsi="Arial" w:cs="Arial"/>
          <w:sz w:val="22"/>
          <w:szCs w:val="22"/>
        </w:rPr>
      </w:pPr>
    </w:p>
    <w:p w14:paraId="3432D925"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1DC135B6" w14:textId="77777777" w:rsidR="00162C0C" w:rsidRPr="00162C0C" w:rsidRDefault="002B47D2" w:rsidP="005B5F3E">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Termin</w:t>
      </w:r>
      <w:r w:rsidR="00162C0C">
        <w:rPr>
          <w:rFonts w:ascii="Arial" w:hAnsi="Arial" w:cs="Arial"/>
          <w:sz w:val="22"/>
          <w:szCs w:val="22"/>
        </w:rPr>
        <w:t xml:space="preserve"> </w:t>
      </w:r>
      <w:r w:rsidRPr="00CB66C9">
        <w:rPr>
          <w:rFonts w:ascii="Arial" w:hAnsi="Arial" w:cs="Arial"/>
          <w:sz w:val="22"/>
          <w:szCs w:val="22"/>
        </w:rPr>
        <w:t xml:space="preserve">protokolarnego przekazania </w:t>
      </w:r>
      <w:r w:rsidR="00EA3197">
        <w:rPr>
          <w:rFonts w:ascii="Arial" w:hAnsi="Arial" w:cs="Arial"/>
          <w:sz w:val="22"/>
          <w:szCs w:val="22"/>
        </w:rPr>
        <w:t>O</w:t>
      </w:r>
      <w:r w:rsidR="00052B29" w:rsidRPr="00CB66C9">
        <w:rPr>
          <w:rFonts w:ascii="Arial" w:hAnsi="Arial" w:cs="Arial"/>
          <w:sz w:val="22"/>
          <w:szCs w:val="22"/>
        </w:rPr>
        <w:t>biektu</w:t>
      </w:r>
      <w:r w:rsidRPr="00CB66C9">
        <w:rPr>
          <w:rFonts w:ascii="Arial" w:hAnsi="Arial" w:cs="Arial"/>
          <w:sz w:val="22"/>
          <w:szCs w:val="22"/>
        </w:rPr>
        <w:t xml:space="preserve">: </w:t>
      </w:r>
      <w:r w:rsidR="00930C95" w:rsidRPr="00162C0C">
        <w:rPr>
          <w:rFonts w:ascii="Arial" w:hAnsi="Arial" w:cs="Arial"/>
          <w:sz w:val="22"/>
          <w:szCs w:val="22"/>
        </w:rPr>
        <w:t xml:space="preserve">do </w:t>
      </w:r>
      <w:r w:rsidRPr="00162C0C">
        <w:rPr>
          <w:rFonts w:ascii="Arial" w:hAnsi="Arial" w:cs="Arial"/>
          <w:sz w:val="22"/>
          <w:szCs w:val="22"/>
        </w:rPr>
        <w:t xml:space="preserve">5 dni roboczych od daty zawarcia </w:t>
      </w:r>
      <w:r w:rsidR="0033279B" w:rsidRPr="00162C0C">
        <w:rPr>
          <w:rFonts w:ascii="Arial" w:hAnsi="Arial" w:cs="Arial"/>
          <w:sz w:val="22"/>
          <w:szCs w:val="22"/>
        </w:rPr>
        <w:t>U</w:t>
      </w:r>
      <w:r w:rsidRPr="00162C0C">
        <w:rPr>
          <w:rFonts w:ascii="Arial" w:hAnsi="Arial" w:cs="Arial"/>
          <w:sz w:val="22"/>
          <w:szCs w:val="22"/>
        </w:rPr>
        <w:t>mowy</w:t>
      </w:r>
      <w:r w:rsidR="00162C0C" w:rsidRPr="00162C0C">
        <w:rPr>
          <w:rFonts w:ascii="Arial" w:hAnsi="Arial" w:cs="Arial"/>
          <w:sz w:val="22"/>
          <w:szCs w:val="22"/>
        </w:rPr>
        <w:t>, zaś termin rozpoczęcia  wykonywania Przedmiotu Umowy do 5 dni roboczych od</w:t>
      </w:r>
      <w:r w:rsidR="00162C0C">
        <w:rPr>
          <w:rFonts w:ascii="Arial" w:hAnsi="Arial" w:cs="Arial"/>
          <w:sz w:val="22"/>
          <w:szCs w:val="22"/>
        </w:rPr>
        <w:t xml:space="preserve"> daty</w:t>
      </w:r>
      <w:r w:rsidR="00162C0C" w:rsidRPr="00162C0C">
        <w:rPr>
          <w:rFonts w:ascii="Arial" w:hAnsi="Arial" w:cs="Arial"/>
          <w:sz w:val="22"/>
          <w:szCs w:val="22"/>
        </w:rPr>
        <w:t xml:space="preserve"> protokolarnego przekazania Obiektu.</w:t>
      </w:r>
    </w:p>
    <w:p w14:paraId="183655B8" w14:textId="321E1C47" w:rsidR="00116AF2" w:rsidRPr="00CB66C9" w:rsidRDefault="002B47D2" w:rsidP="005B5F3E">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CB66C9">
        <w:rPr>
          <w:rFonts w:ascii="Arial" w:hAnsi="Arial" w:cs="Arial"/>
          <w:sz w:val="22"/>
          <w:szCs w:val="22"/>
        </w:rPr>
        <w:t xml:space="preserve">do dnia </w:t>
      </w:r>
      <w:r w:rsidR="005E3056">
        <w:rPr>
          <w:rFonts w:ascii="Arial" w:hAnsi="Arial" w:cs="Arial"/>
          <w:b/>
          <w:sz w:val="22"/>
          <w:szCs w:val="22"/>
        </w:rPr>
        <w:t>13</w:t>
      </w:r>
      <w:r w:rsidR="000614CB" w:rsidRPr="000614CB">
        <w:rPr>
          <w:rFonts w:ascii="Arial" w:hAnsi="Arial" w:cs="Arial"/>
          <w:b/>
          <w:sz w:val="22"/>
          <w:szCs w:val="22"/>
        </w:rPr>
        <w:t>.</w:t>
      </w:r>
      <w:r w:rsidR="000220CE">
        <w:rPr>
          <w:rFonts w:ascii="Arial" w:hAnsi="Arial" w:cs="Arial"/>
          <w:b/>
          <w:sz w:val="22"/>
          <w:szCs w:val="22"/>
        </w:rPr>
        <w:t>1</w:t>
      </w:r>
      <w:r w:rsidR="005E3056">
        <w:rPr>
          <w:rFonts w:ascii="Arial" w:hAnsi="Arial" w:cs="Arial"/>
          <w:b/>
          <w:sz w:val="22"/>
          <w:szCs w:val="22"/>
        </w:rPr>
        <w:t>2</w:t>
      </w:r>
      <w:r w:rsidR="000614CB" w:rsidRPr="000614CB">
        <w:rPr>
          <w:rFonts w:ascii="Arial" w:hAnsi="Arial" w:cs="Arial"/>
          <w:b/>
          <w:sz w:val="22"/>
          <w:szCs w:val="22"/>
        </w:rPr>
        <w:t>.2024</w:t>
      </w:r>
      <w:r w:rsidR="00AD5212" w:rsidRPr="00CB66C9">
        <w:rPr>
          <w:rFonts w:ascii="Arial" w:hAnsi="Arial" w:cs="Arial"/>
          <w:b/>
          <w:sz w:val="22"/>
          <w:szCs w:val="22"/>
        </w:rPr>
        <w:t xml:space="preserve"> </w:t>
      </w:r>
      <w:r w:rsidR="00AD5212" w:rsidRPr="00CB66C9">
        <w:rPr>
          <w:rFonts w:ascii="Arial" w:hAnsi="Arial" w:cs="Arial"/>
          <w:sz w:val="22"/>
          <w:szCs w:val="22"/>
        </w:rPr>
        <w:t>roku</w:t>
      </w:r>
      <w:r w:rsidR="00AD5212" w:rsidRPr="00CB66C9">
        <w:rPr>
          <w:rFonts w:ascii="Arial" w:hAnsi="Arial" w:cs="Arial"/>
          <w:b/>
          <w:sz w:val="22"/>
          <w:szCs w:val="22"/>
        </w:rPr>
        <w:t>.</w:t>
      </w:r>
    </w:p>
    <w:p w14:paraId="77833C12" w14:textId="77777777" w:rsidR="002B47D2" w:rsidRPr="00CB66C9" w:rsidRDefault="002B47D2" w:rsidP="00162C0C">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00A482A4" w14:textId="77777777" w:rsidR="002B47D2" w:rsidRPr="00CB66C9" w:rsidRDefault="002B47D2" w:rsidP="005B5F3E">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94DE1">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42348A0C" w14:textId="77777777" w:rsidR="002B47D2" w:rsidRPr="00CB66C9" w:rsidRDefault="002B47D2" w:rsidP="005B5F3E">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74A0B83D" w14:textId="77777777" w:rsidR="002B47D2" w:rsidRPr="00CB66C9" w:rsidRDefault="002B47D2" w:rsidP="002B47D2">
      <w:pPr>
        <w:spacing w:line="276" w:lineRule="auto"/>
        <w:ind w:left="181"/>
        <w:jc w:val="center"/>
        <w:rPr>
          <w:rFonts w:ascii="Arial" w:hAnsi="Arial" w:cs="Arial"/>
          <w:b/>
          <w:bCs/>
          <w:sz w:val="22"/>
          <w:szCs w:val="22"/>
        </w:rPr>
      </w:pPr>
    </w:p>
    <w:p w14:paraId="54C8E535"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3A0E1592"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495E4A6B" w14:textId="77777777" w:rsidR="004066F2" w:rsidRPr="00CB66C9" w:rsidRDefault="004066F2" w:rsidP="002B47D2">
      <w:pPr>
        <w:spacing w:line="276" w:lineRule="auto"/>
        <w:ind w:left="181"/>
        <w:jc w:val="center"/>
        <w:rPr>
          <w:rFonts w:ascii="Arial" w:hAnsi="Arial" w:cs="Arial"/>
          <w:b/>
          <w:bCs/>
          <w:sz w:val="22"/>
          <w:szCs w:val="22"/>
        </w:rPr>
      </w:pPr>
    </w:p>
    <w:p w14:paraId="4159D68B"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2E886D03" w14:textId="77777777" w:rsidR="00241A76" w:rsidRDefault="004C3CC6" w:rsidP="005B5F3E">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biektu (miejsca wykonywania Przedmiotu Umowy)</w:t>
      </w:r>
    </w:p>
    <w:p w14:paraId="42CACFC0" w14:textId="77777777" w:rsidR="002B47D2" w:rsidRPr="00CB66C9" w:rsidRDefault="002B47D2" w:rsidP="005B5F3E">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odbioru końcowego,</w:t>
      </w:r>
    </w:p>
    <w:p w14:paraId="7990D369" w14:textId="77777777" w:rsidR="002B47D2" w:rsidRDefault="002B47D2" w:rsidP="005B5F3E">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03443C">
        <w:rPr>
          <w:rFonts w:ascii="Arial" w:hAnsi="Arial" w:cs="Arial"/>
          <w:bCs/>
          <w:color w:val="000000"/>
          <w:sz w:val="22"/>
          <w:szCs w:val="22"/>
        </w:rPr>
        <w:t>u</w:t>
      </w:r>
      <w:r w:rsidR="00515017" w:rsidRPr="00CB66C9">
        <w:rPr>
          <w:rFonts w:ascii="Arial" w:hAnsi="Arial" w:cs="Arial"/>
          <w:bCs/>
          <w:color w:val="000000"/>
          <w:sz w:val="22"/>
          <w:szCs w:val="22"/>
        </w:rPr>
        <w:t>.</w:t>
      </w:r>
    </w:p>
    <w:p w14:paraId="440B5B1B" w14:textId="77777777" w:rsidR="007D549B" w:rsidRPr="00CB66C9" w:rsidRDefault="00C94DE1" w:rsidP="005B5F3E">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w:t>
      </w:r>
      <w:r w:rsidR="007D549B" w:rsidRPr="007D549B">
        <w:rPr>
          <w:rFonts w:ascii="Arial" w:hAnsi="Arial" w:cs="Arial"/>
          <w:bCs/>
          <w:color w:val="000000"/>
          <w:sz w:val="22"/>
          <w:szCs w:val="22"/>
        </w:rPr>
        <w:t xml:space="preserve">dostępnienie Wykonawcy placów </w:t>
      </w:r>
      <w:proofErr w:type="spellStart"/>
      <w:r w:rsidR="007D549B" w:rsidRPr="007D549B">
        <w:rPr>
          <w:rFonts w:ascii="Arial" w:hAnsi="Arial" w:cs="Arial"/>
          <w:bCs/>
          <w:color w:val="000000"/>
          <w:sz w:val="22"/>
          <w:szCs w:val="22"/>
        </w:rPr>
        <w:t>odkładczych</w:t>
      </w:r>
      <w:proofErr w:type="spellEnd"/>
      <w:r w:rsidR="007D549B" w:rsidRPr="007D549B">
        <w:rPr>
          <w:rFonts w:ascii="Arial" w:hAnsi="Arial" w:cs="Arial"/>
          <w:bCs/>
          <w:color w:val="000000"/>
          <w:sz w:val="22"/>
          <w:szCs w:val="22"/>
        </w:rPr>
        <w:t xml:space="preserve"> oraz potrzebnych do bezpośredniego wykonania prac objętych Przedmiotem Umowy: energii elektrycznej, wody, jak również istniejących wewnętrznych dróg transportowych</w:t>
      </w:r>
    </w:p>
    <w:p w14:paraId="02B2ED4F"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2546A2A7" w14:textId="77777777" w:rsidR="002B47D2" w:rsidRPr="00CB66C9" w:rsidRDefault="005A1E15" w:rsidP="005B5F3E">
      <w:pPr>
        <w:numPr>
          <w:ilvl w:val="0"/>
          <w:numId w:val="19"/>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 xml:space="preserve">biektu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 do Umowy</w:t>
      </w:r>
      <w:r w:rsidR="002B47D2" w:rsidRPr="00CB66C9">
        <w:rPr>
          <w:rFonts w:ascii="Arial" w:hAnsi="Arial" w:cs="Arial"/>
          <w:sz w:val="22"/>
          <w:szCs w:val="22"/>
        </w:rPr>
        <w:t>,</w:t>
      </w:r>
    </w:p>
    <w:p w14:paraId="21DAA7EE" w14:textId="77777777" w:rsidR="002B47D2" w:rsidRPr="005B5F4E" w:rsidRDefault="003633DC" w:rsidP="005B5F3E">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(uchylono)</w:t>
      </w:r>
    </w:p>
    <w:p w14:paraId="5C6915F9" w14:textId="77777777" w:rsidR="002B47D2" w:rsidRPr="00CB66C9" w:rsidRDefault="002B47D2" w:rsidP="005B5F3E">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środków pierwszej pomocy i łączności oraz pojemników na odpady</w:t>
      </w:r>
      <w:r w:rsidRPr="00CB66C9">
        <w:rPr>
          <w:rFonts w:ascii="Arial" w:hAnsi="Arial" w:cs="Arial"/>
          <w:bCs/>
          <w:sz w:val="22"/>
          <w:szCs w:val="22"/>
        </w:rPr>
        <w:t>,</w:t>
      </w:r>
    </w:p>
    <w:p w14:paraId="467CDA5B" w14:textId="77777777" w:rsidR="002B47D2" w:rsidRPr="00CB66C9" w:rsidRDefault="002B47D2" w:rsidP="005B5F3E">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w:t>
      </w:r>
      <w:r w:rsidR="00162C0C">
        <w:rPr>
          <w:rFonts w:ascii="Arial" w:hAnsi="Arial" w:cs="Arial"/>
          <w:sz w:val="22"/>
          <w:szCs w:val="22"/>
        </w:rPr>
        <w:t xml:space="preserve"> niezbędną dla prawidłowego wykonania Przedmiotu Umowy liczbę</w:t>
      </w:r>
      <w:r w:rsidRPr="00CB66C9">
        <w:rPr>
          <w:rFonts w:ascii="Arial" w:hAnsi="Arial" w:cs="Arial"/>
          <w:sz w:val="22"/>
          <w:szCs w:val="22"/>
        </w:rPr>
        <w:t xml:space="preserve">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Załączniku nr 1 do Umowy</w:t>
      </w:r>
      <w:r w:rsidR="00134D69" w:rsidRPr="00CB66C9">
        <w:rPr>
          <w:rFonts w:ascii="Arial" w:hAnsi="Arial" w:cs="Arial"/>
          <w:sz w:val="22"/>
          <w:szCs w:val="22"/>
        </w:rPr>
        <w:t xml:space="preserve"> (pkt</w:t>
      </w:r>
      <w:r w:rsidR="00EA61C1">
        <w:rPr>
          <w:rFonts w:ascii="Arial" w:hAnsi="Arial" w:cs="Arial"/>
          <w:sz w:val="22"/>
          <w:szCs w:val="22"/>
        </w:rPr>
        <w:t>.</w:t>
      </w:r>
      <w:r w:rsidR="00134D69" w:rsidRPr="00CB66C9">
        <w:rPr>
          <w:rFonts w:ascii="Arial" w:hAnsi="Arial" w:cs="Arial"/>
          <w:sz w:val="22"/>
          <w:szCs w:val="22"/>
        </w:rPr>
        <w:t xml:space="preserve"> 3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w:t>
      </w:r>
      <w:r w:rsidR="00162C0C">
        <w:rPr>
          <w:rFonts w:ascii="Arial" w:hAnsi="Arial" w:cs="Arial"/>
          <w:sz w:val="22"/>
          <w:szCs w:val="22"/>
        </w:rPr>
        <w:t xml:space="preserve"> oraz ważne uprawnienia do obsługi sprzętu i maszyn niezbędnych do wykonania Przedmiotu Umowy</w:t>
      </w:r>
      <w:r w:rsidRPr="00CB66C9">
        <w:rPr>
          <w:rFonts w:ascii="Arial" w:hAnsi="Arial" w:cs="Arial"/>
          <w:sz w:val="22"/>
          <w:szCs w:val="22"/>
        </w:rPr>
        <w:t xml:space="preserve">,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3ED1BA4A" w14:textId="77777777" w:rsidR="002B47D2" w:rsidRPr="00CB66C9" w:rsidRDefault="002B47D2" w:rsidP="005B5F3E">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0EE46B93" w14:textId="77777777" w:rsidR="002B47D2" w:rsidRPr="00CB66C9" w:rsidRDefault="002B47D2" w:rsidP="005B5F3E">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6BFF8CD7" w14:textId="77777777" w:rsidR="002B47D2" w:rsidRPr="00CB66C9" w:rsidRDefault="002B47D2" w:rsidP="005B5F3E">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45CAF4EA" w14:textId="77777777" w:rsidR="002B47D2" w:rsidRPr="00CB66C9" w:rsidRDefault="002B47D2" w:rsidP="005B5F3E">
      <w:pPr>
        <w:pStyle w:val="Tekstpodstawowy2"/>
        <w:numPr>
          <w:ilvl w:val="0"/>
          <w:numId w:val="19"/>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lastRenderedPageBreak/>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16228290" w14:textId="77777777" w:rsidR="002B47D2" w:rsidRPr="00CB66C9" w:rsidRDefault="002B47D2" w:rsidP="005B5F3E">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44F781B7" w14:textId="77777777" w:rsidR="002B47D2" w:rsidRPr="00CB66C9" w:rsidRDefault="002B47D2" w:rsidP="005B5F3E">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6638142F" w14:textId="77777777" w:rsidR="002B47D2" w:rsidRPr="00CB66C9" w:rsidRDefault="002B47D2" w:rsidP="005B5F3E">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106B2C97" w14:textId="77777777" w:rsidR="002B47D2" w:rsidRPr="00CB66C9" w:rsidRDefault="002B47D2" w:rsidP="005B5F3E">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 xml:space="preserve">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7A9A4457" w14:textId="77777777" w:rsidR="002B47D2" w:rsidRPr="00CB66C9" w:rsidRDefault="00B15915" w:rsidP="005B5F3E">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realizacji Przedmiotu Umowy</w:t>
      </w:r>
      <w:r w:rsidR="002B47D2" w:rsidRPr="00CB66C9">
        <w:rPr>
          <w:rFonts w:ascii="Arial" w:hAnsi="Arial" w:cs="Arial"/>
          <w:sz w:val="22"/>
          <w:szCs w:val="22"/>
        </w:rPr>
        <w:t xml:space="preserve"> w sposób niezagrażający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 xml:space="preserve">p. </w:t>
      </w:r>
      <w:proofErr w:type="spellStart"/>
      <w:r w:rsidR="00515017" w:rsidRPr="00CB66C9">
        <w:rPr>
          <w:rFonts w:ascii="Arial" w:hAnsi="Arial" w:cs="Arial"/>
          <w:sz w:val="22"/>
          <w:szCs w:val="22"/>
        </w:rPr>
        <w:t>poż</w:t>
      </w:r>
      <w:proofErr w:type="spellEnd"/>
      <w:r w:rsidR="002B47D2" w:rsidRPr="00CB66C9">
        <w:rPr>
          <w:rFonts w:ascii="Arial" w:hAnsi="Arial" w:cs="Arial"/>
          <w:sz w:val="22"/>
          <w:szCs w:val="22"/>
        </w:rPr>
        <w:t>. i ochrony środowiska,</w:t>
      </w:r>
    </w:p>
    <w:p w14:paraId="0B3CB33F" w14:textId="77777777" w:rsidR="002B47D2" w:rsidRPr="00CB66C9" w:rsidRDefault="002B47D2" w:rsidP="005B5F3E">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32B53242" w14:textId="77777777" w:rsidR="002B47D2" w:rsidRPr="00CB66C9" w:rsidRDefault="002B47D2" w:rsidP="005B5F3E">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6C55D48E" w14:textId="77777777" w:rsidR="002B47D2" w:rsidRPr="00CB66C9" w:rsidRDefault="002B47D2" w:rsidP="005B5F3E">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wykonaniu  Przedmiotu Umowy</w:t>
      </w:r>
      <w:r w:rsidR="0029351F">
        <w:rPr>
          <w:rFonts w:ascii="Arial" w:hAnsi="Arial" w:cs="Arial"/>
          <w:bCs/>
          <w:sz w:val="22"/>
          <w:szCs w:val="22"/>
        </w:rPr>
        <w:t>,</w:t>
      </w:r>
      <w:r w:rsidR="00B15915" w:rsidRPr="00CB66C9">
        <w:rPr>
          <w:rFonts w:ascii="Arial" w:hAnsi="Arial" w:cs="Arial"/>
          <w:bCs/>
          <w:sz w:val="22"/>
          <w:szCs w:val="22"/>
        </w:rPr>
        <w:t xml:space="preserve">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33C84FD6" w14:textId="77777777" w:rsidR="002B47D2" w:rsidRPr="00CB66C9" w:rsidRDefault="002B47D2" w:rsidP="005B5F3E">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26AB8F26" w14:textId="77777777" w:rsidR="002B47D2" w:rsidRDefault="002B47D2" w:rsidP="005B5F3E">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1E9F6672" w14:textId="77777777" w:rsidR="00C94DE1" w:rsidRPr="00CB66C9" w:rsidRDefault="00C94DE1" w:rsidP="005B5F3E">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Zapewnienie na czas wykonywanych prac dojść i dojazdów do budynku (odpowiednie tymczasowe zadaszenie)</w:t>
      </w:r>
    </w:p>
    <w:p w14:paraId="6429DB62" w14:textId="77777777" w:rsidR="002B47D2" w:rsidRDefault="002B47D2" w:rsidP="002B47D2">
      <w:pPr>
        <w:spacing w:line="276" w:lineRule="auto"/>
        <w:jc w:val="center"/>
        <w:rPr>
          <w:rFonts w:ascii="Arial" w:hAnsi="Arial" w:cs="Arial"/>
          <w:b/>
          <w:sz w:val="22"/>
          <w:szCs w:val="22"/>
        </w:rPr>
      </w:pPr>
    </w:p>
    <w:p w14:paraId="34D232BE"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7EF16B53"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0EAF5A39" w14:textId="77777777" w:rsidR="00D617E3" w:rsidRPr="00CB66C9" w:rsidRDefault="00D617E3" w:rsidP="002B47D2">
      <w:pPr>
        <w:spacing w:line="276" w:lineRule="auto"/>
        <w:jc w:val="center"/>
        <w:rPr>
          <w:rFonts w:ascii="Arial" w:hAnsi="Arial" w:cs="Arial"/>
          <w:b/>
          <w:sz w:val="22"/>
          <w:szCs w:val="22"/>
        </w:rPr>
      </w:pPr>
    </w:p>
    <w:p w14:paraId="7824F4FA" w14:textId="77777777" w:rsidR="00FD6897" w:rsidRDefault="002B47D2" w:rsidP="005B5F3E">
      <w:pPr>
        <w:numPr>
          <w:ilvl w:val="0"/>
          <w:numId w:val="20"/>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łączne wynagrodzenie </w:t>
      </w:r>
    </w:p>
    <w:p w14:paraId="3CD70478" w14:textId="77777777" w:rsidR="002B47D2" w:rsidRPr="003633DC" w:rsidRDefault="002B47D2" w:rsidP="00FD6897">
      <w:pPr>
        <w:spacing w:line="276" w:lineRule="auto"/>
        <w:ind w:left="360"/>
        <w:jc w:val="both"/>
        <w:rPr>
          <w:rFonts w:ascii="Arial" w:hAnsi="Arial" w:cs="Arial"/>
          <w:sz w:val="22"/>
          <w:szCs w:val="22"/>
        </w:rPr>
      </w:pPr>
      <w:r w:rsidRPr="003633DC">
        <w:rPr>
          <w:rFonts w:ascii="Arial" w:hAnsi="Arial" w:cs="Arial"/>
          <w:sz w:val="22"/>
          <w:szCs w:val="22"/>
        </w:rPr>
        <w:t>w kwocie</w:t>
      </w:r>
      <w:r w:rsidR="003633DC">
        <w:rPr>
          <w:rFonts w:ascii="Arial" w:hAnsi="Arial" w:cs="Arial"/>
          <w:sz w:val="22"/>
          <w:szCs w:val="22"/>
        </w:rPr>
        <w:t xml:space="preserve"> </w:t>
      </w:r>
      <w:r w:rsidRPr="003633DC">
        <w:rPr>
          <w:rFonts w:ascii="Arial" w:hAnsi="Arial" w:cs="Arial"/>
          <w:sz w:val="22"/>
          <w:szCs w:val="22"/>
        </w:rPr>
        <w:t xml:space="preserve">netto: </w:t>
      </w:r>
      <w:r w:rsidRPr="003633DC">
        <w:rPr>
          <w:rFonts w:ascii="Arial" w:hAnsi="Arial" w:cs="Arial"/>
          <w:b/>
          <w:sz w:val="22"/>
          <w:szCs w:val="22"/>
        </w:rPr>
        <w:t>………………………………</w:t>
      </w:r>
      <w:r w:rsidR="003633DC">
        <w:rPr>
          <w:rFonts w:ascii="Arial" w:hAnsi="Arial" w:cs="Arial"/>
          <w:b/>
          <w:sz w:val="22"/>
          <w:szCs w:val="22"/>
        </w:rPr>
        <w:t xml:space="preserve"> </w:t>
      </w:r>
      <w:r w:rsidR="003633DC" w:rsidRPr="003633DC">
        <w:rPr>
          <w:rFonts w:ascii="Arial" w:hAnsi="Arial" w:cs="Arial"/>
          <w:bCs/>
          <w:sz w:val="22"/>
          <w:szCs w:val="22"/>
        </w:rPr>
        <w:t>(słownie: ………)</w:t>
      </w:r>
      <w:r w:rsidRPr="003633DC">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3633DC">
        <w:rPr>
          <w:rFonts w:ascii="Arial" w:hAnsi="Arial" w:cs="Arial"/>
          <w:sz w:val="22"/>
          <w:szCs w:val="22"/>
        </w:rPr>
        <w:t>ci</w:t>
      </w:r>
      <w:r w:rsidRPr="003633DC">
        <w:rPr>
          <w:rFonts w:ascii="Arial" w:hAnsi="Arial" w:cs="Arial"/>
          <w:sz w:val="22"/>
          <w:szCs w:val="22"/>
        </w:rPr>
        <w:t xml:space="preserve"> </w:t>
      </w:r>
      <w:r w:rsidR="00515017" w:rsidRPr="003633DC">
        <w:rPr>
          <w:rFonts w:ascii="Arial" w:hAnsi="Arial" w:cs="Arial"/>
          <w:sz w:val="22"/>
          <w:szCs w:val="22"/>
        </w:rPr>
        <w:t>P</w:t>
      </w:r>
      <w:r w:rsidRPr="003633DC">
        <w:rPr>
          <w:rFonts w:ascii="Arial" w:hAnsi="Arial" w:cs="Arial"/>
          <w:sz w:val="22"/>
          <w:szCs w:val="22"/>
        </w:rPr>
        <w:t>rzedmiotu Umowy.</w:t>
      </w:r>
    </w:p>
    <w:p w14:paraId="1FD34DEE" w14:textId="77777777" w:rsidR="002B47D2" w:rsidRPr="00CB66C9" w:rsidRDefault="00515017" w:rsidP="005B5F3E">
      <w:pPr>
        <w:numPr>
          <w:ilvl w:val="0"/>
          <w:numId w:val="20"/>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0861713D"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1D41F978"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070C2EF0" w14:textId="77777777" w:rsidR="00D617E3" w:rsidRPr="00CB66C9" w:rsidRDefault="00D617E3" w:rsidP="002B47D2">
      <w:pPr>
        <w:spacing w:line="276" w:lineRule="auto"/>
        <w:jc w:val="center"/>
        <w:rPr>
          <w:rFonts w:ascii="Arial" w:hAnsi="Arial" w:cs="Arial"/>
          <w:b/>
          <w:sz w:val="22"/>
          <w:szCs w:val="22"/>
        </w:rPr>
      </w:pPr>
    </w:p>
    <w:p w14:paraId="79716575" w14:textId="77777777" w:rsidR="002B47D2" w:rsidRPr="00CB66C9" w:rsidRDefault="002B47D2" w:rsidP="005B5F3E">
      <w:pPr>
        <w:numPr>
          <w:ilvl w:val="0"/>
          <w:numId w:val="7"/>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protokolarn</w:t>
      </w:r>
      <w:r w:rsidR="002F152D">
        <w:rPr>
          <w:rFonts w:ascii="Arial" w:hAnsi="Arial" w:cs="Arial"/>
          <w:bCs/>
          <w:sz w:val="22"/>
          <w:szCs w:val="22"/>
        </w:rPr>
        <w:t>ego</w:t>
      </w:r>
      <w:r w:rsidRPr="00CB66C9">
        <w:rPr>
          <w:rFonts w:ascii="Arial" w:hAnsi="Arial" w:cs="Arial"/>
          <w:bCs/>
          <w:sz w:val="22"/>
          <w:szCs w:val="22"/>
        </w:rPr>
        <w:t xml:space="preserve"> pozytywn</w:t>
      </w:r>
      <w:r w:rsidR="002F152D">
        <w:rPr>
          <w:rFonts w:ascii="Arial" w:hAnsi="Arial" w:cs="Arial"/>
          <w:bCs/>
          <w:sz w:val="22"/>
          <w:szCs w:val="22"/>
        </w:rPr>
        <w:t>ego (bez zastrzeżeń)</w:t>
      </w:r>
      <w:r w:rsidRPr="00CB66C9">
        <w:rPr>
          <w:rFonts w:ascii="Arial" w:hAnsi="Arial" w:cs="Arial"/>
          <w:bCs/>
          <w:sz w:val="22"/>
          <w:szCs w:val="22"/>
        </w:rPr>
        <w:t xml:space="preserve"> </w:t>
      </w:r>
      <w:r w:rsidR="002F152D">
        <w:rPr>
          <w:rFonts w:ascii="Arial" w:hAnsi="Arial" w:cs="Arial"/>
          <w:bCs/>
          <w:sz w:val="22"/>
          <w:szCs w:val="22"/>
        </w:rPr>
        <w:t>o</w:t>
      </w:r>
      <w:r w:rsidRPr="00CB66C9">
        <w:rPr>
          <w:rFonts w:ascii="Arial" w:hAnsi="Arial" w:cs="Arial"/>
          <w:bCs/>
          <w:sz w:val="22"/>
          <w:szCs w:val="22"/>
        </w:rPr>
        <w:t>dbior</w:t>
      </w:r>
      <w:r w:rsidR="002F152D">
        <w:rPr>
          <w:rFonts w:ascii="Arial" w:hAnsi="Arial" w:cs="Arial"/>
          <w:bCs/>
          <w:sz w:val="22"/>
          <w:szCs w:val="22"/>
        </w:rPr>
        <w:t>u</w:t>
      </w:r>
      <w:r w:rsidRPr="00CB66C9">
        <w:rPr>
          <w:rFonts w:ascii="Arial" w:hAnsi="Arial" w:cs="Arial"/>
          <w:bCs/>
          <w:sz w:val="22"/>
          <w:szCs w:val="22"/>
        </w:rPr>
        <w:t xml:space="preserve"> </w:t>
      </w:r>
      <w:r w:rsidR="002F152D">
        <w:rPr>
          <w:rFonts w:ascii="Arial" w:hAnsi="Arial" w:cs="Arial"/>
          <w:bCs/>
          <w:sz w:val="22"/>
          <w:szCs w:val="22"/>
        </w:rPr>
        <w:t>k</w:t>
      </w:r>
      <w:r w:rsidRPr="00CB66C9">
        <w:rPr>
          <w:rFonts w:ascii="Arial" w:hAnsi="Arial" w:cs="Arial"/>
          <w:bCs/>
          <w:sz w:val="22"/>
          <w:szCs w:val="22"/>
        </w:rPr>
        <w:t>ońcow</w:t>
      </w:r>
      <w:r w:rsidR="002F152D">
        <w:rPr>
          <w:rFonts w:ascii="Arial" w:hAnsi="Arial" w:cs="Arial"/>
          <w:bCs/>
          <w:sz w:val="22"/>
          <w:szCs w:val="22"/>
        </w:rPr>
        <w:t>ego</w:t>
      </w:r>
      <w:r w:rsidRPr="00CB66C9">
        <w:rPr>
          <w:rFonts w:ascii="Arial" w:hAnsi="Arial" w:cs="Arial"/>
          <w:bCs/>
          <w:sz w:val="22"/>
          <w:szCs w:val="22"/>
        </w:rPr>
        <w:t xml:space="preserve">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0E4E2328" w14:textId="77777777" w:rsidR="002B47D2" w:rsidRPr="00CB66C9" w:rsidRDefault="002B47D2" w:rsidP="005B5F3E">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66A76D80" w14:textId="77777777" w:rsidR="002B47D2" w:rsidRPr="00CB66C9" w:rsidRDefault="002B47D2" w:rsidP="005B5F3E">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lastRenderedPageBreak/>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4020BBA4" w14:textId="77777777" w:rsidR="002B47D2" w:rsidRPr="00CB66C9" w:rsidRDefault="002B47D2" w:rsidP="005B5F3E">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42CB4AE2"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0C04A4CF"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29335179" w14:textId="77777777" w:rsidR="002B47D2" w:rsidRPr="00CB66C9" w:rsidRDefault="002B47D2" w:rsidP="001F0F56">
      <w:pPr>
        <w:pStyle w:val="Lista"/>
        <w:spacing w:line="276" w:lineRule="auto"/>
        <w:ind w:left="0" w:firstLine="0"/>
        <w:jc w:val="both"/>
        <w:rPr>
          <w:rFonts w:ascii="Arial" w:hAnsi="Arial" w:cs="Arial"/>
          <w:sz w:val="22"/>
          <w:szCs w:val="22"/>
        </w:rPr>
      </w:pPr>
    </w:p>
    <w:p w14:paraId="30C9523E" w14:textId="77777777" w:rsidR="002B47D2" w:rsidRPr="00CB66C9" w:rsidRDefault="002B47D2" w:rsidP="005B5F3E">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3664F2B6" w14:textId="77777777" w:rsidR="002B47D2" w:rsidRPr="00CB66C9" w:rsidRDefault="002B47D2" w:rsidP="005B5F3E">
      <w:pPr>
        <w:pStyle w:val="Tekstpodstawowy2"/>
        <w:numPr>
          <w:ilvl w:val="0"/>
          <w:numId w:val="7"/>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59BFEFF4" w14:textId="77777777" w:rsidR="002B47D2" w:rsidRPr="00CB66C9" w:rsidRDefault="002B47D2" w:rsidP="005B5F3E">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33655A8E" w14:textId="77777777" w:rsidR="002B47D2" w:rsidRPr="00CB66C9" w:rsidRDefault="002B47D2" w:rsidP="005B5F3E">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524FB72D" w14:textId="77777777" w:rsidR="002B47D2" w:rsidRPr="00CB66C9" w:rsidRDefault="002B47D2" w:rsidP="005B5F3E">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57331F06" w14:textId="77777777" w:rsidR="002B47D2" w:rsidRPr="00CB66C9" w:rsidRDefault="002B47D2" w:rsidP="005B5F3E">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fakturę najpóźniej w terminie 7 dni kalendarzowych od daty wystawienia.</w:t>
      </w:r>
    </w:p>
    <w:p w14:paraId="5F3A15AD" w14:textId="77777777" w:rsidR="002B47D2" w:rsidRPr="00CB66C9" w:rsidRDefault="002B47D2" w:rsidP="005B5F3E">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525E6849" w14:textId="77777777" w:rsidR="002B47D2" w:rsidRDefault="002B47D2" w:rsidP="005B5F3E">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0AD39B94" w14:textId="77777777" w:rsidR="00C5769C" w:rsidRPr="00CB66C9" w:rsidRDefault="00CC1257" w:rsidP="005B5F3E">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Split </w:t>
      </w:r>
      <w:proofErr w:type="spellStart"/>
      <w:r w:rsidRPr="00CC1257">
        <w:rPr>
          <w:rFonts w:ascii="Arial" w:hAnsi="Arial" w:cs="Arial"/>
          <w:sz w:val="22"/>
          <w:szCs w:val="22"/>
        </w:rPr>
        <w:t>payment</w:t>
      </w:r>
      <w:proofErr w:type="spellEnd"/>
      <w:r w:rsidRPr="00CC1257">
        <w:rPr>
          <w:rFonts w:ascii="Arial" w:hAnsi="Arial" w:cs="Arial"/>
          <w:sz w:val="22"/>
          <w:szCs w:val="22"/>
        </w:rPr>
        <w:t>), o którym mowa w Rozdziale 1a ustawy z dnia 11 marca 2004 r. o podatku od towarów i usług.</w:t>
      </w:r>
    </w:p>
    <w:p w14:paraId="7304352F" w14:textId="77777777" w:rsidR="002B47D2" w:rsidRPr="00CB66C9" w:rsidRDefault="002B47D2" w:rsidP="005B5F3E">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w:t>
      </w:r>
      <w:r w:rsidRPr="00CB66C9">
        <w:rPr>
          <w:rFonts w:ascii="Arial" w:hAnsi="Arial" w:cs="Arial"/>
          <w:sz w:val="22"/>
          <w:szCs w:val="22"/>
        </w:rPr>
        <w:lastRenderedPageBreak/>
        <w:t>z dnia 8.03.2013 roku o przeciwdziałaniu nadmiernym opóźnieniom w transakcjach handlowych (do dnia 31.12.2019 r. ustawa o terminach zapłaty w transakcjach handlowych)</w:t>
      </w:r>
    </w:p>
    <w:p w14:paraId="037943AA" w14:textId="77777777" w:rsidR="002B47D2" w:rsidRDefault="002B47D2" w:rsidP="002B47D2">
      <w:pPr>
        <w:spacing w:line="276" w:lineRule="auto"/>
        <w:jc w:val="center"/>
        <w:rPr>
          <w:rFonts w:ascii="Arial" w:hAnsi="Arial" w:cs="Arial"/>
          <w:b/>
          <w:sz w:val="22"/>
          <w:szCs w:val="22"/>
        </w:rPr>
      </w:pPr>
    </w:p>
    <w:p w14:paraId="5E258056" w14:textId="77777777" w:rsidR="00490149" w:rsidRPr="00CB66C9" w:rsidRDefault="00490149" w:rsidP="00594740">
      <w:pPr>
        <w:jc w:val="center"/>
        <w:rPr>
          <w:rFonts w:ascii="Arial" w:hAnsi="Arial" w:cs="Arial"/>
          <w:b/>
          <w:sz w:val="22"/>
          <w:szCs w:val="22"/>
        </w:rPr>
      </w:pPr>
      <w:r w:rsidRPr="00CB66C9">
        <w:rPr>
          <w:rFonts w:ascii="Arial" w:hAnsi="Arial" w:cs="Arial"/>
          <w:b/>
          <w:sz w:val="22"/>
          <w:szCs w:val="22"/>
        </w:rPr>
        <w:t>§ 7</w:t>
      </w:r>
    </w:p>
    <w:p w14:paraId="5FB94A31"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626029AB" w14:textId="77777777" w:rsidR="004066F2" w:rsidRPr="00CB66C9" w:rsidRDefault="004066F2" w:rsidP="002B47D2">
      <w:pPr>
        <w:spacing w:line="276" w:lineRule="auto"/>
        <w:jc w:val="center"/>
        <w:rPr>
          <w:rFonts w:ascii="Arial" w:hAnsi="Arial" w:cs="Arial"/>
          <w:b/>
          <w:sz w:val="22"/>
          <w:szCs w:val="22"/>
        </w:rPr>
      </w:pPr>
    </w:p>
    <w:p w14:paraId="1E2B663B" w14:textId="77777777" w:rsidR="002B47D2" w:rsidRDefault="00E57502" w:rsidP="005B5F3E">
      <w:pPr>
        <w:pStyle w:val="Tekstpodstawowy2"/>
        <w:numPr>
          <w:ilvl w:val="0"/>
          <w:numId w:val="40"/>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01FDA880"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7B35D96A" w14:textId="77777777"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c) odbiór końcowy Przedmiotu Umowy</w:t>
      </w:r>
    </w:p>
    <w:p w14:paraId="5BE2AA13" w14:textId="77777777" w:rsidR="002B47D2" w:rsidRPr="00CB66C9" w:rsidRDefault="002B47D2" w:rsidP="005B5F3E">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Zamawiający wyznaczy datę rozpoczęcia czynności odbioru końcowego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21A38155" w14:textId="77777777" w:rsidR="002B47D2" w:rsidRPr="00CB66C9" w:rsidRDefault="002B47D2" w:rsidP="005B5F3E">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18A558F9" w14:textId="77777777" w:rsidR="002B47D2" w:rsidRPr="00CB66C9" w:rsidRDefault="002B47D2" w:rsidP="005B5F3E">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1A52F9B0" w14:textId="77777777" w:rsidR="002B47D2" w:rsidRPr="00CB66C9" w:rsidRDefault="002B47D2" w:rsidP="005B5F3E">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7C41955F" w14:textId="77777777" w:rsidR="002B47D2" w:rsidRPr="00CB66C9" w:rsidRDefault="002B47D2" w:rsidP="005B5F3E">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7B0C65CE" w14:textId="77777777" w:rsidR="002B47D2" w:rsidRPr="00CB66C9" w:rsidRDefault="0069601A" w:rsidP="005B5F3E">
      <w:pPr>
        <w:numPr>
          <w:ilvl w:val="0"/>
          <w:numId w:val="18"/>
        </w:numPr>
        <w:spacing w:line="276" w:lineRule="auto"/>
        <w:jc w:val="both"/>
        <w:rPr>
          <w:rFonts w:ascii="Arial" w:hAnsi="Arial" w:cs="Arial"/>
          <w:strike/>
          <w:sz w:val="22"/>
          <w:szCs w:val="22"/>
        </w:rPr>
      </w:pPr>
      <w:r w:rsidRPr="00CB66C9">
        <w:rPr>
          <w:rFonts w:ascii="Arial" w:hAnsi="Arial" w:cs="Arial"/>
          <w:sz w:val="22"/>
          <w:szCs w:val="22"/>
        </w:rPr>
        <w:t>(uchylono)</w:t>
      </w:r>
    </w:p>
    <w:p w14:paraId="25AA7943" w14:textId="77777777" w:rsidR="002B47D2" w:rsidRPr="00CB66C9" w:rsidRDefault="00E97091" w:rsidP="005B5F3E">
      <w:pPr>
        <w:numPr>
          <w:ilvl w:val="0"/>
          <w:numId w:val="18"/>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17FAC8B3" w14:textId="77777777" w:rsidR="00DD0486" w:rsidRPr="00CB66C9" w:rsidRDefault="002B47D2" w:rsidP="005B5F3E">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0AF227D7"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06EF080D" w14:textId="77777777" w:rsidR="00E57502" w:rsidRPr="00487C49" w:rsidRDefault="002B47D2" w:rsidP="005B5F3E">
      <w:pPr>
        <w:pStyle w:val="Tekstpodstawowy2"/>
        <w:numPr>
          <w:ilvl w:val="0"/>
          <w:numId w:val="40"/>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1B147CE4" w14:textId="77777777" w:rsidR="002B47D2" w:rsidRPr="00487C49" w:rsidRDefault="002B47D2" w:rsidP="005B5F3E">
      <w:pPr>
        <w:pStyle w:val="Akapitzlist"/>
        <w:numPr>
          <w:ilvl w:val="1"/>
          <w:numId w:val="41"/>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7C080A12" w14:textId="77777777" w:rsidR="002B47D2" w:rsidRPr="00CB66C9" w:rsidRDefault="002B47D2" w:rsidP="005B5F3E">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5B774D2C" w14:textId="77777777" w:rsidR="002B47D2" w:rsidRPr="00CB66C9" w:rsidRDefault="002B47D2" w:rsidP="005B5F3E">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0AD87BE9" w14:textId="77777777" w:rsidR="002B47D2" w:rsidRPr="00487C49" w:rsidRDefault="002B47D2" w:rsidP="005B5F3E">
      <w:pPr>
        <w:pStyle w:val="Akapitzlist"/>
        <w:numPr>
          <w:ilvl w:val="1"/>
          <w:numId w:val="41"/>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2E1654D7" w14:textId="77777777" w:rsidR="002B47D2" w:rsidRPr="00CB66C9" w:rsidRDefault="002B47D2" w:rsidP="005B5F3E">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29C1829D" w14:textId="77777777" w:rsidR="002B47D2" w:rsidRPr="00CB66C9" w:rsidRDefault="002B47D2" w:rsidP="005B5F3E">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7FBC97F3" w14:textId="77777777" w:rsidR="002B47D2" w:rsidRPr="00CB66C9" w:rsidRDefault="002B47D2" w:rsidP="005B5F3E">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011E3A18" w14:textId="77777777" w:rsidR="002B47D2" w:rsidRPr="00CB66C9" w:rsidRDefault="002B47D2" w:rsidP="005B5F3E">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lastRenderedPageBreak/>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7FA76516" w14:textId="77777777" w:rsidR="002B47D2" w:rsidRDefault="002B47D2" w:rsidP="005B5F3E">
      <w:pPr>
        <w:pStyle w:val="Tekstpodstawowy2"/>
        <w:numPr>
          <w:ilvl w:val="0"/>
          <w:numId w:val="40"/>
        </w:numPr>
        <w:spacing w:after="0" w:line="276" w:lineRule="auto"/>
        <w:jc w:val="both"/>
        <w:rPr>
          <w:rFonts w:ascii="Arial" w:hAnsi="Arial" w:cs="Arial"/>
          <w:bCs/>
          <w:sz w:val="22"/>
          <w:szCs w:val="22"/>
        </w:rPr>
      </w:pPr>
      <w:r w:rsidRPr="00CB66C9">
        <w:rPr>
          <w:rFonts w:ascii="Arial" w:hAnsi="Arial" w:cs="Arial"/>
          <w:bCs/>
          <w:sz w:val="22"/>
          <w:szCs w:val="22"/>
        </w:rPr>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53DDE9F0" w14:textId="77777777" w:rsidR="00097595" w:rsidRDefault="00097595" w:rsidP="00097595">
      <w:pPr>
        <w:pStyle w:val="Tekstpodstawowy3"/>
        <w:spacing w:after="0" w:line="276" w:lineRule="auto"/>
        <w:ind w:left="340"/>
        <w:jc w:val="both"/>
        <w:rPr>
          <w:rFonts w:ascii="Arial" w:hAnsi="Arial" w:cs="Arial"/>
          <w:bCs/>
          <w:sz w:val="22"/>
          <w:szCs w:val="22"/>
        </w:rPr>
      </w:pPr>
    </w:p>
    <w:p w14:paraId="0364859E"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4266A151"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76476CA0" w14:textId="77777777" w:rsidR="00D617E3" w:rsidRPr="00CB66C9" w:rsidRDefault="00D617E3" w:rsidP="002B47D2">
      <w:pPr>
        <w:spacing w:line="276" w:lineRule="auto"/>
        <w:jc w:val="center"/>
        <w:rPr>
          <w:rFonts w:ascii="Arial" w:hAnsi="Arial" w:cs="Arial"/>
          <w:b/>
          <w:sz w:val="22"/>
          <w:szCs w:val="22"/>
        </w:rPr>
      </w:pPr>
    </w:p>
    <w:p w14:paraId="2D1F2BEA" w14:textId="77777777" w:rsidR="00691B1B" w:rsidRPr="00CB66C9" w:rsidRDefault="00691B1B" w:rsidP="005B5F3E">
      <w:pPr>
        <w:pStyle w:val="Tekstpodstawowy3"/>
        <w:numPr>
          <w:ilvl w:val="0"/>
          <w:numId w:val="29"/>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1FE4782B" w14:textId="77777777" w:rsidR="00691B1B" w:rsidRPr="00F2761A" w:rsidRDefault="00691B1B" w:rsidP="005B5F3E">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1AE2BA07" w14:textId="77777777" w:rsidR="00691B1B" w:rsidRPr="00F2761A" w:rsidRDefault="00691B1B" w:rsidP="005B5F3E">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07075F0F" w14:textId="77777777" w:rsidR="00691B1B" w:rsidRPr="00F2761A" w:rsidRDefault="00691B1B" w:rsidP="005B5F3E">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40D684FC" w14:textId="77777777" w:rsidR="00691B1B" w:rsidRPr="00F2761A" w:rsidRDefault="00691B1B" w:rsidP="005B5F3E">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00B89CC7" w14:textId="77777777" w:rsidR="00691B1B" w:rsidRPr="00F2761A" w:rsidRDefault="00691B1B" w:rsidP="005B5F3E">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456340FB" w14:textId="77777777" w:rsidR="00691B1B" w:rsidRPr="00F2761A" w:rsidRDefault="00691B1B" w:rsidP="005B5F3E">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0BC0A9FD" w14:textId="77777777" w:rsidR="00691B1B" w:rsidRPr="00F2761A" w:rsidRDefault="00691B1B" w:rsidP="005B5F3E">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794614D1" w14:textId="77777777" w:rsidR="00691B1B" w:rsidRPr="00F2761A" w:rsidRDefault="00691B1B" w:rsidP="005B5F3E">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109981D3" w14:textId="77777777" w:rsidR="00691B1B" w:rsidRPr="00F2761A" w:rsidRDefault="00691B1B" w:rsidP="005B5F3E">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6C1644B4" w14:textId="77777777" w:rsidR="00691B1B" w:rsidRPr="00F2761A" w:rsidRDefault="00691B1B" w:rsidP="005B5F3E">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2D56B16A" w14:textId="77777777" w:rsidR="00691B1B" w:rsidRPr="00F2761A" w:rsidRDefault="00691B1B" w:rsidP="005B5F3E">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71E10B71" w14:textId="77777777" w:rsidR="00691B1B" w:rsidRPr="00F2761A" w:rsidRDefault="00691B1B" w:rsidP="005B5F3E">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tbl>
      <w:tblPr>
        <w:tblW w:w="8359" w:type="dxa"/>
        <w:jc w:val="center"/>
        <w:tblCellMar>
          <w:left w:w="0" w:type="dxa"/>
          <w:right w:w="0" w:type="dxa"/>
        </w:tblCellMar>
        <w:tblLook w:val="04A0" w:firstRow="1" w:lastRow="0" w:firstColumn="1" w:lastColumn="0" w:noHBand="0" w:noVBand="1"/>
      </w:tblPr>
      <w:tblGrid>
        <w:gridCol w:w="4248"/>
        <w:gridCol w:w="1984"/>
        <w:gridCol w:w="2127"/>
      </w:tblGrid>
      <w:tr w:rsidR="00D02D0B" w14:paraId="1B9977C3" w14:textId="77777777" w:rsidTr="00D02D0B">
        <w:trPr>
          <w:jc w:val="center"/>
        </w:trPr>
        <w:tc>
          <w:tcPr>
            <w:tcW w:w="4248" w:type="dxa"/>
            <w:vMerge w:val="restar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tcPr>
          <w:p w14:paraId="6180E962" w14:textId="77777777" w:rsidR="00D02D0B" w:rsidRDefault="00D02D0B">
            <w:pPr>
              <w:pStyle w:val="Akapitzlist"/>
              <w:ind w:left="426" w:hanging="426"/>
              <w:jc w:val="center"/>
              <w:rPr>
                <w:rFonts w:ascii="Arial" w:hAnsi="Arial" w:cs="Arial"/>
                <w:sz w:val="20"/>
                <w:szCs w:val="20"/>
              </w:rPr>
            </w:pPr>
          </w:p>
        </w:tc>
        <w:tc>
          <w:tcPr>
            <w:tcW w:w="4111" w:type="dxa"/>
            <w:gridSpan w:val="2"/>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29862DD8" w14:textId="77777777" w:rsidR="00D02D0B" w:rsidRDefault="00D02D0B">
            <w:pPr>
              <w:pStyle w:val="Akapitzlist"/>
              <w:ind w:left="426" w:hanging="426"/>
              <w:jc w:val="center"/>
              <w:rPr>
                <w:rFonts w:ascii="Arial" w:hAnsi="Arial" w:cs="Arial"/>
              </w:rPr>
            </w:pPr>
            <w:r>
              <w:rPr>
                <w:rFonts w:ascii="Arial" w:hAnsi="Arial" w:cs="Arial"/>
                <w:color w:val="000000"/>
              </w:rPr>
              <w:t>Wartość Umowy</w:t>
            </w:r>
          </w:p>
        </w:tc>
      </w:tr>
      <w:tr w:rsidR="00D02D0B" w14:paraId="574BD871" w14:textId="77777777" w:rsidTr="00D02D0B">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69942178" w14:textId="77777777" w:rsidR="00D02D0B" w:rsidRDefault="00D02D0B">
            <w:pPr>
              <w:rPr>
                <w:rFonts w:ascii="Arial" w:hAnsi="Arial" w:cs="Arial"/>
                <w:sz w:val="20"/>
                <w:szCs w:val="20"/>
              </w:rPr>
            </w:pPr>
          </w:p>
        </w:tc>
        <w:tc>
          <w:tcPr>
            <w:tcW w:w="1984"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72D4EA2F" w14:textId="77777777" w:rsidR="00D02D0B" w:rsidRDefault="00D02D0B">
            <w:pPr>
              <w:pStyle w:val="Akapitzlist"/>
              <w:ind w:left="426" w:hanging="426"/>
              <w:jc w:val="center"/>
              <w:rPr>
                <w:rFonts w:ascii="Arial" w:hAnsi="Arial" w:cs="Arial"/>
                <w:b/>
                <w:bCs/>
              </w:rPr>
            </w:pPr>
            <w:r>
              <w:rPr>
                <w:rFonts w:ascii="Arial" w:hAnsi="Arial" w:cs="Arial"/>
                <w:b/>
                <w:bCs/>
                <w:color w:val="000000"/>
              </w:rPr>
              <w:t>do 750.000 zł</w:t>
            </w:r>
          </w:p>
        </w:tc>
        <w:tc>
          <w:tcPr>
            <w:tcW w:w="2127"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6D28F4FF" w14:textId="77777777" w:rsidR="00D02D0B" w:rsidRDefault="00D02D0B">
            <w:pPr>
              <w:pStyle w:val="Akapitzlist"/>
              <w:ind w:left="426" w:hanging="426"/>
              <w:jc w:val="center"/>
              <w:rPr>
                <w:rFonts w:ascii="Arial" w:hAnsi="Arial" w:cs="Arial"/>
                <w:b/>
                <w:bCs/>
              </w:rPr>
            </w:pPr>
            <w:r>
              <w:rPr>
                <w:rFonts w:ascii="Arial" w:hAnsi="Arial" w:cs="Arial"/>
                <w:b/>
                <w:bCs/>
                <w:color w:val="000000"/>
              </w:rPr>
              <w:t>powyżej 750 000 zł</w:t>
            </w:r>
          </w:p>
        </w:tc>
      </w:tr>
      <w:tr w:rsidR="00D02D0B" w14:paraId="07DFDDA0"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BB3FFE" w14:textId="77777777" w:rsidR="00D02D0B" w:rsidRDefault="00D02D0B">
            <w:pPr>
              <w:pStyle w:val="Akapitzlist"/>
              <w:ind w:left="0"/>
              <w:jc w:val="center"/>
              <w:rPr>
                <w:rFonts w:ascii="Arial" w:hAnsi="Arial" w:cs="Arial"/>
              </w:rPr>
            </w:pPr>
            <w:r>
              <w:rPr>
                <w:rFonts w:ascii="Arial" w:hAnsi="Arial" w:cs="Arial"/>
              </w:rPr>
              <w:t>Suma gwarancyjna</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92BE0E" w14:textId="77777777" w:rsidR="00D02D0B" w:rsidRDefault="00D02D0B">
            <w:pPr>
              <w:pStyle w:val="Akapitzlist"/>
              <w:ind w:left="426" w:hanging="426"/>
              <w:jc w:val="center"/>
              <w:rPr>
                <w:rFonts w:ascii="Arial" w:hAnsi="Arial" w:cs="Arial"/>
              </w:rPr>
            </w:pPr>
            <w:r>
              <w:rPr>
                <w:rFonts w:ascii="Arial" w:hAnsi="Arial" w:cs="Arial"/>
              </w:rPr>
              <w:t>750.000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91DD34" w14:textId="77777777" w:rsidR="00D02D0B" w:rsidRDefault="00D02D0B">
            <w:pPr>
              <w:pStyle w:val="Akapitzlist"/>
              <w:ind w:left="426" w:hanging="426"/>
              <w:jc w:val="center"/>
              <w:rPr>
                <w:rFonts w:ascii="Arial" w:hAnsi="Arial" w:cs="Arial"/>
              </w:rPr>
            </w:pPr>
            <w:r>
              <w:rPr>
                <w:rFonts w:ascii="Arial" w:hAnsi="Arial" w:cs="Arial"/>
              </w:rPr>
              <w:t>1.500.000 zł</w:t>
            </w:r>
          </w:p>
        </w:tc>
      </w:tr>
      <w:tr w:rsidR="00D02D0B" w14:paraId="5C782E3D"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45EC69" w14:textId="77777777" w:rsidR="00D02D0B" w:rsidRDefault="00D02D0B">
            <w:pPr>
              <w:pStyle w:val="Akapitzlist"/>
              <w:ind w:left="0"/>
              <w:jc w:val="center"/>
              <w:rPr>
                <w:rFonts w:ascii="Arial" w:hAnsi="Arial" w:cs="Arial"/>
              </w:rPr>
            </w:pPr>
            <w:r>
              <w:rPr>
                <w:rFonts w:ascii="Arial" w:hAnsi="Arial" w:cs="Arial"/>
              </w:rPr>
              <w:t xml:space="preserve">OC pojazdów wolnobieżnych </w:t>
            </w:r>
          </w:p>
          <w:p w14:paraId="3F8B5535" w14:textId="77777777" w:rsidR="00D02D0B" w:rsidRDefault="00D02D0B">
            <w:pPr>
              <w:pStyle w:val="Akapitzlist"/>
              <w:ind w:left="0"/>
              <w:jc w:val="center"/>
              <w:rPr>
                <w:rFonts w:ascii="Arial" w:hAnsi="Arial" w:cs="Arial"/>
              </w:rPr>
            </w:pPr>
            <w:r>
              <w:rPr>
                <w:rFonts w:ascii="Arial" w:hAnsi="Arial" w:cs="Arial"/>
              </w:rPr>
              <w:lastRenderedPageBreak/>
              <w:t>(ust. 5 pkt 1)</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509CA8" w14:textId="77777777" w:rsidR="00D02D0B" w:rsidRDefault="00D02D0B">
            <w:pPr>
              <w:pStyle w:val="Akapitzlist"/>
              <w:ind w:left="426" w:hanging="426"/>
              <w:jc w:val="center"/>
              <w:rPr>
                <w:rFonts w:ascii="Arial" w:hAnsi="Arial" w:cs="Arial"/>
              </w:rPr>
            </w:pPr>
            <w:r>
              <w:rPr>
                <w:rFonts w:ascii="Arial" w:hAnsi="Arial" w:cs="Arial"/>
              </w:rPr>
              <w:lastRenderedPageBreak/>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96C108" w14:textId="77777777" w:rsidR="00D02D0B" w:rsidRDefault="00D02D0B">
            <w:pPr>
              <w:pStyle w:val="Akapitzlist"/>
              <w:ind w:left="426" w:hanging="426"/>
              <w:jc w:val="center"/>
              <w:rPr>
                <w:rFonts w:ascii="Arial" w:hAnsi="Arial" w:cs="Arial"/>
              </w:rPr>
            </w:pPr>
            <w:r>
              <w:rPr>
                <w:rFonts w:ascii="Arial" w:hAnsi="Arial" w:cs="Arial"/>
              </w:rPr>
              <w:t>500.000 zł</w:t>
            </w:r>
          </w:p>
        </w:tc>
      </w:tr>
      <w:tr w:rsidR="00D02D0B" w14:paraId="044CB6C6"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92CE4D" w14:textId="77777777" w:rsidR="00D02D0B" w:rsidRDefault="00D02D0B">
            <w:pPr>
              <w:pStyle w:val="Akapitzlist"/>
              <w:ind w:left="11" w:hanging="11"/>
              <w:jc w:val="center"/>
              <w:rPr>
                <w:rFonts w:ascii="Arial" w:hAnsi="Arial" w:cs="Arial"/>
              </w:rPr>
            </w:pPr>
            <w:r>
              <w:rPr>
                <w:rFonts w:ascii="Arial" w:hAnsi="Arial" w:cs="Arial"/>
              </w:rPr>
              <w:t>Mienie, na którym prowadzone są prace (ust. 5 pkt 4)</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012847" w14:textId="77777777" w:rsidR="00D02D0B" w:rsidRDefault="00D02D0B">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731080" w14:textId="77777777" w:rsidR="00D02D0B" w:rsidRDefault="00D02D0B">
            <w:pPr>
              <w:pStyle w:val="Akapitzlist"/>
              <w:ind w:left="426" w:hanging="426"/>
              <w:jc w:val="center"/>
              <w:rPr>
                <w:rFonts w:ascii="Arial" w:hAnsi="Arial" w:cs="Arial"/>
              </w:rPr>
            </w:pPr>
            <w:r>
              <w:rPr>
                <w:rFonts w:ascii="Arial" w:hAnsi="Arial" w:cs="Arial"/>
              </w:rPr>
              <w:t>1.000.000 zł</w:t>
            </w:r>
          </w:p>
        </w:tc>
      </w:tr>
      <w:tr w:rsidR="00D02D0B" w14:paraId="5303096A"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0C8D38" w14:textId="77777777" w:rsidR="00D02D0B" w:rsidRDefault="00D02D0B">
            <w:pPr>
              <w:pStyle w:val="Akapitzlist"/>
              <w:ind w:left="11" w:hanging="11"/>
              <w:jc w:val="center"/>
              <w:rPr>
                <w:rFonts w:ascii="Arial" w:hAnsi="Arial" w:cs="Arial"/>
              </w:rPr>
            </w:pPr>
            <w:r>
              <w:rPr>
                <w:rFonts w:ascii="Arial" w:hAnsi="Arial" w:cs="Arial"/>
              </w:rPr>
              <w:t>Mienie powierzone (ust. 5 pkt 5)</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92552B" w14:textId="77777777" w:rsidR="00D02D0B" w:rsidRDefault="00D02D0B">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DA1277" w14:textId="77777777" w:rsidR="00D02D0B" w:rsidRDefault="00D02D0B">
            <w:pPr>
              <w:pStyle w:val="Akapitzlist"/>
              <w:ind w:left="426" w:hanging="426"/>
              <w:jc w:val="center"/>
              <w:rPr>
                <w:rFonts w:ascii="Arial" w:hAnsi="Arial" w:cs="Arial"/>
              </w:rPr>
            </w:pPr>
            <w:r>
              <w:rPr>
                <w:rFonts w:ascii="Arial" w:hAnsi="Arial" w:cs="Arial"/>
              </w:rPr>
              <w:t>500.000 zł</w:t>
            </w:r>
          </w:p>
        </w:tc>
      </w:tr>
    </w:tbl>
    <w:p w14:paraId="368D0B77" w14:textId="77777777" w:rsidR="00691B1B" w:rsidRPr="00F2761A" w:rsidRDefault="00691B1B" w:rsidP="00691B1B">
      <w:pPr>
        <w:pStyle w:val="Akapitzlist"/>
        <w:ind w:left="426" w:hanging="426"/>
        <w:jc w:val="both"/>
        <w:rPr>
          <w:rFonts w:ascii="Arial" w:hAnsi="Arial" w:cs="Arial"/>
          <w:sz w:val="22"/>
          <w:szCs w:val="22"/>
        </w:rPr>
      </w:pPr>
    </w:p>
    <w:p w14:paraId="5BFD938B" w14:textId="77777777" w:rsidR="00691B1B" w:rsidRPr="00F2761A" w:rsidRDefault="00691B1B" w:rsidP="005B5F3E">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2A1227FE" w14:textId="77777777" w:rsidR="00691B1B" w:rsidRPr="00F2761A" w:rsidRDefault="00691B1B" w:rsidP="005B5F3E">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159515B7" w14:textId="77777777" w:rsidR="00691B1B" w:rsidRPr="00F2761A" w:rsidRDefault="00691B1B" w:rsidP="005B5F3E">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136ECA2D" w14:textId="77777777" w:rsidR="00691B1B" w:rsidRPr="00F2761A" w:rsidRDefault="00691B1B" w:rsidP="005B5F3E">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1C4ED8C5" w14:textId="77777777" w:rsidR="00691B1B" w:rsidRPr="00F2761A" w:rsidRDefault="00691B1B" w:rsidP="005B5F3E">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7DECECB" w14:textId="77777777" w:rsidR="00691B1B" w:rsidRPr="00F2761A" w:rsidRDefault="00691B1B" w:rsidP="005B5F3E">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59AFF153" w14:textId="77777777" w:rsidR="00691B1B" w:rsidRDefault="00691B1B" w:rsidP="005B5F3E">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4DC9E41A" w14:textId="77777777" w:rsidR="002B47D2" w:rsidRDefault="002B47D2" w:rsidP="002B47D2">
      <w:pPr>
        <w:pStyle w:val="Tekstpodstawowy3"/>
        <w:spacing w:after="0" w:line="276" w:lineRule="auto"/>
        <w:ind w:left="340"/>
        <w:jc w:val="both"/>
        <w:rPr>
          <w:rFonts w:ascii="Arial" w:hAnsi="Arial" w:cs="Arial"/>
          <w:bCs/>
          <w:sz w:val="22"/>
          <w:szCs w:val="22"/>
        </w:rPr>
      </w:pPr>
    </w:p>
    <w:p w14:paraId="5540A950"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2CAC432C"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6799B20B" w14:textId="77777777" w:rsidR="004066F2" w:rsidRPr="00CB66C9" w:rsidRDefault="004066F2" w:rsidP="002B47D2">
      <w:pPr>
        <w:keepNext/>
        <w:widowControl w:val="0"/>
        <w:spacing w:line="276" w:lineRule="auto"/>
        <w:jc w:val="center"/>
        <w:rPr>
          <w:rFonts w:ascii="Arial" w:hAnsi="Arial" w:cs="Arial"/>
          <w:b/>
          <w:sz w:val="22"/>
          <w:szCs w:val="22"/>
        </w:rPr>
      </w:pPr>
    </w:p>
    <w:p w14:paraId="0E503FA5" w14:textId="77777777" w:rsidR="002B47D2" w:rsidRPr="00CB66C9" w:rsidRDefault="002B47D2" w:rsidP="005B5F3E">
      <w:pPr>
        <w:widowControl w:val="0"/>
        <w:numPr>
          <w:ilvl w:val="0"/>
          <w:numId w:val="24"/>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mowy</w:t>
      </w:r>
      <w:r w:rsidR="00061DCD">
        <w:rPr>
          <w:rFonts w:ascii="Arial" w:hAnsi="Arial" w:cs="Arial"/>
          <w:color w:val="000000"/>
          <w:sz w:val="22"/>
          <w:szCs w:val="22"/>
        </w:rPr>
        <w:t xml:space="preserve"> (w tym zastosowane materiały)</w:t>
      </w:r>
      <w:r w:rsidRPr="00CB66C9">
        <w:rPr>
          <w:rFonts w:ascii="Arial" w:hAnsi="Arial" w:cs="Arial"/>
          <w:color w:val="000000"/>
          <w:sz w:val="22"/>
          <w:szCs w:val="22"/>
        </w:rPr>
        <w:t xml:space="preserve"> - na okres </w:t>
      </w:r>
      <w:r w:rsidR="00E03CBA">
        <w:rPr>
          <w:rFonts w:ascii="Arial" w:hAnsi="Arial" w:cs="Arial"/>
          <w:color w:val="000000"/>
          <w:sz w:val="22"/>
          <w:szCs w:val="22"/>
        </w:rPr>
        <w:t>36</w:t>
      </w:r>
      <w:r w:rsidRPr="00CB66C9">
        <w:rPr>
          <w:rFonts w:ascii="Arial" w:hAnsi="Arial" w:cs="Arial"/>
          <w:color w:val="000000"/>
          <w:sz w:val="22"/>
          <w:szCs w:val="22"/>
        </w:rPr>
        <w:t xml:space="preserve"> miesięcy</w:t>
      </w:r>
    </w:p>
    <w:p w14:paraId="37A642C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005CC216"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018E67CA"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4F3060CA"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lastRenderedPageBreak/>
        <w:tab/>
        <w:t>W imieniu Wykonawcy uprawnione do działania w tym zakresie są jednoosobowo następujące osoby: ……………………………………………………………….</w:t>
      </w:r>
    </w:p>
    <w:p w14:paraId="0DFDF446" w14:textId="3A0A1A3F"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xml:space="preserve">, nie krótszy niż </w:t>
      </w:r>
      <w:r w:rsidR="00201EBC">
        <w:rPr>
          <w:rFonts w:ascii="Arial" w:hAnsi="Arial" w:cs="Arial"/>
          <w:color w:val="000000"/>
          <w:sz w:val="22"/>
          <w:szCs w:val="22"/>
        </w:rPr>
        <w:t>7</w:t>
      </w:r>
      <w:r w:rsidR="00532827" w:rsidRPr="00CB66C9">
        <w:rPr>
          <w:rFonts w:ascii="Arial" w:hAnsi="Arial" w:cs="Arial"/>
          <w:color w:val="000000"/>
          <w:sz w:val="22"/>
          <w:szCs w:val="22"/>
        </w:rPr>
        <w:t xml:space="preserve">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6290D3C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69197BE4"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11B2CAAC"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1315F118"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4BCED992"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597D8430"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3F451096"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579A1A97"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4DFAF35D"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2F570ED4"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lastRenderedPageBreak/>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39E09EE7"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793CCD1F"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2C9609DC" w14:textId="77777777" w:rsidR="002B47D2" w:rsidRPr="00CB66C9" w:rsidRDefault="002B47D2" w:rsidP="002B47D2">
      <w:pPr>
        <w:spacing w:line="276" w:lineRule="auto"/>
        <w:jc w:val="center"/>
        <w:rPr>
          <w:rFonts w:ascii="Arial" w:hAnsi="Arial" w:cs="Arial"/>
          <w:b/>
          <w:sz w:val="22"/>
          <w:szCs w:val="22"/>
        </w:rPr>
      </w:pPr>
    </w:p>
    <w:p w14:paraId="13051078"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44559360"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2203A42A" w14:textId="77777777" w:rsidR="004066F2" w:rsidRPr="00CB66C9" w:rsidRDefault="004066F2" w:rsidP="002B47D2">
      <w:pPr>
        <w:spacing w:line="276" w:lineRule="auto"/>
        <w:jc w:val="center"/>
        <w:rPr>
          <w:rFonts w:ascii="Arial" w:hAnsi="Arial" w:cs="Arial"/>
          <w:b/>
          <w:sz w:val="22"/>
          <w:szCs w:val="22"/>
        </w:rPr>
      </w:pPr>
    </w:p>
    <w:p w14:paraId="00BDB461" w14:textId="77777777" w:rsidR="002B47D2" w:rsidRPr="00CB66C9" w:rsidRDefault="002B47D2" w:rsidP="005B5F3E">
      <w:pPr>
        <w:numPr>
          <w:ilvl w:val="0"/>
          <w:numId w:val="9"/>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08BDADE8" w14:textId="77777777" w:rsidR="002B47D2" w:rsidRPr="00CB66C9" w:rsidRDefault="002B47D2" w:rsidP="005B5F3E">
      <w:pPr>
        <w:numPr>
          <w:ilvl w:val="1"/>
          <w:numId w:val="9"/>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6FC54764" w14:textId="77777777" w:rsidR="002B47D2" w:rsidRPr="00CB66C9" w:rsidRDefault="002B47D2" w:rsidP="005B5F3E">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7E50AFD0" w14:textId="77777777" w:rsidR="002B47D2" w:rsidRPr="00CB66C9" w:rsidRDefault="002B47D2" w:rsidP="005B5F3E">
      <w:pPr>
        <w:numPr>
          <w:ilvl w:val="2"/>
          <w:numId w:val="9"/>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7875B71E" w14:textId="77777777" w:rsidR="002B47D2" w:rsidRPr="00CB66C9" w:rsidRDefault="002B47D2" w:rsidP="005B5F3E">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56FF0424" w14:textId="77777777" w:rsidR="002B47D2" w:rsidRPr="00CB66C9" w:rsidRDefault="002B47D2" w:rsidP="005B5F3E">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104EB7DE" w14:textId="77777777" w:rsidR="002B47D2" w:rsidRPr="00CB66C9" w:rsidRDefault="006E1E71" w:rsidP="005B5F3E">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 xml:space="preserve"> %</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36F06A82" w14:textId="77777777" w:rsidR="00517D62" w:rsidRPr="00CB66C9" w:rsidRDefault="00517D62" w:rsidP="005B5F3E">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4032D32B" w14:textId="77777777" w:rsidR="00517D62" w:rsidRPr="00CB66C9" w:rsidRDefault="00517D62" w:rsidP="005B5F3E">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78DBFF92" w14:textId="77777777" w:rsidR="002B47D2" w:rsidRPr="00CB66C9" w:rsidRDefault="006E1E71" w:rsidP="005B5F3E">
      <w:pPr>
        <w:numPr>
          <w:ilvl w:val="0"/>
          <w:numId w:val="12"/>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2AE873E9" w14:textId="77777777" w:rsidR="002B47D2" w:rsidRPr="00CB66C9" w:rsidRDefault="00EB4E07" w:rsidP="005B5F3E">
      <w:pPr>
        <w:numPr>
          <w:ilvl w:val="0"/>
          <w:numId w:val="12"/>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 xml:space="preserve">w każdym przypadku zastrzeżenia kary umownej, </w:t>
      </w:r>
      <w:r w:rsidR="002B47D2" w:rsidRPr="00CB66C9">
        <w:rPr>
          <w:rFonts w:ascii="Arial" w:hAnsi="Arial" w:cs="Arial"/>
          <w:sz w:val="22"/>
          <w:szCs w:val="22"/>
        </w:rPr>
        <w:t xml:space="preserve"> 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32B36C77" w14:textId="77777777" w:rsidR="002B47D2" w:rsidRPr="00CB66C9" w:rsidRDefault="002B47D2" w:rsidP="005B5F3E">
      <w:pPr>
        <w:numPr>
          <w:ilvl w:val="0"/>
          <w:numId w:val="12"/>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2854DB43" w14:textId="77777777" w:rsidR="00AD5212" w:rsidRPr="00CB66C9" w:rsidRDefault="00AD5212" w:rsidP="00CB66C9">
      <w:pPr>
        <w:spacing w:line="276" w:lineRule="auto"/>
        <w:rPr>
          <w:rFonts w:ascii="Arial" w:hAnsi="Arial" w:cs="Arial"/>
          <w:b/>
          <w:sz w:val="22"/>
          <w:szCs w:val="22"/>
        </w:rPr>
      </w:pPr>
    </w:p>
    <w:p w14:paraId="5A6C5E7F"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11</w:t>
      </w:r>
    </w:p>
    <w:p w14:paraId="0A722115"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576BC82B" w14:textId="77777777" w:rsidR="004066F2" w:rsidRPr="00CB66C9" w:rsidRDefault="004066F2" w:rsidP="002B47D2">
      <w:pPr>
        <w:spacing w:line="276" w:lineRule="auto"/>
        <w:jc w:val="center"/>
        <w:rPr>
          <w:rFonts w:ascii="Arial" w:hAnsi="Arial" w:cs="Arial"/>
          <w:b/>
          <w:sz w:val="22"/>
          <w:szCs w:val="22"/>
        </w:rPr>
      </w:pPr>
    </w:p>
    <w:p w14:paraId="5CEAF389" w14:textId="77777777" w:rsidR="002B47D2" w:rsidRPr="00CB66C9" w:rsidRDefault="002B47D2" w:rsidP="005B5F3E">
      <w:pPr>
        <w:numPr>
          <w:ilvl w:val="0"/>
          <w:numId w:val="25"/>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w:t>
      </w:r>
      <w:r w:rsidRPr="00CB66C9">
        <w:rPr>
          <w:rFonts w:ascii="Arial" w:hAnsi="Arial" w:cs="Arial"/>
          <w:sz w:val="22"/>
          <w:szCs w:val="22"/>
        </w:rPr>
        <w:lastRenderedPageBreak/>
        <w:t xml:space="preserve">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3C8DA769" w14:textId="77777777" w:rsidR="002B47D2" w:rsidRPr="00CB66C9" w:rsidRDefault="002B47D2" w:rsidP="005B5F3E">
      <w:pPr>
        <w:widowControl w:val="0"/>
        <w:numPr>
          <w:ilvl w:val="0"/>
          <w:numId w:val="25"/>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215C3C6A" w14:textId="77777777" w:rsidR="00F45604" w:rsidRDefault="00F45604" w:rsidP="005B5F3E">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6A867D1B" w14:textId="77777777" w:rsidR="002B47D2" w:rsidRPr="00CB66C9" w:rsidRDefault="002B47D2" w:rsidP="005B5F3E">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447A6367" w14:textId="77777777" w:rsidR="002B47D2" w:rsidRPr="00CB66C9" w:rsidRDefault="002B47D2" w:rsidP="005B5F3E">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26444428" w14:textId="77777777" w:rsidR="002B47D2" w:rsidRDefault="002B47D2" w:rsidP="005B5F3E">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23F76EED" w14:textId="77777777" w:rsidR="002B47D2" w:rsidRPr="00CB66C9" w:rsidRDefault="002B47D2" w:rsidP="005B5F3E">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66673D02" w14:textId="77777777" w:rsidR="002B47D2" w:rsidRPr="00CB66C9" w:rsidRDefault="002B47D2" w:rsidP="002B47D2">
      <w:pPr>
        <w:widowControl w:val="0"/>
        <w:spacing w:line="276" w:lineRule="auto"/>
        <w:ind w:left="540"/>
        <w:jc w:val="both"/>
        <w:rPr>
          <w:rFonts w:ascii="Arial" w:hAnsi="Arial" w:cs="Arial"/>
          <w:sz w:val="22"/>
          <w:szCs w:val="22"/>
        </w:rPr>
      </w:pPr>
    </w:p>
    <w:p w14:paraId="219C576F"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05D311C6"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0D5D813F" w14:textId="77777777" w:rsidR="004066F2" w:rsidRPr="00CB66C9" w:rsidRDefault="004066F2" w:rsidP="002B47D2">
      <w:pPr>
        <w:keepNext/>
        <w:spacing w:line="276" w:lineRule="auto"/>
        <w:jc w:val="center"/>
        <w:rPr>
          <w:rFonts w:ascii="Arial" w:hAnsi="Arial" w:cs="Arial"/>
          <w:b/>
          <w:sz w:val="22"/>
          <w:szCs w:val="22"/>
        </w:rPr>
      </w:pPr>
    </w:p>
    <w:p w14:paraId="5733F6B9" w14:textId="77777777" w:rsidR="00A0477C" w:rsidRPr="00CB66C9" w:rsidRDefault="00A0477C" w:rsidP="005B5F3E">
      <w:pPr>
        <w:numPr>
          <w:ilvl w:val="0"/>
          <w:numId w:val="33"/>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7F8CF0D1" w14:textId="77777777" w:rsidR="00A0477C" w:rsidRPr="00CB66C9" w:rsidRDefault="00A0477C" w:rsidP="005B5F3E">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5CFF8B6B" w14:textId="77777777" w:rsidR="00A0477C" w:rsidRPr="00CB66C9" w:rsidRDefault="00A0477C" w:rsidP="005B5F3E">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w:t>
      </w:r>
      <w:r w:rsidRPr="00CB66C9">
        <w:rPr>
          <w:rFonts w:ascii="Arial" w:hAnsi="Arial" w:cs="Arial"/>
          <w:sz w:val="22"/>
          <w:szCs w:val="22"/>
        </w:rPr>
        <w:lastRenderedPageBreak/>
        <w:t xml:space="preserve">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52946DB3" w14:textId="77777777" w:rsidR="00A0477C" w:rsidRPr="00CB66C9" w:rsidRDefault="00A0477C" w:rsidP="005B5F3E">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23414019" w14:textId="77777777" w:rsidR="00A0477C" w:rsidRPr="00CB66C9" w:rsidRDefault="00A0477C" w:rsidP="005B5F3E">
      <w:pPr>
        <w:numPr>
          <w:ilvl w:val="0"/>
          <w:numId w:val="33"/>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1944D148" w14:textId="77777777" w:rsidR="00A0477C" w:rsidRPr="00CB66C9" w:rsidRDefault="00A0477C" w:rsidP="005B5F3E">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001D749A" w14:textId="77777777" w:rsidR="00A0477C" w:rsidRPr="00CB66C9" w:rsidRDefault="00A0477C" w:rsidP="005B5F3E">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050EE954" w14:textId="77777777" w:rsidR="00A0477C" w:rsidRPr="00CB66C9" w:rsidRDefault="00A0477C" w:rsidP="005B5F3E">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2819E388" w14:textId="77777777" w:rsidR="00A0477C" w:rsidRPr="00CB66C9" w:rsidRDefault="00A0477C" w:rsidP="005B5F3E">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043A9A1C" w14:textId="77777777" w:rsidR="00A0477C" w:rsidRPr="00CB66C9" w:rsidRDefault="00A0477C" w:rsidP="005B5F3E">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5736CC38" w14:textId="77777777" w:rsidR="00A0477C" w:rsidRPr="00CB66C9" w:rsidRDefault="00A0477C" w:rsidP="005B5F3E">
      <w:pPr>
        <w:numPr>
          <w:ilvl w:val="0"/>
          <w:numId w:val="33"/>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6C4570B2" w14:textId="77777777" w:rsidR="00A0477C" w:rsidRPr="00CB66C9" w:rsidRDefault="00A0477C" w:rsidP="005B5F3E">
      <w:pPr>
        <w:numPr>
          <w:ilvl w:val="0"/>
          <w:numId w:val="33"/>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3F0157D9" w14:textId="77777777" w:rsidR="00A0477C" w:rsidRPr="00CB66C9" w:rsidRDefault="00A0477C" w:rsidP="005B5F3E">
      <w:pPr>
        <w:numPr>
          <w:ilvl w:val="0"/>
          <w:numId w:val="33"/>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3193EAFC" w14:textId="77777777" w:rsidR="00A0477C" w:rsidRPr="00CB66C9" w:rsidRDefault="00A0477C" w:rsidP="005B5F3E">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12AAA682" w14:textId="77777777" w:rsidR="00A0477C" w:rsidRPr="00CB66C9" w:rsidRDefault="00A0477C" w:rsidP="005B5F3E">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37C27E5A" w14:textId="77777777" w:rsidR="00A0477C" w:rsidRPr="00CB66C9" w:rsidRDefault="00A0477C" w:rsidP="005B5F3E">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3B761438" w14:textId="77777777" w:rsidR="00A0477C" w:rsidRPr="00CB66C9" w:rsidRDefault="00A0477C" w:rsidP="005B5F3E">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3BF273CC" w14:textId="77777777" w:rsidR="00A0477C" w:rsidRPr="00CB66C9" w:rsidRDefault="00A0477C" w:rsidP="005B5F3E">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 xml:space="preserve">w szczególności prawo do udostępnienia treści Umowy, wszystkich załączników do niej oraz </w:t>
      </w:r>
      <w:r w:rsidRPr="00CB66C9">
        <w:rPr>
          <w:rFonts w:ascii="Arial" w:hAnsi="Arial" w:cs="Arial"/>
          <w:iCs/>
          <w:sz w:val="22"/>
          <w:szCs w:val="22"/>
        </w:rPr>
        <w:lastRenderedPageBreak/>
        <w:t>dokumentacji powiązanej z nią a także danych wytworzonych w toku jej wykonywania, zmiany, rozwiązania lub wygaśnięcia, w dowolnej formie i czasie.</w:t>
      </w:r>
    </w:p>
    <w:p w14:paraId="5F512F93" w14:textId="77777777" w:rsidR="00A0477C" w:rsidRPr="00CB66C9" w:rsidRDefault="00A0477C" w:rsidP="005B5F3E">
      <w:pPr>
        <w:numPr>
          <w:ilvl w:val="0"/>
          <w:numId w:val="33"/>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489B0BC5" w14:textId="77777777" w:rsidR="00A0477C" w:rsidRPr="00CB66C9" w:rsidRDefault="00A0477C" w:rsidP="005B5F3E">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7F1F5795" w14:textId="77777777" w:rsidR="00A0477C" w:rsidRPr="00CB66C9" w:rsidRDefault="00A0477C" w:rsidP="005B5F3E">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706FF938" w14:textId="77777777" w:rsidR="00A0477C" w:rsidRPr="00CB66C9" w:rsidRDefault="00A0477C" w:rsidP="005B5F3E">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12B8D08F" w14:textId="77777777" w:rsidR="001865B8" w:rsidRDefault="00A0477C" w:rsidP="005B5F3E">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5725B120"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5C08F4C9" w14:textId="77777777" w:rsidR="002B47D2" w:rsidRPr="00CB66C9" w:rsidRDefault="002B47D2" w:rsidP="002B47D2">
      <w:pPr>
        <w:spacing w:line="276" w:lineRule="auto"/>
        <w:jc w:val="center"/>
        <w:rPr>
          <w:rFonts w:ascii="Arial" w:hAnsi="Arial" w:cs="Arial"/>
          <w:b/>
          <w:sz w:val="22"/>
          <w:szCs w:val="22"/>
        </w:rPr>
      </w:pPr>
    </w:p>
    <w:p w14:paraId="5EA3ACE4"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482C99EB"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7219A635" w14:textId="77777777" w:rsidR="004066F2" w:rsidRPr="00CB66C9" w:rsidRDefault="004066F2" w:rsidP="002B47D2">
      <w:pPr>
        <w:jc w:val="center"/>
        <w:rPr>
          <w:rFonts w:ascii="Arial" w:hAnsi="Arial" w:cs="Arial"/>
          <w:b/>
          <w:sz w:val="22"/>
          <w:szCs w:val="22"/>
        </w:rPr>
      </w:pPr>
    </w:p>
    <w:p w14:paraId="5D0A374A" w14:textId="77777777" w:rsidR="002B47D2" w:rsidRPr="00CB66C9" w:rsidRDefault="002B47D2" w:rsidP="005B5F3E">
      <w:pPr>
        <w:widowControl w:val="0"/>
        <w:numPr>
          <w:ilvl w:val="0"/>
          <w:numId w:val="14"/>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6BF7EB6B"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210F6A66"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67718EB6" w14:textId="77777777" w:rsidR="002B47D2" w:rsidRPr="00CB66C9" w:rsidRDefault="002B47D2" w:rsidP="005B5F3E">
      <w:pPr>
        <w:widowControl w:val="0"/>
        <w:numPr>
          <w:ilvl w:val="0"/>
          <w:numId w:val="14"/>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0A7CDD26" w14:textId="77777777" w:rsidR="002B47D2" w:rsidRPr="00CB66C9" w:rsidRDefault="002B47D2" w:rsidP="005B5F3E">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733CA609"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78BAA00D"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3"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2A9B0B6F" w14:textId="77777777" w:rsidR="002B47D2" w:rsidRPr="00CB66C9" w:rsidRDefault="002B47D2" w:rsidP="005B5F3E">
      <w:pPr>
        <w:widowControl w:val="0"/>
        <w:numPr>
          <w:ilvl w:val="0"/>
          <w:numId w:val="14"/>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19126CC8"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72E3E4C2" w14:textId="77777777" w:rsidR="002B47D2" w:rsidRPr="00CB66C9" w:rsidRDefault="002B47D2" w:rsidP="002B47D2">
      <w:pPr>
        <w:widowControl w:val="0"/>
        <w:spacing w:line="276" w:lineRule="auto"/>
        <w:ind w:left="360"/>
        <w:jc w:val="both"/>
        <w:rPr>
          <w:rFonts w:ascii="Arial" w:hAnsi="Arial" w:cs="Arial"/>
          <w:b/>
          <w:sz w:val="22"/>
          <w:szCs w:val="22"/>
        </w:rPr>
      </w:pPr>
    </w:p>
    <w:p w14:paraId="2BCBD7D8"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46244C90"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799A1B02" w14:textId="77777777" w:rsidR="004066F2" w:rsidRPr="00CB66C9" w:rsidRDefault="004066F2" w:rsidP="002B47D2">
      <w:pPr>
        <w:widowControl w:val="0"/>
        <w:spacing w:line="276" w:lineRule="auto"/>
        <w:ind w:left="360"/>
        <w:jc w:val="center"/>
        <w:rPr>
          <w:rFonts w:ascii="Arial" w:hAnsi="Arial" w:cs="Arial"/>
          <w:b/>
          <w:sz w:val="22"/>
          <w:szCs w:val="22"/>
        </w:rPr>
      </w:pPr>
    </w:p>
    <w:p w14:paraId="280B0EBE" w14:textId="77777777" w:rsidR="002B47D2" w:rsidRPr="00CB66C9" w:rsidRDefault="002B47D2" w:rsidP="005B5F3E">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4B4161F8" w14:textId="77777777" w:rsidR="002B47D2" w:rsidRPr="00CB66C9" w:rsidRDefault="002B47D2" w:rsidP="005B5F3E">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265843DB" w14:textId="77777777" w:rsidR="002B47D2" w:rsidRPr="00CB66C9" w:rsidRDefault="002B47D2" w:rsidP="005B5F3E">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232FFD74" w14:textId="77777777" w:rsidR="002B47D2" w:rsidRPr="00CB66C9" w:rsidRDefault="002B47D2" w:rsidP="005B5F3E">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031B1D44" w14:textId="77777777" w:rsidR="0033279B" w:rsidRPr="00CB66C9" w:rsidRDefault="002B47D2" w:rsidP="005B5F3E">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423E702D" w14:textId="77777777" w:rsidR="0033279B" w:rsidRPr="00CB66C9" w:rsidRDefault="002B47D2" w:rsidP="005B5F3E">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70624A36" w14:textId="77777777" w:rsidR="00534BCA" w:rsidRPr="00CB66C9" w:rsidRDefault="00534BCA" w:rsidP="005B5F3E">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bez wyznaczania Wykonawcy </w:t>
      </w:r>
      <w:r w:rsidRPr="00CB66C9">
        <w:rPr>
          <w:rFonts w:ascii="Arial" w:hAnsi="Arial" w:cs="Arial"/>
          <w:sz w:val="22"/>
          <w:szCs w:val="22"/>
        </w:rPr>
        <w:lastRenderedPageBreak/>
        <w:t>dodatkowego terminu w przypadku, gdy Wykonawca:</w:t>
      </w:r>
    </w:p>
    <w:p w14:paraId="05C5DEA0" w14:textId="77777777" w:rsidR="00534BCA" w:rsidRPr="00CB66C9" w:rsidRDefault="0033279B" w:rsidP="005B5F3E">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12FA4DE9"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b) nie realizuje Przedmiotu Umowy, tj. w sposób nieprzerwany nie realizuje prac przez okres co najmniej 14 dni,</w:t>
      </w:r>
    </w:p>
    <w:p w14:paraId="278B9673"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31177319"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d) utracił uprawnienia niezbędne do wykonania Przedmiotu Umowy lub nie spełnia innych wymogów określonych w Załączniku nr 1 do Umowy.</w:t>
      </w:r>
    </w:p>
    <w:p w14:paraId="6BA75E32" w14:textId="77777777" w:rsidR="002B47D2" w:rsidRPr="00CB66C9" w:rsidRDefault="002B47D2" w:rsidP="005B5F3E">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0ED59562" w14:textId="77777777" w:rsidR="002B47D2" w:rsidRPr="00CB66C9" w:rsidRDefault="002B47D2" w:rsidP="005B5F3E">
      <w:pPr>
        <w:widowControl w:val="0"/>
        <w:numPr>
          <w:ilvl w:val="0"/>
          <w:numId w:val="10"/>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32D095C3" w14:textId="77777777" w:rsidR="002B47D2" w:rsidRPr="00CB66C9" w:rsidRDefault="002B47D2" w:rsidP="005B5F3E">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070E266C" w14:textId="77777777" w:rsidR="002B47D2" w:rsidRPr="00CB66C9" w:rsidRDefault="002B47D2" w:rsidP="005B5F3E">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44E4A2C6" w14:textId="77777777" w:rsidR="00534BCA" w:rsidRPr="00CB66C9" w:rsidRDefault="0039101F" w:rsidP="005B5F3E">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12455FD9" w14:textId="77777777" w:rsidR="002B47D2" w:rsidRPr="00CB66C9" w:rsidRDefault="002B47D2" w:rsidP="002B47D2">
      <w:pPr>
        <w:keepNext/>
        <w:widowControl w:val="0"/>
        <w:spacing w:line="276" w:lineRule="auto"/>
        <w:jc w:val="center"/>
        <w:rPr>
          <w:rFonts w:ascii="Arial" w:hAnsi="Arial" w:cs="Arial"/>
          <w:b/>
          <w:sz w:val="22"/>
          <w:szCs w:val="22"/>
        </w:rPr>
      </w:pPr>
    </w:p>
    <w:p w14:paraId="0A7ABA1D"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21429971"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130552A7" w14:textId="77777777" w:rsidR="002B47D2" w:rsidRPr="00CB66C9" w:rsidRDefault="002B47D2" w:rsidP="002B47D2">
      <w:pPr>
        <w:keepNext/>
        <w:widowControl w:val="0"/>
        <w:spacing w:line="276" w:lineRule="auto"/>
        <w:jc w:val="center"/>
        <w:rPr>
          <w:rFonts w:ascii="Arial" w:hAnsi="Arial" w:cs="Arial"/>
          <w:b/>
          <w:sz w:val="22"/>
          <w:szCs w:val="22"/>
        </w:rPr>
      </w:pPr>
    </w:p>
    <w:p w14:paraId="4E4098E6" w14:textId="77777777" w:rsidR="002B47D2" w:rsidRPr="00CB66C9" w:rsidRDefault="002B47D2" w:rsidP="005B5F3E">
      <w:pPr>
        <w:widowControl w:val="0"/>
        <w:numPr>
          <w:ilvl w:val="3"/>
          <w:numId w:val="29"/>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1F368D4B" w14:textId="77777777" w:rsidR="002B47D2" w:rsidRPr="00CB66C9" w:rsidRDefault="002B47D2" w:rsidP="005B5F3E">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0AD732A4" w14:textId="77777777" w:rsidR="002B47D2" w:rsidRPr="00CB66C9" w:rsidRDefault="002B47D2" w:rsidP="005B5F3E">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7CBE807C" w14:textId="77777777" w:rsidR="002B47D2" w:rsidRPr="00CB66C9" w:rsidRDefault="002B47D2" w:rsidP="005B5F3E">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33541D1E" w14:textId="77777777" w:rsidR="002B47D2" w:rsidRPr="00CB66C9" w:rsidRDefault="002B47D2" w:rsidP="005B5F3E">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3CEDDC58" w14:textId="77777777" w:rsidR="002B47D2" w:rsidRPr="00CB66C9" w:rsidRDefault="002B47D2" w:rsidP="005B5F3E">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w:t>
      </w:r>
      <w:r w:rsidRPr="00CB66C9">
        <w:rPr>
          <w:rFonts w:ascii="Arial" w:hAnsi="Arial" w:cs="Arial"/>
          <w:sz w:val="22"/>
          <w:szCs w:val="22"/>
        </w:rPr>
        <w:lastRenderedPageBreak/>
        <w:t xml:space="preserve">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0C2AEAA6" w14:textId="77777777" w:rsidR="002B47D2" w:rsidRPr="00CB66C9" w:rsidRDefault="002B47D2" w:rsidP="005B5F3E">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65788B23" w14:textId="77777777" w:rsidR="002B47D2" w:rsidRPr="00CB66C9" w:rsidRDefault="002B47D2" w:rsidP="005B5F3E">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5C7EBDB1" w14:textId="77777777" w:rsidR="002B47D2" w:rsidRPr="00CB66C9" w:rsidRDefault="002B47D2" w:rsidP="005B5F3E">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Umowy.</w:t>
      </w:r>
    </w:p>
    <w:p w14:paraId="0540126F"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060FEBB8" w14:textId="77777777" w:rsidR="004066F2" w:rsidRDefault="004066F2">
      <w:pPr>
        <w:rPr>
          <w:rFonts w:ascii="Arial" w:hAnsi="Arial" w:cs="Arial"/>
          <w:b/>
          <w:sz w:val="22"/>
          <w:szCs w:val="22"/>
        </w:rPr>
      </w:pPr>
    </w:p>
    <w:p w14:paraId="2BD29895"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49346272"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79B192D7"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2C5B43BC" w14:textId="77777777" w:rsidR="002B47D2" w:rsidRPr="00CB66C9" w:rsidRDefault="002B47D2" w:rsidP="005B5F3E">
      <w:pPr>
        <w:numPr>
          <w:ilvl w:val="0"/>
          <w:numId w:val="13"/>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44424010" w14:textId="77777777" w:rsidR="002B47D2" w:rsidRPr="00CB66C9" w:rsidRDefault="002B47D2" w:rsidP="005B5F3E">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3CA08B91" w14:textId="77777777" w:rsidR="002B47D2" w:rsidRPr="00CB66C9" w:rsidRDefault="002B47D2" w:rsidP="005B5F3E">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761706C6" w14:textId="77777777" w:rsidR="002B47D2" w:rsidRPr="00CB66C9" w:rsidRDefault="002B47D2" w:rsidP="005B5F3E">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6C6BD69C" w14:textId="77777777" w:rsidR="002B47D2" w:rsidRPr="00CB66C9" w:rsidRDefault="002B47D2" w:rsidP="005B5F3E">
      <w:pPr>
        <w:numPr>
          <w:ilvl w:val="0"/>
          <w:numId w:val="13"/>
        </w:numPr>
        <w:spacing w:line="276" w:lineRule="auto"/>
        <w:jc w:val="both"/>
        <w:rPr>
          <w:rFonts w:ascii="Arial" w:hAnsi="Arial" w:cs="Arial"/>
          <w:sz w:val="22"/>
          <w:szCs w:val="22"/>
        </w:rPr>
      </w:pPr>
      <w:r w:rsidRPr="00CB66C9">
        <w:rPr>
          <w:rFonts w:ascii="Arial" w:hAnsi="Arial" w:cs="Arial"/>
          <w:sz w:val="22"/>
          <w:szCs w:val="22"/>
        </w:rPr>
        <w:t>Wykonawcy zabrania się:</w:t>
      </w:r>
    </w:p>
    <w:p w14:paraId="0015021B" w14:textId="77777777" w:rsidR="002B47D2" w:rsidRPr="00CB66C9" w:rsidRDefault="002B47D2" w:rsidP="005B5F3E">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40FE7AC8" w14:textId="77777777" w:rsidR="002B47D2" w:rsidRPr="00CB66C9" w:rsidRDefault="002B47D2" w:rsidP="005B5F3E">
      <w:pPr>
        <w:numPr>
          <w:ilvl w:val="0"/>
          <w:numId w:val="22"/>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7DB9349A" w14:textId="77777777" w:rsidR="002B47D2" w:rsidRPr="00CB66C9" w:rsidRDefault="002B47D2" w:rsidP="005B5F3E">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4523FFA4" w14:textId="77777777" w:rsidR="002B47D2" w:rsidRPr="00CB66C9" w:rsidRDefault="002B47D2" w:rsidP="005B5F3E">
      <w:pPr>
        <w:numPr>
          <w:ilvl w:val="0"/>
          <w:numId w:val="22"/>
        </w:numPr>
        <w:spacing w:line="276" w:lineRule="auto"/>
        <w:jc w:val="both"/>
        <w:rPr>
          <w:rFonts w:ascii="Arial" w:hAnsi="Arial" w:cs="Arial"/>
          <w:sz w:val="22"/>
          <w:szCs w:val="22"/>
        </w:rPr>
      </w:pPr>
      <w:r w:rsidRPr="00CB66C9">
        <w:rPr>
          <w:rFonts w:ascii="Arial" w:hAnsi="Arial" w:cs="Arial"/>
          <w:sz w:val="22"/>
          <w:szCs w:val="22"/>
        </w:rPr>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11130E9F" w14:textId="77777777" w:rsidR="00DA00A1" w:rsidRPr="00CB66C9" w:rsidRDefault="002B47D2" w:rsidP="005B5F3E">
      <w:pPr>
        <w:numPr>
          <w:ilvl w:val="0"/>
          <w:numId w:val="22"/>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 xml:space="preserve">a w przypadku pozostałych substancji i produktów, ściśle związanych ze stosowaną </w:t>
      </w:r>
      <w:r w:rsidRPr="00CB66C9">
        <w:rPr>
          <w:rFonts w:ascii="Arial" w:hAnsi="Arial" w:cs="Arial"/>
          <w:sz w:val="22"/>
          <w:szCs w:val="22"/>
        </w:rPr>
        <w:lastRenderedPageBreak/>
        <w:t>technologią realizacji przedmiotu umowy – ich wprowadzanie do urządzeń kanalizacji jest dozwolone wyłącznie po uzyskaniu pisemnej zgody Zamawiającego.</w:t>
      </w:r>
    </w:p>
    <w:p w14:paraId="2324ADA6"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51268282" w14:textId="77777777" w:rsidR="00DA00A1" w:rsidRPr="00CB66C9" w:rsidRDefault="00DA00A1" w:rsidP="005B5F3E">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4D69A0D3" w14:textId="77777777" w:rsidR="00DA00A1" w:rsidRPr="00CB66C9" w:rsidRDefault="00DA00A1" w:rsidP="005B5F3E">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684B9232" w14:textId="77777777" w:rsidR="00DA00A1" w:rsidRPr="00CB66C9" w:rsidRDefault="00DA00A1" w:rsidP="005B5F3E">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3634764F" w14:textId="77777777" w:rsidR="00DA00A1" w:rsidRPr="00CB66C9" w:rsidRDefault="00DA00A1" w:rsidP="005B5F3E">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15AB8EFE" w14:textId="77777777" w:rsidR="00DA00A1" w:rsidRPr="00CB66C9" w:rsidRDefault="00DA00A1" w:rsidP="005B5F3E">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71995507" w14:textId="77777777" w:rsidR="00DA00A1" w:rsidRPr="00CB66C9" w:rsidRDefault="00DA00A1" w:rsidP="005B5F3E">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225FD492" w14:textId="77777777" w:rsidR="00DA00A1" w:rsidRPr="00CB66C9" w:rsidRDefault="00DA00A1" w:rsidP="005B5F3E">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516AB596" w14:textId="77777777" w:rsidR="00DA00A1" w:rsidRPr="00CB66C9" w:rsidRDefault="00DA00A1" w:rsidP="005B5F3E">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05C51F73" w14:textId="77777777" w:rsidR="00DA00A1" w:rsidRPr="00CB66C9" w:rsidRDefault="00DA00A1" w:rsidP="005B5F3E">
      <w:pPr>
        <w:numPr>
          <w:ilvl w:val="0"/>
          <w:numId w:val="31"/>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76543E17" w14:textId="77777777" w:rsidR="00DA00A1" w:rsidRPr="00CB66C9" w:rsidRDefault="00DA00A1" w:rsidP="005B5F3E">
      <w:pPr>
        <w:pStyle w:val="Akapitzlist"/>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18DEE4DB" w14:textId="77777777" w:rsidR="00DA00A1" w:rsidRPr="00CB66C9" w:rsidRDefault="00DA00A1" w:rsidP="005B5F3E">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39FE59A2" w14:textId="77777777" w:rsidR="00DA00A1" w:rsidRPr="00CB66C9" w:rsidRDefault="00DA00A1" w:rsidP="005B5F3E">
      <w:pPr>
        <w:pStyle w:val="Akapitzlist"/>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6DC17EE7" w14:textId="77777777" w:rsidR="00DA00A1" w:rsidRPr="00C12042" w:rsidRDefault="00DA00A1" w:rsidP="005B5F3E">
      <w:pPr>
        <w:numPr>
          <w:ilvl w:val="0"/>
          <w:numId w:val="31"/>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332E6911" w14:textId="77777777" w:rsidR="00490149" w:rsidRPr="004066F2" w:rsidRDefault="00490149" w:rsidP="005B5F3E">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 17</w:t>
      </w:r>
    </w:p>
    <w:p w14:paraId="1681827A" w14:textId="77777777" w:rsidR="002B47D2" w:rsidRDefault="002B47D2" w:rsidP="005B5F3E">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017738DF" w14:textId="77777777" w:rsidR="004066F2" w:rsidRPr="00CB66C9" w:rsidRDefault="004066F2" w:rsidP="005B5F3E">
      <w:pPr>
        <w:pStyle w:val="Tekstpodstawowy2"/>
        <w:widowControl w:val="0"/>
        <w:numPr>
          <w:ilvl w:val="12"/>
          <w:numId w:val="27"/>
        </w:numPr>
        <w:spacing w:after="0" w:line="276" w:lineRule="auto"/>
        <w:jc w:val="center"/>
        <w:rPr>
          <w:rFonts w:ascii="Arial" w:hAnsi="Arial" w:cs="Arial"/>
          <w:b/>
          <w:sz w:val="22"/>
          <w:szCs w:val="22"/>
        </w:rPr>
      </w:pPr>
    </w:p>
    <w:p w14:paraId="55CD7F7A" w14:textId="77777777" w:rsidR="001816CD" w:rsidRPr="00CB66C9" w:rsidRDefault="001816CD" w:rsidP="005B5F3E">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47A05B90" w14:textId="77777777" w:rsidR="001816CD" w:rsidRPr="00CB66C9" w:rsidRDefault="001816CD" w:rsidP="005B5F3E">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lastRenderedPageBreak/>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6DE58C5C" w14:textId="77777777" w:rsidR="001816CD" w:rsidRPr="00CB66C9" w:rsidRDefault="001816CD" w:rsidP="005B5F3E">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1A469897"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21589360"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4"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5E1A9E65"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5"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3E3B5E56" w14:textId="77777777" w:rsidR="001816CD" w:rsidRPr="00CB66C9" w:rsidRDefault="001816CD" w:rsidP="005B5F3E">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069ED453" w14:textId="77777777" w:rsidR="006F409D" w:rsidRPr="00CB66C9" w:rsidRDefault="006F409D" w:rsidP="005B5F3E">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164427C8" w14:textId="77777777" w:rsidR="006F409D" w:rsidRPr="00CB66C9" w:rsidRDefault="006F409D" w:rsidP="005B5F3E">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4FB6DCE7" w14:textId="77777777" w:rsidR="001816CD" w:rsidRPr="00CB66C9" w:rsidRDefault="001816CD" w:rsidP="00CB66C9">
      <w:pPr>
        <w:spacing w:line="276" w:lineRule="auto"/>
        <w:ind w:right="67"/>
        <w:rPr>
          <w:rFonts w:ascii="Arial" w:hAnsi="Arial" w:cs="Arial"/>
          <w:b/>
          <w:caps/>
          <w:sz w:val="22"/>
          <w:szCs w:val="22"/>
        </w:rPr>
      </w:pPr>
    </w:p>
    <w:p w14:paraId="35455B11"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40C36A27"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23CC1EE1" w14:textId="77777777" w:rsidR="004066F2" w:rsidRDefault="004066F2" w:rsidP="001816CD">
      <w:pPr>
        <w:spacing w:line="276" w:lineRule="auto"/>
        <w:ind w:left="101" w:right="67" w:hanging="10"/>
        <w:jc w:val="center"/>
        <w:rPr>
          <w:rFonts w:ascii="Arial" w:hAnsi="Arial" w:cs="Arial"/>
          <w:b/>
          <w:caps/>
          <w:sz w:val="22"/>
          <w:szCs w:val="22"/>
        </w:rPr>
      </w:pPr>
    </w:p>
    <w:p w14:paraId="68C966DE" w14:textId="77777777" w:rsidR="00CD21AF" w:rsidRPr="00CD21AF" w:rsidRDefault="00CD21AF" w:rsidP="001816CD">
      <w:pPr>
        <w:spacing w:line="276" w:lineRule="auto"/>
        <w:ind w:left="101" w:right="67" w:hanging="10"/>
        <w:jc w:val="center"/>
        <w:rPr>
          <w:rFonts w:ascii="Arial" w:hAnsi="Arial" w:cs="Arial"/>
          <w:i/>
          <w:sz w:val="22"/>
          <w:szCs w:val="22"/>
        </w:rPr>
      </w:pPr>
      <w:r w:rsidRPr="00CD21AF">
        <w:rPr>
          <w:rFonts w:ascii="Arial" w:hAnsi="Arial" w:cs="Arial"/>
          <w:i/>
          <w:sz w:val="22"/>
          <w:szCs w:val="22"/>
        </w:rPr>
        <w:t>(</w:t>
      </w:r>
      <w:r>
        <w:rPr>
          <w:rFonts w:ascii="Arial" w:hAnsi="Arial" w:cs="Arial"/>
          <w:i/>
          <w:sz w:val="22"/>
          <w:szCs w:val="22"/>
        </w:rPr>
        <w:t>celowo usunięto</w:t>
      </w:r>
      <w:r w:rsidRPr="00CD21AF">
        <w:rPr>
          <w:rFonts w:ascii="Arial" w:hAnsi="Arial" w:cs="Arial"/>
          <w:i/>
          <w:sz w:val="22"/>
          <w:szCs w:val="22"/>
        </w:rPr>
        <w:t>)</w:t>
      </w:r>
    </w:p>
    <w:p w14:paraId="117C3748" w14:textId="77777777" w:rsidR="00CD21AF" w:rsidRPr="00CB66C9" w:rsidRDefault="00CD21AF" w:rsidP="001816CD">
      <w:pPr>
        <w:spacing w:line="276" w:lineRule="auto"/>
        <w:ind w:left="101" w:right="67" w:hanging="10"/>
        <w:jc w:val="center"/>
        <w:rPr>
          <w:rFonts w:ascii="Arial" w:hAnsi="Arial" w:cs="Arial"/>
          <w:b/>
          <w:caps/>
          <w:sz w:val="22"/>
          <w:szCs w:val="22"/>
        </w:rPr>
      </w:pPr>
    </w:p>
    <w:p w14:paraId="65617675"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670A5446"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124FDF3E" w14:textId="77777777" w:rsidR="004066F2" w:rsidRPr="00CB66C9" w:rsidRDefault="004066F2" w:rsidP="001816CD">
      <w:pPr>
        <w:spacing w:line="276" w:lineRule="auto"/>
        <w:ind w:left="101" w:right="67" w:hanging="10"/>
        <w:jc w:val="center"/>
        <w:rPr>
          <w:rFonts w:ascii="Arial" w:hAnsi="Arial" w:cs="Arial"/>
          <w:b/>
          <w:caps/>
          <w:sz w:val="22"/>
          <w:szCs w:val="22"/>
        </w:rPr>
      </w:pPr>
    </w:p>
    <w:p w14:paraId="1D3410E3" w14:textId="77777777" w:rsidR="001816CD" w:rsidRPr="00CB66C9" w:rsidRDefault="001816CD" w:rsidP="005B5F3E">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71789341" w14:textId="77777777" w:rsidR="00C12042" w:rsidRDefault="001816CD" w:rsidP="005B5F3E">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39B606B2" w14:textId="77777777" w:rsidR="00490149" w:rsidRPr="004066F2"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r w:rsidR="00490149" w:rsidRPr="00CB66C9">
        <w:rPr>
          <w:rFonts w:ascii="Arial" w:hAnsi="Arial" w:cs="Arial"/>
          <w:b/>
          <w:sz w:val="22"/>
          <w:szCs w:val="22"/>
        </w:rPr>
        <w:t>§ 20</w:t>
      </w:r>
    </w:p>
    <w:p w14:paraId="172BABAA"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016559CD" w14:textId="77777777" w:rsidR="004066F2" w:rsidRPr="00C12042" w:rsidRDefault="004066F2" w:rsidP="004066F2">
      <w:pPr>
        <w:suppressAutoHyphens/>
        <w:spacing w:line="276" w:lineRule="auto"/>
        <w:jc w:val="center"/>
        <w:rPr>
          <w:rFonts w:ascii="Arial" w:hAnsi="Arial" w:cs="Arial"/>
          <w:sz w:val="22"/>
          <w:szCs w:val="22"/>
          <w:lang w:eastAsia="ar-SA"/>
        </w:rPr>
      </w:pPr>
    </w:p>
    <w:p w14:paraId="2832B410" w14:textId="77777777" w:rsidR="001816CD" w:rsidRPr="00CB66C9" w:rsidRDefault="001816CD" w:rsidP="005B5F3E">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3C329232" w14:textId="77777777" w:rsidR="001816CD" w:rsidRPr="00CB66C9" w:rsidRDefault="001816CD" w:rsidP="005B5F3E">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 xml:space="preserve">o wyborze jego oferty jako najkorzystniejszej oraz, że nie podejmował żadnych działań sprzecznych z prawem lub dobrymi obyczajami. Ponadto Wykonawca oświadcza, że nie brał udziału w jakichkolwiek </w:t>
      </w:r>
      <w:r w:rsidRPr="00CB66C9">
        <w:rPr>
          <w:rFonts w:ascii="Arial" w:hAnsi="Arial" w:cs="Arial"/>
          <w:color w:val="000000"/>
          <w:sz w:val="22"/>
          <w:szCs w:val="22"/>
        </w:rPr>
        <w:lastRenderedPageBreak/>
        <w:t>porozumieniach lub ustaleniach z innymi podmiotami trzecimi, które miałyby na celu wywarcie wpływu na zawarcie Umowy.</w:t>
      </w:r>
    </w:p>
    <w:p w14:paraId="7B1F58F9" w14:textId="77777777" w:rsidR="001816CD" w:rsidRPr="00CB66C9" w:rsidRDefault="001816CD" w:rsidP="005B5F3E">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7CA531A7" w14:textId="77777777" w:rsidR="001816CD" w:rsidRPr="00CB66C9" w:rsidRDefault="001816CD" w:rsidP="00F63156">
      <w:pPr>
        <w:spacing w:line="276" w:lineRule="auto"/>
        <w:ind w:right="67"/>
        <w:rPr>
          <w:rFonts w:ascii="Arial" w:hAnsi="Arial" w:cs="Arial"/>
          <w:b/>
          <w:caps/>
          <w:sz w:val="22"/>
          <w:szCs w:val="22"/>
        </w:rPr>
      </w:pPr>
    </w:p>
    <w:p w14:paraId="686ED4C4"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7EE56234"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40F56086" w14:textId="77777777" w:rsidR="004066F2" w:rsidRPr="00CB66C9" w:rsidRDefault="004066F2" w:rsidP="001816CD">
      <w:pPr>
        <w:spacing w:line="276" w:lineRule="auto"/>
        <w:ind w:left="24" w:hanging="10"/>
        <w:jc w:val="center"/>
        <w:rPr>
          <w:rFonts w:ascii="Arial" w:hAnsi="Arial" w:cs="Arial"/>
          <w:b/>
          <w:caps/>
          <w:sz w:val="22"/>
          <w:szCs w:val="22"/>
        </w:rPr>
      </w:pPr>
    </w:p>
    <w:p w14:paraId="2084C36E" w14:textId="77777777" w:rsidR="001816CD" w:rsidRPr="00CB66C9" w:rsidRDefault="001816CD" w:rsidP="005B5F3E">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6"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204A2921" w14:textId="77777777" w:rsidR="001816CD" w:rsidRPr="00CB66C9" w:rsidRDefault="001816CD" w:rsidP="005B5F3E">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5818AC7B" w14:textId="77777777" w:rsidR="001816CD" w:rsidRPr="00CB66C9" w:rsidRDefault="001816CD" w:rsidP="005B5F3E">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459DCE30" w14:textId="77777777" w:rsidR="001816CD" w:rsidRPr="00CB66C9" w:rsidRDefault="001816CD" w:rsidP="005B5F3E">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51FBE9AB" w14:textId="77777777" w:rsidR="001816CD" w:rsidRPr="00CB66C9" w:rsidRDefault="001816CD" w:rsidP="005B5F3E">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484023FB" w14:textId="77777777" w:rsidR="001816CD" w:rsidRDefault="001816CD" w:rsidP="001816CD">
      <w:pPr>
        <w:spacing w:line="276" w:lineRule="auto"/>
        <w:ind w:left="24" w:hanging="10"/>
        <w:jc w:val="center"/>
        <w:rPr>
          <w:rFonts w:ascii="Arial" w:hAnsi="Arial" w:cs="Arial"/>
          <w:b/>
          <w:sz w:val="22"/>
          <w:szCs w:val="22"/>
        </w:rPr>
      </w:pPr>
    </w:p>
    <w:p w14:paraId="5FB12C5F"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2B0030B3"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415903FE" w14:textId="77777777" w:rsidR="004066F2" w:rsidRPr="00CB66C9" w:rsidRDefault="004066F2" w:rsidP="00D75FD7">
      <w:pPr>
        <w:jc w:val="center"/>
        <w:rPr>
          <w:rFonts w:ascii="Arial" w:hAnsi="Arial" w:cs="Arial"/>
          <w:b/>
          <w:caps/>
          <w:sz w:val="22"/>
          <w:szCs w:val="22"/>
        </w:rPr>
      </w:pPr>
    </w:p>
    <w:p w14:paraId="0EFAED43" w14:textId="77777777" w:rsidR="001816CD" w:rsidRPr="00CB66C9" w:rsidRDefault="001816CD" w:rsidP="005B5F3E">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4B6CC97A" w14:textId="77777777" w:rsidR="001816CD" w:rsidRPr="00CB66C9" w:rsidRDefault="001816CD" w:rsidP="005B5F3E">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277A389F"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16DAE370"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lastRenderedPageBreak/>
        <w:t>2) Rozporządzenie Rady (WE) nr 765/2006 z dnia 18 maja 2006 r. dotyczące środków ograniczających w związku z sytuacją na Białorusi i udziałem Białorusi w agresji Rosji wobec Ukrainy wraz z rozporządzeniami zmieniającymi,</w:t>
      </w:r>
    </w:p>
    <w:p w14:paraId="6653F196"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3D6806A5"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5AD3CB25"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5) Rozporządzenie Rady (UE) 2022/263 z dnia 23 lutego 2022 r. w sprawie środków ograniczających w odpowiedzi na uznanie niekontrolowanych przez rząd obszarów ukraińskich  obwodów  donieckiego  i  </w:t>
      </w:r>
      <w:proofErr w:type="spellStart"/>
      <w:r w:rsidRPr="00CB66C9">
        <w:rPr>
          <w:rFonts w:ascii="Arial" w:hAnsi="Arial" w:cs="Arial"/>
          <w:sz w:val="22"/>
          <w:szCs w:val="22"/>
        </w:rPr>
        <w:t>ługańskiego</w:t>
      </w:r>
      <w:proofErr w:type="spellEnd"/>
      <w:r w:rsidRPr="00CB66C9">
        <w:rPr>
          <w:rFonts w:ascii="Arial" w:hAnsi="Arial" w:cs="Arial"/>
          <w:sz w:val="22"/>
          <w:szCs w:val="22"/>
        </w:rPr>
        <w:t xml:space="preserve">  oraz  nakazanie  rozmieszczenia rosyjskich sił zbrojnych na tych obszarach wraz z rozporządzeniami zmieniającymi.</w:t>
      </w:r>
    </w:p>
    <w:p w14:paraId="0A25372A" w14:textId="77777777" w:rsidR="001816CD" w:rsidRPr="00CB66C9" w:rsidRDefault="001816CD" w:rsidP="005B5F3E">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50C20F3D" w14:textId="77777777" w:rsidR="001816CD" w:rsidRPr="00CB66C9" w:rsidRDefault="001816CD" w:rsidP="005B5F3E">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3FCF6DDA"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13B6241B"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4D93E677" w14:textId="77777777" w:rsidR="001816CD" w:rsidRPr="00CB66C9" w:rsidRDefault="001816CD" w:rsidP="005B5F3E">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3DFD4816" w14:textId="77777777" w:rsidR="001816CD" w:rsidRPr="00CB66C9" w:rsidRDefault="001816CD" w:rsidP="005B5F3E">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38C33A33" w14:textId="77777777" w:rsidR="001816CD" w:rsidRDefault="001816CD" w:rsidP="005B5F3E">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349C97EF" w14:textId="77777777" w:rsidR="005107C1" w:rsidRPr="00CB66C9" w:rsidRDefault="005107C1" w:rsidP="005107C1">
      <w:pPr>
        <w:suppressAutoHyphens/>
        <w:spacing w:line="276" w:lineRule="auto"/>
        <w:ind w:left="284"/>
        <w:jc w:val="both"/>
        <w:rPr>
          <w:rFonts w:ascii="Arial" w:hAnsi="Arial" w:cs="Arial"/>
          <w:sz w:val="22"/>
          <w:szCs w:val="22"/>
        </w:rPr>
      </w:pPr>
    </w:p>
    <w:p w14:paraId="767D8AC1"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494113A3"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609B2210" w14:textId="77777777" w:rsidR="004066F2" w:rsidRDefault="004066F2" w:rsidP="005107C1">
      <w:pPr>
        <w:spacing w:line="276" w:lineRule="auto"/>
        <w:jc w:val="center"/>
        <w:rPr>
          <w:rFonts w:ascii="Arial" w:hAnsi="Arial" w:cs="Arial"/>
          <w:b/>
          <w:caps/>
          <w:sz w:val="22"/>
          <w:szCs w:val="22"/>
        </w:rPr>
      </w:pPr>
    </w:p>
    <w:p w14:paraId="3A76B573" w14:textId="77777777" w:rsidR="005107C1" w:rsidRDefault="005107C1" w:rsidP="005B5F3E">
      <w:pPr>
        <w:numPr>
          <w:ilvl w:val="0"/>
          <w:numId w:val="39"/>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771BDD5B" w14:textId="77777777" w:rsidR="005107C1" w:rsidRDefault="005107C1" w:rsidP="005B5F3E">
      <w:pPr>
        <w:numPr>
          <w:ilvl w:val="0"/>
          <w:numId w:val="39"/>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0307F16F" w14:textId="77777777" w:rsidR="005107C1" w:rsidRDefault="005107C1" w:rsidP="005107C1">
      <w:pPr>
        <w:ind w:firstLine="426"/>
        <w:rPr>
          <w:rFonts w:ascii="Arial" w:hAnsi="Arial" w:cs="Arial"/>
          <w:i/>
          <w:sz w:val="22"/>
          <w:szCs w:val="22"/>
        </w:rPr>
      </w:pPr>
      <w:r>
        <w:rPr>
          <w:rFonts w:ascii="Arial" w:hAnsi="Arial" w:cs="Arial"/>
          <w:sz w:val="22"/>
          <w:szCs w:val="22"/>
        </w:rPr>
        <w:lastRenderedPageBreak/>
        <w:t xml:space="preserve">1) Ze strony </w:t>
      </w:r>
      <w:r>
        <w:rPr>
          <w:rFonts w:ascii="Arial" w:hAnsi="Arial" w:cs="Arial"/>
          <w:iCs/>
          <w:sz w:val="22"/>
          <w:szCs w:val="22"/>
        </w:rPr>
        <w:t>Zamawiającego</w:t>
      </w:r>
      <w:r>
        <w:rPr>
          <w:rFonts w:ascii="Arial" w:hAnsi="Arial" w:cs="Arial"/>
          <w:sz w:val="22"/>
          <w:szCs w:val="22"/>
        </w:rPr>
        <w:t xml:space="preserve">:  </w:t>
      </w:r>
    </w:p>
    <w:p w14:paraId="62C5EF16"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7" w:history="1">
        <w:r>
          <w:rPr>
            <w:rStyle w:val="Hipercze"/>
            <w:rFonts w:ascii="Arial" w:hAnsi="Arial" w:cs="Arial"/>
            <w:sz w:val="22"/>
            <w:szCs w:val="22"/>
          </w:rPr>
          <w:t>cuwit@tauron.pl</w:t>
        </w:r>
      </w:hyperlink>
      <w:r>
        <w:rPr>
          <w:rFonts w:ascii="Arial" w:hAnsi="Arial" w:cs="Arial"/>
          <w:sz w:val="22"/>
          <w:szCs w:val="22"/>
          <w:lang w:val="en-GB"/>
        </w:rPr>
        <w:t xml:space="preserve"> </w:t>
      </w:r>
    </w:p>
    <w:p w14:paraId="5E720EF0"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58B3E5E7"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0887AB29"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57BDE802"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2B7A83B2" w14:textId="77777777" w:rsidR="005107C1" w:rsidRDefault="005107C1" w:rsidP="005107C1">
      <w:pPr>
        <w:ind w:firstLine="709"/>
        <w:rPr>
          <w:rFonts w:ascii="Arial" w:hAnsi="Arial" w:cs="Arial"/>
          <w:i/>
          <w:sz w:val="22"/>
          <w:szCs w:val="22"/>
        </w:rPr>
      </w:pPr>
    </w:p>
    <w:p w14:paraId="161B1DE1"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29560EE4"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6586059C" w14:textId="77777777" w:rsidR="005107C1" w:rsidRDefault="005107C1" w:rsidP="005107C1">
      <w:pPr>
        <w:spacing w:line="276" w:lineRule="auto"/>
        <w:jc w:val="center"/>
        <w:rPr>
          <w:rFonts w:ascii="Arial" w:eastAsia="Calibri" w:hAnsi="Arial" w:cs="Arial"/>
          <w:b/>
          <w:sz w:val="22"/>
          <w:szCs w:val="22"/>
          <w:lang w:eastAsia="en-US"/>
        </w:rPr>
      </w:pPr>
    </w:p>
    <w:p w14:paraId="61922822" w14:textId="77777777" w:rsidR="005107C1" w:rsidRPr="00D57DDD" w:rsidRDefault="005107C1" w:rsidP="005107C1">
      <w:pPr>
        <w:spacing w:line="276" w:lineRule="auto"/>
        <w:jc w:val="both"/>
        <w:rPr>
          <w:rFonts w:ascii="Arial" w:eastAsia="Calibri" w:hAnsi="Arial" w:cs="Arial"/>
          <w:sz w:val="22"/>
          <w:szCs w:val="22"/>
          <w:lang w:eastAsia="en-US"/>
        </w:rPr>
      </w:pPr>
      <w:r w:rsidRPr="00D57DDD">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3F1A80DC" w14:textId="77777777" w:rsidR="005107C1" w:rsidRDefault="005107C1" w:rsidP="005107C1">
      <w:pPr>
        <w:pStyle w:val="Akapitzlist"/>
        <w:rPr>
          <w:b/>
        </w:rPr>
      </w:pPr>
    </w:p>
    <w:p w14:paraId="76CE4FF6" w14:textId="77777777" w:rsidR="00490149" w:rsidRDefault="00490149" w:rsidP="002B47D2">
      <w:pPr>
        <w:spacing w:line="276" w:lineRule="auto"/>
        <w:jc w:val="center"/>
        <w:rPr>
          <w:rFonts w:ascii="Arial" w:hAnsi="Arial" w:cs="Arial"/>
          <w:b/>
          <w:sz w:val="22"/>
          <w:szCs w:val="22"/>
        </w:rPr>
      </w:pPr>
    </w:p>
    <w:p w14:paraId="63DE7A9D" w14:textId="77777777"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2</w:t>
      </w:r>
      <w:r w:rsidR="002F152D">
        <w:rPr>
          <w:rFonts w:ascii="Arial" w:hAnsi="Arial" w:cs="Arial"/>
          <w:b/>
          <w:sz w:val="22"/>
          <w:szCs w:val="22"/>
        </w:rPr>
        <w:t>5</w:t>
      </w:r>
    </w:p>
    <w:p w14:paraId="6912C8C0" w14:textId="77777777" w:rsidR="00490149" w:rsidRDefault="00490149" w:rsidP="002B47D2">
      <w:pPr>
        <w:spacing w:line="276" w:lineRule="auto"/>
        <w:jc w:val="center"/>
        <w:rPr>
          <w:rFonts w:ascii="Arial" w:hAnsi="Arial" w:cs="Arial"/>
          <w:b/>
          <w:sz w:val="22"/>
          <w:szCs w:val="22"/>
        </w:rPr>
      </w:pPr>
    </w:p>
    <w:p w14:paraId="10AC6749" w14:textId="77777777" w:rsidR="002B47D2" w:rsidRPr="002F152D" w:rsidRDefault="002B47D2" w:rsidP="002B47D2">
      <w:pPr>
        <w:spacing w:line="276" w:lineRule="auto"/>
        <w:jc w:val="center"/>
        <w:rPr>
          <w:rFonts w:ascii="Arial" w:hAnsi="Arial" w:cs="Arial"/>
          <w:b/>
          <w:sz w:val="22"/>
          <w:szCs w:val="22"/>
        </w:rPr>
      </w:pPr>
      <w:r w:rsidRPr="002F152D">
        <w:rPr>
          <w:rFonts w:ascii="Arial" w:hAnsi="Arial" w:cs="Arial"/>
          <w:b/>
          <w:sz w:val="22"/>
          <w:szCs w:val="22"/>
        </w:rPr>
        <w:t>POSTANOWIENIA KOŃCOWE</w:t>
      </w:r>
    </w:p>
    <w:p w14:paraId="410326D3" w14:textId="77777777" w:rsidR="00C12042" w:rsidRPr="00E03CBA" w:rsidRDefault="002B47D2" w:rsidP="005B5F3E">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Zamawiający może bez zgody Wykonawcy przenieść wszelkie wierzytelności wynikające </w:t>
      </w:r>
      <w:r w:rsidR="00195516" w:rsidRPr="00E03CBA">
        <w:rPr>
          <w:rFonts w:ascii="Arial" w:hAnsi="Arial" w:cs="Arial"/>
          <w:sz w:val="22"/>
          <w:szCs w:val="22"/>
        </w:rPr>
        <w:t xml:space="preserve"> </w:t>
      </w:r>
      <w:r w:rsidR="00C12042" w:rsidRPr="00E03CBA">
        <w:rPr>
          <w:rFonts w:ascii="Arial" w:hAnsi="Arial" w:cs="Arial"/>
          <w:sz w:val="22"/>
          <w:szCs w:val="22"/>
        </w:rPr>
        <w:br/>
      </w:r>
      <w:r w:rsidRPr="00E03CBA">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sidRPr="00E03CBA">
        <w:rPr>
          <w:rFonts w:ascii="Arial" w:hAnsi="Arial" w:cs="Arial"/>
          <w:sz w:val="22"/>
          <w:szCs w:val="22"/>
        </w:rPr>
        <w:br/>
      </w:r>
      <w:r w:rsidRPr="00E03CBA">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30F5352F" w14:textId="77777777" w:rsidR="002B47D2" w:rsidRPr="00E03CBA" w:rsidRDefault="002B47D2" w:rsidP="005B5F3E">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4A061F52" w14:textId="77777777" w:rsidR="002B47D2" w:rsidRPr="00E03CBA" w:rsidRDefault="002B47D2" w:rsidP="005B5F3E">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sidRPr="00E03CBA">
        <w:rPr>
          <w:rFonts w:ascii="Arial" w:hAnsi="Arial" w:cs="Arial"/>
          <w:sz w:val="22"/>
          <w:szCs w:val="22"/>
        </w:rPr>
        <w:br/>
      </w:r>
      <w:r w:rsidRPr="00E03CBA">
        <w:rPr>
          <w:rFonts w:ascii="Arial" w:hAnsi="Arial" w:cs="Arial"/>
          <w:sz w:val="22"/>
          <w:szCs w:val="22"/>
        </w:rPr>
        <w:t>z wyłączeniem zmian dotyczących § 13 Umowy.</w:t>
      </w:r>
    </w:p>
    <w:p w14:paraId="67EC5F0F" w14:textId="77777777" w:rsidR="002B47D2" w:rsidRPr="00E03CBA" w:rsidRDefault="002B47D2" w:rsidP="005B5F3E">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sidRPr="00E03CBA">
        <w:rPr>
          <w:rFonts w:ascii="Arial" w:hAnsi="Arial" w:cs="Arial"/>
          <w:sz w:val="22"/>
          <w:szCs w:val="22"/>
        </w:rPr>
        <w:br/>
      </w:r>
      <w:r w:rsidRPr="00E03CBA">
        <w:rPr>
          <w:rFonts w:ascii="Arial" w:hAnsi="Arial" w:cs="Arial"/>
          <w:sz w:val="22"/>
          <w:szCs w:val="22"/>
        </w:rPr>
        <w:t>z powszechnie obowiązującymi przepisami prawa, pierwszeństwo mają powszechnie obowiązujące przepisy prawa.</w:t>
      </w:r>
    </w:p>
    <w:p w14:paraId="7207AD38" w14:textId="77777777" w:rsidR="002B47D2" w:rsidRPr="00E03CBA" w:rsidRDefault="002B47D2" w:rsidP="005B5F3E">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Umowa podlega prawu polskiemu i zgodnie z nim powinna być interpretowana.  </w:t>
      </w:r>
    </w:p>
    <w:p w14:paraId="2B8D3754" w14:textId="77777777" w:rsidR="002B47D2" w:rsidRPr="00E03CBA" w:rsidRDefault="002B47D2" w:rsidP="005B5F3E">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Wszelkie spory mogące wyniknąć z Umowy będą rozpatrywane przez Sąd właściwy dla siedziby Zamawiającego.</w:t>
      </w:r>
    </w:p>
    <w:p w14:paraId="63906043" w14:textId="77777777" w:rsidR="002B47D2" w:rsidRPr="00E03CBA" w:rsidRDefault="002B47D2" w:rsidP="005B5F3E">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Umowę sporządza się w dwóch egzemplarzach po jednym dla każdej ze Stron.</w:t>
      </w:r>
    </w:p>
    <w:p w14:paraId="34C9E6DF" w14:textId="77777777" w:rsidR="002F152D" w:rsidRPr="002F152D" w:rsidRDefault="002F152D" w:rsidP="002F152D">
      <w:pPr>
        <w:spacing w:line="276" w:lineRule="auto"/>
        <w:jc w:val="both"/>
        <w:rPr>
          <w:rFonts w:ascii="Arial" w:hAnsi="Arial" w:cs="Arial"/>
          <w:b/>
          <w:sz w:val="22"/>
          <w:szCs w:val="22"/>
        </w:rPr>
      </w:pPr>
    </w:p>
    <w:p w14:paraId="40AACE81" w14:textId="77777777" w:rsidR="002F152D" w:rsidRPr="002F152D" w:rsidRDefault="002F152D" w:rsidP="002F152D">
      <w:pPr>
        <w:spacing w:line="276" w:lineRule="auto"/>
        <w:jc w:val="center"/>
        <w:rPr>
          <w:rFonts w:ascii="Arial" w:hAnsi="Arial" w:cs="Arial"/>
          <w:b/>
          <w:sz w:val="22"/>
          <w:szCs w:val="22"/>
        </w:rPr>
      </w:pPr>
      <w:r w:rsidRPr="002F152D">
        <w:rPr>
          <w:rFonts w:ascii="Arial" w:hAnsi="Arial" w:cs="Arial"/>
          <w:b/>
          <w:sz w:val="22"/>
          <w:szCs w:val="22"/>
        </w:rPr>
        <w:t>§ 26</w:t>
      </w:r>
    </w:p>
    <w:p w14:paraId="73C10E5D" w14:textId="77777777" w:rsidR="002F152D" w:rsidRPr="002F152D" w:rsidRDefault="002F152D" w:rsidP="002F152D">
      <w:pPr>
        <w:spacing w:line="276" w:lineRule="auto"/>
        <w:ind w:left="3552" w:firstLine="696"/>
        <w:rPr>
          <w:rFonts w:ascii="Arial" w:hAnsi="Arial" w:cs="Arial"/>
          <w:sz w:val="22"/>
          <w:szCs w:val="22"/>
        </w:rPr>
      </w:pPr>
      <w:r w:rsidRPr="002F152D">
        <w:rPr>
          <w:rFonts w:ascii="Arial" w:hAnsi="Arial" w:cs="Arial"/>
          <w:b/>
          <w:sz w:val="22"/>
          <w:szCs w:val="22"/>
        </w:rPr>
        <w:t>ZAŁĄCZNIKI</w:t>
      </w:r>
    </w:p>
    <w:p w14:paraId="50510E61" w14:textId="77777777" w:rsidR="002F152D" w:rsidRPr="00E03CBA" w:rsidRDefault="002F152D" w:rsidP="002F152D">
      <w:pPr>
        <w:numPr>
          <w:ilvl w:val="12"/>
          <w:numId w:val="0"/>
        </w:numPr>
        <w:spacing w:line="276" w:lineRule="auto"/>
        <w:ind w:firstLine="567"/>
        <w:jc w:val="both"/>
        <w:rPr>
          <w:rFonts w:ascii="Arial" w:hAnsi="Arial" w:cs="Arial"/>
          <w:sz w:val="22"/>
          <w:szCs w:val="22"/>
        </w:rPr>
      </w:pPr>
      <w:r w:rsidRPr="00E03CBA">
        <w:rPr>
          <w:rFonts w:ascii="Arial" w:hAnsi="Arial" w:cs="Arial"/>
          <w:sz w:val="22"/>
          <w:szCs w:val="22"/>
        </w:rPr>
        <w:t>Integralnymi składnikami niniejszej umowy są następujące dokumenty:</w:t>
      </w:r>
    </w:p>
    <w:p w14:paraId="50A17E2C" w14:textId="77777777" w:rsidR="002F152D" w:rsidRPr="00E03CBA" w:rsidRDefault="002F152D" w:rsidP="005B5F3E">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1: Opis przedmiotu zamówienia.</w:t>
      </w:r>
    </w:p>
    <w:p w14:paraId="5E723D24" w14:textId="77777777" w:rsidR="002F152D" w:rsidRPr="00E03CBA" w:rsidRDefault="002F152D" w:rsidP="005B5F3E">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2: Protokół odbioru prac - wzór.</w:t>
      </w:r>
    </w:p>
    <w:p w14:paraId="5FA08224" w14:textId="77777777" w:rsidR="002F152D" w:rsidRPr="00E03CBA" w:rsidRDefault="002F152D" w:rsidP="005B5F3E">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3: Oferta wykonawcy.</w:t>
      </w:r>
    </w:p>
    <w:p w14:paraId="2BAD86C8" w14:textId="77777777" w:rsidR="002F152D" w:rsidRPr="00E03CBA" w:rsidRDefault="002F152D" w:rsidP="005B5F3E">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lastRenderedPageBreak/>
        <w:t>Załącznik nr 4: Oświadczenie o odbyciu wizji lokalnej</w:t>
      </w:r>
    </w:p>
    <w:p w14:paraId="3B18691E" w14:textId="77777777" w:rsidR="002F152D" w:rsidRPr="00E03CBA" w:rsidRDefault="002F152D" w:rsidP="005B5F3E">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 xml:space="preserve">Załącznik nr 5: Polisa Wykonawcy (kopia) i potwierdzenie zapłaty składki </w:t>
      </w:r>
    </w:p>
    <w:p w14:paraId="32858229" w14:textId="77777777" w:rsidR="002B47D2" w:rsidRPr="002F152D" w:rsidRDefault="002B47D2" w:rsidP="002B47D2">
      <w:pPr>
        <w:pStyle w:val="Tekstpodstawowy"/>
        <w:widowControl w:val="0"/>
        <w:spacing w:line="276" w:lineRule="auto"/>
        <w:rPr>
          <w:rFonts w:ascii="Arial" w:hAnsi="Arial" w:cs="Arial"/>
          <w:sz w:val="22"/>
          <w:szCs w:val="22"/>
        </w:rPr>
      </w:pPr>
    </w:p>
    <w:p w14:paraId="46DF25B4" w14:textId="77777777" w:rsidR="002B47D2" w:rsidRPr="00CB66C9" w:rsidRDefault="002B47D2" w:rsidP="002B47D2">
      <w:pPr>
        <w:pStyle w:val="Tekstpodstawowy"/>
        <w:widowControl w:val="0"/>
        <w:spacing w:line="276" w:lineRule="auto"/>
        <w:rPr>
          <w:rFonts w:ascii="Arial" w:hAnsi="Arial" w:cs="Arial"/>
          <w:sz w:val="22"/>
          <w:szCs w:val="22"/>
        </w:rPr>
      </w:pPr>
    </w:p>
    <w:p w14:paraId="79B636D0"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5E61D441"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6A18A3D8" w14:textId="77777777" w:rsidR="00F63156" w:rsidRPr="00CB66C9" w:rsidRDefault="00F63156">
      <w:pPr>
        <w:rPr>
          <w:rFonts w:ascii="Arial" w:hAnsi="Arial" w:cs="Arial"/>
          <w:b/>
          <w:sz w:val="22"/>
          <w:szCs w:val="22"/>
          <w:highlight w:val="yellow"/>
        </w:rPr>
      </w:pPr>
    </w:p>
    <w:p w14:paraId="4E527454" w14:textId="77777777" w:rsidR="004241C8" w:rsidRDefault="004241C8" w:rsidP="002B47D2">
      <w:pPr>
        <w:jc w:val="right"/>
        <w:rPr>
          <w:rFonts w:ascii="Arial" w:hAnsi="Arial" w:cs="Arial"/>
          <w:b/>
          <w:sz w:val="22"/>
          <w:szCs w:val="22"/>
        </w:rPr>
      </w:pPr>
    </w:p>
    <w:p w14:paraId="4C4592B5"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t>Załącznik nr 1 do Umowy</w:t>
      </w:r>
    </w:p>
    <w:p w14:paraId="2419FB94" w14:textId="77777777" w:rsidR="002B47D2" w:rsidRPr="00CB66C9" w:rsidRDefault="002B47D2" w:rsidP="002B47D2">
      <w:pPr>
        <w:jc w:val="center"/>
        <w:rPr>
          <w:rFonts w:ascii="Arial" w:hAnsi="Arial" w:cs="Arial"/>
          <w:sz w:val="22"/>
          <w:szCs w:val="22"/>
        </w:rPr>
      </w:pPr>
    </w:p>
    <w:p w14:paraId="13D51DBB"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71E254EA" w14:textId="77777777" w:rsidR="002B47D2" w:rsidRPr="00CB66C9"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SWZ </w:t>
      </w:r>
    </w:p>
    <w:p w14:paraId="12E087E0" w14:textId="77777777" w:rsidR="002B47D2" w:rsidRPr="00CB66C9" w:rsidRDefault="002B47D2" w:rsidP="002B47D2">
      <w:pPr>
        <w:rPr>
          <w:rFonts w:ascii="Arial" w:hAnsi="Arial" w:cs="Arial"/>
          <w:bCs/>
          <w:kern w:val="32"/>
          <w:sz w:val="22"/>
          <w:szCs w:val="22"/>
        </w:rPr>
      </w:pPr>
    </w:p>
    <w:p w14:paraId="4AC96162"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2AA9D19B"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4FDAFB74" w14:textId="77777777" w:rsidR="002B47D2" w:rsidRPr="00CB66C9" w:rsidRDefault="002B47D2" w:rsidP="002B47D2">
      <w:pPr>
        <w:jc w:val="center"/>
        <w:rPr>
          <w:rFonts w:ascii="Arial" w:hAnsi="Arial" w:cs="Arial"/>
          <w:b/>
          <w:sz w:val="22"/>
          <w:szCs w:val="22"/>
        </w:rPr>
      </w:pPr>
    </w:p>
    <w:p w14:paraId="1EED6A4F"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15141206" w14:textId="77777777" w:rsidR="002B47D2" w:rsidRPr="00CB66C9" w:rsidRDefault="002B47D2" w:rsidP="002B47D2">
      <w:pPr>
        <w:ind w:left="5664" w:firstLine="708"/>
        <w:jc w:val="both"/>
        <w:rPr>
          <w:rFonts w:ascii="Arial" w:hAnsi="Arial" w:cs="Arial"/>
          <w:sz w:val="22"/>
          <w:szCs w:val="22"/>
        </w:rPr>
      </w:pPr>
    </w:p>
    <w:p w14:paraId="3E0421EF" w14:textId="77777777" w:rsidR="002B47D2" w:rsidRPr="00CB66C9" w:rsidRDefault="002B47D2" w:rsidP="002B47D2">
      <w:pPr>
        <w:ind w:left="5664" w:firstLine="708"/>
        <w:jc w:val="both"/>
        <w:rPr>
          <w:rFonts w:ascii="Arial" w:hAnsi="Arial" w:cs="Arial"/>
          <w:sz w:val="22"/>
          <w:szCs w:val="22"/>
        </w:rPr>
      </w:pPr>
    </w:p>
    <w:p w14:paraId="3F9698AE"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0F6C104C"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3FB9F938" w14:textId="77777777" w:rsidR="002B47D2" w:rsidRPr="00CB66C9" w:rsidRDefault="002B47D2" w:rsidP="002B47D2">
      <w:pPr>
        <w:jc w:val="both"/>
        <w:rPr>
          <w:rFonts w:ascii="Arial" w:hAnsi="Arial" w:cs="Arial"/>
          <w:sz w:val="22"/>
          <w:szCs w:val="22"/>
        </w:rPr>
      </w:pPr>
    </w:p>
    <w:p w14:paraId="5C9AA95E"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346054B0" w14:textId="77777777" w:rsidR="002B47D2" w:rsidRPr="00CB66C9" w:rsidRDefault="002B47D2" w:rsidP="002B47D2">
      <w:pPr>
        <w:jc w:val="both"/>
        <w:rPr>
          <w:rFonts w:ascii="Arial" w:hAnsi="Arial" w:cs="Arial"/>
          <w:sz w:val="22"/>
          <w:szCs w:val="22"/>
        </w:rPr>
      </w:pPr>
    </w:p>
    <w:p w14:paraId="6E9DC019" w14:textId="77777777" w:rsidR="002B47D2" w:rsidRPr="00CB66C9" w:rsidRDefault="002B47D2" w:rsidP="002B47D2">
      <w:pPr>
        <w:jc w:val="both"/>
        <w:rPr>
          <w:rFonts w:ascii="Arial" w:hAnsi="Arial" w:cs="Arial"/>
          <w:sz w:val="22"/>
          <w:szCs w:val="22"/>
        </w:rPr>
      </w:pPr>
    </w:p>
    <w:p w14:paraId="34DF68F5"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79CA4BCD" w14:textId="77777777" w:rsidR="002B47D2" w:rsidRPr="00CB66C9" w:rsidRDefault="002B47D2" w:rsidP="002B47D2">
      <w:pPr>
        <w:jc w:val="both"/>
        <w:rPr>
          <w:rFonts w:ascii="Arial" w:hAnsi="Arial" w:cs="Arial"/>
          <w:sz w:val="22"/>
          <w:szCs w:val="22"/>
        </w:rPr>
      </w:pPr>
    </w:p>
    <w:p w14:paraId="60CAFEA4"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6697CD7D"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68B33489"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3DF35CD6" w14:textId="77777777" w:rsidR="002B47D2" w:rsidRPr="00CB66C9" w:rsidRDefault="002B47D2" w:rsidP="002B47D2">
      <w:pPr>
        <w:tabs>
          <w:tab w:val="right" w:leader="dot" w:pos="9072"/>
        </w:tabs>
        <w:jc w:val="both"/>
        <w:rPr>
          <w:rFonts w:ascii="Arial" w:hAnsi="Arial" w:cs="Arial"/>
          <w:sz w:val="22"/>
          <w:szCs w:val="22"/>
        </w:rPr>
      </w:pPr>
    </w:p>
    <w:p w14:paraId="3C3D5B41" w14:textId="77777777" w:rsidR="002B47D2" w:rsidRPr="00CB66C9" w:rsidRDefault="002B47D2" w:rsidP="002B47D2">
      <w:pPr>
        <w:jc w:val="both"/>
        <w:rPr>
          <w:rFonts w:ascii="Arial" w:hAnsi="Arial" w:cs="Arial"/>
          <w:sz w:val="22"/>
          <w:szCs w:val="22"/>
        </w:rPr>
      </w:pPr>
    </w:p>
    <w:p w14:paraId="18E29A77"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484C9681"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3D36B372"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768EFB6C" w14:textId="77777777" w:rsidR="002B47D2" w:rsidRPr="00CB66C9" w:rsidRDefault="002B47D2" w:rsidP="002B47D2">
      <w:pPr>
        <w:jc w:val="both"/>
        <w:rPr>
          <w:rFonts w:ascii="Arial" w:hAnsi="Arial" w:cs="Arial"/>
          <w:sz w:val="22"/>
          <w:szCs w:val="22"/>
        </w:rPr>
      </w:pPr>
    </w:p>
    <w:p w14:paraId="6650445C"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305B6D71"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3E8250B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285FF71E"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049803EE"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56DB869E"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3EC84E57" w14:textId="77777777" w:rsidR="002B47D2" w:rsidRPr="00CB66C9" w:rsidRDefault="002B47D2" w:rsidP="002B47D2">
      <w:pPr>
        <w:jc w:val="both"/>
        <w:rPr>
          <w:rFonts w:ascii="Arial" w:hAnsi="Arial" w:cs="Arial"/>
          <w:sz w:val="22"/>
          <w:szCs w:val="22"/>
        </w:rPr>
      </w:pPr>
    </w:p>
    <w:p w14:paraId="25722B83" w14:textId="77777777" w:rsidR="002B47D2" w:rsidRPr="00CB66C9" w:rsidRDefault="002B47D2" w:rsidP="002B47D2">
      <w:pPr>
        <w:jc w:val="both"/>
        <w:rPr>
          <w:rFonts w:ascii="Arial" w:hAnsi="Arial" w:cs="Arial"/>
          <w:sz w:val="22"/>
          <w:szCs w:val="22"/>
        </w:rPr>
      </w:pPr>
    </w:p>
    <w:p w14:paraId="27FBF424" w14:textId="77777777" w:rsidR="002B47D2" w:rsidRPr="00CB66C9" w:rsidRDefault="002B47D2" w:rsidP="005B5F3E">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07D1E1B9" w14:textId="77777777" w:rsidR="002B47D2" w:rsidRPr="00CB66C9" w:rsidRDefault="002B47D2" w:rsidP="005B5F3E">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19CD251D" w14:textId="77777777" w:rsidR="002B47D2" w:rsidRPr="00CB66C9" w:rsidRDefault="002B47D2" w:rsidP="005B5F3E">
      <w:pPr>
        <w:numPr>
          <w:ilvl w:val="2"/>
          <w:numId w:val="1"/>
        </w:numPr>
        <w:ind w:left="993" w:hanging="284"/>
        <w:jc w:val="both"/>
        <w:rPr>
          <w:rFonts w:ascii="Arial" w:hAnsi="Arial" w:cs="Arial"/>
          <w:sz w:val="22"/>
          <w:szCs w:val="22"/>
        </w:rPr>
      </w:pPr>
      <w:r w:rsidRPr="00CB66C9">
        <w:rPr>
          <w:rFonts w:ascii="Arial" w:hAnsi="Arial" w:cs="Arial"/>
          <w:sz w:val="22"/>
          <w:szCs w:val="22"/>
        </w:rPr>
        <w:t>…………………………………….</w:t>
      </w:r>
    </w:p>
    <w:p w14:paraId="6E159822" w14:textId="77777777" w:rsidR="002B47D2" w:rsidRPr="00CB66C9" w:rsidRDefault="002B47D2" w:rsidP="005B5F3E">
      <w:pPr>
        <w:numPr>
          <w:ilvl w:val="2"/>
          <w:numId w:val="1"/>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1DA56E10" w14:textId="77777777" w:rsidR="002B47D2" w:rsidRPr="00CB66C9" w:rsidRDefault="002B47D2" w:rsidP="005B5F3E">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6E7C1EB9" w14:textId="77777777" w:rsidR="002B47D2" w:rsidRPr="00CB66C9" w:rsidRDefault="002B47D2" w:rsidP="005B5F3E">
      <w:pPr>
        <w:numPr>
          <w:ilvl w:val="0"/>
          <w:numId w:val="4"/>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2AB380EA" w14:textId="77777777" w:rsidR="002B47D2" w:rsidRPr="00CB66C9" w:rsidRDefault="002B47D2" w:rsidP="005B5F3E">
      <w:pPr>
        <w:numPr>
          <w:ilvl w:val="0"/>
          <w:numId w:val="4"/>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43656574" w14:textId="77777777" w:rsidR="002B47D2" w:rsidRPr="00CB66C9" w:rsidRDefault="002B47D2" w:rsidP="005B5F3E">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23F1E1D1" w14:textId="77777777" w:rsidR="002B47D2" w:rsidRPr="00CB66C9" w:rsidRDefault="002B47D2" w:rsidP="005B5F3E">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1170DE21" w14:textId="77777777" w:rsidR="002B47D2" w:rsidRPr="00CB66C9" w:rsidRDefault="002B47D2" w:rsidP="005B5F3E">
      <w:pPr>
        <w:numPr>
          <w:ilvl w:val="0"/>
          <w:numId w:val="4"/>
        </w:numPr>
        <w:ind w:left="993" w:hanging="284"/>
        <w:jc w:val="both"/>
        <w:rPr>
          <w:rFonts w:ascii="Arial" w:hAnsi="Arial" w:cs="Arial"/>
          <w:sz w:val="22"/>
          <w:szCs w:val="22"/>
        </w:rPr>
      </w:pPr>
      <w:r w:rsidRPr="00CB66C9">
        <w:rPr>
          <w:rFonts w:ascii="Arial" w:hAnsi="Arial" w:cs="Arial"/>
          <w:sz w:val="22"/>
          <w:szCs w:val="22"/>
        </w:rPr>
        <w:t>Przedmiot odbioru nie posiada wad.</w:t>
      </w:r>
    </w:p>
    <w:p w14:paraId="32064B3E" w14:textId="77777777" w:rsidR="002B47D2" w:rsidRPr="00CB66C9" w:rsidRDefault="002B47D2" w:rsidP="005B5F3E">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3681464B" w14:textId="77777777" w:rsidR="002B47D2" w:rsidRPr="00CB66C9" w:rsidRDefault="002B47D2" w:rsidP="005B5F3E">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18726AA3"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59FE8D81" w14:textId="77777777" w:rsidTr="001A4FA6">
        <w:trPr>
          <w:cantSplit/>
          <w:tblHeader/>
        </w:trPr>
        <w:tc>
          <w:tcPr>
            <w:tcW w:w="507" w:type="dxa"/>
          </w:tcPr>
          <w:p w14:paraId="7871BC50"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3E5245B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754A6D73"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4355D667"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4F0F108C"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0FFAB09E"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1F564424" w14:textId="77777777" w:rsidR="002B47D2" w:rsidRPr="00CB66C9" w:rsidRDefault="002B47D2" w:rsidP="001A4FA6">
            <w:pPr>
              <w:jc w:val="both"/>
              <w:rPr>
                <w:rFonts w:ascii="Arial" w:hAnsi="Arial" w:cs="Arial"/>
                <w:sz w:val="22"/>
                <w:szCs w:val="22"/>
              </w:rPr>
            </w:pPr>
          </w:p>
          <w:p w14:paraId="4B80C908" w14:textId="77777777" w:rsidR="002B47D2" w:rsidRPr="00CB66C9" w:rsidRDefault="002B47D2" w:rsidP="001A4FA6">
            <w:pPr>
              <w:jc w:val="both"/>
              <w:rPr>
                <w:rFonts w:ascii="Arial" w:hAnsi="Arial" w:cs="Arial"/>
                <w:sz w:val="22"/>
                <w:szCs w:val="22"/>
                <w:vertAlign w:val="superscript"/>
              </w:rPr>
            </w:pPr>
          </w:p>
        </w:tc>
        <w:tc>
          <w:tcPr>
            <w:tcW w:w="1345" w:type="dxa"/>
          </w:tcPr>
          <w:p w14:paraId="26AD1B57"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6CF3093B" w14:textId="77777777" w:rsidTr="001A4FA6">
        <w:trPr>
          <w:cantSplit/>
        </w:trPr>
        <w:tc>
          <w:tcPr>
            <w:tcW w:w="507" w:type="dxa"/>
          </w:tcPr>
          <w:p w14:paraId="158770D9"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0800E64A" w14:textId="77777777" w:rsidR="002B47D2" w:rsidRPr="00CB66C9" w:rsidRDefault="002B47D2" w:rsidP="001A4FA6">
            <w:pPr>
              <w:jc w:val="both"/>
              <w:rPr>
                <w:rFonts w:ascii="Arial" w:hAnsi="Arial" w:cs="Arial"/>
                <w:sz w:val="22"/>
                <w:szCs w:val="22"/>
              </w:rPr>
            </w:pPr>
          </w:p>
        </w:tc>
        <w:tc>
          <w:tcPr>
            <w:tcW w:w="2409" w:type="dxa"/>
          </w:tcPr>
          <w:p w14:paraId="258F53DD" w14:textId="77777777" w:rsidR="002B47D2" w:rsidRPr="00CB66C9" w:rsidRDefault="002B47D2" w:rsidP="001A4FA6">
            <w:pPr>
              <w:jc w:val="both"/>
              <w:rPr>
                <w:rFonts w:ascii="Arial" w:hAnsi="Arial" w:cs="Arial"/>
                <w:sz w:val="22"/>
                <w:szCs w:val="22"/>
              </w:rPr>
            </w:pPr>
          </w:p>
        </w:tc>
        <w:tc>
          <w:tcPr>
            <w:tcW w:w="2127" w:type="dxa"/>
          </w:tcPr>
          <w:p w14:paraId="06911ADB" w14:textId="77777777" w:rsidR="002B47D2" w:rsidRPr="00CB66C9" w:rsidRDefault="002B47D2" w:rsidP="001A4FA6">
            <w:pPr>
              <w:jc w:val="both"/>
              <w:rPr>
                <w:rFonts w:ascii="Arial" w:hAnsi="Arial" w:cs="Arial"/>
                <w:sz w:val="22"/>
                <w:szCs w:val="22"/>
              </w:rPr>
            </w:pPr>
          </w:p>
        </w:tc>
        <w:tc>
          <w:tcPr>
            <w:tcW w:w="1345" w:type="dxa"/>
          </w:tcPr>
          <w:p w14:paraId="07C007AC" w14:textId="77777777" w:rsidR="002B47D2" w:rsidRPr="00CB66C9" w:rsidRDefault="002B47D2" w:rsidP="001A4FA6">
            <w:pPr>
              <w:jc w:val="both"/>
              <w:rPr>
                <w:rFonts w:ascii="Arial" w:hAnsi="Arial" w:cs="Arial"/>
                <w:sz w:val="22"/>
                <w:szCs w:val="22"/>
              </w:rPr>
            </w:pPr>
          </w:p>
        </w:tc>
      </w:tr>
      <w:tr w:rsidR="002B47D2" w:rsidRPr="00CB66C9" w14:paraId="4DA40471" w14:textId="77777777" w:rsidTr="001A4FA6">
        <w:trPr>
          <w:cantSplit/>
        </w:trPr>
        <w:tc>
          <w:tcPr>
            <w:tcW w:w="507" w:type="dxa"/>
          </w:tcPr>
          <w:p w14:paraId="42B5FBAB"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5A84A3DD" w14:textId="77777777" w:rsidR="002B47D2" w:rsidRPr="00CB66C9" w:rsidRDefault="002B47D2" w:rsidP="001A4FA6">
            <w:pPr>
              <w:jc w:val="both"/>
              <w:rPr>
                <w:rFonts w:ascii="Arial" w:hAnsi="Arial" w:cs="Arial"/>
                <w:sz w:val="22"/>
                <w:szCs w:val="22"/>
              </w:rPr>
            </w:pPr>
          </w:p>
        </w:tc>
        <w:tc>
          <w:tcPr>
            <w:tcW w:w="2409" w:type="dxa"/>
          </w:tcPr>
          <w:p w14:paraId="2D8F3FD6" w14:textId="77777777" w:rsidR="002B47D2" w:rsidRPr="00CB66C9" w:rsidRDefault="002B47D2" w:rsidP="001A4FA6">
            <w:pPr>
              <w:jc w:val="both"/>
              <w:rPr>
                <w:rFonts w:ascii="Arial" w:hAnsi="Arial" w:cs="Arial"/>
                <w:sz w:val="22"/>
                <w:szCs w:val="22"/>
              </w:rPr>
            </w:pPr>
          </w:p>
        </w:tc>
        <w:tc>
          <w:tcPr>
            <w:tcW w:w="2127" w:type="dxa"/>
          </w:tcPr>
          <w:p w14:paraId="6B90B374" w14:textId="77777777" w:rsidR="002B47D2" w:rsidRPr="00CB66C9" w:rsidRDefault="002B47D2" w:rsidP="001A4FA6">
            <w:pPr>
              <w:jc w:val="both"/>
              <w:rPr>
                <w:rFonts w:ascii="Arial" w:hAnsi="Arial" w:cs="Arial"/>
                <w:sz w:val="22"/>
                <w:szCs w:val="22"/>
              </w:rPr>
            </w:pPr>
          </w:p>
        </w:tc>
        <w:tc>
          <w:tcPr>
            <w:tcW w:w="1345" w:type="dxa"/>
          </w:tcPr>
          <w:p w14:paraId="29416A9E" w14:textId="77777777" w:rsidR="002B47D2" w:rsidRPr="00CB66C9" w:rsidRDefault="002B47D2" w:rsidP="001A4FA6">
            <w:pPr>
              <w:jc w:val="both"/>
              <w:rPr>
                <w:rFonts w:ascii="Arial" w:hAnsi="Arial" w:cs="Arial"/>
                <w:sz w:val="22"/>
                <w:szCs w:val="22"/>
              </w:rPr>
            </w:pPr>
          </w:p>
        </w:tc>
      </w:tr>
      <w:tr w:rsidR="002B47D2" w:rsidRPr="00CB66C9" w14:paraId="2BDA7552" w14:textId="77777777" w:rsidTr="001A4FA6">
        <w:trPr>
          <w:cantSplit/>
        </w:trPr>
        <w:tc>
          <w:tcPr>
            <w:tcW w:w="507" w:type="dxa"/>
          </w:tcPr>
          <w:p w14:paraId="284B431C"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6A5A5DC3" w14:textId="77777777" w:rsidR="002B47D2" w:rsidRPr="00CB66C9" w:rsidRDefault="002B47D2" w:rsidP="001A4FA6">
            <w:pPr>
              <w:jc w:val="both"/>
              <w:rPr>
                <w:rFonts w:ascii="Arial" w:hAnsi="Arial" w:cs="Arial"/>
                <w:sz w:val="22"/>
                <w:szCs w:val="22"/>
              </w:rPr>
            </w:pPr>
          </w:p>
        </w:tc>
        <w:tc>
          <w:tcPr>
            <w:tcW w:w="2409" w:type="dxa"/>
          </w:tcPr>
          <w:p w14:paraId="27CC04D1" w14:textId="77777777" w:rsidR="002B47D2" w:rsidRPr="00CB66C9" w:rsidRDefault="002B47D2" w:rsidP="001A4FA6">
            <w:pPr>
              <w:jc w:val="both"/>
              <w:rPr>
                <w:rFonts w:ascii="Arial" w:hAnsi="Arial" w:cs="Arial"/>
                <w:sz w:val="22"/>
                <w:szCs w:val="22"/>
              </w:rPr>
            </w:pPr>
          </w:p>
        </w:tc>
        <w:tc>
          <w:tcPr>
            <w:tcW w:w="2127" w:type="dxa"/>
          </w:tcPr>
          <w:p w14:paraId="58E18CE2" w14:textId="77777777" w:rsidR="002B47D2" w:rsidRPr="00CB66C9" w:rsidRDefault="002B47D2" w:rsidP="001A4FA6">
            <w:pPr>
              <w:jc w:val="both"/>
              <w:rPr>
                <w:rFonts w:ascii="Arial" w:hAnsi="Arial" w:cs="Arial"/>
                <w:sz w:val="22"/>
                <w:szCs w:val="22"/>
              </w:rPr>
            </w:pPr>
          </w:p>
        </w:tc>
        <w:tc>
          <w:tcPr>
            <w:tcW w:w="1345" w:type="dxa"/>
          </w:tcPr>
          <w:p w14:paraId="5FE69477" w14:textId="77777777" w:rsidR="002B47D2" w:rsidRPr="00CB66C9" w:rsidRDefault="002B47D2" w:rsidP="001A4FA6">
            <w:pPr>
              <w:jc w:val="both"/>
              <w:rPr>
                <w:rFonts w:ascii="Arial" w:hAnsi="Arial" w:cs="Arial"/>
                <w:sz w:val="22"/>
                <w:szCs w:val="22"/>
              </w:rPr>
            </w:pPr>
          </w:p>
        </w:tc>
      </w:tr>
    </w:tbl>
    <w:p w14:paraId="76D38754" w14:textId="77777777" w:rsidR="002B47D2" w:rsidRPr="00CB66C9" w:rsidRDefault="002B47D2" w:rsidP="002B47D2">
      <w:pPr>
        <w:jc w:val="both"/>
        <w:rPr>
          <w:rFonts w:ascii="Arial" w:hAnsi="Arial" w:cs="Arial"/>
          <w:sz w:val="22"/>
          <w:szCs w:val="22"/>
        </w:rPr>
      </w:pPr>
    </w:p>
    <w:p w14:paraId="2BFB98BA" w14:textId="77777777" w:rsidR="002B47D2" w:rsidRPr="00CB66C9" w:rsidRDefault="002B47D2" w:rsidP="005B5F3E">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34149B56"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1509459D" w14:textId="77777777" w:rsidTr="001A4FA6">
        <w:trPr>
          <w:cantSplit/>
          <w:tblHeader/>
        </w:trPr>
        <w:tc>
          <w:tcPr>
            <w:tcW w:w="522" w:type="dxa"/>
          </w:tcPr>
          <w:p w14:paraId="1597F5E8"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01C17996"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76621AB9"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2CA823FF"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4979B0B3"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5C7C8C4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311F7EE7"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20543358"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59427F20"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6713C564"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7C887434"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19DED7CB"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3B783765" w14:textId="77777777" w:rsidTr="001A4FA6">
        <w:trPr>
          <w:cantSplit/>
        </w:trPr>
        <w:tc>
          <w:tcPr>
            <w:tcW w:w="522" w:type="dxa"/>
          </w:tcPr>
          <w:p w14:paraId="1FC05AB9"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31653802" w14:textId="77777777" w:rsidR="002B47D2" w:rsidRPr="00CB66C9" w:rsidRDefault="002B47D2" w:rsidP="001A4FA6">
            <w:pPr>
              <w:spacing w:line="360" w:lineRule="auto"/>
              <w:jc w:val="both"/>
              <w:rPr>
                <w:rFonts w:ascii="Arial" w:hAnsi="Arial" w:cs="Arial"/>
                <w:sz w:val="22"/>
                <w:szCs w:val="22"/>
              </w:rPr>
            </w:pPr>
          </w:p>
        </w:tc>
        <w:tc>
          <w:tcPr>
            <w:tcW w:w="1843" w:type="dxa"/>
          </w:tcPr>
          <w:p w14:paraId="13228589" w14:textId="77777777" w:rsidR="002B47D2" w:rsidRPr="00CB66C9" w:rsidRDefault="002B47D2" w:rsidP="001A4FA6">
            <w:pPr>
              <w:spacing w:line="360" w:lineRule="auto"/>
              <w:jc w:val="both"/>
              <w:rPr>
                <w:rFonts w:ascii="Arial" w:hAnsi="Arial" w:cs="Arial"/>
                <w:sz w:val="22"/>
                <w:szCs w:val="22"/>
              </w:rPr>
            </w:pPr>
          </w:p>
        </w:tc>
        <w:tc>
          <w:tcPr>
            <w:tcW w:w="1701" w:type="dxa"/>
          </w:tcPr>
          <w:p w14:paraId="2E69A652" w14:textId="77777777" w:rsidR="002B47D2" w:rsidRPr="00CB66C9" w:rsidRDefault="002B47D2" w:rsidP="001A4FA6">
            <w:pPr>
              <w:spacing w:line="360" w:lineRule="auto"/>
              <w:jc w:val="both"/>
              <w:rPr>
                <w:rFonts w:ascii="Arial" w:hAnsi="Arial" w:cs="Arial"/>
                <w:sz w:val="22"/>
                <w:szCs w:val="22"/>
              </w:rPr>
            </w:pPr>
          </w:p>
        </w:tc>
        <w:tc>
          <w:tcPr>
            <w:tcW w:w="1725" w:type="dxa"/>
          </w:tcPr>
          <w:p w14:paraId="261E718E" w14:textId="77777777" w:rsidR="002B47D2" w:rsidRPr="00CB66C9" w:rsidRDefault="002B47D2" w:rsidP="001A4FA6">
            <w:pPr>
              <w:spacing w:line="360" w:lineRule="auto"/>
              <w:jc w:val="both"/>
              <w:rPr>
                <w:rFonts w:ascii="Arial" w:hAnsi="Arial" w:cs="Arial"/>
                <w:sz w:val="22"/>
                <w:szCs w:val="22"/>
              </w:rPr>
            </w:pPr>
          </w:p>
        </w:tc>
        <w:tc>
          <w:tcPr>
            <w:tcW w:w="1677" w:type="dxa"/>
          </w:tcPr>
          <w:p w14:paraId="78F71F49" w14:textId="77777777" w:rsidR="002B47D2" w:rsidRPr="00CB66C9" w:rsidRDefault="002B47D2" w:rsidP="001A4FA6">
            <w:pPr>
              <w:spacing w:line="360" w:lineRule="auto"/>
              <w:jc w:val="both"/>
              <w:rPr>
                <w:rFonts w:ascii="Arial" w:hAnsi="Arial" w:cs="Arial"/>
                <w:sz w:val="22"/>
                <w:szCs w:val="22"/>
              </w:rPr>
            </w:pPr>
          </w:p>
        </w:tc>
      </w:tr>
      <w:tr w:rsidR="002B47D2" w:rsidRPr="00CB66C9" w14:paraId="2E457BB0" w14:textId="77777777" w:rsidTr="001A4FA6">
        <w:trPr>
          <w:cantSplit/>
        </w:trPr>
        <w:tc>
          <w:tcPr>
            <w:tcW w:w="522" w:type="dxa"/>
          </w:tcPr>
          <w:p w14:paraId="0DF1EB8C"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14E602C6" w14:textId="77777777" w:rsidR="002B47D2" w:rsidRPr="00CB66C9" w:rsidRDefault="002B47D2" w:rsidP="001A4FA6">
            <w:pPr>
              <w:spacing w:line="360" w:lineRule="auto"/>
              <w:jc w:val="both"/>
              <w:rPr>
                <w:rFonts w:ascii="Arial" w:hAnsi="Arial" w:cs="Arial"/>
                <w:sz w:val="22"/>
                <w:szCs w:val="22"/>
              </w:rPr>
            </w:pPr>
          </w:p>
        </w:tc>
        <w:tc>
          <w:tcPr>
            <w:tcW w:w="1843" w:type="dxa"/>
          </w:tcPr>
          <w:p w14:paraId="57052026" w14:textId="77777777" w:rsidR="002B47D2" w:rsidRPr="00CB66C9" w:rsidRDefault="002B47D2" w:rsidP="001A4FA6">
            <w:pPr>
              <w:spacing w:line="360" w:lineRule="auto"/>
              <w:jc w:val="both"/>
              <w:rPr>
                <w:rFonts w:ascii="Arial" w:hAnsi="Arial" w:cs="Arial"/>
                <w:sz w:val="22"/>
                <w:szCs w:val="22"/>
              </w:rPr>
            </w:pPr>
          </w:p>
        </w:tc>
        <w:tc>
          <w:tcPr>
            <w:tcW w:w="1701" w:type="dxa"/>
          </w:tcPr>
          <w:p w14:paraId="7AAF30CF" w14:textId="77777777" w:rsidR="002B47D2" w:rsidRPr="00CB66C9" w:rsidRDefault="002B47D2" w:rsidP="001A4FA6">
            <w:pPr>
              <w:spacing w:line="360" w:lineRule="auto"/>
              <w:jc w:val="both"/>
              <w:rPr>
                <w:rFonts w:ascii="Arial" w:hAnsi="Arial" w:cs="Arial"/>
                <w:sz w:val="22"/>
                <w:szCs w:val="22"/>
              </w:rPr>
            </w:pPr>
          </w:p>
        </w:tc>
        <w:tc>
          <w:tcPr>
            <w:tcW w:w="1725" w:type="dxa"/>
          </w:tcPr>
          <w:p w14:paraId="2DF081B1" w14:textId="77777777" w:rsidR="002B47D2" w:rsidRPr="00CB66C9" w:rsidRDefault="002B47D2" w:rsidP="001A4FA6">
            <w:pPr>
              <w:spacing w:line="360" w:lineRule="auto"/>
              <w:jc w:val="both"/>
              <w:rPr>
                <w:rFonts w:ascii="Arial" w:hAnsi="Arial" w:cs="Arial"/>
                <w:sz w:val="22"/>
                <w:szCs w:val="22"/>
              </w:rPr>
            </w:pPr>
          </w:p>
        </w:tc>
        <w:tc>
          <w:tcPr>
            <w:tcW w:w="1677" w:type="dxa"/>
          </w:tcPr>
          <w:p w14:paraId="7EAC2CF4" w14:textId="77777777" w:rsidR="002B47D2" w:rsidRPr="00CB66C9" w:rsidRDefault="002B47D2" w:rsidP="001A4FA6">
            <w:pPr>
              <w:spacing w:line="360" w:lineRule="auto"/>
              <w:jc w:val="both"/>
              <w:rPr>
                <w:rFonts w:ascii="Arial" w:hAnsi="Arial" w:cs="Arial"/>
                <w:sz w:val="22"/>
                <w:szCs w:val="22"/>
              </w:rPr>
            </w:pPr>
          </w:p>
        </w:tc>
      </w:tr>
      <w:tr w:rsidR="002B47D2" w:rsidRPr="00CB66C9" w14:paraId="713F340A" w14:textId="77777777" w:rsidTr="001A4FA6">
        <w:trPr>
          <w:cantSplit/>
        </w:trPr>
        <w:tc>
          <w:tcPr>
            <w:tcW w:w="522" w:type="dxa"/>
          </w:tcPr>
          <w:p w14:paraId="3AA6C9E8"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2B9CA140" w14:textId="77777777" w:rsidR="002B47D2" w:rsidRPr="00CB66C9" w:rsidRDefault="002B47D2" w:rsidP="001A4FA6">
            <w:pPr>
              <w:spacing w:line="360" w:lineRule="auto"/>
              <w:jc w:val="both"/>
              <w:rPr>
                <w:rFonts w:ascii="Arial" w:hAnsi="Arial" w:cs="Arial"/>
                <w:sz w:val="22"/>
                <w:szCs w:val="22"/>
              </w:rPr>
            </w:pPr>
          </w:p>
        </w:tc>
        <w:tc>
          <w:tcPr>
            <w:tcW w:w="1843" w:type="dxa"/>
          </w:tcPr>
          <w:p w14:paraId="32E2D12B" w14:textId="77777777" w:rsidR="002B47D2" w:rsidRPr="00CB66C9" w:rsidRDefault="002B47D2" w:rsidP="001A4FA6">
            <w:pPr>
              <w:spacing w:line="360" w:lineRule="auto"/>
              <w:jc w:val="both"/>
              <w:rPr>
                <w:rFonts w:ascii="Arial" w:hAnsi="Arial" w:cs="Arial"/>
                <w:sz w:val="22"/>
                <w:szCs w:val="22"/>
              </w:rPr>
            </w:pPr>
          </w:p>
        </w:tc>
        <w:tc>
          <w:tcPr>
            <w:tcW w:w="1701" w:type="dxa"/>
          </w:tcPr>
          <w:p w14:paraId="427F2BF3" w14:textId="77777777" w:rsidR="002B47D2" w:rsidRPr="00CB66C9" w:rsidRDefault="002B47D2" w:rsidP="001A4FA6">
            <w:pPr>
              <w:spacing w:line="360" w:lineRule="auto"/>
              <w:jc w:val="both"/>
              <w:rPr>
                <w:rFonts w:ascii="Arial" w:hAnsi="Arial" w:cs="Arial"/>
                <w:sz w:val="22"/>
                <w:szCs w:val="22"/>
              </w:rPr>
            </w:pPr>
          </w:p>
        </w:tc>
        <w:tc>
          <w:tcPr>
            <w:tcW w:w="1725" w:type="dxa"/>
          </w:tcPr>
          <w:p w14:paraId="23C5CE23" w14:textId="77777777" w:rsidR="002B47D2" w:rsidRPr="00CB66C9" w:rsidRDefault="002B47D2" w:rsidP="001A4FA6">
            <w:pPr>
              <w:spacing w:line="360" w:lineRule="auto"/>
              <w:jc w:val="both"/>
              <w:rPr>
                <w:rFonts w:ascii="Arial" w:hAnsi="Arial" w:cs="Arial"/>
                <w:sz w:val="22"/>
                <w:szCs w:val="22"/>
              </w:rPr>
            </w:pPr>
          </w:p>
        </w:tc>
        <w:tc>
          <w:tcPr>
            <w:tcW w:w="1677" w:type="dxa"/>
          </w:tcPr>
          <w:p w14:paraId="7681EBC7" w14:textId="77777777" w:rsidR="002B47D2" w:rsidRPr="00CB66C9" w:rsidRDefault="002B47D2" w:rsidP="001A4FA6">
            <w:pPr>
              <w:spacing w:line="360" w:lineRule="auto"/>
              <w:jc w:val="both"/>
              <w:rPr>
                <w:rFonts w:ascii="Arial" w:hAnsi="Arial" w:cs="Arial"/>
                <w:sz w:val="22"/>
                <w:szCs w:val="22"/>
              </w:rPr>
            </w:pPr>
          </w:p>
        </w:tc>
      </w:tr>
    </w:tbl>
    <w:p w14:paraId="20BC627D"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761B1CD0"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092D5BBD" w14:textId="77777777" w:rsidR="002B47D2" w:rsidRPr="00CB66C9" w:rsidRDefault="002B47D2" w:rsidP="005B5F3E">
      <w:pPr>
        <w:numPr>
          <w:ilvl w:val="0"/>
          <w:numId w:val="2"/>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2C252506" w14:textId="77777777" w:rsidR="002B47D2" w:rsidRPr="00CB66C9" w:rsidRDefault="002B47D2" w:rsidP="005B5F3E">
      <w:pPr>
        <w:numPr>
          <w:ilvl w:val="0"/>
          <w:numId w:val="2"/>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280A15F9" w14:textId="77777777" w:rsidR="002B47D2" w:rsidRPr="00CB66C9" w:rsidRDefault="002B47D2" w:rsidP="005B5F3E">
      <w:pPr>
        <w:numPr>
          <w:ilvl w:val="0"/>
          <w:numId w:val="2"/>
        </w:numPr>
        <w:jc w:val="both"/>
        <w:rPr>
          <w:rFonts w:ascii="Arial" w:hAnsi="Arial" w:cs="Arial"/>
          <w:sz w:val="22"/>
          <w:szCs w:val="22"/>
        </w:rPr>
      </w:pPr>
      <w:r w:rsidRPr="00CB66C9">
        <w:rPr>
          <w:rFonts w:ascii="Arial" w:hAnsi="Arial" w:cs="Arial"/>
          <w:sz w:val="22"/>
          <w:szCs w:val="22"/>
        </w:rPr>
        <w:t>Inne uwagi Komisji:</w:t>
      </w:r>
    </w:p>
    <w:p w14:paraId="25F9AD2D"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112DFF81" w14:textId="77777777" w:rsidR="002B47D2" w:rsidRPr="00CB66C9" w:rsidRDefault="002B47D2" w:rsidP="005B5F3E">
      <w:pPr>
        <w:numPr>
          <w:ilvl w:val="0"/>
          <w:numId w:val="2"/>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2CAFA2A6"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68FF8947"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2E4253DE" w14:textId="77777777" w:rsidR="002B47D2" w:rsidRPr="00CB66C9" w:rsidRDefault="002B47D2" w:rsidP="005B5F3E">
      <w:pPr>
        <w:numPr>
          <w:ilvl w:val="0"/>
          <w:numId w:val="2"/>
        </w:numPr>
        <w:jc w:val="both"/>
        <w:rPr>
          <w:rFonts w:ascii="Arial" w:hAnsi="Arial" w:cs="Arial"/>
          <w:sz w:val="22"/>
          <w:szCs w:val="22"/>
          <w:vertAlign w:val="superscript"/>
        </w:rPr>
      </w:pPr>
      <w:r w:rsidRPr="00CB66C9">
        <w:rPr>
          <w:rFonts w:ascii="Arial" w:hAnsi="Arial" w:cs="Arial"/>
          <w:sz w:val="22"/>
          <w:szCs w:val="22"/>
        </w:rPr>
        <w:t>Podpisy:</w:t>
      </w:r>
    </w:p>
    <w:p w14:paraId="419834C7" w14:textId="77777777" w:rsidR="002B47D2" w:rsidRPr="00CB66C9" w:rsidRDefault="002B47D2" w:rsidP="005B5F3E">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072D9AED" w14:textId="77777777" w:rsidR="002B47D2" w:rsidRPr="00CB66C9" w:rsidRDefault="002B47D2" w:rsidP="005B5F3E">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7B9D2766" w14:textId="77777777" w:rsidR="002B47D2" w:rsidRPr="00CB66C9" w:rsidRDefault="002B47D2" w:rsidP="002B47D2">
      <w:pPr>
        <w:pStyle w:val="Akapitzlist"/>
        <w:ind w:left="624"/>
        <w:jc w:val="both"/>
        <w:rPr>
          <w:rFonts w:ascii="Arial" w:hAnsi="Arial" w:cs="Arial"/>
          <w:sz w:val="22"/>
          <w:szCs w:val="22"/>
        </w:rPr>
      </w:pPr>
    </w:p>
    <w:p w14:paraId="56FD61D3" w14:textId="77777777" w:rsidR="002B47D2" w:rsidRPr="00CB66C9" w:rsidRDefault="002B47D2" w:rsidP="005B5F3E">
      <w:pPr>
        <w:numPr>
          <w:ilvl w:val="0"/>
          <w:numId w:val="2"/>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519EB989"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5140AD76" w14:textId="77777777" w:rsidR="002B47D2" w:rsidRPr="00CB66C9" w:rsidRDefault="002B47D2" w:rsidP="005B5F3E">
      <w:pPr>
        <w:numPr>
          <w:ilvl w:val="0"/>
          <w:numId w:val="2"/>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394B68E6"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1D042203" w14:textId="77777777" w:rsidR="002B47D2" w:rsidRPr="00CB66C9" w:rsidRDefault="002B47D2" w:rsidP="005B5F3E">
      <w:pPr>
        <w:numPr>
          <w:ilvl w:val="0"/>
          <w:numId w:val="2"/>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42999A7E"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19C89F9B"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409FA9E4"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48456C97"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2A63B1C0"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4DA6E4DF"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16A71BDA"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23E42FB2" w14:textId="77777777" w:rsidR="002B47D2" w:rsidRPr="00CB66C9" w:rsidRDefault="002B47D2" w:rsidP="003211C9">
      <w:pPr>
        <w:rPr>
          <w:rFonts w:ascii="Arial" w:hAnsi="Arial" w:cs="Arial"/>
          <w:sz w:val="22"/>
          <w:szCs w:val="22"/>
        </w:rPr>
      </w:pPr>
    </w:p>
    <w:p w14:paraId="04068DAB" w14:textId="77777777" w:rsidR="002B47D2" w:rsidRPr="00CB66C9" w:rsidRDefault="002B47D2" w:rsidP="002B47D2">
      <w:pPr>
        <w:jc w:val="right"/>
        <w:rPr>
          <w:rFonts w:ascii="Arial" w:hAnsi="Arial" w:cs="Arial"/>
          <w:sz w:val="22"/>
          <w:szCs w:val="22"/>
        </w:rPr>
      </w:pPr>
    </w:p>
    <w:p w14:paraId="0A758FF9" w14:textId="77777777" w:rsidR="002B47D2" w:rsidRPr="00CB66C9" w:rsidRDefault="002B47D2" w:rsidP="002B47D2">
      <w:pPr>
        <w:jc w:val="right"/>
        <w:rPr>
          <w:rFonts w:ascii="Arial" w:hAnsi="Arial" w:cs="Arial"/>
          <w:sz w:val="22"/>
          <w:szCs w:val="22"/>
        </w:rPr>
      </w:pPr>
    </w:p>
    <w:p w14:paraId="5B20F56F"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1A748316"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02D59BB8" w14:textId="77777777" w:rsidR="002B47D2" w:rsidRPr="00CB66C9" w:rsidRDefault="002B47D2" w:rsidP="002B47D2">
      <w:pPr>
        <w:spacing w:line="276" w:lineRule="auto"/>
        <w:jc w:val="right"/>
        <w:rPr>
          <w:rFonts w:ascii="Arial" w:hAnsi="Arial" w:cs="Arial"/>
          <w:sz w:val="22"/>
          <w:szCs w:val="22"/>
        </w:rPr>
      </w:pPr>
    </w:p>
    <w:p w14:paraId="57C38236" w14:textId="77777777" w:rsidR="002B47D2" w:rsidRPr="00CB66C9" w:rsidRDefault="002B47D2" w:rsidP="002B47D2">
      <w:pPr>
        <w:spacing w:line="276" w:lineRule="auto"/>
        <w:jc w:val="right"/>
        <w:rPr>
          <w:rFonts w:ascii="Arial" w:hAnsi="Arial" w:cs="Arial"/>
          <w:sz w:val="22"/>
          <w:szCs w:val="22"/>
        </w:rPr>
      </w:pPr>
    </w:p>
    <w:p w14:paraId="02673D72" w14:textId="77777777" w:rsidR="002B47D2" w:rsidRPr="00CB66C9" w:rsidRDefault="002B47D2" w:rsidP="002B47D2">
      <w:pPr>
        <w:spacing w:line="276" w:lineRule="auto"/>
        <w:jc w:val="right"/>
        <w:rPr>
          <w:rFonts w:ascii="Arial" w:hAnsi="Arial" w:cs="Arial"/>
          <w:sz w:val="22"/>
          <w:szCs w:val="22"/>
        </w:rPr>
      </w:pPr>
    </w:p>
    <w:p w14:paraId="4DACF124"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7EABCACB"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1F8FC0FD" w14:textId="77777777" w:rsidR="00227CF0" w:rsidRDefault="00227CF0" w:rsidP="002B47D2">
      <w:pPr>
        <w:spacing w:line="276" w:lineRule="auto"/>
        <w:ind w:left="340"/>
        <w:jc w:val="right"/>
        <w:rPr>
          <w:rFonts w:ascii="Arial" w:hAnsi="Arial" w:cs="Arial"/>
          <w:b/>
          <w:sz w:val="22"/>
          <w:szCs w:val="22"/>
        </w:rPr>
      </w:pPr>
    </w:p>
    <w:p w14:paraId="68EB6B78" w14:textId="77777777" w:rsidR="00227CF0" w:rsidRDefault="00227CF0" w:rsidP="002B47D2">
      <w:pPr>
        <w:spacing w:line="276" w:lineRule="auto"/>
        <w:ind w:left="340"/>
        <w:jc w:val="right"/>
        <w:rPr>
          <w:rFonts w:ascii="Arial" w:hAnsi="Arial" w:cs="Arial"/>
          <w:b/>
          <w:sz w:val="22"/>
          <w:szCs w:val="22"/>
        </w:rPr>
      </w:pPr>
    </w:p>
    <w:p w14:paraId="2A86D853" w14:textId="77777777" w:rsidR="00227CF0" w:rsidRDefault="00227CF0" w:rsidP="00227CF0">
      <w:pPr>
        <w:spacing w:line="276" w:lineRule="auto"/>
        <w:ind w:left="340"/>
        <w:jc w:val="right"/>
        <w:rPr>
          <w:rFonts w:ascii="Arial" w:hAnsi="Arial" w:cs="Arial"/>
          <w:b/>
          <w:sz w:val="22"/>
          <w:szCs w:val="22"/>
        </w:rPr>
      </w:pPr>
    </w:p>
    <w:p w14:paraId="1225BA0D" w14:textId="77777777" w:rsidR="00227CF0" w:rsidRDefault="00227CF0" w:rsidP="00227CF0">
      <w:pPr>
        <w:spacing w:line="276" w:lineRule="auto"/>
        <w:ind w:left="340"/>
        <w:jc w:val="right"/>
        <w:rPr>
          <w:rFonts w:ascii="Arial" w:hAnsi="Arial" w:cs="Arial"/>
          <w:b/>
          <w:sz w:val="22"/>
          <w:szCs w:val="22"/>
        </w:rPr>
      </w:pPr>
    </w:p>
    <w:p w14:paraId="4C5F4CA7" w14:textId="77777777" w:rsidR="006A6929" w:rsidRPr="00CB66C9" w:rsidRDefault="006A6929" w:rsidP="00227CF0">
      <w:pPr>
        <w:spacing w:line="276" w:lineRule="auto"/>
        <w:ind w:left="340"/>
        <w:jc w:val="right"/>
        <w:rPr>
          <w:rFonts w:ascii="Arial" w:hAnsi="Arial" w:cs="Arial"/>
          <w:b/>
          <w:sz w:val="22"/>
          <w:szCs w:val="22"/>
        </w:rPr>
      </w:pPr>
    </w:p>
    <w:p w14:paraId="7F0C8AE4" w14:textId="77777777" w:rsidR="00227CF0" w:rsidRPr="00CB66C9" w:rsidRDefault="00227CF0" w:rsidP="002B47D2">
      <w:pPr>
        <w:spacing w:line="276" w:lineRule="auto"/>
        <w:ind w:left="340"/>
        <w:jc w:val="right"/>
        <w:rPr>
          <w:rFonts w:ascii="Arial" w:hAnsi="Arial" w:cs="Arial"/>
          <w:b/>
          <w:sz w:val="22"/>
          <w:szCs w:val="22"/>
        </w:rPr>
      </w:pPr>
    </w:p>
    <w:p w14:paraId="1F394012" w14:textId="77777777" w:rsidR="002B47D2" w:rsidRPr="00CB66C9" w:rsidRDefault="002B47D2" w:rsidP="002B47D2">
      <w:pPr>
        <w:jc w:val="right"/>
        <w:rPr>
          <w:rFonts w:ascii="Arial" w:hAnsi="Arial" w:cs="Arial"/>
          <w:sz w:val="22"/>
          <w:szCs w:val="22"/>
        </w:rPr>
      </w:pPr>
    </w:p>
    <w:p w14:paraId="725BB419" w14:textId="77777777" w:rsidR="002B47D2" w:rsidRPr="00CB66C9" w:rsidRDefault="002B47D2" w:rsidP="002B47D2">
      <w:pPr>
        <w:jc w:val="right"/>
        <w:rPr>
          <w:rFonts w:ascii="Arial" w:hAnsi="Arial" w:cs="Arial"/>
          <w:sz w:val="22"/>
          <w:szCs w:val="22"/>
        </w:rPr>
      </w:pPr>
    </w:p>
    <w:p w14:paraId="431920D0" w14:textId="77777777" w:rsidR="002B47D2" w:rsidRPr="00CB66C9" w:rsidRDefault="002B47D2" w:rsidP="006C470C">
      <w:pPr>
        <w:spacing w:line="276" w:lineRule="auto"/>
        <w:ind w:left="340"/>
        <w:jc w:val="right"/>
        <w:rPr>
          <w:rFonts w:ascii="Arial" w:hAnsi="Arial" w:cs="Arial"/>
          <w:b/>
          <w:sz w:val="22"/>
          <w:szCs w:val="22"/>
        </w:rPr>
      </w:pPr>
    </w:p>
    <w:p w14:paraId="360C9D9C" w14:textId="77777777" w:rsidR="002B47D2" w:rsidRPr="00CB66C9" w:rsidRDefault="002B47D2" w:rsidP="002B47D2">
      <w:pPr>
        <w:rPr>
          <w:rFonts w:ascii="Arial" w:hAnsi="Arial" w:cs="Arial"/>
          <w:sz w:val="22"/>
          <w:szCs w:val="22"/>
        </w:rPr>
      </w:pPr>
    </w:p>
    <w:p w14:paraId="1D073F8B" w14:textId="77777777" w:rsidR="002B47D2" w:rsidRPr="00CB66C9" w:rsidRDefault="002B47D2" w:rsidP="002B47D2">
      <w:pPr>
        <w:rPr>
          <w:rFonts w:ascii="Arial" w:hAnsi="Arial" w:cs="Arial"/>
          <w:sz w:val="22"/>
          <w:szCs w:val="22"/>
        </w:rPr>
      </w:pPr>
    </w:p>
    <w:p w14:paraId="3A1D711E" w14:textId="77777777" w:rsidR="002B47D2" w:rsidRPr="00CB66C9" w:rsidRDefault="002B47D2" w:rsidP="002B47D2">
      <w:pPr>
        <w:jc w:val="center"/>
        <w:rPr>
          <w:rFonts w:ascii="Arial" w:hAnsi="Arial" w:cs="Arial"/>
          <w:b/>
          <w:sz w:val="22"/>
          <w:szCs w:val="22"/>
        </w:rPr>
      </w:pPr>
    </w:p>
    <w:p w14:paraId="16895987" w14:textId="77777777" w:rsidR="002B47D2" w:rsidRPr="00CB66C9" w:rsidRDefault="002B47D2" w:rsidP="002B47D2">
      <w:pPr>
        <w:rPr>
          <w:rFonts w:ascii="Arial" w:hAnsi="Arial" w:cs="Arial"/>
          <w:sz w:val="22"/>
          <w:szCs w:val="22"/>
        </w:rPr>
      </w:pPr>
    </w:p>
    <w:p w14:paraId="2E3C4A6A" w14:textId="77777777" w:rsidR="002B47D2" w:rsidRPr="00CB66C9" w:rsidRDefault="002B47D2" w:rsidP="002B47D2">
      <w:pPr>
        <w:ind w:firstLine="709"/>
        <w:rPr>
          <w:rFonts w:ascii="Arial" w:hAnsi="Arial" w:cs="Arial"/>
          <w:i/>
          <w:sz w:val="22"/>
          <w:szCs w:val="22"/>
        </w:rPr>
      </w:pPr>
    </w:p>
    <w:p w14:paraId="59FF8B17" w14:textId="77777777" w:rsidR="002B47D2" w:rsidRPr="00CB66C9" w:rsidRDefault="002B47D2" w:rsidP="00C10F10">
      <w:pPr>
        <w:jc w:val="right"/>
        <w:rPr>
          <w:rFonts w:ascii="Arial" w:hAnsi="Arial" w:cs="Arial"/>
          <w:i/>
          <w:sz w:val="22"/>
          <w:szCs w:val="22"/>
        </w:rPr>
      </w:pPr>
    </w:p>
    <w:p w14:paraId="3B87CF3E" w14:textId="77777777" w:rsidR="002B47D2" w:rsidRPr="00CB66C9" w:rsidRDefault="002B47D2" w:rsidP="00C10F10">
      <w:pPr>
        <w:jc w:val="right"/>
        <w:rPr>
          <w:rFonts w:ascii="Arial" w:hAnsi="Arial" w:cs="Arial"/>
          <w:i/>
          <w:sz w:val="22"/>
          <w:szCs w:val="22"/>
        </w:rPr>
      </w:pPr>
    </w:p>
    <w:p w14:paraId="642647DA" w14:textId="77777777" w:rsidR="002B47D2" w:rsidRPr="00CB66C9" w:rsidRDefault="002B47D2" w:rsidP="00C10F10">
      <w:pPr>
        <w:jc w:val="right"/>
        <w:rPr>
          <w:rFonts w:ascii="Arial" w:hAnsi="Arial" w:cs="Arial"/>
          <w:i/>
          <w:sz w:val="22"/>
          <w:szCs w:val="22"/>
        </w:rPr>
      </w:pPr>
    </w:p>
    <w:p w14:paraId="2B9F573B" w14:textId="77777777" w:rsidR="002B47D2" w:rsidRPr="00CB66C9" w:rsidRDefault="002B47D2" w:rsidP="00C10F10">
      <w:pPr>
        <w:jc w:val="right"/>
        <w:rPr>
          <w:rFonts w:ascii="Arial" w:hAnsi="Arial" w:cs="Arial"/>
          <w:i/>
          <w:sz w:val="22"/>
          <w:szCs w:val="22"/>
        </w:rPr>
      </w:pPr>
    </w:p>
    <w:p w14:paraId="0225A0D9" w14:textId="77777777" w:rsidR="00590434" w:rsidRPr="00CB66C9" w:rsidRDefault="005F6164" w:rsidP="00C10F10">
      <w:pPr>
        <w:jc w:val="center"/>
        <w:rPr>
          <w:rFonts w:ascii="Arial" w:hAnsi="Arial" w:cs="Arial"/>
          <w:sz w:val="22"/>
          <w:szCs w:val="22"/>
        </w:rPr>
        <w:sectPr w:rsidR="00590434" w:rsidRPr="00CB66C9" w:rsidSect="00CF3FE3">
          <w:headerReference w:type="even" r:id="rId18"/>
          <w:headerReference w:type="default" r:id="rId19"/>
          <w:footerReference w:type="even" r:id="rId20"/>
          <w:footerReference w:type="default" r:id="rId21"/>
          <w:headerReference w:type="first" r:id="rId22"/>
          <w:footerReference w:type="first" r:id="rId23"/>
          <w:pgSz w:w="11900" w:h="16820"/>
          <w:pgMar w:top="1111" w:right="1049" w:bottom="958" w:left="1196" w:header="709" w:footer="749" w:gutter="0"/>
          <w:cols w:space="708"/>
        </w:sectPr>
      </w:pPr>
      <w:r w:rsidRPr="00CB66C9">
        <w:rPr>
          <w:rFonts w:ascii="Arial" w:hAnsi="Arial" w:cs="Arial"/>
          <w:sz w:val="22"/>
          <w:szCs w:val="22"/>
        </w:rPr>
        <w:br/>
      </w:r>
    </w:p>
    <w:p w14:paraId="78985190" w14:textId="77777777" w:rsidR="00900B9D" w:rsidRPr="00CB66C9" w:rsidRDefault="00900B9D" w:rsidP="002B47D2">
      <w:pPr>
        <w:rPr>
          <w:rFonts w:ascii="Arial" w:hAnsi="Arial" w:cs="Arial"/>
          <w:bCs/>
          <w:iCs/>
          <w:sz w:val="22"/>
          <w:szCs w:val="22"/>
        </w:rPr>
      </w:pPr>
    </w:p>
    <w:sectPr w:rsidR="00900B9D" w:rsidRPr="00CB66C9" w:rsidSect="00CF3FE3">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8E4426" w14:textId="77777777" w:rsidR="00745DE2" w:rsidRDefault="00745DE2">
      <w:r>
        <w:separator/>
      </w:r>
    </w:p>
  </w:endnote>
  <w:endnote w:type="continuationSeparator" w:id="0">
    <w:p w14:paraId="6E05A2A4" w14:textId="77777777" w:rsidR="00745DE2" w:rsidRDefault="00745DE2">
      <w:r>
        <w:continuationSeparator/>
      </w:r>
    </w:p>
  </w:endnote>
  <w:endnote w:type="continuationNotice" w:id="1">
    <w:p w14:paraId="74B20316" w14:textId="77777777" w:rsidR="00745DE2" w:rsidRDefault="00745D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Klee One"/>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E37F4" w14:textId="77777777" w:rsidR="00F552E6" w:rsidRDefault="00F55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ADEAD" w14:textId="77777777" w:rsidR="00F552E6" w:rsidRDefault="00F552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93061" w14:textId="77777777" w:rsidR="00F552E6" w:rsidRDefault="00F552E6">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3131FB3D" w14:textId="77777777" w:rsidR="00F552E6" w:rsidRDefault="00F552E6">
    <w:pPr>
      <w:spacing w:line="259" w:lineRule="auto"/>
      <w:ind w:left="19"/>
    </w:pPr>
    <w:r>
      <w:rPr>
        <w:sz w:val="18"/>
      </w:rPr>
      <w:t xml:space="preserve">Numer postępowania: </w:t>
    </w:r>
  </w:p>
  <w:p w14:paraId="658032B1" w14:textId="77777777" w:rsidR="00F552E6" w:rsidRDefault="00F552E6">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2371D9" w14:textId="77777777" w:rsidR="00745DE2" w:rsidRDefault="00745DE2">
      <w:r>
        <w:separator/>
      </w:r>
    </w:p>
  </w:footnote>
  <w:footnote w:type="continuationSeparator" w:id="0">
    <w:p w14:paraId="2E20DCC6" w14:textId="77777777" w:rsidR="00745DE2" w:rsidRDefault="00745DE2">
      <w:r>
        <w:continuationSeparator/>
      </w:r>
    </w:p>
  </w:footnote>
  <w:footnote w:type="continuationNotice" w:id="1">
    <w:p w14:paraId="68009F52" w14:textId="77777777" w:rsidR="00745DE2" w:rsidRDefault="00745DE2"/>
  </w:footnote>
  <w:footnote w:id="2">
    <w:p w14:paraId="43B667B6"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47B58111"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19253BC0"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FBE71" w14:textId="77777777" w:rsidR="00F552E6" w:rsidRDefault="00F552E6">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90878" w14:textId="77777777" w:rsidR="00F552E6" w:rsidRDefault="00F552E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D0A1F" w14:textId="77777777" w:rsidR="00F552E6" w:rsidRDefault="00F552E6">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6"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0"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3"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1"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25"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6"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7"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1"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32"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33"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36"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7"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40"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6772328">
    <w:abstractNumId w:val="35"/>
  </w:num>
  <w:num w:numId="2" w16cid:durableId="570309678">
    <w:abstractNumId w:val="7"/>
  </w:num>
  <w:num w:numId="3" w16cid:durableId="296685361">
    <w:abstractNumId w:val="26"/>
  </w:num>
  <w:num w:numId="4" w16cid:durableId="1845392917">
    <w:abstractNumId w:val="42"/>
  </w:num>
  <w:num w:numId="5" w16cid:durableId="2072457187">
    <w:abstractNumId w:val="9"/>
  </w:num>
  <w:num w:numId="6" w16cid:durableId="1699965372">
    <w:abstractNumId w:val="40"/>
  </w:num>
  <w:num w:numId="7" w16cid:durableId="1099914743">
    <w:abstractNumId w:val="22"/>
  </w:num>
  <w:num w:numId="8" w16cid:durableId="1393888370">
    <w:abstractNumId w:val="39"/>
  </w:num>
  <w:num w:numId="9" w16cid:durableId="792331982">
    <w:abstractNumId w:val="5"/>
  </w:num>
  <w:num w:numId="10" w16cid:durableId="1643384271">
    <w:abstractNumId w:val="36"/>
  </w:num>
  <w:num w:numId="11" w16cid:durableId="390930120">
    <w:abstractNumId w:val="17"/>
  </w:num>
  <w:num w:numId="12" w16cid:durableId="640380372">
    <w:abstractNumId w:val="3"/>
  </w:num>
  <w:num w:numId="13" w16cid:durableId="339546338">
    <w:abstractNumId w:val="10"/>
  </w:num>
  <w:num w:numId="14" w16cid:durableId="1474567660">
    <w:abstractNumId w:val="33"/>
  </w:num>
  <w:num w:numId="15" w16cid:durableId="376667577">
    <w:abstractNumId w:val="34"/>
  </w:num>
  <w:num w:numId="16" w16cid:durableId="1986936251">
    <w:abstractNumId w:val="21"/>
  </w:num>
  <w:num w:numId="17" w16cid:durableId="1738867189">
    <w:abstractNumId w:val="24"/>
  </w:num>
  <w:num w:numId="18" w16cid:durableId="1956596891">
    <w:abstractNumId w:val="31"/>
  </w:num>
  <w:num w:numId="19" w16cid:durableId="654146146">
    <w:abstractNumId w:val="41"/>
  </w:num>
  <w:num w:numId="20" w16cid:durableId="37165334">
    <w:abstractNumId w:val="37"/>
  </w:num>
  <w:num w:numId="21" w16cid:durableId="874122642">
    <w:abstractNumId w:val="15"/>
  </w:num>
  <w:num w:numId="22" w16cid:durableId="1259217542">
    <w:abstractNumId w:val="29"/>
  </w:num>
  <w:num w:numId="23" w16cid:durableId="1136869639">
    <w:abstractNumId w:val="6"/>
  </w:num>
  <w:num w:numId="24" w16cid:durableId="981731025">
    <w:abstractNumId w:val="11"/>
  </w:num>
  <w:num w:numId="25" w16cid:durableId="258679087">
    <w:abstractNumId w:val="30"/>
  </w:num>
  <w:num w:numId="26" w16cid:durableId="1513569016">
    <w:abstractNumId w:val="2"/>
  </w:num>
  <w:num w:numId="27" w16cid:durableId="819880363">
    <w:abstractNumId w:val="23"/>
  </w:num>
  <w:num w:numId="28" w16cid:durableId="842278458">
    <w:abstractNumId w:val="32"/>
  </w:num>
  <w:num w:numId="29" w16cid:durableId="1729914475">
    <w:abstractNumId w:val="8"/>
  </w:num>
  <w:num w:numId="30" w16cid:durableId="534848872">
    <w:abstractNumId w:val="4"/>
  </w:num>
  <w:num w:numId="31" w16cid:durableId="497773106">
    <w:abstractNumId w:val="28"/>
  </w:num>
  <w:num w:numId="32" w16cid:durableId="378896203">
    <w:abstractNumId w:val="14"/>
  </w:num>
  <w:num w:numId="33" w16cid:durableId="11238906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533835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9659599">
    <w:abstractNumId w:val="1"/>
    <w:lvlOverride w:ilvl="0">
      <w:startOverride w:val="1"/>
    </w:lvlOverride>
  </w:num>
  <w:num w:numId="36" w16cid:durableId="515073044">
    <w:abstractNumId w:val="25"/>
  </w:num>
  <w:num w:numId="37" w16cid:durableId="1150949918">
    <w:abstractNumId w:val="20"/>
  </w:num>
  <w:num w:numId="38" w16cid:durableId="1988581814">
    <w:abstractNumId w:val="12"/>
  </w:num>
  <w:num w:numId="39" w16cid:durableId="7666601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09371546">
    <w:abstractNumId w:val="18"/>
  </w:num>
  <w:num w:numId="41" w16cid:durableId="481970464">
    <w:abstractNumId w:val="13"/>
  </w:num>
  <w:num w:numId="42" w16cid:durableId="1901598876">
    <w:abstractNumId w:val="1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54F"/>
    <w:rsid w:val="00002E26"/>
    <w:rsid w:val="00006874"/>
    <w:rsid w:val="000078BA"/>
    <w:rsid w:val="000138DE"/>
    <w:rsid w:val="000154C7"/>
    <w:rsid w:val="000204C4"/>
    <w:rsid w:val="00020DC2"/>
    <w:rsid w:val="000211B9"/>
    <w:rsid w:val="000220CE"/>
    <w:rsid w:val="000224A3"/>
    <w:rsid w:val="0002417B"/>
    <w:rsid w:val="000246C4"/>
    <w:rsid w:val="00024A8B"/>
    <w:rsid w:val="00026BE0"/>
    <w:rsid w:val="00026DAF"/>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14CB"/>
    <w:rsid w:val="00061DCD"/>
    <w:rsid w:val="000624BE"/>
    <w:rsid w:val="00063A46"/>
    <w:rsid w:val="00063C8D"/>
    <w:rsid w:val="000644F6"/>
    <w:rsid w:val="0006579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B9"/>
    <w:rsid w:val="000B563D"/>
    <w:rsid w:val="000B5ECE"/>
    <w:rsid w:val="000B5F26"/>
    <w:rsid w:val="000B76B8"/>
    <w:rsid w:val="000B7B98"/>
    <w:rsid w:val="000C15DF"/>
    <w:rsid w:val="000C1813"/>
    <w:rsid w:val="000C2265"/>
    <w:rsid w:val="000C3CB0"/>
    <w:rsid w:val="000C6C69"/>
    <w:rsid w:val="000C7A3F"/>
    <w:rsid w:val="000D036B"/>
    <w:rsid w:val="000D1117"/>
    <w:rsid w:val="000D3D9B"/>
    <w:rsid w:val="000D41CC"/>
    <w:rsid w:val="000D42FC"/>
    <w:rsid w:val="000D568F"/>
    <w:rsid w:val="000D6CD1"/>
    <w:rsid w:val="000E1248"/>
    <w:rsid w:val="000E439B"/>
    <w:rsid w:val="000E44C0"/>
    <w:rsid w:val="000E5BB7"/>
    <w:rsid w:val="000E5BBD"/>
    <w:rsid w:val="000F0A2C"/>
    <w:rsid w:val="000F0E86"/>
    <w:rsid w:val="000F34AA"/>
    <w:rsid w:val="000F4636"/>
    <w:rsid w:val="000F5EEC"/>
    <w:rsid w:val="000F687C"/>
    <w:rsid w:val="000F7A35"/>
    <w:rsid w:val="001005AA"/>
    <w:rsid w:val="00100E0F"/>
    <w:rsid w:val="00101EAF"/>
    <w:rsid w:val="00104F5F"/>
    <w:rsid w:val="00107CEC"/>
    <w:rsid w:val="001107F2"/>
    <w:rsid w:val="00110942"/>
    <w:rsid w:val="001112FF"/>
    <w:rsid w:val="0011260B"/>
    <w:rsid w:val="00112B80"/>
    <w:rsid w:val="00114A68"/>
    <w:rsid w:val="001150BA"/>
    <w:rsid w:val="00115B5C"/>
    <w:rsid w:val="001160A6"/>
    <w:rsid w:val="00116AF2"/>
    <w:rsid w:val="0011790D"/>
    <w:rsid w:val="0012088F"/>
    <w:rsid w:val="001211AD"/>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178D"/>
    <w:rsid w:val="0014383E"/>
    <w:rsid w:val="00144D2E"/>
    <w:rsid w:val="001462B3"/>
    <w:rsid w:val="001475B5"/>
    <w:rsid w:val="00147AD0"/>
    <w:rsid w:val="00153DA1"/>
    <w:rsid w:val="001551D6"/>
    <w:rsid w:val="00155425"/>
    <w:rsid w:val="00160E1F"/>
    <w:rsid w:val="00162C0C"/>
    <w:rsid w:val="0016320F"/>
    <w:rsid w:val="00163806"/>
    <w:rsid w:val="00166604"/>
    <w:rsid w:val="00166681"/>
    <w:rsid w:val="001678B9"/>
    <w:rsid w:val="001723DD"/>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17C1"/>
    <w:rsid w:val="00192358"/>
    <w:rsid w:val="00193853"/>
    <w:rsid w:val="00195516"/>
    <w:rsid w:val="00195EE7"/>
    <w:rsid w:val="00197BCC"/>
    <w:rsid w:val="001A1353"/>
    <w:rsid w:val="001A1E58"/>
    <w:rsid w:val="001A4310"/>
    <w:rsid w:val="001A46C2"/>
    <w:rsid w:val="001A4FA6"/>
    <w:rsid w:val="001A6992"/>
    <w:rsid w:val="001A6B1A"/>
    <w:rsid w:val="001B0036"/>
    <w:rsid w:val="001B1DFD"/>
    <w:rsid w:val="001B2D9B"/>
    <w:rsid w:val="001B4058"/>
    <w:rsid w:val="001B4277"/>
    <w:rsid w:val="001B52D0"/>
    <w:rsid w:val="001B5323"/>
    <w:rsid w:val="001B54D9"/>
    <w:rsid w:val="001B6896"/>
    <w:rsid w:val="001C0624"/>
    <w:rsid w:val="001C0771"/>
    <w:rsid w:val="001C2146"/>
    <w:rsid w:val="001C40BE"/>
    <w:rsid w:val="001C445A"/>
    <w:rsid w:val="001C44D2"/>
    <w:rsid w:val="001C573C"/>
    <w:rsid w:val="001C6414"/>
    <w:rsid w:val="001D09DD"/>
    <w:rsid w:val="001D0EE6"/>
    <w:rsid w:val="001D584E"/>
    <w:rsid w:val="001D6BA7"/>
    <w:rsid w:val="001D794B"/>
    <w:rsid w:val="001D7EB2"/>
    <w:rsid w:val="001E0BA7"/>
    <w:rsid w:val="001E0D45"/>
    <w:rsid w:val="001E0E18"/>
    <w:rsid w:val="001E0FEC"/>
    <w:rsid w:val="001E1A03"/>
    <w:rsid w:val="001E1E6C"/>
    <w:rsid w:val="001E71AD"/>
    <w:rsid w:val="001E7F79"/>
    <w:rsid w:val="001F0F56"/>
    <w:rsid w:val="001F29E6"/>
    <w:rsid w:val="001F50D3"/>
    <w:rsid w:val="001F6418"/>
    <w:rsid w:val="001F715A"/>
    <w:rsid w:val="002002F1"/>
    <w:rsid w:val="002014B1"/>
    <w:rsid w:val="00201EBC"/>
    <w:rsid w:val="00202BB4"/>
    <w:rsid w:val="00202E03"/>
    <w:rsid w:val="0020430B"/>
    <w:rsid w:val="00204C49"/>
    <w:rsid w:val="00210BC9"/>
    <w:rsid w:val="0021191D"/>
    <w:rsid w:val="0021273D"/>
    <w:rsid w:val="00213BD5"/>
    <w:rsid w:val="00215AC7"/>
    <w:rsid w:val="002160C7"/>
    <w:rsid w:val="002178D1"/>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50B1A"/>
    <w:rsid w:val="00251F1C"/>
    <w:rsid w:val="00253C63"/>
    <w:rsid w:val="002605AD"/>
    <w:rsid w:val="002644AB"/>
    <w:rsid w:val="0026506E"/>
    <w:rsid w:val="0026558B"/>
    <w:rsid w:val="00265AEA"/>
    <w:rsid w:val="002670AE"/>
    <w:rsid w:val="0026777D"/>
    <w:rsid w:val="00267EE8"/>
    <w:rsid w:val="002712F3"/>
    <w:rsid w:val="00272E33"/>
    <w:rsid w:val="00273325"/>
    <w:rsid w:val="002742D8"/>
    <w:rsid w:val="00275400"/>
    <w:rsid w:val="002807C2"/>
    <w:rsid w:val="0028083F"/>
    <w:rsid w:val="00283613"/>
    <w:rsid w:val="00283872"/>
    <w:rsid w:val="002879DD"/>
    <w:rsid w:val="00290602"/>
    <w:rsid w:val="002908E2"/>
    <w:rsid w:val="00292F62"/>
    <w:rsid w:val="0029351F"/>
    <w:rsid w:val="00294718"/>
    <w:rsid w:val="0029545F"/>
    <w:rsid w:val="00296B89"/>
    <w:rsid w:val="00297676"/>
    <w:rsid w:val="002979DE"/>
    <w:rsid w:val="002A2B61"/>
    <w:rsid w:val="002A46E7"/>
    <w:rsid w:val="002A5DA1"/>
    <w:rsid w:val="002A60E9"/>
    <w:rsid w:val="002A6AB1"/>
    <w:rsid w:val="002A701C"/>
    <w:rsid w:val="002A7652"/>
    <w:rsid w:val="002B176B"/>
    <w:rsid w:val="002B21AC"/>
    <w:rsid w:val="002B22DF"/>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2114"/>
    <w:rsid w:val="002D380A"/>
    <w:rsid w:val="002D6338"/>
    <w:rsid w:val="002E0A2A"/>
    <w:rsid w:val="002E0A4E"/>
    <w:rsid w:val="002E1D35"/>
    <w:rsid w:val="002E20F9"/>
    <w:rsid w:val="002E2441"/>
    <w:rsid w:val="002E48B3"/>
    <w:rsid w:val="002E5F91"/>
    <w:rsid w:val="002E61FB"/>
    <w:rsid w:val="002E6D6F"/>
    <w:rsid w:val="002E7A30"/>
    <w:rsid w:val="002F12F5"/>
    <w:rsid w:val="002F152D"/>
    <w:rsid w:val="002F2F7C"/>
    <w:rsid w:val="002F53A8"/>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33DC"/>
    <w:rsid w:val="00364383"/>
    <w:rsid w:val="003657E1"/>
    <w:rsid w:val="00366CB9"/>
    <w:rsid w:val="00366EB4"/>
    <w:rsid w:val="0037024C"/>
    <w:rsid w:val="003707B1"/>
    <w:rsid w:val="00370C22"/>
    <w:rsid w:val="0037143D"/>
    <w:rsid w:val="00372147"/>
    <w:rsid w:val="003746F6"/>
    <w:rsid w:val="00375732"/>
    <w:rsid w:val="0037585A"/>
    <w:rsid w:val="00376A58"/>
    <w:rsid w:val="00381F38"/>
    <w:rsid w:val="003826E7"/>
    <w:rsid w:val="003842D3"/>
    <w:rsid w:val="00384405"/>
    <w:rsid w:val="00384AF5"/>
    <w:rsid w:val="00386075"/>
    <w:rsid w:val="00386838"/>
    <w:rsid w:val="00386996"/>
    <w:rsid w:val="0039101F"/>
    <w:rsid w:val="003916DF"/>
    <w:rsid w:val="003918E7"/>
    <w:rsid w:val="00393CF8"/>
    <w:rsid w:val="00393FEB"/>
    <w:rsid w:val="00395275"/>
    <w:rsid w:val="003957C4"/>
    <w:rsid w:val="0039581F"/>
    <w:rsid w:val="00397F86"/>
    <w:rsid w:val="003A08B7"/>
    <w:rsid w:val="003A12A0"/>
    <w:rsid w:val="003A2956"/>
    <w:rsid w:val="003A2ED5"/>
    <w:rsid w:val="003A3C17"/>
    <w:rsid w:val="003A67B9"/>
    <w:rsid w:val="003B0ADB"/>
    <w:rsid w:val="003B15F7"/>
    <w:rsid w:val="003B2A0D"/>
    <w:rsid w:val="003B3451"/>
    <w:rsid w:val="003B4177"/>
    <w:rsid w:val="003B561D"/>
    <w:rsid w:val="003B5CA3"/>
    <w:rsid w:val="003B66EA"/>
    <w:rsid w:val="003C0B04"/>
    <w:rsid w:val="003C1DC3"/>
    <w:rsid w:val="003C312D"/>
    <w:rsid w:val="003C4D9D"/>
    <w:rsid w:val="003C65AB"/>
    <w:rsid w:val="003C769A"/>
    <w:rsid w:val="003C7E7E"/>
    <w:rsid w:val="003D32E3"/>
    <w:rsid w:val="003D3832"/>
    <w:rsid w:val="003D48E3"/>
    <w:rsid w:val="003E0434"/>
    <w:rsid w:val="003E0577"/>
    <w:rsid w:val="003E180F"/>
    <w:rsid w:val="003F123F"/>
    <w:rsid w:val="003F26D7"/>
    <w:rsid w:val="003F324F"/>
    <w:rsid w:val="003F54CC"/>
    <w:rsid w:val="003F5AC0"/>
    <w:rsid w:val="003F5B6A"/>
    <w:rsid w:val="003F5D33"/>
    <w:rsid w:val="004012DF"/>
    <w:rsid w:val="00402435"/>
    <w:rsid w:val="0040344A"/>
    <w:rsid w:val="00404960"/>
    <w:rsid w:val="00404F62"/>
    <w:rsid w:val="004066F2"/>
    <w:rsid w:val="004146B0"/>
    <w:rsid w:val="00415E30"/>
    <w:rsid w:val="00416290"/>
    <w:rsid w:val="00416786"/>
    <w:rsid w:val="00417183"/>
    <w:rsid w:val="004241C8"/>
    <w:rsid w:val="0042504F"/>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4B4D"/>
    <w:rsid w:val="004462C4"/>
    <w:rsid w:val="004503C9"/>
    <w:rsid w:val="00450FE0"/>
    <w:rsid w:val="00451700"/>
    <w:rsid w:val="00451774"/>
    <w:rsid w:val="004522F5"/>
    <w:rsid w:val="00452C44"/>
    <w:rsid w:val="004533B3"/>
    <w:rsid w:val="004543E1"/>
    <w:rsid w:val="00455AAC"/>
    <w:rsid w:val="00455C1B"/>
    <w:rsid w:val="00456250"/>
    <w:rsid w:val="00457452"/>
    <w:rsid w:val="00460F3E"/>
    <w:rsid w:val="00461102"/>
    <w:rsid w:val="00462C2F"/>
    <w:rsid w:val="00462DC9"/>
    <w:rsid w:val="00463D6A"/>
    <w:rsid w:val="004646DD"/>
    <w:rsid w:val="00465789"/>
    <w:rsid w:val="00465E2D"/>
    <w:rsid w:val="00470796"/>
    <w:rsid w:val="004711EC"/>
    <w:rsid w:val="004743FC"/>
    <w:rsid w:val="0047496B"/>
    <w:rsid w:val="00474E18"/>
    <w:rsid w:val="00474F25"/>
    <w:rsid w:val="00476C09"/>
    <w:rsid w:val="0047732A"/>
    <w:rsid w:val="004823C8"/>
    <w:rsid w:val="00483CC1"/>
    <w:rsid w:val="00485A8A"/>
    <w:rsid w:val="00486955"/>
    <w:rsid w:val="00487C49"/>
    <w:rsid w:val="00487E28"/>
    <w:rsid w:val="00490149"/>
    <w:rsid w:val="00490C14"/>
    <w:rsid w:val="0049494B"/>
    <w:rsid w:val="00495B2A"/>
    <w:rsid w:val="00496AEB"/>
    <w:rsid w:val="00497DAF"/>
    <w:rsid w:val="004A000F"/>
    <w:rsid w:val="004A052F"/>
    <w:rsid w:val="004A1D3C"/>
    <w:rsid w:val="004A4665"/>
    <w:rsid w:val="004A6CB6"/>
    <w:rsid w:val="004B10EA"/>
    <w:rsid w:val="004B20A1"/>
    <w:rsid w:val="004B4284"/>
    <w:rsid w:val="004C0C79"/>
    <w:rsid w:val="004C1810"/>
    <w:rsid w:val="004C26DD"/>
    <w:rsid w:val="004C3CC6"/>
    <w:rsid w:val="004C5CD6"/>
    <w:rsid w:val="004C6EA1"/>
    <w:rsid w:val="004D03A4"/>
    <w:rsid w:val="004D0C60"/>
    <w:rsid w:val="004D1C8F"/>
    <w:rsid w:val="004D23CC"/>
    <w:rsid w:val="004D49F9"/>
    <w:rsid w:val="004D5353"/>
    <w:rsid w:val="004D5388"/>
    <w:rsid w:val="004D7D2E"/>
    <w:rsid w:val="004E1335"/>
    <w:rsid w:val="004E340F"/>
    <w:rsid w:val="004E3BF6"/>
    <w:rsid w:val="004E42E5"/>
    <w:rsid w:val="004E49FD"/>
    <w:rsid w:val="004E5E35"/>
    <w:rsid w:val="004E6104"/>
    <w:rsid w:val="004F1A63"/>
    <w:rsid w:val="004F52D1"/>
    <w:rsid w:val="004F5D4F"/>
    <w:rsid w:val="004F607B"/>
    <w:rsid w:val="004F7F70"/>
    <w:rsid w:val="00500B37"/>
    <w:rsid w:val="00503C70"/>
    <w:rsid w:val="005043F3"/>
    <w:rsid w:val="00504C13"/>
    <w:rsid w:val="00505CFA"/>
    <w:rsid w:val="005107C1"/>
    <w:rsid w:val="005114DA"/>
    <w:rsid w:val="005126FF"/>
    <w:rsid w:val="00512E76"/>
    <w:rsid w:val="005140D0"/>
    <w:rsid w:val="005147A1"/>
    <w:rsid w:val="00515017"/>
    <w:rsid w:val="00515041"/>
    <w:rsid w:val="00515F44"/>
    <w:rsid w:val="00516900"/>
    <w:rsid w:val="00516F8F"/>
    <w:rsid w:val="00517D62"/>
    <w:rsid w:val="0052019A"/>
    <w:rsid w:val="00520982"/>
    <w:rsid w:val="00521691"/>
    <w:rsid w:val="00523FBE"/>
    <w:rsid w:val="0052571E"/>
    <w:rsid w:val="00531D1F"/>
    <w:rsid w:val="00532827"/>
    <w:rsid w:val="00533AED"/>
    <w:rsid w:val="00533E2C"/>
    <w:rsid w:val="00534BCA"/>
    <w:rsid w:val="0053572B"/>
    <w:rsid w:val="0054095A"/>
    <w:rsid w:val="005412B9"/>
    <w:rsid w:val="00541EAA"/>
    <w:rsid w:val="0054408D"/>
    <w:rsid w:val="00544F08"/>
    <w:rsid w:val="00546513"/>
    <w:rsid w:val="00546F85"/>
    <w:rsid w:val="00554764"/>
    <w:rsid w:val="005566C4"/>
    <w:rsid w:val="00557B41"/>
    <w:rsid w:val="005604C7"/>
    <w:rsid w:val="00562B96"/>
    <w:rsid w:val="0056352F"/>
    <w:rsid w:val="00563675"/>
    <w:rsid w:val="00565872"/>
    <w:rsid w:val="0056608F"/>
    <w:rsid w:val="00570C83"/>
    <w:rsid w:val="00575090"/>
    <w:rsid w:val="00577B3A"/>
    <w:rsid w:val="0058111A"/>
    <w:rsid w:val="005815A9"/>
    <w:rsid w:val="005820F9"/>
    <w:rsid w:val="00583797"/>
    <w:rsid w:val="00585A7C"/>
    <w:rsid w:val="00585C69"/>
    <w:rsid w:val="005867CC"/>
    <w:rsid w:val="005867D8"/>
    <w:rsid w:val="00590434"/>
    <w:rsid w:val="0059190A"/>
    <w:rsid w:val="005921E5"/>
    <w:rsid w:val="00592434"/>
    <w:rsid w:val="00594740"/>
    <w:rsid w:val="00597ACE"/>
    <w:rsid w:val="00597F12"/>
    <w:rsid w:val="005A1E15"/>
    <w:rsid w:val="005A303D"/>
    <w:rsid w:val="005A3473"/>
    <w:rsid w:val="005A45DD"/>
    <w:rsid w:val="005A4FB9"/>
    <w:rsid w:val="005A6805"/>
    <w:rsid w:val="005A7C78"/>
    <w:rsid w:val="005B3533"/>
    <w:rsid w:val="005B5F3E"/>
    <w:rsid w:val="005B5F4E"/>
    <w:rsid w:val="005B7297"/>
    <w:rsid w:val="005B76B4"/>
    <w:rsid w:val="005C2346"/>
    <w:rsid w:val="005C3169"/>
    <w:rsid w:val="005C4C76"/>
    <w:rsid w:val="005C57F2"/>
    <w:rsid w:val="005D0922"/>
    <w:rsid w:val="005D19B9"/>
    <w:rsid w:val="005D1AFB"/>
    <w:rsid w:val="005D267E"/>
    <w:rsid w:val="005D26D0"/>
    <w:rsid w:val="005D2CC5"/>
    <w:rsid w:val="005D32ED"/>
    <w:rsid w:val="005D394A"/>
    <w:rsid w:val="005E1872"/>
    <w:rsid w:val="005E3056"/>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2542"/>
    <w:rsid w:val="006042B6"/>
    <w:rsid w:val="00604309"/>
    <w:rsid w:val="0060593A"/>
    <w:rsid w:val="00605CEA"/>
    <w:rsid w:val="00605D30"/>
    <w:rsid w:val="00606CAA"/>
    <w:rsid w:val="0060788A"/>
    <w:rsid w:val="0060799B"/>
    <w:rsid w:val="00611AF6"/>
    <w:rsid w:val="00611B63"/>
    <w:rsid w:val="00614227"/>
    <w:rsid w:val="006145AF"/>
    <w:rsid w:val="0061477D"/>
    <w:rsid w:val="0061564C"/>
    <w:rsid w:val="00615A39"/>
    <w:rsid w:val="00615BB4"/>
    <w:rsid w:val="00616A2A"/>
    <w:rsid w:val="00616E67"/>
    <w:rsid w:val="0062040C"/>
    <w:rsid w:val="00625599"/>
    <w:rsid w:val="006316FC"/>
    <w:rsid w:val="00632DBB"/>
    <w:rsid w:val="00633392"/>
    <w:rsid w:val="00637444"/>
    <w:rsid w:val="00637B1F"/>
    <w:rsid w:val="00641D72"/>
    <w:rsid w:val="00644957"/>
    <w:rsid w:val="006453F9"/>
    <w:rsid w:val="00646323"/>
    <w:rsid w:val="00647BC8"/>
    <w:rsid w:val="0065088C"/>
    <w:rsid w:val="006609EF"/>
    <w:rsid w:val="0066250C"/>
    <w:rsid w:val="006638DF"/>
    <w:rsid w:val="006642C9"/>
    <w:rsid w:val="006657D5"/>
    <w:rsid w:val="006671F1"/>
    <w:rsid w:val="00670084"/>
    <w:rsid w:val="0067107E"/>
    <w:rsid w:val="00671F38"/>
    <w:rsid w:val="00675884"/>
    <w:rsid w:val="006761D1"/>
    <w:rsid w:val="0068099A"/>
    <w:rsid w:val="00681A6F"/>
    <w:rsid w:val="00681C30"/>
    <w:rsid w:val="00682BBD"/>
    <w:rsid w:val="00685D5E"/>
    <w:rsid w:val="0068606E"/>
    <w:rsid w:val="006910E3"/>
    <w:rsid w:val="00691B1B"/>
    <w:rsid w:val="006935DD"/>
    <w:rsid w:val="00693AA3"/>
    <w:rsid w:val="006944A9"/>
    <w:rsid w:val="0069601A"/>
    <w:rsid w:val="006A19D7"/>
    <w:rsid w:val="006A2981"/>
    <w:rsid w:val="006A2AB2"/>
    <w:rsid w:val="006A5AAD"/>
    <w:rsid w:val="006A5C45"/>
    <w:rsid w:val="006A6929"/>
    <w:rsid w:val="006A79EB"/>
    <w:rsid w:val="006B0641"/>
    <w:rsid w:val="006B1D24"/>
    <w:rsid w:val="006B23B4"/>
    <w:rsid w:val="006B45AA"/>
    <w:rsid w:val="006B6F72"/>
    <w:rsid w:val="006C0E59"/>
    <w:rsid w:val="006C3D3E"/>
    <w:rsid w:val="006C470C"/>
    <w:rsid w:val="006D127C"/>
    <w:rsid w:val="006D2176"/>
    <w:rsid w:val="006D2F20"/>
    <w:rsid w:val="006D3A06"/>
    <w:rsid w:val="006D3D9B"/>
    <w:rsid w:val="006D73D8"/>
    <w:rsid w:val="006E1470"/>
    <w:rsid w:val="006E18A6"/>
    <w:rsid w:val="006E1C98"/>
    <w:rsid w:val="006E1E71"/>
    <w:rsid w:val="006E2A7C"/>
    <w:rsid w:val="006E3414"/>
    <w:rsid w:val="006E45B2"/>
    <w:rsid w:val="006E592F"/>
    <w:rsid w:val="006E5A2D"/>
    <w:rsid w:val="006E768C"/>
    <w:rsid w:val="006F13FC"/>
    <w:rsid w:val="006F14D8"/>
    <w:rsid w:val="006F3BE3"/>
    <w:rsid w:val="006F409D"/>
    <w:rsid w:val="006F7731"/>
    <w:rsid w:val="006F7AA5"/>
    <w:rsid w:val="0070009A"/>
    <w:rsid w:val="0070181C"/>
    <w:rsid w:val="007018EA"/>
    <w:rsid w:val="007028FC"/>
    <w:rsid w:val="00702D03"/>
    <w:rsid w:val="00703404"/>
    <w:rsid w:val="00703647"/>
    <w:rsid w:val="00703EFD"/>
    <w:rsid w:val="007047DB"/>
    <w:rsid w:val="00704D92"/>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E15"/>
    <w:rsid w:val="0074319A"/>
    <w:rsid w:val="0074341E"/>
    <w:rsid w:val="007434B4"/>
    <w:rsid w:val="00744336"/>
    <w:rsid w:val="00745B61"/>
    <w:rsid w:val="00745D41"/>
    <w:rsid w:val="00745DE2"/>
    <w:rsid w:val="0074633E"/>
    <w:rsid w:val="007479B7"/>
    <w:rsid w:val="0075160F"/>
    <w:rsid w:val="00753B66"/>
    <w:rsid w:val="007558D1"/>
    <w:rsid w:val="007576BE"/>
    <w:rsid w:val="00760FD2"/>
    <w:rsid w:val="00761375"/>
    <w:rsid w:val="00761F53"/>
    <w:rsid w:val="00762F82"/>
    <w:rsid w:val="0076341D"/>
    <w:rsid w:val="00764F41"/>
    <w:rsid w:val="007654BE"/>
    <w:rsid w:val="00766028"/>
    <w:rsid w:val="007673C3"/>
    <w:rsid w:val="007674FE"/>
    <w:rsid w:val="00771AB6"/>
    <w:rsid w:val="00780336"/>
    <w:rsid w:val="00780E38"/>
    <w:rsid w:val="007830C9"/>
    <w:rsid w:val="007868B9"/>
    <w:rsid w:val="007952EA"/>
    <w:rsid w:val="00795E48"/>
    <w:rsid w:val="007A10CE"/>
    <w:rsid w:val="007A15DC"/>
    <w:rsid w:val="007A31BA"/>
    <w:rsid w:val="007A36CF"/>
    <w:rsid w:val="007A37BB"/>
    <w:rsid w:val="007A54FC"/>
    <w:rsid w:val="007A5AD5"/>
    <w:rsid w:val="007A5EBA"/>
    <w:rsid w:val="007A694C"/>
    <w:rsid w:val="007B0919"/>
    <w:rsid w:val="007B12D2"/>
    <w:rsid w:val="007B1859"/>
    <w:rsid w:val="007B19FD"/>
    <w:rsid w:val="007B2F8C"/>
    <w:rsid w:val="007B3473"/>
    <w:rsid w:val="007B521D"/>
    <w:rsid w:val="007B55BA"/>
    <w:rsid w:val="007B5B92"/>
    <w:rsid w:val="007B7730"/>
    <w:rsid w:val="007B7B38"/>
    <w:rsid w:val="007C099D"/>
    <w:rsid w:val="007C1057"/>
    <w:rsid w:val="007C305D"/>
    <w:rsid w:val="007C4163"/>
    <w:rsid w:val="007C62DC"/>
    <w:rsid w:val="007D02FC"/>
    <w:rsid w:val="007D0AF7"/>
    <w:rsid w:val="007D33C1"/>
    <w:rsid w:val="007D486C"/>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4DE6"/>
    <w:rsid w:val="007F7B9C"/>
    <w:rsid w:val="00800735"/>
    <w:rsid w:val="008014D3"/>
    <w:rsid w:val="008026AF"/>
    <w:rsid w:val="0080600B"/>
    <w:rsid w:val="0080704A"/>
    <w:rsid w:val="0080729A"/>
    <w:rsid w:val="00807B46"/>
    <w:rsid w:val="008106C7"/>
    <w:rsid w:val="00812BA7"/>
    <w:rsid w:val="00813649"/>
    <w:rsid w:val="00814BEC"/>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40026"/>
    <w:rsid w:val="00843EFA"/>
    <w:rsid w:val="00844441"/>
    <w:rsid w:val="008452FC"/>
    <w:rsid w:val="00846567"/>
    <w:rsid w:val="00850F7F"/>
    <w:rsid w:val="0085197B"/>
    <w:rsid w:val="008526B3"/>
    <w:rsid w:val="00852D77"/>
    <w:rsid w:val="0085422B"/>
    <w:rsid w:val="00855BBA"/>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1BD7"/>
    <w:rsid w:val="00893F25"/>
    <w:rsid w:val="008940C2"/>
    <w:rsid w:val="008948FF"/>
    <w:rsid w:val="00895F9A"/>
    <w:rsid w:val="00897710"/>
    <w:rsid w:val="008A043F"/>
    <w:rsid w:val="008A1B9E"/>
    <w:rsid w:val="008A3138"/>
    <w:rsid w:val="008A3CBE"/>
    <w:rsid w:val="008A4E8D"/>
    <w:rsid w:val="008A75E5"/>
    <w:rsid w:val="008A7F31"/>
    <w:rsid w:val="008B5C9F"/>
    <w:rsid w:val="008B7E63"/>
    <w:rsid w:val="008C3061"/>
    <w:rsid w:val="008C38D6"/>
    <w:rsid w:val="008C4975"/>
    <w:rsid w:val="008C6046"/>
    <w:rsid w:val="008C6B4D"/>
    <w:rsid w:val="008C7425"/>
    <w:rsid w:val="008D184F"/>
    <w:rsid w:val="008D21C3"/>
    <w:rsid w:val="008D2724"/>
    <w:rsid w:val="008D34F0"/>
    <w:rsid w:val="008D35F6"/>
    <w:rsid w:val="008D36B0"/>
    <w:rsid w:val="008D3981"/>
    <w:rsid w:val="008D63A8"/>
    <w:rsid w:val="008D7347"/>
    <w:rsid w:val="008D795B"/>
    <w:rsid w:val="008E0217"/>
    <w:rsid w:val="008E1B17"/>
    <w:rsid w:val="008E2AFA"/>
    <w:rsid w:val="008E2B9A"/>
    <w:rsid w:val="008E2DDB"/>
    <w:rsid w:val="008E5F26"/>
    <w:rsid w:val="008F0BDE"/>
    <w:rsid w:val="008F118B"/>
    <w:rsid w:val="008F38CF"/>
    <w:rsid w:val="008F4919"/>
    <w:rsid w:val="008F4D4B"/>
    <w:rsid w:val="008F7A8B"/>
    <w:rsid w:val="008F7D78"/>
    <w:rsid w:val="00900B9D"/>
    <w:rsid w:val="00901451"/>
    <w:rsid w:val="009021CD"/>
    <w:rsid w:val="00902739"/>
    <w:rsid w:val="00905015"/>
    <w:rsid w:val="009058A0"/>
    <w:rsid w:val="00906449"/>
    <w:rsid w:val="00911F71"/>
    <w:rsid w:val="00912B5C"/>
    <w:rsid w:val="00913027"/>
    <w:rsid w:val="009135B1"/>
    <w:rsid w:val="00917C96"/>
    <w:rsid w:val="00923682"/>
    <w:rsid w:val="00924E90"/>
    <w:rsid w:val="0092517B"/>
    <w:rsid w:val="00925227"/>
    <w:rsid w:val="00926676"/>
    <w:rsid w:val="00926904"/>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2759"/>
    <w:rsid w:val="009639E1"/>
    <w:rsid w:val="00966617"/>
    <w:rsid w:val="00966731"/>
    <w:rsid w:val="009673D9"/>
    <w:rsid w:val="0096794A"/>
    <w:rsid w:val="00967B90"/>
    <w:rsid w:val="00970D2D"/>
    <w:rsid w:val="0097173C"/>
    <w:rsid w:val="009744E3"/>
    <w:rsid w:val="00974595"/>
    <w:rsid w:val="009745B9"/>
    <w:rsid w:val="00981760"/>
    <w:rsid w:val="009821D9"/>
    <w:rsid w:val="00984493"/>
    <w:rsid w:val="0098643A"/>
    <w:rsid w:val="009878F4"/>
    <w:rsid w:val="00990F77"/>
    <w:rsid w:val="00991026"/>
    <w:rsid w:val="00991557"/>
    <w:rsid w:val="00991697"/>
    <w:rsid w:val="009916FF"/>
    <w:rsid w:val="00991AEA"/>
    <w:rsid w:val="009924F6"/>
    <w:rsid w:val="00992F4F"/>
    <w:rsid w:val="00994991"/>
    <w:rsid w:val="00994BEF"/>
    <w:rsid w:val="00996A56"/>
    <w:rsid w:val="009A11EF"/>
    <w:rsid w:val="009A1EA0"/>
    <w:rsid w:val="009A2460"/>
    <w:rsid w:val="009A5351"/>
    <w:rsid w:val="009A7269"/>
    <w:rsid w:val="009A768E"/>
    <w:rsid w:val="009A7B99"/>
    <w:rsid w:val="009B041A"/>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437B"/>
    <w:rsid w:val="009D50EB"/>
    <w:rsid w:val="009E0133"/>
    <w:rsid w:val="009E15AE"/>
    <w:rsid w:val="009E22D8"/>
    <w:rsid w:val="009E3A3B"/>
    <w:rsid w:val="009E3B2E"/>
    <w:rsid w:val="009E440E"/>
    <w:rsid w:val="009F1637"/>
    <w:rsid w:val="009F4A6D"/>
    <w:rsid w:val="009F4E91"/>
    <w:rsid w:val="009F5315"/>
    <w:rsid w:val="009F6075"/>
    <w:rsid w:val="009F6E9F"/>
    <w:rsid w:val="00A00E4A"/>
    <w:rsid w:val="00A01C43"/>
    <w:rsid w:val="00A01CF0"/>
    <w:rsid w:val="00A0254D"/>
    <w:rsid w:val="00A025AC"/>
    <w:rsid w:val="00A03F00"/>
    <w:rsid w:val="00A0477C"/>
    <w:rsid w:val="00A0532B"/>
    <w:rsid w:val="00A05719"/>
    <w:rsid w:val="00A10FA1"/>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7E21"/>
    <w:rsid w:val="00A40928"/>
    <w:rsid w:val="00A409FD"/>
    <w:rsid w:val="00A418A9"/>
    <w:rsid w:val="00A4627C"/>
    <w:rsid w:val="00A479EB"/>
    <w:rsid w:val="00A507C8"/>
    <w:rsid w:val="00A51214"/>
    <w:rsid w:val="00A519E0"/>
    <w:rsid w:val="00A53379"/>
    <w:rsid w:val="00A536BD"/>
    <w:rsid w:val="00A53A29"/>
    <w:rsid w:val="00A542D6"/>
    <w:rsid w:val="00A5442D"/>
    <w:rsid w:val="00A54811"/>
    <w:rsid w:val="00A55573"/>
    <w:rsid w:val="00A55F93"/>
    <w:rsid w:val="00A56A94"/>
    <w:rsid w:val="00A57788"/>
    <w:rsid w:val="00A64D82"/>
    <w:rsid w:val="00A7110D"/>
    <w:rsid w:val="00A7172C"/>
    <w:rsid w:val="00A72480"/>
    <w:rsid w:val="00A72BD0"/>
    <w:rsid w:val="00A74163"/>
    <w:rsid w:val="00A7614B"/>
    <w:rsid w:val="00A770FA"/>
    <w:rsid w:val="00A80B59"/>
    <w:rsid w:val="00A84282"/>
    <w:rsid w:val="00A84E3E"/>
    <w:rsid w:val="00A85008"/>
    <w:rsid w:val="00A85377"/>
    <w:rsid w:val="00A90652"/>
    <w:rsid w:val="00A913D1"/>
    <w:rsid w:val="00A92674"/>
    <w:rsid w:val="00A92A55"/>
    <w:rsid w:val="00A93935"/>
    <w:rsid w:val="00A944A3"/>
    <w:rsid w:val="00A9680C"/>
    <w:rsid w:val="00AA0875"/>
    <w:rsid w:val="00AA1AE5"/>
    <w:rsid w:val="00AA251D"/>
    <w:rsid w:val="00AA319B"/>
    <w:rsid w:val="00AA4245"/>
    <w:rsid w:val="00AA5C2E"/>
    <w:rsid w:val="00AA68B6"/>
    <w:rsid w:val="00AA7826"/>
    <w:rsid w:val="00AB0460"/>
    <w:rsid w:val="00AB3120"/>
    <w:rsid w:val="00AB4938"/>
    <w:rsid w:val="00AB6961"/>
    <w:rsid w:val="00AC2AF9"/>
    <w:rsid w:val="00AC4380"/>
    <w:rsid w:val="00AC6430"/>
    <w:rsid w:val="00AC7523"/>
    <w:rsid w:val="00AD01C4"/>
    <w:rsid w:val="00AD1124"/>
    <w:rsid w:val="00AD142D"/>
    <w:rsid w:val="00AD16B7"/>
    <w:rsid w:val="00AD1C2D"/>
    <w:rsid w:val="00AD2B07"/>
    <w:rsid w:val="00AD4E4E"/>
    <w:rsid w:val="00AD5212"/>
    <w:rsid w:val="00AD5613"/>
    <w:rsid w:val="00AD6DAD"/>
    <w:rsid w:val="00AE6659"/>
    <w:rsid w:val="00AE68B7"/>
    <w:rsid w:val="00AF09BF"/>
    <w:rsid w:val="00AF12FB"/>
    <w:rsid w:val="00AF2278"/>
    <w:rsid w:val="00AF3AFF"/>
    <w:rsid w:val="00B0078E"/>
    <w:rsid w:val="00B00796"/>
    <w:rsid w:val="00B007D3"/>
    <w:rsid w:val="00B00B47"/>
    <w:rsid w:val="00B01AB2"/>
    <w:rsid w:val="00B03FC0"/>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40EC8"/>
    <w:rsid w:val="00B421CC"/>
    <w:rsid w:val="00B523CA"/>
    <w:rsid w:val="00B53B3C"/>
    <w:rsid w:val="00B54AC7"/>
    <w:rsid w:val="00B552DD"/>
    <w:rsid w:val="00B55412"/>
    <w:rsid w:val="00B571A4"/>
    <w:rsid w:val="00B57AF3"/>
    <w:rsid w:val="00B57DCF"/>
    <w:rsid w:val="00B60D2E"/>
    <w:rsid w:val="00B60DEF"/>
    <w:rsid w:val="00B61A9D"/>
    <w:rsid w:val="00B61B87"/>
    <w:rsid w:val="00B63B3D"/>
    <w:rsid w:val="00B709FD"/>
    <w:rsid w:val="00B7242A"/>
    <w:rsid w:val="00B7310A"/>
    <w:rsid w:val="00B7389D"/>
    <w:rsid w:val="00B740F1"/>
    <w:rsid w:val="00B74336"/>
    <w:rsid w:val="00B74FBD"/>
    <w:rsid w:val="00B766CB"/>
    <w:rsid w:val="00B77CC3"/>
    <w:rsid w:val="00B8257A"/>
    <w:rsid w:val="00B82EFA"/>
    <w:rsid w:val="00B83DB4"/>
    <w:rsid w:val="00B87860"/>
    <w:rsid w:val="00B9153D"/>
    <w:rsid w:val="00B916B5"/>
    <w:rsid w:val="00B9202D"/>
    <w:rsid w:val="00B948E2"/>
    <w:rsid w:val="00B9496F"/>
    <w:rsid w:val="00B97A7D"/>
    <w:rsid w:val="00BA047D"/>
    <w:rsid w:val="00BA0D4D"/>
    <w:rsid w:val="00BA14FD"/>
    <w:rsid w:val="00BB2681"/>
    <w:rsid w:val="00BB4108"/>
    <w:rsid w:val="00BB7849"/>
    <w:rsid w:val="00BC0436"/>
    <w:rsid w:val="00BC1B14"/>
    <w:rsid w:val="00BC22FE"/>
    <w:rsid w:val="00BC2759"/>
    <w:rsid w:val="00BC622B"/>
    <w:rsid w:val="00BC629C"/>
    <w:rsid w:val="00BD2952"/>
    <w:rsid w:val="00BD2B43"/>
    <w:rsid w:val="00BD3DD0"/>
    <w:rsid w:val="00BD460A"/>
    <w:rsid w:val="00BD5333"/>
    <w:rsid w:val="00BD628C"/>
    <w:rsid w:val="00BD6CF4"/>
    <w:rsid w:val="00BE13C4"/>
    <w:rsid w:val="00BE1FBE"/>
    <w:rsid w:val="00BE4E61"/>
    <w:rsid w:val="00BE5CB1"/>
    <w:rsid w:val="00BE70B3"/>
    <w:rsid w:val="00BE7294"/>
    <w:rsid w:val="00BE75AB"/>
    <w:rsid w:val="00BE7C32"/>
    <w:rsid w:val="00BF052F"/>
    <w:rsid w:val="00BF0F37"/>
    <w:rsid w:val="00BF1A09"/>
    <w:rsid w:val="00BF1A72"/>
    <w:rsid w:val="00BF35CB"/>
    <w:rsid w:val="00BF41B3"/>
    <w:rsid w:val="00BF4D7D"/>
    <w:rsid w:val="00BF5EB8"/>
    <w:rsid w:val="00BF6AEB"/>
    <w:rsid w:val="00BF6FC3"/>
    <w:rsid w:val="00C02156"/>
    <w:rsid w:val="00C02F18"/>
    <w:rsid w:val="00C030BB"/>
    <w:rsid w:val="00C03862"/>
    <w:rsid w:val="00C04355"/>
    <w:rsid w:val="00C04B8C"/>
    <w:rsid w:val="00C04D16"/>
    <w:rsid w:val="00C05D1C"/>
    <w:rsid w:val="00C05F3C"/>
    <w:rsid w:val="00C06402"/>
    <w:rsid w:val="00C071AC"/>
    <w:rsid w:val="00C10F10"/>
    <w:rsid w:val="00C11DD8"/>
    <w:rsid w:val="00C11E82"/>
    <w:rsid w:val="00C12042"/>
    <w:rsid w:val="00C125E5"/>
    <w:rsid w:val="00C14B3A"/>
    <w:rsid w:val="00C1574F"/>
    <w:rsid w:val="00C20947"/>
    <w:rsid w:val="00C222C3"/>
    <w:rsid w:val="00C22A0D"/>
    <w:rsid w:val="00C22E99"/>
    <w:rsid w:val="00C230ED"/>
    <w:rsid w:val="00C24ADF"/>
    <w:rsid w:val="00C26128"/>
    <w:rsid w:val="00C26C73"/>
    <w:rsid w:val="00C2746B"/>
    <w:rsid w:val="00C32F27"/>
    <w:rsid w:val="00C334D2"/>
    <w:rsid w:val="00C339DF"/>
    <w:rsid w:val="00C35EC4"/>
    <w:rsid w:val="00C409F5"/>
    <w:rsid w:val="00C415EC"/>
    <w:rsid w:val="00C4289F"/>
    <w:rsid w:val="00C45976"/>
    <w:rsid w:val="00C46EAA"/>
    <w:rsid w:val="00C47739"/>
    <w:rsid w:val="00C50A57"/>
    <w:rsid w:val="00C5346B"/>
    <w:rsid w:val="00C546A3"/>
    <w:rsid w:val="00C546E0"/>
    <w:rsid w:val="00C56680"/>
    <w:rsid w:val="00C567FC"/>
    <w:rsid w:val="00C5769C"/>
    <w:rsid w:val="00C6040C"/>
    <w:rsid w:val="00C611B7"/>
    <w:rsid w:val="00C61DDE"/>
    <w:rsid w:val="00C62B83"/>
    <w:rsid w:val="00C63B8C"/>
    <w:rsid w:val="00C66EE3"/>
    <w:rsid w:val="00C704F2"/>
    <w:rsid w:val="00C710DA"/>
    <w:rsid w:val="00C74590"/>
    <w:rsid w:val="00C749AE"/>
    <w:rsid w:val="00C7520D"/>
    <w:rsid w:val="00C7601A"/>
    <w:rsid w:val="00C76635"/>
    <w:rsid w:val="00C7731D"/>
    <w:rsid w:val="00C810BE"/>
    <w:rsid w:val="00C83747"/>
    <w:rsid w:val="00C86A9E"/>
    <w:rsid w:val="00C87308"/>
    <w:rsid w:val="00C87BB9"/>
    <w:rsid w:val="00C93D0D"/>
    <w:rsid w:val="00C94DE1"/>
    <w:rsid w:val="00C95534"/>
    <w:rsid w:val="00C95E3E"/>
    <w:rsid w:val="00C96CFE"/>
    <w:rsid w:val="00C9777D"/>
    <w:rsid w:val="00CA044F"/>
    <w:rsid w:val="00CA281E"/>
    <w:rsid w:val="00CA2C2A"/>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C6680"/>
    <w:rsid w:val="00CD07C2"/>
    <w:rsid w:val="00CD09B1"/>
    <w:rsid w:val="00CD21AF"/>
    <w:rsid w:val="00CD37BF"/>
    <w:rsid w:val="00CD40D2"/>
    <w:rsid w:val="00CD4E1E"/>
    <w:rsid w:val="00CD5B2C"/>
    <w:rsid w:val="00CD6238"/>
    <w:rsid w:val="00CD6D97"/>
    <w:rsid w:val="00CD731D"/>
    <w:rsid w:val="00CE0CC0"/>
    <w:rsid w:val="00CE681F"/>
    <w:rsid w:val="00CE6B60"/>
    <w:rsid w:val="00CF05FF"/>
    <w:rsid w:val="00CF0F72"/>
    <w:rsid w:val="00CF137A"/>
    <w:rsid w:val="00CF1C76"/>
    <w:rsid w:val="00CF2819"/>
    <w:rsid w:val="00CF2A97"/>
    <w:rsid w:val="00CF31F9"/>
    <w:rsid w:val="00CF3FE3"/>
    <w:rsid w:val="00CF4230"/>
    <w:rsid w:val="00CF4CFE"/>
    <w:rsid w:val="00CF6ABE"/>
    <w:rsid w:val="00D002A4"/>
    <w:rsid w:val="00D01488"/>
    <w:rsid w:val="00D02D0B"/>
    <w:rsid w:val="00D03F1A"/>
    <w:rsid w:val="00D042BB"/>
    <w:rsid w:val="00D04A11"/>
    <w:rsid w:val="00D052D7"/>
    <w:rsid w:val="00D14A83"/>
    <w:rsid w:val="00D16636"/>
    <w:rsid w:val="00D1693B"/>
    <w:rsid w:val="00D17FB5"/>
    <w:rsid w:val="00D2081C"/>
    <w:rsid w:val="00D21FB6"/>
    <w:rsid w:val="00D306C9"/>
    <w:rsid w:val="00D30FD7"/>
    <w:rsid w:val="00D33D90"/>
    <w:rsid w:val="00D37291"/>
    <w:rsid w:val="00D40AD9"/>
    <w:rsid w:val="00D40E1E"/>
    <w:rsid w:val="00D414C8"/>
    <w:rsid w:val="00D424A9"/>
    <w:rsid w:val="00D42F7C"/>
    <w:rsid w:val="00D44D71"/>
    <w:rsid w:val="00D47488"/>
    <w:rsid w:val="00D50788"/>
    <w:rsid w:val="00D507D3"/>
    <w:rsid w:val="00D514AD"/>
    <w:rsid w:val="00D53ABC"/>
    <w:rsid w:val="00D5590C"/>
    <w:rsid w:val="00D56291"/>
    <w:rsid w:val="00D5681C"/>
    <w:rsid w:val="00D56A17"/>
    <w:rsid w:val="00D57DDD"/>
    <w:rsid w:val="00D60F93"/>
    <w:rsid w:val="00D611F9"/>
    <w:rsid w:val="00D617E3"/>
    <w:rsid w:val="00D61ABA"/>
    <w:rsid w:val="00D62AD2"/>
    <w:rsid w:val="00D62D26"/>
    <w:rsid w:val="00D6389D"/>
    <w:rsid w:val="00D63C27"/>
    <w:rsid w:val="00D64D48"/>
    <w:rsid w:val="00D64ED0"/>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483E"/>
    <w:rsid w:val="00D96BBF"/>
    <w:rsid w:val="00DA00A1"/>
    <w:rsid w:val="00DA08F3"/>
    <w:rsid w:val="00DA0BA2"/>
    <w:rsid w:val="00DA18C9"/>
    <w:rsid w:val="00DA3843"/>
    <w:rsid w:val="00DA65E7"/>
    <w:rsid w:val="00DB0588"/>
    <w:rsid w:val="00DB0966"/>
    <w:rsid w:val="00DB1CC0"/>
    <w:rsid w:val="00DB276A"/>
    <w:rsid w:val="00DB3D04"/>
    <w:rsid w:val="00DB5033"/>
    <w:rsid w:val="00DC10C8"/>
    <w:rsid w:val="00DC4793"/>
    <w:rsid w:val="00DC4941"/>
    <w:rsid w:val="00DC4CD2"/>
    <w:rsid w:val="00DC644B"/>
    <w:rsid w:val="00DD0486"/>
    <w:rsid w:val="00DD0813"/>
    <w:rsid w:val="00DD2449"/>
    <w:rsid w:val="00DD2946"/>
    <w:rsid w:val="00DD2A5E"/>
    <w:rsid w:val="00DD4326"/>
    <w:rsid w:val="00DD5066"/>
    <w:rsid w:val="00DD5F87"/>
    <w:rsid w:val="00DD7F5B"/>
    <w:rsid w:val="00DE0A4B"/>
    <w:rsid w:val="00DE11F5"/>
    <w:rsid w:val="00DE12E8"/>
    <w:rsid w:val="00DE1EC9"/>
    <w:rsid w:val="00DE20EA"/>
    <w:rsid w:val="00DE2964"/>
    <w:rsid w:val="00DE2A82"/>
    <w:rsid w:val="00DE351D"/>
    <w:rsid w:val="00DE586D"/>
    <w:rsid w:val="00DE5CA6"/>
    <w:rsid w:val="00DE608A"/>
    <w:rsid w:val="00DE6339"/>
    <w:rsid w:val="00DE7794"/>
    <w:rsid w:val="00DF13F6"/>
    <w:rsid w:val="00DF1CFA"/>
    <w:rsid w:val="00DF280A"/>
    <w:rsid w:val="00DF28B1"/>
    <w:rsid w:val="00DF60EC"/>
    <w:rsid w:val="00DF7472"/>
    <w:rsid w:val="00DF7FDA"/>
    <w:rsid w:val="00E02F50"/>
    <w:rsid w:val="00E036D1"/>
    <w:rsid w:val="00E03CBA"/>
    <w:rsid w:val="00E04EC1"/>
    <w:rsid w:val="00E11145"/>
    <w:rsid w:val="00E11316"/>
    <w:rsid w:val="00E12E35"/>
    <w:rsid w:val="00E13750"/>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0C66"/>
    <w:rsid w:val="00E343B0"/>
    <w:rsid w:val="00E35660"/>
    <w:rsid w:val="00E36316"/>
    <w:rsid w:val="00E37D22"/>
    <w:rsid w:val="00E418B2"/>
    <w:rsid w:val="00E4324F"/>
    <w:rsid w:val="00E45665"/>
    <w:rsid w:val="00E4569B"/>
    <w:rsid w:val="00E50BDD"/>
    <w:rsid w:val="00E524FE"/>
    <w:rsid w:val="00E55769"/>
    <w:rsid w:val="00E570D5"/>
    <w:rsid w:val="00E57502"/>
    <w:rsid w:val="00E60E1A"/>
    <w:rsid w:val="00E6206E"/>
    <w:rsid w:val="00E6293D"/>
    <w:rsid w:val="00E63984"/>
    <w:rsid w:val="00E70600"/>
    <w:rsid w:val="00E72CE0"/>
    <w:rsid w:val="00E7302B"/>
    <w:rsid w:val="00E73B4D"/>
    <w:rsid w:val="00E73E9B"/>
    <w:rsid w:val="00E82A5E"/>
    <w:rsid w:val="00E83CA2"/>
    <w:rsid w:val="00E84AD5"/>
    <w:rsid w:val="00E8612B"/>
    <w:rsid w:val="00E87510"/>
    <w:rsid w:val="00E92410"/>
    <w:rsid w:val="00E924CE"/>
    <w:rsid w:val="00E92816"/>
    <w:rsid w:val="00E93096"/>
    <w:rsid w:val="00E9354A"/>
    <w:rsid w:val="00E97091"/>
    <w:rsid w:val="00EA051A"/>
    <w:rsid w:val="00EA0E7C"/>
    <w:rsid w:val="00EA15F5"/>
    <w:rsid w:val="00EA3197"/>
    <w:rsid w:val="00EA49E7"/>
    <w:rsid w:val="00EA5473"/>
    <w:rsid w:val="00EA61C1"/>
    <w:rsid w:val="00EA7A27"/>
    <w:rsid w:val="00EB2328"/>
    <w:rsid w:val="00EB3984"/>
    <w:rsid w:val="00EB4539"/>
    <w:rsid w:val="00EB4E07"/>
    <w:rsid w:val="00EB53C8"/>
    <w:rsid w:val="00EC0AC7"/>
    <w:rsid w:val="00EC1B77"/>
    <w:rsid w:val="00EC3522"/>
    <w:rsid w:val="00EC3540"/>
    <w:rsid w:val="00EC36BC"/>
    <w:rsid w:val="00EC5689"/>
    <w:rsid w:val="00EC5728"/>
    <w:rsid w:val="00EC5D3F"/>
    <w:rsid w:val="00EC6190"/>
    <w:rsid w:val="00EC6C22"/>
    <w:rsid w:val="00ED04CF"/>
    <w:rsid w:val="00ED2134"/>
    <w:rsid w:val="00ED3478"/>
    <w:rsid w:val="00ED3580"/>
    <w:rsid w:val="00ED69D0"/>
    <w:rsid w:val="00EE3788"/>
    <w:rsid w:val="00EE4743"/>
    <w:rsid w:val="00EE6826"/>
    <w:rsid w:val="00EF01B0"/>
    <w:rsid w:val="00EF0838"/>
    <w:rsid w:val="00EF0C5C"/>
    <w:rsid w:val="00EF3D86"/>
    <w:rsid w:val="00EF667C"/>
    <w:rsid w:val="00EF7111"/>
    <w:rsid w:val="00EF770B"/>
    <w:rsid w:val="00EF7A99"/>
    <w:rsid w:val="00F00E40"/>
    <w:rsid w:val="00F031BB"/>
    <w:rsid w:val="00F03C35"/>
    <w:rsid w:val="00F0674D"/>
    <w:rsid w:val="00F136B0"/>
    <w:rsid w:val="00F14510"/>
    <w:rsid w:val="00F16F33"/>
    <w:rsid w:val="00F2299E"/>
    <w:rsid w:val="00F22A3A"/>
    <w:rsid w:val="00F24256"/>
    <w:rsid w:val="00F27A77"/>
    <w:rsid w:val="00F30162"/>
    <w:rsid w:val="00F30410"/>
    <w:rsid w:val="00F30C08"/>
    <w:rsid w:val="00F31AED"/>
    <w:rsid w:val="00F333D6"/>
    <w:rsid w:val="00F354A3"/>
    <w:rsid w:val="00F35E53"/>
    <w:rsid w:val="00F45604"/>
    <w:rsid w:val="00F45968"/>
    <w:rsid w:val="00F46B26"/>
    <w:rsid w:val="00F47507"/>
    <w:rsid w:val="00F47AC9"/>
    <w:rsid w:val="00F535C0"/>
    <w:rsid w:val="00F54383"/>
    <w:rsid w:val="00F552E6"/>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0DD4"/>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91E61"/>
    <w:rsid w:val="00F922D7"/>
    <w:rsid w:val="00F93E36"/>
    <w:rsid w:val="00F9485B"/>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7908"/>
    <w:rsid w:val="00FD00B3"/>
    <w:rsid w:val="00FD1A3F"/>
    <w:rsid w:val="00FD452C"/>
    <w:rsid w:val="00FD5AF4"/>
    <w:rsid w:val="00FD6897"/>
    <w:rsid w:val="00FE26FA"/>
    <w:rsid w:val="00FE3C6C"/>
    <w:rsid w:val="00FE45C0"/>
    <w:rsid w:val="00FE4DC8"/>
    <w:rsid w:val="00FE5EE5"/>
    <w:rsid w:val="00FE63B5"/>
    <w:rsid w:val="00FE63FA"/>
    <w:rsid w:val="00FE64ED"/>
    <w:rsid w:val="00FE6D1A"/>
    <w:rsid w:val="00FE7ED1"/>
    <w:rsid w:val="00FF1919"/>
    <w:rsid w:val="00FF1DD2"/>
    <w:rsid w:val="00FF1F7A"/>
    <w:rsid w:val="00FF2545"/>
    <w:rsid w:val="00FF2FFD"/>
    <w:rsid w:val="00FF49B9"/>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7121AB"/>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88834472">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Grzegorz.Kuta@wsparcie-grupatauron.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travel.pl/pl/rodo"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auron.pl/rodo/klauzula-kontrahenci-tauron-pracownicy-wspolpracownicy"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eb2a8273-9a15-469e-bf73-8c82820d6d23" ContentTypeId="0x01" PreviousValue="false"/>
</file>

<file path=customXml/itemProps1.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3.xml><?xml version="1.0" encoding="utf-8"?>
<ds:datastoreItem xmlns:ds="http://schemas.openxmlformats.org/officeDocument/2006/customXml" ds:itemID="{6C1EC540-F43A-4AF5-9043-83EB6DC3F133}">
  <ds:schemaRefs>
    <ds:schemaRef ds:uri="http://schemas.openxmlformats.org/officeDocument/2006/bibliography"/>
  </ds:schemaRefs>
</ds:datastoreItem>
</file>

<file path=customXml/itemProps4.xml><?xml version="1.0" encoding="utf-8"?>
<ds:datastoreItem xmlns:ds="http://schemas.openxmlformats.org/officeDocument/2006/customXml" ds:itemID="{76DA3BDE-6740-492C-9584-F1E7C769F851}">
  <ds:schemaRefs>
    <ds:schemaRef ds:uri="http://schemas.openxmlformats.org/officeDocument/2006/bibliography"/>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6.xml><?xml version="1.0" encoding="utf-8"?>
<ds:datastoreItem xmlns:ds="http://schemas.openxmlformats.org/officeDocument/2006/customXml" ds:itemID="{94D06491-F452-4490-966A-C859F9378B8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24</Pages>
  <Words>9669</Words>
  <Characters>58020</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67554</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Kuta Karolina (TD CEN)</cp:lastModifiedBy>
  <cp:revision>11</cp:revision>
  <cp:lastPrinted>2019-06-10T07:30:00Z</cp:lastPrinted>
  <dcterms:created xsi:type="dcterms:W3CDTF">2024-08-02T09:42:00Z</dcterms:created>
  <dcterms:modified xsi:type="dcterms:W3CDTF">2024-09-11T10:52:00Z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1803995</vt:i4>
  </property>
</Properties>
</file>