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5BCCA681">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4BF6FB2F" w:rsidR="003B561D" w:rsidRDefault="00F5530A" w:rsidP="00731142">
      <w:pPr>
        <w:spacing w:line="276" w:lineRule="auto"/>
        <w:rPr>
          <w:rFonts w:ascii="Arial" w:hAnsi="Arial"/>
          <w:lang w:eastAsia="en-US"/>
        </w:rPr>
      </w:pPr>
      <w:r>
        <w:rPr>
          <w:rFonts w:ascii="Arial" w:hAnsi="Arial"/>
          <w:b/>
          <w:lang w:eastAsia="en-US"/>
        </w:rPr>
        <w:t>Nr referencyjny:</w:t>
      </w:r>
      <w:r w:rsidR="00C74340">
        <w:t xml:space="preserve"> </w:t>
      </w:r>
      <w:r w:rsidR="00A85798">
        <w:t>PNP/UGT/06583/202</w:t>
      </w:r>
      <w:r w:rsidR="00430B57">
        <w:t>5</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07EFD1B5" w14:textId="1474BA3F" w:rsidR="000C0364" w:rsidRDefault="00B23FC4" w:rsidP="00731142">
      <w:pPr>
        <w:spacing w:line="276" w:lineRule="auto"/>
        <w:jc w:val="center"/>
        <w:rPr>
          <w:rFonts w:ascii="Arial" w:hAnsi="Arial" w:cs="Arial"/>
          <w:sz w:val="22"/>
          <w:szCs w:val="22"/>
          <w:lang w:eastAsia="en-US"/>
        </w:rPr>
      </w:pPr>
      <w:r w:rsidRPr="00B23FC4">
        <w:rPr>
          <w:rFonts w:ascii="Arial" w:hAnsi="Arial" w:cs="Arial"/>
          <w:b/>
          <w:sz w:val="22"/>
          <w:szCs w:val="22"/>
          <w:lang w:eastAsia="en-US"/>
        </w:rPr>
        <w:t>„</w:t>
      </w:r>
      <w:r w:rsidR="00EC2039" w:rsidRPr="00EC2039">
        <w:rPr>
          <w:rFonts w:ascii="Arial" w:hAnsi="Arial" w:cs="Arial"/>
          <w:b/>
          <w:sz w:val="22"/>
          <w:szCs w:val="22"/>
          <w:lang w:eastAsia="en-US"/>
        </w:rPr>
        <w:t>Wykonanie wymiany uszkodzonych rynien na budynku wraz z malowaniem elewacji  na obiekcie TAURON DYSTRYBUCJA S.A –  Jednostka Terenowa Mszana Dolna ul. Starowiejska 38a</w:t>
      </w:r>
      <w:r w:rsidR="00A0632A">
        <w:rPr>
          <w:rFonts w:ascii="Arial" w:hAnsi="Arial" w:cs="Arial"/>
          <w:b/>
          <w:sz w:val="22"/>
          <w:szCs w:val="22"/>
          <w:lang w:eastAsia="en-US"/>
        </w:rPr>
        <w:t xml:space="preserve"> </w:t>
      </w:r>
      <w:r w:rsidRPr="00B23FC4">
        <w:rPr>
          <w:rFonts w:ascii="Arial" w:hAnsi="Arial" w:cs="Arial"/>
          <w:b/>
          <w:sz w:val="22"/>
          <w:szCs w:val="22"/>
          <w:lang w:eastAsia="en-US"/>
        </w:rPr>
        <w:t>”</w:t>
      </w:r>
      <w:r>
        <w:rPr>
          <w:rFonts w:ascii="Arial" w:hAnsi="Arial" w:cs="Arial"/>
          <w:b/>
          <w:sz w:val="22"/>
          <w:szCs w:val="22"/>
          <w:lang w:eastAsia="en-US"/>
        </w:rPr>
        <w:t xml:space="preserve"> </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667D6C99"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B50A61">
        <w:rPr>
          <w:rFonts w:ascii="Arial" w:hAnsi="Arial" w:cs="Arial"/>
          <w:sz w:val="22"/>
          <w:szCs w:val="22"/>
          <w:lang w:eastAsia="en-US"/>
        </w:rPr>
        <w:t xml:space="preserve"> </w:t>
      </w:r>
      <w:r w:rsidR="002B310E">
        <w:rPr>
          <w:rFonts w:ascii="Arial" w:hAnsi="Arial" w:cs="Arial"/>
          <w:sz w:val="22"/>
          <w:szCs w:val="22"/>
          <w:lang w:eastAsia="en-US"/>
        </w:rPr>
        <w:t>15</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74C2043B"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85063B">
        <w:rPr>
          <w:rFonts w:ascii="Arial" w:hAnsi="Arial" w:cs="Arial"/>
          <w:sz w:val="22"/>
          <w:szCs w:val="22"/>
          <w:lang w:eastAsia="en-US"/>
        </w:rPr>
        <w:t>03.07.2025</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56EA249D"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2A2CB3">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4541ADCD"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3C7C1AA2" w:rsidR="00D40AD9" w:rsidRPr="00AF4ABB" w:rsidRDefault="00D40AD9" w:rsidP="00731142">
      <w:pPr>
        <w:pStyle w:val="Spistreci2"/>
        <w:spacing w:before="120" w:after="120" w:line="276" w:lineRule="auto"/>
        <w:jc w:val="both"/>
        <w:rPr>
          <w:rFonts w:ascii="Arial" w:hAnsi="Arial" w:cs="Arial"/>
          <w:noProof/>
          <w:sz w:val="22"/>
          <w:szCs w:val="22"/>
        </w:rPr>
      </w:pPr>
      <w:hyperlink w:anchor="_Toc250626882" w:history="1">
        <w:r w:rsidRPr="00AF4ABB">
          <w:rPr>
            <w:rStyle w:val="Hipercze"/>
            <w:rFonts w:ascii="Arial" w:hAnsi="Arial" w:cs="Arial"/>
            <w:noProof/>
            <w:color w:val="auto"/>
            <w:sz w:val="22"/>
            <w:szCs w:val="22"/>
          </w:rPr>
          <w:t>2.</w:t>
        </w:r>
        <w:r w:rsidRPr="00AF4ABB">
          <w:rPr>
            <w:rFonts w:ascii="Arial" w:hAnsi="Arial" w:cs="Arial"/>
            <w:noProof/>
            <w:sz w:val="22"/>
            <w:szCs w:val="22"/>
          </w:rPr>
          <w:tab/>
        </w:r>
        <w:r w:rsidRPr="00AF4ABB">
          <w:rPr>
            <w:rStyle w:val="Hipercze"/>
            <w:rFonts w:ascii="Arial" w:hAnsi="Arial" w:cs="Arial"/>
            <w:noProof/>
            <w:color w:val="auto"/>
            <w:sz w:val="22"/>
            <w:szCs w:val="22"/>
          </w:rPr>
          <w:t>OPIS PRZYGOTOWANIA OFERTY</w:t>
        </w:r>
        <w:r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40EF95E"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85"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5D8263E5" w:rsidR="00D40AD9" w:rsidRPr="00AF4ABB"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02F1D10B" w:rsidR="00D40AD9" w:rsidRPr="00AF4ABB"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54933A34"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89" w:history="1">
        <w:r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616815BC"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0" w:history="1">
        <w:r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hyperlink>
      <w:r w:rsidR="002A2CB3">
        <w:rPr>
          <w:noProof/>
        </w:rPr>
        <w:t>9</w:t>
      </w:r>
    </w:p>
    <w:p w14:paraId="5F8E2A45" w14:textId="45A91117"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1" w:history="1">
        <w:r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7146236A"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2" w:history="1">
        <w:r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12C601CF"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3" w:history="1">
        <w:r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13D7313C"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4" w:history="1">
        <w:r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6C6D1EFC"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5" w:history="1">
        <w:r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6A807E46" w:rsidR="00D40AD9" w:rsidRDefault="004641B0" w:rsidP="00731142">
      <w:pPr>
        <w:pStyle w:val="Spistreci2"/>
        <w:spacing w:before="120" w:after="120" w:line="276" w:lineRule="auto"/>
        <w:jc w:val="both"/>
        <w:rPr>
          <w:rFonts w:ascii="Arial" w:hAnsi="Arial" w:cs="Arial"/>
          <w:noProof/>
          <w:sz w:val="22"/>
          <w:szCs w:val="22"/>
        </w:rPr>
      </w:pPr>
      <w:hyperlink w:anchor="_Toc250626896" w:history="1">
        <w:r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1DA0ABB0" w:rsidR="00D40AD9" w:rsidRPr="00AF4ABB" w:rsidRDefault="004641B0" w:rsidP="00731142">
      <w:pPr>
        <w:pStyle w:val="Spistreci2"/>
        <w:spacing w:before="120" w:after="120" w:line="276" w:lineRule="auto"/>
        <w:jc w:val="both"/>
        <w:rPr>
          <w:rFonts w:ascii="Arial" w:hAnsi="Arial" w:cs="Arial"/>
          <w:noProof/>
          <w:sz w:val="22"/>
          <w:szCs w:val="22"/>
        </w:rPr>
      </w:pPr>
      <w:hyperlink w:anchor="_Toc250626898" w:history="1">
        <w:r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857ED5">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1FA3487C" w:rsidR="005458E6" w:rsidRPr="00AF4ABB" w:rsidRDefault="00D40AD9" w:rsidP="00AE25EB">
      <w:pPr>
        <w:pStyle w:val="Spistreci1"/>
        <w:spacing w:line="276" w:lineRule="auto"/>
        <w:jc w:val="both"/>
        <w:rPr>
          <w:rFonts w:ascii="Arial" w:hAnsi="Arial" w:cs="Arial"/>
          <w:b w:val="0"/>
          <w:sz w:val="22"/>
          <w:szCs w:val="22"/>
        </w:rPr>
      </w:pPr>
      <w:hyperlink w:anchor="_Toc250626900" w:history="1">
        <w:r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857ED5">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98C3E71" w14:textId="07D68A67"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3"/>
          <w:footerReference w:type="default" r:id="rId14"/>
          <w:footerReference w:type="first" r:id="rId15"/>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7D3543" w14:textId="77777777" w:rsidR="00A0632A" w:rsidRDefault="007023CC" w:rsidP="00731142">
      <w:pPr>
        <w:pStyle w:val="Nagwek1"/>
        <w:spacing w:before="120" w:after="120" w:line="276" w:lineRule="auto"/>
        <w:jc w:val="both"/>
        <w:rPr>
          <w:bCs w:val="0"/>
          <w:kern w:val="0"/>
          <w:sz w:val="22"/>
          <w:szCs w:val="22"/>
          <w:lang w:eastAsia="en-US"/>
        </w:rPr>
      </w:pPr>
      <w:bookmarkStart w:id="0" w:name="_Opis_przedmiotu_zamówienia"/>
      <w:bookmarkStart w:id="1" w:name="_Toc250626881"/>
      <w:bookmarkEnd w:id="0"/>
      <w:r w:rsidRPr="007023CC">
        <w:rPr>
          <w:bCs w:val="0"/>
          <w:kern w:val="0"/>
          <w:sz w:val="22"/>
          <w:szCs w:val="22"/>
          <w:lang w:eastAsia="en-US"/>
        </w:rPr>
        <w:t>„</w:t>
      </w:r>
      <w:r w:rsidR="00A0632A" w:rsidRPr="00A0632A">
        <w:rPr>
          <w:bCs w:val="0"/>
          <w:kern w:val="0"/>
          <w:sz w:val="22"/>
          <w:szCs w:val="22"/>
          <w:lang w:eastAsia="en-US"/>
        </w:rPr>
        <w:t>Wykonanie wymiany uszkodzonych rynien na budynku wraz z malowaniem elewacji  na obiekcie TAURON DYSTRYBUCJA S.A –  Jednostka Terenowa Mszana Dolna ul. Starowiejska 38a</w:t>
      </w:r>
      <w:r w:rsidRPr="007023CC">
        <w:rPr>
          <w:bCs w:val="0"/>
          <w:kern w:val="0"/>
          <w:sz w:val="22"/>
          <w:szCs w:val="22"/>
          <w:lang w:eastAsia="en-US"/>
        </w:rPr>
        <w:t>”</w:t>
      </w:r>
    </w:p>
    <w:p w14:paraId="20283F41" w14:textId="687E89E6" w:rsidR="001B5C59" w:rsidRPr="00E03D10" w:rsidRDefault="001B5C59" w:rsidP="00731142">
      <w:pPr>
        <w:pStyle w:val="Nagwek1"/>
        <w:spacing w:before="120" w:after="120" w:line="276" w:lineRule="auto"/>
        <w:jc w:val="both"/>
        <w:rPr>
          <w:iCs/>
          <w:sz w:val="22"/>
          <w:szCs w:val="22"/>
        </w:rPr>
      </w:pPr>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59AC23F4" w14:textId="04376E5D" w:rsidR="00C74340" w:rsidRDefault="00816066" w:rsidP="00C74340">
      <w:pPr>
        <w:pStyle w:val="Akapitzlist"/>
        <w:numPr>
          <w:ilvl w:val="1"/>
          <w:numId w:val="3"/>
        </w:numPr>
        <w:spacing w:line="276" w:lineRule="auto"/>
        <w:jc w:val="both"/>
        <w:rPr>
          <w:rFonts w:ascii="Arial" w:hAnsi="Arial" w:cs="Arial"/>
          <w:sz w:val="22"/>
          <w:szCs w:val="22"/>
        </w:rPr>
      </w:pPr>
      <w:r w:rsidRPr="00816066">
        <w:rPr>
          <w:rFonts w:ascii="Arial" w:hAnsi="Arial" w:cs="Arial"/>
          <w:sz w:val="22"/>
          <w:szCs w:val="22"/>
        </w:rPr>
        <w:t xml:space="preserve">Przedmiotem Zamówienia jest </w:t>
      </w:r>
      <w:r w:rsidR="002C4DA3">
        <w:rPr>
          <w:rFonts w:ascii="Arial" w:hAnsi="Arial" w:cs="Arial"/>
          <w:sz w:val="22"/>
          <w:szCs w:val="22"/>
        </w:rPr>
        <w:t>wykonanie prac remontowo-budowlanych polegających</w:t>
      </w:r>
      <w:r w:rsidR="00AA0A29">
        <w:rPr>
          <w:rFonts w:ascii="Arial" w:hAnsi="Arial" w:cs="Arial"/>
          <w:sz w:val="22"/>
          <w:szCs w:val="22"/>
        </w:rPr>
        <w:t xml:space="preserve"> na </w:t>
      </w:r>
      <w:r w:rsidR="003900FB">
        <w:rPr>
          <w:rFonts w:ascii="Arial" w:hAnsi="Arial" w:cs="Arial"/>
          <w:sz w:val="22"/>
          <w:szCs w:val="22"/>
        </w:rPr>
        <w:t>w</w:t>
      </w:r>
      <w:r w:rsidR="003900FB" w:rsidRPr="003900FB">
        <w:rPr>
          <w:rFonts w:ascii="Arial" w:hAnsi="Arial" w:cs="Arial"/>
          <w:sz w:val="22"/>
          <w:szCs w:val="22"/>
        </w:rPr>
        <w:t>ymian</w:t>
      </w:r>
      <w:r w:rsidR="00AA0A29">
        <w:rPr>
          <w:rFonts w:ascii="Arial" w:hAnsi="Arial" w:cs="Arial"/>
          <w:sz w:val="22"/>
          <w:szCs w:val="22"/>
        </w:rPr>
        <w:t>ie</w:t>
      </w:r>
      <w:r w:rsidR="003900FB" w:rsidRPr="003900FB">
        <w:rPr>
          <w:rFonts w:ascii="Arial" w:hAnsi="Arial" w:cs="Arial"/>
          <w:sz w:val="22"/>
          <w:szCs w:val="22"/>
        </w:rPr>
        <w:t xml:space="preserve"> uszkodzonych rynien na budynku wraz z malowaniem elew</w:t>
      </w:r>
      <w:r w:rsidR="002A1208">
        <w:rPr>
          <w:rFonts w:ascii="Arial" w:hAnsi="Arial" w:cs="Arial"/>
          <w:sz w:val="22"/>
          <w:szCs w:val="22"/>
        </w:rPr>
        <w:t>acji</w:t>
      </w:r>
    </w:p>
    <w:p w14:paraId="3DFB7E4C" w14:textId="436A2221" w:rsidR="002A701C" w:rsidRPr="00731142" w:rsidRDefault="002A701C" w:rsidP="00C74340">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4D6E1F70"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 xml:space="preserve">Przedmiot Zamówienia należy zrealizować </w:t>
      </w:r>
      <w:r w:rsidR="004668DF">
        <w:rPr>
          <w:rFonts w:ascii="Arial" w:hAnsi="Arial" w:cs="Arial"/>
          <w:sz w:val="22"/>
          <w:szCs w:val="22"/>
        </w:rPr>
        <w:t>w terminie do 30.10.2025 r.</w:t>
      </w:r>
      <w:r w:rsidR="00C74340">
        <w:rPr>
          <w:rFonts w:ascii="Arial" w:hAnsi="Arial" w:cs="Arial"/>
          <w:sz w:val="22"/>
          <w:szCs w:val="22"/>
        </w:rPr>
        <w:t xml:space="preserve"> </w:t>
      </w:r>
    </w:p>
    <w:p w14:paraId="34FF4ACF" w14:textId="77777777" w:rsidR="009B3F27" w:rsidRPr="00290886"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261DBED4" w14:textId="71442AD5" w:rsidR="00886242" w:rsidRPr="00160C90" w:rsidRDefault="00724814" w:rsidP="00160C90">
      <w:pPr>
        <w:pStyle w:val="Akapitzlist"/>
        <w:spacing w:line="276" w:lineRule="auto"/>
        <w:ind w:left="2832"/>
        <w:rPr>
          <w:rFonts w:ascii="Arial" w:hAnsi="Arial" w:cs="Arial"/>
          <w:b/>
          <w:sz w:val="22"/>
          <w:szCs w:val="22"/>
        </w:rPr>
      </w:pPr>
      <w:r>
        <w:rPr>
          <w:rFonts w:ascii="Arial" w:hAnsi="Arial" w:cs="Arial"/>
          <w:b/>
          <w:sz w:val="22"/>
          <w:szCs w:val="22"/>
        </w:rPr>
        <w:t>Obiekt TAURON DYSTRYBUCJA</w:t>
      </w:r>
      <w:r w:rsidR="00827D9D">
        <w:rPr>
          <w:rFonts w:ascii="Arial" w:hAnsi="Arial" w:cs="Arial"/>
          <w:b/>
          <w:sz w:val="22"/>
          <w:szCs w:val="22"/>
        </w:rPr>
        <w:t xml:space="preserve"> S.A. – Jednostka Terenowa</w:t>
      </w:r>
      <w:r w:rsidR="00484834">
        <w:rPr>
          <w:rFonts w:ascii="Arial" w:hAnsi="Arial" w:cs="Arial"/>
          <w:b/>
          <w:sz w:val="22"/>
          <w:szCs w:val="22"/>
        </w:rPr>
        <w:t xml:space="preserve"> </w:t>
      </w:r>
      <w:r w:rsidR="002A1208">
        <w:rPr>
          <w:rFonts w:ascii="Arial" w:hAnsi="Arial" w:cs="Arial"/>
          <w:b/>
          <w:sz w:val="22"/>
          <w:szCs w:val="22"/>
        </w:rPr>
        <w:t>Mszana</w:t>
      </w:r>
      <w:r w:rsidR="00C0716A">
        <w:rPr>
          <w:rFonts w:ascii="Arial" w:hAnsi="Arial" w:cs="Arial"/>
          <w:b/>
          <w:sz w:val="22"/>
          <w:szCs w:val="22"/>
        </w:rPr>
        <w:t xml:space="preserve"> Dolna</w:t>
      </w:r>
      <w:r w:rsidR="004B3995">
        <w:rPr>
          <w:rFonts w:ascii="Arial" w:hAnsi="Arial" w:cs="Arial"/>
          <w:b/>
          <w:sz w:val="22"/>
          <w:szCs w:val="22"/>
        </w:rPr>
        <w:t xml:space="preserve"> u</w:t>
      </w:r>
      <w:r w:rsidR="00BA5C08">
        <w:rPr>
          <w:rFonts w:ascii="Arial" w:hAnsi="Arial" w:cs="Arial"/>
          <w:b/>
          <w:sz w:val="22"/>
          <w:szCs w:val="22"/>
        </w:rPr>
        <w:t xml:space="preserve">l. </w:t>
      </w:r>
      <w:r w:rsidR="00C0716A">
        <w:rPr>
          <w:rFonts w:ascii="Arial" w:hAnsi="Arial" w:cs="Arial"/>
          <w:b/>
          <w:sz w:val="22"/>
          <w:szCs w:val="22"/>
        </w:rPr>
        <w:t>Starowiejska 38a</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66EE2">
        <w:rPr>
          <w:rFonts w:ascii="Arial" w:hAnsi="Arial" w:cs="Arial"/>
          <w:b/>
          <w:sz w:val="22"/>
          <w:szCs w:val="22"/>
        </w:rPr>
        <w:t>Wizja lokalna jest obligatoryjna</w:t>
      </w:r>
      <w:r w:rsidRPr="00B5686F">
        <w:rPr>
          <w:rFonts w:ascii="Arial" w:hAnsi="Arial" w:cs="Arial"/>
          <w:sz w:val="22"/>
          <w:szCs w:val="22"/>
        </w:rPr>
        <w:t>.</w:t>
      </w:r>
    </w:p>
    <w:p w14:paraId="5778C616" w14:textId="26F651BF" w:rsidR="00934294" w:rsidRDefault="00CF07B5" w:rsidP="00666EE2">
      <w:pPr>
        <w:pStyle w:val="Tekstpodstawowy"/>
        <w:spacing w:before="120" w:line="276" w:lineRule="auto"/>
        <w:ind w:left="567"/>
        <w:jc w:val="both"/>
        <w:rPr>
          <w:rFonts w:ascii="Arial" w:hAnsi="Arial" w:cs="Arial"/>
          <w:sz w:val="22"/>
          <w:szCs w:val="22"/>
        </w:rPr>
      </w:pPr>
      <w:r>
        <w:rPr>
          <w:rFonts w:ascii="Arial" w:hAnsi="Arial" w:cs="Arial"/>
          <w:sz w:val="22"/>
          <w:szCs w:val="22"/>
        </w:rPr>
        <w:t>Wizja lokalna odbędzie się w dni</w:t>
      </w:r>
      <w:r w:rsidR="00C74340">
        <w:rPr>
          <w:rFonts w:ascii="Arial" w:hAnsi="Arial" w:cs="Arial"/>
          <w:sz w:val="22"/>
          <w:szCs w:val="22"/>
        </w:rPr>
        <w:t>u</w:t>
      </w:r>
      <w:r w:rsidR="0080754D">
        <w:rPr>
          <w:rFonts w:ascii="Arial" w:hAnsi="Arial" w:cs="Arial"/>
          <w:sz w:val="22"/>
          <w:szCs w:val="22"/>
        </w:rPr>
        <w:t>:</w:t>
      </w:r>
      <w:r w:rsidR="002A4713">
        <w:rPr>
          <w:rFonts w:ascii="Arial" w:hAnsi="Arial" w:cs="Arial"/>
          <w:sz w:val="22"/>
          <w:szCs w:val="22"/>
        </w:rPr>
        <w:t xml:space="preserve"> </w:t>
      </w:r>
    </w:p>
    <w:p w14:paraId="23A21C3E" w14:textId="26B8EDF9" w:rsidR="00CF07B5" w:rsidRPr="00C74340" w:rsidRDefault="00CB4C9B" w:rsidP="00C74340">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22.07.2025</w:t>
      </w:r>
      <w:r w:rsidR="00D34AD8">
        <w:rPr>
          <w:rFonts w:ascii="Arial" w:hAnsi="Arial" w:cs="Arial"/>
          <w:b/>
          <w:bCs/>
          <w:sz w:val="22"/>
          <w:szCs w:val="22"/>
        </w:rPr>
        <w:t xml:space="preserve"> r. o godz.: </w:t>
      </w:r>
      <w:r>
        <w:rPr>
          <w:rFonts w:ascii="Arial" w:hAnsi="Arial" w:cs="Arial"/>
          <w:b/>
          <w:bCs/>
          <w:sz w:val="22"/>
          <w:szCs w:val="22"/>
        </w:rPr>
        <w:t>10:00</w:t>
      </w:r>
    </w:p>
    <w:p w14:paraId="3D58E4B3" w14:textId="4518D2DC" w:rsidR="00934294" w:rsidRDefault="004C70FE" w:rsidP="00666EE2">
      <w:pPr>
        <w:pStyle w:val="Tekstpodstawowy"/>
        <w:spacing w:before="120" w:line="276" w:lineRule="auto"/>
        <w:ind w:left="567"/>
        <w:jc w:val="both"/>
        <w:rPr>
          <w:rFonts w:ascii="Arial" w:hAnsi="Arial" w:cs="Arial"/>
          <w:b/>
          <w:bCs/>
          <w:sz w:val="22"/>
          <w:szCs w:val="22"/>
        </w:rPr>
      </w:pPr>
      <w:r>
        <w:rPr>
          <w:rFonts w:ascii="Arial" w:hAnsi="Arial" w:cs="Arial"/>
          <w:sz w:val="22"/>
          <w:szCs w:val="22"/>
        </w:rPr>
        <w:t>Miejsce wizji lokalnej:</w:t>
      </w:r>
      <w:r w:rsidR="00431CBD">
        <w:rPr>
          <w:rFonts w:ascii="Arial" w:hAnsi="Arial" w:cs="Arial"/>
          <w:sz w:val="22"/>
          <w:szCs w:val="22"/>
        </w:rPr>
        <w:t xml:space="preserve"> </w:t>
      </w:r>
      <w:r w:rsidR="001D2669" w:rsidRPr="001D2669">
        <w:rPr>
          <w:rFonts w:ascii="Arial" w:hAnsi="Arial" w:cs="Arial"/>
          <w:b/>
          <w:bCs/>
          <w:sz w:val="22"/>
          <w:szCs w:val="22"/>
        </w:rPr>
        <w:t>Jednostka Terenowa Mszana Dolna ul. Starowiejska 38a</w:t>
      </w:r>
    </w:p>
    <w:p w14:paraId="6F193F80" w14:textId="2EA65007"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7A9676FD" w14:textId="212E04E9" w:rsidR="00315867" w:rsidRDefault="00217B3D"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Pan</w:t>
      </w:r>
      <w:r w:rsidR="00711D34">
        <w:rPr>
          <w:rFonts w:ascii="Arial" w:hAnsi="Arial" w:cs="Arial"/>
          <w:b/>
          <w:bCs/>
          <w:sz w:val="22"/>
          <w:szCs w:val="22"/>
        </w:rPr>
        <w:t xml:space="preserve">i </w:t>
      </w:r>
      <w:r w:rsidR="001D2669">
        <w:rPr>
          <w:rFonts w:ascii="Arial" w:hAnsi="Arial" w:cs="Arial"/>
          <w:b/>
          <w:bCs/>
          <w:sz w:val="22"/>
          <w:szCs w:val="22"/>
        </w:rPr>
        <w:t>Małgorzata Celka</w:t>
      </w:r>
      <w:r w:rsidR="007D38DB">
        <w:rPr>
          <w:rFonts w:ascii="Arial" w:hAnsi="Arial" w:cs="Arial"/>
          <w:b/>
          <w:bCs/>
          <w:sz w:val="22"/>
          <w:szCs w:val="22"/>
        </w:rPr>
        <w:t xml:space="preserve">, tel. </w:t>
      </w:r>
      <w:r w:rsidR="00740F78">
        <w:rPr>
          <w:rFonts w:ascii="Arial" w:hAnsi="Arial" w:cs="Arial"/>
          <w:b/>
          <w:bCs/>
          <w:sz w:val="22"/>
          <w:szCs w:val="22"/>
        </w:rPr>
        <w:t>516 115 666</w:t>
      </w:r>
      <w:r w:rsidR="0039011E" w:rsidRPr="00825252">
        <w:rPr>
          <w:rFonts w:ascii="Arial" w:hAnsi="Arial" w:cs="Arial"/>
          <w:b/>
          <w:bCs/>
          <w:sz w:val="22"/>
          <w:szCs w:val="22"/>
        </w:rPr>
        <w:t xml:space="preserve">, e-mail: </w:t>
      </w:r>
      <w:hyperlink r:id="rId18" w:history="1">
        <w:r w:rsidR="00BD05E0" w:rsidRPr="007C74C1">
          <w:rPr>
            <w:rStyle w:val="Hipercze"/>
          </w:rPr>
          <w:t>malgorzata.celka@tauron.pl</w:t>
        </w:r>
      </w:hyperlink>
      <w:r w:rsidR="00BD05E0">
        <w:t xml:space="preserve"> </w:t>
      </w:r>
    </w:p>
    <w:p w14:paraId="7599B638" w14:textId="77777777" w:rsidR="00A0682B" w:rsidRPr="00825252" w:rsidRDefault="00A0682B" w:rsidP="005F0EFB">
      <w:pPr>
        <w:pStyle w:val="Tekstpodstawowy"/>
        <w:spacing w:before="120" w:line="276" w:lineRule="auto"/>
        <w:jc w:val="both"/>
        <w:rPr>
          <w:rFonts w:ascii="Arial" w:hAnsi="Arial" w:cs="Arial"/>
          <w:b/>
          <w:bCs/>
          <w:sz w:val="22"/>
          <w:szCs w:val="22"/>
        </w:rPr>
      </w:pPr>
    </w:p>
    <w:p w14:paraId="515BFEC8" w14:textId="1D13783E" w:rsidR="00666EE2" w:rsidRDefault="00666EE2" w:rsidP="00666EE2">
      <w:pPr>
        <w:pStyle w:val="Tekstpodstawowy"/>
        <w:spacing w:before="120" w:line="276" w:lineRule="auto"/>
        <w:ind w:left="567"/>
        <w:jc w:val="both"/>
        <w:rPr>
          <w:rFonts w:ascii="Arial" w:hAnsi="Arial" w:cs="Arial"/>
          <w:b/>
          <w:sz w:val="22"/>
          <w:szCs w:val="22"/>
        </w:rPr>
      </w:pPr>
      <w:r w:rsidRPr="00B5686F">
        <w:rPr>
          <w:rFonts w:ascii="Arial" w:hAnsi="Arial" w:cs="Arial"/>
          <w:sz w:val="22"/>
          <w:szCs w:val="22"/>
        </w:rPr>
        <w:t xml:space="preserve">Na potwierdzenie odbycia wizji lokalnej Wykonawca do oferty dołączy „Oświadczenie Wykonawcy – wizja lokalna” wg wzoru stanowiącego </w:t>
      </w:r>
      <w:r w:rsidR="00603C1C">
        <w:rPr>
          <w:rFonts w:ascii="Arial" w:hAnsi="Arial" w:cs="Arial"/>
          <w:b/>
          <w:sz w:val="22"/>
          <w:szCs w:val="22"/>
        </w:rPr>
        <w:t>Załącznik nr 5 do SW</w:t>
      </w:r>
      <w:r w:rsidRPr="00666EE2">
        <w:rPr>
          <w:rFonts w:ascii="Arial" w:hAnsi="Arial" w:cs="Arial"/>
          <w:b/>
          <w:sz w:val="22"/>
          <w:szCs w:val="22"/>
        </w:rPr>
        <w:t>Z</w:t>
      </w:r>
      <w:r>
        <w:rPr>
          <w:rFonts w:ascii="Arial" w:hAnsi="Arial" w:cs="Arial"/>
          <w:b/>
          <w:sz w:val="22"/>
          <w:szCs w:val="22"/>
        </w:rPr>
        <w:t>.</w:t>
      </w:r>
    </w:p>
    <w:p w14:paraId="29BCE8E3" w14:textId="5879001B" w:rsidR="00217B3D" w:rsidRPr="00666EE2" w:rsidRDefault="00217B3D" w:rsidP="00666EE2">
      <w:pPr>
        <w:pStyle w:val="Tekstpodstawowy"/>
        <w:spacing w:before="120" w:line="276" w:lineRule="auto"/>
        <w:ind w:left="567"/>
        <w:jc w:val="both"/>
        <w:rPr>
          <w:rFonts w:ascii="Arial" w:hAnsi="Arial" w:cs="Arial"/>
          <w:sz w:val="22"/>
          <w:szCs w:val="22"/>
        </w:rPr>
      </w:pPr>
      <w:r w:rsidRPr="00217B3D">
        <w:rPr>
          <w:rFonts w:ascii="Arial" w:hAnsi="Arial" w:cs="Arial"/>
          <w:sz w:val="22"/>
          <w:szCs w:val="22"/>
        </w:rPr>
        <w:t>Wykonawcy zgłaszający się na wizję lokalną powinni przygotować Oświadczenie w dwóch egzemplarzach – jeden egzemplarz po odbyciu wizji lokalnej Wykonawca pozostawia u przedstawiciela Zamawiającego, natomiast drugi egzemplarz pozostaje u Wykonawcy - skan drugiego egzemplarza z potwierdzeniem przedstawiciela Zamawiającego Wykonawca powinien dołączyć do oferty.</w:t>
      </w:r>
      <w:r>
        <w:rPr>
          <w:rFonts w:ascii="Arial" w:hAnsi="Arial" w:cs="Arial"/>
          <w:sz w:val="22"/>
          <w:szCs w:val="22"/>
        </w:rPr>
        <w:t xml:space="preserve"> </w:t>
      </w:r>
    </w:p>
    <w:p w14:paraId="5F8E2A5E" w14:textId="74506C31" w:rsidR="001866CE" w:rsidRPr="00645ED0" w:rsidRDefault="000211B9" w:rsidP="0080223D">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666EE2">
        <w:rPr>
          <w:rFonts w:ascii="Arial" w:hAnsi="Arial" w:cs="Arial"/>
          <w:sz w:val="22"/>
          <w:szCs w:val="22"/>
        </w:rPr>
        <w:t>Kosztorys szczegółowy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lastRenderedPageBreak/>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AD0BF0E" w14:textId="5CA9D187" w:rsidR="00B9719E" w:rsidRPr="00E90340" w:rsidRDefault="008F4D7A" w:rsidP="00E90340">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09E9590D" w14:textId="45319E74" w:rsidR="00217B3D" w:rsidRPr="00217B3D" w:rsidRDefault="00217B3D" w:rsidP="00217B3D">
      <w:pPr>
        <w:pStyle w:val="Tekstpodstawowy"/>
        <w:numPr>
          <w:ilvl w:val="0"/>
          <w:numId w:val="34"/>
        </w:numPr>
        <w:spacing w:before="120" w:line="276" w:lineRule="auto"/>
        <w:jc w:val="both"/>
        <w:rPr>
          <w:rFonts w:ascii="Arial" w:hAnsi="Arial" w:cs="Arial"/>
          <w:sz w:val="22"/>
          <w:szCs w:val="22"/>
        </w:rPr>
      </w:pPr>
      <w:r w:rsidRPr="00217B3D">
        <w:rPr>
          <w:rFonts w:ascii="Arial" w:hAnsi="Arial" w:cs="Arial"/>
          <w:sz w:val="22"/>
          <w:szCs w:val="22"/>
        </w:rPr>
        <w:t>Wykaz robót potwierdzający doświadczenie Wykonawcy (wg wzoru stanowiącego załącznik nr</w:t>
      </w:r>
      <w:r>
        <w:rPr>
          <w:rFonts w:ascii="Arial" w:hAnsi="Arial" w:cs="Arial"/>
          <w:sz w:val="22"/>
          <w:szCs w:val="22"/>
        </w:rPr>
        <w:t xml:space="preserve"> </w:t>
      </w:r>
      <w:r w:rsidRPr="002638D8">
        <w:rPr>
          <w:rFonts w:ascii="Arial" w:hAnsi="Arial" w:cs="Arial"/>
          <w:b/>
          <w:bCs/>
          <w:sz w:val="22"/>
          <w:szCs w:val="22"/>
        </w:rPr>
        <w:t>4 do SWZ</w:t>
      </w:r>
      <w:r w:rsidRPr="00217B3D">
        <w:rPr>
          <w:rFonts w:ascii="Arial" w:hAnsi="Arial" w:cs="Arial"/>
          <w:sz w:val="22"/>
          <w:szCs w:val="22"/>
        </w:rPr>
        <w:t>)</w:t>
      </w:r>
    </w:p>
    <w:p w14:paraId="580A04B7" w14:textId="6437EA6F" w:rsidR="00217B3D" w:rsidRDefault="005F13EB" w:rsidP="00217B3D">
      <w:pPr>
        <w:pStyle w:val="Tekstpodstawowy"/>
        <w:spacing w:before="120" w:line="276" w:lineRule="auto"/>
        <w:ind w:left="1080"/>
        <w:jc w:val="both"/>
        <w:rPr>
          <w:rFonts w:ascii="Arial" w:hAnsi="Arial" w:cs="Arial"/>
          <w:sz w:val="22"/>
          <w:szCs w:val="22"/>
        </w:rPr>
      </w:pPr>
      <w:r w:rsidRPr="005F13EB">
        <w:rPr>
          <w:rFonts w:ascii="Arial" w:hAnsi="Arial" w:cs="Arial"/>
          <w:sz w:val="22"/>
          <w:szCs w:val="22"/>
        </w:rPr>
        <w:t xml:space="preserve">Wykonawca powinien wykazać się doświadczeniem w wykonaniu robót podobnych do przedmiotu Zamówienia (tj. mających w swym zakresie malowanie lub wykonanie elewacji) w okresie ostatnich pięciu lat, a jeżeli okres prowadzenia działalności jest krótszy - w tym okresie, na łączną kwotę nie mniejszą niż 100.000,00 zł,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t>
      </w:r>
      <w:r w:rsidRPr="005F13EB">
        <w:rPr>
          <w:rFonts w:ascii="Arial" w:hAnsi="Arial" w:cs="Arial"/>
          <w:sz w:val="22"/>
          <w:szCs w:val="22"/>
        </w:rPr>
        <w:lastRenderedPageBreak/>
        <w:t>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r w:rsidR="0011517D">
        <w:rPr>
          <w:rFonts w:ascii="Arial" w:hAnsi="Arial" w:cs="Arial"/>
          <w:sz w:val="22"/>
          <w:szCs w:val="22"/>
        </w:rPr>
        <w:t xml:space="preserve"> </w:t>
      </w:r>
      <w:r w:rsidR="00217B3D" w:rsidRPr="00217B3D">
        <w:rPr>
          <w:rFonts w:ascii="Arial" w:hAnsi="Arial" w:cs="Arial"/>
          <w:sz w:val="22"/>
          <w:szCs w:val="22"/>
        </w:rPr>
        <w:t>.</w:t>
      </w:r>
    </w:p>
    <w:p w14:paraId="5E1DD01F" w14:textId="1EC8DB2F" w:rsidR="006301AF" w:rsidRPr="007F227F" w:rsidRDefault="006301AF" w:rsidP="006301AF">
      <w:pPr>
        <w:pStyle w:val="Tekstpodstawowy"/>
        <w:spacing w:before="120" w:line="276" w:lineRule="auto"/>
        <w:ind w:left="1080"/>
        <w:jc w:val="both"/>
        <w:rPr>
          <w:rFonts w:ascii="Arial" w:hAnsi="Arial" w:cs="Arial"/>
          <w:sz w:val="22"/>
          <w:szCs w:val="22"/>
        </w:rPr>
      </w:pPr>
    </w:p>
    <w:p w14:paraId="1CFF7CE6" w14:textId="36F7A41D" w:rsidR="00FD576B" w:rsidRPr="00B5686F" w:rsidRDefault="00FD576B" w:rsidP="007F227F">
      <w:pPr>
        <w:pStyle w:val="Tekstpodstawowy"/>
        <w:spacing w:before="120" w:line="276" w:lineRule="auto"/>
        <w:ind w:left="1134"/>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lastRenderedPageBreak/>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6C3E8D05" w:rsidR="008175D2" w:rsidRDefault="008175D2"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2" w:history="1">
        <w:r w:rsidR="0092312F" w:rsidRPr="00F13349">
          <w:rPr>
            <w:rStyle w:val="Hipercze"/>
            <w:rFonts w:ascii="Arial" w:hAnsi="Arial" w:cs="Arial"/>
            <w:bCs/>
            <w:sz w:val="22"/>
            <w:szCs w:val="22"/>
          </w:rPr>
          <w:t>paulina.tworzydlo@tauron-dystrybucja.pl</w:t>
        </w:r>
      </w:hyperlink>
      <w:r>
        <w:rPr>
          <w:rFonts w:ascii="Arial" w:hAnsi="Arial" w:cs="Arial"/>
          <w:bCs/>
          <w:sz w:val="22"/>
          <w:szCs w:val="22"/>
        </w:rPr>
        <w:t xml:space="preserve"> </w:t>
      </w:r>
      <w:r w:rsidR="004F7471">
        <w:rPr>
          <w:rFonts w:ascii="Arial" w:hAnsi="Arial" w:cs="Arial"/>
          <w:bCs/>
          <w:sz w:val="22"/>
          <w:szCs w:val="22"/>
        </w:rPr>
        <w:t xml:space="preserve">  </w:t>
      </w:r>
    </w:p>
    <w:p w14:paraId="76EF7F03" w14:textId="01F61B93"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108D7DA8"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670E30">
        <w:rPr>
          <w:rFonts w:ascii="Arial" w:hAnsi="Arial" w:cs="Arial"/>
          <w:b/>
          <w:bCs/>
          <w:color w:val="FF0000"/>
          <w:sz w:val="22"/>
          <w:szCs w:val="22"/>
        </w:rPr>
        <w:t xml:space="preserve"> </w:t>
      </w:r>
      <w:r w:rsidR="00310F86">
        <w:rPr>
          <w:rFonts w:ascii="Arial" w:hAnsi="Arial" w:cs="Arial"/>
          <w:b/>
          <w:bCs/>
          <w:color w:val="FF0000"/>
          <w:sz w:val="22"/>
          <w:szCs w:val="22"/>
        </w:rPr>
        <w:t>25.07.2025</w:t>
      </w:r>
      <w:r w:rsidR="008175D2">
        <w:rPr>
          <w:rFonts w:ascii="Arial" w:hAnsi="Arial" w:cs="Arial"/>
          <w:b/>
          <w:bCs/>
          <w:color w:val="FF0000"/>
          <w:sz w:val="22"/>
          <w:szCs w:val="22"/>
        </w:rPr>
        <w:t xml:space="preserve"> r. do godz.</w:t>
      </w:r>
      <w:r w:rsidR="005D265A">
        <w:rPr>
          <w:rFonts w:ascii="Arial" w:hAnsi="Arial" w:cs="Arial"/>
          <w:b/>
          <w:bCs/>
          <w:color w:val="FF0000"/>
          <w:sz w:val="22"/>
          <w:szCs w:val="22"/>
        </w:rPr>
        <w:t xml:space="preserve"> </w:t>
      </w:r>
      <w:r w:rsidR="00884085">
        <w:rPr>
          <w:rFonts w:ascii="Arial" w:hAnsi="Arial" w:cs="Arial"/>
          <w:b/>
          <w:bCs/>
          <w:color w:val="FF0000"/>
          <w:sz w:val="22"/>
          <w:szCs w:val="22"/>
        </w:rPr>
        <w:t>12:00</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45B4676B" w14:textId="77777777" w:rsidR="00B1731C" w:rsidRDefault="00B1731C" w:rsidP="00731142">
      <w:pPr>
        <w:pStyle w:val="Akapitzlist"/>
        <w:tabs>
          <w:tab w:val="num" w:pos="3240"/>
        </w:tabs>
        <w:spacing w:before="120" w:after="120" w:line="276" w:lineRule="auto"/>
        <w:ind w:left="1440"/>
        <w:jc w:val="both"/>
        <w:rPr>
          <w:rFonts w:ascii="Arial" w:hAnsi="Arial" w:cs="Arial"/>
          <w:sz w:val="22"/>
          <w:szCs w:val="22"/>
          <w:highlight w:val="green"/>
        </w:rPr>
      </w:pPr>
    </w:p>
    <w:p w14:paraId="00DC7C90" w14:textId="77777777" w:rsidR="00B1731C" w:rsidRPr="00E03D10" w:rsidRDefault="00B1731C"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2B1938"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2B1938"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816066" w:rsidRPr="00E03D10" w14:paraId="1A9CA56A" w14:textId="77777777" w:rsidTr="0013240C">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1BA81790" w14:textId="466AFD66" w:rsidR="00816066" w:rsidRPr="000D201D" w:rsidRDefault="002B1938" w:rsidP="00731142">
            <w:pPr>
              <w:spacing w:line="276" w:lineRule="auto"/>
              <w:jc w:val="center"/>
              <w:rPr>
                <w:rFonts w:ascii="Arial" w:hAnsi="Arial" w:cs="Arial"/>
                <w:sz w:val="22"/>
                <w:szCs w:val="22"/>
              </w:rPr>
            </w:pPr>
            <w:r>
              <w:rPr>
                <w:rFonts w:ascii="Arial" w:hAnsi="Arial" w:cs="Arial"/>
                <w:sz w:val="22"/>
                <w:szCs w:val="22"/>
              </w:rPr>
              <w:pict w14:anchorId="11881EA1">
                <v:shape id="_x0000_i1027" type="#_x0000_t75" alt="Wiersz podpisu pakietu Microsoft Office..." style="width:192pt;height:96pt">
                  <v:imagedata r:id="rId25" o:title=""/>
                  <o:lock v:ext="edit" ungrouping="t" rotation="t" cropping="t" verticies="t" text="t" grouping="t"/>
                  <o:signatureline v:ext="edit" id="{4D3D5796-8912-4DE2-BC6C-32CDDEE3F391}"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E1540" w14:textId="77777777" w:rsidR="007A3434" w:rsidRDefault="007A3434">
      <w:r>
        <w:separator/>
      </w:r>
    </w:p>
  </w:endnote>
  <w:endnote w:type="continuationSeparator" w:id="0">
    <w:p w14:paraId="5E1B39AF" w14:textId="77777777" w:rsidR="007A3434" w:rsidRDefault="007A3434">
      <w:r>
        <w:continuationSeparator/>
      </w:r>
    </w:p>
  </w:endnote>
  <w:endnote w:type="continuationNotice" w:id="1">
    <w:p w14:paraId="495313A5" w14:textId="77777777" w:rsidR="007A3434" w:rsidRDefault="007A3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0D61BA33"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C74340">
      <w:rPr>
        <w:rFonts w:ascii="Arial" w:hAnsi="Arial" w:cs="Arial"/>
        <w:b/>
        <w:sz w:val="20"/>
        <w:szCs w:val="20"/>
        <w:u w:val="single"/>
      </w:rPr>
      <w:t xml:space="preserve"> </w:t>
    </w:r>
    <w:r w:rsidR="00430B57">
      <w:rPr>
        <w:rFonts w:ascii="Arial" w:hAnsi="Arial" w:cs="Arial"/>
        <w:b/>
        <w:sz w:val="20"/>
        <w:szCs w:val="20"/>
        <w:u w:val="single"/>
      </w:rPr>
      <w:t>PNP/UGT/</w:t>
    </w:r>
    <w:r w:rsidR="002B1938">
      <w:rPr>
        <w:rFonts w:ascii="Arial" w:hAnsi="Arial" w:cs="Arial"/>
        <w:b/>
        <w:sz w:val="20"/>
        <w:szCs w:val="20"/>
        <w:u w:val="single"/>
      </w:rPr>
      <w:t>06583/2025</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1B073" w14:textId="77777777" w:rsidR="007A3434" w:rsidRDefault="007A3434">
      <w:r>
        <w:separator/>
      </w:r>
    </w:p>
  </w:footnote>
  <w:footnote w:type="continuationSeparator" w:id="0">
    <w:p w14:paraId="495E068E" w14:textId="77777777" w:rsidR="007A3434" w:rsidRDefault="007A3434">
      <w:r>
        <w:continuationSeparator/>
      </w:r>
    </w:p>
  </w:footnote>
  <w:footnote w:type="continuationNotice" w:id="1">
    <w:p w14:paraId="099258C7" w14:textId="77777777" w:rsidR="007A3434" w:rsidRDefault="007A3434"/>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3126DA"/>
    <w:multiLevelType w:val="hybridMultilevel"/>
    <w:tmpl w:val="74C41D1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1"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5"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4"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6"/>
  </w:num>
  <w:num w:numId="2" w16cid:durableId="1876506134">
    <w:abstractNumId w:val="3"/>
  </w:num>
  <w:num w:numId="3" w16cid:durableId="986740102">
    <w:abstractNumId w:val="8"/>
  </w:num>
  <w:num w:numId="4" w16cid:durableId="245961824">
    <w:abstractNumId w:val="9"/>
  </w:num>
  <w:num w:numId="5" w16cid:durableId="888152897">
    <w:abstractNumId w:val="10"/>
  </w:num>
  <w:num w:numId="6" w16cid:durableId="457990412">
    <w:abstractNumId w:val="15"/>
  </w:num>
  <w:num w:numId="7" w16cid:durableId="1396508947">
    <w:abstractNumId w:val="1"/>
  </w:num>
  <w:num w:numId="8" w16cid:durableId="14039098">
    <w:abstractNumId w:val="21"/>
  </w:num>
  <w:num w:numId="9" w16cid:durableId="1628000353">
    <w:abstractNumId w:val="18"/>
  </w:num>
  <w:num w:numId="10" w16cid:durableId="909340209">
    <w:abstractNumId w:val="25"/>
  </w:num>
  <w:num w:numId="11" w16cid:durableId="8067267">
    <w:abstractNumId w:val="12"/>
  </w:num>
  <w:num w:numId="12" w16cid:durableId="1776705017">
    <w:abstractNumId w:val="31"/>
  </w:num>
  <w:num w:numId="13" w16cid:durableId="1011221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0"/>
  </w:num>
  <w:num w:numId="15" w16cid:durableId="34936689">
    <w:abstractNumId w:val="32"/>
  </w:num>
  <w:num w:numId="16" w16cid:durableId="1084692823">
    <w:abstractNumId w:val="19"/>
  </w:num>
  <w:num w:numId="17" w16cid:durableId="418405295">
    <w:abstractNumId w:val="0"/>
  </w:num>
  <w:num w:numId="18" w16cid:durableId="1283347324">
    <w:abstractNumId w:val="2"/>
  </w:num>
  <w:num w:numId="19" w16cid:durableId="843015632">
    <w:abstractNumId w:val="7"/>
  </w:num>
  <w:num w:numId="20" w16cid:durableId="1345129449">
    <w:abstractNumId w:val="13"/>
  </w:num>
  <w:num w:numId="21" w16cid:durableId="1986156637">
    <w:abstractNumId w:val="4"/>
  </w:num>
  <w:num w:numId="22" w16cid:durableId="1954167173">
    <w:abstractNumId w:val="34"/>
  </w:num>
  <w:num w:numId="23" w16cid:durableId="1463616382">
    <w:abstractNumId w:val="16"/>
  </w:num>
  <w:num w:numId="24" w16cid:durableId="280305519">
    <w:abstractNumId w:val="17"/>
  </w:num>
  <w:num w:numId="25" w16cid:durableId="1733652065">
    <w:abstractNumId w:val="20"/>
  </w:num>
  <w:num w:numId="26" w16cid:durableId="103039363">
    <w:abstractNumId w:val="33"/>
  </w:num>
  <w:num w:numId="27" w16cid:durableId="1213883572">
    <w:abstractNumId w:val="24"/>
  </w:num>
  <w:num w:numId="28" w16cid:durableId="10379040">
    <w:abstractNumId w:val="26"/>
  </w:num>
  <w:num w:numId="29" w16cid:durableId="2079814536">
    <w:abstractNumId w:val="29"/>
  </w:num>
  <w:num w:numId="30" w16cid:durableId="793908384">
    <w:abstractNumId w:val="27"/>
  </w:num>
  <w:num w:numId="31" w16cid:durableId="2037653288">
    <w:abstractNumId w:val="14"/>
  </w:num>
  <w:num w:numId="32" w16cid:durableId="965426025">
    <w:abstractNumId w:val="28"/>
  </w:num>
  <w:num w:numId="33" w16cid:durableId="956057550">
    <w:abstractNumId w:val="11"/>
  </w:num>
  <w:num w:numId="34" w16cid:durableId="695618714">
    <w:abstractNumId w:val="23"/>
  </w:num>
  <w:num w:numId="35" w16cid:durableId="1877425517">
    <w:abstractNumId w:val="22"/>
  </w:num>
  <w:num w:numId="36" w16cid:durableId="395474632">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19F7"/>
    <w:rsid w:val="00012EF8"/>
    <w:rsid w:val="000154C7"/>
    <w:rsid w:val="000204C4"/>
    <w:rsid w:val="000211B9"/>
    <w:rsid w:val="000224A3"/>
    <w:rsid w:val="00023CB6"/>
    <w:rsid w:val="0002417B"/>
    <w:rsid w:val="000246C4"/>
    <w:rsid w:val="00024A8B"/>
    <w:rsid w:val="00026DAF"/>
    <w:rsid w:val="000304C8"/>
    <w:rsid w:val="0003453F"/>
    <w:rsid w:val="00037854"/>
    <w:rsid w:val="00037E52"/>
    <w:rsid w:val="0004035B"/>
    <w:rsid w:val="00040A88"/>
    <w:rsid w:val="00042641"/>
    <w:rsid w:val="000426F7"/>
    <w:rsid w:val="00042B13"/>
    <w:rsid w:val="0004333F"/>
    <w:rsid w:val="00044337"/>
    <w:rsid w:val="00044A1A"/>
    <w:rsid w:val="00044DCB"/>
    <w:rsid w:val="00045460"/>
    <w:rsid w:val="0005128A"/>
    <w:rsid w:val="0005322B"/>
    <w:rsid w:val="00054E22"/>
    <w:rsid w:val="00055B5B"/>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076"/>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6F66"/>
    <w:rsid w:val="000D77BD"/>
    <w:rsid w:val="000E1248"/>
    <w:rsid w:val="000E44C0"/>
    <w:rsid w:val="000E5BBD"/>
    <w:rsid w:val="000F01E6"/>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17D"/>
    <w:rsid w:val="00115B5C"/>
    <w:rsid w:val="001160A6"/>
    <w:rsid w:val="0011790D"/>
    <w:rsid w:val="0012088F"/>
    <w:rsid w:val="00124908"/>
    <w:rsid w:val="00126692"/>
    <w:rsid w:val="00127051"/>
    <w:rsid w:val="00127EA2"/>
    <w:rsid w:val="00131670"/>
    <w:rsid w:val="001316C8"/>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6681"/>
    <w:rsid w:val="001678B9"/>
    <w:rsid w:val="001709D3"/>
    <w:rsid w:val="001723DD"/>
    <w:rsid w:val="001731F1"/>
    <w:rsid w:val="00173768"/>
    <w:rsid w:val="001740D5"/>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2669"/>
    <w:rsid w:val="001D3566"/>
    <w:rsid w:val="001D61C4"/>
    <w:rsid w:val="001D6BA7"/>
    <w:rsid w:val="001D7EB2"/>
    <w:rsid w:val="001E0A9C"/>
    <w:rsid w:val="001E0BA7"/>
    <w:rsid w:val="001E0D45"/>
    <w:rsid w:val="001E0E18"/>
    <w:rsid w:val="001E1A03"/>
    <w:rsid w:val="001E73DF"/>
    <w:rsid w:val="001E7F79"/>
    <w:rsid w:val="001F50D3"/>
    <w:rsid w:val="001F6418"/>
    <w:rsid w:val="0020124D"/>
    <w:rsid w:val="002014B1"/>
    <w:rsid w:val="00202BB4"/>
    <w:rsid w:val="0020301B"/>
    <w:rsid w:val="0020430B"/>
    <w:rsid w:val="00204A7A"/>
    <w:rsid w:val="00204C49"/>
    <w:rsid w:val="00207CF6"/>
    <w:rsid w:val="00213BD5"/>
    <w:rsid w:val="00215AC7"/>
    <w:rsid w:val="002160C7"/>
    <w:rsid w:val="00216D97"/>
    <w:rsid w:val="002178D1"/>
    <w:rsid w:val="00217B3D"/>
    <w:rsid w:val="002212BF"/>
    <w:rsid w:val="00221FD6"/>
    <w:rsid w:val="002223E6"/>
    <w:rsid w:val="002244BC"/>
    <w:rsid w:val="00224AD0"/>
    <w:rsid w:val="00226175"/>
    <w:rsid w:val="0022686A"/>
    <w:rsid w:val="002305CB"/>
    <w:rsid w:val="00235131"/>
    <w:rsid w:val="00236002"/>
    <w:rsid w:val="00236A1F"/>
    <w:rsid w:val="00236E9B"/>
    <w:rsid w:val="002375E8"/>
    <w:rsid w:val="002401F0"/>
    <w:rsid w:val="0024069E"/>
    <w:rsid w:val="00242C3E"/>
    <w:rsid w:val="002448BF"/>
    <w:rsid w:val="00245B81"/>
    <w:rsid w:val="00245F83"/>
    <w:rsid w:val="0024683F"/>
    <w:rsid w:val="00250B1A"/>
    <w:rsid w:val="00251F1C"/>
    <w:rsid w:val="002523E9"/>
    <w:rsid w:val="00253BFB"/>
    <w:rsid w:val="00253C63"/>
    <w:rsid w:val="0026041D"/>
    <w:rsid w:val="002605AD"/>
    <w:rsid w:val="00260D87"/>
    <w:rsid w:val="002638D8"/>
    <w:rsid w:val="002644AB"/>
    <w:rsid w:val="00264A7F"/>
    <w:rsid w:val="0026506E"/>
    <w:rsid w:val="0026576C"/>
    <w:rsid w:val="00265AEA"/>
    <w:rsid w:val="00266249"/>
    <w:rsid w:val="0026777D"/>
    <w:rsid w:val="00267EE8"/>
    <w:rsid w:val="002708A0"/>
    <w:rsid w:val="00270943"/>
    <w:rsid w:val="00270A46"/>
    <w:rsid w:val="002712F3"/>
    <w:rsid w:val="00273325"/>
    <w:rsid w:val="002742D8"/>
    <w:rsid w:val="00275400"/>
    <w:rsid w:val="002775E2"/>
    <w:rsid w:val="002807C2"/>
    <w:rsid w:val="0028083F"/>
    <w:rsid w:val="00280A23"/>
    <w:rsid w:val="002826DA"/>
    <w:rsid w:val="00283613"/>
    <w:rsid w:val="00283872"/>
    <w:rsid w:val="00285C4E"/>
    <w:rsid w:val="002879DD"/>
    <w:rsid w:val="00290602"/>
    <w:rsid w:val="00290886"/>
    <w:rsid w:val="002908E2"/>
    <w:rsid w:val="00291300"/>
    <w:rsid w:val="0029545F"/>
    <w:rsid w:val="00297676"/>
    <w:rsid w:val="002979DE"/>
    <w:rsid w:val="002A0DC8"/>
    <w:rsid w:val="002A1208"/>
    <w:rsid w:val="002A2CB3"/>
    <w:rsid w:val="002A46E7"/>
    <w:rsid w:val="002A4713"/>
    <w:rsid w:val="002A5437"/>
    <w:rsid w:val="002A5DA1"/>
    <w:rsid w:val="002A60E9"/>
    <w:rsid w:val="002A701C"/>
    <w:rsid w:val="002B1938"/>
    <w:rsid w:val="002B21AC"/>
    <w:rsid w:val="002B310E"/>
    <w:rsid w:val="002B3DC3"/>
    <w:rsid w:val="002B72A0"/>
    <w:rsid w:val="002C0302"/>
    <w:rsid w:val="002C043F"/>
    <w:rsid w:val="002C057F"/>
    <w:rsid w:val="002C0934"/>
    <w:rsid w:val="002C116E"/>
    <w:rsid w:val="002C141F"/>
    <w:rsid w:val="002C1587"/>
    <w:rsid w:val="002C20F6"/>
    <w:rsid w:val="002C20FD"/>
    <w:rsid w:val="002C4DA3"/>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0F86"/>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2805"/>
    <w:rsid w:val="003746F6"/>
    <w:rsid w:val="00375732"/>
    <w:rsid w:val="0037585A"/>
    <w:rsid w:val="00381F38"/>
    <w:rsid w:val="00384405"/>
    <w:rsid w:val="00384AF5"/>
    <w:rsid w:val="00386075"/>
    <w:rsid w:val="00386996"/>
    <w:rsid w:val="003900FB"/>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B57"/>
    <w:rsid w:val="00430EF8"/>
    <w:rsid w:val="00431A88"/>
    <w:rsid w:val="00431CBD"/>
    <w:rsid w:val="004373E5"/>
    <w:rsid w:val="00441F33"/>
    <w:rsid w:val="00442007"/>
    <w:rsid w:val="004428F4"/>
    <w:rsid w:val="004462C4"/>
    <w:rsid w:val="004503C9"/>
    <w:rsid w:val="00450552"/>
    <w:rsid w:val="00450FE0"/>
    <w:rsid w:val="00451700"/>
    <w:rsid w:val="00451774"/>
    <w:rsid w:val="00451F20"/>
    <w:rsid w:val="004522F5"/>
    <w:rsid w:val="00452C44"/>
    <w:rsid w:val="004533B3"/>
    <w:rsid w:val="00457452"/>
    <w:rsid w:val="00461736"/>
    <w:rsid w:val="004617CC"/>
    <w:rsid w:val="00462C2F"/>
    <w:rsid w:val="00463CAB"/>
    <w:rsid w:val="00463D6A"/>
    <w:rsid w:val="004641B0"/>
    <w:rsid w:val="004646DD"/>
    <w:rsid w:val="00465789"/>
    <w:rsid w:val="004668DF"/>
    <w:rsid w:val="00470796"/>
    <w:rsid w:val="004711EC"/>
    <w:rsid w:val="0047496B"/>
    <w:rsid w:val="00474E18"/>
    <w:rsid w:val="00474F25"/>
    <w:rsid w:val="00476C09"/>
    <w:rsid w:val="004823C8"/>
    <w:rsid w:val="004827AA"/>
    <w:rsid w:val="00484834"/>
    <w:rsid w:val="00485A8A"/>
    <w:rsid w:val="00486955"/>
    <w:rsid w:val="0048758C"/>
    <w:rsid w:val="00487E28"/>
    <w:rsid w:val="0049159F"/>
    <w:rsid w:val="0049494B"/>
    <w:rsid w:val="00496AEB"/>
    <w:rsid w:val="004A000F"/>
    <w:rsid w:val="004A052F"/>
    <w:rsid w:val="004A198C"/>
    <w:rsid w:val="004A1D3C"/>
    <w:rsid w:val="004A4665"/>
    <w:rsid w:val="004A6CB6"/>
    <w:rsid w:val="004A7590"/>
    <w:rsid w:val="004B10EA"/>
    <w:rsid w:val="004B3995"/>
    <w:rsid w:val="004B3B67"/>
    <w:rsid w:val="004B4284"/>
    <w:rsid w:val="004C0C79"/>
    <w:rsid w:val="004C26DD"/>
    <w:rsid w:val="004C5CD6"/>
    <w:rsid w:val="004C70FE"/>
    <w:rsid w:val="004D03A4"/>
    <w:rsid w:val="004D0C60"/>
    <w:rsid w:val="004D1C8F"/>
    <w:rsid w:val="004D23CC"/>
    <w:rsid w:val="004D5353"/>
    <w:rsid w:val="004D5388"/>
    <w:rsid w:val="004D7D2E"/>
    <w:rsid w:val="004E1335"/>
    <w:rsid w:val="004E146F"/>
    <w:rsid w:val="004E2B43"/>
    <w:rsid w:val="004E340F"/>
    <w:rsid w:val="004E42E5"/>
    <w:rsid w:val="004E49FD"/>
    <w:rsid w:val="004E5E35"/>
    <w:rsid w:val="004E6104"/>
    <w:rsid w:val="004F10F1"/>
    <w:rsid w:val="004F1A63"/>
    <w:rsid w:val="004F52D1"/>
    <w:rsid w:val="004F5D4F"/>
    <w:rsid w:val="004F7471"/>
    <w:rsid w:val="00503C70"/>
    <w:rsid w:val="005043F3"/>
    <w:rsid w:val="00504C13"/>
    <w:rsid w:val="00512D99"/>
    <w:rsid w:val="00512E76"/>
    <w:rsid w:val="00515F44"/>
    <w:rsid w:val="00516900"/>
    <w:rsid w:val="0052019A"/>
    <w:rsid w:val="00520B36"/>
    <w:rsid w:val="00521691"/>
    <w:rsid w:val="00523FBE"/>
    <w:rsid w:val="00530B72"/>
    <w:rsid w:val="00530D5F"/>
    <w:rsid w:val="00531D1F"/>
    <w:rsid w:val="00533AED"/>
    <w:rsid w:val="00533E2C"/>
    <w:rsid w:val="0053572B"/>
    <w:rsid w:val="0054095A"/>
    <w:rsid w:val="005412B9"/>
    <w:rsid w:val="00541EAA"/>
    <w:rsid w:val="0054408D"/>
    <w:rsid w:val="0054449B"/>
    <w:rsid w:val="005458E6"/>
    <w:rsid w:val="00545EF5"/>
    <w:rsid w:val="00546513"/>
    <w:rsid w:val="00554764"/>
    <w:rsid w:val="00554BE4"/>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94B"/>
    <w:rsid w:val="00597ACE"/>
    <w:rsid w:val="005A3473"/>
    <w:rsid w:val="005A45DD"/>
    <w:rsid w:val="005A6361"/>
    <w:rsid w:val="005A6805"/>
    <w:rsid w:val="005B3533"/>
    <w:rsid w:val="005B7297"/>
    <w:rsid w:val="005B76B4"/>
    <w:rsid w:val="005C2346"/>
    <w:rsid w:val="005C3169"/>
    <w:rsid w:val="005C353F"/>
    <w:rsid w:val="005C4C76"/>
    <w:rsid w:val="005D0F64"/>
    <w:rsid w:val="005D25F2"/>
    <w:rsid w:val="005D265A"/>
    <w:rsid w:val="005D26D0"/>
    <w:rsid w:val="005D2CC5"/>
    <w:rsid w:val="005D394A"/>
    <w:rsid w:val="005D411D"/>
    <w:rsid w:val="005E198A"/>
    <w:rsid w:val="005E3A01"/>
    <w:rsid w:val="005E62C3"/>
    <w:rsid w:val="005E671D"/>
    <w:rsid w:val="005E7A52"/>
    <w:rsid w:val="005F0EFB"/>
    <w:rsid w:val="005F0FE5"/>
    <w:rsid w:val="005F13EB"/>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301AF"/>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3CC"/>
    <w:rsid w:val="007028FC"/>
    <w:rsid w:val="00702D03"/>
    <w:rsid w:val="00703404"/>
    <w:rsid w:val="00703647"/>
    <w:rsid w:val="00703EFD"/>
    <w:rsid w:val="007047DB"/>
    <w:rsid w:val="00704BCD"/>
    <w:rsid w:val="00704D92"/>
    <w:rsid w:val="007053A0"/>
    <w:rsid w:val="0070637A"/>
    <w:rsid w:val="00706735"/>
    <w:rsid w:val="00706780"/>
    <w:rsid w:val="00706FC4"/>
    <w:rsid w:val="0071130C"/>
    <w:rsid w:val="00711CB7"/>
    <w:rsid w:val="00711D34"/>
    <w:rsid w:val="00714C48"/>
    <w:rsid w:val="007153D6"/>
    <w:rsid w:val="0071552D"/>
    <w:rsid w:val="0071736E"/>
    <w:rsid w:val="00720283"/>
    <w:rsid w:val="0072095D"/>
    <w:rsid w:val="007215B9"/>
    <w:rsid w:val="00721C45"/>
    <w:rsid w:val="00724814"/>
    <w:rsid w:val="00724C47"/>
    <w:rsid w:val="00725B5F"/>
    <w:rsid w:val="00726BB6"/>
    <w:rsid w:val="00730773"/>
    <w:rsid w:val="00731142"/>
    <w:rsid w:val="007312DD"/>
    <w:rsid w:val="00733CC2"/>
    <w:rsid w:val="0073519A"/>
    <w:rsid w:val="007360DB"/>
    <w:rsid w:val="00740F78"/>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80336"/>
    <w:rsid w:val="00780E38"/>
    <w:rsid w:val="007830C9"/>
    <w:rsid w:val="007857B4"/>
    <w:rsid w:val="007861E1"/>
    <w:rsid w:val="007868B9"/>
    <w:rsid w:val="00787BD1"/>
    <w:rsid w:val="007921E6"/>
    <w:rsid w:val="00794391"/>
    <w:rsid w:val="007952EA"/>
    <w:rsid w:val="007A10CE"/>
    <w:rsid w:val="007A15DC"/>
    <w:rsid w:val="007A3434"/>
    <w:rsid w:val="007A36CF"/>
    <w:rsid w:val="007A37BB"/>
    <w:rsid w:val="007A54FC"/>
    <w:rsid w:val="007A694C"/>
    <w:rsid w:val="007B0919"/>
    <w:rsid w:val="007B0DC8"/>
    <w:rsid w:val="007B12D2"/>
    <w:rsid w:val="007B14EC"/>
    <w:rsid w:val="007B19FD"/>
    <w:rsid w:val="007B1B3B"/>
    <w:rsid w:val="007B2F8C"/>
    <w:rsid w:val="007B436D"/>
    <w:rsid w:val="007B521D"/>
    <w:rsid w:val="007B55BA"/>
    <w:rsid w:val="007B5B92"/>
    <w:rsid w:val="007B7730"/>
    <w:rsid w:val="007B7B38"/>
    <w:rsid w:val="007B7FBA"/>
    <w:rsid w:val="007C099D"/>
    <w:rsid w:val="007C1057"/>
    <w:rsid w:val="007C1B70"/>
    <w:rsid w:val="007C305D"/>
    <w:rsid w:val="007C4163"/>
    <w:rsid w:val="007C7F45"/>
    <w:rsid w:val="007D111C"/>
    <w:rsid w:val="007D33C1"/>
    <w:rsid w:val="007D38DB"/>
    <w:rsid w:val="007D6ADF"/>
    <w:rsid w:val="007D6E25"/>
    <w:rsid w:val="007E04A2"/>
    <w:rsid w:val="007E45CD"/>
    <w:rsid w:val="007E6A41"/>
    <w:rsid w:val="007E7ECC"/>
    <w:rsid w:val="007F0721"/>
    <w:rsid w:val="007F227F"/>
    <w:rsid w:val="007F3286"/>
    <w:rsid w:val="007F3547"/>
    <w:rsid w:val="007F3B4E"/>
    <w:rsid w:val="007F42FE"/>
    <w:rsid w:val="007F4A22"/>
    <w:rsid w:val="00800735"/>
    <w:rsid w:val="008014D3"/>
    <w:rsid w:val="0080223D"/>
    <w:rsid w:val="00802285"/>
    <w:rsid w:val="008026AF"/>
    <w:rsid w:val="0080729A"/>
    <w:rsid w:val="0080754D"/>
    <w:rsid w:val="0081019A"/>
    <w:rsid w:val="008106C7"/>
    <w:rsid w:val="008108CE"/>
    <w:rsid w:val="00812245"/>
    <w:rsid w:val="00812BA7"/>
    <w:rsid w:val="00814BEC"/>
    <w:rsid w:val="00816066"/>
    <w:rsid w:val="00816993"/>
    <w:rsid w:val="008175D2"/>
    <w:rsid w:val="00821E24"/>
    <w:rsid w:val="008222C9"/>
    <w:rsid w:val="0082335D"/>
    <w:rsid w:val="00823C9D"/>
    <w:rsid w:val="00823DB7"/>
    <w:rsid w:val="00825252"/>
    <w:rsid w:val="0082700B"/>
    <w:rsid w:val="00827D9D"/>
    <w:rsid w:val="00830997"/>
    <w:rsid w:val="00831976"/>
    <w:rsid w:val="00832CED"/>
    <w:rsid w:val="008330FF"/>
    <w:rsid w:val="008338F7"/>
    <w:rsid w:val="0083456B"/>
    <w:rsid w:val="00834B95"/>
    <w:rsid w:val="00835EBA"/>
    <w:rsid w:val="00840026"/>
    <w:rsid w:val="00843EFA"/>
    <w:rsid w:val="00846567"/>
    <w:rsid w:val="0085063B"/>
    <w:rsid w:val="00850F7F"/>
    <w:rsid w:val="0085197B"/>
    <w:rsid w:val="008526B3"/>
    <w:rsid w:val="00852D77"/>
    <w:rsid w:val="0085422B"/>
    <w:rsid w:val="008542D0"/>
    <w:rsid w:val="00855BBA"/>
    <w:rsid w:val="008575F7"/>
    <w:rsid w:val="00857ED5"/>
    <w:rsid w:val="008604F4"/>
    <w:rsid w:val="00861949"/>
    <w:rsid w:val="008631A9"/>
    <w:rsid w:val="008657A8"/>
    <w:rsid w:val="008679F3"/>
    <w:rsid w:val="00870551"/>
    <w:rsid w:val="00873BAB"/>
    <w:rsid w:val="008763BE"/>
    <w:rsid w:val="00876D53"/>
    <w:rsid w:val="00876EB0"/>
    <w:rsid w:val="0088081B"/>
    <w:rsid w:val="00880A97"/>
    <w:rsid w:val="00881690"/>
    <w:rsid w:val="00882D93"/>
    <w:rsid w:val="008830BB"/>
    <w:rsid w:val="00883843"/>
    <w:rsid w:val="00883E5E"/>
    <w:rsid w:val="00884085"/>
    <w:rsid w:val="00885C84"/>
    <w:rsid w:val="00886242"/>
    <w:rsid w:val="00887E5E"/>
    <w:rsid w:val="00893F25"/>
    <w:rsid w:val="00894074"/>
    <w:rsid w:val="008940C2"/>
    <w:rsid w:val="008948FF"/>
    <w:rsid w:val="00895F9A"/>
    <w:rsid w:val="00897710"/>
    <w:rsid w:val="008A1B9E"/>
    <w:rsid w:val="008A3138"/>
    <w:rsid w:val="008A3CBE"/>
    <w:rsid w:val="008A4E8D"/>
    <w:rsid w:val="008A75E5"/>
    <w:rsid w:val="008A7F31"/>
    <w:rsid w:val="008B44B5"/>
    <w:rsid w:val="008B5C9F"/>
    <w:rsid w:val="008B7E63"/>
    <w:rsid w:val="008C0390"/>
    <w:rsid w:val="008C0846"/>
    <w:rsid w:val="008C1505"/>
    <w:rsid w:val="008C22A4"/>
    <w:rsid w:val="008C4975"/>
    <w:rsid w:val="008C4BD7"/>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C96"/>
    <w:rsid w:val="0092312F"/>
    <w:rsid w:val="00923682"/>
    <w:rsid w:val="00924E90"/>
    <w:rsid w:val="0092517B"/>
    <w:rsid w:val="00926676"/>
    <w:rsid w:val="00926904"/>
    <w:rsid w:val="00931E45"/>
    <w:rsid w:val="00932347"/>
    <w:rsid w:val="00932EA6"/>
    <w:rsid w:val="00934294"/>
    <w:rsid w:val="009346CF"/>
    <w:rsid w:val="00940842"/>
    <w:rsid w:val="00941B56"/>
    <w:rsid w:val="00942592"/>
    <w:rsid w:val="00944192"/>
    <w:rsid w:val="00944BED"/>
    <w:rsid w:val="009452FA"/>
    <w:rsid w:val="00946459"/>
    <w:rsid w:val="00954B7E"/>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0474"/>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2FBC"/>
    <w:rsid w:val="009E3A3B"/>
    <w:rsid w:val="009E67FB"/>
    <w:rsid w:val="009F4A6D"/>
    <w:rsid w:val="009F4E91"/>
    <w:rsid w:val="009F5315"/>
    <w:rsid w:val="009F67E7"/>
    <w:rsid w:val="009F6E9F"/>
    <w:rsid w:val="00A00E4A"/>
    <w:rsid w:val="00A01CF0"/>
    <w:rsid w:val="00A0254D"/>
    <w:rsid w:val="00A03F00"/>
    <w:rsid w:val="00A0532B"/>
    <w:rsid w:val="00A05719"/>
    <w:rsid w:val="00A0632A"/>
    <w:rsid w:val="00A0682B"/>
    <w:rsid w:val="00A10FA1"/>
    <w:rsid w:val="00A12882"/>
    <w:rsid w:val="00A147A2"/>
    <w:rsid w:val="00A163A0"/>
    <w:rsid w:val="00A16523"/>
    <w:rsid w:val="00A20523"/>
    <w:rsid w:val="00A20C10"/>
    <w:rsid w:val="00A2134C"/>
    <w:rsid w:val="00A21900"/>
    <w:rsid w:val="00A2193C"/>
    <w:rsid w:val="00A222E4"/>
    <w:rsid w:val="00A2405A"/>
    <w:rsid w:val="00A257AB"/>
    <w:rsid w:val="00A26CAB"/>
    <w:rsid w:val="00A27C53"/>
    <w:rsid w:val="00A304EC"/>
    <w:rsid w:val="00A30644"/>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80B59"/>
    <w:rsid w:val="00A836E5"/>
    <w:rsid w:val="00A84282"/>
    <w:rsid w:val="00A846BE"/>
    <w:rsid w:val="00A84E3E"/>
    <w:rsid w:val="00A85008"/>
    <w:rsid w:val="00A85798"/>
    <w:rsid w:val="00A86DC4"/>
    <w:rsid w:val="00A876EC"/>
    <w:rsid w:val="00A913D1"/>
    <w:rsid w:val="00A92A55"/>
    <w:rsid w:val="00A93935"/>
    <w:rsid w:val="00A944A3"/>
    <w:rsid w:val="00A9680C"/>
    <w:rsid w:val="00A9685A"/>
    <w:rsid w:val="00AA0875"/>
    <w:rsid w:val="00AA0A29"/>
    <w:rsid w:val="00AA0AA5"/>
    <w:rsid w:val="00AA1AE5"/>
    <w:rsid w:val="00AA251D"/>
    <w:rsid w:val="00AA319B"/>
    <w:rsid w:val="00AA4245"/>
    <w:rsid w:val="00AA5C2E"/>
    <w:rsid w:val="00AA68B6"/>
    <w:rsid w:val="00AA7217"/>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0D8F"/>
    <w:rsid w:val="00B01AB2"/>
    <w:rsid w:val="00B03FC0"/>
    <w:rsid w:val="00B135FE"/>
    <w:rsid w:val="00B1467C"/>
    <w:rsid w:val="00B158E0"/>
    <w:rsid w:val="00B15BC0"/>
    <w:rsid w:val="00B15FCE"/>
    <w:rsid w:val="00B16540"/>
    <w:rsid w:val="00B1731C"/>
    <w:rsid w:val="00B202BC"/>
    <w:rsid w:val="00B20598"/>
    <w:rsid w:val="00B21597"/>
    <w:rsid w:val="00B216C3"/>
    <w:rsid w:val="00B23FC4"/>
    <w:rsid w:val="00B249B2"/>
    <w:rsid w:val="00B24C21"/>
    <w:rsid w:val="00B25586"/>
    <w:rsid w:val="00B30DC6"/>
    <w:rsid w:val="00B34545"/>
    <w:rsid w:val="00B35663"/>
    <w:rsid w:val="00B35CB1"/>
    <w:rsid w:val="00B40473"/>
    <w:rsid w:val="00B40EC8"/>
    <w:rsid w:val="00B421CC"/>
    <w:rsid w:val="00B50A61"/>
    <w:rsid w:val="00B53035"/>
    <w:rsid w:val="00B54DF3"/>
    <w:rsid w:val="00B55412"/>
    <w:rsid w:val="00B5686F"/>
    <w:rsid w:val="00B571A4"/>
    <w:rsid w:val="00B57AF3"/>
    <w:rsid w:val="00B57DCF"/>
    <w:rsid w:val="00B60D2E"/>
    <w:rsid w:val="00B60DEF"/>
    <w:rsid w:val="00B61B87"/>
    <w:rsid w:val="00B63B3D"/>
    <w:rsid w:val="00B665C7"/>
    <w:rsid w:val="00B6696E"/>
    <w:rsid w:val="00B671E4"/>
    <w:rsid w:val="00B67D4E"/>
    <w:rsid w:val="00B709FD"/>
    <w:rsid w:val="00B7310A"/>
    <w:rsid w:val="00B7389D"/>
    <w:rsid w:val="00B740F1"/>
    <w:rsid w:val="00B74336"/>
    <w:rsid w:val="00B74FBD"/>
    <w:rsid w:val="00B766CB"/>
    <w:rsid w:val="00B82C9B"/>
    <w:rsid w:val="00B82EFA"/>
    <w:rsid w:val="00B83DB4"/>
    <w:rsid w:val="00B85ACA"/>
    <w:rsid w:val="00B863FB"/>
    <w:rsid w:val="00B9202D"/>
    <w:rsid w:val="00B92F94"/>
    <w:rsid w:val="00B9496F"/>
    <w:rsid w:val="00B9719E"/>
    <w:rsid w:val="00B97A7D"/>
    <w:rsid w:val="00BA047D"/>
    <w:rsid w:val="00BA14FD"/>
    <w:rsid w:val="00BA5C08"/>
    <w:rsid w:val="00BB1C58"/>
    <w:rsid w:val="00BB2681"/>
    <w:rsid w:val="00BB4108"/>
    <w:rsid w:val="00BB7849"/>
    <w:rsid w:val="00BC0436"/>
    <w:rsid w:val="00BC22FE"/>
    <w:rsid w:val="00BC629C"/>
    <w:rsid w:val="00BD05E0"/>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6A"/>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56E3"/>
    <w:rsid w:val="00C45976"/>
    <w:rsid w:val="00C47739"/>
    <w:rsid w:val="00C50E0A"/>
    <w:rsid w:val="00C53161"/>
    <w:rsid w:val="00C546E0"/>
    <w:rsid w:val="00C56680"/>
    <w:rsid w:val="00C56BF1"/>
    <w:rsid w:val="00C6040C"/>
    <w:rsid w:val="00C611B7"/>
    <w:rsid w:val="00C61DDE"/>
    <w:rsid w:val="00C62B83"/>
    <w:rsid w:val="00C64AF4"/>
    <w:rsid w:val="00C66EE3"/>
    <w:rsid w:val="00C7082F"/>
    <w:rsid w:val="00C710DA"/>
    <w:rsid w:val="00C74340"/>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568D"/>
    <w:rsid w:val="00CA5C03"/>
    <w:rsid w:val="00CA67F3"/>
    <w:rsid w:val="00CA6A97"/>
    <w:rsid w:val="00CB185C"/>
    <w:rsid w:val="00CB220B"/>
    <w:rsid w:val="00CB372C"/>
    <w:rsid w:val="00CB3FAC"/>
    <w:rsid w:val="00CB453B"/>
    <w:rsid w:val="00CB4C9B"/>
    <w:rsid w:val="00CB511A"/>
    <w:rsid w:val="00CB5EB5"/>
    <w:rsid w:val="00CB65F8"/>
    <w:rsid w:val="00CB7697"/>
    <w:rsid w:val="00CC267A"/>
    <w:rsid w:val="00CC3D98"/>
    <w:rsid w:val="00CC512C"/>
    <w:rsid w:val="00CC62B6"/>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CF68D7"/>
    <w:rsid w:val="00D0011E"/>
    <w:rsid w:val="00D03F1A"/>
    <w:rsid w:val="00D04A11"/>
    <w:rsid w:val="00D14A83"/>
    <w:rsid w:val="00D17FB5"/>
    <w:rsid w:val="00D2081C"/>
    <w:rsid w:val="00D21FB6"/>
    <w:rsid w:val="00D306C9"/>
    <w:rsid w:val="00D30FD7"/>
    <w:rsid w:val="00D33D90"/>
    <w:rsid w:val="00D34AD8"/>
    <w:rsid w:val="00D37291"/>
    <w:rsid w:val="00D37E08"/>
    <w:rsid w:val="00D40AD9"/>
    <w:rsid w:val="00D414C8"/>
    <w:rsid w:val="00D424A9"/>
    <w:rsid w:val="00D44D71"/>
    <w:rsid w:val="00D458D5"/>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A66EB"/>
    <w:rsid w:val="00DB0966"/>
    <w:rsid w:val="00DB3D04"/>
    <w:rsid w:val="00DB5033"/>
    <w:rsid w:val="00DC10C8"/>
    <w:rsid w:val="00DC4793"/>
    <w:rsid w:val="00DC4941"/>
    <w:rsid w:val="00DC748F"/>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8D3"/>
    <w:rsid w:val="00E65A69"/>
    <w:rsid w:val="00E72A1A"/>
    <w:rsid w:val="00E72CE0"/>
    <w:rsid w:val="00E736E4"/>
    <w:rsid w:val="00E73E9B"/>
    <w:rsid w:val="00E83CA2"/>
    <w:rsid w:val="00E84AD5"/>
    <w:rsid w:val="00E864E0"/>
    <w:rsid w:val="00E87510"/>
    <w:rsid w:val="00E90340"/>
    <w:rsid w:val="00E92410"/>
    <w:rsid w:val="00E924CE"/>
    <w:rsid w:val="00E93096"/>
    <w:rsid w:val="00EA051A"/>
    <w:rsid w:val="00EA0E7C"/>
    <w:rsid w:val="00EA15F5"/>
    <w:rsid w:val="00EA1D5F"/>
    <w:rsid w:val="00EA53F6"/>
    <w:rsid w:val="00EA5473"/>
    <w:rsid w:val="00EA7A27"/>
    <w:rsid w:val="00EA7F5F"/>
    <w:rsid w:val="00EB04C3"/>
    <w:rsid w:val="00EB2328"/>
    <w:rsid w:val="00EB3984"/>
    <w:rsid w:val="00EB4539"/>
    <w:rsid w:val="00EB4C59"/>
    <w:rsid w:val="00EB53C8"/>
    <w:rsid w:val="00EB6C20"/>
    <w:rsid w:val="00EC0AC7"/>
    <w:rsid w:val="00EC0D1F"/>
    <w:rsid w:val="00EC2039"/>
    <w:rsid w:val="00EC3522"/>
    <w:rsid w:val="00EC3540"/>
    <w:rsid w:val="00EC36BC"/>
    <w:rsid w:val="00EC5689"/>
    <w:rsid w:val="00EC5728"/>
    <w:rsid w:val="00EC5D3F"/>
    <w:rsid w:val="00ED04CF"/>
    <w:rsid w:val="00ED2134"/>
    <w:rsid w:val="00ED2AE7"/>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7228"/>
    <w:rsid w:val="00F27A77"/>
    <w:rsid w:val="00F30162"/>
    <w:rsid w:val="00F313A5"/>
    <w:rsid w:val="00F31AED"/>
    <w:rsid w:val="00F333D6"/>
    <w:rsid w:val="00F354A3"/>
    <w:rsid w:val="00F35E53"/>
    <w:rsid w:val="00F45258"/>
    <w:rsid w:val="00F46B26"/>
    <w:rsid w:val="00F47507"/>
    <w:rsid w:val="00F47AC9"/>
    <w:rsid w:val="00F52A9B"/>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C6C"/>
    <w:rsid w:val="00FA6D9C"/>
    <w:rsid w:val="00FB014B"/>
    <w:rsid w:val="00FB06A4"/>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E6C53"/>
    <w:rsid w:val="00FF1919"/>
    <w:rsid w:val="00FF1DD2"/>
    <w:rsid w:val="00FF1F7A"/>
    <w:rsid w:val="00FF24FC"/>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algorzata.celka@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paulina.tworzydlo@tauron-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TdQbK8ubcYzyCm3RosVOCPKNl73TaF1QZY6U+ptHgPM=</DigestValue>
    </Reference>
    <Reference Type="http://www.w3.org/2000/09/xmldsig#Object" URI="#idOfficeObject">
      <DigestMethod Algorithm="http://www.w3.org/2001/04/xmlenc#sha256"/>
      <DigestValue>EedhHjfbSGsP9yzB4CUn9mSlyQTzsFcj/HF7R5NujCE=</DigestValue>
    </Reference>
    <Reference Type="http://uri.etsi.org/01903#SignedProperties" URI="#idSignedProperties">
      <Transforms>
        <Transform Algorithm="http://www.w3.org/TR/2001/REC-xml-c14n-20010315"/>
      </Transforms>
      <DigestMethod Algorithm="http://www.w3.org/2001/04/xmlenc#sha256"/>
      <DigestValue>vbD7B6ncgEyV71bF9KxiUThMWkI6kuCeLORggcqDO9Q=</DigestValue>
    </Reference>
    <Reference Type="http://www.w3.org/2000/09/xmldsig#Object" URI="#idValidSigLnImg">
      <DigestMethod Algorithm="http://www.w3.org/2001/04/xmlenc#sha256"/>
      <DigestValue>IafdCyugiSb2dtxfQkcO0tb6lqc1ocgqrq/gqqZqBno=</DigestValue>
    </Reference>
    <Reference Type="http://www.w3.org/2000/09/xmldsig#Object" URI="#idInvalidSigLnImg">
      <DigestMethod Algorithm="http://www.w3.org/2001/04/xmlenc#sha256"/>
      <DigestValue>nyY7T9M93q8gHaDcKts4sF71r6225aDW/tzuMD4dtjI=</DigestValue>
    </Reference>
  </SignedInfo>
  <SignatureValue>Ugx3In+zRDqfwH7aLiQ9gQKY3AZ92m0kYksq1lecvrvoH3iTn61/eqdLNERiZrTZJESN2jgywd9+
mRZtd5Sj18DnUhFQEmBky3uGM/vICMHeVCWVteQJiL7hnVEW4hKtht1EsonVeKzHtx+Pe10RWQpk
pkbpy3iaW7i88dkuX1mVjRwgAeqVjqywJ3aUwQDv3cnr1ZI3kTDzMvpfJjPuKLyhMgoPi9QmZnge
ChSncVrDs2cfASsN3qhTOBlcvjyt/oVA+pGloXBvSBFkaiqxwgr2trXl8k5XQP8TyQUqt0La7TOS
7Cxeexj8wN7jMwm9JQjNff4Vnfs+oHxX3ljV4A==</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+V/5O/NvlwayvPsuVT3JRVRx86yFrCZeYFR8l6BYgxk=</DigestValue>
      </Reference>
      <Reference URI="/word/document.xml?ContentType=application/vnd.openxmlformats-officedocument.wordprocessingml.document.main+xml">
        <DigestMethod Algorithm="http://www.w3.org/2001/04/xmlenc#sha256"/>
        <DigestValue>LInDljBXMROcei5mTmAgFZ9jQMxAEbsniF/UMo47uWE=</DigestValue>
      </Reference>
      <Reference URI="/word/endnotes.xml?ContentType=application/vnd.openxmlformats-officedocument.wordprocessingml.endnotes+xml">
        <DigestMethod Algorithm="http://www.w3.org/2001/04/xmlenc#sha256"/>
        <DigestValue>31tKlS2RKGpx1XKY2jFXpB0EGSYrKH4Kdrxk4ZO0baU=</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sFlir51TbGwrqjGt2PAKkqpRs2tIBNMXj+PWaixc6mA=</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Z0xQaWR80zmIgytoSDEXHdHw3ajHzpIiGoWTlBUlLWo=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LGWiMEEzA1YHfU9MOkr6vm5vT65ZwD2arD3CRyFLa6c=</DigestValue>
      </Reference>
      <Reference URI="/word/media/image3.emf?ContentType=image/x-emf">
        <DigestMethod Algorithm="http://www.w3.org/2001/04/xmlenc#sha256"/>
        <DigestValue>pU/o8bZCrPVz0k1MCGh/TzGmYj6lFuu4HAOegd5lkx8=</DigestValue>
      </Reference>
      <Reference URI="/word/media/image4.emf?ContentType=image/x-emf">
        <DigestMethod Algorithm="http://www.w3.org/2001/04/xmlenc#sha256"/>
        <DigestValue>PqkgnTdPBaL3odcjPDuLtuposihiury2jDXNDvykUXY=</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lzo+zBcSiPKK43d9UKe0Ysq3WJKFoEMfuSV/CWuwCbs=</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2025-07-03T09:07:42Z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16.0.18623/26</OfficeVersion>
          <ApplicationVersion>16.0.18623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2025-07-03T09:07:42Z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c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YS0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C9T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10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0AAAAKgAAADMAAACoAAAARwAAAAEAAABVFdRBE9rTQSoAAAAzAAAAEQAAAEwAAAAAAAAAAAAAAAAAAAD//////////3AAAABQAGEAdQBsAGkAbgBhACAAVAB3AG8AcgB6AHkAZABCAW8A/DM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IbO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oxP5dSPuviIoQo0u8rAZdbNyhWTZX6EFwz0IFTOut0c=</DigestValue>
    </Reference>
    <Reference Type="http://www.w3.org/2000/09/xmldsig#Object" URI="#idOfficeObject">
      <DigestMethod Algorithm="http://www.w3.org/2001/04/xmlenc#sha256"/>
      <DigestValue>FNPGcujxDyaisuL5LkEljTuIsrerNXTJo+fWedKMpRQ=</DigestValue>
    </Reference>
    <Reference Type="http://uri.etsi.org/01903#SignedProperties" URI="#idSignedProperties">
      <Transforms>
        <Transform Algorithm="http://www.w3.org/TR/2001/REC-xml-c14n-20010315"/>
      </Transforms>
      <DigestMethod Algorithm="http://www.w3.org/2001/04/xmlenc#sha256"/>
      <DigestValue>1AI8eUBw5e+Whdratp7CsmoAZba/5mSSIv/LQc8sz1Y=</DigestValue>
    </Reference>
    <Reference Type="http://www.w3.org/2000/09/xmldsig#Object" URI="#idValidSigLnImg">
      <DigestMethod Algorithm="http://www.w3.org/2001/04/xmlenc#sha256"/>
      <DigestValue>AgFgtDbGyiV3TuUJjuuyVVFkxZ41i8bEUZjKJDsNARA=</DigestValue>
    </Reference>
    <Reference Type="http://www.w3.org/2000/09/xmldsig#Object" URI="#idInvalidSigLnImg">
      <DigestMethod Algorithm="http://www.w3.org/2001/04/xmlenc#sha256"/>
      <DigestValue>AtLM8OMe0yTDV2xNVjKAuRHynDxfGb1iP71HeU/vo+Y=</DigestValue>
    </Reference>
  </SignedInfo>
  <SignatureValue>Cgr0R5Bw2OOpuybjj7s5VCvF/QVd9WrfmpnsVV7EDDbsztE/0fz9pszfyRmak1kGupCyt1T3ZoJj
MNvemYOIob8T8dULCY5qAhSbvhsmPOk97tqZakGWjoF3tr3vKMwou43PlnyVv2xw98HNa24Zk7Nz
aFl+dzNazDZZyIJdAuarr0wpILEbM6SmEI5xB4uIoOUgU/3yHPPN720IQ/1OV7mIceSa57VSGwpz
tFzfnzUG0WU2pXs8cBo0sudnNAUnoRTPM8OLIvSV3VBPfiWdRh/kbdKp0hb0qGl/QptS4Lv2LZOm
tnY160EZBdQNmIEX5YCImMzhnp2bNSbLl17hVA==</SignatureValue>
  <KeyInfo>
    <X509Data>
      <X509Certificate>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+V/5O/NvlwayvPsuVT3JRVRx86yFrCZeYFR8l6BYgxk=</DigestValue>
      </Reference>
      <Reference URI="/word/document.xml?ContentType=application/vnd.openxmlformats-officedocument.wordprocessingml.document.main+xml">
        <DigestMethod Algorithm="http://www.w3.org/2001/04/xmlenc#sha256"/>
        <DigestValue>LInDljBXMROcei5mTmAgFZ9jQMxAEbsniF/UMo47uWE=</DigestValue>
      </Reference>
      <Reference URI="/word/endnotes.xml?ContentType=application/vnd.openxmlformats-officedocument.wordprocessingml.endnotes+xml">
        <DigestMethod Algorithm="http://www.w3.org/2001/04/xmlenc#sha256"/>
        <DigestValue>31tKlS2RKGpx1XKY2jFXpB0EGSYrKH4Kdrxk4ZO0baU=</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sFlir51TbGwrqjGt2PAKkqpRs2tIBNMXj+PWaixc6mA=</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Z0xQaWR80zmIgytoSDEXHdHw3ajHzpIiGoWTlBUlLWo=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LGWiMEEzA1YHfU9MOkr6vm5vT65ZwD2arD3CRyFLa6c=</DigestValue>
      </Reference>
      <Reference URI="/word/media/image3.emf?ContentType=image/x-emf">
        <DigestMethod Algorithm="http://www.w3.org/2001/04/xmlenc#sha256"/>
        <DigestValue>pU/o8bZCrPVz0k1MCGh/TzGmYj6lFuu4HAOegd5lkx8=</DigestValue>
      </Reference>
      <Reference URI="/word/media/image4.emf?ContentType=image/x-emf">
        <DigestMethod Algorithm="http://www.w3.org/2001/04/xmlenc#sha256"/>
        <DigestValue>PqkgnTdPBaL3odcjPDuLtuposihiury2jDXNDvykUXY=</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lzo+zBcSiPKK43d9UKe0Ysq3WJKFoEMfuSV/CWuwCbs=</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2025-07-03T09:10:42Z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f/9//3//f/9//3//f/9//3//f/9//3//f/9//3//f/9//3//f/9//3//f/9//3//f/9//3//f/9//3//f/9//3//f/9//3//f/9//3//f/9//3//f/9//3//f/9//3//f/9//3//f/9//3//f/9//3//f/9//3//f/9//3//f/9//3//f/9//3//f/9//3//f/9//3//f/9//3//f/9//3//f/9//3//f/9//3//f/9//3//f/9//3//f/9//3//f/9//3//f/9//3//f/9//3//f/9//3//f/9//3//f/9//3//f/9//3//f/9//3//f/9//3//f/9//3//f/9//3//f/9//3//f/9//3//f/9//3//f/9//3//f/9/vXf/f/9//3//f/9//3//f/9//3//f/9//3//f/9//3//f/9//3//f/9//3//f/9//3//f/9//3//f/9//3//f/9//3//f/9//3//f/9//3//f/9//3//f/9//3//f/9//3//f/9//3//f/9//3//f/9//3//f/9//3//f/9//3//f/9//3//f/9//3//f/9//3//f/9//3//f/9//3//f/9//3//f/9//3//f/9//3//f/9//3//f/9//3//f/9//3//f/9//3//f/9//3//f/9//3//f/9//3//f/9//398c/9//3//f/9//3//f/9//3//f/9//3//f/9//3//f/9//3//f/9//3//f/9//3//f/9//3//f/9//3//f/9//3//f/9//3//f/9//3//f/9//3//f/9//3//f/9//3//f/9//3//f/9//3//f/9//3//f/9//3//f/9//3//f/9//3//f/9//3//f/9//3//f/9//3//f/9//3//f/9//3//f/9//3//f/9//3//f/9//3//f/9//3//f/9//3//f/9//3//f/9//3//f/9//3//f/9//3//f/9//3//f/9//3//f/9//3//f/9//3//f/9//3//f/9//3//f/9//3//f/9//3//f/9//3//f/9//3//f/9//3//f/9//3//f/9//3//f/9//3//f/9//3//f/9//3//f/9//3//f/9//3//f/9//3//f/9//3//f/9//3//f/9//3//f/9//3//f/9//3v/f/9//3//f/9//3//f/9//3//f/9//3//f/9//3//f/9//3//f/9//3//f/9//3//f/9//3//f/9//3//f/9//3//f/9//3//f/9//3//f/9//3//f/9//3//f/9//3//f/9//3//f/9//3//f/9//3//f/9//3//f/9//3//f/9//3//f/9//3//f/9//3//f95/3ns5a3NS3nv/f/9//3//f/9//3//f/9//3//f/9//3//f/9//3//f/9//3//f/9//3//f/9//3//f/9//3//f/9//3//f/9//3//f/9//3//f/9//3//f/9//3//f/9//3//f/9//3//f/9//3//f/9//3//f/9//3//f/9//3//f/9//3//f/9//3//f/9//3//f/9//3//f/9//3//f/9//3//f/9//3//f/9//3//f/9//3//f/9//3//f/9//3//f/9//3//f/9//3//f/9//3//f/9//3//f/9//3//f/9//3//f/9//3//f/9//3//f/9//3//f/9//3//f/9//3//f/9//3//f/9//3//f/9//3//f/9//3//f/9/33//f/9//3//f/9//3//f/9//3//f/9//3//f/9//3//f/9//3//f/9//3//f/9//3//f/9//3//f/9//3//f/9//3//f/9//3//f/9//3//f/9//3//f/9//3//f/9//3//f/9//3//f/9//3//f/9//3//f/9//3//f/9//3//f/9//3//f/9//3//f/9//3//f/9//3//f/9//3//f/9//3//f/9//3//f/9//3//f/9//3//f/9//3//f/9//3//f/9//3//f/9//3//f/9//3//f/9//3//f9573nu9dxhnEEbee99//3//f/9//3//f/9//3//f/9//3//f/9//3//f/9//3//f/9//3//f/9//3//f/9//3//f/9//3//f/9//3//f/9//3//f/9//3//f/9//3//f/9//3//f/9//3//f/9//3//f/9//3//f/9//3//f/9//3//f/9//3//f/9//3//f/9//3//f/9//3//f/9//3//f/9//3//f/9//3//f/9//3//f/9//3//f/9//3//f/9//3//f/9//3//f/9//3//f/9//3//f/9//3//f/9//3//f/9//3//f/9//3//f/9//3//f/9//3//f/9//3//f/9//3//f/9//3//f/9//3//f/9//3//f/9//3//f/9//3//f/9/nHP/f/9//3//f/9//3//f/9//3//f/9//3//f/9//3//f/9//3//f/9//3//f/9//3//e/9//3//f/9//3//f/9//3//f/97/3//f/9//3//f/9//3//f/9//3//f/9//3//f/9//3//f/9//3//f/9//3//f/9//3//f/9//3//f/9//3//f/9//3//f/9//3//f/9//3//f/9//3//f/9//3//f/9//3//f/9//3//f/9//3//f/9//3//f/9//3//f/9//3//f/9//3//f/9//3//f/9//3/ef/9/nXf3Xp13/3//f/9//3//f/9//3//f/9//3//f/9//3//f/9//3//f/9//3//f/9//3//f/9//3//f/9//3//f/9//3//f/9//3//f/9//3//f/9//3//f/9//3//f/9//3//f/9//3//f/9//3//f/9//3//f/9//3//f/9//3//f/9//3//f/9//3//f/9//3//f/9//3//f/9//3//f/9//3//f/9//3//f/9//3//f/9//3//f/9//3//f/9//3//f/9//3//f/9//3//f/9//3//f/9//3//f/9//3//f/9//3//f/9//3//f/9//3//f/9//3//f/9//3//f/9//3//f/9//3//f/9//3//f/9//3//f/9//3//f/9/vXcxRv9//3//f/9//3//f/9//3//f/9//3//f/9//3//f/9//3//f/9//3//f/9//3//f/9//3v/f/9//3//f/9//3//f/9//3//f/9//3//f/9//3//f/9//3//f/9//3//f/9//3//f/9//3//f/9//3//f/9//3//f/9//3//f/9//3//f/9//3//f/9//3//f/9//3//f/9//3//f/9//3//f/9//3//f/9//3//f/9//3//f/9//3//f/9//3//f/9//3//f/9//3//f/9//3//f/9//3//f/9//3//f3tzvXfff/9//3//f/9//3//f/9//3//f/9//3//f/9//3//f/9//3//f/9//3//f/9//3//f/9//3//f/9//3//f/9//3//f/9//3//f/9//3//f/9//3//f/9//3//f/9//3//f/9//3//f/9//3//f/9//3//f/9//3//f/9//3//f/9//3//f/9//3//f/9//3//f/9//3//f/9//3//f/9//3//f/9//3//f/9//3//f/9//3//f/9//3//f/9//3//f/9//3//f/9//3//f/9//3//f/9//3//f/9//3//f/9//3//f/9//3//f/9//3//f/9//3//f/9//3//f/9//3//f/9//3//f/9//3//f/9//3//f957/3+9d5NO3nv/f/9//3//f/9//3//f/9//3//e/9//3//f/97/3//f/9//3//f/9//3//f/9//3v/f/9//3//f/9//3//f/9//3//e/9//3//f99//3//f/9//3//f/9//3//f/9//3//f/9//3//f/9//3//f99//3/ff/9//3//f/9//3//f/9//3//f/9//3//f/9//3//f/9//3//f/9//3//f/9//3//f/9//3//f/9//3//f/9//3//f/9//3//f/9//3//f/9//3//f/9//3//f/9//3//f/9/3n//f957nHOcd/9//3//f/9//3//f/9//3//f/9//3//f/9//3//f/9//3//f/9//3//f/9//3//f/9//3//f/9//3//f/9//3//f/9//3//f/9//3//f/9//3//f/9//3//f/9//3//f/9//3//f/9//3//f/9//3//f/9//3//f/9//3//f/9//3//f/9//3//f/9//3//f/9//3//f/9//3//f/9//3//f/9//3//f/9//3//f/9//3//f/9//3//f/9//3//f/9//3//f/9//3//f/9//3//f/9//3//f/9//3//f/9//3//f/9//3//f/9//3//f/9//3//f/9//3//f/9//3//f/9//3//f/9//3//f/9/3nv/f/9/3nvee/9//3//f/9//3//f/9//3//f/9//3//f/9//3//f/9//3//e/9//3//f/9//3//f/9//3//f/97/3//f/9//3//f/9//3//f/9//3//f/9//3/ff/9//3//f/9//3//f/9//3//f/9//3//f/9//3//f/9/33/ef/9/33//f/9//3//f/9//3//f/9//3//f/9//3//f/9//3//f/9//3//f/9//3//f/9//3//f/9//3//f/9//3//f/9//3//f/9//3//f/9//3//f/9//3//f/9//3//f/9//3//f/9//3+9d713/3//f/9//3//f/9//3//f/9//3//f/9//3//f/9//3//f/9//3//f/9//3//f/9//3//f/9//3//f/9//3//f/9//3//f/9//3//f/9//3//f/9//3//f/9//3//f/9//3//f/9//3//f/9//3//f/9//3//f/9//3//f/9//3//f/9//3//f/9//3//f/9//3//f/9//3//f/9//3//f/9//3//f/9//3//f/9//3//f/9//3//f/9//3//f/9//3//f/9//3//f/9//3//f/9//3//f/9//3//f/9//3//f/9//3//f/9//3//f/9//3//f/9//3//f/9//3//f/9//3//f/9//3//e/9//3//f/9//3//f957/3//f957/3//f/9//3//f/9//3/ee/9//3//f/97/3//f/9//3v/f957/3//f713/3//f/9/vnP/f/9/vnv/f757/3/ee/9//3//f/9//3/ff99//3//f/9//3//f99//3//f/9//3/ef/9//3/ef95/33+df99/Onf/f/9//3//f/9//3//f/9//3//f/9//3//f/9//3//f/9//3//f/9//3//f/9//3//f/9//3//f/9//3//f/9//3//f/9//3//f/9//3//f/9//3//f/9//3//f/9//3//f/9//3//f/9/nHfef/9//3//f/9//3//f/9//3//f/9//3//f/9//3//f/9//3//f/9//3//f/9//3//f/9//3//f/9//3//f/9//3//f/9//3//f/9//3//f/9//3//f/9//3//f/9//3//f/9//3//f/9//3//f/9//3//f/9//3//f/9//3//f/9//3//f/9//3//f/9//3//f/9//3//f/9//3//f/9//3//f/9//3//f/9//3//f/9//3//f/9//3//f/9//3//f/9//3//f/9//3//f/9//3//f/9//3//f/9//3//f/9//3//f/9//3//f/9//3//f/9//3//f/9/3n/ff95//3//f95733/ee/9//3//f/9//3//f/9/3nv/f/9//3//f/9//3//f99//3//f/9//3//f99//3//f/9//3//f9573nv/f/9//3//f95//3/fd/9/33++e/9//3//f/9//3//f757vXvef/9/vn//f99/vn/ff/9//3//f99/3n/ff/9//3/ff99/tVpbd99/1250Xlp333//f/9//3v/f/9//3//f/9//3//f/9//3//f/9//3//f/9//3//f/9//3//f/9//3//f/9//3//f/9//3//f/9//3//f/9//3//f/9//3//f/9//3//f/9//3//f/9//3//f/9//3+9d95//3//f/9//3//f/9//3//f/9//3//f/9//3//f/9//3//f/9//3//f/9//3//f/9//3//f/9//3//f/9//3//f/9//3//f/9//3//f/9//3//f/9//3//f/9//3//f/9//3//f/9//3//f/9//3//f/9//3//f/9//3//f/9//3//f/9//3//f/9//3//f/9//3//f/9//3//f/9//3//f/9//3//f/9//3//f/9//3//f/9//3//f/9//3//f/9//3//f/9//3//f/9//3//f/9//3//f/9//3//f/9//3//f/9//3//f/9//3//f957/3//f/9/vnsZazlvfHecd/9/vnv/f/9//3/ee/9//3//f/9//3//f/9//3//f/9/vn//f/9//3//f/9/nXvff/9//3//f95/3nv/f71733//f99/nX/ff75/33//f/9//3/ff/9//398dxlrvXt7c95//3+9fxlv12rWZtdm/3//f5x7nXvef3x3OW/ff/9/dFoZb3x7z0WVXvhq126uTZRi3n//f95//n//f/9//3//f/9//3//f/9//3//f/9//3//f/9//3//f/9//3//f/9//3//f/9//3//f/9//3//f/9//3//f/9//3//f/9//3//f/9//3//f/9//3//f/9//3//f/9//3//f713/3//f/9//3//f/9//3//f/9//3//f/9//3//f/9//3//f/9//3//f/9//3//f/9//3//f/9//3//f/9//3//f/9//3//f/9//3//f/9//3//f/9//3//f/9//3//f/9//3//f/9//3//f/9//3//f/9//3//f/9//3//f/9//3//f/9//3//f/9//3//f/9//3//f/9//3//f/9//3//f/9//3//f/9//3//f/9//3//f/9//3//f/9//3//f/9//3//f/9//3//f/9//3//f/9//3//f/9//3//f/9//3//f/9//3//f/9//3//f/9//3//f95/vXvXYtdmtmLXZtdm33++f/9//3//f/9//3//f/9//3//f/9//3//f/9//3//f95/vn/ef99//3//f/9//3+9e99//3//f/9//3//f/9/nXu+f99/nX8ac/9//3//f99//39bd7ZiMk6UWhBK92bef9ZmMVZSXlNetWK9f/9/e3d8e71/Wnv4bnx/fH9LOd9//38yVr5/vn/ff89V+HLff/9//3//f/9//3//f/9//3//f/9//3//f/9//3//f/9//3//f/9//3//f/9//3//f/9//3//f/9//3//f/9//3//f/9//3//f/9//3//f/9//3//f/9//3//f/9//3//f/9//3//f/9/3nv/f/9//3//f/9//3//f/9//3//f/9//3//f/9//3//f/9//3//f/9//3//f/9//3//f/9//3//f/9//3//f/9//3//f/9//3//f/9//3//f/9//3//f/9//3//f/9//3//f/9//3//f/9//3//f/9//3//f/9//3//f/9//3//f/9//3//f/9//3//f/9//3//f/9//3//f/9//3//f/9//3//f/9//3//f/9//3//f/9//3//f/9//3//f/9//3//f/9//3//f/9//3//f/9//3//f/9//3//f/9//3//f/9//3//f95//3//f/9//3//f75733++f/hm33//f99/W3e+f99//3//f9573nvef/9//3//f957/3//f99/nHd7d3x3W3Odf/9/nX9bd/hqGW8Zbzpv33//f7ZeEUoxSlpz+Gq2YjJW0E0SWhJSvXf/f/9/33+de1NWtmI6c71/3n//f/5/Ulr3cr1/vX/ef75/33+df5x/vn/4cnRifH8RWlt/fH98f89N+G6dfxl7bEn3ct5/3n//f/9//3//e/9//3//f/9//3//f/9//3//f/9//3//f/9//3//f/9//3//f/9//3//f/9//3//f/9//3//f/9//3//f/9//3//f/9//3//f/9//3//f/9//3//f/9//3//f/9//3/ee/9//3//f/9//3//f/9//3//f/9//3//f/9//3//f/9//3//f/9//3//f/9//3//f/9//3//f/9//3//f/9//3//f/9//3//f/9//3//f/9//3//f/9//3//f/9//3//f/9//3//f/9//3//f/9//3//f/9//3//f/9//3//f/9//3//f/9//3//f/9//3//f/9//3//f/9//3//f/9//3//f/9//3//f/9//3//f/9//3//f/9//3//f/9//3//f/9//3//f/9//3//f/9//3//f/9//3//f/9//3//f/9//3/ef5x3/3//f/9//3/ff/9/33//f/9/12bff99/339bd75//3+de1pvGWcYY713/3//f95/nXfff/9/vn90VhFKdFqVXlt3/38Zc3Rav3++f3x7tmKdf99/OW97d99//3+2Yvhu33+/f55/lWLff/9/33/ff51/MVJbd/9/vX/ef/9/vX8wVrVqnH+9f1p7OXf/f3x/GHfefzp/bEWVaio9On/ff75/3n/wUSo9z1noONd233++f91//3//f/9//3v/f/9//3//f/9//3//f/9//3//f/9//3//f/9//3//f/9//3//f/9//3//f/9//3//f/9//3//f/9//3//f/9//3//f/9//3//f/9//3//f/9//3//f/9//3//f/9//3//f/9//3//f/9//3//f/9//3//f/9//3//f/9//3//f/9//3//f/9//3//f/9//3//f/9//3//f/9//3//f/9//3//f/9//3//f/9//3//f/9//3//f/9//3//f/9//3//f/9//3//f/9//3//f/9//3//f/9//3//f/9//3//f/9//3//f/9//3//f/9//3//f/9//3//f/9//3//f/9//3//f/9//3//f/9//3//f/9//3//f/9//3//f/9//3//f/9//3//f9573nv/f957vXf/f/9//3++e/9/33//f1prWm/ff957e2//f957nHf/f95/vn+VXnRalV4RUtdqvn//f3Ratl74Yr17Wm/ff95/vn9bc99/vn/ef5VatmKdf99/33//f1t3nn98f79/W3vXar5/vn/XYv9/33/ff9dqt2pcf31/Gn+3bt9//3++f/9/nX9TVpx/33//f/5/vX/df85NrU2tUe9VEFYxWt5/e39zYt9/nX9LRY1JzlH4ep1/3n+9f51/fH86f65VMmK9f95//3//f/97/3v/f/97/3//f/9//3//f/9//3//f/9//3//f/9//3//f/9//3//f/9//3//f/9//3//f/9//3//f/9//3//f/9//3//f/9//3//f/9//3//f/9//3//f/9//3//f/9//3//f/9//3//f/9//3//f/9//3//f/9//3//f/9//3//f/9//3//f/9//3//f/9//3//f/9//3//f/9//3//f/9//3//f/9//3//f/9//3//f/9//3//f/9//3//f/9//3//f/9//3//f/9//3//f/9//3//f/9//3//f/9//3//f/9//3//f/9//3//f/9//3//f/9//3//f/9//3//f/9//3//f/9//3//f/9//3//f/9//3//f/9//3//f/9//3//f/9//3//f717nHd7b/9/nHd8d75//3+9e7133nv/f717GGc5Z/9/nHMZa99/338YZ/9/vn//f3x7GXOdf99/33//f99/1mK+f99/3385a9573n+9e1tz33//f99/vn/XYlt3nX//f75/tmbXan1/O3+VZlNe/3/ff5Vi33/ff/9/fH+VZnViM17xVXRe33//f/9/3n9bd+9Jvn/ff95//3/ef71/c2I5e71/vn++fzJavX/ef5VqfH97f2tFfH8Zf89VGHt7f3x/1m73cvd2jU0yWt9//3//f/9//3//f/9//3//f/9//3//f/9//3//f/9//3//f/9//3//f/9//3//f/9//3//f/9//3//f/9//3//f/9//3//f/9//3//f/9//3//f/9//3//f/9//3//f/9//3//f/9//3//f/9//3//f/9//3//f/9//3//f/9//3//f/9//3//f/9//3//f/9//3//f/9//3//f/9//3//f/9//3//f/9//3//f/9//3//f/9//3//f/9//3//f/9//3//f/9//3//f/9//3//f/9//3//f/9//3//f/9//3//f/9//3//f/9//3//f/9//3//f/9//3//f/9//3//f/9//3//f/9//3//f/9//3//f/9//3//f/9//3//f/9//3//f/9//3/+e/9//3v/f95//390Vp1/vHvef2s9GHPef/5/m2/+e95/nX+9f/9/3nebc5x7/3//f1pv/3/ff71/vX+VXjpzOnOdf99/nX9zVp173n//f7x3F2P/f/9/GGPef517/3++e1tzEEr/f5x7/397d1JWz1HwWY1NEVqdf99/Mlref75/nH/ff/9/nX/ff55/dFref/9/vXvef5x/rUG+f75/33/ef71/nX+1ZnNeOnfef7ZqdGa+f99/z02+f99/z01bf99/OnvOSZx/tmbwTe9JrT1SUhhr3n//f/9//3//f/9//3//f/9//3//f/9//3//f/9//3//f/9//3//f/9//3//f/9//3//f/9//3//f/9//3//f/9//3//f/9//3//f/9//3//f/9//3//f/9//3//f/9//3//f/9//3//f/9//3//f/9//3//f/9//3//f/9//3//f/9//3//f/9//3//f/9//3//f/9//3//f/9//3//f/9//3//f/9//3//f/9//3//f/9//3//f/9//3//f/9//3//f/9//3//f/9//3//f/9//3//f/9//3//f/9//3//f/9//3//f/9//3//f/9//3//f/9//3//f/9//3//f/9//3//f/9//3//f/9//3//f/9//3//f/9//3//f/9//3//f/9//3//f/97/3//e/9//3//f3RefH+9fxhzEFaUZjlz/3/9e/5/nH++f/9//3/dd3tvfHudf5x7vn//f5x7/3+2YpVeW3vwTTpz/3+df5RavX++f3t3/3+0Wv5/3n9bc/9//3+/f99/33+dfyo1/39ae/9/nH+df75/On8RXt9/vn9SXlt/nX/ef99/nX/ff99/OncRTr17/n//f/9/nX+NQXt733+df75//3//f3t/U1oxUu9JMlr4cv9/nX/wUXx/nX/PTfhu/3+9f9dq/3//f71//3//f/9//3//f/9/3nv/f/9//3//f/9//3//f/9//3//f/9//3//f/9//3//f/9//3//f/9//3//f/9//3//f/9//3//f/9//3//f/9//3//f/9//3//f/9//3//f/9//3//f/9//3//f/9//3//f/9//3//f/9//3//f/9//3//f/9//3//f/9//3//f/9//3//f/9//3//f/9//3//f/9//3//f/9//3//f/9//3//f/9//3//f/9//3//f/9//3//f/9//3//f/9//3//f/9//3//f/9//3//f/9//3//f/9//3//f/9//3//f/9//3//f/9//3//f/9//3//f/9//3//f/9//3//f/9//3//f/9//3//f/9//3//f/9//3//f/9//3//f/9//3//f/9//3v/f/57/3//f/9/U1p8f99/c2I6f3x/Wnf/f5t3/3//f95/92pSThBGMUrXZv9/UlYxThhr3n//fzJWfH+df99/1moZc3x7U1a9f/9//3+cf7Vq33+/fzJe2HJ+f79/fX88fxt/l3JMRb9/XH+Vbvh2W38QWjFenH+1aks9EVbPTZx/fH8yUmw9jUEyUnt33n//f/5//397exBO12r/f99//3+df99//3+df5x7vX9be/9/3398f/BNnH++f85F1mb/f99/vX/ef/9/nHf/f/9//3//f/9//3//f/9//3//f/9//3//f/9//3//f/9//3//f/9//3//f/9//3//f/9//3//f/9//3//f/9//3//f/9//3//f/9//3//f/9//3//f/9//3//f/9//3//f/9//3//f/9//3//f/9//3//f/9//3//f/9//3//f/9//3//f/9//3//f/9//3//f/9//3//f/9//3//f/9//3//f/9//3//f/9//3//f/9//3//f/9//3//f/9//3//f/9//3//f/9//3//f/9//3//f/9//3//f/9//3//f/9//3//f/9//3//f/9//3//f/9//3//f/9//3//f/9//3//f/9//3//f/9//3//f/9//3//f/9//3//f/9//3//f/9//3//f/9//3//f/9//3//f/97/3//f99/vn90Xnx/338RWt5/338Zd95/e3d8e99//3//f/9//38Ya9dmnX/ffxBOU1qcf75/EFL/f75/nX+uRf9/nH+tQXx7nH+df3Nitm7ff99/K0HxVVVqfX80Zk1J0FkrRStFlnLXenRqKj2tSY1FW3//fzp7az2uRbZmvX/ff3x733/ff3x7fHf/f/9//n/+f95/1ma1Ylp7Wns6d/dqWnf/f95//3//f/9/3n//f5x/70U5b/9/jDm1Xt5//3//f917/3+9e/9//3//f/9//3//f/9//3//f/9//3//f/9//3//f/9//3//f/9//3//f/9//3//f/9//3//f/9//3//f/9//3//f/9//3//f/9//3//f/9//3//f/9//3//f/9//3//f/9//3//f/9//3//f/9//3//f/9//3//f/9//3//f/9//3//f/9//3//f/9//3//f/9//3//f/9//3//f/9//3//f/9//3//f/9//3//f/9//3//f/9//3//f/9//3//f/9//3//f/9//3//f/9//3//f/9//3//f/9//3//f/9//3//f/9//3//f/9//3//f/9//3//f/9//3//f/9//3//f/9//3//f/9//3//f/9//3//f/9//3//f/9//3//f/9//3//f/9//3//f/9//3//f/9//3//f/9/vXvff5VinX8af7ZunX+cf1Ni33++fzp3nX+9f3t7vX+df/hutmKdf99/lWLPSfduW3syWpVm926VYq5FbD3/fzlzUlJaczFSUlo5d71//3+UYhl3lWZ9f9dulmoyWnRm13J8f3t/33/ff75/33//f/dqWncyUhhr33//f/9//3/ff/9//3//f7133nv/f/9//385b609bDnvSVNWUlYZb99//3/ef/9/vn+9e/9//3+UVjlr/39zUvdivXf/f/9//nv/f/9//3//f/9//3//f/9//3//f/9//3//f/9//3//f/9//3//f/9//3//f/9//3//f/9//3//f/9//3//f/9//3//f/9//3//f/9//3//f/9//3//f/9//3//f/9//3//f/9//3//f/9//3//f/9//3//f/9//3//f/9//3//f/9//3//f/9//3//f/9//3//f/9//3//f/9//3//f/9//3//f/9//3//f/9//3//f/9//3//f/9//3//f/9//3//f/9//3//f/9//3//f/9//3//f/9//3//f/9//3//f/9//3//f/9//3//f/9//3//f/9//3//f/9//3//f/9//3//f/9//3//f/9//3//f/9//3//f/9//3//f/9//3//f/9//3//f/9//3//f/9//3//f/9//3/+e/9//3++f/9/tmY7f1RmGn/ff95/lWbXchp7W3//f5x3c1aMPa5FMlY6c/9/3n+1ZrZm33//f99/vn86dzp3/3//f75/vn/ef/9/3n+9f/5//3/ef/9//3++f/9//397d/9//3//f3t7/3+ce95/vX//f/9/GWutORlrOm//f51733//f/9/33//f95//3//f/9/vHfef/9//3//f/9/3n+ce71//3/ef/9//3//f/9//3//f/9//3//f957/3//f/9//3v/e/97/3/+e/9/3nv/f/9//3//f/9//3//f/9//3//f/9//3//f/9//3//f/9//3//f/9//3//f/9//3//f/9//3//f/9//3//f/9//3//f/9//3//f/9//3//f/9//3//f/9//3//f/9//3//f/9//3//f/9//3//f/9//3//f/9//3//f/9//3//f/9//3//f/9//3//f/9//3//f/9//3//f/9//3//f/9//3//f/9//3//f/9//3//f/9//3//f/9//3//f/9//3//f/9//3//f/9//3//f/9//3//f/9//3//f/9//3//f/9//3//f/9//3//f/9//3//f/9//3//f/9//3//f/9//3//f/9//3//f/9//3//f/9//3//f/9//3//f/9//3//f/9//3//f/9//3//f/9//3//f75//39TWlRiTEU6f99//386d65NbUXXbt5//3/ff75/nn/ff/9//3//f7VmlGL/f5x//3/ff71//3//f71/3X//f/9/nHv/f/9//3v+e7xv/nf/f/97/3//f/9//3//f/9//Xv/f/9//3//f513/3/fe0spnXP/f/9/33//f/9//3//f/9//3//f/9//3//f/9//3+9f71//3//f95//3//f/9//3//f/9//3/ee713/3//f953/3//f/9//3//f/9//3//e/9//3//f/9//3//f/9//3//f/9//3//f/9//3//f/9//3//f/9//3//f/9//3//f/9//3//f/9//3//f/9//3//f/9//3//f/9//3//f/9//3//f/9//3//f/9//3//f/9//3//f/9//3//f/9//3//f/9//3//f/9//3//f/9//3//f/9//3//f/9//3//f/9//3//f/9//3//f/9//3//f/9//3//f/9//3//f/9//3//f/9//3//f/9//3//f/9//3//f/9//3//f/9//3//f/9//3//f/9//3//f/9//3//f/9//3//f/9//3//f/9//3//f/9//3//f/9//3//f/9//3//f/9//3//f/9//3//f/9//3//f/9//3//f/9//3//f/9//3//f/9//3//f/9//3//f/9/33//f/FRbEFMRXx//3+ce/9/EVYrPTJW/3/+f/9//3//f75//3//f/9/925SVr1//3+cf95//3//f5x7/3//f91/3X//f/5//3v+d/97/3v+d/97/3//e/9//3/+e/97/3//f/57/3//f/9//3/ed99711b5Xv9//3//f/9/33v/f/9//3//f/9/3Xf/f/9//3/ef/9//3//f/9//3//f/9/3n//f95//3/ee/9//3//f/9//3v/f/97/3//e/9//3//f/97/3v/f/9//3//f/9//3//f/9//3//f/9//3//f/9//3//f/9//3//f/9//3//f/9//3//f/9//3//f/9//3//f/9//3//f/9//3//f/9//3//f/9//3//f/9//3//f/9//3//f/9//3//f/9//3//f/9//3//f/9//3//f/9//3//f/9//3//f/9//3//f/9//3//f/9//3//f/9//3//f/9//3//f/9//3//f/9//3//f/9//3//f/9//3//f/9//3//f/9//3//f/9//3//f/9//3//f/9//3//f/9//3//f/9//3//f/9//3//f/9//3//f/9//3//f/9//3//f/9//3//f/9//3//f/9//3//f/9//3//f/9//3//f/9//3//f/9//3//f/9//3//f/9/3n//f/9//3//f75/dV5MPW1FnX//f/9/3n+2Zks9U1b/f/97/3//f99//3//f/97vXuce7Ve/3//f91//3+9e/9//n/de/9//3//f/5//3//f/9//nv/f/9//nv/f/5//3/+f/9//n//f/9//3/dd/97/3//d993/3/fd/A5/3//f/9//3/fe997/3//f/9//3//f/9//3//f/9//3//f99//3//f/9//3//f/9//3//f/9//3//f/9//3//f/9//3//f/9//3//f/9//3//f/9//3//f/9//3//f/9//3//f/9//3//f/9//3//f/9//3//f/9//3//f/9//3//f/9//3//f/9//3//f/9//3//f/9//3//f/9//3//f/9//3//f/9//3//f/9//3//f/9//3//f/9//3//f/9//3//f/9//3//f/9//3//f/9//3//f/9//3//f/9//3//f/9//3//f/9//3//f/9//3//f/9//3//f/9//3//f/9//3//f/9//3//f/9//3//f/9//3//f/9//3//f/9//3//f/9//3//f/9//3//f/9//3//f/9//3//f/9//3//f/9//3//f/9//3//f/9//3//f/9//3//f/9//3//f/9//3//f/9//3//f/9//3//f/9//3//f/9//3//f/9//3//f/9//3/ff/9/339bd5ViOnf/f/9//3//f95/W3v/f/9//3v/f/9//3//f/9//3v/f717/3//f/9//n//f/9//3//f/9//3/+e/13/3v/f/9//3//f/9/vXv/f/9//3//f/9//3/ef/9/vn//f/9//3v/f/9//3//f993Ej4aX/9//3v/f/9//3//f/9//3//f/9//3//f/9//3//f/9//3//f/9//3//f/9//3//f/9//3//f/9//3//f/9//3//f/9//3//f/9//3//f/9//3//f/9//3//f/9//3//f/9//3//f/9//3//f/9//3//f/9//3//f/9//3//f/9//3//f/9//3//f/9//3//f/9//3//f/9//3//f/9//3//f/9//3//f/9//3//f/9//3//f/9//3//f/9//3//f/9//3//f/9//3//f/9//3//f/9//3//f/9//3//f/9//3//f/9//3//f/9//3//f/9//3//f/9//3//f/9//3//f/9//3//f/9//3//f/9//3//f/9//3//f/9//3//f/9//3//f/9//3//f/9//3//f/9//3//f/9//3//f/9//3//f/9//3//f/9//3//f/9//3//f/9//3//f/9//3//f/9//3//f/9//3//f/9//3//f/9//3//f/9//3//f/9//3//f/9/33//f75/vn/ef95/vXf+f717/3//f/9//3//f/97/3//f/9//3v/e/9//n//f/5//3//f/9//3//e/9//3v/e/53/3v/f/9//3++f99//3//f75/vn//f/9//3/ff99//3/ff99//3//f/9//3++c99333eWTvE5/3//f997/3//f/9//nv/f/9//3//f/9//3//f/9//3//f/9//3//f/9//3//f/9//3//f/9//3//f/9//3//f/9//3//f/9//3//f/9//3//f/9//3//f/9//3//f/9//3//f/9//3//f/9//3//f/9//3//f/9//3//f/9//3//f/9//3//f/9//3//f/9//3//f/9//3//f/9//3//f/9//3//f/9//3//f/9//3//f/9//3//f/9//3//f/9//3//f/9//3//f/9//3//f/9//3//f/9//3//f/9//3//f/9//3//f/9//3//f/9//3//f/9//3//f/9//3//f/9//3//f/9//3//f/9//3//f/9//3//f/9//3//f/9//3//f/9//3//f/9//3//f/9//3//f/9//3//f/9//3//f/9//3//f/9//3//f/9//3//f/9//3//f/9//3//f/9//3//f/9//3//f/9//3//f/9//3//f/9//3//f/9//3//f/9//3//f/9//3//f95//nv/f/9//3//f/9/3nv/f/9//3//f/9//3//f/97/3//f957/3//f/57/3//e/9//3v/e/97/3//f/9//3++e/9//3+ee99//3//f75//3//f/9//3//f/9//3//f/9//3//f993/3//f55zLCV+b/9//3//f/9//3//f/9//3//f/9//3//f/9//3//f/9//3//f/9//3//f/9//3//f/9//3//f/9//3//f/9//3//f/9//3//f/9//3//f/9//3//f/9//3//f/9//3//f/9//3//f/9//3//f/9//3//f/9//3//f/9//3//f/9//3//f/9//3//f/9//3//f/9//3//f/9//3//f/9//3//f/9//3//f/9//3//f/9//3//f/9//3//f/9//3//f/9//3//f/9//3//f/9//3//f/9//3//f/9//3//f/9//3//f/9//3//f/9//3//f/9//3//f/9//3//f/9//3//f/9//3//f/9//3//f/9//3//f/9//3//f/9//3//f/9//3//f/9//3//f/9//3//f/9//3//f/9//3//f/9//3//f/9//3//f/9//3//f/9//3//f/9//3//f/9//3//f/9//3//f/9//3//f/9//3//f/9//3//f/9//3//f/9//3v/f/9//3/ef/9//nv/f/9//3//f/9//3//f/9//3//f/9//3v/f/9//3//f/9/nHP/f/9//3taZ/9//3//e/97/3//f/973nv/f997/3//f753dE7wPRBCvXPee/9//3//f753/3v/f/9//3/ff/9/33//f/9//380RlRK33v/f/9//3/+f/9//3//f/9//3//f/9//3//f/9//3//f/9//3//f/9//3//f/9//3//f/9//3//f/9//3//f/9//3//f/9//3//f/9//3//f/9//3//f/9//3//f/9//3//f/9//3//f/9//3//f/9//3//f/9//3//f/9//3//f/9//3//f/9//3//f/9//3//f/9//3//f/9//3//f/9//3//f/9//3//f/9//3//f/9//3//f/9//3//f/9//3//f/9//3//f/9//3//f/9//3//f/9//3//f/9//3//f/9//3//f/9//3//f/9//3//f/9//3//f/9//3//f/9//3//f/9//3//f/9//3//f/9//3//f/9//3//f/9//3//f/9//3//f/9//3//f/9//3//f/9//3//f/9//3//f/9//3//f/9//3//f/9//3//f/9//3//f/9//3//f/9//3//f/9//3//f/9//3//f/9//3//f/9//3//f/9//3//f/97/3//f/9//3//e/9//3+cd/9//3//e/9//3//f/9//3//f/9//3//f/9//3//f/9/3nf/e1JG/3v/f/9//3//f/9/3nv/f/9//3+/c/97SyU6Y/9/3ndZY9933nf/e/9//3v/f/9//3//f99//3//f/9/v3v/f55zjjGec/9//3//f/5//3//f/9//3//f/9//3//f/9//3//f/9//3//f/9//3//f/9//3//f/9//3//f/9//3//f/9//3//f/9//3//f/9//3//f/9//3//f/9//3//f/9//3//f/9//3//f/9//3//f/9//3//f/9//3//f/9//3//f/9//3//f/9//3//f/9//3//f/9//3//f/9//3//f/9//3//f/9//3//f/9//3//f/9//3//f/9//3//f/9//3//f/9//3//f/9//3//f/9//3//f/9//3//f/9//3//f/9//3//f/9//3//f/9//3//f/9//3//f/9//3//f/9//3//f/9//3//f/9//3//f/9//3//f/9//3//f/9//3//f/9//3//f/9//3//f/9//3//f/9//3//f/9//3//f/9//3//f/9//3//f/9//3//f/9//3//f/9//3//f/9//3//f/9//3//f/9//3//f/9//3//f/9//3//f/9//3//f/97/3v/e/9//3//f/97/3//f95//3//f/53/nv/f/9/33//f/97/3//f/9//3//f/9//3++e/9/7zl8b953/3//f/9//3//f99/nXe/d793nnNLJZ5z33f/f/97/3/ed/97/398a31vv3f/f757/3++e3xz/3//f99//3+ONb97/3//f/9//n/+f/9//3//f/9//3//f/9//3//f/9//3//f/9//3//f/9//3//f/9//3//f/9//3//f/9//3//f/9//3//f/9//3//f/9//3//f/9//3//f/9//3//f/9//3//f/9//3//f/9//3//f/9//3//f/9//3//f/9//3//f/9//3//f/9//3//f/9//3//f/9//3//f/9//3//f/9//3//f/9//3//f/9//3//f/9//3//f/9//3//f/9//3//f/9//3//f/9//3//f/9//3//f/9//3//f/9//3//f/9//3//f/9//3//f/9//3//f/9//3//f/9//3//f/9//3//f/9//3//f/9//3//f/9//3//f/9//3//f/9//3//f/9//3//f/9//3//f/9//3//f/9//3//f/9//3//f/9//3//f/9//3//f/9//3//f/9//3//f/9//3//f/9//3//f/9//3//f/9//3//f/9//3//f/9//3//f/9//3//e/9//3//f/97/3//e/9/33//f/57/3//f/9//3//f/9//3//f/9//3//f/9//3+/e/9//3+VUhpj/3//f/9/vnf/f/9/nnc0Tn9z/3+vNVRK/3//f/9//3//f71z/3+/d20t6RxUSp9z/3//f3ZS6iBVTr9/33//fzRK/3//f95//3/+e/9//3//f/9//3//f/9//3//f/9//3//f/9//3//f/9//3//f/9//3//f/9//3//f/9//3//f/9//3//f/9//3//f/9//3//f/9//3//f/9//3//f/9//3//f/9//3//f/9//3//f/9//3//f/9//3//f/9//3//f/9//3//f/9//3//f/9//3//f/9//3//f/9//3//f/9//3//f/9//3//f/9//3//f/9//3//f/9//3//f/9//3//f/9//3//f/9//3//f/9//3//f/9//3//f/9//3//f/9//3//f/9//3//f/9//3//f/9//3//f/9//3//f/9//3//f/9//3//f/9//3//f/9//3//f/9//3//f/9//3//f/9//3//f/9//3//f/9//3//f/9//3//f/9//3//f/9//3//f/9//3//f/9//3//f/9//3//f/9//3//f/9//3//f/9//3//f/9//3//f/9//3//f/9//3//f/9//3//f/9//3//f/9//3//f/9//3//f/9//3//f/9//3//f/9//3//f/9//3//f/9//3//f/9//nv/fxtnkDX/f957/3//f997/3+/e9M9n3PfexFC11q/e/9//3/9e957nXOfc997KyW/d9I5FUL/f/9/NkpwLQ4h/F7/f/9/uFa/d/9//3/ed/9//3/+f/9//3//f/9//3//f/9//3//f/9//3//f/9//3//f/9//3//f/9//3//f/9//3//f/9//3//f/9//3//f/9//3//f/9//3//f/9//3//f/9//3//f/9//3//f/9//3//f/9//3//f/9//3//f/9//3//f/9//3//f/9//3//f/9//3//f/9//3//f/9//3//f/9//3//f/9//3//f/9//3//f/9//3//f/9//3//f/9//3//f/9//3//f/9//3//f/9//3//f/9//3//f/9//3//f/9//3//f/9//3//f/9//3//f/9//3//f/9//3//f/9//3//f/9//3//f/9//3//f/9//3//f/9//3//f/9//3//f/9//3//f/9//3//f/9//3//f/9//3//f/9//3//f/9//3//f/9//3//f/9//3//f/9//3//f/9//3//f/9//3//f/9//3//f/9//3//f/9//3//f/9//3//f/9//3//f/9//3//f/9//3//f/9//3//f/9//3//f/9//3//f/9//3//f/9//3//f/9//3//f/9//3/+f/9/Xm+QNZ1z/3/fextj0jm/d9979T0/a99/NEoZY/9//3//f/5/3Xv/f35v/3/RPf9/n3c3Sv9iv3cfYzAl/l5xLf9/33s0Rr93vXf/f/9//3//f/9//3//f/9//3//f/9//3//f/9//3//f/9//3//f/9//3//f/9//3//f/9//3//f/9//3//f/9//3//f/9//3//f/9//3//f/9//3//f/9//3//f/9//3//f/9//3//f/9//3//f/9//3//f/9//3//f/9//3//f/9//3//f/9//3//f/9//3//f/9//3//f/9//3//f/9//3//f/9//3//f/9//3//f/9//3//f/9//3//f/9//3//f/9//3//f/9//3//f/9//3//f/9//3//f/9//3//f/9//3//f/9//3//f/9//3//f/9//3//f/9//3//f/9//3//f/9//3//f/9//3//f/9//3//f/9//3//f/9//3//f/9//3//f/9//3//f/9//3//f/9//3//f/9//3//f/9//3//f/9//3//f/9//3//f/9//3//f/9//3//f/9//3//f/9//3//f/9//3//f/9//3//f/9//3//f/9//3//f/9//3//f/9//3//f/9//3//f/9//3//f/9//3//f/9//3//f/9//3/+f/9//3/ff/5//39+b/M9llL/e997+l6qFF9r33s3Rrxa/38URhpj/3//f917/3//f/9/O2f/fwshf2//f99/WUq9Vv5eMCX/f5pSmFJea8kY33u/d/9//3/ee/9//3//f/9//3//f/9//3//f/9//3//f/9//3//f/9//3//f/9//3//f/9//3//f/9//3//f/9//3//f/9//3//f/9//3//f/9//3//f/9//3//f/9//3//f/9//3//f/9//3//f/9//3//f/9//3//f/9//3//f/9//3//f/9//3//f/9//3//f/9//3//f/9//3//f/9//3//f/9//3//f/9//3//f/9//3//f/9//3//f/9//3//f/9//3//f/9//3//f/9//3//f/9//3//f/9//3//f/9//3//f/9//3//f/9//3//f/9//3//f/9//3//f/9//3//f/9//3//f/9//3//f/9//3//f/9//3//f/9//3//f/9//3//f/9//3//f/9//3//f/9//3//f/9//3//f/9//3//f/9//3//f/9//3//f/9//3//f/9//3//f/9//3//f/9//3//f/9//3//f/9//3//f/9//3//f/9//3//f/9//3//f/9//3//f/9//3//f/9//3//f/9//3//f/9//3//f/9//3//f/9//3//f99//3//f997mFbROd97/39day8l3Vrff1hKeU7/fzZKl1L/f/9//nv/f997/3//f997yxz/f99/PWe7VllKek4PIf9//38wKZI1sDX/f/9//3v/f/9//3/9e/9//3//f/9//3//f/9//3//f/9//3//f/9//3//f/9//3//f/9//3//f/9//3//f/9//3//f/9//3//f/9//3//f/9//3//f/9//3//f/9//3//f/9//3//f/9//3//f/9//3//f/9//3//f/9//3//f/9//3//f/9//3//f/9//3//f/9//3//f/9//3//f/9//3//f/9//3//f/9//3//f/9//3//f/9//3//f/9//3//f/9//3//f/9//3//f/9//3//f/9//3//f/9//3//f/9//3//f/9//3//f/9//3//f/9//3//f/9//3//f/9//3//f/9//3//f/9//3//f/9//3//f/9//3//f/9//3//f/9//3//f/9//3//f/9//3//f/9//3//f/9//3//f/9//3//f/9//3//f/9//3//f/9//3//f/9//3//f/9//3//f/9//3//f/9//3//f/9//3//f/9//3//f/9//3//f/9//3//f/9//3//f/9//3//f/9//3//f/9//3//f/9//3//f/9//3//f/9//3//f/9//3//f/9/33t+c04p/3//f11rDyWcUp9zmlLUPd9/m1YVRv9//3//f/9/33v/f/9/v3fLGL97sTVNKZExF0IwJe4c/3/fe71aMSm/d/9/v3f/f/9//3/+f/9//3//f/9//3//f/9//3//f/9//3//f/9//3//f/9//3//f/9//3//f/9//3//f/9//3//f/9//3//f/9//3//f/9//3//f/9//3//f/9//3//f/9//3//f/9//3//f/9//3//f/9//3//f/9//3//f/9//3//f/9//3//f/9//3//f/9//3//f/9//3//f/9//3//f/9//3//f/9//3//f/9//3//f/9//3v/f/97/3//e/9//3//f/9//3//f/9//3//f/9//3//f/9//3//f/9//3//f/9//3//f/9//3//f/9//3//f/9//3//f/9//3//f/9//3//f/9//3//f/9//3//f/9//3//f/9//3//f/9//3//f/9//3//f/9//3//f/9//3//f/9//3//f/9//3//f/9//3//f/9//3//f/9//3//f/9//3//f/9//3//f/9//3//f/9//3//f/9//3//f/9//3//f/9//3//f/9//3//f/9//3//f/9//3//f/9//3//f/9//3//f/9//3//f/9//3//f/9//3//f/9//3//f/9//3//f/9/7CA+a793f2/vHN9eX2/cWpIxv3d/c9Q933v+f/9//3//f9973nv/fw0l9T1WTv9/+178XtU5MCXfe59z/2KMEF5rv3f/f/9//3/+f/9//3//f/9//3//f/9//3//f/9//3//f/9//3//f/9//3//f/9//3//f/9//3//f/9//3//f/9//3//f/9//3//f/9//3//f/9//3//f/9//3//f/9//3//f/9//3//f/9//3//f/9//3//f/9//3//f/9//3//f/9//3//f/9//3//f/9//3//f/9//3//f/9//3//f/9//3//f/9//3//f/9//3//f/9//3//f/9//3//f/9//3//f/9//3//f/9//3//f/9//3//f/9//3//f/9//3//f/9//3//f/9//3//f/9//3//f/9//3//f/9//3//f/9//3//f/9//3//f/9//3//f/9//3//f/9//3//f/9//3//f/9//3//f/9//3//f/9//3//f/9//3//f/9//3//f/9//3//f/9//3//f/9//3//f/9//3//f/9//3//f/9//3//f/9//3//f/9//3//f/9//3//f/9//3//f/9//3//f/9//3//f/9//3//f/9//3//f/9//3//f/9//3//f/9//3//f/9//3//f/9//3//f/9//3//f/57/3+SNTZGv3e/d64Y/2L+Xj9rUS0/a99/sjnfe/9//3//f/9//3//f/9/DSXLHPpe/3/fe3hO3FovJX9v/38aRnQxkjW/e/9//3++d/5//3//f/9//3//f/9//3//f/9//3//f/9//3//f/9//3//f/9//3//f/9//3//f/9//3//f/9//3//f/9//3//f/9//3//f/9//3//f/9//3//f/9//3//f/9//3//f/9//3//f/9//3//f/9//3//f/9//3//f/9//3//f/9//3//f/9//3//f/9//3//f/9//3//f/9//3//f/9//3//f/9//3//f/9//3//f/9//3//f/9//3//f/9//3//f/9//3//f/9//3//f/9//3//f/9//3//f/9//3//f/9//3//f/9//3//f/9//3//f/9//3//f/9//3//f/9//3//f/9//3//f/9//3//f/9//3//f/9//3//f/9//3//f/9//3//f/9//3//f/9//3//f/9//3//f/9//3//f/9//3//f/9//3//f/9//3//f/9//3//f/9//3//f/9//3//f/9//3//f/9//3//f/9//3//f/9//3//f/9//3//f/9//3//f/9//3//f/9//3//f/9//3//f/9//3//f/9//3//f/9//3//f/9/3nv/f/9//n/fez9rUSn/f793zxhcTptSf3OTNd1e/39wMf9//3//f997/38zRjtnv3e5WvNB/3//f/9/0TX/e8wYv3e/d7U5OUr2Pf9/v3f/f/9//n//f/9//3//f/9//3//f/9//3//f/9//3//f/9//3//f/9//3//f/9//3//f/9//3//f/9//3//f/9//3//f/9//3//f/9//3//f/9//3//f/9//3//f/9//3//f/9//3//f/9//3//f/9//3//f/9//3//f/9//3//f/9//3//f/9//3//f/9//3//f/9//3//f/9//3//f/9//3//f/9//3//f/9//3//f/9//3//f/9//3//f/9//3//f/9//3//f/9//3//f/9//3//f/9//3//f/9//3//f/9//3//f/9//3//f/9//3//f/9//3//f/9//3//f/9//3//f/9//3//f/9//3//f/9//3//f/9//3//f/9//3//f/9//3//f/9//3//f/9//3//f/9//3//f/9//3//f/9//3//f/9//3//f/9//3//f/9//3//f/9//3//f/9//3//f/9//3//f/9//3//f/9//3//f/9//3//f/9//3//f/9//3//f/9//3//f/9//3//f/9//3//f/9//3//f/9//3//f/9//3//f/9//3//f/9//3/+f/9/X29RKd9733/wHNg5X2tXSpQ13l7fezVKPWe/e/9/fG//f24xVkrff/9/0T0bY/9//3vyOf9/33s3Rv9/szX+YtU9/3//f/97/3/ee/5//3//f/9//3//f/9//3//f/9//3//f/9//3/ee/9//3//f/9//3//f/9//3//f/9//3//f/9//3v/f953/3/ed/9//3//f/97/3//f/9//3//f/9//3/fe/9//3//f/9//3//f/9//3/ee/9//3v/f/9//3//f713/3//f/9//3//f/9//nv+f/9//n/ef/9//3//f95//3//f5x3/3/ef/9//3++f/9//3+df/9//3//f/9/vX//f/9//3//f957/3//f/9//3//f/9//3//f/9//3//f/9//3//f/9//3//f/9//3//f/9//3//f/9//3//f/9//3//f/9//3//f/9//3//f/9//3//f/9//3//f/9//3//f/9//3//f/9//3//f/9//3//f/9//3//f/9//3//f/9//3//f/9//3//f/9//3//f/9//3//f/9//3//f/9//3//f/9//3//f/9//3//f/9//3//f/9//3//f/9//3//f/9//3//f/9//3//f/9//3//f/9//3//f/9//3//f/9//3//f/9//3//f/9//3//f/9//3/+f/5//3/few8l2lrfe5Ux2D2fc1ApczF6Uv9/l1J/b59z33v/f997llKYUt97/3+dc1xrv3fZWvpa/389Z5Mxn3O6Wr93WUrdXv9//3//f/9//3/+f/9//3//f/9//3//f/9//3//f/9//3//f/9//3//f/9//3//e/9//3//f/97/3//f/9//3//f/9//3//f/9//3//f/9//3//f/9//3//f957vnf/f/9//3//f/9//3//f/9//3//f713/3//f/9//3//f/9//3//f/9//3//f/9//3/+f/9//n//f95//3+df/9//397d/9//3/ef/9//39bd/9//3++f3x7nX++f51/W3f/f/9//3//f/9//3//f/9//3//f/9//3//f/9//3//f/9//3//f/9//3//f/9//3//f/9//3//f/9//3//f/9//3//f/9//3//f/9//3//f/9//3//f/9//3//f/9//3//f/9//3//f/9//3//f/9//3//f/9//3//f/9//3//f/9//3//f/9//3//f/9//3//f/9//3//f/9//3//f/9//3//f/9//3//f/9//3//f/9//3//f/9//3//f/9//3//f/9//3//f/9//3//f/9//3//f/9//3//f/9//3//f/9//3//f/9//3//f/9//3//f/9//3/9f/1//n//f/9/cS2QMf9/1z0yKd97HWOtGJQ1f3P/f3hSv3v/f9973ntca39z/3++d/9/GmMaY7A1nm//f1xnDiE/ZxtjFEL9XhdG/3//f793/3//f/9//3//f/9//3//f/9//3//f/9//3/ee/9//3//f/9//3//e/9//3v/f/97/3//e/9/3nf/f953/3/ee/9//3v/f/9//3//f95733v/f/9/3nv/f/9/nHPee713/3//f/9//3//f/9/3n//f/9/3n//f757/3+9e/9/33//f/9//3/+f/9/3n+9f99//3/ff99/3386d99/fHvWYt5/+GaVXtZm+G58f51/0E2VYr9/U1oRUt9/vn/ff/9//3//f/9//3//f/9//3//f/9//3//f/9//3//f/9//3//f/9//3//f/9//3//f/9//3//f/9//3//f/9//3//f/9//3//f/9//3//f/9//3//f/9//3//f/9//3//f/9//3//f/9//3//f/9//3//f/9//3//f/9//3//f/9//3//f/9//3//f/9//3//f/9//3//f/9//3//f/9//3//f/9//3//f/9//3//f/9//3//f/9//3//f/9//3//f/9//3//f/9//3//f/9//3//f/9//3//f/9//3//f/9//3//f/9//3//f/9//3//f/1//H/+f/9//394TogQX2ucVjAl/3//fzEp7iD/f997FUYtJf9//3//f1RKv3f/f/9//399bxJCU0adb/9/33frHLpWfW/qHJExDCHfe/9//3//f/9//nv/f/9//3//f/9//3//f/9//3//f/9//3//f/9//3//f/9//3//f/97/3//f/9//3//f/9//3//f/9//3//f95//3/ef/9/3n//f99//3//f95//3//f/9//3//f717/3//f95//3/ef95//3+ce/9/3n//f95/vXv/f/9/WnPef5x7/3//f71/Onf4bjJaU16df41B33+VYrZmvX8RTvdqfH/wTb5/O3tsPRJWfH+uRRFSOne+f95//3//f/9//3//f/9//3//f/9//3//f/9//3//f/9//3//f/9//3//f/9//3//f/9//3//f/9//3//f/9//3//f/9//3//f/9//3//f/9//3//f/9//3//f/9//3//f/9//3//f/9//3//f/9//3//f/9//3//f/9//3//f/9//3//f/9//3//f/9//3//f/9//3//f/9//3//f/9//3//f/9//3//f/9//3//f/9//3//f/9//3//f/9//3//f/9//3//f/9//3//f/9//3//f/9//3//f/9//3//f/9//3//f/9//3//f/9//3//f/9/+3/7f/5//3/fe/9/cC02Rl9rcS3fe793e1KMFPxi/3+/d48x11rfe51zVEr/f99733v/f/9/33v/e/9//3udb+kYt1L/f1tnjzHyPd97/3//f997/3/+e/9//3//f/9//3//f/9//3//f/9//3//f/9//3//f/9/3nf/f/57/nv/f/9/3nv/f95//3+9e/9//3/ef/9/3n+9f/9/33//f95//3+9f95/vX+9f95/nX/ef/9/vX//f3t7nHv/f95/WnPef/dm/3//f5x7/38Ya71/3n8QSt5/dFq+f5x/OXfwUbZqEVa2ahl7GXc6e61FnH++f5ViGW/ff3Re33+VYthu+XIRUpVi+G74br5//3/ef/9//3//f/9//3//f/9//3//f/9//3//f/9//3//f/9//3//f/9//3//f/9//3//f/9//3//f/9//3//f/9//3//f/9//3//f/9//3//f/9//3//f/9//3//f/9//3//f/9//3//f/9//3//f/9//3//f/9//3//f/9//3//f/9//3//f/9//3//f/9//3//f/9//3//f/9//3//f/9//3//f/9//3//f/9//3//f/9//3//f/9//3//f/9//3//f/9//3//f/9//3//f/9//3//f/9//3//f/9//3//f/9//3//f/9//3//f/9//3/7f/p//3//f793/3+YUlAt33suJf9//3//f4wUkjH/f/9/fW9LKQkhrzW3Vv9//3//f753vXfee/97/3v/f/9/nW/fd/9/33u+d997/3++d/9/3nv/f/9//3//f/9//3//f/9//3//f957/3//f/9//3//f/9//3v/f/9//3/ee/9//3/ff/9//3//f99//3//f75//397e51/3385d1p7W3t7e/hunH9ae3ReU1qtQfhuWnt7e5x/WndZc/9/vX8Xa5x/lF7df95//39ad7Vi/3/2ZtZmvX/3bt9/33/4cktBVGLPURJe339MRfBVlWb/fzp3/3++f51/dFr/fxFS/3++f65FW3vff9dm3n//f/5//3//f/9//3//f/9//3//f/9//3//f/9//3//f/9//3//f/9//3//f/9//3//f/9//3//f/9//3//f/9//3//f/9//3//f/9//3//f/9//3//f/9//3//f/9//3//f/9//3//f/9//3//f/9//3//f/9//3//f/9//3//f/9//3//f/9//3//f/9//3//f/9//3//f/9//3//f/9//3//f/9//3//f/9//3//f/9//3//f/9//3//f/9//3//f/9//3//f/9//3//f/9//3//f/9//3//f/9//3//f/9//3//f/9//3//f/9//3//f/p/+n/+f/9//39daxVCUS39Xm8t33v/e/9/cTFyMV9v/3//f7532F6fc/9//3++d99//3//f/9//3//f75zvnf/f/9//3//f9x3/n//e997/3//f/9/33v/f/9//3//f/9//3//f/9//3//f957vXfee/9//3+9d957/3/ee717/3//f517/39bd3x7GW86d3x/t2aWYs9J+G58fzJa+HL4clt/Ul6cf/dydGL4chFWnH98f51//385dzlz3n/df9Zm3X9SVt1/nH//fxhvk16cf1FW3n/ef/hyW3/ff99/+Xpbf1Rmt3J9f3Vqtm4RWp1/3n90Xlp3+Gp0Wpx/tma+f99/lWJ8f95/WnOcd/9//3//f/97/3//f/9//3//f/9//3//f/9//3//f/9//3//f/9//3//f/9//3//f/9//3//f/9//3//f/9//3//f/9//3//f/9//3//f/9//3//f/9//3//f/9//3//f/9//3//f/9//3//f/9//3//f/9//3//f/9//3//f/9//3//f/9//3//f/9//3//f/9//3//f/9//3//f/9//3//f/9//3//f/9//3//f/9//3//f/9//3//f/9//3//f/9//3//f/9//3//f/9//3//f/9//3//f/9//3//f/9//3//f/9//3//f/9//3//f/9//H/7f/9//3//f59zXmu7WrI1sTX/f/9//39fb+0gXm//f957/3/ff/9/vnv/f/9//3/ff/9/vHv/f95//3//f/9/m3f/f753/3/9f/9/33/+f/9/33//f/9/3n//f95//3/ef/9/3n/ef5x3GGeUVvdiWm9bc/divXvef517e3fff71/e3edf5Vetma2Zjpz338adzt7MlpTXjp7Mlp8f99/339zXr1/W39SWpVmbEG+f3x/nX98f1p7GXPef95/92ref3NW3n//f5t7/38QStZmlFqcf/9/W3vPTXRiGXf4dlNiEVrYdt9/Elrff75/GHP/f1p392Zac517/3++f75//3//f75//3//f95//3//f/53/3//f/9//3//f/9//3//f/9//3//f/9//3//f/9//3//f/9//3//f/9//3//f/9//3//f/9//3//f/9//3//f/9//3//f/9//3//f/9//3//f/9//3v/f/9//3v/f/9//3//f/9//3//f/9//3//f/9//3//f/9//3//f/9//3/ff/9//3//f/9//3v/f/9//3//f/9//3//f/9//3//f/9//3/ed/9/3nf/f/9/3nf/f/9//3//f/97/3/ed/97/3//f/97/3//f713/3//f95//3//f717/3+9e/9//n//f/9/3nv/f/9//3v/f/57/3//f997/3+/e997qRhvMf9//3//f79/TTHQPf9/vn//f99/vXv/f/5//3//f95/e3v/f91//3/ff75/3n/ef51/nX/df95//386c/hq12Y6c99/GG+2ZvhqvX/3Zpx/33/WYjlvGGvwSdZm1mqNQXx/Mlacf95/OXM5c95/nX8Ya71/tWLef99/tWLff3x/z1HwURl3nH/4cv9/3n//f3NanH/ff95/nH8RUlt7vX9bf99/GXPXZr5/GW9bd99/lVref717/3//f7VenXvWXvhm/3+dezlv12K9f1t3OncZb75/vn/XZlt333/ef717/3+9exhj/3/ff/9//3/ef99//3//f/9//3//f/9//3//f/9//3//f/9//3//f/9//3//f/9//3//f/9//3//f/9//3//f/9//3//f/9//3//f/9//3//f/9//3//f/9//3//f/9//3//f/9//3//f/9//3//f/9//3//f/9/3nv/f/9//3//f/9//3//f/9//3//f/9//3//f/9//3//f/9//3/fe/97/3//f/9/3nvff99//3/ee/9//3//f/9//3//f/9//3v/f/9//3//f/9//3//f957/3/ee/9//3//e/9//3/+e/9//3//f/9//3/efxhrnH//f/9/3n//f/9//3//f957/3/ee/9//3++d/9//3//f/9/33/yReokn3u/f79/v3/ff79/33//f95//3//f5x7/3/+f3p7F2//fzl7vX/XcjFac2IZezp/Wn+VZv9/339adxFSdF4yVrZi/38yVlp3fH+cf5VivX//fzlzWnf3ant7vX++f7ZqfH9TXp1/nX9bf1t7/3+9f3t3vX9zVt5//38Yb51/EFJ8f75/fH+dfxlvWndbd99/OW//f71/tV6VXnNa/3+9f1Na8EmVXpVeGW/4ap1//398c/9//3//f75/tlr/f3tzGWsYZ/9/33++e/9//3//f99//3//f1pvvnv/f99/vnf/f957Wmf/f/9/vXf/f/9//3//e/9//3//f/9//3//f/9//3//f/9//3//f/9//3//f/9//3//f/9//3//f/9//3//f/9//3//f/9//3//f/9//3//f/9//3//f/9//3//f/9//3//f/9//3//f/9//3//f/9//3/dd/9//3//f/9//3//f/9/33/ff/9//3//f/9//3v/f997/3//f/9//3//f/9//3/ee/9/nHf/f95//3/ff957/3//f/9//3/ee/9//3+dd957/3+9e/9//3/ef/9//3//f95//3//f7133nv/f/5/vHv/f71//3+cf5x/70lad5x/3n+ce/9/nHecd/9/vX/ef/9/vn//f5x733++f99/v3//f99/VFLff31733/5avBJtl4STrZe/3+ce95/GGu9f95/zkmLPd5/1mo5e5RqEVpaf51/nX+9f5RifH++f9dqU1q+f51/12rff/BN3n++f/9/1mbef95/vn/XZlt3Wnf/f75/lWJ8fzJafH+df3t7nH++f5x7Wm97d5RWvX8QSlpz3n/WZvBNrkV7e51/GWv3Zvdm3n+cd95//3+9e75/3n//f/9/WnP/f51//3+ce95//3//f75733/ff/9//39ab99//397c1pv/3//f/9//3/ff/9//3//f/9//3/ff/9/3nv/f/9//3/ee/9//3/ee/9//3//f/9//3//f/9//3//f/9//3//f/9//3//f/9//3//f/9//3//f/9//3//f/9//3//f/9//3//f/9//3//f/9//3//f/9//3//f/9//3//f/9//3//f/9//3//f/9//3//f/9//3//f/9/33//f99//3/ff99//3/ff99//3//f/9/33v/f/9//3//f/9/33//f/9//3+9e/9//3//f/9/33+9e/9/3n//f95//3//f957/3//f95//3//f/9/3n/ef75/33+9f/9//3+de99//3++f/9//3/ef5x//3//f95/338yVp1//3+df/9/vX/ef/9/GG9ae1p3nX+UXnRe+G4QTrZifH98f79/XHvQSZ5/lWJ9exJSfHuef3Ra2Gbff/9//3/XZt5//3/wTYxBnH85ezl7Ml5sRRBW71ERVnx/dGLff/9/W3e1Yv9//39bd75/MlLef/9/nHvXYt5//38YaxlrnHv4alp3OnNTVt9/lWIyVs9Jz0XvRVJS1l6cd/9/3n8YZ1tzvX+de3t7vn/ff99/3n/ff5x3vXv/f/9/3nv/f95//3//f717/3//f/9//3//f/9//3//f/9//3/ee/9//3//f95/33//f/9//3//f/9//3//f/9//3//f99//3//f/9//3//f/9//3//f/9/3n//f/9//3//f957/3//f/9//3//f/9//3//f/9//3//f/9//3//f/9//3//f/9//3//f/9//3//f/9//3//f/9//3//f/9//3//f/9//3//f/9//3//f/9//3//f/9//3//f/9//3//f/9//3/ee7173n//f95//3++f/9/v3//f/9//3//f99/33//f/9//3//f/9/vXe+e/9//3//f/9//3+ce3x3nH/ef99/3n//f/9/e3fef/9/Wm//f517/38Za/hqOXP4bnx7/3+2ZhhztmbXap1/+Gqdf99/tWLwSRhve3u+f3Netmq2akxB127WapVilV5SVpVenH+tRZRmOnvffxFWlGa9fzJa1258f3x//385e+9Rvn9TXt9/lmK3ZthqEU6/f75/33/ff9ZmvX9aezp71mp7f3t/W3/4clNeGHO2atdufH/PSddqfHudf/hqe3e9f5173385b3NSlVq9exhnMUq1Wjlr33+9e717WnMZb1t33n+df3x7nHvff/9/33/ef957vXf/f713/3/ef/9//3/WYltz/3//f/9//3//f/9//3/ee/9//3//f/9/vXf/f/9/3nu9e99/33//f/9//3//f/9//3//f/9//3/ef/9/3n//f/97/3//f/9//3//f/9//3++e/9/3nv/f957/3/ee/9/3n++f99//3/ef/9/33//f/9//3//f/9//3//f/9//3//f/9//3//f/9//3//f/9//3//f/9//3//f/9//3//f/9//3//f/9//3//f/9//3//f/9//3//f/9//3//f/9//3//f/9//3//f/9//3//f/9//3/ef/9/fHfffzlv33//fzp3OnM6c51/3n/ef/9//3+cd/9/nXsZa3t3/3+9f95/vXsYazFOMlLvSRlvvX9be95/3n/3Zr1/3n/3Zt5//3/ef89FjD3XZhhznH98f/BRvn9bf41F/38yVnx/33//fzFSvn/ff3x/z02+f99/Mlqdf9dunX++f51/OXP/f/hylWq9f75/dGbXcvh2Sj06fxh3Wn/ef95/MVqcf+9Nvn/ff7diGW/wSb5//3++f99/1mbefzJW338Yc3t/nH+df1p71mr3btdqGG+9f3NaU1bXZv9/nHvef/9//3+9e/9/vnv/f957e29aa/9/vXv/f/9//3//f/9/33//f99//3//f/9//3/ee957/3//f/9/3nfee/9/OWv/f/9/33//f9573nv/e/9/3nf/f/97/3//f/9//3+9d/97/3//f/9//3//f/9//3//f/9//3//f957/3//f/9//3++f95//3/+d/9//3//f957/3//f/9//3//f/9//3//f/9//3//f/9//3//f/9/33//f95//3//f/9//3//f/9//3//f/9//3//f/9//3//f/9//3//f/9//3//f/9//3//f/9//3//f/9//3//f/9//3//f/9//3//f/9//3//f/9//3//f/9//3//f/9//3//f/9/3n//f/9/Om/wSRFOz0XYalx/MloyVnReGXOdfxlv3n/ff/dmvn97d7VenHu9f3t33n/ef5Ve92o6d3Na92q9f7Vm3n+df5RenH/ef5Ra3n/ef95/dFpzWpx//3+dfxl3U17/f3x/z03ff5VmfH/ff51/c1qdf75/339TXhl3lmbxVb5/lWadf75/vX/WZp1/fH+2avdyvX+dfzp/tmquSVp/3n97f95/m39zYjh3c16+f75/fHv5ajJS/3+de/9//3/WZjp3tWK+fxlzfH//f75//3+9f71/nH/ef/9//3+9f717/3/ee/9//3//f957/3//f/9//3+9d753/3//f713/3+9d/9//3++e/9/vnu+e/9//3//f/9//3//e/97/3v/f/9/vXP/f99//3//f/9//3/ed/9//3//f/9//3//e/973nf/f/9//3//f/9//3//f/9//3/ee/9//3//f913/3//f/9//3//f95//3//f/9//3//f/9//3//f/9//3/ff95/3n++f71/3n//f75/vn9ac/9/3398d/9/3n//f/9//3//f/9//3//f/9//3//f/9//3//f/9//3//f/9//3//f/9//3//f/9//3//f/9//3//f/9//3//f/9//3//f/9//3//f/9//3//f/9//3//f/9//3//f/9//3//f717/38yTjpzvn//f51/+HISWlt/fH++f51/92rff/9/lF7/f5x/12bff95/OXP/f71/70k5c/9/12r3bpx/c17ef71/c1q+f/9/lF7ef/5//3/efxhrGG+cf99/33/Xbs9NrUURVp1/925ae3x//3/ef3x7c1r/f71/nX8Zd+9Nvn8Yc9dq+G5TVpVevn+VZjNar0kZd99/z00xVvBNnH//f3NetWb3at1//n+be/9/nn+de517/3+9e/9/nXv/fxFOEU6+f/9/e3d8e75/W3fef/9//3//f/5/3Xvee/9//n//f957/3/+e953/3/+e/9/vnf/f/9//3/ee/9//3/fe/9//3/ff/9/3n//f/9//3//f/9//3//f/9//3v/f953/3//f/9//3/ff/9/33v/f/9//3//f/9//3/fd/9//3//f/9//3/fe/9//3//f/9//3//f/9//3//f/57/3//f/9/nHP/f/9//3//f95/3nv/f713/3/ef/9/3n/ff5x73n98e3x7OW++f95/OnOUWvBJnXvff9Ze33//f/9//3//f/9//3//f/9//3//f/9//3//f/9//3//f/9//3//f/9//3//f/9//3//f/9//3//f/9//3//f/9//3//f/9//3//f/9//3//f/9//3//f/9//3//f/9//3//f/9//3++f2w5fHvff75/33+Vao1Nrk1sRVNeW386e51/3390Xt5/33/3at5/nX97e95//38xUnt73n/3bvdunH8QUv9/nH9SVnx/3n+TWv9/3X/df/5/vX/WYhhv3n/ef5x/vX85d9Zm3n9SWs9J+G69f5RaUlLvRXt33n8yUlNWc1ref51/12a2YtZi12K+fxlvO3Nce55/v3/ff99/33+9f95/3n/ef91//n+8e5x33nu+e/9/33/ff/9/33/ff95/Om8YZ717/3//f71//3/ee95/3n//f95//3//f/9/3nv/f/57/3/9d/97/3v/e957/3/fe/9/3nf/f/97/3//e/9//3//f/9/3nv/f/9//3//f997/3//f/97/3//f953/3/ed/9//3//f/9//3//f99//3//f/9//3//f/9//3//f997/3/ff/9//3//f/5//3//f/9//3//f/57/nv/f/9//n//f/9/3X//f/9/3n//f717nHvef/9/tl74alJS33+cf1t7c1q2ZrZmnX+VXr5/33//f75/z0Hff/9//3//f/9//3//f/9//3//f/9//3//f/9//3//f/9//3//f/9//3//f/9//3//f/9//3//f/9//3//f/9//3//f/9//3//f/9//3//f/9//3//f/9//3//f/9//3//f/9//3/ef1t38EWdf/9/nn/ffxp7lW7ffxl7U2Kdf3Ri33+df5Vi/3+1ZhhzvX//f1Nae3u9f7VeWnedf/dqGXN7e1JWGG8YbzFS12o5b7VivX//f/9/vXv+f5x3tFp7d/9/e3uUXjJSlFr/f5x/OnM5b99/Wm/ef1pv/3//f3x3/3+9f/9//3+9e/9/nHd8d/9/33/ff/9/33//f99/33/ff/9//3//f/9//3/+f/57vHP/f/9//3//f/9//3/ff/9//3/ee/9//3//f717/3//f/9//3//f/9//3//f/9//3v/e/97/3v/f/9//3v/f/97/3//f/9//3/ee997/3//f/9/fG//f/9//3//f3tzOWe9d/9//3//f/9/3nv/f/9//3//e/9/3nv/f/9/3nv/f/9//3//f/9//3/ff/9/33vff99//3//f/9//398d/9//3/dd5xz/nv/f917/nv/f3pv9l5aa7x3/385b95/3n8Za71//3+ce1t3vX/3Zr5//38QTt5/vn//f99/8FG+fzpz/3/ff/9//38xSv9/vXv/f/9//3//f/9//3//f/9//3//f/9//3//f/9//3//f/9//3//f/9//3//f/9//3//f/9//3//f/9//3//f/9//3//f/9//3//f/9//3//f/9//3//f/9//3//f/9//3//f/9/vX+MOb5/33/ff3x/XH/QVfh28FHYcnx/z03wTe9JlWLff89JjUHwTVt7tmYxTvdmGGvef/9//3/ef99/+G4Yb51/vX+df95/e3fef/9/vXf/f5xzm3M4a85BvX//f71/3n//f/9//n//f/9//3/ee/9//3//f/9/33//f/9//3++f/9//3//f713/3//f/9//3//f/9//3//f/9//3//f/9//3//f/9//3//e/9//3v/f/9//3//f997/3//f/9//3//f/9//3/fe/9/3nf/e/97/3v/e/97/3v/e/9//nv+e/57/nv/f/57/3+cc957/3//f/9//3//f9573nv/f717/3+UVlJOW3Nbczln/3//f/9//3//f/9//3//f/9//3//f/9//3/ee/9/vn++fxlv33//f75//3/ff95/tVoyTq49fHv/f5VaW3Nab957vHf+f/9/nHPde/579l7/f/9/92K9e5x33n//f3t3vn+cfxlv92b/f/dq/3+9f71/nX8Zc2w9KjXff99/12a+f95//3/ef1JO3n//f/9//3//f/9//3//f/9//3//f/9//3//f/9//3//f/9//3//f/9//3//f/9//3//f/9//3//f/9//3//f/9//3//f/9//3//f/9//3//f/9//3//f/9//3//f/9//3//f/9//3//f/BFnX+df/9/33//f3x/+G5be/9//3+cf9dqvX+9f5x712YZb51//3+cf/9//3//f/9/3n++f75/vX//f5x7/3//f99//3//f/9//3/+e9VWzTkQQg9Cc1Kcd/9//n//f/9/vXvef/9//3//f/9//3//f/9//3//f957/3//f/9//3//f/9//3//f/9//3//f/97/3//f/9//3//f/97/3//e/9//3//f/9//3//e/9//3//f/9//3//f/9//3//f99//3//f/9/3nf/f/9//3//f/9//3//e/53/3/+e/9//nv/f/9//3//f/9//3//f71733/ef/9/3Xv/f717/3//f3x3e3ede/9/OWv/f7133n//f/9//3/ef/9//386a717/397b/9/vn90Vtdm12ade75/MlKdf/9/fHd7d/9/92Y6c3x3lV7/f71//3+9e3tz3Xt6b/9/3Xs5a/9//3/2Yt5/GGd7d/9/OnOdf99/WnPXZt5/92bef/9/92pbd3NaGXO+f99/vn+1XlpvvXvef/9/lVb/f/9//3//f/9//3//f/9//3//f/9//3//f/9//3//f/9//3//f/9//3//f/9//3//f/9//3//f/9//3//f/9//3//f/9//3//f/9//3//f/9//3//f/9//3//f/9//3//f/9//3//f95/Om9SUvBJz0UZb51//3+df/9/3n+de/9//3+9e/9//3//f517nXu9f/9//3/ee/9//3+9e/9//3//f/9/3n//f/9/vnv/f99//3+9d/9/3nv/f/9//3//f95//3//f957/3//f/9//3//f/9//3//f/9/3n//f/9//3//f/9//3//f757/3//f/9//3//f/9//3//e/9//3v/f/9//3//f/9//3v/e997/3//f/9//3v/f/9//3//f/9/3nv/f/9//3/ff/9//3//f/9//3u+d/97/3//f/9//3/ee/9//3/ef91//3/ef7173n+9f95//3/ef/9//3+9exhr92KVWnt3fHv3ZjJS1mJ7c/9/GGfef/9/3n97d3tz3n+cd3RW92KcexhrvXt7dxlv33++f/9//39zVt9//3+de95/vn+ce/hq3386c75//3/efzlvnHv/f1pvvXucdzlrvHvef3tzvXtac95/vX8Ya1t3vX+cezlv/39zVtVetV6UWr1/e3sQSs5FtWKce3tznHd7c717/39aa/9/vXf/f/9//3//f/9//3//f/9//3//f/9//3//f/9//3//f/9//3//f/9//3//f/9//3//f/9//3//f/9//3//f/9//3//f/9//3//f/9//3//f/9//3//f/9//3//f/9//3/ef/9//3//f3tzGW8Zb75//3/ef/9/vXf/f5x3/3/ee/9//3//f/9//3/ef99/3n//f713/3//f/9//3//f95/3n//f/9//3//f/9//3/ee/97nHP/f/9//3//f/9/3nv/f/9//3//f/9//3/dd/9//3//f/9//3/ee957/3//f/9/3nvee/9//3/ee/9//3//f/9//3//f/9//3//f/9//3//f/9//3//f/9//3//f/9//3//f/9//3//f/9//3//f/9//3/ff/9//3//f997/3//f/9//3//f957/3//f99//39abzlvGGt7d95/vX+1YpVeOXPef1tz3n+9e7RaGGuce7VenH//f5ReW3v/f99//3/3Zt5//3/ef3t392rff/dmGWu1Xr1/nHtac1pzzkHWZvdm12a+f5Va/3+de75//3/ef75/lV6df71/nX++f/9/3n9ad71/OW//f95/lFr/f1pvclLefzlvEE7vRTJSEEpSUrVee3f/f3tzOGsXZ95/3n+9f95/3n97e/9//3//f957vXf/f5xz/3//f/9//3//f/9//3//f/9//3//f/9//3//f/9//3//f/9//3//f/9//3//f/9//3//f/9//3//f/9//3//f/9//3//f/9//3//f/9//3//f/9//3//f/9//3//f/9//3//f/9//3//f757/3//f/9/nXv/f/9//3//f91z/3+9c/9//3//e/97vHP/f/9//3//f/9//3/fe713/3//f/9//3//f/9/3nvee95733v/f/9//3//f51z/3//f513/3//f/9//3++e/9//3//f/9//3//f/9//3//f/9//3//f9973nvff/9//3//f/9//3//f/9//3//f/9//3//f/9//3/ef99/3n//f99/3n++f99/fHP/f/9//3+9e517vn98d99/33++f557nXu+e753vnffe/9//3++d/hmtl62XhlrnX/ff3NaOnO2ZjlznH++f95/e3t7d/9/1mL/f95/1WL/f71/nH9ad51/tWJSWvdqvX//f9Zi/3/ff/9/fHvWZr5/GGu+fxhv/3//f1pznHtTVt5/nX++f5x7tVpac5x7e3Pef95//3/3Znx712a1YvhufH86d89JEE50Wpx7vX/WYjFOk1b/f71/3n//f1p33n/ef95/3n//f/9//3//f957/3+9e/9/Wm8YZ5x7/3/+f/9//3//e957nHP/f/9//3//f/9//3//f/9//3//f/9//3//f/9//3//f/9//3//f/9//3//f/9//3//f/9//3//f/9//3//f/9//3//f/9//3//f/9//3//f/9//3//f/9//3//f/9//3//f/9//3//f/9//3/ff757/3//f/9//3v/f/53/3/+e/97/nf/e/97/3//f/9//3/ee/9//3v/f/9/3nv/f/9//3+9d/9//3//f/9//3+9d/9//nv/f957/3/ee/9//3+cd/9//3/ef/9//3/ff/9//3//f/9//3//f/9/33//f95//3/3Yr17/3/ef95//3//f95//3//f/9//n/+f95/3n++f99/vn++f717nHc5bzlvOW8Za99//3/ff3xz+GbYZlNSfXu/f/9/v39bcxprnXf/f/9/33+9d51333//f99/nX86c51/dF7ff51/W3+df51/OneVXtZivX9SVp1/vX9zVv9//3+9f71//3+2Zv9/vX97d95/12bef95//3/ef7Vm/3+ce95/GGvef5x/3n//fxhrGW9STntz/39aa/di92K9e5x3/3//f717/3+9f75/33+df99/+Gref95//3/ef/9//3+9e/9//3//f95//3//f95/3n/ef/9/vXf/f913/nv+e/9//n/ee/9//3/de/9/3nf/f/97/3//e/9//nv/f/9//3//f/9//3//f/9//3//f/9//3//f/9//3//f/9//3//f/9//3//f/9//3//f/9//3//f/9//3//f/9//3//f/9//3//f/9//3//f/9//3//f/9//3//f/9//3//f/9//3//f/9//3//f/9/3nvdd/9//nvde/9//nv/f/57/3//f/9//3/ef/9/3nu8c/9//nv/f957/3/ee/9//3//f5x3/3//f/9/lVb/f95//3/+f/9//3//f957/3/ef3t3vn/ef99/33//f/9/3n//f717/3//f5x7/3/ef9Zie3ecezlzGG9ad1lz3n+cf99/OW//f3x3GGt0WpZi33++f/hmnHd7c/dmWndae3Re33++f/9/lV6df75/338Zc/9/v3++f5VeW3O9e99/3nv/f9571Vr/f/9/vX/ef7Vi/390Wv9/3n86c1p3GG/3Zr1/vXu+f7Zmtmbef/di33+ce/9/Wmvff3Vivn/ef+9Bvn8ad75//3/ef99/z0k5c/9/3Xdaa5x7/3/ff99/33/ef/57/3v+c/97/3/ff/9/vXf/e/97/nf/f717/3//f95/nHd8d517/3//f/9//3//f99//3/ef/9//3//f/97/3//f/9/33f/e/97/3//e/97/3//e/9//3/dd/9/3nv/f/57vXf/f953/3//f/9//3//f/9//3//f/9//3//f/9//3//f/9//3//f/9//3//f/9//3//f/9//3//f/9//3//f/9//3//f/9//3//f/9//3//f/9//3//f/9//3//f/9//3//f/9//3//f/9//3//f/9//3//f/9//3//f917/3//f/5/3Xvde/9//3/ef71//3+9e/5/e3f/f/9/vHP/f/9//3+cc/9//3+9d/9//3/ef717/3+UWv9//3//f/9//n/dd1lnWmu9e/9/GW/4alt7GG+df71/GGs6bzlv/397d9ZiOXM5b/9/1mYXa3t7GG85d/dqF2+cf1Jee397d/9/33//f99/+nI7e99/33//f717Wm+9f1p7U1rff99/33/3Zp1//3++f3x/fH+VYtdq+Grff/9//3//f/53/39yTv9/vXv/f1t3lV6+f3Nae3ucfzlznX86czpzW3N7c/9/GndUWntvF1/ff75//3/+d/9/t2Y6c/hmOmv/f1x7nn//f95/3n/PSe9Je3P/f5xvnn/ff/9/33//f75//3v/d/93/3f/f99//3/ed/97/3f/c/97/3//f/9//3//f75733//f/9//3//f/9//3//f/9//3//f/97/3//f/9//3//f/9//3/fd/9//3v/f/9//3/ee957/3//f/9//3/ee/9//3v/f/9//3//f/9//3//f/9//3//f/9//3//f/9//3//f/9//3//f/9//3//f/9//3//f/9//3//f/9//3//f/9//3//f/9//3//f/9//3//f/9//3//f/9//3//f/9//3//f/9//3//f/9//3//f/9//3//f7x73X+9e3tznHf/f717vX85b95/nHsYb3t7vX++f1pznHf/f/9/Wm97b9Ze92KcdzFOUlLWYv9//3+1Xmw5nHv/f/9/nHecc957/3+9dxhnvn86c3x//3/3apx/33+cf75/3n+ce/9/WnO+f71/nX++fxhvGG/Walp7F28Yc71/lGb/f/dmvX++e9diVFq4ap5/339bc513vXubdxhzMVYRUr9/33/ffxlrvXv/f51/XHs6c3RanX/ff/9/nXf/f/97/nf/e9VW/3//f/9/e3f4ap1/rkURUhFWlmaef99/12rXZvhi/399f/lu/3//f95//3/ec/97/3/ff99/3n//f/9/fHuef/9//3+9f7ZiMVK8d/973nOde99/33//f/9/33//d/97/3f/e/9//3/ef/9//3v/c/5z/3v/f/9//3//f/9//3//f/9//3//f/97/3//f/9//3//f/93/3vff/9/33//f99/33/ff/9//3//f99//3/ff95//3//f/9//3//f99//3//f/97/3//f/9//3//f/9//3//f/9//3//f/9//3//f/9//3//f/9//3//f/9//3//f/9//3//f/9//3//f/9//3//f/9//3//f/9//3//f/9//3//f/9//3//f/9//3//f/9//3//f/9//3//f/9//3//f/9//38xUlJSc1ZSUt5//3/vSZRe92pzWrVi1mZLOXt7tWK9f/9/vXt7c/9/nHfXYp17z0W9f51/e3f/fzJS/3/XZp13/3//f/9/33//f75/+Gb/fxlv33/ffzp3GXOcfzFSnX86c1t33386c99/33//f3t7GXO9f9ZqtWLvSfdq/38yWnt/GWvef513e3P/f55//3+ef1tz/3//f717vX98f/lu/3/ff517OWfXXntzdFYZa99/2GYRTjJOOm/ff/9//3v/e/9/m298c/9/3n97dxlv338Zb75//3/ef/9/3n//f/9/33//f31/GXP/f71z/3//f/5z/3P/e/9//3//f/9//3vff99//3//f/9/3n/ef/9//3v/e/9/v3/fe/9//3//f/97/3v/e/97/3//f/9//3//f/93/3v/e/9//3//f/9//3//f/9//3//f/9//3//f/9//3//f/97/3v/e/9//3//f/9//3//f/9//3/ef/9//3//f95/3n//f75//3/ef/9//3//f/9//3//f/9//3//f/9//3//f/9//3//f/9//3//f/9//3//f/9//3//f/9//3//f/9//3//f/9//3//f/9//3//f/9//3//f/9//3//f/9//3//f/9//3//f/9//3//f/9//3//f/9//3//f/9//3//f/9//3+ce71/3n/ef1t3W3ecf51/3398f/BNvn9be5Vi338yVlt3nHv/f/9/92ZzVtZi/3++f9dm33+df75/12pbe1x7/3++e3xz/3+dd513+Ga2Ynx7+G7ff/9/GXM5c99/Wnf/f55/MlK+fztzW3P/f3x7W3c6c/9/nX+9fxlvOXNbe5Vivn/3Yp13vncRSo49dmJ9f3Razz3XWr1znHc6cxlvfHf/f99//3//f753/3++e/hm3399e99//3//f957/3//f/9/nn++f1RW12IyTnRWnXv/f3tv/3//e/53/3v/f99//3/ff/9/nn++f/9//3/fe/9//3f/c/97/3//e/93/3v/d/9//3//d/973Xv/f/9//3/+d/9//3//f993/3v/f/97/3v/e/53/nv/f/9//3//f957/3v/e/973nv/f/9//3//f/9//3//f/9//3//f/9//3//f/97/3v/e/9//3//f997/3//f/9//nved953/3//f/9//nvee95/3Xv/f/9/33//f/9//3/ff/9//3//f/9//3//f/9//3//f/9//3//f/9//3//f/9//3//f/9//3//f/9//3//f/9//3//f/9//3//f/9//3//f/9//3//f/9//3//f/9//3//f/9//3//f/9//3//f/9//3//f/9//3//f/9//3//f99//3/ff71/W3tbe95/e3//f75/fH/4cvBNjEGdf5Ri/3+9f/9/c1Y5b1pzvn+df75/GXO2Yv9//38Zc/9/GW+dd/9//3//f7Zat15bc99//38Zb7Zi+GrWZp1/nX+2Yjtzt2Lff75/lVq2XlNSnX++f1t33n/4ZrZitmK+f/9/dFq9f/9//3/fe/9//399e/9/v3//f/97/3u9d99//3//f/9//3//f/97vXP/e713+GL/f/9/33//f/9//3/ff79/nn//f/9/nX++f95//3//f/9//3v/e/97/3P/d/93/3//f/9//3//f75//3//e/9//3f/e/9z/3//f/9//3//f99z/3//f/9//3vee/9//3//f/9//3v/f/9//3//d/9//3//f/97/nv/f/9/nX+df/9/3n//f/9//nv/f/9//3//f/9//3//f/9//3//f/9//3//f/9//3//e/9//3//f/9//3//f/9/3nv/f/9//3/+e/9//3//f91/nHv/f99/3386b5x3/3//f/9//3//f/9//3//f/9//3//f/9//3//f/9//3//f/9//3//f/9//3//f/9//3//f/9//3//f/9//3//f/9//3//f/9//3//f/9//3//f/9//3//f/9//3//f/9//3//f/9//3//f/9//3//f/9//3//f/9/nX/ffxhvlF61Yjp3nX86d1t7e3vff/9/338yVnx/lWJTVjlvvX/PQddme3edf99/GW/4as9FGW8Zbxlz339cd553/3/fe553llq/f/9/vn+ce3t392IYa/hq3n/ef95/GWtbb757/3++f757fHf/f99/fHe+f99/33//f99/vn8Za757vXO9b/9733ude/9/v3/ff997/3f/d/9//3/ff/9/33v/f/9//3f/f/97/3+dd99/33//f99/nXffe/9//3//f/9//3/ff997vXf/f/9//3v/e/9//3v/e/97/3v/f/9/33v/f/9//3//f/97/3//e/93/3P/d/973nf/f/97/3v/e/97/3v/f957/3//f/9//3/fe753/3//f/9//3//f/9//n/ef/9/vX8Zc5Vm3n/ef95//3/+f/5//3//f/9/33//f/9/3n++f99/vn/ef95//3//f/9/33/ff75/vn98f75/33//f71/fHucf95/33/4bvduGXN0Ynx/nX/ffxFO12Lff/9/33//f/9//3//f/9//3//f/9//3//f/9//3//f/9//3//f/9//3//f/9//3//f/9//3//f/9//3//f/9//3//f/9//3//f/9//3//f/9//3//f/9//3//f/9//3//f/9//3//f/9//3//f/9//3//f/9//3//fzFSlV7/f71/3n/efykx8EladzJWU1rXapRe/3/XZhhr1l7/f71/GWsYZ3t333+df99/vX/ef/9/3n/ff99//3//f997338Za99/339bc/9//3//f3tz/3//f/9/vn/ff/9/vnu+e/9/33//f997/3+dd/9//3//f/9//3//f99/vXv/f/93/3v/f99//3/ff99//3//d/97/3v/f/9//3/ff/9//3+9b/973nP/d953/3//f99//3//f/9/3nf/f/97/3fec/97/3//d953/3//e/9//3//f/9//3//f/9//3//e997/3//f/9/3nf/f953/3//e/9//3/ff/9//3//f/9//3v/e/9//3//f/9/3n//f/9//3//f/9//3v/f/9//3/ef/9//3+df5Vm8VWdf/9/vX/ff95//3/ff/9/33//f/9//n+df51/vn98f3x/vn/ef/9//3//f99/t24RXtBVtm7ff99/tmpLORl3vn++f4xFS0HwVQo90FW+f75/jT1TVv9//3//f/9//3//f/9//3//f/9//3//f/9//3//f/9//3//f/9//3//f/9//3//f/9//3//f/9//3//f/9//3//f/9//3//f/9//3//f/9//3//f/9//3//f/9//3//f/9//3//f/9//3//f/9//3//f/9//3//f3t3rkF8e71/vn/ef/9/c1a9f95/3n//f95/33/ef/9//3//f/9//3//f/9//3//f/9//3//f/9//3//f/9//3/fd/9//3/ff5VaU1K1XtZi/3//f/9//3//f/9//3//f/9//3//f/9//3//f/9//3//f/9//3v/f/97/3//f99733//f/97/3v/e/9//3/ff/9//3//e/93/3P/d/9//3//f757/3v/f/97/3v/e/97/3//f/9//3//f997/3//e/93/3f/d/9z/3v/e95z/3//f957/3//f95//3//f957/3f/e/97/3/ee/9/3nv/f/9//3/ee/9/33/ff99//3//f757/3//f713/3//f95/33++f99/33++f/9//3//f/9/vH++f75/33++f75/126vUb5/nX9bf99/3n//fxlzfHvff717/3+9f7ZmEVpMSStFS0H3bt5/33/ff99/O3uOTek8z1VsSRl/vn9bfyo9dGadf3x/KkF9f1x/EmYrQTp7338Zb3t3/3/ef/9//3//f/9//3//f/9//3//f/9//3//f/9//3//f/9//3//f/9//3//f/9//3//f/9//3//f/9//3//f/9//3//f/9//3//f/9//3//f/9//3//f/9//3//f/9//3//f/9//3//f/9//3//f/9//3//f/9//3/WXtZeGGeUVntz339bc95/3n//f/9//3//f/9//3//f/9//3//f/9//3//f/9//3//f/9//3//f/9//3//f/9//3vff/9/33/ff/9/nHv/f/9//3//f/9//3//f/9//3//f/9//3//f/9//3//f/9//3//f/9//3//f/9//3//f/9//3//d/533Xf/f99/3n+9e/9//nP/e/97/3vee/9//3//f/9//3f+d/97/3//f/9//3//f/9//3//f/97/3v+d/97/3v/f/97/3//e/9//3//f/9//3++e/9//3//e/53/3v/f/9/vHfef/9//n//f/9/3n++f/9//3+ef99/nn//f/9/3n/ef/9//3//fzp7XH+/f/9//3//f/9/3n/Xavhy+Hb4ep1/33/XcmxJTEWuUdBV+Hqdf51/rkV0Xt9//3/ee/9/lGLoPCtNEmozZnx//3//f/9/fH+vTfFZOn/ff1NmjUk5e99/GXd8f99/U174dnx/v3+/fytBOnf/f5x7vn//f/9//3//f/9//3//f/9//3//f/9//3//f/9//3//f/9//3//f/9//3//f/9//3//f/9//3//f/9//3//f/9//3//f/9//3//f/9//3//f/9//3//f/9//3//f/9//3//f/9//3//f/9//3//f/9//3//f/9//3++e/9/OWv/f1pr/3+9d9573n//f/9//3//f/9//3//f/9//3//f/9//3//f/9//3//f/9//3//f/9//3//f/9//3//f/9//3/ff99/vn/ef/5//3//e/97/3v/f/9//3/ee/9//3//f/9//3//e/9//3v/f/97/3v/e/9733f/f99//3//e/9//3//f/9//3/ff/9//3/ed/97/3++d/9/vn//f/9//3//f/9//3//f/973nvff/9/3nvef/9//3//f/9//3//f957/n//f/9/3nv/f957/3//f/9//3//f/97/3vee/9//3+9e99/3n/ef95/3n//f51/nX98f75/nn//f95/3n/WZjl3vX//f/hyz1XQWTt/33/ef7573n9be65NbEnxXW1Rtnadfxl7jEkRXpVujlFsSVt/vX9SWtdu33//f3tz/39aewlBTFVcf75/vn+9f75//3+/f/FVVGLef1t/125KOd5/3n+8f75/vX86d1t/W3+df79/Sz33av9/vn//f/9//3//f/9//3//f/9//3//f/9//3//f/9//3//f/9//3//f/9//3//f/9//3//f/9//3//f/9//3//f/9//3//f/9//3//f/9//3//f/9//3//f/9//3//f/9//3//f/9//3//f/9//3//f/9//3//f/9//3//f/9//3/ee/9//3/ee/9//3//f/9//3//f/9//3//f/9//3//f/9//3//f/9//3//f/9//3//f/9//3//f/9//3//f7573n98f75/vn/ef/5//n/+f/9//3v/e/97/3//f/9//3//f/9//3//f/9//3//f/9//3//e/9//3//e997/3/ff/9//3//f/9/e3/3cp1/vn//f/9//3//f99/3n//f/9//3//f/9//3//f713/3/ef/9//3//f95//3//f/9//3//f95//3//f/9//3/ef/9//3/ef/9//3/ff95//nv/f3pznHv/f95/vX+VZr1/vX+9fzp7UlrPSY5N8Fm3cr9//397d+9NdGLef71/UmJLSUtNO3//f/9//3//f75/+Ho6f9h+bVEyZnx/vn+NSb5/3391bglB+Hqdf5x/33+ef/9//nv/f95/U24KTXV6XH/ef/9//n/ef/9/M162bt9/3n+cf/BN3n+9f95/3n/ef1t3Mlbff31/339sQRlv/3//f/9//3/ff/9//3//f/9//3//f/9//3//f/9//3//f/9//3//f/9//3//f/9//3//f/9//3//f/9//3//f/9//3//f/9//3//f/9//3//f/9//3//f/9//3//f/9//3//f/9//3//f/9//3//f/9//3//f/9//3//f/9//3//f957/3//f713/3/ee/97/3//f/9//3v/f/97/3//f/9//3//f/9//3//f/9//3//f/9//3//f/9//3//f95/3n++f51/On86f1p/3n/+f/5//n//e/97/3//f/9//3//f95/3n/ee/9//3//f/9//3//f/9//3//f/9//3+/f75/vX/ef95/nH+2bvBZfH++f71//3+8e95//3+/f3x/3397e5x73n/+f/9//3//f/9/3n97d/9//3/ef5x3GGf/f71/3n//f5x/Wne+f75/W3+2ajJa0FXxWXVq33+cf91/MVYYc5x/3n+2co5NWnv/f51/EVqtRTFW8FWvVY1N+Hbff71/zklSXt1/vX+NTY1RCk0Zf71/3Xvee95/3n86f7d+Em5MUdd6vX//f4xBnH+df51/bVHXent//3/ff75/3nv/f917/3++f7Z+6UhTbjl3/3//f95733/YbtBVOn9cf7Zuz1F8f99//3/ff99/nn+OSW5Jlm5NSY5JfHv/f/9//3//f/9//3//f/9//3//f/9//3//f/9//3//f/9//3//f/9//3//f/9//3//f/9//3//f/9//3//f/9//3//f/9//3//f/9//3//f/9//3//f/9//3//f/9//3//f/9//3//f/9//3//f/9//3//f/9//3//f/9//3//f/9//3//f/9//3//f953/3//f/9//3//f/97/3//f/9//3//f/9//3//f/9//3//f/9//3//f/9//3//f/9//3+9f3RmrlXoQAlFEWY5f/5//n//f/9//3//f/9//3/ff95//3//f/9//3//f95//3/ef/9//3++e997/3//f79/33//f71/3n+cf7Z2rll9f5x/nH//f71/3n/ffzt/XH/ff51/3n//f91//3//f95//n97d+9FvX/ef717c1auRZx//3/ef3x/U17War1/vn/vUY1NbEltTUtJjlWdf/9/nH/OUfh63n/ef3VyU2q9f95/fH+uUfdu3X/ff51/EmIzZv9//n8QVhBW3n/df+9ZlXbPYTp//3/+f/9//385f2xRK02vYZV2nX+9f/5/D0pZd71/vn9LSbZy/3/ef99//3/+d/53/nu8f75/GX8qTfBdtWLdd/57/3//f79/Ml7PUfBVz034bt5//3++f51//3/ff51/M14zXlx/v3//f/9//3//f/9//3//f/9//3//f/9//3//f/9//3//f/9//3//f/9//3//f/9//3//f/9//3//f/9//3//f/9//3//f/9//3//f/9//3//f/9//3//f/9//3//f/9//3//f/9//3//f/9//3//f/9//3//f/9//3//f/9//3//f/9//3/ee957vnf/f/9//3//f/9//3//f/9//3//e/9//3//f/9//3//f/9//3//f/9//3//f/9//3//f/9//3+9f3t/bE1TcnR2lX4Ras5Z3X/df917/nv/f/9//3/ff99//3/ff95/nX+df51/33//f5x7vn//f99//3//f1x7O39cfzp/OXt8f75/lXYrURFuMmq2cnt/33/ff/FZEmJtTfBZjUWVZr1/3X/+f/9/3X//f1lzazW9f/5/3X/WaitJt34bfxp/EmaNUdd23398f41NdGp7f75/W3/wWfh63n+9f89ZdG46fzl/0GX5ft5/vH8Zf2xJm3/ef5x/3n8Zf/Bd3X/+fxBWD1a8f3p/D1o6f45dtnq8f/57/nvdfxl7TE0zcn1/nn+cf5t//n9QSvZme3+VbglB13ref95/vn//f/93/3f+e5p3MmLwZc9hU2rVYv13/nP/f79/33+df/dq12Zac/9//3/dd/9//3+9d/9//3++f31733//f/9/3nv/f/9//3//f/9//3//f/9//3//f/9//3//f/9//3//f/9//3//f/9//3//f/9//3//f/9//3//f/9//3//f/9//3//f/9//3//f/9//3//f/9//3//f/9//3//f/9//3//f/9//3//f/9//3//f/9//3//f/9//3//f/9//3//f/9/nHf/f/9/vn//f/9//3//f95//3/+e/9//3//f/9//3//f/9//3//f/9//3//f/9/3n//f99/33/ef95/fH8qSXR+1374flJ2i1Hcf7t/vH+9f/9//3//f99/3398f/h2Ml7QVRFa+HKcf95/1mIYZ757/3//f3170E1tSW1NjUnwVVp/vn/4fglJz2EqTa5VMV6df99/bEm3djx/13qOTXRi/3//f/9/3n/+f/9/e3trOf9/nHv/f95/bVFMVQtNK03oQEtJO398f51/zlFbf75//3/ffzFatm69f5x/8GEqSfBdrlXoRHRynH/ef75/a0Xef/5/vX+9f1t/jVHdf5x/MV5SYt1/lGq1br5/8GG2dv5//3//f95//3+NTRFi8WEyYhl3/3/de9VaMEpSWko9lWrff/9/3n//f/9//3v+c/9//3+cf75/vn+9f/5//3/+d/9733//f/9//3//f/5//nv/f953/3//f/97/3//f/9//3/ff99//3+9d/9//3//f/9//3//f/9//3//f/9//3//f/9//3//f/9//3//f/9//3//f/9//3//f/9//3//f/9//3//f/9//3//f/9//3//f/9//3//f/9//3//f/9//3//f/9//3//f/9//3//f/9//3//f/9//3//f/9//3//f/9//3//f/9//3//f71/vn+df99/nH/ef51/vn/+f/5/vH/+f71/m3+7f/5/3H/+f3t//3/9e/9/3n87f7dyXH/Yfjt/vH/ef89lK2HIWApdxkhRart/WHNJPXt/vn//f/9//3/ff/BZCUUrUelITFUrSZ1/3X+0VvVW/nv+f/9/W39LQTFeMl5zZs5RvX+cf/d6MWJaf95/GHutSd5/e39rRXx/fX8af9BZW3+9f/9//3+9f95/3386d0s5vX//f/9//n/vTWxFOn9bfzp7Kjm9f75/fH+MQZx//3++f/9/EVIYc7x//n9RXmtFzlEQXpVyCUGVbr5/fH/QVZ1/nH+9f99/Wn+MUb1/vX9TavBhGX+NTVt/fH8yYrZu3n/ef95/3n+9e1pz1mKVXrVeOW+9e/9//3//f/5//3/ef/9//3//f/9//3//f/9//3//f/9//3/ff/9//3//f/9//3//f/9//3//f/9//3//f/9//3//f/9//3//f/9//3//f/9//3//f/9//3//f/9//3//f/9//3//f/9//3//f/9//3//f/9//3//f/9//3//f/9//3//f/9//3//f/9//3//f/9//3//f/9//3//f/9//3//f/9//3//f/9//3//f/9//3//f/9//3//f/9//3//f/9//3//f/9//3//f/9//3//f/9//3//f717/3/ffzp/MWZyYnJm+H57f91/3H+TXg9WSkVyZjd3/n/cfxdvzlF7f/1/3XvXbq9ZTVFNVW5V8V3df91/VHrJWPF9ln45f5t//H94c2tFW3//f/9//3//f1p/rln5flx/fX/YfmxN3n//f5NW1Vr/f/9/nH85e89V3n/ef5x/zU2cf71/OX+tTd5/Wn+cf5Nm/n/ef3NibEm3fhNuTE0Yd71//n//f/9//3/ef3x/rkW+f5x33nvee95/92b/f/9/W3dSVpx/vX/efxFOWnfef99//3+1YpNe3X+af3JeUl7ef95/3n/vVZVuv399f69NW3/ff/9/W385f2tN3n98f5RybFHPWdBZvn+df3Ritmbff99//3//f/9//3/ee957/3//f/9//3//f/9//3//f/9//3//f/9//3//f/9//3//f/9//3//f/9//3//f/9//3//f/9//3//f/9//3//f/9//3//f/9//3//f/9//3//f/9//3//f/9//3//f/9//3//f/9//3//f/9//3//f/9//3//f/9//3//f/9//3//f/9//3//f/9//3//f/9//3//f/9//3//f/9//3//f/9//3//f/9//3//f/9//3//f/9//3//f/9//3//f/9//3//f/9//3//f/9//3//f/9//3//f/9//3//f/9//3+9f1NmK0lLTQg5SUWNXVp/3X+aexBSjE0QYs5Zi0lZf7x/WXuMTb1/3X//f9ZuEl75fjt/+n50Zv5//390eupY8Xm3fjl/vH/8f1hvSkFbf99//3/fe99/On+uVTp/3n/efxhzrEH/f95/13JTYlt/On/ffzt/jUmcf71/nH/vUXt/vH+cf9ZuvX/+f71/71Faf71/vX97f55/ln5sTTl73n//f95//3/ff/9/nn8yWr5/3n/+f/9/vX/3ap1//39ad1pzvX//f95/92Z7e/9/vn/ef1p3c1r+f91/F3NyXnt/vX+9f5RqU2K/f51/8FFUXlt733/ff1JeMV7df95/On+NTUtFMl7ff75/dF7XZt5//3//f/9//3//f957/3//f/9/3nvee/9//3//f/9//3//f/9//3//f/9//3//f/9//3//f/9//3//f/9//3//f/9//3//f/9//3//f/9//3//f/9//3//f/9//3//f/9//3//f/9//3//f/9//3//f/9//3//f/9//3//f/9//3//f/9//3//f/9//3//f/9//3//f/9//3//f/9//3//f/9//3//f/9//3//f/9//3//f/9//3//f/9//3//f/9//3//f/9//3//f/9//3//f/9//3//f/9//3//f/9//3//f/9//3//f/9//3//f75/KkEqSRh/m385fwlR8GV7f/1/3n+9f1t/rlnvXd5/nH/Wcq5ZnX+bd91/UlrPUd9/v399f/BN3Xv+f/BlLF0rWUxda1Wbf/5/WG+MSTp/33/ff/9/3n+2bu9ZvH/+f7x3L0aTVv5/nX/XdlRynn+ef79/GX/PTd5/3X//f3NevX+9f71/93Jae95/tWqsRf9//n+cfzp/Gn8zaq5RGXf/f/9//n//f71/33+/f3Rivn/ff/9/vXu+f1pz/3/ef95/e3f/f95/vX8Ya5x7/3/ef71/vX9zVpt/m3+8f7Ri3n/ef1t/rkn5dt9/33+2ZhFOElLXZlp3zkkXc5x/3X+9f+9Rc2JzXv9/3n/4ahlr/3//f/9//3v/f/9//3/ee/9//3//f/9//3//f/9//3//f/9//3//f/9//3//f/9//3//f/9//3//f/9//3//f/9//3//f/9//3//f/9//3//f/9//3//f/9//3//f/9//3//f/9//3//f/9//3//f/9//3//f/9//3//f/9//3//f/9//3//f/9//3//f/9//3//f/9//3//f/9//3//f/9//3//f/9//3//f/9//3//f/9//3//f/9//3//f/9//3//f/9//3//f/9//3//f/9//3//f/9//3//f/9//3//f/9//3//f/9//3/ef99/fH9sSc9dvn+cf71/TFlLVZt//n9zZs9ZjVltWfd+vn9TZktF6USdf/5//39SWtBRv398f51/c1b+e95/TE11ehp/Gn9rUTl//X95c+9ROn++f/9//3//f7ZuzlG9f/9/3HM3W9x33X++f5Z2Ck3RaVVyv3/4coxBvX/ef7x/MVI5d71/OXOtQc5FzUWMPZRevX/ef9ZqjEGOUfFdU2Kdf95//n/ef/9/33++f1x/t26df99/vn/ef95//3+ce71/nHt7c/9/vX+9f7VeGGvef95//39ac1JS3X//f/5/ME7uSRBSc15zXr1/33/ff99/Gm/5athmGGs5b/9/3n//f/5/Wnf/f75/3n//f5x3vnv/f/9//3v/f/97/3//f/9//3//f/9//3//f/9//3//f/9//3//f/9//3//f/9//3//f/9//3//f/9//3//f/9//3//f/9//3//f/9//3//f/9//3//f/9//3//f/9//3//f/9//3//f/9//3//f/9//3//f/9//3//f/9//3//f/9//3//f/9//3//f/9//3//f/9//3//f/9//3//f/9//3//f/9//3//f/9//3//f/9//3//f/9//3//f/9//3//f/9//3//f/9//3//f/9//3//f/9//3//f/9//3//f/9//3//f/9//3//f/9/3n98fwk9rll7f95/e38ydipRnH+9f0pBrll0dvl+3398fzp/U2orUTp/Wnf/f7Zmz02+f/9//38QQv9/3n/wWVRyv39bf65VUl7+f5t3dGI7f79/33//f/9/nX+NTd5//n/9e/5//3/df/9/Gn9MTelA0Fm+f5x/70n/f/9//38Yb95//3/ef/dm1maUWvdq/3+9f95//398fxl7W3++f/9//3/+f/5/3n++f1Ner02OSTNadF73Zr1/vX/ef5RaOWs4a5x7/3/ef/9/F2ecd/9//3//f3tz9mL/f717vHs4b5x/vX++f75/33++f/9//3//f/9//3++e/9//n/+f/5/3n//f/9//3//f/9//3//f/9//3//e/97/3//f/9//3//f/9//3/ee/9//3//f/9//3//f/9//3//f/9//3//f/9//3//f/9//3//f/9//3//f/9//3//f/9//3//f/9//3//f/9//3//f/9//3//f/9//3//f/9//3//f/9//3//f/9//3//f/9//3//f/9//3//f/9//3//f/9//3//f/9//3//f/9//3//f/9//3//f/9//3//f/9//3//f/9//3//f/9//3//f/9//3//f/9//3//f/9//3//f/9//3//f/9//3//f/9//3//f/9//3//f/9//3/ef/9//3//f71/CT3PWb5/3X9afzJybFV7f1p7zlFTavl++H4Zf3x/3n+df4Y4TEnWZv5/+G5TWr5//3/ee+41/nfee9dy0FmuUY1Nz1W1Ztx7/nv4bnx/vn//f/9/339bf85RfH//f95/vX97e/9/vX//f5x/3n+df5x/vX//f/9/3n/ef/9/3n//f5x7/3//f/9/vX/ef95//3+9f/9/33//f99//n//f/9//n//f71/lWLxUTJWU1q2Zhlv/3//f/9/F2d6c1pv/3/ef/9//n/ef/9//3//f/9/3X/+f717/3/ef/9//3/ff71//3/ff99/33/ff79/33//f99//3//f/9//3//f/9/nHf/f/9//3//f/9//3v/f/93/3v/f/9//3//f/9//3//f/9//3//f/9//3//f/9//3//f/9//3//f/9//3//f/9//3//f/9//3//f/9//3//f/9//3//f/9//3//f/9//3//f/9//3//f/9//3//f/9//3//f/9//3//f/9//3//f/9//3//f/9//3//f/9//3//f/9//3//f/9//3//f/9//3//f/9//3//f/9//3//f/9//3//f/9//3//f/9//3//f/9//3//f/9//3//f/9//3//f/9//3//f/9//3//f/9//3//f/9//3//f/9//3//f/9//3/+f/5/3X9KPTFinH+9f95/EWpLUb1/vX97fypB8FkqPTFa3n+9f51/bVFUat5//n97d1p3/3/de/9//XP/f957/3++f3x/vX//f3t7/nv/f3x/vn//f/9//3/ff/9/rk1LRXRqnX8Zezp7nH+9e/9//3/+e/9/3nv/f/9//3//f/9//3/ef/9//3//f/9//3//f713/3//f/9//3//f95//3//f/9//3//f/9//3/ef/9/33/ff/9/33/ff/9//3//f717/3//f/5//3//f/9//n/ef/9//3//f/9//3//f717/3//f/9//3//f/9/vn//f/9//3//f/9//3/ed/9/3nf/f/9//3//f/9//3//f/9//3v/f/9//3//f/9//3//f/9//3//f/9//3//f/9//3//f/9//3//f/9//3//f/9//3//f/9//3//f/9//3//f/9//3//f/9//3//f/9//3//f/9//3//f/9//3//f/9//3//f/9//3//f/9//3//f/9//3//f/9//3//f/9//3//f/9//3//f/9//3//f/9//3//f/9//3//f/9//3//f/9//3//f/9//3//f/9//3//f/9//3//f/9//3//f/9//3//f/9//3//f/9//3//f/9//3//f/9//3//f/9//3//f/9//3//f/9//3//f/9//n/+f85NjEnef7x//n8YfylFvX/df71/GXv4clt7e3f/f7x/33/QVb9/3n/+e99//3/ef/9//nv/e/93/3/ff99/3n/ff95//3/+e913U1bXat9//3//f99/vn/4cmxJK0VtUQpBjUm9f95//nv+c/93/nP/e/9//3//f/9//3//f/9//3//f/9//3//f/9//3//f/9//3//f/9//3//f/9//3v/f/97/3//f/9/33//f99//3/ff/9//3//f/9//3//f/9//3//f/9//3//f/9//3//f/9//3//f/9//3//f/9//3//f/9//3//f/9//3//f/9//3//f/9//3//f/9//3//f/9//3//f/9//3//f/9//3//f/9//3//f/9//3//f/9//3//f/9//3//f/9//3//f/9//3//f/9//3//f/9//3//f/9//3//f/9//3//f/9//3//f/9//3//f/9//3//f/9//3//f/9//3//f/9//3//f/9//3//f/9//3//f/9//3//f/9//3//f/9//3//f/9//3//f/9//3//f/9//3//f/9//3//f/9//3//f/9//3//f/9//3//f/9//3//f/9//3//f/9//3//f/9//3//f/9//3//f/9//3//f/9//3//f/9//3//f/9//3//f/9//3//f/9//3//f95/rEGMRb1//n/+fxl/S0Wbe91//3+9f95//n//f/9//3//f3Rmvn//f/57/3//f/9//3//f/97/3v/f/9/33//f/9//3//f/9//3v3Zjpz/3/ff/9//3//f99/fH8af1x/Gn87f/9//3//d/93/3P/d/97/3//f/9//3//f/9//3//f/9//3//f/9//3//f/9//3//f/9//3//f/9//3v/f/97/3//f/9//3//f/9//3//f/9//3//f/9//3//f/9//3//f/9//3//f/9//3//f/9//3//f/9//3//f/9//3//f/9//3//f/9//3//f/9//3//f/9//3//f/9//3//f/9//3//f/9//3//f/9//3//f/9//3//f/9//3//f/9//3//f/9//3//f/9//3//f/9//3//f/9//3//f/9//3//f/9//3//f/9//3//f/9//3//f/9//3//f/9//3//f/9//3//f/9//3//f/9//3//f/9//3//f/9//3//f/9//3//f/9//3//f/9//3//f/9//3//f/9//3//f/9//3//f/9//3//f/9//3//f/9//3//f/9//3//f/9//3//f/9//3//f/9//3//f/9//3//f/9//3//f/9//3//f/9//3//f/9//3//f/9//3//f/9//3//f/9//3//e/9/3X9yVlJW3X/9f/5/+HYQUllr3Xf/f/9//3//f/53/3v/e/9/Onf/f/53/3v/f/9//3//f/97/3//e/9/33//f/9//3/ff/9//3v/f3t3vn//f/97/3//f717/3/ff99/33//f99//3//f/9//3v/e/97/3//f/9//3//f/9//3//f/9//3//f/9//3//f/9//3//f/9//3//f/9//3v/f/97/3//e/9//3//f/9//3//f/9//3//f/9//3//f/9//3//f/9//3//f/9//3//f/9//3//f/9//3//f/9//3//f/9//3//f/9//3//f/9//3//f/9//3//f/9//3//f/9//3//f/9//3//f/9//3//f/9//3//f/9//3//f/9//3//f/9//3//f/9//3//f/9//3//f/9//3//f/9//3//f/9//3//f/9//3//f/9//3//f/9//3//f/9//3//f/9//3//f/9//3//f/9//3//f/9//3//f/9//3//f/9//3//f/9//3//f/9//3//f/9//3//f/9//3//f/9//3//f/9//3//f/9//3//f/9//3//f/9//3//f/9//3//f/9//3//f/9//3//f/9//3//f/9//3//f/9//3//f/9//3//f/9//3//f/9//3//f/9//3//f/9//3//f/9//nv/f717vX+9f/9//3+9f1t7/nv/f/9/33//f/97/nf+d/97/3v/f/9//3v/d/9//3//f/9//3//f/9//3//f/9//3//e/9//3//f/9//3//f/9/3nf/f/9//3/ef/5//n/+f95//3//f/9//3//f/9//3//f/9//3//f/9//3//f/9//3//f/9//3//f/9//3//f/9//3//f/9//3v/f/9//3//f/9//3//f/9//3//f/9//3//f/9//3//f/9//3//f/9//3//f/9//3//f/9//3//f/9//3//f/9//3//f/9//3//f/9//3//f/9//3//f/9//3//f/9//3//f/9//3//f/9//3//f/9//3//f/9//3//f/9//3//f/9//3//f/9//3//f/9//3//f/9//3//f/9//3//f/9//3//f/9//3//f/9//3//f/9//3//f/9//3//f/9//3//f/9//3//f/9//3//f/9//3//f/9//3//f/9//3//f/9//3//f/9//3//f/9//3//f/9//3//f/9//3//f/9//3//f/9//3//f/9//3//f/9//3//f/9//3//f/9//3//f/9//3//f/9//3//f/9//3//f/9//3//f/9//3//f/9//3//f/9//3//f/9//3//f/9//3//f/9//3//f/9//3//f/5//3//f95//nf/f99//3//e/97/3/ff/9//3//e/97/3f/e/9/3n//c/93/3//f/9//3//f/9//3//f/9//3//d/97/3//f/97/3//f/9//3/+e/9//3//f957/3v/f/97/nv/e/9//3//f99//3/ff/9//3//f/9//3//f/9//3//f/9//3//f/9//3//f/9//3//f/9//3//f/9//3//f/9//3//f/9//3//f/9//3//f/9//3//f/9//3//f/9//3//f/9//3//f/9//3//f/9//3//f/9//3//f/9//3//f/9//3//f/9//3//f/9//3//f/9//3//f/9//3//f/9//3//f/9//3//f/9//3//f/9//3//f/9//3//f/9//3//f/9//3//f/9//3//f/9//3//f/9//3//f/9//3//f/9//3//f/9//3//f/9//3//f/9//3//f/9//3//f/9//3//f/9//3//f/9//3//f/9//3//f/9//3//f/9//3//f/9//3//f/9//3//f/9//3//f/9//3//f/9//3//f/9//3//f/9//3//f/9//3//f/9//3//f/9//3//f/9//3//f/9//3//f/9//3//f/9//3//f/9//3//f/9//3//f/9//3//f/9//3//f/9//3//f/9//3//f/9//3/ef/9//3/+d/533n//f95z/3P/f99//3//f/9//3v/f/97/3/ff/93/3P/f/9//3//f/9//3//f/9//3//f/97/3f/f/9//3v/e/9//3//f/57/3//f/9//nv/f/97/3v/e/9//nv/f/9//3/ff/9//3//f/9//3//f/9//3//f/9//3//f/9//3//f/9//3//f/9//3//f/9//3//f/9//3//f/9//3//f/9//3//f/9//3//f/9//3//f/9//3//f/9//3//f/9//3//f/9//3//f/9//3//f/9//3//f/9//3//f/9//3//f/9//3//f/9//3//f/9//3//f/9//3//f/9//3//f/9//3//f/9//3//f/9//3//f/9//3//f/9//3//f/9//3//f/9//3//f/9//3//f/9//3//f/9//3//f/9//3//f/9//3//f/9//3//f/9//3//f/9//3//f/9//3//f/9//3//f/9//3//f/9//3//f/9//3//f/9//3//f/9//3//f/9//3//f/9//3//f/9//3//f/9//3//f/9//3//f/9//3//f/9//3//f/9//3//f/9//3//f/9//3//f/9//3//f/9//3//f/9//3//f/9//3//f/9//3//f/9//3//f/9//3//f/9//3//f/9//3/ef95/vn//f/97/3/ff/9//3P/e/9//3+/f/9/33//f/97/3++f/9//3P/c/9//3//f/9//3//f/9//3//f/9//3f/d/9//3//e/97/3//f/57/3//f/9//3//f/97/3v/e/9//3//f/9//3//f/9//3//f/9//3//f/9//3//f/9//3//f/9//3//f/9//3//f/9//3//f/9//3//f/9//3//f/9//3//f/9//3//f/9//3//f/9//3//f/9//3//f/9//3//f/9//3//f/9//3//f/9//3//f/9//3//f/9//3//f/9//3//f/9//3//f/9//3//f/9//3//f/9//3//f/9//3//f/9//3//f/9//3//f/9//3//f/9//3//f/9//3//f/9//3//f/9//3//f/9//3//f/9//3//f/9//3//f/9//3//f/9//3//f/9//3//f/9//3//f/9//3//f/9//3//f/9//3//f/9//3//f/9//3//f/9//3//f/9//3//f/9//3//f/9//3//f/9//3//f/9//3//f/9//3//f/9//3//f/9//3//f/9//3//f/9//3//f/9//3//f/9//3//f/9//3//f/9//3//f/9//3//f/9//3//f/9//3//f/9//3//f/9//3//f/9//3//f/9//3//f/9//3//f/9//3//f/9//3//f/97/3/ff/9//3//f/9//3//f75//3//e/93/3//f/9//3//f/9//3//f/9//3//e/97/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egAAADsAAAAAAAAAAAAAAHsAAAA8AAAAKQCqAAAAAAAAAAAAAACAPwAAAAAAAAAAAACAPwAAAAAAAAAAAAAAAAAAAAAAAAAAAAAAAAAAAAAAAAAAIgAAAAwAAAD/////RgAAABwAAAAQAAAARU1GKwJAAAAMAAAAAAAAAA4AAAAUAAAAAAAAABAAAAAUAAAA</SignatureImage>
          <SignatureComments/>
          <WindowsVersion>10.0</WindowsVersion>
          <OfficeVersion>16.0.18730/26</OfficeVersion>
          <ApplicationVersion>16.0.18730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2025-07-03T09:10:42Z</xd:SigningTime>
          <xd:SigningCertificate>
            <xd:Cert>
              <xd:CertDigest>
                <DigestMethod Algorithm="http://www.w3.org/2001/04/xmlenc#sha256"/>
                <DigestValue>dFgQ1jTYrex2FMhJm85n+h/+dAjvXKQ7RvJApZo30jE=</DigestValue>
              </xd:CertDigest>
              <xd:IssuerSerial>
                <X509IssuerName>CN=TAURON CA1, O=TAURON, C=PL</X509IssuerName>
                <X509SerialNumber>1858862877826758614955027260462323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SBQB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PAAAAAAAAAAhAAAACAAAAGIAAAAMAAAAAQAAABUAAAAMAAAABAAAABUAAAAMAAAABAAAAFEAAAB4+AAAKQAAABkAAACHAAAARgAAAAAAAAAAAAAAAAAAAAAAAAAAAQAAfAAAAFAAAAAoAAAAeAAAAAD4AAAAAAAAIADMAHsAAAA8AAAAKAAAAAABAAB8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33//f/9//3//f/9//3//f/9//3//f/9//3//f/9//3//f/9//3//f/9//3//f/9//3//f/9//3//f/9//3//f/9//3//f/9//3//f/9//3//f/9//3//f/9//3//f/9//3//f/9//3//f/9//3//f/9//3//f/9//3//f/9//3//f/9//3//f/9//3//f/9//3//f/9//3//f/9//3//f/9//3//f/9//3//f/9//3//f/9//3//f/9//3//f/9//3//f/9//3//f/9//3//f/9//3//f/9//3//f/9//3//f/9//3//f/9//3//f/9//3//f/9//3//f/9//3//f/9//3//f/9//3//f/9//3//f/9//3//f/9//3//f713/3//f/9//3//f/9//3//f/9//3//f/9//3//f/9//3//f/9//3//f/9//3//f/9//3//f/9//3//f/9//3//f/9//3//f/9//3//f/9//3//f/9//3//f/9//3//f/9//3//f/9//3//f/9//3//f/9//3//f/9//3//f/9//3//f/9//3//f/9//3//f/9//3//f/9//3//f/9//3//f/9//3//f/9//3//f/9//3//f/9//3//f/9//3//f/9//3//f/9//3//f/9//3//f/9//3//f/9//3//f/9/fHP/f/9//3//f/9//3//f/9//3//f/9//3//f/9//3//f/9//3//f/9//3//f/9//3//f/9//3//f/9//3//f/9//3//f/9//3//f/9//3//f/9//3//f/9//3//f/9//3//f/9//3//f/9//3//f/9//3//f/9//3//f/9//3//f/9//3//f/9//3//f/9//3//f/9//3//f/9//3//f/9//3//f/9//3//f/9//3//f/9//3//f/9//3//f/9//3//f/9//3//f/9//3//f/9//3//f/9//3//f/9//3//f/9//3//f/9//3//f/9//3//f/9//3//f/9//3//f/9//3//f/9//3//f/9//3//f/9//3//f/9//3//f/9//3//f/9//3//f/9//3//f/9//3//f/9//3//f/9//3//f/9//3//f/9//3//f/9//3//f/9//3//f/9//3//f/9//3//f/97/3//f/9//3//f/9//3//f/9//3//f/9//3//f/9//3//f/9//3//f/9//3//f/9//3//f/9//3//f/9//3//f/9//3//f/9//3//f/9//3//f/9//3//f/9//3//f/9//3//f/9//3//f/9//3//f/9//3//f/9//3//f/9//3//f/9//3//f/9//3//f/9//3/ef957OWtzUt57/3//f/9//3//f/9//3//f/9//3//f/9//3//f/9//3//f/9//3//f/9//3//f/9//3//f/9//3//f/9//3//f/9//3//f/9//3//f/9//3//f/9//3//f/9//3//f/9//3//f/9//3//f/9//3//f/9//3//f/9//3//f/9//3//f/9//3//f/9//3//f/9//3//f/9//3//f/9//3//f/9//3//f/9//3//f/9//3//f/9//3//f/9//3//f/9//3//f/9//3//f/9//3//f/9//3//f/9//3//f/9//3//f/9//3//f/9//3//f/9//3//f/9//3//f/9//3//f/9//3//f/9//3//f/9//3//f/9//3//f99//3//f/9//3//f/9//3//f/9//3//f/9//3//f/9//3//f/9//3//f/9//3//f/9//3//f/9//3//f/9//3//f/9//3//f/9//3//f/9//3//f/9//3//f/9//3//f/9//3//f/9//3//f/9//3//f/9//3//f/9//3//f/9//3//f/9//3//f/9//3//f/9//3//f/9//3//f/9//3//f/9//3//f/9//3//f/9//3//f/9//3//f/9//3//f/9//3//f/9//3//f/9//3//f/9//3//f/9//3/ee957vXcYZxBG3nvff/9//3//f/9//3//f/9//3//f/9//3//f/9//3//f/9//3//f/9//3//f/9//3//f/9//3//f/9//3//f/9//3//f/9//3//f/9//3//f/9//3//f/9//3//f/9//3//f/9//3//f/9//3//f/9//3//f/9//3//f/9//3//f/9//3//f/9//3//f/9//3//f/9//3//f/9//3//f/9//3//f/9//3//f/9//3//f/9//3//f/9//3//f/9//3//f/9//3//f/9//3//f/9//3//f/9//3//f/9//3//f/9//3//f/9//3//f/9//3//f/9//3//f/9//3//f/9//3//f/9//3//f/9//3//f/9//3//f/9//3//f5xz/3//f/9//3//f/9//3//f/9//3//f/9//3//f/9//3//f/9//3//f/9//3//f/9//3v/f/9//3//f/9//3//f/9//3//e/9//3//f/9//3//f/9//3//f/9//3//f/9//3//f/9//3//f/9//3//f/9//3//f/9//3//f/9//3//f/9//3//f/9//3//f/9//3//f/9//3//f/9//3//f/9//3//f/9//3//f/9//3//f/9//3//f/9//3//f/9//3//f/9//3//f/9//3//f/9//3//f/9/3n//f513916dd/9//3//f/9//3//f/9//3//f/9//3//f/9//3//f/9//3//f/9//3//f/9//3//f/9//3//f/9//3//f/9//3//f/9//3//f/9//3//f/9//3//f/9//3//f/9//3//f/9//3//f/9//3//f/9//3//f/9//3//f/9//3//f/9//3//f/9//3//f/9//3//f/9//3//f/9//3//f/9//3//f/9//3//f/9//3//f/9//3//f/9//3//f/9//3//f/9//3//f/9//3//f/9//3//f/9//3//f/9//3//f/9//3//f/9//3//f/9//3//f/9//3//f/9//3//f/9//3//f/9//3//f/9//3//f/9//3//f/9//3//f713MUb/f/9//3//f/9//3//f/9//3//f/9//3//f/9//3//f/9//3//f/9//3//f/9//3//f/97/3//f/9//3//f/9//3//f/9//3//f/9//3//f/9//3//f/9//3//f/9//3//f/9//3//f/9//3//f/9//3//f/9//3//f/9//3//f/9//3//f/9//3//f/9//3//f/9//3//f/9//3//f/9//3//f/9//3//f/9//3//f/9//3//f/9//3//f/9//3//f/9//3//f/9//3//f/9//3//f/9//3//f/9//397c71333//f/9//3//f/9//3//f/9//3//f/9//3//f/9//3//f/9//3//f/9//3//f/9//3//f/9//3//f/9//3//f/9//3//f/9//3//f/9//3//f/9//3//f/9//3//f/9//3//f/9//3//f/9//3//f/9//3//f/9//3//f/9//3//f/9//3//f/9//3//f/9//3//f/9//3//f/9//3//f/9//3//f/9//3//f/9//3//f/9//3//f/9//3//f/9//3//f/9//3//f/9//3//f/9//3//f/9//3//f/9//3//f/9//3//f/9//3//f/9//3//f/9//3//f/9//3//f/9//3//f/9//3//f/9//3//f/9//3/ee/9/vXeTTt57/3//f/9//3//f/9//3//f/9//3v/f/9//3//e/9//3//f/9//3//f/9//3//f/97/3//f/9//3//f/9//3//f/9//3v/f/9//3/ff/9//3//f/9//3//f/9//3//f/9//3//f/9//3//f/9//3/ff/9/33//f/9//3//f/9//3//f/9//3//f/9//3//f/9//3//f/9//3//f/9//3//f/9//3//f/9//3//f/9//3//f/9//3//f/9//3//f/9//3//f/9//3//f/9//3//f/9//3//f95//3/ee5xznHf/f/9//3//f/9//3//f/9//3//f/9//3//f/9//3//f/9//3//f/9//3//f/9//3//f/9//3//f/9//3//f/9//3//f/9//3//f/9//3//f/9//3//f/9//3//f/9//3//f/9//3//f/9//3//f/9//3//f/9//3//f/9//3//f/9//3//f/9//3//f/9//3//f/9//3//f/9//3//f/9//3//f/9//3//f/9//3//f/9//3//f/9//3//f/9//3//f/9//3//f/9//3//f/9//3//f/9//3//f/9//3//f/9//3//f/9//3//f/9//3//f/9//3//f/9//3//f/9//3//f/9//3//f/9//3//f957/3//f9573nv/f/9//3//f/9//3//f/9//3//f/9//3//f/9//3//f/9//3v/f/9//3//f/9//3//f/9//3//e/9//3//f/9//3//f/9//3//f/9//3//f/9/33//f/9//3//f/9//3//f/9//3//f/9//3//f/9//3//f99/3n//f99//3//f/9//3//f/9//3//f/9//3//f/9//3//f/9//3//f/9//3//f/9//3//f/9//3//f/9//3//f/9//3//f/9//3//f/9//3//f/9//3//f/9//3//f/9//3//f/9//3//f/9/vXe9d/9//3//f/9//3//f/9//3//f/9//3//f/9//3//f/9//3//f/9//3//f/9//3//f/9//3//f/9//3//f/9//3//f/9//3//f/9//3//f/9//3//f/9//3//f/9//3//f/9//3//f/9//3//f/9//3//f/9//3//f/9//3//f/9//3//f/9//3//f/9//3//f/9//3//f/9//3//f/9//3//f/9//3//f/9//3//f/9//3//f/9//3//f/9//3//f/9//3//f/9//3//f/9//3//f/9//3//f/9//3//f/9//3//f/9//3//f/9//3//f/9//3//f/9//3//f/9//3//f/9//3//f/9//3v/f/9//3//f/9//3/ee/9//3/ee/9//3//f/9//3//f/9/3nv/f/9//3//e/9//3//f/97/3/ee/9//3+9d/9//3//f75z/3//f757/3++e/9/3nv/f/9//3//f/9/33/ff/9//3//f/9//3/ff/9//3//f/9/3n//f/9/3n/ef99/nX/ffzp3/3//f/9//3//f/9//3//f/9//3//f/9//3//f/9//3//f/9//3//f/9//3//f/9//3//f/9//3//f/9//3//f/9//3//f/9//3//f/9//3//f/9//3//f/9//3//f/9//3//f/9//3//f5x33n//f/9//3//f/9//3//f/9//3//f/9//3//f/9//3//f/9//3//f/9//3//f/9//3//f/9//3//f/9//3//f/9//3//f/9//3//f/9//3//f/9//3//f/9//3//f/9//3//f/9//3//f/9//3//f/9//3//f/9//3//f/9//3//f/9//3//f/9//3//f/9//3//f/9//3//f/9//3//f/9//3//f/9//3//f/9//3//f/9//3//f/9//3//f/9//3//f/9//3//f/9//3//f/9//3//f/9//3//f/9//3//f/9//3//f/9//3//f/9//3//f/9//3//f95/33/ef/9//3/ee99/3nv/f/9//3//f/9//3//f957/3//f/9//3//f/9//3/ff/9//3//f/9//3/ff/9//3//f/9//3/ee957/3//f/9//3/ef/9/33f/f99/vnv/f/9//3//f/9//3++e7173n//f75//3/ff75/33//f/9//3/ff95/33//f/9/33/ff7VaW3fff9dudF5ad99//3//f/97/3//f/9//3//f/9//3//f/9//3//f/9//3//f/9//3//f/9//3//f/9//3//f/9//3//f/9//3//f/9//3//f/9//3//f/9//3//f/9//3//f/9//3//f/9//3//f/9/vXfef/9//3//f/9//3//f/9//3//f/9//3//f/9//3//f/9//3//f/9//3//f/9//3//f/9//3//f/9//3//f/9//3//f/9//3//f/9//3//f/9//3//f/9//3//f/9//3//f/9//3//f/9//3//f/9//3//f/9//3//f/9//3//f/9//3//f/9//3//f/9//3//f/9//3//f/9//3//f/9//3//f/9//3//f/9//3//f/9//3//f/9//3//f/9//3//f/9//3//f/9//3//f/9//3//f/9//3//f/9//3//f/9//3//f/9//3//f/9//3/ee/9//3//f757GWs5b3x3nHf/f757/3//f/9/3nv/f/9//3//f/9//3//f/9//3//f75//3//f/9//3//f51733//f/9//3/ef957/3+9e99//3/ff51/33++f99//3//f/9/33//f/9/fHcZa717e3Pef/9/vX8Zb9dq1mbXZv9//3+ce5173n98dzlv33//f3RaGW98e89FlV74atdurk2UYt5//3/ef/5//3//f/9//3//f/9//3//f/9//3//f/9//3//f/9//3//f/9//3//f/9//3//f/9//3//f/9//3//f/9//3//f/9//3//f/9//3//f/9//3//f/9//3//f/9//3//f/9//3+9d/9//3//f/9//3//f/9//3//f/9//3//f/9//3//f/9//3//f/9//3//f/9//3//f/9//3//f/9//3//f/9//3//f/9//3//f/9//3//f/9//3//f/9//3//f/9//3//f/9//3//f/9//3//f/9//3//f/9//3//f/9//3//f/9//3//f/9//3//f/9//3//f/9//3//f/9//3//f/9//3//f/9//3//f/9//3//f/9//3//f/9//3//f/9//3//f/9//3//f/9//3//f/9//3//f/9//3//f/9//3//f/9//3//f/9//3//f/9//3//f/9//3/ef71712LXZrZi12bXZt9/vn//f/9//3//f/9//3//f/9//3//f/9//3//f/9//3/ef75/3n/ff/9//3//f/9/vXvff/9//3//f/9//3//f517vn/ff51/GnP/f/9//3/ff/9/W3e2YjJOlFoQSvdm3n/WZjFWUl5TXrVivX//f3t3fHu9f1p7+G58f3x/Sznff/9/Mla+f75/33/PVfhy33//f/9//3//f/9//3//f/9//3//f/9//3//f/9//3//f/9//3//f/9//3//f/9//3//f/9//3//f/9//3//f/9//3//f/9//3//f/9//3//f/9//3//f/9//3//f/9//3//f/9//3//f957/3//f/9//3//f/9//3//f/9//3//f/9//3//f/9//3//f/9//3//f/9//3//f/9//3//f/9//3//f/9//3//f/9//3//f/9//3//f/9//3//f/9//3//f/9//3//f/9//3//f/9//3//f/9//3//f/9//3//f/9//3//f/9//3//f/9//3//f/9//3//f/9//3//f/9//3//f/9//3//f/9//3//f/9//3//f/9//3//f/9//3//f/9//3//f/9//3//f/9//3//f/9//3//f/9//3//f/9//3//f/9//3//f/9//3/ef/9//3//f/9//3++e99/vn/4Zt9//3/ff1t3vn/ff/9//3/ee9573n//f/9//3/ee/9//3/ff5x3e3d8d1tznX//f51/W3f4ahlvGW86b99//3+2XhFKMUpac/hqtmIyVtBNEloSUr13/3//f99/nXtTVrZiOnO9f95//3/+f1Ja93K9f71/3n++f99/nX+cf75/+HJ0Ynx/EVpbf3x/fH/PTfhunX8Ze2xJ93Lef95//3//f/9//3v/f/9//3//f/9//3//f/9//3//f/9//3//f/9//3//f/9//3//f/9//3//f/9//3//f/9//3//f/9//3//f/9//3//f/9//3//f/9//3//f/9//3//f/9//3//f/9/3nv/f/9//3//f/9//3//f/9//3//f/9//3//f/9//3//f/9//3//f/9//3//f/9//3//f/9//3//f/9//3//f/9//3//f/9//3//f/9//3//f/9//3//f/9//3//f/9//3//f/9//3//f/9//3//f/9//3//f/9//3//f/9//3//f/9//3//f/9//3//f/9//3//f/9//3//f/9//3//f/9//3//f/9//3//f/9//3//f/9//3//f/9//3//f/9//3//f/9//3//f/9//3//f/9//3//f/9//3//f/9//3//f/9/3n+cd/9//3//f/9/33//f99//3//f9dm33/ff99/W3e+f/9/nXtabxlnGGO9d/9//3/ef51333//f75/dFYRSnRalV5bd/9/GXN0Wr9/vn98e7ZinX/ffzlve3fff/9/tmL4bt9/v3+ef5Vi33//f99/33+dfzFSW3f/f71/3n//f71/MFa1apx/vX9aezl3/398fxh33n86f2xFlWoqPTp/33++f95/8FEqPc9Z6DjXdt9/vn/df/9//3//f/97/3//f/9//3//f/9//3//f/9//3//f/9//3//f/9//3//f/9//3//f/9//3//f/9//3//f/9//3//f/9//3//f/9//3//f/9//3//f/9//3//f/9//3//f/9//3//f/9//3//f/9//3//f/9//3//f/9//3//f/9//3//f/9//3//f/9//3//f/9//3//f/9//3//f/9//3//f/9//3//f/9//3//f/9//3//f/9//3//f/9//3//f/9//3//f/9//3//f/9//3//f/9//3//f/9//3//f/9//3//f/9//3//f/9//3//f/9//3//f/9//3//f/9//3//f/9//3//f/9//3//f/9//3//f/9//3//f/9//3//f/9//3//f/9//3//f/9//3/ee957/3/ee713/3//f/9/vnv/f99//39aa1pv33/ee3tv/3/ee5x3/3/ef75/lV50WpVeEVLXar5//390WrZe+GK9e1pv33/ef75/W3Pff75/3n+VWrZinX/ff99//39bd55/fH+/f1t712q+f75/12L/f99/33/XardqXH99fxp/t27ff/9/vn//f51/U1acf99//3/+f71/3X/OTa1NrVHvVRBWMVref3t/c2Lff51/S0WNSc5R+Hqdf95/vX+df3x/On+uVTJivX/ef/9//3//e/97/3//e/9//3//f/9//3//f/9//3//f/9//3//f/9//3//f/9//3//f/9//3//f/9//3//f/9//3//f/9//3//f/9//3//f/9//3//f/9//3//f/9//3//f/9//3//f/9//3//f/9//3//f/9//3//f/9//3//f/9//3//f/9//3//f/9//3//f/9//3//f/9//3//f/9//3//f/9//3//f/9//3//f/9//3//f/9//3//f/9//3//f/9//3//f/9//3//f/9//3//f/9//3//f/9//3//f/9//3//f/9//3//f/9//3//f/9//3//f/9//3//f/9//3//f/9//3//f/9//3//f/9//3//f/9//3//f/9//3//f/9//3//f/9//3//f/9//3+9e5x3e2//f5x3fHe+f/9/vXu9d957/3+9exhnOWf/f5xzGWvff99/GGf/f75//398exlznX/ff99//3/ff9Zivn/ff99/OWvee95/vXtbc99//3/ff75/12Jbd51//3++f7Zm12p9fzt/lWZTXv9/33+VYt9/33//f3x/lWZ1YjNe8VV0Xt9//3//f95/W3fvSb5/33/ef/9/3n+9f3NiOXu9f75/vn8yWr1/3n+Vanx/e39rRXx/GX/PVRh7e398f9Zu93L3do1NMlrff/9//3//f/9//3//f/9//3//f/9//3//f/9//3//f/9//3//f/9//3//f/9//3//f/9//3//f/9//3//f/9//3//f/9//3//f/9//3//f/9//3//f/9//3//f/9//3//f/9//3//f/9//3//f/9//3//f/9//3//f/9//3//f/9//3//f/9//3//f/9//3//f/9//3//f/9//3//f/9//3//f/9//3//f/9//3//f/9//3//f/9//3//f/9//3//f/9//3//f/9//3//f/9//3//f/9//3//f/9//3//f/9//3//f/9//3//f/9//3//f/9//3//f/9//3//f/9//3//f/9//3//f/9//3//f/9//3//f/9//3//f/9//3//f/9//3//f/9//nv/f/97/3/ef/9/dFadf7x73n9rPRhz3n/+f5tv/nvef51/vX//f953m3Oce/9//39ab/9/33+9f71/lV46czpznX/ff51/c1ade95//3+8dxdj/3//fxhj3n+de/9/vntbcxBK/3+ce/9/e3dSVs9R8FmNTRFanX/ffzJa3n++f5x/33//f51/33+ef3Ra3n//f7173n+cf61Bvn++f99/3n+9f51/tWZzXjp33n+2anRmvn/ff89Nvn/ff89NW3/ffzp7zkmcf7Zm8E3vSa09UlIYa95//3//f/9//3//f/9//3//f/9//3//f/9//3//f/9//3//f/9//3//f/9//3//f/9//3//f/9//3//f/9//3//f/9//3//f/9//3//f/9//3//f/9//3//f/9//3//f/9//3//f/9//3//f/9//3//f/9//3//f/9//3//f/9//3//f/9//3//f/9//3//f/9//3//f/9//3//f/9//3//f/9//3//f/9//3//f/9//3//f/9//3//f/9//3//f/9//3//f/9//3//f/9//3//f/9//3//f/9//3//f/9//3//f/9//3//f/9//3//f/9//3//f/9//3//f/9//3//f/9//3//f/9//3//f/9//3//f/9//3//f/9//3//f/9//3//f/9//3//e/9//3v/f/9//390Xnx/vX8YcxBWlGY5c/9//Xv+f5x/vn//f/9/3Xd7b3x7nX+ce75//3+ce/9/tmKVXlt78E06c/9/nX+UWr1/vn97d/9/tFr+f95/W3P/f/9/v3/ff99/nX8qNf9/Wnv/f5x/nX++fzp/EV7ff75/Ul5bf51/3n/ff51/33/ffzp3EU69e/5//3//f51/jUF7e99/nX++f/9//397f1NaMVLvSTJa+HL/f51/8FF8f51/z034bv9/vX/Xav9//3+9f/9//3//f/9//3//f957/3//f/9//3//f/9//3//f/9//3//f/9//3//f/9//3//f/9//3//f/9//3//f/9//3//f/9//3//f/9//3//f/9//3//f/9//3//f/9//3//f/9//3//f/9//3//f/9//3//f/9//3//f/9//3//f/9//3//f/9//3//f/9//3//f/9//3//f/9//3//f/9//3//f/9//3//f/9//3//f/9//3//f/9//3//f/9//3//f/9//3//f/9//3//f/9//3//f/9//3//f/9//3//f/9//3//f/9//3//f/9//3//f/9//3//f/9//3//f/9//3//f/9//3//f/9//3//f/9//3//f/9//3//f/9//3//f/9//3//f/9//3//f/9//3//f/97/3/+e/9//3//f1NafH/ff3NiOn98f1p3/3+bd/9//3/ef/dqUk4QRjFK12b/f1JWMU4Ya95//38yVnx/nX/ff9ZqGXN8e1NWvX//f/9/nH+1at9/v38yXthyfn+/f31/PH8bf5dyTEW/f1x/lW74dlt/EFoxXpx/tWpLPRFWz02cf3x/MlJsPY1BMlJ7d95//3/+f/9/e3sQTtdq/3/ff/9/nX/ff/9/nX+ce71/W3v/f99/fH/wTZx/vn/ORdZm/3/ff71/3n//f5x3/3//f/9//3//f/9//3//f/9//3//f/9//3//f/9//3//f/9//3//f/9//3//f/9//3//f/9//3//f/9//3//f/9//3//f/9//3//f/9//3//f/9//3//f/9//3//f/9//3//f/9//3//f/9//3//f/9//3//f/9//3//f/9//3//f/9//3//f/9//3//f/9//3//f/9//3//f/9//3//f/9//3//f/9//3//f/9//3//f/9//3//f/9//3//f/9//3//f/9//3//f/9//3//f/9//3//f/9//3//f/9//3//f/9//3//f/9//3//f/9//3//f/9//3//f/9//3//f/9//3//f/9//3//f/9//3//f/9//3//f/9//3//f/9//3//f/9//3//f/9//3//f/9//3//e/9//3/ff75/dF58f99/EVref99/GXfef3t3fHvff/9//3//f/9/GGvXZp1/338QTlNanH++fxBS/3++f51/rkX/f5x/rUF8e5x/nX9zYrZu33/ffytB8VVVan1/NGZNSdBZK0UrRZZy13p0aio9rUmNRVt//386e2s9rkW2Zr1/3398e99/3398e3x3/3//f/5//n/ef9ZmtWJae1p7Onf3alp3/3/ef/9//3//f95//3+cf+9FOW//f4w5tV7ef/9//3/de/9/vXv/f/9//3//f/9//3//f/9//3//f/9//3//f/9//3//f/9//3//f/9//3//f/9//3//f/9//3//f/9//3//f/9//3//f/9//3//f/9//3//f/9//3//f/9//3//f/9//3//f/9//3//f/9//3//f/9//3//f/9//3//f/9//3//f/9//3//f/9//3//f/9//3//f/9//3//f/9//3//f/9//3//f/9//3//f/9//3//f/9//3//f/9//3//f/9//3//f/9//3//f/9//3//f/9//3//f/9//3//f/9//3//f/9//3//f/9//3//f/9//3//f/9//3//f/9//3//f/9//3//f/9//3//f/9//3//f/9//3//f/9//3//f/9//3//f/9//3//f/9//3//f/9//3//f/9//3//f71733+VYp1/Gn+2bp1/nH9TYt9/vn86d51/vX97e71/nX/4brZinX/ff5Viz0n3blt7MlqVZvdulWKuRWw9/385c1JSWnMxUlJaOXe9f/9/lGIZd5VmfX/XbpZqMlp0ZtdyfH97f99/33++f99//3/3alp3MlIYa99//3//f/9/33//f/9//3+9d957/3//f/9/OW+tPWw570lTVlJWGW/ff/9/3n//f75/vXv/f/9/lFY5a/9/c1L3Yr13/3//f/57/3//f/9//3//f/9//3//f/9//3//f/9//3//f/9//3//f/9//3//f/9//3//f/9//3//f/9//3//f/9//3//f/9//3//f/9//3//f/9//3//f/9//3//f/9//3//f/9//3//f/9//3//f/9//3//f/9//3//f/9//3//f/9//3//f/9//3//f/9//3//f/9//3//f/9//3//f/9//3//f/9//3//f/9//3//f/9//3//f/9//3//f/9//3//f/9//3//f/9//3//f/9//3//f/9//3//f/9//3//f/9//3//f/9//3//f/9//3//f/9//3//f/9//3//f/9//3//f/9//3//f/9//3//f/9//3//f/9//3//f/9//3//f/9//3//f/9//3//f/9//3//f/9//3//f/9//nv/f/9/vn//f7ZmO39UZhp/33/ef5Vm13Iae1t//3+cd3NWjD2uRTJWOnP/f95/tWa2Zt9//3/ff75/Onc6d/9//3++f75/3n//f95/vX/+f/9/3n//f/9/vn//f/9/e3f/f/9//397e/9/nHvef71//3//fxlrrTkZazpv/3+de99//3//f99//3/ef/9//3//f7x33n//f/9//3//f95/nHu9f/9/3n//f/9//3//f/9//3//f/9//3/ee/9//3//f/97/3v/e/9//nv/f957/3//f/9//3//f/9//3//f/9//3//f/9//3//f/9//3//f/9//3//f/9//3//f/9//3//f/9//3//f/9//3//f/9//3//f/9//3//f/9//3//f/9//3//f/9//3//f/9//3//f/9//3//f/9//3//f/9//3//f/9//3//f/9//3//f/9//3//f/9//3//f/9//3//f/9//3//f/9//3//f/9//3//f/9//3//f/9//3//f/9//3//f/9//3//f/9//3//f/9//3//f/9//3//f/9//3//f/9//3//f/9//3//f/9//3//f/9//3//f/9//3//f/9//3//f/9//3//f/9//3//f/9//3//f/9//3//f/9//3//f/9//3//f/9//3//f/9//3//f/9//3//f/9//3++f/9/U1pUYkxFOn/ff/9/OneuTW1F127ef/9/33++f55/33//f/9//3+1ZpRi/3+cf/9/33+9f/9//3+9f91//3//f5x7/3//f/97/nu8b/53/3//e/9//3//f/9//3//f/17/3//f/9//3+dd/9/33tLKZ1z/3//f99//3//f/9//3//f/9//3//f/9//3//f/9/vX+9f/9//3/ef/9//3//f/9//3//f/9/3nu9d/9//3/ed/9//3//f/9//3//f/9//3v/f/9//3//f/9//3//f/9//3//f/9//3//f/9//3//f/9//3//f/9//3//f/9//3//f/9//3//f/9//3//f/9//3//f/9//3//f/9//3//f/9//3//f/9//3//f/9//3//f/9//3//f/9//3//f/9//3//f/9//3//f/9//3//f/9//3//f/9//3//f/9//3//f/9//3//f/9//3//f/9//3//f/9//3//f/9//3//f/9//3//f/9//3//f/9//3//f/9//3//f/9//3//f/9//3//f/9//3//f/9//3//f/9//3//f/9//3//f/9//3//f/9//3//f/9//3//f/9//3//f/9//3//f/9//3//f/9//3//f/9//3//f/9//3//f/9//3//f/9//3//f/9//3//f/9//3//f99//3/xUWxBTEV8f/9/nHv/fxFWKz0yVv9//n//f/9//3++f/9//3//f/duUla9f/9/nH/ef/9//3+ce/9//3/df91//3/+f/97/nf/e/97/nf/e/9//3v/f/9//nv/e/9//3/+e/9//3//f/9/3nffe9dW+V7/f/9//3//f997/3//f/9//3//f913/3//f/9/3n//f/9//3//f/9//3//f95//3/ef/9/3nv/f/9//3//f/97/3//e/9//3v/f/9//3//e/97/3//f/9//3//f/9//3//f/9//3//f/9//3//f/9//3//f/9//3//f/9//3//f/9//3//f/9//3//f/9//3//f/9//3//f/9//3//f/9//3//f/9//3//f/9//3//f/9//3//f/9//3//f/9//3//f/9//3//f/9//3//f/9//3//f/9//3//f/9//3//f/9//3//f/9//3//f/9//3//f/9//3//f/9//3//f/9//3//f/9//3//f/9//3//f/9//3//f/9//3//f/9//3//f/9//3//f/9//3//f/9//3//f/9//3//f/9//3//f/9//3//f/9//3//f/9//3//f/9//3//f/9//3//f/9//3//f/9//3//f/9//3//f/9//3//f/9//3//f/9//3//f95//3//f/9//3++f3VeTD1tRZ1//3//f95/tmZLPVNW/3//e/9//3/ff/9//3//e717nHu1Xv9//3/df/9/vXv/f/5/3Xv/f/9//3/+f/9//3//f/57/3//f/57/3/+f/9//n//f/5//3//f/9/3Xf/e/9//3ffd/9/33fwOf9//3//f/9/33vfe/9//3//f/9//3//f/9//3//f/9//3/ff/9//3//f/9//3//f/9//3//f/9//3//f/9//3//f/9//3//f/9//3//f/9//3//f/9//3//f/9//3//f/9//3//f/9//3//f/9//3//f/9//3//f/9//3//f/9//3//f/9//3//f/9//3//f/9//3//f/9//3//f/9//3//f/9//3//f/9//3//f/9//3//f/9//3//f/9//3//f/9//3//f/9//3//f/9//3//f/9//3//f/9//3//f/9//3//f/9//3//f/9//3//f/9//3//f/9//3//f/9//3//f/9//3//f/9//3//f/9//3//f/9//3//f/9//3//f/9//3//f/9//3//f/9//3//f/9//3//f/9//3//f/9//3//f/9//3//f/9//3//f/9//3//f/9//3//f/9//3//f/9//3//f/9//3//f/9//3//f/9//3//f/9//3//f/9//3//f/9/33//f99/W3eVYjp3/3//f/9//3/ef1t7/3//f/97/3//f/9//3//f/97/3+9e/9//3//f/5//3//f/9//3//f/9//nv9d/97/3//f/9//3//f717/3//f/9//3//f/9/3n//f75//3//f/97/3//f/9//3/fdxI+Gl//f/97/3//f/9//3//f/9//3//f/9//3//f/9//3//f/9//3//f/9//3//f/9//3//f/9//3//f/9//3//f/9//3//f/9//3//f/9//3//f/9//3//f/9//3//f/9//3//f/9//3//f/9//3//f/9//3//f/9//3//f/9//3//f/9//3//f/9//3//f/9//3//f/9//3//f/9//3//f/9//3//f/9//3//f/9//3//f/9//3//f/9//3//f/9//3//f/9//3//f/9//3//f/9//3//f/9//3//f/9//3//f/9//3//f/9//3//f/9//3//f/9//3//f/9//3//f/9//3//f/9//3//f/9//3//f/9//3//f/9//3//f/9//3//f/9//3//f/9//3//f/9//3//f/9//3//f/9//3//f/9//3//f/9//3//f/9//3//f/9//3//f/9//3//f/9//3//f/9//3//f/9//3//f/9//3//f/9//3//f/9//3//f/9//3//f99//3++f75/3n/ef713/n+9e/9//3//f/9//3//e/9//3//f/97/3v/f/5//3/+f/9//3//f/9//3v/f/97/3v+d/97/3//f/9/vn/ff/9//3++f75//3//f/9/33/ff/9/33/ff/9//3//f/9/vnPfd993lk7xOf9//3/fe/9//3//f/57/3//f/9//3//f/9//3//f/9//3//f/9//3//f/9//3//f/9//3//f/9//3//f/9//3//f/9//3//f/9//3//f/9//3//f/9//3//f/9//3//f/9//3//f/9//3//f/9//3//f/9//3//f/9//3//f/9//3//f/9//3//f/9//3//f/9//3//f/9//3//f/9//3//f/9//3//f/9//3//f/9//3//f/9//3//f/9//3//f/9//3//f/9//3//f/9//3//f/9//3//f/9//3//f/9//3//f/9//3//f/9//3//f/9//3//f/9//3//f/9//3//f/9//3//f/9//3//f/9//3//f/9//3//f/9//3//f/9//3//f/9//3//f/9//3//f/9//3//f/9//3//f/9//3//f/9//3//f/9//3//f/9//3//f/9//3//f/9//3//f/9//3//f/9//3//f/9//3//f/9//3//f/9//3//f/9//3//f/9//3//f/9//3/ef/57/3//f/9//3//f957/3//f/9//3//f/9//3//e/9//3/ee/9//3/+e/9//3v/f/97/3v/e/9//3//f/9/vnv/f/9/nnvff/9//3++f/9//3//f/9//3//f/9//3//f/9//3/fd/9//3+ecywlfm//f/9//3//f/9//3//f/9//3//f/9//3//f/9//3//f/9//3//f/9//3//f/9//3//f/9//3//f/9//3//f/9//3//f/9//3//f/9//3//f/9//3//f/9//3//f/9//3//f/9//3//f/9//3//f/9//3//f/9//3//f/9//3//f/9//3//f/9//3//f/9//3//f/9//3//f/9//3//f/9//3//f/9//3//f/9//3//f/9//3//f/9//3//f/9//3//f/9//3//f/9//3//f/9//3//f/9//3//f/9//3//f/9//3//f/9//3//f/9//3//f/9//3//f/9//3//f/9//3//f/9//3//f/9//3//f/9//3//f/9//3//f/9//3//f/9//3//f/9//3//f/9//3//f/9//3//f/9//3//f/9//3//f/9//3//f/9//3//f/9//3//f/9//3//f/9//3//f/9//3//f/9//3//f/9//3//f/9//3//f/9//3//f/97/3//f/9/3n//f/57/3//f/9//3//f/9//3//f/9//3//f/97/3//f/9//3//f5xz/3//f/97Wmf/f/9//3v/e/9//3//e957/3/fe/9//3++d3RO8D0QQr1z3nv/f/9//3++d/97/3//f/9/33//f99//3//f/9/NEZUSt97/3//f/9//n//f/9//3//f/9//3//f/9//3//f/9//3//f/9//3//f/9//3//f/9//3//f/9//3//f/9//3//f/9//3//f/9//3//f/9//3//f/9//3//f/9//3//f/9//3//f/9//3//f/9//3//f/9//3//f/9//3//f/9//3//f/9//3//f/9//3//f/9//3//f/9//3//f/9//3//f/9//3//f/9//3//f/9//3//f/9//3//f/9//3//f/9//3//f/9//3//f/9//3//f/9//3//f/9//3//f/9//3//f/9//3//f/9//3//f/9//3//f/9//3//f/9//3//f/9//3//f/9//3//f/9//3//f/9//3//f/9//3//f/9//3//f/9//3//f/9//3//f/9//3//f/9//3//f/9//3//f/9//3//f/9//3//f/9//3//f/9//3//f/9//3//f/9//3//f/9//3//f/9//3//f/9//3//f/9//3//f/9//3//e/9//3//f/9//3v/f/9/nHf/f/9//3v/f/9//3//f/9//3//f/9//3//f/9//3//f953/3tSRv97/3//f/9//3//f957/3//f/9/v3P/e0slOmP/f953WWPfd953/3v/f/97/3//f/9//3/ff/9//3//f797/3+ec44xnnP/f/9//3/+f/9//3//f/9//3//f/9//3//f/9//3//f/9//3//f/9//3//f/9//3//f/9//3//f/9//3//f/9//3//f/9//3//f/9//3//f/9//3//f/9//3//f/9//3//f/9//3//f/9//3//f/9//3//f/9//3//f/9//3//f/9//3//f/9//3//f/9//3//f/9//3//f/9//3//f/9//3//f/9//3//f/9//3//f/9//3//f/9//3//f/9//3//f/9//3//f/9//3//f/9//3//f/9//3//f/9//3//f/9//3//f/9//3//f/9//3//f/9//3//f/9//3//f/9//3//f/9//3//f/9//3//f/9//3//f/9//3//f/9//3//f/9//3//f/9//3//f/9//3//f/9//3//f/9//3//f/9//3//f/9//3//f/9//3//f/9//3//f/9//3//f/9//3//f/9//3//f/9//3//f/9//3//f/9//3//f/9//3//e/97/3v/f/9//3//e/9//3/ef/9//3/+d/57/3//f99//3//e/9//3//f/9//3//f/9/vnv/f+85fG/ed/9//3//f/9//3/ff513v3e/d55zSyWec993/3//e/9/3nf/e/9/fGt9b793/3++e/9/vnt8c/9//3/ff/9/jjW/e/9//3//f/5//n//f/9//3//f/9//3//f/9//3//f/9//3//f/9//3//f/9//3//f/9//3//f/9//3//f/9//3//f/9//3//f/9//3//f/9//3//f/9//3//f/9//3//f/9//3//f/9//3//f/9//3//f/9//3//f/9//3//f/9//3//f/9//3//f/9//3//f/9//3//f/9//3//f/9//3//f/9//3//f/9//3//f/9//3//f/9//3//f/9//3//f/9//3//f/9//3//f/9//3//f/9//3//f/9//3//f/9//3//f/9//3//f/9//3//f/9//3//f/9//3//f/9//3//f/9//3//f/9//3//f/9//3//f/9//3//f/9//3//f/9//3//f/9//3//f/9//3//f/9//3//f/9//3//f/9//3//f/9//3//f/9//3//f/9//3//f/9//3//f/9//3//f/9//3//f/9//3//f/9//3//f/9//3//f/9//3//f/9//3v/f/9//3//e/9//3v/f99//3/+e/9//3//f/9//3//f/9//3//f/9//3//f/9/v3v/f/9/lVIaY/9//3//f753/3//f553NE5/c/9/rzVUSv9//3//f/9//3+9c/9/v3dtLekcVEqfc/9//392UuogVU6/f99//380Sv9//3/ef/9//nv/f/9//3//f/9//3//f/9//3//f/9//3//f/9//3//f/9//3//f/9//3//f/9//3//f/9//3//f/9//3//f/9//3//f/9//3//f/9//3//f/9//3//f/9//3//f/9//3//f/9//3//f/9//3//f/9//3//f/9//3//f/9//3//f/9//3//f/9//3//f/9//3//f/9//3//f/9//3//f/9//3//f/9//3//f/9//3//f/9//3//f/9//3//f/9//3//f/9//3//f/9//3//f/9//3//f/9//3//f/9//3//f/9//3//f/9//3//f/9//3//f/9//3//f/9//3//f/9//3//f/9//3//f/9//3//f/9//3//f/9//3//f/9//3//f/9//3//f/9//3//f/9//3//f/9//3//f/9//3//f/9//3//f/9//3//f/9//3//f/9//3//f/9//3//f/9//3//f/9//3//f/9//3//f/9//3//f/9//3//f/9//3//f/9//3//f/9//3//f/9//3//f/9//3//f/9//3//f/9//3//f/9//3//f/57/38bZ5A1/3/ee/9//3/fe/9/v3vTPZ9z33sRQtdav3v/f/9//Xvee51zn3Pfeyslv3fSORVC/3//fzZKcC0OIfxe/3//f7hWv3f/f/9/3nf/f/9//n//f/9//3//f/9//3//f/9//3//f/9//3//f/9//3//f/9//3//f/9//3//f/9//3//f/9//3//f/9//3//f/9//3//f/9//3//f/9//3//f/9//3//f/9//3//f/9//3//f/9//3//f/9//3//f/9//3//f/9//3//f/9//3//f/9//3//f/9//3//f/9//3//f/9//3//f/9//3//f/9//3//f/9//3//f/9//3//f/9//3//f/9//3//f/9//3//f/9//3//f/9//3//f/9//3//f/9//3//f/9//3//f/9//3//f/9//3//f/9//3//f/9//3//f/9//3//f/9//3//f/9//3//f/9//3//f/9//3//f/9//3//f/9//3//f/9//3//f/9//3//f/9//3//f/9//3//f/9//3//f/9//3//f/9//3//f/9//3//f/9//3//f/9//3//f/9//3//f/9//3//f/9//3//f/9//3//f/9//3//f/9//3//f/9//3//f/9//3//f/9//3//f/9//3//f/9//3//f/9//3//f/9//n//f15vkDWdc/9/33sbY9I5v3ffe/U9P2vffzRKGWP/f/9//3/+f917/39+b/9/0T3/f593N0r/Yr93H2MwJf5ecS3/f997NEa/d713/3//f/9//3//f/9//3//f/9//3//f/9//3//f/9//3//f/9//3//f/9//3//f/9//3//f/9//3//f/9//3//f/9//3//f/9//3//f/9//3//f/9//3//f/9//3//f/9//3//f/9//3//f/9//3//f/9//3//f/9//3//f/9//3//f/9//3//f/9//3//f/9//3//f/9//3//f/9//3//f/9//3//f/9//3//f/9//3//f/9//3//f/9//3//f/9//3//f/9//3//f/9//3//f/9//3//f/9//3//f/9//3//f/9//3//f/9//3//f/9//3//f/9//3//f/9//3//f/9//3//f/9//3//f/9//3//f/9//3//f/9//3//f/9//3//f/9//3//f/9//3//f/9//3//f/9//3//f/9//3//f/9//3//f/9//3//f/9//3//f/9//3//f/9//3//f/9//3//f/9//3//f/9//3//f/9//3//f/9//3//f/9//3//f/9//3//f/9//3//f/9//3//f/9//3//f/9//3//f/9//3//f/9//n//f/9/33/+f/9/fm/zPZZS/3vfe/peqhRfa997N0a8Wv9/FEYaY/9//3/de/9//3//fztn/38LIX9v/3/ff1lKvVb+XjAl/3+aUphSXmvJGN97v3f/f/9/3nv/f/9//3//f/9//3//f/9//3//f/9//3//f/9//3//f/9//3//f/9//3//f/9//3//f/9//3//f/9//3//f/9//3//f/9//3//f/9//3//f/9//3//f/9//3//f/9//3//f/9//3//f/9//3//f/9//3//f/9//3//f/9//3//f/9//3//f/9//3//f/9//3//f/9//3//f/9//3//f/9//3//f/9//3//f/9//3//f/9//3//f/9//3//f/9//3//f/9//3//f/9//3//f/9//3//f/9//3//f/9//3//f/9//3//f/9//3//f/9//3//f/9//3//f/9//3//f/9//3//f/9//3//f/9//3//f/9//3//f/9//3//f/9//3//f/9//3//f/9//3//f/9//3//f/9//3//f/9//3//f/9//3//f/9//3//f/9//3//f/9//3//f/9//3//f/9//3//f/9//3//f/9//3//f/9//3//f/9//3//f/9//3//f/9//3//f/9//3//f/9//3//f/9//3//f/9//3//f/9//3//f/9//3/ff/9//3/fe5hW0Tnfe/9/XWsvJd1a339YSnlO/382SpdS/3//f/57/3/fe/9//3/fe8sc/3/ffz1nu1ZZSnpODyH/f/9/MCmSNbA1/3//f/97/3//f/9//Xv/f/9//3//f/9//3//f/9//3//f/9//3//f/9//3//f/9//3//f/9//3//f/9//3//f/9//3//f/9//3//f/9//3//f/9//3//f/9//3//f/9//3//f/9//3//f/9//3//f/9//3//f/9//3//f/9//3//f/9//3//f/9//3//f/9//3//f/9//3//f/9//3//f/9//3//f/9//3//f/9//3//f/9//3//f/9//3//f/9//3//f/9//3//f/9//3//f/9//3//f/9//3//f/9//3//f/9//3//f/9//3//f/9//3//f/9//3//f/9//3//f/9//3//f/9//3//f/9//3//f/9//3//f/9//3//f/9//3//f/9//3//f/9//3//f/9//3//f/9//3//f/9//3//f/9//3//f/9//3//f/9//3//f/9//3//f/9//3//f/9//3//f/9//3//f/9//3//f/9//3//f/9//3//f/9//3//f/9//3//f/9//3//f/9//3//f/9//3//f/9//3//f/9//3//f/9//3//f/9//3//f/9//3//f997fnNOKf9//39daw8lnFKfc5pS1D3ff5tWFUb/f/9//3//f997/3//f793yxi/e7E1TSmRMRdCMCXuHP9/33u9WjEpv3f/f793/3//f/9//n//f/9//3//f/9//3//f/9//3//f/9//3//f/9//3//f/9//3//f/9//3//f/9//3//f/9//3//f/9//3//f/9//3//f/9//3//f/9//3//f/9//3//f/9//3//f/9//3//f/9//3//f/9//3//f/9//3//f/9//3//f/9//3//f/9//3//f/9//3//f/9//3//f/9//3//f/9//3//f/9//3//f/9//3//f/97/3//e/9//3v/f/9//3//f/9//3//f/9//3//f/9//3//f/9//3//f/9//3//f/9//3//f/9//3//f/9//3//f/9//3//f/9//3//f/9//3//f/9//3//f/9//3//f/9//3//f/9//3//f/9//3//f/9//3//f/9//3//f/9//3//f/9//3//f/9//3//f/9//3//f/9//3//f/9//3//f/9//3//f/9//3//f/9//3//f/9//3//f/9//3//f/9//3//f/9//3//f/9//3//f/9//3//f/9//3//f/9//3//f/9//3//f/9//3//f/9//3//f/9//3//f/9//3//f/9//3//f+wgPmu/d39v7xzfXl9v3FqSMb93f3PUPd97/n//f/9//3/fe957/38NJfU9Vk7/f/te/F7VOTAl33ufc/9ijBBea793/3//f/9//n//f/9//3//f/9//3//f/9//3//f/9//3//f/9//3//f/9//3//f/9//3//f/9//3//f/9//3//f/9//3//f/9//3//f/9//3//f/9//3//f/9//3//f/9//3//f/9//3//f/9//3//f/9//3//f/9//3//f/9//3//f/9//3//f/9//3//f/9//3//f/9//3//f/9//3//f/9//3//f/9//3//f/9//3//f/9//3//f/9//3//f/9//3//f/9//3//f/9//3//f/9//3//f/9//3//f/9//3//f/9//3//f/9//3//f/9//3//f/9//3//f/9//3//f/9//3//f/9//3//f/9//3//f/9//3//f/9//3//f/9//3//f/9//3//f/9//3//f/9//3//f/9//3//f/9//3//f/9//3//f/9//3//f/9//3//f/9//3//f/9//3//f/9//3//f/9//3//f/9//3//f/9//3//f/9//3//f/9//3//f/9//3//f/9//3//f/9//3//f/9//3//f/9//3//f/9//3//f/9//3//f/9//3//f/9//3/+e/9/kjU2Rr93v3euGP9i/l4/a1EtP2vff7I533v/f/9//3//f/9//3//fw0lyxz6Xv9/33t4TtxaLyV/b/9/GkZ0MZI1v3v/f/9/vnf+f/9//3//f/9//3//f/9//3//f/9//3//f/9//3//f/9//3//f/9//3//f/9//3//f/9//3//f/9//3//f/9//3//f/9//3//f/9//3//f/9//3//f/9//3//f/9//3//f/9//3//f/9//3//f/9//3//f/9//3//f/9//3//f/9//3//f/9//3//f/9//3//f/9//3//f/9//3//f/9//3//f/9//3//f/9//3//f/9//3//f/9//3//f/9//3//f/9//3//f/9//3//f/9//3//f/9//3//f/9//3//f/9//3//f/9//3//f/9//3//f/9//3//f/9//3//f/9//3//f/9//3//f/9//3//f/9//3//f/9//3//f/9//3//f/9//3//f/9//3//f/9//3//f/9//3//f/9//3//f/9//3//f/9//3//f/9//3//f/9//3//f/9//3//f/9//3//f/9//3//f/9//3//f/9//3//f/9//3//f/9//3//f/9//3//f/9//3//f/9//3//f/9//3//f/9//3//f/9//3//f/9//3//f957/3//f/5/33s/a1Ep/3+/d88YXE6bUn9zkzXdXv9/cDH/f/9//3/fe/9/M0Y7Z793uVrzQf9//3//f9E1/3vMGL93v3e1OTlK9j3/f793/3//f/5//3//f/9//3//f/9//3//f/9//3//f/9//3//f/9//3//f/9//3//f/9//3//f/9//3//f/9//3//f/9//3//f/9//3//f/9//3//f/9//3//f/9//3//f/9//3//f/9//3//f/9//3//f/9//3//f/9//3//f/9//3//f/9//3//f/9//3//f/9//3//f/9//3//f/9//3//f/9//3//f/9//3//f/9//3//f/9//3//f/9//3//f/9//3//f/9//3//f/9//3//f/9//3//f/9//3//f/9//3//f/9//3//f/9//3//f/9//3//f/9//3//f/9//3//f/9//3//f/9//3//f/9//3//f/9//3//f/9//3//f/9//3//f/9//3//f/9//3//f/9//3//f/9//3//f/9//3//f/9//3//f/9//3//f/9//3//f/9//3//f/9//3//f/9//3//f/9//3//f/9//3//f/9//3//f/9//3//f/9//3//f/9//3//f/9//3//f/9//3//f/9//3//f/9//3//f/9//3//f/9//3//f/9//3//f/9//n//f19vUSnfe99/8BzYOV9rV0qUNd5e33s1Sj1nv3v/f3xv/39uMVZK33//f9E9G2P/f/978jn/f997N0b/f7M1/mLVPf9//3//e/9/3nv+f/9//3//f/9//3//f/9//3//f/9//3//f/9/3nv/f/9//3//f/9//3//f/9//3//f/9//3//f/97/3/ed/9/3nf/f/9//3//e/9//3//f/9//3//f/9/33v/f/9//3//f/9//3//f/9/3nv/f/97/3//f/9//3+9d/9//3//f/9//3//f/57/n//f/5/3n//f/9//3/ef/9//3+cd/9/3n//f/9/vn//f/9/nX//f/9//3//f71//3//f/9//3/ee/9//3//f/9//3//f/9//3//f/9//3//f/9//3//f/9//3//f/9//3//f/9//3//f/9//3//f/9//3//f/9//3//f/9//3//f/9//3//f/9//3//f/9//3//f/9//3//f/9//3//f/9//3//f/9//3//f/9//3//f/9//3//f/9//3//f/9//3//f/9//3//f/9//3//f/9//3//f/9//3//f/9//3//f/9//3//f/9//3//f/9//3//f/9//3//f/9//3//f/9//3//f/9//3//f/9//3//f/9//3//f/9//3//f/9//3//f/9//n/+f/9/33sPJdpa33uVMdg9n3NQKXMxelL/f5dSf2+fc997/3/fe5ZSmFLfe/9/nXNca7932Vr6Wv9/PWeTMZ9zulq/d1lK3V7/f/9//3//f/9//n//f/9//3//f/9//3//f/9//3//f/9//3//f/9//3//f/9//3v/f/9//3//e/9//3//f/9//3//f/9//3//f/9//3//f/9//3//f/9//3/ee753/3//f/9//3//f/9//3//f/9//3+9d/9//3//f/9//3//f/9//3//f/9//3//f/9//n//f/5//3/ef/9/nX//f/9/e3f/f/9/3n//f/9/W3f/f/9/vn98e51/vn+df1t3/3//f/9//3//f/9//3//f/9//3//f/9//3//f/9//3//f/9//3//f/9//3//f/9//3//f/9//3//f/9//3//f/9//3//f/9//3//f/9//3//f/9//3//f/9//3//f/9//3//f/9//3//f/9//3//f/9//3//f/9//3//f/9//3//f/9//3//f/9//3//f/9//3//f/9//3//f/9//3//f/9//3//f/9//3//f/9//3//f/9//3//f/9//3//f/9//3//f/9//3//f/9//3//f/9//3//f/9//3//f/9//3//f/9//3//f/9//3//f/9//3//f/9//X/9f/5//3//f3EtkDH/f9c9Minfex1jrRiUNX9z/394Ur97/3/fe957XGt/c/9/vnf/fxpjGmOwNZ5v/39cZw4hP2cbYxRC/V4XRv9//3+/d/9//3//f/9//3//f/9//3//f/9//3//f/9/3nv/f/9//3//f/9//3v/f/97/3//e/9//3v/f953/3/ed/9/3nv/f/97/3//f/9//3/ee997/3//f957/3//f5xz3nu9d/9//3//f/9//3//f95//3//f95//3++e/9/vXv/f99//3//f/9//n//f95/vX/ff/9/33/ff99/Onfff3x71mLef/hmlV7WZvhufH+df9BNlWK/f1NaEVLff75/33//f/9//3//f/9//3//f/9//3//f/9//3//f/9//3//f/9//3//f/9//3//f/9//3//f/9//3//f/9//3//f/9//3//f/9//3//f/9//3//f/9//3//f/9//3//f/9//3//f/9//3//f/9//3//f/9//3//f/9//3//f/9//3//f/9//3//f/9//3//f/9//3//f/9//3//f/9//3//f/9//3//f/9//3//f/9//3//f/9//3//f/9//3//f/9//3//f/9//3//f/9//3//f/9//3//f/9//3//f/9//3//f/9//3//f/9//3//f/9//3/9f/x//n//f/9/eE6IEF9rnFYwJf9//38xKe4g/3/fexVGLSX/f/9//39USr93/3//f/9/fW8SQlNGnW//f9936xy6Vn1v6hyRMQwh33v/f/9//3//f/57/3//f/9//3//f/9//3//f/9//3//f/9//3//f/9//3//f/9//3//e/9//3//f/9//3//f/9//3//f/9//3/ef/9/3n//f95//3/ff/9//3/ef/9//3//f/9//3+9e/9//3/ef/9/3n/ef/9/nHv/f95//3/ef717/3//f1pz3n+ce/9//3+9fzp3+G4yWlNenX+NQd9/lWK2Zr1/EU73anx/8E2+fzt7bD0SVnx/rkURUjp3vn/ef/9//3//f/9//3//f/9//3//f/9//3//f/9//3//f/9//3//f/9//3//f/9//3//f/9//3//f/9//3//f/9//3//f/9//3//f/9//3//f/9//3//f/9//3//f/9//3//f/9//3//f/9//3//f/9//3//f/9//3//f/9//3//f/9//3//f/9//3//f/9//3//f/9//3//f/9//3//f/9//3//f/9//3//f/9//3//f/9//3//f/9//3//f/9//3//f/9//3//f/9//3//f/9//3//f/9//3//f/9//3//f/9//3//f/9//3//f/9//3//f/t/+3/+f/9/33v/f3AtNkZfa3Et33u/d3tSjBT8Yv9/v3ePMdda33udc1RK/3/fe997/3//f997/3v/f/97nW/pGLdS/39bZ48x8j3fe/9//3/fe/9//nv/f/9//3//f/9//3//f/9//3//f/9//3//f/9//3//f953/3/+e/57/3//f957/3/ef/9/vXv/f/9/3n//f95/vX//f99//3/ef/9/vX/ef71/vX/ef51/3n//f71//397e5x7/3/ef1pz3n/3Zv9//3+ce/9/GGu9f95/EEref3Ravn+cfzl38FG2ahFWtmoZexl3OnutRZx/vn+VYhlv3390Xt9/lWLYbvlyEVKVYvhu+G6+f/9/3n//f/9//3//f/9//3//f/9//3//f/9//3//f/9//3//f/9//3//f/9//3//f/9//3//f/9//3//f/9//3//f/9//3//f/9//3//f/9//3//f/9//3//f/9//3//f/9//3//f/9//3//f/9//3//f/9//3//f/9//3//f/9//3//f/9//3//f/9//3//f/9//3//f/9//3//f/9//3//f/9//3//f/9//3//f/9//3//f/9//3//f/9//3//f/9//3//f/9//3//f/9//3//f/9//3//f/9//3//f/9//3//f/9//3//f/9//3//f/9/+3/6f/9//3+/d/9/mFJQLd97LiX/f/9//3+MFJIx/3//f31vSykJIa81t1b/f/9//3++d7133nv/e/97/3//f51v33f/f997vnffe/9/vnf/f957/3//f/9//3//f/9//3//f/9//3/ee/9//3//f/9//3//f/97/3//f/9/3nv/f/9/33//f/9//3/ff/9//3++f/9/e3udf99/OXdae1t7e3v4bpx/Wnt0XlNarUH4blp7e3ucf1p3WXP/f71/F2ucf5Re3X/ef/9/Wne1Yv9/9mbWZr1/927ff99/+HJLQVRiz1ESXt9/TEXwVZVm/386d/9/vn+df3Ra/38RUv9/vn+uRVt733/XZt5//3/+f/9//3//f/9//3//f/9//3//f/9//3//f/9//3//f/9//3//f/9//3//f/9//3//f/9//3//f/9//3//f/9//3//f/9//3//f/9//3//f/9//3//f/9//3//f/9//3//f/9//3//f/9//3//f/9//3//f/9//3//f/9//3//f/9//3//f/9//3//f/9//3//f/9//3//f/9//3//f/9//3//f/9//3//f/9//3//f/9//3//f/9//3//f/9//3//f/9//3//f/9//3//f/9//3//f/9//3//f/9//3//f/9//3//f/9//3//f/9//3/6f/p//n//f/9/XWsVQlEt/V5vLd97/3v/f3ExcjFfb/9//3++d9hen3P/f/9/vnfff/9//3//f/9//3++c753/3//f/9//3/cd/5//3vfe/9//3//f997/3//f/9//3//f/9//3//f/9//3/ee7133nv/f/9/vXfee/9/3nu9e/9//3+de/9/W3d8exlvOnd8f7dmlmLPSfhufH8yWvhy+HJbf1JenH/3cnRi+HIRVpx/fH+df/9/OXc5c95/3X/WZt1/Ulbdf5x//38Yb5NenH9RVt5/3n/4clt/33/ff/l6W39UZrdyfX91arZuEVqdf95/dF5ad/hqdFqcf7Zmvn/ff5VifH/ef1pznHf/f/9//3//e/9//3//f/9//3//f/9//3//f/9//3//f/9//3//f/9//3//f/9//3//f/9//3//f/9//3//f/9//3//f/9//3//f/9//3//f/9//3//f/9//3//f/9//3//f/9//3//f/9//3//f/9//3//f/9//3//f/9//3//f/9//3//f/9//3//f/9//3//f/9//3//f/9//3//f/9//3//f/9//3//f/9//3//f/9//3//f/9//3//f/9//3//f/9//3//f/9//3//f/9//3//f/9//3//f/9//3//f/9//3//f/9//3//f/9//3//f/x/+3//f/9//3+fc15ru1qyNbE1/3//f/9/X2/tIF5v/3/ee/9/33//f757/3//f/9/33//f7x7/3/ef/9//3//f5t3/3++d/9//X//f99//n//f99//3//f95//3/ef/9/3n//f95/3n+cdxhnlFb3YlpvW3P3Yr173n+de3t333+9f3t3nX+VXrZmtmY6c99/Gnc7ezJaU146ezJafH/ff99/c169f1t/UlqVZmxBvn98f51/fH9aexlz3n/ef/dq3n9zVt5//3+be/9/EErWZpRanH//f1t7z010Yhl3+HZTYhFa2HbffxJa33++fxhz/39ad/dmWnOde/9/vn++f/9//3++f/9//3/ef/9//3/+d/9//3//f/9//3//f/9//3//f/9//3//f/9//3//f/9//3//f/9//3//f/9//3//f/9//3//f/9//3//f/9//3//f/9//3//f/9//3//f/9//3//f/97/3//f/97/3//f/9//3//f/9//3//f/9//3//f/9//3//f/9//3//f/9/33//f/9//3//f/97/3//f/9//3//f/9//3//f/9//3//f/9/3nf/f953/3//f953/3//f/9//3//e/9/3nf/e/9//3//e/9//3+9d/9//3/ef/9//3+9e/9/vXv/f/5//3//f957/3//f/97/3/+e/9//3/fe/9/v3vfe6kYbzH/f/9//3+/f00x0D3/f75//3/ff717/3/+f/9//3/ef3t7/3/df/9/33++f95/3n+df51/3X/ef/9/OnP4atdmOnPffxhvtmb4ar1/92acf99/1mI5bxhr8EnWZtZqjUF8fzJWnH/efzlzOXPef51/GGu9f7Vi3n/ff7Vi3398f89R8FEZd5x/+HL/f95//39zWpx/33/ef5x/EVJbe71/W3/ffxlz12a+fxlvW3fff5Va3n+9e/9//3+1Xp171l74Zv9/nXs5b9divX9bdzp3GW++f75/12Zbd99/3n+9e/9/vXsYY/9/33//f/9/3n/ff/9//3//f/9//3//f/9//3//f/9//3//f/9//3//f/9//3//f/9//3//f/9//3//f/9//3//f/9//3//f/9//3//f/9//3//f/9//3//f/9//3//f/9//3//f/9//3//f/9//3//f/9//3//f957/3//f/9//3//f/9//3//f/9//3//f/9//3//f/9//3//f/9/33v/e/9//3//f95733/ff/9/3nv/f/9//3//f/9//3//f/97/3//f/9//3//f/9//3/ee/9/3nv/f/9//3v/f/9//nv/f/9//3//f/9/3n8Ya5x//3//f95//3//f/9//3/ee/9/3nv/f/9/vnf/f/9//3//f99/8kXqJJ97v3+/f79/33+/f99//3/ef/9//3+ce/9//n96exdv/385e71/13IxWnNiGXs6f1p/lWb/f99/WncRUnReMla2Yv9/MlZad3x/nH+VYr1//385c1p392p7e71/vn+2anx/U16df51/W39be/9/vX97d71/c1bef/9/GG+dfxBSfH++f3x/nX8Zb1p3W3fffzlv/3+9f7VelV5zWv9/vX9TWvBJlV6VXhlv+Gqdf/9/fHP/f/9//3++f7Za/397cxlrGGf/f99/vnv/f/9//3/ff/9//39ab757/3/ff753/3/ee1pn/3//f713/3//f/9//3v/f/9//3//f/9//3//f/9//3//f/9//3//f/9//3//f/9//3//f/9//3//f/9//3//f/9//3//f/9//3//f/9//3//f/9//3//f/9//3//f/9//3//f/9//3//f/9//3//f/9/3Xf/f/9//3//f/9//3//f99/33//f/9//3//f/97/3/fe/9//3//f/9//3//f/9/3nv/f5x3/3/ef/9/33/ee/9//3//f/9/3nv/f/9/nXfee/9/vXv/f/9/3n//f/9//3/ef/9//3+9d957/3/+f7x7/3+9f/9/nH+cf+9JWnecf95/nHv/f5x3nHf/f71/3n//f75//3+ce99/vn/ff79//3/ff1RS3399e99/+WrwSbZeEk62Xv9/nHvefxhrvX/ef85Jiz3ef9ZqOXuUahFaWn+df51/vX+UYnx/vn/XalNavn+df9dq33/wTd5/vn//f9Zm3n/ef75/12Zbd1p3/3++f5VifH8yWnx/nX97e5x/vn+ce1pve3eUVr1/EEpac95/1mbwTa5Fe3udfxlr92b3Zt5/nHfef/9/vXu+f95//3//f1pz/3+df/9/nHvef/9//3++e99/33//f/9/Wm/ff/9/e3Nab/9//3//f/9/33//f/9//3//f/9/33//f957/3//f/9/3nv/f/9/3nv/f/9//3//f/9//3//f/9//3//f/9//3//f/9//3//f/9//3//f/9//3//f/9//3//f/9//3//f/9//3//f/9//3//f/9//3//f/9//3//f/9//3//f/9//3//f/9//3//f/9//3//f/9//3//f99//3/ff/9/33/ff/9/33/ff/9//3//f997/3//f/9//3//f99//3//f/9/vXv/f/9//3//f99/vXv/f95//3/ef/9//3/ee/9//3/ef/9//3//f95/3n++f99/vX//f/9/nXvff/9/vn//f/9/3n+cf/9//3/ef99/Mladf/9/nX//f71/3n//fxhvWntad51/lF50XvhuEE62Ynx/fH+/f1x70Emef5VifXsSUnx7nn90Wthm33//f/9/12bef/9/8E2MQZx/OXs5ezJebEUQVu9REVZ8f3Ri33//f1t3tWL/f/9/W3e+fzJS3n//f5x712Lef/9/GGsZa5x7+GpadzpzU1bff5ViMlbPSc9F70VSUtZenHf/f95/GGdbc71/nXt7e75/33/ff95/33+cd717/3//f957/3/ef/9//3+9e/9//3//f/9//3//f/9//3//f/9/3nv/f/9//3/ef99//3//f/9//3//f/9//3//f/9//3/ff/9//3//f/9//3//f/9//3//f95//3//f/9//3/ee/9//3//f/9//3//f/9//3//f/9//3//f/9//3//f/9//3//f/9//3//f/9//3//f/9//3//f/9//3//f/9//3//f/9//3//f/9//3//f/9//3//f/9//3//f/9//3//f/9/3nu9e95//3/ef/9/vn//f79//3//f/9//3/ff99//3//f/9//3//f713vnv/f/9//3//f/9/nHt8d5x/3n/ff95//3//f3t33n//f1pv/3+de/9/GWv4ajlz+G58e/9/tmYYc7Zm12qdf/hqnX/ff7Vi8EkYb3t7vn9zXrZqtmpMQddu1mqVYpVeUlaVXpx/rUWUZjp7338RVpRmvX8yWtdufH98f/9/OXvvUb5/U17ff5Zit2bYahFOv3++f99/33/WZr1/Wns6e9Zqe397f1t/+HJTXhhztmrXbnx/z0nXanx7nX/4ant3vX+de99/OW9zUpVavXsYZzFKtVo5a99/vXu9e1pzGW9bd95/nX98e5x733//f99/3n/ee713/3+9d/9/3n//f/9/1mJbc/9//3//f/9//3//f/9/3nv/f/9//3//f713/3//f957vXvff99//3//f/9//3//f/9//3//f/9/3n//f95//3//e/9//3//f/9//3//f/9/vnv/f957/3/ee/9/3nv/f95/vn/ff/9/3n//f99//3//f/9//3//f/9//3//f/9//3//f/9//3//f/9//3//f/9//3//f/9//3//f/9//3//f/9//3//f/9//3//f/9//3//f/9//3//f/9//3//f/9//3//f/9//3//f/9//3//f/9/3n//f3x33385b99//386dzpzOnOdf95/3n//f/9/nHf/f517GWt7d/9/vX/ef717GGsxTjJS70kZb71/W3vef95/92a9f95/92bef/9/3n/PRYw912YYc5x/fH/wUb5/W3+NRf9/MlZ8f99//38xUr5/3398f89Nvn/ffzJanX/Xbp1/vn+dfzlz/3/4cpVqvX++f3Rm13L4dko9On8Yd1p/3n/efzFanH/vTb5/33+3Yhlv8Em+f/9/vn/ff9Zm3n8yVt9/GHN7f5x/nX9ae9Zq927XahhvvX9zWlNW12b/f5x73n//f/9/vXv/f757/3/ee3tvWmv/f717/3//f/9//3//f99//3/ff/9//3//f/9/3nvee/9//3//f9533nv/fzlr/3//f99//3/ee957/3v/f953/3//e/9//3//f/9/vXf/e/9//3//f/9//3//f/9//3//f/9//3/ee/9//3//f/9/vn/ef/9//nf/f/9//3/ee/9//3//f/9//3//f/9//3//f/9//3//f/9//3//f99//3/ef/9//3//f/9//3//f/9//3//f/9//3//f/9//3//f/9//3//f/9//3//f/9//3//f/9//3//f/9//3//f/9//3//f/9//3//f/9//3//f/9//3//f/9//3//f/9//3//f95//3//fzpv8EkRTs9F2GpcfzJaMlZ0XhlznX8Zb95/33/3Zr5/e3e1Xpx7vX97d95/3n+VXvdqOndzWvdqvX+1Zt5/nX+UXpx/3n+UWt5/3n/ef3Rac1qcf/9/nX8Zd1Ne/398f89N33+VZnx/33+df3NanX++f99/U14Zd5Zm8VW+f5VmnX++f71/1madf3x/tmr3cr1/nX86f7Zqrklaf95/e3/ef5t/c2I4d3Nevn++f3x7+WoyUv9/nXv/f/9/1mY6d7Vivn8Zc3x//3++f/9/vX+9f5x/3n//f/9/vX+9e/9/3nv/f/9//3/ee/9//3//f/9/vXe+d/9//3+9d/9/vXf/f/9/vnv/f757vnv/f/9//3//f/9//3v/e/97/3//f71z/3/ff/9//3//f/9/3nf/f/9//3//f/9//3v/e953/3//f/9//3//f/9//3//f/9/3nv/f/9//3/dd/9//3//f/9//3/ef/9//3//f/9//3//f/9//3//f/9/33/ef95/vn+9f95//3++f75/WnP/f99/fHf/f95//3//f/9//3//f/9//3//f/9//3//f/9//3//f/9//3//f/9//3//f/9//3//f/9//3//f/9//3//f/9//3//f/9//3//f/9//3//f/9//3//f/9//3//f/9//3//f/9//3+9e/9/Mk46c75//3+df/hyElpbf3x/vn+df/dq33//f5Re/3+cf9dm33/efzlz/3+9f+9JOXP/f9dq926cf3Ne3n+9f3Navn//f5Re3n/+f/9/3n8YaxhvnH/ff99/127PTa1FEVadf/duWnt8f/9/3n98e3Na/3+9f51/GXfvTb5/GHPXavhuU1aVXr5/lWYzWq9JGXfff89NMVbwTZx//39zXrVm92rdf/5/m3v/f55/nXude/9/vXv/f517/38RThFOvn//f3t3fHu+f1t33n//f/9//3/+f9173nv/f/5//3/ee/9//nved/9//nv/f753/3//f/9/3nv/f/9/33v/f/9/33//f95//3//f/9//3//f/9//3//f/97/3/ed/9//3//f/9/33//f997/3//f/9//3//f/9/33f/f/9//3//f/9/33v/f/9//3//f/9//3//f/9//3/+e/9//3//f5xz/3//f/9//3/ef957/3+9d/9/3n//f95/33+ce95/fHt8ezlvvn/efzpzlFrwSZ1733/WXt9//3//f/9//3//f/9//3//f/9//3//f/9//3//f/9//3//f/9//3//f/9//3//f/9//3//f/9//3//f/9//3//f/9//3//f/9//3//f/9//3//f/9//3//f/9//3//f/9//3//f/9/vn9sOXx733++f99/lWqNTa5NbEVTXlt/Onudf99/dF7ef99/92ref51/e3vef/9/MVJ7e95/9273bpx/EFL/f5x/UlZ8f95/k1r/f91/3X/+f71/1mIYb95/3n+cf71/OXfWZt5/UlrPSfhuvX+UWlJS70V7d95/MlJTVnNa3n+df9dmtmLWYtdivn8ZbztzXHuef79/33/ff99/vX/ef95/3n/df/5/vHucd957vnv/f99/33//f99/33/efzpvGGe9e/9//3+9f/9/3nvef95//3/ef/9//3//f957/3/+e/9//Xf/e/97/3vee/9/33v/f953/3//e/9//3v/f/9//3//f957/3//f/9//3/fe/9//3//e/9//3/ed/9/3nf/f/9//3//f/9//3/ff/9//3//f/9//3//f/9//3/fe/9/33//f/9//3/+f/9//3//f/9//3/+e/57/3//f/5//3//f91//3//f95//3+9e5x73n//f7Ze+GpSUt9/nH9be3Natma2Zp1/lV6+f99//3++f89B33//f/9//3//f/9//3//f/9//3//f/9//3//f/9//3//f/9//3//f/9//3//f/9//3//f/9//3//f/9//3//f/9//3//f/9//3//f/9//3//f/9//3//f/9//3//f/9//3//f/9/3n9bd/BFnX//f55/338ae5Vu338Ze1NinX90Yt9/nX+VYv9/tWYYc71//39TWnt7vX+1Xlp3nX/3ahlze3tSVhhvGG8xUtdqOW+1Yr1//3//f717/n+cd7Rae3f/f3t7lF4yUpRa/3+cfzpzOW/ff1pv3n9ab/9//398d/9/vX//f/9/vXv/f5x3fHf/f99/33//f99//3/ff99/33//f/9//3//f/9//n/+e7xz/3//f/9//3//f/9/33//f/9/3nv/f/9//3+9e/9//3//f/9//3//f/9//3//f/97/3v/e/97/3//f/97/3//e/9//3//f/9/3nvfe/9//3//f3xv/3//f/9//397czlnvXf/f/9//3//f957/3//f/9//3v/f957/3//f957/3//f/9//3//f/9/33//f99733/ff/9//3//f/9/fHf/f/9/3Xecc/57/3/de/57/396b/ZeWmu8d/9/OW/ef95/GWu9f/9/nHtbd71/92a+f/9/EE7ef75//3/ff/BRvn86c/9/33//f/9/MUr/f717/3//f/9//3//f/9//3//f/9//3//f/9//3//f/9//3//f/9//3//f/9//3//f/9//3//f/9//3//f/9//3//f/9//3//f/9//3//f/9//3//f/9//3//f/9//3//f/9//3//f71/jDm+f99/3398f1x/0FX4dvBR2HJ8f89N8E3vSZVi33/PSY1B8E1be7ZmMU73Zhhr3n//f/9/3n/ff/huGG+df71/nX/ef3t33n//f713/3+cc5tzOGvOQb1//3+9f95//3//f/5//3//f/9/3nv/f/9//3//f99//3//f/9/vn//f/9//3+9d/9//3//f/9//3//f/9//3//f/9//3//f/9//3//f/9//3v/f/97/3//f/9//3/fe/9//3//f/9//3//f/9/33v/f953/3v/e/97/3v/e/97/3v/f/57/nv+e/57/3/+e/9/nHPee/9//3//f/9//3/ee957/3+9e/9/lFZSTltzW3M5Z/9//3//f/9//3//f/9//3//f/9//3//f/9/3nv/f75/vn8Zb99//3++f/9/33/ef7VaMk6uPXx7/3+VWltzWm/ee7x3/n//f5xz3Xv+e/Ze/3//f/divXucd95//397d75/nH8Zb/dm/3/3av9/vX+9f51/GXNsPSo133/ff9dmvn/ef/9/3n9STt5//3//f/9//3//f/9//3//f/9//3//f/9//3//f/9//3//f/9//3//f/9//3//f/9//3//f/9//3//f/9//3//f/9//3//f/9//3//f/9//3//f/9//3//f/9//3//f/9//3//f/9//3/wRZ1/nX//f99//398f/huW3v/f/9/nH/Xar1/vX+ce9dmGW+df/9/nH//f/9//3//f95/vn++f71//3+ce/9//3/ff/9//3//f/9//nvVVs05EEIPQnNSnHf/f/5//3//f7173n//f/9//3//f/9//3//f/9//3/ee/9//3//f/9//3//f/9//3//f/9//3//e/9//3//f/9//3//e/9//3v/f/9//3//f/9//3v/f/9//3//f/9//3//f/9//3/ff/9//3//f953/3//f/9//3//f/9//3v+d/9//nv/f/57/3//f/9//3//f/9//3+9e99/3n//f917/3+9e/9//398d3t3nXv/fzlr/3+9d95//3//f/9/3n//f/9/Omu9e/9/e2//f75/dFbXZtdmnXu+fzJSnX//f3x3e3f/f/dmOnN8d5Ve/3+9f/9/vXt7c917em//f917OWv/f/9/9mLefxhne3f/fzpznX/ff1pz12bef/dm3n//f/dqW3dzWhlzvn/ff75/tV5ab7173n//f5VW/3//f/9//3//f/9//3//f/9//3//f/9//3//f/9//3//f/9//3//f/9//3//f/9//3//f/9//3//f/9//3//f/9//3//f/9//3//f/9//3//f/9//3//f/9//3//f/9//3//f/9//3/efzpvUlLwSc9FGW+df/9/nX//f95/nXv/f/9/vXv/f/9//3+de517vX//f/9/3nv/f/9/vXv/f/9//3//f95//3//f757/3/ff/9/vXf/f957/3//f/9//3/ef/9//3/ee/9//3//f/9//3//f/9//3//f95//3//f/9//3//f/9//3++e/9//3//f/9//3//f/9//3v/f/97/3//f/9//3//f/97/3vfe/9//3//f/97/3//f/9//3//f957/3//f/9/33//f/9//3//f/97vnf/e/9//3//f/9/3nv/f/9/3n/df/9/3n+9e95/vX/ef/9/3n//f/9/vXsYa/dilVp7d3x792YyUtZie3P/fxhn3n//f95/e3d7c95/nHd0VvdinHsYa717e3cZb99/vn//f/9/c1bff/9/nXvef75/nHv4at9/OnO+f/9/3n85b5x7/39ab717nHc5a7x73n97c717WnPef71/GGtbd71/nHs5b/9/c1bVXrVelFq9f3t7EErORbVinHt7c5x3e3O9e/9/Wmv/f713/3//f/9//3//f/9//3//f/9//3//f/9//3//f/9//3//f/9//3//f/9//3//f/9//3//f/9//3//f/9//3//f/9//3//f/9//3//f/9//3//f/9//3//f/9//3//f/9/3n//f/9//397cxlvGW++f/9/3n//f713/3+cd/9/3nv/f/9//3//f/9/3n/ff95//3+9d/9//3//f/9//3/ef95//3//f/9//3//f/9/3nv/e5xz/3//f/9//3//f957/3//f/9//3//f/9/3Xf/f/9//3//f/9/3nvee/9//3//f9573nv/f/9/3nv/f/9//3//f/9//3//f/9//3//f/9//3//f/9//3//f/9//3//f/9//3//f/9//3//f/9//3//f/9/33//f/9//3/fe/9//3//f/9//3/ee/9//3/ff/9/Wm85bxhre3fef71/tWKVXjlz3n9bc95/vXu0WhhrnHu1Xpx//3+UXlt7/3/ff/9/92bef/9/3n97d/dq33/3ZhlrtV69f5x7WnNac85B1mb3Ztdmvn+VWv9/nXu+f/9/3n++f5VenX+9f51/vn//f95/Wne9fzlv/3/ef5Ra/39ab3JS3n85bxBO70UyUhBKUlK1Xnt3/397czhrF2fef95/vX/ef95/e3v/f/9//3/ee713/3+cc/9//3//f/9//3//f/9//3//f/9//3//f/9//3//f/9//3//f/9//3//f/9//3//f/9//3//f/9//3//f/9//3//f/9//3//f/9//3//f/9//3//f/9//3//f/9//3//f/9//3//f/9//3++e/9//3//f517/3//f/9//3/dc/9/vXP/f/9//3v/e7xz/3//f/9//3//f/9/33u9d/9//3//f/9//3//f9573nvee997/3//f/9//3+dc/9//3+dd/9//3//f/9/vnv/f/9//3//f/9//3//f/9//3//f/9//3/fe95733//f/9//3//f/9//3//f/9//3//f/9//3//f/9/3n/ff95//3/ff95/vn/ff3xz/3//f/9/vXude75/fHfff99/vn+ee517vnu+d75333v/f/9/vnf4ZrZetl4Za51/339zWjpztmY5c5x/vn/ef3t7e3f/f9Zi/3/ef9Vi/3+9f5x/Wnedf7ViUlr3ar1//3/WYv9/33//f3x71ma+fxhrvn8Yb/9//39ac5x7U1bef51/vn+ce7VaWnOce3tz3n/ef/9/92Z8e9dmtWL4bnx/OnfPSRBOdFqce71/1mIxTpNW/3+9f95//39ad95/3n/ef95//3//f/9//3/ee/9/vXv/f1pvGGece/9//n//f/9//3vee5xz/3//f/9//3//f/9//3//f/9//3//f/9//3//f/9//3//f/9//3//f/9//3//f/9//3//f/9//3//f/9//3//f/9//3//f/9//3//f/9//3//f/9//3//f/9//3//f/9//3//f/9//3//f/9/33++e/9//3//f/97/3/+d/9//nv/e/53/3v/e/9//3//f/9/3nv/f/97/3//f957/3//f/9/vXf/f/9//3//f/9/vXf/f/57/3/ee/9/3nv/f/9/nHf/f/9/3n//f/9/33//f/9//3//f/9//3//f99//3/ef/9/92K9e/9/3n/ef/9//3/ef/9//3//f/5//n/ef95/vn/ff75/vn+9e5x3OW85bzlvGWvff/9/3398c/hm2GZTUn17v3//f79/W3Maa513/3//f99/vXedd99//3/ff51/OnOdf3Re33+df1t/nX+dfzp3lV7WYr1/Uladf71/c1b/f/9/vX+9f/9/tmb/f71/e3fef9dm3n/ef/9/3n+1Zv9/nHvefxhr3n+cf95//38YaxlvUk57c/9/Wmv3YvdivXucd/9//3+9e/9/vX++f99/nX/ff/hq3n/ef/9/3n//f/9/vXv/f/9//3/ef/9//3/ef95/3n//f713/3/dd/57/nv/f/5/3nv/f/9/3Xv/f953/3//e/9//3v/f/57/3//f/9//3//f/9//3//f/9//3//f/9//3//f/9//3//f/9//3//f/9//3//f/9//3//f/9//3//f/9//3//f/9//3//f/9//3//f/9//3//f/9//3//f/9//3//f/9//3//f/9//3//f/9//3//f9573Xf/f/573Xv/f/57/3/+e/9//3//f/9/3n//f957vHP/f/57/3/ee/9/3nv/f/9//3+cd/9//3//f5VW/3/ef/9//n//f/9//3/ee/9/3n97d75/3n/ff99//3//f95//3+9e/9//3+ce/9/3n/WYnt3nHs5cxhvWndZc95/nH/ffzlv/398dxhrdFqWYt9/vn/4Zpx3e3P3Zlp3Wnt0Xt9/vn//f5VenX++f99/GXP/f79/vn+VXltzvXvff957/3/ee9Va/3//f71/3n+1Yv9/dFr/f95/OnNadxhv92a9f717vn+2ZrZm3n/3Yt9/nHv/f1pr3391Yr5/3n/vQb5/Gne+f/9/3n/ff89JOXP/f913Wmuce/9/33/ff99/3n/+e/97/nP/e/9/33//f713/3v/e/53/3+9e/9//3/ef5x3fHede/9//3//f/9//3/ff/9/3n//f/9//3//e/9//3//f993/3v/e/9//3v/e/9//3v/f/9/3Xf/f957/3/+e713/3/ed/9//3//f/9//3//f/9//3//f/9//3//f/9//3//f/9//3//f/9//3//f/9//3//f/9//3//f/9//3//f/9//3//f/9//3//f/9//3//f/9//3//f/9//3//f/9//3//f/9//3//f/9//3//f/9//3//f/9//3/de/9//3/+f9173Xv/f/9/3n+9f/9/vXv+f3t3/3//f7xz/3//f/9/nHP/f/9/vXf/f/9/3n+9e/9/lFr/f/9//3//f/5/3XdZZ1prvXv/fxlv+GpbexhvnX+9fxhrOm85b/9/e3fWYjlzOW//f9ZmF2t7exhvOXf3ahdvnH9SXnt/e3f/f99//3/ff/pyO3vff99//3+9e1pvvX9ae1Na33/ff99/92adf/9/vn98f3x/lWLXavhq33//f/9//3/+d/9/ck7/f717/39bd5Vevn9zWnt7nH85c51/OnM6c1tze3P/fxp3VFp7bxdf33++f/9//nf/f7dmOnP4Zjpr/39ce55//3/ef95/z0nvSXtz/3+cb55/33//f99//3++f/97/3f/d/93/3/ff/9/3nf/e/93/3P/e/9//3//f/9//3++e99//3//f/9//3//f/9//3//f/9//3//e/9//3//f/9//3//f/9/33f/f/97/3//f/9/3nvee/9//3//f/9/3nv/f/97/3//f/9//3//f/9//3//f/9//3//f/9//3//f/9//3//f/9//3//f/9//3//f/9//3//f/9//3//f/9//3//f/9//3//f/9//3//f/9//3//f/9//3//f/9//3//f/9//3//f/9//3//f/9//3//f/9//3+8e91/vXt7c5x3/3+9e71/OW/ef5x7GG97e71/vn9ac5x3/3//f1pve2/WXvdinHcxTlJS1mL/f/9/tV5sOZx7/3//f5x3nHPee/9/vXcYZ75/OnN8f/9/92qcf99/nH++f95/nHv/f1pzvn+9f51/vn8Ybxhv1mpaexdvGHO9f5Rm/3/3Zr1/vnvXYlRauGqef99/W3Odd717m3cYczFWEVK/f99/338Za717/3+df1x7OnN0Wp1/33//f513/3//e/53/3vVVv9//3//f3t3+Gqdf65FEVIRVpZmnn/ff9dq12b4Yv9/fX/5bv9//3/ef/9/3nP/e/9/33/ff95//3//f3x7nn//f/9/vX+2YjFSvHf/e95znXvff99//3//f99//3f/e/93/3v/f/9/3n//f/97/3P+c/97/3//f/9//3//f/9//3//f/9//3//e/9//3//f/9//3//d/9733//f99//3/ff99/33//f/9//3/ff/9/33/ef/9//3//f/9//3/ff/9//3//e/9//3//f/9//3//f/9//3//f/9//3//f/9//3//f/9//3//f/9//3//f/9//3//f/9//3//f/9//3//f/9//3//f/9//3//f/9//3//f/9//3//f/9//3//f/9//3//f/9//3//f/9//3//f/9//3//f/9/MVJSUnNWUlLef/9/70mUXvdqc1q1YtZmSzl7e7VivX//f717e3P/f5x312Kde89FvX+df3t3/38yUv9/12add/9//3//f99//3++f/hm/38Zb99/3386dxlznH8xUp1/OnNbd99/OnPff99//397exlzvX/WarVi70n3av9/Mlp7fxlr3n+dd3tz/3+ef/9/nn9bc/9//3+9e71/fH/5bv9/33+dezln1157c3RWGWvff9hmEU4yTjpv33//f/97/3v/f5tvfHP/f95/e3cZb99/GW++f/9/3n//f95//3//f99//399fxlz/3+9c/9//3/+c/9z/3v/f/9//3//f/9733/ff/9//3//f95/3n//f/97/3v/f79/33v/f/9//3//e/97/3v/e/9//3//f/9//3//d/97/3v/f/9//3//f/9//3//f/9//3//f/9//3//f/9//3//e/97/3v/f/9//3//f/9//3//f/9/3n//f/9//3/ef95//3++f/9/3n//f/9//3//f/9//3//f/9//3//f/9//3//f/9//3//f/9//3//f/9//3//f/9//3//f/9//3//f/9//3//f/9//3//f/9//3//f/9//3//f/9//3//f/9//3//f/9//3//f/9//3//f/9//3//f/9//3//f/9//3//f/9/nHu9f95/3n9bd1t3nH+df99/fH/wTb5/W3uVYt9/MlZbd5x7/3//f/dmc1bWYv9/vn/XZt9/nX++f9dqW3tce/9/vnt8c/9/nXedd/hmtmJ8e/hu33//fxlzOXPff1p3/3+efzJSvn87c1tz/398e1t3OnP/f51/vX8ZbzlzW3uVYr5/92Kdd753EUqOPXZifX90Ws8911q9c5x3OnMZb3x3/3/ff/9//3++d/9/vnv4Zt9/fXvff/9//3/ee/9//3//f55/vn9UVtdiMk50Vp17/397b/9//3v+d/97/3/ff/9/33//f55/vn//f/9/33v/f/93/3P/e/9//3v/d/97/3f/f/9//3f/e917/3//f/9//nf/f/9//3/fd/97/3//e/97/3v+d/57/3//f/9//3/ee/97/3v/e957/3//f/9//3//f/9//3//f/9//3//f/9//3//e/97/3v/f/9//3/fe/9//3//f/573nfed/9//3//f/573nvef917/3//f99//3//f/9/33//f/9//3//f/9//3//f/9//3//f/9//3//f/9//3//f/9//3//f/9//3//f/9//3//f/9//3//f/9//3//f/9//3//f/9//3//f/9//3//f/9//3//f/9//3//f/9//3//f/9//3//f/9//3//f/9//3/ff/9/33+9f1t7W3vef3t//3++f3x/+HLwTYxBnX+UYv9/vX//f3NWOW9ac75/nX++fxlztmL/f/9/GXP/fxlvnXf/f/9//3+2WrdeW3Pff/9/GW+2Yvhq1madf51/tmI7c7di33++f5Vatl5TUp1/vn9bd95/+Ga2YrZivn//f3RavX//f/9/33v/f/9/fXv/f79//3//e/97vXfff/9//3//f/9//3//e71z/3u9d/hi/3//f99//3//f/9/33+/f55//3//f51/vn/ef/9//3//f/97/3v/e/9z/3f/d/9//3//f/9//3++f/9//3v/f/93/3v/c/9//3//f/9//3/fc/9//3//f/973nv/f/9//3//f/97/3//f/9//3f/f/9//3//e/57/3//f51/nX//f95//3//f/57/3//f/9//3//f/9//3//f/9//3//f/9//3//f/9//3v/f/9//3//f/9//3//f957/3//f/9//nv/f/9//3/df5x7/3/ff99/Om+cd/9//3//f/9//3//f/9//3//f/9//3//f/9//3//f/9//3//f/9//3//f/9//3//f/9//3//f/9//3//f/9//3//f/9//3//f/9//3//f/9//3//f/9//3//f/9//3//f/9//3//f/9//3//f/9//3//f/9//3//f51/338Yb5RetWI6d51/Ondbe3t733//f99/MlZ8f5ViU1Y5b71/z0HXZnt3nX/ffxlv+GrPRRlvGW8Zc99/XHeed/9/33ued5Zav3//f75/nHt7d/diGGv4at5/3n/efxlrW2++e/9/vn++e3x3/3/ff3x3vn/ff99//3/ff75/GWu+e71zvW//e997nXv/f79/33/fe/93/3f/f/9/33//f997/3//f/93/3//e/9/nXfff99//3/ff51333v/f/9//3//f/9/33/fe713/3//f/97/3v/f/97/3v/e/97/3//f997/3//f/9//3//e/9//3v/d/9z/3f/e953/3//e/97/3v/e/97/3/ee/9//3//f/9/33u+d/9//3//f/9//3//f/5/3n//f71/GXOVZt5/3n/ef/9//n/+f/9//3//f99//3//f95/vn/ff75/3n/ef/9//3//f99/33++f75/fH++f99//3+9f3x7nH/ef99/+G73bhlzdGJ8f51/338RTtdi33//f99//3//f/9//3//f/9//3//f/9//3//f/9//3//f/9//3//f/9//3//f/9//3//f/9//3//f/9//3//f/9//3//f/9//3//f/9//3//f/9//3//f/9//3//f/9//3//f/9//3//f/9//3//f/9//3//f/9//38xUpVe/3+9f95/3n8pMfBJWncyVlNa12qUXv9/12YYa9Ze/3+9fxlrGGd7d99/nX/ff71/3n//f95/33/ff/9//3/fe99/GWvff99/W3P/f/9//397c/9//3//f75/33//f757vnv/f99//3/fe/9/nXf/f/9//3//f/9//3/ff717/3//d/97/3/ff/9/33/ff/9//3f/e/97/3//f/9/33//f/9/vW//e95z/3fed/9//3/ff/9//3//f953/3//e/933nP/e/9//3fed/9//3v/f/9//3//f/9//3//f/9//3vfe/9//3//f953/3/ed/9//3v/f/9/33//f/9//3//f/97/3v/f/9//3//f95//3//f/9//3//f/97/3//f/9/3n//f/9/nX+VZvFVnX//f71/33/ef/9/33//f99//3//f/5/nX+df75/fH98f75/3n//f/9//3/ff7duEV7QVbZu33/ff7ZqSzkZd75/vn+MRUtB8FUKPdBVvn++f409U1b/f/9//3//f/9//3//f/9//3//f/9//3//f/9//3//f/9//3//f/9//3//f/9//3//f/9//3//f/9//3//f/9//3//f/9//3//f/9//3//f/9//3//f/9//3//f/9//3//f/9//3//f/9//3//f/9//3//f/9//397d65BfHu9f75/3n//f3NWvX/ef95//3/ef99/3n//f/9//3//f/9//3//f/9//3//f/9//3//f/9//3//f/9/33f/f/9/33+VWlNStV7WYv9//3//f/9//3//f/9//3//f/9//3//f/9//3//f/9//3//f/97/3//e/9//3/fe99//3//e/97/3v/f/9/33//f/9//3v/d/9z/3f/f/9//3++e/97/3//e/97/3v/e/9//3//f/9//3/fe/9//3v/d/93/3f/c/97/3vec/9//3/ee/9//3/ef/9//3/ee/93/3v/e/9/3nv/f957/3//f/9/3nv/f99/33/ff/9//3++e/9//3+9d/9//3/ef99/vn/ff99/vn//f/9//3//f7x/vn++f99/vn++f9dur1G+f51/W3/ff95//38Zc3x733+9e/9/vX+2ZhFaTEkrRUtB927ef99/33/ffzt7jk3pPM9VbEkZf75/W38qPXRmnX98fypBfX9cfxJmK0E6e99/GW97d/9/3n//f/9//3//f/9//3//f/9//3//f/9//3//f/9//3//f/9//3//f/9//3//f/9//3//f/9//3//f/9//3//f/9//3//f/9//3//f/9//3//f/9//3//f/9//3//f/9//3//f/9//3//f/9//3//f/9//3//f/9/1l7WXhhnlFZ7c99/W3Pef95//3//f/9//3//f/9//3//f/9//3//f/9//3//f/9//3//f/9//3//f/9//3//f/9733//f99/33//f5x7/3//f/9//3//f/9//3//f/9//3//f/9//3//f/9//3//f/9//3//f/9//3//f/9//3//f/9//3f+d913/3/ff95/vXv/f/5z/3v/e/973nv/f/9//3//f/93/nf/e/9//3//f/9//3//f/9//3//e/97/nf/e/97/3//e/9//3v/f/9//3//f/9/vnv/f/9//3v+d/97/3//f7x33n//f/5//3//f95/vn//f/9/nn/ff55//3//f95/3n//f/9//386e1x/v3//f/9//3//f95/12r4cvh2+Hqdf99/13JsSUxFrlHQVfh6nX+df65FdF7ff/9/3nv/f5Ri6DwrTRJqM2Z8f/9//3//f3x/r03xWTp/339TZo1JOXvffxl3fH/ff1Ne+HZ8f79/v38rQTp3/3+ce75//3//f/9//3//f/9//3//f/9//3//f/9//3//f/9//3//f/9//3//f/9//3//f/9//3//f/9//3//f/9//3//f/9//3//f/9//3//f/9//3//f/9//3//f/9//3//f/9//3//f/9//3//f/9//3//f/9//3//f/9/vnv/fzlr/39aa/9/vXfee95//3//f/9//3//f/9//3//f/9//3//f/9//3//f/9//3//f/9//3//f/9//3//f/9//3//f/9/33/ff75/3n/+f/9//3v/e/97/3//f/9/3nv/f/9//3//f/9//3v/f/97/3//e/97/3v/e993/3/ff/9//3v/f/9//3//f/9/33//f/9/3nf/e/9/vnf/f75//3//f/9//3//f/9//3//e95733//f9573n//f/9//3//f/9//3/ee/5//3//f957/3/ee/9//3//f/9//3//e/973nv/f/9/vXvff95/3n/ef95//3+df51/fH++f55//3/ef95/1mY5d71//3/4cs9V0Fk7f99/3n++e95/W3uuTWxJ8V1tUbZ2nX8Ze4xJEV6Vbo5RbElbf71/UlrXbt9//397c/9/WnsJQUxVXH++f75/vX++f/9/v3/xVVRi3n9bf9duSjnef95/vH++f71/Ondbf1t/nX+/f0s992r/f75//3//f/9//3//f/9//3//f/9//3//f/9//3//f/9//3//f/9//3//f/9//3//f/9//3//f/9//3//f/9//3//f/9//3//f/9//3//f/9//3//f/9//3//f/9//3//f/9//3//f/9//3//f/9//3//f/9//3//f/9//3//f/9/3nv/f/9/3nv/f/9//3//f/9//3//f/9//3//f/9//3//f/9//3//f/9//3//f/9//3//f/9//3//f/9//3++e95/fH++f75/3n/+f/5//n//f/97/3v/e/9//3//f/9//3//f/9//3//f/9//3//f/9//3v/f/9//3vfe/9/33//f/9//3//f3t/93Kdf75//3//f/9//3/ff95//3//f/9//3//f/9//3+9d/9/3n//f/9//3/ef/9//3//f/9//3/ef/9//3//f/9/3n//f/9/3n//f/9/33/ef/57/396c5x7/3/ef71/lWa9f71/vX86e1Jaz0mOTfBZt3K/f/9/e3fvTXRi3n+9f1JiS0lLTTt//3//f/9//3++f/h6On/Yfm1RMmZ8f75/jUm+f99/dW4JQfh6nX+cf99/nn//f/57/3/ef1NuCk11elx/3n//f/5/3n//fzNetm7ff95/nH/wTd5/vX/ef95/3n9bdzJW3399f99/bEEZb/9//3//f/9/33//f/9//3//f/9//3//f/9//3//f/9//3//f/9//3//f/9//3//f/9//3//f/9//3//f/9//3//f/9//3//f/9//3//f/9//3//f/9//3//f/9//3//f/9//3//f/9//3//f/9//3//f/9//3//f/9//3//f/9//3/ee/9//3+9d/9/3nv/e/9//3//f/97/3//e/9//3//f/9//3//f/9//3//f/9//3//f/9//3//f/9//3/ef95/vn+dfzp/On9af95//n/+f/5//3v/e/9//3//f/9//3/ef95/3nv/f/9//3//f/9//3//f/9//3//f/9/v3++f71/3n/ef5x/tm7wWXx/vn+9f/9/vHvef/9/v398f99/e3uce95//n//f/9//3//f95/e3f/f/9/3n+cdxhn/3+9f95//3+cf1p3vn++f1t/tmoyWtBV8Vl1at9/nH/dfzFWGHOcf95/tnKOTVp7/3+dfxFarUUxVvBVr1WNTfh233+9f85JUl7df71/jU2NUQpNGX+9f9173nvef95/On+3fhJuTFHXer1//3+MQZx/nX+df21R13p7f/9/33++f957/3/de/9/vn+2fulIU245d/9//3/ee99/2G7QVTp/XH+2bs9RfH/ff/9/33/ff55/jkluSZZuTUmOSXx7/3//f/9//3//f/9//3//f/9//3//f/9//3//f/9//3//f/9//3//f/9//3//f/9//3//f/9//3//f/9//3//f/9//3//f/9//3//f/9//3//f/9//3//f/9//3//f/9//3//f/9//3//f/9//3//f/9//3//f/9//3//f/9//3//f/9//3//f/9//3/ed/9//3//f/9//3//e/9//3//f/9//3//f/9//3//f/9//3//f/9//3//f/9//3//f/9/vX90Zq5V6EAJRRFmOX/+f/5//3//f/9//3//f/9/33/ef/9//3//f/9//3/ef/9/3n//f/9/vnvfe/9//3+/f99//3+9f95/nH+2dq5ZfX+cf5x//3+9f95/3387f1x/33+df95//3/df/9//3/ef/5/e3fvRb1/3n+9e3NWrkWcf/9/3n98f1Ne1mq9f75/71GNTWxJbU1LSY5VnX//f5x/zlH4et5/3n91clNqvX/ef3x/rlH3bt1/33+dfxJiM2b/f/5/EFYQVt5/3X/vWZV2z2E6f/9//n//f/9/OX9sUStNr2GVdp1/vX/+fw9KWXe9f75/S0m2cv9/3n/ff/9//nf+d/57vH++fxl/Kk3wXbVi3Xf+e/9//3+/fzJez1HwVc9N+G7ef/9/vn+df/9/33+dfzNeM15cf79//3//f/9//3//f/9//3//f/9//3//f/9//3//f/9//3//f/9//3//f/9//3//f/9//3//f/9//3//f/9//3//f/9//3//f/9//3//f/9//3//f/9//3//f/9//3//f/9//3//f/9//3//f/9//3//f/9//3//f/9//3//f/9//3//f/9/3nvee753/3//f/9//3//f/9//3//f/9//3v/f/9//3//f/9//3//f/9//3//f/9//3//f/9//3//f/9/vX97f2xNU3J0dpV+EWrOWd1/3X/de/57/3//f/9/33/ff/9/33/ef51/nX+df99//3+ce75//3/ff/9//39cezt/XH86fzl7fH++f5V2K1ERbjJqtnJ7f99/33/xWRJibU3wWY1FlWa9f91//n//f91//39Zc2s1vX/+f91/1morSbd+G38afxJmjVHXdt9/fH+NTXRqe3++f1t/8Fn4et5/vX/PWXRuOn85f9Bl+X7ef7x/GX9sSZt/3n+cf95/GX/wXd1//n8QVg9WvH96fw9aOn+OXbZ6vH/+e/573X8Ze0xNM3J9f55/nH+bf/5/UEr2Znt/lW4JQdd63n/ef75//3//d/93/nuadzJi8GXPYVNq1WL9d/5z/3+/f99/nX/3atdmWnP/f/9/3Xf/f/9/vXf/f/9/vn99e99//3//f957/3//f/9//3//f/9//3//f/9//3//f/9//3//f/9//3//f/9//3//f/9//3//f/9//3//f/9//3//f/9//3//f/9//3//f/9//3//f/9//3//f/9//3//f/9//3//f/9//3//f/9//3//f/9//3//f/9//3//f/9//3//f/9//3//f5x3/3//f75//3//f/9//3/ef/9//nv/f/9//3//f/9//3//f/9//3//f/9//3//f95//3/ff99/3n/ef3x/Kkl0ftd++H5SdotR3H+7f7x/vX//f/9//3/ff99/fH/4djJe0FURWvhynH/ef9ZiGGe+e/9//399e9BNbUltTY1J8FVaf75/+H4JSc9hKk2uVTFenX/ff2xJt3Y8f9d6jk10Yv9//3//f95//n//f3t7azn/f5x7/3/ef21RTFULTStN6EBLSTt/fH+df85RW3++f/9/338xWrZuvX+cf/BhKknwXa5V6ER0cpx/3n++f2tF3n/+f71/vX9bf41R3X+cfzFeUmLdf5RqtW6+f/Bhtnb+f/9//3/ef/9/jU0RYvFhMmIZd/9/3XvVWjBKUlpKPZVq33//f95//3//f/97/nP/f/9/nH++f75/vX/+f/9//nf/e99//3//f/9//3/+f/57/3/ed/9//3//e/9//3//f/9/33/ff/9/vXf/f/9//3//f/9//3//f/9//3//f/9//3//f/9//3//f/9//3//f/9//3//f/9//3//f/9//3//f/9//3//f/9//3//f/9//3//f/9//3//f/9//3//f/9//3//f/9//3//f/9//3//f/9//3//f/9//3//f/9//3//f/9//3//f/9//3+9f75/nX/ff5x/3n+df75//n/+f7x//n+9f5t/u3/+f9x//n97f/9//Xv/f95/O3+3clx/2H47f7x/3n/PZSthyFgKXcZIUWq7f1hzST17f75//3//f/9/33/wWQlFK1HpSExVK0mdf91/tFb1Vv57/n//f1t/S0ExXjJec2bOUb1/nH/3ejFiWn/efxh7rUnef3t/a0V8f31/Gn/QWVt/vX//f/9/vX/ef99/OndLOb1//3//f/5/701sRTp/W386eyo5vX++f3x/jEGcf/9/vn//fxFSGHO8f/5/UV5rRc5REF6VcglBlW6+f3x/0FWdf5x/vX/ff1p/jFG9f71/U2rwYRl/jU1bf3x/MmK2bt5/3n/ef95/vXtac9ZilV61XjlvvXv/f/9//3/+f/9/3n//f/9//3//f/9//3//f/9//3//f/9/33//f/9//3//f/9//3//f/9//3//f/9//3//f/9//3//f/9//3//f/9//3//f/9//3//f/9//3//f/9//3//f/9//3//f/9//3//f/9//3//f/9//3//f/9//3//f/9//3//f/9//3//f/9//3//f/9//3//f/9//3//f/9//3//f/9//3//f/9//3//f/9//3//f/9//3//f/9//3//f/9//3//f/9//3//f/9//3//f/9//3+9e/9/3386fzFmcmJyZvh+e3/df9x/k14PVkpFcmY3d/5/3H8Xb85Re3/9f917126vWU1RTVVuVfFd3X/df1R6yVjxfZZ+OX+bf/x/eHNrRVt//3//f/9//39af65Z+X5cf31/2H5sTd5//3+TVtVa/3//f5x/OXvPVd5/3n+cf81NnH+9fzl/rU3ef1p/nH+TZv5/3n9zYmxJt34TbkxNGHe9f/5//3//f/9/3n98f65Fvn+cd9573nvef/dm/3//f1t3Ulacf71/3n8RTlp33n/ff/9/tWKTXt1/mn9yXlJe3n/ef95/71WVbr9/fX+vTVt/33//f1t/OX9rTd5/fH+UcmxRz1nQWb5/nX90YrZm33/ff/9//3//f/9/3nvee/9//3//f/9//3//f/9//3//f/9//3//f/9//3//f/9//3//f/9//3//f/9//3//f/9//3//f/9//3//f/9//3//f/9//3//f/9//3//f/9//3//f/9//3//f/9//3//f/9//3//f/9//3//f/9//3//f/9//3//f/9//3//f/9//3//f/9//3//f/9//3//f/9//3//f/9//3//f/9//3//f/9//3//f/9//3//f/9//3//f/9//3//f/9//3//f/9//3//f/9//3//f/9//3//f/9//3//f/9//3//f/9/vX9TZitJS00IOUlFjV1af91/mnsQUoxNEGLOWYtJWX+8f1l7jE29f91//3/WbhJe+X47f/p+dGb+f/9/dHrqWPF5t345f7x//H9Yb0pBW3/ff/9/33vffzp/rlU6f95/3n8Yc6xB/3/ef9dyU2Jbfzp/3387f41JnH+9f5x/71F7f7x/nH/Wbr1//n+9f+9RWn+9f71/e3+ef5Z+bE05e95//3/ef/9/33//f55/Mlq+f95//n//f71/92qdf/9/Wndac71//3/ef/dme3v/f75/3n9ad3Na/n/dfxdzcl57f71/vX+UalNiv3+df/BRVF5be99/339SXjFe3X/efzp/jU1LRTJe33++f3Re12bef/9//3//f/9//3/ee/9//3//f9573nv/f/9//3//f/9//3//f/9//3//f/9//3//f/9//3//f/9//3//f/9//3//f/9//3//f/9//3//f/9//3//f/9//3//f/9//3//f/9//3//f/9//3//f/9//3//f/9//3//f/9//3//f/9//3//f/9//3//f/9//3//f/9//3//f/9//3//f/9//3//f/9//3//f/9//3//f/9//3//f/9//3//f/9//3//f/9//3//f/9//3//f/9//3//f/9//3//f/9//3//f/9//3//f/9//3//f/9//3++fypBKkkYf5t/OX8JUfBle3/9f95/vX9bf65Z713ef5x/1nKuWZ1/m3fdf1Jaz1Hff79/fX/wTd17/n/wZSxdK1lMXWtVm3/+f1hvjEk6f99/33//f95/tm7vWbx//n+8dy9Gk1b+f51/13ZUcp5/nn+/fxl/z03ef91//39zXr1/vX+9f/dyWnvef7VqrEX/f/5/nH86fxp/M2quURl3/3//f/5//3+9f99/v390Yr5/33//f717vn9ac/9/3n/ef3t3/3/ef71/GGuce/9/3n+9f71/c1abf5t/vH+0Yt5/3n9bf65J+Xbff99/tmYRThJS12Zad85JF3Ocf91/vX/vUXNic17/f95/+GoZa/9//3//f/97/3//f/9/3nv/f/9//3//f/9//3//f/9//3//f/9//3//f/9//3//f/9//3//f/9//3//f/9//3//f/9//3//f/9//3//f/9//3//f/9//3//f/9//3//f/9//3//f/9//3//f/9//3//f/9//3//f/9//3//f/9//3//f/9//3//f/9//3//f/9//3//f/9//3//f/9//3//f/9//3//f/9//3//f/9//3//f/9//3//f/9//3//f/9//3//f/9//3//f/9//3//f/9//3//f/9//3//f/9//3//f/9//3//f/9/3n/ff3x/bEnPXb5/nH+9f0xZS1Wbf/5/c2bPWY1ZbVn3fr5/U2ZLRelEnX/+f/9/UlrQUb9/fH+df3NW/nvef0xNdXoafxp/a1E5f/1/eXPvUTp/vn//f/9//3+2bs5RvX//f9xzN1vcd91/vn+WdgpN0WlVcr9/+HKMQb1/3n+8fzFSOXe9fzlzrUHORc1FjD2UXr1/3n/WaoxBjlHxXVNinX/ef/5/3n//f99/vn9cf7dunX/ff75/3n/ef/9/nHu9f5x7e3P/f71/vX+1Xhhr3n/ef/9/WnNSUt1//3/+fzBO7kkQUnNec169f99/33/ffxpv+WrYZhhrOW//f95//3/+f1p3/3++f95//3+cd757/3//f/97/3//e/9//3//f/9//3//f/9//3//f/9//3//f/9//3//f/9//3//f/9//3//f/9//3//f/9//3//f/9//3//f/9//3//f/9//3//f/9//3//f/9//3//f/9//3//f/9//3//f/9//3//f/9//3//f/9//3//f/9//3//f/9//3//f/9//3//f/9//3//f/9//3//f/9//3//f/9//3//f/9//3//f/9//3//f/9//3//f/9//3//f/9//3//f/9//3//f/9//3//f/9//3//f/9//3//f/9//3//f/9//3//f/9//3//f95/fH8JPa5Ze3/ef3t/MnYqUZx/vX9KQa5ZdHb5ft9/fH86f1NqK1E6f1p3/3+2Zs9Nvn//f/9/EEL/f95/8FlUcr9/W3+uVVJe/n+bd3RiO3+/f99//3//f51/jU3ef/5//Xv+f/9/3X//fxp/TE3pQNBZvn+cf+9J/3//f/9/GG/ef/9/3n/3ZtZmlFr3av9/vX/ef/9/fH8Ze1t/vn//f/9//n/+f95/vn9TXq9NjkkzWnRe92a9f71/3n+UWjlrOGuce/9/3n//fxdnnHf/f/9//397c/Zi/3+9e7x7OG+cf71/vn++f99/vn//f/9//3//f/9/vnv/f/5//n/+f95//3//f/9//3//f/9//3//f/9//3v/e/9//3//f/9//3//f/9/3nv/f/9//3//f/9//3//f/9//3//f/9//3//f/9//3//f/9//3//f/9//3//f/9//3//f/9//3//f/9//3//f/9//3//f/9//3//f/9//3//f/9//3//f/9//3//f/9//3//f/9//3//f/9//3//f/9//3//f/9//3//f/9//3//f/9//3//f/9//3//f/9//3//f/9//3//f/9//3//f/9//3//f/9//3//f/9//3//f/9//3//f/9//3//f/9//3//f/9//3//f/9//3//f/9/3n//f/9//3+9fwk9z1m+f91/Wn8ycmxVe39ae85RU2r5fvh+GX98f95/nX+GOExJ1mb+f/huU1q+f/9/3nvuNf533nvXctBZrlGNTc9VtWbce/57+G58f75//3//f99/W3/OUXx//3/ef71/e3v/f71//3+cf95/nX+cf71//3//f95/3n//f95//3+ce/9//3//f71/3n/ef/9/vX//f99//3/ff/5//3//f/5//3+9f5Vi8VEyVlNatmYZb/9//3//fxdnenNab/9/3n//f/5/3n//f/9//3//f91//n+9e/9/3n//f/9/33+9f/9/33/ff99/33+/f99//3/ff/9//3//f/9//3//f5x3/3//f/9//3//f/97/3//d/97/3//f/9//3//f/9//3//f/9//3//f/9//3//f/9//3//f/9//3//f/9//3//f/9//3//f/9//3//f/9//3//f/9//3//f/9//3//f/9//3//f/9//3//f/9//3//f/9//3//f/9//3//f/9//3//f/9//3//f/9//3//f/9//3//f/9//3//f/9//3//f/9//3//f/9//3//f/9//3//f/9//3//f/9//3//f/9//3//f/9//3//f/9//3//f/9//3//f/9//3//f/9//3//f/9//3//f/9//3//f/9//3//f/9//n/+f91/Sj0xYpx/vX/efxFqS1G9f71/e38qQfBZKj0xWt5/vX+df21RVGref/5/e3dad/9/3Xv/f/1z/3/ee/9/vn98f71//397e/57/398f75//3//f/9/33//f65NS0V0ap1/GXs6e5x/vXv/f/9//nv/f957/3//f/9//3//f/9/3n//f/9//3//f/9//3+9d/9//3//f/9//3/ef/9//3//f/9//3//f/9/3n//f99/33//f99/33//f/9//3+9e/9//3/+f/9//3//f/5/3n//f/9//3//f/9//3+9e/9//3//f/9//3//f75//3//f/9//3//f/9/3nf/f953/3//f/9//3//f/9//3//f/97/3//f/9//3//f/9//3//f/9//3//f/9//3//f/9//3//f/9//3//f/9//3//f/9//3//f/9//3//f/9//3//f/9//3//f/9//3//f/9//3//f/9//3//f/9//3//f/9//3//f/9//3//f/9//3//f/9//3//f/9//3//f/9//3//f/9//3//f/9//3//f/9//3//f/9//3//f/9//3//f/9//3//f/9//3//f/9//3//f/9//3//f/9//3//f/9//3//f/9//3//f/9//3//f/9//3//f/9//3//f/9//3//f/9//3//f/9//3//f/5//n/OTYxJ3n+8f/5/GH8pRb1/3X+9fxl7+HJbe3t3/3+8f99/0FW/f95//nvff/9/3n//f/57/3v/d/9/33/ff95/33/ef/9//nvdd1NW12rff/9//3/ff75/+HJsSStFbVEKQY1JvX/ef/57/nP/d/5z/3v/f/9//3//f/9//3//f/9//3//f/9//3//f/9//3//f/9//3//f/9//3//f/97/3//e/9//3//f99//3/ff/9/33//f/9//3//f/9//3//f/9//3//f/9//3//f/9//3//f/9//3//f/9//3//f/9//3//f/9//3//f/9//3//f/9//3//f/9//3//f/9//3//f/9//3//f/9//3//f/9//3//f/9//3//f/9//3//f/9//3//f/9//3//f/9//3//f/9//3//f/9//3//f/9//3//f/9//3//f/9//3//f/9//3//f/9//3//f/9//3//f/9//3//f/9//3//f/9//3//f/9//3//f/9//3//f/9//3//f/9//3//f/9//3//f/9//3//f/9//3//f/9//3//f/9//3//f/9//3//f/9//3//f/9//3//f/9//3//f/9//3//f/9//3//f/9//3//f/9//3//f/9//3//f/9//3//f/9//3//f/9//3//f/9//3//f/9//3/ef6xBjEW9f/5//n8Zf0tFm3vdf/9/vX/ef/5//3//f/9//390Zr5//3/+e/9//3//f/9//3//e/97/3//f99//3//f/9//3//f/9792Y6c/9/33//f/9//3/ff3x/Gn9cfxp/O3//f/9//3f/d/9z/3f/e/9//3//f/9//3//f/9//3//f/9//3//f/9//3//f/9//3//f/9//3//f/97/3//e/9//3//f/9//3//f/9//3//f/9//3//f/9//3//f/9//3//f/9//3//f/9//3//f/9//3//f/9//3//f/9//3//f/9//3//f/9//3//f/9//3//f/9//3//f/9//3//f/9//3//f/9//3//f/9//3//f/9//3//f/9//3//f/9//3//f/9//3//f/9//3//f/9//3//f/9//3//f/9//3//f/9//3//f/9//3//f/9//3//f/9//3//f/9//3//f/9//3//f/9//3//f/9//3//f/9//3//f/9//3//f/9//3//f/9//3//f/9//3//f/9//3//f/9//3//f/9//3//f/9//3//f/9//3//f/9//3//f/9//3//f/9//3//f/9//3//f/9//3//f/9//3//f/9//3//f/9//3//f/9//3//f/9//3//f/9//3//f/9//3//f/9//3v/f91/clZSVt1//X/+f/h2EFJZa913/3//f/9//3/+d/97/3v/fzp3/3/+d/97/3//f/9//3//e/9//3v/f99//3//f/9/33//f/97/397d75//3//e/9//3+9e/9/33/ff99//3/ff/9//3//f/97/3v/e/9//3//f/9//3//f/9//3//f/9//3//f/9//3//f/9//3//f/9//3//f/97/3//e/9//3v/f/9//3//f/9//3//f/9//3//f/9//3//f/9//3//f/9//3//f/9//3//f/9//3//f/9//3//f/9//3//f/9//3//f/9//3//f/9//3//f/9//3//f/9//3//f/9//3//f/9//3//f/9//3//f/9//3//f/9//3//f/9//3//f/9//3//f/9//3//f/9//3//f/9//3//f/9//3//f/9//3//f/9//3//f/9//3//f/9//3//f/9//3//f/9//3//f/9//3//f/9//3//f/9//3//f/9//3//f/9//3//f/9//3//f/9//3//f/9//3//f/9//3//f/9//3//f/9//3//f/9//3//f/9//3//f/9//3//f/9//3//f/9//3//f/9//3//f/9//3//f/9//3//f/9//3//f/9//3//f/9//3//f/9//3//f/9//3//f/9//3//f/57/3+9e71/vX//f/9/vX9be/57/3//f99//3//e/53/nf/e/97/3//f/97/3f/f/9//3//f/9//3//f/9//3//f/9//3v/f/9//3//f/9//3//f953/3//f/9/3n/+f/5//n/ef/9//3//f/9//3//f/9//3//f/9//3//f/9//3//f/9//3//f/9//3//f/9//3//f/9//3//f/97/3//f/9//3//f/9//3//f/9//3//f/9//3//f/9//3//f/9//3//f/9//3//f/9//3//f/9//3//f/9//3//f/9//3//f/9//3//f/9//3//f/9//3//f/9//3//f/9//3//f/9//3//f/9//3//f/9//3//f/9//3//f/9//3//f/9//3//f/9//3//f/9//3//f/9//3//f/9//3//f/9//3//f/9//3//f/9//3//f/9//3//f/9//3//f/9//3//f/9//3//f/9//3//f/9//3//f/9//3//f/9//3//f/9//3//f/9//3//f/9//3//f/9//3//f/9//3//f/9//3//f/9//3//f/9//3//f/9//3//f/9//3//f/9//3//f/9//3//f/9//3//f/9//3//f/9//3//f/9//3//f/9//3//f/9//3//f/9//3//f/9//3//f/9//3//f/9//3/+f/9//3/ef/53/3/ff/9//3v/e/9/33//f/9//3v/e/93/3v/f95//3P/d/9//3//f/9//3//f/9//3//f/9//3f/e/9//3//e/9//3//f/9//nv/f/9//3/ee/97/3//e/57/3v/f/9//3/ff/9/33//f/9//3//f/9//3//f/9//3//f/9//3//f/9//3//f/9//3//f/9//3//f/9//3//f/9//3//f/9//3//f/9//3//f/9//3//f/9//3//f/9//3//f/9//3//f/9//3//f/9//3//f/9//3//f/9//3//f/9//3//f/9//3//f/9//3//f/9//3//f/9//3//f/9//3//f/9//3//f/9//3//f/9//3//f/9//3//f/9//3//f/9//3//f/9//3//f/9//3//f/9//3//f/9//3//f/9//3//f/9//3//f/9//3//f/9//3//f/9//3//f/9//3//f/9//3//f/9//3//f/9//3//f/9//3//f/9//3//f/9//3//f/9//3//f/9//3//f/9//3//f/9//3//f/9//3//f/9//3//f/9//3//f/9//3//f/9//3//f/9//3//f/9//3//f/9//3//f/9//3//f/9//3//f/9//3//f/9//3//f/9//3//f/9//3//f/9//3//f/9/3n//f/9//nf+d95//3/ec/9z/3/ff/9//3//f/97/3//e/9/33//d/9z/3//f/9//3//f/9//3//f/9//3//e/93/3//f/97/3v/f/9//3/+e/9//3//f/57/3//e/97/3v/f/57/3//f/9/33//f/9//3//f/9//3//f/9//3//f/9//3//f/9//3//f/9//3//f/9//3//f/9//3//f/9//3//f/9//3//f/9//3//f/9//3//f/9//3//f/9//3//f/9//3//f/9//3//f/9//3//f/9//3//f/9//3//f/9//3//f/9//3//f/9//3//f/9//3//f/9//3//f/9//3//f/9//3//f/9//3//f/9//3//f/9//3//f/9//3//f/9//3//f/9//3//f/9//3//f/9//3//f/9//3//f/9//3//f/9//3//f/9//3//f/9//3//f/9//3//f/9//3//f/9//3//f/9//3//f/9//3//f/9//3//f/9//3//f/9//3//f/9//3//f/9//3//f/9//3//f/9//3//f/9//3//f/9//3//f/9//3//f/9//3//f/9//3//f/9//3//f/9//3//f/9//3//f/9//3//f/9//3//f/9//3//f/9//3//f/9//3//f/9//3//f/9//3//f/9/3n/ef75//3//e/9/33//f/9z/3v/f/9/v3//f99//3//e/9/vn//f/9z/3P/f/9//3//f/9//3//f/9//3//f/93/3f/f/9//3v/e/9//3/+e/9//3//f/9//3//e/97/3v/f/9//3//f/9//3//f/9//3//f/9//3//f/9//3//f/9//3//f/9//3//f/9//3//f/9//3//f/9//3//f/9//3//f/9//3//f/9//3//f/9//3//f/9//3//f/9//3//f/9//3//f/9//3//f/9//3//f/9//3//f/9//3//f/9//3//f/9//3//f/9//3//f/9//3//f/9//3//f/9//3//f/9//3//f/9//3//f/9//3//f/9//3//f/9//3//f/9//3//f/9//3//f/9//3//f/9//3//f/9//3//f/9//3//f/9//3//f/9//3//f/9//3//f/9//3//f/9//3//f/9//3//f/9//3//f/9//3//f/9//3//f/9//3//f/9//3//f/9//3//f/9//3//f/9//3//f/9//3//f/9//3//f/9//3//f/9//3//f/9//3//f/9//3//f/9//3//f/9//3//f/9//3//f/9//3//f/9//3//f/9//3//f/9//3//f/9//3//f/9//3//f/9//3//f/9//3//f/9//3//f/9//3//f/9//3//e/9/33//f/9//3//f/9//3++f/9//3v/d/9//3//f/9//3//f/9//3//f/9//3v/e/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</Object>
  <Object Id="idInvalidSigLnImg">AQAAAGwAAAAAAAAAAAAAAP8AAAB/AAAAAAAAAAAAAABzGwAAtQ0AACBFTUYAAAEA0BkB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PAAAAAAAAAAhAAAACAAAAGIAAAAMAAAAAQAAABUAAAAMAAAABAAAABUAAAAMAAAABAAAAFEAAAB4+AAAKQAAABkAAACHAAAARgAAAAAAAAAAAAAAAAAAAAAAAAAAAQAAfAAAAFAAAAAoAAAAeAAAAAD4AAAAAAAAIADMAHsAAAA8AAAAKAAAAAABAAB8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33//f/9//3//f/9//3//f/9//3//f/9//3//f/9//3//f/9//3//f/9//3//f/9//3//f/9//3//f/9//3//f/9//3//f/9//3//f/9//3//f/9//3//f/9//3//f/9//3//f/9//3//f/9//3//f/9//3//f/9//3//f/9//3//f/9//3//f/9//3//f/9//3//f/9//3//f/9//3//f/9//3//f/9//3//f/9//3//f/9//3//f/9//3//f/9//3//f/9//3//f/9//3//f/9//3//f/9//3//f/9//3//f/9//3//f/9//3//f/9//3//f/9//3//f/9//3//f/9//3//f/9//3//f/9//3//f/9//3//f/9//3//f713/3//f/9//3//f/9//3//f/9//3//f/9//3//f/9//3//f/9//3//f/9//3//f/9//3//f/9//3//f/9//3//f/9//3//f/9//3//f/9//3//f/9//3//f/9//3//f/9//3//f/9//3//f/9//3//f/9//3//f/9//3//f/9//3//f/9//3//f/9//3//f/9//3//f/9//3//f/9//3//f/9//3//f/9//3//f/9//3//f/9//3//f/9//3//f/9//3//f/9//3//f/9//3//f/9//3//f/9//3//f/9/fHP/f/9//3//f/9//3//f/9//3//f/9//3//f/9//3//f/9//3//f/9//3//f/9//3//f/9//3//f/9//3//f/9//3//f/9//3//f/9//3//f/9//3//f/9//3//f/9//3//f/9//3//f/9//3//f/9//3//f/9//3//f/9//3//f/9//3//f/9//3//f/9//3//f/9//3//f/9//3//f/9//3//f/9//3//f/9//3//f/9//3//f/9//3//f/9//3//f/9//3//f/9//3//f/9//3//f/9//3//f/9//3//f/9//3//f/9//3//f/9//3//f/9//3//f/9//3//f/9//3//f/9//3//f/9//3//f/9//3//f/9//3//f/9//3//f/9//3//f/9//3//f/9//3//f/9//3//f/9//3//f/9//3//f/9//3//f/9//3//f/9//3//f/9//3//f/9//3//f/97/3//f/9//3//f/9//3//f/9//3//f/9//3//f/9//3//f/9//3//f/9//3//f/9//3//f/9//3//f/9//3//f/9//3//f/9//3//f/9//3//f/9//3//f/9//3//f/9//3//f/9//3//f/9//3//f/9//3//f/9//3//f/9//3//f/9//3//f/9//3//f/9//3/ef957OWtzUt57/3//f/9//3//f/9//3//f/9//3//f/9//3//f/9//3//f/9//3//f/9//3//f/9//3//f/9//3//f/9//3//f/9//3//f/9//3//f/9//3//f/9//3//f/9//3//f/9//3//f/9//3//f/9//3//f/9//3//f/9//3//f/9//3//f/9//3//f/9//3//f/9//3//f/9//3//f/9//3//f/9//3//f/9//3//f/9//3//f/9//3//f/9//3//f/9//3//f/9//3//f/9//3//f/9//3//f/9//3//f/9//3//f/9//3//f/9//3//f/9//3//f/9//3//f/9//3//f/9//3//f/9//3//f/9//3//f/9//3//f99//3//f/9//3//f/9//3//f/9//3//f/9//3//f/9//3//f/9//3//f/9//3//f/9//3//f/9//3//f/9//3//f/9//3//f/9//3//f/9//3//f/9//3//f/9//3//f/9//3//f/9//3//f/9//3//f/9//3//f/9//3//f/9//3//f/9//3//f/9//3//f/9//3//f/9//3//f/9//3//f/9//3//f/9//3//f/9//3//f/9//3//f/9//3//f/9//3//f/9//3//f/9//3//f/9//3//f/9//3/ee957vXcYZxBG3nvff/9//3//f/9//3//f/9//3//f/9//3//f/9//3//f/9//3//f/9//3//f/9//3//f/9//3//f/9//3//f/9//3//f/9//3//f/9//3//f/9//3//f/9//3//f/9//3//f/9//3//f/9//3//f/9//3//f/9//3//f/9//3//f/9//3//f/9//3//f/9//3//f/9//3//f/9//3//f/9//3//f/9//3//f/9//3//f/9//3//f/9//3//f/9//3//f/9//3//f/9//3//f/9//3//f/9//3//f/9//3//f/9//3//f/9//3//f/9//3//f/9//3//f/9//3//f/9//3//f/9//3//f/9//3//f/9//3//f/9//3//f5xz/3//f/9//3//f/9//3//f/9//3//f/9//3//f/9//3//f/9//3//f/9//3//f/9//3v/f/9//3//f/9//3//f/9//3//e/9//3//f/9//3//f/9//3//f/9//3//f/9//3//f/9//3//f/9//3//f/9//3//f/9//3//f/9//3//f/9//3//f/9//3//f/9//3//f/9//3//f/9//3//f/9//3//f/9//3//f/9//3//f/9//3//f/9//3//f/9//3//f/9//3//f/9//3//f/9//3//f/9/3n//f513916dd/9//3//f/9//3//f/9//3//f/9//3//f/9//3//f/9//3//f/9//3//f/9//3//f/9//3//f/9//3//f/9//3//f/9//3//f/9//3//f/9//3//f/9//3//f/9//3//f/9//3//f/9//3//f/9//3//f/9//3//f/9//3//f/9//3//f/9//3//f/9//3//f/9//3//f/9//3//f/9//3//f/9//3//f/9//3//f/9//3//f/9//3//f/9//3//f/9//3//f/9//3//f/9//3//f/9//3//f/9//3//f/9//3//f/9//3//f/9//3//f/9//3//f/9//3//f/9//3//f/9//3//f/9//3//f/9//3//f/9//3//f713MUb/f/9//3//f/9//3//f/9//3//f/9//3//f/9//3//f/9//3//f/9//3//f/9//3//f/97/3//f/9//3//f/9//3//f/9//3//f/9//3//f/9//3//f/9//3//f/9//3//f/9//3//f/9//3//f/9//3//f/9//3//f/9//3//f/9//3//f/9//3//f/9//3//f/9//3//f/9//3//f/9//3//f/9//3//f/9//3//f/9//3//f/9//3//f/9//3//f/9//3//f/9//3//f/9//3//f/9//3//f/9//397c71333//f/9//3//f/9//3//f/9//3//f/9//3//f/9//3//f/9//3//f/9//3//f/9//3//f/9//3//f/9//3//f/9//3//f/9//3//f/9//3//f/9//3//f/9//3//f/9//3//f/9//3//f/9//3//f/9//3//f/9//3//f/9//3//f/9//3//f/9//3//f/9//3//f/9//3//f/9//3//f/9//3//f/9//3//f/9//3//f/9//3//f/9//3//f/9//3//f/9//3//f/9//3//f/9//3//f/9//3//f/9//3//f/9//3//f/9//3//f/9//3//f/9//3//f/9//3//f/9//3//f/9//3//f/9//3//f/9//3/ee/9/vXeTTt57/3//f/9//3//f/9//3//f/9//3v/f/9//3//e/9//3//f/9//3//f/9//3//f/97/3//f/9//3//f/9//3//f/9//3v/f/9//3/ff/9//3//f/9//3//f/9//3//f/9//3//f/9//3//f/9//3/ff/9/33//f/9//3//f/9//3//f/9//3//f/9//3//f/9//3//f/9//3//f/9//3//f/9//3//f/9//3//f/9//3//f/9//3//f/9//3//f/9//3//f/9//3//f/9//3//f/9//3//f95//3/ee5xznHf/f/9//3//f/9//3//f/9//3//f/9//3//f/9//3//f/9//3//f/9//3//f/9//3//f/9//3//f/9//3//f/9//3//f/9//3//f/9//3//f/9//3//f/9//3//f/9//3//f/9//3//f/9//3//f/9//3//f/9//3//f/9//3//f/9//3//f/9//3//f/9//3//f/9//3//f/9//3//f/9//3//f/9//3//f/9//3//f/9//3//f/9//3//f/9//3//f/9//3//f/9//3//f/9//3//f/9//3//f/9//3//f/9//3//f/9//3//f/9//3//f/9//3//f/9//3//f/9//3//f/9//3//f/9//3//f957/3//f9573nv/f/9//3//f/9//3//f/9//3//f/9//3//f/9//3//f/9//3v/f/9//3//f/9//3//f/9//3//e/9//3//f/9//3//f/9//3//f/9//3//f/9/33//f/9//3//f/9//3//f/9//3//f/9//3//f/9//3//f99/3n//f99//3//f/9//3//f/9//3//f/9//3//f/9//3//f/9//3//f/9//3//f/9//3//f/9//3//f/9//3//f/9//3//f/9//3//f/9//3//f/9//3//f/9//3//f/9//3//f/9//3//f/9/vXe9d/9//3//f/9//3//f/9//3//f/9//3//f/9//3//f/9//3//f/9//3//f/9//3//f/9//3//f/9//3//f/9//3//f/9//3//f/9//3//f/9//3//f/9//3//f/9//3//f/9//3//f/9//3//f/9//3//f/9//3//f/9//3//f/9//3//f/9//3//f/9//3//f/9//3//f/9//3//f/9//3//f/9//3//f/9//3//f/9//3//f/9//3//f/9//3//f/9//3//f/9//3//f/9//3//f/9//3//f/9//3//f/9//3//f/9//3//f/9//3//f/9//3//f/9//3//f/9//3//f/9//3//f/9//3v/f/9//3//f/9//3/ee/9//3/ee/9//3//f/9//3//f/9/3nv/f/9//3//e/9//3//f/97/3/ee/9//3+9d/9//3//f75z/3//f757/3++e/9/3nv/f/9//3//f/9/33/ff/9//3//f/9//3/ff/9//3//f/9/3n//f/9/3n/ef99/nX/ffzp3/3//f/9//3//f/9//3//f/9//3//f/9//3//f/9//3//f/9//3//f/9//3//f/9//3//f/9//3//f/9//3//f/9//3//f/9//3//f/9//3//f/9//3//f/9//3//f/9//3//f/9//3//f5x33n//f/9//3//f/9//3//f/9//3//f/9//3//f/9//3//f/9//3//f/9//3//f/9//3//f/9//3//f/9//3//f/9//3//f/9//3//f/9//3//f/9//3//f/9//3//f/9//3//f/9//3//f/9//3//f/9//3//f/9//3//f/9//3//f/9//3//f/9//3//f/9//3//f/9//3//f/9//3//f/9//3//f/9//3//f/9//3//f/9//3//f/9//3//f/9//3//f/9//3//f/9//3//f/9//3//f/9//3//f/9//3//f/9//3//f/9//3//f/9//3//f/9//3//f95/33/ef/9//3/ee99/3nv/f/9//3//f/9//3//f957/3//f/9//3//f/9//3/ff/9//3//f/9//3/ff/9//3//f/9//3/ee957/3//f/9//3/ef/9/33f/f99/vnv/f/9//3//f/9//3++e7173n//f75//3/ff75/33//f/9//3/ff95/33//f/9/33/ff7VaW3fff9dudF5ad99//3//f/97/3//f/9//3//f/9//3//f/9//3//f/9//3//f/9//3//f/9//3//f/9//3//f/9//3//f/9//3//f/9//3//f/9//3//f/9//3//f/9//3//f/9//3//f/9//3//f/9/vXfef/9//3//f/9//3//f/9//3//f/9//3//f/9//3//f/9//3//f/9//3//f/9//3//f/9//3//f/9//3//f/9//3//f/9//3//f/9//3//f/9//3//f/9//3//f/9//3//f/9//3//f/9//3//f/9//3//f/9//3//f/9//3//f/9//3//f/9//3//f/9//3//f/9//3//f/9//3//f/9//3//f/9//3//f/9//3//f/9//3//f/9//3//f/9//3//f/9//3//f/9//3//f/9//3//f/9//3//f/9//3//f/9//3//f/9//3//f/9//3/ee/9//3//f757GWs5b3x3nHf/f757/3//f/9/3nv/f/9//3//f/9//3//f/9//3//f75//3//f/9//3//f51733//f/9//3/ef957/3+9e99//3/ff51/33++f99//3//f/9/33//f/9/fHcZa717e3Pef/9/vX8Zb9dq1mbXZv9//3+ce5173n98dzlv33//f3RaGW98e89FlV74atdurk2UYt5//3/ef/5//3//f/9//3//f/9//3//f/9//3//f/9//3//f/9//3//f/9//3//f/9//3//f/9//3//f/9//3//f/9//3//f/9//3//f/9//3//f/9//3//f/9//3//f/9//3//f/9//3+9d/9//3//f/9//3//f/9//3//f/9//3//f/9//3//f/9//3//f/9//3//f/9//3//f/9//3//f/9//3//f/9//3//f/9//3//f/9//3//f/9//3//f/9//3//f/9//3//f/9//3//f/9//3//f/9//3//f/9//3//f/9//3//f/9//3//f/9//3//f/9//3//f/9//3//f/9//3//f/9//3//f/9//3//f/9//3//f/9//3//f/9//3//f/9//3//f/9//3//f/9//3//f/9//3//f/9//3//f/9//3//f/9//3//f/9//3//f/9//3//f/9//3/ef71712LXZrZi12bXZt9/vn//f/9//3//f/9//3//f/9//3//f/9//3//f/9//3/ef75/3n/ff/9//3//f/9/vXvff/9//3//f/9//3//f517vn/ff51/GnP/f/9//3/ff/9/W3e2YjJOlFoQSvdm3n/WZjFWUl5TXrVivX//f3t3fHu9f1p7+G58f3x/Sznff/9/Mla+f75/33/PVfhy33//f/9//3//f/9//3//f/9//3//f/9//3//f/9//3//f/9//3//f/9//3//f/9//3//f/9//3//f/9//3//f/9//3//f/9//3//f/9//3//f/9//3//f/9//3//f/9//3//f/9//3//f957/3//f/9//3//f/9//3//f/9//3//f/9//3//f/9//3//f/9//3//f/9//3//f/9//3//f/9//3//f/9//3//f/9//3//f/9//3//f/9//3//f/9//3//f/9//3//f/9//3//f/9//3//f/9//3//f/9//3//f/9//3//f/9//3//f/9//3//f/9//3//f/9//3//f/9//3//f/9//3//f/9//3//f/9//3//f/9//3//f/9//3//f/9//3//f/9//3//f/9//3//f/9//3//f/9//3//f/9//3//f/9//3//f/9//3/ef/9//3//f/9//3++e99/vn/4Zt9//3/ff1t3vn/ff/9//3/ee9573n//f/9//3/ee/9//3/ff5x3e3d8d1tznX//f51/W3f4ahlvGW86b99//3+2XhFKMUpac/hqtmIyVtBNEloSUr13/3//f99/nXtTVrZiOnO9f95//3/+f1Ja93K9f71/3n++f99/nX+cf75/+HJ0Ynx/EVpbf3x/fH/PTfhunX8Ze2xJ93Lef95//3//f/9//3v/f/9//3//f/9//3//f/9//3//f/9//3//f/9//3//f/9//3//f/9//3//f/9//3//f/9//3//f/9//3//f/9//3//f/9//3//f/9//3//f/9//3//f/9//3//f/9/3nv/f/9//3//f/9//3//f/9//3//f/9//3//f/9//3//f/9//3//f/9//3//f/9//3//f/9//3//f/9//3//f/9//3//f/9//3//f/9//3//f/9//3//f/9//3//f/9//3//f/9//3//f/9//3//f/9//3//f/9//3//f/9//3//f/9//3//f/9//3//f/9//3//f/9//3//f/9//3//f/9//3//f/9//3//f/9//3//f/9//3//f/9//3//f/9//3//f/9//3//f/9//3//f/9//3//f/9//3//f/9//3//f/9/3n+cd/9//3//f/9/33//f99//3//f9dm33/ff99/W3e+f/9/nXtabxlnGGO9d/9//3/ef51333//f75/dFYRSnRalV5bd/9/GXN0Wr9/vn98e7ZinX/ffzlve3fff/9/tmL4bt9/v3+ef5Vi33//f99/33+dfzFSW3f/f71/3n//f71/MFa1apx/vX9aezl3/398fxh33n86f2xFlWoqPTp/33++f95/8FEqPc9Z6DjXdt9/vn/df/9//3//f/97/3//f/9//3//f/9//3//f/9//3//f/9//3//f/9//3//f/9//3//f/9//3//f/9//3//f/9//3//f/9//3//f/9//3//f/9//3//f/9//3//f/9//3//f/9//3//f/9//3//f/9//3//f/9//3//f/9//3//f/9//3//f/9//3//f/9//3//f/9//3//f/9//3//f/9//3//f/9//3//f/9//3//f/9//3//f/9//3//f/9//3//f/9//3//f/9//3//f/9//3//f/9//3//f/9//3//f/9//3//f/9//3//f/9//3//f/9//3//f/9//3//f/9//3//f/9//3//f/9//3//f/9//3//f/9//3//f/9//3//f/9//3//f/9//3//f/9//3/ee957/3/ee713/3//f/9/vnv/f99//39aa1pv33/ee3tv/3/ee5x3/3/ef75/lV50WpVeEVLXar5//390WrZe+GK9e1pv33/ef75/W3Pff75/3n+VWrZinX/ff99//39bd55/fH+/f1t712q+f75/12L/f99/33/XardqXH99fxp/t27ff/9/vn//f51/U1acf99//3/+f71/3X/OTa1NrVHvVRBWMVref3t/c2Lff51/S0WNSc5R+Hqdf95/vX+df3x/On+uVTJivX/ef/9//3//e/97/3//e/9//3//f/9//3//f/9//3//f/9//3//f/9//3//f/9//3//f/9//3//f/9//3//f/9//3//f/9//3//f/9//3//f/9//3//f/9//3//f/9//3//f/9//3//f/9//3//f/9//3//f/9//3//f/9//3//f/9//3//f/9//3//f/9//3//f/9//3//f/9//3//f/9//3//f/9//3//f/9//3//f/9//3//f/9//3//f/9//3//f/9//3//f/9//3//f/9//3//f/9//3//f/9//3//f/9//3//f/9//3//f/9//3//f/9//3//f/9//3//f/9//3//f/9//3//f/9//3//f/9//3//f/9//3//f/9//3//f/9//3//f/9//3//f/9//3+9e5x3e2//f5x3fHe+f/9/vXu9d957/3+9exhnOWf/f5xzGWvff99/GGf/f75//398exlznX/ff99//3/ff9Zivn/ff99/OWvee95/vXtbc99//3/ff75/12Jbd51//3++f7Zm12p9fzt/lWZTXv9/33+VYt9/33//f3x/lWZ1YjNe8VV0Xt9//3//f95/W3fvSb5/33/ef/9/3n+9f3NiOXu9f75/vn8yWr1/3n+Vanx/e39rRXx/GX/PVRh7e398f9Zu93L3do1NMlrff/9//3//f/9//3//f/9//3//f/9//3//f/9//3//f/9//3//f/9//3//f/9//3//f/9//3//f/9//3//f/9//3//f/9//3//f/9//3//f/9//3//f/9//3//f/9//3//f/9//3//f/9//3//f/9//3//f/9//3//f/9//3//f/9//3//f/9//3//f/9//3//f/9//3//f/9//3//f/9//3//f/9//3//f/9//3//f/9//3//f/9//3//f/9//3//f/9//3//f/9//3//f/9//3//f/9//3//f/9//3//f/9//3//f/9//3//f/9//3//f/9//3//f/9//3//f/9//3//f/9//3//f/9//3//f/9//3//f/9//3//f/9//3//f/9//3//f/9//nv/f/97/3/ef/9/dFadf7x73n9rPRhz3n/+f5tv/nvef51/vX//f953m3Oce/9//39ab/9/33+9f71/lV46czpznX/ff51/c1ade95//3+8dxdj/3//fxhj3n+de/9/vntbcxBK/3+ce/9/e3dSVs9R8FmNTRFanX/ffzJa3n++f5x/33//f51/33+ef3Ra3n//f7173n+cf61Bvn++f99/3n+9f51/tWZzXjp33n+2anRmvn/ff89Nvn/ff89NW3/ffzp7zkmcf7Zm8E3vSa09UlIYa95//3//f/9//3//f/9//3//f/9//3//f/9//3//f/9//3//f/9//3//f/9//3//f/9//3//f/9//3//f/9//3//f/9//3//f/9//3//f/9//3//f/9//3//f/9//3//f/9//3//f/9//3//f/9//3//f/9//3//f/9//3//f/9//3//f/9//3//f/9//3//f/9//3//f/9//3//f/9//3//f/9//3//f/9//3//f/9//3//f/9//3//f/9//3//f/9//3//f/9//3//f/9//3//f/9//3//f/9//3//f/9//3//f/9//3//f/9//3//f/9//3//f/9//3//f/9//3//f/9//3//f/9//3//f/9//3//f/9//3//f/9//3//f/9//3//f/9//3//e/9//3v/f/9//390Xnx/vX8YcxBWlGY5c/9//Xv+f5x/vn//f/9/3Xd7b3x7nX+ce75//3+ce/9/tmKVXlt78E06c/9/nX+UWr1/vn97d/9/tFr+f95/W3P/f/9/v3/ff99/nX8qNf9/Wnv/f5x/nX++fzp/EV7ff75/Ul5bf51/3n/ff51/33/ffzp3EU69e/5//3//f51/jUF7e99/nX++f/9//397f1NaMVLvSTJa+HL/f51/8FF8f51/z034bv9/vX/Xav9//3+9f/9//3//f/9//3//f957/3//f/9//3//f/9//3//f/9//3//f/9//3//f/9//3//f/9//3//f/9//3//f/9//3//f/9//3//f/9//3//f/9//3//f/9//3//f/9//3//f/9//3//f/9//3//f/9//3//f/9//3//f/9//3//f/9//3//f/9//3//f/9//3//f/9//3//f/9//3//f/9//3//f/9//3//f/9//3//f/9//3//f/9//3//f/9//3//f/9//3//f/9//3//f/9//3//f/9//3//f/9//3//f/9//3//f/9//3//f/9//3//f/9//3//f/9//3//f/9//3//f/9//3//f/9//3//f/9//3//f/9//3//f/9//3//f/9//3//f/9//3//f/9//3//f/97/3/+e/9//3//f1NafH/ff3NiOn98f1p3/3+bd/9//3/ef/dqUk4QRjFK12b/f1JWMU4Ya95//38yVnx/nX/ff9ZqGXN8e1NWvX//f/9/nH+1at9/v38yXthyfn+/f31/PH8bf5dyTEW/f1x/lW74dlt/EFoxXpx/tWpLPRFWz02cf3x/MlJsPY1BMlJ7d95//3/+f/9/e3sQTtdq/3/ff/9/nX/ff/9/nX+ce71/W3v/f99/fH/wTZx/vn/ORdZm/3/ff71/3n//f5x3/3//f/9//3//f/9//3//f/9//3//f/9//3//f/9//3//f/9//3//f/9//3//f/9//3//f/9//3//f/9//3//f/9//3//f/9//3//f/9//3//f/9//3//f/9//3//f/9//3//f/9//3//f/9//3//f/9//3//f/9//3//f/9//3//f/9//3//f/9//3//f/9//3//f/9//3//f/9//3//f/9//3//f/9//3//f/9//3//f/9//3//f/9//3//f/9//3//f/9//3//f/9//3//f/9//3//f/9//3//f/9//3//f/9//3//f/9//3//f/9//3//f/9//3//f/9//3//f/9//3//f/9//3//f/9//3//f/9//3//f/9//3//f/9//3//f/9//3//f/9//3//f/9//3//e/9//3/ff75/dF58f99/EVref99/GXfef3t3fHvff/9//3//f/9/GGvXZp1/338QTlNanH++fxBS/3++f51/rkX/f5x/rUF8e5x/nX9zYrZu33/ffytB8VVVan1/NGZNSdBZK0UrRZZy13p0aio9rUmNRVt//386e2s9rkW2Zr1/3398e99/3398e3x3/3//f/5//n/ef9ZmtWJae1p7Onf3alp3/3/ef/9//3//f95//3+cf+9FOW//f4w5tV7ef/9//3/de/9/vXv/f/9//3//f/9//3//f/9//3//f/9//3//f/9//3//f/9//3//f/9//3//f/9//3//f/9//3//f/9//3//f/9//3//f/9//3//f/9//3//f/9//3//f/9//3//f/9//3//f/9//3//f/9//3//f/9//3//f/9//3//f/9//3//f/9//3//f/9//3//f/9//3//f/9//3//f/9//3//f/9//3//f/9//3//f/9//3//f/9//3//f/9//3//f/9//3//f/9//3//f/9//3//f/9//3//f/9//3//f/9//3//f/9//3//f/9//3//f/9//3//f/9//3//f/9//3//f/9//3//f/9//3//f/9//3//f/9//3//f/9//3//f/9//3//f/9//3//f/9//3//f/9//3//f/9//3//f71733+VYp1/Gn+2bp1/nH9TYt9/vn86d51/vX97e71/nX/4brZinX/ff5Viz0n3blt7MlqVZvdulWKuRWw9/385c1JSWnMxUlJaOXe9f/9/lGIZd5VmfX/XbpZqMlp0ZtdyfH97f99/33++f99//3/3alp3MlIYa99//3//f/9/33//f/9//3+9d957/3//f/9/OW+tPWw570lTVlJWGW/ff/9/3n//f75/vXv/f/9/lFY5a/9/c1L3Yr13/3//f/57/3//f/9//3//f/9//3//f/9//3//f/9//3//f/9//3//f/9//3//f/9//3//f/9//3//f/9//3//f/9//3//f/9//3//f/9//3//f/9//3//f/9//3//f/9//3//f/9//3//f/9//3//f/9//3//f/9//3//f/9//3//f/9//3//f/9//3//f/9//3//f/9//3//f/9//3//f/9//3//f/9//3//f/9//3//f/9//3//f/9//3//f/9//3//f/9//3//f/9//3//f/9//3//f/9//3//f/9//3//f/9//3//f/9//3//f/9//3//f/9//3//f/9//3//f/9//3//f/9//3//f/9//3//f/9//3//f/9//3//f/9//3//f/9//3//f/9//3//f/9//3//f/9//3//f/9//nv/f/9/vn//f7ZmO39UZhp/33/ef5Vm13Iae1t//3+cd3NWjD2uRTJWOnP/f95/tWa2Zt9//3/ff75/Onc6d/9//3++f75/3n//f95/vX/+f/9/3n//f/9/vn//f/9/e3f/f/9//397e/9/nHvef71//3//fxlrrTkZazpv/3+de99//3//f99//3/ef/9//3//f7x33n//f/9//3//f95/nHu9f/9/3n//f/9//3//f/9//3//f/9//3/ee/9//3//f/97/3v/e/9//nv/f957/3//f/9//3//f/9//3//f/9//3//f/9//3//f/9//3//f/9//3//f/9//3//f/9//3//f/9//3//f/9//3//f/9//3//f/9//3//f/9//3//f/9//3//f/9//3//f/9//3//f/9//3//f/9//3//f/9//3//f/9//3//f/9//3//f/9//3//f/9//3//f/9//3//f/9//3//f/9//3//f/9//3//f/9//3//f/9//3//f/9//3//f/9//3//f/9//3//f/9//3//f/9//3//f/9//3//f/9//3//f/9//3//f/9//3//f/9//3//f/9//3//f/9//3//f/9//3//f/9//3//f/9//3//f/9//3//f/9//3//f/9//3//f/9//3//f/9//3//f/9//3//f/9//3++f/9/U1pUYkxFOn/ff/9/OneuTW1F127ef/9/33++f55/33//f/9//3+1ZpRi/3+cf/9/33+9f/9//3+9f91//3//f5x7/3//f/97/nu8b/53/3//e/9//3//f/9//3//f/17/3//f/9//3+dd/9/33tLKZ1z/3//f99//3//f/9//3//f/9//3//f/9//3//f/9/vX+9f/9//3/ef/9//3//f/9//3//f/9/3nu9d/9//3/ed/9//3//f/9//3//f/9//3v/f/9//3//f/9//3//f/9//3//f/9//3//f/9//3//f/9//3//f/9//3//f/9//3//f/9//3//f/9//3//f/9//3//f/9//3//f/9//3//f/9//3//f/9//3//f/9//3//f/9//3//f/9//3//f/9//3//f/9//3//f/9//3//f/9//3//f/9//3//f/9//3//f/9//3//f/9//3//f/9//3//f/9//3//f/9//3//f/9//3//f/9//3//f/9//3//f/9//3//f/9//3//f/9//3//f/9//3//f/9//3//f/9//3//f/9//3//f/9//3//f/9//3//f/9//3//f/9//3//f/9//3//f/9//3//f/9//3//f/9//3//f/9//3//f/9//3//f/9//3//f/9//3//f/9//3//f99//3/xUWxBTEV8f/9/nHv/fxFWKz0yVv9//n//f/9//3++f/9//3//f/duUla9f/9/nH/ef/9//3+ce/9//3/df91//3/+f/97/nf/e/97/nf/e/9//3v/f/9//nv/e/9//3/+e/9//3//f/9/3nffe9dW+V7/f/9//3//f997/3//f/9//3//f913/3//f/9/3n//f/9//3//f/9//3//f95//3/ef/9/3nv/f/9//3//f/97/3//e/9//3v/f/9//3//e/97/3//f/9//3//f/9//3//f/9//3//f/9//3//f/9//3//f/9//3//f/9//3//f/9//3//f/9//3//f/9//3//f/9//3//f/9//3//f/9//3//f/9//3//f/9//3//f/9//3//f/9//3//f/9//3//f/9//3//f/9//3//f/9//3//f/9//3//f/9//3//f/9//3//f/9//3//f/9//3//f/9//3//f/9//3//f/9//3//f/9//3//f/9//3//f/9//3//f/9//3//f/9//3//f/9//3//f/9//3//f/9//3//f/9//3//f/9//3//f/9//3//f/9//3//f/9//3//f/9//3//f/9//3//f/9//3//f/9//3//f/9//3//f/9//3//f/9//3//f/9//3//f95//3//f/9//3++f3VeTD1tRZ1//3//f95/tmZLPVNW/3//e/9//3/ff/9//3//e717nHu1Xv9//3/df/9/vXv/f/5/3Xv/f/9//3/+f/9//3//f/57/3//f/57/3/+f/9//n//f/5//3//f/9/3Xf/e/9//3ffd/9/33fwOf9//3//f/9/33vfe/9//3//f/9//3//f/9//3//f/9//3/ff/9//3//f/9//3//f/9//3//f/9//3//f/9//3//f/9//3//f/9//3//f/9//3//f/9//3//f/9//3//f/9//3//f/9//3//f/9//3//f/9//3//f/9//3//f/9//3//f/9//3//f/9//3//f/9//3//f/9//3//f/9//3//f/9//3//f/9//3//f/9//3//f/9//3//f/9//3//f/9//3//f/9//3//f/9//3//f/9//3//f/9//3//f/9//3//f/9//3//f/9//3//f/9//3//f/9//3//f/9//3//f/9//3//f/9//3//f/9//3//f/9//3//f/9//3//f/9//3//f/9//3//f/9//3//f/9//3//f/9//3//f/9//3//f/9//3//f/9//3//f/9//3//f/9//3//f/9//3//f/9//3//f/9//3//f/9//3//f/9//3//f/9//3//f/9//3//f/9/33//f99/W3eVYjp3/3//f/9//3/ef1t7/3//f/97/3//f/9//3//f/97/3+9e/9//3//f/5//3//f/9//3//f/9//nv9d/97/3//f/9//3//f717/3//f/9//3//f/9/3n//f75//3//f/97/3//f/9//3/fdxI+Gl//f/97/3//f/9//3//f/9//3//f/9//3//f/9//3//f/9//3//f/9//3//f/9//3//f/9//3//f/9//3//f/9//3//f/9//3//f/9//3//f/9//3//f/9//3//f/9//3//f/9//3//f/9//3//f/9//3//f/9//3//f/9//3//f/9//3//f/9//3//f/9//3//f/9//3//f/9//3//f/9//3//f/9//3//f/9//3//f/9//3//f/9//3//f/9//3//f/9//3//f/9//3//f/9//3//f/9//3//f/9//3//f/9//3//f/9//3//f/9//3//f/9//3//f/9//3//f/9//3//f/9//3//f/9//3//f/9//3//f/9//3//f/9//3//f/9//3//f/9//3//f/9//3//f/9//3//f/9//3//f/9//3//f/9//3//f/9//3//f/9//3//f/9//3//f/9//3//f/9//3//f/9//3//f/9//3//f/9//3//f/9//3//f/9//3//f99//3++f75/3n/ef713/n+9e/9//3//f/9//3//e/9//3//f/97/3v/f/5//3/+f/9//3//f/9//3v/f/97/3v+d/97/3//f/9/vn/ff/9//3++f75//3//f/9/33/ff/9/33/ff/9//3//f/9/vnPfd993lk7xOf9//3/fe/9//3//f/57/3//f/9//3//f/9//3//f/9//3//f/9//3//f/9//3//f/9//3//f/9//3//f/9//3//f/9//3//f/9//3//f/9//3//f/9//3//f/9//3//f/9//3//f/9//3//f/9//3//f/9//3//f/9//3//f/9//3//f/9//3//f/9//3//f/9//3//f/9//3//f/9//3//f/9//3//f/9//3//f/9//3//f/9//3//f/9//3//f/9//3//f/9//3//f/9//3//f/9//3//f/9//3//f/9//3//f/9//3//f/9//3//f/9//3//f/9//3//f/9//3//f/9//3//f/9//3//f/9//3//f/9//3//f/9//3//f/9//3//f/9//3//f/9//3//f/9//3//f/9//3//f/9//3//f/9//3//f/9//3//f/9//3//f/9//3//f/9//3//f/9//3//f/9//3//f/9//3//f/9//3//f/9//3//f/9//3//f/9//3//f/9//3/ef/57/3//f/9//3//f957/3//f/9//3//f/9//3//e/9//3/ee/9//3/+e/9//3v/f/97/3v/e/9//3//f/9/vnv/f/9/nnvff/9//3++f/9//3//f/9//3//f/9//3//f/9//3/fd/9//3+ecywlfm//f/9//3//f/9//3//f/9//3//f/9//3//f/9//3//f/9//3//f/9//3//f/9//3//f/9//3//f/9//3//f/9//3//f/9//3//f/9//3//f/9//3//f/9//3//f/9//3//f/9//3//f/9//3//f/9//3//f/9//3//f/9//3//f/9//3//f/9//3//f/9//3//f/9//3//f/9//3//f/9//3//f/9//3//f/9//3//f/9//3//f/9//3//f/9//3//f/9//3//f/9//3//f/9//3//f/9//3//f/9//3//f/9//3//f/9//3//f/9//3//f/9//3//f/9//3//f/9//3//f/9//3//f/9//3//f/9//3//f/9//3//f/9//3//f/9//3//f/9//3//f/9//3//f/9//3//f/9//3//f/9//3//f/9//3//f/9//3//f/9//3//f/9//3//f/9//3//f/9//3//f/9//3//f/9//3//f/9//3//f/9//3//f/97/3//f/9/3n//f/57/3//f/9//3//f/9//3//f/9//3//f/97/3//f/9//3//f5xz/3//f/97Wmf/f/9//3v/e/9//3//e957/3/fe/9//3++d3RO8D0QQr1z3nv/f/9//3++d/97/3//f/9/33//f99//3//f/9/NEZUSt97/3//f/9//n//f/9//3//f/9//3//f/9//3//f/9//3//f/9//3//f/9//3//f/9//3//f/9//3//f/9//3//f/9//3//f/9//3//f/9//3//f/9//3//f/9//3//f/9//3//f/9//3//f/9//3//f/9//3//f/9//3//f/9//3//f/9//3//f/9//3//f/9//3//f/9//3//f/9//3//f/9//3//f/9//3//f/9//3//f/9//3//f/9//3//f/9//3//f/9//3//f/9//3//f/9//3//f/9//3//f/9//3//f/9//3//f/9//3//f/9//3//f/9//3//f/9//3//f/9//3//f/9//3//f/9//3//f/9//3//f/9//3//f/9//3//f/9//3//f/9//3//f/9//3//f/9//3//f/9//3//f/9//3//f/9//3//f/9//3//f/9//3//f/9//3//f/9//3//f/9//3//f/9//3//f/9//3//f/9//3//f/9//3//e/9//3//f/9//3v/f/9/nHf/f/9//3v/f/9//3//f/9//3//f/9//3//f/9//3//f953/3tSRv97/3//f/9//3//f957/3//f/9/v3P/e0slOmP/f953WWPfd953/3v/f/97/3//f/9//3/ff/9//3//f797/3+ec44xnnP/f/9//3/+f/9//3//f/9//3//f/9//3//f/9//3//f/9//3//f/9//3//f/9//3//f/9//3//f/9//3//f/9//3//f/9//3//f/9//3//f/9//3//f/9//3//f/9//3//f/9//3//f/9//3//f/9//3//f/9//3//f/9//3//f/9//3//f/9//3//f/9//3//f/9//3//f/9//3//f/9//3//f/9//3//f/9//3//f/9//3//f/9//3//f/9//3//f/9//3//f/9//3//f/9//3//f/9//3//f/9//3//f/9//3//f/9//3//f/9//3//f/9//3//f/9//3//f/9//3//f/9//3//f/9//3//f/9//3//f/9//3//f/9//3//f/9//3//f/9//3//f/9//3//f/9//3//f/9//3//f/9//3//f/9//3//f/9//3//f/9//3//f/9//3//f/9//3//f/9//3//f/9//3//f/9//3//f/9//3//f/9//3//e/97/3v/f/9//3//e/9//3/ef/9//3/+d/57/3//f99//3//e/9//3//f/9//3//f/9/vnv/f+85fG/ed/9//3//f/9//3/ff513v3e/d55zSyWec993/3//e/9/3nf/e/9/fGt9b793/3++e/9/vnt8c/9//3/ff/9/jjW/e/9//3//f/5//n//f/9//3//f/9//3//f/9//3//f/9//3//f/9//3//f/9//3//f/9//3//f/9//3//f/9//3//f/9//3//f/9//3//f/9//3//f/9//3//f/9//3//f/9//3//f/9//3//f/9//3//f/9//3//f/9//3//f/9//3//f/9//3//f/9//3//f/9//3//f/9//3//f/9//3//f/9//3//f/9//3//f/9//3//f/9//3//f/9//3//f/9//3//f/9//3//f/9//3//f/9//3//f/9//3//f/9//3//f/9//3//f/9//3//f/9//3//f/9//3//f/9//3//f/9//3//f/9//3//f/9//3//f/9//3//f/9//3//f/9//3//f/9//3//f/9//3//f/9//3//f/9//3//f/9//3//f/9//3//f/9//3//f/9//3//f/9//3//f/9//3//f/9//3//f/9//3//f/9//3//f/9//3//f/9//3//f/9//3v/f/9//3//e/9//3v/f99//3/+e/9//3//f/9//3//f/9//3//f/9//3//f/9/v3v/f/9/lVIaY/9//3//f753/3//f553NE5/c/9/rzVUSv9//3//f/9//3+9c/9/v3dtLekcVEqfc/9//392UuogVU6/f99//380Sv9//3/ef/9//nv/f/9//3//f/9//3//f/9//3//f/9//3//f/9//3//f/9//3//f/9//3//f/9//3//f/9//3//f/9//3//f/9//3//f/9//3//f/9//3//f/9//3//f/9//3//f/9//3//f/9//3//f/9//3//f/9//3//f/9//3//f/9//3//f/9//3//f/9//3//f/9//3//f/9//3//f/9//3//f/9//3//f/9//3//f/9//3//f/9//3//f/9//3//f/9//3//f/9//3//f/9//3//f/9//3//f/9//3//f/9//3//f/9//3//f/9//3//f/9//3//f/9//3//f/9//3//f/9//3//f/9//3//f/9//3//f/9//3//f/9//3//f/9//3//f/9//3//f/9//3//f/9//3//f/9//3//f/9//3//f/9//3//f/9//3//f/9//3//f/9//3//f/9//3//f/9//3//f/9//3//f/9//3//f/9//3//f/9//3//f/9//3//f/9//3//f/9//3//f/9//3//f/9//3//f/9//3//f/9//3//f/9//3//f/57/38bZ5A1/3/ee/9//3/fe/9/v3vTPZ9z33sRQtdav3v/f/9//Xvee51zn3Pfeyslv3fSORVC/3//fzZKcC0OIfxe/3//f7hWv3f/f/9/3nf/f/9//n//f/9//3//f/9//3//f/9//3//f/9//3//f/9//3//f/9//3//f/9//3//f/9//3//f/9//3//f/9//3//f/9//3//f/9//3//f/9//3//f/9//3//f/9//3//f/9//3//f/9//3//f/9//3//f/9//3//f/9//3//f/9//3//f/9//3//f/9//3//f/9//3//f/9//3//f/9//3//f/9//3//f/9//3//f/9//3//f/9//3//f/9//3//f/9//3//f/9//3//f/9//3//f/9//3//f/9//3//f/9//3//f/9//3//f/9//3//f/9//3//f/9//3//f/9//3//f/9//3//f/9//3//f/9//3//f/9//3//f/9//3//f/9//3//f/9//3//f/9//3//f/9//3//f/9//3//f/9//3//f/9//3//f/9//3//f/9//3//f/9//3//f/9//3//f/9//3//f/9//3//f/9//3//f/9//3//f/9//3//f/9//3//f/9//3//f/9//3//f/9//3//f/9//3//f/9//3//f/9//3//f/9//n//f15vkDWdc/9/33sbY9I5v3ffe/U9P2vffzRKGWP/f/9//3/+f917/39+b/9/0T3/f593N0r/Yr93H2MwJf5ecS3/f997NEa/d713/3//f/9//3//f/9//3//f/9//3//f/9//3//f/9//3//f/9//3//f/9//3//f/9//3//f/9//3//f/9//3//f/9//3//f/9//3//f/9//3//f/9//3//f/9//3//f/9//3//f/9//3//f/9//3//f/9//3//f/9//3//f/9//3//f/9//3//f/9//3//f/9//3//f/9//3//f/9//3//f/9//3//f/9//3//f/9//3//f/9//3//f/9//3//f/9//3//f/9//3//f/9//3//f/9//3//f/9//3//f/9//3//f/9//3//f/9//3//f/9//3//f/9//3//f/9//3//f/9//3//f/9//3//f/9//3//f/9//3//f/9//3//f/9//3//f/9//3//f/9//3//f/9//3//f/9//3//f/9//3//f/9//3//f/9//3//f/9//3//f/9//3//f/9//3//f/9//3//f/9//3//f/9//3//f/9//3//f/9//3//f/9//3//f/9//3//f/9//3//f/9//3//f/9//3//f/9//3//f/9//3//f/9//n//f/9/33/+f/9/fm/zPZZS/3vfe/peqhRfa997N0a8Wv9/FEYaY/9//3/de/9//3//fztn/38LIX9v/3/ff1lKvVb+XjAl/3+aUphSXmvJGN97v3f/f/9/3nv/f/9//3//f/9//3//f/9//3//f/9//3//f/9//3//f/9//3//f/9//3//f/9//3//f/9//3//f/9//3//f/9//3//f/9//3//f/9//3//f/9//3//f/9//3//f/9//3//f/9//3//f/9//3//f/9//3//f/9//3//f/9//3//f/9//3//f/9//3//f/9//3//f/9//3//f/9//3//f/9//3//f/9//3//f/9//3//f/9//3//f/9//3//f/9//3//f/9//3//f/9//3//f/9//3//f/9//3//f/9//3//f/9//3//f/9//3//f/9//3//f/9//3//f/9//3//f/9//3//f/9//3//f/9//3//f/9//3//f/9//3//f/9//3//f/9//3//f/9//3//f/9//3//f/9//3//f/9//3//f/9//3//f/9//3//f/9//3//f/9//3//f/9//3//f/9//3//f/9//3//f/9//3//f/9//3//f/9//3//f/9//3//f/9//3//f/9//3//f/9//3//f/9//3//f/9//3//f/9//3//f/9//3/ff/9//3/fe5hW0Tnfe/9/XWsvJd1a339YSnlO/382SpdS/3//f/57/3/fe/9//3/fe8sc/3/ffz1nu1ZZSnpODyH/f/9/MCmSNbA1/3//f/97/3//f/9//Xv/f/9//3//f/9//3//f/9//3//f/9//3//f/9//3//f/9//3//f/9//3//f/9//3//f/9//3//f/9//3//f/9//3//f/9//3//f/9//3//f/9//3//f/9//3//f/9//3//f/9//3//f/9//3//f/9//3//f/9//3//f/9//3//f/9//3//f/9//3//f/9//3//f/9//3//f/9//3//f/9//3//f/9//3//f/9//3//f/9//3//f/9//3//f/9//3//f/9//3//f/9//3//f/9//3//f/9//3//f/9//3//f/9//3//f/9//3//f/9//3//f/9//3//f/9//3//f/9//3//f/9//3//f/9//3//f/9//3//f/9//3//f/9//3//f/9//3//f/9//3//f/9//3//f/9//3//f/9//3//f/9//3//f/9//3//f/9//3//f/9//3//f/9//3//f/9//3//f/9//3//f/9//3//f/9//3//f/9//3//f/9//3//f/9//3//f/9//3//f/9//3//f/9//3//f/9//3//f/9//3//f/9//3//f997fnNOKf9//39daw8lnFKfc5pS1D3ff5tWFUb/f/9//3//f997/3//f793yxi/e7E1TSmRMRdCMCXuHP9/33u9WjEpv3f/f793/3//f/9//n//f/9//3//f/9//3//f/9//3//f/9//3//f/9//3//f/9//3//f/9//3//f/9//3//f/9//3//f/9//3//f/9//3//f/9//3//f/9//3//f/9//3//f/9//3//f/9//3//f/9//3//f/9//3//f/9//3//f/9//3//f/9//3//f/9//3//f/9//3//f/9//3//f/9//3//f/9//3//f/9//3//f/9//3//f/97/3//e/9//3v/f/9//3//f/9//3//f/9//3//f/9//3//f/9//3//f/9//3//f/9//3//f/9//3//f/9//3//f/9//3//f/9//3//f/9//3//f/9//3//f/9//3//f/9//3//f/9//3//f/9//3//f/9//3//f/9//3//f/9//3//f/9//3//f/9//3//f/9//3//f/9//3//f/9//3//f/9//3//f/9//3//f/9//3//f/9//3//f/9//3//f/9//3//f/9//3//f/9//3//f/9//3//f/9//3//f/9//3//f/9//3//f/9//3//f/9//3//f/9//3//f/9//3//f/9//3//f+wgPmu/d39v7xzfXl9v3FqSMb93f3PUPd97/n//f/9//3/fe957/38NJfU9Vk7/f/te/F7VOTAl33ufc/9ijBBea793/3//f/9//n//f/9//3//f/9//3//f/9//3//f/9//3//f/9//3//f/9//3//f/9//3//f/9//3//f/9//3//f/9//3//f/9//3//f/9//3//f/9//3//f/9//3//f/9//3//f/9//3//f/9//3//f/9//3//f/9//3//f/9//3//f/9//3//f/9//3//f/9//3//f/9//3//f/9//3//f/9//3//f/9//3//f/9//3//f/9//3//f/9//3//f/9//3//f/9//3//f/9//3//f/9//3//f/9//3//f/9//3//f/9//3//f/9//3//f/9//3//f/9//3//f/9//3//f/9//3//f/9//3//f/9//3//f/9//3//f/9//3//f/9//3//f/9//3//f/9//3//f/9//3//f/9//3//f/9//3//f/9//3//f/9//3//f/9//3//f/9//3//f/9//3//f/9//3//f/9//3//f/9//3//f/9//3//f/9//3//f/9//3//f/9//3//f/9//3//f/9//3//f/9//3//f/9//3//f/9//3//f/9//3//f/9//3//f/9//3/+e/9/kjU2Rr93v3euGP9i/l4/a1EtP2vff7I533v/f/9//3//f/9//3//fw0lyxz6Xv9/33t4TtxaLyV/b/9/GkZ0MZI1v3v/f/9/vnf+f/9//3//f/9//3//f/9//3//f/9//3//f/9//3//f/9//3//f/9//3//f/9//3//f/9//3//f/9//3//f/9//3//f/9//3//f/9//3//f/9//3//f/9//3//f/9//3//f/9//3//f/9//3//f/9//3//f/9//3//f/9//3//f/9//3//f/9//3//f/9//3//f/9//3//f/9//3//f/9//3//f/9//3//f/9//3//f/9//3//f/9//3//f/9//3//f/9//3//f/9//3//f/9//3//f/9//3//f/9//3//f/9//3//f/9//3//f/9//3//f/9//3//f/9//3//f/9//3//f/9//3//f/9//3//f/9//3//f/9//3//f/9//3//f/9//3//f/9//3//f/9//3//f/9//3//f/9//3//f/9//3//f/9//3//f/9//3//f/9//3//f/9//3//f/9//3//f/9//3//f/9//3//f/9//3//f/9//3//f/9//3//f/9//3//f/9//3//f/9//3//f/9//3//f/9//3//f/9//3//f/9//3//f957/3//f/5/33s/a1Ep/3+/d88YXE6bUn9zkzXdXv9/cDH/f/9//3/fe/9/M0Y7Z793uVrzQf9//3//f9E1/3vMGL93v3e1OTlK9j3/f793/3//f/5//3//f/9//3//f/9//3//f/9//3//f/9//3//f/9//3//f/9//3//f/9//3//f/9//3//f/9//3//f/9//3//f/9//3//f/9//3//f/9//3//f/9//3//f/9//3//f/9//3//f/9//3//f/9//3//f/9//3//f/9//3//f/9//3//f/9//3//f/9//3//f/9//3//f/9//3//f/9//3//f/9//3//f/9//3//f/9//3//f/9//3//f/9//3//f/9//3//f/9//3//f/9//3//f/9//3//f/9//3//f/9//3//f/9//3//f/9//3//f/9//3//f/9//3//f/9//3//f/9//3//f/9//3//f/9//3//f/9//3//f/9//3//f/9//3//f/9//3//f/9//3//f/9//3//f/9//3//f/9//3//f/9//3//f/9//3//f/9//3//f/9//3//f/9//3//f/9//3//f/9//3//f/9//3//f/9//3//f/9//3//f/9//3//f/9//3//f/9//3//f/9//3//f/9//3//f/9//3//f/9//3//f/9//3//f/9//n//f19vUSnfe99/8BzYOV9rV0qUNd5e33s1Sj1nv3v/f3xv/39uMVZK33//f9E9G2P/f/978jn/f997N0b/f7M1/mLVPf9//3//e/9/3nv+f/9//3//f/9//3//f/9//3//f/9//3//f/9/3nv/f/9//3//f/9//3//f/9//3//f/9//3//f/97/3/ed/9/3nf/f/9//3//e/9//3//f/9//3//f/9/33v/f/9//3//f/9//3//f/9/3nv/f/97/3//f/9//3+9d/9//3//f/9//3//f/57/n//f/5/3n//f/9//3/ef/9//3+cd/9/3n//f/9/vn//f/9/nX//f/9//3//f71//3//f/9//3/ee/9//3//f/9//3//f/9//3//f/9//3//f/9//3//f/9//3//f/9//3//f/9//3//f/9//3//f/9//3//f/9//3//f/9//3//f/9//3//f/9//3//f/9//3//f/9//3//f/9//3//f/9//3//f/9//3//f/9//3//f/9//3//f/9//3//f/9//3//f/9//3//f/9//3//f/9//3//f/9//3//f/9//3//f/9//3//f/9//3//f/9//3//f/9//3//f/9//3//f/9//3//f/9//3//f/9//3//f/9//3//f/9//3//f/9//3//f/9//n/+f/9/33sPJdpa33uVMdg9n3NQKXMxelL/f5dSf2+fc997/3/fe5ZSmFLfe/9/nXNca7932Vr6Wv9/PWeTMZ9zulq/d1lK3V7/f/9//3//f/9//n//f/9//3//f/9//3//f/9//3//f/9//3//f/9//3//f/9//3v/f/9//3//e/9//3//f/9//3//f/9//3//f/9//3//f/9//3//f/9//3/ee753/3//f/9//3//f/9//3//f/9//3+9d/9//3//f/9//3//f/9//3//f/9//3//f/9//n//f/5//3/ef/9/nX//f/9/e3f/f/9/3n//f/9/W3f/f/9/vn98e51/vn+df1t3/3//f/9//3//f/9//3//f/9//3//f/9//3//f/9//3//f/9//3//f/9//3//f/9//3//f/9//3//f/9//3//f/9//3//f/9//3//f/9//3//f/9//3//f/9//3//f/9//3//f/9//3//f/9//3//f/9//3//f/9//3//f/9//3//f/9//3//f/9//3//f/9//3//f/9//3//f/9//3//f/9//3//f/9//3//f/9//3//f/9//3//f/9//3//f/9//3//f/9//3//f/9//3//f/9//3//f/9//3//f/9//3//f/9//3//f/9//3//f/9//3//f/9//X/9f/5//3//f3EtkDH/f9c9Minfex1jrRiUNX9z/394Ur97/3/fe957XGt/c/9/vnf/fxpjGmOwNZ5v/39cZw4hP2cbYxRC/V4XRv9//3+/d/9//3//f/9//3//f/9//3//f/9//3//f/9/3nv/f/9//3//f/9//3v/f/97/3//e/9//3v/f953/3/ed/9/3nv/f/97/3//f/9//3/ee997/3//f957/3//f5xz3nu9d/9//3//f/9//3//f95//3//f95//3++e/9/vXv/f99//3//f/9//n//f95/vX/ff/9/33/ff99/Onfff3x71mLef/hmlV7WZvhufH+df9BNlWK/f1NaEVLff75/33//f/9//3//f/9//3//f/9//3//f/9//3//f/9//3//f/9//3//f/9//3//f/9//3//f/9//3//f/9//3//f/9//3//f/9//3//f/9//3//f/9//3//f/9//3//f/9//3//f/9//3//f/9//3//f/9//3//f/9//3//f/9//3//f/9//3//f/9//3//f/9//3//f/9//3//f/9//3//f/9//3//f/9//3//f/9//3//f/9//3//f/9//3//f/9//3//f/9//3//f/9//3//f/9//3//f/9//3//f/9//3//f/9//3//f/9//3//f/9//3/9f/x//n//f/9/eE6IEF9rnFYwJf9//38xKe4g/3/fexVGLSX/f/9//39USr93/3//f/9/fW8SQlNGnW//f9936xy6Vn1v6hyRMQwh33v/f/9//3//f/57/3//f/9//3//f/9//3//f/9//3//f/9//3//f/9//3//f/9//3//e/9//3//f/9//3//f/9//3//f/9//3/ef/9/3n//f95//3/ff/9//3/ef/9//3//f/9//3+9e/9//3/ef/9/3n/ef/9/nHv/f95//3/ef717/3//f1pz3n+ce/9//3+9fzp3+G4yWlNenX+NQd9/lWK2Zr1/EU73anx/8E2+fzt7bD0SVnx/rkURUjp3vn/ef/9//3//f/9//3//f/9//3//f/9//3//f/9//3//f/9//3//f/9//3//f/9//3//f/9//3//f/9//3//f/9//3//f/9//3//f/9//3//f/9//3//f/9//3//f/9//3//f/9//3//f/9//3//f/9//3//f/9//3//f/9//3//f/9//3//f/9//3//f/9//3//f/9//3//f/9//3//f/9//3//f/9//3//f/9//3//f/9//3//f/9//3//f/9//3//f/9//3//f/9//3//f/9//3//f/9//3//f/9//3//f/9//3//f/9//3//f/9//3//f/t/+3/+f/9/33v/f3AtNkZfa3Et33u/d3tSjBT8Yv9/v3ePMdda33udc1RK/3/fe997/3//f997/3v/f/97nW/pGLdS/39bZ48x8j3fe/9//3/fe/9//nv/f/9//3//f/9//3//f/9//3//f/9//3//f/9//3//f953/3/+e/57/3//f957/3/ef/9/vXv/f/9/3n//f95/vX//f99//3/ef/9/vX/ef71/vX/ef51/3n//f71//397e5x7/3/ef1pz3n/3Zv9//3+ce/9/GGu9f95/EEref3Ravn+cfzl38FG2ahFWtmoZexl3OnutRZx/vn+VYhlv3390Xt9/lWLYbvlyEVKVYvhu+G6+f/9/3n//f/9//3//f/9//3//f/9//3//f/9//3//f/9//3//f/9//3//f/9//3//f/9//3//f/9//3//f/9//3//f/9//3//f/9//3//f/9//3//f/9//3//f/9//3//f/9//3//f/9//3//f/9//3//f/9//3//f/9//3//f/9//3//f/9//3//f/9//3//f/9//3//f/9//3//f/9//3//f/9//3//f/9//3//f/9//3//f/9//3//f/9//3//f/9//3//f/9//3//f/9//3//f/9//3//f/9//3//f/9//3//f/9//3//f/9//3//f/9/+3/6f/9//3+/d/9/mFJQLd97LiX/f/9//3+MFJIx/3//f31vSykJIa81t1b/f/9//3++d7133nv/e/97/3//f51v33f/f997vnffe/9/vnf/f957/3//f/9//3//f/9//3//f/9//3/ee/9//3//f/9//3//f/97/3//f/9/3nv/f/9/33//f/9//3/ff/9//3++f/9/e3udf99/OXdae1t7e3v4bpx/Wnt0XlNarUH4blp7e3ucf1p3WXP/f71/F2ucf5Re3X/ef/9/Wne1Yv9/9mbWZr1/927ff99/+HJLQVRiz1ESXt9/TEXwVZVm/386d/9/vn+df3Ra/38RUv9/vn+uRVt733/XZt5//3/+f/9//3//f/9//3//f/9//3//f/9//3//f/9//3//f/9//3//f/9//3//f/9//3//f/9//3//f/9//3//f/9//3//f/9//3//f/9//3//f/9//3//f/9//3//f/9//3//f/9//3//f/9//3//f/9//3//f/9//3//f/9//3//f/9//3//f/9//3//f/9//3//f/9//3//f/9//3//f/9//3//f/9//3//f/9//3//f/9//3//f/9//3//f/9//3//f/9//3//f/9//3//f/9//3//f/9//3//f/9//3//f/9//3//f/9//3//f/9//3/6f/p//n//f/9/XWsVQlEt/V5vLd97/3v/f3ExcjFfb/9//3++d9hen3P/f/9/vnfff/9//3//f/9//3++c753/3//f/9//3/cd/5//3vfe/9//3//f997/3//f/9//3//f/9//3//f/9//3/ee7133nv/f/9/vXfee/9/3nu9e/9//3+de/9/W3d8exlvOnd8f7dmlmLPSfhufH8yWvhy+HJbf1JenH/3cnRi+HIRVpx/fH+df/9/OXc5c95/3X/WZt1/Ulbdf5x//38Yb5NenH9RVt5/3n/4clt/33/ff/l6W39UZrdyfX91arZuEVqdf95/dF5ad/hqdFqcf7Zmvn/ff5VifH/ef1pznHf/f/9//3//e/9//3//f/9//3//f/9//3//f/9//3//f/9//3//f/9//3//f/9//3//f/9//3//f/9//3//f/9//3//f/9//3//f/9//3//f/9//3//f/9//3//f/9//3//f/9//3//f/9//3//f/9//3//f/9//3//f/9//3//f/9//3//f/9//3//f/9//3//f/9//3//f/9//3//f/9//3//f/9//3//f/9//3//f/9//3//f/9//3//f/9//3//f/9//3//f/9//3//f/9//3//f/9//3//f/9//3//f/9//3//f/9//3//f/9//3//f/x/+3//f/9//3+fc15ru1qyNbE1/3//f/9/X2/tIF5v/3/ee/9/33//f757/3//f/9/33//f7x7/3/ef/9//3//f5t3/3++d/9//X//f99//n//f99//3//f95//3/ef/9/3n//f95/3n+cdxhnlFb3YlpvW3P3Yr173n+de3t333+9f3t3nX+VXrZmtmY6c99/Gnc7ezJaU146ezJafH/ff99/c169f1t/UlqVZmxBvn98f51/fH9aexlz3n/ef/dq3n9zVt5//3+be/9/EErWZpRanH//f1t7z010Yhl3+HZTYhFa2HbffxJa33++fxhz/39ad/dmWnOde/9/vn++f/9//3++f/9//3/ef/9//3/+d/9//3//f/9//3//f/9//3//f/9//3//f/9//3//f/9//3//f/9//3//f/9//3//f/9//3//f/9//3//f/9//3//f/9//3//f/9//3//f/9//3//f/97/3//f/97/3//f/9//3//f/9//3//f/9//3//f/9//3//f/9//3//f/9/33//f/9//3//f/97/3//f/9//3//f/9//3//f/9//3//f/9/3nf/f953/3//f953/3//f/9//3//e/9/3nf/e/9//3//e/9//3+9d/9//3/ef/9//3+9e/9/vXv/f/5//3//f957/3//f/97/3/+e/9//3/fe/9/v3vfe6kYbzH/f/9//3+/f00x0D3/f75//3/ff717/3/+f/9//3/ef3t7/3/df/9/33++f95/3n+df51/3X/ef/9/OnP4atdmOnPffxhvtmb4ar1/92acf99/1mI5bxhr8EnWZtZqjUF8fzJWnH/efzlzOXPef51/GGu9f7Vi3n/ff7Vi3398f89R8FEZd5x/+HL/f95//39zWpx/33/ef5x/EVJbe71/W3/ffxlz12a+fxlvW3fff5Va3n+9e/9//3+1Xp171l74Zv9/nXs5b9divX9bdzp3GW++f75/12Zbd99/3n+9e/9/vXsYY/9/33//f/9/3n/ff/9//3//f/9//3//f/9//3//f/9//3//f/9//3//f/9//3//f/9//3//f/9//3//f/9//3//f/9//3//f/9//3//f/9//3//f/9//3//f/9//3//f/9//3//f/9//3//f/9//3//f/9//3//f957/3//f/9//3//f/9//3//f/9//3//f/9//3//f/9//3//f/9/33v/e/9//3//f95733/ff/9/3nv/f/9//3//f/9//3//f/97/3//f/9//3//f/9//3/ee/9/3nv/f/9//3v/f/9//nv/f/9//3//f/9/3n8Ya5x//3//f95//3//f/9//3/ee/9/3nv/f/9/vnf/f/9//3//f99/8kXqJJ97v3+/f79/33+/f99//3/ef/9//3+ce/9//n96exdv/385e71/13IxWnNiGXs6f1p/lWb/f99/WncRUnReMla2Yv9/MlZad3x/nH+VYr1//385c1p392p7e71/vn+2anx/U16df51/W39be/9/vX97d71/c1bef/9/GG+dfxBSfH++f3x/nX8Zb1p3W3fffzlv/3+9f7VelV5zWv9/vX9TWvBJlV6VXhlv+Gqdf/9/fHP/f/9//3++f7Za/397cxlrGGf/f99/vnv/f/9//3/ff/9//39ab757/3/ff753/3/ee1pn/3//f713/3//f/9//3v/f/9//3//f/9//3//f/9//3//f/9//3//f/9//3//f/9//3//f/9//3//f/9//3//f/9//3//f/9//3//f/9//3//f/9//3//f/9//3//f/9//3//f/9//3//f/9//3//f/9/3Xf/f/9//3//f/9//3//f99/33//f/9//3//f/97/3/fe/9//3//f/9//3//f/9/3nv/f5x3/3/ef/9/33/ee/9//3//f/9/3nv/f/9/nXfee/9/vXv/f/9/3n//f/9//3/ef/9//3+9d957/3/+f7x7/3+9f/9/nH+cf+9JWnecf95/nHv/f5x3nHf/f71/3n//f75//3+ce99/vn/ff79//3/ff1RS3399e99/+WrwSbZeEk62Xv9/nHvefxhrvX/ef85Jiz3ef9ZqOXuUahFaWn+df51/vX+UYnx/vn/XalNavn+df9dq33/wTd5/vn//f9Zm3n/ef75/12Zbd1p3/3++f5VifH8yWnx/nX97e5x/vn+ce1pve3eUVr1/EEpac95/1mbwTa5Fe3udfxlr92b3Zt5/nHfef/9/vXu+f95//3//f1pz/3+df/9/nHvef/9//3++e99/33//f/9/Wm/ff/9/e3Nab/9//3//f/9/33//f/9//3//f/9/33//f957/3//f/9/3nv/f/9/3nv/f/9//3//f/9//3//f/9//3//f/9//3//f/9//3//f/9//3//f/9//3//f/9//3//f/9//3//f/9//3//f/9//3//f/9//3//f/9//3//f/9//3//f/9//3//f/9//3//f/9//3//f/9//3//f99//3/ff/9/33/ff/9/33/ff/9//3//f997/3//f/9//3//f99//3//f/9/vXv/f/9//3//f99/vXv/f95//3/ef/9//3/ee/9//3/ef/9//3//f95/3n++f99/vX//f/9/nXvff/9/vn//f/9/3n+cf/9//3/ef99/Mladf/9/nX//f71/3n//fxhvWntad51/lF50XvhuEE62Ynx/fH+/f1x70Emef5VifXsSUnx7nn90Wthm33//f/9/12bef/9/8E2MQZx/OXs5ezJebEUQVu9REVZ8f3Ri33//f1t3tWL/f/9/W3e+fzJS3n//f5x712Lef/9/GGsZa5x7+GpadzpzU1bff5ViMlbPSc9F70VSUtZenHf/f95/GGdbc71/nXt7e75/33/ff95/33+cd717/3//f957/3/ef/9//3+9e/9//3//f/9//3//f/9//3//f/9/3nv/f/9//3/ef99//3//f/9//3//f/9//3//f/9//3/ff/9//3//f/9//3//f/9//3//f95//3//f/9//3/ee/9//3//f/9//3//f/9//3//f/9//3//f/9//3//f/9//3//f/9//3//f/9//3//f/9//3//f/9//3//f/9//3//f/9//3//f/9//3//f/9//3//f/9//3//f/9//3//f/9/3nu9e95//3/ef/9/vn//f79//3//f/9//3/ff99//3//f/9//3//f713vnv/f/9//3//f/9/nHt8d5x/3n/ff95//3//f3t33n//f1pv/3+de/9/GWv4ajlz+G58e/9/tmYYc7Zm12qdf/hqnX/ff7Vi8EkYb3t7vn9zXrZqtmpMQddu1mqVYpVeUlaVXpx/rUWUZjp7338RVpRmvX8yWtdufH98f/9/OXvvUb5/U17ff5Zit2bYahFOv3++f99/33/WZr1/Wns6e9Zqe397f1t/+HJTXhhztmrXbnx/z0nXanx7nX/4ant3vX+de99/OW9zUpVavXsYZzFKtVo5a99/vXu9e1pzGW9bd95/nX98e5x733//f99/3n/ee713/3+9d/9/3n//f/9/1mJbc/9//3//f/9//3//f/9/3nv/f/9//3//f713/3//f957vXvff99//3//f/9//3//f/9//3//f/9/3n//f95//3//e/9//3//f/9//3//f/9/vnv/f957/3/ee/9/3nv/f95/vn/ff/9/3n//f99//3//f/9//3//f/9//3//f/9//3//f/9//3//f/9//3//f/9//3//f/9//3//f/9//3//f/9//3//f/9//3//f/9//3//f/9//3//f/9//3//f/9//3//f/9//3//f/9//3//f/9/3n//f3x33385b99//386dzpzOnOdf95/3n//f/9/nHf/f517GWt7d/9/vX/ef717GGsxTjJS70kZb71/W3vef95/92a9f95/92bef/9/3n/PRYw912YYc5x/fH/wUb5/W3+NRf9/MlZ8f99//38xUr5/3398f89Nvn/ffzJanX/Xbp1/vn+dfzlz/3/4cpVqvX++f3Rm13L4dko9On8Yd1p/3n/efzFanH/vTb5/33+3Yhlv8Em+f/9/vn/ff9Zm3n8yVt9/GHN7f5x/nX9ae9Zq927XahhvvX9zWlNW12b/f5x73n//f/9/vXv/f757/3/ee3tvWmv/f717/3//f/9//3//f99//3/ff/9//3//f/9/3nvee/9//3//f9533nv/fzlr/3//f99//3/ee957/3v/f953/3//e/9//3//f/9/vXf/e/9//3//f/9//3//f/9//3//f/9//3/ee/9//3//f/9/vn/ef/9//nf/f/9//3/ee/9//3//f/9//3//f/9//3//f/9//3//f/9//3//f99//3/ef/9//3//f/9//3//f/9//3//f/9//3//f/9//3//f/9//3//f/9//3//f/9//3//f/9//3//f/9//3//f/9//3//f/9//3//f/9//3//f/9//3//f/9//3//f/9//3//f95//3//fzpv8EkRTs9F2GpcfzJaMlZ0XhlznX8Zb95/33/3Zr5/e3e1Xpx7vX97d95/3n+VXvdqOndzWvdqvX+1Zt5/nX+UXpx/3n+UWt5/3n/ef3Rac1qcf/9/nX8Zd1Ne/398f89N33+VZnx/33+df3NanX++f99/U14Zd5Zm8VW+f5VmnX++f71/1madf3x/tmr3cr1/nX86f7Zqrklaf95/e3/ef5t/c2I4d3Nevn++f3x7+WoyUv9/nXv/f/9/1mY6d7Vivn8Zc3x//3++f/9/vX+9f5x/3n//f/9/vX+9e/9/3nv/f/9//3/ee/9//3//f/9/vXe+d/9//3+9d/9/vXf/f/9/vnv/f757vnv/f/9//3//f/9//3v/e/97/3//f71z/3/ff/9//3//f/9/3nf/f/9//3//f/9//3v/e953/3//f/9//3//f/9//3//f/9/3nv/f/9//3/dd/9//3//f/9//3/ef/9//3//f/9//3//f/9//3//f/9/33/ef95/vn+9f95//3++f75/WnP/f99/fHf/f95//3//f/9//3//f/9//3//f/9//3//f/9//3//f/9//3//f/9//3//f/9//3//f/9//3//f/9//3//f/9//3//f/9//3//f/9//3//f/9//3//f/9//3//f/9//3//f/9//3+9e/9/Mk46c75//3+df/hyElpbf3x/vn+df/dq33//f5Re/3+cf9dm33/efzlz/3+9f+9JOXP/f9dq926cf3Ne3n+9f3Navn//f5Re3n/+f/9/3n8YaxhvnH/ff99/127PTa1FEVadf/duWnt8f/9/3n98e3Na/3+9f51/GXfvTb5/GHPXavhuU1aVXr5/lWYzWq9JGXfff89NMVbwTZx//39zXrVm92rdf/5/m3v/f55/nXude/9/vXv/f517/38RThFOvn//f3t3fHu+f1t33n//f/9//3/+f9173nv/f/5//3/ee/9//nved/9//nv/f753/3//f/9/3nv/f/9/33v/f/9/33//f95//3//f/9//3//f/9//3//f/97/3/ed/9//3//f/9/33//f997/3//f/9//3//f/9/33f/f/9//3//f/9/33v/f/9//3//f/9//3//f/9//3/+e/9//3//f5xz/3//f/9//3/ef957/3+9d/9/3n//f95/33+ce95/fHt8ezlvvn/efzpzlFrwSZ1733/WXt9//3//f/9//3//f/9//3//f/9//3//f/9//3//f/9//3//f/9//3//f/9//3//f/9//3//f/9//3//f/9//3//f/9//3//f/9//3//f/9//3//f/9//3//f/9//3//f/9//3//f/9/vn9sOXx733++f99/lWqNTa5NbEVTXlt/Onudf99/dF7ef99/92ref51/e3vef/9/MVJ7e95/9273bpx/EFL/f5x/UlZ8f95/k1r/f91/3X/+f71/1mIYb95/3n+cf71/OXfWZt5/UlrPSfhuvX+UWlJS70V7d95/MlJTVnNa3n+df9dmtmLWYtdivn8ZbztzXHuef79/33/ff99/vX/ef95/3n/df/5/vHucd957vnv/f99/33//f99/33/efzpvGGe9e/9//3+9f/9/3nvef95//3/ef/9//3//f957/3/+e/9//Xf/e/97/3vee/9/33v/f953/3//e/9//3v/f/9//3//f957/3//f/9//3/fe/9//3//e/9//3/ed/9/3nf/f/9//3//f/9//3/ff/9//3//f/9//3//f/9//3/fe/9/33//f/9//3/+f/9//3//f/9//3/+e/57/3//f/5//3//f91//3//f95//3+9e5x73n//f7Ze+GpSUt9/nH9be3Natma2Zp1/lV6+f99//3++f89B33//f/9//3//f/9//3//f/9//3//f/9//3//f/9//3//f/9//3//f/9//3//f/9//3//f/9//3//f/9//3//f/9//3//f/9//3//f/9//3//f/9//3//f/9//3//f/9//3//f/9/3n9bd/BFnX//f55/338ae5Vu338Ze1NinX90Yt9/nX+VYv9/tWYYc71//39TWnt7vX+1Xlp3nX/3ahlze3tSVhhvGG8xUtdqOW+1Yr1//3//f717/n+cd7Rae3f/f3t7lF4yUpRa/3+cfzpzOW/ff1pv3n9ab/9//398d/9/vX//f/9/vXv/f5x3fHf/f99/33//f99//3/ff99/33//f/9//3//f/9//n/+e7xz/3//f/9//3//f/9/33//f/9/3nv/f/9//3+9e/9//3//f/9//3//f/9//3//f/97/3v/e/97/3//f/97/3//e/9//3//f/9/3nvfe/9//3//f3xv/3//f/9//397czlnvXf/f/9//3//f957/3//f/9//3v/f957/3//f957/3//f/9//3//f/9/33//f99733/ff/9//3//f/9/fHf/f/9/3Xecc/57/3/de/57/396b/ZeWmu8d/9/OW/ef95/GWu9f/9/nHtbd71/92a+f/9/EE7ef75//3/ff/BRvn86c/9/33//f/9/MUr/f717/3//f/9//3//f/9//3//f/9//3//f/9//3//f/9//3//f/9//3//f/9//3//f/9//3//f/9//3//f/9//3//f/9//3//f/9//3//f/9//3//f/9//3//f/9//3//f/9//3//f71/jDm+f99/3398f1x/0FX4dvBR2HJ8f89N8E3vSZVi33/PSY1B8E1be7ZmMU73Zhhr3n//f/9/3n/ff/huGG+df71/nX/ef3t33n//f713/3+cc5tzOGvOQb1//3+9f95//3//f/5//3//f/9/3nv/f/9//3//f99//3//f/9/vn//f/9//3+9d/9//3//f/9//3//f/9//3//f/9//3//f/9//3//f/9//3v/f/97/3//f/9//3/fe/9//3//f/9//3//f/9/33v/f953/3v/e/97/3v/e/97/3v/f/57/nv+e/57/3/+e/9/nHPee/9//3//f/9//3/ee957/3+9e/9/lFZSTltzW3M5Z/9//3//f/9//3//f/9//3//f/9//3//f/9/3nv/f75/vn8Zb99//3++f/9/33/ef7VaMk6uPXx7/3+VWltzWm/ee7x3/n//f5xz3Xv+e/Ze/3//f/divXucd95//397d75/nH8Zb/dm/3/3av9/vX+9f51/GXNsPSo133/ff9dmvn/ef/9/3n9STt5//3//f/9//3//f/9//3//f/9//3//f/9//3//f/9//3//f/9//3//f/9//3//f/9//3//f/9//3//f/9//3//f/9//3//f/9//3//f/9//3//f/9//3//f/9//3//f/9//3//f/9//3/wRZ1/nX//f99//398f/huW3v/f/9/nH/Xar1/vX+ce9dmGW+df/9/nH//f/9//3//f95/vn++f71//3+ce/9//3/ff/9//3//f/9//nvVVs05EEIPQnNSnHf/f/5//3//f7173n//f/9//3//f/9//3//f/9//3/ee/9//3//f/9//3//f/9//3//f/9//3//e/9//3//f/9//3//e/9//3v/f/9//3//f/9//3v/f/9//3//f/9//3//f/9//3/ff/9//3//f953/3//f/9//3//f/9//3v+d/9//nv/f/57/3//f/9//3//f/9//3+9e99/3n//f917/3+9e/9//398d3t3nXv/fzlr/3+9d95//3//f/9/3n//f/9/Omu9e/9/e2//f75/dFbXZtdmnXu+fzJSnX//f3x3e3f/f/dmOnN8d5Ve/3+9f/9/vXt7c917em//f917OWv/f/9/9mLefxhne3f/fzpznX/ff1pz12bef/dm3n//f/dqW3dzWhlzvn/ff75/tV5ab7173n//f5VW/3//f/9//3//f/9//3//f/9//3//f/9//3//f/9//3//f/9//3//f/9//3//f/9//3//f/9//3//f/9//3//f/9//3//f/9//3//f/9//3//f/9//3//f/9//3//f/9//3//f/9//3/efzpvUlLwSc9FGW+df/9/nX//f95/nXv/f/9/vXv/f/9//3+de517vX//f/9/3nv/f/9/vXv/f/9//3//f95//3//f757/3/ff/9/vXf/f957/3//f/9//3/ef/9//3/ee/9//3//f/9//3//f/9//3//f95//3//f/9//3//f/9//3++e/9//3//f/9//3//f/9//3v/f/97/3//f/9//3//f/97/3vfe/9//3//f/97/3//f/9//3//f957/3//f/9/33//f/9//3//f/97vnf/e/9//3//f/9/3nv/f/9/3n/df/9/3n+9e95/vX/ef/9/3n//f/9/vXsYa/dilVp7d3x792YyUtZie3P/fxhn3n//f95/e3d7c95/nHd0VvdinHsYa717e3cZb99/vn//f/9/c1bff/9/nXvef75/nHv4at9/OnO+f/9/3n85b5x7/39ab717nHc5a7x73n97c717WnPef71/GGtbd71/nHs5b/9/c1bVXrVelFq9f3t7EErORbVinHt7c5x3e3O9e/9/Wmv/f713/3//f/9//3//f/9//3//f/9//3//f/9//3//f/9//3//f/9//3//f/9//3//f/9//3//f/9//3//f/9//3//f/9//3//f/9//3//f/9//3//f/9//3//f/9//3//f/9/3n//f/9//397cxlvGW++f/9/3n//f713/3+cd/9/3nv/f/9//3//f/9/3n/ff95//3+9d/9//3//f/9//3/ef95//3//f/9//3//f/9/3nv/e5xz/3//f/9//3//f957/3//f/9//3//f/9/3Xf/f/9//3//f/9/3nvee/9//3//f9573nv/f/9/3nv/f/9//3//f/9//3//f/9//3//f/9//3//f/9//3//f/9//3//f/9//3//f/9//3//f/9//3//f/9/33//f/9//3/fe/9//3//f/9//3/ee/9//3/ff/9/Wm85bxhre3fef71/tWKVXjlz3n9bc95/vXu0WhhrnHu1Xpx//3+UXlt7/3/ff/9/92bef/9/3n97d/dq33/3ZhlrtV69f5x7WnNac85B1mb3Ztdmvn+VWv9/nXu+f/9/3n++f5VenX+9f51/vn//f95/Wne9fzlv/3/ef5Ra/39ab3JS3n85bxBO70UyUhBKUlK1Xnt3/397czhrF2fef95/vX/ef95/e3v/f/9//3/ee713/3+cc/9//3//f/9//3//f/9//3//f/9//3//f/9//3//f/9//3//f/9//3//f/9//3//f/9//3//f/9//3//f/9//3//f/9//3//f/9//3//f/9//3//f/9//3//f/9//3//f/9//3//f/9//3++e/9//3//f517/3//f/9//3/dc/9/vXP/f/9//3v/e7xz/3//f/9//3//f/9/33u9d/9//3//f/9//3//f9573nvee997/3//f/9//3+dc/9//3+dd/9//3//f/9/vnv/f/9//3//f/9//3//f/9//3//f/9//3/fe95733//f/9//3//f/9//3//f/9//3//f/9//3//f/9/3n/ff95//3/ff95/vn/ff3xz/3//f/9/vXude75/fHfff99/vn+ee517vnu+d75333v/f/9/vnf4ZrZetl4Za51/339zWjpztmY5c5x/vn/ef3t7e3f/f9Zi/3/ef9Vi/3+9f5x/Wnedf7ViUlr3ar1//3/WYv9/33//f3x71ma+fxhrvn8Yb/9//39ac5x7U1bef51/vn+ce7VaWnOce3tz3n/ef/9/92Z8e9dmtWL4bnx/OnfPSRBOdFqce71/1mIxTpNW/3+9f95//39ad95/3n/ef95//3//f/9//3/ee/9/vXv/f1pvGGece/9//n//f/9//3vee5xz/3//f/9//3//f/9//3//f/9//3//f/9//3//f/9//3//f/9//3//f/9//3//f/9//3//f/9//3//f/9//3//f/9//3//f/9//3//f/9//3//f/9//3//f/9//3//f/9//3//f/9//3//f/9/33++e/9//3//f/97/3/+d/9//nv/e/53/3v/e/9//3//f/9/3nv/f/97/3//f957/3//f/9/vXf/f/9//3//f/9/vXf/f/57/3/ee/9/3nv/f/9/nHf/f/9/3n//f/9/33//f/9//3//f/9//3//f99//3/ef/9/92K9e/9/3n/ef/9//3/ef/9//3//f/5//n/ef95/vn/ff75/vn+9e5x3OW85bzlvGWvff/9/3398c/hm2GZTUn17v3//f79/W3Maa513/3//f99/vXedd99//3/ff51/OnOdf3Re33+df1t/nX+dfzp3lV7WYr1/Uladf71/c1b/f/9/vX+9f/9/tmb/f71/e3fef9dm3n/ef/9/3n+1Zv9/nHvefxhr3n+cf95//38YaxlvUk57c/9/Wmv3YvdivXucd/9//3+9e/9/vX++f99/nX/ff/hq3n/ef/9/3n//f/9/vXv/f/9//3/ef/9//3/ef95/3n//f713/3/dd/57/nv/f/5/3nv/f/9/3Xv/f953/3//e/9//3v/f/57/3//f/9//3//f/9//3//f/9//3//f/9//3//f/9//3//f/9//3//f/9//3//f/9//3//f/9//3//f/9//3//f/9//3//f/9//3//f/9//3//f/9//3//f/9//3//f/9//3//f/9//3//f/9//3//f9573Xf/f/573Xv/f/57/3/+e/9//3//f/9/3n//f957vHP/f/57/3/ee/9/3nv/f/9//3+cd/9//3//f5VW/3/ef/9//n//f/9//3/ee/9/3n97d75/3n/ff99//3//f95//3+9e/9//3+ce/9/3n/WYnt3nHs5cxhvWndZc95/nH/ffzlv/398dxhrdFqWYt9/vn/4Zpx3e3P3Zlp3Wnt0Xt9/vn//f5VenX++f99/GXP/f79/vn+VXltzvXvff957/3/ee9Va/3//f71/3n+1Yv9/dFr/f95/OnNadxhv92a9f717vn+2ZrZm3n/3Yt9/nHv/f1pr3391Yr5/3n/vQb5/Gne+f/9/3n/ff89JOXP/f913Wmuce/9/33/ff99/3n/+e/97/nP/e/9/33//f713/3v/e/53/3+9e/9//3/ef5x3fHede/9//3//f/9//3/ff/9/3n//f/9//3//e/9//3//f993/3v/e/9//3v/e/9//3v/f/9/3Xf/f957/3/+e713/3/ed/9//3//f/9//3//f/9//3//f/9//3//f/9//3//f/9//3//f/9//3//f/9//3//f/9//3//f/9//3//f/9//3//f/9//3//f/9//3//f/9//3//f/9//3//f/9//3//f/9//3//f/9//3//f/9//3//f/9//3/de/9//3/+f9173Xv/f/9/3n+9f/9/vXv+f3t3/3//f7xz/3//f/9/nHP/f/9/vXf/f/9/3n+9e/9/lFr/f/9//3//f/5/3XdZZ1prvXv/fxlv+GpbexhvnX+9fxhrOm85b/9/e3fWYjlzOW//f9ZmF2t7exhvOXf3ahdvnH9SXnt/e3f/f99//3/ff/pyO3vff99//3+9e1pvvX9ae1Na33/ff99/92adf/9/vn98f3x/lWLXavhq33//f/9//3/+d/9/ck7/f717/39bd5Vevn9zWnt7nH85c51/OnM6c1tze3P/fxp3VFp7bxdf33++f/9//nf/f7dmOnP4Zjpr/39ce55//3/ef95/z0nvSXtz/3+cb55/33//f99//3++f/97/3f/d/93/3/ff/9/3nf/e/93/3P/e/9//3//f/9//3++e99//3//f/9//3//f/9//3//f/9//3//e/9//3//f/9//3//f/9/33f/f/97/3//f/9/3nvee/9//3//f/9/3nv/f/97/3//f/9//3//f/9//3//f/9//3//f/9//3//f/9//3//f/9//3//f/9//3//f/9//3//f/9//3//f/9//3//f/9//3//f/9//3//f/9//3//f/9//3//f/9//3//f/9//3//f/9//3//f/9//3//f/9//3+8e91/vXt7c5x3/3+9e71/OW/ef5x7GG97e71/vn9ac5x3/3//f1pve2/WXvdinHcxTlJS1mL/f/9/tV5sOZx7/3//f5x3nHPee/9/vXcYZ75/OnN8f/9/92qcf99/nH++f95/nHv/f1pzvn+9f51/vn8Ybxhv1mpaexdvGHO9f5Rm/3/3Zr1/vnvXYlRauGqef99/W3Odd717m3cYczFWEVK/f99/338Za717/3+df1x7OnN0Wp1/33//f513/3//e/53/3vVVv9//3//f3t3+Gqdf65FEVIRVpZmnn/ff9dq12b4Yv9/fX/5bv9//3/ef/9/3nP/e/9/33/ff95//3//f3x7nn//f/9/vX+2YjFSvHf/e95znXvff99//3//f99//3f/e/93/3v/f/9/3n//f/97/3P+c/97/3//f/9//3//f/9//3//f/9//3//e/9//3//f/9//3//d/9733//f99//3/ff99/33//f/9//3/ff/9/33/ef/9//3//f/9//3/ff/9//3//e/9//3//f/9//3//f/9//3//f/9//3//f/9//3//f/9//3//f/9//3//f/9//3//f/9//3//f/9//3//f/9//3//f/9//3//f/9//3//f/9//3//f/9//3//f/9//3//f/9//3//f/9//3//f/9//3//f/9/MVJSUnNWUlLef/9/70mUXvdqc1q1YtZmSzl7e7VivX//f717e3P/f5x312Kde89FvX+df3t3/38yUv9/12add/9//3//f99//3++f/hm/38Zb99/3386dxlznH8xUp1/OnNbd99/OnPff99//397exlzvX/WarVi70n3av9/Mlp7fxlr3n+dd3tz/3+ef/9/nn9bc/9//3+9e71/fH/5bv9/33+dezln1157c3RWGWvff9hmEU4yTjpv33//f/97/3v/f5tvfHP/f95/e3cZb99/GW++f/9/3n//f95//3//f99//399fxlz/3+9c/9//3/+c/9z/3v/f/9//3//f/9733/ff/9//3//f95/3n//f/97/3v/f79/33v/f/9//3//e/97/3v/e/9//3//f/9//3//d/97/3v/f/9//3//f/9//3//f/9//3//f/9//3//f/9//3//e/97/3v/f/9//3//f/9//3//f/9/3n//f/9//3/ef95//3++f/9/3n//f/9//3//f/9//3//f/9//3//f/9//3//f/9//3//f/9//3//f/9//3//f/9//3//f/9//3//f/9//3//f/9//3//f/9//3//f/9//3//f/9//3//f/9//3//f/9//3//f/9//3//f/9//3//f/9//3//f/9//3//f/9/nHu9f95/3n9bd1t3nH+df99/fH/wTb5/W3uVYt9/MlZbd5x7/3//f/dmc1bWYv9/vn/XZt9/nX++f9dqW3tce/9/vnt8c/9/nXedd/hmtmJ8e/hu33//fxlzOXPff1p3/3+efzJSvn87c1tz/398e1t3OnP/f51/vX8ZbzlzW3uVYr5/92Kdd753EUqOPXZifX90Ws8911q9c5x3OnMZb3x3/3/ff/9//3++d/9/vnv4Zt9/fXvff/9//3/ee/9//3//f55/vn9UVtdiMk50Vp17/397b/9//3v+d/97/3/ff/9/33//f55/vn//f/9/33v/f/93/3P/e/9//3v/d/97/3f/f/9//3f/e917/3//f/9//nf/f/9//3/fd/97/3//e/97/3v+d/57/3//f/9//3/ee/97/3v/e957/3//f/9//3//f/9//3//f/9//3//f/9//3//e/97/3v/f/9//3/fe/9//3//f/573nfed/9//3//f/573nvef917/3//f99//3//f/9/33//f/9//3//f/9//3//f/9//3//f/9//3//f/9//3//f/9//3//f/9//3//f/9//3//f/9//3//f/9//3//f/9//3//f/9//3//f/9//3//f/9//3//f/9//3//f/9//3//f/9//3//f/9//3//f/9//3/ff/9/33+9f1t7W3vef3t//3++f3x/+HLwTYxBnX+UYv9/vX//f3NWOW9ac75/nX++fxlztmL/f/9/GXP/fxlvnXf/f/9//3+2WrdeW3Pff/9/GW+2Yvhq1madf51/tmI7c7di33++f5Vatl5TUp1/vn9bd95/+Ga2YrZivn//f3RavX//f/9/33v/f/9/fXv/f79//3//e/97vXfff/9//3//f/9//3//e71z/3u9d/hi/3//f99//3//f/9/33+/f55//3//f51/vn/ef/9//3//f/97/3v/e/9z/3f/d/9//3//f/9//3++f/9//3v/f/93/3v/c/9//3//f/9//3/fc/9//3//f/973nv/f/9//3//f/97/3//f/9//3f/f/9//3//e/57/3//f51/nX//f95//3//f/57/3//f/9//3//f/9//3//f/9//3//f/9//3//f/9//3v/f/9//3//f/9//3//f957/3//f/9//nv/f/9//3/df5x7/3/ff99/Om+cd/9//3//f/9//3//f/9//3//f/9//3//f/9//3//f/9//3//f/9//3//f/9//3//f/9//3//f/9//3//f/9//3//f/9//3//f/9//3//f/9//3//f/9//3//f/9//3//f/9//3//f/9//3//f/9//3//f/9//3//f51/338Yb5RetWI6d51/Ondbe3t733//f99/MlZ8f5ViU1Y5b71/z0HXZnt3nX/ffxlv+GrPRRlvGW8Zc99/XHeed/9/33ued5Zav3//f75/nHt7d/diGGv4at5/3n/efxlrW2++e/9/vn++e3x3/3/ff3x3vn/ff99//3/ff75/GWu+e71zvW//e997nXv/f79/33/fe/93/3f/f/9/33//f997/3//f/93/3//e/9/nXfff99//3/ff51333v/f/9//3//f/9/33/fe713/3//f/97/3v/f/97/3v/e/97/3//f997/3//f/9//3//e/9//3v/d/9z/3f/e953/3//e/97/3v/e/97/3/ee/9//3//f/9/33u+d/9//3//f/9//3//f/5/3n//f71/GXOVZt5/3n/ef/9//n/+f/9//3//f99//3//f95/vn/ff75/3n/ef/9//3//f99/33++f75/fH++f99//3+9f3x7nH/ef99/+G73bhlzdGJ8f51/338RTtdi33//f99//3//f/9//3//f/9//3//f/9//3//f/9//3//f/9//3//f/9//3//f/9//3//f/9//3//f/9//3//f/9//3//f/9//3//f/9//3//f/9//3//f/9//3//f/9//3//f/9//3//f/9//3//f/9//3//f/9//38xUpVe/3+9f95/3n8pMfBJWncyVlNa12qUXv9/12YYa9Ze/3+9fxlrGGd7d99/nX/ff71/3n//f95/33/ff/9//3/fe99/GWvff99/W3P/f/9//397c/9//3//f75/33//f757vnv/f99//3/fe/9/nXf/f/9//3//f/9//3/ff717/3//d/97/3/ff/9/33/ff/9//3f/e/97/3//f/9/33//f/9/vW//e95z/3fed/9//3/ff/9//3//f953/3//e/933nP/e/9//3fed/9//3v/f/9//3//f/9//3//f/9//3vfe/9//3//f953/3/ed/9//3v/f/9/33//f/9//3//f/97/3v/f/9//3//f95//3//f/9//3//f/97/3//f/9/3n//f/9/nX+VZvFVnX//f71/33/ef/9/33//f99//3//f/5/nX+df75/fH98f75/3n//f/9//3/ff7duEV7QVbZu33/ff7ZqSzkZd75/vn+MRUtB8FUKPdBVvn++f409U1b/f/9//3//f/9//3//f/9//3//f/9//3//f/9//3//f/9//3//f/9//3//f/9//3//f/9//3//f/9//3//f/9//3//f/9//3//f/9//3//f/9//3//f/9//3//f/9//3//f/9//3//f/9//3//f/9//3//f/9//397d65BfHu9f75/3n//f3NWvX/ef95//3/ef99/3n//f/9//3//f/9//3//f/9//3//f/9//3//f/9//3//f/9/33f/f/9/33+VWlNStV7WYv9//3//f/9//3//f/9//3//f/9//3//f/9//3//f/9//3//f/97/3//e/9//3/fe99//3//e/97/3v/f/9/33//f/9//3v/d/9z/3f/f/9//3++e/97/3//e/97/3v/e/9//3//f/9//3/fe/9//3v/d/93/3f/c/97/3vec/9//3/ee/9//3/ef/9//3/ee/93/3v/e/9/3nv/f957/3//f/9/3nv/f99/33/ff/9//3++e/9//3+9d/9//3/ef99/vn/ff99/vn//f/9//3//f7x/vn++f99/vn++f9dur1G+f51/W3/ff95//38Zc3x733+9e/9/vX+2ZhFaTEkrRUtB927ef99/33/ffzt7jk3pPM9VbEkZf75/W38qPXRmnX98fypBfX9cfxJmK0E6e99/GW97d/9/3n//f/9//3//f/9//3//f/9//3//f/9//3//f/9//3//f/9//3//f/9//3//f/9//3//f/9//3//f/9//3//f/9//3//f/9//3//f/9//3//f/9//3//f/9//3//f/9//3//f/9//3//f/9//3//f/9//3//f/9/1l7WXhhnlFZ7c99/W3Pef95//3//f/9//3//f/9//3//f/9//3//f/9//3//f/9//3//f/9//3//f/9//3//f/9733//f99/33//f5x7/3//f/9//3//f/9//3//f/9//3//f/9//3//f/9//3//f/9//3//f/9//3//f/9//3//f/9//3f+d913/3/ff95/vXv/f/5z/3v/e/973nv/f/9//3//f/93/nf/e/9//3//f/9//3//f/9//3//e/97/nf/e/97/3//e/9//3v/f/9//3//f/9/vnv/f/9//3v+d/97/3//f7x33n//f/5//3//f95/vn//f/9/nn/ff55//3//f95/3n//f/9//386e1x/v3//f/9//3//f95/12r4cvh2+Hqdf99/13JsSUxFrlHQVfh6nX+df65FdF7ff/9/3nv/f5Ri6DwrTRJqM2Z8f/9//3//f3x/r03xWTp/339TZo1JOXvffxl3fH/ff1Ne+HZ8f79/v38rQTp3/3+ce75//3//f/9//3//f/9//3//f/9//3//f/9//3//f/9//3//f/9//3//f/9//3//f/9//3//f/9//3//f/9//3//f/9//3//f/9//3//f/9//3//f/9//3//f/9//3//f/9//3//f/9//3//f/9//3//f/9//3//f/9/vnv/fzlr/39aa/9/vXfee95//3//f/9//3//f/9//3//f/9//3//f/9//3//f/9//3//f/9//3//f/9//3//f/9//3//f/9/33/ff75/3n/+f/9//3v/e/97/3//f/9/3nv/f/9//3//f/9//3v/f/97/3//e/97/3v/e993/3/ff/9//3v/f/9//3//f/9/33//f/9/3nf/e/9/vnf/f75//3//f/9//3//f/9//3//e95733//f9573n//f/9//3//f/9//3/ee/5//3//f957/3/ee/9//3//f/9//3//e/973nv/f/9/vXvff95/3n/ef95//3+df51/fH++f55//3/ef95/1mY5d71//3/4cs9V0Fk7f99/3n++e95/W3uuTWxJ8V1tUbZ2nX8Ze4xJEV6Vbo5RbElbf71/UlrXbt9//397c/9/WnsJQUxVXH++f75/vX++f/9/v3/xVVRi3n9bf9duSjnef95/vH++f71/Ondbf1t/nX+/f0s992r/f75//3//f/9//3//f/9//3//f/9//3//f/9//3//f/9//3//f/9//3//f/9//3//f/9//3//f/9//3//f/9//3//f/9//3//f/9//3//f/9//3//f/9//3//f/9//3//f/9//3//f/9//3//f/9//3//f/9//3//f/9//3//f/9/3nv/f/9/3nv/f/9//3//f/9//3//f/9//3//f/9//3//f/9//3//f/9//3//f/9//3//f/9//3//f/9//3++e95/fH++f75/3n/+f/5//n//f/97/3v/e/9//3//f/9//3//f/9//3//f/9//3//f/9//3v/f/9//3vfe/9/33//f/9//3//f3t/93Kdf75//3//f/9//3/ff95//3//f/9//3//f/9//3+9d/9/3n//f/9//3/ef/9//3//f/9//3/ef/9//3//f/9/3n//f/9/3n//f/9/33/ef/57/396c5x7/3/ef71/lWa9f71/vX86e1Jaz0mOTfBZt3K/f/9/e3fvTXRi3n+9f1JiS0lLTTt//3//f/9//3++f/h6On/Yfm1RMmZ8f75/jUm+f99/dW4JQfh6nX+cf99/nn//f/57/3/ef1NuCk11elx/3n//f/5/3n//fzNetm7ff95/nH/wTd5/vX/ef95/3n9bdzJW3399f99/bEEZb/9//3//f/9/33//f/9//3//f/9//3//f/9//3//f/9//3//f/9//3//f/9//3//f/9//3//f/9//3//f/9//3//f/9//3//f/9//3//f/9//3//f/9//3//f/9//3//f/9//3//f/9//3//f/9//3//f/9//3//f/9//3//f/9//3/ee/9//3+9d/9/3nv/e/9//3//f/97/3//e/9//3//f/9//3//f/9//3//f/9//3//f/9//3//f/9//3/ef95/vn+dfzp/On9af95//n/+f/5//3v/e/9//3//f/9//3/ef95/3nv/f/9//3//f/9//3//f/9//3//f/9/v3++f71/3n/ef5x/tm7wWXx/vn+9f/9/vHvef/9/v398f99/e3uce95//n//f/9//3//f95/e3f/f/9/3n+cdxhn/3+9f95//3+cf1p3vn++f1t/tmoyWtBV8Vl1at9/nH/dfzFWGHOcf95/tnKOTVp7/3+dfxFarUUxVvBVr1WNTfh233+9f85JUl7df71/jU2NUQpNGX+9f9173nvef95/On+3fhJuTFHXer1//3+MQZx/nX+df21R13p7f/9/33++f957/3/de/9/vn+2fulIU245d/9//3/ee99/2G7QVTp/XH+2bs9RfH/ff/9/33/ff55/jkluSZZuTUmOSXx7/3//f/9//3//f/9//3//f/9//3//f/9//3//f/9//3//f/9//3//f/9//3//f/9//3//f/9//3//f/9//3//f/9//3//f/9//3//f/9//3//f/9//3//f/9//3//f/9//3//f/9//3//f/9//3//f/9//3//f/9//3//f/9//3//f/9//3//f/9//3/ed/9//3//f/9//3//e/9//3//f/9//3//f/9//3//f/9//3//f/9//3//f/9//3//f/9/vX90Zq5V6EAJRRFmOX/+f/5//3//f/9//3//f/9/33/ef/9//3//f/9//3/ef/9/3n//f/9/vnvfe/9//3+/f99//3+9f95/nH+2dq5ZfX+cf5x//3+9f95/3387f1x/33+df95//3/df/9//3/ef/5/e3fvRb1/3n+9e3NWrkWcf/9/3n98f1Ne1mq9f75/71GNTWxJbU1LSY5VnX//f5x/zlH4et5/3n91clNqvX/ef3x/rlH3bt1/33+dfxJiM2b/f/5/EFYQVt5/3X/vWZV2z2E6f/9//n//f/9/OX9sUStNr2GVdp1/vX/+fw9KWXe9f75/S0m2cv9/3n/ff/9//nf+d/57vH++fxl/Kk3wXbVi3Xf+e/9//3+/fzJez1HwVc9N+G7ef/9/vn+df/9/33+dfzNeM15cf79//3//f/9//3//f/9//3//f/9//3//f/9//3//f/9//3//f/9//3//f/9//3//f/9//3//f/9//3//f/9//3//f/9//3//f/9//3//f/9//3//f/9//3//f/9//3//f/9//3//f/9//3//f/9//3//f/9//3//f/9//3//f/9//3//f/9/3nvee753/3//f/9//3//f/9//3//f/9//3v/f/9//3//f/9//3//f/9//3//f/9//3//f/9//3//f/9/vX97f2xNU3J0dpV+EWrOWd1/3X/de/57/3//f/9/33/ff/9/33/ef51/nX+df99//3+ce75//3/ff/9//39cezt/XH86fzl7fH++f5V2K1ERbjJqtnJ7f99/33/xWRJibU3wWY1FlWa9f91//n//f91//39Zc2s1vX/+f91/1morSbd+G38afxJmjVHXdt9/fH+NTXRqe3++f1t/8Fn4et5/vX/PWXRuOn85f9Bl+X7ef7x/GX9sSZt/3n+cf95/GX/wXd1//n8QVg9WvH96fw9aOn+OXbZ6vH/+e/573X8Ze0xNM3J9f55/nH+bf/5/UEr2Znt/lW4JQdd63n/ef75//3//d/93/nuadzJi8GXPYVNq1WL9d/5z/3+/f99/nX/3atdmWnP/f/9/3Xf/f/9/vXf/f/9/vn99e99//3//f957/3//f/9//3//f/9//3//f/9//3//f/9//3//f/9//3//f/9//3//f/9//3//f/9//3//f/9//3//f/9//3//f/9//3//f/9//3//f/9//3//f/9//3//f/9//3//f/9//3//f/9//3//f/9//3//f/9//3//f/9//3//f/9//3//f5x3/3//f75//3//f/9//3/ef/9//nv/f/9//3//f/9//3//f/9//3//f/9//3//f95//3/ff99/3n/ef3x/Kkl0ftd++H5SdotR3H+7f7x/vX//f/9//3/ff99/fH/4djJe0FURWvhynH/ef9ZiGGe+e/9//399e9BNbUltTY1J8FVaf75/+H4JSc9hKk2uVTFenX/ff2xJt3Y8f9d6jk10Yv9//3//f95//n//f3t7azn/f5x7/3/ef21RTFULTStN6EBLSTt/fH+df85RW3++f/9/338xWrZuvX+cf/BhKknwXa5V6ER0cpx/3n++f2tF3n/+f71/vX9bf41R3X+cfzFeUmLdf5RqtW6+f/Bhtnb+f/9//3/ef/9/jU0RYvFhMmIZd/9/3XvVWjBKUlpKPZVq33//f95//3//f/97/nP/f/9/nH++f75/vX/+f/9//nf/e99//3//f/9//3/+f/57/3/ed/9//3//e/9//3//f/9/33/ff/9/vXf/f/9//3//f/9//3//f/9//3//f/9//3//f/9//3//f/9//3//f/9//3//f/9//3//f/9//3//f/9//3//f/9//3//f/9//3//f/9//3//f/9//3//f/9//3//f/9//3//f/9//3//f/9//3//f/9//3//f/9//3//f/9//3//f/9//3+9f75/nX/ff5x/3n+df75//n/+f7x//n+9f5t/u3/+f9x//n97f/9//Xv/f95/O3+3clx/2H47f7x/3n/PZSthyFgKXcZIUWq7f1hzST17f75//3//f/9/33/wWQlFK1HpSExVK0mdf91/tFb1Vv57/n//f1t/S0ExXjJec2bOUb1/nH/3ejFiWn/efxh7rUnef3t/a0V8f31/Gn/QWVt/vX//f/9/vX/ef99/OndLOb1//3//f/5/701sRTp/W386eyo5vX++f3x/jEGcf/9/vn//fxFSGHO8f/5/UV5rRc5REF6VcglBlW6+f3x/0FWdf5x/vX/ff1p/jFG9f71/U2rwYRl/jU1bf3x/MmK2bt5/3n/ef95/vXtac9ZilV61XjlvvXv/f/9//3/+f/9/3n//f/9//3//f/9//3//f/9//3//f/9/33//f/9//3//f/9//3//f/9//3//f/9//3//f/9//3//f/9//3//f/9//3//f/9//3//f/9//3//f/9//3//f/9//3//f/9//3//f/9//3//f/9//3//f/9//3//f/9//3//f/9//3//f/9//3//f/9//3//f/9//3//f/9//3//f/9//3//f/9//3//f/9//3//f/9//3//f/9//3//f/9//3//f/9//3//f/9//3//f/9//3+9e/9/3386fzFmcmJyZvh+e3/df9x/k14PVkpFcmY3d/5/3H8Xb85Re3/9f917126vWU1RTVVuVfFd3X/df1R6yVjxfZZ+OX+bf/x/eHNrRVt//3//f/9//39af65Z+X5cf31/2H5sTd5//3+TVtVa/3//f5x/OXvPVd5/3n+cf81NnH+9fzl/rU3ef1p/nH+TZv5/3n9zYmxJt34TbkxNGHe9f/5//3//f/9/3n98f65Fvn+cd9573nvef/dm/3//f1t3Ulacf71/3n8RTlp33n/ff/9/tWKTXt1/mn9yXlJe3n/ef95/71WVbr9/fX+vTVt/33//f1t/OX9rTd5/fH+UcmxRz1nQWb5/nX90YrZm33/ff/9//3//f/9/3nvee/9//3//f/9//3//f/9//3//f/9//3//f/9//3//f/9//3//f/9//3//f/9//3//f/9//3//f/9//3//f/9//3//f/9//3//f/9//3//f/9//3//f/9//3//f/9//3//f/9//3//f/9//3//f/9//3//f/9//3//f/9//3//f/9//3//f/9//3//f/9//3//f/9//3//f/9//3//f/9//3//f/9//3//f/9//3//f/9//3//f/9//3//f/9//3//f/9//3//f/9//3//f/9//3//f/9//3//f/9//3//f/9/vX9TZitJS00IOUlFjV1af91/mnsQUoxNEGLOWYtJWX+8f1l7jE29f91//3/WbhJe+X47f/p+dGb+f/9/dHrqWPF5t345f7x//H9Yb0pBW3/ff/9/33vffzp/rlU6f95/3n8Yc6xB/3/ef9dyU2Jbfzp/3387f41JnH+9f5x/71F7f7x/nH/Wbr1//n+9f+9RWn+9f71/e3+ef5Z+bE05e95//3/ef/9/33//f55/Mlq+f95//n//f71/92qdf/9/Wndac71//3/ef/dme3v/f75/3n9ad3Na/n/dfxdzcl57f71/vX+UalNiv3+df/BRVF5be99/339SXjFe3X/efzp/jU1LRTJe33++f3Re12bef/9//3//f/9//3/ee/9//3//f9573nv/f/9//3//f/9//3//f/9//3//f/9//3//f/9//3//f/9//3//f/9//3//f/9//3//f/9//3//f/9//3//f/9//3//f/9//3//f/9//3//f/9//3//f/9//3//f/9//3//f/9//3//f/9//3//f/9//3//f/9//3//f/9//3//f/9//3//f/9//3//f/9//3//f/9//3//f/9//3//f/9//3//f/9//3//f/9//3//f/9//3//f/9//3//f/9//3//f/9//3//f/9//3//f/9//3//f/9//3++fypBKkkYf5t/OX8JUfBle3/9f95/vX9bf65Z713ef5x/1nKuWZ1/m3fdf1Jaz1Hff79/fX/wTd17/n/wZSxdK1lMXWtVm3/+f1hvjEk6f99/33//f95/tm7vWbx//n+8dy9Gk1b+f51/13ZUcp5/nn+/fxl/z03ef91//39zXr1/vX+9f/dyWnvef7VqrEX/f/5/nH86fxp/M2quURl3/3//f/5//3+9f99/v390Yr5/33//f717vn9ac/9/3n/ef3t3/3/ef71/GGuce/9/3n+9f71/c1abf5t/vH+0Yt5/3n9bf65J+Xbff99/tmYRThJS12Zad85JF3Ocf91/vX/vUXNic17/f95/+GoZa/9//3//f/97/3//f/9/3nv/f/9//3//f/9//3//f/9//3//f/9//3//f/9//3//f/9//3//f/9//3//f/9//3//f/9//3//f/9//3//f/9//3//f/9//3//f/9//3//f/9//3//f/9//3//f/9//3//f/9//3//f/9//3//f/9//3//f/9//3//f/9//3//f/9//3//f/9//3//f/9//3//f/9//3//f/9//3//f/9//3//f/9//3//f/9//3//f/9//3//f/9//3//f/9//3//f/9//3//f/9//3//f/9//3//f/9//3//f/9/3n/ff3x/bEnPXb5/nH+9f0xZS1Wbf/5/c2bPWY1ZbVn3fr5/U2ZLRelEnX/+f/9/UlrQUb9/fH+df3NW/nvef0xNdXoafxp/a1E5f/1/eXPvUTp/vn//f/9//3+2bs5RvX//f9xzN1vcd91/vn+WdgpN0WlVcr9/+HKMQb1/3n+8fzFSOXe9fzlzrUHORc1FjD2UXr1/3n/WaoxBjlHxXVNinX/ef/5/3n//f99/vn9cf7dunX/ff75/3n/ef/9/nHu9f5x7e3P/f71/vX+1Xhhr3n/ef/9/WnNSUt1//3/+fzBO7kkQUnNec169f99/33/ffxpv+WrYZhhrOW//f95//3/+f1p3/3++f95//3+cd757/3//f/97/3//e/9//3//f/9//3//f/9//3//f/9//3//f/9//3//f/9//3//f/9//3//f/9//3//f/9//3//f/9//3//f/9//3//f/9//3//f/9//3//f/9//3//f/9//3//f/9//3//f/9//3//f/9//3//f/9//3//f/9//3//f/9//3//f/9//3//f/9//3//f/9//3//f/9//3//f/9//3//f/9//3//f/9//3//f/9//3//f/9//3//f/9//3//f/9//3//f/9//3//f/9//3//f/9//3//f/9//3//f/9//3//f/9//3//f95/fH8JPa5Ze3/ef3t/MnYqUZx/vX9KQa5ZdHb5ft9/fH86f1NqK1E6f1p3/3+2Zs9Nvn//f/9/EEL/f95/8FlUcr9/W3+uVVJe/n+bd3RiO3+/f99//3//f51/jU3ef/5//Xv+f/9/3X//fxp/TE3pQNBZvn+cf+9J/3//f/9/GG/ef/9/3n/3ZtZmlFr3av9/vX/ef/9/fH8Ze1t/vn//f/9//n/+f95/vn9TXq9NjkkzWnRe92a9f71/3n+UWjlrOGuce/9/3n//fxdnnHf/f/9//397c/Zi/3+9e7x7OG+cf71/vn++f99/vn//f/9//3//f/9/vnv/f/5//n/+f95//3//f/9//3//f/9//3//f/9//3v/e/9//3//f/9//3//f/9/3nv/f/9//3//f/9//3//f/9//3//f/9//3//f/9//3//f/9//3//f/9//3//f/9//3//f/9//3//f/9//3//f/9//3//f/9//3//f/9//3//f/9//3//f/9//3//f/9//3//f/9//3//f/9//3//f/9//3//f/9//3//f/9//3//f/9//3//f/9//3//f/9//3//f/9//3//f/9//3//f/9//3//f/9//3//f/9//3//f/9//3//f/9//3//f/9//3//f/9//3//f/9//3//f/9/3n//f/9//3+9fwk9z1m+f91/Wn8ycmxVe39ae85RU2r5fvh+GX98f95/nX+GOExJ1mb+f/huU1q+f/9/3nvuNf533nvXctBZrlGNTc9VtWbce/57+G58f75//3//f99/W3/OUXx//3/ef71/e3v/f71//3+cf95/nX+cf71//3//f95/3n//f95//3+ce/9//3//f71/3n/ef/9/vX//f99//3/ff/5//3//f/5//3+9f5Vi8VEyVlNatmYZb/9//3//fxdnenNab/9/3n//f/5/3n//f/9//3//f91//n+9e/9/3n//f/9/33+9f/9/33/ff99/33+/f99//3/ff/9//3//f/9//3//f5x3/3//f/9//3//f/97/3//d/97/3//f/9//3//f/9//3//f/9//3//f/9//3//f/9//3//f/9//3//f/9//3//f/9//3//f/9//3//f/9//3//f/9//3//f/9//3//f/9//3//f/9//3//f/9//3//f/9//3//f/9//3//f/9//3//f/9//3//f/9//3//f/9//3//f/9//3//f/9//3//f/9//3//f/9//3//f/9//3//f/9//3//f/9//3//f/9//3//f/9//3//f/9//3//f/9//3//f/9//3//f/9//3//f/9//3//f/9//3//f/9//3//f/9//n/+f91/Sj0xYpx/vX/efxFqS1G9f71/e38qQfBZKj0xWt5/vX+df21RVGref/5/e3dad/9/3Xv/f/1z/3/ee/9/vn98f71//397e/57/398f75//3//f/9/33//f65NS0V0ap1/GXs6e5x/vXv/f/9//nv/f957/3//f/9//3//f/9/3n//f/9//3//f/9//3+9d/9//3//f/9//3/ef/9//3//f/9//3//f/9/3n//f99/33//f99/33//f/9//3+9e/9//3/+f/9//3//f/5/3n//f/9//3//f/9//3+9e/9//3//f/9//3//f75//3//f/9//3//f/9/3nf/f953/3//f/9//3//f/9//3//f/97/3//f/9//3//f/9//3//f/9//3//f/9//3//f/9//3//f/9//3//f/9//3//f/9//3//f/9//3//f/9//3//f/9//3//f/9//3//f/9//3//f/9//3//f/9//3//f/9//3//f/9//3//f/9//3//f/9//3//f/9//3//f/9//3//f/9//3//f/9//3//f/9//3//f/9//3//f/9//3//f/9//3//f/9//3//f/9//3//f/9//3//f/9//3//f/9//3//f/9//3//f/9//3//f/9//3//f/9//3//f/9//3//f/9//3//f/9//3//f/5//n/OTYxJ3n+8f/5/GH8pRb1/3X+9fxl7+HJbe3t3/3+8f99/0FW/f95//nvff/9/3n//f/57/3v/d/9/33/ff95/33/ef/9//nvdd1NW12rff/9//3/ff75/+HJsSStFbVEKQY1JvX/ef/57/nP/d/5z/3v/f/9//3//f/9//3//f/9//3//f/9//3//f/9//3//f/9//3//f/9//3//f/97/3//e/9//3//f99//3/ff/9/33//f/9//3//f/9//3//f/9//3//f/9//3//f/9//3//f/9//3//f/9//3//f/9//3//f/9//3//f/9//3//f/9//3//f/9//3//f/9//3//f/9//3//f/9//3//f/9//3//f/9//3//f/9//3//f/9//3//f/9//3//f/9//3//f/9//3//f/9//3//f/9//3//f/9//3//f/9//3//f/9//3//f/9//3//f/9//3//f/9//3//f/9//3//f/9//3//f/9//3//f/9//3//f/9//3//f/9//3//f/9//3//f/9//3//f/9//3//f/9//3//f/9//3//f/9//3//f/9//3//f/9//3//f/9//3//f/9//3//f/9//3//f/9//3//f/9//3//f/9//3//f/9//3//f/9//3//f/9//3//f/9//3//f/9//3/ef6xBjEW9f/5//n8Zf0tFm3vdf/9/vX/ef/5//3//f/9//390Zr5//3/+e/9//3//f/9//3//e/97/3//f99//3//f/9//3//f/9792Y6c/9/33//f/9//3/ff3x/Gn9cfxp/O3//f/9//3f/d/9z/3f/e/9//3//f/9//3//f/9//3//f/9//3//f/9//3//f/9//3//f/9//3//f/97/3//e/9//3//f/9//3//f/9//3//f/9//3//f/9//3//f/9//3//f/9//3//f/9//3//f/9//3//f/9//3//f/9//3//f/9//3//f/9//3//f/9//3//f/9//3//f/9//3//f/9//3//f/9//3//f/9//3//f/9//3//f/9//3//f/9//3//f/9//3//f/9//3//f/9//3//f/9//3//f/9//3//f/9//3//f/9//3//f/9//3//f/9//3//f/9//3//f/9//3//f/9//3//f/9//3//f/9//3//f/9//3//f/9//3//f/9//3//f/9//3//f/9//3//f/9//3//f/9//3//f/9//3//f/9//3//f/9//3//f/9//3//f/9//3//f/9//3//f/9//3//f/9//3//f/9//3//f/9//3//f/9//3//f/9//3//f/9//3//f/9//3//f/9//3v/f91/clZSVt1//X/+f/h2EFJZa913/3//f/9//3/+d/97/3v/fzp3/3/+d/97/3//f/9//3//e/9//3v/f99//3//f/9/33//f/97/397d75//3//e/9//3+9e/9/33/ff99//3/ff/9//3//f/97/3v/e/9//3//f/9//3//f/9//3//f/9//3//f/9//3//f/9//3//f/9//3//f/97/3//e/9//3v/f/9//3//f/9//3//f/9//3//f/9//3//f/9//3//f/9//3//f/9//3//f/9//3//f/9//3//f/9//3//f/9//3//f/9//3//f/9//3//f/9//3//f/9//3//f/9//3//f/9//3//f/9//3//f/9//3//f/9//3//f/9//3//f/9//3//f/9//3//f/9//3//f/9//3//f/9//3//f/9//3//f/9//3//f/9//3//f/9//3//f/9//3//f/9//3//f/9//3//f/9//3//f/9//3//f/9//3//f/9//3//f/9//3//f/9//3//f/9//3//f/9//3//f/9//3//f/9//3//f/9//3//f/9//3//f/9//3//f/9//3//f/9//3//f/9//3//f/9//3//f/9//3//f/9//3//f/9//3//f/9//3//f/9//3//f/9//3//f/9//3//f/57/3+9e71/vX//f/9/vX9be/57/3//f99//3//e/53/nf/e/97/3//f/97/3f/f/9//3//f/9//3//f/9//3//f/9//3v/f/9//3//f/9//3//f953/3//f/9/3n/+f/5//n/ef/9//3//f/9//3//f/9//3//f/9//3//f/9//3//f/9//3//f/9//3//f/9//3//f/9//3//f/97/3//f/9//3//f/9//3//f/9//3//f/9//3//f/9//3//f/9//3//f/9//3//f/9//3//f/9//3//f/9//3//f/9//3//f/9//3//f/9//3//f/9//3//f/9//3//f/9//3//f/9//3//f/9//3//f/9//3//f/9//3//f/9//3//f/9//3//f/9//3//f/9//3//f/9//3//f/9//3//f/9//3//f/9//3//f/9//3//f/9//3//f/9//3//f/9//3//f/9//3//f/9//3//f/9//3//f/9//3//f/9//3//f/9//3//f/9//3//f/9//3//f/9//3//f/9//3//f/9//3//f/9//3//f/9//3//f/9//3//f/9//3//f/9//3//f/9//3//f/9//3//f/9//3//f/9//3//f/9//3//f/9//3//f/9//3//f/9//3//f/9//3//f/9//3//f/9//3/+f/9//3/ef/53/3/ff/9//3v/e/9/33//f/9//3v/e/93/3v/f95//3P/d/9//3//f/9//3//f/9//3//f/9//3f/e/9//3//e/9//3//f/9//nv/f/9//3/ee/97/3//e/57/3v/f/9//3/ff/9/33//f/9//3//f/9//3//f/9//3//f/9//3//f/9//3//f/9//3//f/9//3//f/9//3//f/9//3//f/9//3//f/9//3//f/9//3//f/9//3//f/9//3//f/9//3//f/9//3//f/9//3//f/9//3//f/9//3//f/9//3//f/9//3//f/9//3//f/9//3//f/9//3//f/9//3//f/9//3//f/9//3//f/9//3//f/9//3//f/9//3//f/9//3//f/9//3//f/9//3//f/9//3//f/9//3//f/9//3//f/9//3//f/9//3//f/9//3//f/9//3//f/9//3//f/9//3//f/9//3//f/9//3//f/9//3//f/9//3//f/9//3//f/9//3//f/9//3//f/9//3//f/9//3//f/9//3//f/9//3//f/9//3//f/9//3//f/9//3//f/9//3//f/9//3//f/9//3//f/9//3//f/9//3//f/9//3//f/9//3//f/9//3//f/9//3//f/9//3//f/9/3n//f/9//nf+d95//3/ec/9z/3/ff/9//3//f/97/3//e/9/33//d/9z/3//f/9//3//f/9//3//f/9//3//e/93/3//f/97/3v/f/9//3/+e/9//3//f/57/3//e/97/3v/f/57/3//f/9/33//f/9//3//f/9//3//f/9//3//f/9//3//f/9//3//f/9//3//f/9//3//f/9//3//f/9//3//f/9//3//f/9//3//f/9//3//f/9//3//f/9//3//f/9//3//f/9//3//f/9//3//f/9//3//f/9//3//f/9//3//f/9//3//f/9//3//f/9//3//f/9//3//f/9//3//f/9//3//f/9//3//f/9//3//f/9//3//f/9//3//f/9//3//f/9//3//f/9//3//f/9//3//f/9//3//f/9//3//f/9//3//f/9//3//f/9//3//f/9//3//f/9//3//f/9//3//f/9//3//f/9//3//f/9//3//f/9//3//f/9//3//f/9//3//f/9//3//f/9//3//f/9//3//f/9//3//f/9//3//f/9//3//f/9//3//f/9//3//f/9//3//f/9//3//f/9//3//f/9//3//f/9//3//f/9//3//f/9//3//f/9//3//f/9//3//f/9//3//f/9/3n/ef75//3//e/9/33//f/9z/3v/f/9/v3//f99//3//e/9/vn//f/9z/3P/f/9//3//f/9//3//f/9//3//f/93/3f/f/9//3v/e/9//3/+e/9//3//f/9//3//e/97/3v/f/9//3//f/9//3//f/9//3//f/9//3//f/9//3//f/9//3//f/9//3//f/9//3//f/9//3//f/9//3//f/9//3//f/9//3//f/9//3//f/9//3//f/9//3//f/9//3//f/9//3//f/9//3//f/9//3//f/9//3//f/9//3//f/9//3//f/9//3//f/9//3//f/9//3//f/9//3//f/9//3//f/9//3//f/9//3//f/9//3//f/9//3//f/9//3//f/9//3//f/9//3//f/9//3//f/9//3//f/9//3//f/9//3//f/9//3//f/9//3//f/9//3//f/9//3//f/9//3//f/9//3//f/9//3//f/9//3//f/9//3//f/9//3//f/9//3//f/9//3//f/9//3//f/9//3//f/9//3//f/9//3//f/9//3//f/9//3//f/9//3//f/9//3//f/9//3//f/9//3//f/9//3//f/9//3//f/9//3//f/9//3//f/9//3//f/9//3//f/9//3//f/9//3//f/9//3//f/9//3//f/9//3//f/9//3//e/9/33//f/9//3//f/9//3++f/9//3v/d/9//3//f/9//3//f/9//3//f/9//3v/e/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tH1MnALsF717z/mcSiJXrn8NhVCxF9btJSN6Bakxkpw=</DigestValue>
    </Reference>
    <Reference Type="http://www.w3.org/2000/09/xmldsig#Object" URI="#idOfficeObject">
      <DigestMethod Algorithm="http://www.w3.org/2001/04/xmlenc#sha256"/>
      <DigestValue>1f61vtJOTy0As9Iqkpn81O0dW37HBkA5C8LKs9M32vg=</DigestValue>
    </Reference>
    <Reference Type="http://uri.etsi.org/01903#SignedProperties" URI="#idSignedProperties">
      <Transforms>
        <Transform Algorithm="http://www.w3.org/TR/2001/REC-xml-c14n-20010315"/>
      </Transforms>
      <DigestMethod Algorithm="http://www.w3.org/2001/04/xmlenc#sha256"/>
      <DigestValue>RJ8pz/PJ31ePKEUnMAVvO19Y1YIA3Rj1QF4Zj4clLbQ=</DigestValue>
    </Reference>
    <Reference Type="http://www.w3.org/2000/09/xmldsig#Object" URI="#idValidSigLnImg">
      <DigestMethod Algorithm="http://www.w3.org/2001/04/xmlenc#sha256"/>
      <DigestValue>APGhOFeZErjvbBgzPkMnZgNRsuonghjyMVtvxgs8Kh0=</DigestValue>
    </Reference>
    <Reference Type="http://www.w3.org/2000/09/xmldsig#Object" URI="#idInvalidSigLnImg">
      <DigestMethod Algorithm="http://www.w3.org/2001/04/xmlenc#sha256"/>
      <DigestValue>gVDBJCHkeECPk9PA4DmXIQaTij8FLZcRFcrKkdg/src=</DigestValue>
    </Reference>
  </SignedInfo>
  <SignatureValue>FQ+GvNFBRruaU36khK+T5RMPoBBMNyz2rr1YcEZAXbJEYEDSdeOjlbVJtzv+10eJ0nNOhABYR+mb
8W5F3PN4a4BdGurScNbPMIrJWhrn0ySbtBZBHk11w79R5uxk+u66+q3a4JZC4wJNLROSG/HB4Q1w
1U3KDYH1BkRG+kcV2hzi/OVimNIy1rJoVf815uiiGdCAKw9WgEXbKkszyz4rLyLoHyQqObBHLtlv
inJ4YxP/LUEsCgPXqdCnP7BopqlK2JBMp35YPTWbQT9OP6eYez1jK98vSGBzrzhaVu5cjf2e+Rmb
m+60lZiuTwJcDpbEUnA36hRLrFEZ+jYrjqHjhw==</SignatureValue>
  <KeyInfo>
    <X509Data>
      <X509Certificate>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</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+V/5O/NvlwayvPsuVT3JRVRx86yFrCZeYFR8l6BYgxk=</DigestValue>
      </Reference>
      <Reference URI="/word/document.xml?ContentType=application/vnd.openxmlformats-officedocument.wordprocessingml.document.main+xml">
        <DigestMethod Algorithm="http://www.w3.org/2001/04/xmlenc#sha256"/>
        <DigestValue>LInDljBXMROcei5mTmAgFZ9jQMxAEbsniF/UMo47uWE=</DigestValue>
      </Reference>
      <Reference URI="/word/endnotes.xml?ContentType=application/vnd.openxmlformats-officedocument.wordprocessingml.endnotes+xml">
        <DigestMethod Algorithm="http://www.w3.org/2001/04/xmlenc#sha256"/>
        <DigestValue>31tKlS2RKGpx1XKY2jFXpB0EGSYrKH4Kdrxk4ZO0baU=</DigestValue>
      </Reference>
      <Reference URI="/word/fontTable.xml?ContentType=application/vnd.openxmlformats-officedocument.wordprocessingml.fontTable+xml">
        <DigestMethod Algorithm="http://www.w3.org/2001/04/xmlenc#sha256"/>
        <DigestValue>90FpCVT2NO4JiPCvVBv/Q4KMGPDIvko2iux+sODm/nI=</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sFlir51TbGwrqjGt2PAKkqpRs2tIBNMXj+PWaixc6mA=</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Z0xQaWR80zmIgytoSDEXHdHw3ajHzpIiGoWTlBUlLWo=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LGWiMEEzA1YHfU9MOkr6vm5vT65ZwD2arD3CRyFLa6c=</DigestValue>
      </Reference>
      <Reference URI="/word/media/image3.emf?ContentType=image/x-emf">
        <DigestMethod Algorithm="http://www.w3.org/2001/04/xmlenc#sha256"/>
        <DigestValue>pU/o8bZCrPVz0k1MCGh/TzGmYj6lFuu4HAOegd5lkx8=</DigestValue>
      </Reference>
      <Reference URI="/word/media/image4.emf?ContentType=image/x-emf">
        <DigestMethod Algorithm="http://www.w3.org/2001/04/xmlenc#sha256"/>
        <DigestValue>PqkgnTdPBaL3odcjPDuLtuposihiury2jDXNDvykUXY=</DigestValue>
      </Reference>
      <Reference URI="/word/numbering.xml?ContentType=application/vnd.openxmlformats-officedocument.wordprocessingml.numbering+xml">
        <DigestMethod Algorithm="http://www.w3.org/2001/04/xmlenc#sha256"/>
        <DigestValue>mL3gNJhfRT1EklnU//6k5xdrVC3RlkDPGprOkshIpDA=</DigestValue>
      </Reference>
      <Reference URI="/word/settings.xml?ContentType=application/vnd.openxmlformats-officedocument.wordprocessingml.settings+xml">
        <DigestMethod Algorithm="http://www.w3.org/2001/04/xmlenc#sha256"/>
        <DigestValue>lzo+zBcSiPKK43d9UKe0Ysq3WJKFoEMfuSV/CWuwCbs=</DigestValue>
      </Reference>
      <Reference URI="/word/styles.xml?ContentType=application/vnd.openxmlformats-officedocument.wordprocessingml.styles+xml">
        <DigestMethod Algorithm="http://www.w3.org/2001/04/xmlenc#sha256"/>
        <DigestValue>aIlXa5bJCPXz0A3K29i3hBIyjyyEVu0D/Y1nlus+QFA=</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7Aoh6iwNTOxMHaZCfU2VJSoQSdYO0z/DRdX0R1eurwc=</DigestValue>
      </Reference>
    </Manifest>
    <SignatureProperties>
      <SignatureProperty Id="idSignatureTime" Target="#idPackageSignature">
        <mdssi:SignatureTime xmlns:mdssi="http://schemas.openxmlformats.org/package/2006/digital-signature">
          <mdssi:Format>YYYY-MM-DDThh:mm:ssTZD</mdssi:Format>
          <mdssi:Value>2025-07-03T09:20:50Z</mdssi:Value>
        </mdssi:SignatureTime>
      </SignatureProperty>
    </SignatureProperties>
  </Object>
  <Object Id="idOfficeObject">
    <SignatureProperties>
      <SignatureProperty Id="idOfficeV1Details" Target="#idPackageSignature">
        <SignatureInfoV1 xmlns="http://schemas.microsoft.com/office/2006/digsig">
          <SetupID>{4D3D5796-8912-4DE2-BC6C-32CDDEE3F391}</SetupID>
          <SignatureText>Tomasz Miśtak</SignatureText>
          <SignatureImage/>
          <SignatureComments/>
          <WindowsVersion>10.0</WindowsVersion>
          <OfficeVersion>16.0.18623/26</OfficeVersion>
          <ApplicationVersion>16.0.18623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2025-07-03T09:20:50Z</xd:SigningTime>
          <xd:SigningCertificate>
            <xd:Cert>
              <xd:CertDigest>
                <DigestMethod Algorithm="http://www.w3.org/2001/04/xmlenc#sha256"/>
                <DigestValue>Iy3++yCpKFoIJTpaOw6K1lApDkBRKSeTtR6vHgr77AA=</DigestValue>
              </xd:CertDigest>
              <xd:IssuerSerial>
                <X509IssuerName>CN=TAURON CA1, O=TAURON, C=PL</X509IssuerName>
                <X509SerialNumber>1858862877826758614955027260484261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z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J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G8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y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C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_activity xmlns="f08c2f7f-aa21-466e-8c71-1bd7376bfb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3.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15</Pages>
  <Words>4068</Words>
  <Characters>28231</Characters>
  <Application>Microsoft Office Word</Application>
  <DocSecurity>0</DocSecurity>
  <Lines>235</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32235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173</cp:revision>
  <cp:lastPrinted>2020-01-14T08:32:00Z</cp:lastPrinted>
  <dcterms:created xsi:type="dcterms:W3CDTF">2024-02-06T10:14:00Z</dcterms:created>
  <dcterms:modified xsi:type="dcterms:W3CDTF">2025-07-03T09:07:00Z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