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3CF34AA9">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5237ACF6" w:rsidR="003B561D" w:rsidRDefault="00F5530A" w:rsidP="00731142">
      <w:pPr>
        <w:spacing w:line="276" w:lineRule="auto"/>
        <w:rPr>
          <w:rFonts w:ascii="Arial" w:hAnsi="Arial"/>
          <w:lang w:eastAsia="en-US"/>
        </w:rPr>
      </w:pPr>
      <w:r>
        <w:rPr>
          <w:rFonts w:ascii="Arial" w:hAnsi="Arial"/>
          <w:b/>
          <w:lang w:eastAsia="en-US"/>
        </w:rPr>
        <w:t>Nr referencyjny:</w:t>
      </w:r>
      <w:r w:rsidR="00C74340">
        <w:t xml:space="preserve"> </w:t>
      </w:r>
      <w:r w:rsidR="00A811E2">
        <w:t>PNP/UGT/06573/2025</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07EFD1B5" w14:textId="53FD2B4E" w:rsidR="000C0364" w:rsidRDefault="00B23FC4" w:rsidP="00731142">
      <w:pPr>
        <w:spacing w:line="276" w:lineRule="auto"/>
        <w:jc w:val="center"/>
        <w:rPr>
          <w:rFonts w:ascii="Arial" w:hAnsi="Arial" w:cs="Arial"/>
          <w:sz w:val="22"/>
          <w:szCs w:val="22"/>
          <w:lang w:eastAsia="en-US"/>
        </w:rPr>
      </w:pPr>
      <w:r w:rsidRPr="00B23FC4">
        <w:rPr>
          <w:rFonts w:ascii="Arial" w:hAnsi="Arial" w:cs="Arial"/>
          <w:b/>
          <w:sz w:val="22"/>
          <w:szCs w:val="22"/>
          <w:lang w:eastAsia="en-US"/>
        </w:rPr>
        <w:t>„Wymiana uszkodzonych rynien na budynku wraz z malowaniem elewacji oraz wykonaniem położenia tynku żywicznego na fundamencie budynku - obiekt TAURON DYSTRYBUCJA S.A –  Jednostka Terenowa Krynica - Zdrój ul. Graniczna 3”</w:t>
      </w:r>
      <w:r>
        <w:rPr>
          <w:rFonts w:ascii="Arial" w:hAnsi="Arial" w:cs="Arial"/>
          <w:b/>
          <w:sz w:val="22"/>
          <w:szCs w:val="22"/>
          <w:lang w:eastAsia="en-US"/>
        </w:rPr>
        <w:t xml:space="preserve"> </w:t>
      </w: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16663021"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B50A61">
        <w:rPr>
          <w:rFonts w:ascii="Arial" w:hAnsi="Arial" w:cs="Arial"/>
          <w:sz w:val="22"/>
          <w:szCs w:val="22"/>
          <w:lang w:eastAsia="en-US"/>
        </w:rPr>
        <w:t xml:space="preserve"> </w:t>
      </w:r>
      <w:r w:rsidR="004D3DDA">
        <w:rPr>
          <w:rFonts w:ascii="Arial" w:hAnsi="Arial" w:cs="Arial"/>
          <w:sz w:val="22"/>
          <w:szCs w:val="22"/>
          <w:lang w:eastAsia="en-US"/>
        </w:rPr>
        <w:t>15</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70ADE318"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0304C8">
        <w:rPr>
          <w:rFonts w:ascii="Arial" w:hAnsi="Arial" w:cs="Arial"/>
          <w:sz w:val="22"/>
          <w:szCs w:val="22"/>
          <w:lang w:eastAsia="en-US"/>
        </w:rPr>
        <w:t xml:space="preserve"> </w:t>
      </w:r>
      <w:r w:rsidR="004D3DDA">
        <w:rPr>
          <w:rFonts w:ascii="Arial" w:hAnsi="Arial" w:cs="Arial"/>
          <w:sz w:val="22"/>
          <w:szCs w:val="22"/>
          <w:lang w:eastAsia="en-US"/>
        </w:rPr>
        <w:t>03.07.2025</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4152D57F"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130D31">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210332A8"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2ADA8915" w:rsidR="00D40AD9" w:rsidRPr="00AF4ABB" w:rsidRDefault="00D40AD9" w:rsidP="00731142">
      <w:pPr>
        <w:pStyle w:val="Spistreci2"/>
        <w:spacing w:before="120" w:after="120" w:line="276" w:lineRule="auto"/>
        <w:jc w:val="both"/>
        <w:rPr>
          <w:rFonts w:ascii="Arial" w:hAnsi="Arial" w:cs="Arial"/>
          <w:noProof/>
          <w:sz w:val="22"/>
          <w:szCs w:val="22"/>
        </w:rPr>
      </w:pPr>
      <w:hyperlink w:anchor="_Toc250626882" w:history="1">
        <w:r w:rsidRPr="00AF4ABB">
          <w:rPr>
            <w:rStyle w:val="Hipercze"/>
            <w:rFonts w:ascii="Arial" w:hAnsi="Arial" w:cs="Arial"/>
            <w:noProof/>
            <w:color w:val="auto"/>
            <w:sz w:val="22"/>
            <w:szCs w:val="22"/>
          </w:rPr>
          <w:t>2.</w:t>
        </w:r>
        <w:r w:rsidRPr="00AF4ABB">
          <w:rPr>
            <w:rFonts w:ascii="Arial" w:hAnsi="Arial" w:cs="Arial"/>
            <w:noProof/>
            <w:sz w:val="22"/>
            <w:szCs w:val="22"/>
          </w:rPr>
          <w:tab/>
        </w:r>
        <w:r w:rsidRPr="00AF4ABB">
          <w:rPr>
            <w:rStyle w:val="Hipercze"/>
            <w:rFonts w:ascii="Arial" w:hAnsi="Arial" w:cs="Arial"/>
            <w:noProof/>
            <w:color w:val="auto"/>
            <w:sz w:val="22"/>
            <w:szCs w:val="22"/>
          </w:rPr>
          <w:t>OPIS PRZYGOTOWANIA OFERTY</w:t>
        </w:r>
        <w:r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425A8DE4"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85"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702C3474" w:rsidR="00D40AD9" w:rsidRPr="00AF4ABB"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26F2ABD6" w:rsidR="00D40AD9" w:rsidRPr="00AF4ABB"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76C1CBF0"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89" w:history="1">
        <w:r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0349D21A"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0" w:history="1">
        <w:r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hyperlink>
      <w:r w:rsidR="002A2CB3">
        <w:rPr>
          <w:noProof/>
        </w:rPr>
        <w:t>9</w:t>
      </w:r>
    </w:p>
    <w:p w14:paraId="5F8E2A45" w14:textId="72D5B8C1"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1" w:history="1">
        <w:r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543C7BB3"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2" w:history="1">
        <w:r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6EFD426B"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3" w:history="1">
        <w:r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3FC131E8"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4" w:history="1">
        <w:r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231FD1EB"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5" w:history="1">
        <w:r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32F3AB77" w:rsidR="00D40AD9" w:rsidRDefault="004641B0" w:rsidP="00731142">
      <w:pPr>
        <w:pStyle w:val="Spistreci2"/>
        <w:spacing w:before="120" w:after="120" w:line="276" w:lineRule="auto"/>
        <w:jc w:val="both"/>
        <w:rPr>
          <w:rFonts w:ascii="Arial" w:hAnsi="Arial" w:cs="Arial"/>
          <w:noProof/>
          <w:sz w:val="22"/>
          <w:szCs w:val="22"/>
        </w:rPr>
      </w:pPr>
      <w:hyperlink w:anchor="_Toc250626896" w:history="1">
        <w:r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2F373CFA"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8" w:history="1">
        <w:r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130D31">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8F3D3F8" w:rsidR="005458E6" w:rsidRPr="00AF4ABB" w:rsidRDefault="00D40AD9" w:rsidP="00AE25EB">
      <w:pPr>
        <w:pStyle w:val="Spistreci1"/>
        <w:spacing w:line="276" w:lineRule="auto"/>
        <w:jc w:val="both"/>
        <w:rPr>
          <w:rFonts w:ascii="Arial" w:hAnsi="Arial" w:cs="Arial"/>
          <w:b w:val="0"/>
          <w:sz w:val="22"/>
          <w:szCs w:val="22"/>
        </w:rPr>
      </w:pPr>
      <w:hyperlink w:anchor="_Toc250626900" w:history="1">
        <w:r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130D31">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98C3E71" w14:textId="07D68A67"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60826D75" w14:textId="77777777" w:rsidR="002C22D8" w:rsidRDefault="007023CC" w:rsidP="00731142">
      <w:pPr>
        <w:pStyle w:val="Nagwek1"/>
        <w:spacing w:before="120" w:after="120" w:line="276" w:lineRule="auto"/>
        <w:jc w:val="both"/>
        <w:rPr>
          <w:bCs w:val="0"/>
          <w:kern w:val="0"/>
          <w:sz w:val="22"/>
          <w:szCs w:val="22"/>
          <w:lang w:eastAsia="en-US"/>
        </w:rPr>
      </w:pPr>
      <w:bookmarkStart w:id="0" w:name="_Opis_przedmiotu_zamówienia"/>
      <w:bookmarkStart w:id="1" w:name="_Toc250626881"/>
      <w:bookmarkEnd w:id="0"/>
      <w:r w:rsidRPr="007023CC">
        <w:rPr>
          <w:bCs w:val="0"/>
          <w:kern w:val="0"/>
          <w:sz w:val="22"/>
          <w:szCs w:val="22"/>
          <w:lang w:eastAsia="en-US"/>
        </w:rPr>
        <w:t>„Wymiana uszkodzonych rynien na budynku wraz z malowaniem elewacji oraz wykonaniem położenia tynku żywicznego na fundamencie budynku - obiekt TAURON DYSTRYBUCJA S.A –  Jednostka Terenowa Krynica - Zdrój ul. Graniczna 3”</w:t>
      </w:r>
    </w:p>
    <w:p w14:paraId="20283F41" w14:textId="6D07D4FA" w:rsidR="001B5C59" w:rsidRPr="00E03D10" w:rsidRDefault="001B5C59" w:rsidP="00731142">
      <w:pPr>
        <w:pStyle w:val="Nagwek1"/>
        <w:spacing w:before="120" w:after="120" w:line="276" w:lineRule="auto"/>
        <w:jc w:val="both"/>
        <w:rPr>
          <w:iCs/>
          <w:sz w:val="22"/>
          <w:szCs w:val="22"/>
        </w:rPr>
      </w:pPr>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9"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20"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59AC23F4" w14:textId="298F11BE" w:rsidR="00C74340" w:rsidRDefault="00816066" w:rsidP="00C74340">
      <w:pPr>
        <w:pStyle w:val="Akapitzlist"/>
        <w:numPr>
          <w:ilvl w:val="1"/>
          <w:numId w:val="3"/>
        </w:numPr>
        <w:spacing w:line="276" w:lineRule="auto"/>
        <w:jc w:val="both"/>
        <w:rPr>
          <w:rFonts w:ascii="Arial" w:hAnsi="Arial" w:cs="Arial"/>
          <w:sz w:val="22"/>
          <w:szCs w:val="22"/>
        </w:rPr>
      </w:pPr>
      <w:r w:rsidRPr="00816066">
        <w:rPr>
          <w:rFonts w:ascii="Arial" w:hAnsi="Arial" w:cs="Arial"/>
          <w:sz w:val="22"/>
          <w:szCs w:val="22"/>
        </w:rPr>
        <w:t xml:space="preserve">Przedmiotem Zamówienia jest </w:t>
      </w:r>
      <w:r w:rsidR="002C4DA3">
        <w:rPr>
          <w:rFonts w:ascii="Arial" w:hAnsi="Arial" w:cs="Arial"/>
          <w:sz w:val="22"/>
          <w:szCs w:val="22"/>
        </w:rPr>
        <w:t>wykonanie prac remontowo-budowlanych polegających</w:t>
      </w:r>
      <w:r w:rsidR="00AA0A29">
        <w:rPr>
          <w:rFonts w:ascii="Arial" w:hAnsi="Arial" w:cs="Arial"/>
          <w:sz w:val="22"/>
          <w:szCs w:val="22"/>
        </w:rPr>
        <w:t xml:space="preserve"> na </w:t>
      </w:r>
      <w:r w:rsidR="003900FB">
        <w:rPr>
          <w:rFonts w:ascii="Arial" w:hAnsi="Arial" w:cs="Arial"/>
          <w:sz w:val="22"/>
          <w:szCs w:val="22"/>
        </w:rPr>
        <w:t>w</w:t>
      </w:r>
      <w:r w:rsidR="003900FB" w:rsidRPr="003900FB">
        <w:rPr>
          <w:rFonts w:ascii="Arial" w:hAnsi="Arial" w:cs="Arial"/>
          <w:sz w:val="22"/>
          <w:szCs w:val="22"/>
        </w:rPr>
        <w:t>ymian</w:t>
      </w:r>
      <w:r w:rsidR="00AA0A29">
        <w:rPr>
          <w:rFonts w:ascii="Arial" w:hAnsi="Arial" w:cs="Arial"/>
          <w:sz w:val="22"/>
          <w:szCs w:val="22"/>
        </w:rPr>
        <w:t>ie</w:t>
      </w:r>
      <w:r w:rsidR="003900FB" w:rsidRPr="003900FB">
        <w:rPr>
          <w:rFonts w:ascii="Arial" w:hAnsi="Arial" w:cs="Arial"/>
          <w:sz w:val="22"/>
          <w:szCs w:val="22"/>
        </w:rPr>
        <w:t xml:space="preserve"> uszkodzonych rynien na budynku wraz z malowaniem elewacji oraz wykonaniem położenia tynku żywicznego na fundamencie budynku </w:t>
      </w:r>
    </w:p>
    <w:p w14:paraId="3DFB7E4C" w14:textId="436A2221" w:rsidR="002A701C" w:rsidRPr="00731142" w:rsidRDefault="002A701C" w:rsidP="00C74340">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4D6E1F70"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 xml:space="preserve">Przedmiot Zamówienia należy zrealizować </w:t>
      </w:r>
      <w:r w:rsidR="004668DF">
        <w:rPr>
          <w:rFonts w:ascii="Arial" w:hAnsi="Arial" w:cs="Arial"/>
          <w:sz w:val="22"/>
          <w:szCs w:val="22"/>
        </w:rPr>
        <w:t>w terminie do 30.10.2025 r.</w:t>
      </w:r>
      <w:r w:rsidR="00C74340">
        <w:rPr>
          <w:rFonts w:ascii="Arial" w:hAnsi="Arial" w:cs="Arial"/>
          <w:sz w:val="22"/>
          <w:szCs w:val="22"/>
        </w:rPr>
        <w:t xml:space="preserve"> </w:t>
      </w:r>
    </w:p>
    <w:p w14:paraId="34FF4ACF" w14:textId="77777777" w:rsidR="009B3F27" w:rsidRPr="00290886" w:rsidRDefault="00520B36" w:rsidP="00F5530A">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261DBED4" w14:textId="4857AB1A" w:rsidR="00886242" w:rsidRPr="00160C90" w:rsidRDefault="00724814" w:rsidP="00160C90">
      <w:pPr>
        <w:pStyle w:val="Akapitzlist"/>
        <w:spacing w:line="276" w:lineRule="auto"/>
        <w:ind w:left="2832"/>
        <w:rPr>
          <w:rFonts w:ascii="Arial" w:hAnsi="Arial" w:cs="Arial"/>
          <w:b/>
          <w:sz w:val="22"/>
          <w:szCs w:val="22"/>
        </w:rPr>
      </w:pPr>
      <w:r>
        <w:rPr>
          <w:rFonts w:ascii="Arial" w:hAnsi="Arial" w:cs="Arial"/>
          <w:b/>
          <w:sz w:val="22"/>
          <w:szCs w:val="22"/>
        </w:rPr>
        <w:t>Obiekt TAURON DYSTRYBUCJA</w:t>
      </w:r>
      <w:r w:rsidR="00827D9D">
        <w:rPr>
          <w:rFonts w:ascii="Arial" w:hAnsi="Arial" w:cs="Arial"/>
          <w:b/>
          <w:sz w:val="22"/>
          <w:szCs w:val="22"/>
        </w:rPr>
        <w:t xml:space="preserve"> S.A. – Jednostka Terenowa</w:t>
      </w:r>
      <w:r w:rsidR="00484834">
        <w:rPr>
          <w:rFonts w:ascii="Arial" w:hAnsi="Arial" w:cs="Arial"/>
          <w:b/>
          <w:sz w:val="22"/>
          <w:szCs w:val="22"/>
        </w:rPr>
        <w:t xml:space="preserve"> </w:t>
      </w:r>
      <w:r w:rsidR="004B3995">
        <w:rPr>
          <w:rFonts w:ascii="Arial" w:hAnsi="Arial" w:cs="Arial"/>
          <w:b/>
          <w:sz w:val="22"/>
          <w:szCs w:val="22"/>
        </w:rPr>
        <w:t>Krynica-Zdrój u</w:t>
      </w:r>
      <w:r w:rsidR="00BA5C08">
        <w:rPr>
          <w:rFonts w:ascii="Arial" w:hAnsi="Arial" w:cs="Arial"/>
          <w:b/>
          <w:sz w:val="22"/>
          <w:szCs w:val="22"/>
        </w:rPr>
        <w:t>l. Graniczna 3</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666EE2">
        <w:rPr>
          <w:rFonts w:ascii="Arial" w:hAnsi="Arial" w:cs="Arial"/>
          <w:b/>
          <w:sz w:val="22"/>
          <w:szCs w:val="22"/>
        </w:rPr>
        <w:t>Wizja lokalna jest obligatoryjna</w:t>
      </w:r>
      <w:r w:rsidRPr="00B5686F">
        <w:rPr>
          <w:rFonts w:ascii="Arial" w:hAnsi="Arial" w:cs="Arial"/>
          <w:sz w:val="22"/>
          <w:szCs w:val="22"/>
        </w:rPr>
        <w:t>.</w:t>
      </w:r>
    </w:p>
    <w:p w14:paraId="5778C616" w14:textId="26F651BF" w:rsidR="00934294" w:rsidRDefault="00CF07B5" w:rsidP="00666EE2">
      <w:pPr>
        <w:pStyle w:val="Tekstpodstawowy"/>
        <w:spacing w:before="120" w:line="276" w:lineRule="auto"/>
        <w:ind w:left="567"/>
        <w:jc w:val="both"/>
        <w:rPr>
          <w:rFonts w:ascii="Arial" w:hAnsi="Arial" w:cs="Arial"/>
          <w:sz w:val="22"/>
          <w:szCs w:val="22"/>
        </w:rPr>
      </w:pPr>
      <w:r>
        <w:rPr>
          <w:rFonts w:ascii="Arial" w:hAnsi="Arial" w:cs="Arial"/>
          <w:sz w:val="22"/>
          <w:szCs w:val="22"/>
        </w:rPr>
        <w:t>Wizja lokalna odbędzie się w dni</w:t>
      </w:r>
      <w:r w:rsidR="00C74340">
        <w:rPr>
          <w:rFonts w:ascii="Arial" w:hAnsi="Arial" w:cs="Arial"/>
          <w:sz w:val="22"/>
          <w:szCs w:val="22"/>
        </w:rPr>
        <w:t>u</w:t>
      </w:r>
      <w:r w:rsidR="0080754D">
        <w:rPr>
          <w:rFonts w:ascii="Arial" w:hAnsi="Arial" w:cs="Arial"/>
          <w:sz w:val="22"/>
          <w:szCs w:val="22"/>
        </w:rPr>
        <w:t>:</w:t>
      </w:r>
      <w:r w:rsidR="002A4713">
        <w:rPr>
          <w:rFonts w:ascii="Arial" w:hAnsi="Arial" w:cs="Arial"/>
          <w:sz w:val="22"/>
          <w:szCs w:val="22"/>
        </w:rPr>
        <w:t xml:space="preserve"> </w:t>
      </w:r>
    </w:p>
    <w:p w14:paraId="23A21C3E" w14:textId="2D880C9B" w:rsidR="00CF07B5" w:rsidRPr="00C74340" w:rsidRDefault="00204473" w:rsidP="00C74340">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21.07.2025</w:t>
      </w:r>
      <w:r w:rsidR="00D34AD8">
        <w:rPr>
          <w:rFonts w:ascii="Arial" w:hAnsi="Arial" w:cs="Arial"/>
          <w:b/>
          <w:bCs/>
          <w:sz w:val="22"/>
          <w:szCs w:val="22"/>
        </w:rPr>
        <w:t xml:space="preserve"> r. o godz.: </w:t>
      </w:r>
      <w:r>
        <w:rPr>
          <w:rFonts w:ascii="Arial" w:hAnsi="Arial" w:cs="Arial"/>
          <w:b/>
          <w:bCs/>
          <w:sz w:val="22"/>
          <w:szCs w:val="22"/>
        </w:rPr>
        <w:t>9:00</w:t>
      </w:r>
    </w:p>
    <w:p w14:paraId="3D58E4B3" w14:textId="56EC9771" w:rsidR="00934294" w:rsidRDefault="004C70FE" w:rsidP="00666EE2">
      <w:pPr>
        <w:pStyle w:val="Tekstpodstawowy"/>
        <w:spacing w:before="120" w:line="276" w:lineRule="auto"/>
        <w:ind w:left="567"/>
        <w:jc w:val="both"/>
        <w:rPr>
          <w:rFonts w:ascii="Arial" w:hAnsi="Arial" w:cs="Arial"/>
          <w:b/>
          <w:bCs/>
          <w:sz w:val="22"/>
          <w:szCs w:val="22"/>
        </w:rPr>
      </w:pPr>
      <w:r>
        <w:rPr>
          <w:rFonts w:ascii="Arial" w:hAnsi="Arial" w:cs="Arial"/>
          <w:sz w:val="22"/>
          <w:szCs w:val="22"/>
        </w:rPr>
        <w:t>Miejsce wizji lokalnej:</w:t>
      </w:r>
      <w:r w:rsidR="00431CBD">
        <w:rPr>
          <w:rFonts w:ascii="Arial" w:hAnsi="Arial" w:cs="Arial"/>
          <w:sz w:val="22"/>
          <w:szCs w:val="22"/>
        </w:rPr>
        <w:t xml:space="preserve"> </w:t>
      </w:r>
      <w:r w:rsidR="005B7E7A" w:rsidRPr="000C1100">
        <w:rPr>
          <w:rFonts w:ascii="Arial" w:hAnsi="Arial" w:cs="Arial"/>
          <w:b/>
          <w:bCs/>
          <w:sz w:val="22"/>
          <w:szCs w:val="22"/>
        </w:rPr>
        <w:t>Jednostka Terenowa Krynica-Zdrój ul. Graniczna 3</w:t>
      </w:r>
      <w:r w:rsidR="000C1100">
        <w:rPr>
          <w:rFonts w:ascii="Arial" w:hAnsi="Arial" w:cs="Arial"/>
          <w:sz w:val="22"/>
          <w:szCs w:val="22"/>
        </w:rPr>
        <w:t xml:space="preserve"> </w:t>
      </w:r>
    </w:p>
    <w:p w14:paraId="6F193F80" w14:textId="2EA65007"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7A9676FD" w14:textId="30AB7768" w:rsidR="00315867" w:rsidRDefault="00217B3D"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Pan</w:t>
      </w:r>
      <w:r w:rsidR="00711D34">
        <w:rPr>
          <w:rFonts w:ascii="Arial" w:hAnsi="Arial" w:cs="Arial"/>
          <w:b/>
          <w:bCs/>
          <w:sz w:val="22"/>
          <w:szCs w:val="22"/>
        </w:rPr>
        <w:t xml:space="preserve">i </w:t>
      </w:r>
      <w:r w:rsidR="000C1100">
        <w:rPr>
          <w:rFonts w:ascii="Arial" w:hAnsi="Arial" w:cs="Arial"/>
          <w:b/>
          <w:bCs/>
          <w:sz w:val="22"/>
          <w:szCs w:val="22"/>
        </w:rPr>
        <w:t>Małgorzata Celka</w:t>
      </w:r>
      <w:r w:rsidR="007D38DB">
        <w:rPr>
          <w:rFonts w:ascii="Arial" w:hAnsi="Arial" w:cs="Arial"/>
          <w:b/>
          <w:bCs/>
          <w:sz w:val="22"/>
          <w:szCs w:val="22"/>
        </w:rPr>
        <w:t xml:space="preserve">, tel. </w:t>
      </w:r>
      <w:r w:rsidR="00FB170F">
        <w:rPr>
          <w:rFonts w:ascii="Arial" w:hAnsi="Arial" w:cs="Arial"/>
          <w:b/>
          <w:bCs/>
          <w:sz w:val="22"/>
          <w:szCs w:val="22"/>
        </w:rPr>
        <w:t>516 115 666</w:t>
      </w:r>
      <w:r w:rsidR="0039011E" w:rsidRPr="00825252">
        <w:rPr>
          <w:rFonts w:ascii="Arial" w:hAnsi="Arial" w:cs="Arial"/>
          <w:b/>
          <w:bCs/>
          <w:sz w:val="22"/>
          <w:szCs w:val="22"/>
        </w:rPr>
        <w:t xml:space="preserve">, e-mail: </w:t>
      </w:r>
      <w:hyperlink r:id="rId21" w:history="1">
        <w:r w:rsidR="00FB170F" w:rsidRPr="001E3DBE">
          <w:rPr>
            <w:rStyle w:val="Hipercze"/>
          </w:rPr>
          <w:t>malgorzata.celka@tauron.pl</w:t>
        </w:r>
      </w:hyperlink>
      <w:r w:rsidR="00FB170F">
        <w:t xml:space="preserve"> </w:t>
      </w:r>
    </w:p>
    <w:p w14:paraId="7599B638" w14:textId="77777777" w:rsidR="00A0682B" w:rsidRPr="00825252" w:rsidRDefault="00A0682B" w:rsidP="005F0EFB">
      <w:pPr>
        <w:pStyle w:val="Tekstpodstawowy"/>
        <w:spacing w:before="120" w:line="276" w:lineRule="auto"/>
        <w:jc w:val="both"/>
        <w:rPr>
          <w:rFonts w:ascii="Arial" w:hAnsi="Arial" w:cs="Arial"/>
          <w:b/>
          <w:bCs/>
          <w:sz w:val="22"/>
          <w:szCs w:val="22"/>
        </w:rPr>
      </w:pPr>
    </w:p>
    <w:p w14:paraId="515BFEC8" w14:textId="1D13783E" w:rsidR="00666EE2" w:rsidRDefault="00666EE2" w:rsidP="00666EE2">
      <w:pPr>
        <w:pStyle w:val="Tekstpodstawowy"/>
        <w:spacing w:before="120" w:line="276" w:lineRule="auto"/>
        <w:ind w:left="567"/>
        <w:jc w:val="both"/>
        <w:rPr>
          <w:rFonts w:ascii="Arial" w:hAnsi="Arial" w:cs="Arial"/>
          <w:b/>
          <w:sz w:val="22"/>
          <w:szCs w:val="22"/>
        </w:rPr>
      </w:pPr>
      <w:r w:rsidRPr="00B5686F">
        <w:rPr>
          <w:rFonts w:ascii="Arial" w:hAnsi="Arial" w:cs="Arial"/>
          <w:sz w:val="22"/>
          <w:szCs w:val="22"/>
        </w:rPr>
        <w:t xml:space="preserve">Na potwierdzenie odbycia wizji lokalnej Wykonawca do oferty dołączy „Oświadczenie Wykonawcy – wizja lokalna” wg wzoru stanowiącego </w:t>
      </w:r>
      <w:r w:rsidR="00603C1C">
        <w:rPr>
          <w:rFonts w:ascii="Arial" w:hAnsi="Arial" w:cs="Arial"/>
          <w:b/>
          <w:sz w:val="22"/>
          <w:szCs w:val="22"/>
        </w:rPr>
        <w:t>Załącznik nr 5 do SW</w:t>
      </w:r>
      <w:r w:rsidRPr="00666EE2">
        <w:rPr>
          <w:rFonts w:ascii="Arial" w:hAnsi="Arial" w:cs="Arial"/>
          <w:b/>
          <w:sz w:val="22"/>
          <w:szCs w:val="22"/>
        </w:rPr>
        <w:t>Z</w:t>
      </w:r>
      <w:r>
        <w:rPr>
          <w:rFonts w:ascii="Arial" w:hAnsi="Arial" w:cs="Arial"/>
          <w:b/>
          <w:sz w:val="22"/>
          <w:szCs w:val="22"/>
        </w:rPr>
        <w:t>.</w:t>
      </w:r>
    </w:p>
    <w:p w14:paraId="29BCE8E3" w14:textId="5879001B" w:rsidR="00217B3D" w:rsidRPr="00666EE2" w:rsidRDefault="00217B3D" w:rsidP="00666EE2">
      <w:pPr>
        <w:pStyle w:val="Tekstpodstawowy"/>
        <w:spacing w:before="120" w:line="276" w:lineRule="auto"/>
        <w:ind w:left="567"/>
        <w:jc w:val="both"/>
        <w:rPr>
          <w:rFonts w:ascii="Arial" w:hAnsi="Arial" w:cs="Arial"/>
          <w:sz w:val="22"/>
          <w:szCs w:val="22"/>
        </w:rPr>
      </w:pPr>
      <w:r w:rsidRPr="00217B3D">
        <w:rPr>
          <w:rFonts w:ascii="Arial" w:hAnsi="Arial" w:cs="Arial"/>
          <w:sz w:val="22"/>
          <w:szCs w:val="22"/>
        </w:rPr>
        <w:t>Wykonawcy zgłaszający się na wizję lokalną powinni przygotować Oświadczenie w dwóch egzemplarzach – jeden egzemplarz po odbyciu wizji lokalnej Wykonawca pozostawia u przedstawiciela Zamawiającego, natomiast drugi egzemplarz pozostaje u Wykonawcy - skan drugiego egzemplarza z potwierdzeniem przedstawiciela Zamawiającego Wykonawca powinien dołączyć do oferty.</w:t>
      </w:r>
      <w:r>
        <w:rPr>
          <w:rFonts w:ascii="Arial" w:hAnsi="Arial" w:cs="Arial"/>
          <w:sz w:val="22"/>
          <w:szCs w:val="22"/>
        </w:rPr>
        <w:t xml:space="preserve"> </w:t>
      </w:r>
    </w:p>
    <w:p w14:paraId="5F8E2A5E" w14:textId="74506C31" w:rsidR="001866CE" w:rsidRPr="00645ED0" w:rsidRDefault="000211B9" w:rsidP="0080223D">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666EE2">
        <w:rPr>
          <w:rFonts w:ascii="Arial" w:hAnsi="Arial" w:cs="Arial"/>
          <w:sz w:val="22"/>
          <w:szCs w:val="22"/>
        </w:rPr>
        <w:lastRenderedPageBreak/>
        <w:t>Kosztorys szczegółowy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AD0BF0E" w14:textId="5CA9D187" w:rsidR="00B9719E" w:rsidRPr="00E90340" w:rsidRDefault="008F4D7A" w:rsidP="00E90340">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09E9590D" w14:textId="45319E74" w:rsidR="00217B3D" w:rsidRPr="00217B3D" w:rsidRDefault="00217B3D" w:rsidP="00217B3D">
      <w:pPr>
        <w:pStyle w:val="Tekstpodstawowy"/>
        <w:numPr>
          <w:ilvl w:val="0"/>
          <w:numId w:val="34"/>
        </w:numPr>
        <w:spacing w:before="120" w:line="276" w:lineRule="auto"/>
        <w:jc w:val="both"/>
        <w:rPr>
          <w:rFonts w:ascii="Arial" w:hAnsi="Arial" w:cs="Arial"/>
          <w:sz w:val="22"/>
          <w:szCs w:val="22"/>
        </w:rPr>
      </w:pPr>
      <w:r w:rsidRPr="00217B3D">
        <w:rPr>
          <w:rFonts w:ascii="Arial" w:hAnsi="Arial" w:cs="Arial"/>
          <w:sz w:val="22"/>
          <w:szCs w:val="22"/>
        </w:rPr>
        <w:t>Wykaz robót potwierdzający doświadczenie Wykonawcy (wg wzoru stanowiącego załącznik nr</w:t>
      </w:r>
      <w:r>
        <w:rPr>
          <w:rFonts w:ascii="Arial" w:hAnsi="Arial" w:cs="Arial"/>
          <w:sz w:val="22"/>
          <w:szCs w:val="22"/>
        </w:rPr>
        <w:t xml:space="preserve"> </w:t>
      </w:r>
      <w:r w:rsidRPr="002638D8">
        <w:rPr>
          <w:rFonts w:ascii="Arial" w:hAnsi="Arial" w:cs="Arial"/>
          <w:b/>
          <w:bCs/>
          <w:sz w:val="22"/>
          <w:szCs w:val="22"/>
        </w:rPr>
        <w:t>4 do SWZ</w:t>
      </w:r>
      <w:r w:rsidRPr="00217B3D">
        <w:rPr>
          <w:rFonts w:ascii="Arial" w:hAnsi="Arial" w:cs="Arial"/>
          <w:sz w:val="22"/>
          <w:szCs w:val="22"/>
        </w:rPr>
        <w:t>)</w:t>
      </w:r>
    </w:p>
    <w:p w14:paraId="580A04B7" w14:textId="6437EA6F" w:rsidR="00217B3D" w:rsidRDefault="005F13EB" w:rsidP="00217B3D">
      <w:pPr>
        <w:pStyle w:val="Tekstpodstawowy"/>
        <w:spacing w:before="120" w:line="276" w:lineRule="auto"/>
        <w:ind w:left="1080"/>
        <w:jc w:val="both"/>
        <w:rPr>
          <w:rFonts w:ascii="Arial" w:hAnsi="Arial" w:cs="Arial"/>
          <w:sz w:val="22"/>
          <w:szCs w:val="22"/>
        </w:rPr>
      </w:pPr>
      <w:r w:rsidRPr="005F13EB">
        <w:rPr>
          <w:rFonts w:ascii="Arial" w:hAnsi="Arial" w:cs="Arial"/>
          <w:sz w:val="22"/>
          <w:szCs w:val="22"/>
        </w:rPr>
        <w:t xml:space="preserve">Wykonawca powinien wykazać się doświadczeniem w wykonaniu robót podobnych do przedmiotu Zamówienia (tj. mających w swym zakresie malowanie lub wykonanie elewacji) w okresie ostatnich pięciu lat, a jeżeli okres prowadzenia działalności jest krótszy - w tym okresie, na łączną kwotę nie mniejszą niż 100.000,00 zł, z podaniem ich wartości wraz z dowodami, że roboty te zostały wykonane należycie. Dowodami </w:t>
      </w:r>
      <w:r w:rsidRPr="005F13EB">
        <w:rPr>
          <w:rFonts w:ascii="Arial" w:hAnsi="Arial" w:cs="Arial"/>
          <w:sz w:val="22"/>
          <w:szCs w:val="22"/>
        </w:rPr>
        <w:lastRenderedPageBreak/>
        <w:t>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r w:rsidR="0011517D">
        <w:rPr>
          <w:rFonts w:ascii="Arial" w:hAnsi="Arial" w:cs="Arial"/>
          <w:sz w:val="22"/>
          <w:szCs w:val="22"/>
        </w:rPr>
        <w:t xml:space="preserve"> </w:t>
      </w:r>
      <w:r w:rsidR="00217B3D" w:rsidRPr="00217B3D">
        <w:rPr>
          <w:rFonts w:ascii="Arial" w:hAnsi="Arial" w:cs="Arial"/>
          <w:sz w:val="22"/>
          <w:szCs w:val="22"/>
        </w:rPr>
        <w:t>.</w:t>
      </w:r>
    </w:p>
    <w:p w14:paraId="5E1DD01F" w14:textId="1EC8DB2F" w:rsidR="006301AF" w:rsidRPr="007F227F" w:rsidRDefault="006301AF" w:rsidP="006301AF">
      <w:pPr>
        <w:pStyle w:val="Tekstpodstawowy"/>
        <w:spacing w:before="120" w:line="276" w:lineRule="auto"/>
        <w:ind w:left="1080"/>
        <w:jc w:val="both"/>
        <w:rPr>
          <w:rFonts w:ascii="Arial" w:hAnsi="Arial" w:cs="Arial"/>
          <w:sz w:val="22"/>
          <w:szCs w:val="22"/>
        </w:rPr>
      </w:pPr>
    </w:p>
    <w:p w14:paraId="1CFF7CE6" w14:textId="36F7A41D" w:rsidR="00FD576B" w:rsidRPr="00B5686F" w:rsidRDefault="00FD576B" w:rsidP="007F227F">
      <w:pPr>
        <w:pStyle w:val="Tekstpodstawowy"/>
        <w:spacing w:before="120" w:line="276" w:lineRule="auto"/>
        <w:ind w:left="1134"/>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22"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3"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 xml:space="preserve">złożenie oferty </w:t>
      </w:r>
      <w:r w:rsidR="00D33D90" w:rsidRPr="0018382C">
        <w:rPr>
          <w:rFonts w:ascii="Arial" w:hAnsi="Arial" w:cs="Arial"/>
          <w:sz w:val="22"/>
          <w:szCs w:val="22"/>
        </w:rPr>
        <w:lastRenderedPageBreak/>
        <w:t>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4"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 xml:space="preserve">Czynności opisane w zdaniu powyżej winna wykonać osoba składająca ofertę w imieniu konsorcjum, pod </w:t>
      </w:r>
      <w:r w:rsidRPr="00DE6360">
        <w:rPr>
          <w:rFonts w:ascii="Arial" w:hAnsi="Arial" w:cs="Arial"/>
          <w:b/>
          <w:sz w:val="22"/>
          <w:szCs w:val="22"/>
        </w:rPr>
        <w:lastRenderedPageBreak/>
        <w:t>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lastRenderedPageBreak/>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lastRenderedPageBreak/>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6C3E8D05" w:rsidR="008175D2" w:rsidRDefault="008175D2"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Paulina Tworzydło</w:t>
      </w:r>
      <w:r w:rsidR="004F7471">
        <w:rPr>
          <w:rFonts w:ascii="Arial" w:hAnsi="Arial" w:cs="Arial"/>
          <w:bCs/>
          <w:sz w:val="22"/>
          <w:szCs w:val="22"/>
        </w:rPr>
        <w:t xml:space="preserve">  Tel: </w:t>
      </w:r>
      <w:r>
        <w:rPr>
          <w:rFonts w:ascii="Arial" w:hAnsi="Arial" w:cs="Arial"/>
          <w:bCs/>
          <w:sz w:val="22"/>
          <w:szCs w:val="22"/>
        </w:rPr>
        <w:t>572 992 320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5" w:history="1">
        <w:r w:rsidR="0092312F" w:rsidRPr="00F13349">
          <w:rPr>
            <w:rStyle w:val="Hipercze"/>
            <w:rFonts w:ascii="Arial" w:hAnsi="Arial" w:cs="Arial"/>
            <w:bCs/>
            <w:sz w:val="22"/>
            <w:szCs w:val="22"/>
          </w:rPr>
          <w:t>paulina.tworzydlo@tauron-dystrybucja.pl</w:t>
        </w:r>
      </w:hyperlink>
      <w:r>
        <w:rPr>
          <w:rFonts w:ascii="Arial" w:hAnsi="Arial" w:cs="Arial"/>
          <w:bCs/>
          <w:sz w:val="22"/>
          <w:szCs w:val="22"/>
        </w:rPr>
        <w:t xml:space="preserve"> </w:t>
      </w:r>
      <w:r w:rsidR="004F7471">
        <w:rPr>
          <w:rFonts w:ascii="Arial" w:hAnsi="Arial" w:cs="Arial"/>
          <w:bCs/>
          <w:sz w:val="22"/>
          <w:szCs w:val="22"/>
        </w:rPr>
        <w:t xml:space="preserve">  </w:t>
      </w:r>
    </w:p>
    <w:p w14:paraId="76EF7F03" w14:textId="01F61B93" w:rsidR="0020124D" w:rsidRPr="004F7471" w:rsidRDefault="008175D2" w:rsidP="008175D2">
      <w:pPr>
        <w:spacing w:line="276" w:lineRule="auto"/>
        <w:ind w:left="720"/>
        <w:jc w:val="both"/>
        <w:rPr>
          <w:rFonts w:ascii="Arial" w:hAnsi="Arial" w:cs="Arial"/>
          <w:bCs/>
          <w:sz w:val="22"/>
          <w:szCs w:val="22"/>
        </w:rPr>
      </w:pPr>
      <w:r>
        <w:rPr>
          <w:rFonts w:ascii="Arial" w:hAnsi="Arial" w:cs="Arial"/>
          <w:sz w:val="22"/>
          <w:szCs w:val="22"/>
        </w:rPr>
        <w:t>w godz.8:00- 13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6074178A"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670E30">
        <w:rPr>
          <w:rFonts w:ascii="Arial" w:hAnsi="Arial" w:cs="Arial"/>
          <w:b/>
          <w:bCs/>
          <w:color w:val="FF0000"/>
          <w:sz w:val="22"/>
          <w:szCs w:val="22"/>
        </w:rPr>
        <w:t xml:space="preserve"> </w:t>
      </w:r>
      <w:r w:rsidR="002924EE">
        <w:rPr>
          <w:rFonts w:ascii="Arial" w:hAnsi="Arial" w:cs="Arial"/>
          <w:b/>
          <w:bCs/>
          <w:color w:val="FF0000"/>
          <w:sz w:val="22"/>
          <w:szCs w:val="22"/>
        </w:rPr>
        <w:t>25.07.2025</w:t>
      </w:r>
      <w:r w:rsidR="008175D2">
        <w:rPr>
          <w:rFonts w:ascii="Arial" w:hAnsi="Arial" w:cs="Arial"/>
          <w:b/>
          <w:bCs/>
          <w:color w:val="FF0000"/>
          <w:sz w:val="22"/>
          <w:szCs w:val="22"/>
        </w:rPr>
        <w:t xml:space="preserve"> r. do godz.</w:t>
      </w:r>
      <w:r w:rsidR="005D265A">
        <w:rPr>
          <w:rFonts w:ascii="Arial" w:hAnsi="Arial" w:cs="Arial"/>
          <w:b/>
          <w:bCs/>
          <w:color w:val="FF0000"/>
          <w:sz w:val="22"/>
          <w:szCs w:val="22"/>
        </w:rPr>
        <w:t xml:space="preserve"> </w:t>
      </w:r>
      <w:r w:rsidR="002924EE">
        <w:rPr>
          <w:rFonts w:ascii="Arial" w:hAnsi="Arial" w:cs="Arial"/>
          <w:b/>
          <w:bCs/>
          <w:color w:val="FF0000"/>
          <w:sz w:val="22"/>
          <w:szCs w:val="22"/>
        </w:rPr>
        <w:t>12:00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lastRenderedPageBreak/>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lastRenderedPageBreak/>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p w14:paraId="45B4676B" w14:textId="77777777" w:rsidR="00B1731C" w:rsidRDefault="00B1731C" w:rsidP="00731142">
      <w:pPr>
        <w:pStyle w:val="Akapitzlist"/>
        <w:tabs>
          <w:tab w:val="num" w:pos="3240"/>
        </w:tabs>
        <w:spacing w:before="120" w:after="120" w:line="276" w:lineRule="auto"/>
        <w:ind w:left="1440"/>
        <w:jc w:val="both"/>
        <w:rPr>
          <w:rFonts w:ascii="Arial" w:hAnsi="Arial" w:cs="Arial"/>
          <w:sz w:val="22"/>
          <w:szCs w:val="22"/>
          <w:highlight w:val="green"/>
        </w:rPr>
      </w:pPr>
    </w:p>
    <w:p w14:paraId="00DC7C90" w14:textId="77777777" w:rsidR="00B1731C" w:rsidRPr="00E03D10" w:rsidRDefault="00B1731C"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6"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7"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816066" w:rsidRPr="00E03D10" w14:paraId="1A9CA56A" w14:textId="77777777" w:rsidTr="0013240C">
        <w:trPr>
          <w:trHeight w:val="1612"/>
        </w:trPr>
        <w:tc>
          <w:tcPr>
            <w:tcW w:w="9072" w:type="dxa"/>
            <w:gridSpan w:val="2"/>
            <w:tcBorders>
              <w:top w:val="single" w:sz="4" w:space="0" w:color="auto"/>
              <w:left w:val="single" w:sz="4" w:space="0" w:color="auto"/>
              <w:bottom w:val="single" w:sz="4" w:space="0" w:color="auto"/>
              <w:right w:val="single" w:sz="4" w:space="0" w:color="auto"/>
            </w:tcBorders>
          </w:tcPr>
          <w:p w14:paraId="1BA81790" w14:textId="466AFD66" w:rsidR="00816066"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11881EA1">
                <v:shape id="_x0000_i1027" type="#_x0000_t75" alt="Wiersz podpisu pakietu Microsoft Office..." style="width:192pt;height:96pt">
                  <v:imagedata r:id="rId28" o:title=""/>
                  <o:lock v:ext="edit" ungrouping="t" rotation="t" cropping="t" verticies="t" text="t" grouping="t"/>
                  <o:signatureline v:ext="edit" id="{4D3D5796-8912-4DE2-BC6C-32CDDEE3F391}"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word</w:t>
      </w:r>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385BB" w14:textId="77777777" w:rsidR="00731BDA" w:rsidRDefault="00731BDA">
      <w:r>
        <w:separator/>
      </w:r>
    </w:p>
  </w:endnote>
  <w:endnote w:type="continuationSeparator" w:id="0">
    <w:p w14:paraId="32768914" w14:textId="77777777" w:rsidR="00731BDA" w:rsidRDefault="00731BDA">
      <w:r>
        <w:continuationSeparator/>
      </w:r>
    </w:p>
  </w:endnote>
  <w:endnote w:type="continuationNotice" w:id="1">
    <w:p w14:paraId="1ECFD691" w14:textId="77777777" w:rsidR="00731BDA" w:rsidRDefault="00731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5F443FF3"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C74340">
      <w:rPr>
        <w:rFonts w:ascii="Arial" w:hAnsi="Arial" w:cs="Arial"/>
        <w:b/>
        <w:sz w:val="20"/>
        <w:szCs w:val="20"/>
        <w:u w:val="single"/>
      </w:rPr>
      <w:t xml:space="preserve"> </w:t>
    </w:r>
    <w:r w:rsidR="005F266E">
      <w:rPr>
        <w:rFonts w:ascii="Arial" w:hAnsi="Arial" w:cs="Arial"/>
        <w:b/>
        <w:sz w:val="20"/>
        <w:szCs w:val="20"/>
        <w:u w:val="single"/>
      </w:rPr>
      <w:t>PNP/UGT/06573/2025</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3B9E1" w14:textId="77777777" w:rsidR="00731BDA" w:rsidRDefault="00731BDA">
      <w:r>
        <w:separator/>
      </w:r>
    </w:p>
  </w:footnote>
  <w:footnote w:type="continuationSeparator" w:id="0">
    <w:p w14:paraId="257A7D6B" w14:textId="77777777" w:rsidR="00731BDA" w:rsidRDefault="00731BDA">
      <w:r>
        <w:continuationSeparator/>
      </w:r>
    </w:p>
  </w:footnote>
  <w:footnote w:type="continuationNotice" w:id="1">
    <w:p w14:paraId="5BBE8143" w14:textId="77777777" w:rsidR="00731BDA" w:rsidRDefault="00731BDA"/>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592A6" w14:textId="77777777" w:rsidR="005F266E" w:rsidRDefault="005F2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0E620" w14:textId="77777777" w:rsidR="005F266E" w:rsidRDefault="005F266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998E" w14:textId="77777777" w:rsidR="005F266E" w:rsidRDefault="005F2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3126DA"/>
    <w:multiLevelType w:val="hybridMultilevel"/>
    <w:tmpl w:val="74C41D1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1"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5"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4"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6"/>
  </w:num>
  <w:num w:numId="2" w16cid:durableId="1876506134">
    <w:abstractNumId w:val="3"/>
  </w:num>
  <w:num w:numId="3" w16cid:durableId="986740102">
    <w:abstractNumId w:val="8"/>
  </w:num>
  <w:num w:numId="4" w16cid:durableId="245961824">
    <w:abstractNumId w:val="9"/>
  </w:num>
  <w:num w:numId="5" w16cid:durableId="888152897">
    <w:abstractNumId w:val="10"/>
  </w:num>
  <w:num w:numId="6" w16cid:durableId="457990412">
    <w:abstractNumId w:val="15"/>
  </w:num>
  <w:num w:numId="7" w16cid:durableId="1396508947">
    <w:abstractNumId w:val="1"/>
  </w:num>
  <w:num w:numId="8" w16cid:durableId="14039098">
    <w:abstractNumId w:val="21"/>
  </w:num>
  <w:num w:numId="9" w16cid:durableId="1628000353">
    <w:abstractNumId w:val="18"/>
  </w:num>
  <w:num w:numId="10" w16cid:durableId="909340209">
    <w:abstractNumId w:val="25"/>
  </w:num>
  <w:num w:numId="11" w16cid:durableId="8067267">
    <w:abstractNumId w:val="12"/>
  </w:num>
  <w:num w:numId="12" w16cid:durableId="1776705017">
    <w:abstractNumId w:val="31"/>
  </w:num>
  <w:num w:numId="13" w16cid:durableId="1011221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30"/>
  </w:num>
  <w:num w:numId="15" w16cid:durableId="34936689">
    <w:abstractNumId w:val="32"/>
  </w:num>
  <w:num w:numId="16" w16cid:durableId="1084692823">
    <w:abstractNumId w:val="19"/>
  </w:num>
  <w:num w:numId="17" w16cid:durableId="418405295">
    <w:abstractNumId w:val="0"/>
  </w:num>
  <w:num w:numId="18" w16cid:durableId="1283347324">
    <w:abstractNumId w:val="2"/>
  </w:num>
  <w:num w:numId="19" w16cid:durableId="843015632">
    <w:abstractNumId w:val="7"/>
  </w:num>
  <w:num w:numId="20" w16cid:durableId="1345129449">
    <w:abstractNumId w:val="13"/>
  </w:num>
  <w:num w:numId="21" w16cid:durableId="1986156637">
    <w:abstractNumId w:val="4"/>
  </w:num>
  <w:num w:numId="22" w16cid:durableId="1954167173">
    <w:abstractNumId w:val="34"/>
  </w:num>
  <w:num w:numId="23" w16cid:durableId="1463616382">
    <w:abstractNumId w:val="16"/>
  </w:num>
  <w:num w:numId="24" w16cid:durableId="280305519">
    <w:abstractNumId w:val="17"/>
  </w:num>
  <w:num w:numId="25" w16cid:durableId="1733652065">
    <w:abstractNumId w:val="20"/>
  </w:num>
  <w:num w:numId="26" w16cid:durableId="103039363">
    <w:abstractNumId w:val="33"/>
  </w:num>
  <w:num w:numId="27" w16cid:durableId="1213883572">
    <w:abstractNumId w:val="24"/>
  </w:num>
  <w:num w:numId="28" w16cid:durableId="10379040">
    <w:abstractNumId w:val="26"/>
  </w:num>
  <w:num w:numId="29" w16cid:durableId="2079814536">
    <w:abstractNumId w:val="29"/>
  </w:num>
  <w:num w:numId="30" w16cid:durableId="793908384">
    <w:abstractNumId w:val="27"/>
  </w:num>
  <w:num w:numId="31" w16cid:durableId="2037653288">
    <w:abstractNumId w:val="14"/>
  </w:num>
  <w:num w:numId="32" w16cid:durableId="965426025">
    <w:abstractNumId w:val="28"/>
  </w:num>
  <w:num w:numId="33" w16cid:durableId="956057550">
    <w:abstractNumId w:val="11"/>
  </w:num>
  <w:num w:numId="34" w16cid:durableId="695618714">
    <w:abstractNumId w:val="23"/>
  </w:num>
  <w:num w:numId="35" w16cid:durableId="1877425517">
    <w:abstractNumId w:val="22"/>
  </w:num>
  <w:num w:numId="36" w16cid:durableId="395474632">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19F7"/>
    <w:rsid w:val="00012EF8"/>
    <w:rsid w:val="000154C7"/>
    <w:rsid w:val="000204C4"/>
    <w:rsid w:val="000211B9"/>
    <w:rsid w:val="000224A3"/>
    <w:rsid w:val="00023CB6"/>
    <w:rsid w:val="0002417B"/>
    <w:rsid w:val="000246C4"/>
    <w:rsid w:val="00024A8B"/>
    <w:rsid w:val="00026DAF"/>
    <w:rsid w:val="000304C8"/>
    <w:rsid w:val="0003453F"/>
    <w:rsid w:val="00037854"/>
    <w:rsid w:val="00037E52"/>
    <w:rsid w:val="0004035B"/>
    <w:rsid w:val="00040A88"/>
    <w:rsid w:val="00042641"/>
    <w:rsid w:val="000426F7"/>
    <w:rsid w:val="00042B13"/>
    <w:rsid w:val="0004333F"/>
    <w:rsid w:val="00044337"/>
    <w:rsid w:val="00044A1A"/>
    <w:rsid w:val="00044DCB"/>
    <w:rsid w:val="00045460"/>
    <w:rsid w:val="0005128A"/>
    <w:rsid w:val="0005322B"/>
    <w:rsid w:val="00054E22"/>
    <w:rsid w:val="00055B5B"/>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076"/>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100"/>
    <w:rsid w:val="000C1813"/>
    <w:rsid w:val="000C2265"/>
    <w:rsid w:val="000C3CB0"/>
    <w:rsid w:val="000C6C69"/>
    <w:rsid w:val="000C7A3F"/>
    <w:rsid w:val="000D036B"/>
    <w:rsid w:val="000D201D"/>
    <w:rsid w:val="000D3D9B"/>
    <w:rsid w:val="000D42FC"/>
    <w:rsid w:val="000D568F"/>
    <w:rsid w:val="000D6CDF"/>
    <w:rsid w:val="000D6F66"/>
    <w:rsid w:val="000D77BD"/>
    <w:rsid w:val="000E1248"/>
    <w:rsid w:val="000E44C0"/>
    <w:rsid w:val="000E5BBD"/>
    <w:rsid w:val="000F01E6"/>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17D"/>
    <w:rsid w:val="00115B5C"/>
    <w:rsid w:val="001160A6"/>
    <w:rsid w:val="0011790D"/>
    <w:rsid w:val="0012088F"/>
    <w:rsid w:val="00124908"/>
    <w:rsid w:val="00126692"/>
    <w:rsid w:val="00127051"/>
    <w:rsid w:val="00127EA2"/>
    <w:rsid w:val="00130D31"/>
    <w:rsid w:val="00131670"/>
    <w:rsid w:val="001316C8"/>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6681"/>
    <w:rsid w:val="001678B9"/>
    <w:rsid w:val="001709D3"/>
    <w:rsid w:val="001723DD"/>
    <w:rsid w:val="001731F1"/>
    <w:rsid w:val="00173768"/>
    <w:rsid w:val="001740D5"/>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3566"/>
    <w:rsid w:val="001D61C4"/>
    <w:rsid w:val="001D6BA7"/>
    <w:rsid w:val="001D7EB2"/>
    <w:rsid w:val="001E0A9C"/>
    <w:rsid w:val="001E0BA7"/>
    <w:rsid w:val="001E0D45"/>
    <w:rsid w:val="001E0E18"/>
    <w:rsid w:val="001E1A03"/>
    <w:rsid w:val="001E73DF"/>
    <w:rsid w:val="001E7F79"/>
    <w:rsid w:val="001F50D3"/>
    <w:rsid w:val="001F6418"/>
    <w:rsid w:val="0020124D"/>
    <w:rsid w:val="002014B1"/>
    <w:rsid w:val="00202BB4"/>
    <w:rsid w:val="0020301B"/>
    <w:rsid w:val="0020430B"/>
    <w:rsid w:val="00204473"/>
    <w:rsid w:val="00204A7A"/>
    <w:rsid w:val="00204C49"/>
    <w:rsid w:val="00207CF6"/>
    <w:rsid w:val="00213BD5"/>
    <w:rsid w:val="00215AC7"/>
    <w:rsid w:val="002160C7"/>
    <w:rsid w:val="00216D97"/>
    <w:rsid w:val="002178D1"/>
    <w:rsid w:val="00217B3D"/>
    <w:rsid w:val="002212BF"/>
    <w:rsid w:val="00221FD6"/>
    <w:rsid w:val="002223E6"/>
    <w:rsid w:val="002244BC"/>
    <w:rsid w:val="00224AD0"/>
    <w:rsid w:val="00226175"/>
    <w:rsid w:val="0022686A"/>
    <w:rsid w:val="002305CB"/>
    <w:rsid w:val="00231394"/>
    <w:rsid w:val="00235131"/>
    <w:rsid w:val="00236002"/>
    <w:rsid w:val="00236A1F"/>
    <w:rsid w:val="00236E9B"/>
    <w:rsid w:val="002375E8"/>
    <w:rsid w:val="002401F0"/>
    <w:rsid w:val="0024069E"/>
    <w:rsid w:val="00242C3E"/>
    <w:rsid w:val="002448BF"/>
    <w:rsid w:val="00245B81"/>
    <w:rsid w:val="00245F83"/>
    <w:rsid w:val="0024683F"/>
    <w:rsid w:val="00250B1A"/>
    <w:rsid w:val="00251F1C"/>
    <w:rsid w:val="002523E9"/>
    <w:rsid w:val="00253BFB"/>
    <w:rsid w:val="00253C63"/>
    <w:rsid w:val="0026041D"/>
    <w:rsid w:val="002605AD"/>
    <w:rsid w:val="00260D87"/>
    <w:rsid w:val="002638D8"/>
    <w:rsid w:val="002644AB"/>
    <w:rsid w:val="00264A7F"/>
    <w:rsid w:val="0026506E"/>
    <w:rsid w:val="0026576C"/>
    <w:rsid w:val="00265AEA"/>
    <w:rsid w:val="00266249"/>
    <w:rsid w:val="0026777D"/>
    <w:rsid w:val="00267EE8"/>
    <w:rsid w:val="002708A0"/>
    <w:rsid w:val="00270943"/>
    <w:rsid w:val="00270A46"/>
    <w:rsid w:val="002712F3"/>
    <w:rsid w:val="00273325"/>
    <w:rsid w:val="002742D8"/>
    <w:rsid w:val="00275400"/>
    <w:rsid w:val="002775E2"/>
    <w:rsid w:val="002807C2"/>
    <w:rsid w:val="0028083F"/>
    <w:rsid w:val="00280A23"/>
    <w:rsid w:val="002826DA"/>
    <w:rsid w:val="00283613"/>
    <w:rsid w:val="00283872"/>
    <w:rsid w:val="00285C4E"/>
    <w:rsid w:val="002879DD"/>
    <w:rsid w:val="00290602"/>
    <w:rsid w:val="00290886"/>
    <w:rsid w:val="002908E2"/>
    <w:rsid w:val="00291300"/>
    <w:rsid w:val="002924EE"/>
    <w:rsid w:val="0029545F"/>
    <w:rsid w:val="00297676"/>
    <w:rsid w:val="002979DE"/>
    <w:rsid w:val="002A0DC8"/>
    <w:rsid w:val="002A2CB3"/>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22D8"/>
    <w:rsid w:val="002C4DA3"/>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2805"/>
    <w:rsid w:val="003746F6"/>
    <w:rsid w:val="00375732"/>
    <w:rsid w:val="0037585A"/>
    <w:rsid w:val="00381F38"/>
    <w:rsid w:val="00384405"/>
    <w:rsid w:val="00384AF5"/>
    <w:rsid w:val="00386075"/>
    <w:rsid w:val="00386996"/>
    <w:rsid w:val="003900FB"/>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31CBD"/>
    <w:rsid w:val="004373E5"/>
    <w:rsid w:val="00441F33"/>
    <w:rsid w:val="00442007"/>
    <w:rsid w:val="004428F4"/>
    <w:rsid w:val="004462C4"/>
    <w:rsid w:val="004503C9"/>
    <w:rsid w:val="00450552"/>
    <w:rsid w:val="00450FE0"/>
    <w:rsid w:val="00451700"/>
    <w:rsid w:val="00451774"/>
    <w:rsid w:val="00451F20"/>
    <w:rsid w:val="004522F5"/>
    <w:rsid w:val="00452C44"/>
    <w:rsid w:val="004533B3"/>
    <w:rsid w:val="00457452"/>
    <w:rsid w:val="00461736"/>
    <w:rsid w:val="004617CC"/>
    <w:rsid w:val="00462C2F"/>
    <w:rsid w:val="00463D6A"/>
    <w:rsid w:val="004641B0"/>
    <w:rsid w:val="004646DD"/>
    <w:rsid w:val="00465789"/>
    <w:rsid w:val="004668DF"/>
    <w:rsid w:val="00470796"/>
    <w:rsid w:val="004711EC"/>
    <w:rsid w:val="0047496B"/>
    <w:rsid w:val="00474E18"/>
    <w:rsid w:val="00474F25"/>
    <w:rsid w:val="00476C09"/>
    <w:rsid w:val="004823C8"/>
    <w:rsid w:val="004827AA"/>
    <w:rsid w:val="00484834"/>
    <w:rsid w:val="00484AC4"/>
    <w:rsid w:val="00485A8A"/>
    <w:rsid w:val="00486955"/>
    <w:rsid w:val="0048758C"/>
    <w:rsid w:val="00487E28"/>
    <w:rsid w:val="0049159F"/>
    <w:rsid w:val="0049494B"/>
    <w:rsid w:val="00496AEB"/>
    <w:rsid w:val="004A000F"/>
    <w:rsid w:val="004A052F"/>
    <w:rsid w:val="004A198C"/>
    <w:rsid w:val="004A1D3C"/>
    <w:rsid w:val="004A4665"/>
    <w:rsid w:val="004A6CB6"/>
    <w:rsid w:val="004A7590"/>
    <w:rsid w:val="004B10EA"/>
    <w:rsid w:val="004B3995"/>
    <w:rsid w:val="004B3B67"/>
    <w:rsid w:val="004B4284"/>
    <w:rsid w:val="004C0C79"/>
    <w:rsid w:val="004C26DD"/>
    <w:rsid w:val="004C5CD6"/>
    <w:rsid w:val="004C70FE"/>
    <w:rsid w:val="004D03A4"/>
    <w:rsid w:val="004D0C60"/>
    <w:rsid w:val="004D1C8F"/>
    <w:rsid w:val="004D23CC"/>
    <w:rsid w:val="004D3DDA"/>
    <w:rsid w:val="004D5353"/>
    <w:rsid w:val="004D5388"/>
    <w:rsid w:val="004D7D2E"/>
    <w:rsid w:val="004E1335"/>
    <w:rsid w:val="004E146F"/>
    <w:rsid w:val="004E2B43"/>
    <w:rsid w:val="004E340F"/>
    <w:rsid w:val="004E42E5"/>
    <w:rsid w:val="004E49FD"/>
    <w:rsid w:val="004E5E35"/>
    <w:rsid w:val="004E6104"/>
    <w:rsid w:val="004F10F1"/>
    <w:rsid w:val="004F1A63"/>
    <w:rsid w:val="004F52D1"/>
    <w:rsid w:val="004F5D4F"/>
    <w:rsid w:val="004F7471"/>
    <w:rsid w:val="00503C70"/>
    <w:rsid w:val="005043F3"/>
    <w:rsid w:val="00504C13"/>
    <w:rsid w:val="00512D99"/>
    <w:rsid w:val="00512E76"/>
    <w:rsid w:val="00515F44"/>
    <w:rsid w:val="00516900"/>
    <w:rsid w:val="0052019A"/>
    <w:rsid w:val="00520B36"/>
    <w:rsid w:val="00521691"/>
    <w:rsid w:val="00523FBE"/>
    <w:rsid w:val="00530B72"/>
    <w:rsid w:val="00530D5F"/>
    <w:rsid w:val="00531D1F"/>
    <w:rsid w:val="00533AED"/>
    <w:rsid w:val="00533E2C"/>
    <w:rsid w:val="0053572B"/>
    <w:rsid w:val="0054095A"/>
    <w:rsid w:val="005412B9"/>
    <w:rsid w:val="00541EAA"/>
    <w:rsid w:val="0054408D"/>
    <w:rsid w:val="0054449B"/>
    <w:rsid w:val="005458E6"/>
    <w:rsid w:val="00545EF5"/>
    <w:rsid w:val="00546513"/>
    <w:rsid w:val="00554764"/>
    <w:rsid w:val="00554BE4"/>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6AE8"/>
    <w:rsid w:val="0059794B"/>
    <w:rsid w:val="00597ACE"/>
    <w:rsid w:val="005A3473"/>
    <w:rsid w:val="005A45DD"/>
    <w:rsid w:val="005A6361"/>
    <w:rsid w:val="005A6805"/>
    <w:rsid w:val="005B3533"/>
    <w:rsid w:val="005B7297"/>
    <w:rsid w:val="005B76B4"/>
    <w:rsid w:val="005B7E7A"/>
    <w:rsid w:val="005C2346"/>
    <w:rsid w:val="005C3169"/>
    <w:rsid w:val="005C353F"/>
    <w:rsid w:val="005C4C76"/>
    <w:rsid w:val="005D0F64"/>
    <w:rsid w:val="005D25F2"/>
    <w:rsid w:val="005D265A"/>
    <w:rsid w:val="005D26D0"/>
    <w:rsid w:val="005D2CC5"/>
    <w:rsid w:val="005D394A"/>
    <w:rsid w:val="005D411D"/>
    <w:rsid w:val="005E198A"/>
    <w:rsid w:val="005E3A01"/>
    <w:rsid w:val="005E62C3"/>
    <w:rsid w:val="005E671D"/>
    <w:rsid w:val="005E7A52"/>
    <w:rsid w:val="005F0EFB"/>
    <w:rsid w:val="005F0FE5"/>
    <w:rsid w:val="005F13EB"/>
    <w:rsid w:val="005F266E"/>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301AF"/>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2132"/>
    <w:rsid w:val="00682BBD"/>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D127C"/>
    <w:rsid w:val="006D2176"/>
    <w:rsid w:val="006D2F20"/>
    <w:rsid w:val="006D3A06"/>
    <w:rsid w:val="006D3D9B"/>
    <w:rsid w:val="006D574D"/>
    <w:rsid w:val="006D73D8"/>
    <w:rsid w:val="006E18A6"/>
    <w:rsid w:val="006E1C98"/>
    <w:rsid w:val="006E45B2"/>
    <w:rsid w:val="006E5A41"/>
    <w:rsid w:val="006E768C"/>
    <w:rsid w:val="006F13FC"/>
    <w:rsid w:val="006F14D8"/>
    <w:rsid w:val="006F3BE3"/>
    <w:rsid w:val="006F7731"/>
    <w:rsid w:val="007018EA"/>
    <w:rsid w:val="007023CC"/>
    <w:rsid w:val="007028FC"/>
    <w:rsid w:val="00702D03"/>
    <w:rsid w:val="00703404"/>
    <w:rsid w:val="00703647"/>
    <w:rsid w:val="00703EFD"/>
    <w:rsid w:val="007047DB"/>
    <w:rsid w:val="00704BCD"/>
    <w:rsid w:val="00704D92"/>
    <w:rsid w:val="007053A0"/>
    <w:rsid w:val="0070637A"/>
    <w:rsid w:val="00706735"/>
    <w:rsid w:val="00706780"/>
    <w:rsid w:val="00706FC4"/>
    <w:rsid w:val="0071130C"/>
    <w:rsid w:val="00711CB7"/>
    <w:rsid w:val="00711D34"/>
    <w:rsid w:val="00714C48"/>
    <w:rsid w:val="007153D6"/>
    <w:rsid w:val="0071552D"/>
    <w:rsid w:val="0071736E"/>
    <w:rsid w:val="00720283"/>
    <w:rsid w:val="0072095D"/>
    <w:rsid w:val="007215B9"/>
    <w:rsid w:val="00721C45"/>
    <w:rsid w:val="00724814"/>
    <w:rsid w:val="00724C47"/>
    <w:rsid w:val="00725B5F"/>
    <w:rsid w:val="00726BB6"/>
    <w:rsid w:val="00730773"/>
    <w:rsid w:val="00731142"/>
    <w:rsid w:val="007312DD"/>
    <w:rsid w:val="00731BDA"/>
    <w:rsid w:val="00733CC2"/>
    <w:rsid w:val="0073519A"/>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80336"/>
    <w:rsid w:val="00780E38"/>
    <w:rsid w:val="007830C9"/>
    <w:rsid w:val="007857B4"/>
    <w:rsid w:val="007861E1"/>
    <w:rsid w:val="007868B9"/>
    <w:rsid w:val="00787BD1"/>
    <w:rsid w:val="00790A1C"/>
    <w:rsid w:val="007921E6"/>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436D"/>
    <w:rsid w:val="007B521D"/>
    <w:rsid w:val="007B55BA"/>
    <w:rsid w:val="007B5B92"/>
    <w:rsid w:val="007B7730"/>
    <w:rsid w:val="007B7B38"/>
    <w:rsid w:val="007B7FBA"/>
    <w:rsid w:val="007C099D"/>
    <w:rsid w:val="007C1057"/>
    <w:rsid w:val="007C1B70"/>
    <w:rsid w:val="007C305D"/>
    <w:rsid w:val="007C4163"/>
    <w:rsid w:val="007C7F45"/>
    <w:rsid w:val="007D111C"/>
    <w:rsid w:val="007D33C1"/>
    <w:rsid w:val="007D38DB"/>
    <w:rsid w:val="007D6ADF"/>
    <w:rsid w:val="007D6E25"/>
    <w:rsid w:val="007E04A2"/>
    <w:rsid w:val="007E45CD"/>
    <w:rsid w:val="007E6A41"/>
    <w:rsid w:val="007E7ECC"/>
    <w:rsid w:val="007F0721"/>
    <w:rsid w:val="007F227F"/>
    <w:rsid w:val="007F3286"/>
    <w:rsid w:val="007F3547"/>
    <w:rsid w:val="007F3B4E"/>
    <w:rsid w:val="007F42FE"/>
    <w:rsid w:val="007F4A22"/>
    <w:rsid w:val="00800735"/>
    <w:rsid w:val="008014D3"/>
    <w:rsid w:val="0080223D"/>
    <w:rsid w:val="008026AF"/>
    <w:rsid w:val="0080729A"/>
    <w:rsid w:val="0080754D"/>
    <w:rsid w:val="0081019A"/>
    <w:rsid w:val="008106C7"/>
    <w:rsid w:val="00812245"/>
    <w:rsid w:val="00812BA7"/>
    <w:rsid w:val="00814BEC"/>
    <w:rsid w:val="00816066"/>
    <w:rsid w:val="00816993"/>
    <w:rsid w:val="008175D2"/>
    <w:rsid w:val="00821E24"/>
    <w:rsid w:val="008222C9"/>
    <w:rsid w:val="0082335D"/>
    <w:rsid w:val="00823C9D"/>
    <w:rsid w:val="00823DB7"/>
    <w:rsid w:val="00825252"/>
    <w:rsid w:val="0082700B"/>
    <w:rsid w:val="00827D9D"/>
    <w:rsid w:val="00830997"/>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2D93"/>
    <w:rsid w:val="008830BB"/>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75E5"/>
    <w:rsid w:val="008A7F31"/>
    <w:rsid w:val="008B44B5"/>
    <w:rsid w:val="008B5C9F"/>
    <w:rsid w:val="008B7E63"/>
    <w:rsid w:val="008C0390"/>
    <w:rsid w:val="008C1505"/>
    <w:rsid w:val="008C22A4"/>
    <w:rsid w:val="008C4975"/>
    <w:rsid w:val="008C4BD7"/>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C96"/>
    <w:rsid w:val="0092312F"/>
    <w:rsid w:val="00923682"/>
    <w:rsid w:val="00924E90"/>
    <w:rsid w:val="0092517B"/>
    <w:rsid w:val="00926676"/>
    <w:rsid w:val="00926904"/>
    <w:rsid w:val="00931E45"/>
    <w:rsid w:val="00932347"/>
    <w:rsid w:val="00932EA6"/>
    <w:rsid w:val="00934294"/>
    <w:rsid w:val="009346CF"/>
    <w:rsid w:val="00940842"/>
    <w:rsid w:val="00941B56"/>
    <w:rsid w:val="00942592"/>
    <w:rsid w:val="00944192"/>
    <w:rsid w:val="00944BED"/>
    <w:rsid w:val="009452FA"/>
    <w:rsid w:val="00946459"/>
    <w:rsid w:val="00954B7E"/>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0474"/>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2FBC"/>
    <w:rsid w:val="009E3A3B"/>
    <w:rsid w:val="009E67FB"/>
    <w:rsid w:val="009F4A6D"/>
    <w:rsid w:val="009F4E91"/>
    <w:rsid w:val="009F5315"/>
    <w:rsid w:val="009F67E7"/>
    <w:rsid w:val="009F6E9F"/>
    <w:rsid w:val="00A00E4A"/>
    <w:rsid w:val="00A01CF0"/>
    <w:rsid w:val="00A0254D"/>
    <w:rsid w:val="00A03F00"/>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57AB"/>
    <w:rsid w:val="00A26CAB"/>
    <w:rsid w:val="00A27C53"/>
    <w:rsid w:val="00A304EC"/>
    <w:rsid w:val="00A30644"/>
    <w:rsid w:val="00A418A9"/>
    <w:rsid w:val="00A4627C"/>
    <w:rsid w:val="00A47AA6"/>
    <w:rsid w:val="00A51214"/>
    <w:rsid w:val="00A51901"/>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80B59"/>
    <w:rsid w:val="00A811E2"/>
    <w:rsid w:val="00A836E5"/>
    <w:rsid w:val="00A84282"/>
    <w:rsid w:val="00A846BE"/>
    <w:rsid w:val="00A84E3E"/>
    <w:rsid w:val="00A85008"/>
    <w:rsid w:val="00A86DC4"/>
    <w:rsid w:val="00A876EC"/>
    <w:rsid w:val="00A913D1"/>
    <w:rsid w:val="00A92A55"/>
    <w:rsid w:val="00A93935"/>
    <w:rsid w:val="00A944A3"/>
    <w:rsid w:val="00A9680C"/>
    <w:rsid w:val="00A9685A"/>
    <w:rsid w:val="00AA0875"/>
    <w:rsid w:val="00AA0A29"/>
    <w:rsid w:val="00AA0AA5"/>
    <w:rsid w:val="00AA1AE5"/>
    <w:rsid w:val="00AA251D"/>
    <w:rsid w:val="00AA319B"/>
    <w:rsid w:val="00AA4245"/>
    <w:rsid w:val="00AA5C2E"/>
    <w:rsid w:val="00AA68B6"/>
    <w:rsid w:val="00AA7217"/>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0D8F"/>
    <w:rsid w:val="00B01AB2"/>
    <w:rsid w:val="00B03FC0"/>
    <w:rsid w:val="00B135FE"/>
    <w:rsid w:val="00B1467C"/>
    <w:rsid w:val="00B158E0"/>
    <w:rsid w:val="00B15BC0"/>
    <w:rsid w:val="00B15FCE"/>
    <w:rsid w:val="00B16540"/>
    <w:rsid w:val="00B1731C"/>
    <w:rsid w:val="00B202BC"/>
    <w:rsid w:val="00B20598"/>
    <w:rsid w:val="00B21597"/>
    <w:rsid w:val="00B216C3"/>
    <w:rsid w:val="00B23FC4"/>
    <w:rsid w:val="00B249B2"/>
    <w:rsid w:val="00B24C21"/>
    <w:rsid w:val="00B25586"/>
    <w:rsid w:val="00B30DC6"/>
    <w:rsid w:val="00B34545"/>
    <w:rsid w:val="00B35663"/>
    <w:rsid w:val="00B35CB1"/>
    <w:rsid w:val="00B40473"/>
    <w:rsid w:val="00B40EC8"/>
    <w:rsid w:val="00B421CC"/>
    <w:rsid w:val="00B50A61"/>
    <w:rsid w:val="00B53035"/>
    <w:rsid w:val="00B54DF3"/>
    <w:rsid w:val="00B55412"/>
    <w:rsid w:val="00B5686F"/>
    <w:rsid w:val="00B571A4"/>
    <w:rsid w:val="00B57AF3"/>
    <w:rsid w:val="00B57DCF"/>
    <w:rsid w:val="00B60D2E"/>
    <w:rsid w:val="00B60DEF"/>
    <w:rsid w:val="00B61B87"/>
    <w:rsid w:val="00B63B3D"/>
    <w:rsid w:val="00B665C7"/>
    <w:rsid w:val="00B6696E"/>
    <w:rsid w:val="00B671E4"/>
    <w:rsid w:val="00B67D4E"/>
    <w:rsid w:val="00B709FD"/>
    <w:rsid w:val="00B7310A"/>
    <w:rsid w:val="00B7389D"/>
    <w:rsid w:val="00B740F1"/>
    <w:rsid w:val="00B74336"/>
    <w:rsid w:val="00B74FBD"/>
    <w:rsid w:val="00B766CB"/>
    <w:rsid w:val="00B82C9B"/>
    <w:rsid w:val="00B82EFA"/>
    <w:rsid w:val="00B83DB4"/>
    <w:rsid w:val="00B85ACA"/>
    <w:rsid w:val="00B863FB"/>
    <w:rsid w:val="00B9202D"/>
    <w:rsid w:val="00B92F94"/>
    <w:rsid w:val="00B9496F"/>
    <w:rsid w:val="00B9719E"/>
    <w:rsid w:val="00B97A7D"/>
    <w:rsid w:val="00BA047D"/>
    <w:rsid w:val="00BA14FD"/>
    <w:rsid w:val="00BA5C08"/>
    <w:rsid w:val="00BB1C58"/>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15EC"/>
    <w:rsid w:val="00C4289F"/>
    <w:rsid w:val="00C456E3"/>
    <w:rsid w:val="00C45976"/>
    <w:rsid w:val="00C47739"/>
    <w:rsid w:val="00C50E0A"/>
    <w:rsid w:val="00C52EFE"/>
    <w:rsid w:val="00C53161"/>
    <w:rsid w:val="00C546E0"/>
    <w:rsid w:val="00C56680"/>
    <w:rsid w:val="00C56BF1"/>
    <w:rsid w:val="00C6040C"/>
    <w:rsid w:val="00C611B7"/>
    <w:rsid w:val="00C61DDE"/>
    <w:rsid w:val="00C62B83"/>
    <w:rsid w:val="00C64AF4"/>
    <w:rsid w:val="00C66EE3"/>
    <w:rsid w:val="00C7082F"/>
    <w:rsid w:val="00C710DA"/>
    <w:rsid w:val="00C74340"/>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1F2C"/>
    <w:rsid w:val="00CA568D"/>
    <w:rsid w:val="00CA5C03"/>
    <w:rsid w:val="00CA67F3"/>
    <w:rsid w:val="00CA6A97"/>
    <w:rsid w:val="00CB185C"/>
    <w:rsid w:val="00CB220B"/>
    <w:rsid w:val="00CB372C"/>
    <w:rsid w:val="00CB3FAC"/>
    <w:rsid w:val="00CB453B"/>
    <w:rsid w:val="00CB511A"/>
    <w:rsid w:val="00CB5EB5"/>
    <w:rsid w:val="00CB65F8"/>
    <w:rsid w:val="00CB7697"/>
    <w:rsid w:val="00CC267A"/>
    <w:rsid w:val="00CC3D98"/>
    <w:rsid w:val="00CC512C"/>
    <w:rsid w:val="00CC62B6"/>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3F1A"/>
    <w:rsid w:val="00D04A11"/>
    <w:rsid w:val="00D14A83"/>
    <w:rsid w:val="00D17FB5"/>
    <w:rsid w:val="00D2081C"/>
    <w:rsid w:val="00D21FB6"/>
    <w:rsid w:val="00D306C9"/>
    <w:rsid w:val="00D30FD7"/>
    <w:rsid w:val="00D33D90"/>
    <w:rsid w:val="00D34AD8"/>
    <w:rsid w:val="00D37291"/>
    <w:rsid w:val="00D37E08"/>
    <w:rsid w:val="00D40AD9"/>
    <w:rsid w:val="00D414C8"/>
    <w:rsid w:val="00D424A9"/>
    <w:rsid w:val="00D44D71"/>
    <w:rsid w:val="00D458D5"/>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688C"/>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661B"/>
    <w:rsid w:val="00E27342"/>
    <w:rsid w:val="00E302FB"/>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8D3"/>
    <w:rsid w:val="00E65A69"/>
    <w:rsid w:val="00E72A1A"/>
    <w:rsid w:val="00E72CE0"/>
    <w:rsid w:val="00E736E4"/>
    <w:rsid w:val="00E73E9B"/>
    <w:rsid w:val="00E83CA2"/>
    <w:rsid w:val="00E84AD5"/>
    <w:rsid w:val="00E864E0"/>
    <w:rsid w:val="00E87510"/>
    <w:rsid w:val="00E90340"/>
    <w:rsid w:val="00E92410"/>
    <w:rsid w:val="00E924CE"/>
    <w:rsid w:val="00E93096"/>
    <w:rsid w:val="00EA051A"/>
    <w:rsid w:val="00EA0E7C"/>
    <w:rsid w:val="00EA15F5"/>
    <w:rsid w:val="00EA1D5F"/>
    <w:rsid w:val="00EA53F6"/>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2AE7"/>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7228"/>
    <w:rsid w:val="00F27A77"/>
    <w:rsid w:val="00F30162"/>
    <w:rsid w:val="00F313A5"/>
    <w:rsid w:val="00F31AED"/>
    <w:rsid w:val="00F333D6"/>
    <w:rsid w:val="00F354A3"/>
    <w:rsid w:val="00F35E53"/>
    <w:rsid w:val="00F45258"/>
    <w:rsid w:val="00F46B26"/>
    <w:rsid w:val="00F47507"/>
    <w:rsid w:val="00F47AC9"/>
    <w:rsid w:val="00F52A9B"/>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1C6C"/>
    <w:rsid w:val="00FA6D9C"/>
    <w:rsid w:val="00FB014B"/>
    <w:rsid w:val="00FB06A4"/>
    <w:rsid w:val="00FB170F"/>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5C0"/>
    <w:rsid w:val="00FE4DC8"/>
    <w:rsid w:val="00FE5EE5"/>
    <w:rsid w:val="00FE63FA"/>
    <w:rsid w:val="00FE6C53"/>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mailto:malgorzata.celka@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mailto:paulina.tworzydlo@tauron-dystrybucja.p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woz.tauron.pl" TargetMode="External"/><Relationship Id="rId28"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yperlink" Target="https://www.tauron.pl/rodo/klauzula-kontrahenci-tauron-pracownicy-wspolpracownic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swoz.tauron.pl"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2X8UwLO/Nsq4R3hr1km0RiFHqwtCiZS59aZNQuOij8A=</DigestValue>
    </Reference>
    <Reference Type="http://www.w3.org/2000/09/xmldsig#Object" URI="#idOfficeObject">
      <DigestMethod Algorithm="http://www.w3.org/2001/04/xmlenc#sha256"/>
      <DigestValue>EedhHjfbSGsP9yzB4CUn9mSlyQTzsFcj/HF7R5NujCE=</DigestValue>
    </Reference>
    <Reference Type="http://uri.etsi.org/01903#SignedProperties" URI="#idSignedProperties">
      <Transforms>
        <Transform Algorithm="http://www.w3.org/TR/2001/REC-xml-c14n-20010315"/>
      </Transforms>
      <DigestMethod Algorithm="http://www.w3.org/2001/04/xmlenc#sha256"/>
      <DigestValue>O+U3bpDwgcSUTM7TdU1b0lQ2RfBeJ3m79O27x4MT9NA=</DigestValue>
    </Reference>
    <Reference Type="http://www.w3.org/2000/09/xmldsig#Object" URI="#idValidSigLnImg">
      <DigestMethod Algorithm="http://www.w3.org/2001/04/xmlenc#sha256"/>
      <DigestValue>4b/OAPC3lj73GIgFT405ekj/UzKMiaJ0c8LsfGS8TJQ=</DigestValue>
    </Reference>
    <Reference Type="http://www.w3.org/2000/09/xmldsig#Object" URI="#idInvalidSigLnImg">
      <DigestMethod Algorithm="http://www.w3.org/2001/04/xmlenc#sha256"/>
      <DigestValue>eRQt9+OrbWBrUX5TThC9c8u8DFPBDPVUy2hMHXCdGv8=</DigestValue>
    </Reference>
  </SignedInfo>
  <SignatureValue>PQuV19QW730B5+eTFGOVd32pc5AsfXTS9h4oSzKwwWi8t+yURsWuQ1AkSYxYdAUt3vT8OwL4QNKB
xDGEJ1ucvtLUkIZinabXObqMfZ/eFTEwRm+uxKhXmMPQ/MaFKJ+NnICBoT8NiTkIlpz048eOErFL
q7m3vJxVrkROp4eMmIZz7aJXbb6rhjO+VAyFPihfPX+dHemN2e4trOD00YT4IEkw2xC+faDZk1ZO
UtXup7emyQ2rnUU5TCTX304/7UeBT6jB1xd6yob5oi61AJW0oDr7uPHoFB0sZ9GpPvlIGUmGJX5Y
O5kXBNFP/XIlkWmw6+V8cjLDvAakT9e00kzwEw==</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KFxEqGKG38ucehvNnrtxH9y0gurXxJm1k2hMvz0A1/I=</DigestValue>
      </Reference>
      <Reference URI="/word/document.xml?ContentType=application/vnd.openxmlformats-officedocument.wordprocessingml.document.main+xml">
        <DigestMethod Algorithm="http://www.w3.org/2001/04/xmlenc#sha256"/>
        <DigestValue>vpBiZf5bNO2zFOsUsGm82UANRv2kIBgF6AG4ClHeTZA=</DigestValue>
      </Reference>
      <Reference URI="/word/endnotes.xml?ContentType=application/vnd.openxmlformats-officedocument.wordprocessingml.endnotes+xml">
        <DigestMethod Algorithm="http://www.w3.org/2001/04/xmlenc#sha256"/>
        <DigestValue>Q6rBW59XsVwwnWDz1/Klo/l7Dl3OlcHx7jr1M6zoKfY=</DigestValue>
      </Reference>
      <Reference URI="/word/fontTable.xml?ContentType=application/vnd.openxmlformats-officedocument.wordprocessingml.fontTable+xml">
        <DigestMethod Algorithm="http://www.w3.org/2001/04/xmlenc#sha256"/>
        <DigestValue>90FpCVT2NO4JiPCvVBv/Q4KMGPDIvko2iux+sODm/nI=</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yfBxPEOwDjuboUUhp0WGkz3BmbM/XgtmudQsjxf7RuE=</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xMm3xPO9rd4SDGGCBAIK1jB7exyhXLazu6jRDbb6TNg=</DigestValue>
      </Reference>
      <Reference URI="/word/header1.xml?ContentType=application/vnd.openxmlformats-officedocument.wordprocessingml.header+xml">
        <DigestMethod Algorithm="http://www.w3.org/2001/04/xmlenc#sha256"/>
        <DigestValue>RHLzcLEIF92RZjQNGS4aj4zEUaJ0vGOHneVaoOsqYV8=</DigestValue>
      </Reference>
      <Reference URI="/word/header2.xml?ContentType=application/vnd.openxmlformats-officedocument.wordprocessingml.header+xml">
        <DigestMethod Algorithm="http://www.w3.org/2001/04/xmlenc#sha256"/>
        <DigestValue>sC/3Mcne0rwEdqZ4r6D0znc4WI4reqEEAOJN7RS+RqE=</DigestValue>
      </Reference>
      <Reference URI="/word/header3.xml?ContentType=application/vnd.openxmlformats-officedocument.wordprocessingml.header+xml">
        <DigestMethod Algorithm="http://www.w3.org/2001/04/xmlenc#sha256"/>
        <DigestValue>wnXWcftZGzz3Ut2M7V5dLrWOQaGI9oiPMmZLZPAbh7g=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nJFweYp7RaRWajFhOcdQU0U7Kxzfwq3aC+HH2kO9tnM=</DigestValue>
      </Reference>
      <Reference URI="/word/media/image3.emf?ContentType=image/x-emf">
        <DigestMethod Algorithm="http://www.w3.org/2001/04/xmlenc#sha256"/>
        <DigestValue>Y3GjTVHHFN8oL8ff80qB+/bV/b1oS42KkS6O6LNR4co=</DigestValue>
      </Reference>
      <Reference URI="/word/media/image4.emf?ContentType=image/x-emf">
        <DigestMethod Algorithm="http://www.w3.org/2001/04/xmlenc#sha256"/>
        <DigestValue>Zu3KKdMxKgVOkrLTrWSXYrTRyFE2dmfeWLdPOffmd2w=</DigestValue>
      </Reference>
      <Reference URI="/word/numbering.xml?ContentType=application/vnd.openxmlformats-officedocument.wordprocessingml.numbering+xml">
        <DigestMethod Algorithm="http://www.w3.org/2001/04/xmlenc#sha256"/>
        <DigestValue>mL3gNJhfRT1EklnU//6k5xdrVC3RlkDPGprOkshIpDA=</DigestValue>
      </Reference>
      <Reference URI="/word/settings.xml?ContentType=application/vnd.openxmlformats-officedocument.wordprocessingml.settings+xml">
        <DigestMethod Algorithm="http://www.w3.org/2001/04/xmlenc#sha256"/>
        <DigestValue>Gdbu7fs/K5DstIov/06vDLRKb4pw9O0fgUKWrnftQ1A=</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2025-07-03T08:22:39Z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16.0.18623/26</OfficeVersion>
          <ApplicationVersion>16.0.18623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2025-07-03T08:22:39Z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TY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3AAAABQAGEAdQBsAGkAbgBhACAAVAB3AG8AcgB6AHkAZABCAW8AWE0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DI5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c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3AAAABQAGEAdQBsAGkAbgBhACAAVAB3AG8AcgB6AHkAZABCAW8AIGE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Dov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6gkaLk7NjEuinQiuvBXPAl3siItfeXKtV8NS6O3kM0s=</DigestValue>
    </Reference>
    <Reference Type="http://www.w3.org/2000/09/xmldsig#Object" URI="#idOfficeObject">
      <DigestMethod Algorithm="http://www.w3.org/2001/04/xmlenc#sha256"/>
      <DigestValue>FNPGcujxDyaisuL5LkEljTuIsrerNXTJo+fWedKMpRQ=</DigestValue>
    </Reference>
    <Reference Type="http://uri.etsi.org/01903#SignedProperties" URI="#idSignedProperties">
      <Transforms>
        <Transform Algorithm="http://www.w3.org/TR/2001/REC-xml-c14n-20010315"/>
      </Transforms>
      <DigestMethod Algorithm="http://www.w3.org/2001/04/xmlenc#sha256"/>
      <DigestValue>MvME8iRcbEMraYWK5pLaVK91DBd71XT5AmJx7gt2qWk=</DigestValue>
    </Reference>
    <Reference Type="http://www.w3.org/2000/09/xmldsig#Object" URI="#idValidSigLnImg">
      <DigestMethod Algorithm="http://www.w3.org/2001/04/xmlenc#sha256"/>
      <DigestValue>s7EHp/U/dtJLfGREGRshWs4U9BuMB7wrLXP2yV3i9Bg=</DigestValue>
    </Reference>
    <Reference Type="http://www.w3.org/2000/09/xmldsig#Object" URI="#idInvalidSigLnImg">
      <DigestMethod Algorithm="http://www.w3.org/2001/04/xmlenc#sha256"/>
      <DigestValue>uUwmrAZDBNxpV/Apt4Mgc1JiRpsWPsL/5qAy5WxanNc=</DigestValue>
    </Reference>
  </SignedInfo>
  <SignatureValue>JAnD4avbzVi8oZVPEP5oIfHcqPL0rp+C9FScbnsZg+8kTrGeZWInqhaZohKFmhJaUrLbrkRPnaSm
2FeDzjHI7zAQAGv4Yfu9k7UNpOHY9TAnoEBR5vPuILMFsOWTsVkzX41v9yrTm5VKgri4T1x4/x0e
fRHaAz2zVyD4ZP5L/tVof9GLOkStOT8PX5p8L2B+qmF7IguTuitDhfPYzLIxz8PIjc/bfpQpL9Rn
6kJqVqnolsDlBLbKJhXY+YFaAGvr0XlWkj3GEUtkhfwKedaDJjFL8V40ZwhWVd8JqMA3j4asujTm
jZbYI8QVSR1Mzu5Jz50/xNgppCKkQXGZnbMw2g==</SignatureValue>
  <KeyInfo>
    <X509Data>
      <X509Certificate>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KFxEqGKG38ucehvNnrtxH9y0gurXxJm1k2hMvz0A1/I=</DigestValue>
      </Reference>
      <Reference URI="/word/document.xml?ContentType=application/vnd.openxmlformats-officedocument.wordprocessingml.document.main+xml">
        <DigestMethod Algorithm="http://www.w3.org/2001/04/xmlenc#sha256"/>
        <DigestValue>vpBiZf5bNO2zFOsUsGm82UANRv2kIBgF6AG4ClHeTZA=</DigestValue>
      </Reference>
      <Reference URI="/word/endnotes.xml?ContentType=application/vnd.openxmlformats-officedocument.wordprocessingml.endnotes+xml">
        <DigestMethod Algorithm="http://www.w3.org/2001/04/xmlenc#sha256"/>
        <DigestValue>Q6rBW59XsVwwnWDz1/Klo/l7Dl3OlcHx7jr1M6zoKfY=</DigestValue>
      </Reference>
      <Reference URI="/word/fontTable.xml?ContentType=application/vnd.openxmlformats-officedocument.wordprocessingml.fontTable+xml">
        <DigestMethod Algorithm="http://www.w3.org/2001/04/xmlenc#sha256"/>
        <DigestValue>90FpCVT2NO4JiPCvVBv/Q4KMGPDIvko2iux+sODm/nI=</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yfBxPEOwDjuboUUhp0WGkz3BmbM/XgtmudQsjxf7RuE=</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xMm3xPO9rd4SDGGCBAIK1jB7exyhXLazu6jRDbb6TNg=</DigestValue>
      </Reference>
      <Reference URI="/word/header1.xml?ContentType=application/vnd.openxmlformats-officedocument.wordprocessingml.header+xml">
        <DigestMethod Algorithm="http://www.w3.org/2001/04/xmlenc#sha256"/>
        <DigestValue>RHLzcLEIF92RZjQNGS4aj4zEUaJ0vGOHneVaoOsqYV8=</DigestValue>
      </Reference>
      <Reference URI="/word/header2.xml?ContentType=application/vnd.openxmlformats-officedocument.wordprocessingml.header+xml">
        <DigestMethod Algorithm="http://www.w3.org/2001/04/xmlenc#sha256"/>
        <DigestValue>sC/3Mcne0rwEdqZ4r6D0znc4WI4reqEEAOJN7RS+RqE=</DigestValue>
      </Reference>
      <Reference URI="/word/header3.xml?ContentType=application/vnd.openxmlformats-officedocument.wordprocessingml.header+xml">
        <DigestMethod Algorithm="http://www.w3.org/2001/04/xmlenc#sha256"/>
        <DigestValue>wnXWcftZGzz3Ut2M7V5dLrWOQaGI9oiPMmZLZPAbh7g=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nJFweYp7RaRWajFhOcdQU0U7Kxzfwq3aC+HH2kO9tnM=</DigestValue>
      </Reference>
      <Reference URI="/word/media/image3.emf?ContentType=image/x-emf">
        <DigestMethod Algorithm="http://www.w3.org/2001/04/xmlenc#sha256"/>
        <DigestValue>Y3GjTVHHFN8oL8ff80qB+/bV/b1oS42KkS6O6LNR4co=</DigestValue>
      </Reference>
      <Reference URI="/word/media/image4.emf?ContentType=image/x-emf">
        <DigestMethod Algorithm="http://www.w3.org/2001/04/xmlenc#sha256"/>
        <DigestValue>Zu3KKdMxKgVOkrLTrWSXYrTRyFE2dmfeWLdPOffmd2w=</DigestValue>
      </Reference>
      <Reference URI="/word/numbering.xml?ContentType=application/vnd.openxmlformats-officedocument.wordprocessingml.numbering+xml">
        <DigestMethod Algorithm="http://www.w3.org/2001/04/xmlenc#sha256"/>
        <DigestValue>mL3gNJhfRT1EklnU//6k5xdrVC3RlkDPGprOkshIpDA=</DigestValue>
      </Reference>
      <Reference URI="/word/settings.xml?ContentType=application/vnd.openxmlformats-officedocument.wordprocessingml.settings+xml">
        <DigestMethod Algorithm="http://www.w3.org/2001/04/xmlenc#sha256"/>
        <DigestValue>Gdbu7fs/K5DstIov/06vDLRKb4pw9O0fgUKWrnftQ1A=</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2025-07-03T09:11:43Z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f/9//3//f/9//3//f/9//3//f/9//3//f/9//3//f/9//3//f/9//3//f/9//3//f/9//3//f/9//3//f/9//3//f/9//3//f/9//3//f/9//3//f/9//3//f/9//3//f/9//3//f/9//3//f/9//3//f/9//3//f/9//3//f/9//3//f/9//3//f/9//3//f/9//3//f/9//3//f/9//3//f/9//3//f/9//3//f/9//3//f/9//3//f/9//3//f/9//3//f/9//3//f/9//3//f/9//3//f/9//3//f/9//3//f/9//3//f/9//3//f/9//3//f/9//3//f/9//3//f/9//3//f/9//3//f/9//3//f/9//3//f/9/vXf/f/9//3//f/9//3//f/9//3//f/9//3//f/9//3//f/9//3//f/9//3//f/9//3//f/9//3//f/9//3//f/9//3//f/9//3//f/9//3//f/9//3//f/9//3//f/9//3//f/9//3//f/9//3//f/9//3//f/9//3//f/9//3//f/9//3//f/9//3//f/9//3//f/9//3//f/9//3//f/9//3//f/9//3//f/9//3//f/9//3//f/9//3//f/9//3//f/9//3//f/9//3//f/9//3//f/9//3//f/9//398c/9//3//f/9//3//f/9//3//f/9//3//f/9//3//f/9//3//f/9//3//f/9//3//f/9//3//f/9//3//f/9//3//f/9//3//f/9//3//f/9//3//f/9//3//f/9//3//f/9//3//f/9//3//f/9//3//f/9//3//f/9//3//f/9//3//f/9//3//f/9//3//f/9//3//f/9//3//f/9//3//f/9//3//f/9//3//f/9//3//f/9//3//f/9//3//f/9//3//f/9//3//f/9//3//f/9//3//f/9//3//f/9//3//f/9//3//f/9//3//f/9//3//f/9//3//f/9//3//f/9//3//f/9//3//f/9//3//f/9//3//f/9//3//f/9//3//f/9//3//f/9//3//f/9//3//f/9//3//f/9//3//f/9//3//f/9//3//f/9//3//f/9//3//f/9//3//f/9//3v/f/9//3//f/9//3//f/9//3//f/9//3//f/9//3//f/9//3//f/9//3//f/9//3//f/9//3//f/9//3//f/9//3//f/9//3//f/9//3//f/9//3//f/9//3//f/9//3//f/9//3//f/9//3//f/9//3//f/9//3//f/9//3//f/9//3//f/9//3//f/9//3//f95/3ns5a3NS3nv/f/9//3//f/9//3//f/9//3//f/9//3//f/9//3//f/9//3//f/9//3//f/9//3//f/9//3//f/9//3//f/9//3//f/9//3//f/9//3//f/9//3//f/9//3//f/9//3//f/9//3//f/9//3//f/9//3//f/9//3//f/9//3//f/9//3//f/9//3//f/9//3//f/9//3//f/9//3//f/9//3//f/9//3//f/9//3//f/9//3//f/9//3//f/9//3//f/9//3//f/9//3//f/9//3//f/9//3//f/9//3//f/9//3//f/9//3//f/9//3//f/9//3//f/9//3//f/9//3//f/9//3//f/9//3//f/9//3//f/9/33//f/9//3//f/9//3//f/9//3//f/9//3//f/9//3//f/9//3//f/9//3//f/9//3//f/9//3//f/9//3//f/9//3//f/9//3//f/9//3//f/9//3//f/9//3//f/9//3//f/9//3//f/9//3//f/9//3//f/9//3//f/9//3//f/9//3//f/9//3//f/9//3//f/9//3//f/9//3//f/9//3//f/9//3//f/9//3//f/9//3//f/9//3//f/9//3//f/9//3//f/9//3//f/9//3//f/9//3//f9573nu9dxhnEEbee99//3//f/9//3//f/9//3//f/9//3//f/9//3//f/9//3//f/9//3//f/9//3//f/9//3//f/9//3//f/9//3//f/9//3//f/9//3//f/9//3//f/9//3//f/9//3//f/9//3//f/9//3//f/9//3//f/9//3//f/9//3//f/9//3//f/9//3//f/9//3//f/9//3//f/9//3//f/9//3//f/9//3//f/9//3//f/9//3//f/9//3//f/9//3//f/9//3//f/9//3//f/9//3//f/9//3//f/9//3//f/9//3//f/9//3//f/9//3//f/9//3//f/9//3//f/9//3//f/9//3//f/9//3//f/9//3//f/9//3//f/9/nHP/f/9//3//f/9//3//f/9//3//f/9//3//f/9//3//f/9//3//f/9//3//f/9//3//e/9//3//f/9//3//f/9//3//f/97/3//f/9//3//f/9//3//f/9//3//f/9//3//f/9//3//f/9//3//f/9//3//f/9//3//f/9//3//f/9//3//f/9//3//f/9//3//f/9//3//f/9//3//f/9//3//f/9//3//f/9//3//f/9//3//f/9//3//f/9//3//f/9//3//f/9//3//f/9//3//f/9//3/ef/9/nXf3Xp13/3//f/9//3//f/9//3//f/9//3//f/9//3//f/9//3//f/9//3//f/9//3//f/9//3//f/9//3//f/9//3//f/9//3//f/9//3//f/9//3//f/9//3//f/9//3//f/9//3//f/9//3//f/9//3//f/9//3//f/9//3//f/9//3//f/9//3//f/9//3//f/9//3//f/9//3//f/9//3//f/9//3//f/9//3//f/9//3//f/9//3//f/9//3//f/9//3//f/9//3//f/9//3//f/9//3//f/9//3//f/9//3//f/9//3//f/9//3//f/9//3//f/9//3//f/9//3//f/9//3//f/9//3//f/9//3//f/9//3//f/9/vXcxRv9//3//f/9//3//f/9//3//f/9//3//f/9//3//f/9//3//f/9//3//f/9//3//f/9//3v/f/9//3//f/9//3//f/9//3//f/9//3//f/9//3//f/9//3//f/9//3//f/9//3//f/9//3//f/9//3//f/9//3//f/9//3//f/9//3//f/9//3//f/9//3//f/9//3//f/9//3//f/9//3//f/9//3//f/9//3//f/9//3//f/9//3//f/9//3//f/9//3//f/9//3//f/9//3//f/9//3//f/9//3//f3tzvXfff/9//3//f/9//3//f/9//3//f/9//3//f/9//3//f/9//3//f/9//3//f/9//3//f/9//3//f/9//3//f/9//3//f/9//3//f/9//3//f/9//3//f/9//3//f/9//3//f/9//3//f/9//3//f/9//3//f/9//3//f/9//3//f/9//3//f/9//3//f/9//3//f/9//3//f/9//3//f/9//3//f/9//3//f/9//3//f/9//3//f/9//3//f/9//3//f/9//3//f/9//3//f/9//3//f/9//3//f/9//3//f/9//3//f/9//3//f/9//3//f/9//3//f/9//3//f/9//3//f/9//3//f/9//3//f/9//3//f957/3+9d5NO3nv/f/9//3//f/9//3//f/9//3//e/9//3//f/97/3//f/9//3//f/9//3//f/9//3v/f/9//3//f/9//3//f/9//3//e/9//3//f99//3//f/9//3//f/9//3//f/9//3//f/9//3//f/9//3//f99//3/ff/9//3//f/9//3//f/9//3//f/9//3//f/9//3//f/9//3//f/9//3//f/9//3//f/9//3//f/9//3//f/9//3//f/9//3//f/9//3//f/9//3//f/9//3//f/9//3//f/9/3n//f957nHOcd/9//3//f/9//3//f/9//3//f/9//3//f/9//3//f/9//3//f/9//3//f/9//3//f/9//3//f/9//3//f/9//3//f/9//3//f/9//3//f/9//3//f/9//3//f/9//3//f/9//3//f/9//3//f/9//3//f/9//3//f/9//3//f/9//3//f/9//3//f/9//3//f/9//3//f/9//3//f/9//3//f/9//3//f/9//3//f/9//3//f/9//3//f/9//3//f/9//3//f/9//3//f/9//3//f/9//3//f/9//3//f/9//3//f/9//3//f/9//3//f/9//3//f/9//3//f/9//3//f/9//3//f/9//3//f/9/3nv/f/9/3nvee/9//3//f/9//3//f/9//3//f/9//3//f/9//3//f/9//3//e/9//3//f/9//3//f/9//3//f/97/3//f/9//3//f/9//3//f/9//3//f/9//3/ff/9//3//f/9//3//f/9//3//f/9//3//f/9//3//f/9/33/ef/9/33//f/9//3//f/9//3//f/9//3//f/9//3//f/9//3//f/9//3//f/9//3//f/9//3//f/9//3//f/9//3//f/9//3//f/9//3//f/9//3//f/9//3//f/9//3//f/9//3//f/9//3+9d713/3//f/9//3//f/9//3//f/9//3//f/9//3//f/9//3//f/9//3//f/9//3//f/9//3//f/9//3//f/9//3//f/9//3//f/9//3//f/9//3//f/9//3//f/9//3//f/9//3//f/9//3//f/9//3//f/9//3//f/9//3//f/9//3//f/9//3//f/9//3//f/9//3//f/9//3//f/9//3//f/9//3//f/9//3//f/9//3//f/9//3//f/9//3//f/9//3//f/9//3//f/9//3//f/9//3//f/9//3//f/9//3//f/9//3//f/9//3//f/9//3//f/9//3//f/9//3//f/9//3//f/9//3//e/9//3//f/9//3//f957/3//f957/3//f/9//3//f/9//3/ee/9//3//f/97/3//f/9//3v/f957/3//f713/3//f/9/vnP/f/9/vnv/f757/3/ee/9//3//f/9//3/ff99//3//f/9//3//f99//3//f/9//3/ef/9//3/ef95/33+df99/Onf/f/9//3//f/9//3//f/9//3//f/9//3//f/9//3//f/9//3//f/9//3//f/9//3//f/9//3//f/9//3//f/9//3//f/9//3//f/9//3//f/9//3//f/9//3//f/9//3//f/9//3//f/9/nHfef/9//3//f/9//3//f/9//3//f/9//3//f/9//3//f/9//3//f/9//3//f/9//3//f/9//3//f/9//3//f/9//3//f/9//3//f/9//3//f/9//3//f/9//3//f/9//3//f/9//3//f/9//3//f/9//3//f/9//3//f/9//3//f/9//3//f/9//3//f/9//3//f/9//3//f/9//3//f/9//3//f/9//3//f/9//3//f/9//3//f/9//3//f/9//3//f/9//3//f/9//3//f/9//3//f/9//3//f/9//3//f/9//3//f/9//3//f/9//3//f/9//3//f/9/3n/ff95//3//f95733/ee/9//3//f/9//3//f/9/3nv/f/9//3//f/9//3//f99//3//f/9//3//f99//3//f/9//3//f9573nv/f/9//3//f95//3/fd/9/33++e/9//3//f/9//3//f757vXvef/9/vn//f99/vn/ff/9//3//f99/3n/ff/9//3/ff99/tVpbd99/1250Xlp333//f/9//3v/f/9//3//f/9//3//f/9//3//f/9//3//f/9//3//f/9//3//f/9//3//f/9//3//f/9//3//f/9//3//f/9//3//f/9//3//f/9//3//f/9//3//f/9//3//f/9//3+9d95//3//f/9//3//f/9//3//f/9//3//f/9//3//f/9//3//f/9//3//f/9//3//f/9//3//f/9//3//f/9//3//f/9//3//f/9//3//f/9//3//f/9//3//f/9//3//f/9//3//f/9//3//f/9//3//f/9//3//f/9//3//f/9//3//f/9//3//f/9//3//f/9//3//f/9//3//f/9//3//f/9//3//f/9//3//f/9//3//f/9//3//f/9//3//f/9//3//f/9//3//f/9//3//f/9//3//f/9//3//f/9//3//f/9//3//f/9//3//f957/3//f/9/vnsZazlvfHecd/9/vnv/f/9//3/ee/9//3//f/9//3//f/9//3//f/9/vn//f/9//3//f/9/nXvff/9//3//f95/3nv/f71733//f99/nX/ff75/33//f/9//3/ff/9//398dxlrvXt7c95//3+9fxlv12rWZtdm/3//f5x7nXvef3x3OW/ff/9/dFoZb3x7z0WVXvhq126uTZRi3n//f95//n//f/9//3//f/9//3//f/9//3//f/9//3//f/9//3//f/9//3//f/9//3//f/9//3//f/9//3//f/9//3//f/9//3//f/9//3//f/9//3//f/9//3//f/9//3//f/9//3//f713/3//f/9//3//f/9//3//f/9//3//f/9//3//f/9//3//f/9//3//f/9//3//f/9//3//f/9//3//f/9//3//f/9//3//f/9//3//f/9//3//f/9//3//f/9//3//f/9//3//f/9//3//f/9//3//f/9//3//f/9//3//f/9//3//f/9//3//f/9//3//f/9//3//f/9//3//f/9//3//f/9//3//f/9//3//f/9//3//f/9//3//f/9//3//f/9//3//f/9//3//f/9//3//f/9//3//f/9//3//f/9//3//f/9//3//f/9//3//f/9//3//f95/vXvXYtdmtmLXZtdm33++f/9//3//f/9//3//f/9//3//f/9//3//f/9//3//f95/vn/ef99//3//f/9//3+9e99//3//f/9//3//f/9/nXu+f99/nX8ac/9//3//f99//39bd7ZiMk6UWhBK92bef9ZmMVZSXlNetWK9f/9/e3d8e71/Wnv4bnx/fH9LOd9//38yVr5/vn/ff89V+HLff/9//3//f/9//3//f/9//3//f/9//3//f/9//3//f/9//3//f/9//3//f/9//3//f/9//3//f/9//3//f/9//3//f/9//3//f/9//3//f/9//3//f/9//3//f/9//3//f/9//3//f/9/3nv/f/9//3//f/9//3//f/9//3//f/9//3//f/9//3//f/9//3//f/9//3//f/9//3//f/9//3//f/9//3//f/9//3//f/9//3//f/9//3//f/9//3//f/9//3//f/9//3//f/9//3//f/9//3//f/9//3//f/9//3//f/9//3//f/9//3//f/9//3//f/9//3//f/9//3//f/9//3//f/9//3//f/9//3//f/9//3//f/9//3//f/9//3//f/9//3//f/9//3//f/9//3//f/9//3//f/9//3//f/9//3//f/9//3//f95//3//f/9//3//f75733++f/hm33//f99/W3e+f99//3//f9573nvef/9//3//f957/3//f99/nHd7d3x3W3Odf/9/nX9bd/hqGW8Zbzpv33//f7ZeEUoxSlpz+Gq2YjJW0E0SWhJSvXf/f/9/33+de1NWtmI6c71/3n//f/5/Ulr3cr1/vX/ef75/33+df5x/vn/4cnRifH8RWlt/fH98f89N+G6dfxl7bEn3ct5/3n//f/9//3//e/9//3//f/9//3//f/9//3//f/9//3//f/9//3//f/9//3//f/9//3//f/9//3//f/9//3//f/9//3//f/9//3//f/9//3//f/9//3//f/9//3//f/9//3//f/9//3/ee/9//3//f/9//3//f/9//3//f/9//3//f/9//3//f/9//3//f/9//3//f/9//3//f/9//3//f/9//3//f/9//3//f/9//3//f/9//3//f/9//3//f/9//3//f/9//3//f/9//3//f/9//3//f/9//3//f/9//3//f/9//3//f/9//3//f/9//3//f/9//3//f/9//3//f/9//3//f/9//3//f/9//3//f/9//3//f/9//3//f/9//3//f/9//3//f/9//3//f/9//3//f/9//3//f/9//3//f/9//3//f/9//3/ef5x3/3//f/9//3/ff/9/33//f/9/12bff99/339bd75//3+de1pvGWcYY713/3//f95/nXfff/9/vn90VhFKdFqVXlt3/38Zc3Rav3++f3x7tmKdf99/OW97d99//3+2Yvhu33+/f55/lWLff/9/33/ff51/MVJbd/9/vX/ef/9/vX8wVrVqnH+9f1p7OXf/f3x/GHfefzp/bEWVaio9On/ff75/3n/wUSo9z1noONd233++f91//3//f/9//3v/f/9//3//f/9//3//f/9//3//f/9//3//f/9//3//f/9//3//f/9//3//f/9//3//f/9//3//f/9//3//f/9//3//f/9//3//f/9//3//f/9//3//f/9//3//f/9//3//f/9//3//f/9//3//f/9//3//f/9//3//f/9//3//f/9//3//f/9//3//f/9//3//f/9//3//f/9//3//f/9//3//f/9//3//f/9//3//f/9//3//f/9//3//f/9//3//f/9//3//f/9//3//f/9//3//f/9//3//f/9//3//f/9//3//f/9//3//f/9//3//f/9//3//f/9//3//f/9//3//f/9//3//f/9//3//f/9//3//f/9//3//f/9//3//f/9//3//f9573nv/f957vXf/f/9//3++e/9/33//f1prWm/ff957e2//f957nHf/f95/vn+VXnRalV4RUtdqvn//f3Ratl74Yr17Wm/ff95/vn9bc99/vn/ef5VatmKdf99/33//f1t3nn98f79/W3vXar5/vn/XYv9/33/ff9dqt2pcf31/Gn+3bt9//3++f/9/nX9TVpx/33//f/5/vX/df85NrU2tUe9VEFYxWt5/e39zYt9/nX9LRY1JzlH4ep1/3n+9f51/fH86f65VMmK9f95//3//f/97/3v/f/97/3//f/9//3//f/9//3//f/9//3//f/9//3//f/9//3//f/9//3//f/9//3//f/9//3//f/9//3//f/9//3//f/9//3//f/9//3//f/9//3//f/9//3//f/9//3//f/9//3//f/9//3//f/9//3//f/9//3//f/9//3//f/9//3//f/9//3//f/9//3//f/9//3//f/9//3//f/9//3//f/9//3//f/9//3//f/9//3//f/9//3//f/9//3//f/9//3//f/9//3//f/9//3//f/9//3//f/9//3//f/9//3//f/9//3//f/9//3//f/9//3//f/9//3//f/9//3//f/9//3//f/9//3//f/9//3//f/9//3//f/9//3//f/9//3//f717nHd7b/9/nHd8d75//3+9e7133nv/f717GGc5Z/9/nHMZa99/338YZ/9/vn//f3x7GXOdf99/33//f99/1mK+f99/3385a9573n+9e1tz33//f99/vn/XYlt3nX//f75/tmbXan1/O3+VZlNe/3/ff5Vi33/ff/9/fH+VZnViM17xVXRe33//f/9/3n9bd+9Jvn/ff95//3/ef71/c2I5e71/vn++fzJavX/ef5VqfH97f2tFfH8Zf89VGHt7f3x/1m73cvd2jU0yWt9//3//f/9//3//f/9//3//f/9//3//f/9//3//f/9//3//f/9//3//f/9//3//f/9//3//f/9//3//f/9//3//f/9//3//f/9//3//f/9//3//f/9//3//f/9//3//f/9//3//f/9//3//f/9//3//f/9//3//f/9//3//f/9//3//f/9//3//f/9//3//f/9//3//f/9//3//f/9//3//f/9//3//f/9//3//f/9//3//f/9//3//f/9//3//f/9//3//f/9//3//f/9//3//f/9//3//f/9//3//f/9//3//f/9//3//f/9//3//f/9//3//f/9//3//f/9//3//f/9//3//f/9//3//f/9//3//f/9//3//f/9//3//f/9//3//f/9//3/+e/9//3v/f95//390Vp1/vHvef2s9GHPef/5/m2/+e95/nX+9f/9/3nebc5x7/3//f1pv/3/ff71/vX+VXjpzOnOdf99/nX9zVp173n//f7x3F2P/f/9/GGPef517/3++e1tzEEr/f5x7/397d1JWz1HwWY1NEVqdf99/Mlref75/nH/ff/9/nX/ff55/dFref/9/vXvef5x/rUG+f75/33/ef71/nX+1ZnNeOnfef7ZqdGa+f99/z02+f99/z01bf99/OnvOSZx/tmbwTe9JrT1SUhhr3n//f/9//3//f/9//3//f/9//3//f/9//3//f/9//3//f/9//3//f/9//3//f/9//3//f/9//3//f/9//3//f/9//3//f/9//3//f/9//3//f/9//3//f/9//3//f/9//3//f/9//3//f/9//3//f/9//3//f/9//3//f/9//3//f/9//3//f/9//3//f/9//3//f/9//3//f/9//3//f/9//3//f/9//3//f/9//3//f/9//3//f/9//3//f/9//3//f/9//3//f/9//3//f/9//3//f/9//3//f/9//3//f/9//3//f/9//3//f/9//3//f/9//3//f/9//3//f/9//3//f/9//3//f/9//3//f/9//3//f/9//3//f/9//3//f/9//3//f/97/3//e/9//3//f3RefH+9fxhzEFaUZjlz/3/9e/5/nH++f/9//3/dd3tvfHudf5x7vn//f5x7/3+2YpVeW3vwTTpz/3+df5RavX++f3t3/3+0Wv5/3n9bc/9//3+/f99/33+dfyo1/39ae/9/nH+df75/On8RXt9/vn9SXlt/nX/ef99/nX/ff99/OncRTr17/n//f/9/nX+NQXt733+df75//3//f3t/U1oxUu9JMlr4cv9/nX/wUXx/nX/PTfhu/3+9f9dq/3//f71//3//f/9//3//f/9/3nv/f/9//3//f/9//3//f/9//3//f/9//3//f/9//3//f/9//3//f/9//3//f/9//3//f/9//3//f/9//3//f/9//3//f/9//3//f/9//3//f/9//3//f/9//3//f/9//3//f/9//3//f/9//3//f/9//3//f/9//3//f/9//3//f/9//3//f/9//3//f/9//3//f/9//3//f/9//3//f/9//3//f/9//3//f/9//3//f/9//3//f/9//3//f/9//3//f/9//3//f/9//3//f/9//3//f/9//3//f/9//3//f/9//3//f/9//3//f/9//3//f/9//3//f/9//3//f/9//3//f/9//3//f/9//3//f/9//3//f/9//3//f/9//3//f/9//3v/f/57/3//f/9/U1p8f99/c2I6f3x/Wnf/f5t3/3//f95/92pSThBGMUrXZv9/UlYxThhr3n//fzJWfH+df99/1moZc3x7U1a9f/9//3+cf7Vq33+/fzJe2HJ+f79/fX88fxt/l3JMRb9/XH+Vbvh2W38QWjFenH+1aks9EVbPTZx/fH8yUmw9jUEyUnt33n//f/5//397exBO12r/f99//3+df99//3+df5x7vX9be/9/3398f/BNnH++f85F1mb/f99/vX/ef/9/nHf/f/9//3//f/9//3//f/9//3//f/9//3//f/9//3//f/9//3//f/9//3//f/9//3//f/9//3//f/9//3//f/9//3//f/9//3//f/9//3//f/9//3//f/9//3//f/9//3//f/9//3//f/9//3//f/9//3//f/9//3//f/9//3//f/9//3//f/9//3//f/9//3//f/9//3//f/9//3//f/9//3//f/9//3//f/9//3//f/9//3//f/9//3//f/9//3//f/9//3//f/9//3//f/9//3//f/9//3//f/9//3//f/9//3//f/9//3//f/9//3//f/9//3//f/9//3//f/9//3//f/9//3//f/9//3//f/9//3//f/9//3//f/9//3//f/9//3//f/9//3//f/9//3//f/97/3//f99/vn90Xnx/338RWt5/338Zd95/e3d8e99//3//f/9//38Ya9dmnX/ffxBOU1qcf75/EFL/f75/nX+uRf9/nH+tQXx7nH+df3Nitm7ff99/K0HxVVVqfX80Zk1J0FkrRStFlnLXenRqKj2tSY1FW3//fzp7az2uRbZmvX/ff3x733/ff3x7fHf/f/9//n/+f95/1ma1Ylp7Wns6d/dqWnf/f95//3//f/9/3n//f5x/70U5b/9/jDm1Xt5//3//f917/3+9e/9//3//f/9//3//f/9//3//f/9//3//f/9//3//f/9//3//f/9//3//f/9//3//f/9//3//f/9//3//f/9//3//f/9//3//f/9//3//f/9//3//f/9//3//f/9//3//f/9//3//f/9//3//f/9//3//f/9//3//f/9//3//f/9//3//f/9//3//f/9//3//f/9//3//f/9//3//f/9//3//f/9//3//f/9//3//f/9//3//f/9//3//f/9//3//f/9//3//f/9//3//f/9//3//f/9//3//f/9//3//f/9//3//f/9//3//f/9//3//f/9//3//f/9//3//f/9//3//f/9//3//f/9//3//f/9//3//f/9//3//f/9//3//f/9//3//f/9//3//f/9//3//f/9//3//f/9/vXvff5VinX8af7ZunX+cf1Ni33++fzp3nX+9f3t7vX+df/hutmKdf99/lWLPSfduW3syWpVm926VYq5FbD3/fzlzUlJaczFSUlo5d71//3+UYhl3lWZ9f9dulmoyWnRm13J8f3t/33/ff75/33//f/dqWncyUhhr33//f/9//3/ff/9//3//f7133nv/f/9//385b609bDnvSVNWUlYZb99//3/ef/9/vn+9e/9//3+UVjlr/39zUvdivXf/f/9//nv/f/9//3//f/9//3//f/9//3//f/9//3//f/9//3//f/9//3//f/9//3//f/9//3//f/9//3//f/9//3//f/9//3//f/9//3//f/9//3//f/9//3//f/9//3//f/9//3//f/9//3//f/9//3//f/9//3//f/9//3//f/9//3//f/9//3//f/9//3//f/9//3//f/9//3//f/9//3//f/9//3//f/9//3//f/9//3//f/9//3//f/9//3//f/9//3//f/9//3//f/9//3//f/9//3//f/9//3//f/9//3//f/9//3//f/9//3//f/9//3//f/9//3//f/9//3//f/9//3//f/9//3//f/9//3//f/9//3//f/9//3//f/9//3//f/9//3//f/9//3//f/9//3//f/9//3/+e/9//3++f/9/tmY7f1RmGn/ff95/lWbXchp7W3//f5x3c1aMPa5FMlY6c/9/3n+1ZrZm33//f99/vn86dzp3/3//f75/vn/ef/9/3n+9f/5//3/ef/9//3++f/9//397d/9//3//f3t7/3+ce95/vX//f/9/GWutORlrOm//f51733//f/9/33//f95//3//f/9/vHfef/9//3//f/9/3n+ce71//3/ef/9//3//f/9//3//f/9//3//f957/3//f/9//3v/e/97/3/+e/9/3nv/f/9//3//f/9//3//f/9//3//f/9//3//f/9//3//f/9//3//f/9//3//f/9//3//f/9//3//f/9//3//f/9//3//f/9//3//f/9//3//f/9//3//f/9//3//f/9//3//f/9//3//f/9//3//f/9//3//f/9//3//f/9//3//f/9//3//f/9//3//f/9//3//f/9//3//f/9//3//f/9//3//f/9//3//f/9//3//f/9//3//f/9//3//f/9//3//f/9//3//f/9//3//f/9//3//f/9//3//f/9//3//f/9//3//f/9//3//f/9//3//f/9//3//f/9//3//f/9//3//f/9//3//f/9//3//f/9//3//f/9//3//f/9//3//f/9//3//f/9//3//f/9//3//f75//39TWlRiTEU6f99//386d65NbUXXbt5//3/ff75/nn/ff/9//3//f7VmlGL/f5x//3/ff71//3//f71/3X//f/9/nHv/f/9//3v+e7xv/nf/f/97/3//f/9//3//f/9//Xv/f/9//3//f513/3/fe0spnXP/f/9/33//f/9//3//f/9//3//f/9//3//f/9//3+9f71//3//f95//3//f/9//3//f/9//3/ee713/3//f953/3//f/9//3//f/9//3//e/9//3//f/9//3//f/9//3//f/9//3//f/9//3//f/9//3//f/9//3//f/9//3//f/9//3//f/9//3//f/9//3//f/9//3//f/9//3//f/9//3//f/9//3//f/9//3//f/9//3//f/9//3//f/9//3//f/9//3//f/9//3//f/9//3//f/9//3//f/9//3//f/9//3//f/9//3//f/9//3//f/9//3//f/9//3//f/9//3//f/9//3//f/9//3//f/9//3//f/9//3//f/9//3//f/9//3//f/9//3//f/9//3//f/9//3//f/9//3//f/9//3//f/9//3//f/9//3//f/9//3//f/9//3//f/9//3//f/9//3//f/9//3//f/9//3//f/9//3//f/9//3//f/9//3//f/9/33//f/FRbEFMRXx//3+ce/9/EVYrPTJW/3/+f/9//3//f75//3//f/9/925SVr1//3+cf95//3//f5x7/3//f91/3X//f/5//3v+d/97/3v+d/97/3//e/9//3/+e/97/3//f/57/3//f/9//3/ed99711b5Xv9//3//f/9/33v/f/9//3//f/9/3Xf/f/9//3/ef/9//3//f/9//3//f/9/3n//f95//3/ee/9//3//f/9//3v/f/97/3//e/9//3//f/97/3v/f/9//3//f/9//3//f/9//3//f/9//3//f/9//3//f/9//3//f/9//3//f/9//3//f/9//3//f/9//3//f/9//3//f/9//3//f/9//3//f/9//3//f/9//3//f/9//3//f/9//3//f/9//3//f/9//3//f/9//3//f/9//3//f/9//3//f/9//3//f/9//3//f/9//3//f/9//3//f/9//3//f/9//3//f/9//3//f/9//3//f/9//3//f/9//3//f/9//3//f/9//3//f/9//3//f/9//3//f/9//3//f/9//3//f/9//3//f/9//3//f/9//3//f/9//3//f/9//3//f/9//3//f/9//3//f/9//3//f/9//3//f/9//3//f/9//3//f/9//3//f/9/3n//f/9//3//f75/dV5MPW1FnX//f/9/3n+2Zks9U1b/f/97/3//f99//3//f/97vXuce7Ve/3//f91//3+9e/9//n/de/9//3//f/5//3//f/9//nv/f/9//nv/f/5//3/+f/9//n//f/9//3/dd/97/3//d993/3/fd/A5/3//f/9//3/fe997/3//f/9//3//f/9//3//f/9//3//f99//3//f/9//3//f/9//3//f/9//3//f/9//3//f/9//3//f/9//3//f/9//3//f/9//3//f/9//3//f/9//3//f/9//3//f/9//3//f/9//3//f/9//3//f/9//3//f/9//3//f/9//3//f/9//3//f/9//3//f/9//3//f/9//3//f/9//3//f/9//3//f/9//3//f/9//3//f/9//3//f/9//3//f/9//3//f/9//3//f/9//3//f/9//3//f/9//3//f/9//3//f/9//3//f/9//3//f/9//3//f/9//3//f/9//3//f/9//3//f/9//3//f/9//3//f/9//3//f/9//3//f/9//3//f/9//3//f/9//3//f/9//3//f/9//3//f/9//3//f/9//3//f/9//3//f/9//3//f/9//3//f/9//3//f/9//3//f/9//3//f/9//3//f/9//3//f/9//3/ff/9/339bd5ViOnf/f/9//3//f95/W3v/f/9//3v/f/9//3//f/9//3v/f717/3//f/9//n//f/9//3//f/9//3/+e/13/3v/f/9//3//f/9/vXv/f/9//3//f/9//3/ef/9/vn//f/9//3v/f/9//3//f993Ej4aX/9//3v/f/9//3//f/9//3//f/9//3//f/9//3//f/9//3//f/9//3//f/9//3//f/9//3//f/9//3//f/9//3//f/9//3//f/9//3//f/9//3//f/9//3//f/9//3//f/9//3//f/9//3//f/9//3//f/9//3//f/9//3//f/9//3//f/9//3//f/9//3//f/9//3//f/9//3//f/9//3//f/9//3//f/9//3//f/9//3//f/9//3//f/9//3//f/9//3//f/9//3//f/9//3//f/9//3//f/9//3//f/9//3//f/9//3//f/9//3//f/9//3//f/9//3//f/9//3//f/9//3//f/9//3//f/9//3//f/9//3//f/9//3//f/9//3//f/9//3//f/9//3//f/9//3//f/9//3//f/9//3//f/9//3//f/9//3//f/9//3//f/9//3//f/9//3//f/9//3//f/9//3//f/9//3//f/9//3//f/9//3//f/9//3//f/9/33//f75/vn/ef95/vXf+f717/3//f/9//3//f/97/3//f/9//3v/e/9//n//f/5//3//f/9//3//e/9//3v/e/53/3v/f/9//3++f99//3//f75/vn//f/9//3/ff99//3/ff99//3//f/9//3++c99333eWTvE5/3//f997/3//f/9//nv/f/9//3//f/9//3//f/9//3//f/9//3//f/9//3//f/9//3//f/9//3//f/9//3//f/9//3//f/9//3//f/9//3//f/9//3//f/9//3//f/9//3//f/9//3//f/9//3//f/9//3//f/9//3//f/9//3//f/9//3//f/9//3//f/9//3//f/9//3//f/9//3//f/9//3//f/9//3//f/9//3//f/9//3//f/9//3//f/9//3//f/9//3//f/9//3//f/9//3//f/9//3//f/9//3//f/9//3//f/9//3//f/9//3//f/9//3//f/9//3//f/9//3//f/9//3//f/9//3//f/9//3//f/9//3//f/9//3//f/9//3//f/9//3//f/9//3//f/9//3//f/9//3//f/9//3//f/9//3//f/9//3//f/9//3//f/9//3//f/9//3//f/9//3//f/9//3//f/9//3//f/9//3//f/9//3//f/9//3//f/9//3//f95//nv/f/9//3//f/9/3nv/f/9//3//f/9//3//f/97/3//f957/3//f/57/3//e/9//3v/e/97/3//f/9//3++e/9//3+ee99//3//f75//3//f/9//3//f/9//3//f/9//3//f993/3//f55zLCV+b/9//3//f/9//3//f/9//3//f/9//3//f/9//3//f/9//3//f/9//3//f/9//3//f/9//3//f/9//3//f/9//3//f/9//3//f/9//3//f/9//3//f/9//3//f/9//3//f/9//3//f/9//3//f/9//3//f/9//3//f/9//3//f/9//3//f/9//3//f/9//3//f/9//3//f/9//3//f/9//3//f/9//3//f/9//3//f/9//3//f/9//3//f/9//3//f/9//3//f/9//3//f/9//3//f/9//3//f/9//3//f/9//3//f/9//3//f/9//3//f/9//3//f/9//3//f/9//3//f/9//3//f/9//3//f/9//3//f/9//3//f/9//3//f/9//3//f/9//3//f/9//3//f/9//3//f/9//3//f/9//3//f/9//3//f/9//3//f/9//3//f/9//3//f/9//3//f/9//3//f/9//3//f/9//3//f/9//3//f/9//3//f/9//3v/f/9//3/ef/9//nv/f/9//3//f/9//3//f/9//3//f/9//3v/f/9//3//f/9/nHP/f/9//3taZ/9//3//e/97/3//f/973nv/f997/3//f753dE7wPRBCvXPee/9//3//f753/3v/f/9//3/ff/9/33//f/9//380RlRK33v/f/9//3/+f/9//3//f/9//3//f/9//3//f/9//3//f/9//3//f/9//3//f/9//3//f/9//3//f/9//3//f/9//3//f/9//3//f/9//3//f/9//3//f/9//3//f/9//3//f/9//3//f/9//3//f/9//3//f/9//3//f/9//3//f/9//3//f/9//3//f/9//3//f/9//3//f/9//3//f/9//3//f/9//3//f/9//3//f/9//3//f/9//3//f/9//3//f/9//3//f/9//3//f/9//3//f/9//3//f/9//3//f/9//3//f/9//3//f/9//3//f/9//3//f/9//3//f/9//3//f/9//3//f/9//3//f/9//3//f/9//3//f/9//3//f/9//3//f/9//3//f/9//3//f/9//3//f/9//3//f/9//3//f/9//3//f/9//3//f/9//3//f/9//3//f/9//3//f/9//3//f/9//3//f/9//3//f/9//3//f/9//3//f/97/3//f/9//3//e/9//3+cd/9//3//e/9//3//f/9//3//f/9//3//f/9//3//f/9/3nf/e1JG/3v/f/9//3//f/9/3nv/f/9//3+/c/97SyU6Y/9/3ndZY9933nf/e/9//3v/f/9//3//f99//3//f/9/v3v/f55zjjGec/9//3//f/5//3//f/9//3//f/9//3//f/9//3//f/9//3//f/9//3//f/9//3//f/9//3//f/9//3//f/9//3//f/9//3//f/9//3//f/9//3//f/9//3//f/9//3//f/9//3//f/9//3//f/9//3//f/9//3//f/9//3//f/9//3//f/9//3//f/9//3//f/9//3//f/9//3//f/9//3//f/9//3//f/9//3//f/9//3//f/9//3//f/9//3//f/9//3//f/9//3//f/9//3//f/9//3//f/9//3//f/9//3//f/9//3//f/9//3//f/9//3//f/9//3//f/9//3//f/9//3//f/9//3//f/9//3//f/9//3//f/9//3//f/9//3//f/9//3//f/9//3//f/9//3//f/9//3//f/9//3//f/9//3//f/9//3//f/9//3//f/9//3//f/9//3//f/9//3//f/9//3//f/9//3//f/9//3//f/9//3//f/97/3v/e/9//3//f/97/3//f95//3//f/53/nv/f/9/33//f/97/3//f/9//3//f/9//3++e/9/7zl8b953/3//f/9//3//f99/nXe/d793nnNLJZ5z33f/f/97/3/ed/97/398a31vv3f/f757/3++e3xz/3//f99//3+ONb97/3//f/9//n/+f/9//3//f/9//3//f/9//3//f/9//3//f/9//3//f/9//3//f/9//3//f/9//3//f/9//3//f/9//3//f/9//3//f/9//3//f/9//3//f/9//3//f/9//3//f/9//3//f/9//3//f/9//3//f/9//3//f/9//3//f/9//3//f/9//3//f/9//3//f/9//3//f/9//3//f/9//3//f/9//3//f/9//3//f/9//3//f/9//3//f/9//3//f/9//3//f/9//3//f/9//3//f/9//3//f/9//3//f/9//3//f/9//3//f/9//3//f/9//3//f/9//3//f/9//3//f/9//3//f/9//3//f/9//3//f/9//3//f/9//3//f/9//3//f/9//3//f/9//3//f/9//3//f/9//3//f/9//3//f/9//3//f/9//3//f/9//3//f/9//3//f/9//3//f/9//3//f/9//3//f/9//3//f/9//3//f/9//3//e/9//3//f/97/3//e/9/33//f/57/3//f/9//3//f/9//3//f/9//3//f/9//3+/e/9//3+VUhpj/3//f/9/vnf/f/9/nnc0Tn9z/3+vNVRK/3//f/9//3//f71z/3+/d20t6RxUSp9z/3//f3ZS6iBVTr9/33//fzRK/3//f95//3/+e/9//3//f/9//3//f/9//3//f/9//3//f/9//3//f/9//3//f/9//3//f/9//3//f/9//3//f/9//3//f/9//3//f/9//3//f/9//3//f/9//3//f/9//3//f/9//3//f/9//3//f/9//3//f/9//3//f/9//3//f/9//3//f/9//3//f/9//3//f/9//3//f/9//3//f/9//3//f/9//3//f/9//3//f/9//3//f/9//3//f/9//3//f/9//3//f/9//3//f/9//3//f/9//3//f/9//3//f/9//3//f/9//3//f/9//3//f/9//3//f/9//3//f/9//3//f/9//3//f/9//3//f/9//3//f/9//3//f/9//3//f/9//3//f/9//3//f/9//3//f/9//3//f/9//3//f/9//3//f/9//3//f/9//3//f/9//3//f/9//3//f/9//3//f/9//3//f/9//3//f/9//3//f/9//3//f/9//3//f/9//3//f/9//3//f/9//3//f/9//3//f/9//3//f/9//3//f/9//3//f/9//3//f/9//nv/fxtnkDX/f957/3//f997/3+/e9M9n3PfexFC11q/e/9//3/9e957nXOfc997KyW/d9I5FUL/f/9/NkpwLQ4h/F7/f/9/uFa/d/9//3/ed/9//3/+f/9//3//f/9//3//f/9//3//f/9//3//f/9//3//f/9//3//f/9//3//f/9//3//f/9//3//f/9//3//f/9//3//f/9//3//f/9//3//f/9//3//f/9//3//f/9//3//f/9//3//f/9//3//f/9//3//f/9//3//f/9//3//f/9//3//f/9//3//f/9//3//f/9//3//f/9//3//f/9//3//f/9//3//f/9//3//f/9//3//f/9//3//f/9//3//f/9//3//f/9//3//f/9//3//f/9//3//f/9//3//f/9//3//f/9//3//f/9//3//f/9//3//f/9//3//f/9//3//f/9//3//f/9//3//f/9//3//f/9//3//f/9//3//f/9//3//f/9//3//f/9//3//f/9//3//f/9//3//f/9//3//f/9//3//f/9//3//f/9//3//f/9//3//f/9//3//f/9//3//f/9//3//f/9//3//f/9//3//f/9//3//f/9//3//f/9//3//f/9//3//f/9//3//f/9//3//f/9//3//f/9//3/+f/9/Xm+QNZ1z/3/fextj0jm/d9979T0/a99/NEoZY/9//3//f/5/3Xv/f35v/3/RPf9/n3c3Sv9iv3cfYzAl/l5xLf9/33s0Rr93vXf/f/9//3//f/9//3//f/9//3//f/9//3//f/9//3//f/9//3//f/9//3//f/9//3//f/9//3//f/9//3//f/9//3//f/9//3//f/9//3//f/9//3//f/9//3//f/9//3//f/9//3//f/9//3//f/9//3//f/9//3//f/9//3//f/9//3//f/9//3//f/9//3//f/9//3//f/9//3//f/9//3//f/9//3//f/9//3//f/9//3//f/9//3//f/9//3//f/9//3//f/9//3//f/9//3//f/9//3//f/9//3//f/9//3//f/9//3//f/9//3//f/9//3//f/9//3//f/9//3//f/9//3//f/9//3//f/9//3//f/9//3//f/9//3//f/9//3//f/9//3//f/9//3//f/9//3//f/9//3//f/9//3//f/9//3//f/9//3//f/9//3//f/9//3//f/9//3//f/9//3//f/9//3//f/9//3//f/9//3//f/9//3//f/9//3//f/9//3//f/9//3//f/9//3//f/9//3//f/9//3//f/9//3/+f/9//3/ff/5//39+b/M9llL/e997+l6qFF9r33s3Rrxa/38URhpj/3//f917/3//f/9/O2f/fwshf2//f99/WUq9Vv5eMCX/f5pSmFJea8kY33u/d/9//3/ee/9//3//f/9//3//f/9//3//f/9//3//f/9//3//f/9//3//f/9//3//f/9//3//f/9//3//f/9//3//f/9//3//f/9//3//f/9//3//f/9//3//f/9//3//f/9//3//f/9//3//f/9//3//f/9//3//f/9//3//f/9//3//f/9//3//f/9//3//f/9//3//f/9//3//f/9//3//f/9//3//f/9//3//f/9//3//f/9//3//f/9//3//f/9//3//f/9//3//f/9//3//f/9//3//f/9//3//f/9//3//f/9//3//f/9//3//f/9//3//f/9//3//f/9//3//f/9//3//f/9//3//f/9//3//f/9//3//f/9//3//f/9//3//f/9//3//f/9//3//f/9//3//f/9//3//f/9//3//f/9//3//f/9//3//f/9//3//f/9//3//f/9//3//f/9//3//f/9//3//f/9//3//f/9//3//f/9//3//f/9//3//f/9//3//f/9//3//f/9//3//f/9//3//f/9//3//f/9//3//f/9//3//f99//3//f997mFbROd97/39day8l3Vrff1hKeU7/fzZKl1L/f/9//nv/f997/3//f997yxz/f99/PWe7VllKek4PIf9//38wKZI1sDX/f/9//3v/f/9//3/9e/9//3//f/9//3//f/9//3//f/9//3//f/9//3//f/9//3//f/9//3//f/9//3//f/9//3//f/9//3//f/9//3//f/9//3//f/9//3//f/9//3//f/9//3//f/9//3//f/9//3//f/9//3//f/9//3//f/9//3//f/9//3//f/9//3//f/9//3//f/9//3//f/9//3//f/9//3//f/9//3//f/9//3//f/9//3//f/9//3//f/9//3//f/9//3//f/9//3//f/9//3//f/9//3//f/9//3//f/9//3//f/9//3//f/9//3//f/9//3//f/9//3//f/9//3//f/9//3//f/9//3//f/9//3//f/9//3//f/9//3//f/9//3//f/9//3//f/9//3//f/9//3//f/9//3//f/9//3//f/9//3//f/9//3//f/9//3//f/9//3//f/9//3//f/9//3//f/9//3//f/9//3//f/9//3//f/9//3//f/9//3//f/9//3//f/9//3//f/9//3//f/9//3//f/9//3//f/9//3//f/9//3//f/9/33t+c04p/3//f11rDyWcUp9zmlLUPd9/m1YVRv9//3//f/9/33v/f/9/v3fLGL97sTVNKZExF0IwJe4c/3/fe71aMSm/d/9/v3f/f/9//3/+f/9//3//f/9//3//f/9//3//f/9//3//f/9//3//f/9//3//f/9//3//f/9//3//f/9//3//f/9//3//f/9//3//f/9//3//f/9//3//f/9//3//f/9//3//f/9//3//f/9//3//f/9//3//f/9//3//f/9//3//f/9//3//f/9//3//f/9//3//f/9//3//f/9//3//f/9//3//f/9//3//f/9//3//f/9//3v/f/97/3//e/9//3//f/9//3//f/9//3//f/9//3//f/9//3//f/9//3//f/9//3//f/9//3//f/9//3//f/9//3//f/9//3//f/9//3//f/9//3//f/9//3//f/9//3//f/9//3//f/9//3//f/9//3//f/9//3//f/9//3//f/9//3//f/9//3//f/9//3//f/9//3//f/9//3//f/9//3//f/9//3//f/9//3//f/9//3//f/9//3//f/9//3//f/9//3//f/9//3//f/9//3//f/9//3//f/9//3//f/9//3//f/9//3//f/9//3//f/9//3//f/9//3//f/9//3//f/9/7CA+a793f2/vHN9eX2/cWpIxv3d/c9Q933v+f/9//3//f9973nv/fw0l9T1WTv9/+178XtU5MCXfe59z/2KMEF5rv3f/f/9//3/+f/9//3//f/9//3//f/9//3//f/9//3//f/9//3//f/9//3//f/9//3//f/9//3//f/9//3//f/9//3//f/9//3//f/9//3//f/9//3//f/9//3//f/9//3//f/9//3//f/9//3//f/9//3//f/9//3//f/9//3//f/9//3//f/9//3//f/9//3//f/9//3//f/9//3//f/9//3//f/9//3//f/9//3//f/9//3//f/9//3//f/9//3//f/9//3//f/9//3//f/9//3//f/9//3//f/9//3//f/9//3//f/9//3//f/9//3//f/9//3//f/9//3//f/9//3//f/9//3//f/9//3//f/9//3//f/9//3//f/9//3//f/9//3//f/9//3//f/9//3//f/9//3//f/9//3//f/9//3//f/9//3//f/9//3//f/9//3//f/9//3//f/9//3//f/9//3//f/9//3//f/9//3//f/9//3//f/9//3//f/9//3//f/9//3//f/9//3//f/9//3//f/9//3//f/9//3//f/9//3//f/9//3//f/9//3//f/57/3+SNTZGv3e/d64Y/2L+Xj9rUS0/a99/sjnfe/9//3//f/9//3//f/9/DSXLHPpe/3/fe3hO3FovJX9v/38aRnQxkjW/e/9//3++d/5//3//f/9//3//f/9//3//f/9//3//f/9//3//f/9//3//f/9//3//f/9//3//f/9//3//f/9//3//f/9//3//f/9//3//f/9//3//f/9//3//f/9//3//f/9//3//f/9//3//f/9//3//f/9//3//f/9//3//f/9//3//f/9//3//f/9//3//f/9//3//f/9//3//f/9//3//f/9//3//f/9//3//f/9//3//f/9//3//f/9//3//f/9//3//f/9//3//f/9//3//f/9//3//f/9//3//f/9//3//f/9//3//f/9//3//f/9//3//f/9//3//f/9//3//f/9//3//f/9//3//f/9//3//f/9//3//f/9//3//f/9//3//f/9//3//f/9//3//f/9//3//f/9//3//f/9//3//f/9//3//f/9//3//f/9//3//f/9//3//f/9//3//f/9//3//f/9//3//f/9//3//f/9//3//f/9//3//f/9//3//f/9//3//f/9//3//f/9//3//f/9//3//f/9//3//f/9//3//f/9//3//f/9/3nv/f/9//n/fez9rUSn/f793zxhcTptSf3OTNd1e/39wMf9//3//f997/38zRjtnv3e5WvNB/3//f/9/0TX/e8wYv3e/d7U5OUr2Pf9/v3f/f/9//n//f/9//3//f/9//3//f/9//3//f/9//3//f/9//3//f/9//3//f/9//3//f/9//3//f/9//3//f/9//3//f/9//3//f/9//3//f/9//3//f/9//3//f/9//3//f/9//3//f/9//3//f/9//3//f/9//3//f/9//3//f/9//3//f/9//3//f/9//3//f/9//3//f/9//3//f/9//3//f/9//3//f/9//3//f/9//3//f/9//3//f/9//3//f/9//3//f/9//3//f/9//3//f/9//3//f/9//3//f/9//3//f/9//3//f/9//3//f/9//3//f/9//3//f/9//3//f/9//3//f/9//3//f/9//3//f/9//3//f/9//3//f/9//3//f/9//3//f/9//3//f/9//3//f/9//3//f/9//3//f/9//3//f/9//3//f/9//3//f/9//3//f/9//3//f/9//3//f/9//3//f/9//3//f/9//3//f/9//3//f/9//3//f/9//3//f/9//3//f/9//3//f/9//3//f/9//3//f/9//3//f/9//3//f/9//3/+f/9/X29RKd9733/wHNg5X2tXSpQ13l7fezVKPWe/e/9/fG//f24xVkrff/9/0T0bY/9//3vyOf9/33s3Rv9/szX+YtU9/3//f/97/3/ee/5//3//f/9//3//f/9//3//f/9//3//f/9//3/ee/9//3//f/9//3//f/9//3//f/9//3//f/9//3v/f953/3/ed/9//3//f/97/3//f/9//3//f/9//3/fe/9//3//f/9//3//f/9//3/ee/9//3v/f/9//3//f713/3//f/9//3//f/9//nv+f/9//n/ef/9//3//f95//3//f5x3/3/ef/9//3++f/9//3+df/9//3//f/9/vX//f/9//3//f957/3//f/9//3//f/9//3//f/9//3//f/9//3//f/9//3//f/9//3//f/9//3//f/9//3//f/9//3//f/9//3//f/9//3//f/9//3//f/9//3//f/9//3//f/9//3//f/9//3//f/9//3//f/9//3//f/9//3//f/9//3//f/9//3//f/9//3//f/9//3//f/9//3//f/9//3//f/9//3//f/9//3//f/9//3//f/9//3//f/9//3//f/9//3//f/9//3//f/9//3//f/9//3//f/9//3//f/9//3//f/9//3//f/9//3//f/9//3/+f/5//3/few8l2lrfe5Ux2D2fc1ApczF6Uv9/l1J/b59z33v/f997llKYUt97/3+dc1xrv3fZWvpa/389Z5Mxn3O6Wr93WUrdXv9//3//f/9//3/+f/9//3//f/9//3//f/9//3//f/9//3//f/9//3//f/9//3//e/9//3//f/97/3//f/9//3//f/9//3//f/9//3//f/9//3//f/9//3//f957vnf/f/9//3//f/9//3//f/9//3//f713/3//f/9//3//f/9//3//f/9//3//f/9//3/+f/9//n//f95//3+df/9//397d/9//3/ef/9//39bd/9//3++f3x7nX++f51/W3f/f/9//3//f/9//3//f/9//3//f/9//3//f/9//3//f/9//3//f/9//3//f/9//3//f/9//3//f/9//3//f/9//3//f/9//3//f/9//3//f/9//3//f/9//3//f/9//3//f/9//3//f/9//3//f/9//3//f/9//3//f/9//3//f/9//3//f/9//3//f/9//3//f/9//3//f/9//3//f/9//3//f/9//3//f/9//3//f/9//3//f/9//3//f/9//3//f/9//3//f/9//3//f/9//3//f/9//3//f/9//3//f/9//3//f/9//3//f/9//3//f/9//3/9f/1//n//f/9/cS2QMf9/1z0yKd97HWOtGJQ1f3P/f3hSv3v/f9973ntca39z/3++d/9/GmMaY7A1nm//f1xnDiE/ZxtjFEL9XhdG/3//f793/3//f/9//3//f/9//3//f/9//3//f/9//3/ee/9//3//f/9//3//e/9//3v/f/97/3//e/9/3nf/f953/3/ee/9//3v/f/9//3//f95733v/f/9/3nv/f/9/nHPee713/3//f/9//3//f/9/3n//f/9/3n//f757/3+9e/9/33//f/9//3/+f/9/3n+9f99//3/ff99/3386d99/fHvWYt5/+GaVXtZm+G58f51/0E2VYr9/U1oRUt9/vn/ff/9//3//f/9//3//f/9//3//f/9//3//f/9//3//f/9//3//f/9//3//f/9//3//f/9//3//f/9//3//f/9//3//f/9//3//f/9//3//f/9//3//f/9//3//f/9//3//f/9//3//f/9//3//f/9//3//f/9//3//f/9//3//f/9//3//f/9//3//f/9//3//f/9//3//f/9//3//f/9//3//f/9//3//f/9//3//f/9//3//f/9//3//f/9//3//f/9//3//f/9//3//f/9//3//f/9//3//f/9//3//f/9//3//f/9//3//f/9//3//f/1//H/+f/9//394TogQX2ucVjAl/3//fzEp7iD/f997FUYtJf9//3//f1RKv3f/f/9//399bxJCU0adb/9/33frHLpWfW/qHJExDCHfe/9//3//f/9//nv/f/9//3//f/9//3//f/9//3//f/9//3//f/9//3//f/9//3//f/97/3//f/9//3//f/9//3//f/9//3//f95//3/ef/9/3n//f99//3//f95//3//f/9//3//f717/3//f95//3/ef95//3+ce/9/3n//f95/vXv/f/9/WnPef5x7/3//f71/Onf4bjJaU16df41B33+VYrZmvX8RTvdqfH/wTb5/O3tsPRJWfH+uRRFSOne+f95//3//f/9//3//f/9//3//f/9//3//f/9//3//f/9//3//f/9//3//f/9//3//f/9//3//f/9//3//f/9//3//f/9//3//f/9//3//f/9//3//f/9//3//f/9//3//f/9//3//f/9//3//f/9//3//f/9//3//f/9//3//f/9//3//f/9//3//f/9//3//f/9//3//f/9//3//f/9//3//f/9//3//f/9//3//f/9//3//f/9//3//f/9//3//f/9//3//f/9//3//f/9//3//f/9//3//f/9//3//f/9//3//f/9//3//f/9//3//f/9/+3/7f/5//3/fe/9/cC02Rl9rcS3fe793e1KMFPxi/3+/d48x11rfe51zVEr/f99733v/f/9/33v/e/9//3udb+kYt1L/f1tnjzHyPd97/3//f997/3/+e/9//3//f/9//3//f/9//3//f/9//3//f/9//3//f/9/3nf/f/57/nv/f/9/3nv/f95//3+9e/9//3/ef/9/3n+9f/9/33//f95//3+9f95/vX+9f95/nX/ef/9/vX//f3t7nHv/f95/WnPef/dm/3//f5x7/38Ya71/3n8QSt5/dFq+f5x/OXfwUbZqEVa2ahl7GXc6e61FnH++f5ViGW/ff3Re33+VYthu+XIRUpVi+G74br5//3/ef/9//3//f/9//3//f/9//3//f/9//3//f/9//3//f/9//3//f/9//3//f/9//3//f/9//3//f/9//3//f/9//3//f/9//3//f/9//3//f/9//3//f/9//3//f/9//3//f/9//3//f/9//3//f/9//3//f/9//3//f/9//3//f/9//3//f/9//3//f/9//3//f/9//3//f/9//3//f/9//3//f/9//3//f/9//3//f/9//3//f/9//3//f/9//3//f/9//3//f/9//3//f/9//3//f/9//3//f/9//3//f/9//3//f/9//3//f/9//3/7f/p//3//f793/3+YUlAt33suJf9//3//f4wUkjH/f/9/fW9LKQkhrzW3Vv9//3//f753vXfee/97/3v/f/9/nW/fd/9/33u+d997/3++d/9/3nv/f/9//3//f/9//3//f/9//3//f957/3//f/9//3//f/9//3v/f/9//3/ee/9//3/ff/9//3//f99//3//f75//397e51/3385d1p7W3t7e/hunH9ae3ReU1qtQfhuWnt7e5x/WndZc/9/vX8Xa5x/lF7df95//39ad7Vi/3/2ZtZmvX/3bt9/33/4cktBVGLPURJe339MRfBVlWb/fzp3/3++f51/dFr/fxFS/3++f65FW3vff9dm3n//f/5//3//f/9//3//f/9//3//f/9//3//f/9//3//f/9//3//f/9//3//f/9//3//f/9//3//f/9//3//f/9//3//f/9//3//f/9//3//f/9//3//f/9//3//f/9//3//f/9//3//f/9//3//f/9//3//f/9//3//f/9//3//f/9//3//f/9//3//f/9//3//f/9//3//f/9//3//f/9//3//f/9//3//f/9//3//f/9//3//f/9//3//f/9//3//f/9//3//f/9//3//f/9//3//f/9//3//f/9//3//f/9//3//f/9//3//f/9//3//f/p/+n/+f/9//39daxVCUS39Xm8t33v/e/9/cTFyMV9v/3//f7532F6fc/9//3++d99//3//f/9//3//f75zvnf/f/9//3//f9x3/n//e997/3//f/9/33v/f/9//3//f/9//3//f/9//3//f957vXfee/9//3+9d957/3/ee717/3//f517/39bd3x7GW86d3x/t2aWYs9J+G58fzJa+HL4clt/Ul6cf/dydGL4chFWnH98f51//385dzlz3n/df9Zm3X9SVt1/nH//fxhvk16cf1FW3n/ef/hyW3/ff99/+Xpbf1Rmt3J9f3Vqtm4RWp1/3n90Xlp3+Gp0Wpx/tma+f99/lWJ8f95/WnOcd/9//3//f/97/3//f/9//3//f/9//3//f/9//3//f/9//3//f/9//3//f/9//3//f/9//3//f/9//3//f/9//3//f/9//3//f/9//3//f/9//3//f/9//3//f/9//3//f/9//3//f/9//3//f/9//3//f/9//3//f/9//3//f/9//3//f/9//3//f/9//3//f/9//3//f/9//3//f/9//3//f/9//3//f/9//3//f/9//3//f/9//3//f/9//3//f/9//3//f/9//3//f/9//3//f/9//3//f/9//3//f/9//3//f/9//3//f/9//3//f/9//H/7f/9//3//f59zXmu7WrI1sTX/f/9//39fb+0gXm//f957/3/ff/9/vnv/f/9//3/ff/9/vHv/f95//3//f/9/m3f/f753/3/9f/9/33/+f/9/33//f/9/3n//f95//3/ef/9/3n/ef5x3GGeUVvdiWm9bc/divXvef517e3fff71/e3edf5Vetma2Zjpz338adzt7MlpTXjp7Mlp8f99/339zXr1/W39SWpVmbEG+f3x/nX98f1p7GXPef95/92ref3NW3n//f5t7/38QStZmlFqcf/9/W3vPTXRiGXf4dlNiEVrYdt9/Elrff75/GHP/f1p392Zac517/3++f75//3//f75//3//f95//3//f/53/3//f/9//3//f/9//3//f/9//3//f/9//3//f/9//3//f/9//3//f/9//3//f/9//3//f/9//3//f/9//3//f/9//3//f/9//3//f/9//3//f/9//3v/f/9//3v/f/9//3//f/9//3//f/9//3//f/9//3//f/9//3//f/9//3/ff/9//3//f/9//3v/f/9//3//f/9//3//f/9//3//f/9//3/ed/9/3nf/f/9/3nf/f/9//3//f/97/3/ed/97/3//f/97/3//f713/3//f95//3//f717/3+9e/9//n//f/9/3nv/f/9//3v/f/57/3//f997/3+/e997qRhvMf9//3//f79/TTHQPf9/vn//f99/vXv/f/5//3//f95/e3v/f91//3/ff75/3n/ef51/nX/df95//386c/hq12Y6c99/GG+2ZvhqvX/3Zpx/33/WYjlvGGvwSdZm1mqNQXx/Mlacf95/OXM5c95/nX8Ya71/tWLef99/tWLff3x/z1HwURl3nH/4cv9/3n//f3NanH/ff95/nH8RUlt7vX9bf99/GXPXZr5/GW9bd99/lVref717/3//f7VenXvWXvhm/3+dezlv12K9f1t3OncZb75/vn/XZlt333/ef717/3+9exhj/3/ff/9//3/ef99//3//f/9//3//f/9//3//f/9//3//f/9//3//f/9//3//f/9//3//f/9//3//f/9//3//f/9//3//f/9//3//f/9//3//f/9//3//f/9//3//f/9//3//f/9//3//f/9//3//f/9//3//f/9/3nv/f/9//3//f/9//3//f/9//3//f/9//3//f/9//3//f/9//3/fe/97/3//f/9/3nvff99//3/ee/9//3//f/9//3//f/9//3v/f/9//3//f/9//3//f957/3/ee/9//3//e/9//3/+e/9//3//f/9//3/efxhrnH//f/9/3n//f/9//3//f957/3/ee/9//3++d/9//3//f/9/33/yReokn3u/f79/v3/ff79/33//f95//3//f5x7/3/+f3p7F2//fzl7vX/XcjFac2IZezp/Wn+VZv9/339adxFSdF4yVrZi/38yVlp3fH+cf5VivX//fzlzWnf3ant7vX++f7ZqfH9TXp1/nX9bf1t7/3+9f3t3vX9zVt5//38Yb51/EFJ8f75/fH+dfxlvWndbd99/OW//f71/tV6VXnNa/3+9f1Na8EmVXpVeGW/4ap1//398c/9//3//f75/tlr/f3tzGWsYZ/9/33++e/9//3//f99//3//f1pvvnv/f99/vnf/f957Wmf/f/9/vXf/f/9//3//e/9//3//f/9//3//f/9//3//f/9//3//f/9//3//f/9//3//f/9//3//f/9//3//f/9//3//f/9//3//f/9//3//f/9//3//f/9//3//f/9//3//f/9//3//f/9//3//f/9//3/dd/9//3//f/9//3//f/9/33/ff/9//3//f/9//3v/f997/3//f/9//3//f/9//3/ee/9/nHf/f95//3/ff957/3//f/9//3/ee/9//3+dd957/3+9e/9//3/ef/9//3//f95//3//f7133nv/f/5/vHv/f71//3+cf5x/70lad5x/3n+ce/9/nHecd/9/vX/ef/9/vn//f5x733++f99/v3//f99/VFLff31733/5avBJtl4STrZe/3+ce95/GGu9f95/zkmLPd5/1mo5e5RqEVpaf51/nX+9f5RifH++f9dqU1q+f51/12rff/BN3n++f/9/1mbef95/vn/XZlt3Wnf/f75/lWJ8fzJafH+df3t7nH++f5x7Wm97d5RWvX8QSlpz3n/WZvBNrkV7e51/GWv3Zvdm3n+cd95//3+9e75/3n//f/9/WnP/f51//3+ce95//3//f75733/ff/9//39ab99//397c1pv/3//f/9//3/ff/9//3//f/9//3/ff/9/3nv/f/9//3/ee/9//3/ee/9//3//f/9//3//f/9//3//f/9//3//f/9//3//f/9//3//f/9//3//f/9//3//f/9//3//f/9//3//f/9//3//f/9//3//f/9//3//f/9//3//f/9//3//f/9//3//f/9//3//f/9//3//f/9/33//f99//3/ff99//3/ff99//3//f/9/33v/f/9//3//f/9/33//f/9//3+9e/9//3//f/9/33+9e/9/3n//f95//3//f957/3//f95//3//f/9/3n/ef75/33+9f/9//3+de99//3++f/9//3/ef5x//3//f95/338yVp1//3+df/9/vX/ef/9/GG9ae1p3nX+UXnRe+G4QTrZifH98f79/XHvQSZ5/lWJ9exJSfHuef3Ra2Gbff/9//3/XZt5//3/wTYxBnH85ezl7Ml5sRRBW71ERVnx/dGLff/9/W3e1Yv9//39bd75/MlLef/9/nHvXYt5//38YaxlrnHv4alp3OnNTVt9/lWIyVs9Jz0XvRVJS1l6cd/9/3n8YZ1tzvX+de3t7vn/ff99/3n/ff5x3vXv/f/9/3nv/f95//3//f717/3//f/9//3//f/9//3//f/9//3/ee/9//3//f95/33//f/9//3//f/9//3//f/9//3//f99//3//f/9//3//f/9//3//f/9/3n//f/9//3//f957/3//f/9//3//f/9//3//f/9//3//f/9//3//f/9//3//f/9//3//f/9//3//f/9//3//f/9//3//f/9//3//f/9//3//f/9//3//f/9//3//f/9//3//f/9//3//f/9//3/ee7173n//f95//3++f/9/v3//f/9//3//f99/33//f/9//3//f/9/vXe+e/9//3//f/9//3+ce3x3nH/ef99/3n//f/9/e3fef/9/Wm//f517/38Za/hqOXP4bnx7/3+2ZhhztmbXap1/+Gqdf99/tWLwSRhve3u+f3Netmq2akxB127WapVilV5SVpVenH+tRZRmOnvffxFWlGa9fzJa1258f3x//385e+9Rvn9TXt9/lmK3ZthqEU6/f75/33/ff9ZmvX9aezp71mp7f3t/W3/4clNeGHO2atdufH/PSddqfHudf/hqe3e9f5173385b3NSlVq9exhnMUq1Wjlr33+9e717WnMZb1t33n+df3x7nHvff/9/33/ef957vXf/f713/3/ef/9//3/WYltz/3//f/9//3//f/9//3/ee/9//3//f/9/vXf/f/9/3nu9e99/33//f/9//3//f/9//3//f/9//3/ef/9/3n//f/97/3//f/9//3//f/9//3++e/9/3nv/f957/3/ee/9/3n++f99//3/ef/9/33//f/9//3//f/9//3//f/9//3//f/9//3//f/9//3//f/9//3//f/9//3//f/9//3//f/9//3//f/9//3//f/9//3//f/9//3//f/9//3//f/9//3//f/9//3//f/9//3//f/9//3/ef/9/fHfffzlv33//fzp3OnM6c51/3n/ef/9//3+cd/9/nXsZa3t3/3+9f95/vXsYazFOMlLvSRlvvX9be95/3n/3Zr1/3n/3Zt5//3/ef89FjD3XZhhznH98f/BRvn9bf41F/38yVnx/33//fzFSvn/ff3x/z02+f99/Mlqdf9dunX++f51/OXP/f/hylWq9f75/dGbXcvh2Sj06fxh3Wn/ef95/MVqcf+9Nvn/ff7diGW/wSb5//3++f99/1mbefzJW338Yc3t/nH+df1p71mr3btdqGG+9f3NaU1bXZv9/nHvef/9//3+9e/9/vnv/f957e29aa/9/vXv/f/9//3//f/9/33//f99//3//f/9//3/ee957/3//f/9/3nfee/9/OWv/f/9/33//f9573nv/e/9/3nf/f/97/3//f/9//3+9d/97/3//f/9//3//f/9//3//f/9//3//f957/3//f/9//3++f95//3/+d/9//3//f957/3//f/9//3//f/9//3//f/9//3//f/9//3//f/9/33//f95//3//f/9//3//f/9//3//f/9//3//f/9//3//f/9//3//f/9//3//f/9//3//f/9//3//f/9//3//f/9//3//f/9//3//f/9//3//f/9//3//f/9//3//f/9//3//f/9/3n//f/9/Om/wSRFOz0XYalx/MloyVnReGXOdfxlv3n/ff/dmvn97d7VenHu9f3t33n/ef5Ve92o6d3Na92q9f7Vm3n+df5RenH/ef5Ra3n/ef95/dFpzWpx//3+dfxl3U17/f3x/z03ff5VmfH/ff51/c1qdf75/339TXhl3lmbxVb5/lWadf75/vX/WZp1/fH+2avdyvX+dfzp/tmquSVp/3n97f95/m39zYjh3c16+f75/fHv5ajJS/3+de/9//3/WZjp3tWK+fxlzfH//f75//3+9f71/nH/ef/9//3+9f717/3/ee/9//3//f957/3//f/9//3+9d753/3//f713/3+9d/9//3++e/9/vnu+e/9//3//f/9//3//e/97/3v/f/9/vXP/f99//3//f/9//3/ed/9//3//f/9//3//e/973nf/f/9//3//f/9//3//f/9//3/ee/9//3//f913/3//f/9//3//f95//3//f/9//3//f/9//3//f/9//3/ff95/3n++f71/3n//f75/vn9ac/9/3398d/9/3n//f/9//3//f/9//3//f/9//3//f/9//3//f/9//3//f/9//3//f/9//3//f/9//3//f/9//3//f/9//3//f/9//3//f/9//3//f/9//3//f/9//3//f/9//3//f/9//3//f717/38yTjpzvn//f51/+HISWlt/fH++f51/92rff/9/lF7/f5x/12bff95/OXP/f71/70k5c/9/12r3bpx/c17ef71/c1q+f/9/lF7ef/5//3/efxhrGG+cf99/33/Xbs9NrUURVp1/925ae3x//3/ef3x7c1r/f71/nX8Zd+9Nvn8Yc9dq+G5TVpVevn+VZjNar0kZd99/z00xVvBNnH//f3NetWb3at1//n+be/9/nn+de517/3+9e/9/nXv/fxFOEU6+f/9/e3d8e75/W3fef/9//3//f/5/3Xvee/9//n//f957/3/+e953/3/+e/9/vnf/f/9//3/ee/9//3/fe/9//3/ff/9/3n//f/9//3//f/9//3//f/9//3v/f953/3//f/9//3/ff/9/33v/f/9//3//f/9//3/fd/9//3//f/9//3/fe/9//3//f/9//3//f/9//3//f/57/3//f/9/nHP/f/9//3//f95/3nv/f713/3/ef/9/3n/ff5x73n98e3x7OW++f95/OnOUWvBJnXvff9Ze33//f/9//3//f/9//3//f/9//3//f/9//3//f/9//3//f/9//3//f/9//3//f/9//3//f/9//3//f/9//3//f/9//3//f/9//3//f/9//3//f/9//3//f/9//3//f/9//3//f/9//3++f2w5fHvff75/33+Vao1Nrk1sRVNeW386e51/3390Xt5/33/3at5/nX97e95//38xUnt73n/3bvdunH8QUv9/nH9SVnx/3n+TWv9/3X/df/5/vX/WYhhv3n/ef5x/vX85d9Zm3n9SWs9J+G69f5RaUlLvRXt33n8yUlNWc1ref51/12a2YtZi12K+fxlvO3Nce55/v3/ff99/33+9f95/3n/ef91//n+8e5x33nu+e/9/33/ff/9/33/ff95/Om8YZ717/3//f71//3/ee95/3n//f95//3//f/9/3nv/f/57/3/9d/97/3v/e957/3/fe/9/3nf/f/97/3//e/9//3//f/9/3nv/f/9//3//f997/3//f/97/3//f953/3/ed/9//3//f/9//3//f99//3//f/9//3//f/9//3//f997/3/ff/9//3//f/5//3//f/9//3//f/57/nv/f/9//n//f/9/3X//f/9/3n//f717nHvef/9/tl74alJS33+cf1t7c1q2ZrZmnX+VXr5/33//f75/z0Hff/9//3//f/9//3//f/9//3//f/9//3//f/9//3//f/9//3//f/9//3//f/9//3//f/9//3//f/9//3//f/9//3//f/9//3//f/9//3//f/9//3//f/9//3//f/9//3//f/9//3/ef1t38EWdf/9/nn/ffxp7lW7ffxl7U2Kdf3Ri33+df5Vi/3+1ZhhzvX//f1Nae3u9f7VeWnedf/dqGXN7e1JWGG8YbzFS12o5b7VivX//f/9/vXv+f5x3tFp7d/9/e3uUXjJSlFr/f5x/OnM5b99/Wm/ef1pv/3//f3x3/3+9f/9//3+9e/9/nHd8d/9/33/ff/9/33//f99/33/ff/9//3//f/9//3/+f/57vHP/f/9//3//f/9//3/ff/9//3/ee/9//3//f717/3//f/9//3//f/9//3//f/9//3v/e/97/3v/f/9//3v/f/97/3//f/9//3/ee997/3//f/9/fG//f/9//3//f3tzOWe9d/9//3//f/9/3nv/f/9//3//e/9/3nv/f/9/3nv/f/9//3//f/9//3/ff/9/33vff99//3//f/9//398d/9//3/dd5xz/nv/f917/nv/f3pv9l5aa7x3/385b95/3n8Za71//3+ce1t3vX/3Zr5//38QTt5/vn//f99/8FG+fzpz/3/ff/9//38xSv9/vXv/f/9//3//f/9//3//f/9//3//f/9//3//f/9//3//f/9//3//f/9//3//f/9//3//f/9//3//f/9//3//f/9//3//f/9//3//f/9//3//f/9//3//f/9//3//f/9//3//f/9/vX+MOb5/33/ff3x/XH/QVfh28FHYcnx/z03wTe9JlWLff89JjUHwTVt7tmYxTvdmGGvef/9//3/ef99/+G4Yb51/vX+df95/e3fef/9/vXf/f5xzm3M4a85BvX//f71/3n//f/9//n//f/9//3/ee/9//3//f/9/33//f/9//3++f/9//3//f713/3//f/9//3//f/9//3//f/9//3//f/9//3//f/9//3//e/9//3v/f/9//3//f997/3//f/9//3//f/9//3/fe/9/3nf/e/97/3v/e/97/3v/e/9//nv+e/57/nv/f/57/3+cc957/3//f/9//3//f9573nv/f717/3+UVlJOW3Nbczln/3//f/9//3//f/9//3//f/9//3//f/9//3/ee/9/vn++fxlv33//f75//3/ff95/tVoyTq49fHv/f5VaW3Nab957vHf+f/9/nHPde/579l7/f/9/92K9e5x33n//f3t3vn+cfxlv92b/f/dq/3+9f71/nX8Zc2w9KjXff99/12a+f95//3/ef1JO3n//f/9//3//f/9//3//f/9//3//f/9//3//f/9//3//f/9//3//f/9//3//f/9//3//f/9//3//f/9//3//f/9//3//f/9//3//f/9//3//f/9//3//f/9//3//f/9//3//f/9//3//f/BFnX+df/9/33//f3x/+G5be/9//3+cf9dqvX+9f5x712YZb51//3+cf/9//3//f/9/3n++f75/vX//f5x7/3//f99//3//f/9//3/+e9VWzTkQQg9Cc1Kcd/9//n//f/9/vXvef/9//3//f/9//3//f/9//3//f957/3//f/9//3//f/9//3//f/9//3//f/97/3//f/9//3//f/97/3//e/9//3//f/9//3//e/9//3//f/9//3//f/9//3//f99//3//f/9/3nf/f/9//3//f/9//3//e/53/3/+e/9//nv/f/9//3//f/9//3//f71733/ef/9/3Xv/f717/3//f3x3e3ede/9/OWv/f7133n//f/9//3/ef/9//386a717/397b/9/vn90Vtdm12ade75/MlKdf/9/fHd7d/9/92Y6c3x3lV7/f71//3+9e3tz3Xt6b/9/3Xs5a/9//3/2Yt5/GGd7d/9/OnOdf99/WnPXZt5/92bef/9/92pbd3NaGXO+f99/vn+1XlpvvXvef/9/lVb/f/9//3//f/9//3//f/9//3//f/9//3//f/9//3//f/9//3//f/9//3//f/9//3//f/9//3//f/9//3//f/9//3//f/9//3//f/9//3//f/9//3//f/9//3//f/9//3//f/9//3//f95/Om9SUvBJz0UZb51//3+df/9/3n+de/9//3+9e/9//3//f517nXu9f/9//3/ee/9//3+9e/9//3//f/9/3n//f/9/vnv/f99//3+9d/9/3nv/f/9//3//f95//3//f957/3//f/9//3//f/9//3//f/9/3n//f/9//3//f/9//3//f757/3//f/9//3//f/9//3//e/9//3v/f/9//3//f/9//3v/e997/3//f/9//3v/f/9//3//f/9/3nv/f/9//3/ff/9//3//f/9//3u+d/97/3//f/9//3/ee/9//3/ef91//3/ef7173n+9f95//3/ef/9//3+9exhr92KVWnt3fHv3ZjJS1mJ7c/9/GGfef/9/3n97d3tz3n+cd3RW92KcexhrvXt7dxlv33++f/9//39zVt9//3+de95/vn+ce/hq3386c75//3/efzlvnHv/f1pvvXucdzlrvHvef3tzvXtac95/vX8Ya1t3vX+cezlv/39zVtVetV6UWr1/e3sQSs5FtWKce3tznHd7c717/39aa/9/vXf/f/9//3//f/9//3//f/9//3//f/9//3//f/9//3//f/9//3//f/9//3//f/9//3//f/9//3//f/9//3//f/9//3//f/9//3//f/9//3//f/9//3//f/9//3//f/9//3/ef/9//3//f3tzGW8Zb75//3/ef/9/vXf/f5x3/3/ee/9//3//f/9//3/ef99/3n//f713/3//f/9//3//f95/3n//f/9//3//f/9//3/ee/97nHP/f/9//3//f/9/3nv/f/9//3//f/9//3/dd/9//3//f/9//3/ee957/3//f/9/3nvee/9//3/ee/9//3//f/9//3//f/9//3//f/9//3//f/9//3//f/9//3//f/9//3//f/9//3//f/9//3//f/9//3/ff/9//3//f997/3//f/9//3//f957/3//f99//39abzlvGGt7d95/vX+1YpVeOXPef1tz3n+9e7RaGGuce7VenH//f5ReW3v/f99//3/3Zt5//3/ef3t392rff/dmGWu1Xr1/nHtac1pzzkHWZvdm12a+f5Va/3+de75//3/ef75/lV6df71/nX++f/9/3n9ad71/OW//f95/lFr/f1pvclLefzlvEE7vRTJSEEpSUrVee3f/f3tzOGsXZ95/3n+9f95/3n97e/9//3//f957vXf/f5xz/3//f/9//3//f/9//3//f/9//3//f/9//3//f/9//3//f/9//3//f/9//3//f/9//3//f/9//3//f/9//3//f/9//3//f/9//3//f/9//3//f/9//3//f/9//3//f/9//3//f/9//3//f757/3//f/9/nXv/f/9//3//f91z/3+9c/9//3//e/97vHP/f/9//3//f/9//3/fe713/3//f/9//3//f/9/3nvee95733v/f/9//3//f51z/3//f513/3//f/9//3++e/9//3//f/9//3//f/9//3//f/9//3//f9973nvff/9//3//f/9//3//f/9//3//f/9//3//f/9//3/ef99/3n//f99/3n++f99/fHP/f/9//3+9e517vn98d99/33++f557nXu+e753vnffe/9//3++d/hmtl62XhlrnX/ff3NaOnO2ZjlznH++f95/e3t7d/9/1mL/f95/1WL/f71/nH9ad51/tWJSWvdqvX//f9Zi/3/ff/9/fHvWZr5/GGu+fxhv/3//f1pznHtTVt5/nX++f5x7tVpac5x7e3Pef95//3/3Znx712a1YvhufH86d89JEE50Wpx7vX/WYjFOk1b/f71/3n//f1p33n/ef95/3n//f/9//3//f957/3+9e/9/Wm8YZ5x7/3/+f/9//3//e957nHP/f/9//3//f/9//3//f/9//3//f/9//3//f/9//3//f/9//3//f/9//3//f/9//3//f/9//3//f/9//3//f/9//3//f/9//3//f/9//3//f/9//3//f/9//3//f/9//3//f/9//3//f/9//3/ff757/3//f/9//3v/f/53/3/+e/97/nf/e/97/3//f/9//3/ee/9//3v/f/9/3nv/f/9//3+9d/9//3//f/9//3+9d/9//nv/f957/3/ee/9//3+cd/9//3/ef/9//3/ff/9//3//f/9//3//f/9/33//f95//3/3Yr17/3/ef95//3//f95//3//f/9//n/+f95/3n++f99/vn++f717nHc5bzlvOW8Za99//3/ff3xz+GbYZlNSfXu/f/9/v39bcxprnXf/f/9/33+9d51333//f99/nX86c51/dF7ff51/W3+df51/OneVXtZivX9SVp1/vX9zVv9//3+9f71//3+2Zv9/vX97d95/12bef95//3/ef7Vm/3+ce95/GGvef5x/3n//fxhrGW9STntz/39aa/di92K9e5x3/3//f717/3+9f75/33+df99/+Gref95//3/ef/9//3+9e/9//3//f95//3//f95/3n/ef/9/vXf/f913/nv+e/9//n/ee/9//3/de/9/3nf/f/97/3//e/9//nv/f/9//3//f/9//3//f/9//3//f/9//3//f/9//3//f/9//3//f/9//3//f/9//3//f/9//3//f/9//3//f/9//3//f/9//3//f/9//3//f/9//3//f/9//3//f/9//3//f/9//3//f/9//3//f/9/3nvdd/9//nvde/9//nv/f/57/3//f/9//3/ef/9/3nu8c/9//nv/f957/3/ee/9//3//f5x3/3//f/9/lVb/f95//3/+f/9//3//f957/3/ef3t3vn/ef99/33//f/9/3n//f717/3//f5x7/3/ef9Zie3ecezlzGG9ad1lz3n+cf99/OW//f3x3GGt0WpZi33++f/hmnHd7c/dmWndae3Re33++f/9/lV6df75/338Zc/9/v3++f5VeW3O9e99/3nv/f9571Vr/f/9/vX/ef7Vi/390Wv9/3n86c1p3GG/3Zr1/vXu+f7Zmtmbef/di33+ce/9/Wmvff3Vivn/ef+9Bvn8ad75//3/ef99/z0k5c/9/3Xdaa5x7/3/ff99/33/ef/57/3v+c/97/3/ff/9/vXf/e/97/nf/f717/3//f95/nHd8d517/3//f/9//3//f99//3/ef/9//3//f/97/3//f/9/33f/e/97/3//e/97/3//e/9//3/dd/9/3nv/f/57vXf/f953/3//f/9//3//f/9//3//f/9//3//f/9//3//f/9//3//f/9//3//f/9//3//f/9//3//f/9//3//f/9//3//f/9//3//f/9//3//f/9//3//f/9//3//f/9//3//f/9//3//f/9//3//f/9//3//f/9//3//f917/3//f/5/3Xvde/9//3/ef71//3+9e/5/e3f/f/9/vHP/f/9//3+cc/9//3+9d/9//3/ef717/3+UWv9//3//f/9//n/dd1lnWmu9e/9/GW/4alt7GG+df71/GGs6bzlv/397d9ZiOXM5b/9/1mYXa3t7GG85d/dqF2+cf1Jee397d/9/33//f99/+nI7e99/33//f717Wm+9f1p7U1rff99/33/3Zp1//3++f3x/fH+VYtdq+Grff/9//3//f/53/39yTv9/vXv/f1t3lV6+f3Nae3ucfzlznX86czpzW3N7c/9/GndUWntvF1/ff75//3/+d/9/t2Y6c/hmOmv/f1x7nn//f95/3n/PSe9Je3P/f5xvnn/ff/9/33//f75//3v/d/93/3f/f99//3/ed/97/3f/c/97/3//f/9//3//f75733//f/9//3//f/9//3//f/9//3//f/97/3//f/9//3//f/9//3/fd/9//3v/f/9//3/ee957/3//f/9//3/ee/9//3v/f/9//3//f/9//3//f/9//3//f/9//3//f/9//3//f/9//3//f/9//3//f/9//3//f/9//3//f/9//3//f/9//3//f/9//3//f/9//3//f/9//3//f/9//3//f/9//3//f/9//3//f/9//3//f/9//3//f7x73X+9e3tznHf/f717vX85b95/nHsYb3t7vX++f1pznHf/f/9/Wm97b9Ze92KcdzFOUlLWYv9//3+1Xmw5nHv/f/9/nHecc957/3+9dxhnvn86c3x//3/3apx/33+cf75/3n+ce/9/WnO+f71/nX++fxhvGG/Walp7F28Yc71/lGb/f/dmvX++e9diVFq4ap5/339bc513vXubdxhzMVYRUr9/33/ffxlrvXv/f51/XHs6c3RanX/ff/9/nXf/f/97/nf/e9VW/3//f/9/e3f4ap1/rkURUhFWlmaef99/12rXZvhi/399f/lu/3//f95//3/ec/97/3/ff99/3n//f/9/fHuef/9//3+9f7ZiMVK8d/973nOde99/33//f/9/33//d/97/3f/e/9//3/ef/9//3v/c/5z/3v/f/9//3//f/9//3//f/9//3//f/97/3//f/9//3//f/93/3vff/9/33//f99/33/ff/9//3//f99//3/ff95//3//f/9//3//f99//3//f/97/3//f/9//3//f/9//3//f/9//3//f/9//3//f/9//3//f/9//3//f/9//3//f/9//3//f/9//3//f/9//3//f/9//3//f/9//3//f/9//3//f/9//3//f/9//3//f/9//3//f/9//3//f/9//3//f/9//38xUlJSc1ZSUt5//3/vSZRe92pzWrVi1mZLOXt7tWK9f/9/vXt7c/9/nHfXYp17z0W9f51/e3f/fzJS/3/XZp13/3//f/9/33//f75/+Gb/fxlv33/ffzp3GXOcfzFSnX86c1t33386c99/33//f3t7GXO9f9ZqtWLvSfdq/38yWnt/GWvef513e3P/f55//3+ef1tz/3//f717vX98f/lu/3/ff517OWfXXntzdFYZa99/2GYRTjJOOm/ff/9//3v/e/9/m298c/9/3n97dxlv338Zb75//3/ef/9/3n//f/9/33//f31/GXP/f71z/3//f/5z/3P/e/9//3//f/9//3vff99//3//f/9/3n/ef/9//3v/e/9/v3/fe/9//3//f/97/3v/e/97/3//f/9//3//f/93/3v/e/9//3//f/9//3//f/9//3//f/9//3//f/9//3//f/97/3v/e/9//3//f/9//3//f/9//3/ef/9//3//f95/3n//f75//3/ef/9//3//f/9//3//f/9//3//f/9//3//f/9//3//f/9//3//f/9//3//f/9//3//f/9//3//f/9//3//f/9//3//f/9//3//f/9//3//f/9//3//f/9//3//f/9//3//f/9//3//f/9//3//f/9//3//f/9//3//f/9//3+ce71/3n/ef1t3W3ecf51/3398f/BNvn9be5Vi338yVlt3nHv/f/9/92ZzVtZi/3++f9dm33+df75/12pbe1x7/3++e3xz/3+dd513+Ga2Ynx7+G7ff/9/GXM5c99/Wnf/f55/MlK+fztzW3P/f3x7W3c6c/9/nX+9fxlvOXNbe5Vivn/3Yp13vncRSo49dmJ9f3Razz3XWr1znHc6cxlvfHf/f99//3//f753/3++e/hm3399e99//3//f957/3//f/9/nn++f1RW12IyTnRWnXv/f3tv/3//e/53/3v/f99//3/ff/9/nn++f/9//3/fe/9//3f/c/97/3//e/93/3v/d/9//3//d/973Xv/f/9//3/+d/9//3//f993/3v/f/97/3v/e/53/nv/f/9//3//f957/3v/e/973nv/f/9//3//f/9//3//f/9//3//f/9//3//f/97/3v/e/9//3//f997/3//f/9//nved953/3//f/9//nvee95/3Xv/f/9/33//f/9//3/ff/9//3//f/9//3//f/9//3//f/9//3//f/9//3//f/9//3//f/9//3//f/9//3//f/9//3//f/9//3//f/9//3//f/9//3//f/9//3//f/9//3//f/9//3//f/9//3//f/9//3//f/9//3//f/9//3//f99//3/ff71/W3tbe95/e3//f75/fH/4cvBNjEGdf5Ri/3+9f/9/c1Y5b1pzvn+df75/GXO2Yv9//38Zc/9/GW+dd/9//3//f7Zat15bc99//38Zb7Zi+GrWZp1/nX+2Yjtzt2Lff75/lVq2XlNSnX++f1t33n/4ZrZitmK+f/9/dFq9f/9//3/fe/9//399e/9/v3//f/97/3u9d99//3//f/9//3//f/97vXP/e713+GL/f/9/33//f/9//3/ff79/nn//f/9/nX++f95//3//f/9//3v/e/97/3P/d/93/3//f/9//3//f75//3//e/9//3f/e/9z/3//f/9//3//f99z/3//f/9//3vee/9//3//f/9//3v/f/9//3//d/9//3//f/97/nv/f/9/nX+df/9/3n//f/9//nv/f/9//3//f/9//3//f/9//3//f/9//3//f/9//3//e/9//3//f/9//3//f/9/3nv/f/9//3/+e/9//3//f91/nHv/f99/3386b5x3/3//f/9//3//f/9//3//f/9//3//f/9//3//f/9//3//f/9//3//f/9//3//f/9//3//f/9//3//f/9//3//f/9//3//f/9//3//f/9//3//f/9//3//f/9//3//f/9//3//f/9//3//f/9//3//f/9//3//f/9/nX/ffxhvlF61Yjp3nX86d1t7e3vff/9/338yVnx/lWJTVjlvvX/PQddme3edf99/GW/4as9FGW8Zbxlz339cd553/3/fe553llq/f/9/vn+ce3t392IYa/hq3n/ef95/GWtbb757/3++f757fHf/f99/fHe+f99/33//f99/vn8Za757vXO9b/9733ude/9/v3/ff997/3f/d/9//3/ff/9/33v/f/9//3f/f/97/3+dd99/33//f99/nXffe/9//3//f/9//3/ff997vXf/f/9//3v/e/9//3v/e/97/3v/f/9/33v/f/9//3//f/97/3//e/93/3P/d/973nf/f/97/3v/e/97/3v/f957/3//f/9//3/fe753/3//f/9//3//f/9//n/ef/9/vX8Zc5Vm3n/ef95//3/+f/5//3//f/9/33//f/9/3n++f99/vn/ef95//3//f/9/33/ff75/vn98f75/33//f71/fHucf95/33/4bvduGXN0Ynx/nX/ffxFO12Lff/9/33//f/9//3//f/9//3//f/9//3//f/9//3//f/9//3//f/9//3//f/9//3//f/9//3//f/9//3//f/9//3//f/9//3//f/9//3//f/9//3//f/9//3//f/9//3//f/9//3//f/9//3//f/9//3//f/9//3//fzFSlV7/f71/3n/efykx8EladzJWU1rXapRe/3/XZhhr1l7/f71/GWsYZ3t333+df99/vX/ef/9/3n/ff99//3//f997338Za99/339bc/9//3//f3tz/3//f/9/vn/ff/9/vnu+e/9/33//f997/3+dd/9//3//f/9//3//f99/vXv/f/93/3v/f99//3/ff99//3//d/97/3v/f/9//3/ff/9//3+9b/973nP/d953/3//f99//3//f/9/3nf/f/97/3fec/97/3//d953/3//e/9//3//f/9//3//f/9//3//e997/3//f/9/3nf/f953/3//e/9//3/ff/9//3//f/9//3v/e/9//3//f/9/3n//f/9//3//f/9//3v/f/9//3/ef/9//3+df5Vm8VWdf/9/vX/ff95//3/ff/9/33//f/9//n+df51/vn98f3x/vn/ef/9//3//f99/t24RXtBVtm7ff99/tmpLORl3vn++f4xFS0HwVQo90FW+f75/jT1TVv9//3//f/9//3//f/9//3//f/9//3//f/9//3//f/9//3//f/9//3//f/9//3//f/9//3//f/9//3//f/9//3//f/9//3//f/9//3//f/9//3//f/9//3//f/9//3//f/9//3//f/9//3//f/9//3//f/9//3//f3t3rkF8e71/vn/ef/9/c1a9f95/3n//f95/33/ef/9//3//f/9//3//f/9//3//f/9//3//f/9//3//f/9//3/fd/9//3/ff5VaU1K1XtZi/3//f/9//3//f/9//3//f/9//3//f/9//3//f/9//3//f/9//3v/f/97/3//f99733//f/97/3v/e/9//3/ff/9//3//e/93/3P/d/9//3//f757/3v/f/97/3v/e/97/3//f/9//3//f997/3//e/93/3f/d/9z/3v/e95z/3//f957/3//f95//3//f957/3f/e/97/3/ee/9/3nv/f/9//3/ee/9/33/ff99//3//f757/3//f713/3//f95/33++f99/33++f/9//3//f/9/vH++f75/33++f75/126vUb5/nX9bf99/3n//fxlzfHvff717/3+9f7ZmEVpMSStFS0H3bt5/33/ff99/O3uOTek8z1VsSRl/vn9bfyo9dGadf3x/KkF9f1x/EmYrQTp7338Zb3t3/3/ef/9//3//f/9//3//f/9//3//f/9//3//f/9//3//f/9//3//f/9//3//f/9//3//f/9//3//f/9//3//f/9//3//f/9//3//f/9//3//f/9//3//f/9//3//f/9//3//f/9//3//f/9//3//f/9//3//f/9//3/WXtZeGGeUVntz339bc95/3n//f/9//3//f/9//3//f/9//3//f/9//3//f/9//3//f/9//3//f/9//3//f/9//3vff/9/33/ff/9/nHv/f/9//3//f/9//3//f/9//3//f/9//3//f/9//3//f/9//3//f/9//3//f/9//3//f/9//3//d/533Xf/f99/3n+9e/9//nP/e/97/3vee/9//3//f/9//3f+d/97/3//f/9//3//f/9//3//f/97/3v+d/97/3v/f/97/3//e/9//3//f/9//3++e/9//3//e/53/3v/f/9/vHfef/9//n//f/9/3n++f/9//3+ef99/nn//f/9/3n/ef/9//3//fzp7XH+/f/9//3//f/9/3n/Xavhy+Hb4ep1/33/XcmxJTEWuUdBV+Hqdf51/rkV0Xt9//3/ee/9/lGLoPCtNEmozZnx//3//f/9/fH+vTfFZOn/ff1NmjUk5e99/GXd8f99/U174dnx/v3+/fytBOnf/f5x7vn//f/9//3//f/9//3//f/9//3//f/9//3//f/9//3//f/9//3//f/9//3//f/9//3//f/9//3//f/9//3//f/9//3//f/9//3//f/9//3//f/9//3//f/9//3//f/9//3//f/9//3//f/9//3//f/9//3//f/9//3++e/9/OWv/f1pr/3+9d9573n//f/9//3//f/9//3//f/9//3//f/9//3//f/9//3//f/9//3//f/9//3//f/9//3//f/9//3/ff99/vn/ef/5//3//e/97/3v/f/9//3/ee/9//3//f/9//3//e/9//3v/f/97/3v/e/9733f/f99//3//e/9//3//f/9//3/ff/9//3/ed/97/3++d/9/vn//f/9//3//f/9//3//f/973nvff/9/3nvef/9//3//f/9//3//f957/n//f/9/3nv/f957/3//f/9//3//f/97/3vee/9//3+9e99/3n/ef95/3n//f51/nX98f75/nn//f95/3n/WZjl3vX//f/hyz1XQWTt/33/ef7573n9be65NbEnxXW1Rtnadfxl7jEkRXpVujlFsSVt/vX9SWtdu33//f3tz/39aewlBTFVcf75/vn+9f75//3+/f/FVVGLef1t/125KOd5/3n+8f75/vX86d1t/W3+df79/Sz33av9/vn//f/9//3//f/9//3//f/9//3//f/9//3//f/9//3//f/9//3//f/9//3//f/9//3//f/9//3//f/9//3//f/9//3//f/9//3//f/9//3//f/9//3//f/9//3//f/9//3//f/9//3//f/9//3//f/9//3//f/9//3//f/9//3/ee/9//3/ee/9//3//f/9//3//f/9//3//f/9//3//f/9//3//f/9//3//f/9//3//f/9//3//f/9//3//f7573n98f75/vn/ef/5//n/+f/9//3v/e/97/3//f/9//3//f/9//3//f/9//3//f/9//3//e/9//3//e997/3/ff/9//3//f/9/e3/3cp1/vn//f/9//3//f99/3n//f/9//3//f/9//3//f713/3/ef/9//3//f95//3//f/9//3//f95//3//f/9//3/ef/9//3/ef/9//3/ff95//nv/f3pznHv/f95/vX+VZr1/vX+9fzp7UlrPSY5N8Fm3cr9//397d+9NdGLef71/UmJLSUtNO3//f/9//3//f75/+Ho6f9h+bVEyZnx/vn+NSb5/3391bglB+Hqdf5x/33+ef/9//nv/f95/U24KTXV6XH/ef/9//n/ef/9/M162bt9/3n+cf/BN3n+9f95/3n/ef1t3Mlbff31/339sQRlv/3//f/9//3/ff/9//3//f/9//3//f/9//3//f/9//3//f/9//3//f/9//3//f/9//3//f/9//3//f/9//3//f/9//3//f/9//3//f/9//3//f/9//3//f/9//3//f/9//3//f/9//3//f/9//3//f/9//3//f/9//3//f/9//3//f957/3//f713/3/ee/97/3//f/9//3v/f/97/3//f/9//3//f/9//3//f/9//3//f/9//3//f/9//3//f95/3n++f51/On86f1p/3n/+f/5//n//e/97/3//f/9//3//f95/3n/ee/9//3//f/9//3//f/9//3//f/9//3+/f75/vX/ef95/nH+2bvBZfH++f71//3+8e95//3+/f3x/3397e5x73n/+f/9//3//f/9/3n97d/9//3/ef5x3GGf/f71/3n//f5x/Wne+f75/W3+2ajJa0FXxWXVq33+cf91/MVYYc5x/3n+2co5NWnv/f51/EVqtRTFW8FWvVY1N+Hbff71/zklSXt1/vX+NTY1RCk0Zf71/3Xvee95/3n86f7d+Em5MUdd6vX//f4xBnH+df51/bVHXent//3/ff75/3nv/f917/3++f7Z+6UhTbjl3/3//f95733/YbtBVOn9cf7Zuz1F8f99//3/ff99/nn+OSW5Jlm5NSY5JfHv/f/9//3//f/9//3//f/9//3//f/9//3//f/9//3//f/9//3//f/9//3//f/9//3//f/9//3//f/9//3//f/9//3//f/9//3//f/9//3//f/9//3//f/9//3//f/9//3//f/9//3//f/9//3//f/9//3//f/9//3//f/9//3//f/9//3//f/9//3//f953/3//f/9//3//f/97/3//f/9//3//f/9//3//f/9//3//f/9//3//f/9//3//f/9//3+9f3RmrlXoQAlFEWY5f/5//n//f/9//3//f/9//3/ff95//3//f/9//3//f95//3/ef/9//3++e997/3//f79/33//f71/3n+cf7Z2rll9f5x/nH//f71/3n/ffzt/XH/ff51/3n//f91//3//f95//n97d+9FvX/ef717c1auRZx//3/ef3x/U17War1/vn/vUY1NbEltTUtJjlWdf/9/nH/OUfh63n/ef3VyU2q9f95/fH+uUfdu3X/ff51/EmIzZv9//n8QVhBW3n/df+9ZlXbPYTp//3/+f/9//385f2xRK02vYZV2nX+9f/5/D0pZd71/vn9LSbZy/3/ef99//3/+d/53/nu8f75/GX8qTfBdtWLdd/57/3//f79/Ml7PUfBVz034bt5//3++f51//3/ff51/M14zXlx/v3//f/9//3//f/9//3//f/9//3//f/9//3//f/9//3//f/9//3//f/9//3//f/9//3//f/9//3//f/9//3//f/9//3//f/9//3//f/9//3//f/9//3//f/9//3//f/9//3//f/9//3//f/9//3//f/9//3//f/9//3//f/9//3//f/9//3/ee957vnf/f/9//3//f/9//3//f/9//3//e/9//3//f/9//3//f/9//3//f/9//3//f/9//3//f/9//3+9f3t/bE1TcnR2lX4Ras5Z3X/df917/nv/f/9//3/ff99//3/ff95/nX+df51/33//f5x7vn//f99//3//f1x7O39cfzp/OXt8f75/lXYrURFuMmq2cnt/33/ff/FZEmJtTfBZjUWVZr1/3X/+f/9/3X//f1lzazW9f/5/3X/WaitJt34bfxp/EmaNUdd23398f41NdGp7f75/W3/wWfh63n+9f89ZdG46fzl/0GX5ft5/vH8Zf2xJm3/ef5x/3n8Zf/Bd3X/+fxBWD1a8f3p/D1o6f45dtnq8f/57/nvdfxl7TE0zcn1/nn+cf5t//n9QSvZme3+VbglB13ref95/vn//f/93/3f+e5p3MmLwZc9hU2rVYv13/nP/f79/33+df/dq12Zac/9//3/dd/9//3+9d/9//3++f31733//f/9/3nv/f/9//3//f/9//3//f/9//3//f/9//3//f/9//3//f/9//3//f/9//3//f/9//3//f/9//3//f/9//3//f/9//3//f/9//3//f/9//3//f/9//3//f/9//3//f/9//3//f/9//3//f/9//3//f/9//3//f/9//3//f/9//3//f/9/nHf/f/9/vn//f/9//3//f95//3/+e/9//3//f/9//3//f/9//3//f/9//3//f/9/3n//f99/33/ef95/fH8qSXR+1374flJ2i1Hcf7t/vH+9f/9//3//f99/3398f/h2Ml7QVRFa+HKcf95/1mIYZ757/3//f3170E1tSW1NjUnwVVp/vn/4fglJz2EqTa5VMV6df99/bEm3djx/13qOTXRi/3//f/9/3n/+f/9/e3trOf9/nHv/f95/bVFMVQtNK03oQEtJO398f51/zlFbf75//3/ffzFatm69f5x/8GEqSfBdrlXoRHRynH/ef75/a0Xef/5/vX+9f1t/jVHdf5x/MV5SYt1/lGq1br5/8GG2dv5//3//f95//3+NTRFi8WEyYhl3/3/de9VaMEpSWko9lWrff/9/3n//f/9//3v+c/9//3+cf75/vn+9f/5//3/+d/9733//f/9//3//f/5//nv/f953/3//f/97/3//f/9//3/ff99//3+9d/9//3//f/9//3//f/9//3//f/9//3//f/9//3//f/9//3//f/9//3//f/9//3//f/9//3//f/9//3//f/9//3//f/9//3//f/9//3//f/9//3//f/9//3//f/9//3//f/9//3//f/9//3//f/9//3//f/9//3//f/9//3//f/9//3//f71/vn+df99/nH/ef51/vn/+f/5/vH/+f71/m3+7f/5/3H/+f3t//3/9e/9/3n87f7dyXH/Yfjt/vH/ef89lK2HIWApdxkhRart/WHNJPXt/vn//f/9//3/ff/BZCUUrUelITFUrSZ1/3X+0VvVW/nv+f/9/W39LQTFeMl5zZs5RvX+cf/d6MWJaf95/GHutSd5/e39rRXx/fX8af9BZW3+9f/9//3+9f95/3386d0s5vX//f/9//n/vTWxFOn9bfzp7Kjm9f75/fH+MQZx//3++f/9/EVIYc7x//n9RXmtFzlEQXpVyCUGVbr5/fH/QVZ1/nH+9f99/Wn+MUb1/vX9TavBhGX+NTVt/fH8yYrZu3n/ef95/3n+9e1pz1mKVXrVeOW+9e/9//3//f/5//3/ef/9//3//f/9//3//f/9//3//f/9//3/ff/9//3//f/9//3//f/9//3//f/9//3//f/9//3//f/9//3//f/9//3//f/9//3//f/9//3//f/9//3//f/9//3//f/9//3//f/9//3//f/9//3//f/9//3//f/9//3//f/9//3//f/9//3//f/9//3//f/9//3//f/9//3//f/9//3//f/9//3//f/9//3//f/9//3//f/9//3//f/9//3//f/9//3//f/9//3//f/9//3//f717/3/ffzp/MWZyYnJm+H57f91/3H+TXg9WSkVyZjd3/n/cfxdvzlF7f/1/3XvXbq9ZTVFNVW5V8V3df91/VHrJWPF9ln45f5t//H94c2tFW3//f/9//3//f1p/rln5flx/fX/YfmxN3n//f5NW1Vr/f/9/nH85e89V3n/ef5x/zU2cf71/OX+tTd5/Wn+cf5Nm/n/ef3NibEm3fhNuTE0Yd71//n//f/9//3/ef3x/rkW+f5x33nvee95/92b/f/9/W3dSVpx/vX/efxFOWnfef99//3+1YpNe3X+af3JeUl7ef95/3n/vVZVuv399f69NW3/ff/9/W385f2tN3n98f5RybFHPWdBZvn+df3Ritmbff99//3//f/9//3/ee957/3//f/9//3//f/9//3//f/9//3//f/9//3//f/9//3//f/9//3//f/9//3//f/9//3//f/9//3//f/9//3//f/9//3//f/9//3//f/9//3//f/9//3//f/9//3//f/9//3//f/9//3//f/9//3//f/9//3//f/9//3//f/9//3//f/9//3//f/9//3//f/9//3//f/9//3//f/9//3//f/9//3//f/9//3//f/9//3//f/9//3//f/9//3//f/9//3//f/9//3//f/9//3//f/9//3//f/9//3//f/9//3+9f1NmK0lLTQg5SUWNXVp/3X+aexBSjE0QYs5Zi0lZf7x/WXuMTb1/3X//f9ZuEl75fjt/+n50Zv5//390eupY8Xm3fjl/vH/8f1hvSkFbf99//3/fe99/On+uVTp/3n/efxhzrEH/f95/13JTYlt/On/ffzt/jUmcf71/nH/vUXt/vH+cf9ZuvX/+f71/71Faf71/vX97f55/ln5sTTl73n//f95//3/ff/9/nn8yWr5/3n/+f/9/vX/3ap1//39ad1pzvX//f95/92Z7e/9/vn/ef1p3c1r+f91/F3NyXnt/vX+9f5RqU2K/f51/8FFUXlt733/ff1JeMV7df95/On+NTUtFMl7ff75/dF7XZt5//3//f/9//3//f957/3//f/9/3nvee/9//3//f/9//3//f/9//3//f/9//3//f/9//3//f/9//3//f/9//3//f/9//3//f/9//3//f/9//3//f/9//3//f/9//3//f/9//3//f/9//3//f/9//3//f/9//3//f/9//3//f/9//3//f/9//3//f/9//3//f/9//3//f/9//3//f/9//3//f/9//3//f/9//3//f/9//3//f/9//3//f/9//3//f/9//3//f/9//3//f/9//3//f/9//3//f/9//3//f/9//3//f/9//3//f/9//3//f75/KkEqSRh/m385fwlR8GV7f/1/3n+9f1t/rlnvXd5/nH/Wcq5ZnX+bd91/UlrPUd9/v399f/BN3Xv+f/BlLF0rWUxda1Wbf/5/WG+MSTp/33/ff/9/3n+2bu9ZvH/+f7x3L0aTVv5/nX/XdlRynn+ef79/GX/PTd5/3X//f3NevX+9f71/93Jae95/tWqsRf9//n+cfzp/Gn8zaq5RGXf/f/9//n//f71/33+/f3Rivn/ff/9/vXu+f1pz/3/ef95/e3f/f95/vX8Ya5x7/3/ef71/vX9zVpt/m3+8f7Ri3n/ef1t/rkn5dt9/33+2ZhFOElLXZlp3zkkXc5x/3X+9f+9Rc2JzXv9/3n/4ahlr/3//f/9//3v/f/9//3/ee/9//3//f/9//3//f/9//3//f/9//3//f/9//3//f/9//3//f/9//3//f/9//3//f/9//3//f/9//3//f/9//3//f/9//3//f/9//3//f/9//3//f/9//3//f/9//3//f/9//3//f/9//3//f/9//3//f/9//3//f/9//3//f/9//3//f/9//3//f/9//3//f/9//3//f/9//3//f/9//3//f/9//3//f/9//3//f/9//3//f/9//3//f/9//3//f/9//3//f/9//3//f/9//3//f/9//3//f/9//3/ef99/fH9sSc9dvn+cf71/TFlLVZt//n9zZs9ZjVltWfd+vn9TZktF6USdf/5//39SWtBRv398f51/c1b+e95/TE11ehp/Gn9rUTl//X95c+9ROn++f/9//3//f7ZuzlG9f/9/3HM3W9x33X++f5Z2Ck3RaVVyv3/4coxBvX/ef7x/MVI5d71/OXOtQc5FzUWMPZRevX/ef9ZqjEGOUfFdU2Kdf95//n/ef/9/33++f1x/t26df99/vn/ef95//3+ce71/nHt7c/9/vX+9f7VeGGvef95//39ac1JS3X//f/5/ME7uSRBSc15zXr1/33/ff99/Gm/5athmGGs5b/9/3n//f/5/Wnf/f75/3n//f5x3vnv/f/9//3v/f/97/3//f/9//3//f/9//3//f/9//3//f/9//3//f/9//3//f/9//3//f/9//3//f/9//3//f/9//3//f/9//3//f/9//3//f/9//3//f/9//3//f/9//3//f/9//3//f/9//3//f/9//3//f/9//3//f/9//3//f/9//3//f/9//3//f/9//3//f/9//3//f/9//3//f/9//3//f/9//3//f/9//3//f/9//3//f/9//3//f/9//3//f/9//3//f/9//3//f/9//3//f/9//3//f/9//3//f/9//3//f/9//3//f/9/3n98fwk9rll7f95/e38ydipRnH+9f0pBrll0dvl+3398fzp/U2orUTp/Wnf/f7Zmz02+f/9//38QQv9/3n/wWVRyv39bf65VUl7+f5t3dGI7f79/33//f/9/nX+NTd5//n/9e/5//3/df/9/Gn9MTelA0Fm+f5x/70n/f/9//38Yb95//3/ef/dm1maUWvdq/3+9f95//398fxl7W3++f/9//3/+f/5/3n++f1Ner02OSTNadF73Zr1/vX/ef5RaOWs4a5x7/3/ef/9/F2ecd/9//3//f3tz9mL/f717vHs4b5x/vX++f75/33++f/9//3//f/9//3++e/9//n/+f/5/3n//f/9//3//f/9//3//f/9//3//e/97/3//f/9//3//f/9//3/ee/9//3//f/9//3//f/9//3//f/9//3//f/9//3//f/9//3//f/9//3//f/9//3//f/9//3//f/9//3//f/9//3//f/9//3//f/9//3//f/9//3//f/9//3//f/9//3//f/9//3//f/9//3//f/9//3//f/9//3//f/9//3//f/9//3//f/9//3//f/9//3//f/9//3//f/9//3//f/9//3//f/9//3//f/9//3//f/9//3//f/9//3//f/9//3//f/9//3//f/9//3//f/9//3/ef/9//3//f71/CT3PWb5/3X9afzJybFV7f1p7zlFTavl++H4Zf3x/3n+df4Y4TEnWZv5/+G5TWr5//3/ee+41/nfee9dy0FmuUY1Nz1W1Ztx7/nv4bnx/vn//f/9/339bf85RfH//f95/vX97e/9/vX//f5x/3n+df5x/vX//f/9/3n/ef/9/3n//f5x7/3//f/9/vX/ef95//3+9f/9/33//f99//n//f/9//n//f71/lWLxUTJWU1q2Zhlv/3//f/9/F2d6c1pv/3/ef/9//n/ef/9//3//f/9/3X/+f717/3/ef/9//3/ff71//3/ff99/33/ff79/33//f99//3//f/9//3//f/9/nHf/f/9//3//f/9//3v/f/93/3v/f/9//3//f/9//3//f/9//3//f/9//3//f/9//3//f/9//3//f/9//3//f/9//3//f/9//3//f/9//3//f/9//3//f/9//3//f/9//3//f/9//3//f/9//3//f/9//3//f/9//3//f/9//3//f/9//3//f/9//3//f/9//3//f/9//3//f/9//3//f/9//3//f/9//3//f/9//3//f/9//3//f/9//3//f/9//3//f/9//3//f/9//3//f/9//3//f/9//3//f/9//3//f/9//3//f/9//3//f/9//3//f/9//3/+f/5/3X9KPTFinH+9f95/EWpLUb1/vX97fypB8FkqPTFa3n+9f51/bVFUat5//n97d1p3/3/de/9//XP/f957/3++f3x/vX//f3t7/nv/f3x/vn//f/9//3/ff/9/rk1LRXRqnX8Zezp7nH+9e/9//3/+e/9/3nv/f/9//3//f/9//3/ef/9//3//f/9//3//f713/3//f/9//3//f95//3//f/9//3//f/9//3/ef/9/33/ff/9/33/ff/9//3//f717/3//f/5//3//f/9//n/ef/9//3//f/9//3//f717/3//f/9//3//f/9/vn//f/9//3//f/9//3/ed/9/3nf/f/9//3//f/9//3//f/9//3v/f/9//3//f/9//3//f/9//3//f/9//3//f/9//3//f/9//3//f/9//3//f/9//3//f/9//3//f/9//3//f/9//3//f/9//3//f/9//3//f/9//3//f/9//3//f/9//3//f/9//3//f/9//3//f/9//3//f/9//3//f/9//3//f/9//3//f/9//3//f/9//3//f/9//3//f/9//3//f/9//3//f/9//3//f/9//3//f/9//3//f/9//3//f/9//3//f/9//3//f/9//3//f/9//3//f/9//3//f/9//3//f/9//3//f/9//3//f/9//n/+f85NjEnef7x//n8YfylFvX/df71/GXv4clt7e3f/f7x/33/QVb9/3n/+e99//3/ef/9//nv/e/93/3/ff99/3n/ff95//3/+e913U1bXat9//3//f99/vn/4cmxJK0VtUQpBjUm9f95//nv+c/93/nP/e/9//3//f/9//3//f/9//3//f/9//3//f/9//3//f/9//3//f/9//3//f/9//3v/f/97/3//f/9/33//f99//3/ff/9//3//f/9//3//f/9//3//f/9//3//f/9//3//f/9//3//f/9//3//f/9//3//f/9//3//f/9//3//f/9//3//f/9//3//f/9//3//f/9//3//f/9//3//f/9//3//f/9//3//f/9//3//f/9//3//f/9//3//f/9//3//f/9//3//f/9//3//f/9//3//f/9//3//f/9//3//f/9//3//f/9//3//f/9//3//f/9//3//f/9//3//f/9//3//f/9//3//f/9//3//f/9//3//f/9//3//f/9//3//f/9//3//f/9//3//f/9//3//f/9//3//f/9//3//f/9//3//f/9//3//f/9//3//f/9//3//f/9//3//f/9//3//f/9//3//f/9//3//f/9//3//f/9//3//f/9//3//f/9//3//f/9//3//f95/rEGMRb1//n/+fxl/S0Wbe91//3+9f95//n//f/9//3//f3Rmvn//f/57/3//f/9//3//f/97/3v/f/9/33//f/9//3//f/9//3v3Zjpz/3/ff/9//3//f99/fH8af1x/Gn87f/9//3//d/93/3P/d/97/3//f/9//3//f/9//3//f/9//3//f/9//3//f/9//3//f/9//3//f/9//3v/f/97/3//f/9//3//f/9//3//f/9//3//f/9//3//f/9//3//f/9//3//f/9//3//f/9//3//f/9//3//f/9//3//f/9//3//f/9//3//f/9//3//f/9//3//f/9//3//f/9//3//f/9//3//f/9//3//f/9//3//f/9//3//f/9//3//f/9//3//f/9//3//f/9//3//f/9//3//f/9//3//f/9//3//f/9//3//f/9//3//f/9//3//f/9//3//f/9//3//f/9//3//f/9//3//f/9//3//f/9//3//f/9//3//f/9//3//f/9//3//f/9//3//f/9//3//f/9//3//f/9//3//f/9//3//f/9//3//f/9//3//f/9//3//f/9//3//f/9//3//f/9//3//f/9//3//f/9//3//f/9//3//f/9//3//f/9//3//f/9//3//f/9//3//e/9/3X9yVlJW3X/9f/5/+HYQUllr3Xf/f/9//3//f/53/3v/e/9/Onf/f/53/3v/f/9//3//f/97/3//e/9/33//f/9//3/ff/9//3v/f3t3vn//f/97/3//f717/3/ff99/33//f99//3//f/9//3v/e/97/3//f/9//3//f/9//3//f/9//3//f/9//3//f/9//3//f/9//3//f/9//3v/f/97/3//e/9//3//f/9//3//f/9//3//f/9//3//f/9//3//f/9//3//f/9//3//f/9//3//f/9//3//f/9//3//f/9//3//f/9//3//f/9//3//f/9//3//f/9//3//f/9//3//f/9//3//f/9//3//f/9//3//f/9//3//f/9//3//f/9//3//f/9//3//f/9//3//f/9//3//f/9//3//f/9//3//f/9//3//f/9//3//f/9//3//f/9//3//f/9//3//f/9//3//f/9//3//f/9//3//f/9//3//f/9//3//f/9//3//f/9//3//f/9//3//f/9//3//f/9//3//f/9//3//f/9//3//f/9//3//f/9//3//f/9//3//f/9//3//f/9//3//f/9//3//f/9//3//f/9//3//f/9//3//f/9//3//f/9//3//f/9//3//f/9//3//f/9//nv/f717vX+9f/9//3+9f1t7/nv/f/9/33//f/97/nf+d/97/3v/f/9//3v/d/9//3//f/9//3//f/9//3//f/9//3//e/9//3//f/9//3//f/9/3nf/f/9//3/ef/5//n/+f95//3//f/9//3//f/9//3//f/9//3//f/9//3//f/9//3//f/9//3//f/9//3//f/9//3//f/9//3v/f/9//3//f/9//3//f/9//3//f/9//3//f/9//3//f/9//3//f/9//3//f/9//3//f/9//3//f/9//3//f/9//3//f/9//3//f/9//3//f/9//3//f/9//3//f/9//3//f/9//3//f/9//3//f/9//3//f/9//3//f/9//3//f/9//3//f/9//3//f/9//3//f/9//3//f/9//3//f/9//3//f/9//3//f/9//3//f/9//3//f/9//3//f/9//3//f/9//3//f/9//3//f/9//3//f/9//3//f/9//3//f/9//3//f/9//3//f/9//3//f/9//3//f/9//3//f/9//3//f/9//3//f/9//3//f/9//3//f/9//3//f/9//3//f/9//3//f/9//3//f/9//3//f/9//3//f/9//3//f/9//3//f/9//3//f/9//3//f/9//3//f/9//3//f/9//3//f/5//3//f95//nf/f99//3//e/97/3/ff/9//3//e/97/3f/e/9/3n//c/93/3//f/9//3//f/9//3//f/9//3//d/97/3//f/97/3//f/9//3/+e/9//3//f957/3v/f/97/nv/e/9//3//f99//3/ff/9//3//f/9//3//f/9//3//f/9//3//f/9//3//f/9//3//f/9//3//f/9//3//f/9//3//f/9//3//f/9//3//f/9//3//f/9//3//f/9//3//f/9//3//f/9//3//f/9//3//f/9//3//f/9//3//f/9//3//f/9//3//f/9//3//f/9//3//f/9//3//f/9//3//f/9//3//f/9//3//f/9//3//f/9//3//f/9//3//f/9//3//f/9//3//f/9//3//f/9//3//f/9//3//f/9//3//f/9//3//f/9//3//f/9//3//f/9//3//f/9//3//f/9//3//f/9//3//f/9//3//f/9//3//f/9//3//f/9//3//f/9//3//f/9//3//f/9//3//f/9//3//f/9//3//f/9//3//f/9//3//f/9//3//f/9//3//f/9//3//f/9//3//f/9//3//f/9//3//f/9//3//f/9//3//f/9//3//f/9//3//f/9//3//f/9//3//f/9//3/ef/9//3/+d/533n//f95z/3P/f99//3//f/9//3v/f/97/3/ff/93/3P/f/9//3//f/9//3//f/9//3//f/97/3f/f/9//3v/e/9//3//f/57/3//f/9//nv/f/97/3v/e/9//nv/f/9//3/ff/9//3//f/9//3//f/9//3//f/9//3//f/9//3//f/9//3//f/9//3//f/9//3//f/9//3//f/9//3//f/9//3//f/9//3//f/9//3//f/9//3//f/9//3//f/9//3//f/9//3//f/9//3//f/9//3//f/9//3//f/9//3//f/9//3//f/9//3//f/9//3//f/9//3//f/9//3//f/9//3//f/9//3//f/9//3//f/9//3//f/9//3//f/9//3//f/9//3//f/9//3//f/9//3//f/9//3//f/9//3//f/9//3//f/9//3//f/9//3//f/9//3//f/9//3//f/9//3//f/9//3//f/9//3//f/9//3//f/9//3//f/9//3//f/9//3//f/9//3//f/9//3//f/9//3//f/9//3//f/9//3//f/9//3//f/9//3//f/9//3//f/9//3//f/9//3//f/9//3//f/9//3//f/9//3//f/9//3//f/9//3//f/9//3//f/9//3//f/9//3/ef95/vn//f/97/3/ff/9//3P/e/9//3+/f/9/33//f/97/3++f/9//3P/c/9//3//f/9//3//f/9//3//f/9//3f/d/9//3//e/97/3//f/57/3//f/9//3//f/97/3v/e/9//3//f/9//3//f/9//3//f/9//3//f/9//3//f/9//3//f/9//3//f/9//3//f/9//3//f/9//3//f/9//3//f/9//3//f/9//3//f/9//3//f/9//3//f/9//3//f/9//3//f/9//3//f/9//3//f/9//3//f/9//3//f/9//3//f/9//3//f/9//3//f/9//3//f/9//3//f/9//3//f/9//3//f/9//3//f/9//3//f/9//3//f/9//3//f/9//3//f/9//3//f/9//3//f/9//3//f/9//3//f/9//3//f/9//3//f/9//3//f/9//3//f/9//3//f/9//3//f/9//3//f/9//3//f/9//3//f/9//3//f/9//3//f/9//3//f/9//3//f/9//3//f/9//3//f/9//3//f/9//3//f/9//3//f/9//3//f/9//3//f/9//3//f/9//3//f/9//3//f/9//3//f/9//3//f/9//3//f/9//3//f/9//3//f/9//3//f/9//3//f/9//3//f/9//3//f/9//3//f/9//3//f/9//3//f/97/3/ff/9//3//f/9//3//f75//3//e/93/3//f/9//3//f/9//3//f/9//3//e/97/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egAAADsAAAAAAAAAAAAAAHsAAAA8AAAAKQCqAAAAAAAAAAAAAACAPwAAAAAAAAAAAACAPwAAAAAAAAAAAAAAAAAAAAAAAAAAAAAAAAAAAAAAAAAAIgAAAAwAAAD/////RgAAABwAAAAQAAAARU1GKwJAAAAMAAAAAAAAAA4AAAAUAAAAAAAAABAAAAAUAAAA</SignatureImage>
          <SignatureComments/>
          <WindowsVersion>10.0</WindowsVersion>
          <OfficeVersion>16.0.18730/26</OfficeVersion>
          <ApplicationVersion>16.0.18730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2025-07-03T09:11:43Z</xd:SigningTime>
          <xd:SigningCertificate>
            <xd:Cert>
              <xd:CertDigest>
                <DigestMethod Algorithm="http://www.w3.org/2001/04/xmlenc#sha256"/>
                <DigestValue>dFgQ1jTYrex2FMhJm85n+h/+dAjvXKQ7RvJApZo30jE=</DigestValue>
              </xd:CertDigest>
              <xd:IssuerSerial>
                <X509IssuerName>CN=TAURON CA1, O=TAURON, C=PL</X509IssuerName>
                <X509SerialNumber>1858862877826758614955027260462323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SBQB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CWQ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LJRT8AAAAAAAAAAG9wRD8AACRCAADIQSQAAAAkAAAAoslFPwAAAAAAAAAAb3BE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PAAAAAAAAAAhAAAACAAAAGIAAAAMAAAAAQAAABUAAAAMAAAABAAAABUAAAAMAAAABAAAAFEAAAB4+AAAKQAAABkAAACHAAAARgAAAAAAAAAAAAAAAAAAAAAAAAAAAQAAfAAAAFAAAAAoAAAAeAAAAAD4AAAAAAAAIADMAHsAAAA8AAAAKAAAAAABAAB8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33//f/9//3//f/9//3//f/9//3//f/9//3//f/9//3//f/9//3//f/9//3//f/9//3//f/9//3//f/9//3//f/9//3//f/9//3//f/9//3//f/9//3//f/9//3//f/9//3//f/9//3//f/9//3//f/9//3//f/9//3//f/9//3//f/9//3//f/9//3//f/9//3//f/9//3//f/9//3//f/9//3//f/9//3//f/9//3//f/9//3//f/9//3//f/9//3//f/9//3//f/9//3//f/9//3//f/9//3//f/9//3//f/9//3//f/9//3//f/9//3//f/9//3//f/9//3//f/9//3//f/9//3//f/9//3//f/9//3//f/9//3//f713/3//f/9//3//f/9//3//f/9//3//f/9//3//f/9//3//f/9//3//f/9//3//f/9//3//f/9//3//f/9//3//f/9//3//f/9//3//f/9//3//f/9//3//f/9//3//f/9//3//f/9//3//f/9//3//f/9//3//f/9//3//f/9//3//f/9//3//f/9//3//f/9//3//f/9//3//f/9//3//f/9//3//f/9//3//f/9//3//f/9//3//f/9//3//f/9//3//f/9//3//f/9//3//f/9//3//f/9//3//f/9/fHP/f/9//3//f/9//3//f/9//3//f/9//3//f/9//3//f/9//3//f/9//3//f/9//3//f/9//3//f/9//3//f/9//3//f/9//3//f/9//3//f/9//3//f/9//3//f/9//3//f/9//3//f/9//3//f/9//3//f/9//3//f/9//3//f/9//3//f/9//3//f/9//3//f/9//3//f/9//3//f/9//3//f/9//3//f/9//3//f/9//3//f/9//3//f/9//3//f/9//3//f/9//3//f/9//3//f/9//3//f/9//3//f/9//3//f/9//3//f/9//3//f/9//3//f/9//3//f/9//3//f/9//3//f/9//3//f/9//3//f/9//3//f/9//3//f/9//3//f/9//3//f/9//3//f/9//3//f/9//3//f/9//3//f/9//3//f/9//3//f/9//3//f/9//3//f/9//3//f/97/3//f/9//3//f/9//3//f/9//3//f/9//3//f/9//3//f/9//3//f/9//3//f/9//3//f/9//3//f/9//3//f/9//3//f/9//3//f/9//3//f/9//3//f/9//3//f/9//3//f/9//3//f/9//3//f/9//3//f/9//3//f/9//3//f/9//3//f/9//3//f/9//3/ef957OWtzUt57/3//f/9//3//f/9//3//f/9//3//f/9//3//f/9//3//f/9//3//f/9//3//f/9//3//f/9//3//f/9//3//f/9//3//f/9//3//f/9//3//f/9//3//f/9//3//f/9//3//f/9//3//f/9//3//f/9//3//f/9//3//f/9//3//f/9//3//f/9//3//f/9//3//f/9//3//f/9//3//f/9//3//f/9//3//f/9//3//f/9//3//f/9//3//f/9//3//f/9//3//f/9//3//f/9//3//f/9//3//f/9//3//f/9//3//f/9//3//f/9//3//f/9//3//f/9//3//f/9//3//f/9//3//f/9//3//f/9//3//f99//3//f/9//3//f/9//3//f/9//3//f/9//3//f/9//3//f/9//3//f/9//3//f/9//3//f/9//3//f/9//3//f/9//3//f/9//3//f/9//3//f/9//3//f/9//3//f/9//3//f/9//3//f/9//3//f/9//3//f/9//3//f/9//3//f/9//3//f/9//3//f/9//3//f/9//3//f/9//3//f/9//3//f/9//3//f/9//3//f/9//3//f/9//3//f/9//3//f/9//3//f/9//3//f/9//3//f/9//3/ee957vXcYZxBG3nvff/9//3//f/9//3//f/9//3//f/9//3//f/9//3//f/9//3//f/9//3//f/9//3//f/9//3//f/9//3//f/9//3//f/9//3//f/9//3//f/9//3//f/9//3//f/9//3//f/9//3//f/9//3//f/9//3//f/9//3//f/9//3//f/9//3//f/9//3//f/9//3//f/9//3//f/9//3//f/9//3//f/9//3//f/9//3//f/9//3//f/9//3//f/9//3//f/9//3//f/9//3//f/9//3//f/9//3//f/9//3//f/9//3//f/9//3//f/9//3//f/9//3//f/9//3//f/9//3//f/9//3//f/9//3//f/9//3//f/9//3//f5xz/3//f/9//3//f/9//3//f/9//3//f/9//3//f/9//3//f/9//3//f/9//3//f/9//3v/f/9//3//f/9//3//f/9//3//e/9//3//f/9//3//f/9//3//f/9//3//f/9//3//f/9//3//f/9//3//f/9//3//f/9//3//f/9//3//f/9//3//f/9//3//f/9//3//f/9//3//f/9//3//f/9//3//f/9//3//f/9//3//f/9//3//f/9//3//f/9//3//f/9//3//f/9//3//f/9//3//f/9/3n//f513916dd/9//3//f/9//3//f/9//3//f/9//3//f/9//3//f/9//3//f/9//3//f/9//3//f/9//3//f/9//3//f/9//3//f/9//3//f/9//3//f/9//3//f/9//3//f/9//3//f/9//3//f/9//3//f/9//3//f/9//3//f/9//3//f/9//3//f/9//3//f/9//3//f/9//3//f/9//3//f/9//3//f/9//3//f/9//3//f/9//3//f/9//3//f/9//3//f/9//3//f/9//3//f/9//3//f/9//3//f/9//3//f/9//3//f/9//3//f/9//3//f/9//3//f/9//3//f/9//3//f/9//3//f/9//3//f/9//3//f/9//3//f713MUb/f/9//3//f/9//3//f/9//3//f/9//3//f/9//3//f/9//3//f/9//3//f/9//3//f/97/3//f/9//3//f/9//3//f/9//3//f/9//3//f/9//3//f/9//3//f/9//3//f/9//3//f/9//3//f/9//3//f/9//3//f/9//3//f/9//3//f/9//3//f/9//3//f/9//3//f/9//3//f/9//3//f/9//3//f/9//3//f/9//3//f/9//3//f/9//3//f/9//3//f/9//3//f/9//3//f/9//3//f/9//397c71333//f/9//3//f/9//3//f/9//3//f/9//3//f/9//3//f/9//3//f/9//3//f/9//3//f/9//3//f/9//3//f/9//3//f/9//3//f/9//3//f/9//3//f/9//3//f/9//3//f/9//3//f/9//3//f/9//3//f/9//3//f/9//3//f/9//3//f/9//3//f/9//3//f/9//3//f/9//3//f/9//3//f/9//3//f/9//3//f/9//3//f/9//3//f/9//3//f/9//3//f/9//3//f/9//3//f/9//3//f/9//3//f/9//3//f/9//3//f/9//3//f/9//3//f/9//3//f/9//3//f/9//3//f/9//3//f/9//3/ee/9/vXeTTt57/3//f/9//3//f/9//3//f/9//3v/f/9//3//e/9//3//f/9//3//f/9//3//f/97/3//f/9//3//f/9//3//f/9//3v/f/9//3/ff/9//3//f/9//3//f/9//3//f/9//3//f/9//3//f/9//3/ff/9/33//f/9//3//f/9//3//f/9//3//f/9//3//f/9//3//f/9//3//f/9//3//f/9//3//f/9//3//f/9//3//f/9//3//f/9//3//f/9//3//f/9//3//f/9//3//f/9//3//f95//3/ee5xznHf/f/9//3//f/9//3//f/9//3//f/9//3//f/9//3//f/9//3//f/9//3//f/9//3//f/9//3//f/9//3//f/9//3//f/9//3//f/9//3//f/9//3//f/9//3//f/9//3//f/9//3//f/9//3//f/9//3//f/9//3//f/9//3//f/9//3//f/9//3//f/9//3//f/9//3//f/9//3//f/9//3//f/9//3//f/9//3//f/9//3//f/9//3//f/9//3//f/9//3//f/9//3//f/9//3//f/9//3//f/9//3//f/9//3//f/9//3//f/9//3//f/9//3//f/9//3//f/9//3//f/9//3//f/9//3//f957/3//f9573nv/f/9//3//f/9//3//f/9//3//f/9//3//f/9//3//f/9//3v/f/9//3//f/9//3//f/9//3//e/9//3//f/9//3//f/9//3//f/9//3//f/9/33//f/9//3//f/9//3//f/9//3//f/9//3//f/9//3//f99/3n//f99//3//f/9//3//f/9//3//f/9//3//f/9//3//f/9//3//f/9//3//f/9//3//f/9//3//f/9//3//f/9//3//f/9//3//f/9//3//f/9//3//f/9//3//f/9//3//f/9//3//f/9/vXe9d/9//3//f/9//3//f/9//3//f/9//3//f/9//3//f/9//3//f/9//3//f/9//3//f/9//3//f/9//3//f/9//3//f/9//3//f/9//3//f/9//3//f/9//3//f/9//3//f/9//3//f/9//3//f/9//3//f/9//3//f/9//3//f/9//3//f/9//3//f/9//3//f/9//3//f/9//3//f/9//3//f/9//3//f/9//3//f/9//3//f/9//3//f/9//3//f/9//3//f/9//3//f/9//3//f/9//3//f/9//3//f/9//3//f/9//3//f/9//3//f/9//3//f/9//3//f/9//3//f/9//3//f/9//3v/f/9//3//f/9//3/ee/9//3/ee/9//3//f/9//3//f/9/3nv/f/9//3//e/9//3//f/97/3/ee/9//3+9d/9//3//f75z/3//f757/3++e/9/3nv/f/9//3//f/9/33/ff/9//3//f/9//3/ff/9//3//f/9/3n//f/9/3n/ef99/nX/ffzp3/3//f/9//3//f/9//3//f/9//3//f/9//3//f/9//3//f/9//3//f/9//3//f/9//3//f/9//3//f/9//3//f/9//3//f/9//3//f/9//3//f/9//3//f/9//3//f/9//3//f/9//3//f5x33n//f/9//3//f/9//3//f/9//3//f/9//3//f/9//3//f/9//3//f/9//3//f/9//3//f/9//3//f/9//3//f/9//3//f/9//3//f/9//3//f/9//3//f/9//3//f/9//3//f/9//3//f/9//3//f/9//3//f/9//3//f/9//3//f/9//3//f/9//3//f/9//3//f/9//3//f/9//3//f/9//3//f/9//3//f/9//3//f/9//3//f/9//3//f/9//3//f/9//3//f/9//3//f/9//3//f/9//3//f/9//3//f/9//3//f/9//3//f/9//3//f/9//3//f95/33/ef/9//3/ee99/3nv/f/9//3//f/9//3//f957/3//f/9//3//f/9//3/ff/9//3//f/9//3/ff/9//3//f/9//3/ee957/3//f/9//3/ef/9/33f/f99/vnv/f/9//3//f/9//3++e7173n//f75//3/ff75/33//f/9//3/ff95/33//f/9/33/ff7VaW3fff9dudF5ad99//3//f/97/3//f/9//3//f/9//3//f/9//3//f/9//3//f/9//3//f/9//3//f/9//3//f/9//3//f/9//3//f/9//3//f/9//3//f/9//3//f/9//3//f/9//3//f/9//3//f/9/vXfef/9//3//f/9//3//f/9//3//f/9//3//f/9//3//f/9//3//f/9//3//f/9//3//f/9//3//f/9//3//f/9//3//f/9//3//f/9//3//f/9//3//f/9//3//f/9//3//f/9//3//f/9//3//f/9//3//f/9//3//f/9//3//f/9//3//f/9//3//f/9//3//f/9//3//f/9//3//f/9//3//f/9//3//f/9//3//f/9//3//f/9//3//f/9//3//f/9//3//f/9//3//f/9//3//f/9//3//f/9//3//f/9//3//f/9//3//f/9//3/ee/9//3//f757GWs5b3x3nHf/f757/3//f/9/3nv/f/9//3//f/9//3//f/9//3//f75//3//f/9//3//f51733//f/9//3/ef957/3+9e99//3/ff51/33++f99//3//f/9/33//f/9/fHcZa717e3Pef/9/vX8Zb9dq1mbXZv9//3+ce5173n98dzlv33//f3RaGW98e89FlV74atdurk2UYt5//3/ef/5//3//f/9//3//f/9//3//f/9//3//f/9//3//f/9//3//f/9//3//f/9//3//f/9//3//f/9//3//f/9//3//f/9//3//f/9//3//f/9//3//f/9//3//f/9//3//f/9//3+9d/9//3//f/9//3//f/9//3//f/9//3//f/9//3//f/9//3//f/9//3//f/9//3//f/9//3//f/9//3//f/9//3//f/9//3//f/9//3//f/9//3//f/9//3//f/9//3//f/9//3//f/9//3//f/9//3//f/9//3//f/9//3//f/9//3//f/9//3//f/9//3//f/9//3//f/9//3//f/9//3//f/9//3//f/9//3//f/9//3//f/9//3//f/9//3//f/9//3//f/9//3//f/9//3//f/9//3//f/9//3//f/9//3//f/9//3//f/9//3//f/9//3/ef71712LXZrZi12bXZt9/vn//f/9//3//f/9//3//f/9//3//f/9//3//f/9//3/ef75/3n/ff/9//3//f/9/vXvff/9//3//f/9//3//f517vn/ff51/GnP/f/9//3/ff/9/W3e2YjJOlFoQSvdm3n/WZjFWUl5TXrVivX//f3t3fHu9f1p7+G58f3x/Sznff/9/Mla+f75/33/PVfhy33//f/9//3//f/9//3//f/9//3//f/9//3//f/9//3//f/9//3//f/9//3//f/9//3//f/9//3//f/9//3//f/9//3//f/9//3//f/9//3//f/9//3//f/9//3//f/9//3//f/9//3//f957/3//f/9//3//f/9//3//f/9//3//f/9//3//f/9//3//f/9//3//f/9//3//f/9//3//f/9//3//f/9//3//f/9//3//f/9//3//f/9//3//f/9//3//f/9//3//f/9//3//f/9//3//f/9//3//f/9//3//f/9//3//f/9//3//f/9//3//f/9//3//f/9//3//f/9//3//f/9//3//f/9//3//f/9//3//f/9//3//f/9//3//f/9//3//f/9//3//f/9//3//f/9//3//f/9//3//f/9//3//f/9//3//f/9//3/ef/9//3//f/9//3++e99/vn/4Zt9//3/ff1t3vn/ff/9//3/ee9573n//f/9//3/ee/9//3/ff5x3e3d8d1tznX//f51/W3f4ahlvGW86b99//3+2XhFKMUpac/hqtmIyVtBNEloSUr13/3//f99/nXtTVrZiOnO9f95//3/+f1Ja93K9f71/3n++f99/nX+cf75/+HJ0Ynx/EVpbf3x/fH/PTfhunX8Ze2xJ93Lef95//3//f/9//3v/f/9//3//f/9//3//f/9//3//f/9//3//f/9//3//f/9//3//f/9//3//f/9//3//f/9//3//f/9//3//f/9//3//f/9//3//f/9//3//f/9//3//f/9//3//f/9/3nv/f/9//3//f/9//3//f/9//3//f/9//3//f/9//3//f/9//3//f/9//3//f/9//3//f/9//3//f/9//3//f/9//3//f/9//3//f/9//3//f/9//3//f/9//3//f/9//3//f/9//3//f/9//3//f/9//3//f/9//3//f/9//3//f/9//3//f/9//3//f/9//3//f/9//3//f/9//3//f/9//3//f/9//3//f/9//3//f/9//3//f/9//3//f/9//3//f/9//3//f/9//3//f/9//3//f/9//3//f/9//3//f/9/3n+cd/9//3//f/9/33//f99//3//f9dm33/ff99/W3e+f/9/nXtabxlnGGO9d/9//3/ef51333//f75/dFYRSnRalV5bd/9/GXN0Wr9/vn98e7ZinX/ffzlve3fff/9/tmL4bt9/v3+ef5Vi33//f99/33+dfzFSW3f/f71/3n//f71/MFa1apx/vX9aezl3/398fxh33n86f2xFlWoqPTp/33++f95/8FEqPc9Z6DjXdt9/vn/df/9//3//f/97/3//f/9//3//f/9//3//f/9//3//f/9//3//f/9//3//f/9//3//f/9//3//f/9//3//f/9//3//f/9//3//f/9//3//f/9//3//f/9//3//f/9//3//f/9//3//f/9//3//f/9//3//f/9//3//f/9//3//f/9//3//f/9//3//f/9//3//f/9//3//f/9//3//f/9//3//f/9//3//f/9//3//f/9//3//f/9//3//f/9//3//f/9//3//f/9//3//f/9//3//f/9//3//f/9//3//f/9//3//f/9//3//f/9//3//f/9//3//f/9//3//f/9//3//f/9//3//f/9//3//f/9//3//f/9//3//f/9//3//f/9//3//f/9//3//f/9//3/ee957/3/ee713/3//f/9/vnv/f99//39aa1pv33/ee3tv/3/ee5x3/3/ef75/lV50WpVeEVLXar5//390WrZe+GK9e1pv33/ef75/W3Pff75/3n+VWrZinX/ff99//39bd55/fH+/f1t712q+f75/12L/f99/33/XardqXH99fxp/t27ff/9/vn//f51/U1acf99//3/+f71/3X/OTa1NrVHvVRBWMVref3t/c2Lff51/S0WNSc5R+Hqdf95/vX+df3x/On+uVTJivX/ef/9//3//e/97/3//e/9//3//f/9//3//f/9//3//f/9//3//f/9//3//f/9//3//f/9//3//f/9//3//f/9//3//f/9//3//f/9//3//f/9//3//f/9//3//f/9//3//f/9//3//f/9//3//f/9//3//f/9//3//f/9//3//f/9//3//f/9//3//f/9//3//f/9//3//f/9//3//f/9//3//f/9//3//f/9//3//f/9//3//f/9//3//f/9//3//f/9//3//f/9//3//f/9//3//f/9//3//f/9//3//f/9//3//f/9//3//f/9//3//f/9//3//f/9//3//f/9//3//f/9//3//f/9//3//f/9//3//f/9//3//f/9//3//f/9//3//f/9//3//f/9//3+9e5x3e2//f5x3fHe+f/9/vXu9d957/3+9exhnOWf/f5xzGWvff99/GGf/f75//398exlznX/ff99//3/ff9Zivn/ff99/OWvee95/vXtbc99//3/ff75/12Jbd51//3++f7Zm12p9fzt/lWZTXv9/33+VYt9/33//f3x/lWZ1YjNe8VV0Xt9//3//f95/W3fvSb5/33/ef/9/3n+9f3NiOXu9f75/vn8yWr1/3n+Vanx/e39rRXx/GX/PVRh7e398f9Zu93L3do1NMlrff/9//3//f/9//3//f/9//3//f/9//3//f/9//3//f/9//3//f/9//3//f/9//3//f/9//3//f/9//3//f/9//3//f/9//3//f/9//3//f/9//3//f/9//3//f/9//3//f/9//3//f/9//3//f/9//3//f/9//3//f/9//3//f/9//3//f/9//3//f/9//3//f/9//3//f/9//3//f/9//3//f/9//3//f/9//3//f/9//3//f/9//3//f/9//3//f/9//3//f/9//3//f/9//3//f/9//3//f/9//3//f/9//3//f/9//3//f/9//3//f/9//3//f/9//3//f/9//3//f/9//3//f/9//3//f/9//3//f/9//3//f/9//3//f/9//3//f/9//nv/f/97/3/ef/9/dFadf7x73n9rPRhz3n/+f5tv/nvef51/vX//f953m3Oce/9//39ab/9/33+9f71/lV46czpznX/ff51/c1ade95//3+8dxdj/3//fxhj3n+de/9/vntbcxBK/3+ce/9/e3dSVs9R8FmNTRFanX/ffzJa3n++f5x/33//f51/33+ef3Ra3n//f7173n+cf61Bvn++f99/3n+9f51/tWZzXjp33n+2anRmvn/ff89Nvn/ff89NW3/ffzp7zkmcf7Zm8E3vSa09UlIYa95//3//f/9//3//f/9//3//f/9//3//f/9//3//f/9//3//f/9//3//f/9//3//f/9//3//f/9//3//f/9//3//f/9//3//f/9//3//f/9//3//f/9//3//f/9//3//f/9//3//f/9//3//f/9//3//f/9//3//f/9//3//f/9//3//f/9//3//f/9//3//f/9//3//f/9//3//f/9//3//f/9//3//f/9//3//f/9//3//f/9//3//f/9//3//f/9//3//f/9//3//f/9//3//f/9//3//f/9//3//f/9//3//f/9//3//f/9//3//f/9//3//f/9//3//f/9//3//f/9//3//f/9//3//f/9//3//f/9//3//f/9//3//f/9//3//f/9//3//e/9//3v/f/9//390Xnx/vX8YcxBWlGY5c/9//Xv+f5x/vn//f/9/3Xd7b3x7nX+ce75//3+ce/9/tmKVXlt78E06c/9/nX+UWr1/vn97d/9/tFr+f95/W3P/f/9/v3/ff99/nX8qNf9/Wnv/f5x/nX++fzp/EV7ff75/Ul5bf51/3n/ff51/33/ffzp3EU69e/5//3//f51/jUF7e99/nX++f/9//397f1NaMVLvSTJa+HL/f51/8FF8f51/z034bv9/vX/Xav9//3+9f/9//3//f/9//3//f957/3//f/9//3//f/9//3//f/9//3//f/9//3//f/9//3//f/9//3//f/9//3//f/9//3//f/9//3//f/9//3//f/9//3//f/9//3//f/9//3//f/9//3//f/9//3//f/9//3//f/9//3//f/9//3//f/9//3//f/9//3//f/9//3//f/9//3//f/9//3//f/9//3//f/9//3//f/9//3//f/9//3//f/9//3//f/9//3//f/9//3//f/9//3//f/9//3//f/9//3//f/9//3//f/9//3//f/9//3//f/9//3//f/9//3//f/9//3//f/9//3//f/9//3//f/9//3//f/9//3//f/9//3//f/9//3//f/9//3//f/9//3//f/9//3//f/97/3/+e/9//3//f1NafH/ff3NiOn98f1p3/3+bd/9//3/ef/dqUk4QRjFK12b/f1JWMU4Ya95//38yVnx/nX/ff9ZqGXN8e1NWvX//f/9/nH+1at9/v38yXthyfn+/f31/PH8bf5dyTEW/f1x/lW74dlt/EFoxXpx/tWpLPRFWz02cf3x/MlJsPY1BMlJ7d95//3/+f/9/e3sQTtdq/3/ff/9/nX/ff/9/nX+ce71/W3v/f99/fH/wTZx/vn/ORdZm/3/ff71/3n//f5x3/3//f/9//3//f/9//3//f/9//3//f/9//3//f/9//3//f/9//3//f/9//3//f/9//3//f/9//3//f/9//3//f/9//3//f/9//3//f/9//3//f/9//3//f/9//3//f/9//3//f/9//3//f/9//3//f/9//3//f/9//3//f/9//3//f/9//3//f/9//3//f/9//3//f/9//3//f/9//3//f/9//3//f/9//3//f/9//3//f/9//3//f/9//3//f/9//3//f/9//3//f/9//3//f/9//3//f/9//3//f/9//3//f/9//3//f/9//3//f/9//3//f/9//3//f/9//3//f/9//3//f/9//3//f/9//3//f/9//3//f/9//3//f/9//3//f/9//3//f/9//3//f/9//3//e/9//3/ff75/dF58f99/EVref99/GXfef3t3fHvff/9//3//f/9/GGvXZp1/338QTlNanH++fxBS/3++f51/rkX/f5x/rUF8e5x/nX9zYrZu33/ffytB8VVVan1/NGZNSdBZK0UrRZZy13p0aio9rUmNRVt//386e2s9rkW2Zr1/3398e99/3398e3x3/3//f/5//n/ef9ZmtWJae1p7Onf3alp3/3/ef/9//3//f95//3+cf+9FOW//f4w5tV7ef/9//3/de/9/vXv/f/9//3//f/9//3//f/9//3//f/9//3//f/9//3//f/9//3//f/9//3//f/9//3//f/9//3//f/9//3//f/9//3//f/9//3//f/9//3//f/9//3//f/9//3//f/9//3//f/9//3//f/9//3//f/9//3//f/9//3//f/9//3//f/9//3//f/9//3//f/9//3//f/9//3//f/9//3//f/9//3//f/9//3//f/9//3//f/9//3//f/9//3//f/9//3//f/9//3//f/9//3//f/9//3//f/9//3//f/9//3//f/9//3//f/9//3//f/9//3//f/9//3//f/9//3//f/9//3//f/9//3//f/9//3//f/9//3//f/9//3//f/9//3//f/9//3//f/9//3//f/9//3//f/9//3//f71733+VYp1/Gn+2bp1/nH9TYt9/vn86d51/vX97e71/nX/4brZinX/ff5Viz0n3blt7MlqVZvdulWKuRWw9/385c1JSWnMxUlJaOXe9f/9/lGIZd5VmfX/XbpZqMlp0ZtdyfH97f99/33++f99//3/3alp3MlIYa99//3//f/9/33//f/9//3+9d957/3//f/9/OW+tPWw570lTVlJWGW/ff/9/3n//f75/vXv/f/9/lFY5a/9/c1L3Yr13/3//f/57/3//f/9//3//f/9//3//f/9//3//f/9//3//f/9//3//f/9//3//f/9//3//f/9//3//f/9//3//f/9//3//f/9//3//f/9//3//f/9//3//f/9//3//f/9//3//f/9//3//f/9//3//f/9//3//f/9//3//f/9//3//f/9//3//f/9//3//f/9//3//f/9//3//f/9//3//f/9//3//f/9//3//f/9//3//f/9//3//f/9//3//f/9//3//f/9//3//f/9//3//f/9//3//f/9//3//f/9//3//f/9//3//f/9//3//f/9//3//f/9//3//f/9//3//f/9//3//f/9//3//f/9//3//f/9//3//f/9//3//f/9//3//f/9//3//f/9//3//f/9//3//f/9//3//f/9//nv/f/9/vn//f7ZmO39UZhp/33/ef5Vm13Iae1t//3+cd3NWjD2uRTJWOnP/f95/tWa2Zt9//3/ff75/Onc6d/9//3++f75/3n//f95/vX/+f/9/3n//f/9/vn//f/9/e3f/f/9//397e/9/nHvef71//3//fxlrrTkZazpv/3+de99//3//f99//3/ef/9//3//f7x33n//f/9//3//f95/nHu9f/9/3n//f/9//3//f/9//3//f/9//3/ee/9//3//f/97/3v/e/9//nv/f957/3//f/9//3//f/9//3//f/9//3//f/9//3//f/9//3//f/9//3//f/9//3//f/9//3//f/9//3//f/9//3//f/9//3//f/9//3//f/9//3//f/9//3//f/9//3//f/9//3//f/9//3//f/9//3//f/9//3//f/9//3//f/9//3//f/9//3//f/9//3//f/9//3//f/9//3//f/9//3//f/9//3//f/9//3//f/9//3//f/9//3//f/9//3//f/9//3//f/9//3//f/9//3//f/9//3//f/9//3//f/9//3//f/9//3//f/9//3//f/9//3//f/9//3//f/9//3//f/9//3//f/9//3//f/9//3//f/9//3//f/9//3//f/9//3//f/9//3//f/9//3//f/9//3++f/9/U1pUYkxFOn/ff/9/OneuTW1F127ef/9/33++f55/33//f/9//3+1ZpRi/3+cf/9/33+9f/9//3+9f91//3//f5x7/3//f/97/nu8b/53/3//e/9//3//f/9//3//f/17/3//f/9//3+dd/9/33tLKZ1z/3//f99//3//f/9//3//f/9//3//f/9//3//f/9/vX+9f/9//3/ef/9//3//f/9//3//f/9/3nu9d/9//3/ed/9//3//f/9//3//f/9//3v/f/9//3//f/9//3//f/9//3//f/9//3//f/9//3//f/9//3//f/9//3//f/9//3//f/9//3//f/9//3//f/9//3//f/9//3//f/9//3//f/9//3//f/9//3//f/9//3//f/9//3//f/9//3//f/9//3//f/9//3//f/9//3//f/9//3//f/9//3//f/9//3//f/9//3//f/9//3//f/9//3//f/9//3//f/9//3//f/9//3//f/9//3//f/9//3//f/9//3//f/9//3//f/9//3//f/9//3//f/9//3//f/9//3//f/9//3//f/9//3//f/9//3//f/9//3//f/9//3//f/9//3//f/9//3//f/9//3//f/9//3//f/9//3//f/9//3//f/9//3//f/9//3//f/9//3//f99//3/xUWxBTEV8f/9/nHv/fxFWKz0yVv9//n//f/9//3++f/9//3//f/duUla9f/9/nH/ef/9//3+ce/9//3/df91//3/+f/97/nf/e/97/nf/e/9//3v/f/9//nv/e/9//3/+e/9//3//f/9/3nffe9dW+V7/f/9//3//f997/3//f/9//3//f913/3//f/9/3n//f/9//3//f/9//3//f95//3/ef/9/3nv/f/9//3//f/97/3//e/9//3v/f/9//3//e/97/3//f/9//3//f/9//3//f/9//3//f/9//3//f/9//3//f/9//3//f/9//3//f/9//3//f/9//3//f/9//3//f/9//3//f/9//3//f/9//3//f/9//3//f/9//3//f/9//3//f/9//3//f/9//3//f/9//3//f/9//3//f/9//3//f/9//3//f/9//3//f/9//3//f/9//3//f/9//3//f/9//3//f/9//3//f/9//3//f/9//3//f/9//3//f/9//3//f/9//3//f/9//3//f/9//3//f/9//3//f/9//3//f/9//3//f/9//3//f/9//3//f/9//3//f/9//3//f/9//3//f/9//3//f/9//3//f/9//3//f/9//3//f/9//3//f/9//3//f/9//3//f95//3//f/9//3++f3VeTD1tRZ1//3//f95/tmZLPVNW/3//e/9//3/ff/9//3//e717nHu1Xv9//3/df/9/vXv/f/5/3Xv/f/9//3/+f/9//3//f/57/3//f/57/3/+f/9//n//f/5//3//f/9/3Xf/e/9//3ffd/9/33fwOf9//3//f/9/33vfe/9//3//f/9//3//f/9//3//f/9//3/ff/9//3//f/9//3//f/9//3//f/9//3//f/9//3//f/9//3//f/9//3//f/9//3//f/9//3//f/9//3//f/9//3//f/9//3//f/9//3//f/9//3//f/9//3//f/9//3//f/9//3//f/9//3//f/9//3//f/9//3//f/9//3//f/9//3//f/9//3//f/9//3//f/9//3//f/9//3//f/9//3//f/9//3//f/9//3//f/9//3//f/9//3//f/9//3//f/9//3//f/9//3//f/9//3//f/9//3//f/9//3//f/9//3//f/9//3//f/9//3//f/9//3//f/9//3//f/9//3//f/9//3//f/9//3//f/9//3//f/9//3//f/9//3//f/9//3//f/9//3//f/9//3//f/9//3//f/9//3//f/9//3//f/9//3//f/9//3//f/9//3//f/9//3//f/9//3//f/9/33//f99/W3eVYjp3/3//f/9//3/ef1t7/3//f/97/3//f/9//3//f/97/3+9e/9//3//f/5//3//f/9//3//f/9//nv9d/97/3//f/9//3//f717/3//f/9//3//f/9/3n//f75//3//f/97/3//f/9//3/fdxI+Gl//f/97/3//f/9//3//f/9//3//f/9//3//f/9//3//f/9//3//f/9//3//f/9//3//f/9//3//f/9//3//f/9//3//f/9//3//f/9//3//f/9//3//f/9//3//f/9//3//f/9//3//f/9//3//f/9//3//f/9//3//f/9//3//f/9//3//f/9//3//f/9//3//f/9//3//f/9//3//f/9//3//f/9//3//f/9//3//f/9//3//f/9//3//f/9//3//f/9//3//f/9//3//f/9//3//f/9//3//f/9//3//f/9//3//f/9//3//f/9//3//f/9//3//f/9//3//f/9//3//f/9//3//f/9//3//f/9//3//f/9//3//f/9//3//f/9//3//f/9//3//f/9//3//f/9//3//f/9//3//f/9//3//f/9//3//f/9//3//f/9//3//f/9//3//f/9//3//f/9//3//f/9//3//f/9//3//f/9//3//f/9//3//f/9//3//f99//3++f75/3n/ef713/n+9e/9//3//f/9//3//e/9//3//f/97/3v/f/5//3/+f/9//3//f/9//3v/f/97/3v+d/97/3//f/9/vn/ff/9//3++f75//3//f/9/33/ff/9/33/ff/9//3//f/9/vnPfd993lk7xOf9//3/fe/9//3//f/57/3//f/9//3//f/9//3//f/9//3//f/9//3//f/9//3//f/9//3//f/9//3//f/9//3//f/9//3//f/9//3//f/9//3//f/9//3//f/9//3//f/9//3//f/9//3//f/9//3//f/9//3//f/9//3//f/9//3//f/9//3//f/9//3//f/9//3//f/9//3//f/9//3//f/9//3//f/9//3//f/9//3//f/9//3//f/9//3//f/9//3//f/9//3//f/9//3//f/9//3//f/9//3//f/9//3//f/9//3//f/9//3//f/9//3//f/9//3//f/9//3//f/9//3//f/9//3//f/9//3//f/9//3//f/9//3//f/9//3//f/9//3//f/9//3//f/9//3//f/9//3//f/9//3//f/9//3//f/9//3//f/9//3//f/9//3//f/9//3//f/9//3//f/9//3//f/9//3//f/9//3//f/9//3//f/9//3//f/9//3//f/9//3/ef/57/3//f/9//3//f957/3//f/9//3//f/9//3//e/9//3/ee/9//3/+e/9//3v/f/97/3v/e/9//3//f/9/vnv/f/9/nnvff/9//3++f/9//3//f/9//3//f/9//3//f/9//3/fd/9//3+ecywlfm//f/9//3//f/9//3//f/9//3//f/9//3//f/9//3//f/9//3//f/9//3//f/9//3//f/9//3//f/9//3//f/9//3//f/9//3//f/9//3//f/9//3//f/9//3//f/9//3//f/9//3//f/9//3//f/9//3//f/9//3//f/9//3//f/9//3//f/9//3//f/9//3//f/9//3//f/9//3//f/9//3//f/9//3//f/9//3//f/9//3//f/9//3//f/9//3//f/9//3//f/9//3//f/9//3//f/9//3//f/9//3//f/9//3//f/9//3//f/9//3//f/9//3//f/9//3//f/9//3//f/9//3//f/9//3//f/9//3//f/9//3//f/9//3//f/9//3//f/9//3//f/9//3//f/9//3//f/9//3//f/9//3//f/9//3//f/9//3//f/9//3//f/9//3//f/9//3//f/9//3//f/9//3//f/9//3//f/9//3//f/9//3//f/97/3//f/9/3n//f/57/3//f/9//3//f/9//3//f/9//3//f/97/3//f/9//3//f5xz/3//f/97Wmf/f/9//3v/e/9//3//e957/3/fe/9//3++d3RO8D0QQr1z3nv/f/9//3++d/97/3//f/9/33//f99//3//f/9/NEZUSt97/3//f/9//n//f/9//3//f/9//3//f/9//3//f/9//3//f/9//3//f/9//3//f/9//3//f/9//3//f/9//3//f/9//3//f/9//3//f/9//3//f/9//3//f/9//3//f/9//3//f/9//3//f/9//3//f/9//3//f/9//3//f/9//3//f/9//3//f/9//3//f/9//3//f/9//3//f/9//3//f/9//3//f/9//3//f/9//3//f/9//3//f/9//3//f/9//3//f/9//3//f/9//3//f/9//3//f/9//3//f/9//3//f/9//3//f/9//3//f/9//3//f/9//3//f/9//3//f/9//3//f/9//3//f/9//3//f/9//3//f/9//3//f/9//3//f/9//3//f/9//3//f/9//3//f/9//3//f/9//3//f/9//3//f/9//3//f/9//3//f/9//3//f/9//3//f/9//3//f/9//3//f/9//3//f/9//3//f/9//3//f/9//3//e/9//3//f/9//3v/f/9/nHf/f/9//3v/f/9//3//f/9//3//f/9//3//f/9//3//f953/3tSRv97/3//f/9//3//f957/3//f/9/v3P/e0slOmP/f953WWPfd953/3v/f/97/3//f/9//3/ff/9//3//f797/3+ec44xnnP/f/9//3/+f/9//3//f/9//3//f/9//3//f/9//3//f/9//3//f/9//3//f/9//3//f/9//3//f/9//3//f/9//3//f/9//3//f/9//3//f/9//3//f/9//3//f/9//3//f/9//3//f/9//3//f/9//3//f/9//3//f/9//3//f/9//3//f/9//3//f/9//3//f/9//3//f/9//3//f/9//3//f/9//3//f/9//3//f/9//3//f/9//3//f/9//3//f/9//3//f/9//3//f/9//3//f/9//3//f/9//3//f/9//3//f/9//3//f/9//3//f/9//3//f/9//3//f/9//3//f/9//3//f/9//3//f/9//3//f/9//3//f/9//3//f/9//3//f/9//3//f/9//3//f/9//3//f/9//3//f/9//3//f/9//3//f/9//3//f/9//3//f/9//3//f/9//3//f/9//3//f/9//3//f/9//3//f/9//3//f/9//3//e/97/3v/f/9//3//e/9//3/ef/9//3/+d/57/3//f99//3//e/9//3//f/9//3//f/9/vnv/f+85fG/ed/9//3//f/9//3/ff513v3e/d55zSyWec993/3//e/9/3nf/e/9/fGt9b793/3++e/9/vnt8c/9//3/ff/9/jjW/e/9//3//f/5//n//f/9//3//f/9//3//f/9//3//f/9//3//f/9//3//f/9//3//f/9//3//f/9//3//f/9//3//f/9//3//f/9//3//f/9//3//f/9//3//f/9//3//f/9//3//f/9//3//f/9//3//f/9//3//f/9//3//f/9//3//f/9//3//f/9//3//f/9//3//f/9//3//f/9//3//f/9//3//f/9//3//f/9//3//f/9//3//f/9//3//f/9//3//f/9//3//f/9//3//f/9//3//f/9//3//f/9//3//f/9//3//f/9//3//f/9//3//f/9//3//f/9//3//f/9//3//f/9//3//f/9//3//f/9//3//f/9//3//f/9//3//f/9//3//f/9//3//f/9//3//f/9//3//f/9//3//f/9//3//f/9//3//f/9//3//f/9//3//f/9//3//f/9//3//f/9//3//f/9//3//f/9//3//f/9//3//f/9//3v/f/9//3//e/9//3v/f99//3/+e/9//3//f/9//3//f/9//3//f/9//3//f/9/v3v/f/9/lVIaY/9//3//f753/3//f553NE5/c/9/rzVUSv9//3//f/9//3+9c/9/v3dtLekcVEqfc/9//392UuogVU6/f99//380Sv9//3/ef/9//nv/f/9//3//f/9//3//f/9//3//f/9//3//f/9//3//f/9//3//f/9//3//f/9//3//f/9//3//f/9//3//f/9//3//f/9//3//f/9//3//f/9//3//f/9//3//f/9//3//f/9//3//f/9//3//f/9//3//f/9//3//f/9//3//f/9//3//f/9//3//f/9//3//f/9//3//f/9//3//f/9//3//f/9//3//f/9//3//f/9//3//f/9//3//f/9//3//f/9//3//f/9//3//f/9//3//f/9//3//f/9//3//f/9//3//f/9//3//f/9//3//f/9//3//f/9//3//f/9//3//f/9//3//f/9//3//f/9//3//f/9//3//f/9//3//f/9//3//f/9//3//f/9//3//f/9//3//f/9//3//f/9//3//f/9//3//f/9//3//f/9//3//f/9//3//f/9//3//f/9//3//f/9//3//f/9//3//f/9//3//f/9//3//f/9//3//f/9//3//f/9//3//f/9//3//f/9//3//f/9//3//f/9//3//f/57/38bZ5A1/3/ee/9//3/fe/9/v3vTPZ9z33sRQtdav3v/f/9//Xvee51zn3Pfeyslv3fSORVC/3//fzZKcC0OIfxe/3//f7hWv3f/f/9/3nf/f/9//n//f/9//3//f/9//3//f/9//3//f/9//3//f/9//3//f/9//3//f/9//3//f/9//3//f/9//3//f/9//3//f/9//3//f/9//3//f/9//3//f/9//3//f/9//3//f/9//3//f/9//3//f/9//3//f/9//3//f/9//3//f/9//3//f/9//3//f/9//3//f/9//3//f/9//3//f/9//3//f/9//3//f/9//3//f/9//3//f/9//3//f/9//3//f/9//3//f/9//3//f/9//3//f/9//3//f/9//3//f/9//3//f/9//3//f/9//3//f/9//3//f/9//3//f/9//3//f/9//3//f/9//3//f/9//3//f/9//3//f/9//3//f/9//3//f/9//3//f/9//3//f/9//3//f/9//3//f/9//3//f/9//3//f/9//3//f/9//3//f/9//3//f/9//3//f/9//3//f/9//3//f/9//3//f/9//3//f/9//3//f/9//3//f/9//3//f/9//3//f/9//3//f/9//3//f/9//3//f/9//3//f/9//n//f15vkDWdc/9/33sbY9I5v3ffe/U9P2vffzRKGWP/f/9//3/+f917/39+b/9/0T3/f593N0r/Yr93H2MwJf5ecS3/f997NEa/d713/3//f/9//3//f/9//3//f/9//3//f/9//3//f/9//3//f/9//3//f/9//3//f/9//3//f/9//3//f/9//3//f/9//3//f/9//3//f/9//3//f/9//3//f/9//3//f/9//3//f/9//3//f/9//3//f/9//3//f/9//3//f/9//3//f/9//3//f/9//3//f/9//3//f/9//3//f/9//3//f/9//3//f/9//3//f/9//3//f/9//3//f/9//3//f/9//3//f/9//3//f/9//3//f/9//3//f/9//3//f/9//3//f/9//3//f/9//3//f/9//3//f/9//3//f/9//3//f/9//3//f/9//3//f/9//3//f/9//3//f/9//3//f/9//3//f/9//3//f/9//3//f/9//3//f/9//3//f/9//3//f/9//3//f/9//3//f/9//3//f/9//3//f/9//3//f/9//3//f/9//3//f/9//3//f/9//3//f/9//3//f/9//3//f/9//3//f/9//3//f/9//3//f/9//3//f/9//3//f/9//3//f/9//n//f/9/33/+f/9/fm/zPZZS/3vfe/peqhRfa997N0a8Wv9/FEYaY/9//3/de/9//3//fztn/38LIX9v/3/ff1lKvVb+XjAl/3+aUphSXmvJGN97v3f/f/9/3nv/f/9//3//f/9//3//f/9//3//f/9//3//f/9//3//f/9//3//f/9//3//f/9//3//f/9//3//f/9//3//f/9//3//f/9//3//f/9//3//f/9//3//f/9//3//f/9//3//f/9//3//f/9//3//f/9//3//f/9//3//f/9//3//f/9//3//f/9//3//f/9//3//f/9//3//f/9//3//f/9//3//f/9//3//f/9//3//f/9//3//f/9//3//f/9//3//f/9//3//f/9//3//f/9//3//f/9//3//f/9//3//f/9//3//f/9//3//f/9//3//f/9//3//f/9//3//f/9//3//f/9//3//f/9//3//f/9//3//f/9//3//f/9//3//f/9//3//f/9//3//f/9//3//f/9//3//f/9//3//f/9//3//f/9//3//f/9//3//f/9//3//f/9//3//f/9//3//f/9//3//f/9//3//f/9//3//f/9//3//f/9//3//f/9//3//f/9//3//f/9//3//f/9//3//f/9//3//f/9//3//f/9//3/ff/9//3/fe5hW0Tnfe/9/XWsvJd1a339YSnlO/382SpdS/3//f/57/3/fe/9//3/fe8sc/3/ffz1nu1ZZSnpODyH/f/9/MCmSNbA1/3//f/97/3//f/9//Xv/f/9//3//f/9//3//f/9//3//f/9//3//f/9//3//f/9//3//f/9//3//f/9//3//f/9//3//f/9//3//f/9//3//f/9//3//f/9//3//f/9//3//f/9//3//f/9//3//f/9//3//f/9//3//f/9//3//f/9//3//f/9//3//f/9//3//f/9//3//f/9//3//f/9//3//f/9//3//f/9//3//f/9//3//f/9//3//f/9//3//f/9//3//f/9//3//f/9//3//f/9//3//f/9//3//f/9//3//f/9//3//f/9//3//f/9//3//f/9//3//f/9//3//f/9//3//f/9//3//f/9//3//f/9//3//f/9//3//f/9//3//f/9//3//f/9//3//f/9//3//f/9//3//f/9//3//f/9//3//f/9//3//f/9//3//f/9//3//f/9//3//f/9//3//f/9//3//f/9//3//f/9//3//f/9//3//f/9//3//f/9//3//f/9//3//f/9//3//f/9//3//f/9//3//f/9//3//f/9//3//f/9//3//f997fnNOKf9//39daw8lnFKfc5pS1D3ff5tWFUb/f/9//3//f997/3//f793yxi/e7E1TSmRMRdCMCXuHP9/33u9WjEpv3f/f793/3//f/9//n//f/9//3//f/9//3//f/9//3//f/9//3//f/9//3//f/9//3//f/9//3//f/9//3//f/9//3//f/9//3//f/9//3//f/9//3//f/9//3//f/9//3//f/9//3//f/9//3//f/9//3//f/9//3//f/9//3//f/9//3//f/9//3//f/9//3//f/9//3//f/9//3//f/9//3//f/9//3//f/9//3//f/9//3//f/97/3//e/9//3v/f/9//3//f/9//3//f/9//3//f/9//3//f/9//3//f/9//3//f/9//3//f/9//3//f/9//3//f/9//3//f/9//3//f/9//3//f/9//3//f/9//3//f/9//3//f/9//3//f/9//3//f/9//3//f/9//3//f/9//3//f/9//3//f/9//3//f/9//3//f/9//3//f/9//3//f/9//3//f/9//3//f/9//3//f/9//3//f/9//3//f/9//3//f/9//3//f/9//3//f/9//3//f/9//3//f/9//3//f/9//3//f/9//3//f/9//3//f/9//3//f/9//3//f/9//3//f+wgPmu/d39v7xzfXl9v3FqSMb93f3PUPd97/n//f/9//3/fe957/38NJfU9Vk7/f/te/F7VOTAl33ufc/9ijBBea793/3//f/9//n//f/9//3//f/9//3//f/9//3//f/9//3//f/9//3//f/9//3//f/9//3//f/9//3//f/9//3//f/9//3//f/9//3//f/9//3//f/9//3//f/9//3//f/9//3//f/9//3//f/9//3//f/9//3//f/9//3//f/9//3//f/9//3//f/9//3//f/9//3//f/9//3//f/9//3//f/9//3//f/9//3//f/9//3//f/9//3//f/9//3//f/9//3//f/9//3//f/9//3//f/9//3//f/9//3//f/9//3//f/9//3//f/9//3//f/9//3//f/9//3//f/9//3//f/9//3//f/9//3//f/9//3//f/9//3//f/9//3//f/9//3//f/9//3//f/9//3//f/9//3//f/9//3//f/9//3//f/9//3//f/9//3//f/9//3//f/9//3//f/9//3//f/9//3//f/9//3//f/9//3//f/9//3//f/9//3//f/9//3//f/9//3//f/9//3//f/9//3//f/9//3//f/9//3//f/9//3//f/9//3//f/9//3//f/9//3/+e/9/kjU2Rr93v3euGP9i/l4/a1EtP2vff7I533v/f/9//3//f/9//3//fw0lyxz6Xv9/33t4TtxaLyV/b/9/GkZ0MZI1v3v/f/9/vnf+f/9//3//f/9//3//f/9//3//f/9//3//f/9//3//f/9//3//f/9//3//f/9//3//f/9//3//f/9//3//f/9//3//f/9//3//f/9//3//f/9//3//f/9//3//f/9//3//f/9//3//f/9//3//f/9//3//f/9//3//f/9//3//f/9//3//f/9//3//f/9//3//f/9//3//f/9//3//f/9//3//f/9//3//f/9//3//f/9//3//f/9//3//f/9//3//f/9//3//f/9//3//f/9//3//f/9//3//f/9//3//f/9//3//f/9//3//f/9//3//f/9//3//f/9//3//f/9//3//f/9//3//f/9//3//f/9//3//f/9//3//f/9//3//f/9//3//f/9//3//f/9//3//f/9//3//f/9//3//f/9//3//f/9//3//f/9//3//f/9//3//f/9//3//f/9//3//f/9//3//f/9//3//f/9//3//f/9//3//f/9//3//f/9//3//f/9//3//f/9//3//f/9//3//f/9//3//f/9//3//f/9//3//f957/3//f/5/33s/a1Ep/3+/d88YXE6bUn9zkzXdXv9/cDH/f/9//3/fe/9/M0Y7Z793uVrzQf9//3//f9E1/3vMGL93v3e1OTlK9j3/f793/3//f/5//3//f/9//3//f/9//3//f/9//3//f/9//3//f/9//3//f/9//3//f/9//3//f/9//3//f/9//3//f/9//3//f/9//3//f/9//3//f/9//3//f/9//3//f/9//3//f/9//3//f/9//3//f/9//3//f/9//3//f/9//3//f/9//3//f/9//3//f/9//3//f/9//3//f/9//3//f/9//3//f/9//3//f/9//3//f/9//3//f/9//3//f/9//3//f/9//3//f/9//3//f/9//3//f/9//3//f/9//3//f/9//3//f/9//3//f/9//3//f/9//3//f/9//3//f/9//3//f/9//3//f/9//3//f/9//3//f/9//3//f/9//3//f/9//3//f/9//3//f/9//3//f/9//3//f/9//3//f/9//3//f/9//3//f/9//3//f/9//3//f/9//3//f/9//3//f/9//3//f/9//3//f/9//3//f/9//3//f/9//3//f/9//3//f/9//3//f/9//3//f/9//3//f/9//3//f/9//3//f/9//3//f/9//3//f/9//n//f19vUSnfe99/8BzYOV9rV0qUNd5e33s1Sj1nv3v/f3xv/39uMVZK33//f9E9G2P/f/978jn/f997N0b/f7M1/mLVPf9//3//e/9/3nv+f/9//3//f/9//3//f/9//3//f/9//3//f/9/3nv/f/9//3//f/9//3//f/9//3//f/9//3//f/97/3/ed/9/3nf/f/9//3//e/9//3//f/9//3//f/9/33v/f/9//3//f/9//3//f/9/3nv/f/97/3//f/9//3+9d/9//3//f/9//3//f/57/n//f/5/3n//f/9//3/ef/9//3+cd/9/3n//f/9/vn//f/9/nX//f/9//3//f71//3//f/9//3/ee/9//3//f/9//3//f/9//3//f/9//3//f/9//3//f/9//3//f/9//3//f/9//3//f/9//3//f/9//3//f/9//3//f/9//3//f/9//3//f/9//3//f/9//3//f/9//3//f/9//3//f/9//3//f/9//3//f/9//3//f/9//3//f/9//3//f/9//3//f/9//3//f/9//3//f/9//3//f/9//3//f/9//3//f/9//3//f/9//3//f/9//3//f/9//3//f/9//3//f/9//3//f/9//3//f/9//3//f/9//3//f/9//3//f/9//3//f/9//n/+f/9/33sPJdpa33uVMdg9n3NQKXMxelL/f5dSf2+fc997/3/fe5ZSmFLfe/9/nXNca7932Vr6Wv9/PWeTMZ9zulq/d1lK3V7/f/9//3//f/9//n//f/9//3//f/9//3//f/9//3//f/9//3//f/9//3//f/9//3v/f/9//3//e/9//3//f/9//3//f/9//3//f/9//3//f/9//3//f/9//3/ee753/3//f/9//3//f/9//3//f/9//3+9d/9//3//f/9//3//f/9//3//f/9//3//f/9//n//f/5//3/ef/9/nX//f/9/e3f/f/9/3n//f/9/W3f/f/9/vn98e51/vn+df1t3/3//f/9//3//f/9//3//f/9//3//f/9//3//f/9//3//f/9//3//f/9//3//f/9//3//f/9//3//f/9//3//f/9//3//f/9//3//f/9//3//f/9//3//f/9//3//f/9//3//f/9//3//f/9//3//f/9//3//f/9//3//f/9//3//f/9//3//f/9//3//f/9//3//f/9//3//f/9//3//f/9//3//f/9//3//f/9//3//f/9//3//f/9//3//f/9//3//f/9//3//f/9//3//f/9//3//f/9//3//f/9//3//f/9//3//f/9//3//f/9//3//f/9//X/9f/5//3//f3EtkDH/f9c9Minfex1jrRiUNX9z/394Ur97/3/fe957XGt/c/9/vnf/fxpjGmOwNZ5v/39cZw4hP2cbYxRC/V4XRv9//3+/d/9//3//f/9//3//f/9//3//f/9//3//f/9/3nv/f/9//3//f/9//3v/f/97/3//e/9//3v/f953/3/ed/9/3nv/f/97/3//f/9//3/ee997/3//f957/3//f5xz3nu9d/9//3//f/9//3//f95//3//f95//3++e/9/vXv/f99//3//f/9//n//f95/vX/ff/9/33/ff99/Onfff3x71mLef/hmlV7WZvhufH+df9BNlWK/f1NaEVLff75/33//f/9//3//f/9//3//f/9//3//f/9//3//f/9//3//f/9//3//f/9//3//f/9//3//f/9//3//f/9//3//f/9//3//f/9//3//f/9//3//f/9//3//f/9//3//f/9//3//f/9//3//f/9//3//f/9//3//f/9//3//f/9//3//f/9//3//f/9//3//f/9//3//f/9//3//f/9//3//f/9//3//f/9//3//f/9//3//f/9//3//f/9//3//f/9//3//f/9//3//f/9//3//f/9//3//f/9//3//f/9//3//f/9//3//f/9//3//f/9//3/9f/x//n//f/9/eE6IEF9rnFYwJf9//38xKe4g/3/fexVGLSX/f/9//39USr93/3//f/9/fW8SQlNGnW//f9936xy6Vn1v6hyRMQwh33v/f/9//3//f/57/3//f/9//3//f/9//3//f/9//3//f/9//3//f/9//3//f/9//3//e/9//3//f/9//3//f/9//3//f/9//3/ef/9/3n//f95//3/ff/9//3/ef/9//3//f/9//3+9e/9//3/ef/9/3n/ef/9/nHv/f95//3/ef717/3//f1pz3n+ce/9//3+9fzp3+G4yWlNenX+NQd9/lWK2Zr1/EU73anx/8E2+fzt7bD0SVnx/rkURUjp3vn/ef/9//3//f/9//3//f/9//3//f/9//3//f/9//3//f/9//3//f/9//3//f/9//3//f/9//3//f/9//3//f/9//3//f/9//3//f/9//3//f/9//3//f/9//3//f/9//3//f/9//3//f/9//3//f/9//3//f/9//3//f/9//3//f/9//3//f/9//3//f/9//3//f/9//3//f/9//3//f/9//3//f/9//3//f/9//3//f/9//3//f/9//3//f/9//3//f/9//3//f/9//3//f/9//3//f/9//3//f/9//3//f/9//3//f/9//3//f/9//3//f/t/+3/+f/9/33v/f3AtNkZfa3Et33u/d3tSjBT8Yv9/v3ePMdda33udc1RK/3/fe997/3//f997/3v/f/97nW/pGLdS/39bZ48x8j3fe/9//3/fe/9//nv/f/9//3//f/9//3//f/9//3//f/9//3//f/9//3//f953/3/+e/57/3//f957/3/ef/9/vXv/f/9/3n//f95/vX//f99//3/ef/9/vX/ef71/vX/ef51/3n//f71//397e5x7/3/ef1pz3n/3Zv9//3+ce/9/GGu9f95/EEref3Ravn+cfzl38FG2ahFWtmoZexl3OnutRZx/vn+VYhlv3390Xt9/lWLYbvlyEVKVYvhu+G6+f/9/3n//f/9//3//f/9//3//f/9//3//f/9//3//f/9//3//f/9//3//f/9//3//f/9//3//f/9//3//f/9//3//f/9//3//f/9//3//f/9//3//f/9//3//f/9//3//f/9//3//f/9//3//f/9//3//f/9//3//f/9//3//f/9//3//f/9//3//f/9//3//f/9//3//f/9//3//f/9//3//f/9//3//f/9//3//f/9//3//f/9//3//f/9//3//f/9//3//f/9//3//f/9//3//f/9//3//f/9//3//f/9//3//f/9//3//f/9//3//f/9/+3/6f/9//3+/d/9/mFJQLd97LiX/f/9//3+MFJIx/3//f31vSykJIa81t1b/f/9//3++d7133nv/e/97/3//f51v33f/f997vnffe/9/vnf/f957/3//f/9//3//f/9//3//f/9//3/ee/9//3//f/9//3//f/97/3//f/9/3nv/f/9/33//f/9//3/ff/9//3++f/9/e3udf99/OXdae1t7e3v4bpx/Wnt0XlNarUH4blp7e3ucf1p3WXP/f71/F2ucf5Re3X/ef/9/Wne1Yv9/9mbWZr1/927ff99/+HJLQVRiz1ESXt9/TEXwVZVm/386d/9/vn+df3Ra/38RUv9/vn+uRVt733/XZt5//3/+f/9//3//f/9//3//f/9//3//f/9//3//f/9//3//f/9//3//f/9//3//f/9//3//f/9//3//f/9//3//f/9//3//f/9//3//f/9//3//f/9//3//f/9//3//f/9//3//f/9//3//f/9//3//f/9//3//f/9//3//f/9//3//f/9//3//f/9//3//f/9//3//f/9//3//f/9//3//f/9//3//f/9//3//f/9//3//f/9//3//f/9//3//f/9//3//f/9//3//f/9//3//f/9//3//f/9//3//f/9//3//f/9//3//f/9//3//f/9//3/6f/p//n//f/9/XWsVQlEt/V5vLd97/3v/f3ExcjFfb/9//3++d9hen3P/f/9/vnfff/9//3//f/9//3++c753/3//f/9//3/cd/5//3vfe/9//3//f997/3//f/9//3//f/9//3//f/9//3/ee7133nv/f/9/vXfee/9/3nu9e/9//3+de/9/W3d8exlvOnd8f7dmlmLPSfhufH8yWvhy+HJbf1JenH/3cnRi+HIRVpx/fH+df/9/OXc5c95/3X/WZt1/Ulbdf5x//38Yb5NenH9RVt5/3n/4clt/33/ff/l6W39UZrdyfX91arZuEVqdf95/dF5ad/hqdFqcf7Zmvn/ff5VifH/ef1pznHf/f/9//3//e/9//3//f/9//3//f/9//3//f/9//3//f/9//3//f/9//3//f/9//3//f/9//3//f/9//3//f/9//3//f/9//3//f/9//3//f/9//3//f/9//3//f/9//3//f/9//3//f/9//3//f/9//3//f/9//3//f/9//3//f/9//3//f/9//3//f/9//3//f/9//3//f/9//3//f/9//3//f/9//3//f/9//3//f/9//3//f/9//3//f/9//3//f/9//3//f/9//3//f/9//3//f/9//3//f/9//3//f/9//3//f/9//3//f/9//3//f/x/+3//f/9//3+fc15ru1qyNbE1/3//f/9/X2/tIF5v/3/ee/9/33//f757/3//f/9/33//f7x7/3/ef/9//3//f5t3/3++d/9//X//f99//n//f99//3//f95//3/ef/9/3n//f95/3n+cdxhnlFb3YlpvW3P3Yr173n+de3t333+9f3t3nX+VXrZmtmY6c99/Gnc7ezJaU146ezJafH/ff99/c169f1t/UlqVZmxBvn98f51/fH9aexlz3n/ef/dq3n9zVt5//3+be/9/EErWZpRanH//f1t7z010Yhl3+HZTYhFa2HbffxJa33++fxhz/39ad/dmWnOde/9/vn++f/9//3++f/9//3/ef/9//3/+d/9//3//f/9//3//f/9//3//f/9//3//f/9//3//f/9//3//f/9//3//f/9//3//f/9//3//f/9//3//f/9//3//f/9//3//f/9//3//f/9//3//f/97/3//f/97/3//f/9//3//f/9//3//f/9//3//f/9//3//f/9//3//f/9/33//f/9//3//f/97/3//f/9//3//f/9//3//f/9//3//f/9/3nf/f953/3//f953/3//f/9//3//e/9/3nf/e/9//3//e/9//3+9d/9//3/ef/9//3+9e/9/vXv/f/5//3//f957/3//f/97/3/+e/9//3/fe/9/v3vfe6kYbzH/f/9//3+/f00x0D3/f75//3/ff717/3/+f/9//3/ef3t7/3/df/9/33++f95/3n+df51/3X/ef/9/OnP4atdmOnPffxhvtmb4ar1/92acf99/1mI5bxhr8EnWZtZqjUF8fzJWnH/efzlzOXPef51/GGu9f7Vi3n/ff7Vi3398f89R8FEZd5x/+HL/f95//39zWpx/33/ef5x/EVJbe71/W3/ffxlz12a+fxlvW3fff5Va3n+9e/9//3+1Xp171l74Zv9/nXs5b9divX9bdzp3GW++f75/12Zbd99/3n+9e/9/vXsYY/9/33//f/9/3n/ff/9//3//f/9//3//f/9//3//f/9//3//f/9//3//f/9//3//f/9//3//f/9//3//f/9//3//f/9//3//f/9//3//f/9//3//f/9//3//f/9//3//f/9//3//f/9//3//f/9//3//f/9//3//f957/3//f/9//3//f/9//3//f/9//3//f/9//3//f/9//3//f/9/33v/e/9//3//f95733/ff/9/3nv/f/9//3//f/9//3//f/97/3//f/9//3//f/9//3/ee/9/3nv/f/9//3v/f/9//nv/f/9//3//f/9/3n8Ya5x//3//f95//3//f/9//3/ee/9/3nv/f/9/vnf/f/9//3//f99/8kXqJJ97v3+/f79/33+/f99//3/ef/9//3+ce/9//n96exdv/385e71/13IxWnNiGXs6f1p/lWb/f99/WncRUnReMla2Yv9/MlZad3x/nH+VYr1//385c1p392p7e71/vn+2anx/U16df51/W39be/9/vX97d71/c1bef/9/GG+dfxBSfH++f3x/nX8Zb1p3W3fffzlv/3+9f7VelV5zWv9/vX9TWvBJlV6VXhlv+Gqdf/9/fHP/f/9//3++f7Za/397cxlrGGf/f99/vnv/f/9//3/ff/9//39ab757/3/ff753/3/ee1pn/3//f713/3//f/9//3v/f/9//3//f/9//3//f/9//3//f/9//3//f/9//3//f/9//3//f/9//3//f/9//3//f/9//3//f/9//3//f/9//3//f/9//3//f/9//3//f/9//3//f/9//3//f/9//3//f/9/3Xf/f/9//3//f/9//3//f99/33//f/9//3//f/97/3/fe/9//3//f/9//3//f/9/3nv/f5x3/3/ef/9/33/ee/9//3//f/9/3nv/f/9/nXfee/9/vXv/f/9/3n//f/9//3/ef/9//3+9d957/3/+f7x7/3+9f/9/nH+cf+9JWnecf95/nHv/f5x3nHf/f71/3n//f75//3+ce99/vn/ff79//3/ff1RS3399e99/+WrwSbZeEk62Xv9/nHvefxhrvX/ef85Jiz3ef9ZqOXuUahFaWn+df51/vX+UYnx/vn/XalNavn+df9dq33/wTd5/vn//f9Zm3n/ef75/12Zbd1p3/3++f5VifH8yWnx/nX97e5x/vn+ce1pve3eUVr1/EEpac95/1mbwTa5Fe3udfxlr92b3Zt5/nHfef/9/vXu+f95//3//f1pz/3+df/9/nHvef/9//3++e99/33//f/9/Wm/ff/9/e3Nab/9//3//f/9/33//f/9//3//f/9/33//f957/3//f/9/3nv/f/9/3nv/f/9//3//f/9//3//f/9//3//f/9//3//f/9//3//f/9//3//f/9//3//f/9//3//f/9//3//f/9//3//f/9//3//f/9//3//f/9//3//f/9//3//f/9//3//f/9//3//f/9//3//f/9//3//f99//3/ff/9/33/ff/9/33/ff/9//3//f997/3//f/9//3//f99//3//f/9/vXv/f/9//3//f99/vXv/f95//3/ef/9//3/ee/9//3/ef/9//3//f95/3n++f99/vX//f/9/nXvff/9/vn//f/9/3n+cf/9//3/ef99/Mladf/9/nX//f71/3n//fxhvWntad51/lF50XvhuEE62Ynx/fH+/f1x70Emef5VifXsSUnx7nn90Wthm33//f/9/12bef/9/8E2MQZx/OXs5ezJebEUQVu9REVZ8f3Ri33//f1t3tWL/f/9/W3e+fzJS3n//f5x712Lef/9/GGsZa5x7+GpadzpzU1bff5ViMlbPSc9F70VSUtZenHf/f95/GGdbc71/nXt7e75/33/ff95/33+cd717/3//f957/3/ef/9//3+9e/9//3//f/9//3//f/9//3//f/9/3nv/f/9//3/ef99//3//f/9//3//f/9//3//f/9//3/ff/9//3//f/9//3//f/9//3//f95//3//f/9//3/ee/9//3//f/9//3//f/9//3//f/9//3//f/9//3//f/9//3//f/9//3//f/9//3//f/9//3//f/9//3//f/9//3//f/9//3//f/9//3//f/9//3//f/9//3//f/9//3//f/9/3nu9e95//3/ef/9/vn//f79//3//f/9//3/ff99//3//f/9//3//f713vnv/f/9//3//f/9/nHt8d5x/3n/ff95//3//f3t33n//f1pv/3+de/9/GWv4ajlz+G58e/9/tmYYc7Zm12qdf/hqnX/ff7Vi8EkYb3t7vn9zXrZqtmpMQddu1mqVYpVeUlaVXpx/rUWUZjp7338RVpRmvX8yWtdufH98f/9/OXvvUb5/U17ff5Zit2bYahFOv3++f99/33/WZr1/Wns6e9Zqe397f1t/+HJTXhhztmrXbnx/z0nXanx7nX/4ant3vX+de99/OW9zUpVavXsYZzFKtVo5a99/vXu9e1pzGW9bd95/nX98e5x733//f99/3n/ee713/3+9d/9/3n//f/9/1mJbc/9//3//f/9//3//f/9/3nv/f/9//3//f713/3//f957vXvff99//3//f/9//3//f/9//3//f/9/3n//f95//3//e/9//3//f/9//3//f/9/vnv/f957/3/ee/9/3nv/f95/vn/ff/9/3n//f99//3//f/9//3//f/9//3//f/9//3//f/9//3//f/9//3//f/9//3//f/9//3//f/9//3//f/9//3//f/9//3//f/9//3//f/9//3//f/9//3//f/9//3//f/9//3//f/9//3//f/9/3n//f3x33385b99//386dzpzOnOdf95/3n//f/9/nHf/f517GWt7d/9/vX/ef717GGsxTjJS70kZb71/W3vef95/92a9f95/92bef/9/3n/PRYw912YYc5x/fH/wUb5/W3+NRf9/MlZ8f99//38xUr5/3398f89Nvn/ffzJanX/Xbp1/vn+dfzlz/3/4cpVqvX++f3Rm13L4dko9On8Yd1p/3n/efzFanH/vTb5/33+3Yhlv8Em+f/9/vn/ff9Zm3n8yVt9/GHN7f5x/nX9ae9Zq927XahhvvX9zWlNW12b/f5x73n//f/9/vXv/f757/3/ee3tvWmv/f717/3//f/9//3//f99//3/ff/9//3//f/9/3nvee/9//3//f9533nv/fzlr/3//f99//3/ee957/3v/f953/3//e/9//3//f/9/vXf/e/9//3//f/9//3//f/9//3//f/9//3/ee/9//3//f/9/vn/ef/9//nf/f/9//3/ee/9//3//f/9//3//f/9//3//f/9//3//f/9//3//f99//3/ef/9//3//f/9//3//f/9//3//f/9//3//f/9//3//f/9//3//f/9//3//f/9//3//f/9//3//f/9//3//f/9//3//f/9//3//f/9//3//f/9//3//f/9//3//f/9//3//f95//3//fzpv8EkRTs9F2GpcfzJaMlZ0XhlznX8Zb95/33/3Zr5/e3e1Xpx7vX97d95/3n+VXvdqOndzWvdqvX+1Zt5/nX+UXpx/3n+UWt5/3n/ef3Rac1qcf/9/nX8Zd1Ne/398f89N33+VZnx/33+df3NanX++f99/U14Zd5Zm8VW+f5VmnX++f71/1madf3x/tmr3cr1/nX86f7Zqrklaf95/e3/ef5t/c2I4d3Nevn++f3x7+WoyUv9/nXv/f/9/1mY6d7Vivn8Zc3x//3++f/9/vX+9f5x/3n//f/9/vX+9e/9/3nv/f/9//3/ee/9//3//f/9/vXe+d/9//3+9d/9/vXf/f/9/vnv/f757vnv/f/9//3//f/9//3v/e/97/3//f71z/3/ff/9//3//f/9/3nf/f/9//3//f/9//3v/e953/3//f/9//3//f/9//3//f/9/3nv/f/9//3/dd/9//3//f/9//3/ef/9//3//f/9//3//f/9//3//f/9/33/ef95/vn+9f95//3++f75/WnP/f99/fHf/f95//3//f/9//3//f/9//3//f/9//3//f/9//3//f/9//3//f/9//3//f/9//3//f/9//3//f/9//3//f/9//3//f/9//3//f/9//3//f/9//3//f/9//3//f/9//3//f/9//3+9e/9/Mk46c75//3+df/hyElpbf3x/vn+df/dq33//f5Re/3+cf9dm33/efzlz/3+9f+9JOXP/f9dq926cf3Ne3n+9f3Navn//f5Re3n/+f/9/3n8YaxhvnH/ff99/127PTa1FEVadf/duWnt8f/9/3n98e3Na/3+9f51/GXfvTb5/GHPXavhuU1aVXr5/lWYzWq9JGXfff89NMVbwTZx//39zXrVm92rdf/5/m3v/f55/nXude/9/vXv/f517/38RThFOvn//f3t3fHu+f1t33n//f/9//3/+f9173nv/f/5//3/ee/9//nved/9//nv/f753/3//f/9/3nv/f/9/33v/f/9/33//f95//3//f/9//3//f/9//3//f/97/3/ed/9//3//f/9/33//f997/3//f/9//3//f/9/33f/f/9//3//f/9/33v/f/9//3//f/9//3//f/9//3/+e/9//3//f5xz/3//f/9//3/ef957/3+9d/9/3n//f95/33+ce95/fHt8ezlvvn/efzpzlFrwSZ1733/WXt9//3//f/9//3//f/9//3//f/9//3//f/9//3//f/9//3//f/9//3//f/9//3//f/9//3//f/9//3//f/9//3//f/9//3//f/9//3//f/9//3//f/9//3//f/9//3//f/9//3//f/9/vn9sOXx733++f99/lWqNTa5NbEVTXlt/Onudf99/dF7ef99/92ref51/e3vef/9/MVJ7e95/9273bpx/EFL/f5x/UlZ8f95/k1r/f91/3X/+f71/1mIYb95/3n+cf71/OXfWZt5/UlrPSfhuvX+UWlJS70V7d95/MlJTVnNa3n+df9dmtmLWYtdivn8ZbztzXHuef79/33/ff99/vX/ef95/3n/df/5/vHucd957vnv/f99/33//f99/33/efzpvGGe9e/9//3+9f/9/3nvef95//3/ef/9//3//f957/3/+e/9//Xf/e/97/3vee/9/33v/f953/3//e/9//3v/f/9//3//f957/3//f/9//3/fe/9//3//e/9//3/ed/9/3nf/f/9//3//f/9//3/ff/9//3//f/9//3//f/9//3/fe/9/33//f/9//3/+f/9//3//f/9//3/+e/57/3//f/5//3//f91//3//f95//3+9e5x73n//f7Ze+GpSUt9/nH9be3Natma2Zp1/lV6+f99//3++f89B33//f/9//3//f/9//3//f/9//3//f/9//3//f/9//3//f/9//3//f/9//3//f/9//3//f/9//3//f/9//3//f/9//3//f/9//3//f/9//3//f/9//3//f/9//3//f/9//3//f/9/3n9bd/BFnX//f55/338ae5Vu338Ze1NinX90Yt9/nX+VYv9/tWYYc71//39TWnt7vX+1Xlp3nX/3ahlze3tSVhhvGG8xUtdqOW+1Yr1//3//f717/n+cd7Rae3f/f3t7lF4yUpRa/3+cfzpzOW/ff1pv3n9ab/9//398d/9/vX//f/9/vXv/f5x3fHf/f99/33//f99//3/ff99/33//f/9//3//f/9//n/+e7xz/3//f/9//3//f/9/33//f/9/3nv/f/9//3+9e/9//3//f/9//3//f/9//3//f/97/3v/e/97/3//f/97/3//e/9//3//f/9/3nvfe/9//3//f3xv/3//f/9//397czlnvXf/f/9//3//f957/3//f/9//3v/f957/3//f957/3//f/9//3//f/9/33//f99733/ff/9//3//f/9/fHf/f/9/3Xecc/57/3/de/57/396b/ZeWmu8d/9/OW/ef95/GWu9f/9/nHtbd71/92a+f/9/EE7ef75//3/ff/BRvn86c/9/33//f/9/MUr/f717/3//f/9//3//f/9//3//f/9//3//f/9//3//f/9//3//f/9//3//f/9//3//f/9//3//f/9//3//f/9//3//f/9//3//f/9//3//f/9//3//f/9//3//f/9//3//f/9//3//f71/jDm+f99/3398f1x/0FX4dvBR2HJ8f89N8E3vSZVi33/PSY1B8E1be7ZmMU73Zhhr3n//f/9/3n/ff/huGG+df71/nX/ef3t33n//f713/3+cc5tzOGvOQb1//3+9f95//3//f/5//3//f/9/3nv/f/9//3//f99//3//f/9/vn//f/9//3+9d/9//3//f/9//3//f/9//3//f/9//3//f/9//3//f/9//3v/f/97/3//f/9//3/fe/9//3//f/9//3//f/9/33v/f953/3v/e/97/3v/e/97/3v/f/57/nv+e/57/3/+e/9/nHPee/9//3//f/9//3/ee957/3+9e/9/lFZSTltzW3M5Z/9//3//f/9//3//f/9//3//f/9//3//f/9/3nv/f75/vn8Zb99//3++f/9/33/ef7VaMk6uPXx7/3+VWltzWm/ee7x3/n//f5xz3Xv+e/Ze/3//f/divXucd95//397d75/nH8Zb/dm/3/3av9/vX+9f51/GXNsPSo133/ff9dmvn/ef/9/3n9STt5//3//f/9//3//f/9//3//f/9//3//f/9//3//f/9//3//f/9//3//f/9//3//f/9//3//f/9//3//f/9//3//f/9//3//f/9//3//f/9//3//f/9//3//f/9//3//f/9//3//f/9//3/wRZ1/nX//f99//398f/huW3v/f/9/nH/Xar1/vX+ce9dmGW+df/9/nH//f/9//3//f95/vn++f71//3+ce/9//3/ff/9//3//f/9//nvVVs05EEIPQnNSnHf/f/5//3//f7173n//f/9//3//f/9//3//f/9//3/ee/9//3//f/9//3//f/9//3//f/9//3//e/9//3//f/9//3//e/9//3v/f/9//3//f/9//3v/f/9//3//f/9//3//f/9//3/ff/9//3//f953/3//f/9//3//f/9//3v+d/9//nv/f/57/3//f/9//3//f/9//3+9e99/3n//f917/3+9e/9//398d3t3nXv/fzlr/3+9d95//3//f/9/3n//f/9/Omu9e/9/e2//f75/dFbXZtdmnXu+fzJSnX//f3x3e3f/f/dmOnN8d5Ve/3+9f/9/vXt7c917em//f917OWv/f/9/9mLefxhne3f/fzpznX/ff1pz12bef/dm3n//f/dqW3dzWhlzvn/ff75/tV5ab7173n//f5VW/3//f/9//3//f/9//3//f/9//3//f/9//3//f/9//3//f/9//3//f/9//3//f/9//3//f/9//3//f/9//3//f/9//3//f/9//3//f/9//3//f/9//3//f/9//3//f/9//3//f/9//3/efzpvUlLwSc9FGW+df/9/nX//f95/nXv/f/9/vXv/f/9//3+de517vX//f/9/3nv/f/9/vXv/f/9//3//f95//3//f757/3/ff/9/vXf/f957/3//f/9//3/ef/9//3/ee/9//3//f/9//3//f/9//3//f95//3//f/9//3//f/9//3++e/9//3//f/9//3//f/9//3v/f/97/3//f/9//3//f/97/3vfe/9//3//f/97/3//f/9//3//f957/3//f/9/33//f/9//3//f/97vnf/e/9//3//f/9/3nv/f/9/3n/df/9/3n+9e95/vX/ef/9/3n//f/9/vXsYa/dilVp7d3x792YyUtZie3P/fxhn3n//f95/e3d7c95/nHd0VvdinHsYa717e3cZb99/vn//f/9/c1bff/9/nXvef75/nHv4at9/OnO+f/9/3n85b5x7/39ab717nHc5a7x73n97c717WnPef71/GGtbd71/nHs5b/9/c1bVXrVelFq9f3t7EErORbVinHt7c5x3e3O9e/9/Wmv/f713/3//f/9//3//f/9//3//f/9//3//f/9//3//f/9//3//f/9//3//f/9//3//f/9//3//f/9//3//f/9//3//f/9//3//f/9//3//f/9//3//f/9//3//f/9//3//f/9/3n//f/9//397cxlvGW++f/9/3n//f713/3+cd/9/3nv/f/9//3//f/9/3n/ff95//3+9d/9//3//f/9//3/ef95//3//f/9//3//f/9/3nv/e5xz/3//f/9//3//f957/3//f/9//3//f/9/3Xf/f/9//3//f/9/3nvee/9//3//f9573nv/f/9/3nv/f/9//3//f/9//3//f/9//3//f/9//3//f/9//3//f/9//3//f/9//3//f/9//3//f/9//3//f/9/33//f/9//3/fe/9//3//f/9//3/ee/9//3/ff/9/Wm85bxhre3fef71/tWKVXjlz3n9bc95/vXu0WhhrnHu1Xpx//3+UXlt7/3/ff/9/92bef/9/3n97d/dq33/3ZhlrtV69f5x7WnNac85B1mb3Ztdmvn+VWv9/nXu+f/9/3n++f5VenX+9f51/vn//f95/Wne9fzlv/3/ef5Ra/39ab3JS3n85bxBO70UyUhBKUlK1Xnt3/397czhrF2fef95/vX/ef95/e3v/f/9//3/ee713/3+cc/9//3//f/9//3//f/9//3//f/9//3//f/9//3//f/9//3//f/9//3//f/9//3//f/9//3//f/9//3//f/9//3//f/9//3//f/9//3//f/9//3//f/9//3//f/9//3//f/9//3//f/9//3++e/9//3//f517/3//f/9//3/dc/9/vXP/f/9//3v/e7xz/3//f/9//3//f/9/33u9d/9//3//f/9//3//f9573nvee997/3//f/9//3+dc/9//3+dd/9//3//f/9/vnv/f/9//3//f/9//3//f/9//3//f/9//3/fe95733//f/9//3//f/9//3//f/9//3//f/9//3//f/9/3n/ff95//3/ff95/vn/ff3xz/3//f/9/vXude75/fHfff99/vn+ee517vnu+d75333v/f/9/vnf4ZrZetl4Za51/339zWjpztmY5c5x/vn/ef3t7e3f/f9Zi/3/ef9Vi/3+9f5x/Wnedf7ViUlr3ar1//3/WYv9/33//f3x71ma+fxhrvn8Yb/9//39ac5x7U1bef51/vn+ce7VaWnOce3tz3n/ef/9/92Z8e9dmtWL4bnx/OnfPSRBOdFqce71/1mIxTpNW/3+9f95//39ad95/3n/ef95//3//f/9//3/ee/9/vXv/f1pvGGece/9//n//f/9//3vee5xz/3//f/9//3//f/9//3//f/9//3//f/9//3//f/9//3//f/9//3//f/9//3//f/9//3//f/9//3//f/9//3//f/9//3//f/9//3//f/9//3//f/9//3//f/9//3//f/9//3//f/9//3//f/9/33++e/9//3//f/97/3/+d/9//nv/e/53/3v/e/9//3//f/9/3nv/f/97/3//f957/3//f/9/vXf/f/9//3//f/9/vXf/f/57/3/ee/9/3nv/f/9/nHf/f/9/3n//f/9/33//f/9//3//f/9//3//f99//3/ef/9/92K9e/9/3n/ef/9//3/ef/9//3//f/5//n/ef95/vn/ff75/vn+9e5x3OW85bzlvGWvff/9/3398c/hm2GZTUn17v3//f79/W3Maa513/3//f99/vXedd99//3/ff51/OnOdf3Re33+df1t/nX+dfzp3lV7WYr1/Uladf71/c1b/f/9/vX+9f/9/tmb/f71/e3fef9dm3n/ef/9/3n+1Zv9/nHvefxhr3n+cf95//38YaxlvUk57c/9/Wmv3YvdivXucd/9//3+9e/9/vX++f99/nX/ff/hq3n/ef/9/3n//f/9/vXv/f/9//3/ef/9//3/ef95/3n//f713/3/dd/57/nv/f/5/3nv/f/9/3Xv/f953/3//e/9//3v/f/57/3//f/9//3//f/9//3//f/9//3//f/9//3//f/9//3//f/9//3//f/9//3//f/9//3//f/9//3//f/9//3//f/9//3//f/9//3//f/9//3//f/9//3//f/9//3//f/9//3//f/9//3//f/9//3//f9573Xf/f/573Xv/f/57/3/+e/9//3//f/9/3n//f957vHP/f/57/3/ee/9/3nv/f/9//3+cd/9//3//f5VW/3/ef/9//n//f/9//3/ee/9/3n97d75/3n/ff99//3//f95//3+9e/9//3+ce/9/3n/WYnt3nHs5cxhvWndZc95/nH/ffzlv/398dxhrdFqWYt9/vn/4Zpx3e3P3Zlp3Wnt0Xt9/vn//f5VenX++f99/GXP/f79/vn+VXltzvXvff957/3/ee9Va/3//f71/3n+1Yv9/dFr/f95/OnNadxhv92a9f717vn+2ZrZm3n/3Yt9/nHv/f1pr3391Yr5/3n/vQb5/Gne+f/9/3n/ff89JOXP/f913Wmuce/9/33/ff99/3n/+e/97/nP/e/9/33//f713/3v/e/53/3+9e/9//3/ef5x3fHede/9//3//f/9//3/ff/9/3n//f/9//3//e/9//3//f993/3v/e/9//3v/e/9//3v/f/9/3Xf/f957/3/+e713/3/ed/9//3//f/9//3//f/9//3//f/9//3//f/9//3//f/9//3//f/9//3//f/9//3//f/9//3//f/9//3//f/9//3//f/9//3//f/9//3//f/9//3//f/9//3//f/9//3//f/9//3//f/9//3//f/9//3//f/9//3/de/9//3/+f9173Xv/f/9/3n+9f/9/vXv+f3t3/3//f7xz/3//f/9/nHP/f/9/vXf/f/9/3n+9e/9/lFr/f/9//3//f/5/3XdZZ1prvXv/fxlv+GpbexhvnX+9fxhrOm85b/9/e3fWYjlzOW//f9ZmF2t7exhvOXf3ahdvnH9SXnt/e3f/f99//3/ff/pyO3vff99//3+9e1pvvX9ae1Na33/ff99/92adf/9/vn98f3x/lWLXavhq33//f/9//3/+d/9/ck7/f717/39bd5Vevn9zWnt7nH85c51/OnM6c1tze3P/fxp3VFp7bxdf33++f/9//nf/f7dmOnP4Zjpr/39ce55//3/ef95/z0nvSXtz/3+cb55/33//f99//3++f/97/3f/d/93/3/ff/9/3nf/e/93/3P/e/9//3//f/9//3++e99//3//f/9//3//f/9//3//f/9//3//e/9//3//f/9//3//f/9/33f/f/97/3//f/9/3nvee/9//3//f/9/3nv/f/97/3//f/9//3//f/9//3//f/9//3//f/9//3//f/9//3//f/9//3//f/9//3//f/9//3//f/9//3//f/9//3//f/9//3//f/9//3//f/9//3//f/9//3//f/9//3//f/9//3//f/9//3//f/9//3//f/9//3+8e91/vXt7c5x3/3+9e71/OW/ef5x7GG97e71/vn9ac5x3/3//f1pve2/WXvdinHcxTlJS1mL/f/9/tV5sOZx7/3//f5x3nHPee/9/vXcYZ75/OnN8f/9/92qcf99/nH++f95/nHv/f1pzvn+9f51/vn8Ybxhv1mpaexdvGHO9f5Rm/3/3Zr1/vnvXYlRauGqef99/W3Odd717m3cYczFWEVK/f99/338Za717/3+df1x7OnN0Wp1/33//f513/3//e/53/3vVVv9//3//f3t3+Gqdf65FEVIRVpZmnn/ff9dq12b4Yv9/fX/5bv9//3/ef/9/3nP/e/9/33/ff95//3//f3x7nn//f/9/vX+2YjFSvHf/e95znXvff99//3//f99//3f/e/93/3v/f/9/3n//f/97/3P+c/97/3//f/9//3//f/9//3//f/9//3//e/9//3//f/9//3//d/9733//f99//3/ff99/33//f/9//3/ff/9/33/ef/9//3//f/9//3/ff/9//3//e/9//3//f/9//3//f/9//3//f/9//3//f/9//3//f/9//3//f/9//3//f/9//3//f/9//3//f/9//3//f/9//3//f/9//3//f/9//3//f/9//3//f/9//3//f/9//3//f/9//3//f/9//3//f/9//3//f/9/MVJSUnNWUlLef/9/70mUXvdqc1q1YtZmSzl7e7VivX//f717e3P/f5x312Kde89FvX+df3t3/38yUv9/12add/9//3//f99//3++f/hm/38Zb99/3386dxlznH8xUp1/OnNbd99/OnPff99//397exlzvX/WarVi70n3av9/Mlp7fxlr3n+dd3tz/3+ef/9/nn9bc/9//3+9e71/fH/5bv9/33+dezln1157c3RWGWvff9hmEU4yTjpv33//f/97/3v/f5tvfHP/f95/e3cZb99/GW++f/9/3n//f95//3//f99//399fxlz/3+9c/9//3/+c/9z/3v/f/9//3//f/9733/ff/9//3//f95/3n//f/97/3v/f79/33v/f/9//3//e/97/3v/e/9//3//f/9//3//d/97/3v/f/9//3//f/9//3//f/9//3//f/9//3//f/9//3//e/97/3v/f/9//3//f/9//3//f/9/3n//f/9//3/ef95//3++f/9/3n//f/9//3//f/9//3//f/9//3//f/9//3//f/9//3//f/9//3//f/9//3//f/9//3//f/9//3//f/9//3//f/9//3//f/9//3//f/9//3//f/9//3//f/9//3//f/9//3//f/9//3//f/9//3//f/9//3//f/9//3//f/9/nHu9f95/3n9bd1t3nH+df99/fH/wTb5/W3uVYt9/MlZbd5x7/3//f/dmc1bWYv9/vn/XZt9/nX++f9dqW3tce/9/vnt8c/9/nXedd/hmtmJ8e/hu33//fxlzOXPff1p3/3+efzJSvn87c1tz/398e1t3OnP/f51/vX8ZbzlzW3uVYr5/92Kdd753EUqOPXZifX90Ws8911q9c5x3OnMZb3x3/3/ff/9//3++d/9/vnv4Zt9/fXvff/9//3/ee/9//3//f55/vn9UVtdiMk50Vp17/397b/9//3v+d/97/3/ff/9/33//f55/vn//f/9/33v/f/93/3P/e/9//3v/d/97/3f/f/9//3f/e917/3//f/9//nf/f/9//3/fd/97/3//e/97/3v+d/57/3//f/9//3/ee/97/3v/e957/3//f/9//3//f/9//3//f/9//3//f/9//3//e/97/3v/f/9//3/fe/9//3//f/573nfed/9//3//f/573nvef917/3//f99//3//f/9/33//f/9//3//f/9//3//f/9//3//f/9//3//f/9//3//f/9//3//f/9//3//f/9//3//f/9//3//f/9//3//f/9//3//f/9//3//f/9//3//f/9//3//f/9//3//f/9//3//f/9//3//f/9//3//f/9//3/ff/9/33+9f1t7W3vef3t//3++f3x/+HLwTYxBnX+UYv9/vX//f3NWOW9ac75/nX++fxlztmL/f/9/GXP/fxlvnXf/f/9//3+2WrdeW3Pff/9/GW+2Yvhq1madf51/tmI7c7di33++f5Vatl5TUp1/vn9bd95/+Ga2YrZivn//f3RavX//f/9/33v/f/9/fXv/f79//3//e/97vXfff/9//3//f/9//3//e71z/3u9d/hi/3//f99//3//f/9/33+/f55//3//f51/vn/ef/9//3//f/97/3v/e/9z/3f/d/9//3//f/9//3++f/9//3v/f/93/3v/c/9//3//f/9//3/fc/9//3//f/973nv/f/9//3//f/97/3//f/9//3f/f/9//3//e/57/3//f51/nX//f95//3//f/57/3//f/9//3//f/9//3//f/9//3//f/9//3//f/9//3v/f/9//3//f/9//3//f957/3//f/9//nv/f/9//3/df5x7/3/ff99/Om+cd/9//3//f/9//3//f/9//3//f/9//3//f/9//3//f/9//3//f/9//3//f/9//3//f/9//3//f/9//3//f/9//3//f/9//3//f/9//3//f/9//3//f/9//3//f/9//3//f/9//3//f/9//3//f/9//3//f/9//3//f51/338Yb5RetWI6d51/Ondbe3t733//f99/MlZ8f5ViU1Y5b71/z0HXZnt3nX/ffxlv+GrPRRlvGW8Zc99/XHeed/9/33ued5Zav3//f75/nHt7d/diGGv4at5/3n/efxlrW2++e/9/vn++e3x3/3/ff3x3vn/ff99//3/ff75/GWu+e71zvW//e997nXv/f79/33/fe/93/3f/f/9/33//f997/3//f/93/3//e/9/nXfff99//3/ff51333v/f/9//3//f/9/33/fe713/3//f/97/3v/f/97/3v/e/97/3//f997/3//f/9//3//e/9//3v/d/9z/3f/e953/3//e/97/3v/e/97/3/ee/9//3//f/9/33u+d/9//3//f/9//3//f/5/3n//f71/GXOVZt5/3n/ef/9//n/+f/9//3//f99//3//f95/vn/ff75/3n/ef/9//3//f99/33++f75/fH++f99//3+9f3x7nH/ef99/+G73bhlzdGJ8f51/338RTtdi33//f99//3//f/9//3//f/9//3//f/9//3//f/9//3//f/9//3//f/9//3//f/9//3//f/9//3//f/9//3//f/9//3//f/9//3//f/9//3//f/9//3//f/9//3//f/9//3//f/9//3//f/9//3//f/9//3//f/9//38xUpVe/3+9f95/3n8pMfBJWncyVlNa12qUXv9/12YYa9Ze/3+9fxlrGGd7d99/nX/ff71/3n//f95/33/ff/9//3/fe99/GWvff99/W3P/f/9//397c/9//3//f75/33//f757vnv/f99//3/fe/9/nXf/f/9//3//f/9//3/ff717/3//d/97/3/ff/9/33/ff/9//3f/e/97/3//f/9/33//f/9/vW//e95z/3fed/9//3/ff/9//3//f953/3//e/933nP/e/9//3fed/9//3v/f/9//3//f/9//3//f/9//3vfe/9//3//f953/3/ed/9//3v/f/9/33//f/9//3//f/97/3v/f/9//3//f95//3//f/9//3//f/97/3//f/9/3n//f/9/nX+VZvFVnX//f71/33/ef/9/33//f99//3//f/5/nX+df75/fH98f75/3n//f/9//3/ff7duEV7QVbZu33/ff7ZqSzkZd75/vn+MRUtB8FUKPdBVvn++f409U1b/f/9//3//f/9//3//f/9//3//f/9//3//f/9//3//f/9//3//f/9//3//f/9//3//f/9//3//f/9//3//f/9//3//f/9//3//f/9//3//f/9//3//f/9//3//f/9//3//f/9//3//f/9//3//f/9//3//f/9//397d65BfHu9f75/3n//f3NWvX/ef95//3/ef99/3n//f/9//3//f/9//3//f/9//3//f/9//3//f/9//3//f/9/33f/f/9/33+VWlNStV7WYv9//3//f/9//3//f/9//3//f/9//3//f/9//3//f/9//3//f/97/3//e/9//3/fe99//3//e/97/3v/f/9/33//f/9//3v/d/9z/3f/f/9//3++e/97/3//e/97/3v/e/9//3//f/9//3/fe/9//3v/d/93/3f/c/97/3vec/9//3/ee/9//3/ef/9//3/ee/93/3v/e/9/3nv/f957/3//f/9/3nv/f99/33/ff/9//3++e/9//3+9d/9//3/ef99/vn/ff99/vn//f/9//3//f7x/vn++f99/vn++f9dur1G+f51/W3/ff95//38Zc3x733+9e/9/vX+2ZhFaTEkrRUtB927ef99/33/ffzt7jk3pPM9VbEkZf75/W38qPXRmnX98fypBfX9cfxJmK0E6e99/GW97d/9/3n//f/9//3//f/9//3//f/9//3//f/9//3//f/9//3//f/9//3//f/9//3//f/9//3//f/9//3//f/9//3//f/9//3//f/9//3//f/9//3//f/9//3//f/9//3//f/9//3//f/9//3//f/9//3//f/9//3//f/9/1l7WXhhnlFZ7c99/W3Pef95//3//f/9//3//f/9//3//f/9//3//f/9//3//f/9//3//f/9//3//f/9//3//f/9733//f99/33//f5x7/3//f/9//3//f/9//3//f/9//3//f/9//3//f/9//3//f/9//3//f/9//3//f/9//3//f/9//3f+d913/3/ff95/vXv/f/5z/3v/e/973nv/f/9//3//f/93/nf/e/9//3//f/9//3//f/9//3//e/97/nf/e/97/3//e/9//3v/f/9//3//f/9/vnv/f/9//3v+d/97/3//f7x33n//f/5//3//f95/vn//f/9/nn/ff55//3//f95/3n//f/9//386e1x/v3//f/9//3//f95/12r4cvh2+Hqdf99/13JsSUxFrlHQVfh6nX+df65FdF7ff/9/3nv/f5Ri6DwrTRJqM2Z8f/9//3//f3x/r03xWTp/339TZo1JOXvffxl3fH/ff1Ne+HZ8f79/v38rQTp3/3+ce75//3//f/9//3//f/9//3//f/9//3//f/9//3//f/9//3//f/9//3//f/9//3//f/9//3//f/9//3//f/9//3//f/9//3//f/9//3//f/9//3//f/9//3//f/9//3//f/9//3//f/9//3//f/9//3//f/9//3//f/9/vnv/fzlr/39aa/9/vXfee95//3//f/9//3//f/9//3//f/9//3//f/9//3//f/9//3//f/9//3//f/9//3//f/9//3//f/9/33/ff75/3n/+f/9//3v/e/97/3//f/9/3nv/f/9//3//f/9//3v/f/97/3//e/97/3v/e993/3/ff/9//3v/f/9//3//f/9/33//f/9/3nf/e/9/vnf/f75//3//f/9//3//f/9//3//e95733//f9573n//f/9//3//f/9//3/ee/5//3//f957/3/ee/9//3//f/9//3//e/973nv/f/9/vXvff95/3n/ef95//3+df51/fH++f55//3/ef95/1mY5d71//3/4cs9V0Fk7f99/3n++e95/W3uuTWxJ8V1tUbZ2nX8Ze4xJEV6Vbo5RbElbf71/UlrXbt9//397c/9/WnsJQUxVXH++f75/vX++f/9/v3/xVVRi3n9bf9duSjnef95/vH++f71/Ondbf1t/nX+/f0s992r/f75//3//f/9//3//f/9//3//f/9//3//f/9//3//f/9//3//f/9//3//f/9//3//f/9//3//f/9//3//f/9//3//f/9//3//f/9//3//f/9//3//f/9//3//f/9//3//f/9//3//f/9//3//f/9//3//f/9//3//f/9//3//f/9/3nv/f/9/3nv/f/9//3//f/9//3//f/9//3//f/9//3//f/9//3//f/9//3//f/9//3//f/9//3//f/9//3++e95/fH++f75/3n/+f/5//n//f/97/3v/e/9//3//f/9//3//f/9//3//f/9//3//f/9//3v/f/9//3vfe/9/33//f/9//3//f3t/93Kdf75//3//f/9//3/ff95//3//f/9//3//f/9//3+9d/9/3n//f/9//3/ef/9//3//f/9//3/ef/9//3//f/9/3n//f/9/3n//f/9/33/ef/57/396c5x7/3/ef71/lWa9f71/vX86e1Jaz0mOTfBZt3K/f/9/e3fvTXRi3n+9f1JiS0lLTTt//3//f/9//3++f/h6On/Yfm1RMmZ8f75/jUm+f99/dW4JQfh6nX+cf99/nn//f/57/3/ef1NuCk11elx/3n//f/5/3n//fzNetm7ff95/nH/wTd5/vX/ef95/3n9bdzJW3399f99/bEEZb/9//3//f/9/33//f/9//3//f/9//3//f/9//3//f/9//3//f/9//3//f/9//3//f/9//3//f/9//3//f/9//3//f/9//3//f/9//3//f/9//3//f/9//3//f/9//3//f/9//3//f/9//3//f/9//3//f/9//3//f/9//3//f/9//3/ee/9//3+9d/9/3nv/e/9//3//f/97/3//e/9//3//f/9//3//f/9//3//f/9//3//f/9//3//f/9//3/ef95/vn+dfzp/On9af95//n/+f/5//3v/e/9//3//f/9//3/ef95/3nv/f/9//3//f/9//3//f/9//3//f/9/v3++f71/3n/ef5x/tm7wWXx/vn+9f/9/vHvef/9/v398f99/e3uce95//n//f/9//3//f95/e3f/f/9/3n+cdxhn/3+9f95//3+cf1p3vn++f1t/tmoyWtBV8Vl1at9/nH/dfzFWGHOcf95/tnKOTVp7/3+dfxFarUUxVvBVr1WNTfh233+9f85JUl7df71/jU2NUQpNGX+9f9173nvef95/On+3fhJuTFHXer1//3+MQZx/nX+df21R13p7f/9/33++f957/3/de/9/vn+2fulIU245d/9//3/ee99/2G7QVTp/XH+2bs9RfH/ff/9/33/ff55/jkluSZZuTUmOSXx7/3//f/9//3//f/9//3//f/9//3//f/9//3//f/9//3//f/9//3//f/9//3//f/9//3//f/9//3//f/9//3//f/9//3//f/9//3//f/9//3//f/9//3//f/9//3//f/9//3//f/9//3//f/9//3//f/9//3//f/9//3//f/9//3//f/9//3//f/9//3/ed/9//3//f/9//3//e/9//3//f/9//3//f/9//3//f/9//3//f/9//3//f/9//3//f/9/vX90Zq5V6EAJRRFmOX/+f/5//3//f/9//3//f/9/33/ef/9//3//f/9//3/ef/9/3n//f/9/vnvfe/9//3+/f99//3+9f95/nH+2dq5ZfX+cf5x//3+9f95/3387f1x/33+df95//3/df/9//3/ef/5/e3fvRb1/3n+9e3NWrkWcf/9/3n98f1Ne1mq9f75/71GNTWxJbU1LSY5VnX//f5x/zlH4et5/3n91clNqvX/ef3x/rlH3bt1/33+dfxJiM2b/f/5/EFYQVt5/3X/vWZV2z2E6f/9//n//f/9/OX9sUStNr2GVdp1/vX/+fw9KWXe9f75/S0m2cv9/3n/ff/9//nf+d/57vH++fxl/Kk3wXbVi3Xf+e/9//3+/fzJez1HwVc9N+G7ef/9/vn+df/9/33+dfzNeM15cf79//3//f/9//3//f/9//3//f/9//3//f/9//3//f/9//3//f/9//3//f/9//3//f/9//3//f/9//3//f/9//3//f/9//3//f/9//3//f/9//3//f/9//3//f/9//3//f/9//3//f/9//3//f/9//3//f/9//3//f/9//3//f/9//3//f/9/3nvee753/3//f/9//3//f/9//3//f/9//3v/f/9//3//f/9//3//f/9//3//f/9//3//f/9//3//f/9/vX97f2xNU3J0dpV+EWrOWd1/3X/de/57/3//f/9/33/ff/9/33/ef51/nX+df99//3+ce75//3/ff/9//39cezt/XH86fzl7fH++f5V2K1ERbjJqtnJ7f99/33/xWRJibU3wWY1FlWa9f91//n//f91//39Zc2s1vX/+f91/1morSbd+G38afxJmjVHXdt9/fH+NTXRqe3++f1t/8Fn4et5/vX/PWXRuOn85f9Bl+X7ef7x/GX9sSZt/3n+cf95/GX/wXd1//n8QVg9WvH96fw9aOn+OXbZ6vH/+e/573X8Ze0xNM3J9f55/nH+bf/5/UEr2Znt/lW4JQdd63n/ef75//3//d/93/nuadzJi8GXPYVNq1WL9d/5z/3+/f99/nX/3atdmWnP/f/9/3Xf/f/9/vXf/f/9/vn99e99//3//f957/3//f/9//3//f/9//3//f/9//3//f/9//3//f/9//3//f/9//3//f/9//3//f/9//3//f/9//3//f/9//3//f/9//3//f/9//3//f/9//3//f/9//3//f/9//3//f/9//3//f/9//3//f/9//3//f/9//3//f/9//3//f/9//3//f5x3/3//f75//3//f/9//3/ef/9//nv/f/9//3//f/9//3//f/9//3//f/9//3//f95//3/ff99/3n/ef3x/Kkl0ftd++H5SdotR3H+7f7x/vX//f/9//3/ff99/fH/4djJe0FURWvhynH/ef9ZiGGe+e/9//399e9BNbUltTY1J8FVaf75/+H4JSc9hKk2uVTFenX/ff2xJt3Y8f9d6jk10Yv9//3//f95//n//f3t7azn/f5x7/3/ef21RTFULTStN6EBLSTt/fH+df85RW3++f/9/338xWrZuvX+cf/BhKknwXa5V6ER0cpx/3n++f2tF3n/+f71/vX9bf41R3X+cfzFeUmLdf5RqtW6+f/Bhtnb+f/9//3/ef/9/jU0RYvFhMmIZd/9/3XvVWjBKUlpKPZVq33//f95//3//f/97/nP/f/9/nH++f75/vX/+f/9//nf/e99//3//f/9//3/+f/57/3/ed/9//3//e/9//3//f/9/33/ff/9/vXf/f/9//3//f/9//3//f/9//3//f/9//3//f/9//3//f/9//3//f/9//3//f/9//3//f/9//3//f/9//3//f/9//3//f/9//3//f/9//3//f/9//3//f/9//3//f/9//3//f/9//3//f/9//3//f/9//3//f/9//3//f/9//3//f/9//3+9f75/nX/ff5x/3n+df75//n/+f7x//n+9f5t/u3/+f9x//n97f/9//Xv/f95/O3+3clx/2H47f7x/3n/PZSthyFgKXcZIUWq7f1hzST17f75//3//f/9/33/wWQlFK1HpSExVK0mdf91/tFb1Vv57/n//f1t/S0ExXjJec2bOUb1/nH/3ejFiWn/efxh7rUnef3t/a0V8f31/Gn/QWVt/vX//f/9/vX/ef99/OndLOb1//3//f/5/701sRTp/W386eyo5vX++f3x/jEGcf/9/vn//fxFSGHO8f/5/UV5rRc5REF6VcglBlW6+f3x/0FWdf5x/vX/ff1p/jFG9f71/U2rwYRl/jU1bf3x/MmK2bt5/3n/ef95/vXtac9ZilV61XjlvvXv/f/9//3/+f/9/3n//f/9//3//f/9//3//f/9//3//f/9/33//f/9//3//f/9//3//f/9//3//f/9//3//f/9//3//f/9//3//f/9//3//f/9//3//f/9//3//f/9//3//f/9//3//f/9//3//f/9//3//f/9//3//f/9//3//f/9//3//f/9//3//f/9//3//f/9//3//f/9//3//f/9//3//f/9//3//f/9//3//f/9//3//f/9//3//f/9//3//f/9//3//f/9//3//f/9//3//f/9//3+9e/9/3386fzFmcmJyZvh+e3/df9x/k14PVkpFcmY3d/5/3H8Xb85Re3/9f917126vWU1RTVVuVfFd3X/df1R6yVjxfZZ+OX+bf/x/eHNrRVt//3//f/9//39af65Z+X5cf31/2H5sTd5//3+TVtVa/3//f5x/OXvPVd5/3n+cf81NnH+9fzl/rU3ef1p/nH+TZv5/3n9zYmxJt34TbkxNGHe9f/5//3//f/9/3n98f65Fvn+cd9573nvef/dm/3//f1t3Ulacf71/3n8RTlp33n/ff/9/tWKTXt1/mn9yXlJe3n/ef95/71WVbr9/fX+vTVt/33//f1t/OX9rTd5/fH+UcmxRz1nQWb5/nX90YrZm33/ff/9//3//f/9/3nvee/9//3//f/9//3//f/9//3//f/9//3//f/9//3//f/9//3//f/9//3//f/9//3//f/9//3//f/9//3//f/9//3//f/9//3//f/9//3//f/9//3//f/9//3//f/9//3//f/9//3//f/9//3//f/9//3//f/9//3//f/9//3//f/9//3//f/9//3//f/9//3//f/9//3//f/9//3//f/9//3//f/9//3//f/9//3//f/9//3//f/9//3//f/9//3//f/9//3//f/9//3//f/9//3//f/9//3//f/9//3//f/9/vX9TZitJS00IOUlFjV1af91/mnsQUoxNEGLOWYtJWX+8f1l7jE29f91//3/WbhJe+X47f/p+dGb+f/9/dHrqWPF5t345f7x//H9Yb0pBW3/ff/9/33vffzp/rlU6f95/3n8Yc6xB/3/ef9dyU2Jbfzp/3387f41JnH+9f5x/71F7f7x/nH/Wbr1//n+9f+9RWn+9f71/e3+ef5Z+bE05e95//3/ef/9/33//f55/Mlq+f95//n//f71/92qdf/9/Wndac71//3/ef/dme3v/f75/3n9ad3Na/n/dfxdzcl57f71/vX+UalNiv3+df/BRVF5be99/339SXjFe3X/efzp/jU1LRTJe33++f3Re12bef/9//3//f/9//3/ee/9//3//f9573nv/f/9//3//f/9//3//f/9//3//f/9//3//f/9//3//f/9//3//f/9//3//f/9//3//f/9//3//f/9//3//f/9//3//f/9//3//f/9//3//f/9//3//f/9//3//f/9//3//f/9//3//f/9//3//f/9//3//f/9//3//f/9//3//f/9//3//f/9//3//f/9//3//f/9//3//f/9//3//f/9//3//f/9//3//f/9//3//f/9//3//f/9//3//f/9//3//f/9//3//f/9//3//f/9//3//f/9//3++fypBKkkYf5t/OX8JUfBle3/9f95/vX9bf65Z713ef5x/1nKuWZ1/m3fdf1Jaz1Hff79/fX/wTd17/n/wZSxdK1lMXWtVm3/+f1hvjEk6f99/33//f95/tm7vWbx//n+8dy9Gk1b+f51/13ZUcp5/nn+/fxl/z03ef91//39zXr1/vX+9f/dyWnvef7VqrEX/f/5/nH86fxp/M2quURl3/3//f/5//3+9f99/v390Yr5/33//f717vn9ac/9/3n/ef3t3/3/ef71/GGuce/9/3n+9f71/c1abf5t/vH+0Yt5/3n9bf65J+Xbff99/tmYRThJS12Zad85JF3Ocf91/vX/vUXNic17/f95/+GoZa/9//3//f/97/3//f/9/3nv/f/9//3//f/9//3//f/9//3//f/9//3//f/9//3//f/9//3//f/9//3//f/9//3//f/9//3//f/9//3//f/9//3//f/9//3//f/9//3//f/9//3//f/9//3//f/9//3//f/9//3//f/9//3//f/9//3//f/9//3//f/9//3//f/9//3//f/9//3//f/9//3//f/9//3//f/9//3//f/9//3//f/9//3//f/9//3//f/9//3//f/9//3//f/9//3//f/9//3//f/9//3//f/9//3//f/9//3//f/9/3n/ff3x/bEnPXb5/nH+9f0xZS1Wbf/5/c2bPWY1ZbVn3fr5/U2ZLRelEnX/+f/9/UlrQUb9/fH+df3NW/nvef0xNdXoafxp/a1E5f/1/eXPvUTp/vn//f/9//3+2bs5RvX//f9xzN1vcd91/vn+WdgpN0WlVcr9/+HKMQb1/3n+8fzFSOXe9fzlzrUHORc1FjD2UXr1/3n/WaoxBjlHxXVNinX/ef/5/3n//f99/vn9cf7dunX/ff75/3n/ef/9/nHu9f5x7e3P/f71/vX+1Xhhr3n/ef/9/WnNSUt1//3/+fzBO7kkQUnNec169f99/33/ffxpv+WrYZhhrOW//f95//3/+f1p3/3++f95//3+cd757/3//f/97/3//e/9//3//f/9//3//f/9//3//f/9//3//f/9//3//f/9//3//f/9//3//f/9//3//f/9//3//f/9//3//f/9//3//f/9//3//f/9//3//f/9//3//f/9//3//f/9//3//f/9//3//f/9//3//f/9//3//f/9//3//f/9//3//f/9//3//f/9//3//f/9//3//f/9//3//f/9//3//f/9//3//f/9//3//f/9//3//f/9//3//f/9//3//f/9//3//f/9//3//f/9//3//f/9//3//f/9//3//f/9//3//f/9//3//f95/fH8JPa5Ze3/ef3t/MnYqUZx/vX9KQa5ZdHb5ft9/fH86f1NqK1E6f1p3/3+2Zs9Nvn//f/9/EEL/f95/8FlUcr9/W3+uVVJe/n+bd3RiO3+/f99//3//f51/jU3ef/5//Xv+f/9/3X//fxp/TE3pQNBZvn+cf+9J/3//f/9/GG/ef/9/3n/3ZtZmlFr3av9/vX/ef/9/fH8Ze1t/vn//f/9//n/+f95/vn9TXq9NjkkzWnRe92a9f71/3n+UWjlrOGuce/9/3n//fxdnnHf/f/9//397c/Zi/3+9e7x7OG+cf71/vn++f99/vn//f/9//3//f/9/vnv/f/5//n/+f95//3//f/9//3//f/9//3//f/9//3v/e/9//3//f/9//3//f/9/3nv/f/9//3//f/9//3//f/9//3//f/9//3//f/9//3//f/9//3//f/9//3//f/9//3//f/9//3//f/9//3//f/9//3//f/9//3//f/9//3//f/9//3//f/9//3//f/9//3//f/9//3//f/9//3//f/9//3//f/9//3//f/9//3//f/9//3//f/9//3//f/9//3//f/9//3//f/9//3//f/9//3//f/9//3//f/9//3//f/9//3//f/9//3//f/9//3//f/9//3//f/9//3//f/9/3n//f/9//3+9fwk9z1m+f91/Wn8ycmxVe39ae85RU2r5fvh+GX98f95/nX+GOExJ1mb+f/huU1q+f/9/3nvuNf533nvXctBZrlGNTc9VtWbce/57+G58f75//3//f99/W3/OUXx//3/ef71/e3v/f71//3+cf95/nX+cf71//3//f95/3n//f95//3+ce/9//3//f71/3n/ef/9/vX//f99//3/ff/5//3//f/5//3+9f5Vi8VEyVlNatmYZb/9//3//fxdnenNab/9/3n//f/5/3n//f/9//3//f91//n+9e/9/3n//f/9/33+9f/9/33/ff99/33+/f99//3/ff/9//3//f/9//3//f5x3/3//f/9//3//f/97/3//d/97/3//f/9//3//f/9//3//f/9//3//f/9//3//f/9//3//f/9//3//f/9//3//f/9//3//f/9//3//f/9//3//f/9//3//f/9//3//f/9//3//f/9//3//f/9//3//f/9//3//f/9//3//f/9//3//f/9//3//f/9//3//f/9//3//f/9//3//f/9//3//f/9//3//f/9//3//f/9//3//f/9//3//f/9//3//f/9//3//f/9//3//f/9//3//f/9//3//f/9//3//f/9//3//f/9//3//f/9//3//f/9//3//f/9//n/+f91/Sj0xYpx/vX/efxFqS1G9f71/e38qQfBZKj0xWt5/vX+df21RVGref/5/e3dad/9/3Xv/f/1z/3/ee/9/vn98f71//397e/57/398f75//3//f/9/33//f65NS0V0ap1/GXs6e5x/vXv/f/9//nv/f957/3//f/9//3//f/9/3n//f/9//3//f/9//3+9d/9//3//f/9//3/ef/9//3//f/9//3//f/9/3n//f99/33//f99/33//f/9//3+9e/9//3/+f/9//3//f/5/3n//f/9//3//f/9//3+9e/9//3//f/9//3//f75//3//f/9//3//f/9/3nf/f953/3//f/9//3//f/9//3//f/97/3//f/9//3//f/9//3//f/9//3//f/9//3//f/9//3//f/9//3//f/9//3//f/9//3//f/9//3//f/9//3//f/9//3//f/9//3//f/9//3//f/9//3//f/9//3//f/9//3//f/9//3//f/9//3//f/9//3//f/9//3//f/9//3//f/9//3//f/9//3//f/9//3//f/9//3//f/9//3//f/9//3//f/9//3//f/9//3//f/9//3//f/9//3//f/9//3//f/9//3//f/9//3//f/9//3//f/9//3//f/9//3//f/9//3//f/9//3//f/5//n/OTYxJ3n+8f/5/GH8pRb1/3X+9fxl7+HJbe3t3/3+8f99/0FW/f95//nvff/9/3n//f/57/3v/d/9/33/ff95/33/ef/9//nvdd1NW12rff/9//3/ff75/+HJsSStFbVEKQY1JvX/ef/57/nP/d/5z/3v/f/9//3//f/9//3//f/9//3//f/9//3//f/9//3//f/9//3//f/9//3//f/97/3//e/9//3//f99//3/ff/9/33//f/9//3//f/9//3//f/9//3//f/9//3//f/9//3//f/9//3//f/9//3//f/9//3//f/9//3//f/9//3//f/9//3//f/9//3//f/9//3//f/9//3//f/9//3//f/9//3//f/9//3//f/9//3//f/9//3//f/9//3//f/9//3//f/9//3//f/9//3//f/9//3//f/9//3//f/9//3//f/9//3//f/9//3//f/9//3//f/9//3//f/9//3//f/9//3//f/9//3//f/9//3//f/9//3//f/9//3//f/9//3//f/9//3//f/9//3//f/9//3//f/9//3//f/9//3//f/9//3//f/9//3//f/9//3//f/9//3//f/9//3//f/9//3//f/9//3//f/9//3//f/9//3//f/9//3//f/9//3//f/9//3//f/9//3/ef6xBjEW9f/5//n8Zf0tFm3vdf/9/vX/ef/5//3//f/9//390Zr5//3/+e/9//3//f/9//3//e/97/3//f99//3//f/9//3//f/9792Y6c/9/33//f/9//3/ff3x/Gn9cfxp/O3//f/9//3f/d/9z/3f/e/9//3//f/9//3//f/9//3//f/9//3//f/9//3//f/9//3//f/9//3//f/97/3//e/9//3//f/9//3//f/9//3//f/9//3//f/9//3//f/9//3//f/9//3//f/9//3//f/9//3//f/9//3//f/9//3//f/9//3//f/9//3//f/9//3//f/9//3//f/9//3//f/9//3//f/9//3//f/9//3//f/9//3//f/9//3//f/9//3//f/9//3//f/9//3//f/9//3//f/9//3//f/9//3//f/9//3//f/9//3//f/9//3//f/9//3//f/9//3//f/9//3//f/9//3//f/9//3//f/9//3//f/9//3//f/9//3//f/9//3//f/9//3//f/9//3//f/9//3//f/9//3//f/9//3//f/9//3//f/9//3//f/9//3//f/9//3//f/9//3//f/9//3//f/9//3//f/9//3//f/9//3//f/9//3//f/9//3//f/9//3//f/9//3//f/9//3v/f91/clZSVt1//X/+f/h2EFJZa913/3//f/9//3/+d/97/3v/fzp3/3/+d/97/3//f/9//3//e/9//3v/f99//3//f/9/33//f/97/397d75//3//e/9//3+9e/9/33/ff99//3/ff/9//3//f/97/3v/e/9//3//f/9//3//f/9//3//f/9//3//f/9//3//f/9//3//f/9//3//f/97/3//e/9//3v/f/9//3//f/9//3//f/9//3//f/9//3//f/9//3//f/9//3//f/9//3//f/9//3//f/9//3//f/9//3//f/9//3//f/9//3//f/9//3//f/9//3//f/9//3//f/9//3//f/9//3//f/9//3//f/9//3//f/9//3//f/9//3//f/9//3//f/9//3//f/9//3//f/9//3//f/9//3//f/9//3//f/9//3//f/9//3//f/9//3//f/9//3//f/9//3//f/9//3//f/9//3//f/9//3//f/9//3//f/9//3//f/9//3//f/9//3//f/9//3//f/9//3//f/9//3//f/9//3//f/9//3//f/9//3//f/9//3//f/9//3//f/9//3//f/9//3//f/9//3//f/9//3//f/9//3//f/9//3//f/9//3//f/9//3//f/9//3//f/9//3//f/57/3+9e71/vX//f/9/vX9be/57/3//f99//3//e/53/nf/e/97/3//f/97/3f/f/9//3//f/9//3//f/9//3//f/9//3v/f/9//3//f/9//3//f953/3//f/9/3n/+f/5//n/ef/9//3//f/9//3//f/9//3//f/9//3//f/9//3//f/9//3//f/9//3//f/9//3//f/9//3//f/97/3//f/9//3//f/9//3//f/9//3//f/9//3//f/9//3//f/9//3//f/9//3//f/9//3//f/9//3//f/9//3//f/9//3//f/9//3//f/9//3//f/9//3//f/9//3//f/9//3//f/9//3//f/9//3//f/9//3//f/9//3//f/9//3//f/9//3//f/9//3//f/9//3//f/9//3//f/9//3//f/9//3//f/9//3//f/9//3//f/9//3//f/9//3//f/9//3//f/9//3//f/9//3//f/9//3//f/9//3//f/9//3//f/9//3//f/9//3//f/9//3//f/9//3//f/9//3//f/9//3//f/9//3//f/9//3//f/9//3//f/9//3//f/9//3//f/9//3//f/9//3//f/9//3//f/9//3//f/9//3//f/9//3//f/9//3//f/9//3//f/9//3//f/9//3//f/9//3/+f/9//3/ef/53/3/ff/9//3v/e/9/33//f/9//3v/e/93/3v/f95//3P/d/9//3//f/9//3//f/9//3//f/9//3f/e/9//3//e/9//3//f/9//nv/f/9//3/ee/97/3//e/57/3v/f/9//3/ff/9/33//f/9//3//f/9//3//f/9//3//f/9//3//f/9//3//f/9//3//f/9//3//f/9//3//f/9//3//f/9//3//f/9//3//f/9//3//f/9//3//f/9//3//f/9//3//f/9//3//f/9//3//f/9//3//f/9//3//f/9//3//f/9//3//f/9//3//f/9//3//f/9//3//f/9//3//f/9//3//f/9//3//f/9//3//f/9//3//f/9//3//f/9//3//f/9//3//f/9//3//f/9//3//f/9//3//f/9//3//f/9//3//f/9//3//f/9//3//f/9//3//f/9//3//f/9//3//f/9//3//f/9//3//f/9//3//f/9//3//f/9//3//f/9//3//f/9//3//f/9//3//f/9//3//f/9//3//f/9//3//f/9//3//f/9//3//f/9//3//f/9//3//f/9//3//f/9//3//f/9//3//f/9//3//f/9//3//f/9//3//f/9//3//f/9//3//f/9//3//f/9/3n//f/9//nf+d95//3/ec/9z/3/ff/9//3//f/97/3//e/9/33//d/9z/3//f/9//3//f/9//3//f/9//3//e/93/3//f/97/3v/f/9//3/+e/9//3//f/57/3//e/97/3v/f/57/3//f/9/33//f/9//3//f/9//3//f/9//3//f/9//3//f/9//3//f/9//3//f/9//3//f/9//3//f/9//3//f/9//3//f/9//3//f/9//3//f/9//3//f/9//3//f/9//3//f/9//3//f/9//3//f/9//3//f/9//3//f/9//3//f/9//3//f/9//3//f/9//3//f/9//3//f/9//3//f/9//3//f/9//3//f/9//3//f/9//3//f/9//3//f/9//3//f/9//3//f/9//3//f/9//3//f/9//3//f/9//3//f/9//3//f/9//3//f/9//3//f/9//3//f/9//3//f/9//3//f/9//3//f/9//3//f/9//3//f/9//3//f/9//3//f/9//3//f/9//3//f/9//3//f/9//3//f/9//3//f/9//3//f/9//3//f/9//3//f/9//3//f/9//3//f/9//3//f/9//3//f/9//3//f/9//3//f/9//3//f/9//3//f/9//3//f/9//3//f/9//3//f/9/3n/ef75//3//e/9/33//f/9z/3v/f/9/v3//f99//3//e/9/vn//f/9z/3P/f/9//3//f/9//3//f/9//3//f/93/3f/f/9//3v/e/9//3/+e/9//3//f/9//3//e/97/3v/f/9//3//f/9//3//f/9//3//f/9//3//f/9//3//f/9//3//f/9//3//f/9//3//f/9//3//f/9//3//f/9//3//f/9//3//f/9//3//f/9//3//f/9//3//f/9//3//f/9//3//f/9//3//f/9//3//f/9//3//f/9//3//f/9//3//f/9//3//f/9//3//f/9//3//f/9//3//f/9//3//f/9//3//f/9//3//f/9//3//f/9//3//f/9//3//f/9//3//f/9//3//f/9//3//f/9//3//f/9//3//f/9//3//f/9//3//f/9//3//f/9//3//f/9//3//f/9//3//f/9//3//f/9//3//f/9//3//f/9//3//f/9//3//f/9//3//f/9//3//f/9//3//f/9//3//f/9//3//f/9//3//f/9//3//f/9//3//f/9//3//f/9//3//f/9//3//f/9//3//f/9//3//f/9//3//f/9//3//f/9//3//f/9//3//f/9//3//f/9//3//f/9//3//f/9//3//f/9//3//f/9//3//f/9//3//e/9/33//f/9//3//f/9//3++f/9//3v/d/9//3//f/9//3//f/9//3//f/9//3v/e/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</Object>
  <Object Id="idInvalidSigLnImg">AQAAAGwAAAAAAAAAAAAAAP8AAAB/AAAAAAAAAAAAAABzGwAAtQ0AACBFTUYAAAEA0BkBAMo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60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LJRT8AAAAAAAAAAG9wRD8AACRCAADIQSQAAAAkAAAAoslFPwAAAAAAAAAAb3BE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PAAAAAAAAAAhAAAACAAAAGIAAAAMAAAAAQAAABUAAAAMAAAABAAAABUAAAAMAAAABAAAAFEAAAB4+AAAKQAAABkAAACHAAAARgAAAAAAAAAAAAAAAAAAAAAAAAAAAQAAfAAAAFAAAAAoAAAAeAAAAAD4AAAAAAAAIADMAHsAAAA8AAAAKAAAAAABAAB8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33//f/9//3//f/9//3//f/9//3//f/9//3//f/9//3//f/9//3//f/9//3//f/9//3//f/9//3//f/9//3//f/9//3//f/9//3//f/9//3//f/9//3//f/9//3//f/9//3//f/9//3//f/9//3//f/9//3//f/9//3//f/9//3//f/9//3//f/9//3//f/9//3//f/9//3//f/9//3//f/9//3//f/9//3//f/9//3//f/9//3//f/9//3//f/9//3//f/9//3//f/9//3//f/9//3//f/9//3//f/9//3//f/9//3//f/9//3//f/9//3//f/9//3//f/9//3//f/9//3//f/9//3//f/9//3//f/9//3//f/9//3//f713/3//f/9//3//f/9//3//f/9//3//f/9//3//f/9//3//f/9//3//f/9//3//f/9//3//f/9//3//f/9//3//f/9//3//f/9//3//f/9//3//f/9//3//f/9//3//f/9//3//f/9//3//f/9//3//f/9//3//f/9//3//f/9//3//f/9//3//f/9//3//f/9//3//f/9//3//f/9//3//f/9//3//f/9//3//f/9//3//f/9//3//f/9//3//f/9//3//f/9//3//f/9//3//f/9//3//f/9//3//f/9/fHP/f/9//3//f/9//3//f/9//3//f/9//3//f/9//3//f/9//3//f/9//3//f/9//3//f/9//3//f/9//3//f/9//3//f/9//3//f/9//3//f/9//3//f/9//3//f/9//3//f/9//3//f/9//3//f/9//3//f/9//3//f/9//3//f/9//3//f/9//3//f/9//3//f/9//3//f/9//3//f/9//3//f/9//3//f/9//3//f/9//3//f/9//3//f/9//3//f/9//3//f/9//3//f/9//3//f/9//3//f/9//3//f/9//3//f/9//3//f/9//3//f/9//3//f/9//3//f/9//3//f/9//3//f/9//3//f/9//3//f/9//3//f/9//3//f/9//3//f/9//3//f/9//3//f/9//3//f/9//3//f/9//3//f/9//3//f/9//3//f/9//3//f/9//3//f/9//3//f/97/3//f/9//3//f/9//3//f/9//3//f/9//3//f/9//3//f/9//3//f/9//3//f/9//3//f/9//3//f/9//3//f/9//3//f/9//3//f/9//3//f/9//3//f/9//3//f/9//3//f/9//3//f/9//3//f/9//3//f/9//3//f/9//3//f/9//3//f/9//3//f/9//3/ef957OWtzUt57/3//f/9//3//f/9//3//f/9//3//f/9//3//f/9//3//f/9//3//f/9//3//f/9//3//f/9//3//f/9//3//f/9//3//f/9//3//f/9//3//f/9//3//f/9//3//f/9//3//f/9//3//f/9//3//f/9//3//f/9//3//f/9//3//f/9//3//f/9//3//f/9//3//f/9//3//f/9//3//f/9//3//f/9//3//f/9//3//f/9//3//f/9//3//f/9//3//f/9//3//f/9//3//f/9//3//f/9//3//f/9//3//f/9//3//f/9//3//f/9//3//f/9//3//f/9//3//f/9//3//f/9//3//f/9//3//f/9//3//f99//3//f/9//3//f/9//3//f/9//3//f/9//3//f/9//3//f/9//3//f/9//3//f/9//3//f/9//3//f/9//3//f/9//3//f/9//3//f/9//3//f/9//3//f/9//3//f/9//3//f/9//3//f/9//3//f/9//3//f/9//3//f/9//3//f/9//3//f/9//3//f/9//3//f/9//3//f/9//3//f/9//3//f/9//3//f/9//3//f/9//3//f/9//3//f/9//3//f/9//3//f/9//3//f/9//3//f/9//3/ee957vXcYZxBG3nvff/9//3//f/9//3//f/9//3//f/9//3//f/9//3//f/9//3//f/9//3//f/9//3//f/9//3//f/9//3//f/9//3//f/9//3//f/9//3//f/9//3//f/9//3//f/9//3//f/9//3//f/9//3//f/9//3//f/9//3//f/9//3//f/9//3//f/9//3//f/9//3//f/9//3//f/9//3//f/9//3//f/9//3//f/9//3//f/9//3//f/9//3//f/9//3//f/9//3//f/9//3//f/9//3//f/9//3//f/9//3//f/9//3//f/9//3//f/9//3//f/9//3//f/9//3//f/9//3//f/9//3//f/9//3//f/9//3//f/9//3//f5xz/3//f/9//3//f/9//3//f/9//3//f/9//3//f/9//3//f/9//3//f/9//3//f/9//3v/f/9//3//f/9//3//f/9//3//e/9//3//f/9//3//f/9//3//f/9//3//f/9//3//f/9//3//f/9//3//f/9//3//f/9//3//f/9//3//f/9//3//f/9//3//f/9//3//f/9//3//f/9//3//f/9//3//f/9//3//f/9//3//f/9//3//f/9//3//f/9//3//f/9//3//f/9//3//f/9//3//f/9/3n//f513916dd/9//3//f/9//3//f/9//3//f/9//3//f/9//3//f/9//3//f/9//3//f/9//3//f/9//3//f/9//3//f/9//3//f/9//3//f/9//3//f/9//3//f/9//3//f/9//3//f/9//3//f/9//3//f/9//3//f/9//3//f/9//3//f/9//3//f/9//3//f/9//3//f/9//3//f/9//3//f/9//3//f/9//3//f/9//3//f/9//3//f/9//3//f/9//3//f/9//3//f/9//3//f/9//3//f/9//3//f/9//3//f/9//3//f/9//3//f/9//3//f/9//3//f/9//3//f/9//3//f/9//3//f/9//3//f/9//3//f/9//3//f713MUb/f/9//3//f/9//3//f/9//3//f/9//3//f/9//3//f/9//3//f/9//3//f/9//3//f/97/3//f/9//3//f/9//3//f/9//3//f/9//3//f/9//3//f/9//3//f/9//3//f/9//3//f/9//3//f/9//3//f/9//3//f/9//3//f/9//3//f/9//3//f/9//3//f/9//3//f/9//3//f/9//3//f/9//3//f/9//3//f/9//3//f/9//3//f/9//3//f/9//3//f/9//3//f/9//3//f/9//3//f/9//397c71333//f/9//3//f/9//3//f/9//3//f/9//3//f/9//3//f/9//3//f/9//3//f/9//3//f/9//3//f/9//3//f/9//3//f/9//3//f/9//3//f/9//3//f/9//3//f/9//3//f/9//3//f/9//3//f/9//3//f/9//3//f/9//3//f/9//3//f/9//3//f/9//3//f/9//3//f/9//3//f/9//3//f/9//3//f/9//3//f/9//3//f/9//3//f/9//3//f/9//3//f/9//3//f/9//3//f/9//3//f/9//3//f/9//3//f/9//3//f/9//3//f/9//3//f/9//3//f/9//3//f/9//3//f/9//3//f/9//3/ee/9/vXeTTt57/3//f/9//3//f/9//3//f/9//3v/f/9//3//e/9//3//f/9//3//f/9//3//f/97/3//f/9//3//f/9//3//f/9//3v/f/9//3/ff/9//3//f/9//3//f/9//3//f/9//3//f/9//3//f/9//3/ff/9/33//f/9//3//f/9//3//f/9//3//f/9//3//f/9//3//f/9//3//f/9//3//f/9//3//f/9//3//f/9//3//f/9//3//f/9//3//f/9//3//f/9//3//f/9//3//f/9//3//f95//3/ee5xznHf/f/9//3//f/9//3//f/9//3//f/9//3//f/9//3//f/9//3//f/9//3//f/9//3//f/9//3//f/9//3//f/9//3//f/9//3//f/9//3//f/9//3//f/9//3//f/9//3//f/9//3//f/9//3//f/9//3//f/9//3//f/9//3//f/9//3//f/9//3//f/9//3//f/9//3//f/9//3//f/9//3//f/9//3//f/9//3//f/9//3//f/9//3//f/9//3//f/9//3//f/9//3//f/9//3//f/9//3//f/9//3//f/9//3//f/9//3//f/9//3//f/9//3//f/9//3//f/9//3//f/9//3//f/9//3//f957/3//f9573nv/f/9//3//f/9//3//f/9//3//f/9//3//f/9//3//f/9//3v/f/9//3//f/9//3//f/9//3//e/9//3//f/9//3//f/9//3//f/9//3//f/9/33//f/9//3//f/9//3//f/9//3//f/9//3//f/9//3//f99/3n//f99//3//f/9//3//f/9//3//f/9//3//f/9//3//f/9//3//f/9//3//f/9//3//f/9//3//f/9//3//f/9//3//f/9//3//f/9//3//f/9//3//f/9//3//f/9//3//f/9//3//f/9/vXe9d/9//3//f/9//3//f/9//3//f/9//3//f/9//3//f/9//3//f/9//3//f/9//3//f/9//3//f/9//3//f/9//3//f/9//3//f/9//3//f/9//3//f/9//3//f/9//3//f/9//3//f/9//3//f/9//3//f/9//3//f/9//3//f/9//3//f/9//3//f/9//3//f/9//3//f/9//3//f/9//3//f/9//3//f/9//3//f/9//3//f/9//3//f/9//3//f/9//3//f/9//3//f/9//3//f/9//3//f/9//3//f/9//3//f/9//3//f/9//3//f/9//3//f/9//3//f/9//3//f/9//3//f/9//3v/f/9//3//f/9//3/ee/9//3/ee/9//3//f/9//3//f/9/3nv/f/9//3//e/9//3//f/97/3/ee/9//3+9d/9//3//f75z/3//f757/3++e/9/3nv/f/9//3//f/9/33/ff/9//3//f/9//3/ff/9//3//f/9/3n//f/9/3n/ef99/nX/ffzp3/3//f/9//3//f/9//3//f/9//3//f/9//3//f/9//3//f/9//3//f/9//3//f/9//3//f/9//3//f/9//3//f/9//3//f/9//3//f/9//3//f/9//3//f/9//3//f/9//3//f/9//3//f5x33n//f/9//3//f/9//3//f/9//3//f/9//3//f/9//3//f/9//3//f/9//3//f/9//3//f/9//3//f/9//3//f/9//3//f/9//3//f/9//3//f/9//3//f/9//3//f/9//3//f/9//3//f/9//3//f/9//3//f/9//3//f/9//3//f/9//3//f/9//3//f/9//3//f/9//3//f/9//3//f/9//3//f/9//3//f/9//3//f/9//3//f/9//3//f/9//3//f/9//3//f/9//3//f/9//3//f/9//3//f/9//3//f/9//3//f/9//3//f/9//3//f/9//3//f95/33/ef/9//3/ee99/3nv/f/9//3//f/9//3//f957/3//f/9//3//f/9//3/ff/9//3//f/9//3/ff/9//3//f/9//3/ee957/3//f/9//3/ef/9/33f/f99/vnv/f/9//3//f/9//3++e7173n//f75//3/ff75/33//f/9//3/ff95/33//f/9/33/ff7VaW3fff9dudF5ad99//3//f/97/3//f/9//3//f/9//3//f/9//3//f/9//3//f/9//3//f/9//3//f/9//3//f/9//3//f/9//3//f/9//3//f/9//3//f/9//3//f/9//3//f/9//3//f/9//3//f/9/vXfef/9//3//f/9//3//f/9//3//f/9//3//f/9//3//f/9//3//f/9//3//f/9//3//f/9//3//f/9//3//f/9//3//f/9//3//f/9//3//f/9//3//f/9//3//f/9//3//f/9//3//f/9//3//f/9//3//f/9//3//f/9//3//f/9//3//f/9//3//f/9//3//f/9//3//f/9//3//f/9//3//f/9//3//f/9//3//f/9//3//f/9//3//f/9//3//f/9//3//f/9//3//f/9//3//f/9//3//f/9//3//f/9//3//f/9//3//f/9//3/ee/9//3//f757GWs5b3x3nHf/f757/3//f/9/3nv/f/9//3//f/9//3//f/9//3//f75//3//f/9//3//f51733//f/9//3/ef957/3+9e99//3/ff51/33++f99//3//f/9/33//f/9/fHcZa717e3Pef/9/vX8Zb9dq1mbXZv9//3+ce5173n98dzlv33//f3RaGW98e89FlV74atdurk2UYt5//3/ef/5//3//f/9//3//f/9//3//f/9//3//f/9//3//f/9//3//f/9//3//f/9//3//f/9//3//f/9//3//f/9//3//f/9//3//f/9//3//f/9//3//f/9//3//f/9//3//f/9//3+9d/9//3//f/9//3//f/9//3//f/9//3//f/9//3//f/9//3//f/9//3//f/9//3//f/9//3//f/9//3//f/9//3//f/9//3//f/9//3//f/9//3//f/9//3//f/9//3//f/9//3//f/9//3//f/9//3//f/9//3//f/9//3//f/9//3//f/9//3//f/9//3//f/9//3//f/9//3//f/9//3//f/9//3//f/9//3//f/9//3//f/9//3//f/9//3//f/9//3//f/9//3//f/9//3//f/9//3//f/9//3//f/9//3//f/9//3//f/9//3//f/9//3/ef71712LXZrZi12bXZt9/vn//f/9//3//f/9//3//f/9//3//f/9//3//f/9//3/ef75/3n/ff/9//3//f/9/vXvff/9//3//f/9//3//f517vn/ff51/GnP/f/9//3/ff/9/W3e2YjJOlFoQSvdm3n/WZjFWUl5TXrVivX//f3t3fHu9f1p7+G58f3x/Sznff/9/Mla+f75/33/PVfhy33//f/9//3//f/9//3//f/9//3//f/9//3//f/9//3//f/9//3//f/9//3//f/9//3//f/9//3//f/9//3//f/9//3//f/9//3//f/9//3//f/9//3//f/9//3//f/9//3//f/9//3//f957/3//f/9//3//f/9//3//f/9//3//f/9//3//f/9//3//f/9//3//f/9//3//f/9//3//f/9//3//f/9//3//f/9//3//f/9//3//f/9//3//f/9//3//f/9//3//f/9//3//f/9//3//f/9//3//f/9//3//f/9//3//f/9//3//f/9//3//f/9//3//f/9//3//f/9//3//f/9//3//f/9//3//f/9//3//f/9//3//f/9//3//f/9//3//f/9//3//f/9//3//f/9//3//f/9//3//f/9//3//f/9//3//f/9//3/ef/9//3//f/9//3++e99/vn/4Zt9//3/ff1t3vn/ff/9//3/ee9573n//f/9//3/ee/9//3/ff5x3e3d8d1tznX//f51/W3f4ahlvGW86b99//3+2XhFKMUpac/hqtmIyVtBNEloSUr13/3//f99/nXtTVrZiOnO9f95//3/+f1Ja93K9f71/3n++f99/nX+cf75/+HJ0Ynx/EVpbf3x/fH/PTfhunX8Ze2xJ93Lef95//3//f/9//3v/f/9//3//f/9//3//f/9//3//f/9//3//f/9//3//f/9//3//f/9//3//f/9//3//f/9//3//f/9//3//f/9//3//f/9//3//f/9//3//f/9//3//f/9//3//f/9/3nv/f/9//3//f/9//3//f/9//3//f/9//3//f/9//3//f/9//3//f/9//3//f/9//3//f/9//3//f/9//3//f/9//3//f/9//3//f/9//3//f/9//3//f/9//3//f/9//3//f/9//3//f/9//3//f/9//3//f/9//3//f/9//3//f/9//3//f/9//3//f/9//3//f/9//3//f/9//3//f/9//3//f/9//3//f/9//3//f/9//3//f/9//3//f/9//3//f/9//3//f/9//3//f/9//3//f/9//3//f/9//3//f/9/3n+cd/9//3//f/9/33//f99//3//f9dm33/ff99/W3e+f/9/nXtabxlnGGO9d/9//3/ef51333//f75/dFYRSnRalV5bd/9/GXN0Wr9/vn98e7ZinX/ffzlve3fff/9/tmL4bt9/v3+ef5Vi33//f99/33+dfzFSW3f/f71/3n//f71/MFa1apx/vX9aezl3/398fxh33n86f2xFlWoqPTp/33++f95/8FEqPc9Z6DjXdt9/vn/df/9//3//f/97/3//f/9//3//f/9//3//f/9//3//f/9//3//f/9//3//f/9//3//f/9//3//f/9//3//f/9//3//f/9//3//f/9//3//f/9//3//f/9//3//f/9//3//f/9//3//f/9//3//f/9//3//f/9//3//f/9//3//f/9//3//f/9//3//f/9//3//f/9//3//f/9//3//f/9//3//f/9//3//f/9//3//f/9//3//f/9//3//f/9//3//f/9//3//f/9//3//f/9//3//f/9//3//f/9//3//f/9//3//f/9//3//f/9//3//f/9//3//f/9//3//f/9//3//f/9//3//f/9//3//f/9//3//f/9//3//f/9//3//f/9//3//f/9//3//f/9//3/ee957/3/ee713/3//f/9/vnv/f99//39aa1pv33/ee3tv/3/ee5x3/3/ef75/lV50WpVeEVLXar5//390WrZe+GK9e1pv33/ef75/W3Pff75/3n+VWrZinX/ff99//39bd55/fH+/f1t712q+f75/12L/f99/33/XardqXH99fxp/t27ff/9/vn//f51/U1acf99//3/+f71/3X/OTa1NrVHvVRBWMVref3t/c2Lff51/S0WNSc5R+Hqdf95/vX+df3x/On+uVTJivX/ef/9//3//e/97/3//e/9//3//f/9//3//f/9//3//f/9//3//f/9//3//f/9//3//f/9//3//f/9//3//f/9//3//f/9//3//f/9//3//f/9//3//f/9//3//f/9//3//f/9//3//f/9//3//f/9//3//f/9//3//f/9//3//f/9//3//f/9//3//f/9//3//f/9//3//f/9//3//f/9//3//f/9//3//f/9//3//f/9//3//f/9//3//f/9//3//f/9//3//f/9//3//f/9//3//f/9//3//f/9//3//f/9//3//f/9//3//f/9//3//f/9//3//f/9//3//f/9//3//f/9//3//f/9//3//f/9//3//f/9//3//f/9//3//f/9//3//f/9//3//f/9//3+9e5x3e2//f5x3fHe+f/9/vXu9d957/3+9exhnOWf/f5xzGWvff99/GGf/f75//398exlznX/ff99//3/ff9Zivn/ff99/OWvee95/vXtbc99//3/ff75/12Jbd51//3++f7Zm12p9fzt/lWZTXv9/33+VYt9/33//f3x/lWZ1YjNe8VV0Xt9//3//f95/W3fvSb5/33/ef/9/3n+9f3NiOXu9f75/vn8yWr1/3n+Vanx/e39rRXx/GX/PVRh7e398f9Zu93L3do1NMlrff/9//3//f/9//3//f/9//3//f/9//3//f/9//3//f/9//3//f/9//3//f/9//3//f/9//3//f/9//3//f/9//3//f/9//3//f/9//3//f/9//3//f/9//3//f/9//3//f/9//3//f/9//3//f/9//3//f/9//3//f/9//3//f/9//3//f/9//3//f/9//3//f/9//3//f/9//3//f/9//3//f/9//3//f/9//3//f/9//3//f/9//3//f/9//3//f/9//3//f/9//3//f/9//3//f/9//3//f/9//3//f/9//3//f/9//3//f/9//3//f/9//3//f/9//3//f/9//3//f/9//3//f/9//3//f/9//3//f/9//3//f/9//3//f/9//3//f/9//nv/f/97/3/ef/9/dFadf7x73n9rPRhz3n/+f5tv/nvef51/vX//f953m3Oce/9//39ab/9/33+9f71/lV46czpznX/ff51/c1ade95//3+8dxdj/3//fxhj3n+de/9/vntbcxBK/3+ce/9/e3dSVs9R8FmNTRFanX/ffzJa3n++f5x/33//f51/33+ef3Ra3n//f7173n+cf61Bvn++f99/3n+9f51/tWZzXjp33n+2anRmvn/ff89Nvn/ff89NW3/ffzp7zkmcf7Zm8E3vSa09UlIYa95//3//f/9//3//f/9//3//f/9//3//f/9//3//f/9//3//f/9//3//f/9//3//f/9//3//f/9//3//f/9//3//f/9//3//f/9//3//f/9//3//f/9//3//f/9//3//f/9//3//f/9//3//f/9//3//f/9//3//f/9//3//f/9//3//f/9//3//f/9//3//f/9//3//f/9//3//f/9//3//f/9//3//f/9//3//f/9//3//f/9//3//f/9//3//f/9//3//f/9//3//f/9//3//f/9//3//f/9//3//f/9//3//f/9//3//f/9//3//f/9//3//f/9//3//f/9//3//f/9//3//f/9//3//f/9//3//f/9//3//f/9//3//f/9//3//f/9//3//e/9//3v/f/9//390Xnx/vX8YcxBWlGY5c/9//Xv+f5x/vn//f/9/3Xd7b3x7nX+ce75//3+ce/9/tmKVXlt78E06c/9/nX+UWr1/vn97d/9/tFr+f95/W3P/f/9/v3/ff99/nX8qNf9/Wnv/f5x/nX++fzp/EV7ff75/Ul5bf51/3n/ff51/33/ffzp3EU69e/5//3//f51/jUF7e99/nX++f/9//397f1NaMVLvSTJa+HL/f51/8FF8f51/z034bv9/vX/Xav9//3+9f/9//3//f/9//3//f957/3//f/9//3//f/9//3//f/9//3//f/9//3//f/9//3//f/9//3//f/9//3//f/9//3//f/9//3//f/9//3//f/9//3//f/9//3//f/9//3//f/9//3//f/9//3//f/9//3//f/9//3//f/9//3//f/9//3//f/9//3//f/9//3//f/9//3//f/9//3//f/9//3//f/9//3//f/9//3//f/9//3//f/9//3//f/9//3//f/9//3//f/9//3//f/9//3//f/9//3//f/9//3//f/9//3//f/9//3//f/9//3//f/9//3//f/9//3//f/9//3//f/9//3//f/9//3//f/9//3//f/9//3//f/9//3//f/9//3//f/9//3//f/9//3//f/97/3/+e/9//3//f1NafH/ff3NiOn98f1p3/3+bd/9//3/ef/dqUk4QRjFK12b/f1JWMU4Ya95//38yVnx/nX/ff9ZqGXN8e1NWvX//f/9/nH+1at9/v38yXthyfn+/f31/PH8bf5dyTEW/f1x/lW74dlt/EFoxXpx/tWpLPRFWz02cf3x/MlJsPY1BMlJ7d95//3/+f/9/e3sQTtdq/3/ff/9/nX/ff/9/nX+ce71/W3v/f99/fH/wTZx/vn/ORdZm/3/ff71/3n//f5x3/3//f/9//3//f/9//3//f/9//3//f/9//3//f/9//3//f/9//3//f/9//3//f/9//3//f/9//3//f/9//3//f/9//3//f/9//3//f/9//3//f/9//3//f/9//3//f/9//3//f/9//3//f/9//3//f/9//3//f/9//3//f/9//3//f/9//3//f/9//3//f/9//3//f/9//3//f/9//3//f/9//3//f/9//3//f/9//3//f/9//3//f/9//3//f/9//3//f/9//3//f/9//3//f/9//3//f/9//3//f/9//3//f/9//3//f/9//3//f/9//3//f/9//3//f/9//3//f/9//3//f/9//3//f/9//3//f/9//3//f/9//3//f/9//3//f/9//3//f/9//3//f/9//3//e/9//3/ff75/dF58f99/EVref99/GXfef3t3fHvff/9//3//f/9/GGvXZp1/338QTlNanH++fxBS/3++f51/rkX/f5x/rUF8e5x/nX9zYrZu33/ffytB8VVVan1/NGZNSdBZK0UrRZZy13p0aio9rUmNRVt//386e2s9rkW2Zr1/3398e99/3398e3x3/3//f/5//n/ef9ZmtWJae1p7Onf3alp3/3/ef/9//3//f95//3+cf+9FOW//f4w5tV7ef/9//3/de/9/vXv/f/9//3//f/9//3//f/9//3//f/9//3//f/9//3//f/9//3//f/9//3//f/9//3//f/9//3//f/9//3//f/9//3//f/9//3//f/9//3//f/9//3//f/9//3//f/9//3//f/9//3//f/9//3//f/9//3//f/9//3//f/9//3//f/9//3//f/9//3//f/9//3//f/9//3//f/9//3//f/9//3//f/9//3//f/9//3//f/9//3//f/9//3//f/9//3//f/9//3//f/9//3//f/9//3//f/9//3//f/9//3//f/9//3//f/9//3//f/9//3//f/9//3//f/9//3//f/9//3//f/9//3//f/9//3//f/9//3//f/9//3//f/9//3//f/9//3//f/9//3//f/9//3//f/9//3//f71733+VYp1/Gn+2bp1/nH9TYt9/vn86d51/vX97e71/nX/4brZinX/ff5Viz0n3blt7MlqVZvdulWKuRWw9/385c1JSWnMxUlJaOXe9f/9/lGIZd5VmfX/XbpZqMlp0ZtdyfH97f99/33++f99//3/3alp3MlIYa99//3//f/9/33//f/9//3+9d957/3//f/9/OW+tPWw570lTVlJWGW/ff/9/3n//f75/vXv/f/9/lFY5a/9/c1L3Yr13/3//f/57/3//f/9//3//f/9//3//f/9//3//f/9//3//f/9//3//f/9//3//f/9//3//f/9//3//f/9//3//f/9//3//f/9//3//f/9//3//f/9//3//f/9//3//f/9//3//f/9//3//f/9//3//f/9//3//f/9//3//f/9//3//f/9//3//f/9//3//f/9//3//f/9//3//f/9//3//f/9//3//f/9//3//f/9//3//f/9//3//f/9//3//f/9//3//f/9//3//f/9//3//f/9//3//f/9//3//f/9//3//f/9//3//f/9//3//f/9//3//f/9//3//f/9//3//f/9//3//f/9//3//f/9//3//f/9//3//f/9//3//f/9//3//f/9//3//f/9//3//f/9//3//f/9//3//f/9//nv/f/9/vn//f7ZmO39UZhp/33/ef5Vm13Iae1t//3+cd3NWjD2uRTJWOnP/f95/tWa2Zt9//3/ff75/Onc6d/9//3++f75/3n//f95/vX/+f/9/3n//f/9/vn//f/9/e3f/f/9//397e/9/nHvef71//3//fxlrrTkZazpv/3+de99//3//f99//3/ef/9//3//f7x33n//f/9//3//f95/nHu9f/9/3n//f/9//3//f/9//3//f/9//3/ee/9//3//f/97/3v/e/9//nv/f957/3//f/9//3//f/9//3//f/9//3//f/9//3//f/9//3//f/9//3//f/9//3//f/9//3//f/9//3//f/9//3//f/9//3//f/9//3//f/9//3//f/9//3//f/9//3//f/9//3//f/9//3//f/9//3//f/9//3//f/9//3//f/9//3//f/9//3//f/9//3//f/9//3//f/9//3//f/9//3//f/9//3//f/9//3//f/9//3//f/9//3//f/9//3//f/9//3//f/9//3//f/9//3//f/9//3//f/9//3//f/9//3//f/9//3//f/9//3//f/9//3//f/9//3//f/9//3//f/9//3//f/9//3//f/9//3//f/9//3//f/9//3//f/9//3//f/9//3//f/9//3//f/9//3++f/9/U1pUYkxFOn/ff/9/OneuTW1F127ef/9/33++f55/33//f/9//3+1ZpRi/3+cf/9/33+9f/9//3+9f91//3//f5x7/3//f/97/nu8b/53/3//e/9//3//f/9//3//f/17/3//f/9//3+dd/9/33tLKZ1z/3//f99//3//f/9//3//f/9//3//f/9//3//f/9/vX+9f/9//3/ef/9//3//f/9//3//f/9/3nu9d/9//3/ed/9//3//f/9//3//f/9//3v/f/9//3//f/9//3//f/9//3//f/9//3//f/9//3//f/9//3//f/9//3//f/9//3//f/9//3//f/9//3//f/9//3//f/9//3//f/9//3//f/9//3//f/9//3//f/9//3//f/9//3//f/9//3//f/9//3//f/9//3//f/9//3//f/9//3//f/9//3//f/9//3//f/9//3//f/9//3//f/9//3//f/9//3//f/9//3//f/9//3//f/9//3//f/9//3//f/9//3//f/9//3//f/9//3//f/9//3//f/9//3//f/9//3//f/9//3//f/9//3//f/9//3//f/9//3//f/9//3//f/9//3//f/9//3//f/9//3//f/9//3//f/9//3//f/9//3//f/9//3//f/9//3//f/9//3//f99//3/xUWxBTEV8f/9/nHv/fxFWKz0yVv9//n//f/9//3++f/9//3//f/duUla9f/9/nH/ef/9//3+ce/9//3/df91//3/+f/97/nf/e/97/nf/e/9//3v/f/9//nv/e/9//3/+e/9//3//f/9/3nffe9dW+V7/f/9//3//f997/3//f/9//3//f913/3//f/9/3n//f/9//3//f/9//3//f95//3/ef/9/3nv/f/9//3//f/97/3//e/9//3v/f/9//3//e/97/3//f/9//3//f/9//3//f/9//3//f/9//3//f/9//3//f/9//3//f/9//3//f/9//3//f/9//3//f/9//3//f/9//3//f/9//3//f/9//3//f/9//3//f/9//3//f/9//3//f/9//3//f/9//3//f/9//3//f/9//3//f/9//3//f/9//3//f/9//3//f/9//3//f/9//3//f/9//3//f/9//3//f/9//3//f/9//3//f/9//3//f/9//3//f/9//3//f/9//3//f/9//3//f/9//3//f/9//3//f/9//3//f/9//3//f/9//3//f/9//3//f/9//3//f/9//3//f/9//3//f/9//3//f/9//3//f/9//3//f/9//3//f/9//3//f/9//3//f/9//3//f95//3//f/9//3++f3VeTD1tRZ1//3//f95/tmZLPVNW/3//e/9//3/ff/9//3//e717nHu1Xv9//3/df/9/vXv/f/5/3Xv/f/9//3/+f/9//3//f/57/3//f/57/3/+f/9//n//f/5//3//f/9/3Xf/e/9//3ffd/9/33fwOf9//3//f/9/33vfe/9//3//f/9//3//f/9//3//f/9//3/ff/9//3//f/9//3//f/9//3//f/9//3//f/9//3//f/9//3//f/9//3//f/9//3//f/9//3//f/9//3//f/9//3//f/9//3//f/9//3//f/9//3//f/9//3//f/9//3//f/9//3//f/9//3//f/9//3//f/9//3//f/9//3//f/9//3//f/9//3//f/9//3//f/9//3//f/9//3//f/9//3//f/9//3//f/9//3//f/9//3//f/9//3//f/9//3//f/9//3//f/9//3//f/9//3//f/9//3//f/9//3//f/9//3//f/9//3//f/9//3//f/9//3//f/9//3//f/9//3//f/9//3//f/9//3//f/9//3//f/9//3//f/9//3//f/9//3//f/9//3//f/9//3//f/9//3//f/9//3//f/9//3//f/9//3//f/9//3//f/9//3//f/9//3//f/9//3//f/9/33//f99/W3eVYjp3/3//f/9//3/ef1t7/3//f/97/3//f/9//3//f/97/3+9e/9//3//f/5//3//f/9//3//f/9//nv9d/97/3//f/9//3//f717/3//f/9//3//f/9/3n//f75//3//f/97/3//f/9//3/fdxI+Gl//f/97/3//f/9//3//f/9//3//f/9//3//f/9//3//f/9//3//f/9//3//f/9//3//f/9//3//f/9//3//f/9//3//f/9//3//f/9//3//f/9//3//f/9//3//f/9//3//f/9//3//f/9//3//f/9//3//f/9//3//f/9//3//f/9//3//f/9//3//f/9//3//f/9//3//f/9//3//f/9//3//f/9//3//f/9//3//f/9//3//f/9//3//f/9//3//f/9//3//f/9//3//f/9//3//f/9//3//f/9//3//f/9//3//f/9//3//f/9//3//f/9//3//f/9//3//f/9//3//f/9//3//f/9//3//f/9//3//f/9//3//f/9//3//f/9//3//f/9//3//f/9//3//f/9//3//f/9//3//f/9//3//f/9//3//f/9//3//f/9//3//f/9//3//f/9//3//f/9//3//f/9//3//f/9//3//f/9//3//f/9//3//f/9//3//f99//3++f75/3n/ef713/n+9e/9//3//f/9//3//e/9//3//f/97/3v/f/5//3/+f/9//3//f/9//3v/f/97/3v+d/97/3//f/9/vn/ff/9//3++f75//3//f/9/33/ff/9/33/ff/9//3//f/9/vnPfd993lk7xOf9//3/fe/9//3//f/57/3//f/9//3//f/9//3//f/9//3//f/9//3//f/9//3//f/9//3//f/9//3//f/9//3//f/9//3//f/9//3//f/9//3//f/9//3//f/9//3//f/9//3//f/9//3//f/9//3//f/9//3//f/9//3//f/9//3//f/9//3//f/9//3//f/9//3//f/9//3//f/9//3//f/9//3//f/9//3//f/9//3//f/9//3//f/9//3//f/9//3//f/9//3//f/9//3//f/9//3//f/9//3//f/9//3//f/9//3//f/9//3//f/9//3//f/9//3//f/9//3//f/9//3//f/9//3//f/9//3//f/9//3//f/9//3//f/9//3//f/9//3//f/9//3//f/9//3//f/9//3//f/9//3//f/9//3//f/9//3//f/9//3//f/9//3//f/9//3//f/9//3//f/9//3//f/9//3//f/9//3//f/9//3//f/9//3//f/9//3//f/9//3/ef/57/3//f/9//3//f957/3//f/9//3//f/9//3//e/9//3/ee/9//3/+e/9//3v/f/97/3v/e/9//3//f/9/vnv/f/9/nnvff/9//3++f/9//3//f/9//3//f/9//3//f/9//3/fd/9//3+ecywlfm//f/9//3//f/9//3//f/9//3//f/9//3//f/9//3//f/9//3//f/9//3//f/9//3//f/9//3//f/9//3//f/9//3//f/9//3//f/9//3//f/9//3//f/9//3//f/9//3//f/9//3//f/9//3//f/9//3//f/9//3//f/9//3//f/9//3//f/9//3//f/9//3//f/9//3//f/9//3//f/9//3//f/9//3//f/9//3//f/9//3//f/9//3//f/9//3//f/9//3//f/9//3//f/9//3//f/9//3//f/9//3//f/9//3//f/9//3//f/9//3//f/9//3//f/9//3//f/9//3//f/9//3//f/9//3//f/9//3//f/9//3//f/9//3//f/9//3//f/9//3//f/9//3//f/9//3//f/9//3//f/9//3//f/9//3//f/9//3//f/9//3//f/9//3//f/9//3//f/9//3//f/9//3//f/9//3//f/9//3//f/9//3//f/97/3//f/9/3n//f/57/3//f/9//3//f/9//3//f/9//3//f/97/3//f/9//3//f5xz/3//f/97Wmf/f/9//3v/e/9//3//e957/3/fe/9//3++d3RO8D0QQr1z3nv/f/9//3++d/97/3//f/9/33//f99//3//f/9/NEZUSt97/3//f/9//n//f/9//3//f/9//3//f/9//3//f/9//3//f/9//3//f/9//3//f/9//3//f/9//3//f/9//3//f/9//3//f/9//3//f/9//3//f/9//3//f/9//3//f/9//3//f/9//3//f/9//3//f/9//3//f/9//3//f/9//3//f/9//3//f/9//3//f/9//3//f/9//3//f/9//3//f/9//3//f/9//3//f/9//3//f/9//3//f/9//3//f/9//3//f/9//3//f/9//3//f/9//3//f/9//3//f/9//3//f/9//3//f/9//3//f/9//3//f/9//3//f/9//3//f/9//3//f/9//3//f/9//3//f/9//3//f/9//3//f/9//3//f/9//3//f/9//3//f/9//3//f/9//3//f/9//3//f/9//3//f/9//3//f/9//3//f/9//3//f/9//3//f/9//3//f/9//3//f/9//3//f/9//3//f/9//3//f/9//3//e/9//3//f/9//3v/f/9/nHf/f/9//3v/f/9//3//f/9//3//f/9//3//f/9//3//f953/3tSRv97/3//f/9//3//f957/3//f/9/v3P/e0slOmP/f953WWPfd953/3v/f/97/3//f/9//3/ff/9//3//f797/3+ec44xnnP/f/9//3/+f/9//3//f/9//3//f/9//3//f/9//3//f/9//3//f/9//3//f/9//3//f/9//3//f/9//3//f/9//3//f/9//3//f/9//3//f/9//3//f/9//3//f/9//3//f/9//3//f/9//3//f/9//3//f/9//3//f/9//3//f/9//3//f/9//3//f/9//3//f/9//3//f/9//3//f/9//3//f/9//3//f/9//3//f/9//3//f/9//3//f/9//3//f/9//3//f/9//3//f/9//3//f/9//3//f/9//3//f/9//3//f/9//3//f/9//3//f/9//3//f/9//3//f/9//3//f/9//3//f/9//3//f/9//3//f/9//3//f/9//3//f/9//3//f/9//3//f/9//3//f/9//3//f/9//3//f/9//3//f/9//3//f/9//3//f/9//3//f/9//3//f/9//3//f/9//3//f/9//3//f/9//3//f/9//3//f/9//3//e/97/3v/f/9//3//e/9//3/ef/9//3/+d/57/3//f99//3//e/9//3//f/9//3//f/9/vnv/f+85fG/ed/9//3//f/9//3/ff513v3e/d55zSyWec993/3//e/9/3nf/e/9/fGt9b793/3++e/9/vnt8c/9//3/ff/9/jjW/e/9//3//f/5//n//f/9//3//f/9//3//f/9//3//f/9//3//f/9//3//f/9//3//f/9//3//f/9//3//f/9//3//f/9//3//f/9//3//f/9//3//f/9//3//f/9//3//f/9//3//f/9//3//f/9//3//f/9//3//f/9//3//f/9//3//f/9//3//f/9//3//f/9//3//f/9//3//f/9//3//f/9//3//f/9//3//f/9//3//f/9//3//f/9//3//f/9//3//f/9//3//f/9//3//f/9//3//f/9//3//f/9//3//f/9//3//f/9//3//f/9//3//f/9//3//f/9//3//f/9//3//f/9//3//f/9//3//f/9//3//f/9//3//f/9//3//f/9//3//f/9//3//f/9//3//f/9//3//f/9//3//f/9//3//f/9//3//f/9//3//f/9//3//f/9//3//f/9//3//f/9//3//f/9//3//f/9//3//f/9//3//f/9//3v/f/9//3//e/9//3v/f99//3/+e/9//3//f/9//3//f/9//3//f/9//3//f/9/v3v/f/9/lVIaY/9//3//f753/3//f553NE5/c/9/rzVUSv9//3//f/9//3+9c/9/v3dtLekcVEqfc/9//392UuogVU6/f99//380Sv9//3/ef/9//nv/f/9//3//f/9//3//f/9//3//f/9//3//f/9//3//f/9//3//f/9//3//f/9//3//f/9//3//f/9//3//f/9//3//f/9//3//f/9//3//f/9//3//f/9//3//f/9//3//f/9//3//f/9//3//f/9//3//f/9//3//f/9//3//f/9//3//f/9//3//f/9//3//f/9//3//f/9//3//f/9//3//f/9//3//f/9//3//f/9//3//f/9//3//f/9//3//f/9//3//f/9//3//f/9//3//f/9//3//f/9//3//f/9//3//f/9//3//f/9//3//f/9//3//f/9//3//f/9//3//f/9//3//f/9//3//f/9//3//f/9//3//f/9//3//f/9//3//f/9//3//f/9//3//f/9//3//f/9//3//f/9//3//f/9//3//f/9//3//f/9//3//f/9//3//f/9//3//f/9//3//f/9//3//f/9//3//f/9//3//f/9//3//f/9//3//f/9//3//f/9//3//f/9//3//f/9//3//f/9//3//f/9//3//f/57/38bZ5A1/3/ee/9//3/fe/9/v3vTPZ9z33sRQtdav3v/f/9//Xvee51zn3Pfeyslv3fSORVC/3//fzZKcC0OIfxe/3//f7hWv3f/f/9/3nf/f/9//n//f/9//3//f/9//3//f/9//3//f/9//3//f/9//3//f/9//3//f/9//3//f/9//3//f/9//3//f/9//3//f/9//3//f/9//3//f/9//3//f/9//3//f/9//3//f/9//3//f/9//3//f/9//3//f/9//3//f/9//3//f/9//3//f/9//3//f/9//3//f/9//3//f/9//3//f/9//3//f/9//3//f/9//3//f/9//3//f/9//3//f/9//3//f/9//3//f/9//3//f/9//3//f/9//3//f/9//3//f/9//3//f/9//3//f/9//3//f/9//3//f/9//3//f/9//3//f/9//3//f/9//3//f/9//3//f/9//3//f/9//3//f/9//3//f/9//3//f/9//3//f/9//3//f/9//3//f/9//3//f/9//3//f/9//3//f/9//3//f/9//3//f/9//3//f/9//3//f/9//3//f/9//3//f/9//3//f/9//3//f/9//3//f/9//3//f/9//3//f/9//3//f/9//3//f/9//3//f/9//3//f/9//n//f15vkDWdc/9/33sbY9I5v3ffe/U9P2vffzRKGWP/f/9//3/+f917/39+b/9/0T3/f593N0r/Yr93H2MwJf5ecS3/f997NEa/d713/3//f/9//3//f/9//3//f/9//3//f/9//3//f/9//3//f/9//3//f/9//3//f/9//3//f/9//3//f/9//3//f/9//3//f/9//3//f/9//3//f/9//3//f/9//3//f/9//3//f/9//3//f/9//3//f/9//3//f/9//3//f/9//3//f/9//3//f/9//3//f/9//3//f/9//3//f/9//3//f/9//3//f/9//3//f/9//3//f/9//3//f/9//3//f/9//3//f/9//3//f/9//3//f/9//3//f/9//3//f/9//3//f/9//3//f/9//3//f/9//3//f/9//3//f/9//3//f/9//3//f/9//3//f/9//3//f/9//3//f/9//3//f/9//3//f/9//3//f/9//3//f/9//3//f/9//3//f/9//3//f/9//3//f/9//3//f/9//3//f/9//3//f/9//3//f/9//3//f/9//3//f/9//3//f/9//3//f/9//3//f/9//3//f/9//3//f/9//3//f/9//3//f/9//3//f/9//3//f/9//3//f/9//n//f/9/33/+f/9/fm/zPZZS/3vfe/peqhRfa997N0a8Wv9/FEYaY/9//3/de/9//3//fztn/38LIX9v/3/ff1lKvVb+XjAl/3+aUphSXmvJGN97v3f/f/9/3nv/f/9//3//f/9//3//f/9//3//f/9//3//f/9//3//f/9//3//f/9//3//f/9//3//f/9//3//f/9//3//f/9//3//f/9//3//f/9//3//f/9//3//f/9//3//f/9//3//f/9//3//f/9//3//f/9//3//f/9//3//f/9//3//f/9//3//f/9//3//f/9//3//f/9//3//f/9//3//f/9//3//f/9//3//f/9//3//f/9//3//f/9//3//f/9//3//f/9//3//f/9//3//f/9//3//f/9//3//f/9//3//f/9//3//f/9//3//f/9//3//f/9//3//f/9//3//f/9//3//f/9//3//f/9//3//f/9//3//f/9//3//f/9//3//f/9//3//f/9//3//f/9//3//f/9//3//f/9//3//f/9//3//f/9//3//f/9//3//f/9//3//f/9//3//f/9//3//f/9//3//f/9//3//f/9//3//f/9//3//f/9//3//f/9//3//f/9//3//f/9//3//f/9//3//f/9//3//f/9//3//f/9//3/ff/9//3/fe5hW0Tnfe/9/XWsvJd1a339YSnlO/382SpdS/3//f/57/3/fe/9//3/fe8sc/3/ffz1nu1ZZSnpODyH/f/9/MCmSNbA1/3//f/97/3//f/9//Xv/f/9//3//f/9//3//f/9//3//f/9//3//f/9//3//f/9//3//f/9//3//f/9//3//f/9//3//f/9//3//f/9//3//f/9//3//f/9//3//f/9//3//f/9//3//f/9//3//f/9//3//f/9//3//f/9//3//f/9//3//f/9//3//f/9//3//f/9//3//f/9//3//f/9//3//f/9//3//f/9//3//f/9//3//f/9//3//f/9//3//f/9//3//f/9//3//f/9//3//f/9//3//f/9//3//f/9//3//f/9//3//f/9//3//f/9//3//f/9//3//f/9//3//f/9//3//f/9//3//f/9//3//f/9//3//f/9//3//f/9//3//f/9//3//f/9//3//f/9//3//f/9//3//f/9//3//f/9//3//f/9//3//f/9//3//f/9//3//f/9//3//f/9//3//f/9//3//f/9//3//f/9//3//f/9//3//f/9//3//f/9//3//f/9//3//f/9//3//f/9//3//f/9//3//f/9//3//f/9//3//f/9//3//f997fnNOKf9//39daw8lnFKfc5pS1D3ff5tWFUb/f/9//3//f997/3//f793yxi/e7E1TSmRMRdCMCXuHP9/33u9WjEpv3f/f793/3//f/9//n//f/9//3//f/9//3//f/9//3//f/9//3//f/9//3//f/9//3//f/9//3//f/9//3//f/9//3//f/9//3//f/9//3//f/9//3//f/9//3//f/9//3//f/9//3//f/9//3//f/9//3//f/9//3//f/9//3//f/9//3//f/9//3//f/9//3//f/9//3//f/9//3//f/9//3//f/9//3//f/9//3//f/9//3//f/97/3//e/9//3v/f/9//3//f/9//3//f/9//3//f/9//3//f/9//3//f/9//3//f/9//3//f/9//3//f/9//3//f/9//3//f/9//3//f/9//3//f/9//3//f/9//3//f/9//3//f/9//3//f/9//3//f/9//3//f/9//3//f/9//3//f/9//3//f/9//3//f/9//3//f/9//3//f/9//3//f/9//3//f/9//3//f/9//3//f/9//3//f/9//3//f/9//3//f/9//3//f/9//3//f/9//3//f/9//3//f/9//3//f/9//3//f/9//3//f/9//3//f/9//3//f/9//3//f/9//3//f+wgPmu/d39v7xzfXl9v3FqSMb93f3PUPd97/n//f/9//3/fe957/38NJfU9Vk7/f/te/F7VOTAl33ufc/9ijBBea793/3//f/9//n//f/9//3//f/9//3//f/9//3//f/9//3//f/9//3//f/9//3//f/9//3//f/9//3//f/9//3//f/9//3//f/9//3//f/9//3//f/9//3//f/9//3//f/9//3//f/9//3//f/9//3//f/9//3//f/9//3//f/9//3//f/9//3//f/9//3//f/9//3//f/9//3//f/9//3//f/9//3//f/9//3//f/9//3//f/9//3//f/9//3//f/9//3//f/9//3//f/9//3//f/9//3//f/9//3//f/9//3//f/9//3//f/9//3//f/9//3//f/9//3//f/9//3//f/9//3//f/9//3//f/9//3//f/9//3//f/9//3//f/9//3//f/9//3//f/9//3//f/9//3//f/9//3//f/9//3//f/9//3//f/9//3//f/9//3//f/9//3//f/9//3//f/9//3//f/9//3//f/9//3//f/9//3//f/9//3//f/9//3//f/9//3//f/9//3//f/9//3//f/9//3//f/9//3//f/9//3//f/9//3//f/9//3//f/9//3/+e/9/kjU2Rr93v3euGP9i/l4/a1EtP2vff7I533v/f/9//3//f/9//3//fw0lyxz6Xv9/33t4TtxaLyV/b/9/GkZ0MZI1v3v/f/9/vnf+f/9//3//f/9//3//f/9//3//f/9//3//f/9//3//f/9//3//f/9//3//f/9//3//f/9//3//f/9//3//f/9//3//f/9//3//f/9//3//f/9//3//f/9//3//f/9//3//f/9//3//f/9//3//f/9//3//f/9//3//f/9//3//f/9//3//f/9//3//f/9//3//f/9//3//f/9//3//f/9//3//f/9//3//f/9//3//f/9//3//f/9//3//f/9//3//f/9//3//f/9//3//f/9//3//f/9//3//f/9//3//f/9//3//f/9//3//f/9//3//f/9//3//f/9//3//f/9//3//f/9//3//f/9//3//f/9//3//f/9//3//f/9//3//f/9//3//f/9//3//f/9//3//f/9//3//f/9//3//f/9//3//f/9//3//f/9//3//f/9//3//f/9//3//f/9//3//f/9//3//f/9//3//f/9//3//f/9//3//f/9//3//f/9//3//f/9//3//f/9//3//f/9//3//f/9//3//f/9//3//f/9//3//f957/3//f/5/33s/a1Ep/3+/d88YXE6bUn9zkzXdXv9/cDH/f/9//3/fe/9/M0Y7Z793uVrzQf9//3//f9E1/3vMGL93v3e1OTlK9j3/f793/3//f/5//3//f/9//3//f/9//3//f/9//3//f/9//3//f/9//3//f/9//3//f/9//3//f/9//3//f/9//3//f/9//3//f/9//3//f/9//3//f/9//3//f/9//3//f/9//3//f/9//3//f/9//3//f/9//3//f/9//3//f/9//3//f/9//3//f/9//3//f/9//3//f/9//3//f/9//3//f/9//3//f/9//3//f/9//3//f/9//3//f/9//3//f/9//3//f/9//3//f/9//3//f/9//3//f/9//3//f/9//3//f/9//3//f/9//3//f/9//3//f/9//3//f/9//3//f/9//3//f/9//3//f/9//3//f/9//3//f/9//3//f/9//3//f/9//3//f/9//3//f/9//3//f/9//3//f/9//3//f/9//3//f/9//3//f/9//3//f/9//3//f/9//3//f/9//3//f/9//3//f/9//3//f/9//3//f/9//3//f/9//3//f/9//3//f/9//3//f/9//3//f/9//3//f/9//3//f/9//3//f/9//3//f/9//3//f/9//n//f19vUSnfe99/8BzYOV9rV0qUNd5e33s1Sj1nv3v/f3xv/39uMVZK33//f9E9G2P/f/978jn/f997N0b/f7M1/mLVPf9//3//e/9/3nv+f/9//3//f/9//3//f/9//3//f/9//3//f/9/3nv/f/9//3//f/9//3//f/9//3//f/9//3//f/97/3/ed/9/3nf/f/9//3//e/9//3//f/9//3//f/9/33v/f/9//3//f/9//3//f/9/3nv/f/97/3//f/9//3+9d/9//3//f/9//3//f/57/n//f/5/3n//f/9//3/ef/9//3+cd/9/3n//f/9/vn//f/9/nX//f/9//3//f71//3//f/9//3/ee/9//3//f/9//3//f/9//3//f/9//3//f/9//3//f/9//3//f/9//3//f/9//3//f/9//3//f/9//3//f/9//3//f/9//3//f/9//3//f/9//3//f/9//3//f/9//3//f/9//3//f/9//3//f/9//3//f/9//3//f/9//3//f/9//3//f/9//3//f/9//3//f/9//3//f/9//3//f/9//3//f/9//3//f/9//3//f/9//3//f/9//3//f/9//3//f/9//3//f/9//3//f/9//3//f/9//3//f/9//3//f/9//3//f/9//3//f/9//n/+f/9/33sPJdpa33uVMdg9n3NQKXMxelL/f5dSf2+fc997/3/fe5ZSmFLfe/9/nXNca7932Vr6Wv9/PWeTMZ9zulq/d1lK3V7/f/9//3//f/9//n//f/9//3//f/9//3//f/9//3//f/9//3//f/9//3//f/9//3v/f/9//3//e/9//3//f/9//3//f/9//3//f/9//3//f/9//3//f/9//3/ee753/3//f/9//3//f/9//3//f/9//3+9d/9//3//f/9//3//f/9//3//f/9//3//f/9//n//f/5//3/ef/9/nX//f/9/e3f/f/9/3n//f/9/W3f/f/9/vn98e51/vn+df1t3/3//f/9//3//f/9//3//f/9//3//f/9//3//f/9//3//f/9//3//f/9//3//f/9//3//f/9//3//f/9//3//f/9//3//f/9//3//f/9//3//f/9//3//f/9//3//f/9//3//f/9//3//f/9//3//f/9//3//f/9//3//f/9//3//f/9//3//f/9//3//f/9//3//f/9//3//f/9//3//f/9//3//f/9//3//f/9//3//f/9//3//f/9//3//f/9//3//f/9//3//f/9//3//f/9//3//f/9//3//f/9//3//f/9//3//f/9//3//f/9//3//f/9//X/9f/5//3//f3EtkDH/f9c9Minfex1jrRiUNX9z/394Ur97/3/fe957XGt/c/9/vnf/fxpjGmOwNZ5v/39cZw4hP2cbYxRC/V4XRv9//3+/d/9//3//f/9//3//f/9//3//f/9//3//f/9/3nv/f/9//3//f/9//3v/f/97/3//e/9//3v/f953/3/ed/9/3nv/f/97/3//f/9//3/ee997/3//f957/3//f5xz3nu9d/9//3//f/9//3//f95//3//f95//3++e/9/vXv/f99//3//f/9//n//f95/vX/ff/9/33/ff99/Onfff3x71mLef/hmlV7WZvhufH+df9BNlWK/f1NaEVLff75/33//f/9//3//f/9//3//f/9//3//f/9//3//f/9//3//f/9//3//f/9//3//f/9//3//f/9//3//f/9//3//f/9//3//f/9//3//f/9//3//f/9//3//f/9//3//f/9//3//f/9//3//f/9//3//f/9//3//f/9//3//f/9//3//f/9//3//f/9//3//f/9//3//f/9//3//f/9//3//f/9//3//f/9//3//f/9//3//f/9//3//f/9//3//f/9//3//f/9//3//f/9//3//f/9//3//f/9//3//f/9//3//f/9//3//f/9//3//f/9//3/9f/x//n//f/9/eE6IEF9rnFYwJf9//38xKe4g/3/fexVGLSX/f/9//39USr93/3//f/9/fW8SQlNGnW//f9936xy6Vn1v6hyRMQwh33v/f/9//3//f/57/3//f/9//3//f/9//3//f/9//3//f/9//3//f/9//3//f/9//3//e/9//3//f/9//3//f/9//3//f/9//3/ef/9/3n//f95//3/ff/9//3/ef/9//3//f/9//3+9e/9//3/ef/9/3n/ef/9/nHv/f95//3/ef717/3//f1pz3n+ce/9//3+9fzp3+G4yWlNenX+NQd9/lWK2Zr1/EU73anx/8E2+fzt7bD0SVnx/rkURUjp3vn/ef/9//3//f/9//3//f/9//3//f/9//3//f/9//3//f/9//3//f/9//3//f/9//3//f/9//3//f/9//3//f/9//3//f/9//3//f/9//3//f/9//3//f/9//3//f/9//3//f/9//3//f/9//3//f/9//3//f/9//3//f/9//3//f/9//3//f/9//3//f/9//3//f/9//3//f/9//3//f/9//3//f/9//3//f/9//3//f/9//3//f/9//3//f/9//3//f/9//3//f/9//3//f/9//3//f/9//3//f/9//3//f/9//3//f/9//3//f/9//3//f/t/+3/+f/9/33v/f3AtNkZfa3Et33u/d3tSjBT8Yv9/v3ePMdda33udc1RK/3/fe997/3//f997/3v/f/97nW/pGLdS/39bZ48x8j3fe/9//3/fe/9//nv/f/9//3//f/9//3//f/9//3//f/9//3//f/9//3//f953/3/+e/57/3//f957/3/ef/9/vXv/f/9/3n//f95/vX//f99//3/ef/9/vX/ef71/vX/ef51/3n//f71//397e5x7/3/ef1pz3n/3Zv9//3+ce/9/GGu9f95/EEref3Ravn+cfzl38FG2ahFWtmoZexl3OnutRZx/vn+VYhlv3390Xt9/lWLYbvlyEVKVYvhu+G6+f/9/3n//f/9//3//f/9//3//f/9//3//f/9//3//f/9//3//f/9//3//f/9//3//f/9//3//f/9//3//f/9//3//f/9//3//f/9//3//f/9//3//f/9//3//f/9//3//f/9//3//f/9//3//f/9//3//f/9//3//f/9//3//f/9//3//f/9//3//f/9//3//f/9//3//f/9//3//f/9//3//f/9//3//f/9//3//f/9//3//f/9//3//f/9//3//f/9//3//f/9//3//f/9//3//f/9//3//f/9//3//f/9//3//f/9//3//f/9//3//f/9/+3/6f/9//3+/d/9/mFJQLd97LiX/f/9//3+MFJIx/3//f31vSykJIa81t1b/f/9//3++d7133nv/e/97/3//f51v33f/f997vnffe/9/vnf/f957/3//f/9//3//f/9//3//f/9//3/ee/9//3//f/9//3//f/97/3//f/9/3nv/f/9/33//f/9//3/ff/9//3++f/9/e3udf99/OXdae1t7e3v4bpx/Wnt0XlNarUH4blp7e3ucf1p3WXP/f71/F2ucf5Re3X/ef/9/Wne1Yv9/9mbWZr1/927ff99/+HJLQVRiz1ESXt9/TEXwVZVm/386d/9/vn+df3Ra/38RUv9/vn+uRVt733/XZt5//3/+f/9//3//f/9//3//f/9//3//f/9//3//f/9//3//f/9//3//f/9//3//f/9//3//f/9//3//f/9//3//f/9//3//f/9//3//f/9//3//f/9//3//f/9//3//f/9//3//f/9//3//f/9//3//f/9//3//f/9//3//f/9//3//f/9//3//f/9//3//f/9//3//f/9//3//f/9//3//f/9//3//f/9//3//f/9//3//f/9//3//f/9//3//f/9//3//f/9//3//f/9//3//f/9//3//f/9//3//f/9//3//f/9//3//f/9//3//f/9//3/6f/p//n//f/9/XWsVQlEt/V5vLd97/3v/f3ExcjFfb/9//3++d9hen3P/f/9/vnfff/9//3//f/9//3++c753/3//f/9//3/cd/5//3vfe/9//3//f997/3//f/9//3//f/9//3//f/9//3/ee7133nv/f/9/vXfee/9/3nu9e/9//3+de/9/W3d8exlvOnd8f7dmlmLPSfhufH8yWvhy+HJbf1JenH/3cnRi+HIRVpx/fH+df/9/OXc5c95/3X/WZt1/Ulbdf5x//38Yb5NenH9RVt5/3n/4clt/33/ff/l6W39UZrdyfX91arZuEVqdf95/dF5ad/hqdFqcf7Zmvn/ff5VifH/ef1pznHf/f/9//3//e/9//3//f/9//3//f/9//3//f/9//3//f/9//3//f/9//3//f/9//3//f/9//3//f/9//3//f/9//3//f/9//3//f/9//3//f/9//3//f/9//3//f/9//3//f/9//3//f/9//3//f/9//3//f/9//3//f/9//3//f/9//3//f/9//3//f/9//3//f/9//3//f/9//3//f/9//3//f/9//3//f/9//3//f/9//3//f/9//3//f/9//3//f/9//3//f/9//3//f/9//3//f/9//3//f/9//3//f/9//3//f/9//3//f/9//3//f/x/+3//f/9//3+fc15ru1qyNbE1/3//f/9/X2/tIF5v/3/ee/9/33//f757/3//f/9/33//f7x7/3/ef/9//3//f5t3/3++d/9//X//f99//n//f99//3//f95//3/ef/9/3n//f95/3n+cdxhnlFb3YlpvW3P3Yr173n+de3t333+9f3t3nX+VXrZmtmY6c99/Gnc7ezJaU146ezJafH/ff99/c169f1t/UlqVZmxBvn98f51/fH9aexlz3n/ef/dq3n9zVt5//3+be/9/EErWZpRanH//f1t7z010Yhl3+HZTYhFa2HbffxJa33++fxhz/39ad/dmWnOde/9/vn++f/9//3++f/9//3/ef/9//3/+d/9//3//f/9//3//f/9//3//f/9//3//f/9//3//f/9//3//f/9//3//f/9//3//f/9//3//f/9//3//f/9//3//f/9//3//f/9//3//f/9//3//f/97/3//f/97/3//f/9//3//f/9//3//f/9//3//f/9//3//f/9//3//f/9/33//f/9//3//f/97/3//f/9//3//f/9//3//f/9//3//f/9/3nf/f953/3//f953/3//f/9//3//e/9/3nf/e/9//3//e/9//3+9d/9//3/ef/9//3+9e/9/vXv/f/5//3//f957/3//f/97/3/+e/9//3/fe/9/v3vfe6kYbzH/f/9//3+/f00x0D3/f75//3/ff717/3/+f/9//3/ef3t7/3/df/9/33++f95/3n+df51/3X/ef/9/OnP4atdmOnPffxhvtmb4ar1/92acf99/1mI5bxhr8EnWZtZqjUF8fzJWnH/efzlzOXPef51/GGu9f7Vi3n/ff7Vi3398f89R8FEZd5x/+HL/f95//39zWpx/33/ef5x/EVJbe71/W3/ffxlz12a+fxlvW3fff5Va3n+9e/9//3+1Xp171l74Zv9/nXs5b9divX9bdzp3GW++f75/12Zbd99/3n+9e/9/vXsYY/9/33//f/9/3n/ff/9//3//f/9//3//f/9//3//f/9//3//f/9//3//f/9//3//f/9//3//f/9//3//f/9//3//f/9//3//f/9//3//f/9//3//f/9//3//f/9//3//f/9//3//f/9//3//f/9//3//f/9//3//f957/3//f/9//3//f/9//3//f/9//3//f/9//3//f/9//3//f/9/33v/e/9//3//f95733/ff/9/3nv/f/9//3//f/9//3//f/97/3//f/9//3//f/9//3/ee/9/3nv/f/9//3v/f/9//nv/f/9//3//f/9/3n8Ya5x//3//f95//3//f/9//3/ee/9/3nv/f/9/vnf/f/9//3//f99/8kXqJJ97v3+/f79/33+/f99//3/ef/9//3+ce/9//n96exdv/385e71/13IxWnNiGXs6f1p/lWb/f99/WncRUnReMla2Yv9/MlZad3x/nH+VYr1//385c1p392p7e71/vn+2anx/U16df51/W39be/9/vX97d71/c1bef/9/GG+dfxBSfH++f3x/nX8Zb1p3W3fffzlv/3+9f7VelV5zWv9/vX9TWvBJlV6VXhlv+Gqdf/9/fHP/f/9//3++f7Za/397cxlrGGf/f99/vnv/f/9//3/ff/9//39ab757/3/ff753/3/ee1pn/3//f713/3//f/9//3v/f/9//3//f/9//3//f/9//3//f/9//3//f/9//3//f/9//3//f/9//3//f/9//3//f/9//3//f/9//3//f/9//3//f/9//3//f/9//3//f/9//3//f/9//3//f/9//3//f/9/3Xf/f/9//3//f/9//3//f99/33//f/9//3//f/97/3/fe/9//3//f/9//3//f/9/3nv/f5x3/3/ef/9/33/ee/9//3//f/9/3nv/f/9/nXfee/9/vXv/f/9/3n//f/9//3/ef/9//3+9d957/3/+f7x7/3+9f/9/nH+cf+9JWnecf95/nHv/f5x3nHf/f71/3n//f75//3+ce99/vn/ff79//3/ff1RS3399e99/+WrwSbZeEk62Xv9/nHvefxhrvX/ef85Jiz3ef9ZqOXuUahFaWn+df51/vX+UYnx/vn/XalNavn+df9dq33/wTd5/vn//f9Zm3n/ef75/12Zbd1p3/3++f5VifH8yWnx/nX97e5x/vn+ce1pve3eUVr1/EEpac95/1mbwTa5Fe3udfxlr92b3Zt5/nHfef/9/vXu+f95//3//f1pz/3+df/9/nHvef/9//3++e99/33//f/9/Wm/ff/9/e3Nab/9//3//f/9/33//f/9//3//f/9/33//f957/3//f/9/3nv/f/9/3nv/f/9//3//f/9//3//f/9//3//f/9//3//f/9//3//f/9//3//f/9//3//f/9//3//f/9//3//f/9//3//f/9//3//f/9//3//f/9//3//f/9//3//f/9//3//f/9//3//f/9//3//f/9//3//f99//3/ff/9/33/ff/9/33/ff/9//3//f997/3//f/9//3//f99//3//f/9/vXv/f/9//3//f99/vXv/f95//3/ef/9//3/ee/9//3/ef/9//3//f95/3n++f99/vX//f/9/nXvff/9/vn//f/9/3n+cf/9//3/ef99/Mladf/9/nX//f71/3n//fxhvWntad51/lF50XvhuEE62Ynx/fH+/f1x70Emef5VifXsSUnx7nn90Wthm33//f/9/12bef/9/8E2MQZx/OXs5ezJebEUQVu9REVZ8f3Ri33//f1t3tWL/f/9/W3e+fzJS3n//f5x712Lef/9/GGsZa5x7+GpadzpzU1bff5ViMlbPSc9F70VSUtZenHf/f95/GGdbc71/nXt7e75/33/ff95/33+cd717/3//f957/3/ef/9//3+9e/9//3//f/9//3//f/9//3//f/9/3nv/f/9//3/ef99//3//f/9//3//f/9//3//f/9//3/ff/9//3//f/9//3//f/9//3//f95//3//f/9//3/ee/9//3//f/9//3//f/9//3//f/9//3//f/9//3//f/9//3//f/9//3//f/9//3//f/9//3//f/9//3//f/9//3//f/9//3//f/9//3//f/9//3//f/9//3//f/9//3//f/9/3nu9e95//3/ef/9/vn//f79//3//f/9//3/ff99//3//f/9//3//f713vnv/f/9//3//f/9/nHt8d5x/3n/ff95//3//f3t33n//f1pv/3+de/9/GWv4ajlz+G58e/9/tmYYc7Zm12qdf/hqnX/ff7Vi8EkYb3t7vn9zXrZqtmpMQddu1mqVYpVeUlaVXpx/rUWUZjp7338RVpRmvX8yWtdufH98f/9/OXvvUb5/U17ff5Zit2bYahFOv3++f99/33/WZr1/Wns6e9Zqe397f1t/+HJTXhhztmrXbnx/z0nXanx7nX/4ant3vX+de99/OW9zUpVavXsYZzFKtVo5a99/vXu9e1pzGW9bd95/nX98e5x733//f99/3n/ee713/3+9d/9/3n//f/9/1mJbc/9//3//f/9//3//f/9/3nv/f/9//3//f713/3//f957vXvff99//3//f/9//3//f/9//3//f/9/3n//f95//3//e/9//3//f/9//3//f/9/vnv/f957/3/ee/9/3nv/f95/vn/ff/9/3n//f99//3//f/9//3//f/9//3//f/9//3//f/9//3//f/9//3//f/9//3//f/9//3//f/9//3//f/9//3//f/9//3//f/9//3//f/9//3//f/9//3//f/9//3//f/9//3//f/9//3//f/9/3n//f3x33385b99//386dzpzOnOdf95/3n//f/9/nHf/f517GWt7d/9/vX/ef717GGsxTjJS70kZb71/W3vef95/92a9f95/92bef/9/3n/PRYw912YYc5x/fH/wUb5/W3+NRf9/MlZ8f99//38xUr5/3398f89Nvn/ffzJanX/Xbp1/vn+dfzlz/3/4cpVqvX++f3Rm13L4dko9On8Yd1p/3n/efzFanH/vTb5/33+3Yhlv8Em+f/9/vn/ff9Zm3n8yVt9/GHN7f5x/nX9ae9Zq927XahhvvX9zWlNW12b/f5x73n//f/9/vXv/f757/3/ee3tvWmv/f717/3//f/9//3//f99//3/ff/9//3//f/9/3nvee/9//3//f9533nv/fzlr/3//f99//3/ee957/3v/f953/3//e/9//3//f/9/vXf/e/9//3//f/9//3//f/9//3//f/9//3/ee/9//3//f/9/vn/ef/9//nf/f/9//3/ee/9//3//f/9//3//f/9//3//f/9//3//f/9//3//f99//3/ef/9//3//f/9//3//f/9//3//f/9//3//f/9//3//f/9//3//f/9//3//f/9//3//f/9//3//f/9//3//f/9//3//f/9//3//f/9//3//f/9//3//f/9//3//f/9//3//f95//3//fzpv8EkRTs9F2GpcfzJaMlZ0XhlznX8Zb95/33/3Zr5/e3e1Xpx7vX97d95/3n+VXvdqOndzWvdqvX+1Zt5/nX+UXpx/3n+UWt5/3n/ef3Rac1qcf/9/nX8Zd1Ne/398f89N33+VZnx/33+df3NanX++f99/U14Zd5Zm8VW+f5VmnX++f71/1madf3x/tmr3cr1/nX86f7Zqrklaf95/e3/ef5t/c2I4d3Nevn++f3x7+WoyUv9/nXv/f/9/1mY6d7Vivn8Zc3x//3++f/9/vX+9f5x/3n//f/9/vX+9e/9/3nv/f/9//3/ee/9//3//f/9/vXe+d/9//3+9d/9/vXf/f/9/vnv/f757vnv/f/9//3//f/9//3v/e/97/3//f71z/3/ff/9//3//f/9/3nf/f/9//3//f/9//3v/e953/3//f/9//3//f/9//3//f/9/3nv/f/9//3/dd/9//3//f/9//3/ef/9//3//f/9//3//f/9//3//f/9/33/ef95/vn+9f95//3++f75/WnP/f99/fHf/f95//3//f/9//3//f/9//3//f/9//3//f/9//3//f/9//3//f/9//3//f/9//3//f/9//3//f/9//3//f/9//3//f/9//3//f/9//3//f/9//3//f/9//3//f/9//3//f/9//3+9e/9/Mk46c75//3+df/hyElpbf3x/vn+df/dq33//f5Re/3+cf9dm33/efzlz/3+9f+9JOXP/f9dq926cf3Ne3n+9f3Navn//f5Re3n/+f/9/3n8YaxhvnH/ff99/127PTa1FEVadf/duWnt8f/9/3n98e3Na/3+9f51/GXfvTb5/GHPXavhuU1aVXr5/lWYzWq9JGXfff89NMVbwTZx//39zXrVm92rdf/5/m3v/f55/nXude/9/vXv/f517/38RThFOvn//f3t3fHu+f1t33n//f/9//3/+f9173nv/f/5//3/ee/9//nved/9//nv/f753/3//f/9/3nv/f/9/33v/f/9/33//f95//3//f/9//3//f/9//3//f/97/3/ed/9//3//f/9/33//f997/3//f/9//3//f/9/33f/f/9//3//f/9/33v/f/9//3//f/9//3//f/9//3/+e/9//3//f5xz/3//f/9//3/ef957/3+9d/9/3n//f95/33+ce95/fHt8ezlvvn/efzpzlFrwSZ1733/WXt9//3//f/9//3//f/9//3//f/9//3//f/9//3//f/9//3//f/9//3//f/9//3//f/9//3//f/9//3//f/9//3//f/9//3//f/9//3//f/9//3//f/9//3//f/9//3//f/9//3//f/9/vn9sOXx733++f99/lWqNTa5NbEVTXlt/Onudf99/dF7ef99/92ref51/e3vef/9/MVJ7e95/9273bpx/EFL/f5x/UlZ8f95/k1r/f91/3X/+f71/1mIYb95/3n+cf71/OXfWZt5/UlrPSfhuvX+UWlJS70V7d95/MlJTVnNa3n+df9dmtmLWYtdivn8ZbztzXHuef79/33/ff99/vX/ef95/3n/df/5/vHucd957vnv/f99/33//f99/33/efzpvGGe9e/9//3+9f/9/3nvef95//3/ef/9//3//f957/3/+e/9//Xf/e/97/3vee/9/33v/f953/3//e/9//3v/f/9//3//f957/3//f/9//3/fe/9//3//e/9//3/ed/9/3nf/f/9//3//f/9//3/ff/9//3//f/9//3//f/9//3/fe/9/33//f/9//3/+f/9//3//f/9//3/+e/57/3//f/5//3//f91//3//f95//3+9e5x73n//f7Ze+GpSUt9/nH9be3Natma2Zp1/lV6+f99//3++f89B33//f/9//3//f/9//3//f/9//3//f/9//3//f/9//3//f/9//3//f/9//3//f/9//3//f/9//3//f/9//3//f/9//3//f/9//3//f/9//3//f/9//3//f/9//3//f/9//3//f/9/3n9bd/BFnX//f55/338ae5Vu338Ze1NinX90Yt9/nX+VYv9/tWYYc71//39TWnt7vX+1Xlp3nX/3ahlze3tSVhhvGG8xUtdqOW+1Yr1//3//f717/n+cd7Rae3f/f3t7lF4yUpRa/3+cfzpzOW/ff1pv3n9ab/9//398d/9/vX//f/9/vXv/f5x3fHf/f99/33//f99//3/ff99/33//f/9//3//f/9//n/+e7xz/3//f/9//3//f/9/33//f/9/3nv/f/9//3+9e/9//3//f/9//3//f/9//3//f/97/3v/e/97/3//f/97/3//e/9//3//f/9/3nvfe/9//3//f3xv/3//f/9//397czlnvXf/f/9//3//f957/3//f/9//3v/f957/3//f957/3//f/9//3//f/9/33//f99733/ff/9//3//f/9/fHf/f/9/3Xecc/57/3/de/57/396b/ZeWmu8d/9/OW/ef95/GWu9f/9/nHtbd71/92a+f/9/EE7ef75//3/ff/BRvn86c/9/33//f/9/MUr/f717/3//f/9//3//f/9//3//f/9//3//f/9//3//f/9//3//f/9//3//f/9//3//f/9//3//f/9//3//f/9//3//f/9//3//f/9//3//f/9//3//f/9//3//f/9//3//f/9//3//f71/jDm+f99/3398f1x/0FX4dvBR2HJ8f89N8E3vSZVi33/PSY1B8E1be7ZmMU73Zhhr3n//f/9/3n/ff/huGG+df71/nX/ef3t33n//f713/3+cc5tzOGvOQb1//3+9f95//3//f/5//3//f/9/3nv/f/9//3//f99//3//f/9/vn//f/9//3+9d/9//3//f/9//3//f/9//3//f/9//3//f/9//3//f/9//3v/f/97/3//f/9//3/fe/9//3//f/9//3//f/9/33v/f953/3v/e/97/3v/e/97/3v/f/57/nv+e/57/3/+e/9/nHPee/9//3//f/9//3/ee957/3+9e/9/lFZSTltzW3M5Z/9//3//f/9//3//f/9//3//f/9//3//f/9/3nv/f75/vn8Zb99//3++f/9/33/ef7VaMk6uPXx7/3+VWltzWm/ee7x3/n//f5xz3Xv+e/Ze/3//f/divXucd95//397d75/nH8Zb/dm/3/3av9/vX+9f51/GXNsPSo133/ff9dmvn/ef/9/3n9STt5//3//f/9//3//f/9//3//f/9//3//f/9//3//f/9//3//f/9//3//f/9//3//f/9//3//f/9//3//f/9//3//f/9//3//f/9//3//f/9//3//f/9//3//f/9//3//f/9//3//f/9//3/wRZ1/nX//f99//398f/huW3v/f/9/nH/Xar1/vX+ce9dmGW+df/9/nH//f/9//3//f95/vn++f71//3+ce/9//3/ff/9//3//f/9//nvVVs05EEIPQnNSnHf/f/5//3//f7173n//f/9//3//f/9//3//f/9//3/ee/9//3//f/9//3//f/9//3//f/9//3//e/9//3//f/9//3//e/9//3v/f/9//3//f/9//3v/f/9//3//f/9//3//f/9//3/ff/9//3//f953/3//f/9//3//f/9//3v+d/9//nv/f/57/3//f/9//3//f/9//3+9e99/3n//f917/3+9e/9//398d3t3nXv/fzlr/3+9d95//3//f/9/3n//f/9/Omu9e/9/e2//f75/dFbXZtdmnXu+fzJSnX//f3x3e3f/f/dmOnN8d5Ve/3+9f/9/vXt7c917em//f917OWv/f/9/9mLefxhne3f/fzpznX/ff1pz12bef/dm3n//f/dqW3dzWhlzvn/ff75/tV5ab7173n//f5VW/3//f/9//3//f/9//3//f/9//3//f/9//3//f/9//3//f/9//3//f/9//3//f/9//3//f/9//3//f/9//3//f/9//3//f/9//3//f/9//3//f/9//3//f/9//3//f/9//3//f/9//3/efzpvUlLwSc9FGW+df/9/nX//f95/nXv/f/9/vXv/f/9//3+de517vX//f/9/3nv/f/9/vXv/f/9//3//f95//3//f757/3/ff/9/vXf/f957/3//f/9//3/ef/9//3/ee/9//3//f/9//3//f/9//3//f95//3//f/9//3//f/9//3++e/9//3//f/9//3//f/9//3v/f/97/3//f/9//3//f/97/3vfe/9//3//f/97/3//f/9//3//f957/3//f/9/33//f/9//3//f/97vnf/e/9//3//f/9/3nv/f/9/3n/df/9/3n+9e95/vX/ef/9/3n//f/9/vXsYa/dilVp7d3x792YyUtZie3P/fxhn3n//f95/e3d7c95/nHd0VvdinHsYa717e3cZb99/vn//f/9/c1bff/9/nXvef75/nHv4at9/OnO+f/9/3n85b5x7/39ab717nHc5a7x73n97c717WnPef71/GGtbd71/nHs5b/9/c1bVXrVelFq9f3t7EErORbVinHt7c5x3e3O9e/9/Wmv/f713/3//f/9//3//f/9//3//f/9//3//f/9//3//f/9//3//f/9//3//f/9//3//f/9//3//f/9//3//f/9//3//f/9//3//f/9//3//f/9//3//f/9//3//f/9//3//f/9/3n//f/9//397cxlvGW++f/9/3n//f713/3+cd/9/3nv/f/9//3//f/9/3n/ff95//3+9d/9//3//f/9//3/ef95//3//f/9//3//f/9/3nv/e5xz/3//f/9//3//f957/3//f/9//3//f/9/3Xf/f/9//3//f/9/3nvee/9//3//f9573nv/f/9/3nv/f/9//3//f/9//3//f/9//3//f/9//3//f/9//3//f/9//3//f/9//3//f/9//3//f/9//3//f/9/33//f/9//3/fe/9//3//f/9//3/ee/9//3/ff/9/Wm85bxhre3fef71/tWKVXjlz3n9bc95/vXu0WhhrnHu1Xpx//3+UXlt7/3/ff/9/92bef/9/3n97d/dq33/3ZhlrtV69f5x7WnNac85B1mb3Ztdmvn+VWv9/nXu+f/9/3n++f5VenX+9f51/vn//f95/Wne9fzlv/3/ef5Ra/39ab3JS3n85bxBO70UyUhBKUlK1Xnt3/397czhrF2fef95/vX/ef95/e3v/f/9//3/ee713/3+cc/9//3//f/9//3//f/9//3//f/9//3//f/9//3//f/9//3//f/9//3//f/9//3//f/9//3//f/9//3//f/9//3//f/9//3//f/9//3//f/9//3//f/9//3//f/9//3//f/9//3//f/9//3++e/9//3//f517/3//f/9//3/dc/9/vXP/f/9//3v/e7xz/3//f/9//3//f/9/33u9d/9//3//f/9//3//f9573nvee997/3//f/9//3+dc/9//3+dd/9//3//f/9/vnv/f/9//3//f/9//3//f/9//3//f/9//3/fe95733//f/9//3//f/9//3//f/9//3//f/9//3//f/9/3n/ff95//3/ff95/vn/ff3xz/3//f/9/vXude75/fHfff99/vn+ee517vnu+d75333v/f/9/vnf4ZrZetl4Za51/339zWjpztmY5c5x/vn/ef3t7e3f/f9Zi/3/ef9Vi/3+9f5x/Wnedf7ViUlr3ar1//3/WYv9/33//f3x71ma+fxhrvn8Yb/9//39ac5x7U1bef51/vn+ce7VaWnOce3tz3n/ef/9/92Z8e9dmtWL4bnx/OnfPSRBOdFqce71/1mIxTpNW/3+9f95//39ad95/3n/ef95//3//f/9//3/ee/9/vXv/f1pvGGece/9//n//f/9//3vee5xz/3//f/9//3//f/9//3//f/9//3//f/9//3//f/9//3//f/9//3//f/9//3//f/9//3//f/9//3//f/9//3//f/9//3//f/9//3//f/9//3//f/9//3//f/9//3//f/9//3//f/9//3//f/9/33++e/9//3//f/97/3/+d/9//nv/e/53/3v/e/9//3//f/9/3nv/f/97/3//f957/3//f/9/vXf/f/9//3//f/9/vXf/f/57/3/ee/9/3nv/f/9/nHf/f/9/3n//f/9/33//f/9//3//f/9//3//f99//3/ef/9/92K9e/9/3n/ef/9//3/ef/9//3//f/5//n/ef95/vn/ff75/vn+9e5x3OW85bzlvGWvff/9/3398c/hm2GZTUn17v3//f79/W3Maa513/3//f99/vXedd99//3/ff51/OnOdf3Re33+df1t/nX+dfzp3lV7WYr1/Uladf71/c1b/f/9/vX+9f/9/tmb/f71/e3fef9dm3n/ef/9/3n+1Zv9/nHvefxhr3n+cf95//38YaxlvUk57c/9/Wmv3YvdivXucd/9//3+9e/9/vX++f99/nX/ff/hq3n/ef/9/3n//f/9/vXv/f/9//3/ef/9//3/ef95/3n//f713/3/dd/57/nv/f/5/3nv/f/9/3Xv/f953/3//e/9//3v/f/57/3//f/9//3//f/9//3//f/9//3//f/9//3//f/9//3//f/9//3//f/9//3//f/9//3//f/9//3//f/9//3//f/9//3//f/9//3//f/9//3//f/9//3//f/9//3//f/9//3//f/9//3//f/9//3//f9573Xf/f/573Xv/f/57/3/+e/9//3//f/9/3n//f957vHP/f/57/3/ee/9/3nv/f/9//3+cd/9//3//f5VW/3/ef/9//n//f/9//3/ee/9/3n97d75/3n/ff99//3//f95//3+9e/9//3+ce/9/3n/WYnt3nHs5cxhvWndZc95/nH/ffzlv/398dxhrdFqWYt9/vn/4Zpx3e3P3Zlp3Wnt0Xt9/vn//f5VenX++f99/GXP/f79/vn+VXltzvXvff957/3/ee9Va/3//f71/3n+1Yv9/dFr/f95/OnNadxhv92a9f717vn+2ZrZm3n/3Yt9/nHv/f1pr3391Yr5/3n/vQb5/Gne+f/9/3n/ff89JOXP/f913Wmuce/9/33/ff99/3n/+e/97/nP/e/9/33//f713/3v/e/53/3+9e/9//3/ef5x3fHede/9//3//f/9//3/ff/9/3n//f/9//3//e/9//3//f993/3v/e/9//3v/e/9//3v/f/9/3Xf/f957/3/+e713/3/ed/9//3//f/9//3//f/9//3//f/9//3//f/9//3//f/9//3//f/9//3//f/9//3//f/9//3//f/9//3//f/9//3//f/9//3//f/9//3//f/9//3//f/9//3//f/9//3//f/9//3//f/9//3//f/9//3//f/9//3/de/9//3/+f9173Xv/f/9/3n+9f/9/vXv+f3t3/3//f7xz/3//f/9/nHP/f/9/vXf/f/9/3n+9e/9/lFr/f/9//3//f/5/3XdZZ1prvXv/fxlv+GpbexhvnX+9fxhrOm85b/9/e3fWYjlzOW//f9ZmF2t7exhvOXf3ahdvnH9SXnt/e3f/f99//3/ff/pyO3vff99//3+9e1pvvX9ae1Na33/ff99/92adf/9/vn98f3x/lWLXavhq33//f/9//3/+d/9/ck7/f717/39bd5Vevn9zWnt7nH85c51/OnM6c1tze3P/fxp3VFp7bxdf33++f/9//nf/f7dmOnP4Zjpr/39ce55//3/ef95/z0nvSXtz/3+cb55/33//f99//3++f/97/3f/d/93/3/ff/9/3nf/e/93/3P/e/9//3//f/9//3++e99//3//f/9//3//f/9//3//f/9//3//e/9//3//f/9//3//f/9/33f/f/97/3//f/9/3nvee/9//3//f/9/3nv/f/97/3//f/9//3//f/9//3//f/9//3//f/9//3//f/9//3//f/9//3//f/9//3//f/9//3//f/9//3//f/9//3//f/9//3//f/9//3//f/9//3//f/9//3//f/9//3//f/9//3//f/9//3//f/9//3//f/9//3+8e91/vXt7c5x3/3+9e71/OW/ef5x7GG97e71/vn9ac5x3/3//f1pve2/WXvdinHcxTlJS1mL/f/9/tV5sOZx7/3//f5x3nHPee/9/vXcYZ75/OnN8f/9/92qcf99/nH++f95/nHv/f1pzvn+9f51/vn8Ybxhv1mpaexdvGHO9f5Rm/3/3Zr1/vnvXYlRauGqef99/W3Odd717m3cYczFWEVK/f99/338Za717/3+df1x7OnN0Wp1/33//f513/3//e/53/3vVVv9//3//f3t3+Gqdf65FEVIRVpZmnn/ff9dq12b4Yv9/fX/5bv9//3/ef/9/3nP/e/9/33/ff95//3//f3x7nn//f/9/vX+2YjFSvHf/e95znXvff99//3//f99//3f/e/93/3v/f/9/3n//f/97/3P+c/97/3//f/9//3//f/9//3//f/9//3//e/9//3//f/9//3//d/9733//f99//3/ff99/33//f/9//3/ff/9/33/ef/9//3//f/9//3/ff/9//3//e/9//3//f/9//3//f/9//3//f/9//3//f/9//3//f/9//3//f/9//3//f/9//3//f/9//3//f/9//3//f/9//3//f/9//3//f/9//3//f/9//3//f/9//3//f/9//3//f/9//3//f/9//3//f/9//3//f/9/MVJSUnNWUlLef/9/70mUXvdqc1q1YtZmSzl7e7VivX//f717e3P/f5x312Kde89FvX+df3t3/38yUv9/12add/9//3//f99//3++f/hm/38Zb99/3386dxlznH8xUp1/OnNbd99/OnPff99//397exlzvX/WarVi70n3av9/Mlp7fxlr3n+dd3tz/3+ef/9/nn9bc/9//3+9e71/fH/5bv9/33+dezln1157c3RWGWvff9hmEU4yTjpv33//f/97/3v/f5tvfHP/f95/e3cZb99/GW++f/9/3n//f95//3//f99//399fxlz/3+9c/9//3/+c/9z/3v/f/9//3//f/9733/ff/9//3//f95/3n//f/97/3v/f79/33v/f/9//3//e/97/3v/e/9//3//f/9//3//d/97/3v/f/9//3//f/9//3//f/9//3//f/9//3//f/9//3//e/97/3v/f/9//3//f/9//3//f/9/3n//f/9//3/ef95//3++f/9/3n//f/9//3//f/9//3//f/9//3//f/9//3//f/9//3//f/9//3//f/9//3//f/9//3//f/9//3//f/9//3//f/9//3//f/9//3//f/9//3//f/9//3//f/9//3//f/9//3//f/9//3//f/9//3//f/9//3//f/9//3//f/9/nHu9f95/3n9bd1t3nH+df99/fH/wTb5/W3uVYt9/MlZbd5x7/3//f/dmc1bWYv9/vn/XZt9/nX++f9dqW3tce/9/vnt8c/9/nXedd/hmtmJ8e/hu33//fxlzOXPff1p3/3+efzJSvn87c1tz/398e1t3OnP/f51/vX8ZbzlzW3uVYr5/92Kdd753EUqOPXZifX90Ws8911q9c5x3OnMZb3x3/3/ff/9//3++d/9/vnv4Zt9/fXvff/9//3/ee/9//3//f55/vn9UVtdiMk50Vp17/397b/9//3v+d/97/3/ff/9/33//f55/vn//f/9/33v/f/93/3P/e/9//3v/d/97/3f/f/9//3f/e917/3//f/9//nf/f/9//3/fd/97/3//e/97/3v+d/57/3//f/9//3/ee/97/3v/e957/3//f/9//3//f/9//3//f/9//3//f/9//3//e/97/3v/f/9//3/fe/9//3//f/573nfed/9//3//f/573nvef917/3//f99//3//f/9/33//f/9//3//f/9//3//f/9//3//f/9//3//f/9//3//f/9//3//f/9//3//f/9//3//f/9//3//f/9//3//f/9//3//f/9//3//f/9//3//f/9//3//f/9//3//f/9//3//f/9//3//f/9//3//f/9//3/ff/9/33+9f1t7W3vef3t//3++f3x/+HLwTYxBnX+UYv9/vX//f3NWOW9ac75/nX++fxlztmL/f/9/GXP/fxlvnXf/f/9//3+2WrdeW3Pff/9/GW+2Yvhq1madf51/tmI7c7di33++f5Vatl5TUp1/vn9bd95/+Ga2YrZivn//f3RavX//f/9/33v/f/9/fXv/f79//3//e/97vXfff/9//3//f/9//3//e71z/3u9d/hi/3//f99//3//f/9/33+/f55//3//f51/vn/ef/9//3//f/97/3v/e/9z/3f/d/9//3//f/9//3++f/9//3v/f/93/3v/c/9//3//f/9//3/fc/9//3//f/973nv/f/9//3//f/97/3//f/9//3f/f/9//3//e/57/3//f51/nX//f95//3//f/57/3//f/9//3//f/9//3//f/9//3//f/9//3//f/9//3v/f/9//3//f/9//3//f957/3//f/9//nv/f/9//3/df5x7/3/ff99/Om+cd/9//3//f/9//3//f/9//3//f/9//3//f/9//3//f/9//3//f/9//3//f/9//3//f/9//3//f/9//3//f/9//3//f/9//3//f/9//3//f/9//3//f/9//3//f/9//3//f/9//3//f/9//3//f/9//3//f/9//3//f51/338Yb5RetWI6d51/Ondbe3t733//f99/MlZ8f5ViU1Y5b71/z0HXZnt3nX/ffxlv+GrPRRlvGW8Zc99/XHeed/9/33ued5Zav3//f75/nHt7d/diGGv4at5/3n/efxlrW2++e/9/vn++e3x3/3/ff3x3vn/ff99//3/ff75/GWu+e71zvW//e997nXv/f79/33/fe/93/3f/f/9/33//f997/3//f/93/3//e/9/nXfff99//3/ff51333v/f/9//3//f/9/33/fe713/3//f/97/3v/f/97/3v/e/97/3//f997/3//f/9//3//e/9//3v/d/9z/3f/e953/3//e/97/3v/e/97/3/ee/9//3//f/9/33u+d/9//3//f/9//3//f/5/3n//f71/GXOVZt5/3n/ef/9//n/+f/9//3//f99//3//f95/vn/ff75/3n/ef/9//3//f99/33++f75/fH++f99//3+9f3x7nH/ef99/+G73bhlzdGJ8f51/338RTtdi33//f99//3//f/9//3//f/9//3//f/9//3//f/9//3//f/9//3//f/9//3//f/9//3//f/9//3//f/9//3//f/9//3//f/9//3//f/9//3//f/9//3//f/9//3//f/9//3//f/9//3//f/9//3//f/9//3//f/9//38xUpVe/3+9f95/3n8pMfBJWncyVlNa12qUXv9/12YYa9Ze/3+9fxlrGGd7d99/nX/ff71/3n//f95/33/ff/9//3/fe99/GWvff99/W3P/f/9//397c/9//3//f75/33//f757vnv/f99//3/fe/9/nXf/f/9//3//f/9//3/ff717/3//d/97/3/ff/9/33/ff/9//3f/e/97/3//f/9/33//f/9/vW//e95z/3fed/9//3/ff/9//3//f953/3//e/933nP/e/9//3fed/9//3v/f/9//3//f/9//3//f/9//3vfe/9//3//f953/3/ed/9//3v/f/9/33//f/9//3//f/97/3v/f/9//3//f95//3//f/9//3//f/97/3//f/9/3n//f/9/nX+VZvFVnX//f71/33/ef/9/33//f99//3//f/5/nX+df75/fH98f75/3n//f/9//3/ff7duEV7QVbZu33/ff7ZqSzkZd75/vn+MRUtB8FUKPdBVvn++f409U1b/f/9//3//f/9//3//f/9//3//f/9//3//f/9//3//f/9//3//f/9//3//f/9//3//f/9//3//f/9//3//f/9//3//f/9//3//f/9//3//f/9//3//f/9//3//f/9//3//f/9//3//f/9//3//f/9//3//f/9//397d65BfHu9f75/3n//f3NWvX/ef95//3/ef99/3n//f/9//3//f/9//3//f/9//3//f/9//3//f/9//3//f/9/33f/f/9/33+VWlNStV7WYv9//3//f/9//3//f/9//3//f/9//3//f/9//3//f/9//3//f/97/3//e/9//3/fe99//3//e/97/3v/f/9/33//f/9//3v/d/9z/3f/f/9//3++e/97/3//e/97/3v/e/9//3//f/9//3/fe/9//3v/d/93/3f/c/97/3vec/9//3/ee/9//3/ef/9//3/ee/93/3v/e/9/3nv/f957/3//f/9/3nv/f99/33/ff/9//3++e/9//3+9d/9//3/ef99/vn/ff99/vn//f/9//3//f7x/vn++f99/vn++f9dur1G+f51/W3/ff95//38Zc3x733+9e/9/vX+2ZhFaTEkrRUtB927ef99/33/ffzt7jk3pPM9VbEkZf75/W38qPXRmnX98fypBfX9cfxJmK0E6e99/GW97d/9/3n//f/9//3//f/9//3//f/9//3//f/9//3//f/9//3//f/9//3//f/9//3//f/9//3//f/9//3//f/9//3//f/9//3//f/9//3//f/9//3//f/9//3//f/9//3//f/9//3//f/9//3//f/9//3//f/9//3//f/9/1l7WXhhnlFZ7c99/W3Pef95//3//f/9//3//f/9//3//f/9//3//f/9//3//f/9//3//f/9//3//f/9//3//f/9733//f99/33//f5x7/3//f/9//3//f/9//3//f/9//3//f/9//3//f/9//3//f/9//3//f/9//3//f/9//3//f/9//3f+d913/3/ff95/vXv/f/5z/3v/e/973nv/f/9//3//f/93/nf/e/9//3//f/9//3//f/9//3//e/97/nf/e/97/3//e/9//3v/f/9//3//f/9/vnv/f/9//3v+d/97/3//f7x33n//f/5//3//f95/vn//f/9/nn/ff55//3//f95/3n//f/9//386e1x/v3//f/9//3//f95/12r4cvh2+Hqdf99/13JsSUxFrlHQVfh6nX+df65FdF7ff/9/3nv/f5Ri6DwrTRJqM2Z8f/9//3//f3x/r03xWTp/339TZo1JOXvffxl3fH/ff1Ne+HZ8f79/v38rQTp3/3+ce75//3//f/9//3//f/9//3//f/9//3//f/9//3//f/9//3//f/9//3//f/9//3//f/9//3//f/9//3//f/9//3//f/9//3//f/9//3//f/9//3//f/9//3//f/9//3//f/9//3//f/9//3//f/9//3//f/9//3//f/9/vnv/fzlr/39aa/9/vXfee95//3//f/9//3//f/9//3//f/9//3//f/9//3//f/9//3//f/9//3//f/9//3//f/9//3//f/9/33/ff75/3n/+f/9//3v/e/97/3//f/9/3nv/f/9//3//f/9//3v/f/97/3//e/97/3v/e993/3/ff/9//3v/f/9//3//f/9/33//f/9/3nf/e/9/vnf/f75//3//f/9//3//f/9//3//e95733//f9573n//f/9//3//f/9//3/ee/5//3//f957/3/ee/9//3//f/9//3//e/973nv/f/9/vXvff95/3n/ef95//3+df51/fH++f55//3/ef95/1mY5d71//3/4cs9V0Fk7f99/3n++e95/W3uuTWxJ8V1tUbZ2nX8Ze4xJEV6Vbo5RbElbf71/UlrXbt9//397c/9/WnsJQUxVXH++f75/vX++f/9/v3/xVVRi3n9bf9duSjnef95/vH++f71/Ondbf1t/nX+/f0s992r/f75//3//f/9//3//f/9//3//f/9//3//f/9//3//f/9//3//f/9//3//f/9//3//f/9//3//f/9//3//f/9//3//f/9//3//f/9//3//f/9//3//f/9//3//f/9//3//f/9//3//f/9//3//f/9//3//f/9//3//f/9//3//f/9/3nv/f/9/3nv/f/9//3//f/9//3//f/9//3//f/9//3//f/9//3//f/9//3//f/9//3//f/9//3//f/9//3++e95/fH++f75/3n/+f/5//n//f/97/3v/e/9//3//f/9//3//f/9//3//f/9//3//f/9//3v/f/9//3vfe/9/33//f/9//3//f3t/93Kdf75//3//f/9//3/ff95//3//f/9//3//f/9//3+9d/9/3n//f/9//3/ef/9//3//f/9//3/ef/9//3//f/9/3n//f/9/3n//f/9/33/ef/57/396c5x7/3/ef71/lWa9f71/vX86e1Jaz0mOTfBZt3K/f/9/e3fvTXRi3n+9f1JiS0lLTTt//3//f/9//3++f/h6On/Yfm1RMmZ8f75/jUm+f99/dW4JQfh6nX+cf99/nn//f/57/3/ef1NuCk11elx/3n//f/5/3n//fzNetm7ff95/nH/wTd5/vX/ef95/3n9bdzJW3399f99/bEEZb/9//3//f/9/33//f/9//3//f/9//3//f/9//3//f/9//3//f/9//3//f/9//3//f/9//3//f/9//3//f/9//3//f/9//3//f/9//3//f/9//3//f/9//3//f/9//3//f/9//3//f/9//3//f/9//3//f/9//3//f/9//3//f/9//3/ee/9//3+9d/9/3nv/e/9//3//f/97/3//e/9//3//f/9//3//f/9//3//f/9//3//f/9//3//f/9//3/ef95/vn+dfzp/On9af95//n/+f/5//3v/e/9//3//f/9//3/ef95/3nv/f/9//3//f/9//3//f/9//3//f/9/v3++f71/3n/ef5x/tm7wWXx/vn+9f/9/vHvef/9/v398f99/e3uce95//n//f/9//3//f95/e3f/f/9/3n+cdxhn/3+9f95//3+cf1p3vn++f1t/tmoyWtBV8Vl1at9/nH/dfzFWGHOcf95/tnKOTVp7/3+dfxFarUUxVvBVr1WNTfh233+9f85JUl7df71/jU2NUQpNGX+9f9173nvef95/On+3fhJuTFHXer1//3+MQZx/nX+df21R13p7f/9/33++f957/3/de/9/vn+2fulIU245d/9//3/ee99/2G7QVTp/XH+2bs9RfH/ff/9/33/ff55/jkluSZZuTUmOSXx7/3//f/9//3//f/9//3//f/9//3//f/9//3//f/9//3//f/9//3//f/9//3//f/9//3//f/9//3//f/9//3//f/9//3//f/9//3//f/9//3//f/9//3//f/9//3//f/9//3//f/9//3//f/9//3//f/9//3//f/9//3//f/9//3//f/9//3//f/9//3/ed/9//3//f/9//3//e/9//3//f/9//3//f/9//3//f/9//3//f/9//3//f/9//3//f/9/vX90Zq5V6EAJRRFmOX/+f/5//3//f/9//3//f/9/33/ef/9//3//f/9//3/ef/9/3n//f/9/vnvfe/9//3+/f99//3+9f95/nH+2dq5ZfX+cf5x//3+9f95/3387f1x/33+df95//3/df/9//3/ef/5/e3fvRb1/3n+9e3NWrkWcf/9/3n98f1Ne1mq9f75/71GNTWxJbU1LSY5VnX//f5x/zlH4et5/3n91clNqvX/ef3x/rlH3bt1/33+dfxJiM2b/f/5/EFYQVt5/3X/vWZV2z2E6f/9//n//f/9/OX9sUStNr2GVdp1/vX/+fw9KWXe9f75/S0m2cv9/3n/ff/9//nf+d/57vH++fxl/Kk3wXbVi3Xf+e/9//3+/fzJez1HwVc9N+G7ef/9/vn+df/9/33+dfzNeM15cf79//3//f/9//3//f/9//3//f/9//3//f/9//3//f/9//3//f/9//3//f/9//3//f/9//3//f/9//3//f/9//3//f/9//3//f/9//3//f/9//3//f/9//3//f/9//3//f/9//3//f/9//3//f/9//3//f/9//3//f/9//3//f/9//3//f/9/3nvee753/3//f/9//3//f/9//3//f/9//3v/f/9//3//f/9//3//f/9//3//f/9//3//f/9//3//f/9/vX97f2xNU3J0dpV+EWrOWd1/3X/de/57/3//f/9/33/ff/9/33/ef51/nX+df99//3+ce75//3/ff/9//39cezt/XH86fzl7fH++f5V2K1ERbjJqtnJ7f99/33/xWRJibU3wWY1FlWa9f91//n//f91//39Zc2s1vX/+f91/1morSbd+G38afxJmjVHXdt9/fH+NTXRqe3++f1t/8Fn4et5/vX/PWXRuOn85f9Bl+X7ef7x/GX9sSZt/3n+cf95/GX/wXd1//n8QVg9WvH96fw9aOn+OXbZ6vH/+e/573X8Ze0xNM3J9f55/nH+bf/5/UEr2Znt/lW4JQdd63n/ef75//3//d/93/nuadzJi8GXPYVNq1WL9d/5z/3+/f99/nX/3atdmWnP/f/9/3Xf/f/9/vXf/f/9/vn99e99//3//f957/3//f/9//3//f/9//3//f/9//3//f/9//3//f/9//3//f/9//3//f/9//3//f/9//3//f/9//3//f/9//3//f/9//3//f/9//3//f/9//3//f/9//3//f/9//3//f/9//3//f/9//3//f/9//3//f/9//3//f/9//3//f/9//3//f5x3/3//f75//3//f/9//3/ef/9//nv/f/9//3//f/9//3//f/9//3//f/9//3//f95//3/ff99/3n/ef3x/Kkl0ftd++H5SdotR3H+7f7x/vX//f/9//3/ff99/fH/4djJe0FURWvhynH/ef9ZiGGe+e/9//399e9BNbUltTY1J8FVaf75/+H4JSc9hKk2uVTFenX/ff2xJt3Y8f9d6jk10Yv9//3//f95//n//f3t7azn/f5x7/3/ef21RTFULTStN6EBLSTt/fH+df85RW3++f/9/338xWrZuvX+cf/BhKknwXa5V6ER0cpx/3n++f2tF3n/+f71/vX9bf41R3X+cfzFeUmLdf5RqtW6+f/Bhtnb+f/9//3/ef/9/jU0RYvFhMmIZd/9/3XvVWjBKUlpKPZVq33//f95//3//f/97/nP/f/9/nH++f75/vX/+f/9//nf/e99//3//f/9//3/+f/57/3/ed/9//3//e/9//3//f/9/33/ff/9/vXf/f/9//3//f/9//3//f/9//3//f/9//3//f/9//3//f/9//3//f/9//3//f/9//3//f/9//3//f/9//3//f/9//3//f/9//3//f/9//3//f/9//3//f/9//3//f/9//3//f/9//3//f/9//3//f/9//3//f/9//3//f/9//3//f/9//3+9f75/nX/ff5x/3n+df75//n/+f7x//n+9f5t/u3/+f9x//n97f/9//Xv/f95/O3+3clx/2H47f7x/3n/PZSthyFgKXcZIUWq7f1hzST17f75//3//f/9/33/wWQlFK1HpSExVK0mdf91/tFb1Vv57/n//f1t/S0ExXjJec2bOUb1/nH/3ejFiWn/efxh7rUnef3t/a0V8f31/Gn/QWVt/vX//f/9/vX/ef99/OndLOb1//3//f/5/701sRTp/W386eyo5vX++f3x/jEGcf/9/vn//fxFSGHO8f/5/UV5rRc5REF6VcglBlW6+f3x/0FWdf5x/vX/ff1p/jFG9f71/U2rwYRl/jU1bf3x/MmK2bt5/3n/ef95/vXtac9ZilV61XjlvvXv/f/9//3/+f/9/3n//f/9//3//f/9//3//f/9//3//f/9/33//f/9//3//f/9//3//f/9//3//f/9//3//f/9//3//f/9//3//f/9//3//f/9//3//f/9//3//f/9//3//f/9//3//f/9//3//f/9//3//f/9//3//f/9//3//f/9//3//f/9//3//f/9//3//f/9//3//f/9//3//f/9//3//f/9//3//f/9//3//f/9//3//f/9//3//f/9//3//f/9//3//f/9//3//f/9//3//f/9//3+9e/9/3386fzFmcmJyZvh+e3/df9x/k14PVkpFcmY3d/5/3H8Xb85Re3/9f917126vWU1RTVVuVfFd3X/df1R6yVjxfZZ+OX+bf/x/eHNrRVt//3//f/9//39af65Z+X5cf31/2H5sTd5//3+TVtVa/3//f5x/OXvPVd5/3n+cf81NnH+9fzl/rU3ef1p/nH+TZv5/3n9zYmxJt34TbkxNGHe9f/5//3//f/9/3n98f65Fvn+cd9573nvef/dm/3//f1t3Ulacf71/3n8RTlp33n/ff/9/tWKTXt1/mn9yXlJe3n/ef95/71WVbr9/fX+vTVt/33//f1t/OX9rTd5/fH+UcmxRz1nQWb5/nX90YrZm33/ff/9//3//f/9/3nvee/9//3//f/9//3//f/9//3//f/9//3//f/9//3//f/9//3//f/9//3//f/9//3//f/9//3//f/9//3//f/9//3//f/9//3//f/9//3//f/9//3//f/9//3//f/9//3//f/9//3//f/9//3//f/9//3//f/9//3//f/9//3//f/9//3//f/9//3//f/9//3//f/9//3//f/9//3//f/9//3//f/9//3//f/9//3//f/9//3//f/9//3//f/9//3//f/9//3//f/9//3//f/9//3//f/9//3//f/9//3//f/9/vX9TZitJS00IOUlFjV1af91/mnsQUoxNEGLOWYtJWX+8f1l7jE29f91//3/WbhJe+X47f/p+dGb+f/9/dHrqWPF5t345f7x//H9Yb0pBW3/ff/9/33vffzp/rlU6f95/3n8Yc6xB/3/ef9dyU2Jbfzp/3387f41JnH+9f5x/71F7f7x/nH/Wbr1//n+9f+9RWn+9f71/e3+ef5Z+bE05e95//3/ef/9/33//f55/Mlq+f95//n//f71/92qdf/9/Wndac71//3/ef/dme3v/f75/3n9ad3Na/n/dfxdzcl57f71/vX+UalNiv3+df/BRVF5be99/339SXjFe3X/efzp/jU1LRTJe33++f3Re12bef/9//3//f/9//3/ee/9//3//f9573nv/f/9//3//f/9//3//f/9//3//f/9//3//f/9//3//f/9//3//f/9//3//f/9//3//f/9//3//f/9//3//f/9//3//f/9//3//f/9//3//f/9//3//f/9//3//f/9//3//f/9//3//f/9//3//f/9//3//f/9//3//f/9//3//f/9//3//f/9//3//f/9//3//f/9//3//f/9//3//f/9//3//f/9//3//f/9//3//f/9//3//f/9//3//f/9//3//f/9//3//f/9//3//f/9//3//f/9//3++fypBKkkYf5t/OX8JUfBle3/9f95/vX9bf65Z713ef5x/1nKuWZ1/m3fdf1Jaz1Hff79/fX/wTd17/n/wZSxdK1lMXWtVm3/+f1hvjEk6f99/33//f95/tm7vWbx//n+8dy9Gk1b+f51/13ZUcp5/nn+/fxl/z03ef91//39zXr1/vX+9f/dyWnvef7VqrEX/f/5/nH86fxp/M2quURl3/3//f/5//3+9f99/v390Yr5/33//f717vn9ac/9/3n/ef3t3/3/ef71/GGuce/9/3n+9f71/c1abf5t/vH+0Yt5/3n9bf65J+Xbff99/tmYRThJS12Zad85JF3Ocf91/vX/vUXNic17/f95/+GoZa/9//3//f/97/3//f/9/3nv/f/9//3//f/9//3//f/9//3//f/9//3//f/9//3//f/9//3//f/9//3//f/9//3//f/9//3//f/9//3//f/9//3//f/9//3//f/9//3//f/9//3//f/9//3//f/9//3//f/9//3//f/9//3//f/9//3//f/9//3//f/9//3//f/9//3//f/9//3//f/9//3//f/9//3//f/9//3//f/9//3//f/9//3//f/9//3//f/9//3//f/9//3//f/9//3//f/9//3//f/9//3//f/9//3//f/9//3//f/9/3n/ff3x/bEnPXb5/nH+9f0xZS1Wbf/5/c2bPWY1ZbVn3fr5/U2ZLRelEnX/+f/9/UlrQUb9/fH+df3NW/nvef0xNdXoafxp/a1E5f/1/eXPvUTp/vn//f/9//3+2bs5RvX//f9xzN1vcd91/vn+WdgpN0WlVcr9/+HKMQb1/3n+8fzFSOXe9fzlzrUHORc1FjD2UXr1/3n/WaoxBjlHxXVNinX/ef/5/3n//f99/vn9cf7dunX/ff75/3n/ef/9/nHu9f5x7e3P/f71/vX+1Xhhr3n/ef/9/WnNSUt1//3/+fzBO7kkQUnNec169f99/33/ffxpv+WrYZhhrOW//f95//3/+f1p3/3++f95//3+cd757/3//f/97/3//e/9//3//f/9//3//f/9//3//f/9//3//f/9//3//f/9//3//f/9//3//f/9//3//f/9//3//f/9//3//f/9//3//f/9//3//f/9//3//f/9//3//f/9//3//f/9//3//f/9//3//f/9//3//f/9//3//f/9//3//f/9//3//f/9//3//f/9//3//f/9//3//f/9//3//f/9//3//f/9//3//f/9//3//f/9//3//f/9//3//f/9//3//f/9//3//f/9//3//f/9//3//f/9//3//f/9//3//f/9//3//f/9//3//f95/fH8JPa5Ze3/ef3t/MnYqUZx/vX9KQa5ZdHb5ft9/fH86f1NqK1E6f1p3/3+2Zs9Nvn//f/9/EEL/f95/8FlUcr9/W3+uVVJe/n+bd3RiO3+/f99//3//f51/jU3ef/5//Xv+f/9/3X//fxp/TE3pQNBZvn+cf+9J/3//f/9/GG/ef/9/3n/3ZtZmlFr3av9/vX/ef/9/fH8Ze1t/vn//f/9//n/+f95/vn9TXq9NjkkzWnRe92a9f71/3n+UWjlrOGuce/9/3n//fxdnnHf/f/9//397c/Zi/3+9e7x7OG+cf71/vn++f99/vn//f/9//3//f/9/vnv/f/5//n/+f95//3//f/9//3//f/9//3//f/9//3v/e/9//3//f/9//3//f/9/3nv/f/9//3//f/9//3//f/9//3//f/9//3//f/9//3//f/9//3//f/9//3//f/9//3//f/9//3//f/9//3//f/9//3//f/9//3//f/9//3//f/9//3//f/9//3//f/9//3//f/9//3//f/9//3//f/9//3//f/9//3//f/9//3//f/9//3//f/9//3//f/9//3//f/9//3//f/9//3//f/9//3//f/9//3//f/9//3//f/9//3//f/9//3//f/9//3//f/9//3//f/9//3//f/9/3n//f/9//3+9fwk9z1m+f91/Wn8ycmxVe39ae85RU2r5fvh+GX98f95/nX+GOExJ1mb+f/huU1q+f/9/3nvuNf533nvXctBZrlGNTc9VtWbce/57+G58f75//3//f99/W3/OUXx//3/ef71/e3v/f71//3+cf95/nX+cf71//3//f95/3n//f95//3+ce/9//3//f71/3n/ef/9/vX//f99//3/ff/5//3//f/5//3+9f5Vi8VEyVlNatmYZb/9//3//fxdnenNab/9/3n//f/5/3n//f/9//3//f91//n+9e/9/3n//f/9/33+9f/9/33/ff99/33+/f99//3/ff/9//3//f/9//3//f5x3/3//f/9//3//f/97/3//d/97/3//f/9//3//f/9//3//f/9//3//f/9//3//f/9//3//f/9//3//f/9//3//f/9//3//f/9//3//f/9//3//f/9//3//f/9//3//f/9//3//f/9//3//f/9//3//f/9//3//f/9//3//f/9//3//f/9//3//f/9//3//f/9//3//f/9//3//f/9//3//f/9//3//f/9//3//f/9//3//f/9//3//f/9//3//f/9//3//f/9//3//f/9//3//f/9//3//f/9//3//f/9//3//f/9//3//f/9//3//f/9//3//f/9//n/+f91/Sj0xYpx/vX/efxFqS1G9f71/e38qQfBZKj0xWt5/vX+df21RVGref/5/e3dad/9/3Xv/f/1z/3/ee/9/vn98f71//397e/57/398f75//3//f/9/33//f65NS0V0ap1/GXs6e5x/vXv/f/9//nv/f957/3//f/9//3//f/9/3n//f/9//3//f/9//3+9d/9//3//f/9//3/ef/9//3//f/9//3//f/9/3n//f99/33//f99/33//f/9//3+9e/9//3/+f/9//3//f/5/3n//f/9//3//f/9//3+9e/9//3//f/9//3//f75//3//f/9//3//f/9/3nf/f953/3//f/9//3//f/9//3//f/97/3//f/9//3//f/9//3//f/9//3//f/9//3//f/9//3//f/9//3//f/9//3//f/9//3//f/9//3//f/9//3//f/9//3//f/9//3//f/9//3//f/9//3//f/9//3//f/9//3//f/9//3//f/9//3//f/9//3//f/9//3//f/9//3//f/9//3//f/9//3//f/9//3//f/9//3//f/9//3//f/9//3//f/9//3//f/9//3//f/9//3//f/9//3//f/9//3//f/9//3//f/9//3//f/9//3//f/9//3//f/9//3//f/9//3//f/9//3//f/5//n/OTYxJ3n+8f/5/GH8pRb1/3X+9fxl7+HJbe3t3/3+8f99/0FW/f95//nvff/9/3n//f/57/3v/d/9/33/ff95/33/ef/9//nvdd1NW12rff/9//3/ff75/+HJsSStFbVEKQY1JvX/ef/57/nP/d/5z/3v/f/9//3//f/9//3//f/9//3//f/9//3//f/9//3//f/9//3//f/9//3//f/97/3//e/9//3//f99//3/ff/9/33//f/9//3//f/9//3//f/9//3//f/9//3//f/9//3//f/9//3//f/9//3//f/9//3//f/9//3//f/9//3//f/9//3//f/9//3//f/9//3//f/9//3//f/9//3//f/9//3//f/9//3//f/9//3//f/9//3//f/9//3//f/9//3//f/9//3//f/9//3//f/9//3//f/9//3//f/9//3//f/9//3//f/9//3//f/9//3//f/9//3//f/9//3//f/9//3//f/9//3//f/9//3//f/9//3//f/9//3//f/9//3//f/9//3//f/9//3//f/9//3//f/9//3//f/9//3//f/9//3//f/9//3//f/9//3//f/9//3//f/9//3//f/9//3//f/9//3//f/9//3//f/9//3//f/9//3//f/9//3//f/9//3//f/9//3/ef6xBjEW9f/5//n8Zf0tFm3vdf/9/vX/ef/5//3//f/9//390Zr5//3/+e/9//3//f/9//3//e/97/3//f99//3//f/9//3//f/9792Y6c/9/33//f/9//3/ff3x/Gn9cfxp/O3//f/9//3f/d/9z/3f/e/9//3//f/9//3//f/9//3//f/9//3//f/9//3//f/9//3//f/9//3//f/97/3//e/9//3//f/9//3//f/9//3//f/9//3//f/9//3//f/9//3//f/9//3//f/9//3//f/9//3//f/9//3//f/9//3//f/9//3//f/9//3//f/9//3//f/9//3//f/9//3//f/9//3//f/9//3//f/9//3//f/9//3//f/9//3//f/9//3//f/9//3//f/9//3//f/9//3//f/9//3//f/9//3//f/9//3//f/9//3//f/9//3//f/9//3//f/9//3//f/9//3//f/9//3//f/9//3//f/9//3//f/9//3//f/9//3//f/9//3//f/9//3//f/9//3//f/9//3//f/9//3//f/9//3//f/9//3//f/9//3//f/9//3//f/9//3//f/9//3//f/9//3//f/9//3//f/9//3//f/9//3//f/9//3//f/9//3//f/9//3//f/9//3//f/9//3v/f91/clZSVt1//X/+f/h2EFJZa913/3//f/9//3/+d/97/3v/fzp3/3/+d/97/3//f/9//3//e/9//3v/f99//3//f/9/33//f/97/397d75//3//e/9//3+9e/9/33/ff99//3/ff/9//3//f/97/3v/e/9//3//f/9//3//f/9//3//f/9//3//f/9//3//f/9//3//f/9//3//f/97/3//e/9//3v/f/9//3//f/9//3//f/9//3//f/9//3//f/9//3//f/9//3//f/9//3//f/9//3//f/9//3//f/9//3//f/9//3//f/9//3//f/9//3//f/9//3//f/9//3//f/9//3//f/9//3//f/9//3//f/9//3//f/9//3//f/9//3//f/9//3//f/9//3//f/9//3//f/9//3//f/9//3//f/9//3//f/9//3//f/9//3//f/9//3//f/9//3//f/9//3//f/9//3//f/9//3//f/9//3//f/9//3//f/9//3//f/9//3//f/9//3//f/9//3//f/9//3//f/9//3//f/9//3//f/9//3//f/9//3//f/9//3//f/9//3//f/9//3//f/9//3//f/9//3//f/9//3//f/9//3//f/9//3//f/9//3//f/9//3//f/9//3//f/9//3//f/57/3+9e71/vX//f/9/vX9be/57/3//f99//3//e/53/nf/e/97/3//f/97/3f/f/9//3//f/9//3//f/9//3//f/9//3v/f/9//3//f/9//3//f953/3//f/9/3n/+f/5//n/ef/9//3//f/9//3//f/9//3//f/9//3//f/9//3//f/9//3//f/9//3//f/9//3//f/9//3//f/97/3//f/9//3//f/9//3//f/9//3//f/9//3//f/9//3//f/9//3//f/9//3//f/9//3//f/9//3//f/9//3//f/9//3//f/9//3//f/9//3//f/9//3//f/9//3//f/9//3//f/9//3//f/9//3//f/9//3//f/9//3//f/9//3//f/9//3//f/9//3//f/9//3//f/9//3//f/9//3//f/9//3//f/9//3//f/9//3//f/9//3//f/9//3//f/9//3//f/9//3//f/9//3//f/9//3//f/9//3//f/9//3//f/9//3//f/9//3//f/9//3//f/9//3//f/9//3//f/9//3//f/9//3//f/9//3//f/9//3//f/9//3//f/9//3//f/9//3//f/9//3//f/9//3//f/9//3//f/9//3//f/9//3//f/9//3//f/9//3//f/9//3//f/9//3//f/9//3/+f/9//3/ef/53/3/ff/9//3v/e/9/33//f/9//3v/e/93/3v/f95//3P/d/9//3//f/9//3//f/9//3//f/9//3f/e/9//3//e/9//3//f/9//nv/f/9//3/ee/97/3//e/57/3v/f/9//3/ff/9/33//f/9//3//f/9//3//f/9//3//f/9//3//f/9//3//f/9//3//f/9//3//f/9//3//f/9//3//f/9//3//f/9//3//f/9//3//f/9//3//f/9//3//f/9//3//f/9//3//f/9//3//f/9//3//f/9//3//f/9//3//f/9//3//f/9//3//f/9//3//f/9//3//f/9//3//f/9//3//f/9//3//f/9//3//f/9//3//f/9//3//f/9//3//f/9//3//f/9//3//f/9//3//f/9//3//f/9//3//f/9//3//f/9//3//f/9//3//f/9//3//f/9//3//f/9//3//f/9//3//f/9//3//f/9//3//f/9//3//f/9//3//f/9//3//f/9//3//f/9//3//f/9//3//f/9//3//f/9//3//f/9//3//f/9//3//f/9//3//f/9//3//f/9//3//f/9//3//f/9//3//f/9//3//f/9//3//f/9//3//f/9//3//f/9//3//f/9//3//f/9/3n//f/9//nf+d95//3/ec/9z/3/ff/9//3//f/97/3//e/9/33//d/9z/3//f/9//3//f/9//3//f/9//3//e/93/3//f/97/3v/f/9//3/+e/9//3//f/57/3//e/97/3v/f/57/3//f/9/33//f/9//3//f/9//3//f/9//3//f/9//3//f/9//3//f/9//3//f/9//3//f/9//3//f/9//3//f/9//3//f/9//3//f/9//3//f/9//3//f/9//3//f/9//3//f/9//3//f/9//3//f/9//3//f/9//3//f/9//3//f/9//3//f/9//3//f/9//3//f/9//3//f/9//3//f/9//3//f/9//3//f/9//3//f/9//3//f/9//3//f/9//3//f/9//3//f/9//3//f/9//3//f/9//3//f/9//3//f/9//3//f/9//3//f/9//3//f/9//3//f/9//3//f/9//3//f/9//3//f/9//3//f/9//3//f/9//3//f/9//3//f/9//3//f/9//3//f/9//3//f/9//3//f/9//3//f/9//3//f/9//3//f/9//3//f/9//3//f/9//3//f/9//3//f/9//3//f/9//3//f/9//3//f/9//3//f/9//3//f/9//3//f/9//3//f/9//3//f/9/3n/ef75//3//e/9/33//f/9z/3v/f/9/v3//f99//3//e/9/vn//f/9z/3P/f/9//3//f/9//3//f/9//3//f/93/3f/f/9//3v/e/9//3/+e/9//3//f/9//3//e/97/3v/f/9//3//f/9//3//f/9//3//f/9//3//f/9//3//f/9//3//f/9//3//f/9//3//f/9//3//f/9//3//f/9//3//f/9//3//f/9//3//f/9//3//f/9//3//f/9//3//f/9//3//f/9//3//f/9//3//f/9//3//f/9//3//f/9//3//f/9//3//f/9//3//f/9//3//f/9//3//f/9//3//f/9//3//f/9//3//f/9//3//f/9//3//f/9//3//f/9//3//f/9//3//f/9//3//f/9//3//f/9//3//f/9//3//f/9//3//f/9//3//f/9//3//f/9//3//f/9//3//f/9//3//f/9//3//f/9//3//f/9//3//f/9//3//f/9//3//f/9//3//f/9//3//f/9//3//f/9//3//f/9//3//f/9//3//f/9//3//f/9//3//f/9//3//f/9//3//f/9//3//f/9//3//f/9//3//f/9//3//f/9//3//f/9//3//f/9//3//f/9//3//f/9//3//f/9//3//f/9//3//f/9//3//f/9//3//e/9/33//f/9//3//f/9//3++f/9//3v/d/9//3//f/9//3//f/9//3//f/9//3v/e/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J7tvGOZg28ZWZF2lCnHWKL1OlvGgcT52AMLBZafj2u8=</DigestValue>
    </Reference>
    <Reference Type="http://www.w3.org/2000/09/xmldsig#Object" URI="#idOfficeObject">
      <DigestMethod Algorithm="http://www.w3.org/2001/04/xmlenc#sha256"/>
      <DigestValue>1f61vtJOTy0As9Iqkpn81O0dW37HBkA5C8LKs9M32vg=</DigestValue>
    </Reference>
    <Reference Type="http://uri.etsi.org/01903#SignedProperties" URI="#idSignedProperties">
      <Transforms>
        <Transform Algorithm="http://www.w3.org/TR/2001/REC-xml-c14n-20010315"/>
      </Transforms>
      <DigestMethod Algorithm="http://www.w3.org/2001/04/xmlenc#sha256"/>
      <DigestValue>dQl8NP3RYnEt0I5U/Wcn/sjDYu8M7pV6tTfeSEeIc3U=</DigestValue>
    </Reference>
    <Reference Type="http://www.w3.org/2000/09/xmldsig#Object" URI="#idValidSigLnImg">
      <DigestMethod Algorithm="http://www.w3.org/2001/04/xmlenc#sha256"/>
      <DigestValue>P9Z5sWtHLsUrwdjOJ5NreMGdQ+trFPxSPSu/AhC1PMk=</DigestValue>
    </Reference>
    <Reference Type="http://www.w3.org/2000/09/xmldsig#Object" URI="#idInvalidSigLnImg">
      <DigestMethod Algorithm="http://www.w3.org/2001/04/xmlenc#sha256"/>
      <DigestValue>xJIEE2dDuER3Sd2DUHg52hAPSAngwGFLzzyPO7EcjKI=</DigestValue>
    </Reference>
  </SignedInfo>
  <SignatureValue>YzMWcLSwV4tKUVwa2FziT7nqOExnOOTiuzNjZGYMKzzcFcy1niHPe329U03exb5YXnBLjAK5xTZ7
qg8gXCWGEIdiyjlmJlNUSOcDtkdX7XfJ/qPAt7rX+c5pzMjwe6avhqywhBWfpGyl2zAYcL0hlLJU
DhKrNZKNSzTmeIMS2rYKxIpKQ+d0/24riSgxYwB4xCteGYUnQT4x796RVVMDNv7koUacEUETPeSp
hMS81g9XznYzdDcRexpIcFu6UHgc0kv0XEAfAb2FA0bSL37AVi0918KIgsnhp8QhpsyfqqstD7xd
uN9Jv4zjneorU0LUAYns0EBCHFwhfQbK/8eR7g==</SignatureValue>
  <KeyInfo>
    <X509Data>
      <X509Certificate>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</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KFxEqGKG38ucehvNnrtxH9y0gurXxJm1k2hMvz0A1/I=</DigestValue>
      </Reference>
      <Reference URI="/word/document.xml?ContentType=application/vnd.openxmlformats-officedocument.wordprocessingml.document.main+xml">
        <DigestMethod Algorithm="http://www.w3.org/2001/04/xmlenc#sha256"/>
        <DigestValue>vpBiZf5bNO2zFOsUsGm82UANRv2kIBgF6AG4ClHeTZA=</DigestValue>
      </Reference>
      <Reference URI="/word/endnotes.xml?ContentType=application/vnd.openxmlformats-officedocument.wordprocessingml.endnotes+xml">
        <DigestMethod Algorithm="http://www.w3.org/2001/04/xmlenc#sha256"/>
        <DigestValue>Q6rBW59XsVwwnWDz1/Klo/l7Dl3OlcHx7jr1M6zoKfY=</DigestValue>
      </Reference>
      <Reference URI="/word/fontTable.xml?ContentType=application/vnd.openxmlformats-officedocument.wordprocessingml.fontTable+xml">
        <DigestMethod Algorithm="http://www.w3.org/2001/04/xmlenc#sha256"/>
        <DigestValue>90FpCVT2NO4JiPCvVBv/Q4KMGPDIvko2iux+sODm/nI=</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yfBxPEOwDjuboUUhp0WGkz3BmbM/XgtmudQsjxf7RuE=</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xMm3xPO9rd4SDGGCBAIK1jB7exyhXLazu6jRDbb6TNg=</DigestValue>
      </Reference>
      <Reference URI="/word/header1.xml?ContentType=application/vnd.openxmlformats-officedocument.wordprocessingml.header+xml">
        <DigestMethod Algorithm="http://www.w3.org/2001/04/xmlenc#sha256"/>
        <DigestValue>RHLzcLEIF92RZjQNGS4aj4zEUaJ0vGOHneVaoOsqYV8=</DigestValue>
      </Reference>
      <Reference URI="/word/header2.xml?ContentType=application/vnd.openxmlformats-officedocument.wordprocessingml.header+xml">
        <DigestMethod Algorithm="http://www.w3.org/2001/04/xmlenc#sha256"/>
        <DigestValue>sC/3Mcne0rwEdqZ4r6D0znc4WI4reqEEAOJN7RS+RqE=</DigestValue>
      </Reference>
      <Reference URI="/word/header3.xml?ContentType=application/vnd.openxmlformats-officedocument.wordprocessingml.header+xml">
        <DigestMethod Algorithm="http://www.w3.org/2001/04/xmlenc#sha256"/>
        <DigestValue>wnXWcftZGzz3Ut2M7V5dLrWOQaGI9oiPMmZLZPAbh7g=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nJFweYp7RaRWajFhOcdQU0U7Kxzfwq3aC+HH2kO9tnM=</DigestValue>
      </Reference>
      <Reference URI="/word/media/image3.emf?ContentType=image/x-emf">
        <DigestMethod Algorithm="http://www.w3.org/2001/04/xmlenc#sha256"/>
        <DigestValue>Y3GjTVHHFN8oL8ff80qB+/bV/b1oS42KkS6O6LNR4co=</DigestValue>
      </Reference>
      <Reference URI="/word/media/image4.emf?ContentType=image/x-emf">
        <DigestMethod Algorithm="http://www.w3.org/2001/04/xmlenc#sha256"/>
        <DigestValue>Zu3KKdMxKgVOkrLTrWSXYrTRyFE2dmfeWLdPOffmd2w=</DigestValue>
      </Reference>
      <Reference URI="/word/numbering.xml?ContentType=application/vnd.openxmlformats-officedocument.wordprocessingml.numbering+xml">
        <DigestMethod Algorithm="http://www.w3.org/2001/04/xmlenc#sha256"/>
        <DigestValue>mL3gNJhfRT1EklnU//6k5xdrVC3RlkDPGprOkshIpDA=</DigestValue>
      </Reference>
      <Reference URI="/word/settings.xml?ContentType=application/vnd.openxmlformats-officedocument.wordprocessingml.settings+xml">
        <DigestMethod Algorithm="http://www.w3.org/2001/04/xmlenc#sha256"/>
        <DigestValue>Gdbu7fs/K5DstIov/06vDLRKb4pw9O0fgUKWrnftQ1A=</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2025-07-03T09:19:52Z</mdssi:Value>
        </mdssi:SignatureTime>
      </SignatureProperty>
    </SignatureProperties>
  </Object>
  <Object Id="idOfficeObject">
    <SignatureProperties>
      <SignatureProperty Id="idOfficeV1Details" Target="#idPackageSignature">
        <SignatureInfoV1 xmlns="http://schemas.microsoft.com/office/2006/digsig">
          <SetupID>{4D3D5796-8912-4DE2-BC6C-32CDDEE3F391}</SetupID>
          <SignatureText>Tomasz Miśtak</SignatureText>
          <SignatureImage/>
          <SignatureComments/>
          <WindowsVersion>10.0</WindowsVersion>
          <OfficeVersion>16.0.18623/26</OfficeVersion>
          <ApplicationVersion>16.0.18623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2025-07-03T09:19:52Z</xd:SigningTime>
          <xd:SigningCertificate>
            <xd:Cert>
              <xd:CertDigest>
                <DigestMethod Algorithm="http://www.w3.org/2001/04/xmlenc#sha256"/>
                <DigestValue>Iy3++yCpKFoIJTpaOw6K1lApDkBRKSeTtR6vHgr77AA=</DigestValue>
              </xd:CertDigest>
              <xd:IssuerSerial>
                <X509IssuerName>CN=TAURON CA1, O=TAURON, C=PL</X509IssuerName>
                <X509SerialNumber>1858862877826758614955027260484261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v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G4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ld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GFu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_activity xmlns="f08c2f7f-aa21-466e-8c71-1bd7376bfb40" xsi:nil="true"/>
  </documentManagement>
</p:properties>
</file>

<file path=customXml/itemProps1.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2.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15</Pages>
  <Words>4636</Words>
  <Characters>27822</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32394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168</cp:revision>
  <cp:lastPrinted>2020-01-14T08:32:00Z</cp:lastPrinted>
  <dcterms:created xsi:type="dcterms:W3CDTF">2024-02-06T10:14:00Z</dcterms:created>
  <dcterms:modified xsi:type="dcterms:W3CDTF">2025-07-03T08:19:00Z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