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025C" w14:textId="77777777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4 do SWZ </w:t>
      </w:r>
    </w:p>
    <w:p w14:paraId="54927995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124F3421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038F9827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6CCD28E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AB668E0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2E24AAA" w14:textId="62F6AD1C" w:rsidR="00DC16CC" w:rsidRPr="0009339D" w:rsidRDefault="00372FE9" w:rsidP="00DC16CC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Wykaz robót</w:t>
      </w:r>
      <w:r w:rsidR="00E9274A">
        <w:rPr>
          <w:rFonts w:ascii="Arial" w:hAnsi="Arial" w:cs="Arial"/>
          <w:b/>
          <w:sz w:val="22"/>
          <w:szCs w:val="22"/>
        </w:rPr>
        <w:t xml:space="preserve"> budowlanych</w:t>
      </w:r>
      <w:r w:rsidR="00DC16CC" w:rsidRPr="0009339D">
        <w:rPr>
          <w:rFonts w:ascii="Arial" w:hAnsi="Arial" w:cs="Arial"/>
          <w:b/>
          <w:sz w:val="22"/>
          <w:szCs w:val="22"/>
        </w:rPr>
        <w:t xml:space="preserve"> </w:t>
      </w:r>
      <w:r w:rsidR="00DC16CC" w:rsidRPr="0009339D">
        <w:rPr>
          <w:rFonts w:ascii="Arial" w:hAnsi="Arial" w:cs="Arial"/>
          <w:sz w:val="22"/>
          <w:szCs w:val="22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i odbiorców, </w:t>
      </w:r>
      <w:r w:rsidR="00DC16CC" w:rsidRPr="0009339D">
        <w:rPr>
          <w:rFonts w:ascii="Arial" w:hAnsi="Arial" w:cs="Arial"/>
          <w:b/>
          <w:sz w:val="22"/>
          <w:szCs w:val="22"/>
        </w:rPr>
        <w:t>oraz załączenia dokumentu potwierdzającego, że te zlecone prace zostały wykonane należycie</w:t>
      </w:r>
      <w:r w:rsidR="00DC16CC">
        <w:rPr>
          <w:rFonts w:ascii="Arial" w:hAnsi="Arial" w:cs="Arial"/>
          <w:i/>
          <w:color w:val="FF0000"/>
          <w:sz w:val="22"/>
          <w:szCs w:val="22"/>
        </w:rPr>
        <w:t xml:space="preserve">. </w:t>
      </w:r>
    </w:p>
    <w:p w14:paraId="6E574E2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8"/>
        <w:gridCol w:w="1418"/>
        <w:gridCol w:w="1186"/>
      </w:tblGrid>
      <w:tr w:rsidR="00DC16CC" w:rsidRPr="0009339D" w14:paraId="0E786C6A" w14:textId="77777777" w:rsidTr="005A03F0">
        <w:trPr>
          <w:cantSplit/>
          <w:trHeight w:val="7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5ED5E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412317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EBDBDC" w14:textId="7230ED5B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</w:t>
            </w:r>
            <w:r w:rsidR="00812528">
              <w:rPr>
                <w:rFonts w:ascii="Arial" w:hAnsi="Arial"/>
                <w:b/>
                <w:sz w:val="20"/>
              </w:rPr>
              <w:t xml:space="preserve"> netto</w:t>
            </w:r>
            <w:r w:rsidRPr="0009339D">
              <w:rPr>
                <w:rFonts w:ascii="Arial" w:hAnsi="Arial"/>
                <w:b/>
                <w:sz w:val="20"/>
              </w:rPr>
              <w:t xml:space="preserve"> w zł</w:t>
            </w:r>
          </w:p>
        </w:tc>
        <w:tc>
          <w:tcPr>
            <w:tcW w:w="1417" w:type="dxa"/>
            <w:shd w:val="clear" w:color="auto" w:fill="auto"/>
          </w:tcPr>
          <w:p w14:paraId="135E4AB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2365D08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DE121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B25BC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DC16CC" w:rsidRPr="0009339D" w14:paraId="3BB38878" w14:textId="77777777" w:rsidTr="005A03F0">
        <w:trPr>
          <w:jc w:val="center"/>
        </w:trPr>
        <w:tc>
          <w:tcPr>
            <w:tcW w:w="562" w:type="dxa"/>
            <w:vAlign w:val="center"/>
          </w:tcPr>
          <w:p w14:paraId="3CE3E70A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E233D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09B30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4253E8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3DB883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04BB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8A89F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EE4AA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37BFCE8B" w14:textId="77777777" w:rsidTr="005A03F0">
        <w:trPr>
          <w:jc w:val="center"/>
        </w:trPr>
        <w:tc>
          <w:tcPr>
            <w:tcW w:w="562" w:type="dxa"/>
            <w:vAlign w:val="center"/>
          </w:tcPr>
          <w:p w14:paraId="7187313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78121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B5A4FE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2B8F59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CB2681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34F0F4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B0A96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02F0AD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13851D5A" w14:textId="77777777" w:rsidTr="005A03F0">
        <w:trPr>
          <w:jc w:val="center"/>
        </w:trPr>
        <w:tc>
          <w:tcPr>
            <w:tcW w:w="562" w:type="dxa"/>
            <w:vAlign w:val="center"/>
          </w:tcPr>
          <w:p w14:paraId="54638EAD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A65571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CA074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D873D4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8460BF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246717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37B3DB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9FC6A4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8138C4" w14:paraId="03EEEB32" w14:textId="77777777" w:rsidTr="005A03F0">
        <w:trPr>
          <w:jc w:val="center"/>
        </w:trPr>
        <w:tc>
          <w:tcPr>
            <w:tcW w:w="562" w:type="dxa"/>
            <w:vAlign w:val="center"/>
          </w:tcPr>
          <w:p w14:paraId="74C3C216" w14:textId="77777777" w:rsidR="00DC16CC" w:rsidRPr="008138C4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14F9AF45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49C5A57C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3E6A617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1229B66D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65481CCE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1A86074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22D296C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DC16CC" w:rsidRPr="0009339D" w14:paraId="67BDFF17" w14:textId="77777777" w:rsidTr="005A03F0">
        <w:trPr>
          <w:jc w:val="center"/>
        </w:trPr>
        <w:tc>
          <w:tcPr>
            <w:tcW w:w="562" w:type="dxa"/>
            <w:vAlign w:val="center"/>
          </w:tcPr>
          <w:p w14:paraId="7FC198A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10A476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262740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609945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8DCEF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349940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C0902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E67308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0320226D" w14:textId="77777777" w:rsidTr="005A03F0">
        <w:trPr>
          <w:jc w:val="center"/>
        </w:trPr>
        <w:tc>
          <w:tcPr>
            <w:tcW w:w="562" w:type="dxa"/>
            <w:vAlign w:val="center"/>
          </w:tcPr>
          <w:p w14:paraId="7EEFF0D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55F75FF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E2A5EB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A80DC0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8636A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EADE3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5C878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CC816D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4A84C9A7" w14:textId="77777777" w:rsidTr="005A03F0">
        <w:trPr>
          <w:jc w:val="center"/>
        </w:trPr>
        <w:tc>
          <w:tcPr>
            <w:tcW w:w="562" w:type="dxa"/>
            <w:vAlign w:val="center"/>
          </w:tcPr>
          <w:p w14:paraId="02D5628E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F32827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FC48F8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2C41BD9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CFE7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86B02A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C50CDC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2F4203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338E62E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8E35CBD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656972F5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96C18F7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63068E26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0D884084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3F1FD355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42FB3361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3F6DC" w14:textId="77777777" w:rsidR="00D01325" w:rsidRDefault="00D01325" w:rsidP="00DC16CC">
      <w:r>
        <w:separator/>
      </w:r>
    </w:p>
  </w:endnote>
  <w:endnote w:type="continuationSeparator" w:id="0">
    <w:p w14:paraId="2109C559" w14:textId="77777777" w:rsidR="00D01325" w:rsidRDefault="00D01325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FD987" w14:textId="77777777" w:rsidR="00D01325" w:rsidRDefault="00D01325" w:rsidP="00DC16CC">
      <w:r>
        <w:separator/>
      </w:r>
    </w:p>
  </w:footnote>
  <w:footnote w:type="continuationSeparator" w:id="0">
    <w:p w14:paraId="695EC185" w14:textId="77777777" w:rsidR="00D01325" w:rsidRDefault="00D01325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CC"/>
    <w:rsid w:val="000222A8"/>
    <w:rsid w:val="00083BB0"/>
    <w:rsid w:val="00372FE9"/>
    <w:rsid w:val="00492470"/>
    <w:rsid w:val="007B0AED"/>
    <w:rsid w:val="00812528"/>
    <w:rsid w:val="00903E86"/>
    <w:rsid w:val="00D01325"/>
    <w:rsid w:val="00D66DAA"/>
    <w:rsid w:val="00DC16CC"/>
    <w:rsid w:val="00E03F6C"/>
    <w:rsid w:val="00E9274A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C5DE7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810</Characters>
  <Application>Microsoft Office Word</Application>
  <DocSecurity>0</DocSecurity>
  <Lines>6</Lines>
  <Paragraphs>1</Paragraphs>
  <ScaleCrop>false</ScaleCrop>
  <Company> 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Tworzydło Paulina (TD CEN)</cp:lastModifiedBy>
  <cp:revision>6</cp:revision>
  <dcterms:created xsi:type="dcterms:W3CDTF">2024-01-19T06:52:00Z</dcterms:created>
  <dcterms:modified xsi:type="dcterms:W3CDTF">2025-07-03T09:45:00Z</dcterms:modified>
</cp:coreProperties>
</file>