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0B7EFA43">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6C4F9F2C" w:rsidR="003B561D" w:rsidRDefault="00F5530A" w:rsidP="00731142">
      <w:pPr>
        <w:spacing w:line="276" w:lineRule="auto"/>
        <w:rPr>
          <w:rFonts w:ascii="Arial" w:hAnsi="Arial"/>
          <w:lang w:eastAsia="en-US"/>
        </w:rPr>
      </w:pPr>
      <w:r>
        <w:rPr>
          <w:rFonts w:ascii="Arial" w:hAnsi="Arial"/>
          <w:b/>
          <w:lang w:eastAsia="en-US"/>
        </w:rPr>
        <w:t>Nr referencyjny:</w:t>
      </w:r>
      <w:r w:rsidR="009E67FB" w:rsidRPr="009E67FB">
        <w:t xml:space="preserve"> </w:t>
      </w:r>
      <w:r w:rsidR="00F40E6E">
        <w:t>PNP/UGT/06309/2024</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0B1CB6F8" w14:textId="7DF77E5A" w:rsidR="00160C90" w:rsidRPr="00160C90" w:rsidRDefault="00160C90" w:rsidP="004061C2">
      <w:pPr>
        <w:jc w:val="center"/>
        <w:rPr>
          <w:rFonts w:ascii="Arial" w:hAnsi="Arial" w:cs="Arial"/>
          <w:b/>
          <w:sz w:val="22"/>
          <w:szCs w:val="22"/>
          <w:lang w:eastAsia="en-US"/>
        </w:rPr>
      </w:pPr>
      <w:r w:rsidRPr="00160C90">
        <w:rPr>
          <w:rFonts w:ascii="Arial" w:hAnsi="Arial" w:cs="Arial"/>
          <w:b/>
          <w:sz w:val="22"/>
          <w:szCs w:val="22"/>
          <w:lang w:eastAsia="en-US"/>
        </w:rPr>
        <w:t>„</w:t>
      </w:r>
      <w:r w:rsidR="004061C2" w:rsidRPr="004061C2">
        <w:rPr>
          <w:rFonts w:ascii="Arial" w:hAnsi="Arial" w:cs="Arial"/>
          <w:b/>
          <w:sz w:val="22"/>
          <w:szCs w:val="22"/>
          <w:lang w:eastAsia="en-US"/>
        </w:rPr>
        <w:t>Remont dachu  wraz z montażem instalacji odgromowej i ogrzewania rynien na budynku Y, Będzin ul. Kościuszki 134</w:t>
      </w:r>
      <w:r w:rsidRPr="00160C90">
        <w:rPr>
          <w:rFonts w:ascii="Arial" w:hAnsi="Arial" w:cs="Arial"/>
          <w:b/>
          <w:sz w:val="22"/>
          <w:szCs w:val="22"/>
          <w:lang w:eastAsia="en-US"/>
        </w:rPr>
        <w:t xml:space="preserve">”  </w:t>
      </w:r>
    </w:p>
    <w:p w14:paraId="75074DC7" w14:textId="77777777" w:rsidR="00BD6995" w:rsidRDefault="00BD6995" w:rsidP="00BD6995">
      <w:pPr>
        <w:jc w:val="center"/>
        <w:rPr>
          <w:rFonts w:ascii="Arial" w:hAnsi="Arial" w:cs="Arial"/>
          <w:b/>
          <w:sz w:val="22"/>
          <w:szCs w:val="22"/>
          <w:lang w:eastAsia="en-US"/>
        </w:rPr>
      </w:pPr>
    </w:p>
    <w:p w14:paraId="5221F0ED" w14:textId="20FF947A" w:rsidR="00BD6995" w:rsidRDefault="00BD6995" w:rsidP="00731142">
      <w:pPr>
        <w:spacing w:line="276" w:lineRule="auto"/>
        <w:jc w:val="center"/>
        <w:rPr>
          <w:rFonts w:ascii="Arial" w:hAnsi="Arial" w:cs="Arial"/>
          <w:sz w:val="22"/>
          <w:szCs w:val="22"/>
          <w:lang w:eastAsia="en-US"/>
        </w:rPr>
      </w:pP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22ABED01"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6A2795">
        <w:rPr>
          <w:rFonts w:ascii="Arial" w:hAnsi="Arial" w:cs="Arial"/>
          <w:sz w:val="22"/>
          <w:szCs w:val="22"/>
          <w:lang w:eastAsia="en-US"/>
        </w:rPr>
        <w:t xml:space="preserve"> </w:t>
      </w:r>
      <w:r w:rsidR="00A51901">
        <w:rPr>
          <w:rFonts w:ascii="Arial" w:hAnsi="Arial" w:cs="Arial"/>
          <w:sz w:val="22"/>
          <w:szCs w:val="22"/>
          <w:lang w:eastAsia="en-US"/>
        </w:rPr>
        <w:t>15</w:t>
      </w:r>
      <w:r w:rsidR="000C0364">
        <w:rPr>
          <w:rFonts w:ascii="Arial" w:hAnsi="Arial" w:cs="Arial"/>
          <w:sz w:val="22"/>
          <w:szCs w:val="22"/>
          <w:lang w:eastAsia="en-US"/>
        </w:rPr>
        <w:t xml:space="preserve"> </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690F5AD0"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0304C8">
        <w:rPr>
          <w:rFonts w:ascii="Arial" w:hAnsi="Arial" w:cs="Arial"/>
          <w:sz w:val="22"/>
          <w:szCs w:val="22"/>
          <w:lang w:eastAsia="en-US"/>
        </w:rPr>
        <w:t xml:space="preserve"> </w:t>
      </w:r>
      <w:r w:rsidR="00150273">
        <w:rPr>
          <w:rFonts w:ascii="Arial" w:hAnsi="Arial" w:cs="Arial"/>
          <w:sz w:val="22"/>
          <w:szCs w:val="22"/>
          <w:lang w:eastAsia="en-US"/>
        </w:rPr>
        <w:t>20.08</w:t>
      </w:r>
      <w:r w:rsidR="006E5A41">
        <w:rPr>
          <w:rFonts w:ascii="Arial" w:hAnsi="Arial" w:cs="Arial"/>
          <w:sz w:val="22"/>
          <w:szCs w:val="22"/>
          <w:lang w:eastAsia="en-US"/>
        </w:rPr>
        <w:t>.2024</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552E9685"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094B94BF"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523716B1"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12603A74" w:rsidR="00D40AD9" w:rsidRPr="00AF4ABB" w:rsidRDefault="00530C53"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537224CD" w:rsidR="00D40AD9" w:rsidRPr="00AF4ABB" w:rsidRDefault="00530C53"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183B0C2F"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7319151D"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41EF6204"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4D2535AD"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79126CA2"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263F559F"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1FE10C7B"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02C80432" w:rsidR="00D40AD9" w:rsidRDefault="00530C53"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2337C261" w:rsidR="00D40AD9" w:rsidRPr="00AF4ABB" w:rsidRDefault="00530C53"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291708">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07E141F9" w:rsidR="005458E6" w:rsidRPr="00AF4ABB" w:rsidRDefault="00530C53"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291708">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98C3E71" w14:textId="7941EF44"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3"/>
          <w:footerReference w:type="default" r:id="rId14"/>
          <w:footerReference w:type="first" r:id="rId15"/>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489AA1FD" w14:textId="77777777" w:rsidR="00B806F9" w:rsidRDefault="00160C90" w:rsidP="004061C2">
      <w:pPr>
        <w:jc w:val="center"/>
        <w:rPr>
          <w:rFonts w:ascii="Arial" w:hAnsi="Arial" w:cs="Arial"/>
          <w:b/>
          <w:sz w:val="22"/>
          <w:szCs w:val="22"/>
          <w:lang w:eastAsia="en-US"/>
        </w:rPr>
      </w:pPr>
      <w:bookmarkStart w:id="0" w:name="_Opis_przedmiotu_zamówienia"/>
      <w:bookmarkStart w:id="1" w:name="_Toc250626881"/>
      <w:bookmarkEnd w:id="0"/>
      <w:r w:rsidRPr="00160C90">
        <w:rPr>
          <w:rFonts w:ascii="Arial" w:hAnsi="Arial" w:cs="Arial"/>
          <w:b/>
          <w:sz w:val="22"/>
          <w:szCs w:val="22"/>
          <w:lang w:eastAsia="en-US"/>
        </w:rPr>
        <w:t>„</w:t>
      </w:r>
      <w:r w:rsidR="004061C2" w:rsidRPr="004061C2">
        <w:rPr>
          <w:rFonts w:ascii="Arial" w:hAnsi="Arial" w:cs="Arial"/>
          <w:b/>
          <w:sz w:val="22"/>
          <w:szCs w:val="22"/>
          <w:lang w:eastAsia="en-US"/>
        </w:rPr>
        <w:t xml:space="preserve">Remont dachu  wraz z montażem instalacji odgromowej i ogrzewania rynien </w:t>
      </w:r>
    </w:p>
    <w:p w14:paraId="207CC5B5" w14:textId="3570EF57" w:rsidR="00160C90" w:rsidRPr="00160C90" w:rsidRDefault="004061C2" w:rsidP="004061C2">
      <w:pPr>
        <w:jc w:val="center"/>
        <w:rPr>
          <w:rFonts w:ascii="Arial" w:hAnsi="Arial" w:cs="Arial"/>
          <w:b/>
          <w:sz w:val="22"/>
          <w:szCs w:val="22"/>
          <w:lang w:eastAsia="en-US"/>
        </w:rPr>
      </w:pPr>
      <w:r w:rsidRPr="004061C2">
        <w:rPr>
          <w:rFonts w:ascii="Arial" w:hAnsi="Arial" w:cs="Arial"/>
          <w:b/>
          <w:sz w:val="22"/>
          <w:szCs w:val="22"/>
          <w:lang w:eastAsia="en-US"/>
        </w:rPr>
        <w:t>na budynku Y, Będzin ul. Kościuszki 134</w:t>
      </w:r>
      <w:r w:rsidR="00160C90" w:rsidRPr="00160C90">
        <w:rPr>
          <w:rFonts w:ascii="Arial" w:hAnsi="Arial" w:cs="Arial"/>
          <w:b/>
          <w:sz w:val="22"/>
          <w:szCs w:val="22"/>
          <w:lang w:eastAsia="en-US"/>
        </w:rPr>
        <w:t xml:space="preserve">”  </w:t>
      </w:r>
    </w:p>
    <w:p w14:paraId="20283F41"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4088A163" w14:textId="5361B8E8" w:rsidR="00BD6995" w:rsidRPr="00603C1C" w:rsidRDefault="00520B36" w:rsidP="00904EF6">
      <w:pPr>
        <w:pStyle w:val="Akapitzlist"/>
        <w:numPr>
          <w:ilvl w:val="1"/>
          <w:numId w:val="3"/>
        </w:numPr>
        <w:spacing w:line="276" w:lineRule="auto"/>
        <w:jc w:val="both"/>
        <w:rPr>
          <w:rFonts w:ascii="Arial" w:hAnsi="Arial" w:cs="Arial"/>
          <w:sz w:val="22"/>
          <w:szCs w:val="22"/>
        </w:rPr>
      </w:pPr>
      <w:r w:rsidRPr="00603C1C">
        <w:rPr>
          <w:rFonts w:ascii="Arial" w:hAnsi="Arial" w:cs="Arial"/>
          <w:sz w:val="22"/>
          <w:szCs w:val="22"/>
        </w:rPr>
        <w:t xml:space="preserve">Przedmiotem Zamówienia jest </w:t>
      </w:r>
      <w:r w:rsidR="004061C2" w:rsidRPr="004061C2">
        <w:rPr>
          <w:rFonts w:ascii="Arial" w:hAnsi="Arial" w:cs="Arial"/>
          <w:sz w:val="22"/>
          <w:szCs w:val="22"/>
        </w:rPr>
        <w:t>wykonanie naprawy poszycia dachowego wraz z montażem instalacji odgromowej i ogrzewania rynien</w:t>
      </w:r>
      <w:r w:rsidR="004061C2">
        <w:rPr>
          <w:rFonts w:ascii="Arial" w:hAnsi="Arial" w:cs="Arial"/>
          <w:sz w:val="22"/>
          <w:szCs w:val="22"/>
        </w:rPr>
        <w:t xml:space="preserve"> </w:t>
      </w: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607BC3F0"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603C1C">
        <w:rPr>
          <w:rFonts w:ascii="Arial" w:hAnsi="Arial" w:cs="Arial"/>
          <w:b/>
          <w:sz w:val="22"/>
          <w:szCs w:val="22"/>
        </w:rPr>
        <w:t>3</w:t>
      </w:r>
      <w:r w:rsidR="00160C90">
        <w:rPr>
          <w:rFonts w:ascii="Arial" w:hAnsi="Arial" w:cs="Arial"/>
          <w:b/>
          <w:sz w:val="22"/>
          <w:szCs w:val="22"/>
        </w:rPr>
        <w:t>0.</w:t>
      </w:r>
      <w:r w:rsidR="004061C2">
        <w:rPr>
          <w:rFonts w:ascii="Arial" w:hAnsi="Arial" w:cs="Arial"/>
          <w:b/>
          <w:sz w:val="22"/>
          <w:szCs w:val="22"/>
        </w:rPr>
        <w:t>10</w:t>
      </w:r>
      <w:r w:rsidR="007562B1">
        <w:rPr>
          <w:rFonts w:ascii="Arial" w:hAnsi="Arial" w:cs="Arial"/>
          <w:b/>
          <w:sz w:val="22"/>
          <w:szCs w:val="22"/>
        </w:rPr>
        <w:t>.2024</w:t>
      </w:r>
      <w:r w:rsidR="00216D97" w:rsidRPr="00216D97">
        <w:rPr>
          <w:rFonts w:ascii="Arial" w:hAnsi="Arial" w:cs="Arial"/>
          <w:b/>
          <w:sz w:val="22"/>
          <w:szCs w:val="22"/>
        </w:rPr>
        <w:t>r.</w:t>
      </w:r>
    </w:p>
    <w:p w14:paraId="34FF4ACF" w14:textId="77777777" w:rsidR="009B3F27" w:rsidRPr="00290886" w:rsidRDefault="00520B36" w:rsidP="00F5530A">
      <w:pPr>
        <w:pStyle w:val="Akapitzlist"/>
        <w:spacing w:line="276" w:lineRule="auto"/>
        <w:ind w:left="567"/>
        <w:rPr>
          <w:rFonts w:ascii="Arial" w:hAnsi="Arial" w:cs="Arial"/>
          <w:sz w:val="22"/>
          <w:szCs w:val="22"/>
        </w:rPr>
      </w:pPr>
      <w:r w:rsidRPr="00290886">
        <w:rPr>
          <w:rFonts w:ascii="Arial" w:hAnsi="Arial" w:cs="Arial"/>
          <w:sz w:val="22"/>
          <w:szCs w:val="22"/>
        </w:rPr>
        <w:t>Miejsc</w:t>
      </w:r>
      <w:r w:rsidR="001709D3" w:rsidRPr="00290886">
        <w:rPr>
          <w:rFonts w:ascii="Arial" w:hAnsi="Arial" w:cs="Arial"/>
          <w:sz w:val="22"/>
          <w:szCs w:val="22"/>
        </w:rPr>
        <w:t>a</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p>
    <w:p w14:paraId="261DBED4" w14:textId="5CA6B729" w:rsidR="00886242" w:rsidRPr="004061C2" w:rsidRDefault="004061C2" w:rsidP="004061C2">
      <w:pPr>
        <w:pStyle w:val="Akapitzlist"/>
        <w:spacing w:line="276" w:lineRule="auto"/>
        <w:ind w:left="2832"/>
        <w:rPr>
          <w:rFonts w:ascii="Arial" w:hAnsi="Arial" w:cs="Arial"/>
          <w:b/>
          <w:sz w:val="22"/>
          <w:szCs w:val="22"/>
        </w:rPr>
      </w:pPr>
      <w:r>
        <w:rPr>
          <w:rFonts w:ascii="Arial" w:hAnsi="Arial" w:cs="Arial"/>
          <w:b/>
          <w:sz w:val="22"/>
          <w:szCs w:val="22"/>
        </w:rPr>
        <w:t>Będzin ul. Kościuszki 134</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666EE2">
        <w:rPr>
          <w:rFonts w:ascii="Arial" w:hAnsi="Arial" w:cs="Arial"/>
          <w:b/>
          <w:sz w:val="22"/>
          <w:szCs w:val="22"/>
        </w:rPr>
        <w:t>Wizja lokalna jest obligatoryjna</w:t>
      </w:r>
      <w:r w:rsidRPr="00B5686F">
        <w:rPr>
          <w:rFonts w:ascii="Arial" w:hAnsi="Arial" w:cs="Arial"/>
          <w:sz w:val="22"/>
          <w:szCs w:val="22"/>
        </w:rPr>
        <w:t>.</w:t>
      </w:r>
    </w:p>
    <w:p w14:paraId="23A21C3E" w14:textId="40FD0E8A" w:rsidR="00CF07B5" w:rsidRDefault="00CF07B5" w:rsidP="00666EE2">
      <w:pPr>
        <w:pStyle w:val="Tekstpodstawowy"/>
        <w:spacing w:before="120" w:line="276" w:lineRule="auto"/>
        <w:ind w:left="567"/>
        <w:jc w:val="both"/>
        <w:rPr>
          <w:rFonts w:ascii="Arial" w:hAnsi="Arial" w:cs="Arial"/>
          <w:sz w:val="22"/>
          <w:szCs w:val="22"/>
        </w:rPr>
      </w:pPr>
      <w:r>
        <w:rPr>
          <w:rFonts w:ascii="Arial" w:hAnsi="Arial" w:cs="Arial"/>
          <w:sz w:val="22"/>
          <w:szCs w:val="22"/>
        </w:rPr>
        <w:t>Wizja lokalna odbędzie się w dniu</w:t>
      </w:r>
      <w:r w:rsidR="002A4713">
        <w:rPr>
          <w:rFonts w:ascii="Arial" w:hAnsi="Arial" w:cs="Arial"/>
          <w:sz w:val="22"/>
          <w:szCs w:val="22"/>
        </w:rPr>
        <w:t xml:space="preserve"> </w:t>
      </w:r>
      <w:r w:rsidR="00957964">
        <w:rPr>
          <w:rFonts w:ascii="Arial" w:hAnsi="Arial" w:cs="Arial"/>
          <w:b/>
          <w:bCs/>
          <w:sz w:val="22"/>
          <w:szCs w:val="22"/>
        </w:rPr>
        <w:t xml:space="preserve">28.08.2024 </w:t>
      </w:r>
      <w:r w:rsidR="002A4713" w:rsidRPr="009F67E7">
        <w:rPr>
          <w:rFonts w:ascii="Arial" w:hAnsi="Arial" w:cs="Arial"/>
          <w:b/>
          <w:bCs/>
          <w:sz w:val="22"/>
          <w:szCs w:val="22"/>
        </w:rPr>
        <w:t xml:space="preserve"> r. o godz. </w:t>
      </w:r>
      <w:r w:rsidR="00957964">
        <w:rPr>
          <w:rFonts w:ascii="Arial" w:hAnsi="Arial" w:cs="Arial"/>
          <w:b/>
          <w:bCs/>
          <w:sz w:val="22"/>
          <w:szCs w:val="22"/>
        </w:rPr>
        <w:t>10:00</w:t>
      </w:r>
    </w:p>
    <w:p w14:paraId="65E080AE" w14:textId="18B51583" w:rsidR="004C70FE" w:rsidRDefault="004C70FE" w:rsidP="00666EE2">
      <w:pPr>
        <w:pStyle w:val="Tekstpodstawowy"/>
        <w:spacing w:before="120" w:line="276" w:lineRule="auto"/>
        <w:ind w:left="567"/>
        <w:jc w:val="both"/>
        <w:rPr>
          <w:rFonts w:ascii="Arial" w:hAnsi="Arial" w:cs="Arial"/>
          <w:sz w:val="22"/>
          <w:szCs w:val="22"/>
        </w:rPr>
      </w:pPr>
      <w:r>
        <w:rPr>
          <w:rFonts w:ascii="Arial" w:hAnsi="Arial" w:cs="Arial"/>
          <w:sz w:val="22"/>
          <w:szCs w:val="22"/>
        </w:rPr>
        <w:t xml:space="preserve">Miejsce wizji lokalnej: </w:t>
      </w:r>
      <w:r w:rsidR="00B45425">
        <w:rPr>
          <w:rFonts w:ascii="Arial" w:hAnsi="Arial" w:cs="Arial"/>
          <w:b/>
          <w:bCs/>
          <w:sz w:val="22"/>
          <w:szCs w:val="22"/>
        </w:rPr>
        <w:t>Będzin ul. Kościuszki 134</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7A9676FD" w14:textId="56DF72FA" w:rsidR="00315867" w:rsidRDefault="004061C2" w:rsidP="00666EE2">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 xml:space="preserve">Pan </w:t>
      </w:r>
      <w:r w:rsidR="00AB0E23">
        <w:rPr>
          <w:rFonts w:ascii="Arial" w:hAnsi="Arial" w:cs="Arial"/>
          <w:b/>
          <w:bCs/>
          <w:sz w:val="22"/>
          <w:szCs w:val="22"/>
        </w:rPr>
        <w:t xml:space="preserve">Marek </w:t>
      </w:r>
      <w:proofErr w:type="spellStart"/>
      <w:r w:rsidR="00AB0E23">
        <w:rPr>
          <w:rFonts w:ascii="Arial" w:hAnsi="Arial" w:cs="Arial"/>
          <w:b/>
          <w:bCs/>
          <w:sz w:val="22"/>
          <w:szCs w:val="22"/>
        </w:rPr>
        <w:t>Włosowicz</w:t>
      </w:r>
      <w:proofErr w:type="spellEnd"/>
      <w:r w:rsidR="00EF553A" w:rsidRPr="00825252">
        <w:rPr>
          <w:rFonts w:ascii="Arial" w:hAnsi="Arial" w:cs="Arial"/>
          <w:b/>
          <w:bCs/>
          <w:sz w:val="22"/>
          <w:szCs w:val="22"/>
        </w:rPr>
        <w:t xml:space="preserve">, tel. </w:t>
      </w:r>
      <w:r w:rsidR="00AB0E23">
        <w:rPr>
          <w:rFonts w:ascii="Arial" w:hAnsi="Arial" w:cs="Arial"/>
          <w:b/>
          <w:bCs/>
          <w:sz w:val="22"/>
          <w:szCs w:val="22"/>
        </w:rPr>
        <w:t>571</w:t>
      </w:r>
      <w:r w:rsidR="004B3F53">
        <w:rPr>
          <w:rFonts w:ascii="Arial" w:hAnsi="Arial" w:cs="Arial"/>
          <w:b/>
          <w:bCs/>
          <w:sz w:val="22"/>
          <w:szCs w:val="22"/>
        </w:rPr>
        <w:t> </w:t>
      </w:r>
      <w:r w:rsidR="00AB0E23">
        <w:rPr>
          <w:rFonts w:ascii="Arial" w:hAnsi="Arial" w:cs="Arial"/>
          <w:b/>
          <w:bCs/>
          <w:sz w:val="22"/>
          <w:szCs w:val="22"/>
        </w:rPr>
        <w:t>668</w:t>
      </w:r>
      <w:r w:rsidR="004B3F53">
        <w:rPr>
          <w:rFonts w:ascii="Arial" w:hAnsi="Arial" w:cs="Arial"/>
          <w:b/>
          <w:bCs/>
          <w:sz w:val="22"/>
          <w:szCs w:val="22"/>
        </w:rPr>
        <w:t xml:space="preserve"> 373</w:t>
      </w:r>
      <w:r w:rsidR="0039011E" w:rsidRPr="00825252">
        <w:rPr>
          <w:rFonts w:ascii="Arial" w:hAnsi="Arial" w:cs="Arial"/>
          <w:b/>
          <w:bCs/>
          <w:sz w:val="22"/>
          <w:szCs w:val="22"/>
        </w:rPr>
        <w:t xml:space="preserve">, e-mail: </w:t>
      </w:r>
      <w:hyperlink r:id="rId18" w:history="1">
        <w:r w:rsidR="002A3AC6" w:rsidRPr="003368AD">
          <w:rPr>
            <w:rStyle w:val="Hipercze"/>
          </w:rPr>
          <w:t>marek.wlosowicz@tauron.pl</w:t>
        </w:r>
      </w:hyperlink>
      <w:r w:rsidR="002A3AC6">
        <w:t xml:space="preserve"> </w:t>
      </w:r>
    </w:p>
    <w:p w14:paraId="7599B638" w14:textId="77777777" w:rsidR="00A0682B" w:rsidRPr="00825252" w:rsidRDefault="00A0682B" w:rsidP="005F0EFB">
      <w:pPr>
        <w:pStyle w:val="Tekstpodstawowy"/>
        <w:spacing w:before="120" w:line="276" w:lineRule="auto"/>
        <w:jc w:val="both"/>
        <w:rPr>
          <w:rFonts w:ascii="Arial" w:hAnsi="Arial" w:cs="Arial"/>
          <w:b/>
          <w:bCs/>
          <w:sz w:val="22"/>
          <w:szCs w:val="22"/>
        </w:rPr>
      </w:pPr>
    </w:p>
    <w:p w14:paraId="515BFEC8" w14:textId="4979D026" w:rsidR="00666EE2" w:rsidRPr="002F0AC8" w:rsidRDefault="004061C2" w:rsidP="00666EE2">
      <w:pPr>
        <w:pStyle w:val="Tekstpodstawowy"/>
        <w:spacing w:before="120" w:line="276" w:lineRule="auto"/>
        <w:ind w:left="567"/>
        <w:jc w:val="both"/>
        <w:rPr>
          <w:rFonts w:ascii="Arial" w:hAnsi="Arial" w:cs="Arial"/>
          <w:bCs/>
          <w:sz w:val="22"/>
          <w:szCs w:val="22"/>
        </w:rPr>
      </w:pPr>
      <w:r w:rsidRPr="002F0AC8">
        <w:rPr>
          <w:rFonts w:ascii="Arial" w:hAnsi="Arial" w:cs="Arial"/>
          <w:bCs/>
          <w:sz w:val="22"/>
          <w:szCs w:val="22"/>
        </w:rPr>
        <w:t>Wykonawcy zgłaszający się na wizje lokalną powinni przygotować oświadczenie w dwóch egzemplarzach (wg Załącznika nr 5 do SWZ). Jeden egzemplarz po odbyciu wizji lokalnej Wykonawca pozostawia u przedstawiciela Zamawiającego, natomiast drugi egzemplarz pozostaje u Wykonawcy. Skan drugiego egzemplarza z potwierdzeniem przedstawiciela Zamawiającego Wykonawca powinien dołączyć do oferty</w:t>
      </w:r>
      <w:r w:rsidR="002F0AC8">
        <w:rPr>
          <w:rFonts w:ascii="Arial" w:hAnsi="Arial" w:cs="Arial"/>
          <w:bCs/>
          <w:sz w:val="22"/>
          <w:szCs w:val="22"/>
        </w:rPr>
        <w:t>.</w:t>
      </w:r>
    </w:p>
    <w:p w14:paraId="5F8E2A5E" w14:textId="74506C31" w:rsidR="001866CE" w:rsidRPr="00645ED0" w:rsidRDefault="000211B9" w:rsidP="0080223D">
      <w:pPr>
        <w:pStyle w:val="Akapitzlist"/>
        <w:numPr>
          <w:ilvl w:val="1"/>
          <w:numId w:val="3"/>
        </w:numPr>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4243405"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666EE2">
        <w:rPr>
          <w:rFonts w:ascii="Arial" w:hAnsi="Arial" w:cs="Arial"/>
          <w:sz w:val="22"/>
          <w:szCs w:val="22"/>
        </w:rPr>
        <w:t>Kosztorys szczegółowy przygotowany przez Wykonawcę na podstawie informacji zawartych w OPZ oraz odbytej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lastRenderedPageBreak/>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1AD0BF0E" w14:textId="05881550" w:rsidR="00B9719E" w:rsidRPr="007F227F" w:rsidRDefault="00446AAB" w:rsidP="00441F33">
      <w:pPr>
        <w:pStyle w:val="Akapitzlist"/>
        <w:numPr>
          <w:ilvl w:val="0"/>
          <w:numId w:val="34"/>
        </w:numPr>
        <w:spacing w:line="276" w:lineRule="auto"/>
        <w:jc w:val="both"/>
        <w:rPr>
          <w:rFonts w:ascii="Arial" w:hAnsi="Arial" w:cs="Arial"/>
          <w:sz w:val="22"/>
          <w:szCs w:val="22"/>
        </w:rPr>
      </w:pPr>
      <w:r w:rsidRPr="00446AAB">
        <w:rPr>
          <w:rFonts w:ascii="Arial" w:hAnsi="Arial" w:cs="Arial"/>
          <w:sz w:val="22"/>
          <w:szCs w:val="22"/>
        </w:rPr>
        <w:t xml:space="preserve">Kopia świadectwa kwalifikacyjnego - Wykonawca zobowiązany jest dysponować zespołem osób w ilości niezbędnej dla prawidłowego wykonania przedmiotu zamówienia, posiadającym uprawnienia wymagane przepisami prawa, w tym co najmniej 1 osobą ze świadectwem kwalifikacyjnym „E” lub „D” uprawniającym do wykonywania prac w zakresie instalacji sieci, instalacji i urządzeń elektrycznych i elektroenergetycznych (do 1 </w:t>
      </w:r>
      <w:proofErr w:type="spellStart"/>
      <w:r w:rsidRPr="00446AAB">
        <w:rPr>
          <w:rFonts w:ascii="Arial" w:hAnsi="Arial" w:cs="Arial"/>
          <w:sz w:val="22"/>
          <w:szCs w:val="22"/>
        </w:rPr>
        <w:t>kV</w:t>
      </w:r>
      <w:proofErr w:type="spellEnd"/>
      <w:r w:rsidRPr="00446AAB">
        <w:rPr>
          <w:rFonts w:ascii="Arial" w:hAnsi="Arial" w:cs="Arial"/>
          <w:sz w:val="22"/>
          <w:szCs w:val="22"/>
        </w:rPr>
        <w:t>). Na potwierdzenie powyższego Wykonawca powinien załączyć do oferty kopię świadectwa kwalifikacyjnego tej osoby</w:t>
      </w:r>
    </w:p>
    <w:p w14:paraId="3557F57B" w14:textId="77777777" w:rsidR="00B9719E" w:rsidRPr="007F227F" w:rsidRDefault="00B9719E" w:rsidP="00B9719E">
      <w:pPr>
        <w:pStyle w:val="Akapitzlist"/>
        <w:ind w:left="1080"/>
        <w:rPr>
          <w:rFonts w:ascii="Arial" w:hAnsi="Arial" w:cs="Arial"/>
          <w:sz w:val="22"/>
          <w:szCs w:val="22"/>
        </w:rPr>
      </w:pPr>
    </w:p>
    <w:p w14:paraId="420699C8" w14:textId="577A51AD" w:rsidR="00441F33" w:rsidRDefault="00B5686F" w:rsidP="007F227F">
      <w:pPr>
        <w:pStyle w:val="Tekstpodstawowy"/>
        <w:numPr>
          <w:ilvl w:val="0"/>
          <w:numId w:val="34"/>
        </w:numPr>
        <w:spacing w:before="120" w:line="276" w:lineRule="auto"/>
        <w:jc w:val="both"/>
        <w:rPr>
          <w:rFonts w:ascii="Arial" w:hAnsi="Arial" w:cs="Arial"/>
          <w:sz w:val="22"/>
          <w:szCs w:val="22"/>
        </w:rPr>
      </w:pPr>
      <w:r w:rsidRPr="007F227F">
        <w:rPr>
          <w:rFonts w:ascii="Arial" w:hAnsi="Arial" w:cs="Arial"/>
          <w:sz w:val="22"/>
          <w:szCs w:val="22"/>
        </w:rPr>
        <w:t>Wykaz</w:t>
      </w:r>
      <w:r w:rsidR="00441F33">
        <w:rPr>
          <w:rFonts w:ascii="Arial" w:hAnsi="Arial" w:cs="Arial"/>
          <w:sz w:val="22"/>
          <w:szCs w:val="22"/>
        </w:rPr>
        <w:t xml:space="preserve"> robót wg wzoru stanowiącego </w:t>
      </w:r>
      <w:r w:rsidR="005D411D" w:rsidRPr="00DA5E98">
        <w:rPr>
          <w:rFonts w:ascii="Arial" w:hAnsi="Arial" w:cs="Arial"/>
          <w:b/>
          <w:bCs/>
          <w:sz w:val="22"/>
          <w:szCs w:val="22"/>
        </w:rPr>
        <w:t>Z</w:t>
      </w:r>
      <w:r w:rsidR="00441F33" w:rsidRPr="00DA5E98">
        <w:rPr>
          <w:rFonts w:ascii="Arial" w:hAnsi="Arial" w:cs="Arial"/>
          <w:b/>
          <w:bCs/>
          <w:sz w:val="22"/>
          <w:szCs w:val="22"/>
        </w:rPr>
        <w:t>ałącznik nr 4 do SWZ</w:t>
      </w:r>
      <w:r w:rsidR="00441F33">
        <w:rPr>
          <w:rFonts w:ascii="Arial" w:hAnsi="Arial" w:cs="Arial"/>
          <w:sz w:val="22"/>
          <w:szCs w:val="22"/>
        </w:rPr>
        <w:t xml:space="preserve"> - </w:t>
      </w:r>
      <w:r w:rsidRPr="007F227F">
        <w:rPr>
          <w:rFonts w:ascii="Arial" w:hAnsi="Arial" w:cs="Arial"/>
          <w:sz w:val="22"/>
          <w:szCs w:val="22"/>
        </w:rPr>
        <w:t xml:space="preserve"> </w:t>
      </w:r>
    </w:p>
    <w:p w14:paraId="1CFF7CE6" w14:textId="543C1538" w:rsidR="00FD576B" w:rsidRPr="00B5686F" w:rsidRDefault="002F0AC8" w:rsidP="002F0AC8">
      <w:pPr>
        <w:pStyle w:val="Tekstpodstawowy"/>
        <w:spacing w:before="120" w:line="276" w:lineRule="auto"/>
        <w:ind w:left="1080"/>
        <w:jc w:val="both"/>
        <w:rPr>
          <w:rFonts w:ascii="Arial" w:hAnsi="Arial" w:cs="Arial"/>
          <w:sz w:val="22"/>
          <w:szCs w:val="22"/>
        </w:rPr>
      </w:pPr>
      <w:r w:rsidRPr="002F0AC8">
        <w:rPr>
          <w:rFonts w:ascii="Arial" w:hAnsi="Arial" w:cs="Arial"/>
          <w:sz w:val="22"/>
          <w:szCs w:val="22"/>
        </w:rPr>
        <w:t xml:space="preserve">Wykonawca powinien wykazać się doświadczeniem w wykonaniu przynajmniej dwóch robót podobnych do przedmiotu Zamówienia (tj. mających w swym zakresie wykonanie lub remont lub przebudowę dachu) w okresie ostatnich pięciu lat, a jeżeli okres prowadzenia działalności jest krótszy - w tym okresie, na łączną kwotę nie mniejszą </w:t>
      </w:r>
      <w:r w:rsidRPr="002F0AC8">
        <w:rPr>
          <w:rFonts w:ascii="Arial" w:hAnsi="Arial" w:cs="Arial"/>
          <w:sz w:val="22"/>
          <w:szCs w:val="22"/>
        </w:rPr>
        <w:lastRenderedPageBreak/>
        <w:t>niż 80 000,00 zł netto każda,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lastRenderedPageBreak/>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lastRenderedPageBreak/>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lastRenderedPageBreak/>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77777777" w:rsidR="008175D2" w:rsidRDefault="008175D2"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Paulina Tworzydło</w:t>
      </w:r>
      <w:r w:rsidR="004F7471">
        <w:rPr>
          <w:rFonts w:ascii="Arial" w:hAnsi="Arial" w:cs="Arial"/>
          <w:bCs/>
          <w:sz w:val="22"/>
          <w:szCs w:val="22"/>
        </w:rPr>
        <w:t xml:space="preserve">  Tel: </w:t>
      </w:r>
      <w:r>
        <w:rPr>
          <w:rFonts w:ascii="Arial" w:hAnsi="Arial" w:cs="Arial"/>
          <w:bCs/>
          <w:sz w:val="22"/>
          <w:szCs w:val="22"/>
        </w:rPr>
        <w:t>572 992 320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2" w:history="1">
        <w:r w:rsidRPr="00120DC5">
          <w:rPr>
            <w:rStyle w:val="Hipercze"/>
            <w:rFonts w:ascii="Arial" w:hAnsi="Arial" w:cs="Arial"/>
            <w:bCs/>
            <w:sz w:val="22"/>
            <w:szCs w:val="22"/>
          </w:rPr>
          <w:t>Paulina.Tworzydlo@tauron.pl</w:t>
        </w:r>
      </w:hyperlink>
      <w:r>
        <w:rPr>
          <w:rFonts w:ascii="Arial" w:hAnsi="Arial" w:cs="Arial"/>
          <w:bCs/>
          <w:sz w:val="22"/>
          <w:szCs w:val="22"/>
        </w:rPr>
        <w:t xml:space="preserve"> </w:t>
      </w:r>
      <w:r w:rsidR="004F7471">
        <w:rPr>
          <w:rFonts w:ascii="Arial" w:hAnsi="Arial" w:cs="Arial"/>
          <w:bCs/>
          <w:sz w:val="22"/>
          <w:szCs w:val="22"/>
        </w:rPr>
        <w:t xml:space="preserve">  </w:t>
      </w:r>
    </w:p>
    <w:p w14:paraId="76EF7F03" w14:textId="01F61B93" w:rsidR="0020124D" w:rsidRPr="004F7471" w:rsidRDefault="008175D2" w:rsidP="008175D2">
      <w:pPr>
        <w:spacing w:line="276" w:lineRule="auto"/>
        <w:ind w:left="720"/>
        <w:jc w:val="both"/>
        <w:rPr>
          <w:rFonts w:ascii="Arial" w:hAnsi="Arial" w:cs="Arial"/>
          <w:bCs/>
          <w:sz w:val="22"/>
          <w:szCs w:val="22"/>
        </w:rPr>
      </w:pPr>
      <w:r>
        <w:rPr>
          <w:rFonts w:ascii="Arial" w:hAnsi="Arial" w:cs="Arial"/>
          <w:sz w:val="22"/>
          <w:szCs w:val="22"/>
        </w:rPr>
        <w:t>w godz.8:00- 13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2A67C8CE"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670E30">
        <w:rPr>
          <w:rFonts w:ascii="Arial" w:hAnsi="Arial" w:cs="Arial"/>
          <w:b/>
          <w:bCs/>
          <w:color w:val="FF0000"/>
          <w:sz w:val="22"/>
          <w:szCs w:val="22"/>
        </w:rPr>
        <w:t xml:space="preserve"> </w:t>
      </w:r>
      <w:r w:rsidR="00FB0B77">
        <w:rPr>
          <w:rFonts w:ascii="Arial" w:hAnsi="Arial" w:cs="Arial"/>
          <w:b/>
          <w:bCs/>
          <w:color w:val="FF0000"/>
          <w:sz w:val="22"/>
          <w:szCs w:val="22"/>
        </w:rPr>
        <w:t>03.09.2024</w:t>
      </w:r>
      <w:r w:rsidR="008175D2">
        <w:rPr>
          <w:rFonts w:ascii="Arial" w:hAnsi="Arial" w:cs="Arial"/>
          <w:b/>
          <w:bCs/>
          <w:color w:val="FF0000"/>
          <w:sz w:val="22"/>
          <w:szCs w:val="22"/>
        </w:rPr>
        <w:t xml:space="preserve"> r. do godz. </w:t>
      </w:r>
      <w:r w:rsidR="00FB0B77">
        <w:rPr>
          <w:rFonts w:ascii="Arial" w:hAnsi="Arial" w:cs="Arial"/>
          <w:b/>
          <w:bCs/>
          <w:color w:val="FF0000"/>
          <w:sz w:val="22"/>
          <w:szCs w:val="22"/>
        </w:rPr>
        <w:t>12:00</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530C53"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3"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530C53"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4"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530C53"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5"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530C53"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5" o:title=""/>
                  <o:lock v:ext="edit" ungrouping="t" rotation="t" cropping="t" verticies="t" text="t" grouping="t"/>
                  <o:signatureline v:ext="edit" id="{DF09BD66-1CB5-4C5E-AF8A-4346EEC667F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E1F95" w14:textId="77777777" w:rsidR="004443EA" w:rsidRDefault="004443EA">
      <w:r>
        <w:separator/>
      </w:r>
    </w:p>
  </w:endnote>
  <w:endnote w:type="continuationSeparator" w:id="0">
    <w:p w14:paraId="7B28E5B4" w14:textId="77777777" w:rsidR="004443EA" w:rsidRDefault="004443EA">
      <w:r>
        <w:continuationSeparator/>
      </w:r>
    </w:p>
  </w:endnote>
  <w:endnote w:type="continuationNotice" w:id="1">
    <w:p w14:paraId="25254DE7" w14:textId="77777777" w:rsidR="004443EA" w:rsidRDefault="00444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0E2F9F68"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F40E6E">
      <w:rPr>
        <w:rFonts w:ascii="Arial" w:hAnsi="Arial" w:cs="Arial"/>
        <w:b/>
        <w:sz w:val="20"/>
        <w:szCs w:val="20"/>
        <w:u w:val="single"/>
      </w:rPr>
      <w:t>PNP/UGT/</w:t>
    </w:r>
    <w:r w:rsidR="00CA09CD">
      <w:rPr>
        <w:rFonts w:ascii="Arial" w:hAnsi="Arial" w:cs="Arial"/>
        <w:b/>
        <w:sz w:val="20"/>
        <w:szCs w:val="20"/>
        <w:u w:val="single"/>
      </w:rPr>
      <w:t>06309/2024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E3B9E9" w14:textId="77777777" w:rsidR="004443EA" w:rsidRDefault="004443EA">
      <w:r>
        <w:separator/>
      </w:r>
    </w:p>
  </w:footnote>
  <w:footnote w:type="continuationSeparator" w:id="0">
    <w:p w14:paraId="07F5BB98" w14:textId="77777777" w:rsidR="004443EA" w:rsidRDefault="004443EA">
      <w:r>
        <w:continuationSeparator/>
      </w:r>
    </w:p>
  </w:footnote>
  <w:footnote w:type="continuationNotice" w:id="1">
    <w:p w14:paraId="6A764B39" w14:textId="77777777" w:rsidR="004443EA" w:rsidRDefault="004443EA"/>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204C4"/>
    <w:rsid w:val="000211B9"/>
    <w:rsid w:val="000224A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D2E"/>
    <w:rsid w:val="001462B3"/>
    <w:rsid w:val="001475B5"/>
    <w:rsid w:val="00147761"/>
    <w:rsid w:val="00147AD0"/>
    <w:rsid w:val="0015006F"/>
    <w:rsid w:val="00150273"/>
    <w:rsid w:val="00153DA1"/>
    <w:rsid w:val="001551D6"/>
    <w:rsid w:val="00155425"/>
    <w:rsid w:val="001568AA"/>
    <w:rsid w:val="00160C90"/>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ABB"/>
    <w:rsid w:val="00195EE7"/>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3566"/>
    <w:rsid w:val="001D61C4"/>
    <w:rsid w:val="001D6BA7"/>
    <w:rsid w:val="001D7EB2"/>
    <w:rsid w:val="001E0A9C"/>
    <w:rsid w:val="001E0BA7"/>
    <w:rsid w:val="001E0D45"/>
    <w:rsid w:val="001E0E18"/>
    <w:rsid w:val="001E1A03"/>
    <w:rsid w:val="001E7F79"/>
    <w:rsid w:val="001F50D3"/>
    <w:rsid w:val="001F6418"/>
    <w:rsid w:val="0020124D"/>
    <w:rsid w:val="002014B1"/>
    <w:rsid w:val="00202BB4"/>
    <w:rsid w:val="0020430B"/>
    <w:rsid w:val="00204A7A"/>
    <w:rsid w:val="00204C49"/>
    <w:rsid w:val="00213BD5"/>
    <w:rsid w:val="00215AC7"/>
    <w:rsid w:val="002160C7"/>
    <w:rsid w:val="00216D97"/>
    <w:rsid w:val="002178D1"/>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75589"/>
    <w:rsid w:val="002807C2"/>
    <w:rsid w:val="0028083F"/>
    <w:rsid w:val="00280A23"/>
    <w:rsid w:val="002826DA"/>
    <w:rsid w:val="00283613"/>
    <w:rsid w:val="00283872"/>
    <w:rsid w:val="002879DD"/>
    <w:rsid w:val="00290602"/>
    <w:rsid w:val="00290886"/>
    <w:rsid w:val="002908E2"/>
    <w:rsid w:val="00291300"/>
    <w:rsid w:val="00291708"/>
    <w:rsid w:val="00293327"/>
    <w:rsid w:val="0029545F"/>
    <w:rsid w:val="00297676"/>
    <w:rsid w:val="002979DE"/>
    <w:rsid w:val="002A0DC8"/>
    <w:rsid w:val="002A3AC6"/>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5F91"/>
    <w:rsid w:val="002E61FB"/>
    <w:rsid w:val="002E6D6F"/>
    <w:rsid w:val="002E7A30"/>
    <w:rsid w:val="002F0AC8"/>
    <w:rsid w:val="002F12F5"/>
    <w:rsid w:val="002F2F7C"/>
    <w:rsid w:val="002F53A8"/>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B4E"/>
    <w:rsid w:val="00402435"/>
    <w:rsid w:val="0040344A"/>
    <w:rsid w:val="00404960"/>
    <w:rsid w:val="004061C2"/>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41F33"/>
    <w:rsid w:val="00442007"/>
    <w:rsid w:val="004428F4"/>
    <w:rsid w:val="004443EA"/>
    <w:rsid w:val="004462C4"/>
    <w:rsid w:val="00446AAB"/>
    <w:rsid w:val="004503C9"/>
    <w:rsid w:val="00450552"/>
    <w:rsid w:val="00450FE0"/>
    <w:rsid w:val="00451700"/>
    <w:rsid w:val="00451774"/>
    <w:rsid w:val="004522F5"/>
    <w:rsid w:val="00452C44"/>
    <w:rsid w:val="004533B3"/>
    <w:rsid w:val="00457452"/>
    <w:rsid w:val="00461293"/>
    <w:rsid w:val="00461736"/>
    <w:rsid w:val="004617CC"/>
    <w:rsid w:val="00462C2F"/>
    <w:rsid w:val="00463D6A"/>
    <w:rsid w:val="004641B0"/>
    <w:rsid w:val="004646DD"/>
    <w:rsid w:val="00465789"/>
    <w:rsid w:val="00470796"/>
    <w:rsid w:val="004711EC"/>
    <w:rsid w:val="0047496B"/>
    <w:rsid w:val="00474E18"/>
    <w:rsid w:val="00474F25"/>
    <w:rsid w:val="00476C09"/>
    <w:rsid w:val="004823C8"/>
    <w:rsid w:val="00485A8A"/>
    <w:rsid w:val="00486955"/>
    <w:rsid w:val="0048758C"/>
    <w:rsid w:val="00487E28"/>
    <w:rsid w:val="0049159F"/>
    <w:rsid w:val="0049494B"/>
    <w:rsid w:val="00496AEB"/>
    <w:rsid w:val="004A000F"/>
    <w:rsid w:val="004A052F"/>
    <w:rsid w:val="004A1D3C"/>
    <w:rsid w:val="004A4665"/>
    <w:rsid w:val="004A6CB6"/>
    <w:rsid w:val="004A7590"/>
    <w:rsid w:val="004B10EA"/>
    <w:rsid w:val="004B3B67"/>
    <w:rsid w:val="004B3F53"/>
    <w:rsid w:val="004B4284"/>
    <w:rsid w:val="004C0C79"/>
    <w:rsid w:val="004C26DD"/>
    <w:rsid w:val="004C5CD6"/>
    <w:rsid w:val="004C70FE"/>
    <w:rsid w:val="004D03A4"/>
    <w:rsid w:val="004D0C60"/>
    <w:rsid w:val="004D1C8F"/>
    <w:rsid w:val="004D23CC"/>
    <w:rsid w:val="004D5353"/>
    <w:rsid w:val="004D5388"/>
    <w:rsid w:val="004D7D2E"/>
    <w:rsid w:val="004E1335"/>
    <w:rsid w:val="004E2B43"/>
    <w:rsid w:val="004E340F"/>
    <w:rsid w:val="004E42E5"/>
    <w:rsid w:val="004E49FD"/>
    <w:rsid w:val="004E5E35"/>
    <w:rsid w:val="004E6104"/>
    <w:rsid w:val="004F10F1"/>
    <w:rsid w:val="004F1A63"/>
    <w:rsid w:val="004F52D1"/>
    <w:rsid w:val="004F5D4F"/>
    <w:rsid w:val="004F7471"/>
    <w:rsid w:val="00503C70"/>
    <w:rsid w:val="005043F3"/>
    <w:rsid w:val="00504C13"/>
    <w:rsid w:val="00512D99"/>
    <w:rsid w:val="00512E76"/>
    <w:rsid w:val="00515F44"/>
    <w:rsid w:val="00516900"/>
    <w:rsid w:val="0052019A"/>
    <w:rsid w:val="00520B36"/>
    <w:rsid w:val="00521691"/>
    <w:rsid w:val="00523FBE"/>
    <w:rsid w:val="00530B72"/>
    <w:rsid w:val="00530C53"/>
    <w:rsid w:val="00531D1F"/>
    <w:rsid w:val="00533AED"/>
    <w:rsid w:val="00533E2C"/>
    <w:rsid w:val="0053572B"/>
    <w:rsid w:val="0054095A"/>
    <w:rsid w:val="005412B9"/>
    <w:rsid w:val="00541EAA"/>
    <w:rsid w:val="0054408D"/>
    <w:rsid w:val="005458E6"/>
    <w:rsid w:val="00545EF5"/>
    <w:rsid w:val="00546513"/>
    <w:rsid w:val="00554764"/>
    <w:rsid w:val="005566C4"/>
    <w:rsid w:val="00557B41"/>
    <w:rsid w:val="00562B96"/>
    <w:rsid w:val="0056352F"/>
    <w:rsid w:val="00563675"/>
    <w:rsid w:val="00565872"/>
    <w:rsid w:val="0056608F"/>
    <w:rsid w:val="00575090"/>
    <w:rsid w:val="0058111A"/>
    <w:rsid w:val="005815A9"/>
    <w:rsid w:val="00581D58"/>
    <w:rsid w:val="00585C69"/>
    <w:rsid w:val="005867CC"/>
    <w:rsid w:val="005867D8"/>
    <w:rsid w:val="0059190A"/>
    <w:rsid w:val="005921E5"/>
    <w:rsid w:val="00592434"/>
    <w:rsid w:val="00596AE8"/>
    <w:rsid w:val="0059794B"/>
    <w:rsid w:val="00597ACE"/>
    <w:rsid w:val="005A3473"/>
    <w:rsid w:val="005A45DD"/>
    <w:rsid w:val="005A6805"/>
    <w:rsid w:val="005B3533"/>
    <w:rsid w:val="005B7297"/>
    <w:rsid w:val="005B76B4"/>
    <w:rsid w:val="005C2346"/>
    <w:rsid w:val="005C3169"/>
    <w:rsid w:val="005C353F"/>
    <w:rsid w:val="005C4C76"/>
    <w:rsid w:val="005D25F2"/>
    <w:rsid w:val="005D26D0"/>
    <w:rsid w:val="005D2CC5"/>
    <w:rsid w:val="005D394A"/>
    <w:rsid w:val="005D411D"/>
    <w:rsid w:val="005E198A"/>
    <w:rsid w:val="005E59A1"/>
    <w:rsid w:val="005E62C3"/>
    <w:rsid w:val="005E671D"/>
    <w:rsid w:val="005E7A52"/>
    <w:rsid w:val="005F0EFB"/>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163E0"/>
    <w:rsid w:val="0062040C"/>
    <w:rsid w:val="00620967"/>
    <w:rsid w:val="00625599"/>
    <w:rsid w:val="00632DBB"/>
    <w:rsid w:val="00633392"/>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5438"/>
    <w:rsid w:val="00666EE2"/>
    <w:rsid w:val="006671F1"/>
    <w:rsid w:val="00670084"/>
    <w:rsid w:val="00670E30"/>
    <w:rsid w:val="0067107E"/>
    <w:rsid w:val="00671F38"/>
    <w:rsid w:val="006724CB"/>
    <w:rsid w:val="006761D1"/>
    <w:rsid w:val="006770F8"/>
    <w:rsid w:val="0068099A"/>
    <w:rsid w:val="006811A0"/>
    <w:rsid w:val="00681C30"/>
    <w:rsid w:val="00682132"/>
    <w:rsid w:val="00682BBD"/>
    <w:rsid w:val="006910E3"/>
    <w:rsid w:val="00693AA3"/>
    <w:rsid w:val="006944A9"/>
    <w:rsid w:val="00697778"/>
    <w:rsid w:val="006A19D7"/>
    <w:rsid w:val="006A2795"/>
    <w:rsid w:val="006A2AB2"/>
    <w:rsid w:val="006A5AAD"/>
    <w:rsid w:val="006A5C45"/>
    <w:rsid w:val="006A79EB"/>
    <w:rsid w:val="006B0641"/>
    <w:rsid w:val="006B1D24"/>
    <w:rsid w:val="006B23B4"/>
    <w:rsid w:val="006B378D"/>
    <w:rsid w:val="006C0E59"/>
    <w:rsid w:val="006C65A9"/>
    <w:rsid w:val="006C6ACB"/>
    <w:rsid w:val="006D08AA"/>
    <w:rsid w:val="006D127C"/>
    <w:rsid w:val="006D2176"/>
    <w:rsid w:val="006D2F20"/>
    <w:rsid w:val="006D3A06"/>
    <w:rsid w:val="006D3D9B"/>
    <w:rsid w:val="006D73D8"/>
    <w:rsid w:val="006E18A6"/>
    <w:rsid w:val="006E1C98"/>
    <w:rsid w:val="006E45B2"/>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60DB"/>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AB6"/>
    <w:rsid w:val="00780336"/>
    <w:rsid w:val="00780E38"/>
    <w:rsid w:val="007830C9"/>
    <w:rsid w:val="007861E1"/>
    <w:rsid w:val="007868B9"/>
    <w:rsid w:val="00794391"/>
    <w:rsid w:val="007952EA"/>
    <w:rsid w:val="007A10CE"/>
    <w:rsid w:val="007A15DC"/>
    <w:rsid w:val="007A36CF"/>
    <w:rsid w:val="007A37BB"/>
    <w:rsid w:val="007A54FC"/>
    <w:rsid w:val="007A694C"/>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45CD"/>
    <w:rsid w:val="007E6A41"/>
    <w:rsid w:val="007E7ECC"/>
    <w:rsid w:val="007F0721"/>
    <w:rsid w:val="007F227F"/>
    <w:rsid w:val="007F3286"/>
    <w:rsid w:val="007F3547"/>
    <w:rsid w:val="007F3B4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976"/>
    <w:rsid w:val="00832CED"/>
    <w:rsid w:val="008330FF"/>
    <w:rsid w:val="008338F7"/>
    <w:rsid w:val="0083456B"/>
    <w:rsid w:val="00834B95"/>
    <w:rsid w:val="00834FC7"/>
    <w:rsid w:val="00835EBA"/>
    <w:rsid w:val="00840026"/>
    <w:rsid w:val="00843EFA"/>
    <w:rsid w:val="00846567"/>
    <w:rsid w:val="008509A8"/>
    <w:rsid w:val="00850F7F"/>
    <w:rsid w:val="0085197B"/>
    <w:rsid w:val="008526B3"/>
    <w:rsid w:val="00852D77"/>
    <w:rsid w:val="0085422B"/>
    <w:rsid w:val="008542D0"/>
    <w:rsid w:val="00855BBA"/>
    <w:rsid w:val="008575F7"/>
    <w:rsid w:val="008604F4"/>
    <w:rsid w:val="00861949"/>
    <w:rsid w:val="008631A9"/>
    <w:rsid w:val="008657A8"/>
    <w:rsid w:val="008679F3"/>
    <w:rsid w:val="00870551"/>
    <w:rsid w:val="00873BAB"/>
    <w:rsid w:val="008763BE"/>
    <w:rsid w:val="00876D53"/>
    <w:rsid w:val="00876EB0"/>
    <w:rsid w:val="0088081B"/>
    <w:rsid w:val="00880A97"/>
    <w:rsid w:val="00881690"/>
    <w:rsid w:val="00882D93"/>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1916"/>
    <w:rsid w:val="009021CD"/>
    <w:rsid w:val="00902B40"/>
    <w:rsid w:val="009058A0"/>
    <w:rsid w:val="00906449"/>
    <w:rsid w:val="00913552"/>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57060"/>
    <w:rsid w:val="0095757A"/>
    <w:rsid w:val="009577B2"/>
    <w:rsid w:val="00957964"/>
    <w:rsid w:val="00960045"/>
    <w:rsid w:val="00960210"/>
    <w:rsid w:val="00960F2B"/>
    <w:rsid w:val="00961228"/>
    <w:rsid w:val="00963399"/>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A3B"/>
    <w:rsid w:val="009E67FB"/>
    <w:rsid w:val="009F4A6D"/>
    <w:rsid w:val="009F4E91"/>
    <w:rsid w:val="009F5315"/>
    <w:rsid w:val="009F67E7"/>
    <w:rsid w:val="009F6E9F"/>
    <w:rsid w:val="00A00E4A"/>
    <w:rsid w:val="00A01CF0"/>
    <w:rsid w:val="00A0254D"/>
    <w:rsid w:val="00A03F00"/>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57AB"/>
    <w:rsid w:val="00A26CAB"/>
    <w:rsid w:val="00A27C53"/>
    <w:rsid w:val="00A304EC"/>
    <w:rsid w:val="00A30644"/>
    <w:rsid w:val="00A418A9"/>
    <w:rsid w:val="00A4627C"/>
    <w:rsid w:val="00A47AA6"/>
    <w:rsid w:val="00A51214"/>
    <w:rsid w:val="00A51901"/>
    <w:rsid w:val="00A519E0"/>
    <w:rsid w:val="00A524EE"/>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80B59"/>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4245"/>
    <w:rsid w:val="00AA5C2E"/>
    <w:rsid w:val="00AA68B6"/>
    <w:rsid w:val="00AA7DB9"/>
    <w:rsid w:val="00AB0460"/>
    <w:rsid w:val="00AB0E23"/>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1AB2"/>
    <w:rsid w:val="00B03FC0"/>
    <w:rsid w:val="00B135FE"/>
    <w:rsid w:val="00B1467C"/>
    <w:rsid w:val="00B158E0"/>
    <w:rsid w:val="00B15BC0"/>
    <w:rsid w:val="00B15FCE"/>
    <w:rsid w:val="00B16540"/>
    <w:rsid w:val="00B202BC"/>
    <w:rsid w:val="00B20598"/>
    <w:rsid w:val="00B21597"/>
    <w:rsid w:val="00B216C3"/>
    <w:rsid w:val="00B249B2"/>
    <w:rsid w:val="00B24C21"/>
    <w:rsid w:val="00B25586"/>
    <w:rsid w:val="00B30DC6"/>
    <w:rsid w:val="00B34545"/>
    <w:rsid w:val="00B35663"/>
    <w:rsid w:val="00B35CB1"/>
    <w:rsid w:val="00B40EC8"/>
    <w:rsid w:val="00B421CC"/>
    <w:rsid w:val="00B45425"/>
    <w:rsid w:val="00B53035"/>
    <w:rsid w:val="00B54DF3"/>
    <w:rsid w:val="00B55412"/>
    <w:rsid w:val="00B5686F"/>
    <w:rsid w:val="00B571A4"/>
    <w:rsid w:val="00B57AF3"/>
    <w:rsid w:val="00B57DCF"/>
    <w:rsid w:val="00B60D2E"/>
    <w:rsid w:val="00B60DEF"/>
    <w:rsid w:val="00B61B87"/>
    <w:rsid w:val="00B63B3D"/>
    <w:rsid w:val="00B671E4"/>
    <w:rsid w:val="00B67D4E"/>
    <w:rsid w:val="00B709FD"/>
    <w:rsid w:val="00B71E00"/>
    <w:rsid w:val="00B7310A"/>
    <w:rsid w:val="00B7389D"/>
    <w:rsid w:val="00B740F1"/>
    <w:rsid w:val="00B74336"/>
    <w:rsid w:val="00B74FBD"/>
    <w:rsid w:val="00B766CB"/>
    <w:rsid w:val="00B806F9"/>
    <w:rsid w:val="00B82C9B"/>
    <w:rsid w:val="00B82EFA"/>
    <w:rsid w:val="00B83DB4"/>
    <w:rsid w:val="00B85ACA"/>
    <w:rsid w:val="00B863FB"/>
    <w:rsid w:val="00B9202D"/>
    <w:rsid w:val="00B92F94"/>
    <w:rsid w:val="00B9496F"/>
    <w:rsid w:val="00B9719E"/>
    <w:rsid w:val="00B97A7D"/>
    <w:rsid w:val="00BA047D"/>
    <w:rsid w:val="00BA14FD"/>
    <w:rsid w:val="00BB1C58"/>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AC"/>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15EC"/>
    <w:rsid w:val="00C4289F"/>
    <w:rsid w:val="00C456E3"/>
    <w:rsid w:val="00C45976"/>
    <w:rsid w:val="00C4773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9CD"/>
    <w:rsid w:val="00CA0AA0"/>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C512C"/>
    <w:rsid w:val="00CC62B6"/>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3F1A"/>
    <w:rsid w:val="00D04A11"/>
    <w:rsid w:val="00D14A83"/>
    <w:rsid w:val="00D17FB5"/>
    <w:rsid w:val="00D2081C"/>
    <w:rsid w:val="00D21FB6"/>
    <w:rsid w:val="00D306C9"/>
    <w:rsid w:val="00D30FD7"/>
    <w:rsid w:val="00D33D90"/>
    <w:rsid w:val="00D37291"/>
    <w:rsid w:val="00D37E08"/>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661B"/>
    <w:rsid w:val="00E27342"/>
    <w:rsid w:val="00E302FB"/>
    <w:rsid w:val="00E343B0"/>
    <w:rsid w:val="00E35660"/>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A1A"/>
    <w:rsid w:val="00E72CE0"/>
    <w:rsid w:val="00E73E9B"/>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4C3"/>
    <w:rsid w:val="00EB2328"/>
    <w:rsid w:val="00EB3984"/>
    <w:rsid w:val="00EB4539"/>
    <w:rsid w:val="00EB49AD"/>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3D86"/>
    <w:rsid w:val="00EF553A"/>
    <w:rsid w:val="00EF63BC"/>
    <w:rsid w:val="00EF7111"/>
    <w:rsid w:val="00EF770B"/>
    <w:rsid w:val="00F031BB"/>
    <w:rsid w:val="00F03C35"/>
    <w:rsid w:val="00F0674D"/>
    <w:rsid w:val="00F143FF"/>
    <w:rsid w:val="00F14510"/>
    <w:rsid w:val="00F164FD"/>
    <w:rsid w:val="00F16F33"/>
    <w:rsid w:val="00F2299E"/>
    <w:rsid w:val="00F22A3A"/>
    <w:rsid w:val="00F22D29"/>
    <w:rsid w:val="00F24256"/>
    <w:rsid w:val="00F27228"/>
    <w:rsid w:val="00F27A77"/>
    <w:rsid w:val="00F30162"/>
    <w:rsid w:val="00F313A5"/>
    <w:rsid w:val="00F31AED"/>
    <w:rsid w:val="00F333D6"/>
    <w:rsid w:val="00F354A3"/>
    <w:rsid w:val="00F35E53"/>
    <w:rsid w:val="00F40E6E"/>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0A50"/>
    <w:rsid w:val="00F8240C"/>
    <w:rsid w:val="00F836C5"/>
    <w:rsid w:val="00F861B1"/>
    <w:rsid w:val="00F922D7"/>
    <w:rsid w:val="00F9485B"/>
    <w:rsid w:val="00F96DEA"/>
    <w:rsid w:val="00FA1C6C"/>
    <w:rsid w:val="00FA6D9C"/>
    <w:rsid w:val="00FB014B"/>
    <w:rsid w:val="00FB06A4"/>
    <w:rsid w:val="00FB0B77"/>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marek.wlosowic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Paulina.Tworzydlo@tauro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PPtKZdYb9UX+OIw0ub4g8NnBu3lIi1EZ31MSgxDLbMs=</DigestValue>
    </Reference>
    <Reference Type="http://www.w3.org/2000/09/xmldsig#Object" URI="#idOfficeObject">
      <DigestMethod Algorithm="http://www.w3.org/2001/04/xmlenc#sha256"/>
      <DigestValue>tvEh4Rmdl7lFb9RBMeb+DnYcd9u/OFw3hmRBRHzcs+E=</DigestValue>
    </Reference>
    <Reference Type="http://uri.etsi.org/01903#SignedProperties" URI="#idSignedProperties">
      <Transforms>
        <Transform Algorithm="http://www.w3.org/TR/2001/REC-xml-c14n-20010315"/>
      </Transforms>
      <DigestMethod Algorithm="http://www.w3.org/2001/04/xmlenc#sha256"/>
      <DigestValue>eRJBfUi59LrT/lk53ik2p87VbFP2z1iX1V2oFYLwQUs=</DigestValue>
    </Reference>
    <Reference Type="http://www.w3.org/2000/09/xmldsig#Object" URI="#idValidSigLnImg">
      <DigestMethod Algorithm="http://www.w3.org/2001/04/xmlenc#sha256"/>
      <DigestValue>s3OlK5vvhBoBKPEAQ3wquSj3cMVry3xth+vsEoCVs6U=</DigestValue>
    </Reference>
    <Reference Type="http://www.w3.org/2000/09/xmldsig#Object" URI="#idInvalidSigLnImg">
      <DigestMethod Algorithm="http://www.w3.org/2001/04/xmlenc#sha256"/>
      <DigestValue>mNEWFu1pwnFFD4oGMeTg4pvEnU3NVfKZDwnvpq7EMBw=</DigestValue>
    </Reference>
  </SignedInfo>
  <SignatureValue>H8BQ0utZ3G/FqAflXZe7zBEnx4N1+mKCdIMHsDq+mJNS1ot1Z0/s3fT2iKGKKwEO2a1b3apYdJhh
qUvPc+jcW0U5IZN2dCKQEqj0PeZ2F8wT4JBMu0UC+CK6sBQbcp2+brkTt03g3KOMvyPZNuK/6PZz
Rd99N+yLrIYVnkgzrjnbSkNWO95Yf6hWA0AqBLFP7hvcsX0FjWedKfZTMxjH9Wh77+LhF3Q//G5w
6xEqSQ44v8zbd6+n8IxkiPOFmiSW0NuJMI+FriyjK77iNGTbAtjWm4ipIaLDOA9xIKT0SUf6my/j
17WmND6SnDMFE75ZPHXzyGUWyiCf0z3QDIPoqA==</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QSn6QcKHmKKESrdBl2eXvSPUA0FjitAFVIHjIMMwgOg=</DigestValue>
      </Reference>
      <Reference URI="/word/document.xml?ContentType=application/vnd.openxmlformats-officedocument.wordprocessingml.document.main+xml">
        <DigestMethod Algorithm="http://www.w3.org/2001/04/xmlenc#sha256"/>
        <DigestValue>YV3N4DJUr6iS4aZmrkRksxymYlcig2/hrvMmPnE1eGY=</DigestValue>
      </Reference>
      <Reference URI="/word/endnotes.xml?ContentType=application/vnd.openxmlformats-officedocument.wordprocessingml.endnotes+xml">
        <DigestMethod Algorithm="http://www.w3.org/2001/04/xmlenc#sha256"/>
        <DigestValue>iYuSHw/n4cXiJzagmg2WT+Nha8v3e0mKqzdTHk8EN5g=</DigestValue>
      </Reference>
      <Reference URI="/word/fontTable.xml?ContentType=application/vnd.openxmlformats-officedocument.wordprocessingml.fontTable+xml">
        <DigestMethod Algorithm="http://www.w3.org/2001/04/xmlenc#sha256"/>
        <DigestValue>+0Nyv8M9gYh7BXy16d93nEFz4eIchwUgbQjgzRlNhww=</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xn9BFDoOaYUZaYqoKdLU7iOtJenij7XbBjY0rqNpnpQ=</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ePprDK4OiA2yyMQ2ziaypmwm3TnEvJXMorjMM6Vime8=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eywTdDa1zacG2PZE7wMOYISiyV6DPq2Y7wKzniU0DfE=</DigestValue>
      </Reference>
      <Reference URI="/word/media/image3.emf?ContentType=image/x-emf">
        <DigestMethod Algorithm="http://www.w3.org/2001/04/xmlenc#sha256"/>
        <DigestValue>ex+NkLsLu4qDeImfm1HteySztXzeUlj3z0kbgaDSduk=</DigestValue>
      </Reference>
      <Reference URI="/word/media/image4.emf?ContentType=image/x-emf">
        <DigestMethod Algorithm="http://www.w3.org/2001/04/xmlenc#sha256"/>
        <DigestValue>PBFjS+i6QUJIGw4ca6scOYazYw76M4y8AXUiG/OvpQc=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UY9bVeL0C9cAK4cL4AyPBZ+1TQGZ9cqwIg0zo2C3D+A=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2024-08-20T09:21:43Z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2024-08-20T09:21:43Z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KAZ/IqaAQAAAAAAAAAAAAABAAAAHwAAANBueLH6fwAAAAAAAAAAAACwP/6y+n8AAAkAAAABAAAACQAAAAAAAAAAAAAAAAAAAAAAAAAAAAAABIG4Vd4fAAAAAAAAAAAAAADf0rAfAAAAELSLm5oBAAAg4jCNmgEAALAARbAAAAAAAAAAAAAAAAAHAAAAAAAAAAAAAAAAAAAA3N/SsB8AAAAZ4NKwHwAAAMEfT7H6fwAA/v/////////gz0SSAAAAAAAAMEGaAQAAAM9Ekvp/AAAg4jCNmgEAALtVU7H6fwAAgN/SsB8AAAAZ4NKwHwAAAOCni5uaAQAAoODSs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7+z+n8AAAAAGouaAQAA0G54sfp/AAAAAAAAAAAAAAAAAAD6fwAAAAArjZoBAABg2Awf+n8AAAAAAAAAAAAAAAAAAAAAAABEOLhV3h8AADD5HZyaAQAAMPkdnJoBAADg////AAAAACDiMI2aAQAAkAEAAAAAAAAAAAAAAAAAAAYAAAAAAAAAAAAAAAAAAACcaNKwHwAAANlo0rAfAAAAwR9Psfp/AACofRof+n8AAMD2NpoAAAAAwPY2mpoBAAABaNKwHwAAACDiMI2aAQAAu1VTsfp/AABAaNKwHwAAANlo0rAfAAAAAOGqsJoBAAB4adKw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DAaNKwHwAAAJpxeh76fwAAAAAAAB8AAADQbnix+n8AAAAAAAAAAAAADQAAAAAAAAABAAAAmgEAAAEAAAAAAAAAAAAAAAAAAAAAAAAAAAAAANQ6uFXeHwAA/dtuHvp/AAAAAIA/+n8AAPD///8AAAAAIOIwjZoBAACQAQAAAAAAAAAAAAAAAAAACQAAAAAAAAAAAAAAAAAAACxq0rAfAAAAaWrSsB8AAADBH0+x+n8AAHA3dbCaAQAAYGnSsAAAAAAFAAAAAAAAAAAAAAAAAAAAIOIwjZoBAAC7VVOx+n8AANBp0rAfAAAAaWrSsB8AAABAhxuamgEAAAhr0rB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FQg+n8AAACQVCD6fwAA0G54sfp/AAAAAAAAAAAAADXlix/6fwAAUHdts/p/AAB9AAAAAAAAAAAAAAAAAAAAAAAAAAAAAADkwbhV3h8AAAfoix/6fwAABAAAAAAAAAD1////AAAAACDiMI2aAQAAkAEAAAAAAAAAAAAAAAAAAAkAAAAAAAAAAAAAAAAAAAD8ntKwHwAAADmf0rAfAAAAwR9Psfp/AAAAAGuz+n8AAAAAAAAAAAAAAAAAAAAAAACIASuNmgEAACDiMI2aAQAAu1VTsfp/AACgntKwHwAAADmf0rAfAAAAAAAAAAAAAADYn9Kw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KAZ/IqaAQAAAAAAAAAAAAABAAAAHwAAANBueLH6fwAAAAAAAAAAAACwP/6y+n8AAAkAAAABAAAACQAAAAAAAAAAAAAAAAAAAAAAAAAAAAAABIG4Vd4fAAAAAAAAAAAAAADf0rAfAAAAELSLm5oBAAAg4jCNmgEAALAARbAAAAAAAAAAAAAAAAAHAAAAAAAAAAAAAAAAAAAA3N/SsB8AAAAZ4NKwHwAAAMEfT7H6fwAA/v/////////gz0SSAAAAAAAAMEGaAQAAAM9Ekvp/AAAg4jCNmgEAALtVU7H6fwAAgN/SsB8AAAAZ4NKwHwAAAOCni5uaAQAAoODSs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7+z+n8AAAAAGouaAQAA0G54sfp/AAAAAAAAAAAAAAAAAAD6fwAAAAArjZoBAABg2Awf+n8AAAAAAAAAAAAAAAAAAAAAAABEOLhV3h8AADD5HZyaAQAAMPkdnJoBAADg////AAAAACDiMI2aAQAAkAEAAAAAAAAAAAAAAAAAAAYAAAAAAAAAAAAAAAAAAACcaNKwHwAAANlo0rAfAAAAwR9Psfp/AACofRof+n8AAMD2NpoAAAAAwPY2mpoBAAABaNKwHwAAACDiMI2aAQAAu1VTsfp/AABAaNKwHwAAANlo0rAfAAAAAOGqsJoBAAB4adKw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DAaNKwHwAAAJpxeh76fwAAAAAAAB8AAADQbnix+n8AAAAAAAAAAAAADQAAAAAAAAABAAAAmgEAAAEAAAAAAAAAAAAAAAAAAAAAAAAAAAAAANQ6uFXeHwAA/dtuHvp/AAAAAIA/+n8AAPD///8AAAAAIOIwjZoBAACQAQAAAAAAAAAAAAAAAAAACQAAAAAAAAAAAAAAAAAAACxq0rAfAAAAaWrSsB8AAADBH0+x+n8AAHA3dbCaAQAAYGnSsAAAAAAFAAAAAAAAAAAAAAAAAAAAIOIwjZoBAAC7VVOx+n8AANBp0rAfAAAAaWrSsB8AAABAhxuamgEAAAhr0rB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Y8rc9hHlNDemq8TDwGfB5MTNDCIM+yxYKkfA/MvsKoI=</DigestValue>
    </Reference>
    <Reference Type="http://www.w3.org/2000/09/xmldsig#Object" URI="#idOfficeObject">
      <DigestMethod Algorithm="http://www.w3.org/2001/04/xmlenc#sha256"/>
      <DigestValue>1RfsGon5FsWvZLvBvsLNQwIdh1JeRi3SkUJ1PQdpuNg=</DigestValue>
    </Reference>
    <Reference Type="http://uri.etsi.org/01903#SignedProperties" URI="#idSignedProperties">
      <Transforms>
        <Transform Algorithm="http://www.w3.org/TR/2001/REC-xml-c14n-20010315"/>
      </Transforms>
      <DigestMethod Algorithm="http://www.w3.org/2001/04/xmlenc#sha256"/>
      <DigestValue>5S3rFgV/gPe8rIRRyZ3gYfaXF0giWo+0xMqAJSblN4M=</DigestValue>
    </Reference>
    <Reference Type="http://www.w3.org/2000/09/xmldsig#Object" URI="#idValidSigLnImg">
      <DigestMethod Algorithm="http://www.w3.org/2001/04/xmlenc#sha256"/>
      <DigestValue>eMR/hK8yrwAvV1JkInlt79IYlZaGaU8ErAvFN6aXxOo=</DigestValue>
    </Reference>
    <Reference Type="http://www.w3.org/2000/09/xmldsig#Object" URI="#idInvalidSigLnImg">
      <DigestMethod Algorithm="http://www.w3.org/2001/04/xmlenc#sha256"/>
      <DigestValue>6OVHQizoellbFVHiNcScaCxq5uLIhqYVziI7BpQhG/c=</DigestValue>
    </Reference>
  </SignedInfo>
  <SignatureValue>oS50J9JResN1HLTW+kv5g6Q0Dez38SKfEfJAAFqYRfbWdyVdOQ3qb115CAPqR8vMdeq33rZPKvlS
4Hmqq824cHJC/dN/ihJWMsMt4t6z3Nqz6ZZ7GQxroNMfo90l5Krct/hda0ZaEOqTLn9u7Wgxw27W
OFMBuCu2FogzNVM9b2m6XXs1WN5G+AiwCfM160MG/hKzOaUlWHp+hWWWcyKMCl/Wzpnx0saG78Gc
ecff5OVFk4fCGL8RLsm6wyHz9tCm5Vs+omFukX7CeG2xUEFM3F3utCVsvCxr2DLrb++VXsJmT024
hed6ux6guETtOhH0lKCHFAYfpQFWuWRgK0B0eg==</SignatureValue>
  <KeyInfo>
    <X509Data>
      <X509Certificate>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Transform>
          <Transform Algorithm="http://www.w3.org/TR/2001/REC-xml-c14n-20010315"/>
        </Transforms>
        <DigestMethod Algorithm="http://www.w3.org/2001/04/xmlenc#sha256"/>
        <DigestValue>QSn6QcKHmKKESrdBl2eXvSPUA0FjitAFVIHjIMMwgOg=</DigestValue>
      </Reference>
      <Reference URI="/word/document.xml?ContentType=application/vnd.openxmlformats-officedocument.wordprocessingml.document.main+xml">
        <DigestMethod Algorithm="http://www.w3.org/2001/04/xmlenc#sha256"/>
        <DigestValue>YV3N4DJUr6iS4aZmrkRksxymYlcig2/hrvMmPnE1eGY=</DigestValue>
      </Reference>
      <Reference URI="/word/endnotes.xml?ContentType=application/vnd.openxmlformats-officedocument.wordprocessingml.endnotes+xml">
        <DigestMethod Algorithm="http://www.w3.org/2001/04/xmlenc#sha256"/>
        <DigestValue>iYuSHw/n4cXiJzagmg2WT+Nha8v3e0mKqzdTHk8EN5g=</DigestValue>
      </Reference>
      <Reference URI="/word/fontTable.xml?ContentType=application/vnd.openxmlformats-officedocument.wordprocessingml.fontTable+xml">
        <DigestMethod Algorithm="http://www.w3.org/2001/04/xmlenc#sha256"/>
        <DigestValue>+0Nyv8M9gYh7BXy16d93nEFz4eIchwUgbQjgzRlNhww=</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xn9BFDoOaYUZaYqoKdLU7iOtJenij7XbBjY0rqNpnpQ=</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ePprDK4OiA2yyMQ2ziaypmwm3TnEvJXMorjMM6Vime8=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eywTdDa1zacG2PZE7wMOYISiyV6DPq2Y7wKzniU0DfE=</DigestValue>
      </Reference>
      <Reference URI="/word/media/image3.emf?ContentType=image/x-emf">
        <DigestMethod Algorithm="http://www.w3.org/2001/04/xmlenc#sha256"/>
        <DigestValue>ex+NkLsLu4qDeImfm1HteySztXzeUlj3z0kbgaDSduk=</DigestValue>
      </Reference>
      <Reference URI="/word/media/image4.emf?ContentType=image/x-emf">
        <DigestMethod Algorithm="http://www.w3.org/2001/04/xmlenc#sha256"/>
        <DigestValue>PBFjS+i6QUJIGw4ca6scOYazYw76M4y8AXUiG/OvpQc=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UY9bVeL0C9cAK4cL4AyPBZ+1TQGZ9cqwIg0zo2C3D+A=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2024-08-20T09:35:27Z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Ur93/3//f/9//3//f/9//3//f/9//3//f/9//3//f/9//3//f/9//3//f/9//3//f/9//3//f/9//3//f/9//3//f/9//3//f/9//3//f/9//3//f/9//3//f/9//3//f/9//3//f/9//3//f/9//3//f/9//3//f/9//3//f/9//3//f/9//3//f/9//3//f/9//3//f/9//3//f/9//3//f/9//3//f/9//3//f/9//3//f/9//3//f/9//3//f/9//3//f/9//3//f/9//3//f/9//3//f/9//3//f/9//3//f/9//3//f/9//3//f/9//3//f/9//3//f/9//3//f/9//3//f/9//3//f/9//3//f/9//3//f/9//3//f/9//3//f/9//3//f/9//3//f/9//3//f/9//3//f/9//3//f/9//3//f/9//3//f/9//3//f/9//3//f/9//3//f/9//3//f/9//3//f/9//3//f/9//3//f/9//3//f/9//3//f/9//3//f/9//3//f/9//3//f/9//3//f/9//3//f/9//3//f/9//3//f/9//D2bNf9//3//f/9//3//f/9//3//f/9/v3d6LZ9z/3//f/9//3//f/9//3//f/9//3//f/9//3//f/9//3//f/9//3//f/9//3//f/9//3//f/9//3//f/9//3//f/9//3//f/9//3//f/9//3//f/9//3//f/9//3//f/9//3//f/9//3//f/9//3//f/9//3//f/9//3//f/9//3//f/9//3//f/9//3//f/9//3//f/9//3//f/9//3//f/9//3//f/9//3//f/9//3//f/9//3//f/9//3//f/9//3//f/9//3//f/9//3//f/9//3//f/9//3//f/9//3//f/9//3//f/9//3//f/9//3//f/9//3//f/9//3//f/9//3//f/9//3//f/9//3//f/9//3//f/9//3//f/9/n3N/b/9//3//f/9//3//f/9//3//f/9//3//f/9//3//f/9//3//f/9//3//f/9//3//f/9//3//f/9//3//f/9//3//f/9//3//f/9//3//f/9//3//f/9//3//f/9//3//f/9//3//f/9//3//f/9//3//f35vWymfc/9//3//f/9//3//f/9//3//f39vOyn9Xv9//3//f/9//3//f/9//3//f/9//3//f/9//3//f/9//3//f/9//3//f/9//3//f/9//3//f/9//3//f/9//3//f/9//3//f/9//3//f/9//3//f/9//3//f/9//3//f/9//3//f/9//3//f/9//3//f/9//3//f/9//3//f/9//3//f/9//3//f/9//3//f/9//3//f/9//3//f/9//3//f/9//3//f/9//3//f/9//3//f/9//3//f/9//3//f/9//3//f/9//3//f/9//3//f/9//3//f/9//3//f/9//3//f/9//3//f/9//3//f/9//3//f/9//3//f/9//3//f/9//3//f/9//3//f/9//3//f/9//3//f15rvVb8QVspWincOX5v/3//f/9//3//f/9//3//f/9//3//f/9//3//f/9//3//f/9//3//f/9//3//f/9//3//f/9//3//f/9//3//f/9//3//f/9//3//f/9//3//f/9//3//f/9//3//f/9//3//f/9//3//f/9//3//f7s1HEL/f/9//3//f/9//3//f/9//3//f3sxvVb/f/9//3//f/9//3//f/9//3//f/9//3//f/9//3//f/9//3//f/9//3//f/9//3//f/9//3//f/9//3//f/9//3//f/9//3//f/9//3//f/9//3//f/9//3//f/9//3//f/9//3//f/9//3//f/9//3//f/9//3//f/9//3//f/9//3//f/9//3//f/9//3//f/9//3//f/9//3//f/9//3//f/9//3//f/9//3//f/9//3//f/9//3//f/9//3//f/9//3//f/9//3//f/9//3//f/9//3//f/9//3//f/9//3//f/9//3//f/9//3//f/9//3//f/9//3//f/9//3//f/9//3//f/9//3//f/9//3//f/9/PEZaKTxGOiUcQr93XEpbKVxK/3//f/9//3//f/9//3//f/9//3//f/9//3//f/9//3//f/9//3//f/9//3//f/9//3//f/9//3//f/9//3//f/9//3//f/9//3//f/9//3//f/9//3//f/9//3//f/9//3//f/9//3//f/9//3+fc1opv3f/f/9//3//f/9//3//f/9//3+dUvw9/3//f/9//3//f/9//3//f/9//3//f/9//3//f/9//3//f/9//3//f/9//3//f/9//3//f/9//3//f/9//3//f/9//3//f/9//3//f/9//3//f/9//3//f/9//3//f/9//3//f/9//3//f/9//3//f/9//3//f/9//3//f/9//3//f/9//3//f/9//3//f/9//3//f/9//3//f/9//3//f/9//3//f/9//3//f/9//3//f/9//3//f/9//3//f/9//3//f/9//3//f/9//3//f/9//3//f/9//3//f/9//3//f/9//3//f/9//3//f/9//3//f/9//3//f/9//3//f/9//3//f/9//3//f/9//3//f/9//3/+Xpsxv3ffe1xK/3//f/9//l5bKd1a/3//f/9//3//f/9//3//f/9//3//f/9//3//f/9//3//f/9//3//f/9//3//f/9//3//f/9//3//f/9//3//f/9//3//f/9//3//f/9//3//f/9//3//f/9//3//f/9//3//f/9//3//f/9//38cQpsx/3//f/9//3//f/9//3//f/9/Pms6Jd97/3//f/9//3//f/9//3//f/9//3//f/9//3//f/9//3//f/9//3//f/9//3//f/9//3//f/9//3//f/9//3//f/9//3//f/9//3//f/9//3//f/9//3//f/9//3//f/9//3//f/9//3//f/9//3//f/9//3//f/9//3//f/9//3//f/9//3//f/9//3//f/9//3//f/9//3//f/9//3//f/9//3//f/9//3//f/9//3//f/9//3//f/9//3//f/9//3//f/9//3//f/9//3//f/9//3//f/9//3//f/9//3//f/9//3//f/9//3//f/9//3//f/9//3//f997/3//f/9//3//f/9//3//f/9//3//f/9/mzH7Pf9//3//f/9//3//f/9/HmNea/9//3//f/9//3//f/9//3//f/9//3//f/9//3//f/9//3//f/9//3//f/9//3//f/9//3//f/9//3//f/9//3//f/9//3//f/9//3//f/9//3//f/9//3//f/9//3//f/9//3//f/9//3//f/9/f29bKV5v/3//f/9//3//f/9//3//f793Wil9Tv9//3//f/9//3//f/9//3//f/9//3//f/9//3//f/9//3//f997HmPfe/9//3//f/9//3//f/9//3//f/9//3//f/9//3//f997/3//f/9//3//f/9//3//f/9//3//f/9//3//f/9//3//f/9//3//f/9//3//f/9//3//f/9//3//f/9//3//f/9//3//f/9//3//f/9//3//f/9//3//f/9//3//f/9//3//f/9//3//f/9//3//f/9//3//f/9//3//f/9//3//f/9//3//f/9//3//f/9//3//f/9//3//f/9//3//f/9//3//f/9//3//fz9nuzV7LRxC/3//f/9//3//f/9//3//f/9//39/czolX2v/f/9//3//f/9//3//f/9//3//f/9//3//f/9//3//f/9//3//f/9//3//f/9//3//f/9//3//f/9//3//f/9//3//f/9//3//f/9//3//f/9//3//f/9//3//f/9//3//f/9//3//f/9//3//f/9//3//f/9//3//f/9//3//f/9/mzF7Ld97/3//f/9//3//f/9//3//f31OHEL/f/9//3//f/9//3//f/9//3//f/9//V78Pb1Wv3f/f/9/mzF7LVopWim9Vv9//3//f/9//3//f/9/33v/f/9//3//f/9/+z1bKZsx33v/f/9//3//f/9//3//f/9//3/fe91a/D0cQv5ev3f/f/9//3//f/9//3//f/9//3//f/9//3//f/9//3//f/9//3//f/9//3//f/9//3//f/9//3//f/9//3//f/9//3//f/9//3//f/9//3//f/9//3//f/9//3//f/9//3//f/9//3//f/9//3//f/9//3//f/9//3//f/9//3//f/9//3//f/9/Xms6JX1O33v/f/9//3//f/9//3//f/9//3//f/9/fm97Md97/3//f/9//3//f/9//3//f/9//3//f/9//3//f/9//3//f/9//3//f/9//3//f/9//3//f/9//3//f/9//3//f/9//3//f/9//3//f/9//3//f/9//3//f/9//3//f/9//3//f/9//3//f/9//3//f/9//3//f/9//3//f/9//3//f39vWimdUv9//3//f/9//3//f/9//38+Z3stv3f/f/9//3//f/9//3//f/9//3+7NXstPEa7NTolv3fdWnst/3//fz5ney29Vv9//3//f/9/v3e7Ndw5HmP/f/9//3+9Vlspv3ffe/9//3//f/9//3//f/9//3//f/9/ei17LXstey16LVspey0+Z/9//3//f/9//3//f/9//3//f/9//3//f/9//3//f/9//3//f/9//3//f/9//3//f/9//3//f/9//3//f/9//3//f/9//3//f/9//3//f/9//3//f/9//3//f/9//3//f/9//3//f/9//3//f/9//3//f/9//3//f/9//3//f/9//3//fxxCHEb/f/9//3//f/9//3//f/9//3//f/9//3//fz5n2zn/f/9//3//f/9//3//f/9//3//f/9//3//f/9//3//f/9//3//f/9//3//f/9//3//f/9//3//f/9//3//f/9//3//f/9//3//f/9//3//f/9//3//f/9//3//f/9//3//f/9//3//f/9//3//f/9//3//f/9//3//f/9//3//f/9//3//f1xKOiXfe/9//3//f/9//3//f/9/Xms6JT5n/3//f/9//3//f/9//3//fxxCWymfc/9//3/+Xts5Wylea/9//3//f/9/3Vr/f/9//3+/d5sxfU7/f/9//3//f/9/fU78Qf9//3//f/9//3//f/9//3//f/9//38+Z1st33v/f/9//38+Z9w5WikcQt97/3//f/9//3//f/9//3//f/9/v3f/f/9//3//f/9//3//f79333v/f/9//3//f/9//3//f/9//3//f/9//3//f/9//3//f/9//3//f/9//3//f/9//3//f/9//3//f/9//3//f/9//3//f/9//3//f/9//3//f/9//3//f/9//39aKR5j/3//f/9//3//f/9//3//f/9//3//f/9//398Utw9/3//f/9//3//f/9//3//f/9//3//f/9//3//f/9//3//f/9//3//f/9//3//f/9//3//f/9//3//f/9//3//f/9//3//f/9//3//f/9//3//f/9//3//f/9//3//f/9//3//f/9//3//f/9//3//f/9//3//f/9//3//f/9//3//f/9//3//f3st2zn/f/9//3//f/9//3//f/9/ey19Tv9//3//f/9//3//f/9//397Mf1e/3//f/9//3+/d3st/3//f/9//3//f/9//3//f/9/vVo8Rv9//3//f/9//3//f3xO3lr/f/9//3//f/9//3//f/9//3//f/9/HEI8Rv9//3//f/9//3//f/9/HEKbNZ9z/3//f/9//3//f/9//398Tlsp2zmfc/9//3//f/9/XEpbKTolHEI+Z/9//3//f/9//3//f/9//3//f/9//3//f/9//3//f/9//3//f/9//3//f/9//3//f/9//3//f/9//3//f/9//3//f/9//3//f/9//3//f/9//3//fz5nOiU+Z/9//3//f/9//3//f/9//3//f/9//3//f/9/nVLbOf9//3//f/9//3//f/9//3//f/9//3//f/9//3//f/9//3//f/9//3//f/9//3//f/9//3//f/9//3//f/9//3//f/9//3//f/9//3//f/9//3//f/9//3//f/9//3//f/9//3//f/9//3//f/9//3//f/9//3//f/9//3//f/9//3//f/9//398TlopnnP/f/9//3//f/9//3//fzxGPEb/f/9//3//f/9//3//f/9/OiU+Z/9//3//f/9//397LT5n/3//f/9//3//f/9//3+/d1spfE7/f/9//3//f/9//399Tvs9/3//f/9//3//f/9//3//f/9//3//fzolPmf/f/9//3//f/9//3//f/9/3Vp7LV5r/3//f/9//3//f71Wey0dY/5emzV9Tt97/398Tlsp/V5ea51Sey2dUv9//3//f/9//3//f/9//3//f/9//3+/d997v3ffe793/3//f/9//3//f/9//3//f/9/Xmv+Xt97/3//f/9//3//f/9//3//f/9//3//f/9//38eYzopfm//f/9//3//f/9//3//f/9//3//f/9//3//f51S/D3/f/9//3//f/9//3//f/9//3//f/9//3//f/9//3//f/9//3//f/9//3//f/9//3//f/9//3//f/9//3//f/9//3//f/9//3//f/9//3//f/9//3//f/9//3//f/9//3//f/9//3//f/9//3//f/9//3//f/9//3//f/9//3//f/9//3//f/9//39aKfw9/3//f/9//3//f/9//38+Z1op/3//f/9//3//f/9//3//f1spPmf/f/9//3//f/9/ey3+Xv9//3//f/9//3//f/9/f286Jd97/3//f/9//3//f/9/nVK7Nd97/3//f/9//3//f/9//3//f/9//39bKR5j/3//f/9//3//f/9//3//f/9/HmPcOb93/3//f/9//39dSh5j/3//f/9/2zkcRt97ezGdUv9//3//f/9/PEY8Rv9//3//f/9//3//f/9/33udUpsxmzF7MZsxmzFbKbs1/D29Vv9//3//f/9//39ea1spvVb+Xv9//3//f/9//3//f/9//3//f/9//3//f/9/XUo6Jf9//3//f/9//3//f/9//3//f/9//3//f/9//3+dUts5/3//f/9//3//f/9//3//f/9//3//f/9//3//f/9//3//f/9//3//f/9//3//f/9//3//f/9//3//f/9//3//f/9//3//f/9//3//f/9//3//f/9//3//f/9//3//f/9//3//f/9//3//f/9//3//f/9//3//f/9//3//f/9//3//f/9//3//f/9/nVI6JTxG33v/f/9//3//f/9/Pmc6Jd1a/3//f/9//3//f/9//3+bMR5j/3//f/9//3//f/w9+z3/f/9//3//f/9//3//f15rmzH/f/9//3//f/9//3//f793Win+Xv9//3//f/9//3//f/9//3//f/9/HEI8Rv9//3//f/9//3//f/9//3//f/9/XmveWv9//3//f/9/PEYeZ/9//3//f/9/3VocQlot/3//f/9//3//f/9/3VoeY/9//3//f/9//3//f71Wei0eY/9//3//f/9/n3N/b71WuzWbMb93/3//f/9//396Lf9//3//f/9//3//f/9//3//f/9//3//f/9//3//fzxGOin/f/9//3//f/9//3//f/9//3//f/9//3//f/9/nVI6Jb93/3//f/9//3//f/9//3//f/9//3//f/9//3//f/9//3//f/9//3//f/9//3//f/9//3//f/9//3//f/9//3//f/9//3//f/9//3//f/9//3//f/9//3//f/9//3//f/9//3//f/9//3//f/9//3//f/9//3//f/9//3//f/9//3//f/9//3//f997WylaKZ1S/3//f/9//3//f/9/mzFdSv9//3//f/9//3//f/9/XUrbOf9//3//f/9//3+dUjsp33v/f/9//3//f/9//39fb/w9/3//f/9//3//f/9//3//fz1GnVL/f/9//3//f/9//3//f/9//3//f75Wei3/f/9//3//f/9//3//f/9//3//f/9/33vfe/9//3//fzxK/l7/f/9//3//f/9/fU5bKR5j/3//f/9//3//f/9//3//f/9//3//f/9/33taKd1a/3//f/9//3//f/9//3//f/9/PmfdWv9//3//f/9/PEbdWv9//3//f/9//3//f/9//3//f/9//3//f/9//39dSpsxv3e9Vn9vv3f/f/9//3//f/9//3//f/9//3//f39zOiV/b/9//3//f/9//3//f/9//3//f/9//3//f/9//3//f/9//3//f/9//3//f/9//3//f/9//3//f/9//3//f/9//3//f/9//3//f/9//3//f/9//3//f/9//3//f/9//3//f/9//3//f/9//3//f/9//3//f/9//3//f/9//3//f/9//3//f/9//3//f/s9OiW9Vp9z/3//f/9//3//f51SPEb/f/9//3//f/9//3//f35vWykeY/9//3//f/9/v3c6KX5v/3//f/9//3//f/9/Xmt7Lf9//3//f/9//3//f/9//398Tnst33v/f/9//3//f/9//3//f/9//3//f1opn3P/f/9//3//f/9//3//f/9//3//f/9//3//f/9//388RjxG/3//f/9//3//f/9/HEIcQv9//3//f/9//3//f/9//3//f/9//3//f/1eOiV+b/9//3//f/9//3//f/9//3//f35vvVb/f/9//3//f/1emzH/f/9//3//f/9//3//f/9//3//f/9//3/fe1xKei06JXotmzGbMXst2zmfc/9//3//f/9//3//f/9//3+/d5sxfE7/f/9//3//f/9//3//f/9//3//f/9//3//f/9//3//f/9//3//f/9//3//f/9//3//f/9//3//f/9//3//f/9//3//f/9//3//f/9//3//f/9//3//f/9//3//f/9//3//f/9//3//f/9//3//f/9//3//f/9//3//f/9//3//f/9//3//f/9//39/bzolvDX8Pb93/3//f/9//38eZ3st/3//f/9//3//f/9//3//fzxGuzX/f/9//3//f/9/3Dm7Nf9//3//f/9//3//f39vOiV/b/9//3//f/9//3//f/9/f29aKR5j/3//f/9//3//f/9//3//f/9//396LV1K/3//f/9//3//f/9//3//f/9//3//f/9//3//f/9/vVYcQv9//3//f/9//3//f/9/Win/f/9//3//f/9//3//f/9//3//f/9//3/eWjoln3P/f/9//3//f/9//3//f/9//39/b9s5/3//f/9//3//f1opX2v/f/9//3//f/9//3//f/9//3//f793mzV6Ldw5OiV/b/9//3/fe71WuzUcQt97/3//f/9//3//f/9//3+dUvw933v/f/9//3//f/9//3//f/9//3//f/9//3//f/9//3//f/9//3//f/9//3//f/9//3//f/9//3//f/9//3//f/9//3//f/9//3//f/9//3//f/9//3//f/9//3//f/9//3//f/9//3//f/9//3//f/9//3//f/9//3//f/9//3//f/9//3//f/9//39cSnotn3PbOZ9z/3//f/9//3+bMf5e/3//f/9//3//f/9//3+/d1opPmf/f/9//3//fz5ney2/d51S/3//f/9//3//f7s1HEL/f/9//3//f/9//3//f/9/XEo8Rv9//3//f/9//3//f/9//3//f/9/f296Lf9//3//f/9//3//f/9//3//f/9//3//f/9//3//fz5nWin/f/9//3//f/9//3//f71WPEb/f/9//3//f/9//3//f/9//3//f/9//V46JX5v/3//f/9/33v/f/9//3//f/9/fE59Tv9//3//f/9//38cQhxC/3//f/9//3//f/9//3//f/9//38cQts533s+ZzolHmP/f/9//3//f/9/fE7bOb93/3//f/9//3//f/9/f286JX1O/3//f/9//3//f/9//3//f/9//3//f/9//3//f/9//3//f/9//3//f/9//3//f/9//3//f/9//3//f/9//3//f/9//3//f/9//3//f/9//3//f/9//3//f/9//3//f/9//3//f/9//3//f/9//3//f/9//3//f/9//3//f/9//3//f/9//3//f/9/n3M7KR5jPmebMT5n/3//f/9/fU5cSv9//3//f/9//3//f/9//3++Vvw9f2//f/9//38+ZxxC/l7bOf9//3//f/9//38+Z9w9v3f/f/9//3//f/9//3//f71WWymfc/9//3//f/9//3//f/9//3//f/9/uzV9Uv9//3//f/9//3//f/9//3//f/9//3//f/9//3//f1otv3f/f/9//3//f/9//3//f1sp/3//f/9//3//f/9//3//f/9//3//f997OiV/b/9//3//f31O33v/f/9//3//f7s1v3f/f/9//3//f/9/PmebMf9//3//f/9//3//f/9//3//fz5nOiX+Xv9/v3c6JT5n/3//f/9//3//f/9/XmvcOf9//3//f/9//3//f/9/fU46JX9v/3//f/9//3//f/9//3//f/9//3//f/9//3//f/9//3//f/9//3//f/9//3//f/9//3//f/9//3//f/9//3//f/9//3//f/9//3//f/9//3//f/9//3//f/9//3//f/9//3//f/9//3//f/9//3//f/9//3//f/9//3//f/9//3//f/9//3//f/9/uzXcOf9/PEY6JZ1S/3//fx5jey3/f/9//3//f/9//3//f/9/33t9TlxKv3f/f/9/Pmd9ThtC/l69Vv9//3//f/9//39cSrs5v3f/f/9//3//f/9//3/fe1otvVb/f/9//3//f/9//3//f/9//3//f15rmzH/f/9//3//f/9//3//f/9//3//f/9//3//f/9//399Th1j/3//f/9//3//f/9//39aKf5e/3//f/9//3//f/9//3//f/9//3+/d1opnVL/f/9//388Rh5j/3//f/9/Pmf7Pf9//3//f/9//3//f793OiW9Vv9//3//f/9//3//f/9//3+dVjoln3f/f/9/ey37Pf9//3//f/9//3//f/9/nVKbNf9//3//f/9//3//f997/D1aKR5j/3//f/9//3//f/9//3//f/9//3//f/9//3//f/9//3//f/9//3//f/9//3//f/9//3//f/9//3//f/9//3//f/9//3//f/9//3//f/9//3//f/9//3//f/9//3//f/9//3//f/9//3//f/9//3//f/9//3//f/9//3//f/9//3//f/9//3//fz5nWik+Z/9/nVI6JV1K33v/f9s5f2//f/9//3//f/9//3//f/9/33v8PZsxvVZ+b11KXEo8RnstmzH/f/9//3//f/9/v3d7Mdw5v3f/f/9/33vfe/9//399Tnst/3//f/9//3//f/9//3//f/9//3//f7s1/l7/f/9//3//f/9//3//f/9//3//f/9//3//f/9/33u/d997/3//f/9//3//f/9/HmNaKf9//3//f/9//3//f/9//3//f/9//3/8PZ1S/3//f/9/PmccQv9//399Trs1n3P/f/9//3//f/9//3//f/w9uzX/f/9//3//f/9//3//f/9/Pmc6Jb93/3//f1xKOyn9Xv9//3//f/9//3//f/9/PEY/a/9//3//f/9//3//f997/D06Jd5a/3//f/9//3//f/9//3//f/9//3//f/9//3//f/9//3//f/9//3//f/9//3//f/9//3//f/9//3//f/9//3//f/9//3//f/9//3//f/9//3//f/9//3//f/9//3//f/9//3//f/9//3//f/9//3//f/9//3//f/9//3//f/9//3//f/9//3/fe7s12zn/f/9/3VpaKTxGv3e9Vp1W/3//f/9//3//f/9//3//f/9//3+9Vrs1ey27NZ9z33ubMds5/3//f/9//3//f/9/33v7Pbs1mzXcOds5/l7/f/9/nnNbLR5j/3//f/9//3//f/9//3//f/9//38+Z3otv3f/f/9//3//f/9//3//f/9//3//f/9//3//f997XEreWv9//3//f/9//3//f/9/HEJea/9//3//f/9//3//f/9//3//f/9/vVq7Nf9//3//f/9/PEZ+b31OHEL/f/9//3//f/9//3//f/9//39+b7s1/3//f/9//3//f/9//3//f793/D3fe/9//3//f9s5Wyl+b/9//3//f/9//3//f71WPEb/f/9//3//f/9//3//f997XEpaKX1OXmv/f/9//3//f/9//3//f/9//3//f/9//3//f/9//3//f/9//3//f/9//3//f/9//3//f/9//3//f/9//3//f/9//3//f/9//3//f/9//3//f/9//3//f/9//3//f/9//3//f/9//3//f/9//3//f/9//3//f/9//3//f/9//3//f/9//3/dWlspn3P/f/9/n3NaLdw5vVZ9Tv9//3//f/9//3//f/9//3//f/9//3//f793/3//f/9/33v/f/9//3//f/9//3//f/9//3/fe793n3Pfe/9//3//f/9/PEabMf9//3//f/9//3//f/9//3//f/9/33u8NTxG/3//f/9//3//f/9//3//f/9//3//f/9//3//f/9//3//f/9//3//f/9//3//f/9//3//f/9//3//f/9//3//f/9//3//f/1euzX/f/9//3//fxxGWykcQv9//3//f/9//3//f/9//3//f/9/v3d7Ld97/3//f/9//3//f/9//3//f59z/3//f/9//3/fe7s1nVK/d/9//3//f/9//388Rv5e/3//f/9//3//f/9//3//f/9/X2t7MTspmzH+Xh5jPmf/f/9//3//f/9//3//f/9//3//f/9//3//f/9//3//f/9//3//f/9//3//f/9//3//f/9//3//f/9//3//f/9//3//f/9//3//f/9//3//f/9//3//f/9//3//f/9//3//f/9//3//f/9//3//f/9//3//f/9//3//f/9/v3c6Kdw5/3//f/9/fm97MVstei3/f/9//3//f/9//3//f/9//3//f/9//3//f/9//3//f/9//3//f/9//3//f/9//3//f/9//3//f/9//3//f/9//3//f997WikeY/9//3//f/9//3//f/9//3//f/9/HmNaKV5r/3//f/9//3//f/9//3//f/9//3//f/9//3//f/9//3//f/9//3//f/9//3//f/9//3//f/9//3//f/9//3//f/9//3//f5sxf2//f/9//39/b1xKv3f/f/9//3//f/9//3//f/9//3//f55zWim/d/9//3//f/9//3//f/9//3//f/9//3//f/9//3/fexxCHmNea/9//3//f997uzV8Tv9//3//f/9//3//f/9//3//f/9/33s+ZzxG/V4eY997/3//f/9//3//f/9//3//f/9//3//f/9//3//f/9//3//f/9//3//f/9//3//f/9//3//f/9//3//f/9//3//f/9//3//f/9//3//f/9//3//f/9//3//f/9//3//f/9//3//f/9//3//f/9//3//f/9//3//f/9//3//f/9/vVY6JV9r/3//f/9/f2+bMTspHmP/f/9//3//f/9//3//f/9//3//f/9//3//f/9//3//f/9//3//f/9//3//f/9//3//f/9//3//f/9//3//f/9//3//fzxGWinfe/9//3//f/9//3//f/9//3//f997mzH8Pf9//3//f/9//3//f/9//3//f/9//3//f/9//3//f/9//3//f/9//3//f/9//3//f/9//3//f/9//3//f/9//3//f/9//3+dUp1S/3//f/9//3//f/9//3//f/9//3//f/9//3//f/9//3/fe/w9/3//f/9//3//f/9//3//f/9//3//f/9//3//f/9//3/fe31OnVJcSn9vf2/8PXst/3//f/9//3//f/9//3//f/9//3//f/9//3//f/9//3//f/9//3//f/9//3//f/9//3//f/9//3//f/9//3//f/9//3//f/9//3//f/9//3//f/9//3//f/9//3//f/9//3//f/9//3//f/9//3//f/9//3//f/9//3//f/9//3//f/9//3//f/9//3//f/9//3//f/9//3//f/9//3//f59zWyn7Qf9//3//f/9/fm97LRxCv3f/f/9//3//f/9//3//f/9//3//f/9//3//f/9//3//f/9//3//f/9//3//f/9//3//f/9//3//f/9//3//f/9//3+/d1stvVb/f/9//3//f/9//3//f/9//3//fx5jOiW/d/9//3//f/9//3//f/9//3//f/9//3//f/9//3//f/9//3//f/9//3//f/9//3//f/9//3//f/9//3//f/9//3//f/9/3Vq7Nf9//3//f/9//3//f/9//3//f/9//3//f/9//3//f/9//3//f/9//3//f/9//3//f/9//3//f/9//3//f/9//3//f/9//3//f793PEbbOZsxHELfe/9//3//f/9//3//f/9//3//f/9//3//f/9//3//f/9//3//f/9//3//f/9//3//f/9//3//f/9//3//f/9//3//f/9//3//f/9//3//f/9//3//f/9//3//f/9//3//f/9//3//f/9//3//f/9//3//f/9//3//f/9//3//f/9//3//f/9//3//f/9//3//f/9//3//f/9//3//f/9//3//f51SWym/d/9//3//f/9//l46Jdw5v3f/f/9//3//f/9//3//f/9//3//f/9//3//f/9//3//f/9//3//f/9//3//f/9//3//f/9//3//f/9//3//f/9//38cQnstv3f/f/9//3//f/9//3//f/9//3//f51S+z3/f/9//3//f/9//3//f/9//3//f/9//3//f/9//3//f/9//3//f/9//3//f/9//3//f/9//3//f/9//3//f/9//3//f793Win+Xv9//3//f/9//3//f/9//3//f/9//3//f/9//3//f/9//3//f/9//3//f/9//3//f/9//3//f/9//3//f/9//3//f/9//3//f/9//3//f/9//3//f/9//3//f/9//3//f/9//3//f/9//3//f/9//3//f/9//3//f/9//3//f/9//3//f/9//3//f/9//3//f/9//3//f/9//3//f/9//3//f/9//3//f/9//3//f/9//3//f/9//3//f/9//3//f/9//3//f/9//3//f/9//3//f/9//3//f/9//3//f/9//3//f/9//3//f/9//3//f/9//3+fczolfU7/f/9//3//f/9/HmN6LTxG/3//f/9//3//f/9//3//f/9//3//f/9//3//f/9//3//f/9//3//f/9//3//f/9//3//f/9//3//f/9//3//f/9/fm9aKR5j/3//f/9//3//f/9//3+/d793/39+b1spnFL/f/9//3//f/9//3//f/9//3//f/9//3//f/9//3//f/9//3//f/9//3//f/9//3//f/9//3//f/9//3//f/9//3//f31OnFL/f/9//3//f/9//3//f/9//3//f/9//3//f/9//3//f/9//3//f/9//3//f/9/33t9Tv9//3//f/9//3//f/9//3//f/9//3//f/9//3//f/9//3//f/9//3//f/9//3//f/9//3//f/9//3//f/9//3//f/9//3//f/9//3//f/9//3//f/9//3//f/9//3//f/9//3//f/9//3//f/9//3//f/9//3//f/9//3//f/9//3//f/9//3//f/9//3//f/9//3//f/9//3//f/9//3//f/9//3//f/9//3//f/9//3//f/9//3//f/9//3//f/9//39dSpsx/3//f/9//3//f/9/Pmd7LV1K33v/f/9//3//f/9//3//f/9//3//f/9//3//f/9//3//f/9//3//f/9//3//f/9//3//f/9//3//f/9//3//f/9/3DkcRv9//3//f/9//3//f/9/fU67Nfw9vVb8Qfw9/3//f/9//3//f/9//3//f/9//3//f/9//3//f/9//3//f/9//3//f/9//3//f/9//3//f/9//3//f/9//3//f/9//3+9Vlspn3P/f/9//3//f/9//3//f/9//3//f/9//3//f/9//3//f/9//3//f/9//3//f9972zn/f/9//3//f/9//3//f/9//3//f/9//3//f/9//3//f/9//3//f/9//3//f/9//3//f/9//3//f/9//3//f/9//3//f/9//3//f/9//3//f/9//3//f/9//3//f/9//3//f/9//3//f/9//3//f/9//3//f/9//3//f/9//3//f/9//3//f/9//3//f/9//3//f/9//3//f/9//3//f/9//3//f/9//3//f/9//3//f/9//3//f/9//3//f/9//3//f/9/fm86Kf1e/3//f/9//3//f/9/f286Jd1a/3//f/9//3//f/9//3//f/9//3//f/9//3//f/9//3//f/9//3//f/9//3//f/9//3//f/9//3//f/9//3//f/1eey2/d/9//3//f/9//3//f/9/v3ddSts5Wik6Jf5e/3//f/9//3//f/9//3//f/9//3//f/9//3//f/9//3//f/9//3//f/9//3//f/9//3//f/9//3//f/9//3//f/9/n3N6Lb1W/3//f/9//3//f/9//3//f/9//3//f/9//3//f/9//3//f/9//3//f/9//3+/dxxC/3//f/9//3//f/9//3//f/9//3//f/9//3//f/9//3//f/9//3//f/9//3//f/9//3//f/9//3//f/9//3//f/9//3//f/9//3//f/9//3//f/9//3//f/9//3//f/9//3//f/9//3//f/9//3//f/9//3//f/9//3//f/9//3//f/9//3//f/9//3//f/9//3//f/9//3//f/9//3//f/9//3//f/9//3//f/9//3//f/9//3//f/9//3//f/9//3//f/9/mzH8Pf9//3//f/9//3//f/9/vVZaKV9r/3//f/9//3//f/9//3//f/9//3//f/9//3//f/9//3//f/9//3//f/9//3//f/9//3//f/9//3//f/9//3//f7s1v3f/f/9//3//f/9//3//f/9//3//f59zHEJaKT5n/3//f/9//3//f/9//3//f/9//3//f/9//3//f/9//3//f/9//3//f/9//3//f/9//3//f/9//3//f/9//3//f/9//l7bOd97/3//f/9//3//f/9//3//f/9//3//f/9//3//f/9//3//f/9//3//f/9//l6bMf9//3//f/9//3//f/9//3//f/9//3//f/9//3//f/9//3//f/9//3//f/9//3//f/9//3//f/9//3//f/9//3//f/9//3//f/9//3//f/9//3//f/9//3//f/9//3//f/9//3//f/9//3//f/9//3//f/9//3//f/9//3//f/9//3//f/9//3//f/9//3//f/9//3//f/9//3//f/9//3//f/9//3//f/9//3//f/9//3//f/9//3//f/9//3//f/9//3//fz5nOiWfc/9//3//f/9//3//f/9/nVZaKV5r/3//f/9//3//f/9//3//f/9//3//f/9//3//f/9//3//f/9//3//f/9//3//f/9//3//f/9//3//f/9//3/8PV5r/3//f/9//3//f/9//3//f/9//3//f15rey06JTxG33v/f/9//3//f/9//3//f/9//3//f/9//3//f/9//3//f/9//3//f/9//3//f/9//3//f/9//3//f/9//3//f/9/PEb9Xv9//3//f/9//3//f/9//3//f/9//3//f/9//3//f/9//3//f/9//3//f35vPEb/f/9//3//f/9//3//f/9//3//f/9//3//f/9//3//f/9//3//f/9//3//f/9//3//f/9//3//f/9//3//f/9//3//f/9//3//f/9//3//f/9//3//f/9//3//f/9//3//f/9//3//f/9//3//f/9//3//f/9//3//f/9//3//f/9//3//f/9//3//f/9//3//f/9//3//f/9//3//f/9//3//f/9//3//f/9//3//f/9//3//f/9//3//f/9//3//f/9//3//f5sx/D3/f/9//3//f/9//3//f/9/XUpaKb93/3//f/9//3//f/9//3//f/9//3//f/9//3//f/9//3//f/9//3//f/9//3//f/9//3//f/9//3//f/9//3//f/9//3//f/9//3//f/9//3//f/9//3//f71auzV9Tvw9v3f/f/9//3//f/9//3//f/9//3//f/9//3//f/9//3//f/9//3//f/9//3//f/9//3//f/9//3//f/9//3//f/9/3lr/f/9//3//f/9//3//f/9//3//f/9//3//f/9//3//f/9//3//f/9//3//f/9//3//f/9//3//f/9//3//f/9//3//f/9//3//f/9//3//f/9//3//f/9//3//f/9//3//f/9//3//f/9//3//f/9//3//f/9//3//f/9//3//f/9//3//f/9//3//f/9//3//f/9//3//f/9//3//f/9//3//f/9//3//f/9//3//f/9//3//f/9//3//f/9//3//f/9//3//f/9//3//f/9//3//f/9//3//f/9//3//f/9//3//f/9//3//f/9//3//f/9//3/9YlopnnP/f/9//3//f/9//3//f/9/uzXbOf9//3//f/9//3//f/9//3//f/9//3//f/9//3//f/9//3//f/9//3//f/9//3//f/9//3//f/9//3//f/9//3//f/9//3//f/9//3//f/9//3//f/9//38eY1op/3+dUnstfm//f/9//3//f/9//3//f/9//3//f/9//3//f/9//3//f/9//3//f/9//3//f/9//3//f/9//3//f/9//3//f15r/3//f/9//3//f/9//3//f/9//3//f/9//3//f/9//3//f/9//3//f/9//3//f/9//3//f/9//3//f/9//3//f/9//3//f/9//3//f/9//3//f/9//3//f/9//3//f/9//3//f/9//3//f/9//3//f/9//3//f/9//3//f/9//3//f/9//3//f/9//3//f/9//3//f/9//3//f/9//3//f/9//3//f/9//3//f/9//3//f/9//3//f/9//3//f/9//3//f/9//3//f/9//3//f/9//3//f/9//3//f/9//3//f/9//3//f/9//3//f/9//3//f/9//397LTxG/3//f/9//3//f/9//3//f39vey39Xv9//3//f/9//3//f/9//3//f/9//3//f/9//3//f/9//3//f/9//3//f/9//3//f/9//3//f/9//3//f/9//3//f/9//3//f/9//3//f/9//3//f/9/v3e9Vv9//39ea/w9vVb/f/9//3//f/9//3//f/9//3//f/9//3//f/9//3//f/9//3//f/9//3//f/9//3//f/9//3//f/9//3//f/9//3//f/9//3//f/9//3//f/9//3//f/9//3//f/9//3//f/9//3//f/9//3//f/9//3//f/9//3//f/9//3//f/9//3//f/9//3//f/9//3//f/9//3//f/9//3//f/9//3//f/9//3//f/9//3//f/9//3//f/9//3//f/9//3//f/9//3//f/9//3//f/9//3//f/9//3//f/9//3//f/9//3//f/9//3//f/9//3//f/9//3//f/9//3//f/9//3//f/9//3//f/9//3//f/9//3//f/9//3//f/9//3//f/9//3//f/9//3//f/9//3//f/9//l46Kb93/3//f/9//3//f/9//3//f91amzF+b/9//3//f/9//3//f/9//3//f/9//3//f/9//3//f/9//3//f/9//3//f/9//3//f/9//3//f/9//3//f/9//3//f/9//3//f/9//3//f/9//3//f/9//3//f/9//3//f91a33v/f/9//3//f/9//3//f/9//3//f/9//3//f/9//3//f/9//3//f/9//3//f/9//3//f/9//3//f/9//3//f/9//3//f/9//3//f/9//3//f/9//3//f/9//3//f/9//3//f/9//3//f/9//3//f/9//3//f/9//3//f/9//3//f/9//3//f/9//3//f/9//3//f/9//3//f/9//3//f/9//3//f/9//3//f/9//3//f/9//3//f/9//3//f/9//3//f/9//3//f/9//3//f/9//3//f/9//3//f/9//3//f/9//3//f/9//3//f/9//3//f/9//3//f/9//3//f/9//3//f/9//3//f/9//3//f/9//3//f/9//3//f/9//3//f/9//3//f/9//3//f/9//3//f59zey3dWv9//3//f/9//3//f/9//3//fxxCuzX/f/9//3//f/9//3//f/9//3//f/9//3//f/9//3//f/9//3//f/9//3//f/9//3//f/9//3//f/9//3//f/9//3//f/9//3//f/9//3//f/9//3//f/9//3//f/9//3//f/9//3//f/9//3//f/9//3//f/9//3//f/9//3//f/9//3//f/9//3//f/9//3//f/9//3//f/9//3//f/9//3//f/9//3//f/9//3//f/9//3//f/9//3//f/9//3//f/9//3//f/9//3//f/9//3//f/9//3//f/9//3//f/9//3//f/9//3//f/9//3//f/9//3//f/9//3//f/9//3//f/9//3//f/9//3//f/9//3//f/9//3//f/9//3//f/9//3//f/9//3//f/9//3//f/9//3//f/9//3//f/9//3//f/9//3//f/9//3//f/9//3//f/9//3//f/9//3//f/9//3//f/9//3//f/9//3//f/9//3//f/9//3//f/9//3//f/9//3//f/9//3//f/9//3//fzxG3Dn/f/9//3//f/9//3//f/9//3//f3oxXmv/f/9//3//f/9//3//f/9//3//f/9//3//f/9//3//f/9//3//f/9//3//f/9//3//f/9//3//f/9//3//f/9//3//f/9//3//f/9//3//f/9//3//f/9//3//f/9//3//f/9//3//f/9//3//f/9//3//f/9//3//f/9//3//f/9//3//f/9//3//f/9//3//f/9//3//f/9//3//f/9//3//f/9//3//f/9//3//f/9//3//f/9//3//f/9//3//f/9//3//f/9//3//f/9//3//f/9//3//f/9//3//f/9//3//f/9//3//f/9//3//f/9//3//f/9//3//f/9//3//f/9//3//f/9//3//f/9//3//f/9//3//f/9//3//f/9//3//f/9//3//f/9//3//f/9//3//f/9//3//f/9//3//f/9//3//f/9//3//f/9//3//f/9//3//f/9//3//f/9//3//f/9//3//f/9//3//f/9//3//f/9//3//f/9//3//f/9//3//f/9//3//f/9//3+fc3stP2f/f/9//3//f/9//3//f/9//3/eWpsxn3P/f/9//3//f/9//3//f/9//3//f/9//3//f/9//3//f/9//3//f/9//3//f/9//3//f/9//3//f/9//3//f/9//3//f/9//3//f/9//3//f/9//3//f/9//3//f/9//3//f/9//3//f/9//3//f/9//3//f/9//3//f/9//3//f/9//3//f/9//3//f/9//3//f/9//3//f/9//3//f/9//3//f/9//3//f/9//3//f/9//3//f/9//3//f/9//3//f/9//3//f/9//3//f/9//3//f/9//3//f/9//3//f/9//3//f/9//3//f/9//3//f/9//3//f/9//3//f/9//3//f/9//3//f/9//3//f/9//3//f/9//3//f/9//3//f/9//3//f/9//3//f/9//3//f/9//3//f/9//3//f/9//3//f/9//3//f/9//3//f/9//3//f/9//3//f/9//3//f/9//3//f/9//3//f/9//3//f/9//3//f/9//3//f/9//3//f/9//3//f/9//3//f/9//3+dUjxG/3//f/9//3//f/9//3//f/9//39cSnotXmv/f/9//3//f/9//3//f/9//3//f/9//3//f/9//3//f/9//3//f/9//3//f/9//3//f/9//3//f/9//3//f/9//3//f/9//3//f/9//3//f/9//3//f/9//3//f/9//3//f/9//3//f/9//3//f/9//3//f/9//3//f/9//3//f/9//3//f/9//3//f/9//3//f/9//3//f/9//3//f/9//3//f/9//3//f/9//3//f/9//3//f/9//3//f/9//3//f/9//3//f/9//3//f/9//3//f/9//3//f/9//3//f/9//3//f/9//3//f/9//3//f/9//3//f/9//3//f/9//3//f/9//3//f/9//3//f/9//3//f/9//3//f/9//3//f/9//3//f/9//3//f/9//3//f/9//3//f/9//3//f/9//3//f/9//3//f/9//3//f/9//3//f/9//3//f/9//3//f/9//3//f/9//3//f/9//3//f/9//3//f/9//3//f/9//3//f/9//3//f/9//3//f/9/Pmd9Tv9//3//f/9//3//f/9//3//f/9//3+9Vp1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0wAAABkAAAAAAAAAAAAAADZAAAASQAAAAAAAAAAAAAA2gAAAEoAAAApAKoAAAAAAAAAAAAAAIA/AAAAAAAAAAAAAIA/AAAAAAAAAAAAAAAAAAAAAAAAAAAAAAAAAAAAAAAAAAAiAAAADAAAAP////9GAAAAHAAAABAAAABFTUYrAkAAAAwAAAAAAAAADgAAABQAAAAAAAAAEAAAABQAAAA=</SignatureImage>
          <SignatureComments/>
          <WindowsVersion>10.0</WindowsVersion>
          <OfficeVersion>16.0.17628/26</OfficeVersion>
          <ApplicationVersion>16.0.17628</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2024-08-20T09:35:27Z</xd:SigningTime>
          <xd:SigningCertificate>
            <xd:Cert>
              <xd:CertDigest>
                <DigestMethod Algorithm="http://www.w3.org/2001/04/xmlenc#sha256"/>
                <DigestValue>Dm4FrRCCMBT2/+/AUzL65+I99zEv2Jnhsi8v/EtkpvI=</DigestValue>
              </xd:CertDigest>
              <xd:IssuerSerial>
                <X509IssuerName>CN=TAURON CA2, O=TAURON, C=PL</X509IssuerName>
                <X509SerialNumber>464467515433207190821716149806372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tJgA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IATGieWAQAAAAAAAAAAAAABAAAARAAAANBueBD9fwAAAAAAAAAAAACwP3gS/X8AAAkAAAABAAAACQAAAAAAAAAAAAAAAAAAAAAAAAAAAAAAVXPtip+gAAAAAAAAAAAAALDbTzZEAAAAoK2BOZYBAAAgaT0plgEAAGD+DDoAAAAAAAAAAAAAAAAHAAAAAAAAAAAAAAAAAAAAjNxPNkQAAADJ3E82RAAAAMEfTxD9fwAA/v/////////gz6vvAAAAAAAAMEGWAQAAAM+r7/x/AAAgaT0plgEAALtVUxD9fwAAMNxPNkQAAADJ3E82RAAAABCwgTmWAQAAUN1PN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78S/X8AAAAADSeWAQAA0G54EP1/AAAAAAAAAAAAAAAAAAD8fwAAkDE5KZYBAABg2Oe2/H8AAAAAAAAAAAAAAAAAAAAAAACVyO2Kn6AAAOB0LcWWAQAA4HQtxZYBAADg////AAAAACBpPSmWAQAAkAEAAAAAAAAAAAAAAAAAAAYAAAAAAAAAAAAAAAAAAABMZU82RAAAAIllTzZEAAAAwR9PEP1/AACoffW2/H8AAACXLcUAAAAAAJctxZYBAACxZE82RAAAACBpPSmWAQAAu1VTEP1/AADwZE82RAAAAIllTzZEAAAAkLTqPpYBAAAoZk82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nVKfc/9//3//f/9//3//f/9//3//f/9//3//f/9//3//f/9//3//f/9//3//f/9//3//f/9//3//f/9//3//f/9//3//f/9//3//f/9//3//f/9//3//f/9//3//f/9//3//f/9//3//f/9//3//f/9//3//f/9//3//f/9//3//f/9//3//f/9//3//f/9//3//f/9//3//f/9//3//f/9//3//f/9//3//f/9//3//f/9//3//f/9//3//f/9//3//f/9//3//f/9//3//f/9//3//f/9//3//f/9//3//f/9//3//f/9//3//f/9//3//f/9//3//f/9//3//f/9//3//f/9//3//f/9//3//f/9//3//f/9//3//f/9//3//f/9//3//f/9//3//f/9//3//f/9//3//f/9//3//f/9//3//f/9//3//f/9//3//f/9//3//f/9//3//f/9//3//f/9//3//f/9//3//f/9//3//f/9//3//f/9//3//f/9//3//f/9//3//f/9//3//f/9//3//f/9//3//f/9//3//f/9//38AAP9//3//f9s5vDX/f/9//3//f/9//3//f/9//3//f59zmzGfc/9//3//f/9//3//f/9//3//f/9//3//f/9//3//f/9//3//f/9//3//f/9//3//f/9//3//f/9//3//f/9//3//f/9//3//f/9//3//f/9//3//f/9//3//f/9//3//f/9//3//f/9//3//f/9//3//f/9//3//f/9//3//f/9//3//f/9//3//f/9//3//f/9//3//f/9//3//f/9//3//f/9//3//f/9//3//f/9//3//f/9//3//f/9//3//f/9//3//f/9//3//f/9//3//f/9//3//f/9//3//f/9//3//f/9//3//f/9//3//f/9//3//f/9//3//f/9//3//f/9//3//f/9//3//f/9//3//f/9//3//f/9//3//f59zfm//f/9//3//f/9//3//f/9//3//f/9//3//f/9//3//f/9//3//f/9//3//f/9//3//f/9//3//f/9//3//f/9//3//f/9//3//f/9//3//f/9//3//f/9//3//f/9//3//f/9//3//f/9/AAD/f/9//39/bzoln3P/f/9//3//f/9//3//f/9//39/bzol/l7/f/9//3//f/9//3//f/9//3//f/9//3//f/9//3//f/9//3//f/9//3//f/9//3//f/9//3//f/9//3//f/9//3//f/9//3//f/9//3//f/9//3//f/9//3//f/9//3//f/9//3//f/9//3//f/9//3//f/9//3//f/9//3//f/9//3//f/9//3//f/9//3//f/9//3//f/9//3//f/9//3//f/9//3//f/9//3//f/9//3//f/9//3//f/9//3//f/9//3//f/9//3//f/9//3//f/9//3//f/9//3//f/9//3//f/9//3//f/9//3//f/9//3//f/9//3//f/9//3//f/9//3//f/9//3//f/9//3//f/9//39fa71WHEI6JVspuzV/b/9//3//f/9//3//f/9//3//f/9//3//f/9//3//f/9//3//f/9//3//f/9//3//f/9//3//f/9//3//f/9//3//f/9//3//f/9//3//f/9//3//f/9//3//f/9//3//f/9//3//fwAA/3//f/9//3/cORxC/3//f/9//3//f/9//3//f/9//3+bMZ1S/3//f/9//3//f/9//3//f/9//3//f/9//3//f/9//3//f/9//3//f/9//3//f/9//3//f/9//3//f/9//3//f/9//3//f/9//3//f/9//3//f/9//3//f/9//3//f/9//3//f/9//3//f/9//3//f/9//3//f/9//3//f/9//3//f/9//3//f/9//3//f/9//3//f/9//3//f/9//3//f/9//3//f/9//3//f/9//3//f/9//3//f/9//3//f/9//3//f/9//3//f/9//3//f/9//3//f/9//3//f/9//3//f/9//3//f/9//3//f/9//3//f/9//3//f/9//3//f/9//3//f/9//3//f/9//3//f/9//3//f11KWik8RjolPUa/d11KOil9Tv9//3//f/9//3//f/9//3//f/9//3//f/9//3//f/9//3//f/9//3//f/9//3//f/9//3//f/9//3//f/9//3//f/9//3//f/9//3//f/9//3//f/9//3//f/9//3//f/9//38AAP9//3//f/9/fm97LZ5z/3//f/9//3//f/9//3//f/9/fE4cQv9//3//f/9//3//f/9//3//f/9//3//f/9//3//f/9//3//f/9//3//f/9//3//f/9//3//f/9//3//f/9//3//f/9//3//f/9//3//f/9//3//f/9//3//f/9//3//f/9//3//f/9//3//f/9//3//f/9//3//f/9//3//f/9//3//f/9//3//f/9//3//f/9//3//f/9//3//f/9//3//f/9//3//f/9//3//f/9//3//f/9//3//f/9//3//f/9//3//f/9//3//f/9//3//f/9//3//f/9//3//f/9//3//f/9//3//f/9//3//f/9//3//f/9//3//f/9//3//f/9//3//f/9//3//f/9//3//f/9/HmN6Lb93v3d9Tv9//3//f/5eOiXdWv9//3//f/9//3//f/9//3//f/9//3//f/9//3//f/9//3//f/9//3//f/9//3//f/9//3//f/9//3//f/9//3//f/9//3//f/9//3//f/9//3//f/9//3//f/9//3//f/9/AAD/f/9//3//f/9/HEK7Nf9//3//f/9//3//f/9//3//f19rOiX/f/9//3//f/9//3//f/9//3//f/9//3//f/9//3//f/9//3//f/9//3//f/9//3//f/9//3//f/9//3//f/9//3//f/9//3//f/9//3//f/9//3//f/9//3//f/9//3//f/9//3//f/9//3//f/9//3//f/9//3//f/9//3//f/9//3//f/9//3//f/9//3//f/9//3//f/9//3//f/9//3//f/9//3//f/9//3//f/9//3//f/9//3//f/9//3//f/9//3//f/9//3//f/9//3//f/9//3//f/9//3//f/9//3//f/9//3//f/9//3//f/9//3//f/9//3//f/9//3//f/9//3//f/9//3//f/9//3//f5sxHEL/f/9//3//f/9//3//fz5nXmv/f/9//3//f/9//3//f/9//3//f/9//3//f/9//3//f/9//3//f/9//3//f/9//3//f/9//3//f/9//3//f/9//3//f/9//3//f/9//3//f/9//3//f/9//3//f/9//3//fwAA/3//f/9//3//f59zOiV/b/9//3//f/9//3//f/9//3+ec1spXEr/f/9//3//f/9//3//f/9//3//f/9//3//f/9//3//f/9/33vfe/1e/3//f/9//3//f/9//3//f/9//3//f/9//3//f/9//3//f997/3//f/9//3//f/9//3//f/9//3//f/9//3//f/9//3//f/9//3//f/9//3//f/9//3//f/9//3//f/9//3//f/9//3//f/9//3//f/9//3//f/9//3//f/9//3//f/9//3//f/9//3//f/9//3//f/9//3//f/9//3//f/9//3//f/9//3//f/9//3//f/9//3//f/9//3//f/9//3//f/9//3//f/9//38+Z7s1WikcQv9//3//f/9//3//f/9//3//f/9/fm86JT5n/3//f/9//3//f/9//3//f/9//3//f/9//3//f/9//3//f/9//3//f/9//3//f/9//3//f/9//3//f/9//3//f/9//3//f/9//3//f/9//3//f/9//3//f/9//3//f/9//3//f/9//3//f/9//3//f/9//38AAP9//3//f/9//3//f7s1ey3/f/9//3//f/9//3//f/9//39cSjxG/3//f/9//3//f/9//3//f/9//3/fex5j/D29Wr93/3//f7s1ei17LVop3lr/f/9//3//f/9//3//f997/3//f/9//3//fxxCWim7Nb93/3//f/9//3//f/9//3//f/9/33veWvs9PEbdXt9733v/f/9//3//f/9//3//f/9//3//f/9//3//f/9//3//f/9//3//f/9//3//f/9//3//f/9//3//f/9//3//f/9//3//f/9//3//f/9//3//f/9//3//f/9//3//f/9//3//f/9//3//f/9//3//f/9//3//f/9//3//f/9//3//f/9//3//fz5nWyl9Tv9//3//f/9//3//f/9//3//f/9//3//f39zey3/f/9//3//f/9//3//f/9//3//f/9//3//f/9//3//f/9//3//f/9//3//f/9//3//f/9//3//f/9//3//f/9//3//f/9//3//f/9//3//f/9//3//f/9//3//f/9//3//f/9//3//f/9//3//f/9//3//f/9/AAD/f/9//3//f/9//39ea1opfFL/f/9//3//f/9//3//f/9/Pmd6Lb93/3//f/9//3//f/9//3//f997uzVaKTxGmzFaKZ5z3VpaKf9//38+Z1otvVb/f/9//3//f55zuzXbOR5j/3//f/9/vVY6Jb9333v/f/9//3//f/9//3//f/9//3//f3stWil7LVotey06JXstHWP/f/9//3//f/9//3//f/9//3//f/9//3//f/9//3//f/9//3//f/9//3//f/9//3//f/9//3//f/9//3//f/9//3//f/9//3//f/9//3//f/9//3//f/9//3//f/9//3//f/9//3//f/9//3//f/9//3//f/9//3//f/9//3//f/9//388RhtC/3//f/9//3//f/9//3//f/9//3//f/9//38eY/w9/3//f/9//3//f/9//3//f/9//3//f/9//3//f/9//3//f/9//3//f/9//3//f/9//3//f/9//3//f/9//3//f/9//3//f/9//3//f/9//3//f/9//3//f/9//3//f/9//3//f/9//3//f/9//3//f/9//3//fwAA/3//f/9//3//f/9//388Slsp33v/f/9//3//f/9//3//f15rOykeY/9//3//f/9//3//f/9//388Rlopv3f/f/9//l7cPTopf2//f/9//3//f91a/3//f/9/v3ebNXxO/3//f/9//3//f31OHEL/f/9//3//f/9//3//f/9//3//f/9/PmdaKf9//3//f/9/P2vbOXst/D3/f/9//3//f/9//3//f/9//3//f997/3//f/9//3//f/9//3/fe997/3//f/9//3//f/9//3//f/9//3//f/9//3//f/9//3//f/9//3//f/9//3//f/9//3//f/9//3//f/9//3//f/9//3//f/9//3//f/9//3//f/9//3//f/9/Wik+Z/9//3//f/9//3//f/9//3//f/9//3//f/9/nVLbOf9//3//f/9//3//f/9//3//f/9//3//f/9//3//f/9//3//f/9//3//f/9//3//f/9//3//f/9//3//f/9//3//f/9//3//f/9//3//f/9//3//f/9//3//f/9//3//f/9//3//f/9//3//f/9//3//f/9//38AAP9//3//f/9//3//f/9//39aKds5/3//f/9//3//f/9//3//f1opfU7/f/9//3//f/9//3//f/9/ei3+Xv9//3//f/9/n3N7Ld97/3//f/9//3//f/9//3//f91aHEL/f/9//3//f/9//399Tr1W/3//f/9//3//f/9//3//f/9//3//fxxCPEb/f/9//3//f/9//3/fezxGmzGfc/9//3//f/9//3//f/9/fU46Jdw5nnP/f/9//3//f1xKOiVaKfs9Pmf/f/9//3//f/9//3//f/9//3//f/9//3//f/9//3//f/9//3//f/9//3//f/9//3//f/9//3//f/9//3//f/9//3//f/9//3//f/9//3//f/9//38+ZzolHmP/f/9//3//f/9//3//f/9//3//f/9//3//f3xS3D3/f/9//3//f/9//3//f/9//3//f/9//3//f/9//3//f/9//3//f/9//3//f/9//3//f/9//3//f/9//3//f/9//3//f/9//3//f/9//3//f/9//3//f/9//3//f/9//3//f/9//3//f/9//3//f/9//3//f/9/AAD/f/9//3//f/9//3//f/9/nVI6JZ93/3//f/9//3//f/9//39dShxG/3//f/9//3//f/9//3//f1spPmf/f/9//3//f/9/ey0+Z/9//3//f/9//3//f/9/33taKZ1S/3//f/9//3//f/9/fE4cQv9//3//f/9//3//f/9//3//f/9//39bKT5n/3//f/9//3//f/9//3//f/5eei1/b/9//3//f/9//3/dWnotPmf+Xrs1XEr/f/9/nVJaKR5jXmu9VnstvVb/f/9//3//f/9//3//f/9//3//f99733u/d997v3ffe/9//3//f/9//3//f/9//3//f39v/V7/f/9//3//f/9//3//f/9//3//f/9//3//f/9/Pmc6JZ9z/3//f/9//3//f/9//3//f/9//3//f/9//3+dUts5/3//f/9//3//f/9//3//f/9//3//f/9//3//f/9//3//f/9//3//f/9//3//f/9//3//f/9//3//f/9//3//f/9//3//f/9//3//f/9//3//f/9//3//f/9//3//f/9//3//f/9//3//f/9//3//f/9//3//fwAA/3//f/9//3//f/9//3//f/9/Wy3bOf9//3//f/9//3//f/9/HWNaKf9//3//f/9//3//f/9//386JT5n/3//f/9//3//f3st3Vr/f/9//3//f/9//3//f15rOiW/d/9//3//f/9//3//f51SmzHfe/9//3//f/9//3//f/9//3//f/9/WikeY/9//3//f/9//3//f/9//3//fz5nuzW/d/9//3//f/9/PEY+Z/9//3//f/w9G0Lfe3otnVL/f/9//3//fxxCPEb/f/9//3//f/9//3//f/9/fE6bMXotmzF7LZsxOim7Nds53Vrfe/9//3//f/9/XmtaKd1a3Vr/f/9//3//f/9//3//f/9//3//f/9//3//fzxGWin/f/9//3//f/9//3//f/9//3//f/9//3//f/9/nVLcOf9//3//f/9//3//f/9//3//f/9//3//f/9//3//f/9//3//f/9//3//f/9//3//f/9//3//f/9//3//f/9//3//f/9//3//f/9//3//f/9//3//f/9//3//f/9//3//f/9//3//f/9//3//f/9//3//f/9//38AAP9//3//f/9//3//f/9//3//f51SOykcQv9//3//f/9//3//f15rOiX+Xv9//3//f/9//3//f/9/uzUeY/9//3//f/9//3/bPRxC/3//f/9//3//f/9//39/b5sx/3//f/9//3//f/9//3+/d1sp/V7/f/9//3//f/9//3//f/9//3//fzxGPEb/f/9//3//f/9//3//f/9//3//f39v3Vr/f/9//3//f11KHmP/f/9//3//f95aHEJ7Lf9//3//f/9//3//f71WPmf/f/9//3//f/9//3+dUpsxHmP/f/9//3//f793fm++Vrs1mzWfd/9//3//f/9/mzH/f/9//3//f/9//3//f/9//3//f/9//3//f/9//39dSjol/3//f/9//3//f/9//3//f/9//3//f/9//3//f71WOiXfe/9//3//f/9//3//f/9//3//f/9//3//f/9//3//f/9//3//f/9//3//f/9//3//f/9//3//f/9//3//f/9//3//f/9//3//f/9//3//f/9//3//f/9//3//f/9//3//f/9//3//f/9//3//f/9//3//f/9/AAD/f/9//3//f/9//3//f/9//3/fezolWyl8Tv9//3//f/9//3//f7s1XEr/f/9//3//f/9//3//fzxG3Dn/f/9//3//f/9/nVI6Jf9//3//f/9//3//f/9/XmscQv9//3//f/9//3//f/9//388Rp1S/3//f/9//3//f/9//3//f/9//3+9Vnst/3//f/9//3//f/9//3//f/9//3//f997v3f/f/9//388Rh5j/3//f/9//3//f31OOiUeY/9//3//f/9//3//f/9//3//f/9//3//f997Wym9Vv9//3//f/9//3//f/9//3//fx5j3Vr/f/9//3//fxxC3Vr/f/9//3//f/9//3//f/9//3//f/9//3//f/9/PEabMZ9z3Vp+b793/3//f/9//3//f/9//3//f/9//39+bzolXmv/f/9//3//f/9//3//f/9//3//f/9//3//f/9//3//f/9//3//f/9//3//f/9//3//f/9//3//f/9//3//f/9//3//f/9//3//f/9//3//f/9//3//f/9//3//f/9//3//f/9//3//f/9//3//f/9//3//fwAA/3//f/9//3//f/9//3//f/9//38cQjolvVafc/9//3//f/9//3+dUjxK/3//f/9//3//f/9//3+fc1opPmf/f/9//3//f793Wylea/9//3//f/9//3//f19vWin/f/9//3//f/9//3//f/9/nVJaLf9//3//f/9//3//f/9//3//f/9//39aKZ9z/3//f/9//3//f/9//3//f/9//3//f/9//3//f/9/PEo8Rv9//3//f/9//3//fxxG/D3/f/9//3//f/9//3//f/9//3//f/9//38eYzoln3P/f/9//3//f/9//3//f/9//3+fc71W/3//f/9//38eY3st/3//f/9//3//f/9//3//f/9//3//f/9//39cSnstOiWbMZsxmzV6Lfw9n3P/f/9//3//f/9//3//f/9/33t7LZ1S/3//f/9//3//f/9//3//f/9//3//f/9//3//f/9//3//f/9//3//f/9//3//f/9//3//f/9//3//f/9//3//f/9//3//f/9//3//f/9//3//f/9//3//f/9//3//f/9//3//f/9//3//f/9//3//f/9//38AAP9//3//f/9//3//f/9//3//f/9/Xms6Jbs1/D2fd/9//3//f/9/PmdaKf9//3//f/9//3//f/9//388Rpsx/3//f/9//3//f9s5uzX/f/9//3//f/9//39+b1opXmv/f/9//3//f/9//3//f15rWykdY/9//3//f/9//3//f/9//3//f/9/ey08Rv9//3//f/9//3//f/9//3//f/9//3//f/9//3//f51SHEL/f/9//3//f/9//3//f1st33v/f/9//3//f/9//3//f/9//3//f/9/3Vo6JX5v/3//f/9//3//f/9//3//f/9/XmvcOf9//3//f/9/33tbKT5r/3//f/9//3//f/9//3//f/9//3+/d5sxey27OTolfm//f/9/33u9Vrs1+z3fe/9//3//f/9//3//f/9/nVLbOf9//3//f/9//3//f/9//3//f/9//3//f/9//3//f/9//3//f/9//3//f/9//3//f/9//3//f/9//3//f/9//3//f/9//3//f/9//3//f/9//3//f/9//3//f/9//3//f/9//3//f/9//3//f/9//3//f/9/AAD/f/9//3//f/9//3//f/9//3//f/9/PEabMZ9z/D2fc/9//3//f/9/uzX9Xv9//3//f/9//3//f/9/v3d7LT5n/3//f/9//39fa1ot33t8Tv9//3//f/9//3+7NTxG/3//f/9//3//f/9//3//fzxKPUr/f/9//3//f/9//3//f/9//3//f15rmzH/f/9//3//f/9//3//f/9//3//f/9//3//f/9//39fa1op/3//f/9//3//f/9//3+9VlxK/3//f/9//3//f/9//3//f/9//3//f/5iOiWfc/9//3//f/9//3//f/9//3//f31OfE7/f/9//3//f/9/HEIcRv9//3//f/9//3//f/9//3//f/9/HEL8Pd97Pmc6JT5n/3//f/9//3//f51S2znfe/9//3//f/9//3//f39vWyl8Tv9//3//f/9//3//f/9//3//f/9//3//f/9//3//f/9//3//f/9//3//f/9//3//f/9//3//f/9//3//f/9//3//f/9//3//f/9//3//f/9//3//f/9//3//f/9//3//f/9//3//f/9//3//f/9//3//fwAA/3//f/9//3//f/9//3//f/9//3//f793OiUeYx5jmzE+Z/9//3//f3xOXEr/f/9//3//f/9//3//f/9/vVb8PX5v/3//f/9/Pmc8Rt1a3Dnfe/9//3//f/9/XmvbOd97/3//f/9//3//f/9//3+9Vjoln3P/f/9//3//f/9//3//f/9//3//f7s1nVL/f/9//3//f/9//3//f/9//3//f/9//3//f/9//397LZ9z/3//f/9//3//f/9//39aKf9//3//f/9//3//f/9//3//f/9//3+/dzolXmv/f/9//39cSv9//3//f/9//3+bMb93/3//f/9//3//f15rmzH/f/9//3//f/9//3//f/9//38eYzol/V7/f55zOikeY/9//3//f/9//3//f15ruzX/f/9//3//f/9//3//f1xKOiVea/9//3//f/9//3//f/9//3//f/9//3//f/9//3//f/9//3//f/9//3//f/9//3//f/9//3//f/9//3//f/9//3//f/9//3//f/9//3//f/9//3//f/9//3//f/9//3//f/9//3//f/9//3//f/9//38AAP9//3//f/9//3//f/9//3//f/9//3//f9w52zn/fzxGOyl9Uv9//38eY3st/3//f/9//3//f/9//3//f/9/fU59Tr93/3//fz5nfE48Rv1e3lr/f/9//3//f/9/fU67Nd97/3//f/9//3//f/9/33t7Lb1W/3//f/9//3//f/9//3//f/9//39fa3sx/3//f/9//3//f/9//3//f/9//3//f/9//3//f/9/fE4eZ/9//3//f/9//3//f/9/ey3dXv9//3//f/9//3//f/9//3//f/9/33taKb1W/3//f/9/XUoeY/9//3//fx5jHEL/f/9//3//f/9//3+/d1spvVb/f/9//3//f/9//3//f/9/vVY6Jb93/3//f3ot/EH/f/9//3//f/9//3//f71WmzH/f/9//3//f/9//3//f/w9ey3+Xv9//3//f/9//3//f/9//3//f/9//3//f/9//3//f/9//3//f/9//3//f/9//3//f/9//3//f/9//3//f/9//3//f/9//3//f/9//3//f/9//3//f/9//3//f/9//3//f/9//3//f/9//3//f/9/AAD/f/9//3//f/9//3//f/9//3//f/9//38eY1spPmf/f3xOWik8Rv9//3/cOV5r/3//f/9//3//f/9//3//f9972zmbMZ1Sf288Rl1KHEKbMXst/3//f/9//3//f55zmzHbOd97/3//f79333v/f/9/XEp7Ld97/3//f/9//3//f/9//3//f/9/33u7Nd1a/3//f/9//3//f/9//3//f/9//3//f/9//3//f997nnP/f/9//3//f/9//3//fx1jWynfe/9//3//f/9//3//f/9//3//f/9//D18Tv9//3//fx5jHEL/f/9/fE67NX5v/3//f/9//3//f/9//3/bObs1/3//f/9//3//f/9//3//fx5jOiWfd/9//39dSjol/l7/f/9//3//f/9//3//fzxGPmf/f/9//3//f/9//3//f9s5Wim9Vv9//3//f/9//3//f/9//3//f/9//3//f/9//3//f/9//3//f/9//3//f/9//3//f/9//3//f/9//3//f/9//3//f/9//3//f/9//3//f/9//3//f/9//3//f/9//3//f/9//3//f/9//3//fwAA/3//f/9//3//f/9//3//f/9//3//f/9//3+7Nfw9/3//f91aey08Rt97vVa9Vv9//3//f/9//3//f/9//3//f/9/vVa7NVotvDmfc997ey38Pf9//3//f/9//3//f997HEK7Nbs12zn8Pf1e/3//f59zWik+Z/9//3//f/9//3//f/9//3//f/9/Pmd7LZ93/3//f/9//3//f/9//3//f/9//3//f/9//3/fe11K3Vr/f/9//3//f/9//3//f/w9f2//f/9//3//f/9//3//f/9//3//f71WvDn/f/9//3//fzxGn3N8TjxG/3//f/9//3//f/9//3//f/9/n3O7Nf9//3//f/9//3//f/9//3/fe9s9/3//f/9/33vcOVopn3P/f/9//3//f/9//3+dUl1K/3//f/9//3//f/9//3//f1xKey1cSn9v/3//f/9//3//f/9//3//f/9//3//f/9//3//f/9//3//f/9//3//f/9//3//f/9//3//f/9//3//f/9//3//f/9//3//f/9//3//f/9//3//f/9//3//f/9//3//f/9//3//f/9//38AAP9//3//f/9//3//f/9//3//f/9//3//f/9/3Vo6KZ9z/3//f35vey3bOb1WXEr/f/9//3//f/9//3//f/9//3//f/9//3/fe/9//3//f/9/33v/f/9//3//f/9//3//f/9/33ufc59z33v/f/9//3//f1xKezH/f/9//3//f/9//3//f/9//3//f997mzE8Rv9//3//f/9//3//f/9//3//f/9//3//f/9//3//f/9//3//f/9//3//f/9//3//f/9//3//f/9//3//f/9//3//f/9//3/+Xpsx/3//f/9//388RjolHEL/f/9//3//f/9//3//f/9//3//f59zey3fe/9//3//f/9//3//f/9//3+fc/9//3//f/9/33u7NXxOv3f/f/9//3//f/9/PEbdWv9//3//f/9//3//f/9//3//fz5nmzE6JZsx/V4eYx5j/3//f/9//3//f/9//3//f/9//3//f/9//3//f/9//3//f/9//3//f/9//3//f/9//3//f/9//3//f/9//3//f/9//3//f/9//3//f/9//3//f/9//3//f/9//3//f/9/AAD/f/9//3//f/9//3//f/9//3//f/9//3//f793WynbOf9//3//f15vmzFaKZsx/3//f/9//3//f/9//3//f/9//3//f/9//3//f/9//3//f/9//3//f/9//3//f/9//3//f/9//3//f/9//3//f/9//3/fe3st/mL/f/9//3//f/9//3//f/9//3//fz5nWil/b/9//3//f/9//3//f/9//3//f/9//3//f/9//3//f/9//3//f/9//3//f/9//3//f/9//3//f/9//3//f/9//3//f/9//3+7NX5v/3//f/9/fm99Tr93/3//f/9//3//f/9//3//f/9//3+/d1opv3f/f/9//3//f/9//3//f/9//3//f/9//3//f/9/33s8Rh5jf2//f/9//3//f7s1nVL/f/9//3//f/9//3//f/9//3//f997Pmc8Rh5jHmP/f/9//3//f/9//3//f/9//3//f/9//3//f/9//3//f/9//3//f/9//3//f/9//3//f/9//3//f/9//3//f/9//3//f/9//3//f/9//3//f/9//3//f/9//3//f/9//3//fwAA/3//f/9//3//f/9//3//f/9//3//f/9//3//f51SOiU+Z/9//3//f35vmzE6JR5j/3//f/9//3//f/9//3//f/9//3//f/9//3//f/9//3//f/9//3//f/9//3//f/9//3//f/9//3//f/9//3//f/9//38cRlspv3f/f/9//3//f/9//3//f/9//3/fe5s12zn/f/9//3//f/9//3//f/9//3//f/9//3//f/9//3//f/9//3//f/9//3//f/9//3//f/9//3//f/9//3//f/9//3//f/9/fE6dUv9//3//f/9//3//f/9//3//f/9//3//f/9//3//f/9/v3ccQv9//3//f/9//3//f/9//3//f/9//3//f/9//3//f/9/v3d9TnxOXEpea39v2zl7Ld97/3//f/9//3//f/9//3//f/9//3//f/9//3//f/9//3//f/9//3//f/9//3//f/9//3//f/9//3//f/9//3//f/9//3//f/9//3//f/9//3//f/9//3//f/9//3//f/9//3//f/9//3//f/9//3//f/9//3//f/9//3//f/9//38AAP9//3//f/9//3//f/9//3//f/9//3//f/9//3+/d1opHEL/f/9//3//f15rmzH8Qd97/3//f/9//3//f/9//3//f/9//3//f/9//3//f/9//3//f/9//3//f/9//3//f/9//3//f/9//3//f/9//3//f/9/33taKd5a/3//f/9//3//f/9//3//f/9//38eY1spv3f/f/9//3//f/9//3//f/9//3//f/9//3//f/9//3//f/9//3//f/9//3//f/9//3//f/9//3//f/9//3//f/9//3//f95euzX/f/9//3//f/9//3//f/9//3//f/9//3//f/9//3//f/9//3//f/9//3//f/9//3//f/9//3//f/9//3//f/9//3//f/9//3/fezxG/D2bMRxG33v/f/9//3//f/9//3//f/9//3//f/9//3//f/9//3//f/9//3//f/9//3//f/9//3//f/9//3//f/9//3//f/9//3//f/9//3//f/9//3//f/9//3//f/9//3//f/9//3//f/9//3//f/9//3//f/9//3//f/9//3//f/9//3//f/9/AAD/f/9//3//f/9//3//f/9//3//f/9//3//f/9//3+dUjopv3f/f/9//3//f/1eOiW7Nd97/3//f/9//3//f/9//3//f/9//3//f/9//3//f/9//3//f/9//3//f/9//3//f/9//3//f/9//3//f/9//3//f/9/HEJaKd97/3//f/9//3//f/9//3//f/9//398Tvw9/3//f/9//3//f/9//3//f/9//3//f/9//3//f/9//3//f/9//3//f/9//3//f/9//3//f/9//3//f/9//3//f/9//3+fc1op/V7/f/9//3//f/9//3//f/9//3//f/9//3//f/9//3//f/9//3//f/9//3//f/9//3//f/9//3//f/9//3//f/9//3//f/9//3//f/9//3//f/9//3//f/9//3//f/9//3//f/9//3//f/9//3//f/9//3//f/9//3//f/9//3//f/9//3//f/9//3//f/9//3//f/9//3//f/9//3//f/9//3//f/9//3//f/9//3//f/9//3//f/9//3//f/9//3//f/9//3//f/9//3//f/9//3//fwAA/3//f/9//3//f/9//3//f/9//3//f/9//3//f/9/n3NbKXxO/3//f/9//3//fx5jmzE8Rv9//3//f/9//3//f/9//3//f/9//3//f/9//3//f/9//3//f/9//3//f/9//3//f/9//3//f/9//3//f/9//3//f15rWy0eY/9//3//f/9//3//f/9/n3Pfe/9/n3M6Kb1W/3//f/9//3//f/9//3//f/9//3//f/9//3//f/9//3//f/9//3//f/9//3//f/9//3//f/9//3//f/9//3//f/9//398Tr1W/3//f/9//3//f/9//3//f/9//3//f/9//3//f/9//3//f/9//3//f/9//3//f/9/XE7/f/9//3//f/9//3//f/9//3//f/9//3//f/9//3//f/9//3//f/9//3//f/9//3//f/9//3//f/9//3//f/9//3//f/9//3//f/9//3//f/9//3//f/9//3//f/9//3//f/9//3//f/9//3//f/9//3//f/9//3//f/9//3//f/9//3//f/9//3//f/9//3//f/9//3//f/9//3//f/9//38AAP9//3//f/9//3//f/9//3//f/9//3//f/9//3//f/9/PEabMf9//3//f/9//3//fz5nmzFcSt97/3//f/9//3//f/9//3//f/9//3//f/9//3//f/9//3//f/9//3//f/9//3//f/9//3//f/9//3//f/9//3//f9s5PEb/f/9//3//f/9//3/fe31OuzUcQr1WHELbOf9//3//f/9//3//f/9//3//f/9//3//f/9//3//f/9//3//f/9//3//f/9//3//f/9//3//f/9//3//f/9//3//f/9/3Vo6Jb93/3//f/9//3//f/9//3//f/9//3//f/9//3//f/9//3//f/9//3//f/9//3+/d9s5/3//f/9//3//f/9//3//f/9//3//f/9//3//f/9//3//f/9//3//f/9//3//f/9//3//f/9//3//f/9//3//f/9//3//f/9//3//f/9//3//f/9//3//f/9//3//f/9//3//f/9//3//f/9//3//f/9//3//f/9//3//f/9//3//f/9//3//f/9//3//f/9//3//f/9//3//f/9//3//f/9/AAD/f/9//3//f/9//3//f/9//3//f/9//3//f/9//3//f59zOiX+Xv9//3//f/9//3//f39vWyndWv9//3//f/9//3//f/9//3//f/9//3//f/9//3//f/9//3//f/9//3//f/9//3//f/9//3//f/9//3//f/9//3/+Xlotv3f/f/9//3//f/9//3//f997XEr8PVopOyn9Xv9//3//f/9//3//f/9//3//f/9//3//f/9//3//f/9//3//f/9//3//f/9//3//f/9//3//f/9//3//f/9//3//f59zmzG9Vv9//3//f/9//3//f/9//3//f/9//3//f/9//3//f/9//3//f/9//3//f/9/33scQv9//3//f/9//3//f/9//3//f/9//3//f/9//3//f/9//3//f/9//3//f/9//3//f/9//3//f/9//3//f/9//3//f/9//3//f/9//3//f/9//3//f/9//3//f/9//3//f/9//3//f/9//3//f/9//3//f/9//3//f/9//3//f/9//3//f/9//3//f/9//3//f/9//3//f/9//3//f/9//3//fwAA/3//f/9//3//f/9//3//f/9//3//f/9//3//f/9//3//f5s12z3/f/9//3//f/9//3//f71WWyk+Z/9//3//f/9//3//f/9//3//f/9//3//f/9//3//f/9//3//f/9//3//f/9//3//f/9//3//f/9//3//f/9//3+7NZ9z/3//f/9//3//f/9//3//f/9//3+fc/s9WykdY/9//3//f/9//3//f/9//3//f/9//3//f/9//3//f/9//3//f/9//3//f/9//3//f/9//3//f/9//3//f/9//3//f91a3D2/d/9//3//f/9//3//f/9//3//f/9//3//f/9//3//f/9//3//f/9//3//f91amzH/f/9//3//f/9//3//f/9//3//f/9//3//f/9//3//f/9//3//f/9//3//f/9//3//f/9//3//f/9//3//f/9//3//f/9//3//f/9//3//f/9//3//f/9//3//f/9//3//f/9//3//f/9//3//f/9//3//f/9//3//f/9//3//f/9//3//f/9//3//f/9//3//f/9//3//f/9//3//f/9//38AAP9//3//f/9//3//f/9//3//f/9//3//f/9//3//f/9//38eY1spn3P/f/9//3//f/9//3//f51SWylea/9//3//f/9//3//f/9//3//f/9//3//f/9//3//f/9//3//f/9//3//f/9//3//f/9//3//f/9//3//f/9/+z1/b/9//3//f/9//3//f/9//3//f/9//39/b3stWyk8Rv9//3//f/9//3//f/9//3//f/9//3//f/9//3//f/9//3//f/9//3//f/9//3//f/9//3//f/9//3//f/9//3//fzxGHmP/f/9//3//f/9//3//f/9//3//f/9//3//f/9//3//f/9//3//f/9//3+fczxG/3//f/9//3//f/9//3//f/9//3//f/9//3//f/9//3//f/9//3//f/9//3//f/9//3//f/9//3//f/9//3//f/9//3//f/9//3//f/9//3//f/9//3//f/9//3//f/9//3//f/9//3//f/9//3//f/9//3//f/9//3//f/9//3//f/9//3//f/9//3//f/9//3//f/9//3//f/9//3//f/9/AAD/f/9//3//f/9//3//f/9//3//f/9//3//f/9//3//f/9//396LfxB/3//f/9//3//f/9//3//f1xKWy2ec/9//3//f/9//3//f/9//3//f/9//3//f/9//3//f/9//3//f/9//3//f/9//3//f/9//3//f/9//3//f/9//3//f/9//3//f/9//3//f/9//3//f/9//3/dWpsxfU7bOb93/3//f/9//3//f/9//3//f/9//3//f/9//3//f/9//3//f/9//3//f/9//3//f/9//3//f/9//3//f/9//3//f91a/3//f/9//3//f/9//3//f/9//3//f/9//3//f/9//3//f/9//3//f/9//3//f/9//3//f/9//3//f/9//3//f/9//3//f/9//3//f/9//3//f/9//3//f/9//3//f/9//3//f/9//3//f/9//3//f/9//3//f/9//3//f/9//3//f/9//3//f/9//3//f/9//3//f/9//3//f/9//3//f/9//3//f/9//3//f/9//3//f/9//3//f/9//3//f/9//3//f/9//3//f/9//3//fwAA/3//f/9//3//f/9//3//f/9//3//f/9//3//f/9//3//f/9/HmM6JZ9z/3//f/9//3//f/9//3//f7s13D3fe/9//3//f/9//3//f/9//3//f/9//3//f/9//3//f/9//3//f/9//3//f/9//3//f/9//3//f/9//3//f/9//3//f/9//3//f/9//3//f/9//3//f/9//l57Lf9/vVZ6LZ9z/3//f/9//3//f/9//3//f/9//3//f/9//3//f/9//3//f/9//3//f/9//3//f/9//3//f/9//3//f/9//39/b/9//3//f/9//3//f/9//3//f/9//3//f/9//3//f/9//3//f/9//3//f/9//3//f/9//3//f/9//3//f/9//3//f/9//3//f/9//3//f/9//3//f/9//3//f/9//3//f/9//3//f/9//3//f/9//3//f/9//3//f/9//3//f/9//3//f/9//3//f/9//3//f/9//3//f/9//3//f/9//3//f/9//3//f/9//3//f/9//3//f/9//3//f/9//3//f/9//3//f/9//3//f/9//38AAP9//3//f/9//3//f/9//3//f/9//3//f/9//3//f/9//3//f/9/ey0cQv9//3//f/9//3//f/9//3+fc1ot/l7/f/9//3//f/9//3//f/9//3//f/9//3//f/9//3//f/9//3//f/9//3//f/9//3//f/9//3//f/9//3//f/9//3//f/9//3//f/9//3//f/9//3//f793vVb/f/9/Xmv7Pb1W/3//f/9//3//f/9//3//f/9//3//f/9//3//f/9//3//f/9//3//f/9//3//f/9//3//f/9//3//f/9//3//f/9//3//f/9//3//f/9//3//f/9//3//f/9//3//f/9//3//f/9//3//f/9//3//f/9//3//f/9//3//f/9//3//f/9//3//f/9//3//f/9//3//f/9//3//f/9//3//f/9//3//f/9//3//f/9//3//f/9//3//f/9//3//f/9//3//f/9//3//f/9//3//f/9//3//f/9//3//f/9//3//f/9//3//f/9//3//f/9//3//f/9//3//f/9//3//f/9//3//f/9//3//f/9/AAD/f/9//3//f/9//3//f/9//3//f/9//3//f/9//3//f/9//3//f/5eWymfc/9//3//f/9//3//f/9//3/+Xpsxf2//f/9//3//f/9//3//f/9//3//f/9//3//f/9//3//f/9//3//f/9//3//f/9//3//f/9//3//f/9//3//f/9//3//f/9//3//f/9//3//f/9//3//f/9//3//f/9//3+9Wv9//3//f/9//3//f/9//3//f/9//3//f/9//3//f/9//3//f/9//3//f/9//3//f/9//3//f/9//3//f/9//3//f/9//3//f/9//3//f/9//3//f/9//3//f/9//3//f/9//3//f/9//3//f/9//3//f/9//3//f/9//3//f/9//3//f/9//3//f/9//3//f/9//3//f/9//3//f/9//3//f/9//3//f/9//3//f/9//3//f/9//3//f/9//3//f/9//3//f/9//3//f/9//3//f/9//3//f/9//3//f/9//3//f/9//3//f/9//3//f/9//3//f/9//3//f/9//3//f/9//3//f/9//3//fwAA/3//f/9//3//f/9//3//f/9//3//f/9//3//f/9//3//f/9//3+/d3ot3lr/f/9//3//f/9//3//f/9//38cRpsx/3//f/9//3//f/9//3//f/9//3//f/9//3//f/9//3//f/9//3//f/9//3//f/9//3//f/9//3//f/9//3//f/9//3//f/9//3//f/9//3//f/9//3//f/9//3//f/9//3//f/9//3//f/9//3//f/9//3//f/9//3//f/9//3//f/9//3//f/9//3//f/9//3//f/9//3//f/9//3//f/9//3//f/9//3//f/9//3//f/9//3//f/9//3//f/9//3//f/9//3//f/9//3//f/9//3//f/9//3//f/9//3//f/9//3//f/9//3//f/9//3//f/9//3//f/9//3//f/9//3//f/9//3//f/9//3//f/9//3//f/9//3//f/9//3//f/9//3//f/9//3//f/9//3//f/9//3//f/9//3//f/9//3//f/9//3//f/9//3//f/9//3//f/9//3//f/9//3//f/9//3//f/9//38AAP9//3//f/9//3//f/9//3//f/9//3//f/9//3//f/9//3//f/9//39dSts5/3//f/9//3//f/9//3//f/9/33ubMV5r/3//f/9//3//f/9//3//f/9//3//f/9//3//f/9//3//f/9//3//f/9//3//f/9//3//f/9//3//f/9//3//f/9//3//f/9//3//f/9//3//f/9//3//f/9//3//f/9//3//f/9//3//f/9//3//f/9//3//f/9//3//f/9//3//f/9//3//f/9//3//f/9//3//f/9//3//f/9//3//f/9//3//f/9//3//f/9//3//f/9//3//f/9//3//f/9//3//f/9//3//f/9//3//f/9//3//f/9//3//f/9//3//f/9//3//f/9//3//f/9//3//f/9//3//f/9//3//f/9//3//f/9//3//f/9//3//f/9//3//f/9//3//f/9//3//f/9//3//f/9//3//f/9//3//f/9//3//f/9//3//f/9//3//f/9//3//f/9//3//f/9//3//f/9//3//f/9//3//f/9//3//f/9/AAD/f/9//3//f/9//3//f/9//3//f/9//3//f/9//3//f/9//3//f/9/fm+bMT5n/3//f/9//3//f/9//3//f/9/vVabMX5v/3//f/9//3//f/9//3//f/9//3//f/9//3//f/9//3//f/9//3//f/9//3//f/9//3//f/9//3//f/9//3//f/9//3//f/9//3//f/9//3//f/9//3//f/9//3//f/9//3//f/9//3//f/9//3//f/9//3//f/9//3//f/9//3//f/9//3//f/9//3//f/9//3//f/9//3//f/9//3//f/9//3//f/9//3//f/9//3//f/9//3//f/9//3//f/9//3//f/9//3//f/9//3//f/9//3//f/9//3//f/9//3//f/9//3//f/9//3//f/9//3//f/9//3//f/9//3//f/9//3//f/9//3//f/9//3//f/9//3//f/9//3//f/9//3//f/9//3//f/9//3//f/9//3//f/9//3//f/9//3//f/9//3//f/9//3//f/9//3//f/9//3//f/9//3//f/9//3//f/9//3//fwAA/3//f/9//3//f/9//3//f/9//3//f/9//3//f/9//3//f/9//3//f/9/fU5dSv9//3//f/9//3//f/9//3//f/9/PEabMV5r/3//f/9//3//f/9//3//f/9//3//f/9//3//f/9//3//f/9//3//f/9//3//f/9//3//f/9//3//f/9//3//f/9//3//f/9//3//f/9//3//f/9//3//f/9//3//f/9//3//f/9//3//f/9//3//f/9//3//f/9//3//f/9//3//f/9//3//f/9//3//f/9//3//f/9//3//f/9//3//f/9//3//f/9//3//f/9//3//f/9//3//f/9//3//f/9//3//f/9//3//f/9//3//f/9//3//f/9//3//f/9//3//f/9//3//f/9//3//f/9//3//f/9//3//f/9//3//f/9//3//f/9//3//f/9//3//f/9//3//f/9//3//f/9//3//f/9//3//f/9//3//f/9//3//f/9//3//f/9//3//f/9//3//f/9//3//f/9//3//f/9//3//f/9//3//f/9//3//f/9//38AAP9//3//f/9//3//f/9//3//f/9//3//f/9//3//f/9//3//f/9//3//fz5nXEr/f/9//3//f/9//3//f/9//3//f/9/nVKdVv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N57/3//f/9/3nv/f/9//3//f/9//3//f957/3//f/9//3//f/9//3//f/9//3//f957/3//f/9//3//f/9//3//f/9//3//f/9//3//f/9//3//f957/3//f/9//3//f/9//3//f/9//3//f/9//3//f/9//3//f/9//3//f/9//3//f/9//3//f/9//3//f/9//3//f/9/3nv/f/9//3//f/9//3//f/9//3//f/9//3//f/9//3/ee/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BVFdRBE9rTQQoAAABgAAAAIwAAAEwAAAAAAAAAAAAAAAAAAAD//////////5QAAABQAHIAegBlAHcAbwBkAG4AaQBjAHoABQFjAHkAIABLAG8AbQBpAHMAagBpACAAUAByAHoAZQB0AGEAcgBnAG8AdwBlAGoAA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</Object>
  <Object Id="idInvalidSigLnImg">AQAAAGwAAAAAAAAAAAAAAP8AAAB/AAAAAAAAAAAAAACDGgAAPg0AACBFTUYAAAEAPJ4A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D+4/H8AAACQP7j8fwAA0G54EP1/AAAAAAAAAAAAADXldrf8fwAAUHeSEf1/AAB9AAAAAAAAAAAAAAAAAAAAAAAAAAAAAAB1Mu2Kn6AAAAfodrf8fwAABAAAAAAAAAD1////AAAAACBpPSmWAQAAkAEAAAAAAAAAAAAAAAAAAAkAAAAAAAAAAAAAAAAAAACsm082RAAAAOmbTzZEAAAAwR9PEP1/AAAAAJAR/X8AAAAAAAAAAAAAAAAAAAAAAAAYMzkplgEAACBpPSmWAQAAu1VTEP1/AABQm082RAAAAOmbTzZEAAAAAAAAAAAAAACInE82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IATGieWAQAAAAAAAAAAAAABAAAARAAAANBueBD9fwAAAAAAAAAAAACwP3gS/X8AAAkAAAABAAAACQAAAAAAAAAAAAAAAAAAAAAAAAAAAAAAVXPtip+gAAAAAAAAAAAAALDbTzZEAAAAoK2BOZYBAAAgaT0plgEAAGD+DDoAAAAAAAAAAAAAAAAHAAAAAAAAAAAAAAAAAAAAjNxPNkQAAADJ3E82RAAAAMEfTxD9fwAA/v/////////gz6vvAAAAAAAAMEGWAQAAAM+r7/x/AAAgaT0plgEAALtVUxD9fwAAMNxPNkQAAADJ3E82RAAAABCwgTmWAQAAUN1PN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78S/X8AAAAADSeWAQAA0G54EP1/AAAAAAAAAAAAAAAAAAD8fwAAkDE5KZYBAABg2Oe2/H8AAAAAAAAAAAAAAAAAAAAAAACVyO2Kn6AAAOB0LcWWAQAA4HQtxZYBAADg////AAAAACBpPSmWAQAAkAEAAAAAAAAAAAAAAAAAAAYAAAAAAAAAAAAAAAAAAABMZU82RAAAAIllTzZEAAAAwR9PEP1/AACoffW2/H8AAACXLcUAAAAAAJctxZYBAACxZE82RAAAACBpPSmWAQAAu1VTEP1/AADwZE82RAAAAIllTzZEAAAAkLTqPpYBAAAoZk82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nVKfc/9//3//f/9//3//f/9//3//f/9//3//f/9//3//f/9//3//f/9//3//f/9//3//f/9//3//f/9//3//f/9//3//f/9//3//f/9//3//f/9//3//f/9//3//f/9//3//f/9//3//f/9//3//f/9//3//f/9//3//f/9//3//f/9//3//f/9//3//f/9//3//f/9//3//f/9//3//f/9//3//f/9//3//f/9//3//f/9//3//f/9//3//f/9//3//f/9//3//f/9//3//f/9//3//f/9//3//f/9//3//f/9//3//f/9//3//f/9//3//f/9//3//f/9//3//f/9//3//f/9//3//f/9//3//f/9//3//f/9//3//f/9//3//f/9//3//f/9//3//f/9//3//f/9//3//f/9//3//f/9//3//f/9//3//f/9//3//f/9//3//f/9//3//f/9//3//f/9//3//f/9//3//f/9//3//f/9//3//f/9//3//f/9//3//f/9//3//f/9//3//f/9//3//f/9//3//f/9//3//f/9//38AAP9//3//f9s5vDX/f/9//3//f/9//3//f/9//3//f59zmzGfc/9//3//f/9//3//f/9//3//f/9//3//f/9//3//f/9//3//f/9//3//f/9//3//f/9//3//f/9//3//f/9//3//f/9//3//f/9//3//f/9//3//f/9//3//f/9//3//f/9//3//f/9//3//f/9//3//f/9//3//f/9//3//f/9//3//f/9//3//f/9//3//f/9//3//f/9//3//f/9//3//f/9//3//f/9//3//f/9//3//f/9//3//f/9//3//f/9//3//f/9//3//f/9//3//f/9//3//f/9//3//f/9//3//f/9//3//f/9//3//f/9//3//f/9//3//f/9//3//f/9//3//f/9//3//f/9//3//f/9//3//f/9//3//f59zfm//f/9//3//f/9//3//f/9//3//f/9//3//f/9//3//f/9//3//f/9//3//f/9//3//f/9//3//f/9//3//f/9//3//f/9//3//f/9//3//f/9//3//f/9//3//f/9//3//f/9//3//f/9/AAD/f/9//39/bzoln3P/f/9//3//f/9//3//f/9//39/bzol/l7/f/9//3//f/9//3//f/9//3//f/9//3//f/9//3//f/9//3//f/9//3//f/9//3//f/9//3//f/9//3//f/9//3//f/9//3//f/9//3//f/9//3//f/9//3//f/9//3//f/9//3//f/9//3//f/9//3//f/9//3//f/9//3//f/9//3//f/9//3//f/9//3//f/9//3//f/9//3//f/9//3//f/9//3//f/9//3//f/9//3//f/9//3//f/9//3//f/9//3//f/9//3//f/9//3//f/9//3//f/9//3//f/9//3//f/9//3//f/9//3//f/9//3//f/9//3//f/9//3//f/9//3//f/9//3//f/9//3//f/9//39fa71WHEI6JVspuzV/b/9//3//f/9//3//f/9//3//f/9//3//f/9//3//f/9//3//f/9//3//f/9//3//f/9//3//f/9//3//f/9//3//f/9//3//f/9//3//f/9//3//f/9//3//f/9//3//f/9//3//fwAA/3//f/9//3/cORxC/3//f/9//3//f/9//3//f/9//3+bMZ1S/3//f/9//3//f/9//3//f/9//3//f/9//3//f/9//3//f/9//3//f/9//3//f/9//3//f/9//3//f/9//3//f/9//3//f/9//3//f/9//3//f/9//3//f/9//3//f/9//3//f/9//3//f/9//3//f/9//3//f/9//3//f/9//3//f/9//3//f/9//3//f/9//3//f/9//3//f/9//3//f/9//3//f/9//3//f/9//3//f/9//3//f/9//3//f/9//3//f/9//3//f/9//3//f/9//3//f/9//3//f/9//3//f/9//3//f/9//3//f/9//3//f/9//3//f/9//3//f/9//3//f/9//3//f/9//3//f/9//3//f11KWik8RjolPUa/d11KOil9Tv9//3//f/9//3//f/9//3//f/9//3//f/9//3//f/9//3//f/9//3//f/9//3//f/9//3//f/9//3//f/9//3//f/9//3//f/9//3//f/9//3//f/9//3//f/9//3//f/9//38AAP9//3//f/9/fm97LZ5z/3//f/9//3//f/9//3//f/9/fE4cQv9//3//f/9//3//f/9//3//f/9//3//f/9//3//f/9//3//f/9//3//f/9//3//f/9//3//f/9//3//f/9//3//f/9//3//f/9//3//f/9//3//f/9//3//f/9//3//f/9//3//f/9//3//f/9//3//f/9//3//f/9//3//f/9//3//f/9//3//f/9//3//f/9//3//f/9//3//f/9//3//f/9//3//f/9//3//f/9//3//f/9//3//f/9//3//f/9//3//f/9//3//f/9//3//f/9//3//f/9//3//f/9//3//f/9//3//f/9//3//f/9//3//f/9//3//f/9//3//f/9//3//f/9//3//f/9//3//f/9/HmN6Lb93v3d9Tv9//3//f/5eOiXdWv9//3//f/9//3//f/9//3//f/9//3//f/9//3//f/9//3//f/9//3//f/9//3//f/9//3//f/9//3//f/9//3//f/9//3//f/9//3//f/9//3//f/9//3//f/9//3//f/9/AAD/f/9//3//f/9/HEK7Nf9//3//f/9//3//f/9//3//f19rOiX/f/9//3//f/9//3//f/9//3//f/9//3//f/9//3//f/9//3//f/9//3//f/9//3//f/9//3//f/9//3//f/9//3//f/9//3//f/9//3//f/9//3//f/9//3//f/9//3//f/9//3//f/9//3//f/9//3//f/9//3//f/9//3//f/9//3//f/9//3//f/9//3//f/9//3//f/9//3//f/9//3//f/9//3//f/9//3//f/9//3//f/9//3//f/9//3//f/9//3//f/9//3//f/9//3//f/9//3//f/9//3//f/9//3//f/9//3//f/9//3//f/9//3//f/9//3//f/9//3//f/9//3//f/9//3//f/9//3//f5sxHEL/f/9//3//f/9//3//fz5nXmv/f/9//3//f/9//3//f/9//3//f/9//3//f/9//3//f/9//3//f/9//3//f/9//3//f/9//3//f/9//3//f/9//3//f/9//3//f/9//3//f/9//3//f/9//3//f/9//3//fwAA/3//f/9//3//f59zOiV/b/9//3//f/9//3//f/9//3+ec1spXEr/f/9//3//f/9//3//f/9//3//f/9//3//f/9//3//f/9/33vfe/1e/3//f/9//3//f/9//3//f/9//3//f/9//3//f/9//3//f997/3//f/9//3//f/9//3//f/9//3//f/9//3//f/9//3//f/9//3//f/9//3//f/9//3//f/9//3//f/9//3//f/9//3//f/9//3//f/9//3//f/9//3//f/9//3//f/9//3//f/9//3//f/9//3//f/9//3//f/9//3//f/9//3//f/9//3//f/9//3//f/9//3//f/9//3//f/9//3//f/9//3//f/9//38+Z7s1WikcQv9//3//f/9//3//f/9//3//f/9/fm86JT5n/3//f/9//3//f/9//3//f/9//3//f/9//3//f/9//3//f/9//3//f/9//3//f/9//3//f/9//3//f/9//3//f/9//3//f/9//3//f/9//3//f/9//3//f/9//3//f/9//3//f/9//3//f/9//3//f/9//38AAP9//3//f/9//3//f7s1ey3/f/9//3//f/9//3//f/9//39cSjxG/3//f/9//3//f/9//3//f/9//3/fex5j/D29Wr93/3//f7s1ei17LVop3lr/f/9//3//f/9//3//f997/3//f/9//3//fxxCWim7Nb93/3//f/9//3//f/9//3//f/9/33veWvs9PEbdXt9733v/f/9//3//f/9//3//f/9//3//f/9//3//f/9//3//f/9//3//f/9//3//f/9//3//f/9//3//f/9//3//f/9//3//f/9//3//f/9//3//f/9//3//f/9//3//f/9//3//f/9//3//f/9//3//f/9//3//f/9//3//f/9//3//f/9//3//fz5nWyl9Tv9//3//f/9//3//f/9//3//f/9//3//f39zey3/f/9//3//f/9//3//f/9//3//f/9//3//f/9//3//f/9//3//f/9//3//f/9//3//f/9//3//f/9//3//f/9//3//f/9//3//f/9//3//f/9//3//f/9//3//f/9//3//f/9//3//f/9//3//f/9//3//f/9/AAD/f/9//3//f/9//39ea1opfFL/f/9//3//f/9//3//f/9/Pmd6Lb93/3//f/9//3//f/9//3//f997uzVaKTxGmzFaKZ5z3VpaKf9//38+Z1otvVb/f/9//3//f55zuzXbOR5j/3//f/9/vVY6Jb9333v/f/9//3//f/9//3//f/9//3//f3stWil7LVotey06JXstHWP/f/9//3//f/9//3//f/9//3//f/9//3//f/9//3//f/9//3//f/9//3//f/9//3//f/9//3//f/9//3//f/9//3//f/9//3//f/9//3//f/9//3//f/9//3//f/9//3//f/9//3//f/9//3//f/9//3//f/9//3//f/9//3//f/9//388RhtC/3//f/9//3//f/9//3//f/9//3//f/9//38eY/w9/3//f/9//3//f/9//3//f/9//3//f/9//3//f/9//3//f/9//3//f/9//3//f/9//3//f/9//3//f/9//3//f/9//3//f/9//3//f/9//3//f/9//3//f/9//3//f/9//3//f/9//3//f/9//3//f/9//3//fwAA/3//f/9//3//f/9//388Slsp33v/f/9//3//f/9//3//f15rOykeY/9//3//f/9//3//f/9//388Rlopv3f/f/9//l7cPTopf2//f/9//3//f91a/3//f/9/v3ebNXxO/3//f/9//3//f31OHEL/f/9//3//f/9//3//f/9//3//f/9/PmdaKf9//3//f/9/P2vbOXst/D3/f/9//3//f/9//3//f/9//3//f997/3//f/9//3//f/9//3/fe997/3//f/9//3//f/9//3//f/9//3//f/9//3//f/9//3//f/9//3//f/9//3//f/9//3//f/9//3//f/9//3//f/9//3//f/9//3//f/9//3//f/9//3//f/9/Wik+Z/9//3//f/9//3//f/9//3//f/9//3//f/9/nVLbOf9//3//f/9//3//f/9//3//f/9//3//f/9//3//f/9//3//f/9//3//f/9//3//f/9//3//f/9//3//f/9//3//f/9//3//f/9//3//f/9//3//f/9//3//f/9//3//f/9//3//f/9//3//f/9//3//f/9//38AAP9//3//f/9//3//f/9//39aKds5/3//f/9//3//f/9//3//f1opfU7/f/9//3//f/9//3//f/9/ei3+Xv9//3//f/9/n3N7Ld97/3//f/9//3//f/9//3//f91aHEL/f/9//3//f/9//399Tr1W/3//f/9//3//f/9//3//f/9//3//fxxCPEb/f/9//3//f/9//3/fezxGmzGfc/9//3//f/9//3//f/9/fU46Jdw5nnP/f/9//3//f1xKOiVaKfs9Pmf/f/9//3//f/9//3//f/9//3//f/9//3//f/9//3//f/9//3//f/9//3//f/9//3//f/9//3//f/9//3//f/9//3//f/9//3//f/9//3//f/9//38+ZzolHmP/f/9//3//f/9//3//f/9//3//f/9//3//f3xS3D3/f/9//3//f/9//3//f/9//3//f/9//3//f/9//3//f/9//3//f/9//3//f/9//3//f/9//3//f/9//3//f/9//3//f/9//3//f/9//3//f/9//3//f/9//3//f/9//3//f/9//3//f/9//3//f/9//3//f/9/AAD/f/9//3//f/9//3//f/9/nVI6JZ93/3//f/9//3//f/9//39dShxG/3//f/9//3//f/9//3//f1spPmf/f/9//3//f/9/ey0+Z/9//3//f/9//3//f/9/33taKZ1S/3//f/9//3//f/9/fE4cQv9//3//f/9//3//f/9//3//f/9//39bKT5n/3//f/9//3//f/9//3//f/5eei1/b/9//3//f/9//3/dWnotPmf+Xrs1XEr/f/9/nVJaKR5jXmu9VnstvVb/f/9//3//f/9//3//f/9//3//f99733u/d997v3ffe/9//3//f/9//3//f/9//3//f39v/V7/f/9//3//f/9//3//f/9//3//f/9//3//f/9/Pmc6JZ9z/3//f/9//3//f/9//3//f/9//3//f/9//3+dUts5/3//f/9//3//f/9//3//f/9//3//f/9//3//f/9//3//f/9//3//f/9//3//f/9//3//f/9//3//f/9//3//f/9//3//f/9//3//f/9//3//f/9//3//f/9//3//f/9//3//f/9//3//f/9//3//f/9//3//fwAA/3//f/9//3//f/9//3//f/9/Wy3bOf9//3//f/9//3//f/9/HWNaKf9//3//f/9//3//f/9//386JT5n/3//f/9//3//f3st3Vr/f/9//3//f/9//3//f15rOiW/d/9//3//f/9//3//f51SmzHfe/9//3//f/9//3//f/9//3//f/9/WikeY/9//3//f/9//3//f/9//3//fz5nuzW/d/9//3//f/9/PEY+Z/9//3//f/w9G0Lfe3otnVL/f/9//3//fxxCPEb/f/9//3//f/9//3//f/9/fE6bMXotmzF7LZsxOim7Nds53Vrfe/9//3//f/9/XmtaKd1a3Vr/f/9//3//f/9//3//f/9//3//f/9//3//fzxGWin/f/9//3//f/9//3//f/9//3//f/9//3//f/9/nVLcOf9//3//f/9//3//f/9//3//f/9//3//f/9//3//f/9//3//f/9//3//f/9//3//f/9//3//f/9//3//f/9//3//f/9//3//f/9//3//f/9//3//f/9//3//f/9//3//f/9//3//f/9//3//f/9//3//f/9//38AAP9//3//f/9//3//f/9//3//f51SOykcQv9//3//f/9//3//f15rOiX+Xv9//3//f/9//3//f/9/uzUeY/9//3//f/9//3/bPRxC/3//f/9//3//f/9//39/b5sx/3//f/9//3//f/9//3+/d1sp/V7/f/9//3//f/9//3//f/9//3//fzxGPEb/f/9//3//f/9//3//f/9//3//f39v3Vr/f/9//3//f11KHmP/f/9//3//f95aHEJ7Lf9//3//f/9//3//f71WPmf/f/9//3//f/9//3+dUpsxHmP/f/9//3//f793fm++Vrs1mzWfd/9//3//f/9/mzH/f/9//3//f/9//3//f/9//3//f/9//3//f/9//39dSjol/3//f/9//3//f/9//3//f/9//3//f/9//3//f71WOiXfe/9//3//f/9//3//f/9//3//f/9//3//f/9//3//f/9//3//f/9//3//f/9//3//f/9//3//f/9//3//f/9//3//f/9//3//f/9//3//f/9//3//f/9//3//f/9//3//f/9//3//f/9//3//f/9//3//f/9/AAD/f/9//3//f/9//3//f/9//3/fezolWyl8Tv9//3//f/9//3//f7s1XEr/f/9//3//f/9//3//fzxG3Dn/f/9//3//f/9/nVI6Jf9//3//f/9//3//f/9/XmscQv9//3//f/9//3//f/9//388Rp1S/3//f/9//3//f/9//3//f/9//3+9Vnst/3//f/9//3//f/9//3//f/9//3//f997v3f/f/9//388Rh5j/3//f/9//3//f31OOiUeY/9//3//f/9//3//f/9//3//f/9//3//f997Wym9Vv9//3//f/9//3//f/9//3//fx5j3Vr/f/9//3//fxxC3Vr/f/9//3//f/9//3//f/9//3//f/9//3//f/9/PEabMZ9z3Vp+b793/3//f/9//3//f/9//3//f/9//39+bzolXmv/f/9//3//f/9//3//f/9//3//f/9//3//f/9//3//f/9//3//f/9//3//f/9//3//f/9//3//f/9//3//f/9//3//f/9//3//f/9//3//f/9//3//f/9//3//f/9//3//f/9//3//f/9//3//f/9//3//fwAA/3//f/9//3//f/9//3//f/9//38cQjolvVafc/9//3//f/9//3+dUjxK/3//f/9//3//f/9//3+fc1opPmf/f/9//3//f793Wylea/9//3//f/9//3//f19vWin/f/9//3//f/9//3//f/9/nVJaLf9//3//f/9//3//f/9//3//f/9//39aKZ9z/3//f/9//3//f/9//3//f/9//3//f/9//3//f/9/PEo8Rv9//3//f/9//3//fxxG/D3/f/9//3//f/9//3//f/9//3//f/9//38eYzoln3P/f/9//3//f/9//3//f/9//3+fc71W/3//f/9//38eY3st/3//f/9//3//f/9//3//f/9//3//f/9//39cSnstOiWbMZsxmzV6Lfw9n3P/f/9//3//f/9//3//f/9/33t7LZ1S/3//f/9//3//f/9//3//f/9//3//f/9//3//f/9//3//f/9//3//f/9//3//f/9//3//f/9//3//f/9//3//f/9//3//f/9//3//f/9//3//f/9//3//f/9//3//f/9//3//f/9//3//f/9//3//f/9//38AAP9//3//f/9//3//f/9//3//f/9/Xms6Jbs1/D2fd/9//3//f/9/PmdaKf9//3//f/9//3//f/9//388Rpsx/3//f/9//3//f9s5uzX/f/9//3//f/9//39+b1opXmv/f/9//3//f/9//3//f15rWykdY/9//3//f/9//3//f/9//3//f/9/ey08Rv9//3//f/9//3//f/9//3//f/9//3//f/9//3//f51SHEL/f/9//3//f/9//3//f1st33v/f/9//3//f/9//3//f/9//3//f/9/3Vo6JX5v/3//f/9//3//f/9//3//f/9/XmvcOf9//3//f/9/33tbKT5r/3//f/9//3//f/9//3//f/9//3+/d5sxey27OTolfm//f/9/33u9Vrs1+z3fe/9//3//f/9//3//f/9/nVLbOf9//3//f/9//3//f/9//3//f/9//3//f/9//3//f/9//3//f/9//3//f/9//3//f/9//3//f/9//3//f/9//3//f/9//3//f/9//3//f/9//3//f/9//3//f/9//3//f/9//3//f/9//3//f/9//3//f/9/AAD/f/9//3//f/9//3//f/9//3//f/9/PEabMZ9z/D2fc/9//3//f/9/uzX9Xv9//3//f/9//3//f/9/v3d7LT5n/3//f/9//39fa1ot33t8Tv9//3//f/9//3+7NTxG/3//f/9//3//f/9//3//fzxKPUr/f/9//3//f/9//3//f/9//3//f15rmzH/f/9//3//f/9//3//f/9//3//f/9//3//f/9//39fa1op/3//f/9//3//f/9//3+9VlxK/3//f/9//3//f/9//3//f/9//3//f/5iOiWfc/9//3//f/9//3//f/9//3//f31OfE7/f/9//3//f/9/HEIcRv9//3//f/9//3//f/9//3//f/9/HEL8Pd97Pmc6JT5n/3//f/9//3//f51S2znfe/9//3//f/9//3//f39vWyl8Tv9//3//f/9//3//f/9//3//f/9//3//f/9//3//f/9//3//f/9//3//f/9//3//f/9//3//f/9//3//f/9//3//f/9//3//f/9//3//f/9//3//f/9//3//f/9//3//f/9//3//f/9//3//f/9//3//fwAA/3//f/9//3//f/9//3//f/9//3//f793OiUeYx5jmzE+Z/9//3//f3xOXEr/f/9//3//f/9//3//f/9/vVb8PX5v/3//f/9/Pmc8Rt1a3Dnfe/9//3//f/9/XmvbOd97/3//f/9//3//f/9//3+9Vjoln3P/f/9//3//f/9//3//f/9//3//f7s1nVL/f/9//3//f/9//3//f/9//3//f/9//3//f/9//397LZ9z/3//f/9//3//f/9//39aKf9//3//f/9//3//f/9//3//f/9//3+/dzolXmv/f/9//39cSv9//3//f/9//3+bMb93/3//f/9//3//f15rmzH/f/9//3//f/9//3//f/9//38eYzol/V7/f55zOikeY/9//3//f/9//3//f15ruzX/f/9//3//f/9//3//f1xKOiVea/9//3//f/9//3//f/9//3//f/9//3//f/9//3//f/9//3//f/9//3//f/9//3//f/9//3//f/9//3//f/9//3//f/9//3//f/9//3//f/9//3//f/9//3//f/9//3//f/9//3//f/9//3//f/9//38AAP9//3//f/9//3//f/9//3//f/9//3//f9w52zn/fzxGOyl9Uv9//38eY3st/3//f/9//3//f/9//3//f/9/fU59Tr93/3//fz5nfE48Rv1e3lr/f/9//3//f/9/fU67Nd97/3//f/9//3//f/9/33t7Lb1W/3//f/9//3//f/9//3//f/9//39fa3sx/3//f/9//3//f/9//3//f/9//3//f/9//3//f/9/fE4eZ/9//3//f/9//3//f/9/ey3dXv9//3//f/9//3//f/9//3//f/9/33taKb1W/3//f/9/XUoeY/9//3//fx5jHEL/f/9//3//f/9//3+/d1spvVb/f/9//3//f/9//3//f/9/vVY6Jb93/3//f3ot/EH/f/9//3//f/9//3//f71WmzH/f/9//3//f/9//3//f/w9ey3+Xv9//3//f/9//3//f/9//3//f/9//3//f/9//3//f/9//3//f/9//3//f/9//3//f/9//3//f/9//3//f/9//3//f/9//3//f/9//3//f/9//3//f/9//3//f/9//3//f/9//3//f/9//3//f/9/AAD/f/9//3//f/9//3//f/9//3//f/9//38eY1spPmf/f3xOWik8Rv9//3/cOV5r/3//f/9//3//f/9//3//f9972zmbMZ1Sf288Rl1KHEKbMXst/3//f/9//3//f55zmzHbOd97/3//f79333v/f/9/XEp7Ld97/3//f/9//3//f/9//3//f/9/33u7Nd1a/3//f/9//3//f/9//3//f/9//3//f/9//3//f997nnP/f/9//3//f/9//3//fx1jWynfe/9//3//f/9//3//f/9//3//f/9//D18Tv9//3//fx5jHEL/f/9/fE67NX5v/3//f/9//3//f/9//3/bObs1/3//f/9//3//f/9//3//fx5jOiWfd/9//39dSjol/l7/f/9//3//f/9//3//fzxGPmf/f/9//3//f/9//3//f9s5Wim9Vv9//3//f/9//3//f/9//3//f/9//3//f/9//3//f/9//3//f/9//3//f/9//3//f/9//3//f/9//3//f/9//3//f/9//3//f/9//3//f/9//3//f/9//3//f/9//3//f/9//3//f/9//3//fwAA/3//f/9//3//f/9//3//f/9//3//f/9//3+7Nfw9/3//f91aey08Rt97vVa9Vv9//3//f/9//3//f/9//3//f/9/vVa7NVotvDmfc997ey38Pf9//3//f/9//3//f997HEK7Nbs12zn8Pf1e/3//f59zWik+Z/9//3//f/9//3//f/9//3//f/9/Pmd7LZ93/3//f/9//3//f/9//3//f/9//3//f/9//3/fe11K3Vr/f/9//3//f/9//3//f/w9f2//f/9//3//f/9//3//f/9//3//f71WvDn/f/9//3//fzxGn3N8TjxG/3//f/9//3//f/9//3//f/9/n3O7Nf9//3//f/9//3//f/9//3/fe9s9/3//f/9/33vcOVopn3P/f/9//3//f/9//3+dUl1K/3//f/9//3//f/9//3//f1xKey1cSn9v/3//f/9//3//f/9//3//f/9//3//f/9//3//f/9//3//f/9//3//f/9//3//f/9//3//f/9//3//f/9//3//f/9//3//f/9//3//f/9//3//f/9//3//f/9//3//f/9//3//f/9//38AAP9//3//f/9//3//f/9//3//f/9//3//f/9/3Vo6KZ9z/3//f35vey3bOb1WXEr/f/9//3//f/9//3//f/9//3//f/9//3/fe/9//3//f/9/33v/f/9//3//f/9//3//f/9/33ufc59z33v/f/9//3//f1xKezH/f/9//3//f/9//3//f/9//3//f997mzE8Rv9//3//f/9//3//f/9//3//f/9//3//f/9//3//f/9//3//f/9//3//f/9//3//f/9//3//f/9//3//f/9//3//f/9//3/+Xpsx/3//f/9//388RjolHEL/f/9//3//f/9//3//f/9//3//f59zey3fe/9//3//f/9//3//f/9//3+fc/9//3//f/9/33u7NXxOv3f/f/9//3//f/9/PEbdWv9//3//f/9//3//f/9//3//fz5nmzE6JZsx/V4eYx5j/3//f/9//3//f/9//3//f/9//3//f/9//3//f/9//3//f/9//3//f/9//3//f/9//3//f/9//3//f/9//3//f/9//3//f/9//3//f/9//3//f/9//3//f/9//3//f/9/AAD/f/9//3//f/9//3//f/9//3//f/9//3//f793WynbOf9//3//f15vmzFaKZsx/3//f/9//3//f/9//3//f/9//3//f/9//3//f/9//3//f/9//3//f/9//3//f/9//3//f/9//3//f/9//3//f/9//3/fe3st/mL/f/9//3//f/9//3//f/9//3//fz5nWil/b/9//3//f/9//3//f/9//3//f/9//3//f/9//3//f/9//3//f/9//3//f/9//3//f/9//3//f/9//3//f/9//3//f/9//3+7NX5v/3//f/9/fm99Tr93/3//f/9//3//f/9//3//f/9//3+/d1opv3f/f/9//3//f/9//3//f/9//3//f/9//3//f/9/33s8Rh5jf2//f/9//3//f7s1nVL/f/9//3//f/9//3//f/9//3//f997Pmc8Rh5jHmP/f/9//3//f/9//3//f/9//3//f/9//3//f/9//3//f/9//3//f/9//3//f/9//3//f/9//3//f/9//3//f/9//3//f/9//3//f/9//3//f/9//3//f/9//3//f/9//3//fwAA/3//f/9//3//f/9//3//f/9//3//f/9//3//f51SOiU+Z/9//3//f35vmzE6JR5j/3//f/9//3//f/9//3//f/9//3//f/9//3//f/9//3//f/9//3//f/9//3//f/9//3//f/9//3//f/9//3//f/9//38cRlspv3f/f/9//3//f/9//3//f/9//3/fe5s12zn/f/9//3//f/9//3//f/9//3//f/9//3//f/9//3//f/9//3//f/9//3//f/9//3//f/9//3//f/9//3//f/9//3//f/9/fE6dUv9//3//f/9//3//f/9//3//f/9//3//f/9//3//f/9/v3ccQv9//3//f/9//3//f/9//3//f/9//3//f/9//3//f/9/v3d9TnxOXEpea39v2zl7Ld97/3//f/9//3//f/9//3//f/9//3//f/9//3//f/9//3//f/9//3//f/9//3//f/9//3//f/9//3//f/9//3//f/9//3//f/9//3//f/9//3//f/9//3//f/9//3//f/9//3//f/9//3//f/9//3//f/9//3//f/9//3//f/9//38AAP9//3//f/9//3//f/9//3//f/9//3//f/9//3+/d1opHEL/f/9//3//f15rmzH8Qd97/3//f/9//3//f/9//3//f/9//3//f/9//3//f/9//3//f/9//3//f/9//3//f/9//3//f/9//3//f/9//3//f/9/33taKd5a/3//f/9//3//f/9//3//f/9//38eY1spv3f/f/9//3//f/9//3//f/9//3//f/9//3//f/9//3//f/9//3//f/9//3//f/9//3//f/9//3//f/9//3//f/9//3//f95euzX/f/9//3//f/9//3//f/9//3//f/9//3//f/9//3//f/9//3//f/9//3//f/9//3//f/9//3//f/9//3//f/9//3//f/9//3/fezxG/D2bMRxG33v/f/9//3//f/9//3//f/9//3//f/9//3//f/9//3//f/9//3//f/9//3//f/9//3//f/9//3//f/9//3//f/9//3//f/9//3//f/9//3//f/9//3//f/9//3//f/9//3//f/9//3//f/9//3//f/9//3//f/9//3//f/9//3//f/9/AAD/f/9//3//f/9//3//f/9//3//f/9//3//f/9//3+dUjopv3f/f/9//3//f/1eOiW7Nd97/3//f/9//3//f/9//3//f/9//3//f/9//3//f/9//3//f/9//3//f/9//3//f/9//3//f/9//3//f/9//3//f/9/HEJaKd97/3//f/9//3//f/9//3//f/9//398Tvw9/3//f/9//3//f/9//3//f/9//3//f/9//3//f/9//3//f/9//3//f/9//3//f/9//3//f/9//3//f/9//3//f/9//3+fc1op/V7/f/9//3//f/9//3//f/9//3//f/9//3//f/9//3//f/9//3//f/9//3//f/9//3//f/9//3//f/9//3//f/9//3//f/9//3//f/9//3//f/9//3//f/9//3//f/9//3//f/9//3//f/9//3//f/9//3//f/9//3//f/9//3//f/9//3//f/9//3//f/9//3//f/9//3//f/9//3//f/9//3//f/9//3//f/9//3//f/9//3//f/9//3//f/9//3//f/9//3//f/9//3//f/9//3//fwAA/3//f/9//3//f/9//3//f/9//3//f/9//3//f/9/n3NbKXxO/3//f/9//3//fx5jmzE8Rv9//3//f/9//3//f/9//3//f/9//3//f/9//3//f/9//3//f/9//3//f/9//3//f/9//3//f/9//3//f/9//3//f15rWy0eY/9//3//f/9//3//f/9/n3Pfe/9/n3M6Kb1W/3//f/9//3//f/9//3//f/9//3//f/9//3//f/9//3//f/9//3//f/9//3//f/9//3//f/9//3//f/9//3//f/9//398Tr1W/3//f/9//3//f/9//3//f/9//3//f/9//3//f/9//3//f/9//3//f/9//3//f/9/XE7/f/9//3//f/9//3//f/9//3//f/9//3//f/9//3//f/9//3//f/9//3//f/9//3//f/9//3//f/9//3//f/9//3//f/9//3//f/9//3//f/9//3//f/9//3//f/9//3//f/9//3//f/9//3//f/9//3//f/9//3//f/9//3//f/9//3//f/9//3//f/9//3//f/9//3//f/9//3//f/9//38AAP9//3//f/9//3//f/9//3//f/9//3//f/9//3//f/9/PEabMf9//3//f/9//3//fz5nmzFcSt97/3//f/9//3//f/9//3//f/9//3//f/9//3//f/9//3//f/9//3//f/9//3//f/9//3//f/9//3//f/9//3//f9s5PEb/f/9//3//f/9//3/fe31OuzUcQr1WHELbOf9//3//f/9//3//f/9//3//f/9//3//f/9//3//f/9//3//f/9//3//f/9//3//f/9//3//f/9//3//f/9//3//f/9/3Vo6Jb93/3//f/9//3//f/9//3//f/9//3//f/9//3//f/9//3//f/9//3//f/9//3+/d9s5/3//f/9//3//f/9//3//f/9//3//f/9//3//f/9//3//f/9//3//f/9//3//f/9//3//f/9//3//f/9//3//f/9//3//f/9//3//f/9//3//f/9//3//f/9//3//f/9//3//f/9//3//f/9//3//f/9//3//f/9//3//f/9//3//f/9//3//f/9//3//f/9//3//f/9//3//f/9//3//f/9/AAD/f/9//3//f/9//3//f/9//3//f/9//3//f/9//3//f59zOiX+Xv9//3//f/9//3//f39vWyndWv9//3//f/9//3//f/9//3//f/9//3//f/9//3//f/9//3//f/9//3//f/9//3//f/9//3//f/9//3//f/9//3/+Xlotv3f/f/9//3//f/9//3//f997XEr8PVopOyn9Xv9//3//f/9//3//f/9//3//f/9//3//f/9//3//f/9//3//f/9//3//f/9//3//f/9//3//f/9//3//f/9//3//f59zmzG9Vv9//3//f/9//3//f/9//3//f/9//3//f/9//3//f/9//3//f/9//3//f/9/33scQv9//3//f/9//3//f/9//3//f/9//3//f/9//3//f/9//3//f/9//3//f/9//3//f/9//3//f/9//3//f/9//3//f/9//3//f/9//3//f/9//3//f/9//3//f/9//3//f/9//3//f/9//3//f/9//3//f/9//3//f/9//3//f/9//3//f/9//3//f/9//3//f/9//3//f/9//3//f/9//3//fwAA/3//f/9//3//f/9//3//f/9//3//f/9//3//f/9//3//f5s12z3/f/9//3//f/9//3//f71WWyk+Z/9//3//f/9//3//f/9//3//f/9//3//f/9//3//f/9//3//f/9//3//f/9//3//f/9//3//f/9//3//f/9//3+7NZ9z/3//f/9//3//f/9//3//f/9//3+fc/s9WykdY/9//3//f/9//3//f/9//3//f/9//3//f/9//3//f/9//3//f/9//3//f/9//3//f/9//3//f/9//3//f/9//3//f91a3D2/d/9//3//f/9//3//f/9//3//f/9//3//f/9//3//f/9//3//f/9//3//f91amzH/f/9//3//f/9//3//f/9//3//f/9//3//f/9//3//f/9//3//f/9//3//f/9//3//f/9//3//f/9//3//f/9//3//f/9//3//f/9//3//f/9//3//f/9//3//f/9//3//f/9//3//f/9//3//f/9//3//f/9//3//f/9//3//f/9//3//f/9//3//f/9//3//f/9//3//f/9//3//f/9//38AAP9//3//f/9//3//f/9//3//f/9//3//f/9//3//f/9//38eY1spn3P/f/9//3//f/9//3//f51SWylea/9//3//f/9//3//f/9//3//f/9//3//f/9//3//f/9//3//f/9//3//f/9//3//f/9//3//f/9//3//f/9/+z1/b/9//3//f/9//3//f/9//3//f/9//39/b3stWyk8Rv9//3//f/9//3//f/9//3//f/9//3//f/9//3//f/9//3//f/9//3//f/9//3//f/9//3//f/9//3//f/9//3//fzxGHmP/f/9//3//f/9//3//f/9//3//f/9//3//f/9//3//f/9//3//f/9//3+fczxG/3//f/9//3//f/9//3//f/9//3//f/9//3//f/9//3//f/9//3//f/9//3//f/9//3//f/9//3//f/9//3//f/9//3//f/9//3//f/9//3//f/9//3//f/9//3//f/9//3//f/9//3//f/9//3//f/9//3//f/9//3//f/9//3//f/9//3//f/9//3//f/9//3//f/9//3//f/9//3//f/9/AAD/f/9//3//f/9//3//f/9//3//f/9//3//f/9//3//f/9//396LfxB/3//f/9//3//f/9//3//f1xKWy2ec/9//3//f/9//3//f/9//3//f/9//3//f/9//3//f/9//3//f/9//3//f/9//3//f/9//3//f/9//3//f/9//3//f/9//3//f/9//3//f/9//3//f/9//3/dWpsxfU7bOb93/3//f/9//3//f/9//3//f/9//3//f/9//3//f/9//3//f/9//3//f/9//3//f/9//3//f/9//3//f/9//3//f91a/3//f/9//3//f/9//3//f/9//3//f/9//3//f/9//3//f/9//3//f/9//3//f/9//3//f/9//3//f/9//3//f/9//3//f/9//3//f/9//3//f/9//3//f/9//3//f/9//3//f/9//3//f/9//3//f/9//3//f/9//3//f/9//3//f/9//3//f/9//3//f/9//3//f/9//3//f/9//3//f/9//3//f/9//3//f/9//3//f/9//3//f/9//3//f/9//3//f/9//3//f/9//3//fwAA/3//f/9//3//f/9//3//f/9//3//f/9//3//f/9//3//f/9/HmM6JZ9z/3//f/9//3//f/9//3//f7s13D3fe/9//3//f/9//3//f/9//3//f/9//3//f/9//3//f/9//3//f/9//3//f/9//3//f/9//3//f/9//3//f/9//3//f/9//3//f/9//3//f/9//3//f/9//l57Lf9/vVZ6LZ9z/3//f/9//3//f/9//3//f/9//3//f/9//3//f/9//3//f/9//3//f/9//3//f/9//3//f/9//3//f/9//39/b/9//3//f/9//3//f/9//3//f/9//3//f/9//3//f/9//3//f/9//3//f/9//3//f/9//3//f/9//3//f/9//3//f/9//3//f/9//3//f/9//3//f/9//3//f/9//3//f/9//3//f/9//3//f/9//3//f/9//3//f/9//3//f/9//3//f/9//3//f/9//3//f/9//3//f/9//3//f/9//3//f/9//3//f/9//3//f/9//3//f/9//3//f/9//3//f/9//3//f/9//3//f/9//38AAP9//3//f/9//3//f/9//3//f/9//3//f/9//3//f/9//3//f/9/ey0cQv9//3//f/9//3//f/9//3+fc1ot/l7/f/9//3//f/9//3//f/9//3//f/9//3//f/9//3//f/9//3//f/9//3//f/9//3//f/9//3//f/9//3//f/9//3//f/9//3//f/9//3//f/9//3//f793vVb/f/9/Xmv7Pb1W/3//f/9//3//f/9//3//f/9//3//f/9//3//f/9//3//f/9//3//f/9//3//f/9//3//f/9//3//f/9//3//f/9//3//f/9//3//f/9//3//f/9//3//f/9//3//f/9//3//f/9//3//f/9//3//f/9//3//f/9//3//f/9//3//f/9//3//f/9//3//f/9//3//f/9//3//f/9//3//f/9//3//f/9//3//f/9//3//f/9//3//f/9//3//f/9//3//f/9//3//f/9//3//f/9//3//f/9//3//f/9//3//f/9//3//f/9//3//f/9//3//f/9//3//f/9//3//f/9//3//f/9//3//f/9/AAD/f/9//3//f/9//3//f/9//3//f/9//3//f/9//3//f/9//3//f/5eWymfc/9//3//f/9//3//f/9//3/+Xpsxf2//f/9//3//f/9//3//f/9//3//f/9//3//f/9//3//f/9//3//f/9//3//f/9//3//f/9//3//f/9//3//f/9//3//f/9//3//f/9//3//f/9//3//f/9//3//f/9//3+9Wv9//3//f/9//3//f/9//3//f/9//3//f/9//3//f/9//3//f/9//3//f/9//3//f/9//3//f/9//3//f/9//3//f/9//3//f/9//3//f/9//3//f/9//3//f/9//3//f/9//3//f/9//3//f/9//3//f/9//3//f/9//3//f/9//3//f/9//3//f/9//3//f/9//3//f/9//3//f/9//3//f/9//3//f/9//3//f/9//3//f/9//3//f/9//3//f/9//3//f/9//3//f/9//3//f/9//3//f/9//3//f/9//3//f/9//3//f/9//3//f/9//3//f/9//3//f/9//3//f/9//3//f/9//3//fwAA/3//f/9//3//f/9//3//f/9//3//f/9//3//f/9//3//f/9//3+/d3ot3lr/f/9//3//f/9//3//f/9//38cRpsx/3//f/9//3//f/9//3//f/9//3//f/9//3//f/9//3//f/9//3//f/9//3//f/9//3//f/9//3//f/9//3//f/9//3//f/9//3//f/9//3//f/9//3//f/9//3//f/9//3//f/9//3//f/9//3//f/9//3//f/9//3//f/9//3//f/9//3//f/9//3//f/9//3//f/9//3//f/9//3//f/9//3//f/9//3//f/9//3//f/9//3//f/9//3//f/9//3//f/9//3//f/9//3//f/9//3//f/9//3//f/9//3//f/9//3//f/9//3//f/9//3//f/9//3//f/9//3//f/9//3//f/9//3//f/9//3//f/9//3//f/9//3//f/9//3//f/9//3//f/9//3//f/9//3//f/9//3//f/9//3//f/9//3//f/9//3//f/9//3//f/9//3//f/9//3//f/9//3//f/9//3//f/9//38AAP9//3//f/9//3//f/9//3//f/9//3//f/9//3//f/9//3//f/9//39dSts5/3//f/9//3//f/9//3//f/9/33ubMV5r/3//f/9//3//f/9//3//f/9//3//f/9//3//f/9//3//f/9//3//f/9//3//f/9//3//f/9//3//f/9//3//f/9//3//f/9//3//f/9//3//f/9//3//f/9//3//f/9//3//f/9//3//f/9//3//f/9//3//f/9//3//f/9//3//f/9//3//f/9//3//f/9//3//f/9//3//f/9//3//f/9//3//f/9//3//f/9//3//f/9//3//f/9//3//f/9//3//f/9//3//f/9//3//f/9//3//f/9//3//f/9//3//f/9//3//f/9//3//f/9//3//f/9//3//f/9//3//f/9//3//f/9//3//f/9//3//f/9//3//f/9//3//f/9//3//f/9//3//f/9//3//f/9//3//f/9//3//f/9//3//f/9//3//f/9//3//f/9//3//f/9//3//f/9//3//f/9//3//f/9//3//f/9/AAD/f/9//3//f/9//3//f/9//3//f/9//3//f/9//3//f/9//3//f/9/fm+bMT5n/3//f/9//3//f/9//3//f/9/vVabMX5v/3//f/9//3//f/9//3//f/9//3//f/9//3//f/9//3//f/9//3//f/9//3//f/9//3//f/9//3//f/9//3//f/9//3//f/9//3//f/9//3//f/9//3//f/9//3//f/9//3//f/9//3//f/9//3//f/9//3//f/9//3//f/9//3//f/9//3//f/9//3//f/9//3//f/9//3//f/9//3//f/9//3//f/9//3//f/9//3//f/9//3//f/9//3//f/9//3//f/9//3//f/9//3//f/9//3//f/9//3//f/9//3//f/9//3//f/9//3//f/9//3//f/9//3//f/9//3//f/9//3//f/9//3//f/9//3//f/9//3//f/9//3//f/9//3//f/9//3//f/9//3//f/9//3//f/9//3//f/9//3//f/9//3//f/9//3//f/9//3//f/9//3//f/9//3//f/9//3//f/9//3//fwAA/3//f/9//3//f/9//3//f/9//3//f/9//3//f/9//3//f/9//3//f/9/fU5dSv9//3//f/9//3//f/9//3//f/9/PEabMV5r/3//f/9//3//f/9//3//f/9//3//f/9//3//f/9//3//f/9//3//f/9//3//f/9//3//f/9//3//f/9//3//f/9//3//f/9//3//f/9//3//f/9//3//f/9//3//f/9//3//f/9//3//f/9//3//f/9//3//f/9//3//f/9//3//f/9//3//f/9//3//f/9//3//f/9//3//f/9//3//f/9//3//f/9//3//f/9//3//f/9//3//f/9//3//f/9//3//f/9//3//f/9//3//f/9//3//f/9//3//f/9//3//f/9//3//f/9//3//f/9//3//f/9//3//f/9//3//f/9//3//f/9//3//f/9//3//f/9//3//f/9//3//f/9//3//f/9//3//f/9//3//f/9//3//f/9//3//f/9//3//f/9//3//f/9//3//f/9//3//f/9//3//f/9//3//f/9//3//f/9//38AAP9//3//f/9//3//f/9//3//f/9//3//f/9//3//f/9//3//f/9//3//fz5nXEr/f/9//3//f/9//3//f/9//3//f/9/nVKdVv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N57/3//f/9/3nv/f/9//3//f/9//3//f957/3//f/9//3//f/9//3//f/9//3//f957/3//f/9//3//f/9//3//f/9//3//f/9//3//f/9//3//f957/3//f/9//3//f/9//3//f/9//3//f/9//3//f/9//3//f/9//3//f/9//3//f/9//3//f/9//3//f/9//3//f/9/3nv/f/9//3//f/9//3//f/9//3//f/9//3//f/9//3/ee/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BVFdRBE9rTQQoAAABgAAAAIwAAAEwAAAAAAAAAAAAAAAAAAAD//////////5QAAABQAHIAegBlAHcAbwBkAG4AaQBjAHoABQFjAHkAIABLAG8AbQBpAHMAagBpACAAUAByAHoAZQB0AGEAcgBnAG8AdwBlAGoAA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SzDd29NF2+QB8zT9QKD3wnkAvIoh0OCP5ftYBOT8NFA=</DigestValue>
    </Reference>
    <Reference Type="http://www.w3.org/2000/09/xmldsig#Object" URI="#idOfficeObject">
      <DigestMethod Algorithm="http://www.w3.org/2001/04/xmlenc#sha256"/>
      <DigestValue>pmBKZs8dzSMgbWIzU7KeaNIOsA/xtVlS6FGq0B9rmwo=</DigestValue>
    </Reference>
    <Reference Type="http://uri.etsi.org/01903#SignedProperties" URI="#idSignedProperties">
      <Transforms>
        <Transform Algorithm="http://www.w3.org/TR/2001/REC-xml-c14n-20010315"/>
      </Transforms>
      <DigestMethod Algorithm="http://www.w3.org/2001/04/xmlenc#sha256"/>
      <DigestValue>LmtgIkIsKGLkcKnajeL0vAuDF/IhqqU4mBGHSaTxhwc=</DigestValue>
    </Reference>
    <Reference Type="http://www.w3.org/2000/09/xmldsig#Object" URI="#idValidSigLnImg">
      <DigestMethod Algorithm="http://www.w3.org/2001/04/xmlenc#sha256"/>
      <DigestValue>1KuBac5fcOnCUau41Qkn9QU5DFvjYTmh24ehK+yPjLQ=</DigestValue>
    </Reference>
    <Reference Type="http://www.w3.org/2000/09/xmldsig#Object" URI="#idInvalidSigLnImg">
      <DigestMethod Algorithm="http://www.w3.org/2001/04/xmlenc#sha256"/>
      <DigestValue>d6yQMW3WveQffdHLZZTs8UeMSpam4onP+4+JLeTtcyQ=</DigestValue>
    </Reference>
  </SignedInfo>
  <SignatureValue>Yct5xK2Ng8tZ2E0No7kosVuFvDMdRySDSeCru6CROTJ8ST5tZmW273n51pwn5P6ZQjunGoKCmQyY
Wi9hfe0Eemil2fXa//u74Ozrw4uTuQTuT3kz9imtZIiyKtjD/SaBKvgWbK00FKizh/1nuqEDuBYE
zDhXDcBBsCEH/FI62q8aNnyIKqBWKwOy8lVLcQwCUqwuYO7mLQvyelNTT4WJLuMFvTJQuNnxyFoV
zSET+AlQ2wk/RHcPRt9fzlXFilcMxRcymEmsGSx459gpTNOmwyjzAayIMMWt3gAR7+pjeD7+UDaQ
C1PFszOLi/ZhQ1zvDfRuEwL0WSDcJsBTaeBtZQ==</SignatureValue>
  <KeyInfo>
    <X509Data>
      <X509Certificate>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QSn6QcKHmKKESrdBl2eXvSPUA0FjitAFVIHjIMMwgOg=</DigestValue>
      </Reference>
      <Reference URI="/word/document.xml?ContentType=application/vnd.openxmlformats-officedocument.wordprocessingml.document.main+xml">
        <DigestMethod Algorithm="http://www.w3.org/2001/04/xmlenc#sha256"/>
        <DigestValue>YV3N4DJUr6iS4aZmrkRksxymYlcig2/hrvMmPnE1eGY=</DigestValue>
      </Reference>
      <Reference URI="/word/endnotes.xml?ContentType=application/vnd.openxmlformats-officedocument.wordprocessingml.endnotes+xml">
        <DigestMethod Algorithm="http://www.w3.org/2001/04/xmlenc#sha256"/>
        <DigestValue>iYuSHw/n4cXiJzagmg2WT+Nha8v3e0mKqzdTHk8EN5g=</DigestValue>
      </Reference>
      <Reference URI="/word/fontTable.xml?ContentType=application/vnd.openxmlformats-officedocument.wordprocessingml.fontTable+xml">
        <DigestMethod Algorithm="http://www.w3.org/2001/04/xmlenc#sha256"/>
        <DigestValue>+0Nyv8M9gYh7BXy16d93nEFz4eIchwUgbQjgzRlNhww=</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xn9BFDoOaYUZaYqoKdLU7iOtJenij7XbBjY0rqNpnpQ=</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ePprDK4OiA2yyMQ2ziaypmwm3TnEvJXMorjMM6Vime8=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eywTdDa1zacG2PZE7wMOYISiyV6DPq2Y7wKzniU0DfE=</DigestValue>
      </Reference>
      <Reference URI="/word/media/image3.emf?ContentType=image/x-emf">
        <DigestMethod Algorithm="http://www.w3.org/2001/04/xmlenc#sha256"/>
        <DigestValue>ex+NkLsLu4qDeImfm1HteySztXzeUlj3z0kbgaDSduk=</DigestValue>
      </Reference>
      <Reference URI="/word/media/image4.emf?ContentType=image/x-emf">
        <DigestMethod Algorithm="http://www.w3.org/2001/04/xmlenc#sha256"/>
        <DigestValue>PBFjS+i6QUJIGw4ca6scOYazYw76M4y8AXUiG/OvpQc=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UY9bVeL0C9cAK4cL4AyPBZ+1TQGZ9cqwIg0zo2C3D+A=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2024-08-20T10:11:51Z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H8AAABbAAAAAAAAAAAAAAALCAAAwQUAACBFTUYAAAEAaBQBAAwAAAABAAAAAAAAAAAAAAAAAAAAgAcAADgEAAA1AQAArQAAAAAAAAAAAAAAAAAAAAi3BADIowIARgAAACwAAAAgAAAARU1GKwFAAQAcAAAAEAAAAAIQwNsBAAAAkAAAAJ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vwAAMkMAAABDAwAAAAAAAIAAAACA/v//QgAAAIAAAACA/v+3QiEAAAAIAAAAYgAAAAwAAAABAAAAFQAAAAwAAAAEAAAAFQAAAAwAAAAEAAAAUQAAAHiyAAAAAAAAAAAAAH8AAABbAAAAAAAAAAAAAAAAAAAAAAAAALIAAACAAAAAUAAAACgAAAB4AAAAALIAAAAAAAAgAMwAgAAAAFw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AAAAWwAAAAAAAAAAAAAAgAAAAFwAAAApAKoAAAAAAAAAAAAAAIA/AAAAAAAAAAAAAIA/AAAAAAAAAAAAAAAAAAAAAAAAAAAAAAAAAAAAAAAAAAAiAAAADAAAAP////9GAAAAHAAAABAAAABFTUYrAkAAAAwAAAAAAAAADgAAABQAAAAAAAAAEAAAABQAAAA=</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2024-08-20T10:11:51Z</xd:SigningTime>
          <xd:SigningCertificate>
            <xd:Cert>
              <xd:CertDigest>
                <DigestMethod Algorithm="http://www.w3.org/2001/04/xmlenc#sha256"/>
                <DigestValue>PHu16RApvKzXVAIFQKRfGnc7V85UfHu/awXpxTpgpew=</DigestValue>
              </xd:CertDigest>
              <xd:IssuerSerial>
                <X509IssuerName>CN=TAURON CA1, O=TAURON, C=PL</X509IssuerName>
                <X509SerialNumber>1858862877826758614955022965384241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MMsAALs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jQ8E6QAQAA1k3Qn/1/AAAAAAAAAAAAAIj+8p/9fwAAAAAAAAAAAABI0PBOkAEAAPDgGU5UAAAAQXecYgAAAAAAAAAAAAAAAAAAAAAAAAAAOtqxWkuXAACQ4BlOVAAAAAAgAAAAAAAAAGSDXZABAAAQuXFPkAEAAIB5il0AAAAAAAAAAAAAAAAHAAAAAAAAAAAAAAAAAAAAXOEZTlQAAACZ4RlOVAAAANG3y5/9fwAAAgAAAAAAAACA4BlOAAAAALDfGU5UAAAA+BYAAAAAAAAQuXFPkAEAAAunz5/9fwAAAOEZTlQAAACZ4RlOVAAAAHBmg12QAQAAIOIZT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ui/X8AAAAApkyQAQAAiP7yn/1/AAAAAAAAAAAAAAAAAAD9fwAAIO1MT5ABAABg2K8G/X8AAAAAAAAAAAAAAAAAAAAAAABadLFaS5cAAPDsBGOQAQAA8OwEY5ABAADg////AAAAABC5cU+QAQAAkAEAAAAAAAAAAAAAAAAAAAYAAAAAAAAAAAAAAAAAAAD8chlOVAAAADlzGU5UAAAA0bfLn/1/AACofb0G/X8AACAG3akAAAAAIAbdqZABAABhchlOVAAAABC5cU+QAQAAC6fPn/1/AACgchlOVAAAADlzGU5UAAAAMK9xYpABAADYcxlO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</Object>
  <Object Id="idInvalidSigLnImg">AQAAAGwAAAAAAAAAAAAAAH8BAAC/AAAAAAAAAAAAAAAkGAAABAwAACBFTUYAAAEASNQAAMI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kPcH/X8AAJCeGU5UAAAAiP7yn/1/AAAAAAAAAAAAADXlLgf9fwAAQGvVof1/AAB9AAAAAAAAAAAAAAAAAAAAAAAAAAAAAADambFaS5cAAAfoLgf9fwAABAAAAAAAAADw////AAAAABC5cU+QAQAAkAEAAAAAAAAAAAAAAAAAAAkAAAAAAAAAAAAAAAAAAAB8oBlOVAAAALmgGU5UAAAA0bfLn/1/AAAAANOh/X8AAAAAAAAAAAAAAAAAAAAAAACo7kxPkAEAABC5cU+QAQAAC6fPn/1/AAAgoBlOVAAAALmgGU5UAAAAAAAAAAAAAABYoRlO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jQ8E6QAQAA1k3Qn/1/AAAAAAAAAAAAAIj+8p/9fwAAAAAAAAAAAABI0PBOkAEAAPDgGU5UAAAAQXecYgAAAAAAAAAAAAAAAAAAAAAAAAAAOtqxWkuXAACQ4BlOVAAAAAAgAAAAAAAAAGSDXZABAAAQuXFPkAEAAIB5il0AAAAAAAAAAAAAAAAHAAAAAAAAAAAAAAAAAAAAXOEZTlQAAACZ4RlOVAAAANG3y5/9fwAAAgAAAAAAAACA4BlOAAAAALDfGU5UAAAA+BYAAAAAAAAQuXFPkAEAAAunz5/9fwAAAOEZTlQAAACZ4RlOVAAAAHBmg12QAQAAIOIZT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ui/X8AAAAApkyQAQAAiP7yn/1/AAAAAAAAAAAAAAAAAAD9fwAAIO1MT5ABAABg2K8G/X8AAAAAAAAAAAAAAAAAAAAAAABadLFaS5cAAPDsBGOQAQAA8OwEY5ABAADg////AAAAABC5cU+QAQAAkAEAAAAAAAAAAAAAAAAAAAYAAAAAAAAAAAAAAAAAAAD8chlOVAAAADlzGU5UAAAA0bfLn/1/AACofb0G/X8AACAG3akAAAAAIAbdqZABAABhchlOVAAAABC5cU+QAQAAC6fPn/1/AACgchlOVAAAADlzGU5UAAAAMK9xYpABAADYcxlO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adOdfWqd5/h4BKdfbbq1uES+9R0zfNwPeRSyXcxBO6I=</DigestValue>
    </Reference>
    <Reference Type="http://www.w3.org/2000/09/xmldsig#Object" URI="#idOfficeObject">
      <DigestMethod Algorithm="http://www.w3.org/2001/04/xmlenc#sha256"/>
      <DigestValue>PIRaAs97HteSU8a83hkeG2Se4VuDCGvfH3DQUUEk5ww=</DigestValue>
    </Reference>
    <Reference Type="http://uri.etsi.org/01903#SignedProperties" URI="#idSignedProperties">
      <Transforms>
        <Transform Algorithm="http://www.w3.org/TR/2001/REC-xml-c14n-20010315"/>
      </Transforms>
      <DigestMethod Algorithm="http://www.w3.org/2001/04/xmlenc#sha256"/>
      <DigestValue>aaZh/WuiWmfdXAIxHyUSV2FH7RlB4qz8TrEv1b/mPc4=</DigestValue>
    </Reference>
    <Reference Type="http://www.w3.org/2000/09/xmldsig#Object" URI="#idValidSigLnImg">
      <DigestMethod Algorithm="http://www.w3.org/2001/04/xmlenc#sha256"/>
      <DigestValue>WqOBFgp0ofVVpV3y2lbfKmR5eV/6lXw2P4TkLF4kOaY=</DigestValue>
    </Reference>
    <Reference Type="http://www.w3.org/2000/09/xmldsig#Object" URI="#idInvalidSigLnImg">
      <DigestMethod Algorithm="http://www.w3.org/2001/04/xmlenc#sha256"/>
      <DigestValue>LPQYvBlY3alpzMsda4GLM3JHvAucDbVqyMnUOmsBUX4=</DigestValue>
    </Reference>
  </SignedInfo>
  <SignatureValue>or+9NA2UZ81g3tGij1sjGmM6p1dlpPf8Giz++j/4lYcaIHZZPfy8bs2KBpumoB1qFkx3+8MQa3Tv
oLajcqBHeYC/PyEXgowprBw1HkdEZ6AJVXCjytJ4ApaY+1ZdeB4EgGXUFuzOyJipg8ADub8FFjaP
K32dtUctaJnm9on3LOp/M1FokaDdZHaYylmATuLYEYSEk/9rXhHQLvPZ4JgHNa1uR9jR+wIry3dp
P+hI8udcwCs9LaKDyozL/oyJa0DmfstDeD3w5ujovnkRgINAbd7ziuKlSO12QFTILltnwHqYKcL2
OIwH2+Nxd6NDfSLWt6drw5LcHRKmhcJvEuz7wg==</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QSn6QcKHmKKESrdBl2eXvSPUA0FjitAFVIHjIMMwgOg=</DigestValue>
      </Reference>
      <Reference URI="/word/document.xml?ContentType=application/vnd.openxmlformats-officedocument.wordprocessingml.document.main+xml">
        <DigestMethod Algorithm="http://www.w3.org/2001/04/xmlenc#sha256"/>
        <DigestValue>YV3N4DJUr6iS4aZmrkRksxymYlcig2/hrvMmPnE1eGY=</DigestValue>
      </Reference>
      <Reference URI="/word/endnotes.xml?ContentType=application/vnd.openxmlformats-officedocument.wordprocessingml.endnotes+xml">
        <DigestMethod Algorithm="http://www.w3.org/2001/04/xmlenc#sha256"/>
        <DigestValue>iYuSHw/n4cXiJzagmg2WT+Nha8v3e0mKqzdTHk8EN5g=</DigestValue>
      </Reference>
      <Reference URI="/word/fontTable.xml?ContentType=application/vnd.openxmlformats-officedocument.wordprocessingml.fontTable+xml">
        <DigestMethod Algorithm="http://www.w3.org/2001/04/xmlenc#sha256"/>
        <DigestValue>+0Nyv8M9gYh7BXy16d93nEFz4eIchwUgbQjgzRlNhww=</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xn9BFDoOaYUZaYqoKdLU7iOtJenij7XbBjY0rqNpnpQ=</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ePprDK4OiA2yyMQ2ziaypmwm3TnEvJXMorjMM6Vime8=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eywTdDa1zacG2PZE7wMOYISiyV6DPq2Y7wKzniU0DfE=</DigestValue>
      </Reference>
      <Reference URI="/word/media/image3.emf?ContentType=image/x-emf">
        <DigestMethod Algorithm="http://www.w3.org/2001/04/xmlenc#sha256"/>
        <DigestValue>ex+NkLsLu4qDeImfm1HteySztXzeUlj3z0kbgaDSduk=</DigestValue>
      </Reference>
      <Reference URI="/word/media/image4.emf?ContentType=image/x-emf">
        <DigestMethod Algorithm="http://www.w3.org/2001/04/xmlenc#sha256"/>
        <DigestValue>PBFjS+i6QUJIGw4ca6scOYazYw76M4y8AXUiG/OvpQc=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UY9bVeL0C9cAK4cL4AyPBZ+1TQGZ9cqwIg0zo2C3D+A=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2024-08-20T10:19:19Z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2024-08-20T10:19:19Z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A/92TAQAA9scBTP5/AAAAAAAAAAAAANBuJkz+fwAAAAAAAAAAAABIAP/dkwEAAGDfkAOPAAAAQXe8cwAAAAAAAAAAAAAAAAAAAAAAAAAAI5/tJJTKAAAA35ADjwAAAAAgAAAAAAAAAP8775MBAAAQUUPvkwEAAJBH2fgAAAAAAAAAAAAAAAAHAAAAAAAAAAAAAAAAAAAAzN+QA48AAAAJ4JADjwAAAMEf/Uv+fwAAAgAAAAAAAADw3pADAAAAACDekAOPAAAA+BYAAAAAAAAQUUPvkwEAALtVAUz+fwAAcN+QA48AAAAJ4JADjwAAAEArqPOTAQAAkOCQ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CwaJADjwAAAJpx67f9fwAAAAAAAI8AAADQbiZM/n8AAAAAAAAAAAAADQAAAAAAAAABAAAAkwEAAAEAAAAAAAAAAAAAAAAAAAAAAAAAAAAAANMk7SSUygAA/dvft/1/AAAAAIA//X8AAPD///8AAAAAEFFD75MBAACQAQAAAAAAAAAAAAAAAAAACQAAAAAAAAAAAAAAAAAAABxqkAOPAAAAWWqQA48AAADBH/1L/n8AAPCxpPmTAQAAUGmQAwAAAAAFAAAAAAAAAAAAAAAAAAAAEFFD75MBAAC7VQFM/n8AAMBpkAOPAAAAWWqQA48AAAAQ5GrAkwEAAPhqkAN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MW5/X8AAACdkAOPAAAA0G4mTP5/AAAAAAAAAAAAADXl/Lj9fwAAUHeLTP5/AAB9AAAAAAAAAAAAAAAAAAAAAAAAAAAAAAAD2O0klMoAAAfo/Lj9fwAABAAAAAAAAAD1////AAAAABBRQ++TAQAAkAEAAAAAAAAAAAAAAAAAAAkAAAAAAAAAAAAAAAAAAADsnpADjwAAACmfkAOPAAAAwR/9S/5/AAAAAIlM/n8AAAAAAAAAAAAAAAAAAAAAAAAo1W7ekwEAABBRQ++TAQAAu1UBTP5/AACQnpADjwAAACmfkAOPAAAAAAAAAAAAAADIn5AD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A/92TAQAA9scBTP5/AAAAAAAAAAAAANBuJkz+fwAAAAAAAAAAAABIAP/dkwEAAGDfkAOPAAAAQXe8cwAAAAAAAAAAAAAAAAAAAAAAAAAAI5/tJJTKAAAA35ADjwAAAAAgAAAAAAAAAP8775MBAAAQUUPvkwEAAJBH2fgAAAAAAAAAAAAAAAAHAAAAAAAAAAAAAAAAAAAAzN+QA48AAAAJ4JADjwAAAMEf/Uv+fwAAAgAAAAAAAADw3pADAAAAACDekAOPAAAA+BYAAAAAAAAQUUPvkwEAALtVAUz+fwAAcN+QA48AAAAJ4JADjwAAAEArqPOTAQAAkOCQ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3tO/n8AAAAAtNuTAQAA0G4mTP5/AAAAAAAAAAAAAAAAAAD9fwAAoNNu3pMBAABg2H24/X8AAAAAAAAAAAAAAAAAAAAAAABjJu0klMoAANARAPmTAQAA0BEA+ZMBAADg////AAAAABBRQ++TAQAAkAEAAAAAAAAAAAAAAAAAAAYAAAAAAAAAAAAAAAAAAACMaJADjwAAAMlokAOPAAAAwR/9S/5/AACofYu4/X8AADCUYcAAAAAAMJRhwJMBAADxZ5ADjwAAABBRQ++TAQAAu1UBTP5/AAAwaJADjwAAAMlokAOPAAAAAIII9JMBAABoaZAD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CwaJADjwAAAJpx67f9fwAAAAAAAI8AAADQbiZM/n8AAAAAAAAAAAAADQAAAAAAAAABAAAAkwEAAAEAAAAAAAAAAAAAAAAAAAAAAAAAAAAAANMk7SSUygAA/dvft/1/AAAAAIA//X8AAPD///8AAAAAEFFD75MBAACQAQAAAAAAAAAAAAAAAAAACQAAAAAAAAAAAAAAAAAAABxqkAOPAAAAWWqQA48AAADBH/1L/n8AAPCxpPmTAQAAUGmQAwAAAAAFAAAAAAAAAAAAAAAAAAAAEFFD75MBAAC7VQFM/n8AAMBpkAOPAAAAWWqQA48AAAAQ5GrAkwEAAPhqkAN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activity xmlns="f08c2f7f-aa21-466e-8c71-1bd7376bfb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2.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5.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15</Pages>
  <Words>4099</Words>
  <Characters>28352</Characters>
  <Application>Microsoft Office Word</Application>
  <DocSecurity>0</DocSecurity>
  <Lines>236</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32387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105</cp:revision>
  <cp:lastPrinted>2020-01-14T08:32:00Z</cp:lastPrinted>
  <dcterms:created xsi:type="dcterms:W3CDTF">2024-02-06T10:14:00Z</dcterms:created>
  <dcterms:modified xsi:type="dcterms:W3CDTF">2024-08-20T09:20:00Z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