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8C0A" w14:textId="2D9BF185" w:rsidR="006879F4" w:rsidRPr="003006F9" w:rsidRDefault="00C54176" w:rsidP="003006F9">
      <w:pPr>
        <w:tabs>
          <w:tab w:val="right" w:pos="9072"/>
        </w:tabs>
        <w:spacing w:line="276" w:lineRule="auto"/>
        <w:rPr>
          <w:b/>
          <w:bCs/>
          <w:sz w:val="22"/>
          <w:szCs w:val="22"/>
        </w:rPr>
        <w:sectPr w:rsidR="006879F4" w:rsidRPr="003006F9" w:rsidSect="0033418A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06" w:h="16838"/>
          <w:pgMar w:top="2943" w:right="1418" w:bottom="1418" w:left="1418" w:header="709" w:footer="709" w:gutter="0"/>
          <w:cols w:space="708"/>
          <w:docGrid w:linePitch="360"/>
        </w:sectPr>
      </w:pPr>
      <w:r w:rsidRPr="003006F9">
        <w:rPr>
          <w:sz w:val="22"/>
          <w:szCs w:val="22"/>
        </w:rPr>
        <w:t>Tarnów</w:t>
      </w:r>
      <w:r w:rsidR="00D05AC1" w:rsidRPr="003006F9">
        <w:rPr>
          <w:sz w:val="22"/>
          <w:szCs w:val="22"/>
        </w:rPr>
        <w:t xml:space="preserve">, </w:t>
      </w:r>
      <w:r w:rsidR="003668CC">
        <w:rPr>
          <w:sz w:val="22"/>
          <w:szCs w:val="22"/>
        </w:rPr>
        <w:t>24.04.2026</w:t>
      </w:r>
      <w:r w:rsidR="00D05AC1" w:rsidRPr="003006F9">
        <w:rPr>
          <w:sz w:val="22"/>
          <w:szCs w:val="22"/>
        </w:rPr>
        <w:t xml:space="preserve"> r. </w:t>
      </w:r>
      <w:r w:rsidR="00D05AC1" w:rsidRPr="003006F9">
        <w:rPr>
          <w:sz w:val="22"/>
          <w:szCs w:val="22"/>
        </w:rPr>
        <w:tab/>
      </w:r>
    </w:p>
    <w:p w14:paraId="4216D394" w14:textId="6252F3BE" w:rsidR="00EA4F68" w:rsidRPr="003006F9" w:rsidRDefault="00EA4F68" w:rsidP="003006F9">
      <w:pPr>
        <w:tabs>
          <w:tab w:val="right" w:pos="9072"/>
        </w:tabs>
        <w:spacing w:line="276" w:lineRule="auto"/>
        <w:rPr>
          <w:sz w:val="22"/>
          <w:szCs w:val="22"/>
          <w:u w:val="single"/>
          <w:lang w:val="en-US"/>
        </w:rPr>
      </w:pPr>
    </w:p>
    <w:p w14:paraId="67B8E7E9" w14:textId="4508EF1D" w:rsidR="003006F9" w:rsidRDefault="00FF22EA" w:rsidP="003006F9">
      <w:pPr>
        <w:jc w:val="both"/>
        <w:rPr>
          <w:sz w:val="22"/>
          <w:szCs w:val="22"/>
        </w:rPr>
      </w:pPr>
      <w:r>
        <w:rPr>
          <w:sz w:val="22"/>
          <w:szCs w:val="22"/>
        </w:rPr>
        <w:t>Usługi</w:t>
      </w:r>
      <w:r w:rsidR="003006F9" w:rsidRPr="003006F9">
        <w:rPr>
          <w:sz w:val="22"/>
          <w:szCs w:val="22"/>
        </w:rPr>
        <w:t xml:space="preserve"> Grupa TAURON sp. z o.o. z siedzibą w Tarnowie przy ul. </w:t>
      </w:r>
      <w:r w:rsidR="003668CC">
        <w:rPr>
          <w:sz w:val="22"/>
          <w:szCs w:val="22"/>
        </w:rPr>
        <w:t>Słonecznej 32,</w:t>
      </w:r>
      <w:r w:rsidR="003006F9" w:rsidRPr="003006F9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br/>
      </w:r>
      <w:r w:rsidR="005B270A">
        <w:rPr>
          <w:sz w:val="22"/>
          <w:szCs w:val="22"/>
        </w:rPr>
        <w:t>33-100 Tarnów, zwana</w:t>
      </w:r>
      <w:r w:rsidR="003006F9" w:rsidRPr="003006F9">
        <w:rPr>
          <w:sz w:val="22"/>
          <w:szCs w:val="22"/>
        </w:rPr>
        <w:t xml:space="preserve"> dalej Zamawiającym, </w:t>
      </w:r>
      <w:r w:rsidR="003006F9" w:rsidRPr="003006F9">
        <w:rPr>
          <w:b/>
          <w:sz w:val="22"/>
          <w:szCs w:val="22"/>
        </w:rPr>
        <w:t>zaprasza do udziału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w Postę</w:t>
      </w:r>
      <w:r w:rsidR="008862FE">
        <w:rPr>
          <w:sz w:val="22"/>
          <w:szCs w:val="22"/>
        </w:rPr>
        <w:t>powaniu o udzielenie Zamówienia w trybie przetargu nieograniczonego</w:t>
      </w:r>
      <w:r w:rsidR="005B270A"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t>na realizację zadania pn.:</w:t>
      </w:r>
    </w:p>
    <w:p w14:paraId="63EA7C01" w14:textId="77777777" w:rsidR="00B95731" w:rsidRPr="003006F9" w:rsidRDefault="00B95731" w:rsidP="003006F9">
      <w:pPr>
        <w:jc w:val="both"/>
        <w:rPr>
          <w:sz w:val="22"/>
          <w:szCs w:val="22"/>
        </w:rPr>
      </w:pPr>
    </w:p>
    <w:p w14:paraId="3BA5B4A7" w14:textId="7D626967" w:rsidR="003006F9" w:rsidRPr="003006F9" w:rsidRDefault="003668CC" w:rsidP="003006F9">
      <w:pPr>
        <w:jc w:val="both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t>„</w:t>
      </w:r>
      <w:r w:rsidRPr="003668CC">
        <w:rPr>
          <w:rFonts w:cs="Arial"/>
          <w:b/>
          <w:sz w:val="22"/>
          <w:szCs w:val="22"/>
        </w:rPr>
        <w:t>Modernizacja istniejącej kotłowni gazowej, polegająca na likwidacji obecnego źródła ciepła oraz dostawie urządzeń wraz z montażem zasilających istniejącą instalację centralnego ogrzewania dla 3 budynków TAURON Dystrybucja S.A – Region Limanowa ul. Piłsudskiego 62</w:t>
      </w:r>
      <w:r>
        <w:rPr>
          <w:rFonts w:cs="Arial"/>
          <w:b/>
          <w:sz w:val="22"/>
          <w:szCs w:val="22"/>
        </w:rPr>
        <w:t>”</w:t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  <w:r w:rsidR="003006F9" w:rsidRPr="003006F9">
        <w:rPr>
          <w:b/>
          <w:sz w:val="22"/>
          <w:szCs w:val="22"/>
        </w:rPr>
        <w:tab/>
      </w:r>
    </w:p>
    <w:p w14:paraId="5F1050CB" w14:textId="6E51B74B" w:rsidR="003006F9" w:rsidRPr="003006F9" w:rsidRDefault="008D5BE6" w:rsidP="003006F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006F9" w:rsidRPr="003006F9">
        <w:rPr>
          <w:sz w:val="22"/>
          <w:szCs w:val="22"/>
        </w:rPr>
        <w:br/>
      </w:r>
      <w:bookmarkStart w:id="0" w:name="_Opis_przedmiotu_zamówienia"/>
      <w:bookmarkStart w:id="1" w:name="_Toc250626881"/>
      <w:bookmarkEnd w:id="0"/>
    </w:p>
    <w:p w14:paraId="0FF86BB1" w14:textId="11A246CC" w:rsidR="003006F9" w:rsidRDefault="003006F9" w:rsidP="003006F9">
      <w:pPr>
        <w:rPr>
          <w:sz w:val="22"/>
          <w:szCs w:val="22"/>
        </w:rPr>
      </w:pPr>
    </w:p>
    <w:p w14:paraId="1982C57F" w14:textId="32F4331D" w:rsidR="009F7D5A" w:rsidRPr="003006F9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 xml:space="preserve">Udział w postępowaniu polega na </w:t>
      </w:r>
      <w:r w:rsidR="003D0EEF">
        <w:rPr>
          <w:sz w:val="22"/>
          <w:szCs w:val="22"/>
        </w:rPr>
        <w:t>złożeniu oferty w formularzu ofertowym dostępnym w formie elektronicznej na Platformie Zakupowej Grupy TAURON (SWOZ) z poziomu zakładki Oferta.</w:t>
      </w:r>
    </w:p>
    <w:bookmarkEnd w:id="1"/>
    <w:p w14:paraId="3E458C1E" w14:textId="0D1D357D" w:rsidR="00EA4F68" w:rsidRDefault="00EA4F68" w:rsidP="00B6007F">
      <w:pPr>
        <w:rPr>
          <w:lang w:val="en-US"/>
        </w:rPr>
      </w:pPr>
    </w:p>
    <w:p w14:paraId="5DB50D51" w14:textId="18577858" w:rsidR="00EA4F68" w:rsidRPr="00674E87" w:rsidRDefault="00EA4F68" w:rsidP="00674E87"/>
    <w:p w14:paraId="66CBD33E" w14:textId="09466462" w:rsidR="005B270A" w:rsidRDefault="00A06D89" w:rsidP="005B27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Ofertę należy złożyć za pośrednictwem platformy zakupowej </w:t>
      </w:r>
      <w:r w:rsidR="005B270A">
        <w:rPr>
          <w:sz w:val="22"/>
          <w:szCs w:val="22"/>
        </w:rPr>
        <w:t xml:space="preserve">SWOZ </w:t>
      </w:r>
      <w:r>
        <w:rPr>
          <w:sz w:val="22"/>
          <w:szCs w:val="22"/>
        </w:rPr>
        <w:t>zgodnie z wytycznymi wskazanymi w Specyfikacji Warunków Zamówienie (</w:t>
      </w:r>
      <w:r w:rsidR="005B270A">
        <w:rPr>
          <w:sz w:val="22"/>
          <w:szCs w:val="22"/>
        </w:rPr>
        <w:t>SWZ</w:t>
      </w:r>
      <w:r>
        <w:rPr>
          <w:sz w:val="22"/>
          <w:szCs w:val="22"/>
        </w:rPr>
        <w:t>)</w:t>
      </w:r>
      <w:r w:rsidR="005B270A">
        <w:rPr>
          <w:sz w:val="22"/>
          <w:szCs w:val="22"/>
        </w:rPr>
        <w:t xml:space="preserve">. </w:t>
      </w:r>
      <w:r w:rsidR="005B270A" w:rsidRPr="005B270A">
        <w:rPr>
          <w:sz w:val="22"/>
          <w:szCs w:val="22"/>
        </w:rPr>
        <w:t xml:space="preserve"> </w:t>
      </w:r>
    </w:p>
    <w:p w14:paraId="6C85AD8F" w14:textId="77777777" w:rsidR="00A06D89" w:rsidRDefault="00A06D89" w:rsidP="005B270A">
      <w:pPr>
        <w:jc w:val="both"/>
        <w:rPr>
          <w:sz w:val="22"/>
          <w:szCs w:val="22"/>
        </w:rPr>
      </w:pPr>
    </w:p>
    <w:p w14:paraId="2C514DE4" w14:textId="5F7B111B" w:rsidR="005B270A" w:rsidRDefault="005B270A" w:rsidP="005B270A">
      <w:pPr>
        <w:jc w:val="both"/>
        <w:rPr>
          <w:sz w:val="22"/>
          <w:szCs w:val="22"/>
        </w:rPr>
      </w:pPr>
      <w:r w:rsidRPr="005B270A">
        <w:rPr>
          <w:sz w:val="22"/>
          <w:szCs w:val="22"/>
        </w:rPr>
        <w:t>Poniżej znajdują się podstawowe in</w:t>
      </w:r>
      <w:r>
        <w:rPr>
          <w:sz w:val="22"/>
          <w:szCs w:val="22"/>
        </w:rPr>
        <w:t>formacje dotyczące postępowania:</w:t>
      </w:r>
    </w:p>
    <w:p w14:paraId="0F4C1067" w14:textId="77777777" w:rsidR="005B270A" w:rsidRPr="005B270A" w:rsidRDefault="005B270A" w:rsidP="005B270A">
      <w:pPr>
        <w:jc w:val="both"/>
        <w:rPr>
          <w:sz w:val="22"/>
          <w:szCs w:val="22"/>
        </w:rPr>
      </w:pPr>
    </w:p>
    <w:p w14:paraId="1FE1737B" w14:textId="291A4F10" w:rsidR="000707FE" w:rsidRDefault="00A06D89" w:rsidP="00A06D89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Numer postę</w:t>
      </w:r>
      <w:r w:rsidR="005B270A" w:rsidRPr="00A06D89">
        <w:rPr>
          <w:b/>
          <w:sz w:val="22"/>
          <w:szCs w:val="22"/>
        </w:rPr>
        <w:t xml:space="preserve">powania : </w:t>
      </w:r>
      <w:r w:rsidR="003668CC">
        <w:rPr>
          <w:b/>
          <w:sz w:val="22"/>
          <w:szCs w:val="22"/>
        </w:rPr>
        <w:t>PNP</w:t>
      </w:r>
      <w:r w:rsidR="003668CC" w:rsidRPr="003668CC">
        <w:rPr>
          <w:b/>
          <w:sz w:val="22"/>
          <w:szCs w:val="22"/>
        </w:rPr>
        <w:t>/UGT/04181/2026</w:t>
      </w:r>
    </w:p>
    <w:p w14:paraId="37E678CC" w14:textId="297124F6" w:rsidR="005B270A" w:rsidRPr="00A06D89" w:rsidRDefault="005B270A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Data rozpoczęcia przy</w:t>
      </w:r>
      <w:r w:rsidR="00A06D89" w:rsidRPr="00A06D89">
        <w:rPr>
          <w:b/>
          <w:sz w:val="22"/>
          <w:szCs w:val="22"/>
        </w:rPr>
        <w:t xml:space="preserve">jmowania ofert w systemie: </w:t>
      </w:r>
      <w:r w:rsidR="003668CC">
        <w:rPr>
          <w:b/>
          <w:sz w:val="22"/>
          <w:szCs w:val="22"/>
        </w:rPr>
        <w:t>24.04.2026</w:t>
      </w:r>
      <w:r w:rsidR="00091962">
        <w:rPr>
          <w:b/>
          <w:sz w:val="22"/>
          <w:szCs w:val="22"/>
        </w:rPr>
        <w:t xml:space="preserve"> r.</w:t>
      </w:r>
    </w:p>
    <w:p w14:paraId="1FB50081" w14:textId="62E37FAE" w:rsidR="005B270A" w:rsidRPr="00091962" w:rsidRDefault="00A06D89" w:rsidP="00A06D89">
      <w:pPr>
        <w:spacing w:line="360" w:lineRule="auto"/>
        <w:jc w:val="both"/>
        <w:rPr>
          <w:b/>
          <w:sz w:val="22"/>
          <w:szCs w:val="22"/>
        </w:rPr>
      </w:pPr>
      <w:r w:rsidRPr="00A06D89">
        <w:rPr>
          <w:b/>
          <w:sz w:val="22"/>
          <w:szCs w:val="22"/>
        </w:rPr>
        <w:t>Termin składania ofert:</w:t>
      </w:r>
      <w:r w:rsidR="00091962">
        <w:rPr>
          <w:b/>
          <w:sz w:val="22"/>
          <w:szCs w:val="22"/>
        </w:rPr>
        <w:t xml:space="preserve"> do</w:t>
      </w:r>
      <w:r w:rsidRPr="00A06D89">
        <w:rPr>
          <w:b/>
          <w:sz w:val="22"/>
          <w:szCs w:val="22"/>
        </w:rPr>
        <w:t xml:space="preserve"> </w:t>
      </w:r>
      <w:r w:rsidR="003668CC">
        <w:rPr>
          <w:b/>
          <w:sz w:val="22"/>
          <w:szCs w:val="22"/>
        </w:rPr>
        <w:t>07.05.2026</w:t>
      </w:r>
      <w:r w:rsidR="00091962">
        <w:rPr>
          <w:b/>
          <w:sz w:val="22"/>
          <w:szCs w:val="22"/>
        </w:rPr>
        <w:t xml:space="preserve"> r. g</w:t>
      </w:r>
      <w:r w:rsidR="00FC71E2">
        <w:rPr>
          <w:b/>
          <w:sz w:val="22"/>
          <w:szCs w:val="22"/>
        </w:rPr>
        <w:t>odz. 12</w:t>
      </w:r>
      <w:r w:rsidR="00091962">
        <w:rPr>
          <w:b/>
          <w:sz w:val="22"/>
          <w:szCs w:val="22"/>
          <w:vertAlign w:val="superscript"/>
        </w:rPr>
        <w:t xml:space="preserve">00 </w:t>
      </w:r>
      <w:r w:rsidR="00091962">
        <w:rPr>
          <w:b/>
          <w:sz w:val="22"/>
          <w:szCs w:val="22"/>
        </w:rPr>
        <w:t>.</w:t>
      </w:r>
    </w:p>
    <w:p w14:paraId="66AF79FB" w14:textId="12E0B652" w:rsidR="005B270A" w:rsidRPr="005B270A" w:rsidRDefault="005B270A" w:rsidP="00A06D89">
      <w:pPr>
        <w:spacing w:line="360" w:lineRule="auto"/>
        <w:jc w:val="both"/>
        <w:rPr>
          <w:sz w:val="22"/>
          <w:szCs w:val="22"/>
        </w:rPr>
      </w:pPr>
    </w:p>
    <w:p w14:paraId="37286CBB" w14:textId="77777777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3B0B0517" w14:textId="04069235" w:rsidR="002505A2" w:rsidRPr="005B270A" w:rsidRDefault="002505A2" w:rsidP="00A06D89">
      <w:pPr>
        <w:spacing w:line="360" w:lineRule="auto"/>
        <w:jc w:val="both"/>
        <w:rPr>
          <w:sz w:val="22"/>
          <w:szCs w:val="22"/>
        </w:rPr>
      </w:pPr>
    </w:p>
    <w:p w14:paraId="0B23A3F2" w14:textId="54882284" w:rsidR="002505A2" w:rsidRPr="005B270A" w:rsidRDefault="003668CC" w:rsidP="00A06D89">
      <w:pPr>
        <w:jc w:val="right"/>
        <w:rPr>
          <w:sz w:val="22"/>
          <w:szCs w:val="22"/>
        </w:rPr>
      </w:pPr>
      <w:r>
        <w:rPr>
          <w:sz w:val="22"/>
          <w:szCs w:val="22"/>
        </w:rPr>
        <w:pict w14:anchorId="3CCE0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38.75pt;height:69pt">
            <v:imagedata r:id="rId16" o:title=""/>
            <o:lock v:ext="edit" ungrouping="t" rotation="t" cropping="t" verticies="t" text="t" grouping="t"/>
            <o:signatureline v:ext="edit" id="{A4B84916-1F52-4141-8217-5622D2FB5407}" provid="{00000000-0000-0000-0000-000000000000}" issignatureline="t"/>
          </v:shape>
        </w:pict>
      </w:r>
    </w:p>
    <w:p w14:paraId="0C36EA0D" w14:textId="1B4AC683" w:rsidR="002505A2" w:rsidRDefault="002505A2" w:rsidP="00674E87"/>
    <w:p w14:paraId="1EAE5FFE" w14:textId="5BAA1E37" w:rsidR="002505A2" w:rsidRDefault="002505A2" w:rsidP="00674E87"/>
    <w:p w14:paraId="28560D42" w14:textId="77777777" w:rsidR="002505A2" w:rsidRDefault="002505A2" w:rsidP="00674E87"/>
    <w:p w14:paraId="0C0974DC" w14:textId="29BAFE6D" w:rsidR="00252830" w:rsidRDefault="00252830" w:rsidP="00674E87"/>
    <w:p w14:paraId="05BF657B" w14:textId="005F5872" w:rsidR="00252830" w:rsidRDefault="00252830" w:rsidP="00674E87"/>
    <w:p w14:paraId="64D0BB0B" w14:textId="36A48697" w:rsidR="00012528" w:rsidRDefault="00012528" w:rsidP="00674E87"/>
    <w:p w14:paraId="60CC1ECD" w14:textId="11C69769" w:rsidR="00012528" w:rsidRDefault="00012528" w:rsidP="00674E87"/>
    <w:p w14:paraId="0AAB5111" w14:textId="6951BC4F" w:rsidR="00012528" w:rsidRDefault="00012528" w:rsidP="00674E87"/>
    <w:p w14:paraId="443E89A4" w14:textId="444CE9E7" w:rsidR="00012528" w:rsidRDefault="00012528" w:rsidP="00674E87"/>
    <w:p w14:paraId="43CBB3C4" w14:textId="4709B9D5" w:rsidR="00252830" w:rsidRPr="00674E87" w:rsidRDefault="00252830" w:rsidP="00674E87"/>
    <w:sectPr w:rsidR="00252830" w:rsidRPr="00674E87" w:rsidSect="0033418A">
      <w:headerReference w:type="even" r:id="rId17"/>
      <w:headerReference w:type="default" r:id="rId18"/>
      <w:footerReference w:type="even" r:id="rId19"/>
      <w:headerReference w:type="first" r:id="rId20"/>
      <w:footerReference w:type="first" r:id="rId21"/>
      <w:type w:val="continuous"/>
      <w:pgSz w:w="11906" w:h="16838"/>
      <w:pgMar w:top="29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07671" w14:textId="77777777" w:rsidR="0033418A" w:rsidRDefault="0033418A" w:rsidP="00CA621F">
      <w:r>
        <w:separator/>
      </w:r>
    </w:p>
  </w:endnote>
  <w:endnote w:type="continuationSeparator" w:id="0">
    <w:p w14:paraId="6A88D060" w14:textId="77777777" w:rsidR="0033418A" w:rsidRDefault="0033418A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7D311B" w:rsidRDefault="007D311B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7D311B" w:rsidRDefault="007D311B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7D311B" w:rsidRPr="006A7D03" w:rsidRDefault="007D311B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7D311B" w:rsidRPr="006879F4" w:rsidRDefault="007D311B" w:rsidP="006879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7D311B" w:rsidRDefault="007D311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7D311B" w:rsidRDefault="007D31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25691" w14:textId="77777777" w:rsidR="0033418A" w:rsidRDefault="0033418A" w:rsidP="00CA621F">
      <w:r>
        <w:separator/>
      </w:r>
    </w:p>
  </w:footnote>
  <w:footnote w:type="continuationSeparator" w:id="0">
    <w:p w14:paraId="0F6261F7" w14:textId="77777777" w:rsidR="0033418A" w:rsidRDefault="0033418A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77777777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7D311B" w:rsidRDefault="007D311B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310ABA20" w:rsidR="007D311B" w:rsidRDefault="007D311B" w:rsidP="00286BAB">
    <w:pPr>
      <w:pStyle w:val="Nagwek"/>
      <w:ind w:right="360"/>
      <w:jc w:val="right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98E0A12" wp14:editId="3C1BE244">
          <wp:simplePos x="0" y="0"/>
          <wp:positionH relativeFrom="column">
            <wp:posOffset>4570616</wp:posOffset>
          </wp:positionH>
          <wp:positionV relativeFrom="paragraph">
            <wp:posOffset>22548</wp:posOffset>
          </wp:positionV>
          <wp:extent cx="1181100" cy="1181100"/>
          <wp:effectExtent l="0" t="0" r="0" b="0"/>
          <wp:wrapThrough wrapText="bothSides">
            <wp:wrapPolygon edited="0">
              <wp:start x="0" y="0"/>
              <wp:lineTo x="0" y="21368"/>
              <wp:lineTo x="21368" y="21368"/>
              <wp:lineTo x="21368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1181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D5B3B4" w14:textId="54332C8A" w:rsidR="007D311B" w:rsidRDefault="007D311B" w:rsidP="00117BBD">
    <w:pPr>
      <w:pStyle w:val="Nagwek"/>
      <w:ind w:right="36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7D311B" w:rsidRDefault="007D31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D311B" w:rsidRDefault="007D311B">
                          <w:r>
                            <w:t>Adres do korespondencji:</w:t>
                          </w:r>
                        </w:p>
                        <w:p w14:paraId="69675297" w14:textId="3BD84E36" w:rsidR="007D311B" w:rsidRDefault="007D311B"/>
                        <w:p w14:paraId="743D41E9" w14:textId="3D32A454" w:rsidR="007D311B" w:rsidRDefault="007D311B">
                          <w:r>
                            <w:t>TAURON Dystrybucja S.A</w:t>
                          </w:r>
                        </w:p>
                        <w:p w14:paraId="5AD70A93" w14:textId="1C52F8AA" w:rsidR="007D311B" w:rsidRDefault="007D311B">
                          <w:r>
                            <w:t>Skrytka pocztowa nr 2708</w:t>
                          </w:r>
                        </w:p>
                        <w:p w14:paraId="361A5D70" w14:textId="7E711BA8" w:rsidR="007D311B" w:rsidRDefault="007D311B">
                          <w:r>
                            <w:t>40-389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90/LAIAAFUEAAAOAAAAZHJzL2Uyb0RvYy54bWysVNtu2zAMfR+wfxD0vviy9GbEKbIUGQYU&#10;bYF06LMiS7EBWdQkJXb29aNk57JuT8PyoFAidUQeHnp237eK7IV1DeiSZpOUEqE5VI3elvT76+rT&#10;LSXOM10xBVqU9CAcvZ9//DDrTCFyqEFVwhIE0a7oTElr702RJI7XomVuAkZodEqwLfO4tduksqxD&#10;9FYleZpeJx3Yyljgwjk8fRicdB7xpRTcP0vphCeqpJibj6uN6yasyXzGiq1lpm74mAb7hyxa1mh8&#10;9AT1wDwjO9v8AdU23IID6Scc2gSkbLiINWA1WfqumnXNjIi1IDnOnGhy/w+WP+3X5sUS33+BHhsY&#10;COmMKxwehnp6advwj5kS9COFhxNtoveE42Ge5eldii6Oviy/SfEXcJLzdWOd/yqgJcEoqcW+RLrY&#10;/tH5IfQYEl5zoJpq1SgVN0ELYqks2TPsovIxSQT/LUpp0pX0+vNVGoE1hOsDstKYy7moYPl+04+V&#10;bqA6IAEWBm04w1cNJvnInH9hFsWAhaHA/TMuUgE+AqNFSQ3259/OQzz2CL2UdCiukrofO2YFJeqb&#10;xu7dZdNpUGPcTK9uctzYS8/m0qN37RKw8gxHyfBohnivjqa00L7hHCzCq+himuPbJfVHc+kHyeMc&#10;cbFYxCDUn2H+Ua8ND9CB6dCC1/6NWTP2yWOLn+AoQ1a8a9cQG25qWOw8yCb2MhA8sDryjtqNahjn&#10;LAzH5T5Gnb8G818AAAD//wMAUEsDBBQABgAIAAAAIQBKp3oF3wAAAAgBAAAPAAAAZHJzL2Rvd25y&#10;ZXYueG1sTI9BT4NAEIXvJv6HzZh4Me0iaCvI0hijNvFmqRpvW3YEIjtL2C3gv3c86Wny8r68eS/f&#10;zLYTIw6+daTgchmBQKqcaalWsC8fFzcgfNBkdOcIFXyjh01xepLrzLiJXnDchVpwCPlMK2hC6DMp&#10;fdWg1X7peiT2Pt1gdWA51NIMeuJw28k4ilbS6pb4Q6N7vG+w+todrYKPi/r92c9Pr1NynfQP27Fc&#10;v5lSqfOz+e4WRMA5/MHwW5+rQ8GdDu5IxotOwSJdM8mXB7CdxFcJiANzaRqDLHL5f0DxAwAA//8D&#10;AFBLAQItABQABgAIAAAAIQC2gziS/gAAAOEBAAATAAAAAAAAAAAAAAAAAAAAAABbQ29udGVudF9U&#10;eXBlc10ueG1sUEsBAi0AFAAGAAgAAAAhADj9If/WAAAAlAEAAAsAAAAAAAAAAAAAAAAALwEAAF9y&#10;ZWxzLy5yZWxzUEsBAi0AFAAGAAgAAAAhACQ33T8sAgAAVQQAAA4AAAAAAAAAAAAAAAAALgIAAGRy&#10;cy9lMm9Eb2MueG1sUEsBAi0AFAAGAAgAAAAhAEqnegXfAAAACAEAAA8AAAAAAAAAAAAAAAAAhgQA&#10;AGRycy9kb3ducmV2LnhtbFBLBQYAAAAABAAEAPMAAACSBQAAAAA=&#10;" fillcolor="white [3201]" stroked="f" strokeweight=".5pt">
              <v:textbox>
                <w:txbxContent>
                  <w:p w14:paraId="25208B80" w14:textId="623D6C0E" w:rsidR="007D311B" w:rsidRDefault="007D311B">
                    <w:r>
                      <w:t>Adres do korespondencji:</w:t>
                    </w:r>
                  </w:p>
                  <w:p w14:paraId="69675297" w14:textId="3BD84E36" w:rsidR="007D311B" w:rsidRDefault="007D311B"/>
                  <w:p w14:paraId="743D41E9" w14:textId="3D32A454" w:rsidR="007D311B" w:rsidRDefault="007D311B">
                    <w:r>
                      <w:t>TAURON Dystrybucja S.A</w:t>
                    </w:r>
                  </w:p>
                  <w:p w14:paraId="5AD70A93" w14:textId="1C52F8AA" w:rsidR="007D311B" w:rsidRDefault="007D311B">
                    <w:r>
                      <w:t>Skrytka pocztowa nr 2708</w:t>
                    </w:r>
                  </w:p>
                  <w:p w14:paraId="361A5D70" w14:textId="7E711BA8" w:rsidR="007D311B" w:rsidRDefault="007D311B">
                    <w:r>
                      <w:t>40-389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7D311B" w:rsidRDefault="007D311B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191830A4" w:rsidR="007D311B" w:rsidRDefault="007D311B" w:rsidP="007D311B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A06D89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7D311B" w:rsidRDefault="007D311B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7D311B" w:rsidRDefault="007D31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97E46"/>
    <w:multiLevelType w:val="hybridMultilevel"/>
    <w:tmpl w:val="DF6029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10817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34764025">
    <w:abstractNumId w:val="0"/>
  </w:num>
  <w:num w:numId="2" w16cid:durableId="925844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213C"/>
    <w:rsid w:val="00012528"/>
    <w:rsid w:val="000236B1"/>
    <w:rsid w:val="000306E8"/>
    <w:rsid w:val="00041474"/>
    <w:rsid w:val="00051C3F"/>
    <w:rsid w:val="000560CE"/>
    <w:rsid w:val="000707FE"/>
    <w:rsid w:val="00091962"/>
    <w:rsid w:val="00095233"/>
    <w:rsid w:val="000D122A"/>
    <w:rsid w:val="001152D5"/>
    <w:rsid w:val="00117BBD"/>
    <w:rsid w:val="00125A99"/>
    <w:rsid w:val="0018275D"/>
    <w:rsid w:val="001A48A2"/>
    <w:rsid w:val="001A60EF"/>
    <w:rsid w:val="001B2544"/>
    <w:rsid w:val="001D1B5A"/>
    <w:rsid w:val="001F0D1D"/>
    <w:rsid w:val="00210DBF"/>
    <w:rsid w:val="0023196F"/>
    <w:rsid w:val="00242141"/>
    <w:rsid w:val="002505A2"/>
    <w:rsid w:val="00252830"/>
    <w:rsid w:val="00286BAB"/>
    <w:rsid w:val="00294322"/>
    <w:rsid w:val="002F460A"/>
    <w:rsid w:val="003006F9"/>
    <w:rsid w:val="0031675D"/>
    <w:rsid w:val="0033418A"/>
    <w:rsid w:val="003668CC"/>
    <w:rsid w:val="00367B47"/>
    <w:rsid w:val="003B6272"/>
    <w:rsid w:val="003C7E46"/>
    <w:rsid w:val="003D0EEF"/>
    <w:rsid w:val="003D5484"/>
    <w:rsid w:val="003E196E"/>
    <w:rsid w:val="004136DA"/>
    <w:rsid w:val="004174AC"/>
    <w:rsid w:val="00423260"/>
    <w:rsid w:val="004A0C5C"/>
    <w:rsid w:val="004B2C88"/>
    <w:rsid w:val="004E1837"/>
    <w:rsid w:val="004F46AD"/>
    <w:rsid w:val="00542738"/>
    <w:rsid w:val="0054474A"/>
    <w:rsid w:val="00590ECB"/>
    <w:rsid w:val="0059274E"/>
    <w:rsid w:val="005B270A"/>
    <w:rsid w:val="005C6E3A"/>
    <w:rsid w:val="005E6295"/>
    <w:rsid w:val="00607DBA"/>
    <w:rsid w:val="00625A12"/>
    <w:rsid w:val="0063362E"/>
    <w:rsid w:val="00646EAC"/>
    <w:rsid w:val="00674E87"/>
    <w:rsid w:val="006879F4"/>
    <w:rsid w:val="006A7D03"/>
    <w:rsid w:val="006D4F5C"/>
    <w:rsid w:val="006E096E"/>
    <w:rsid w:val="006E7C08"/>
    <w:rsid w:val="00704ABE"/>
    <w:rsid w:val="00706A36"/>
    <w:rsid w:val="00724FEC"/>
    <w:rsid w:val="00725BD3"/>
    <w:rsid w:val="0075526D"/>
    <w:rsid w:val="00792FF4"/>
    <w:rsid w:val="007A2322"/>
    <w:rsid w:val="007B0028"/>
    <w:rsid w:val="007B0CD6"/>
    <w:rsid w:val="007B19E6"/>
    <w:rsid w:val="007B3927"/>
    <w:rsid w:val="007C3943"/>
    <w:rsid w:val="007C4C44"/>
    <w:rsid w:val="007D311B"/>
    <w:rsid w:val="007D69DE"/>
    <w:rsid w:val="00854C8E"/>
    <w:rsid w:val="008862FE"/>
    <w:rsid w:val="00894CE2"/>
    <w:rsid w:val="008C0D72"/>
    <w:rsid w:val="008D5B42"/>
    <w:rsid w:val="008D5BE6"/>
    <w:rsid w:val="0092206A"/>
    <w:rsid w:val="00932160"/>
    <w:rsid w:val="009462DC"/>
    <w:rsid w:val="00972B39"/>
    <w:rsid w:val="009915EA"/>
    <w:rsid w:val="009E4616"/>
    <w:rsid w:val="009F7D5A"/>
    <w:rsid w:val="00A03233"/>
    <w:rsid w:val="00A06D89"/>
    <w:rsid w:val="00A25C30"/>
    <w:rsid w:val="00A6522F"/>
    <w:rsid w:val="00A8696B"/>
    <w:rsid w:val="00A919CC"/>
    <w:rsid w:val="00AA510C"/>
    <w:rsid w:val="00AE1D51"/>
    <w:rsid w:val="00AF43B0"/>
    <w:rsid w:val="00B25925"/>
    <w:rsid w:val="00B45B08"/>
    <w:rsid w:val="00B6007F"/>
    <w:rsid w:val="00B85496"/>
    <w:rsid w:val="00B91C62"/>
    <w:rsid w:val="00B95731"/>
    <w:rsid w:val="00BB7C44"/>
    <w:rsid w:val="00BC65C6"/>
    <w:rsid w:val="00BF5CC2"/>
    <w:rsid w:val="00C3017F"/>
    <w:rsid w:val="00C54176"/>
    <w:rsid w:val="00C57DE1"/>
    <w:rsid w:val="00C75353"/>
    <w:rsid w:val="00C9512B"/>
    <w:rsid w:val="00CA621F"/>
    <w:rsid w:val="00CB7CB0"/>
    <w:rsid w:val="00CD001E"/>
    <w:rsid w:val="00CE4C51"/>
    <w:rsid w:val="00CE51B0"/>
    <w:rsid w:val="00CF0B4A"/>
    <w:rsid w:val="00CF7E95"/>
    <w:rsid w:val="00D05AC1"/>
    <w:rsid w:val="00D52223"/>
    <w:rsid w:val="00D82A77"/>
    <w:rsid w:val="00D93C21"/>
    <w:rsid w:val="00DB1CC1"/>
    <w:rsid w:val="00DB5303"/>
    <w:rsid w:val="00DC2EFE"/>
    <w:rsid w:val="00E069D0"/>
    <w:rsid w:val="00E20252"/>
    <w:rsid w:val="00E71352"/>
    <w:rsid w:val="00EA4F68"/>
    <w:rsid w:val="00EA6AFB"/>
    <w:rsid w:val="00EC6850"/>
    <w:rsid w:val="00EF7038"/>
    <w:rsid w:val="00F03429"/>
    <w:rsid w:val="00F23371"/>
    <w:rsid w:val="00F45EB3"/>
    <w:rsid w:val="00F461F8"/>
    <w:rsid w:val="00F65C76"/>
    <w:rsid w:val="00F7098E"/>
    <w:rsid w:val="00FC71E2"/>
    <w:rsid w:val="00FF06F1"/>
    <w:rsid w:val="00FF1C72"/>
    <w:rsid w:val="00FF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0E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0236B1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21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21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2141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1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141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1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141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rsid w:val="00091962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0EE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xOAme4JV8K3S8C5Wk4zkJFM1j6ZEoPHmVFI0VoqlOZI=</DigestValue>
    </Reference>
    <Reference Type="http://www.w3.org/2000/09/xmldsig#Object" URI="#idOfficeObject">
      <DigestMethod Algorithm="http://www.w3.org/2001/04/xmlenc#sha256"/>
      <DigestValue>nqUHLeMBA4lPMx44dNMDPof23xZol+YWHR31QNvh1u0=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4CF9Dvtw7GC/s4q9VPUHzGK1rzmXa+R1wH23+JWyzog=</DigestValue>
    </Reference>
    <Reference Type="http://www.w3.org/2000/09/xmldsig#Object" URI="#idValidSigLnImg">
      <DigestMethod Algorithm="http://www.w3.org/2001/04/xmlenc#sha256"/>
      <DigestValue>uxc9us40VFwGeV69jdK6DDTDxuaYXq39XHmk/p6Susk=</DigestValue>
    </Reference>
    <Reference Type="http://www.w3.org/2000/09/xmldsig#Object" URI="#idInvalidSigLnImg">
      <DigestMethod Algorithm="http://www.w3.org/2001/04/xmlenc#sha256"/>
      <DigestValue>IEpP+A/1Ud0cDKPo1HMidxOul2tmQ8MlbghgPZjW2kQ=</DigestValue>
    </Reference>
  </SignedInfo>
  <SignatureValue>KuYpoc1GYq5/FTdDiVMxvC0XcCFGNI+3vGkuzn+f3uF0ebplg1qS5s7XXHxB7NXUrvOC0ZsgQmnt
NZQIOkcrFqILEx7vuROec6iY2dXX5DJ4mTzhB8RP8qyJo/KanZSSJ9ZHc2w0Zm1ZnsjCJ4CDjEQd
7inDjPeviCYa+VwdfXYZXd9MX4BjGw6wXrsHV+tVoTQW+3by3aEht0rJbo2qxN2SFTcGQibM3+QD
sngJ4j1rYX6ju9Rr8j/+3Bc//3kYQGBQsGdSCgBNvrG4fZs5Ws/Wr9RdyapPLMCqHGZskCx3lDn+
mLFZ5HWGRDEWkXCNdOGeRAnD0xUw9rHzNc5agQ==</SignatureValue>
  <KeyInfo>
    <X509Data>
      <X509Certificate>MIIG1zCCBL+gAwIBAgIOFuZne+1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/dgsSjTmuvMWIWeyK0Tt1d1/xOThtGM1qoDF8g+L1mI9OFwnQ3tNYrZU4JiW5HeB4QOO4k8KkPMV9XqyEFE0R2xLY0ER/0V7T1ZShr3D25Dychc87ZAnaL8P7B2vPmb6z9eiaEglTtwEshhfPXeLKxcwks+FtHkwedEYwnR5jkc2n6+is7x8NfB61N2NIhjozfM2VQF6/cIui7IhC6dltHOTKrSkP0XX2tP13Y921jmMwQ5oww1Po2bvrjeIcCLF4vDms7t9Mz3AhBFMN1f6U/kN46dnO22+ef39H11jDadNQlp5vpfy49P+Mwk1t4+BjEvUNQpyrKIQIDAQABo4ICxTCCAsE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+4Tb4cW5tuCKGsVVlFzwPKKt/O4YtRvlHfgc2dJci+q5H4QWGVkHMnPh6XkZR6FAIbQCGjNS35JcJ5xOgv/4qu89SaRXzy9ZByTDl6OeBXV3hDkx3tJhJIf01Wev03IKBvMhkflpq99Z2DrsUsRQ6F+LDSkC3RVxNdIFl99Zpg1DnyMZcwPi1q/L4OTg0J1bSsBuClA1PmNE12amc3c5tIxJhObEPcVBL1wCP7f5iZ5mjjFcTqrs9JuqDqJD8c2CV/+vmVNje3XmmhBXStw2ytIZYI4NAVgDspnY1lZnVTBr8J0pu2xrBcoK5o3y7UrbxMYKYywehfQxwS6jN8GUBVj7e0qfbiVeAQfrt3g2qWNEFT22rSZJ66kgz3d6IUv+O+27glOfo5IrmkRGBpT40eI8oIyBgeC6pcFSrWSJHwosE5HEBEnnZhf+sDIa7Hdq19A6BYh/pLT9RSOptF6d41801kyeQr9p+DeHLmrzrqGntg+55AiceAod4Sazd7m1BtfgsPbJPxN8ShOtx1WI6cNouuFWj/cip+RK6zqe1M4W/xy7B9s/Fqyx6YlzSZNQeAc6PQd4rceoCPnL1MF4mYuvGcrWM4CDNvQCVJfruuN9HlmsxyEmVzVINcYnKhvBQrDdLBkphQqtEIBCtULCEkPO7yczgoa9ad61LcczY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lAtjyTxckhfF6OecPoXaY2nW4d7NdhdWTUc70+/Ygp4=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Kq6CNgwh34oyl5mDId31NANLMYJlQ5RpWkIb2faeNY8=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Snme8eRztdS7Twj5STmCbk0hbdjDkKzublEPEMYb87k=</DigestValue>
      </Reference>
      <Reference URI="/word/endnotes.xml?ContentType=application/vnd.openxmlformats-officedocument.wordprocessingml.endnotes+xml">
        <DigestMethod Algorithm="http://www.w3.org/2001/04/xmlenc#sha256"/>
        <DigestValue>/RY7it5tMPlFoGt+Wq0sVjn+ftzDWtN4PCnWddpzzrA=</DigestValue>
      </Reference>
      <Reference URI="/word/fontTable.xml?ContentType=application/vnd.openxmlformats-officedocument.wordprocessingml.fontTable+xml">
        <DigestMethod Algorithm="http://www.w3.org/2001/04/xmlenc#sha256"/>
        <DigestValue>G7+cZM/ei3AuVvAkVRAq9TxhGDBmuWStEs0j4jJgS20=</DigestValue>
      </Reference>
      <Reference URI="/word/footer1.xml?ContentType=application/vnd.openxmlformats-officedocument.wordprocessingml.footer+xml">
        <DigestMethod Algorithm="http://www.w3.org/2001/04/xmlenc#sha256"/>
        <DigestValue>VIPaE/Rox+GOUJsmaRyFknq3+lo6bJu2s2LBNxcYXbw=</DigestValue>
      </Reference>
      <Reference URI="/word/footer2.xml?ContentType=application/vnd.openxmlformats-officedocument.wordprocessingml.footer+xml">
        <DigestMethod Algorithm="http://www.w3.org/2001/04/xmlenc#sha256"/>
        <DigestValue>iMnaF4p63o/l8WRY1SEwQ8c+ce/AKn0S4pyAPV3sFHk=</DigestValue>
      </Reference>
      <Reference URI="/word/footer3.xml?ContentType=application/vnd.openxmlformats-officedocument.wordprocessingml.footer+xml">
        <DigestMethod Algorithm="http://www.w3.org/2001/04/xmlenc#sha256"/>
        <DigestValue>piw1b7yFGDz5Xe7oODAQFC7mbZVIjIE24GgqIwrMb1o=</DigestValue>
      </Reference>
      <Reference URI="/word/footer4.xml?ContentType=application/vnd.openxmlformats-officedocument.wordprocessingml.footer+xml">
        <DigestMethod Algorithm="http://www.w3.org/2001/04/xmlenc#sha256"/>
        <DigestValue>R+tm/Yv/yIkoxu30SzZKQ0UocKf+PjEii1HUqNp7dYo=</DigestValue>
      </Reference>
      <Reference URI="/word/footnotes.xml?ContentType=application/vnd.openxmlformats-officedocument.wordprocessingml.footnotes+xml">
        <DigestMethod Algorithm="http://www.w3.org/2001/04/xmlenc#sha256"/>
        <DigestValue>qn8MPkY8xIk86sBAmzDW51RZAN6H3aj/mnCsVGQ4+JA=</DigestValue>
      </Reference>
      <Reference URI="/word/header1.xml?ContentType=application/vnd.openxmlformats-officedocument.wordprocessingml.header+xml">
        <DigestMethod Algorithm="http://www.w3.org/2001/04/xmlenc#sha256"/>
        <DigestValue>sA4JJX4sdtA1lklTGJEWgMZTrfftCqJs4A9sGsMxye0=</DigestValue>
      </Reference>
      <Reference URI="/word/header2.xml?ContentType=application/vnd.openxmlformats-officedocument.wordprocessingml.header+xml">
        <DigestMethod Algorithm="http://www.w3.org/2001/04/xmlenc#sha256"/>
        <DigestValue>F6BJ4DMzpWIIIOYxiIMLfKwNfiOVuE8qhhSX1tPZzhY=</DigestValue>
      </Reference>
      <Reference URI="/word/header3.xml?ContentType=application/vnd.openxmlformats-officedocument.wordprocessingml.header+xml">
        <DigestMethod Algorithm="http://www.w3.org/2001/04/xmlenc#sha256"/>
        <DigestValue>1ok55bgZEy0wz+z6jyN6pq9tLGBjhShzWfhOpgN7bdM=</DigestValue>
      </Reference>
      <Reference URI="/word/header4.xml?ContentType=application/vnd.openxmlformats-officedocument.wordprocessingml.header+xml">
        <DigestMethod Algorithm="http://www.w3.org/2001/04/xmlenc#sha256"/>
        <DigestValue>QaLq3vwc2FtJaF1xxplv686qHl9Px0H2+fq5mv+UOsE=</DigestValue>
      </Reference>
      <Reference URI="/word/header5.xml?ContentType=application/vnd.openxmlformats-officedocument.wordprocessingml.header+xml">
        <DigestMethod Algorithm="http://www.w3.org/2001/04/xmlenc#sha256"/>
        <DigestValue>G6k/KBu0ADOfIknykOT9D8cbohIQl7DLihI5FI0J/bc=</DigestValue>
      </Reference>
      <Reference URI="/word/header6.xml?ContentType=application/vnd.openxmlformats-officedocument.wordprocessingml.header+xml">
        <DigestMethod Algorithm="http://www.w3.org/2001/04/xmlenc#sha256"/>
        <DigestValue>mYGBugYg79wcA6kvkmrnJeVUZ+Jv957x2fPwJ8MIRUs=</DigestValue>
      </Reference>
      <Reference URI="/word/media/image1.jpg?ContentType=image/jpeg">
        <DigestMethod Algorithm="http://www.w3.org/2001/04/xmlenc#sha256"/>
        <DigestValue>Hbpdwa5qYFLxqqvRm4/dPXNHnvZFv1Khd/e67Z2LrTU=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emf?ContentType=image/x-emf">
        <DigestMethod Algorithm="http://www.w3.org/2001/04/xmlenc#sha256"/>
        <DigestValue>QJ0L1ppe4lsLQP8LkRB9U+S0vjPavQ7dt/H914eznhk=</DigestValue>
      </Reference>
      <Reference URI="/word/numbering.xml?ContentType=application/vnd.openxmlformats-officedocument.wordprocessingml.numbering+xml">
        <DigestMethod Algorithm="http://www.w3.org/2001/04/xmlenc#sha256"/>
        <DigestValue>iqqSXv1cqRU2nonQEWzO17meG7Q4LnBeBxCy9FwUbxE=</DigestValue>
      </Reference>
      <Reference URI="/word/settings.xml?ContentType=application/vnd.openxmlformats-officedocument.wordprocessingml.settings+xml">
        <DigestMethod Algorithm="http://www.w3.org/2001/04/xmlenc#sha256"/>
        <DigestValue>B1+3XLwkahtuPvEut1QMY0Ul/gA2Qcv26U3oD1L+hbo=</DigestValue>
      </Reference>
      <Reference URI="/word/styles.xml?ContentType=application/vnd.openxmlformats-officedocument.wordprocessingml.styles+xml">
        <DigestMethod Algorithm="http://www.w3.org/2001/04/xmlenc#sha256"/>
        <DigestValue>JZkqFk4E0t5B1MCGmht3UlYEBQhBOoJ+qorR/pzNLyI=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zfdJwZ6uoLht+cXLQ4ZeLjKsqzkEqTu7EFilJZn/uwI=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2026-04-24T08:08:08Z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{A4B84916-1F52-4141-8217-5622D2FB5407}</SetupID>
          <SignatureText>Paulina Tworzydło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2026-04-24T08:08:08Z</xd:SigningTime>
          <xd:SigningCertificate>
            <xd:Cert>
              <xd:CertDigest>
                <DigestMethod Algorithm="http://www.w3.org/2001/04/xmlenc#sha256"/>
                <DigestValue>bvxkoF1ke3+h0NAXh0NljE+YlXAYvEtoC5CQM1emjRM=</DigestValue>
              </xd:CertDigest>
              <xd:IssuerSerial>
                <X509IssuerName>CN=TAURON CA2, O=TAURON, C=PL</X509IssuerName>
                <X509SerialNumber>464467515433207190821716150026278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OBkAAJo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0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id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//////////3AAAABQAGEAdQBsAGkAbgBhACAAVAB3AG8AcgB6AHkAZABCAW8AaWwJAAAACAAAAAkAAAAEAAAABAAAAAkAAAAIAAAABAAAAAgAAAAMAAAACQAAAAYAAAAHAAAACAAAAAkAAAAE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AAAAHwAAAAJAAAAcAAAALgAAAANAAAAIQDwAAAAAAAAAAAAAACAPwAAAAAAAAAAAACAPwAAAAAAAAAAAAAAAAAAAAAAAAAAAAAAAAAAAAAAAAAAJQAAAAwAAAAAAACAKAAAAAwAAAAFAAAAJQAAAAwAAAABAAAAGAAAAAwAAAAAAAAAEgAAAAwAAAABAAAAFgAAAAwAAAAAAAAAVAAAABgBAAAKAAAAcAAAAL8AAAB8AAAAAQAAAFUV1EET2tNBCgAAAHAAAAAiAAAATAAAAAQAAAAJAAAAcAAAAMEAAAB9AAAAkAAAAFAAbwBkAHAAaQBzAGEAbgB5ACAAcAByAHoAZQB6ADoAIABUAHcAbwByAHoAeQBkAEIBbwAgAFAAYQB1AGwAaQBuAGEABgAAAAcAAAAHAAAABwAAAAMAAAAFAAAABgAAAAcAAAAFAAAAAwAAAAcAAAAEAAAABQAAAAYAAAAFAAAAAwAAAAMAAAAFAAAACQAAAAcAAAAEAAAABQAAAAUAAAAHAAAAAwAAAAcAAAADAAAABgAAAAYAAAAHAAAAAwAAAAMAAAAHAAAABgAAABYAAAAMAAAAAAAAACUAAAAMAAAAAgAAAA4AAAAUAAAAAAAAABAAAAAUAAAA</Object>
  <Object Id="idInvalidSigLnImg">AQAAAGwAAAAAAAAAAAAAAP8AAAB/AAAAAAAAAAAAAACDGgAAPg0AACBFTUYAAAEAwB4AAKE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tb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//////////3AAAABQAGEAdQBsAGkAbgBhACAAVAB3AG8AcgB6AHkAZABCAW8ALzIJAAAACAAAAAkAAAAEAAAABAAAAAkAAAAIAAAABAAAAAgAAAAMAAAACQAAAAYAAAAHAAAACAAAAAkAAAAE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AAAAHwAAAAJAAAAcAAAALgAAAANAAAAIQDwAAAAAAAAAAAAAACAPwAAAAAAAAAAAACAPwAAAAAAAAAAAAAAAAAAAAAAAAAAAAAAAAAAAAAAAAAAJQAAAAwAAAAAAACAKAAAAAwAAAAFAAAAJQAAAAwAAAABAAAAGAAAAAwAAAAAAAAAEgAAAAwAAAABAAAAFgAAAAwAAAAAAAAAVAAAABgBAAAKAAAAcAAAAL8AAAB8AAAAAQAAAFUV1EET2tNBCgAAAHAAAAAiAAAATAAAAAQAAAAJAAAAcAAAAMEAAAB9AAAAkAAAAFAAbwBkAHAAaQBzAGEAbgB5ACAAcAByAHoAZQB6ADoAIABUAHcAbwByAHoAeQBkAEIBbwAgAFAAYQB1AGwAaQBuAGEABgAAAAcAAAAHAAAABwAAAAMAAAAFAAAABgAAAAcAAAAFAAAAAwAAAAcAAAAEAAAABQAAAAYAAAAFAAAAAwAAAAMAAAAFAAAACQAAAAcAAAAEAAAABQAAAAUAAAAHAAAAAwAAAAcAAAADAAAABgAAAAYAAAAHAAAAAwAAAAMAAAAH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8" ma:contentTypeDescription="Utwórz nowy dokument." ma:contentTypeScope="" ma:versionID="f701d3626a3d0b0f86afb988a9d61452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212326bf23a480141328a98f8dc17167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281DC9-0FA6-4F96-B97A-E3C52275B7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3C4451-49BE-4A06-A2E3-0A1A32FA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03B153-25A6-4987-B042-A6324D5B82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AA4577-4296-4C35-BB6F-111175003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Tworzydło Paulina (TD CEN)</cp:lastModifiedBy>
  <cp:revision>21</cp:revision>
  <cp:lastPrinted>2020-11-18T09:27:00Z</cp:lastPrinted>
  <dcterms:created xsi:type="dcterms:W3CDTF">2023-08-02T08:18:00Z</dcterms:created>
  <dcterms:modified xsi:type="dcterms:W3CDTF">2026-04-24T08:07:00Z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