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8C0A" w14:textId="28F05D4D" w:rsidR="006879F4" w:rsidRPr="003006F9" w:rsidRDefault="00C54176" w:rsidP="003006F9">
      <w:pPr>
        <w:tabs>
          <w:tab w:val="right" w:pos="9072"/>
        </w:tabs>
        <w:spacing w:line="276" w:lineRule="auto"/>
        <w:rPr>
          <w:b/>
          <w:bCs/>
          <w:sz w:val="22"/>
          <w:szCs w:val="22"/>
        </w:rPr>
        <w:sectPr w:rsidR="006879F4" w:rsidRPr="003006F9" w:rsidSect="0033418A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06" w:h="16838"/>
          <w:pgMar w:top="2943" w:right="1418" w:bottom="1418" w:left="1418" w:header="709" w:footer="709" w:gutter="0"/>
          <w:cols w:space="708"/>
          <w:docGrid w:linePitch="360"/>
        </w:sectPr>
      </w:pPr>
      <w:r w:rsidRPr="003006F9">
        <w:rPr>
          <w:sz w:val="22"/>
          <w:szCs w:val="22"/>
        </w:rPr>
        <w:t>Tarnów</w:t>
      </w:r>
      <w:r w:rsidR="00D05AC1" w:rsidRPr="003006F9">
        <w:rPr>
          <w:sz w:val="22"/>
          <w:szCs w:val="22"/>
        </w:rPr>
        <w:t xml:space="preserve">, </w:t>
      </w:r>
      <w:r w:rsidR="00FE7651">
        <w:rPr>
          <w:sz w:val="22"/>
          <w:szCs w:val="22"/>
        </w:rPr>
        <w:t>16.03</w:t>
      </w:r>
      <w:r w:rsidR="00583D3D">
        <w:rPr>
          <w:sz w:val="22"/>
          <w:szCs w:val="22"/>
        </w:rPr>
        <w:t>.2026</w:t>
      </w:r>
      <w:r w:rsidR="00D05AC1" w:rsidRPr="003006F9">
        <w:rPr>
          <w:sz w:val="22"/>
          <w:szCs w:val="22"/>
        </w:rPr>
        <w:t xml:space="preserve"> r. </w:t>
      </w:r>
      <w:r w:rsidR="00D05AC1" w:rsidRPr="003006F9">
        <w:rPr>
          <w:sz w:val="22"/>
          <w:szCs w:val="22"/>
        </w:rPr>
        <w:tab/>
      </w:r>
    </w:p>
    <w:p w14:paraId="4216D394" w14:textId="6252F3BE" w:rsidR="00EA4F68" w:rsidRPr="003006F9" w:rsidRDefault="00EA4F68" w:rsidP="003006F9">
      <w:pPr>
        <w:tabs>
          <w:tab w:val="right" w:pos="9072"/>
        </w:tabs>
        <w:spacing w:line="276" w:lineRule="auto"/>
        <w:rPr>
          <w:sz w:val="22"/>
          <w:szCs w:val="22"/>
          <w:u w:val="single"/>
          <w:lang w:val="en-US"/>
        </w:rPr>
      </w:pPr>
    </w:p>
    <w:p w14:paraId="67B8E7E9" w14:textId="6FBEFF3F" w:rsidR="003006F9" w:rsidRDefault="00FF22EA" w:rsidP="003006F9">
      <w:pPr>
        <w:jc w:val="both"/>
        <w:rPr>
          <w:sz w:val="22"/>
          <w:szCs w:val="22"/>
        </w:rPr>
      </w:pPr>
      <w:r>
        <w:rPr>
          <w:sz w:val="22"/>
          <w:szCs w:val="22"/>
        </w:rPr>
        <w:t>Usługi</w:t>
      </w:r>
      <w:r w:rsidR="003006F9" w:rsidRPr="003006F9">
        <w:rPr>
          <w:sz w:val="22"/>
          <w:szCs w:val="22"/>
        </w:rPr>
        <w:t xml:space="preserve"> Grupa TAURON sp. z o.o. z siedzibą w Tarnowie przy ul. </w:t>
      </w:r>
      <w:r w:rsidR="00C74D98">
        <w:rPr>
          <w:sz w:val="22"/>
          <w:szCs w:val="22"/>
        </w:rPr>
        <w:t>Słonecznej 32</w:t>
      </w:r>
      <w:r w:rsidR="003006F9" w:rsidRPr="003006F9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br/>
      </w:r>
      <w:r w:rsidR="005B270A">
        <w:rPr>
          <w:sz w:val="22"/>
          <w:szCs w:val="22"/>
        </w:rPr>
        <w:t>33-100 Tarnów, zwana</w:t>
      </w:r>
      <w:r w:rsidR="003006F9" w:rsidRPr="003006F9">
        <w:rPr>
          <w:sz w:val="22"/>
          <w:szCs w:val="22"/>
        </w:rPr>
        <w:t xml:space="preserve"> dalej Zamawiającym, </w:t>
      </w:r>
      <w:r w:rsidR="003006F9" w:rsidRPr="003006F9">
        <w:rPr>
          <w:b/>
          <w:sz w:val="22"/>
          <w:szCs w:val="22"/>
        </w:rPr>
        <w:t>zaprasza do udziału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w Postę</w:t>
      </w:r>
      <w:r w:rsidR="008862FE">
        <w:rPr>
          <w:sz w:val="22"/>
          <w:szCs w:val="22"/>
        </w:rPr>
        <w:t>powaniu o udzielenie Zamówienia w trybie przetargu nieograniczonego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na realizację zadania pn.:</w:t>
      </w:r>
    </w:p>
    <w:p w14:paraId="63EA7C01" w14:textId="77777777" w:rsidR="00B95731" w:rsidRPr="003006F9" w:rsidRDefault="00B95731" w:rsidP="003006F9">
      <w:pPr>
        <w:jc w:val="both"/>
        <w:rPr>
          <w:sz w:val="22"/>
          <w:szCs w:val="22"/>
        </w:rPr>
      </w:pPr>
    </w:p>
    <w:p w14:paraId="3BA5B4A7" w14:textId="228FCA37" w:rsidR="003006F9" w:rsidRPr="003006F9" w:rsidRDefault="00FE7651" w:rsidP="003006F9">
      <w:pPr>
        <w:jc w:val="both"/>
        <w:rPr>
          <w:sz w:val="22"/>
          <w:szCs w:val="22"/>
        </w:rPr>
      </w:pPr>
      <w:r w:rsidRPr="00FE7651">
        <w:rPr>
          <w:rFonts w:cs="Arial"/>
          <w:b/>
          <w:sz w:val="22"/>
          <w:szCs w:val="22"/>
        </w:rPr>
        <w:t>Przegląd oraz serwis bram garażowych, bram wjazdowych oraz szlabanów w lokalizacjach należących do TAURON Dystrybucja S.A. Oddział we Wrocławiu.</w:t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</w:p>
    <w:p w14:paraId="5F1050CB" w14:textId="1FD3790D" w:rsidR="003006F9" w:rsidRPr="003006F9" w:rsidRDefault="003006F9" w:rsidP="003006F9">
      <w:pPr>
        <w:rPr>
          <w:sz w:val="22"/>
          <w:szCs w:val="22"/>
        </w:rPr>
      </w:pPr>
      <w:r w:rsidRPr="003006F9">
        <w:rPr>
          <w:sz w:val="22"/>
          <w:szCs w:val="22"/>
        </w:rPr>
        <w:br/>
      </w:r>
      <w:bookmarkStart w:id="0" w:name="_Opis_przedmiotu_zamówienia"/>
      <w:bookmarkStart w:id="1" w:name="_Toc250626881"/>
      <w:bookmarkEnd w:id="0"/>
    </w:p>
    <w:p w14:paraId="0FF86BB1" w14:textId="11A246CC" w:rsidR="003006F9" w:rsidRDefault="003006F9" w:rsidP="003006F9">
      <w:pPr>
        <w:rPr>
          <w:sz w:val="22"/>
          <w:szCs w:val="22"/>
        </w:rPr>
      </w:pPr>
    </w:p>
    <w:p w14:paraId="1982C57F" w14:textId="32F4331D" w:rsidR="009F7D5A" w:rsidRPr="003006F9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 xml:space="preserve">Udział w postępowaniu polega na </w:t>
      </w:r>
      <w:r w:rsidR="003D0EEF">
        <w:rPr>
          <w:sz w:val="22"/>
          <w:szCs w:val="22"/>
        </w:rPr>
        <w:t>złożeniu oferty w formularzu ofertowym dostępnym w formie elektronicznej na Platformie Zakupowej Grupy TAURON (SWOZ) z poziomu zakładki Oferta.</w:t>
      </w:r>
    </w:p>
    <w:bookmarkEnd w:id="1"/>
    <w:p w14:paraId="3E458C1E" w14:textId="0D1D357D" w:rsidR="00EA4F68" w:rsidRDefault="00EA4F68" w:rsidP="00B6007F">
      <w:pPr>
        <w:rPr>
          <w:lang w:val="en-US"/>
        </w:rPr>
      </w:pPr>
    </w:p>
    <w:p w14:paraId="5DB50D51" w14:textId="18577858" w:rsidR="00EA4F68" w:rsidRPr="00674E87" w:rsidRDefault="00EA4F68" w:rsidP="00674E87"/>
    <w:p w14:paraId="66CBD33E" w14:textId="09466462" w:rsidR="005B270A" w:rsidRDefault="00A06D89" w:rsidP="005B2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Ofertę należy złożyć za pośrednictwem platformy zakupowej </w:t>
      </w:r>
      <w:r w:rsidR="005B270A">
        <w:rPr>
          <w:sz w:val="22"/>
          <w:szCs w:val="22"/>
        </w:rPr>
        <w:t xml:space="preserve">SWOZ </w:t>
      </w:r>
      <w:r>
        <w:rPr>
          <w:sz w:val="22"/>
          <w:szCs w:val="22"/>
        </w:rPr>
        <w:t>zgodnie z wytycznymi wskazanymi w Specyfikacji Warunków Zamówienie (</w:t>
      </w:r>
      <w:r w:rsidR="005B270A">
        <w:rPr>
          <w:sz w:val="22"/>
          <w:szCs w:val="22"/>
        </w:rPr>
        <w:t>SWZ</w:t>
      </w:r>
      <w:r>
        <w:rPr>
          <w:sz w:val="22"/>
          <w:szCs w:val="22"/>
        </w:rPr>
        <w:t>)</w:t>
      </w:r>
      <w:r w:rsidR="005B270A">
        <w:rPr>
          <w:sz w:val="22"/>
          <w:szCs w:val="22"/>
        </w:rPr>
        <w:t xml:space="preserve">. </w:t>
      </w:r>
      <w:r w:rsidR="005B270A" w:rsidRPr="005B270A">
        <w:rPr>
          <w:sz w:val="22"/>
          <w:szCs w:val="22"/>
        </w:rPr>
        <w:t xml:space="preserve"> </w:t>
      </w:r>
    </w:p>
    <w:p w14:paraId="6C85AD8F" w14:textId="77777777" w:rsidR="00A06D89" w:rsidRDefault="00A06D89" w:rsidP="005B270A">
      <w:pPr>
        <w:jc w:val="both"/>
        <w:rPr>
          <w:sz w:val="22"/>
          <w:szCs w:val="22"/>
        </w:rPr>
      </w:pPr>
    </w:p>
    <w:p w14:paraId="2C514DE4" w14:textId="5F7B111B" w:rsidR="005B270A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>Poniżej znajdują się podstawowe in</w:t>
      </w:r>
      <w:r>
        <w:rPr>
          <w:sz w:val="22"/>
          <w:szCs w:val="22"/>
        </w:rPr>
        <w:t>formacje dotyczące postępowania:</w:t>
      </w:r>
    </w:p>
    <w:p w14:paraId="0F4C1067" w14:textId="77777777" w:rsidR="005B270A" w:rsidRPr="005B270A" w:rsidRDefault="005B270A" w:rsidP="005B270A">
      <w:pPr>
        <w:jc w:val="both"/>
        <w:rPr>
          <w:sz w:val="22"/>
          <w:szCs w:val="22"/>
        </w:rPr>
      </w:pPr>
    </w:p>
    <w:p w14:paraId="4625EC49" w14:textId="57127A1D" w:rsidR="005B270A" w:rsidRPr="00A06D89" w:rsidRDefault="00A06D89" w:rsidP="00A06D89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Numer postę</w:t>
      </w:r>
      <w:r w:rsidR="005B270A" w:rsidRPr="00A06D89">
        <w:rPr>
          <w:b/>
          <w:sz w:val="22"/>
          <w:szCs w:val="22"/>
        </w:rPr>
        <w:t xml:space="preserve">powania : </w:t>
      </w:r>
      <w:r w:rsidR="00FE7651" w:rsidRPr="00FE7651">
        <w:rPr>
          <w:b/>
          <w:sz w:val="22"/>
          <w:szCs w:val="22"/>
        </w:rPr>
        <w:t>PNP/UGT/02704/2026</w:t>
      </w:r>
    </w:p>
    <w:p w14:paraId="37E678CC" w14:textId="12B5AD22" w:rsidR="005B270A" w:rsidRPr="00A06D89" w:rsidRDefault="005B270A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Data rozpoczęcia przy</w:t>
      </w:r>
      <w:r w:rsidR="00A06D89" w:rsidRPr="00A06D89">
        <w:rPr>
          <w:b/>
          <w:sz w:val="22"/>
          <w:szCs w:val="22"/>
        </w:rPr>
        <w:t xml:space="preserve">jmowania ofert w systemie: </w:t>
      </w:r>
      <w:r w:rsidR="00FE7651">
        <w:rPr>
          <w:b/>
          <w:sz w:val="22"/>
          <w:szCs w:val="22"/>
        </w:rPr>
        <w:t>16.03</w:t>
      </w:r>
      <w:r w:rsidR="00D40863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</w:t>
      </w:r>
    </w:p>
    <w:p w14:paraId="1FB50081" w14:textId="2E4EE051" w:rsidR="005B270A" w:rsidRPr="00091962" w:rsidRDefault="00A06D89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Termin składania ofert:</w:t>
      </w:r>
      <w:r w:rsidR="00091962">
        <w:rPr>
          <w:b/>
          <w:sz w:val="22"/>
          <w:szCs w:val="22"/>
        </w:rPr>
        <w:t xml:space="preserve"> do</w:t>
      </w:r>
      <w:r w:rsidRPr="00A06D89">
        <w:rPr>
          <w:b/>
          <w:sz w:val="22"/>
          <w:szCs w:val="22"/>
        </w:rPr>
        <w:t xml:space="preserve"> </w:t>
      </w:r>
      <w:r w:rsidR="00FE7651">
        <w:rPr>
          <w:b/>
          <w:sz w:val="22"/>
          <w:szCs w:val="22"/>
        </w:rPr>
        <w:t>25.03</w:t>
      </w:r>
      <w:r w:rsidR="00653BBA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 g</w:t>
      </w:r>
      <w:r w:rsidR="00FC71E2">
        <w:rPr>
          <w:b/>
          <w:sz w:val="22"/>
          <w:szCs w:val="22"/>
        </w:rPr>
        <w:t>odz. 12</w:t>
      </w:r>
      <w:r w:rsidR="00091962">
        <w:rPr>
          <w:b/>
          <w:sz w:val="22"/>
          <w:szCs w:val="22"/>
          <w:vertAlign w:val="superscript"/>
        </w:rPr>
        <w:t xml:space="preserve">00 </w:t>
      </w:r>
      <w:r w:rsidR="00091962">
        <w:rPr>
          <w:b/>
          <w:sz w:val="22"/>
          <w:szCs w:val="22"/>
        </w:rPr>
        <w:t>.</w:t>
      </w:r>
    </w:p>
    <w:p w14:paraId="66AF79FB" w14:textId="12E0B652" w:rsidR="005B270A" w:rsidRPr="005B270A" w:rsidRDefault="005B270A" w:rsidP="00A06D89">
      <w:pPr>
        <w:spacing w:line="360" w:lineRule="auto"/>
        <w:jc w:val="both"/>
        <w:rPr>
          <w:sz w:val="22"/>
          <w:szCs w:val="22"/>
        </w:rPr>
      </w:pPr>
    </w:p>
    <w:p w14:paraId="37286CBB" w14:textId="77777777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3B0B0517" w14:textId="04069235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0B23A3F2" w14:textId="54882284" w:rsidR="002505A2" w:rsidRPr="005B270A" w:rsidRDefault="00FE7651" w:rsidP="00A06D89">
      <w:pPr>
        <w:jc w:val="right"/>
        <w:rPr>
          <w:sz w:val="22"/>
          <w:szCs w:val="22"/>
        </w:rPr>
      </w:pPr>
      <w:r>
        <w:rPr>
          <w:sz w:val="22"/>
          <w:szCs w:val="22"/>
        </w:rPr>
        <w:pict w14:anchorId="3CCE0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8.75pt;height:69pt">
            <v:imagedata r:id="rId16" o:title=""/>
            <o:lock v:ext="edit" ungrouping="t" rotation="t" cropping="t" verticies="t" text="t" grouping="t"/>
            <o:signatureline v:ext="edit" id="{A4B84916-1F52-4141-8217-5622D2FB5407}" provid="{00000000-0000-0000-0000-000000000000}" issignatureline="t"/>
          </v:shape>
        </w:pict>
      </w:r>
    </w:p>
    <w:p w14:paraId="0C36EA0D" w14:textId="1B4AC683" w:rsidR="002505A2" w:rsidRDefault="002505A2" w:rsidP="00674E87"/>
    <w:p w14:paraId="1EAE5FFE" w14:textId="5BAA1E37" w:rsidR="002505A2" w:rsidRDefault="002505A2" w:rsidP="00674E87"/>
    <w:p w14:paraId="28560D42" w14:textId="77777777" w:rsidR="002505A2" w:rsidRDefault="002505A2" w:rsidP="00674E87"/>
    <w:p w14:paraId="0C0974DC" w14:textId="29BAFE6D" w:rsidR="00252830" w:rsidRDefault="00252830" w:rsidP="00674E87"/>
    <w:p w14:paraId="05BF657B" w14:textId="005F5872" w:rsidR="00252830" w:rsidRDefault="00252830" w:rsidP="00674E87"/>
    <w:p w14:paraId="64D0BB0B" w14:textId="36A48697" w:rsidR="00012528" w:rsidRDefault="00012528" w:rsidP="00674E87"/>
    <w:p w14:paraId="60CC1ECD" w14:textId="11C69769" w:rsidR="00012528" w:rsidRDefault="00012528" w:rsidP="00674E87"/>
    <w:p w14:paraId="0AAB5111" w14:textId="6951BC4F" w:rsidR="00012528" w:rsidRDefault="00012528" w:rsidP="00674E87"/>
    <w:p w14:paraId="443E89A4" w14:textId="444CE9E7" w:rsidR="00012528" w:rsidRDefault="00012528" w:rsidP="00674E87"/>
    <w:p w14:paraId="43CBB3C4" w14:textId="4709B9D5" w:rsidR="00252830" w:rsidRPr="00674E87" w:rsidRDefault="00252830" w:rsidP="00674E87"/>
    <w:sectPr w:rsidR="00252830" w:rsidRPr="00674E87" w:rsidSect="0033418A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type w:val="continuous"/>
      <w:pgSz w:w="11906" w:h="16838"/>
      <w:pgMar w:top="29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3D66" w14:textId="77777777" w:rsidR="009D29AA" w:rsidRDefault="009D29AA" w:rsidP="00CA621F">
      <w:r>
        <w:separator/>
      </w:r>
    </w:p>
  </w:endnote>
  <w:endnote w:type="continuationSeparator" w:id="0">
    <w:p w14:paraId="595CE78D" w14:textId="77777777" w:rsidR="009D29AA" w:rsidRDefault="009D29AA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7D311B" w:rsidRDefault="007D311B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7D311B" w:rsidRDefault="007D311B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7D311B" w:rsidRPr="006879F4" w:rsidRDefault="007D311B" w:rsidP="006879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7D311B" w:rsidRDefault="007D311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7D311B" w:rsidRDefault="007D3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F9B2" w14:textId="77777777" w:rsidR="009D29AA" w:rsidRDefault="009D29AA" w:rsidP="00CA621F">
      <w:r>
        <w:separator/>
      </w:r>
    </w:p>
  </w:footnote>
  <w:footnote w:type="continuationSeparator" w:id="0">
    <w:p w14:paraId="716FDE45" w14:textId="77777777" w:rsidR="009D29AA" w:rsidRDefault="009D29AA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7D311B" w:rsidRDefault="007D311B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310ABA20" w:rsidR="007D311B" w:rsidRDefault="007D311B" w:rsidP="00286BAB">
    <w:pPr>
      <w:pStyle w:val="Nagwek"/>
      <w:ind w:right="360"/>
      <w:jc w:val="right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98E0A12" wp14:editId="3C1BE244">
          <wp:simplePos x="0" y="0"/>
          <wp:positionH relativeFrom="column">
            <wp:posOffset>4570616</wp:posOffset>
          </wp:positionH>
          <wp:positionV relativeFrom="paragraph">
            <wp:posOffset>22548</wp:posOffset>
          </wp:positionV>
          <wp:extent cx="1181100" cy="1181100"/>
          <wp:effectExtent l="0" t="0" r="0" b="0"/>
          <wp:wrapThrough wrapText="bothSides">
            <wp:wrapPolygon edited="0">
              <wp:start x="0" y="0"/>
              <wp:lineTo x="0" y="21368"/>
              <wp:lineTo x="21368" y="21368"/>
              <wp:lineTo x="21368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D5B3B4" w14:textId="54332C8A" w:rsidR="007D311B" w:rsidRDefault="007D311B" w:rsidP="00117BBD">
    <w:pPr>
      <w:pStyle w:val="Nagwek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7D311B" w:rsidRDefault="007D31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D311B" w:rsidRDefault="007D311B">
                          <w:r>
                            <w:t>Adres do korespondencji:</w:t>
                          </w:r>
                        </w:p>
                        <w:p w14:paraId="69675297" w14:textId="3BD84E36" w:rsidR="007D311B" w:rsidRDefault="007D311B"/>
                        <w:p w14:paraId="743D41E9" w14:textId="3D32A454" w:rsidR="007D311B" w:rsidRDefault="007D311B">
                          <w:r>
                            <w:t>TAURON Dystrybucja S.A</w:t>
                          </w:r>
                        </w:p>
                        <w:p w14:paraId="5AD70A93" w14:textId="1C52F8AA" w:rsidR="007D311B" w:rsidRDefault="007D311B">
                          <w:r>
                            <w:t>Skrytka pocztowa nr 2708</w:t>
                          </w:r>
                        </w:p>
                        <w:p w14:paraId="361A5D70" w14:textId="7E711BA8" w:rsidR="007D311B" w:rsidRDefault="007D311B">
                          <w:r>
                            <w:t>40-389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" fillcolor="white [3201]" stroked="f" strokeweight=".5pt">
              <v:textbox>
                <w:txbxContent>
                  <w:p w14:paraId="25208B80" w14:textId="623D6C0E" w:rsidR="007D311B" w:rsidRDefault="007D311B">
                    <w:r>
                      <w:t>Adres do korespondencji:</w:t>
                    </w:r>
                  </w:p>
                  <w:p w14:paraId="69675297" w14:textId="3BD84E36" w:rsidR="007D311B" w:rsidRDefault="007D311B"/>
                  <w:p w14:paraId="743D41E9" w14:textId="3D32A454" w:rsidR="007D311B" w:rsidRDefault="007D311B">
                    <w:r>
                      <w:t>TAURON Dystrybucja S.A</w:t>
                    </w:r>
                  </w:p>
                  <w:p w14:paraId="5AD70A93" w14:textId="1C52F8AA" w:rsidR="007D311B" w:rsidRDefault="007D311B">
                    <w:r>
                      <w:t>Skrytka pocztowa nr 2708</w:t>
                    </w:r>
                  </w:p>
                  <w:p w14:paraId="361A5D70" w14:textId="7E711BA8" w:rsidR="007D311B" w:rsidRDefault="007D311B">
                    <w:r>
                      <w:t>40-389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7D311B" w:rsidRDefault="007D311B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191830A4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A06D89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7D311B" w:rsidRDefault="007D311B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7D311B" w:rsidRDefault="007D31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97E46"/>
    <w:multiLevelType w:val="hybridMultilevel"/>
    <w:tmpl w:val="DF6029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10817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34764025">
    <w:abstractNumId w:val="0"/>
  </w:num>
  <w:num w:numId="2" w16cid:durableId="92584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236B1"/>
    <w:rsid w:val="000306E8"/>
    <w:rsid w:val="00041474"/>
    <w:rsid w:val="00051C3F"/>
    <w:rsid w:val="000560CE"/>
    <w:rsid w:val="00091962"/>
    <w:rsid w:val="000D122A"/>
    <w:rsid w:val="001152D5"/>
    <w:rsid w:val="00117BBD"/>
    <w:rsid w:val="00125A99"/>
    <w:rsid w:val="0018275D"/>
    <w:rsid w:val="001A48A2"/>
    <w:rsid w:val="001A60EF"/>
    <w:rsid w:val="001D1B5A"/>
    <w:rsid w:val="001F0D1D"/>
    <w:rsid w:val="00210DBF"/>
    <w:rsid w:val="0023196F"/>
    <w:rsid w:val="00242141"/>
    <w:rsid w:val="002505A2"/>
    <w:rsid w:val="00252830"/>
    <w:rsid w:val="00286BAB"/>
    <w:rsid w:val="00294322"/>
    <w:rsid w:val="003006F9"/>
    <w:rsid w:val="0031675D"/>
    <w:rsid w:val="0033418A"/>
    <w:rsid w:val="00367B47"/>
    <w:rsid w:val="003B6272"/>
    <w:rsid w:val="003C7E46"/>
    <w:rsid w:val="003D0EEF"/>
    <w:rsid w:val="003E196E"/>
    <w:rsid w:val="004136DA"/>
    <w:rsid w:val="004174AC"/>
    <w:rsid w:val="00423260"/>
    <w:rsid w:val="004A0C5C"/>
    <w:rsid w:val="004B2C88"/>
    <w:rsid w:val="004F46AD"/>
    <w:rsid w:val="005409C1"/>
    <w:rsid w:val="00542738"/>
    <w:rsid w:val="0054474A"/>
    <w:rsid w:val="00583D3D"/>
    <w:rsid w:val="00590ECB"/>
    <w:rsid w:val="0059274E"/>
    <w:rsid w:val="005B270A"/>
    <w:rsid w:val="005C6E3A"/>
    <w:rsid w:val="005E6295"/>
    <w:rsid w:val="00607DBA"/>
    <w:rsid w:val="00625A12"/>
    <w:rsid w:val="00646EAC"/>
    <w:rsid w:val="00653BBA"/>
    <w:rsid w:val="00674E87"/>
    <w:rsid w:val="006879F4"/>
    <w:rsid w:val="006A7D03"/>
    <w:rsid w:val="006D4F5C"/>
    <w:rsid w:val="006E38F1"/>
    <w:rsid w:val="00704ABE"/>
    <w:rsid w:val="00706A36"/>
    <w:rsid w:val="00724FEC"/>
    <w:rsid w:val="0075526D"/>
    <w:rsid w:val="00792FF4"/>
    <w:rsid w:val="007A2322"/>
    <w:rsid w:val="007B0028"/>
    <w:rsid w:val="007B0CD6"/>
    <w:rsid w:val="007B19E6"/>
    <w:rsid w:val="007B3927"/>
    <w:rsid w:val="007C3943"/>
    <w:rsid w:val="007C4C44"/>
    <w:rsid w:val="007D311B"/>
    <w:rsid w:val="007D69DE"/>
    <w:rsid w:val="007F69CE"/>
    <w:rsid w:val="00817BB0"/>
    <w:rsid w:val="00854C8E"/>
    <w:rsid w:val="008862FE"/>
    <w:rsid w:val="00894CE2"/>
    <w:rsid w:val="008D5B42"/>
    <w:rsid w:val="0092206A"/>
    <w:rsid w:val="00932160"/>
    <w:rsid w:val="009462DC"/>
    <w:rsid w:val="009470D4"/>
    <w:rsid w:val="00972B39"/>
    <w:rsid w:val="009915EA"/>
    <w:rsid w:val="009D29AA"/>
    <w:rsid w:val="009F7D5A"/>
    <w:rsid w:val="00A06D89"/>
    <w:rsid w:val="00A25C30"/>
    <w:rsid w:val="00A6522F"/>
    <w:rsid w:val="00A8696B"/>
    <w:rsid w:val="00A919CC"/>
    <w:rsid w:val="00AA510C"/>
    <w:rsid w:val="00AE1D51"/>
    <w:rsid w:val="00B25925"/>
    <w:rsid w:val="00B45B08"/>
    <w:rsid w:val="00B6007F"/>
    <w:rsid w:val="00B85496"/>
    <w:rsid w:val="00B91C62"/>
    <w:rsid w:val="00B95731"/>
    <w:rsid w:val="00BB7C44"/>
    <w:rsid w:val="00BC65C6"/>
    <w:rsid w:val="00BF5CC2"/>
    <w:rsid w:val="00C3017F"/>
    <w:rsid w:val="00C54176"/>
    <w:rsid w:val="00C74D98"/>
    <w:rsid w:val="00C75353"/>
    <w:rsid w:val="00CA621F"/>
    <w:rsid w:val="00CB7CB0"/>
    <w:rsid w:val="00CD001E"/>
    <w:rsid w:val="00CE4C51"/>
    <w:rsid w:val="00CF0B4A"/>
    <w:rsid w:val="00CF7E95"/>
    <w:rsid w:val="00D05AC1"/>
    <w:rsid w:val="00D40863"/>
    <w:rsid w:val="00D52223"/>
    <w:rsid w:val="00D82A77"/>
    <w:rsid w:val="00D93C21"/>
    <w:rsid w:val="00DB1CC1"/>
    <w:rsid w:val="00DC2EFE"/>
    <w:rsid w:val="00E069D0"/>
    <w:rsid w:val="00E20252"/>
    <w:rsid w:val="00E71352"/>
    <w:rsid w:val="00EA4F68"/>
    <w:rsid w:val="00EA6AFB"/>
    <w:rsid w:val="00EC6850"/>
    <w:rsid w:val="00EF7038"/>
    <w:rsid w:val="00F03429"/>
    <w:rsid w:val="00F23371"/>
    <w:rsid w:val="00F45EB3"/>
    <w:rsid w:val="00F461F8"/>
    <w:rsid w:val="00F65C76"/>
    <w:rsid w:val="00F7098E"/>
    <w:rsid w:val="00F92832"/>
    <w:rsid w:val="00F96180"/>
    <w:rsid w:val="00FC71E2"/>
    <w:rsid w:val="00FE7651"/>
    <w:rsid w:val="00FF1C72"/>
    <w:rsid w:val="00FF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236B1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1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21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2141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1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141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1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41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rsid w:val="00091962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E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fbcpBFCVktPWV0sMCff5MtZfzOK/U88YseI6cwNTIYI=</DigestValue>
    </Reference>
    <Reference Type="http://www.w3.org/2000/09/xmldsig#Object" URI="#idOfficeObject">
      <DigestMethod Algorithm="http://www.w3.org/2001/04/xmlenc#sha256"/>
      <DigestValue>z40OT50N1UNJHqzckn4O/d+7bgVdecRlC37b/Z7y/1k=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Y0ndYEvBc8zPhPCX3o4J64ru/6VvU9iY+Fo8oY5aUFk=</DigestValue>
    </Reference>
    <Reference Type="http://www.w3.org/2000/09/xmldsig#Object" URI="#idValidSigLnImg">
      <DigestMethod Algorithm="http://www.w3.org/2001/04/xmlenc#sha256"/>
      <DigestValue>VsuIGxCryMILLlRX9RTKgDnj5R4E57YdqO4y49Z4WB0=</DigestValue>
    </Reference>
    <Reference Type="http://www.w3.org/2000/09/xmldsig#Object" URI="#idInvalidSigLnImg">
      <DigestMethod Algorithm="http://www.w3.org/2001/04/xmlenc#sha256"/>
      <DigestValue>VGuHIpYCVUtAfWlXIzZyxblIixNroykhAKE9mZmsQ/0=</DigestValue>
    </Reference>
  </SignedInfo>
  <SignatureValue>A3kyqQeiRubWytCmYhizwi/NNy8OmaoQpVcWJHhBAG4Q1PNzApAFwhy7Ampp8ngCbhHxS7SrkO67
sDG6jJrVsEADc0WSNyxn3QuqZ4sWnY9vVmd1z7kPiD5XGwoiqfztSrnMcxJWEh7Rz2G4ZSAn9zmU
QX5L0nNjPlMcx/2oTW0DcNxjLawuWJ72bUlAsZSvjnYkfQJviq11rpS4kUADEEyJj022vmqz/+fW
HgYkG0apX0J/w7s5v+sr/Sf9hFmVUgVjkx9IU8AmqSsvfra42rzSSBhGKigzaytM/QWaR2dIB/Jo
RgOPDGfkwBo0NOCFUnhJAhFPQyzpq53ld0JtSA==</SignatureValue>
  <KeyInfo>
    <X509Data>
      <X509Certificate>MIIG1zCCBL+gAwIBAgIOFuZne+1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/dgsSjTmuvMWIWeyK0Tt1d1/xOThtGM1qoDF8g+L1mI9OFwnQ3tNYrZU4JiW5HeB4QOO4k8KkPMV9XqyEFE0R2xLY0ER/0V7T1ZShr3D25Dychc87ZAnaL8P7B2vPmb6z9eiaEglTtwEshhfPXeLKxcwks+FtHkwedEYwnR5jkc2n6+is7x8NfB61N2NIhjozfM2VQF6/cIui7IhC6dltHOTKrSkP0XX2tP13Y921jmMwQ5oww1Po2bvrjeIcCLF4vDms7t9Mz3AhBFMN1f6U/kN46dnO22+ef39H11jDadNQlp5vpfy49P+Mwk1t4+BjEvUNQpyrKIQIDAQABo4ICxTCCAsE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lAtjyTxckhfF6OecPoXaY2nW4d7NdhdWTUc70+/Ygp4=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Kq6CNgwh34oyl5mDId31NANLMYJlQ5RpWkIb2faeNY8=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IGY4ZHjaeUDq9tfpiSLvmmjBcNQeO3OeUiNX46Bf4Lc=</DigestValue>
      </Reference>
      <Reference URI="/word/endnotes.xml?ContentType=application/vnd.openxmlformats-officedocument.wordprocessingml.endnotes+xml">
        <DigestMethod Algorithm="http://www.w3.org/2001/04/xmlenc#sha256"/>
        <DigestValue>gTXxiDBv8JHCDJWWPSd1MKZrWCcQ3hea276b/PBYsFg=</DigestValue>
      </Reference>
      <Reference URI="/word/fontTable.xml?ContentType=application/vnd.openxmlformats-officedocument.wordprocessingml.fontTable+xml">
        <DigestMethod Algorithm="http://www.w3.org/2001/04/xmlenc#sha256"/>
        <DigestValue>ubu0jM+rVPNdmPUVE/WkmauI20TuOa/xlBqu0MZMGvw=</DigestValue>
      </Reference>
      <Reference URI="/word/footer1.xml?ContentType=application/vnd.openxmlformats-officedocument.wordprocessingml.footer+xml">
        <DigestMethod Algorithm="http://www.w3.org/2001/04/xmlenc#sha256"/>
        <DigestValue>VIPaE/Rox+GOUJsmaRyFknq3+lo6bJu2s2LBNxcYXbw=</DigestValue>
      </Reference>
      <Reference URI="/word/footer2.xml?ContentType=application/vnd.openxmlformats-officedocument.wordprocessingml.footer+xml">
        <DigestMethod Algorithm="http://www.w3.org/2001/04/xmlenc#sha256"/>
        <DigestValue>iMnaF4p63o/l8WRY1SEwQ8c+ce/AKn0S4pyAPV3sFHk=</DigestValue>
      </Reference>
      <Reference URI="/word/footer3.xml?ContentType=application/vnd.openxmlformats-officedocument.wordprocessingml.footer+xml">
        <DigestMethod Algorithm="http://www.w3.org/2001/04/xmlenc#sha256"/>
        <DigestValue>piw1b7yFGDz5Xe7oODAQFC7mbZVIjIE24GgqIwrMb1o=</DigestValue>
      </Reference>
      <Reference URI="/word/footer4.xml?ContentType=application/vnd.openxmlformats-officedocument.wordprocessingml.footer+xml">
        <DigestMethod Algorithm="http://www.w3.org/2001/04/xmlenc#sha256"/>
        <DigestValue>R+tm/Yv/yIkoxu30SzZKQ0UocKf+PjEii1HUqNp7dYo=</DigestValue>
      </Reference>
      <Reference URI="/word/footnotes.xml?ContentType=application/vnd.openxmlformats-officedocument.wordprocessingml.footnotes+xml">
        <DigestMethod Algorithm="http://www.w3.org/2001/04/xmlenc#sha256"/>
        <DigestValue>aAo7AhPfqMZ0Om+3BbiEpgDx9tHnxY0+Ow/1da20ZcY=</DigestValue>
      </Reference>
      <Reference URI="/word/header1.xml?ContentType=application/vnd.openxmlformats-officedocument.wordprocessingml.header+xml">
        <DigestMethod Algorithm="http://www.w3.org/2001/04/xmlenc#sha256"/>
        <DigestValue>sA4JJX4sdtA1lklTGJEWgMZTrfftCqJs4A9sGsMxye0=</DigestValue>
      </Reference>
      <Reference URI="/word/header2.xml?ContentType=application/vnd.openxmlformats-officedocument.wordprocessingml.header+xml">
        <DigestMethod Algorithm="http://www.w3.org/2001/04/xmlenc#sha256"/>
        <DigestValue>F6BJ4DMzpWIIIOYxiIMLfKwNfiOVuE8qhhSX1tPZzhY=</DigestValue>
      </Reference>
      <Reference URI="/word/header3.xml?ContentType=application/vnd.openxmlformats-officedocument.wordprocessingml.header+xml">
        <DigestMethod Algorithm="http://www.w3.org/2001/04/xmlenc#sha256"/>
        <DigestValue>1ok55bgZEy0wz+z6jyN6pq9tLGBjhShzWfhOpgN7bdM=</DigestValue>
      </Reference>
      <Reference URI="/word/header4.xml?ContentType=application/vnd.openxmlformats-officedocument.wordprocessingml.header+xml">
        <DigestMethod Algorithm="http://www.w3.org/2001/04/xmlenc#sha256"/>
        <DigestValue>QaLq3vwc2FtJaF1xxplv686qHl9Px0H2+fq5mv+UOsE=</DigestValue>
      </Reference>
      <Reference URI="/word/header5.xml?ContentType=application/vnd.openxmlformats-officedocument.wordprocessingml.header+xml">
        <DigestMethod Algorithm="http://www.w3.org/2001/04/xmlenc#sha256"/>
        <DigestValue>G6k/KBu0ADOfIknykOT9D8cbohIQl7DLihI5FI0J/bc=</DigestValue>
      </Reference>
      <Reference URI="/word/header6.xml?ContentType=application/vnd.openxmlformats-officedocument.wordprocessingml.header+xml">
        <DigestMethod Algorithm="http://www.w3.org/2001/04/xmlenc#sha256"/>
        <DigestValue>mYGBugYg79wcA6kvkmrnJeVUZ+Jv957x2fPwJ8MIRUs=</DigestValue>
      </Reference>
      <Reference URI="/word/media/image1.jpg?ContentType=image/jpeg">
        <DigestMethod Algorithm="http://www.w3.org/2001/04/xmlenc#sha256"/>
        <DigestValue>Hbpdwa5qYFLxqqvRm4/dPXNHnvZFv1Khd/e67Z2LrTU=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emf?ContentType=image/x-emf">
        <DigestMethod Algorithm="http://www.w3.org/2001/04/xmlenc#sha256"/>
        <DigestValue>oNcZ2IafalNYbnznTxUYw3kxd6h/o0ASb45D1hUBZHo=</DigestValue>
      </Reference>
      <Reference URI="/word/numbering.xml?ContentType=application/vnd.openxmlformats-officedocument.wordprocessingml.numbering+xml">
        <DigestMethod Algorithm="http://www.w3.org/2001/04/xmlenc#sha256"/>
        <DigestValue>iqqSXv1cqRU2nonQEWzO17meG7Q4LnBeBxCy9FwUbxE=</DigestValue>
      </Reference>
      <Reference URI="/word/settings.xml?ContentType=application/vnd.openxmlformats-officedocument.wordprocessingml.settings+xml">
        <DigestMethod Algorithm="http://www.w3.org/2001/04/xmlenc#sha256"/>
        <DigestValue>omaqChgaZsJmUWbv7osAkqWoihcOk6RcvlDj2XwVIY8=</DigestValue>
      </Reference>
      <Reference URI="/word/styles.xml?ContentType=application/vnd.openxmlformats-officedocument.wordprocessingml.styles+xml">
        <DigestMethod Algorithm="http://www.w3.org/2001/04/xmlenc#sha256"/>
        <DigestValue>JZkqFk4E0t5B1MCGmht3UlYEBQhBOoJ+qorR/pzNLyI=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zfdJwZ6uoLht+cXLQ4ZeLjKsqzkEqTu7EFilJZn/uwI=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2026-03-16T09:47:29Z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{A4B84916-1F52-4141-8217-5622D2FB5407}</SetupID>
          <SignatureText>Paulina Tworzydło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2026-03-16T09:47:29Z</xd:SigningTime>
          <xd:SigningCertificate>
            <xd:Cert>
              <xd:CertDigest>
                <DigestMethod Algorithm="http://www.w3.org/2001/04/xmlenc#sha256"/>
                <DigestValue>bvxkoF1ke3+h0NAXh0NljE+YlXAYvEtoC5CQM1emjRM=</DigestValue>
              </xd:CertDigest>
              <xd:IssuerSerial>
                <X509IssuerName>CN=TAURON CA2, O=TAURON, C=PL</X509IssuerName>
                <X509SerialNumber>464467515433207190821716150026278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O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8o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jN8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</Object>
  <Object Id="idInvalidSigLnImg">AQAAAGwAAAAAAAAAAAAAAP8AAAB/AAAAAAAAAAAAAACDGgAAPg0AACBFTUYAAAEAw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od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TFM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8" ma:contentTypeDescription="Utwórz nowy dokument." ma:contentTypeScope="" ma:versionID="f701d3626a3d0b0f86afb988a9d61452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212326bf23a480141328a98f8dc17167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03B153-25A6-4987-B042-A6324D5B8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C4451-49BE-4A06-A2E3-0A1A32FA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81DC9-0FA6-4F96-B97A-E3C52275B7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A4577-4296-4C35-BB6F-111175003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Tworzydło Paulina (TD CEN)</cp:lastModifiedBy>
  <cp:revision>20</cp:revision>
  <cp:lastPrinted>2020-11-18T09:27:00Z</cp:lastPrinted>
  <dcterms:created xsi:type="dcterms:W3CDTF">2023-08-02T08:18:00Z</dcterms:created>
  <dcterms:modified xsi:type="dcterms:W3CDTF">2026-03-16T09:46:00Z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