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10F4B" w14:textId="77777777" w:rsidR="00E24F4E" w:rsidRPr="00E24F4E" w:rsidRDefault="00E24F4E" w:rsidP="00E24F4E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24F4E">
        <w:rPr>
          <w:rFonts w:ascii="Arial" w:eastAsia="Times New Roman" w:hAnsi="Arial" w:cs="Arial"/>
          <w:b/>
          <w:szCs w:val="24"/>
          <w:lang w:eastAsia="pl-PL"/>
        </w:rPr>
        <w:t>WYKAZ WYKONANYCH USŁUG</w:t>
      </w:r>
      <w:r w:rsidRPr="00E24F4E">
        <w:rPr>
          <w:rFonts w:ascii="Arial" w:eastAsia="Times New Roman" w:hAnsi="Arial" w:cs="Arial"/>
          <w:b/>
          <w:szCs w:val="24"/>
          <w:vertAlign w:val="superscript"/>
          <w:lang w:eastAsia="pl-PL"/>
        </w:rPr>
        <w:footnoteReference w:id="1"/>
      </w:r>
    </w:p>
    <w:p w14:paraId="2FE4A25D" w14:textId="77777777" w:rsidR="00E24F4E" w:rsidRPr="00E24F4E" w:rsidRDefault="00E24F4E" w:rsidP="00E24F4E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E24F4E">
        <w:rPr>
          <w:rFonts w:ascii="Arial" w:eastAsia="Times New Roman" w:hAnsi="Arial" w:cs="Arial"/>
          <w:b/>
          <w:lang w:eastAsia="pl-PL"/>
        </w:rPr>
        <w:t>Dane Wykonawcy:</w:t>
      </w:r>
    </w:p>
    <w:p w14:paraId="713595D6" w14:textId="77777777" w:rsidR="00E24F4E" w:rsidRPr="00E24F4E" w:rsidRDefault="00E24F4E" w:rsidP="00E24F4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24F4E">
        <w:rPr>
          <w:rFonts w:ascii="Arial" w:eastAsia="Times New Roman" w:hAnsi="Arial" w:cs="Arial"/>
          <w:lang w:eastAsia="pl-PL"/>
        </w:rPr>
        <w:t>Nazwa …………………………………………………...</w:t>
      </w:r>
    </w:p>
    <w:p w14:paraId="2FC21A98" w14:textId="77777777" w:rsidR="00E24F4E" w:rsidRPr="00E24F4E" w:rsidRDefault="00E24F4E" w:rsidP="00E24F4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24F4E">
        <w:rPr>
          <w:rFonts w:ascii="Arial" w:eastAsia="Times New Roman" w:hAnsi="Arial" w:cs="Arial"/>
          <w:lang w:eastAsia="pl-PL"/>
        </w:rPr>
        <w:t>Adres ………………………………………………….…</w:t>
      </w:r>
    </w:p>
    <w:p w14:paraId="448309C4" w14:textId="77777777" w:rsidR="00E24F4E" w:rsidRPr="00E24F4E" w:rsidRDefault="00E24F4E" w:rsidP="00E24F4E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E24F4E">
        <w:rPr>
          <w:rFonts w:ascii="Arial" w:eastAsia="Times New Roman" w:hAnsi="Arial" w:cs="Arial"/>
          <w:lang w:eastAsia="pl-PL"/>
        </w:rPr>
        <w:t xml:space="preserve">Postępowanie o udzielenie zamówienia nie objęte Prawem Zamówień Publicznych w trybie przetargu nieograniczonego pod nazwą: </w:t>
      </w:r>
    </w:p>
    <w:p w14:paraId="721A8828" w14:textId="77777777" w:rsidR="00E24F4E" w:rsidRPr="00E24F4E" w:rsidRDefault="00E24F4E" w:rsidP="00E24F4E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iCs/>
          <w:szCs w:val="24"/>
          <w:lang w:eastAsia="pl-PL"/>
        </w:rPr>
      </w:pPr>
    </w:p>
    <w:p w14:paraId="7EE64C35" w14:textId="6E7FDE2D" w:rsidR="00D523E9" w:rsidRDefault="00D523E9" w:rsidP="00E93FDB">
      <w:pPr>
        <w:spacing w:after="0" w:line="240" w:lineRule="auto"/>
        <w:ind w:left="-142"/>
        <w:contextualSpacing/>
        <w:jc w:val="both"/>
        <w:rPr>
          <w:rFonts w:ascii="Arial" w:eastAsia="Times New Roman" w:hAnsi="Arial" w:cs="Arial"/>
          <w:b/>
          <w:bCs/>
          <w:iCs/>
          <w:szCs w:val="24"/>
          <w:lang w:eastAsia="pl-PL"/>
        </w:rPr>
      </w:pPr>
      <w:r w:rsidRPr="00D523E9">
        <w:rPr>
          <w:rFonts w:ascii="Arial" w:eastAsia="Times New Roman" w:hAnsi="Arial" w:cs="Arial"/>
          <w:b/>
          <w:bCs/>
          <w:iCs/>
          <w:szCs w:val="24"/>
          <w:lang w:eastAsia="pl-PL"/>
        </w:rPr>
        <w:t>„</w:t>
      </w:r>
      <w:r w:rsidR="00DF1FA4" w:rsidRPr="00DF1FA4">
        <w:rPr>
          <w:rFonts w:ascii="Arial" w:eastAsia="Times New Roman" w:hAnsi="Arial" w:cs="Arial"/>
          <w:b/>
          <w:bCs/>
          <w:iCs/>
          <w:szCs w:val="24"/>
          <w:lang w:eastAsia="pl-PL"/>
        </w:rPr>
        <w:t xml:space="preserve">Prace montersko - spawalnicze na urządzeniach blokowych i </w:t>
      </w:r>
      <w:proofErr w:type="spellStart"/>
      <w:r w:rsidR="00DF1FA4" w:rsidRPr="00DF1FA4">
        <w:rPr>
          <w:rFonts w:ascii="Arial" w:eastAsia="Times New Roman" w:hAnsi="Arial" w:cs="Arial"/>
          <w:b/>
          <w:bCs/>
          <w:iCs/>
          <w:szCs w:val="24"/>
          <w:lang w:eastAsia="pl-PL"/>
        </w:rPr>
        <w:t>pozablokowych</w:t>
      </w:r>
      <w:proofErr w:type="spellEnd"/>
      <w:r w:rsidR="00DF1FA4" w:rsidRPr="00DF1FA4">
        <w:rPr>
          <w:rFonts w:ascii="Arial" w:eastAsia="Times New Roman" w:hAnsi="Arial" w:cs="Arial"/>
          <w:b/>
          <w:bCs/>
          <w:iCs/>
          <w:szCs w:val="24"/>
          <w:lang w:eastAsia="pl-PL"/>
        </w:rPr>
        <w:t xml:space="preserve"> zabudowanych w Elektrowni Siersza w Trzebin</w:t>
      </w:r>
      <w:r w:rsidRPr="00D523E9">
        <w:rPr>
          <w:rFonts w:ascii="Arial" w:eastAsia="Times New Roman" w:hAnsi="Arial" w:cs="Arial"/>
          <w:b/>
          <w:bCs/>
          <w:iCs/>
          <w:szCs w:val="24"/>
          <w:lang w:eastAsia="pl-PL"/>
        </w:rPr>
        <w:t>”.</w:t>
      </w:r>
    </w:p>
    <w:p w14:paraId="640679D3" w14:textId="5DAB83F9" w:rsidR="00E24F4E" w:rsidRPr="00E24F4E" w:rsidRDefault="00E24F4E" w:rsidP="00E24F4E">
      <w:pPr>
        <w:spacing w:after="0" w:line="240" w:lineRule="auto"/>
        <w:contextualSpacing/>
        <w:jc w:val="center"/>
        <w:rPr>
          <w:rFonts w:ascii="Arial" w:eastAsia="Times New Roman" w:hAnsi="Arial" w:cs="Times New Roman"/>
          <w:b/>
          <w:w w:val="110"/>
          <w:szCs w:val="24"/>
          <w:lang w:eastAsia="pl-PL"/>
        </w:rPr>
      </w:pPr>
      <w:r w:rsidRPr="00E24F4E">
        <w:rPr>
          <w:rFonts w:ascii="Arial" w:eastAsia="Times New Roman" w:hAnsi="Arial" w:cs="Times New Roman"/>
          <w:b/>
          <w:w w:val="110"/>
          <w:szCs w:val="24"/>
          <w:lang w:eastAsia="pl-PL"/>
        </w:rPr>
        <w:t xml:space="preserve">Postępowanie nr </w:t>
      </w:r>
      <w:r w:rsidR="0024776A" w:rsidRPr="0024776A">
        <w:rPr>
          <w:rFonts w:ascii="Arial" w:eastAsia="Times New Roman" w:hAnsi="Arial" w:cs="Times New Roman"/>
          <w:b/>
          <w:w w:val="110"/>
          <w:szCs w:val="24"/>
          <w:lang w:eastAsia="pl-PL"/>
        </w:rPr>
        <w:t>PNP/TSR/</w:t>
      </w:r>
      <w:r w:rsidR="00DF1FA4" w:rsidRPr="00DF1FA4">
        <w:rPr>
          <w:rFonts w:ascii="Arial" w:eastAsia="Times New Roman" w:hAnsi="Arial" w:cs="Times New Roman"/>
          <w:b/>
          <w:w w:val="110"/>
          <w:szCs w:val="24"/>
          <w:lang w:eastAsia="pl-PL"/>
        </w:rPr>
        <w:t>07659</w:t>
      </w:r>
      <w:r w:rsidR="0024776A" w:rsidRPr="0024776A">
        <w:rPr>
          <w:rFonts w:ascii="Arial" w:eastAsia="Times New Roman" w:hAnsi="Arial" w:cs="Times New Roman"/>
          <w:b/>
          <w:w w:val="110"/>
          <w:szCs w:val="24"/>
          <w:lang w:eastAsia="pl-PL"/>
        </w:rPr>
        <w:t>/2024</w:t>
      </w:r>
    </w:p>
    <w:p w14:paraId="677C7522" w14:textId="77777777" w:rsidR="00E24F4E" w:rsidRPr="00E24F4E" w:rsidRDefault="00E24F4E" w:rsidP="00E24F4E">
      <w:pPr>
        <w:spacing w:after="0" w:line="240" w:lineRule="auto"/>
        <w:contextualSpacing/>
        <w:jc w:val="center"/>
        <w:rPr>
          <w:rFonts w:ascii="Arial" w:eastAsia="Times New Roman" w:hAnsi="Arial" w:cs="Times New Roman"/>
          <w:b/>
          <w:szCs w:val="24"/>
          <w:lang w:eastAsia="pl-PL"/>
        </w:rPr>
      </w:pPr>
    </w:p>
    <w:p w14:paraId="2CA67F41" w14:textId="48D6DD82" w:rsidR="00E24F4E" w:rsidRPr="00E24F4E" w:rsidRDefault="00E24F4E" w:rsidP="00E24F4E">
      <w:pPr>
        <w:spacing w:after="0" w:line="276" w:lineRule="auto"/>
        <w:jc w:val="both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  <w:bookmarkStart w:id="0" w:name="_Hlk160529599"/>
      <w:r w:rsidRPr="00E24F4E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Wykaz wykonanych w ciągu ostatnich </w:t>
      </w:r>
      <w:r w:rsidR="00B76AF2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pięciu </w:t>
      </w:r>
      <w:r w:rsidRPr="00E24F4E">
        <w:rPr>
          <w:rFonts w:ascii="Arial" w:eastAsia="Times New Roman" w:hAnsi="Arial" w:cs="Arial"/>
          <w:color w:val="FF0000"/>
          <w:sz w:val="18"/>
          <w:szCs w:val="18"/>
          <w:lang w:eastAsia="pl-PL"/>
        </w:rPr>
        <w:t>lat usług, a jeżeli okres prowadzenia działalności jest krótszy - w tym okresie, z podaniem ich wartości, przedmiotu, dat wykonania i odbiorców wraz z dokumentami potwierdzającymi, że usługi te zostały wykonane należycie, na potwierdzenie wymagań o których mowa poniżej:</w:t>
      </w:r>
    </w:p>
    <w:p w14:paraId="0A6CBBA8" w14:textId="261AC17C" w:rsidR="00E24F4E" w:rsidRPr="00B02859" w:rsidRDefault="004B7280" w:rsidP="00E24F4E">
      <w:pPr>
        <w:spacing w:after="0" w:line="276" w:lineRule="auto"/>
        <w:jc w:val="both"/>
        <w:rPr>
          <w:rFonts w:ascii="Arial" w:eastAsia="Times New Roman" w:hAnsi="Arial" w:cs="Arial"/>
          <w:b/>
          <w:bCs/>
          <w:iCs/>
          <w:color w:val="FF0000"/>
          <w:sz w:val="18"/>
          <w:szCs w:val="18"/>
          <w:lang w:eastAsia="pl-PL"/>
        </w:rPr>
      </w:pPr>
      <w:r w:rsidRPr="004B7280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Wykonawca powinien wykazać, iż w ciągu ostatnich trzech lat, a jeżeli okres prowadzenia działalności jest krótszy to w tym okresie, wykonał lub wykonuje co najmniej jedną usługę o podobnym charakterze tj.: </w:t>
      </w:r>
      <w:r w:rsidR="00F15157" w:rsidRPr="00F15157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Prace montersko - spawalnicze na urządzeniach blokowych i poza blokowych zabudowanych </w:t>
      </w:r>
      <w:r w:rsidR="005566E0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na obiektach energetyki zawodowej</w:t>
      </w:r>
      <w:r w:rsidRPr="004B7280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, a wartość</w:t>
      </w:r>
      <w:r w:rsidR="00254968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 </w:t>
      </w:r>
      <w:r w:rsidRPr="004B7280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tej usługi nie była niższa niż 100 000,00 zł netto.</w:t>
      </w:r>
    </w:p>
    <w:tbl>
      <w:tblPr>
        <w:tblStyle w:val="Tabela-Siatka"/>
        <w:tblW w:w="10031" w:type="dxa"/>
        <w:jc w:val="center"/>
        <w:tblLook w:val="04A0" w:firstRow="1" w:lastRow="0" w:firstColumn="1" w:lastColumn="0" w:noHBand="0" w:noVBand="1"/>
      </w:tblPr>
      <w:tblGrid>
        <w:gridCol w:w="644"/>
        <w:gridCol w:w="2016"/>
        <w:gridCol w:w="1701"/>
        <w:gridCol w:w="1549"/>
        <w:gridCol w:w="2136"/>
        <w:gridCol w:w="1985"/>
      </w:tblGrid>
      <w:tr w:rsidR="00E24F4E" w:rsidRPr="00E24F4E" w14:paraId="3B001474" w14:textId="77777777" w:rsidTr="0027079C">
        <w:trPr>
          <w:trHeight w:val="1031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0867C3BF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D3435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8831C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 netto zamówienia</w:t>
            </w:r>
          </w:p>
          <w:p w14:paraId="34AAA94E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E24F4E">
              <w:rPr>
                <w:rFonts w:ascii="Arial" w:hAnsi="Arial" w:cs="Arial"/>
                <w:i/>
                <w:color w:val="000000"/>
                <w:sz w:val="16"/>
                <w:szCs w:val="16"/>
              </w:rPr>
              <w:t>[PLN]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F0E7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Termin realizacji</w:t>
            </w:r>
          </w:p>
          <w:p w14:paraId="077F800C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E24F4E">
              <w:rPr>
                <w:rFonts w:ascii="Arial" w:hAnsi="Arial" w:cs="Arial"/>
                <w:i/>
                <w:color w:val="000000"/>
                <w:sz w:val="16"/>
                <w:szCs w:val="16"/>
              </w:rPr>
              <w:t>[od dzień/miesiąc/rok</w:t>
            </w:r>
          </w:p>
          <w:p w14:paraId="416013B1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4F4E">
              <w:rPr>
                <w:rFonts w:ascii="Arial" w:hAnsi="Arial" w:cs="Arial"/>
                <w:i/>
                <w:color w:val="000000"/>
                <w:sz w:val="16"/>
                <w:szCs w:val="16"/>
              </w:rPr>
              <w:t>do dzień/miesiąc/rok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04425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Odbiorca</w:t>
            </w:r>
          </w:p>
          <w:p w14:paraId="3FA306EC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E24F4E">
              <w:rPr>
                <w:rFonts w:ascii="Arial" w:hAnsi="Arial" w:cs="Arial"/>
                <w:i/>
                <w:color w:val="000000"/>
                <w:sz w:val="16"/>
                <w:szCs w:val="16"/>
              </w:rPr>
              <w:t>[pełna nazwa i adres podmiotu, na rzecz którego zamówienie zostało wykonane]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7083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Nr załącznika</w:t>
            </w:r>
          </w:p>
          <w:p w14:paraId="71E23731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do wykazu usług</w:t>
            </w:r>
          </w:p>
          <w:p w14:paraId="0E6C3855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4F4E">
              <w:rPr>
                <w:rFonts w:ascii="Arial" w:hAnsi="Arial" w:cs="Arial"/>
                <w:color w:val="000000"/>
                <w:sz w:val="16"/>
                <w:szCs w:val="16"/>
              </w:rPr>
              <w:t xml:space="preserve">w postaci dowodu potwierdzającego ich należyte wykonanie </w:t>
            </w:r>
          </w:p>
          <w:p w14:paraId="68B9CD26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E24F4E" w:rsidRPr="00E24F4E" w14:paraId="39E74F89" w14:textId="77777777" w:rsidTr="0027079C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8454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4A5B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48B3559B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FF44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9305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ECF3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00B7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24F4E" w:rsidRPr="00E24F4E" w14:paraId="10F79721" w14:textId="77777777" w:rsidTr="0027079C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3198D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2DD0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09E23425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3008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6C69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D940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55AC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24F4E" w:rsidRPr="00E24F4E" w14:paraId="234558CB" w14:textId="77777777" w:rsidTr="0027079C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9932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BC39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4333C53A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18D7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B09F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864D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F6D6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24F4E" w:rsidRPr="00E24F4E" w14:paraId="0E3E4BC3" w14:textId="77777777" w:rsidTr="0027079C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308C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4BAA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6756ACAB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1C54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6DD3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110B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B839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24F4E" w:rsidRPr="00E24F4E" w14:paraId="389B316E" w14:textId="77777777" w:rsidTr="0027079C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D1E48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6A99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5199637F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D8E8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E09F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1146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7847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</w:tbl>
    <w:p w14:paraId="34C429B2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6480583F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Do wykazu Usług należy załączyć dokumenty potwierdzające, że Usługi te zostały wykonane należycie. </w:t>
      </w:r>
    </w:p>
    <w:p w14:paraId="2AC646C6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b/>
          <w:i/>
          <w:color w:val="FF0000"/>
          <w:sz w:val="18"/>
          <w:szCs w:val="18"/>
          <w:lang w:eastAsia="pl-PL"/>
        </w:rPr>
        <w:t>Wykonawca może odstąpić od wymogu załączenia referencji wystawionych przez Zamawiającego prowadzącego Postępowanie.</w:t>
      </w:r>
      <w:r w:rsidRPr="00E24F4E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 </w:t>
      </w:r>
    </w:p>
    <w:p w14:paraId="1395E443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8629901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994C42E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………………………….., dnia …………………………</w:t>
      </w:r>
    </w:p>
    <w:p w14:paraId="5B370CA0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(miejscowość)         </w:t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</w:p>
    <w:p w14:paraId="69EC2FF6" w14:textId="77777777" w:rsidR="00E24F4E" w:rsidRPr="00E24F4E" w:rsidRDefault="00E24F4E" w:rsidP="00E24F4E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>……….……………………………………………………………</w:t>
      </w:r>
    </w:p>
    <w:p w14:paraId="24F8E867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 (podpisy osób uprawnionych do reprezentowania Wykonawcy)</w:t>
      </w:r>
    </w:p>
    <w:p w14:paraId="7BF890CE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24F4E">
        <w:rPr>
          <w:rFonts w:ascii="Arial" w:eastAsia="Times New Roman" w:hAnsi="Arial" w:cs="Arial"/>
          <w:i/>
          <w:sz w:val="16"/>
          <w:szCs w:val="16"/>
          <w:lang w:eastAsia="pl-PL"/>
        </w:rPr>
        <w:t>*W razie konieczności formularz można powielić</w:t>
      </w:r>
    </w:p>
    <w:p w14:paraId="09D8236E" w14:textId="77777777" w:rsidR="00E24F4E" w:rsidRPr="00E24F4E" w:rsidRDefault="00E24F4E" w:rsidP="00E24F4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3D3D85A" w14:textId="77777777" w:rsidR="00251892" w:rsidRDefault="00251892"/>
    <w:sectPr w:rsidR="00251892" w:rsidSect="002F25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7428D" w14:textId="77777777" w:rsidR="00C70985" w:rsidRDefault="00C70985" w:rsidP="00E24F4E">
      <w:pPr>
        <w:spacing w:after="0" w:line="240" w:lineRule="auto"/>
      </w:pPr>
      <w:r>
        <w:separator/>
      </w:r>
    </w:p>
  </w:endnote>
  <w:endnote w:type="continuationSeparator" w:id="0">
    <w:p w14:paraId="35696F60" w14:textId="77777777" w:rsidR="00C70985" w:rsidRDefault="00C70985" w:rsidP="00E24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637F7" w14:textId="77777777" w:rsidR="00DF1FA4" w:rsidRDefault="00DF1F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A0487" w14:textId="614B6FBC" w:rsidR="007B7B29" w:rsidRPr="00AF59F0" w:rsidRDefault="007B7B29" w:rsidP="007B7B29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</w:pPr>
    <w:r w:rsidRPr="00AF59F0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Nr</w:t>
    </w:r>
    <w:r w:rsidR="00AF59F0" w:rsidRPr="00AF59F0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 xml:space="preserve"> Postępowania </w:t>
    </w:r>
    <w:r w:rsidR="0024776A" w:rsidRPr="0024776A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PNP/TSR/</w:t>
    </w:r>
    <w:r w:rsidR="00DF1FA4" w:rsidRPr="00DF1FA4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07659</w:t>
    </w:r>
    <w:r w:rsidR="0024776A" w:rsidRPr="0024776A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/2024</w:t>
    </w:r>
  </w:p>
  <w:p w14:paraId="6B0C7A32" w14:textId="77777777" w:rsidR="007B7B29" w:rsidRDefault="007B7B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EA211" w14:textId="77777777" w:rsidR="00DF1FA4" w:rsidRDefault="00DF1F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AB3FE" w14:textId="77777777" w:rsidR="00C70985" w:rsidRDefault="00C70985" w:rsidP="00E24F4E">
      <w:pPr>
        <w:spacing w:after="0" w:line="240" w:lineRule="auto"/>
      </w:pPr>
      <w:r>
        <w:separator/>
      </w:r>
    </w:p>
  </w:footnote>
  <w:footnote w:type="continuationSeparator" w:id="0">
    <w:p w14:paraId="1CC7329C" w14:textId="77777777" w:rsidR="00C70985" w:rsidRDefault="00C70985" w:rsidP="00E24F4E">
      <w:pPr>
        <w:spacing w:after="0" w:line="240" w:lineRule="auto"/>
      </w:pPr>
      <w:r>
        <w:continuationSeparator/>
      </w:r>
    </w:p>
  </w:footnote>
  <w:footnote w:id="1">
    <w:p w14:paraId="1C3AD004" w14:textId="77777777" w:rsidR="00E24F4E" w:rsidRPr="002410DB" w:rsidRDefault="00E24F4E" w:rsidP="00E24F4E">
      <w:pPr>
        <w:pStyle w:val="Tekstprzypisudolnego"/>
        <w:rPr>
          <w:sz w:val="14"/>
          <w:szCs w:val="14"/>
        </w:rPr>
      </w:pPr>
      <w:r w:rsidRPr="002410DB">
        <w:rPr>
          <w:rStyle w:val="Odwoanieprzypisudolnego"/>
          <w:sz w:val="14"/>
          <w:szCs w:val="14"/>
        </w:rPr>
        <w:footnoteRef/>
      </w:r>
      <w:r w:rsidRPr="002410DB">
        <w:rPr>
          <w:sz w:val="14"/>
          <w:szCs w:val="14"/>
        </w:rPr>
        <w:t xml:space="preserve"> Wypełnienie i podpisanie wykazu jest obligatoryjne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A42D0" w14:textId="77777777" w:rsidR="00DF1FA4" w:rsidRDefault="00DF1F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0A0C9" w14:textId="77777777" w:rsidR="00DF1FA4" w:rsidRDefault="00DF1F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744B0" w14:textId="77777777" w:rsidR="00DF1FA4" w:rsidRDefault="00DF1F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528"/>
    <w:rsid w:val="0009300F"/>
    <w:rsid w:val="001B31B6"/>
    <w:rsid w:val="001E6A24"/>
    <w:rsid w:val="0022737F"/>
    <w:rsid w:val="0024776A"/>
    <w:rsid w:val="00251892"/>
    <w:rsid w:val="00254968"/>
    <w:rsid w:val="002A1917"/>
    <w:rsid w:val="002D6B1D"/>
    <w:rsid w:val="002F25DB"/>
    <w:rsid w:val="00335123"/>
    <w:rsid w:val="00395FB0"/>
    <w:rsid w:val="003B283E"/>
    <w:rsid w:val="004B7280"/>
    <w:rsid w:val="004D0BE7"/>
    <w:rsid w:val="00533137"/>
    <w:rsid w:val="005406A1"/>
    <w:rsid w:val="00545FD9"/>
    <w:rsid w:val="005566E0"/>
    <w:rsid w:val="005A510E"/>
    <w:rsid w:val="005D665D"/>
    <w:rsid w:val="00615213"/>
    <w:rsid w:val="006765DE"/>
    <w:rsid w:val="006812FA"/>
    <w:rsid w:val="00693604"/>
    <w:rsid w:val="00694120"/>
    <w:rsid w:val="006F2DD8"/>
    <w:rsid w:val="0079476E"/>
    <w:rsid w:val="007B7B29"/>
    <w:rsid w:val="007D066D"/>
    <w:rsid w:val="007D222F"/>
    <w:rsid w:val="008119AB"/>
    <w:rsid w:val="00826D14"/>
    <w:rsid w:val="00863C58"/>
    <w:rsid w:val="008937B6"/>
    <w:rsid w:val="008B4E1C"/>
    <w:rsid w:val="008F36F1"/>
    <w:rsid w:val="009C0528"/>
    <w:rsid w:val="009F6A20"/>
    <w:rsid w:val="00A40DDB"/>
    <w:rsid w:val="00A73B99"/>
    <w:rsid w:val="00A80340"/>
    <w:rsid w:val="00A841CB"/>
    <w:rsid w:val="00A9401A"/>
    <w:rsid w:val="00AF59F0"/>
    <w:rsid w:val="00B02859"/>
    <w:rsid w:val="00B76AF2"/>
    <w:rsid w:val="00B92DC9"/>
    <w:rsid w:val="00BC5811"/>
    <w:rsid w:val="00BD1F3C"/>
    <w:rsid w:val="00C06A25"/>
    <w:rsid w:val="00C24486"/>
    <w:rsid w:val="00C70985"/>
    <w:rsid w:val="00CD686A"/>
    <w:rsid w:val="00CD7544"/>
    <w:rsid w:val="00CF57BE"/>
    <w:rsid w:val="00D34B6F"/>
    <w:rsid w:val="00D523E9"/>
    <w:rsid w:val="00D76370"/>
    <w:rsid w:val="00DB1995"/>
    <w:rsid w:val="00DF1FA4"/>
    <w:rsid w:val="00E24F4E"/>
    <w:rsid w:val="00E66AB9"/>
    <w:rsid w:val="00E93FDB"/>
    <w:rsid w:val="00ED68CF"/>
    <w:rsid w:val="00F15157"/>
    <w:rsid w:val="00FA51E3"/>
    <w:rsid w:val="00FC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C96C7"/>
  <w15:chartTrackingRefBased/>
  <w15:docId w15:val="{703D2DAF-7494-47E6-A5A0-3408EE1A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E24F4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4F4E"/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E24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E24F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B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B29"/>
  </w:style>
  <w:style w:type="paragraph" w:styleId="Stopka">
    <w:name w:val="footer"/>
    <w:basedOn w:val="Normalny"/>
    <w:link w:val="StopkaZnak"/>
    <w:uiPriority w:val="99"/>
    <w:unhideWhenUsed/>
    <w:rsid w:val="007B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Baron Krzysztof (TSR)</cp:lastModifiedBy>
  <cp:revision>34</cp:revision>
  <dcterms:created xsi:type="dcterms:W3CDTF">2023-10-23T09:25:00Z</dcterms:created>
  <dcterms:modified xsi:type="dcterms:W3CDTF">2024-10-04T08:42:00Z</dcterms:modified>
</cp:coreProperties>
</file>