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8644F" w14:textId="27F69B32" w:rsidR="00D22DE7" w:rsidRPr="00CA7C3C" w:rsidRDefault="00D22DE7" w:rsidP="00D22DE7">
      <w:pPr>
        <w:shd w:val="clear" w:color="auto" w:fill="FFFFFF"/>
        <w:tabs>
          <w:tab w:val="left" w:pos="1701"/>
        </w:tabs>
        <w:spacing w:before="240"/>
        <w:rPr>
          <w:rFonts w:cs="Arial"/>
          <w:spacing w:val="-14"/>
        </w:rPr>
      </w:pPr>
      <w:bookmarkStart w:id="0" w:name="_Toc250626899"/>
      <w:bookmarkStart w:id="1" w:name="_Toc31628224"/>
      <w:bookmarkStart w:id="2" w:name="_Toc31628228"/>
      <w:bookmarkStart w:id="3" w:name="_Toc151372457"/>
      <w:bookmarkStart w:id="4" w:name="_Toc160608426"/>
      <w:bookmarkStart w:id="5" w:name="_Toc160515805"/>
      <w:bookmarkStart w:id="6" w:name="_Toc160539030"/>
      <w:r w:rsidRPr="00CA7C3C">
        <w:rPr>
          <w:rFonts w:cs="Arial"/>
          <w:spacing w:val="-14"/>
        </w:rPr>
        <w:t>Wykonawca: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…………………………</w:t>
      </w:r>
      <w:r>
        <w:rPr>
          <w:rFonts w:cs="Arial"/>
          <w:spacing w:val="-14"/>
        </w:rPr>
        <w:t xml:space="preserve">                                                                                 </w:t>
      </w:r>
      <w:r w:rsidRPr="00E35745">
        <w:rPr>
          <w:b/>
          <w:szCs w:val="22"/>
        </w:rPr>
        <w:t>Załącznik nr 1 do SWZ</w:t>
      </w:r>
      <w:r w:rsidRPr="00D22DE7">
        <w:rPr>
          <w:rFonts w:cs="Arial"/>
          <w:spacing w:val="-14"/>
        </w:rPr>
        <w:t xml:space="preserve"> </w:t>
      </w:r>
    </w:p>
    <w:p w14:paraId="142D13E7" w14:textId="3DA421C8" w:rsidR="00D22DE7" w:rsidRPr="00CA7C3C" w:rsidRDefault="00D22DE7" w:rsidP="00D22DE7">
      <w:pPr>
        <w:shd w:val="clear" w:color="auto" w:fill="FFFFFF"/>
        <w:tabs>
          <w:tab w:val="left" w:pos="1701"/>
        </w:tabs>
        <w:rPr>
          <w:rFonts w:cs="Arial"/>
        </w:rPr>
      </w:pPr>
      <w:r>
        <w:rPr>
          <w:rFonts w:cs="Arial"/>
          <w:spacing w:val="-14"/>
        </w:rPr>
        <w:t xml:space="preserve">Nazwa: </w:t>
      </w:r>
      <w:r w:rsidRPr="00CA7C3C">
        <w:rPr>
          <w:rFonts w:cs="Arial"/>
        </w:rPr>
        <w:t>………………………………</w:t>
      </w:r>
    </w:p>
    <w:p w14:paraId="5F971900" w14:textId="6899B397" w:rsidR="00F10405" w:rsidRPr="00D22DE7" w:rsidRDefault="00D22DE7" w:rsidP="00D22DE7">
      <w:pPr>
        <w:pStyle w:val="Nagwek1"/>
        <w:rPr>
          <w:b w:val="0"/>
        </w:rPr>
      </w:pPr>
      <w:r w:rsidRPr="00D22DE7">
        <w:rPr>
          <w:b w:val="0"/>
          <w:spacing w:val="-14"/>
        </w:rPr>
        <w:t>Adres</w:t>
      </w:r>
      <w:bookmarkEnd w:id="2"/>
      <w:bookmarkEnd w:id="3"/>
      <w:bookmarkEnd w:id="4"/>
      <w:r>
        <w:rPr>
          <w:b w:val="0"/>
          <w:spacing w:val="-14"/>
        </w:rPr>
        <w:t>:</w:t>
      </w:r>
      <w:r w:rsidRPr="00D22DE7">
        <w:t xml:space="preserve"> </w:t>
      </w:r>
      <w:r>
        <w:t xml:space="preserve"> </w:t>
      </w:r>
      <w:r w:rsidRPr="00CA7C3C">
        <w:t>………………………………</w:t>
      </w:r>
      <w:r>
        <w:t>.</w:t>
      </w:r>
    </w:p>
    <w:p w14:paraId="3059C200" w14:textId="77777777" w:rsidR="003B4B17" w:rsidRDefault="003B4B17" w:rsidP="0004174E">
      <w:pPr>
        <w:widowControl w:val="0"/>
        <w:autoSpaceDE w:val="0"/>
        <w:autoSpaceDN w:val="0"/>
        <w:adjustRightInd w:val="0"/>
        <w:spacing w:before="120"/>
        <w:jc w:val="center"/>
        <w:rPr>
          <w:rFonts w:cs="Arial"/>
          <w:b/>
          <w:sz w:val="20"/>
          <w:szCs w:val="20"/>
        </w:rPr>
      </w:pPr>
    </w:p>
    <w:p w14:paraId="156F5BA6" w14:textId="2A1A18FB" w:rsidR="0004174E" w:rsidRDefault="0004174E" w:rsidP="0004174E">
      <w:pPr>
        <w:widowControl w:val="0"/>
        <w:autoSpaceDE w:val="0"/>
        <w:autoSpaceDN w:val="0"/>
        <w:adjustRightInd w:val="0"/>
        <w:spacing w:before="120"/>
        <w:jc w:val="center"/>
        <w:rPr>
          <w:rFonts w:cs="Arial"/>
          <w:b/>
          <w:sz w:val="20"/>
          <w:szCs w:val="20"/>
        </w:rPr>
      </w:pPr>
      <w:r w:rsidRPr="0004174E">
        <w:rPr>
          <w:rFonts w:cs="Arial"/>
          <w:b/>
          <w:sz w:val="20"/>
          <w:szCs w:val="20"/>
        </w:rPr>
        <w:t>FORMULARZ WYCENY</w:t>
      </w:r>
    </w:p>
    <w:p w14:paraId="463D2894" w14:textId="77777777" w:rsidR="003B4B17" w:rsidRDefault="003B4B17" w:rsidP="0004174E">
      <w:pPr>
        <w:widowControl w:val="0"/>
        <w:autoSpaceDE w:val="0"/>
        <w:autoSpaceDN w:val="0"/>
        <w:adjustRightInd w:val="0"/>
        <w:spacing w:before="120"/>
        <w:jc w:val="center"/>
        <w:rPr>
          <w:rFonts w:cs="Arial"/>
          <w:b/>
          <w:sz w:val="20"/>
          <w:szCs w:val="20"/>
        </w:rPr>
      </w:pPr>
    </w:p>
    <w:p w14:paraId="19423E7D" w14:textId="4AA7763A" w:rsidR="00F10405" w:rsidRPr="00CA7C3C" w:rsidRDefault="00F10405" w:rsidP="00F10405">
      <w:pPr>
        <w:widowControl w:val="0"/>
        <w:autoSpaceDE w:val="0"/>
        <w:autoSpaceDN w:val="0"/>
        <w:adjustRightInd w:val="0"/>
        <w:spacing w:before="120"/>
        <w:rPr>
          <w:rFonts w:cs="Arial"/>
          <w:sz w:val="20"/>
          <w:szCs w:val="20"/>
        </w:rPr>
      </w:pPr>
      <w:r w:rsidRPr="00CA7C3C">
        <w:rPr>
          <w:rFonts w:cs="Arial"/>
          <w:sz w:val="20"/>
          <w:szCs w:val="20"/>
        </w:rPr>
        <w:t>Dotyczy postępowania na:</w:t>
      </w:r>
    </w:p>
    <w:p w14:paraId="6A6D931C" w14:textId="3AB391ED" w:rsidR="00F10405" w:rsidRDefault="0004174E" w:rsidP="006C3DBB">
      <w:pPr>
        <w:shd w:val="clear" w:color="auto" w:fill="FFFFFF"/>
        <w:tabs>
          <w:tab w:val="left" w:pos="1701"/>
        </w:tabs>
        <w:spacing w:before="240"/>
        <w:jc w:val="center"/>
        <w:rPr>
          <w:rFonts w:cs="Arial"/>
          <w:b/>
          <w:sz w:val="20"/>
          <w:szCs w:val="20"/>
        </w:rPr>
      </w:pPr>
      <w:r w:rsidRPr="0004174E">
        <w:rPr>
          <w:rFonts w:cs="Arial"/>
          <w:b/>
          <w:sz w:val="20"/>
          <w:szCs w:val="20"/>
        </w:rPr>
        <w:t>Wykonywanie przewiertów sterowanych i przecisków mechanicznych o średnicy 110 i 160 mm z przygotowaniem przyczółków, z materiałów własnych wykonawcy, dla robót elektroenergetycznych: inwestycyjnych, remontowych i eksploatacyjnych realizowanych przez TAURON Dystrybucja S.A. Oddział w Legnicy. (118/2024/RZ2)</w:t>
      </w:r>
    </w:p>
    <w:p w14:paraId="7063F4C2" w14:textId="77777777" w:rsidR="008E37FC" w:rsidRDefault="008E37FC" w:rsidP="00F10405">
      <w:pPr>
        <w:jc w:val="both"/>
        <w:rPr>
          <w:rFonts w:cs="Arial"/>
          <w:sz w:val="20"/>
          <w:szCs w:val="20"/>
        </w:rPr>
      </w:pPr>
    </w:p>
    <w:tbl>
      <w:tblPr>
        <w:tblW w:w="5804" w:type="pct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8"/>
        <w:gridCol w:w="849"/>
        <w:gridCol w:w="1418"/>
        <w:gridCol w:w="1984"/>
        <w:gridCol w:w="2269"/>
      </w:tblGrid>
      <w:tr w:rsidR="008F3AF5" w:rsidRPr="008F3AF5" w14:paraId="61988CBB" w14:textId="77777777" w:rsidTr="008F3AF5">
        <w:trPr>
          <w:trHeight w:val="29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60E5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6DD01" w14:textId="77777777" w:rsidR="008F3AF5" w:rsidRPr="006C3DBB" w:rsidRDefault="008F3AF5" w:rsidP="008F3AF5">
            <w:pPr>
              <w:rPr>
                <w:rFonts w:cs="Arial"/>
                <w:b/>
                <w:color w:val="000000"/>
                <w:szCs w:val="22"/>
              </w:rPr>
            </w:pPr>
            <w:r w:rsidRPr="008F3AF5">
              <w:rPr>
                <w:rFonts w:cs="Arial"/>
                <w:b/>
                <w:color w:val="000000"/>
                <w:szCs w:val="22"/>
              </w:rPr>
              <w:t>Zadanie nr 1 na obszarze Oddziału Legnica – Region Legnica</w:t>
            </w:r>
          </w:p>
          <w:p w14:paraId="6E05148B" w14:textId="30B420B0" w:rsidR="006C3DBB" w:rsidRPr="008F3AF5" w:rsidRDefault="006C3DBB" w:rsidP="008F3AF5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1327" w14:textId="77777777" w:rsidR="008F3AF5" w:rsidRPr="008F3AF5" w:rsidRDefault="008F3AF5" w:rsidP="008F3AF5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A659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5C62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C9FB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3AF5" w:rsidRPr="008F3AF5" w14:paraId="455FE140" w14:textId="77777777" w:rsidTr="008F3AF5">
        <w:trPr>
          <w:trHeight w:val="29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C703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L.p.</w:t>
            </w:r>
          </w:p>
        </w:tc>
        <w:tc>
          <w:tcPr>
            <w:tcW w:w="1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9934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Nazwa usługi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34EF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 xml:space="preserve">j.m 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94E3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ilość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76B3" w14:textId="1BDB8AB6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Cena</w:t>
            </w:r>
            <w:r>
              <w:rPr>
                <w:rFonts w:cs="Arial"/>
                <w:color w:val="000000"/>
                <w:szCs w:val="22"/>
              </w:rPr>
              <w:t xml:space="preserve"> jednostkowa </w:t>
            </w:r>
            <w:r w:rsidRPr="008F3AF5">
              <w:rPr>
                <w:rFonts w:cs="Arial"/>
                <w:color w:val="000000"/>
                <w:szCs w:val="22"/>
              </w:rPr>
              <w:t xml:space="preserve"> 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6748" w14:textId="65EBE5B1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Łączna wartość</w:t>
            </w:r>
          </w:p>
        </w:tc>
      </w:tr>
      <w:tr w:rsidR="008F3AF5" w:rsidRPr="008F3AF5" w14:paraId="20DD1651" w14:textId="77777777" w:rsidTr="008F3AF5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3D44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0FCD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Przewiert o średnicy  F 110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0ADB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562A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600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A6499" w14:textId="7F1AE5B9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2052A" w14:textId="6FD5FB69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58EB498B" w14:textId="77777777" w:rsidTr="008F3AF5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F738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F85C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Przewiert o średnicy  F 160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B32C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58FB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600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5F49" w14:textId="077E0508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6603" w14:textId="45EBF0B4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55195EC5" w14:textId="77777777" w:rsidTr="008F3AF5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4C23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B11B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Przecisk o średnicy  F 110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4336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1F66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300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D490C" w14:textId="26C69293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25A7" w14:textId="0893BD01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214DE90D" w14:textId="77777777" w:rsidTr="008F3AF5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8302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BC97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Przecisk o średnicy  F 160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D707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1039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300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04AB" w14:textId="1D75DFB9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E32D" w14:textId="2AF1E89F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35DC6A7C" w14:textId="77777777" w:rsidTr="008F3AF5">
        <w:trPr>
          <w:trHeight w:val="29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257F0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45F37" w14:textId="77777777" w:rsidR="008F3AF5" w:rsidRPr="008F3AF5" w:rsidRDefault="008F3AF5" w:rsidP="008F3A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59055" w14:textId="77777777" w:rsidR="008F3AF5" w:rsidRPr="008F3AF5" w:rsidRDefault="008F3AF5" w:rsidP="008F3A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ECE12" w14:textId="77777777" w:rsidR="008F3AF5" w:rsidRPr="008F3AF5" w:rsidRDefault="008F3AF5" w:rsidP="008F3A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3D11" w14:textId="77777777" w:rsidR="008F3AF5" w:rsidRPr="008F3AF5" w:rsidRDefault="008F3AF5" w:rsidP="008F3A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7551" w14:textId="54D3B795" w:rsidR="008F3AF5" w:rsidRPr="008F3AF5" w:rsidRDefault="008F3AF5" w:rsidP="008F3AF5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3AF5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RAZEM : </w:t>
            </w:r>
          </w:p>
        </w:tc>
      </w:tr>
      <w:tr w:rsidR="008F3AF5" w:rsidRPr="008F3AF5" w14:paraId="6F8AFD7F" w14:textId="77777777" w:rsidTr="008F3AF5">
        <w:trPr>
          <w:trHeight w:val="29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EA84" w14:textId="77777777" w:rsidR="008F3AF5" w:rsidRPr="008F3AF5" w:rsidRDefault="008F3AF5" w:rsidP="008F3AF5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ED92C" w14:textId="77777777" w:rsidR="008F3AF5" w:rsidRPr="006C3DBB" w:rsidRDefault="008F3AF5" w:rsidP="008F3AF5">
            <w:pPr>
              <w:rPr>
                <w:rFonts w:cs="Arial"/>
                <w:b/>
                <w:color w:val="000000"/>
                <w:szCs w:val="22"/>
              </w:rPr>
            </w:pPr>
            <w:r w:rsidRPr="008F3AF5">
              <w:rPr>
                <w:rFonts w:cs="Arial"/>
                <w:b/>
                <w:color w:val="000000"/>
                <w:szCs w:val="22"/>
              </w:rPr>
              <w:t>Zadanie nr 2 na obszarze Oddziału Legnica – Region Głogów</w:t>
            </w:r>
          </w:p>
          <w:p w14:paraId="394AB121" w14:textId="522B086B" w:rsidR="006C3DBB" w:rsidRPr="008F3AF5" w:rsidRDefault="006C3DBB" w:rsidP="008F3AF5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1D67" w14:textId="77777777" w:rsidR="008F3AF5" w:rsidRPr="008F3AF5" w:rsidRDefault="008F3AF5" w:rsidP="008F3AF5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A6CC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CAA9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7F92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3AF5" w:rsidRPr="008F3AF5" w14:paraId="539EE08C" w14:textId="77777777" w:rsidTr="008F3AF5">
        <w:trPr>
          <w:trHeight w:val="29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DBE9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L.p.</w:t>
            </w:r>
          </w:p>
        </w:tc>
        <w:tc>
          <w:tcPr>
            <w:tcW w:w="1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4D57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Nazwa usługi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D853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 xml:space="preserve">j.m 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BA33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ilość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0C65" w14:textId="23D768E6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Cena</w:t>
            </w:r>
            <w:r>
              <w:rPr>
                <w:rFonts w:cs="Arial"/>
                <w:color w:val="000000"/>
                <w:szCs w:val="22"/>
              </w:rPr>
              <w:t xml:space="preserve"> jednostkowa </w:t>
            </w:r>
            <w:r w:rsidRPr="008F3AF5">
              <w:rPr>
                <w:rFonts w:cs="Arial"/>
                <w:color w:val="000000"/>
                <w:szCs w:val="22"/>
              </w:rPr>
              <w:t xml:space="preserve"> 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5EAD" w14:textId="5977572E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Łączna wartość</w:t>
            </w:r>
          </w:p>
        </w:tc>
      </w:tr>
      <w:tr w:rsidR="008F3AF5" w:rsidRPr="008F3AF5" w14:paraId="49187A4D" w14:textId="77777777" w:rsidTr="006C3DBB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4290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50C7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Przewiert o średnicy  F 110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9A30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109C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7FD19" w14:textId="6A62031B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8C69" w14:textId="74548AE9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49EA458B" w14:textId="77777777" w:rsidTr="006C3DBB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B3DD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019A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Przewiert o średnicy  F 160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1C08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2364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150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8DEA" w14:textId="1374F25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3B01" w14:textId="4D1E0364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2A70C76E" w14:textId="77777777" w:rsidTr="006C3DBB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B778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457E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Przecisk o średnicy  F 110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D6E0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42FD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C82B" w14:textId="72CB0D1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CE72" w14:textId="0881B360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7BE61F29" w14:textId="77777777" w:rsidTr="006C3DBB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8AEC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4FE8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Przecisk o średnicy  F 160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5EC1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0C66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36951" w14:textId="1A70485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0E1B" w14:textId="72C2136E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23F73CA3" w14:textId="77777777" w:rsidTr="008F3AF5">
        <w:trPr>
          <w:trHeight w:val="29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663C0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DA055" w14:textId="77777777" w:rsidR="008F3AF5" w:rsidRPr="008F3AF5" w:rsidRDefault="008F3AF5" w:rsidP="008F3A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C9FB7" w14:textId="77777777" w:rsidR="008F3AF5" w:rsidRPr="008F3AF5" w:rsidRDefault="008F3AF5" w:rsidP="008F3A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80A38" w14:textId="77777777" w:rsidR="008F3AF5" w:rsidRPr="008F3AF5" w:rsidRDefault="008F3AF5" w:rsidP="008F3A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DEE9" w14:textId="77777777" w:rsidR="008F3AF5" w:rsidRPr="008F3AF5" w:rsidRDefault="008F3AF5" w:rsidP="008F3A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5EF1" w14:textId="12D0A9F1" w:rsidR="008F3AF5" w:rsidRPr="008F3AF5" w:rsidRDefault="008F3AF5" w:rsidP="008F3AF5">
            <w:pPr>
              <w:rPr>
                <w:rFonts w:cs="Arial"/>
                <w:b/>
                <w:bCs/>
                <w:color w:val="000000"/>
                <w:szCs w:val="22"/>
              </w:rPr>
            </w:pPr>
            <w:r w:rsidRPr="008F3AF5">
              <w:rPr>
                <w:rFonts w:cs="Arial"/>
                <w:b/>
                <w:bCs/>
                <w:color w:val="000000"/>
                <w:sz w:val="18"/>
                <w:szCs w:val="18"/>
              </w:rPr>
              <w:t>RAZEM :</w:t>
            </w:r>
          </w:p>
        </w:tc>
      </w:tr>
      <w:tr w:rsidR="008F3AF5" w:rsidRPr="008F3AF5" w14:paraId="09D2FF7E" w14:textId="77777777" w:rsidTr="008F3AF5">
        <w:trPr>
          <w:trHeight w:val="29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0112" w14:textId="77777777" w:rsidR="008F3AF5" w:rsidRPr="008F3AF5" w:rsidRDefault="008F3AF5" w:rsidP="008F3AF5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832CD" w14:textId="77777777" w:rsidR="008F3AF5" w:rsidRPr="006C3DBB" w:rsidRDefault="008F3AF5" w:rsidP="008F3AF5">
            <w:pPr>
              <w:rPr>
                <w:rFonts w:cs="Arial"/>
                <w:b/>
                <w:color w:val="000000"/>
                <w:szCs w:val="22"/>
              </w:rPr>
            </w:pPr>
            <w:r w:rsidRPr="008F3AF5">
              <w:rPr>
                <w:rFonts w:cs="Arial"/>
                <w:b/>
                <w:color w:val="000000"/>
                <w:szCs w:val="22"/>
              </w:rPr>
              <w:t>Zadanie nr 3 na obszarze Oddziału Legnica – Region Chojnów</w:t>
            </w:r>
          </w:p>
          <w:p w14:paraId="05DBF0CD" w14:textId="7B71BB37" w:rsidR="006C3DBB" w:rsidRPr="008F3AF5" w:rsidRDefault="006C3DBB" w:rsidP="008F3AF5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931B" w14:textId="77777777" w:rsidR="008F3AF5" w:rsidRPr="008F3AF5" w:rsidRDefault="008F3AF5" w:rsidP="008F3AF5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5A35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9691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7277E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3AF5" w:rsidRPr="008F3AF5" w14:paraId="134F1D6D" w14:textId="77777777" w:rsidTr="008F3AF5">
        <w:trPr>
          <w:trHeight w:val="29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3BC4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L.p.</w:t>
            </w:r>
          </w:p>
        </w:tc>
        <w:tc>
          <w:tcPr>
            <w:tcW w:w="1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DAD7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Nazwa usługi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6810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 xml:space="preserve">j.m 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EE3F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ilość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EF2F" w14:textId="68836FBB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Cena</w:t>
            </w:r>
            <w:r>
              <w:rPr>
                <w:rFonts w:cs="Arial"/>
                <w:color w:val="000000"/>
                <w:szCs w:val="22"/>
              </w:rPr>
              <w:t xml:space="preserve"> jednostkowa </w:t>
            </w:r>
            <w:r w:rsidRPr="008F3AF5">
              <w:rPr>
                <w:rFonts w:cs="Arial"/>
                <w:color w:val="000000"/>
                <w:szCs w:val="22"/>
              </w:rPr>
              <w:t xml:space="preserve"> 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B811" w14:textId="250E5970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Łączna wartość</w:t>
            </w:r>
          </w:p>
        </w:tc>
      </w:tr>
      <w:tr w:rsidR="008F3AF5" w:rsidRPr="008F3AF5" w14:paraId="013CFA64" w14:textId="77777777" w:rsidTr="006C3DBB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8961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4393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Przewiert o średnicy  F 110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4979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9687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7E48" w14:textId="7C66985E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3D57" w14:textId="6626DFDA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157D093D" w14:textId="77777777" w:rsidTr="006C3DBB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8242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CCBC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Przewiert o średnicy  F 160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1477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D1FC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B44F" w14:textId="4BE3A57A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1165" w14:textId="06F04DC1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76E31A71" w14:textId="77777777" w:rsidTr="006C3DBB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2FD0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49C8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Przecisk o średnicy  F 110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4404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1670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7704" w14:textId="5626FBA0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BB45D" w14:textId="77501448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7BEFA7D5" w14:textId="77777777" w:rsidTr="006C3DBB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45E9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9BA3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Przecisk o średnicy  F 160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AB8F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6F1B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C36DA" w14:textId="21FC3651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0D14" w14:textId="30901180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1E702520" w14:textId="77777777" w:rsidTr="008F3AF5">
        <w:trPr>
          <w:trHeight w:val="29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820D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074F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52B1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26D7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FE71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041A" w14:textId="7FBF81C7" w:rsidR="008F3AF5" w:rsidRPr="008F3AF5" w:rsidRDefault="008F3AF5" w:rsidP="008F3AF5">
            <w:pPr>
              <w:rPr>
                <w:rFonts w:cs="Arial"/>
                <w:b/>
                <w:bCs/>
                <w:color w:val="000000"/>
                <w:szCs w:val="22"/>
              </w:rPr>
            </w:pPr>
            <w:r w:rsidRPr="008F3AF5">
              <w:rPr>
                <w:rFonts w:cs="Arial"/>
                <w:b/>
                <w:bCs/>
                <w:color w:val="000000"/>
                <w:sz w:val="18"/>
                <w:szCs w:val="18"/>
              </w:rPr>
              <w:t>RAZEM :</w:t>
            </w:r>
          </w:p>
        </w:tc>
      </w:tr>
      <w:tr w:rsidR="008F3AF5" w:rsidRPr="008F3AF5" w14:paraId="63E53EED" w14:textId="77777777" w:rsidTr="008F3AF5">
        <w:trPr>
          <w:trHeight w:val="29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01A2" w14:textId="77777777" w:rsidR="008F3AF5" w:rsidRPr="008F3AF5" w:rsidRDefault="008F3AF5" w:rsidP="008F3AF5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6BEE7" w14:textId="77777777" w:rsidR="008F3AF5" w:rsidRPr="006C3DBB" w:rsidRDefault="008F3AF5" w:rsidP="008F3AF5">
            <w:pPr>
              <w:rPr>
                <w:rFonts w:cs="Arial"/>
                <w:b/>
                <w:color w:val="000000"/>
                <w:szCs w:val="22"/>
              </w:rPr>
            </w:pPr>
            <w:r w:rsidRPr="008F3AF5">
              <w:rPr>
                <w:rFonts w:cs="Arial"/>
                <w:b/>
                <w:color w:val="000000"/>
                <w:szCs w:val="22"/>
              </w:rPr>
              <w:t>Zadanie nr 4 na obszarze Oddziału Legnica – Region Lubin</w:t>
            </w:r>
          </w:p>
          <w:p w14:paraId="584488DB" w14:textId="39911B07" w:rsidR="006C3DBB" w:rsidRPr="008F3AF5" w:rsidRDefault="006C3DBB" w:rsidP="008F3AF5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0DB4" w14:textId="77777777" w:rsidR="008F3AF5" w:rsidRPr="008F3AF5" w:rsidRDefault="008F3AF5" w:rsidP="008F3AF5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8B8F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A645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7D2F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3AF5" w:rsidRPr="008F3AF5" w14:paraId="202C8680" w14:textId="77777777" w:rsidTr="008F3AF5">
        <w:trPr>
          <w:trHeight w:val="29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F58B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L.p.</w:t>
            </w:r>
          </w:p>
        </w:tc>
        <w:tc>
          <w:tcPr>
            <w:tcW w:w="1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C178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Nazwa usługi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E8B2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 xml:space="preserve">j.m 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AECE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ilość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133D" w14:textId="47B3844D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Cena</w:t>
            </w:r>
            <w:r>
              <w:rPr>
                <w:rFonts w:cs="Arial"/>
                <w:color w:val="000000"/>
                <w:szCs w:val="22"/>
              </w:rPr>
              <w:t xml:space="preserve"> jednostkowa </w:t>
            </w:r>
            <w:r w:rsidRPr="008F3AF5">
              <w:rPr>
                <w:rFonts w:cs="Arial"/>
                <w:color w:val="000000"/>
                <w:szCs w:val="22"/>
              </w:rPr>
              <w:t xml:space="preserve"> 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F569" w14:textId="3A13BBD0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Łączna wartość</w:t>
            </w:r>
          </w:p>
        </w:tc>
      </w:tr>
      <w:tr w:rsidR="008F3AF5" w:rsidRPr="008F3AF5" w14:paraId="18B7B8FF" w14:textId="77777777" w:rsidTr="006C3DBB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AFAB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24C9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Przewiert o średnicy  F 110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21EA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E141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4CE2" w14:textId="42FDCB78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164E1" w14:textId="1E9486A3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296FC54D" w14:textId="77777777" w:rsidTr="006C3DBB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DD63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F521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Przewiert o średnicy  F 160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EED7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B7F9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ADB1" w14:textId="75EFB98C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17CC" w14:textId="1D739389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2FA7A009" w14:textId="77777777" w:rsidTr="006C3DBB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ECCB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0F13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Przecisk o średnicy  F 110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11E4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FDF7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D808" w14:textId="194F176A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96293" w14:textId="08AE1458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0AC0242F" w14:textId="77777777" w:rsidTr="006C3DBB">
        <w:trPr>
          <w:trHeight w:val="29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42C6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870A" w14:textId="77777777" w:rsidR="008F3AF5" w:rsidRPr="008F3AF5" w:rsidRDefault="008F3AF5" w:rsidP="008F3AF5">
            <w:pPr>
              <w:jc w:val="both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Przecisk o średnicy  F 160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4DB2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6EF1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  <w:r w:rsidRPr="008F3AF5">
              <w:rPr>
                <w:rFonts w:cs="Arial"/>
                <w:color w:val="000000"/>
                <w:szCs w:val="22"/>
              </w:rPr>
              <w:t>100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061E" w14:textId="1E4B2AC8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7C67" w14:textId="0A41EDC4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8F3AF5" w:rsidRPr="008F3AF5" w14:paraId="3C290543" w14:textId="77777777" w:rsidTr="008F3AF5">
        <w:trPr>
          <w:trHeight w:val="29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CB5D" w14:textId="77777777" w:rsidR="008F3AF5" w:rsidRPr="008F3AF5" w:rsidRDefault="008F3AF5" w:rsidP="008F3AF5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604F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5D64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9C15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CF96" w14:textId="77777777" w:rsidR="008F3AF5" w:rsidRPr="008F3AF5" w:rsidRDefault="008F3AF5" w:rsidP="008F3A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6E02" w14:textId="5F4D8F34" w:rsidR="008F3AF5" w:rsidRPr="008F3AF5" w:rsidRDefault="008F3AF5" w:rsidP="008F3AF5">
            <w:pPr>
              <w:rPr>
                <w:rFonts w:cs="Arial"/>
                <w:b/>
                <w:bCs/>
                <w:color w:val="000000"/>
                <w:szCs w:val="22"/>
              </w:rPr>
            </w:pPr>
            <w:r w:rsidRPr="008F3AF5">
              <w:rPr>
                <w:rFonts w:cs="Arial"/>
                <w:b/>
                <w:bCs/>
                <w:color w:val="000000"/>
                <w:sz w:val="18"/>
                <w:szCs w:val="18"/>
              </w:rPr>
              <w:t>RAZEM :</w:t>
            </w:r>
          </w:p>
        </w:tc>
      </w:tr>
    </w:tbl>
    <w:p w14:paraId="1F0506D6" w14:textId="77777777" w:rsidR="00D22DE7" w:rsidRPr="0041193C" w:rsidRDefault="00D22DE7" w:rsidP="00D22DE7">
      <w:pPr>
        <w:pStyle w:val="Akapitzlist"/>
        <w:autoSpaceDE w:val="0"/>
        <w:autoSpaceDN w:val="0"/>
        <w:adjustRightInd w:val="0"/>
        <w:ind w:left="0"/>
        <w:jc w:val="both"/>
        <w:rPr>
          <w:rFonts w:cs="Arial"/>
          <w:b/>
          <w:i/>
          <w:iCs/>
          <w:sz w:val="20"/>
          <w:szCs w:val="20"/>
        </w:rPr>
      </w:pPr>
      <w:r w:rsidRPr="0041193C">
        <w:rPr>
          <w:rFonts w:cs="Arial"/>
          <w:b/>
          <w:i/>
          <w:iCs/>
          <w:sz w:val="20"/>
          <w:szCs w:val="20"/>
        </w:rPr>
        <w:t>UWAGA:</w:t>
      </w:r>
    </w:p>
    <w:p w14:paraId="1EE3FF35" w14:textId="77777777" w:rsidR="00D22DE7" w:rsidRPr="00B562D7" w:rsidRDefault="00D22DE7" w:rsidP="0065083D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cs="Arial"/>
          <w:i/>
          <w:iCs/>
          <w:sz w:val="20"/>
          <w:szCs w:val="20"/>
        </w:rPr>
      </w:pPr>
      <w:r w:rsidRPr="00B562D7">
        <w:rPr>
          <w:rFonts w:cs="Arial"/>
          <w:i/>
          <w:iCs/>
          <w:sz w:val="20"/>
          <w:szCs w:val="20"/>
        </w:rPr>
        <w:t xml:space="preserve">Suma </w:t>
      </w:r>
      <w:r>
        <w:rPr>
          <w:rFonts w:cs="Arial"/>
          <w:i/>
          <w:iCs/>
          <w:sz w:val="20"/>
          <w:szCs w:val="20"/>
        </w:rPr>
        <w:t xml:space="preserve">wartości </w:t>
      </w:r>
      <w:r w:rsidRPr="00B562D7">
        <w:rPr>
          <w:rFonts w:cs="Arial"/>
          <w:i/>
          <w:iCs/>
          <w:sz w:val="20"/>
          <w:szCs w:val="20"/>
        </w:rPr>
        <w:t xml:space="preserve">poszczególnych pozycji </w:t>
      </w:r>
      <w:r>
        <w:rPr>
          <w:rFonts w:cs="Arial"/>
          <w:i/>
          <w:iCs/>
          <w:sz w:val="20"/>
          <w:szCs w:val="20"/>
        </w:rPr>
        <w:t xml:space="preserve">(RAZEM) </w:t>
      </w:r>
      <w:r w:rsidRPr="00B562D7">
        <w:rPr>
          <w:rFonts w:cs="Arial"/>
          <w:i/>
          <w:iCs/>
          <w:sz w:val="20"/>
          <w:szCs w:val="20"/>
        </w:rPr>
        <w:t xml:space="preserve">musi być równa wartości (cenie) zadeklarowanej na Platformie Zakupowej Grupy TAURON </w:t>
      </w:r>
    </w:p>
    <w:p w14:paraId="2BC26853" w14:textId="77777777" w:rsidR="00D22DE7" w:rsidRPr="00B562D7" w:rsidRDefault="00D22DE7" w:rsidP="0065083D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-ItalicMT" w:hAnsi="Arial-ItalicMT" w:cs="Arial-ItalicMT"/>
          <w:i/>
          <w:iCs/>
          <w:sz w:val="20"/>
          <w:szCs w:val="20"/>
        </w:rPr>
      </w:pPr>
      <w:r w:rsidRPr="00B562D7">
        <w:rPr>
          <w:rFonts w:cs="Arial"/>
          <w:i/>
          <w:iCs/>
          <w:sz w:val="20"/>
          <w:szCs w:val="20"/>
        </w:rPr>
        <w:t xml:space="preserve">W przypadku </w:t>
      </w:r>
      <w:r w:rsidRPr="00B562D7">
        <w:rPr>
          <w:rFonts w:ascii="Arial-ItalicMT" w:hAnsi="Arial-ItalicMT" w:cs="Arial-ItalicMT"/>
          <w:i/>
          <w:iCs/>
          <w:sz w:val="20"/>
          <w:szCs w:val="20"/>
        </w:rPr>
        <w:t>rozbieżności między ceną oferty określoną przez Wykonawcę w polu elektronicznym postępowania RFX na Platformie Z</w:t>
      </w:r>
      <w:r w:rsidRPr="00B562D7">
        <w:rPr>
          <w:rFonts w:cs="Arial"/>
          <w:i/>
          <w:iCs/>
          <w:sz w:val="20"/>
          <w:szCs w:val="20"/>
        </w:rPr>
        <w:t xml:space="preserve">akupowej </w:t>
      </w:r>
      <w:r>
        <w:rPr>
          <w:rFonts w:cs="Arial"/>
          <w:i/>
          <w:iCs/>
          <w:sz w:val="20"/>
          <w:szCs w:val="20"/>
        </w:rPr>
        <w:t>Grupy TAURON</w:t>
      </w:r>
      <w:r w:rsidRPr="00B562D7">
        <w:rPr>
          <w:rFonts w:cs="Arial"/>
          <w:i/>
          <w:iCs/>
          <w:sz w:val="20"/>
          <w:szCs w:val="20"/>
        </w:rPr>
        <w:t xml:space="preserve">, </w:t>
      </w:r>
      <w:r w:rsidRPr="00B562D7">
        <w:rPr>
          <w:rFonts w:ascii="Arial-ItalicMT" w:hAnsi="Arial-ItalicMT" w:cs="Arial-ItalicMT"/>
          <w:i/>
          <w:iCs/>
          <w:sz w:val="20"/>
          <w:szCs w:val="20"/>
        </w:rPr>
        <w:t>a wartościami w formularzu w</w:t>
      </w:r>
      <w:r w:rsidRPr="00B562D7">
        <w:rPr>
          <w:rFonts w:cs="Arial"/>
          <w:i/>
          <w:iCs/>
          <w:sz w:val="20"/>
          <w:szCs w:val="20"/>
        </w:rPr>
        <w:t xml:space="preserve">yceny, </w:t>
      </w:r>
      <w:r w:rsidRPr="00B562D7">
        <w:rPr>
          <w:rFonts w:ascii="Arial-ItalicMT" w:hAnsi="Arial-ItalicMT" w:cs="Arial-ItalicMT"/>
          <w:i/>
          <w:iCs/>
          <w:sz w:val="20"/>
          <w:szCs w:val="20"/>
        </w:rPr>
        <w:t xml:space="preserve">wiążąca dla Zamawiającego będzie cena określona przez Wykonawcę w polu elektronicznym. </w:t>
      </w:r>
    </w:p>
    <w:p w14:paraId="58C2474E" w14:textId="3846690E" w:rsidR="00F10405" w:rsidRDefault="00F10405" w:rsidP="00F10405">
      <w:pPr>
        <w:ind w:left="360"/>
        <w:jc w:val="both"/>
        <w:rPr>
          <w:rFonts w:cs="Arial"/>
          <w:b/>
          <w:i/>
          <w:sz w:val="20"/>
          <w:szCs w:val="20"/>
        </w:rPr>
      </w:pPr>
    </w:p>
    <w:p w14:paraId="00390D34" w14:textId="14F26DEC" w:rsidR="00D22DE7" w:rsidRDefault="00D22DE7" w:rsidP="00F10405">
      <w:pPr>
        <w:ind w:left="360"/>
        <w:jc w:val="both"/>
        <w:rPr>
          <w:rFonts w:cs="Arial"/>
          <w:b/>
          <w:i/>
          <w:sz w:val="20"/>
          <w:szCs w:val="20"/>
        </w:rPr>
      </w:pPr>
    </w:p>
    <w:p w14:paraId="336FA604" w14:textId="35EC2583" w:rsidR="00D22DE7" w:rsidRDefault="00D22DE7" w:rsidP="00F10405">
      <w:pPr>
        <w:ind w:left="360"/>
        <w:jc w:val="both"/>
        <w:rPr>
          <w:rFonts w:cs="Arial"/>
          <w:b/>
          <w:i/>
          <w:sz w:val="20"/>
          <w:szCs w:val="20"/>
        </w:rPr>
      </w:pPr>
    </w:p>
    <w:p w14:paraId="3F67D86C" w14:textId="1A71E71B" w:rsidR="00D22DE7" w:rsidRDefault="00D22DE7" w:rsidP="00F10405">
      <w:pPr>
        <w:ind w:left="360"/>
        <w:jc w:val="both"/>
        <w:rPr>
          <w:rFonts w:cs="Arial"/>
          <w:b/>
          <w:i/>
          <w:sz w:val="20"/>
          <w:szCs w:val="20"/>
        </w:rPr>
      </w:pPr>
    </w:p>
    <w:p w14:paraId="1EBBA770" w14:textId="419A4C57" w:rsidR="00D22DE7" w:rsidRDefault="00D22DE7" w:rsidP="00F10405">
      <w:pPr>
        <w:ind w:left="360"/>
        <w:jc w:val="both"/>
        <w:rPr>
          <w:rFonts w:cs="Arial"/>
          <w:b/>
          <w:i/>
          <w:sz w:val="20"/>
          <w:szCs w:val="20"/>
        </w:rPr>
      </w:pPr>
    </w:p>
    <w:p w14:paraId="576F8969" w14:textId="1582BFE7" w:rsidR="00D22DE7" w:rsidRDefault="00D22DE7" w:rsidP="00F10405">
      <w:pPr>
        <w:ind w:left="360"/>
        <w:jc w:val="both"/>
        <w:rPr>
          <w:rFonts w:cs="Arial"/>
          <w:b/>
          <w:i/>
          <w:sz w:val="20"/>
          <w:szCs w:val="20"/>
        </w:rPr>
      </w:pPr>
    </w:p>
    <w:p w14:paraId="5408C0FB" w14:textId="77777777" w:rsidR="00D22DE7" w:rsidRPr="00CA7C3C" w:rsidRDefault="00D22DE7" w:rsidP="00F10405">
      <w:pPr>
        <w:ind w:left="360"/>
        <w:jc w:val="both"/>
        <w:rPr>
          <w:rFonts w:cs="Arial"/>
          <w:b/>
          <w:i/>
          <w:sz w:val="20"/>
          <w:szCs w:val="20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F10405" w:rsidRPr="00CA7C3C" w14:paraId="307CA4DD" w14:textId="77777777" w:rsidTr="00E81B18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30365C38" w14:textId="77777777" w:rsidR="00F10405" w:rsidRPr="00CA7C3C" w:rsidRDefault="00F10405" w:rsidP="00E81B18">
            <w:pPr>
              <w:ind w:right="136"/>
              <w:jc w:val="center"/>
              <w:rPr>
                <w:rFonts w:cs="Arial"/>
                <w:sz w:val="20"/>
                <w:szCs w:val="20"/>
              </w:rPr>
            </w:pPr>
            <w:r w:rsidRPr="00CA7C3C">
              <w:rPr>
                <w:rFonts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F10405" w:rsidRPr="00CA7C3C" w14:paraId="3FE4808A" w14:textId="77777777" w:rsidTr="00E81B18">
        <w:trPr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38CD87EE" w14:textId="77777777" w:rsidR="00F10405" w:rsidRPr="00CA7C3C" w:rsidRDefault="00F10405" w:rsidP="00E81B18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podpis/y i pieczęć/ci</w:t>
            </w:r>
            <w:r w:rsidRPr="00CA7C3C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CA7C3C"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3C24081F" w14:textId="77777777" w:rsidR="00F10405" w:rsidRPr="00CA7C3C" w:rsidRDefault="00F10405" w:rsidP="00F10405">
      <w:pPr>
        <w:jc w:val="center"/>
        <w:rPr>
          <w:rFonts w:cs="Arial"/>
          <w:i/>
          <w:sz w:val="20"/>
          <w:szCs w:val="20"/>
        </w:rPr>
      </w:pPr>
    </w:p>
    <w:p w14:paraId="4D586CDF" w14:textId="77777777" w:rsidR="00F10405" w:rsidRPr="004521B6" w:rsidRDefault="00F10405" w:rsidP="00F10405"/>
    <w:p w14:paraId="54557828" w14:textId="77777777" w:rsidR="00F10405" w:rsidRPr="008A2282" w:rsidRDefault="00F10405" w:rsidP="00F10405">
      <w:pPr>
        <w:spacing w:line="276" w:lineRule="auto"/>
        <w:rPr>
          <w:rFonts w:cs="Arial"/>
          <w:b/>
          <w:szCs w:val="22"/>
        </w:rPr>
      </w:pPr>
    </w:p>
    <w:p w14:paraId="708DA8BF" w14:textId="2DF4DD87" w:rsidR="00F10405" w:rsidRDefault="00F10405" w:rsidP="000B7475">
      <w:pPr>
        <w:pStyle w:val="Nagwek1"/>
        <w:spacing w:before="0" w:after="0"/>
        <w:jc w:val="right"/>
        <w:rPr>
          <w:szCs w:val="22"/>
        </w:rPr>
      </w:pPr>
    </w:p>
    <w:p w14:paraId="25E35C9C" w14:textId="5FEDBD19" w:rsidR="00F10405" w:rsidRDefault="00F10405" w:rsidP="00F10405"/>
    <w:p w14:paraId="3E7C5806" w14:textId="36A8C1BB" w:rsidR="00F10405" w:rsidRDefault="00F10405" w:rsidP="00F10405"/>
    <w:p w14:paraId="031CE8EC" w14:textId="0BE030D1" w:rsidR="003B4B17" w:rsidRDefault="003B4B17" w:rsidP="00F10405"/>
    <w:p w14:paraId="32BD86F0" w14:textId="197A3149" w:rsidR="003B4B17" w:rsidRDefault="003B4B17" w:rsidP="00F10405"/>
    <w:p w14:paraId="7FC18718" w14:textId="2FE23EAF" w:rsidR="003B4B17" w:rsidRDefault="003B4B17" w:rsidP="00F10405"/>
    <w:p w14:paraId="158B8616" w14:textId="0D3F6647" w:rsidR="003B4B17" w:rsidRDefault="003B4B17" w:rsidP="00F10405"/>
    <w:p w14:paraId="54437BBF" w14:textId="109E921A" w:rsidR="003B4B17" w:rsidRDefault="003B4B17" w:rsidP="00F10405"/>
    <w:p w14:paraId="2E579D14" w14:textId="7EDA6451" w:rsidR="003B4B17" w:rsidRDefault="003B4B17" w:rsidP="00F10405"/>
    <w:p w14:paraId="1B477AA1" w14:textId="24795830" w:rsidR="003B4B17" w:rsidRDefault="003B4B17" w:rsidP="00F10405"/>
    <w:p w14:paraId="5E38FA5C" w14:textId="1047E7BE" w:rsidR="003B4B17" w:rsidRDefault="003B4B17" w:rsidP="00F10405"/>
    <w:p w14:paraId="319221B1" w14:textId="7A3141C7" w:rsidR="003B4B17" w:rsidRDefault="003B4B17" w:rsidP="00F10405"/>
    <w:p w14:paraId="4EB568C0" w14:textId="1337A33E" w:rsidR="003B4B17" w:rsidRDefault="003B4B17" w:rsidP="00F10405"/>
    <w:p w14:paraId="587E3A8B" w14:textId="5AF4C6F8" w:rsidR="003B4B17" w:rsidRDefault="003B4B17" w:rsidP="00F10405"/>
    <w:p w14:paraId="7B8210E0" w14:textId="120CB3D5" w:rsidR="003B4B17" w:rsidRDefault="003B4B17" w:rsidP="00F10405"/>
    <w:p w14:paraId="0C5BAFC0" w14:textId="4695D467" w:rsidR="003B4B17" w:rsidRDefault="003B4B17" w:rsidP="00F10405"/>
    <w:p w14:paraId="7D023F04" w14:textId="52304AE2" w:rsidR="003B4B17" w:rsidRDefault="003B4B17" w:rsidP="00F10405"/>
    <w:p w14:paraId="21B59659" w14:textId="2F29E9AF" w:rsidR="003B4B17" w:rsidRDefault="003B4B17" w:rsidP="00F10405"/>
    <w:p w14:paraId="75F6B93C" w14:textId="3591F9A1" w:rsidR="003B4B17" w:rsidRDefault="003B4B17" w:rsidP="00F10405"/>
    <w:p w14:paraId="3C226ECE" w14:textId="574AE16D" w:rsidR="003B4B17" w:rsidRDefault="003B4B17" w:rsidP="00F10405"/>
    <w:p w14:paraId="6EB6E65D" w14:textId="5FAEBE71" w:rsidR="003B4B17" w:rsidRDefault="003B4B17" w:rsidP="00F10405"/>
    <w:p w14:paraId="4DCCD269" w14:textId="1577BA99" w:rsidR="003B4B17" w:rsidRDefault="003B4B17" w:rsidP="00F10405"/>
    <w:p w14:paraId="2D3E2A84" w14:textId="2937CE3C" w:rsidR="003B4B17" w:rsidRDefault="003B4B17" w:rsidP="00F10405"/>
    <w:p w14:paraId="5CEF89AB" w14:textId="5709DD66" w:rsidR="003B4B17" w:rsidRDefault="003B4B17" w:rsidP="00F10405"/>
    <w:p w14:paraId="307F6E4B" w14:textId="0B768AB5" w:rsidR="003B4B17" w:rsidRDefault="003B4B17" w:rsidP="00F10405"/>
    <w:p w14:paraId="5DB40AF5" w14:textId="131F1741" w:rsidR="003B4B17" w:rsidRDefault="003B4B17" w:rsidP="00F10405"/>
    <w:p w14:paraId="2ACBDD06" w14:textId="40345738" w:rsidR="003B4B17" w:rsidRDefault="003B4B17" w:rsidP="00F10405"/>
    <w:p w14:paraId="3302D776" w14:textId="206DCA6F" w:rsidR="003B4B17" w:rsidRDefault="003B4B17" w:rsidP="00F10405"/>
    <w:p w14:paraId="2EFBCCC8" w14:textId="02F929F7" w:rsidR="003B4B17" w:rsidRDefault="003B4B17" w:rsidP="00F10405"/>
    <w:p w14:paraId="2BCB8A26" w14:textId="6230F35F" w:rsidR="003B4B17" w:rsidRDefault="003B4B17" w:rsidP="00F10405"/>
    <w:p w14:paraId="0AF57508" w14:textId="32F1A393" w:rsidR="003B4B17" w:rsidRDefault="003B4B17" w:rsidP="00F10405"/>
    <w:p w14:paraId="7B1D08F4" w14:textId="2D489926" w:rsidR="003B4B17" w:rsidRDefault="003B4B17" w:rsidP="00F10405"/>
    <w:p w14:paraId="612D2D84" w14:textId="21B1CF0E" w:rsidR="00F10405" w:rsidRDefault="00F10405" w:rsidP="00302C97">
      <w:pPr>
        <w:pStyle w:val="Nagwek1"/>
        <w:spacing w:before="0" w:after="0"/>
        <w:rPr>
          <w:rFonts w:cs="Times New Roman"/>
          <w:b w:val="0"/>
          <w:bCs w:val="0"/>
          <w:kern w:val="0"/>
          <w:szCs w:val="24"/>
        </w:rPr>
      </w:pPr>
    </w:p>
    <w:p w14:paraId="4D34A9D0" w14:textId="3D8B7252" w:rsidR="00302C97" w:rsidRDefault="00302C97" w:rsidP="0074201E">
      <w:pPr>
        <w:pStyle w:val="Nagwek1"/>
        <w:spacing w:before="0" w:after="0"/>
        <w:rPr>
          <w:rFonts w:cs="Times New Roman"/>
          <w:b w:val="0"/>
          <w:bCs w:val="0"/>
          <w:kern w:val="0"/>
          <w:szCs w:val="24"/>
        </w:rPr>
      </w:pPr>
    </w:p>
    <w:p w14:paraId="29AD7EB8" w14:textId="76625871" w:rsidR="00342EB2" w:rsidRDefault="00342EB2" w:rsidP="00342EB2"/>
    <w:p w14:paraId="35E7D98B" w14:textId="77777777" w:rsidR="00342EB2" w:rsidRPr="00342EB2" w:rsidRDefault="00342EB2" w:rsidP="00342EB2"/>
    <w:p w14:paraId="4C3A81D3" w14:textId="5B653B0C" w:rsidR="0074201E" w:rsidRDefault="0074201E" w:rsidP="0074201E"/>
    <w:p w14:paraId="559722C2" w14:textId="0D331D8B" w:rsidR="00E35745" w:rsidRDefault="00E35745" w:rsidP="0074201E"/>
    <w:p w14:paraId="7D012666" w14:textId="3AB24C6D" w:rsidR="00E35745" w:rsidRDefault="00E35745" w:rsidP="0074201E"/>
    <w:p w14:paraId="66C6D19C" w14:textId="77777777" w:rsidR="00971E1E" w:rsidRDefault="00971E1E" w:rsidP="00E35745">
      <w:pPr>
        <w:jc w:val="right"/>
        <w:rPr>
          <w:b/>
          <w:szCs w:val="22"/>
        </w:rPr>
      </w:pPr>
    </w:p>
    <w:p w14:paraId="2EC7AF22" w14:textId="77777777" w:rsidR="00971E1E" w:rsidRDefault="00971E1E" w:rsidP="00E35745">
      <w:pPr>
        <w:jc w:val="right"/>
        <w:rPr>
          <w:b/>
          <w:szCs w:val="22"/>
        </w:rPr>
      </w:pPr>
    </w:p>
    <w:p w14:paraId="652AD686" w14:textId="3BA11C4E" w:rsidR="00E35745" w:rsidRDefault="00E35745" w:rsidP="00E35745">
      <w:pPr>
        <w:jc w:val="right"/>
        <w:rPr>
          <w:b/>
          <w:szCs w:val="22"/>
        </w:rPr>
      </w:pPr>
      <w:r w:rsidRPr="00E35745">
        <w:rPr>
          <w:b/>
          <w:szCs w:val="22"/>
        </w:rPr>
        <w:t>Z</w:t>
      </w:r>
      <w:r>
        <w:rPr>
          <w:b/>
          <w:szCs w:val="22"/>
        </w:rPr>
        <w:t>ałącznik nr 2</w:t>
      </w:r>
      <w:r w:rsidRPr="00E35745">
        <w:rPr>
          <w:b/>
          <w:szCs w:val="22"/>
        </w:rPr>
        <w:t xml:space="preserve"> do SWZ</w:t>
      </w:r>
    </w:p>
    <w:p w14:paraId="4F5AF19A" w14:textId="572003C4" w:rsidR="00E35745" w:rsidRDefault="00E35745" w:rsidP="00E35745">
      <w:pPr>
        <w:jc w:val="right"/>
        <w:rPr>
          <w:b/>
          <w:szCs w:val="22"/>
        </w:rPr>
      </w:pPr>
    </w:p>
    <w:p w14:paraId="023D6B9F" w14:textId="10D0C909" w:rsidR="00E35745" w:rsidRDefault="00E35745" w:rsidP="00E35745">
      <w:pPr>
        <w:jc w:val="right"/>
        <w:rPr>
          <w:b/>
          <w:szCs w:val="22"/>
        </w:rPr>
      </w:pPr>
    </w:p>
    <w:p w14:paraId="34BD23F4" w14:textId="1345CACA" w:rsidR="00E35745" w:rsidRDefault="00E35745" w:rsidP="00E35745">
      <w:pPr>
        <w:jc w:val="right"/>
        <w:rPr>
          <w:b/>
          <w:szCs w:val="22"/>
        </w:rPr>
      </w:pPr>
    </w:p>
    <w:p w14:paraId="4808C08C" w14:textId="77777777" w:rsidR="00E35745" w:rsidRPr="00FA5848" w:rsidRDefault="00E35745" w:rsidP="00E35745">
      <w:pPr>
        <w:rPr>
          <w:rFonts w:cs="Arial"/>
          <w:color w:val="000000"/>
          <w:szCs w:val="22"/>
        </w:rPr>
      </w:pPr>
      <w:r w:rsidRPr="00FA5848">
        <w:rPr>
          <w:rFonts w:cs="Arial"/>
          <w:noProof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59515C1B" wp14:editId="21476A3A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457AFCDB" id="Łącznik prosty 6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"/>
            </w:pict>
          </mc:Fallback>
        </mc:AlternateContent>
      </w:r>
      <w:r w:rsidRPr="00FA5848">
        <w:rPr>
          <w:rFonts w:cs="Arial"/>
          <w:color w:val="000000"/>
          <w:szCs w:val="22"/>
        </w:rPr>
        <w:t>Dane Wykonawcy:</w:t>
      </w:r>
    </w:p>
    <w:p w14:paraId="12CFA842" w14:textId="77777777" w:rsidR="00E35745" w:rsidRPr="00FA5848" w:rsidRDefault="00E35745" w:rsidP="00E35745">
      <w:pPr>
        <w:rPr>
          <w:rFonts w:cs="Arial"/>
          <w:color w:val="000000"/>
          <w:szCs w:val="22"/>
        </w:rPr>
      </w:pPr>
      <w:r w:rsidRPr="00FA5848">
        <w:rPr>
          <w:rFonts w:cs="Arial"/>
          <w:color w:val="000000"/>
          <w:szCs w:val="22"/>
        </w:rPr>
        <w:t xml:space="preserve">nazwa …………………………………………………........                       </w:t>
      </w:r>
      <w:r w:rsidRPr="00FA5848">
        <w:rPr>
          <w:rFonts w:cs="Arial"/>
          <w:b/>
          <w:color w:val="000000"/>
          <w:szCs w:val="22"/>
          <w:shd w:val="pct25" w:color="auto" w:fill="FFFFFF"/>
        </w:rPr>
        <w:t xml:space="preserve"> </w:t>
      </w:r>
    </w:p>
    <w:p w14:paraId="4376A6F2" w14:textId="77777777" w:rsidR="00E35745" w:rsidRPr="00FA5848" w:rsidRDefault="00E35745" w:rsidP="00E35745">
      <w:pPr>
        <w:rPr>
          <w:rFonts w:cs="Arial"/>
          <w:color w:val="000000"/>
          <w:szCs w:val="22"/>
        </w:rPr>
      </w:pPr>
      <w:r w:rsidRPr="00FA5848">
        <w:rPr>
          <w:rFonts w:cs="Arial"/>
          <w:color w:val="000000"/>
          <w:szCs w:val="22"/>
        </w:rPr>
        <w:t>adres…………………………………………………………</w:t>
      </w:r>
    </w:p>
    <w:p w14:paraId="39EF69E1" w14:textId="77777777" w:rsidR="00E35745" w:rsidRPr="00FA5848" w:rsidRDefault="00E35745" w:rsidP="00E35745">
      <w:pPr>
        <w:rPr>
          <w:rFonts w:cs="Arial"/>
          <w:color w:val="000000"/>
          <w:szCs w:val="22"/>
        </w:rPr>
      </w:pPr>
      <w:r w:rsidRPr="00FA5848">
        <w:rPr>
          <w:rFonts w:cs="Arial"/>
          <w:color w:val="000000"/>
          <w:szCs w:val="22"/>
        </w:rPr>
        <w:t>tel..……………….……………...</w:t>
      </w:r>
    </w:p>
    <w:p w14:paraId="30BDC005" w14:textId="77777777" w:rsidR="00E35745" w:rsidRPr="00FA5848" w:rsidRDefault="00E35745" w:rsidP="00E35745">
      <w:pPr>
        <w:rPr>
          <w:rFonts w:cs="Arial"/>
          <w:color w:val="000000"/>
          <w:szCs w:val="22"/>
        </w:rPr>
      </w:pPr>
      <w:r w:rsidRPr="00FA5848">
        <w:rPr>
          <w:rFonts w:cs="Arial"/>
          <w:color w:val="000000"/>
          <w:szCs w:val="22"/>
        </w:rPr>
        <w:t>NIP………………………………</w:t>
      </w:r>
    </w:p>
    <w:p w14:paraId="7A7C4D24" w14:textId="77777777" w:rsidR="00E35745" w:rsidRPr="00FA5848" w:rsidRDefault="00E35745" w:rsidP="00E35745">
      <w:pPr>
        <w:rPr>
          <w:rFonts w:cs="Arial"/>
          <w:color w:val="000000"/>
          <w:szCs w:val="22"/>
        </w:rPr>
      </w:pPr>
      <w:r w:rsidRPr="00FA5848">
        <w:rPr>
          <w:rFonts w:cs="Arial"/>
          <w:color w:val="000000"/>
          <w:szCs w:val="22"/>
        </w:rPr>
        <w:t>Regon……………………………</w:t>
      </w:r>
    </w:p>
    <w:p w14:paraId="643800D8" w14:textId="4FA528C6" w:rsidR="00D00267" w:rsidRDefault="00D00267" w:rsidP="00E35745">
      <w:pPr>
        <w:jc w:val="center"/>
        <w:rPr>
          <w:rFonts w:cs="Arial"/>
          <w:b/>
          <w:bCs/>
          <w:color w:val="000000"/>
          <w:szCs w:val="22"/>
        </w:rPr>
      </w:pPr>
    </w:p>
    <w:p w14:paraId="0E1A08E7" w14:textId="77777777" w:rsidR="00AB02CF" w:rsidRDefault="00AB02CF" w:rsidP="00E35745">
      <w:pPr>
        <w:jc w:val="center"/>
        <w:rPr>
          <w:rFonts w:cs="Arial"/>
          <w:b/>
          <w:bCs/>
          <w:color w:val="000000"/>
          <w:szCs w:val="22"/>
        </w:rPr>
      </w:pPr>
    </w:p>
    <w:p w14:paraId="0DA8494E" w14:textId="1F503CC4" w:rsidR="00E35745" w:rsidRPr="00FA5848" w:rsidRDefault="00E35745" w:rsidP="00E35745">
      <w:pPr>
        <w:jc w:val="center"/>
        <w:rPr>
          <w:rFonts w:cs="Arial"/>
          <w:b/>
          <w:bCs/>
          <w:color w:val="000000"/>
          <w:szCs w:val="22"/>
        </w:rPr>
      </w:pPr>
      <w:r w:rsidRPr="00FA5848">
        <w:rPr>
          <w:rFonts w:cs="Arial"/>
          <w:b/>
          <w:bCs/>
          <w:color w:val="000000"/>
          <w:szCs w:val="22"/>
        </w:rPr>
        <w:t xml:space="preserve">WYKAZ </w:t>
      </w:r>
      <w:r>
        <w:rPr>
          <w:rFonts w:cs="Arial"/>
          <w:b/>
          <w:bCs/>
          <w:color w:val="000000"/>
          <w:szCs w:val="22"/>
        </w:rPr>
        <w:t>USŁUG</w:t>
      </w:r>
    </w:p>
    <w:p w14:paraId="0C10E61E" w14:textId="77777777" w:rsidR="00E35745" w:rsidRPr="00FA5848" w:rsidRDefault="00E35745" w:rsidP="00E35745">
      <w:pPr>
        <w:jc w:val="center"/>
        <w:rPr>
          <w:rFonts w:cs="Arial"/>
          <w:b/>
          <w:bCs/>
          <w:color w:val="000000"/>
          <w:szCs w:val="22"/>
        </w:rPr>
      </w:pPr>
    </w:p>
    <w:p w14:paraId="7F58C9E3" w14:textId="6DACA382" w:rsidR="00E35745" w:rsidRPr="00FA5848" w:rsidRDefault="00E35745" w:rsidP="00E35745">
      <w:pPr>
        <w:jc w:val="both"/>
        <w:rPr>
          <w:rFonts w:cs="Arial"/>
          <w:b/>
          <w:szCs w:val="22"/>
        </w:rPr>
      </w:pPr>
      <w:r w:rsidRPr="00FA5848">
        <w:rPr>
          <w:rFonts w:cs="Arial"/>
          <w:bCs/>
          <w:color w:val="000000"/>
          <w:szCs w:val="22"/>
        </w:rPr>
        <w:t xml:space="preserve">Dotyczy postępowania pn.: </w:t>
      </w:r>
      <w:r w:rsidR="00D00267" w:rsidRPr="00D00267">
        <w:rPr>
          <w:rFonts w:cs="Arial"/>
          <w:b/>
          <w:szCs w:val="22"/>
        </w:rPr>
        <w:t>Dostawa podestu samojezdnego z wysięgnikiem o wysokości roboczej min. 18 m, zamontowanego na podwoziu samochodu ciężarowego o d.m.c. do 3,5t z napędem 4x2 - 1 szt. dla potrzeb TAURON Dystrybucja S.A. Oddział w Jeleniej Górze” (118/2024/RZ1)</w:t>
      </w:r>
    </w:p>
    <w:p w14:paraId="0C460420" w14:textId="77777777" w:rsidR="00E35745" w:rsidRPr="00FA5848" w:rsidRDefault="00E35745" w:rsidP="00E35745">
      <w:pPr>
        <w:jc w:val="both"/>
        <w:rPr>
          <w:rFonts w:cs="Arial"/>
          <w:b/>
          <w:szCs w:val="22"/>
        </w:rPr>
      </w:pPr>
    </w:p>
    <w:p w14:paraId="7519006F" w14:textId="320B807A" w:rsidR="00E35745" w:rsidRPr="007C3E78" w:rsidRDefault="00E35745" w:rsidP="00D00267">
      <w:pPr>
        <w:spacing w:before="120" w:after="120" w:line="276" w:lineRule="auto"/>
        <w:jc w:val="both"/>
        <w:rPr>
          <w:rFonts w:cs="Arial"/>
          <w:szCs w:val="22"/>
        </w:rPr>
      </w:pPr>
      <w:r w:rsidRPr="007C3E78">
        <w:rPr>
          <w:rFonts w:cs="Arial"/>
          <w:szCs w:val="22"/>
        </w:rPr>
        <w:t xml:space="preserve">Wykaz co najmniej </w:t>
      </w:r>
      <w:r w:rsidR="00D00267" w:rsidRPr="00D00267">
        <w:rPr>
          <w:rFonts w:cs="Arial"/>
          <w:szCs w:val="22"/>
        </w:rPr>
        <w:t xml:space="preserve">trzech usług polegających na wykonaniu  przewiertów i przecisków </w:t>
      </w:r>
      <w:r w:rsidR="00D00267">
        <w:rPr>
          <w:rFonts w:cs="Arial"/>
          <w:szCs w:val="22"/>
        </w:rPr>
        <w:t xml:space="preserve">o średnicach </w:t>
      </w:r>
      <w:r w:rsidR="00D00267" w:rsidRPr="007140B9">
        <w:rPr>
          <w:rFonts w:ascii="Times New Roman" w:hAnsi="Times New Roman"/>
          <w:sz w:val="24"/>
        </w:rPr>
        <w:sym w:font="Symbol" w:char="F046"/>
      </w:r>
      <w:r w:rsidR="00D00267" w:rsidRPr="00D00267">
        <w:rPr>
          <w:rFonts w:cs="Arial"/>
          <w:szCs w:val="22"/>
        </w:rPr>
        <w:t xml:space="preserve">110 i </w:t>
      </w:r>
      <w:r w:rsidR="00D00267" w:rsidRPr="007140B9">
        <w:rPr>
          <w:rFonts w:ascii="Times New Roman" w:hAnsi="Times New Roman"/>
          <w:sz w:val="24"/>
        </w:rPr>
        <w:sym w:font="Symbol" w:char="F046"/>
      </w:r>
      <w:r w:rsidR="00D00267" w:rsidRPr="00D00267">
        <w:rPr>
          <w:rFonts w:cs="Arial"/>
          <w:szCs w:val="22"/>
        </w:rPr>
        <w:t>160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85"/>
        <w:gridCol w:w="2082"/>
        <w:gridCol w:w="1298"/>
        <w:gridCol w:w="1395"/>
        <w:gridCol w:w="1383"/>
        <w:gridCol w:w="2672"/>
      </w:tblGrid>
      <w:tr w:rsidR="00E35745" w:rsidRPr="00FA5848" w14:paraId="79BA6125" w14:textId="77777777" w:rsidTr="00AE1C6F">
        <w:trPr>
          <w:cantSplit/>
          <w:trHeight w:val="355"/>
        </w:trPr>
        <w:tc>
          <w:tcPr>
            <w:tcW w:w="360" w:type="pct"/>
            <w:vMerge w:val="restart"/>
            <w:vAlign w:val="center"/>
          </w:tcPr>
          <w:p w14:paraId="5B32A719" w14:textId="480A7783" w:rsidR="00E35745" w:rsidRPr="00FA5848" w:rsidRDefault="00E35745" w:rsidP="00242FE2">
            <w:pPr>
              <w:spacing w:before="2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848">
              <w:rPr>
                <w:rFonts w:cs="Arial"/>
                <w:color w:val="000000"/>
                <w:sz w:val="18"/>
                <w:szCs w:val="18"/>
              </w:rPr>
              <w:t>L</w:t>
            </w:r>
            <w:r w:rsidR="00AE1C6F">
              <w:rPr>
                <w:rFonts w:cs="Arial"/>
                <w:color w:val="000000"/>
                <w:sz w:val="18"/>
                <w:szCs w:val="18"/>
              </w:rPr>
              <w:t>.</w:t>
            </w:r>
            <w:r w:rsidRPr="00FA5848">
              <w:rPr>
                <w:rFonts w:cs="Arial"/>
                <w:color w:val="000000"/>
                <w:sz w:val="18"/>
                <w:szCs w:val="18"/>
              </w:rPr>
              <w:t>p</w:t>
            </w:r>
            <w:r w:rsidR="00AE1C6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94" w:type="pct"/>
            <w:vMerge w:val="restart"/>
            <w:vAlign w:val="center"/>
          </w:tcPr>
          <w:p w14:paraId="41413ED4" w14:textId="77777777" w:rsidR="00E35745" w:rsidRPr="00FA5848" w:rsidRDefault="00E35745" w:rsidP="00242FE2">
            <w:pPr>
              <w:spacing w:before="2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848">
              <w:rPr>
                <w:rFonts w:cs="Arial"/>
                <w:color w:val="000000"/>
                <w:sz w:val="18"/>
                <w:szCs w:val="18"/>
              </w:rPr>
              <w:t>Opis zamówienia</w:t>
            </w:r>
          </w:p>
        </w:tc>
        <w:tc>
          <w:tcPr>
            <w:tcW w:w="682" w:type="pct"/>
            <w:vMerge w:val="restart"/>
            <w:vAlign w:val="center"/>
          </w:tcPr>
          <w:p w14:paraId="7F140F32" w14:textId="77777777" w:rsidR="00E35745" w:rsidRPr="00FA5848" w:rsidRDefault="00E35745" w:rsidP="00242FE2">
            <w:pPr>
              <w:spacing w:before="2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848">
              <w:rPr>
                <w:rFonts w:cs="Arial"/>
                <w:color w:val="000000"/>
                <w:sz w:val="18"/>
                <w:szCs w:val="18"/>
              </w:rPr>
              <w:t xml:space="preserve">Wartość zamówienia netto w zł </w:t>
            </w:r>
          </w:p>
        </w:tc>
        <w:tc>
          <w:tcPr>
            <w:tcW w:w="1460" w:type="pct"/>
            <w:gridSpan w:val="2"/>
            <w:vAlign w:val="center"/>
          </w:tcPr>
          <w:p w14:paraId="3F97FC9B" w14:textId="77777777" w:rsidR="00E35745" w:rsidRPr="00FA5848" w:rsidRDefault="00E35745" w:rsidP="00242FE2">
            <w:pPr>
              <w:spacing w:before="2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848">
              <w:rPr>
                <w:rFonts w:cs="Arial"/>
                <w:color w:val="000000"/>
                <w:sz w:val="18"/>
                <w:szCs w:val="18"/>
              </w:rPr>
              <w:t xml:space="preserve">Termin realizacji </w:t>
            </w:r>
            <w:r w:rsidRPr="00FA5848">
              <w:rPr>
                <w:rFonts w:cs="Arial"/>
                <w:color w:val="000000"/>
                <w:sz w:val="18"/>
                <w:szCs w:val="18"/>
              </w:rPr>
              <w:br/>
              <w:t>(podać miesiąc i rok)</w:t>
            </w:r>
          </w:p>
        </w:tc>
        <w:tc>
          <w:tcPr>
            <w:tcW w:w="1404" w:type="pct"/>
            <w:vMerge w:val="restart"/>
            <w:vAlign w:val="center"/>
          </w:tcPr>
          <w:p w14:paraId="44C2A17F" w14:textId="77777777" w:rsidR="00E35745" w:rsidRPr="00FA5848" w:rsidRDefault="00E35745" w:rsidP="00242FE2">
            <w:pPr>
              <w:spacing w:before="2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848">
              <w:rPr>
                <w:rFonts w:cs="Arial"/>
                <w:color w:val="000000"/>
                <w:sz w:val="18"/>
                <w:szCs w:val="18"/>
              </w:rPr>
              <w:t>Nazwa i adres Zamawiającego/inwestora</w:t>
            </w:r>
          </w:p>
        </w:tc>
      </w:tr>
      <w:tr w:rsidR="00E35745" w:rsidRPr="00FA5848" w14:paraId="3059AED5" w14:textId="77777777" w:rsidTr="00AE1C6F">
        <w:trPr>
          <w:cantSplit/>
          <w:trHeight w:val="265"/>
        </w:trPr>
        <w:tc>
          <w:tcPr>
            <w:tcW w:w="360" w:type="pct"/>
            <w:vMerge/>
          </w:tcPr>
          <w:p w14:paraId="7E2DCABD" w14:textId="77777777" w:rsidR="00E35745" w:rsidRPr="00FA5848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94" w:type="pct"/>
            <w:vMerge/>
          </w:tcPr>
          <w:p w14:paraId="3DC7B011" w14:textId="77777777" w:rsidR="00E35745" w:rsidRPr="00FA5848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82" w:type="pct"/>
            <w:vMerge/>
          </w:tcPr>
          <w:p w14:paraId="30BA5C4F" w14:textId="77777777" w:rsidR="00E35745" w:rsidRPr="00FA5848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33" w:type="pct"/>
          </w:tcPr>
          <w:p w14:paraId="78741E42" w14:textId="77777777" w:rsidR="00E35745" w:rsidRPr="00FA5848" w:rsidRDefault="00E35745" w:rsidP="00242FE2">
            <w:pPr>
              <w:spacing w:before="2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848">
              <w:rPr>
                <w:rFonts w:cs="Arial"/>
                <w:color w:val="000000"/>
                <w:sz w:val="18"/>
                <w:szCs w:val="18"/>
              </w:rPr>
              <w:t>Rozpoczęcie</w:t>
            </w:r>
          </w:p>
        </w:tc>
        <w:tc>
          <w:tcPr>
            <w:tcW w:w="727" w:type="pct"/>
          </w:tcPr>
          <w:p w14:paraId="19B9C8D5" w14:textId="77777777" w:rsidR="00E35745" w:rsidRPr="00FA5848" w:rsidRDefault="00E35745" w:rsidP="00242FE2">
            <w:pPr>
              <w:spacing w:before="2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848">
              <w:rPr>
                <w:rFonts w:cs="Arial"/>
                <w:color w:val="000000"/>
                <w:sz w:val="18"/>
                <w:szCs w:val="18"/>
              </w:rPr>
              <w:t>Zakończenie</w:t>
            </w:r>
          </w:p>
        </w:tc>
        <w:tc>
          <w:tcPr>
            <w:tcW w:w="1404" w:type="pct"/>
            <w:vMerge/>
          </w:tcPr>
          <w:p w14:paraId="075A5ACA" w14:textId="77777777" w:rsidR="00E35745" w:rsidRPr="00FA5848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35745" w:rsidRPr="000A03A0" w14:paraId="3E8870FC" w14:textId="77777777" w:rsidTr="00AE1C6F">
        <w:trPr>
          <w:trHeight w:val="567"/>
        </w:trPr>
        <w:tc>
          <w:tcPr>
            <w:tcW w:w="360" w:type="pct"/>
          </w:tcPr>
          <w:p w14:paraId="7B94E4BC" w14:textId="77777777" w:rsidR="00E35745" w:rsidRPr="009163E1" w:rsidRDefault="00E35745" w:rsidP="00242FE2">
            <w:pPr>
              <w:spacing w:before="24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163E1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94" w:type="pct"/>
          </w:tcPr>
          <w:p w14:paraId="1A180BD1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82" w:type="pct"/>
          </w:tcPr>
          <w:p w14:paraId="278A0CCC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33" w:type="pct"/>
          </w:tcPr>
          <w:p w14:paraId="7619A69A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27" w:type="pct"/>
          </w:tcPr>
          <w:p w14:paraId="51196080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04" w:type="pct"/>
          </w:tcPr>
          <w:p w14:paraId="5597E065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35745" w:rsidRPr="000A03A0" w14:paraId="27652492" w14:textId="77777777" w:rsidTr="00AE1C6F">
        <w:trPr>
          <w:trHeight w:val="567"/>
        </w:trPr>
        <w:tc>
          <w:tcPr>
            <w:tcW w:w="360" w:type="pct"/>
          </w:tcPr>
          <w:p w14:paraId="13635BC6" w14:textId="77777777" w:rsidR="00E35745" w:rsidRPr="009163E1" w:rsidRDefault="00E35745" w:rsidP="00242FE2">
            <w:pPr>
              <w:spacing w:before="24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163E1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094" w:type="pct"/>
          </w:tcPr>
          <w:p w14:paraId="65C487CE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82" w:type="pct"/>
          </w:tcPr>
          <w:p w14:paraId="3F9AD19D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33" w:type="pct"/>
          </w:tcPr>
          <w:p w14:paraId="31683D77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27" w:type="pct"/>
          </w:tcPr>
          <w:p w14:paraId="070AD85F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04" w:type="pct"/>
          </w:tcPr>
          <w:p w14:paraId="461B7BB2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35745" w:rsidRPr="000A03A0" w14:paraId="7D0A8EBB" w14:textId="77777777" w:rsidTr="00AE1C6F">
        <w:trPr>
          <w:trHeight w:val="567"/>
        </w:trPr>
        <w:tc>
          <w:tcPr>
            <w:tcW w:w="360" w:type="pct"/>
          </w:tcPr>
          <w:p w14:paraId="6E38C4C3" w14:textId="77777777" w:rsidR="00E35745" w:rsidRPr="009163E1" w:rsidRDefault="00E35745" w:rsidP="00242FE2">
            <w:pPr>
              <w:spacing w:before="24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163E1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094" w:type="pct"/>
          </w:tcPr>
          <w:p w14:paraId="12E150DF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82" w:type="pct"/>
          </w:tcPr>
          <w:p w14:paraId="68E8415E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33" w:type="pct"/>
          </w:tcPr>
          <w:p w14:paraId="3120A27E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27" w:type="pct"/>
          </w:tcPr>
          <w:p w14:paraId="4C069277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04" w:type="pct"/>
          </w:tcPr>
          <w:p w14:paraId="332DBF24" w14:textId="77777777" w:rsidR="00E35745" w:rsidRPr="000A03A0" w:rsidRDefault="00E35745" w:rsidP="00242FE2">
            <w:pPr>
              <w:spacing w:before="240"/>
              <w:jc w:val="both"/>
              <w:rPr>
                <w:rFonts w:cs="Arial"/>
                <w:color w:val="000000"/>
                <w:szCs w:val="22"/>
              </w:rPr>
            </w:pPr>
          </w:p>
        </w:tc>
      </w:tr>
    </w:tbl>
    <w:p w14:paraId="4D1E17CD" w14:textId="58ACC128" w:rsidR="00E35745" w:rsidRDefault="00E35745" w:rsidP="00E35745">
      <w:pPr>
        <w:pStyle w:val="Akapitzlist"/>
        <w:spacing w:before="120"/>
        <w:ind w:left="0"/>
        <w:jc w:val="both"/>
        <w:rPr>
          <w:rFonts w:cs="Arial"/>
          <w:color w:val="000000"/>
          <w:sz w:val="20"/>
          <w:szCs w:val="20"/>
        </w:rPr>
      </w:pPr>
      <w:r w:rsidRPr="007F1830">
        <w:rPr>
          <w:rFonts w:cs="Arial"/>
          <w:color w:val="000000"/>
          <w:sz w:val="20"/>
          <w:szCs w:val="20"/>
        </w:rPr>
        <w:t>Do wykazu usług Zamawiający żąda załączenia dokumentów, w postaci referencji bądź innych dokumentów wystawionych p</w:t>
      </w:r>
      <w:r>
        <w:rPr>
          <w:rFonts w:cs="Arial"/>
          <w:color w:val="000000"/>
          <w:sz w:val="20"/>
          <w:szCs w:val="20"/>
        </w:rPr>
        <w:t>rzez podmiot, na rzecz którego U</w:t>
      </w:r>
      <w:r w:rsidRPr="007F1830">
        <w:rPr>
          <w:rFonts w:cs="Arial"/>
          <w:color w:val="000000"/>
          <w:sz w:val="20"/>
          <w:szCs w:val="20"/>
        </w:rPr>
        <w:t xml:space="preserve">sługi były </w:t>
      </w:r>
      <w:r>
        <w:rPr>
          <w:rFonts w:cs="Arial"/>
          <w:color w:val="000000"/>
          <w:sz w:val="20"/>
          <w:szCs w:val="20"/>
        </w:rPr>
        <w:t>wykonane, potwierdzających, że U</w:t>
      </w:r>
      <w:r w:rsidRPr="007F1830">
        <w:rPr>
          <w:rFonts w:cs="Arial"/>
          <w:color w:val="000000"/>
          <w:sz w:val="20"/>
          <w:szCs w:val="20"/>
        </w:rPr>
        <w:t>sługi te zostały wykonane należycie. Jeżeli z uzasadnionej przyczyny  o obiektywnym charakterze Wykonawca nie jest w stanie dostarczyć dokumentów, o których mowa w zdaniu poprzednim, to Wykonawca załączy inne dokumenty, potwierdzające należyte wykonanie Usług</w:t>
      </w:r>
    </w:p>
    <w:p w14:paraId="767B0ED8" w14:textId="77777777" w:rsidR="00841492" w:rsidRPr="007F1830" w:rsidRDefault="00841492" w:rsidP="00E35745">
      <w:pPr>
        <w:pStyle w:val="Akapitzlist"/>
        <w:spacing w:before="120"/>
        <w:ind w:left="0"/>
        <w:jc w:val="both"/>
        <w:rPr>
          <w:rFonts w:cs="Arial"/>
          <w:color w:val="000000"/>
          <w:sz w:val="20"/>
          <w:szCs w:val="20"/>
        </w:rPr>
      </w:pPr>
    </w:p>
    <w:p w14:paraId="1683F2C9" w14:textId="77777777" w:rsidR="00E35745" w:rsidRPr="00FA5848" w:rsidRDefault="00E35745" w:rsidP="00E35745">
      <w:pPr>
        <w:spacing w:after="120"/>
        <w:ind w:left="4956" w:firstLine="708"/>
        <w:rPr>
          <w:rFonts w:cs="Arial"/>
          <w:color w:val="000000"/>
          <w:spacing w:val="20"/>
          <w:szCs w:val="22"/>
        </w:rPr>
      </w:pPr>
    </w:p>
    <w:p w14:paraId="5F05BE4B" w14:textId="77777777" w:rsidR="00E35745" w:rsidRPr="00FA5848" w:rsidRDefault="00E35745" w:rsidP="00E35745">
      <w:pPr>
        <w:spacing w:after="120"/>
        <w:ind w:left="4956" w:firstLine="708"/>
        <w:rPr>
          <w:rFonts w:cs="Arial"/>
          <w:color w:val="000000"/>
          <w:spacing w:val="20"/>
          <w:szCs w:val="22"/>
        </w:rPr>
      </w:pPr>
      <w:r w:rsidRPr="00FA5848">
        <w:rPr>
          <w:rFonts w:cs="Arial"/>
          <w:color w:val="000000"/>
          <w:spacing w:val="20"/>
          <w:szCs w:val="22"/>
        </w:rPr>
        <w:t>...........................................</w:t>
      </w:r>
    </w:p>
    <w:p w14:paraId="7A6222B4" w14:textId="77777777" w:rsidR="00E35745" w:rsidRDefault="00E35745" w:rsidP="00E35745">
      <w:pPr>
        <w:jc w:val="both"/>
        <w:rPr>
          <w:rFonts w:cs="Arial"/>
          <w:color w:val="000000"/>
          <w:szCs w:val="22"/>
        </w:rPr>
      </w:pPr>
      <w:r w:rsidRPr="00FA5848">
        <w:rPr>
          <w:rFonts w:cs="Arial"/>
          <w:color w:val="000000"/>
          <w:szCs w:val="22"/>
        </w:rPr>
        <w:t xml:space="preserve">                                                                                          </w:t>
      </w:r>
      <w:r w:rsidRPr="00FA5848">
        <w:rPr>
          <w:rFonts w:cs="Arial"/>
          <w:color w:val="000000"/>
          <w:szCs w:val="22"/>
        </w:rPr>
        <w:tab/>
        <w:t xml:space="preserve">     pieczęć i podpis Wykonawcy)</w:t>
      </w:r>
    </w:p>
    <w:p w14:paraId="21DA3CF7" w14:textId="77777777" w:rsidR="00E35745" w:rsidRDefault="00E35745" w:rsidP="00E35745">
      <w:pPr>
        <w:jc w:val="both"/>
        <w:rPr>
          <w:rFonts w:cs="Arial"/>
          <w:color w:val="000000"/>
          <w:szCs w:val="22"/>
        </w:rPr>
      </w:pPr>
    </w:p>
    <w:p w14:paraId="4C61A706" w14:textId="77777777" w:rsidR="00E35745" w:rsidRDefault="00E35745" w:rsidP="00E35745">
      <w:pPr>
        <w:jc w:val="both"/>
        <w:rPr>
          <w:rFonts w:cs="Arial"/>
          <w:color w:val="000000"/>
          <w:szCs w:val="22"/>
        </w:rPr>
      </w:pPr>
    </w:p>
    <w:p w14:paraId="77815ED4" w14:textId="76C44199" w:rsidR="00E35745" w:rsidRDefault="00E35745" w:rsidP="00E35745">
      <w:pPr>
        <w:jc w:val="right"/>
        <w:rPr>
          <w:b/>
          <w:szCs w:val="22"/>
        </w:rPr>
      </w:pPr>
    </w:p>
    <w:p w14:paraId="62158E01" w14:textId="780A3D69" w:rsidR="00E35745" w:rsidRDefault="00E35745" w:rsidP="00E35745">
      <w:pPr>
        <w:jc w:val="right"/>
        <w:rPr>
          <w:b/>
          <w:szCs w:val="22"/>
        </w:rPr>
      </w:pPr>
    </w:p>
    <w:p w14:paraId="3BE2EEB7" w14:textId="2FD67064" w:rsidR="00E35745" w:rsidRDefault="00E35745" w:rsidP="00E35745">
      <w:pPr>
        <w:jc w:val="right"/>
        <w:rPr>
          <w:b/>
          <w:szCs w:val="22"/>
        </w:rPr>
      </w:pPr>
    </w:p>
    <w:p w14:paraId="616070C8" w14:textId="1C679476" w:rsidR="00E35745" w:rsidRDefault="00E35745" w:rsidP="00E35745">
      <w:pPr>
        <w:jc w:val="right"/>
        <w:rPr>
          <w:b/>
          <w:szCs w:val="22"/>
        </w:rPr>
      </w:pPr>
    </w:p>
    <w:p w14:paraId="468A8A87" w14:textId="5B7C36E3" w:rsidR="00E35745" w:rsidRDefault="00E35745" w:rsidP="00E35745">
      <w:pPr>
        <w:jc w:val="right"/>
        <w:rPr>
          <w:b/>
          <w:szCs w:val="22"/>
        </w:rPr>
      </w:pPr>
    </w:p>
    <w:p w14:paraId="47529807" w14:textId="6413D3B2" w:rsidR="00E35745" w:rsidRDefault="00E35745" w:rsidP="00E35745">
      <w:pPr>
        <w:jc w:val="right"/>
        <w:rPr>
          <w:b/>
          <w:szCs w:val="22"/>
        </w:rPr>
      </w:pPr>
    </w:p>
    <w:p w14:paraId="67AD30A6" w14:textId="045E9C6C" w:rsidR="00E35745" w:rsidRDefault="00E35745" w:rsidP="00E35745">
      <w:pPr>
        <w:jc w:val="right"/>
        <w:rPr>
          <w:b/>
          <w:szCs w:val="22"/>
        </w:rPr>
      </w:pPr>
    </w:p>
    <w:p w14:paraId="3CA39A66" w14:textId="2FA2B89A" w:rsidR="00B44F69" w:rsidRDefault="00B44F69" w:rsidP="00E35745">
      <w:pPr>
        <w:jc w:val="right"/>
        <w:rPr>
          <w:b/>
          <w:szCs w:val="22"/>
        </w:rPr>
      </w:pPr>
    </w:p>
    <w:p w14:paraId="1090CB68" w14:textId="033CB5C0" w:rsidR="00B44F69" w:rsidRDefault="00B44F69" w:rsidP="00E35745">
      <w:pPr>
        <w:jc w:val="right"/>
        <w:rPr>
          <w:b/>
          <w:szCs w:val="22"/>
        </w:rPr>
      </w:pPr>
    </w:p>
    <w:p w14:paraId="4B154910" w14:textId="77777777" w:rsidR="00B44F69" w:rsidRDefault="00B44F69" w:rsidP="00E35745">
      <w:pPr>
        <w:jc w:val="right"/>
        <w:rPr>
          <w:b/>
          <w:szCs w:val="22"/>
        </w:rPr>
      </w:pPr>
    </w:p>
    <w:p w14:paraId="578FB82E" w14:textId="041DCE81" w:rsidR="00E35745" w:rsidRDefault="00E35745" w:rsidP="00E35745">
      <w:pPr>
        <w:jc w:val="right"/>
        <w:rPr>
          <w:b/>
          <w:szCs w:val="22"/>
        </w:rPr>
      </w:pPr>
    </w:p>
    <w:p w14:paraId="5B4A740A" w14:textId="1DA0BF48" w:rsidR="00E35745" w:rsidRPr="0074201E" w:rsidRDefault="00E35745" w:rsidP="00E35745">
      <w:pPr>
        <w:jc w:val="right"/>
      </w:pPr>
    </w:p>
    <w:p w14:paraId="28B0C96B" w14:textId="37C7F107" w:rsidR="000B7475" w:rsidRDefault="00B10CFD" w:rsidP="000B7475">
      <w:pPr>
        <w:pStyle w:val="Nagwek1"/>
        <w:spacing w:before="0" w:after="0"/>
        <w:jc w:val="right"/>
        <w:rPr>
          <w:szCs w:val="22"/>
        </w:rPr>
      </w:pPr>
      <w:r>
        <w:rPr>
          <w:szCs w:val="22"/>
        </w:rPr>
        <w:t xml:space="preserve">Załącznik </w:t>
      </w:r>
      <w:r w:rsidR="00F014F2">
        <w:rPr>
          <w:szCs w:val="22"/>
        </w:rPr>
        <w:t>nr 3</w:t>
      </w:r>
      <w:r w:rsidR="00CB52EA" w:rsidRPr="008A2282">
        <w:rPr>
          <w:szCs w:val="22"/>
        </w:rPr>
        <w:t xml:space="preserve"> do SWZ</w:t>
      </w:r>
      <w:bookmarkEnd w:id="5"/>
      <w:r w:rsidR="000B7475">
        <w:rPr>
          <w:szCs w:val="22"/>
        </w:rPr>
        <w:t>-</w:t>
      </w:r>
      <w:bookmarkEnd w:id="6"/>
    </w:p>
    <w:p w14:paraId="3F80242F" w14:textId="129EE799" w:rsidR="00CB52EA" w:rsidRPr="00302C97" w:rsidRDefault="000B7475" w:rsidP="00302C97">
      <w:pPr>
        <w:pStyle w:val="Nagwek1"/>
        <w:spacing w:before="0" w:after="0"/>
        <w:jc w:val="right"/>
        <w:rPr>
          <w:szCs w:val="22"/>
        </w:rPr>
      </w:pPr>
      <w:bookmarkStart w:id="7" w:name="_Toc160534065"/>
      <w:bookmarkStart w:id="8" w:name="_Toc160539031"/>
      <w:r w:rsidRPr="00C72DAE">
        <w:rPr>
          <w:sz w:val="20"/>
          <w:szCs w:val="20"/>
        </w:rPr>
        <w:t>Ankieta weryfikacyjna Wykonawcy</w:t>
      </w:r>
      <w:bookmarkEnd w:id="7"/>
      <w:bookmarkEnd w:id="8"/>
      <w:r w:rsidR="00CB52EA" w:rsidRPr="008A2282">
        <w:rPr>
          <w:szCs w:val="22"/>
        </w:rPr>
        <w:t xml:space="preserve">  </w:t>
      </w:r>
    </w:p>
    <w:p w14:paraId="78872ABD" w14:textId="77777777" w:rsidR="000B7475" w:rsidRPr="00741F02" w:rsidRDefault="000B7475" w:rsidP="000B7475">
      <w:pPr>
        <w:spacing w:line="360" w:lineRule="auto"/>
        <w:rPr>
          <w:rFonts w:cs="Arial"/>
          <w:sz w:val="20"/>
          <w:szCs w:val="20"/>
        </w:rPr>
      </w:pPr>
      <w:r w:rsidRPr="00741F02">
        <w:rPr>
          <w:rFonts w:cs="Arial"/>
          <w:sz w:val="20"/>
          <w:szCs w:val="20"/>
        </w:rPr>
        <w:t>Wykonawca:</w:t>
      </w:r>
    </w:p>
    <w:p w14:paraId="747F8E1E" w14:textId="77777777" w:rsidR="000B7475" w:rsidRPr="00741F02" w:rsidRDefault="000B7475" w:rsidP="000B7475">
      <w:pPr>
        <w:spacing w:line="360" w:lineRule="auto"/>
        <w:rPr>
          <w:rFonts w:cs="Arial"/>
          <w:sz w:val="20"/>
          <w:szCs w:val="20"/>
        </w:rPr>
      </w:pPr>
      <w:r w:rsidRPr="00741F02">
        <w:rPr>
          <w:rFonts w:cs="Arial"/>
          <w:sz w:val="20"/>
          <w:szCs w:val="20"/>
        </w:rPr>
        <w:t>nazwa ………………………………………………….........</w:t>
      </w:r>
    </w:p>
    <w:p w14:paraId="5C7BFFAB" w14:textId="77777777" w:rsidR="000B7475" w:rsidRPr="00741F02" w:rsidRDefault="000B7475" w:rsidP="000B7475">
      <w:pPr>
        <w:spacing w:line="360" w:lineRule="auto"/>
        <w:rPr>
          <w:rFonts w:cs="Arial"/>
          <w:sz w:val="20"/>
          <w:szCs w:val="20"/>
        </w:rPr>
      </w:pPr>
      <w:r w:rsidRPr="00741F02">
        <w:rPr>
          <w:rFonts w:cs="Arial"/>
          <w:sz w:val="20"/>
          <w:szCs w:val="20"/>
        </w:rPr>
        <w:t>adres…………………………………………………………</w:t>
      </w:r>
    </w:p>
    <w:p w14:paraId="1C0C3D2F" w14:textId="77777777" w:rsidR="000B7475" w:rsidRPr="00741F02" w:rsidRDefault="000B7475" w:rsidP="000B7475">
      <w:pPr>
        <w:spacing w:line="240" w:lineRule="exact"/>
        <w:jc w:val="center"/>
        <w:rPr>
          <w:rFonts w:cs="Arial"/>
          <w:b/>
          <w:sz w:val="20"/>
          <w:szCs w:val="20"/>
        </w:rPr>
      </w:pPr>
      <w:r w:rsidRPr="00741F02">
        <w:rPr>
          <w:rFonts w:cs="Arial"/>
          <w:sz w:val="20"/>
          <w:szCs w:val="20"/>
        </w:rPr>
        <w:br/>
      </w:r>
      <w:r w:rsidRPr="00741F02">
        <w:rPr>
          <w:rFonts w:cs="Arial"/>
          <w:b/>
          <w:sz w:val="20"/>
          <w:szCs w:val="20"/>
        </w:rPr>
        <w:t>ANKIETA WERYFIKACYJNA WYKONAWCY</w:t>
      </w:r>
    </w:p>
    <w:p w14:paraId="1C93E36E" w14:textId="77777777" w:rsidR="000B7475" w:rsidRPr="004C5DEC" w:rsidRDefault="000B7475" w:rsidP="000B7475">
      <w:pPr>
        <w:jc w:val="both"/>
        <w:rPr>
          <w:rFonts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0"/>
        <w:gridCol w:w="5196"/>
        <w:gridCol w:w="2093"/>
        <w:gridCol w:w="1191"/>
      </w:tblGrid>
      <w:tr w:rsidR="003B4B17" w:rsidRPr="003B4B17" w14:paraId="23E7D13C" w14:textId="77777777" w:rsidTr="003B4B17">
        <w:trPr>
          <w:trHeight w:val="1035"/>
        </w:trPr>
        <w:tc>
          <w:tcPr>
            <w:tcW w:w="4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664E5215" w14:textId="77777777" w:rsidR="003B4B17" w:rsidRPr="003B4B17" w:rsidRDefault="003B4B17" w:rsidP="003B4B17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3B4B17"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456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65AFCA11" w14:textId="77777777" w:rsidR="003B4B17" w:rsidRPr="003B4B17" w:rsidRDefault="003B4B17" w:rsidP="003B4B17">
            <w:pPr>
              <w:spacing w:after="240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3B4B17"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  <w:r w:rsidRPr="003B4B17">
              <w:rPr>
                <w:rFonts w:cs="Arial"/>
                <w:b/>
                <w:bCs/>
                <w:color w:val="FFFFFF"/>
                <w:szCs w:val="22"/>
              </w:rPr>
              <w:br/>
              <w:t>Działając w imieniu  n.w. przedsiębiorstwa (zwanego dalej "Kontrahentem"),</w:t>
            </w:r>
            <w:r w:rsidRPr="003B4B17">
              <w:rPr>
                <w:rFonts w:cs="Arial"/>
                <w:b/>
                <w:bCs/>
                <w:color w:val="FFFFFF"/>
                <w:szCs w:val="22"/>
              </w:rPr>
              <w:br/>
              <w:t>niniejszym oświadczam co następuje:</w:t>
            </w:r>
          </w:p>
        </w:tc>
      </w:tr>
      <w:tr w:rsidR="003B4B17" w:rsidRPr="003B4B17" w14:paraId="3EEDCC9E" w14:textId="77777777" w:rsidTr="003B4B17">
        <w:trPr>
          <w:trHeight w:val="600"/>
        </w:trPr>
        <w:tc>
          <w:tcPr>
            <w:tcW w:w="320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0F52A339" w14:textId="77777777" w:rsidR="003B4B17" w:rsidRPr="003B4B17" w:rsidRDefault="003B4B17" w:rsidP="003B4B17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3B4B17"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704C6C90" w14:textId="77777777" w:rsidR="003B4B17" w:rsidRPr="003B4B17" w:rsidRDefault="003B4B17" w:rsidP="003B4B17">
            <w:pPr>
              <w:rPr>
                <w:rFonts w:cs="Arial"/>
                <w:b/>
                <w:bCs/>
                <w:color w:val="FFFFFF"/>
                <w:szCs w:val="22"/>
              </w:rPr>
            </w:pPr>
            <w:r w:rsidRPr="003B4B17"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3B4B17" w:rsidRPr="00BE5655" w14:paraId="0C81377B" w14:textId="77777777" w:rsidTr="00BE5655">
        <w:trPr>
          <w:trHeight w:val="97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B06D" w14:textId="77777777" w:rsidR="003B4B17" w:rsidRPr="00BE5655" w:rsidRDefault="003B4B17" w:rsidP="003B4B17">
            <w:pPr>
              <w:jc w:val="center"/>
              <w:rPr>
                <w:rFonts w:cs="Arial"/>
                <w:sz w:val="16"/>
                <w:szCs w:val="16"/>
              </w:rPr>
            </w:pPr>
            <w:r w:rsidRPr="00BE565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1613" w14:textId="77777777" w:rsidR="003B4B17" w:rsidRPr="00BE5655" w:rsidRDefault="003B4B17" w:rsidP="00BE5655">
            <w:pPr>
              <w:jc w:val="both"/>
              <w:rPr>
                <w:rFonts w:cs="Arial"/>
                <w:sz w:val="16"/>
                <w:szCs w:val="16"/>
              </w:rPr>
            </w:pPr>
            <w:r w:rsidRPr="00BE5655">
              <w:rPr>
                <w:rFonts w:cs="Arial"/>
                <w:sz w:val="16"/>
                <w:szCs w:val="16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4B8D87" w14:textId="77777777" w:rsidR="003B4B17" w:rsidRPr="00BE5655" w:rsidRDefault="003B4B17" w:rsidP="004379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TAK/NIE</w:t>
            </w:r>
          </w:p>
        </w:tc>
      </w:tr>
      <w:tr w:rsidR="003B4B17" w:rsidRPr="00BE5655" w14:paraId="7B9F46DF" w14:textId="77777777" w:rsidTr="00BE5655">
        <w:trPr>
          <w:trHeight w:val="109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2F71" w14:textId="77777777" w:rsidR="003B4B17" w:rsidRPr="00BE5655" w:rsidRDefault="003B4B17" w:rsidP="003B4B17">
            <w:pPr>
              <w:jc w:val="center"/>
              <w:rPr>
                <w:rFonts w:cs="Arial"/>
                <w:sz w:val="16"/>
                <w:szCs w:val="16"/>
              </w:rPr>
            </w:pPr>
            <w:r w:rsidRPr="00BE565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E003" w14:textId="77777777" w:rsidR="003B4B17" w:rsidRPr="00BE5655" w:rsidRDefault="003B4B17" w:rsidP="00BE5655">
            <w:pPr>
              <w:jc w:val="both"/>
              <w:rPr>
                <w:rFonts w:cs="Arial"/>
                <w:sz w:val="16"/>
                <w:szCs w:val="16"/>
              </w:rPr>
            </w:pPr>
            <w:r w:rsidRPr="00BE5655">
              <w:rPr>
                <w:rFonts w:cs="Arial"/>
                <w:sz w:val="16"/>
                <w:szCs w:val="16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B0A464" w14:textId="77777777" w:rsidR="003B4B17" w:rsidRPr="00BE5655" w:rsidRDefault="003B4B17" w:rsidP="004379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TAK/NIE</w:t>
            </w:r>
          </w:p>
        </w:tc>
      </w:tr>
      <w:tr w:rsidR="003B4B17" w:rsidRPr="00BE5655" w14:paraId="506B73E5" w14:textId="77777777" w:rsidTr="00BE5655">
        <w:trPr>
          <w:trHeight w:val="1118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E235" w14:textId="77777777" w:rsidR="003B4B17" w:rsidRPr="00BE5655" w:rsidRDefault="003B4B17" w:rsidP="003B4B17">
            <w:pPr>
              <w:jc w:val="center"/>
              <w:rPr>
                <w:rFonts w:cs="Arial"/>
                <w:sz w:val="16"/>
                <w:szCs w:val="16"/>
              </w:rPr>
            </w:pPr>
            <w:r w:rsidRPr="00BE565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D535" w14:textId="77777777" w:rsidR="003B4B17" w:rsidRPr="00BE5655" w:rsidRDefault="003B4B17" w:rsidP="00BE5655">
            <w:pPr>
              <w:jc w:val="both"/>
              <w:rPr>
                <w:rFonts w:cs="Arial"/>
                <w:sz w:val="16"/>
                <w:szCs w:val="16"/>
              </w:rPr>
            </w:pPr>
            <w:r w:rsidRPr="00BE5655">
              <w:rPr>
                <w:rFonts w:cs="Arial"/>
                <w:sz w:val="16"/>
                <w:szCs w:val="16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4836CF" w14:textId="77777777" w:rsidR="003B4B17" w:rsidRPr="00BE5655" w:rsidRDefault="003B4B17" w:rsidP="004379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TAK/NIE</w:t>
            </w:r>
          </w:p>
        </w:tc>
      </w:tr>
      <w:tr w:rsidR="003B4B17" w:rsidRPr="00BE5655" w14:paraId="74FDC6D7" w14:textId="77777777" w:rsidTr="00BE5655">
        <w:trPr>
          <w:trHeight w:val="878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0A15" w14:textId="77777777" w:rsidR="003B4B17" w:rsidRPr="00BE5655" w:rsidRDefault="003B4B17" w:rsidP="003B4B17">
            <w:pPr>
              <w:jc w:val="center"/>
              <w:rPr>
                <w:rFonts w:cs="Arial"/>
                <w:sz w:val="16"/>
                <w:szCs w:val="16"/>
              </w:rPr>
            </w:pPr>
            <w:r w:rsidRPr="00BE565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A511" w14:textId="77777777" w:rsidR="003B4B17" w:rsidRPr="00BE5655" w:rsidRDefault="003B4B17" w:rsidP="00BE5655">
            <w:pPr>
              <w:jc w:val="both"/>
              <w:rPr>
                <w:rFonts w:cs="Arial"/>
                <w:sz w:val="16"/>
                <w:szCs w:val="16"/>
              </w:rPr>
            </w:pPr>
            <w:r w:rsidRPr="00BE5655">
              <w:rPr>
                <w:rFonts w:cs="Arial"/>
                <w:sz w:val="16"/>
                <w:szCs w:val="16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D6440F" w14:textId="77777777" w:rsidR="003B4B17" w:rsidRPr="00BE5655" w:rsidRDefault="003B4B17" w:rsidP="004379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TAK/NIE</w:t>
            </w:r>
          </w:p>
        </w:tc>
      </w:tr>
      <w:tr w:rsidR="003B4B17" w:rsidRPr="00BE5655" w14:paraId="45595461" w14:textId="77777777" w:rsidTr="00BE5655">
        <w:trPr>
          <w:trHeight w:val="145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2CAD" w14:textId="77777777" w:rsidR="003B4B17" w:rsidRPr="00BE5655" w:rsidRDefault="003B4B17" w:rsidP="003B4B17">
            <w:pPr>
              <w:jc w:val="center"/>
              <w:rPr>
                <w:rFonts w:cs="Arial"/>
                <w:sz w:val="16"/>
                <w:szCs w:val="16"/>
              </w:rPr>
            </w:pPr>
            <w:r w:rsidRPr="00BE565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CB61" w14:textId="77777777" w:rsidR="003B4B17" w:rsidRPr="00BE5655" w:rsidRDefault="003B4B17" w:rsidP="00BE5655">
            <w:pPr>
              <w:jc w:val="both"/>
              <w:rPr>
                <w:rFonts w:cs="Arial"/>
                <w:sz w:val="16"/>
                <w:szCs w:val="16"/>
              </w:rPr>
            </w:pPr>
            <w:r w:rsidRPr="00BE5655">
              <w:rPr>
                <w:rFonts w:cs="Arial"/>
                <w:sz w:val="16"/>
                <w:szCs w:val="16"/>
              </w:rPr>
              <w:t xml:space="preserve">Czy Kontrahent oświadcza, iż działając sam, a w przypadku zatrudniania personelu - również ten personel - posiadają niezbędną wiedzę dotyczącą ochrony danych osobowych oraz zobowiązują sie do zachowania w poufności powierzonych im danych osobowych?                            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DF1C9B" w14:textId="77777777" w:rsidR="003B4B17" w:rsidRPr="00BE5655" w:rsidRDefault="003B4B17" w:rsidP="004379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TAK/NIE</w:t>
            </w:r>
          </w:p>
        </w:tc>
      </w:tr>
      <w:tr w:rsidR="003B4B17" w:rsidRPr="00BE5655" w14:paraId="4FB06D8D" w14:textId="77777777" w:rsidTr="00BE5655">
        <w:trPr>
          <w:trHeight w:val="116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E0A3" w14:textId="77777777" w:rsidR="003B4B17" w:rsidRPr="00BE5655" w:rsidRDefault="003B4B17" w:rsidP="003B4B17">
            <w:pPr>
              <w:jc w:val="center"/>
              <w:rPr>
                <w:rFonts w:cs="Arial"/>
                <w:sz w:val="16"/>
                <w:szCs w:val="16"/>
              </w:rPr>
            </w:pPr>
            <w:r w:rsidRPr="00BE5655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8710" w14:textId="77777777" w:rsidR="003B4B17" w:rsidRPr="00BE5655" w:rsidRDefault="003B4B17" w:rsidP="00BE5655">
            <w:pPr>
              <w:jc w:val="both"/>
              <w:rPr>
                <w:rFonts w:cs="Arial"/>
                <w:sz w:val="16"/>
                <w:szCs w:val="16"/>
              </w:rPr>
            </w:pPr>
            <w:r w:rsidRPr="00BE5655">
              <w:rPr>
                <w:rFonts w:cs="Arial"/>
                <w:sz w:val="16"/>
                <w:szCs w:val="16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1E2CFA" w14:textId="77777777" w:rsidR="003B4B17" w:rsidRPr="00BE5655" w:rsidRDefault="003B4B17" w:rsidP="0043799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TAK/NIE</w:t>
            </w:r>
          </w:p>
        </w:tc>
      </w:tr>
      <w:tr w:rsidR="003B4B17" w:rsidRPr="003B4B17" w14:paraId="29B5D84F" w14:textId="77777777" w:rsidTr="003B4B17">
        <w:trPr>
          <w:trHeight w:val="57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3E67A871" w14:textId="77777777" w:rsidR="003B4B17" w:rsidRPr="003B4B17" w:rsidRDefault="003B4B17" w:rsidP="003B4B17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3B4B17">
              <w:rPr>
                <w:rFonts w:cs="Arial"/>
                <w:b/>
                <w:bCs/>
                <w:color w:val="FFFFFF"/>
                <w:szCs w:val="22"/>
              </w:rPr>
              <w:t>Nazwa, dane przedsiębiorstwa (Wykonawcy/Dostawcy) oraz Podpis osoby uprawnionej do reprezentowania</w:t>
            </w:r>
          </w:p>
        </w:tc>
      </w:tr>
      <w:tr w:rsidR="003B4B17" w:rsidRPr="00BE5655" w14:paraId="5E99A7D2" w14:textId="77777777" w:rsidTr="003B4B17">
        <w:trPr>
          <w:trHeight w:val="41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81FB2" w14:textId="77777777" w:rsidR="003B4B17" w:rsidRPr="00BE5655" w:rsidRDefault="003B4B17" w:rsidP="003B4B1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NIP</w:t>
            </w:r>
          </w:p>
        </w:tc>
        <w:tc>
          <w:tcPr>
            <w:tcW w:w="2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4D711" w14:textId="77777777" w:rsidR="003B4B17" w:rsidRPr="00BE5655" w:rsidRDefault="003B4B17" w:rsidP="003B4B1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Nazwa przedsiębiorstwa: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7420" w14:textId="77777777" w:rsidR="003B4B17" w:rsidRPr="00BE5655" w:rsidRDefault="003B4B17" w:rsidP="003B4B1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2DE5E" w14:textId="77777777" w:rsidR="003B4B17" w:rsidRPr="00BE5655" w:rsidRDefault="003B4B17" w:rsidP="003B4B17">
            <w:pPr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REGON:</w:t>
            </w:r>
          </w:p>
        </w:tc>
      </w:tr>
      <w:tr w:rsidR="003B4B17" w:rsidRPr="00BE5655" w14:paraId="39B9CFF6" w14:textId="77777777" w:rsidTr="00BE5655">
        <w:trPr>
          <w:trHeight w:val="314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7FDCD" w14:textId="77777777" w:rsidR="003B4B17" w:rsidRPr="00BE5655" w:rsidRDefault="003B4B17" w:rsidP="003B4B1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08B7F" w14:textId="77777777" w:rsidR="003B4B17" w:rsidRPr="00BE5655" w:rsidRDefault="003B4B17" w:rsidP="003B4B1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461CD" w14:textId="77777777" w:rsidR="003B4B17" w:rsidRPr="00BE5655" w:rsidRDefault="003B4B17" w:rsidP="003B4B1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8C712" w14:textId="77777777" w:rsidR="003B4B17" w:rsidRPr="00BE5655" w:rsidRDefault="003B4B17" w:rsidP="003B4B17">
            <w:pPr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3B4B17" w:rsidRPr="00BE5655" w14:paraId="4DE551DC" w14:textId="77777777" w:rsidTr="00CF729E">
        <w:trPr>
          <w:trHeight w:val="70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6BE2B7" w14:textId="77777777" w:rsidR="003B4B17" w:rsidRPr="00BE5655" w:rsidRDefault="003B4B17" w:rsidP="003B4B17">
            <w:pPr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b/>
                <w:bCs/>
                <w:color w:val="000000"/>
                <w:sz w:val="16"/>
                <w:szCs w:val="16"/>
              </w:rPr>
              <w:lastRenderedPageBreak/>
              <w:t>Oświadczenie</w:t>
            </w:r>
            <w:r w:rsidRPr="00BE5655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r w:rsidRPr="00BE5655">
              <w:rPr>
                <w:rFonts w:cs="Arial"/>
                <w:color w:val="000000"/>
                <w:sz w:val="16"/>
                <w:szCs w:val="16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3B4B17" w:rsidRPr="00BE5655" w14:paraId="4DF5B611" w14:textId="77777777" w:rsidTr="00CF729E">
        <w:trPr>
          <w:trHeight w:val="414"/>
        </w:trPr>
        <w:tc>
          <w:tcPr>
            <w:tcW w:w="320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182346B" w14:textId="77777777" w:rsidR="003B4B17" w:rsidRPr="00BE5655" w:rsidRDefault="003B4B17" w:rsidP="003B4B17">
            <w:pPr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 xml:space="preserve">Imię, nazwisko, podpis osoby reprezentującej przedsiębiorstwo (Wykonawcę): 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B21E25C" w14:textId="77777777" w:rsidR="003B4B17" w:rsidRPr="00BE5655" w:rsidRDefault="003B4B17" w:rsidP="003B4B17">
            <w:pPr>
              <w:rPr>
                <w:rFonts w:cs="Arial"/>
                <w:color w:val="000000"/>
                <w:sz w:val="16"/>
                <w:szCs w:val="16"/>
              </w:rPr>
            </w:pPr>
            <w:r w:rsidRPr="00BE5655">
              <w:rPr>
                <w:rFonts w:cs="Arial"/>
                <w:color w:val="000000"/>
                <w:sz w:val="16"/>
                <w:szCs w:val="16"/>
              </w:rPr>
              <w:t xml:space="preserve">Miejscowość, Data: </w:t>
            </w:r>
          </w:p>
        </w:tc>
      </w:tr>
    </w:tbl>
    <w:p w14:paraId="67143670" w14:textId="77777777" w:rsidR="00CB52EA" w:rsidRPr="00B4429B" w:rsidRDefault="00CB52EA" w:rsidP="00CB52EA">
      <w:pPr>
        <w:rPr>
          <w:rFonts w:cs="Arial"/>
          <w:i/>
          <w:sz w:val="20"/>
          <w:szCs w:val="20"/>
        </w:rPr>
      </w:pPr>
      <w:r w:rsidRPr="00B4429B">
        <w:rPr>
          <w:rFonts w:cs="Arial"/>
          <w:i/>
          <w:sz w:val="20"/>
          <w:szCs w:val="20"/>
        </w:rPr>
        <w:br w:type="page"/>
      </w:r>
    </w:p>
    <w:p w14:paraId="00DE1E29" w14:textId="13557A09" w:rsidR="00B10CFD" w:rsidRDefault="00F014F2" w:rsidP="00B10CFD">
      <w:pPr>
        <w:keepNext/>
        <w:spacing w:before="120"/>
        <w:jc w:val="right"/>
        <w:outlineLvl w:val="0"/>
        <w:rPr>
          <w:rFonts w:cs="Arial"/>
          <w:b/>
          <w:bCs/>
          <w:kern w:val="32"/>
          <w:sz w:val="20"/>
          <w:szCs w:val="20"/>
        </w:rPr>
      </w:pPr>
      <w:bookmarkStart w:id="9" w:name="_Toc151372465"/>
      <w:bookmarkStart w:id="10" w:name="_Toc138147314"/>
      <w:bookmarkStart w:id="11" w:name="_Toc132628761"/>
      <w:bookmarkStart w:id="12" w:name="_Toc129864401"/>
      <w:bookmarkStart w:id="13" w:name="_Toc129848523"/>
      <w:bookmarkStart w:id="14" w:name="_Toc129680801"/>
      <w:bookmarkStart w:id="15" w:name="_Toc129680650"/>
      <w:bookmarkStart w:id="16" w:name="_Toc129606509"/>
      <w:bookmarkStart w:id="17" w:name="_Toc129598003"/>
      <w:bookmarkStart w:id="18" w:name="_Toc129590395"/>
      <w:bookmarkStart w:id="19" w:name="_Toc117494660"/>
      <w:bookmarkStart w:id="20" w:name="_Toc102634820"/>
      <w:bookmarkStart w:id="21" w:name="_Toc102565462"/>
      <w:bookmarkStart w:id="22" w:name="_Toc66432399"/>
      <w:bookmarkStart w:id="23" w:name="_Toc65158108"/>
      <w:bookmarkStart w:id="24" w:name="_Toc65157357"/>
      <w:bookmarkStart w:id="25" w:name="_Toc31628236"/>
      <w:bookmarkStart w:id="26" w:name="_Toc160528971"/>
      <w:bookmarkStart w:id="27" w:name="_Toc160539032"/>
      <w:r>
        <w:rPr>
          <w:rFonts w:cs="Arial"/>
          <w:b/>
          <w:bCs/>
          <w:kern w:val="32"/>
          <w:sz w:val="20"/>
          <w:szCs w:val="20"/>
        </w:rPr>
        <w:lastRenderedPageBreak/>
        <w:t>Załącznik nr 4</w:t>
      </w:r>
      <w:r w:rsidR="00B10CFD">
        <w:rPr>
          <w:rFonts w:cs="Arial"/>
          <w:b/>
          <w:bCs/>
          <w:kern w:val="32"/>
          <w:sz w:val="20"/>
          <w:szCs w:val="20"/>
        </w:rPr>
        <w:t xml:space="preserve"> do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="00B10CFD">
        <w:rPr>
          <w:rFonts w:cs="Arial"/>
          <w:b/>
          <w:bCs/>
          <w:kern w:val="32"/>
          <w:sz w:val="20"/>
          <w:szCs w:val="20"/>
        </w:rPr>
        <w:t>SWZ</w:t>
      </w:r>
      <w:bookmarkEnd w:id="27"/>
    </w:p>
    <w:p w14:paraId="6437B54D" w14:textId="77777777" w:rsidR="00B10CFD" w:rsidRDefault="00B10CFD" w:rsidP="00B10CFD">
      <w:pPr>
        <w:spacing w:before="120" w:after="120"/>
        <w:jc w:val="center"/>
        <w:rPr>
          <w:rFonts w:cs="Arial"/>
          <w:b/>
          <w:szCs w:val="22"/>
        </w:rPr>
      </w:pPr>
    </w:p>
    <w:p w14:paraId="483343D5" w14:textId="77777777" w:rsidR="00B10CFD" w:rsidRDefault="00B10CFD" w:rsidP="00B10CFD">
      <w:pPr>
        <w:spacing w:before="120"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Oświadczenie dla potrzeb zryczałtowanego podatku dochodowego </w:t>
      </w:r>
    </w:p>
    <w:p w14:paraId="71BE2728" w14:textId="4BDBCCE7" w:rsidR="00B10CFD" w:rsidRDefault="00B10CFD" w:rsidP="00B10CFD">
      <w:pPr>
        <w:spacing w:before="120"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oraz innych obowiązków raportowych w Polsce</w:t>
      </w:r>
    </w:p>
    <w:p w14:paraId="26F10F23" w14:textId="77777777" w:rsidR="00B10CFD" w:rsidRDefault="00B10CFD" w:rsidP="00B10CFD">
      <w:pPr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>
        <w:rPr>
          <w:rFonts w:eastAsia="Calibri" w:cs="Arial"/>
          <w:i/>
          <w:iCs/>
          <w:sz w:val="18"/>
          <w:szCs w:val="18"/>
          <w:lang w:eastAsia="en-US"/>
        </w:rPr>
        <w:t xml:space="preserve">(Należy wypełnić i podpisać tylko w przypadku, </w:t>
      </w:r>
      <w:r w:rsidRPr="0082548F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jeżeli Wykonawca nie jest rezydentem </w:t>
      </w:r>
      <w:r>
        <w:rPr>
          <w:rFonts w:eastAsia="Calibri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 podobnym charakterze), z tytułu opłat za wywóz ładunków i pasażerów).</w:t>
      </w:r>
    </w:p>
    <w:p w14:paraId="08DE70E2" w14:textId="77777777" w:rsidR="00B10CFD" w:rsidRDefault="00B10CFD" w:rsidP="00B10CFD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89D464C" w14:textId="77777777" w:rsidR="00B10CFD" w:rsidRDefault="00B10CFD" w:rsidP="00B10CFD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Na podstawie zawartej umowy/udzielonego Zamówienia z dnia ………………... nr ………..……….. </w:t>
      </w:r>
    </w:p>
    <w:p w14:paraId="249EB44B" w14:textId="77777777" w:rsidR="00B10CFD" w:rsidRDefault="00B10CFD" w:rsidP="00B10CFD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>
        <w:rPr>
          <w:rFonts w:cs="Arial"/>
          <w:szCs w:val="22"/>
        </w:rPr>
        <w:t xml:space="preserve">z/przez </w:t>
      </w:r>
      <w:r>
        <w:rPr>
          <w:rFonts w:cs="Arial"/>
          <w:b/>
          <w:szCs w:val="22"/>
        </w:rPr>
        <w:t xml:space="preserve">TAURON Dystrybucja S.A. </w:t>
      </w:r>
      <w:r>
        <w:rPr>
          <w:rFonts w:cs="Arial"/>
          <w:b/>
          <w:i/>
          <w:szCs w:val="22"/>
        </w:rPr>
        <w:t>Oddział w Legnicy</w:t>
      </w:r>
    </w:p>
    <w:p w14:paraId="77775D30" w14:textId="77777777" w:rsidR="00B10CFD" w:rsidRDefault="00B10CFD" w:rsidP="00B10CFD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>
        <w:rPr>
          <w:rFonts w:cs="Arial"/>
          <w:i/>
          <w:sz w:val="16"/>
          <w:szCs w:val="16"/>
        </w:rPr>
        <w:t>(nazwa podmiotu)</w:t>
      </w:r>
    </w:p>
    <w:p w14:paraId="393EE044" w14:textId="77777777" w:rsidR="00B10CFD" w:rsidRDefault="00B10CFD" w:rsidP="00B10CFD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oraz związaną z tym wypłatą środków pieniężnych niniejszym oświadczam,</w:t>
      </w:r>
      <w:r>
        <w:rPr>
          <w:rFonts w:cs="Arial"/>
          <w:szCs w:val="22"/>
        </w:rPr>
        <w:br/>
        <w:t xml:space="preserve">że </w:t>
      </w:r>
      <w:r>
        <w:rPr>
          <w:rFonts w:cs="Arial"/>
          <w:b/>
          <w:szCs w:val="22"/>
        </w:rPr>
        <w:t>……………………………………………………….…………………..</w:t>
      </w:r>
    </w:p>
    <w:p w14:paraId="3C2E64D9" w14:textId="77777777" w:rsidR="00B10CFD" w:rsidRDefault="00B10CFD" w:rsidP="00B10CFD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>(</w:t>
      </w:r>
      <w:r>
        <w:rPr>
          <w:rFonts w:cs="Arial"/>
          <w:i/>
          <w:sz w:val="16"/>
          <w:szCs w:val="16"/>
        </w:rPr>
        <w:t>nazwa Wykonawcy</w:t>
      </w:r>
      <w:r>
        <w:rPr>
          <w:rFonts w:cs="Arial"/>
          <w:sz w:val="16"/>
          <w:szCs w:val="16"/>
        </w:rPr>
        <w:t>):</w:t>
      </w:r>
    </w:p>
    <w:p w14:paraId="5ADFB1FF" w14:textId="77777777" w:rsidR="00B10CFD" w:rsidRDefault="00B10CFD" w:rsidP="002F7331">
      <w:pPr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jest rzeczywistym właścicielem wypłacanych należności tj.</w:t>
      </w:r>
    </w:p>
    <w:p w14:paraId="52BC6352" w14:textId="77777777" w:rsidR="00B10CFD" w:rsidRDefault="00B10CFD" w:rsidP="002F7331">
      <w:pPr>
        <w:numPr>
          <w:ilvl w:val="0"/>
          <w:numId w:val="28"/>
        </w:numPr>
        <w:spacing w:after="12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 należność</w:t>
      </w:r>
      <w:r>
        <w:rPr>
          <w:rFonts w:cs="Arial"/>
          <w:color w:val="FF0000"/>
          <w:szCs w:val="22"/>
        </w:rPr>
        <w:t xml:space="preserve"> </w:t>
      </w:r>
      <w:r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203B18E8" w14:textId="77777777" w:rsidR="00B10CFD" w:rsidRDefault="00B10CFD" w:rsidP="002F7331">
      <w:pPr>
        <w:numPr>
          <w:ilvl w:val="0"/>
          <w:numId w:val="28"/>
        </w:numPr>
        <w:spacing w:after="12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16374723" w14:textId="77777777" w:rsidR="00B10CFD" w:rsidRDefault="00B10CFD" w:rsidP="002F7331">
      <w:pPr>
        <w:numPr>
          <w:ilvl w:val="0"/>
          <w:numId w:val="28"/>
        </w:numPr>
        <w:tabs>
          <w:tab w:val="left" w:pos="284"/>
          <w:tab w:val="left" w:pos="426"/>
        </w:tabs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prowadzi rzeczywistą działalność gospodarczą w kraju siedziby, z którą wiąże się uzyskany przychód.</w:t>
      </w:r>
    </w:p>
    <w:p w14:paraId="61B0CECC" w14:textId="77777777" w:rsidR="00B10CFD" w:rsidRDefault="00B10CFD" w:rsidP="002F7331">
      <w:pPr>
        <w:numPr>
          <w:ilvl w:val="2"/>
          <w:numId w:val="27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posiada/nie posiada w Polsce </w:t>
      </w:r>
      <w:r>
        <w:rPr>
          <w:rFonts w:cs="Arial"/>
          <w:szCs w:val="22"/>
        </w:rPr>
        <w:t>oddział/u, przedstawicielstwo/a i przedsiębiorstwo/a</w:t>
      </w:r>
      <w:r>
        <w:rPr>
          <w:rFonts w:cs="Arial"/>
          <w:szCs w:val="22"/>
        </w:rPr>
        <w:br/>
        <w:t>na moment udzielenia przedmiotowego Zamówienia/zawarcia przedmiotowej umowy.</w:t>
      </w:r>
    </w:p>
    <w:p w14:paraId="56FA5414" w14:textId="77777777" w:rsidR="00B10CFD" w:rsidRDefault="00B10CFD" w:rsidP="002F7331">
      <w:pPr>
        <w:numPr>
          <w:ilvl w:val="2"/>
          <w:numId w:val="27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5C7879A7" w14:textId="77777777" w:rsidR="00B10CFD" w:rsidRDefault="00B10CFD" w:rsidP="00B10CFD">
      <w:pPr>
        <w:rPr>
          <w:rFonts w:cs="Arial"/>
          <w:bCs/>
          <w:kern w:val="32"/>
          <w:szCs w:val="22"/>
        </w:rPr>
      </w:pPr>
    </w:p>
    <w:p w14:paraId="14DFD536" w14:textId="77777777" w:rsidR="00B10CFD" w:rsidRDefault="00B10CFD" w:rsidP="00B10CFD">
      <w:pPr>
        <w:rPr>
          <w:rFonts w:cs="Arial"/>
          <w:bCs/>
          <w:kern w:val="32"/>
          <w:szCs w:val="22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B10CFD" w14:paraId="17188262" w14:textId="77777777" w:rsidTr="00A32EE0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6A032E6A" w14:textId="77777777" w:rsidR="00B10CFD" w:rsidRDefault="00B10CFD" w:rsidP="00A32EE0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………………….…………………………………………………..</w:t>
            </w:r>
          </w:p>
        </w:tc>
      </w:tr>
      <w:tr w:rsidR="00B10CFD" w14:paraId="40B58E5B" w14:textId="77777777" w:rsidTr="00A32EE0">
        <w:trPr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224EB655" w14:textId="77777777" w:rsidR="00B10CFD" w:rsidRDefault="00B10CFD" w:rsidP="00A32EE0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Data/ podpis/y i pieczęć/ci</w:t>
            </w:r>
            <w:r>
              <w:rPr>
                <w:rFonts w:cs="Arial"/>
                <w:i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10230ABC" w14:textId="77777777" w:rsidR="00B10CFD" w:rsidRDefault="00B10CFD" w:rsidP="00B10CFD">
      <w:pPr>
        <w:rPr>
          <w:rFonts w:cs="Arial"/>
          <w:bCs/>
          <w:kern w:val="32"/>
          <w:szCs w:val="22"/>
        </w:rPr>
      </w:pPr>
    </w:p>
    <w:p w14:paraId="2B5F8153" w14:textId="0E1154E0" w:rsidR="00B10CFD" w:rsidRDefault="00B10CFD" w:rsidP="00B10CFD">
      <w:pPr>
        <w:rPr>
          <w:rFonts w:cs="Arial"/>
          <w:bCs/>
          <w:kern w:val="32"/>
          <w:szCs w:val="22"/>
        </w:rPr>
      </w:pPr>
      <w:bookmarkStart w:id="28" w:name="_GoBack"/>
      <w:bookmarkEnd w:id="0"/>
      <w:bookmarkEnd w:id="1"/>
      <w:bookmarkEnd w:id="28"/>
    </w:p>
    <w:sectPr w:rsidR="00B10CFD" w:rsidSect="00914CEC">
      <w:footerReference w:type="even" r:id="rId12"/>
      <w:footerReference w:type="default" r:id="rId13"/>
      <w:pgSz w:w="11906" w:h="16838"/>
      <w:pgMar w:top="1247" w:right="1134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92364" w14:textId="77777777" w:rsidR="006575B7" w:rsidRDefault="006575B7">
      <w:r>
        <w:separator/>
      </w:r>
    </w:p>
  </w:endnote>
  <w:endnote w:type="continuationSeparator" w:id="0">
    <w:p w14:paraId="728590ED" w14:textId="77777777" w:rsidR="006575B7" w:rsidRDefault="006575B7">
      <w:r>
        <w:continuationSeparator/>
      </w:r>
    </w:p>
  </w:endnote>
  <w:endnote w:type="continuationNotice" w:id="1">
    <w:p w14:paraId="23D21311" w14:textId="77777777" w:rsidR="006575B7" w:rsidRDefault="006575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BFC1E" w14:textId="77777777" w:rsidR="001E0D31" w:rsidRDefault="001E0D31" w:rsidP="00A56A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23F945" w14:textId="77777777" w:rsidR="001E0D31" w:rsidRDefault="001E0D31" w:rsidP="00A56AE2">
    <w:pPr>
      <w:pStyle w:val="Stopka"/>
      <w:ind w:right="360"/>
    </w:pPr>
  </w:p>
  <w:p w14:paraId="0168A219" w14:textId="77777777" w:rsidR="00E5386E" w:rsidRDefault="00E5386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21288635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79409977"/>
          <w:docPartObj>
            <w:docPartGallery w:val="Page Numbers (Top of Page)"/>
            <w:docPartUnique/>
          </w:docPartObj>
        </w:sdtPr>
        <w:sdtEndPr/>
        <w:sdtContent>
          <w:p w14:paraId="7833BE5D" w14:textId="454FE8B8" w:rsidR="001E0D31" w:rsidRPr="00473BBB" w:rsidRDefault="00194B19" w:rsidP="00E67CC6">
            <w:pPr>
              <w:pStyle w:val="Stopka"/>
              <w:rPr>
                <w:sz w:val="20"/>
                <w:szCs w:val="20"/>
              </w:rPr>
            </w:pPr>
            <w:r w:rsidRPr="00194B19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PNP/TD-OLG/08337/2024</w:t>
            </w:r>
            <w:r w:rsidR="001E0D31" w:rsidRPr="009F748F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 w:rsidR="006C3DBB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118</w:t>
            </w:r>
            <w:r w:rsidR="001E0D31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/2024/RZ2</w:t>
            </w:r>
            <w:r w:rsidR="001E0D31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 w:rsidR="001E0D31" w:rsidRPr="00473BBB">
              <w:rPr>
                <w:sz w:val="20"/>
                <w:szCs w:val="20"/>
              </w:rPr>
              <w:t xml:space="preserve">Strona </w:t>
            </w:r>
            <w:r w:rsidR="001E0D31"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="001E0D31" w:rsidRPr="00473BBB">
              <w:rPr>
                <w:b/>
                <w:bCs/>
                <w:sz w:val="20"/>
                <w:szCs w:val="20"/>
              </w:rPr>
              <w:instrText>PAGE</w:instrText>
            </w:r>
            <w:r w:rsidR="001E0D31"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E15FDA">
              <w:rPr>
                <w:b/>
                <w:bCs/>
                <w:noProof/>
                <w:sz w:val="20"/>
                <w:szCs w:val="20"/>
              </w:rPr>
              <w:t>6</w:t>
            </w:r>
            <w:r w:rsidR="001E0D31" w:rsidRPr="00473BBB">
              <w:rPr>
                <w:b/>
                <w:bCs/>
                <w:sz w:val="20"/>
                <w:szCs w:val="20"/>
              </w:rPr>
              <w:fldChar w:fldCharType="end"/>
            </w:r>
            <w:r w:rsidR="001E0D31" w:rsidRPr="00473BBB">
              <w:rPr>
                <w:sz w:val="20"/>
                <w:szCs w:val="20"/>
              </w:rPr>
              <w:t xml:space="preserve"> z </w:t>
            </w:r>
            <w:r w:rsidR="001E0D31"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="001E0D31" w:rsidRPr="00473BBB">
              <w:rPr>
                <w:b/>
                <w:bCs/>
                <w:sz w:val="20"/>
                <w:szCs w:val="20"/>
              </w:rPr>
              <w:instrText>NUMPAGES</w:instrText>
            </w:r>
            <w:r w:rsidR="001E0D31"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E15FDA">
              <w:rPr>
                <w:b/>
                <w:bCs/>
                <w:noProof/>
                <w:sz w:val="20"/>
                <w:szCs w:val="20"/>
              </w:rPr>
              <w:t>6</w:t>
            </w:r>
            <w:r w:rsidR="001E0D31" w:rsidRPr="00473BB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896BAA9" w14:textId="77777777" w:rsidR="001E0D31" w:rsidRPr="00E67CC6" w:rsidRDefault="001E0D31" w:rsidP="00E67CC6">
    <w:pPr>
      <w:pStyle w:val="Stopka"/>
    </w:pPr>
  </w:p>
  <w:p w14:paraId="67753C2B" w14:textId="77777777" w:rsidR="00E5386E" w:rsidRDefault="00E538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B5385" w14:textId="77777777" w:rsidR="006575B7" w:rsidRDefault="006575B7">
      <w:r>
        <w:separator/>
      </w:r>
    </w:p>
  </w:footnote>
  <w:footnote w:type="continuationSeparator" w:id="0">
    <w:p w14:paraId="55BD25CA" w14:textId="77777777" w:rsidR="006575B7" w:rsidRDefault="006575B7">
      <w:r>
        <w:continuationSeparator/>
      </w:r>
    </w:p>
  </w:footnote>
  <w:footnote w:type="continuationNotice" w:id="1">
    <w:p w14:paraId="71FBA311" w14:textId="77777777" w:rsidR="006575B7" w:rsidRDefault="006575B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7208006E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9C08477A"/>
    <w:styleLink w:val="11111111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00000001"/>
    <w:multiLevelType w:val="singleLevel"/>
    <w:tmpl w:val="20189420"/>
    <w:name w:val="WW8Num33"/>
    <w:lvl w:ilvl="0">
      <w:start w:val="1"/>
      <w:numFmt w:val="decimal"/>
      <w:lvlText w:val="%1."/>
      <w:lvlJc w:val="left"/>
      <w:pPr>
        <w:tabs>
          <w:tab w:val="num" w:pos="3765"/>
        </w:tabs>
        <w:ind w:left="3765" w:hanging="360"/>
      </w:pPr>
      <w:rPr>
        <w:rFonts w:ascii="Arial" w:hAnsi="Arial" w:cs="Arial" w:hint="default"/>
        <w:sz w:val="22"/>
        <w:szCs w:val="22"/>
      </w:rPr>
    </w:lvl>
  </w:abstractNum>
  <w:abstractNum w:abstractNumId="3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353" w:hanging="360"/>
      </w:pPr>
    </w:lvl>
  </w:abstractNum>
  <w:abstractNum w:abstractNumId="4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5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2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6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6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9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7" w15:restartNumberingAfterBreak="0">
    <w:nsid w:val="0000000B"/>
    <w:multiLevelType w:val="multilevel"/>
    <w:tmpl w:val="E406679C"/>
    <w:lvl w:ilvl="0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0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8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9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10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0F911E1"/>
    <w:multiLevelType w:val="multilevel"/>
    <w:tmpl w:val="3006AFA2"/>
    <w:styleLink w:val="WWNum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13B5AE8"/>
    <w:multiLevelType w:val="multilevel"/>
    <w:tmpl w:val="0415001F"/>
    <w:styleLink w:val="Styl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3" w15:restartNumberingAfterBreak="0">
    <w:nsid w:val="01E56383"/>
    <w:multiLevelType w:val="hybridMultilevel"/>
    <w:tmpl w:val="39EC64A0"/>
    <w:styleLink w:val="Styl15182"/>
    <w:lvl w:ilvl="0" w:tplc="E0D4B0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984462">
      <w:start w:val="1"/>
      <w:numFmt w:val="lowerLetter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1FD6550"/>
    <w:multiLevelType w:val="hybridMultilevel"/>
    <w:tmpl w:val="97A41D92"/>
    <w:styleLink w:val="11111116"/>
    <w:lvl w:ilvl="0" w:tplc="711473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773E45"/>
    <w:multiLevelType w:val="hybridMultilevel"/>
    <w:tmpl w:val="7D56DD02"/>
    <w:styleLink w:val="111111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A8287F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3F2E89"/>
    <w:multiLevelType w:val="multilevel"/>
    <w:tmpl w:val="8E5AB754"/>
    <w:styleLink w:val="Styl11211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7" w15:restartNumberingAfterBreak="0">
    <w:nsid w:val="04A32003"/>
    <w:multiLevelType w:val="hybridMultilevel"/>
    <w:tmpl w:val="B85A0850"/>
    <w:styleLink w:val="Styl15343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525389"/>
    <w:multiLevelType w:val="singleLevel"/>
    <w:tmpl w:val="89AC0F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9" w15:restartNumberingAfterBreak="0">
    <w:nsid w:val="06C979B6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DB366D"/>
    <w:multiLevelType w:val="hybridMultilevel"/>
    <w:tmpl w:val="5E16EB40"/>
    <w:lvl w:ilvl="0" w:tplc="2F2628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6EE06E1"/>
    <w:multiLevelType w:val="hybridMultilevel"/>
    <w:tmpl w:val="A6D26E98"/>
    <w:styleLink w:val="Styl1131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07D824BD"/>
    <w:multiLevelType w:val="hybridMultilevel"/>
    <w:tmpl w:val="1046C60C"/>
    <w:styleLink w:val="Styl15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76599E"/>
    <w:multiLevelType w:val="hybridMultilevel"/>
    <w:tmpl w:val="74426C0C"/>
    <w:styleLink w:val="Styl1525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206875"/>
    <w:multiLevelType w:val="hybridMultilevel"/>
    <w:tmpl w:val="40A2E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CB35F3D"/>
    <w:multiLevelType w:val="hybridMultilevel"/>
    <w:tmpl w:val="28BC3632"/>
    <w:styleLink w:val="Styl1411"/>
    <w:lvl w:ilvl="0" w:tplc="75D00F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D9F4AB8"/>
    <w:multiLevelType w:val="multilevel"/>
    <w:tmpl w:val="9FDE9EB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6480"/>
        </w:tabs>
        <w:ind w:left="6480" w:hanging="180"/>
      </w:pPr>
      <w:rPr>
        <w:rFonts w:hint="default"/>
        <w:b w:val="0"/>
        <w:i w:val="0"/>
        <w:sz w:val="20"/>
        <w:szCs w:val="22"/>
      </w:rPr>
    </w:lvl>
  </w:abstractNum>
  <w:abstractNum w:abstractNumId="27" w15:restartNumberingAfterBreak="0">
    <w:nsid w:val="0E6909D3"/>
    <w:multiLevelType w:val="multilevel"/>
    <w:tmpl w:val="20D4D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PodtytuWytyczneodbiorowe"/>
      <w:isLgl/>
      <w:lvlText w:val="%1.%2."/>
      <w:lvlJc w:val="left"/>
      <w:pPr>
        <w:ind w:left="142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28" w15:restartNumberingAfterBreak="0">
    <w:nsid w:val="0E883C41"/>
    <w:multiLevelType w:val="hybridMultilevel"/>
    <w:tmpl w:val="C7A21D58"/>
    <w:lvl w:ilvl="0" w:tplc="04CE92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2771"/>
        </w:tabs>
        <w:ind w:left="277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EB56FA0"/>
    <w:multiLevelType w:val="hybridMultilevel"/>
    <w:tmpl w:val="20FCB280"/>
    <w:styleLink w:val="1111111231"/>
    <w:lvl w:ilvl="0" w:tplc="0F9073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FA90C6A"/>
    <w:multiLevelType w:val="hybridMultilevel"/>
    <w:tmpl w:val="AAD41E6C"/>
    <w:styleLink w:val="Styl15261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0967797"/>
    <w:multiLevelType w:val="multilevel"/>
    <w:tmpl w:val="3D682EC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10F54222"/>
    <w:multiLevelType w:val="hybridMultilevel"/>
    <w:tmpl w:val="95A0A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1436E9C"/>
    <w:multiLevelType w:val="hybridMultilevel"/>
    <w:tmpl w:val="4126A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9D0F69"/>
    <w:multiLevelType w:val="multilevel"/>
    <w:tmpl w:val="5BA66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145C5293"/>
    <w:multiLevelType w:val="hybridMultilevel"/>
    <w:tmpl w:val="47A4B8AE"/>
    <w:styleLink w:val="Styl1548"/>
    <w:lvl w:ilvl="0" w:tplc="C8BC8052">
      <w:start w:val="24"/>
      <w:numFmt w:val="bullet"/>
      <w:lvlText w:val="-"/>
      <w:lvlJc w:val="left"/>
      <w:pPr>
        <w:ind w:left="1996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14634C11"/>
    <w:multiLevelType w:val="hybridMultilevel"/>
    <w:tmpl w:val="B6EE4F08"/>
    <w:lvl w:ilvl="0" w:tplc="5BA2BED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C27DD8"/>
    <w:multiLevelType w:val="hybridMultilevel"/>
    <w:tmpl w:val="28DA8A3A"/>
    <w:lvl w:ilvl="0" w:tplc="4704DFB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6527983"/>
    <w:multiLevelType w:val="hybridMultilevel"/>
    <w:tmpl w:val="A31E2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786164D"/>
    <w:multiLevelType w:val="hybridMultilevel"/>
    <w:tmpl w:val="343A14EA"/>
    <w:styleLink w:val="111111161"/>
    <w:lvl w:ilvl="0" w:tplc="C6068662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937006E"/>
    <w:multiLevelType w:val="hybridMultilevel"/>
    <w:tmpl w:val="5DA4F498"/>
    <w:lvl w:ilvl="0" w:tplc="04E66C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19B90A87"/>
    <w:multiLevelType w:val="hybridMultilevel"/>
    <w:tmpl w:val="42728F0C"/>
    <w:styleLink w:val="Styl1122"/>
    <w:lvl w:ilvl="0" w:tplc="9ADA48A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  <w:lvl w:ilvl="1" w:tplc="7012E174">
      <w:start w:val="1"/>
      <w:numFmt w:val="decimal"/>
      <w:lvlText w:val="%2."/>
      <w:lvlJc w:val="left"/>
      <w:pPr>
        <w:tabs>
          <w:tab w:val="num" w:pos="967"/>
        </w:tabs>
        <w:ind w:left="967" w:hanging="28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42" w15:restartNumberingAfterBreak="0">
    <w:nsid w:val="1AD348EB"/>
    <w:multiLevelType w:val="hybridMultilevel"/>
    <w:tmpl w:val="B9A8E894"/>
    <w:styleLink w:val="111111141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B641208"/>
    <w:multiLevelType w:val="hybridMultilevel"/>
    <w:tmpl w:val="B5FE52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CF04743"/>
    <w:multiLevelType w:val="multilevel"/>
    <w:tmpl w:val="25268D76"/>
    <w:styleLink w:val="Styl153912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45" w15:restartNumberingAfterBreak="0">
    <w:nsid w:val="1DCF3415"/>
    <w:multiLevelType w:val="multilevel"/>
    <w:tmpl w:val="3006AFA2"/>
    <w:styleLink w:val="Styl151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1DF32F4F"/>
    <w:multiLevelType w:val="hybridMultilevel"/>
    <w:tmpl w:val="CAF253C4"/>
    <w:styleLink w:val="Styl12311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7CF8DA">
      <w:start w:val="1"/>
      <w:numFmt w:val="decimal"/>
      <w:lvlText w:val="%2)"/>
      <w:lvlJc w:val="left"/>
      <w:pPr>
        <w:ind w:left="1440" w:hanging="360"/>
      </w:pPr>
      <w:rPr>
        <w:strike w:val="0"/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E2237D5"/>
    <w:multiLevelType w:val="hybridMultilevel"/>
    <w:tmpl w:val="30BAB408"/>
    <w:lvl w:ilvl="0" w:tplc="F8CC6044">
      <w:start w:val="1"/>
      <w:numFmt w:val="decimal"/>
      <w:lvlText w:val="%1)"/>
      <w:lvlJc w:val="left"/>
      <w:pPr>
        <w:ind w:left="928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3D45F6"/>
    <w:multiLevelType w:val="hybridMultilevel"/>
    <w:tmpl w:val="5EAC7BBC"/>
    <w:styleLink w:val="1111111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E487A4D"/>
    <w:multiLevelType w:val="hybridMultilevel"/>
    <w:tmpl w:val="D3BC7742"/>
    <w:styleLink w:val="Styl153411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E696A4C"/>
    <w:multiLevelType w:val="hybridMultilevel"/>
    <w:tmpl w:val="C2FA6D00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2D22F980">
      <w:start w:val="1"/>
      <w:numFmt w:val="lowerLetter"/>
      <w:lvlText w:val="%5)"/>
      <w:lvlJc w:val="left"/>
      <w:pPr>
        <w:ind w:left="3175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51" w15:restartNumberingAfterBreak="0">
    <w:nsid w:val="1FAC539A"/>
    <w:multiLevelType w:val="hybridMultilevel"/>
    <w:tmpl w:val="BDA86F4A"/>
    <w:lvl w:ilvl="0" w:tplc="DF7C2C42">
      <w:start w:val="1"/>
      <w:numFmt w:val="decimal"/>
      <w:pStyle w:val="AA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D27F9F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212E14F7"/>
    <w:multiLevelType w:val="hybridMultilevel"/>
    <w:tmpl w:val="5ACCD5F6"/>
    <w:styleLink w:val="111111811"/>
    <w:lvl w:ilvl="0" w:tplc="B4B07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215E494E"/>
    <w:multiLevelType w:val="hybridMultilevel"/>
    <w:tmpl w:val="03B0E336"/>
    <w:lvl w:ilvl="0" w:tplc="F670ECB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21D055F0"/>
    <w:multiLevelType w:val="hybridMultilevel"/>
    <w:tmpl w:val="3BF0B2EA"/>
    <w:styleLink w:val="Styl1539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891112"/>
    <w:multiLevelType w:val="hybridMultilevel"/>
    <w:tmpl w:val="516AAD22"/>
    <w:styleLink w:val="Styl171"/>
    <w:lvl w:ilvl="0" w:tplc="85242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2CB7851"/>
    <w:multiLevelType w:val="hybridMultilevel"/>
    <w:tmpl w:val="679E7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4161FC6"/>
    <w:multiLevelType w:val="multilevel"/>
    <w:tmpl w:val="89F853AE"/>
    <w:styleLink w:val="Styl15402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4632ED2"/>
    <w:multiLevelType w:val="multilevel"/>
    <w:tmpl w:val="D9EA8F10"/>
    <w:styleLink w:val="Styl121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3" w15:restartNumberingAfterBreak="0">
    <w:nsid w:val="2576514B"/>
    <w:multiLevelType w:val="hybridMultilevel"/>
    <w:tmpl w:val="050608B6"/>
    <w:name w:val="WW8Num152"/>
    <w:lvl w:ilvl="0" w:tplc="CA56DC4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5A61DF5"/>
    <w:multiLevelType w:val="hybridMultilevel"/>
    <w:tmpl w:val="E026AFBE"/>
    <w:styleLink w:val="11111117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7B465A2"/>
    <w:multiLevelType w:val="hybridMultilevel"/>
    <w:tmpl w:val="89AAC630"/>
    <w:styleLink w:val="Styl15103"/>
    <w:lvl w:ilvl="0" w:tplc="29843B0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7FE7C74"/>
    <w:multiLevelType w:val="hybridMultilevel"/>
    <w:tmpl w:val="08DE7952"/>
    <w:styleLink w:val="Styl1519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28AF06D0"/>
    <w:multiLevelType w:val="hybridMultilevel"/>
    <w:tmpl w:val="7EDE9D9A"/>
    <w:styleLink w:val="WWNum1021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C91AA70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9170207"/>
    <w:multiLevelType w:val="hybridMultilevel"/>
    <w:tmpl w:val="1EB0A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9444FC7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71" w15:restartNumberingAfterBreak="0">
    <w:nsid w:val="29C40B4D"/>
    <w:multiLevelType w:val="hybridMultilevel"/>
    <w:tmpl w:val="FF504C10"/>
    <w:styleLink w:val="1111117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AD612CE"/>
    <w:multiLevelType w:val="hybridMultilevel"/>
    <w:tmpl w:val="61DE0478"/>
    <w:lvl w:ilvl="0" w:tplc="CDE42B3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2C475121"/>
    <w:multiLevelType w:val="multilevel"/>
    <w:tmpl w:val="BE706BF0"/>
    <w:lvl w:ilvl="0">
      <w:start w:val="7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6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75" w15:restartNumberingAfterBreak="0">
    <w:nsid w:val="2CAB5DC2"/>
    <w:multiLevelType w:val="hybridMultilevel"/>
    <w:tmpl w:val="2E9EDDE6"/>
    <w:styleLink w:val="Styl15251"/>
    <w:lvl w:ilvl="0" w:tplc="4C967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7" w15:restartNumberingAfterBreak="0">
    <w:nsid w:val="2E1F1A09"/>
    <w:multiLevelType w:val="hybridMultilevel"/>
    <w:tmpl w:val="89643992"/>
    <w:styleLink w:val="1111113111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8" w15:restartNumberingAfterBreak="0">
    <w:nsid w:val="2ED15464"/>
    <w:multiLevelType w:val="multilevel"/>
    <w:tmpl w:val="DB6C4D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80" w15:restartNumberingAfterBreak="0">
    <w:nsid w:val="2FED4A33"/>
    <w:multiLevelType w:val="hybridMultilevel"/>
    <w:tmpl w:val="71DEC9A2"/>
    <w:lvl w:ilvl="0" w:tplc="E4202908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E04796">
      <w:start w:val="1"/>
      <w:numFmt w:val="decimal"/>
      <w:lvlText w:val="%2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C28B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6CE8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063270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50442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5A42F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EE528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6E8D9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30F02228"/>
    <w:multiLevelType w:val="hybridMultilevel"/>
    <w:tmpl w:val="BE74FDEA"/>
    <w:styleLink w:val="Styl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13E63B7"/>
    <w:multiLevelType w:val="multilevel"/>
    <w:tmpl w:val="FEEA05E2"/>
    <w:styleLink w:val="Styl153421"/>
    <w:lvl w:ilvl="0">
      <w:start w:val="1"/>
      <w:numFmt w:val="decimal"/>
      <w:lvlText w:val="%1)"/>
      <w:lvlJc w:val="left"/>
      <w:pPr>
        <w:ind w:left="-284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lang w:val="pl-PL"/>
      </w:rPr>
    </w:lvl>
    <w:lvl w:ilvl="1">
      <w:numFmt w:val="decimal"/>
      <w:lvlText w:val=""/>
      <w:lvlJc w:val="left"/>
      <w:pPr>
        <w:ind w:left="-284" w:firstLine="0"/>
      </w:pPr>
      <w:rPr>
        <w:rFonts w:hint="default"/>
      </w:rPr>
    </w:lvl>
    <w:lvl w:ilvl="2">
      <w:numFmt w:val="decimal"/>
      <w:lvlText w:val=""/>
      <w:lvlJc w:val="left"/>
      <w:pPr>
        <w:ind w:left="-284" w:firstLine="0"/>
      </w:pPr>
      <w:rPr>
        <w:rFonts w:hint="default"/>
      </w:rPr>
    </w:lvl>
    <w:lvl w:ilvl="3">
      <w:numFmt w:val="decimal"/>
      <w:lvlText w:val=""/>
      <w:lvlJc w:val="left"/>
      <w:pPr>
        <w:ind w:left="-284" w:firstLine="0"/>
      </w:pPr>
      <w:rPr>
        <w:rFonts w:hint="default"/>
      </w:rPr>
    </w:lvl>
    <w:lvl w:ilvl="4">
      <w:numFmt w:val="decimal"/>
      <w:lvlText w:val=""/>
      <w:lvlJc w:val="left"/>
      <w:pPr>
        <w:ind w:left="-284" w:firstLine="0"/>
      </w:pPr>
      <w:rPr>
        <w:rFonts w:hint="default"/>
      </w:rPr>
    </w:lvl>
    <w:lvl w:ilvl="5">
      <w:numFmt w:val="decimal"/>
      <w:lvlText w:val=""/>
      <w:lvlJc w:val="left"/>
      <w:pPr>
        <w:ind w:left="-284" w:firstLine="0"/>
      </w:pPr>
      <w:rPr>
        <w:rFonts w:hint="default"/>
      </w:rPr>
    </w:lvl>
    <w:lvl w:ilvl="6">
      <w:numFmt w:val="decimal"/>
      <w:lvlText w:val=""/>
      <w:lvlJc w:val="left"/>
      <w:pPr>
        <w:ind w:left="-284" w:firstLine="0"/>
      </w:pPr>
      <w:rPr>
        <w:rFonts w:hint="default"/>
      </w:rPr>
    </w:lvl>
    <w:lvl w:ilvl="7">
      <w:numFmt w:val="decimal"/>
      <w:lvlText w:val=""/>
      <w:lvlJc w:val="left"/>
      <w:pPr>
        <w:ind w:left="-284" w:firstLine="0"/>
      </w:pPr>
      <w:rPr>
        <w:rFonts w:hint="default"/>
      </w:rPr>
    </w:lvl>
    <w:lvl w:ilvl="8">
      <w:numFmt w:val="decimal"/>
      <w:lvlText w:val=""/>
      <w:lvlJc w:val="left"/>
      <w:pPr>
        <w:ind w:left="-284" w:firstLine="0"/>
      </w:pPr>
      <w:rPr>
        <w:rFonts w:hint="default"/>
      </w:rPr>
    </w:lvl>
  </w:abstractNum>
  <w:abstractNum w:abstractNumId="83" w15:restartNumberingAfterBreak="0">
    <w:nsid w:val="31B93DA6"/>
    <w:multiLevelType w:val="hybridMultilevel"/>
    <w:tmpl w:val="74426C0C"/>
    <w:styleLink w:val="Styl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26B7BC7"/>
    <w:multiLevelType w:val="hybridMultilevel"/>
    <w:tmpl w:val="824E8BE6"/>
    <w:lvl w:ilvl="0" w:tplc="C03AE7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2771"/>
        </w:tabs>
        <w:ind w:left="277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3C37069"/>
    <w:multiLevelType w:val="hybridMultilevel"/>
    <w:tmpl w:val="78B407CA"/>
    <w:styleLink w:val="Styl15103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6011344"/>
    <w:multiLevelType w:val="hybridMultilevel"/>
    <w:tmpl w:val="6AE8C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A1112"/>
    <w:multiLevelType w:val="hybridMultilevel"/>
    <w:tmpl w:val="1C4A88FE"/>
    <w:lvl w:ilvl="0" w:tplc="6A801676">
      <w:start w:val="1"/>
      <w:numFmt w:val="decimal"/>
      <w:lvlText w:val="%1)"/>
      <w:lvlJc w:val="left"/>
      <w:pPr>
        <w:ind w:left="240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365A63DE"/>
    <w:multiLevelType w:val="hybridMultilevel"/>
    <w:tmpl w:val="5008D670"/>
    <w:lvl w:ilvl="0" w:tplc="C6401D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3679746A"/>
    <w:multiLevelType w:val="hybridMultilevel"/>
    <w:tmpl w:val="EF5A18A0"/>
    <w:styleLink w:val="111111221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38BF39B2"/>
    <w:multiLevelType w:val="hybridMultilevel"/>
    <w:tmpl w:val="59EC4412"/>
    <w:styleLink w:val="Styl12121"/>
    <w:lvl w:ilvl="0" w:tplc="06F4FC94">
      <w:start w:val="1"/>
      <w:numFmt w:val="decimal"/>
      <w:lvlText w:val="%1)"/>
      <w:lvlJc w:val="left"/>
      <w:pPr>
        <w:tabs>
          <w:tab w:val="num" w:pos="709"/>
        </w:tabs>
        <w:ind w:left="709" w:hanging="284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 w15:restartNumberingAfterBreak="0">
    <w:nsid w:val="39E11B76"/>
    <w:multiLevelType w:val="multilevel"/>
    <w:tmpl w:val="65F2919C"/>
    <w:styleLink w:val="Styl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3A2A208E"/>
    <w:multiLevelType w:val="hybridMultilevel"/>
    <w:tmpl w:val="F21A614E"/>
    <w:lvl w:ilvl="0" w:tplc="42AC0A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67BE6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769A6F2E">
      <w:start w:val="1"/>
      <w:numFmt w:val="lowerLetter"/>
      <w:lvlText w:val="%3)"/>
      <w:lvlJc w:val="left"/>
      <w:pPr>
        <w:tabs>
          <w:tab w:val="num" w:pos="2912"/>
        </w:tabs>
        <w:ind w:left="2912" w:hanging="360"/>
      </w:pPr>
      <w:rPr>
        <w:rFonts w:ascii="Arial" w:eastAsia="Calibri" w:hAnsi="Arial" w:cs="Arial"/>
        <w:b w:val="0"/>
      </w:rPr>
    </w:lvl>
    <w:lvl w:ilvl="3" w:tplc="BC34A74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3A940AB8"/>
    <w:multiLevelType w:val="hybridMultilevel"/>
    <w:tmpl w:val="6FD22E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CC75FD4"/>
    <w:multiLevelType w:val="hybridMultilevel"/>
    <w:tmpl w:val="55C8587A"/>
    <w:styleLink w:val="1111112121"/>
    <w:lvl w:ilvl="0" w:tplc="BF8CEC7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DE41991"/>
    <w:multiLevelType w:val="hybridMultilevel"/>
    <w:tmpl w:val="299EF190"/>
    <w:styleLink w:val="Styl15173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DED5EE4"/>
    <w:multiLevelType w:val="hybridMultilevel"/>
    <w:tmpl w:val="41C22772"/>
    <w:styleLink w:val="11111131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E295FBD"/>
    <w:multiLevelType w:val="hybridMultilevel"/>
    <w:tmpl w:val="25D6D1E8"/>
    <w:lvl w:ilvl="0" w:tplc="E71CDAB4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FE02DB9"/>
    <w:multiLevelType w:val="multilevel"/>
    <w:tmpl w:val="D438F0A6"/>
    <w:styleLink w:val="111111151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0" w15:restartNumberingAfterBreak="0">
    <w:nsid w:val="40507508"/>
    <w:multiLevelType w:val="hybridMultilevel"/>
    <w:tmpl w:val="20CE0AC8"/>
    <w:lvl w:ilvl="0" w:tplc="8758C250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08F7337"/>
    <w:multiLevelType w:val="hybridMultilevel"/>
    <w:tmpl w:val="2A02DF2E"/>
    <w:styleLink w:val="Styl15212"/>
    <w:lvl w:ilvl="0" w:tplc="BED80672">
      <w:start w:val="1"/>
      <w:numFmt w:val="decimal"/>
      <w:pStyle w:val="Listanumerowana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40C16B20"/>
    <w:multiLevelType w:val="hybridMultilevel"/>
    <w:tmpl w:val="E578B9B6"/>
    <w:styleLink w:val="Styl1521"/>
    <w:lvl w:ilvl="0" w:tplc="04150011">
      <w:start w:val="1"/>
      <w:numFmt w:val="decimal"/>
      <w:lvlText w:val="%1)"/>
      <w:lvlJc w:val="left"/>
      <w:pPr>
        <w:tabs>
          <w:tab w:val="num" w:pos="705"/>
        </w:tabs>
        <w:ind w:left="705" w:hanging="525"/>
      </w:pPr>
      <w:rPr>
        <w:rFonts w:hint="default"/>
        <w:b w:val="0"/>
        <w:color w:val="auto"/>
      </w:rPr>
    </w:lvl>
    <w:lvl w:ilvl="1" w:tplc="04150017">
      <w:start w:val="8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2" w:tplc="2DEAF56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3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10"/>
        </w:tabs>
        <w:ind w:left="121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04" w15:restartNumberingAfterBreak="0">
    <w:nsid w:val="41DA1768"/>
    <w:multiLevelType w:val="multilevel"/>
    <w:tmpl w:val="EB00007E"/>
    <w:styleLink w:val="Styl152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44583964"/>
    <w:multiLevelType w:val="hybridMultilevel"/>
    <w:tmpl w:val="797AC652"/>
    <w:lvl w:ilvl="0" w:tplc="7D28C53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B326337A">
      <w:start w:val="1"/>
      <w:numFmt w:val="decimal"/>
      <w:lvlText w:val="%4)"/>
      <w:lvlJc w:val="left"/>
      <w:pPr>
        <w:ind w:left="643" w:hanging="360"/>
      </w:pPr>
      <w:rPr>
        <w:rFonts w:cs="Times New Roman"/>
        <w:b w:val="0"/>
      </w:rPr>
    </w:lvl>
    <w:lvl w:ilvl="4" w:tplc="B9DCD584">
      <w:start w:val="1"/>
      <w:numFmt w:val="upperRoman"/>
      <w:lvlText w:val="%5."/>
      <w:lvlJc w:val="left"/>
      <w:pPr>
        <w:ind w:left="3960" w:hanging="72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44B218E1"/>
    <w:multiLevelType w:val="multilevel"/>
    <w:tmpl w:val="3AB4849E"/>
    <w:styleLink w:val="Styl11221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lowerLetter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107" w15:restartNumberingAfterBreak="0">
    <w:nsid w:val="46DA56FB"/>
    <w:multiLevelType w:val="multilevel"/>
    <w:tmpl w:val="A3301B2A"/>
    <w:styleLink w:val="11111132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8" w15:restartNumberingAfterBreak="0">
    <w:nsid w:val="47431AE6"/>
    <w:multiLevelType w:val="hybridMultilevel"/>
    <w:tmpl w:val="D3BC7742"/>
    <w:styleLink w:val="Styl161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48C03BEA"/>
    <w:multiLevelType w:val="hybridMultilevel"/>
    <w:tmpl w:val="A15A61DC"/>
    <w:styleLink w:val="111111921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39CA3F6">
      <w:start w:val="1"/>
      <w:numFmt w:val="decimal"/>
      <w:lvlText w:val="%2."/>
      <w:lvlJc w:val="left"/>
      <w:pPr>
        <w:ind w:left="659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8E41D27"/>
    <w:multiLevelType w:val="hybridMultilevel"/>
    <w:tmpl w:val="3C46A3EC"/>
    <w:lvl w:ilvl="0" w:tplc="0415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4BEC0E76">
      <w:numFmt w:val="bullet"/>
      <w:lvlText w:val="•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1" w15:restartNumberingAfterBreak="0">
    <w:nsid w:val="497667EC"/>
    <w:multiLevelType w:val="hybridMultilevel"/>
    <w:tmpl w:val="8512AC2A"/>
    <w:styleLink w:val="Styl151821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2" w15:restartNumberingAfterBreak="0">
    <w:nsid w:val="4B3621A9"/>
    <w:multiLevelType w:val="hybridMultilevel"/>
    <w:tmpl w:val="F9085254"/>
    <w:styleLink w:val="Styl1510131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3" w15:restartNumberingAfterBreak="0">
    <w:nsid w:val="4C022C29"/>
    <w:multiLevelType w:val="hybridMultilevel"/>
    <w:tmpl w:val="9E48A38A"/>
    <w:styleLink w:val="Styl1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CEE7FA8"/>
    <w:multiLevelType w:val="multilevel"/>
    <w:tmpl w:val="A7A2833E"/>
    <w:styleLink w:val="1111112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Calibri" w:hAnsi="Calibri" w:cs="Calibri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1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</w:abstractNum>
  <w:abstractNum w:abstractNumId="117" w15:restartNumberingAfterBreak="0">
    <w:nsid w:val="4E990512"/>
    <w:multiLevelType w:val="hybridMultilevel"/>
    <w:tmpl w:val="632272BA"/>
    <w:styleLink w:val="Styl15172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1">
    <w:nsid w:val="4F750893"/>
    <w:multiLevelType w:val="hybridMultilevel"/>
    <w:tmpl w:val="3D30D45A"/>
    <w:lvl w:ilvl="0" w:tplc="DBCCCE6A">
      <w:start w:val="1"/>
      <w:numFmt w:val="lowerLetter"/>
      <w:lvlText w:val="%1)"/>
      <w:lvlJc w:val="left"/>
      <w:pPr>
        <w:ind w:left="1352" w:hanging="360"/>
      </w:pPr>
      <w:rPr>
        <w:rFonts w:ascii="Arial" w:hAnsi="Arial" w:cs="Arial" w:hint="default"/>
        <w:b w:val="0"/>
        <w:sz w:val="22"/>
      </w:rPr>
    </w:lvl>
    <w:lvl w:ilvl="1" w:tplc="04150011">
      <w:start w:val="1"/>
      <w:numFmt w:val="decimal"/>
      <w:lvlText w:val="%2)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19" w15:restartNumberingAfterBreak="0">
    <w:nsid w:val="50161AD6"/>
    <w:multiLevelType w:val="hybridMultilevel"/>
    <w:tmpl w:val="FE245082"/>
    <w:lvl w:ilvl="0" w:tplc="3810474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2626E8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21" w15:restartNumberingAfterBreak="0">
    <w:nsid w:val="52221638"/>
    <w:multiLevelType w:val="hybridMultilevel"/>
    <w:tmpl w:val="D1122596"/>
    <w:lvl w:ilvl="0" w:tplc="62DE78A8">
      <w:start w:val="1"/>
      <w:numFmt w:val="lowerLetter"/>
      <w:lvlText w:val="%1)"/>
      <w:lvlJc w:val="left"/>
      <w:pPr>
        <w:ind w:left="1210" w:hanging="360"/>
      </w:pPr>
      <w:rPr>
        <w:rFonts w:ascii="Arial" w:hAnsi="Arial" w:cs="Arial" w:hint="default"/>
      </w:rPr>
    </w:lvl>
    <w:lvl w:ilvl="1" w:tplc="2AE4D1EA">
      <w:start w:val="1"/>
      <w:numFmt w:val="decimal"/>
      <w:lvlText w:val="%2."/>
      <w:lvlJc w:val="left"/>
      <w:pPr>
        <w:ind w:left="2275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2" w15:restartNumberingAfterBreak="0">
    <w:nsid w:val="532F6A87"/>
    <w:multiLevelType w:val="hybridMultilevel"/>
    <w:tmpl w:val="2D407DBA"/>
    <w:styleLink w:val="Styl143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3" w15:restartNumberingAfterBreak="0">
    <w:nsid w:val="53C03410"/>
    <w:multiLevelType w:val="hybridMultilevel"/>
    <w:tmpl w:val="F5CE6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3F76687"/>
    <w:multiLevelType w:val="hybridMultilevel"/>
    <w:tmpl w:val="2C4AA232"/>
    <w:lvl w:ilvl="0" w:tplc="75D26754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AFEEC2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5" w15:restartNumberingAfterBreak="0">
    <w:nsid w:val="547731AD"/>
    <w:multiLevelType w:val="hybridMultilevel"/>
    <w:tmpl w:val="728CD652"/>
    <w:lvl w:ilvl="0" w:tplc="C548DA7E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4F17128"/>
    <w:multiLevelType w:val="hybridMultilevel"/>
    <w:tmpl w:val="E4623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55061F38"/>
    <w:multiLevelType w:val="multilevel"/>
    <w:tmpl w:val="79AA08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8" w15:restartNumberingAfterBreak="0">
    <w:nsid w:val="55AC7340"/>
    <w:multiLevelType w:val="multilevel"/>
    <w:tmpl w:val="E80EF0BC"/>
    <w:styleLink w:val="Styl153912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4" w:hanging="284"/>
      </w:pPr>
      <w:rPr>
        <w:rFonts w:ascii="Arial" w:eastAsia="Calibri" w:hAnsi="Arial" w:cs="Arial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9" w15:restartNumberingAfterBreak="0">
    <w:nsid w:val="56EB45D9"/>
    <w:multiLevelType w:val="hybridMultilevel"/>
    <w:tmpl w:val="3326B89E"/>
    <w:lvl w:ilvl="0" w:tplc="F684BD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57244BD3"/>
    <w:multiLevelType w:val="hybridMultilevel"/>
    <w:tmpl w:val="9E48A38A"/>
    <w:styleLink w:val="1111112221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 w15:restartNumberingAfterBreak="0">
    <w:nsid w:val="5A483308"/>
    <w:multiLevelType w:val="hybridMultilevel"/>
    <w:tmpl w:val="34E817A0"/>
    <w:styleLink w:val="Styl1141"/>
    <w:lvl w:ilvl="0" w:tplc="609E0B64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CEC1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24A41E">
      <w:start w:val="14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5BD54678"/>
    <w:multiLevelType w:val="hybridMultilevel"/>
    <w:tmpl w:val="3AD8DE66"/>
    <w:styleLink w:val="Styl1510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04150019">
      <w:start w:val="1"/>
      <w:numFmt w:val="lowerLetter"/>
      <w:lvlText w:val="%2."/>
      <w:lvlJc w:val="left"/>
      <w:pPr>
        <w:ind w:left="2064" w:hanging="360"/>
      </w:pPr>
    </w:lvl>
    <w:lvl w:ilvl="2" w:tplc="0415001B">
      <w:start w:val="1"/>
      <w:numFmt w:val="lowerRoman"/>
      <w:lvlText w:val="%3."/>
      <w:lvlJc w:val="right"/>
      <w:pPr>
        <w:ind w:left="2784" w:hanging="180"/>
      </w:pPr>
    </w:lvl>
    <w:lvl w:ilvl="3" w:tplc="0415000F">
      <w:start w:val="1"/>
      <w:numFmt w:val="decimal"/>
      <w:lvlText w:val="%4."/>
      <w:lvlJc w:val="left"/>
      <w:pPr>
        <w:ind w:left="3504" w:hanging="360"/>
      </w:pPr>
    </w:lvl>
    <w:lvl w:ilvl="4" w:tplc="04150019">
      <w:start w:val="1"/>
      <w:numFmt w:val="lowerLetter"/>
      <w:lvlText w:val="%5."/>
      <w:lvlJc w:val="left"/>
      <w:pPr>
        <w:ind w:left="4224" w:hanging="360"/>
      </w:pPr>
    </w:lvl>
    <w:lvl w:ilvl="5" w:tplc="0415001B">
      <w:start w:val="1"/>
      <w:numFmt w:val="lowerRoman"/>
      <w:lvlText w:val="%6."/>
      <w:lvlJc w:val="right"/>
      <w:pPr>
        <w:ind w:left="4944" w:hanging="180"/>
      </w:pPr>
    </w:lvl>
    <w:lvl w:ilvl="6" w:tplc="0415000F">
      <w:start w:val="1"/>
      <w:numFmt w:val="decimal"/>
      <w:lvlText w:val="%7."/>
      <w:lvlJc w:val="left"/>
      <w:pPr>
        <w:ind w:left="5664" w:hanging="360"/>
      </w:pPr>
    </w:lvl>
    <w:lvl w:ilvl="7" w:tplc="04150019">
      <w:start w:val="1"/>
      <w:numFmt w:val="lowerLetter"/>
      <w:lvlText w:val="%8."/>
      <w:lvlJc w:val="left"/>
      <w:pPr>
        <w:ind w:left="6384" w:hanging="360"/>
      </w:pPr>
    </w:lvl>
    <w:lvl w:ilvl="8" w:tplc="0415001B">
      <w:start w:val="1"/>
      <w:numFmt w:val="lowerRoman"/>
      <w:lvlText w:val="%9."/>
      <w:lvlJc w:val="right"/>
      <w:pPr>
        <w:ind w:left="7104" w:hanging="180"/>
      </w:pPr>
    </w:lvl>
  </w:abstractNum>
  <w:abstractNum w:abstractNumId="133" w15:restartNumberingAfterBreak="0">
    <w:nsid w:val="5C3F289A"/>
    <w:multiLevelType w:val="hybridMultilevel"/>
    <w:tmpl w:val="5DA62466"/>
    <w:styleLink w:val="111111911"/>
    <w:lvl w:ilvl="0" w:tplc="AB94D486">
      <w:start w:val="1"/>
      <w:numFmt w:val="decimal"/>
      <w:lvlText w:val="%1."/>
      <w:lvlJc w:val="left"/>
      <w:pPr>
        <w:ind w:left="3479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C777C27"/>
    <w:multiLevelType w:val="hybridMultilevel"/>
    <w:tmpl w:val="BF800F2E"/>
    <w:styleLink w:val="111111821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A01844"/>
    <w:multiLevelType w:val="hybridMultilevel"/>
    <w:tmpl w:val="5D7CEC8C"/>
    <w:styleLink w:val="11111121111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7" w15:restartNumberingAfterBreak="0">
    <w:nsid w:val="5EBF1D15"/>
    <w:multiLevelType w:val="hybridMultilevel"/>
    <w:tmpl w:val="95A0A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EEF44EA"/>
    <w:multiLevelType w:val="hybridMultilevel"/>
    <w:tmpl w:val="2C308FCC"/>
    <w:lvl w:ilvl="0" w:tplc="BCC2CD2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F714DB1"/>
    <w:multiLevelType w:val="multilevel"/>
    <w:tmpl w:val="CAA6D706"/>
    <w:lvl w:ilvl="0">
      <w:start w:val="2"/>
      <w:numFmt w:val="decimal"/>
      <w:pStyle w:val="TytuWytyczneodbiorowe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40" w15:restartNumberingAfterBreak="0">
    <w:nsid w:val="5F726DC9"/>
    <w:multiLevelType w:val="hybridMultilevel"/>
    <w:tmpl w:val="24F65426"/>
    <w:styleLink w:val="WWNum103"/>
    <w:lvl w:ilvl="0" w:tplc="67A83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57"/>
        </w:tabs>
        <w:ind w:left="757" w:hanging="615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6053167D"/>
    <w:multiLevelType w:val="hybridMultilevel"/>
    <w:tmpl w:val="AE2C6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0847752"/>
    <w:multiLevelType w:val="hybridMultilevel"/>
    <w:tmpl w:val="39A840D8"/>
    <w:styleLink w:val="111111331"/>
    <w:lvl w:ilvl="0" w:tplc="EF6A529A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176E30F6">
      <w:start w:val="1"/>
      <w:numFmt w:val="lowerLetter"/>
      <w:lvlText w:val="%2)"/>
      <w:lvlJc w:val="left"/>
      <w:pPr>
        <w:tabs>
          <w:tab w:val="num" w:pos="1276"/>
        </w:tabs>
        <w:ind w:left="1276" w:hanging="284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63CA097D"/>
    <w:multiLevelType w:val="hybridMultilevel"/>
    <w:tmpl w:val="5FDA972A"/>
    <w:styleLink w:val="11111133"/>
    <w:lvl w:ilvl="0" w:tplc="12EE7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4" w15:restartNumberingAfterBreak="0">
    <w:nsid w:val="63EF2562"/>
    <w:multiLevelType w:val="hybridMultilevel"/>
    <w:tmpl w:val="5E1CE184"/>
    <w:styleLink w:val="1111112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 w15:restartNumberingAfterBreak="0">
    <w:nsid w:val="644501B8"/>
    <w:multiLevelType w:val="hybridMultilevel"/>
    <w:tmpl w:val="4374139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6" w15:restartNumberingAfterBreak="0">
    <w:nsid w:val="645133BF"/>
    <w:multiLevelType w:val="hybridMultilevel"/>
    <w:tmpl w:val="1FE4E362"/>
    <w:styleLink w:val="Styl1251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47" w15:restartNumberingAfterBreak="0">
    <w:nsid w:val="6579309F"/>
    <w:multiLevelType w:val="multilevel"/>
    <w:tmpl w:val="6E7ADC9A"/>
    <w:styleLink w:val="1111113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8" w15:restartNumberingAfterBreak="0">
    <w:nsid w:val="662F5F5E"/>
    <w:multiLevelType w:val="hybridMultilevel"/>
    <w:tmpl w:val="7540AC0E"/>
    <w:styleLink w:val="Styl12112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669C3E8B"/>
    <w:multiLevelType w:val="multilevel"/>
    <w:tmpl w:val="BDAAB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66A93615"/>
    <w:multiLevelType w:val="hybridMultilevel"/>
    <w:tmpl w:val="B2A4D30C"/>
    <w:lvl w:ilvl="0" w:tplc="E73A3A66">
      <w:numFmt w:val="bullet"/>
      <w:lvlText w:val="•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1" w15:restartNumberingAfterBreak="0">
    <w:nsid w:val="67917942"/>
    <w:multiLevelType w:val="hybridMultilevel"/>
    <w:tmpl w:val="B5028FC0"/>
    <w:styleLink w:val="Styl151013"/>
    <w:lvl w:ilvl="0" w:tplc="F4060E62">
      <w:start w:val="1"/>
      <w:numFmt w:val="decimal"/>
      <w:lvlText w:val="%1."/>
      <w:lvlJc w:val="left"/>
      <w:pPr>
        <w:ind w:left="928" w:hanging="360"/>
      </w:pPr>
    </w:lvl>
    <w:lvl w:ilvl="1" w:tplc="0658B3C0" w:tentative="1">
      <w:start w:val="1"/>
      <w:numFmt w:val="lowerLetter"/>
      <w:lvlText w:val="%2."/>
      <w:lvlJc w:val="left"/>
      <w:pPr>
        <w:ind w:left="1648" w:hanging="360"/>
      </w:pPr>
    </w:lvl>
    <w:lvl w:ilvl="2" w:tplc="52586B78" w:tentative="1">
      <w:start w:val="1"/>
      <w:numFmt w:val="lowerRoman"/>
      <w:lvlText w:val="%3."/>
      <w:lvlJc w:val="right"/>
      <w:pPr>
        <w:ind w:left="2368" w:hanging="180"/>
      </w:pPr>
    </w:lvl>
    <w:lvl w:ilvl="3" w:tplc="C4EAD69A" w:tentative="1">
      <w:start w:val="1"/>
      <w:numFmt w:val="decimal"/>
      <w:lvlText w:val="%4."/>
      <w:lvlJc w:val="left"/>
      <w:pPr>
        <w:ind w:left="3088" w:hanging="360"/>
      </w:pPr>
    </w:lvl>
    <w:lvl w:ilvl="4" w:tplc="0DACFBCA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2" w15:restartNumberingAfterBreak="0">
    <w:nsid w:val="68474BFE"/>
    <w:multiLevelType w:val="hybridMultilevel"/>
    <w:tmpl w:val="86C6F2BE"/>
    <w:styleLink w:val="Styl141"/>
    <w:lvl w:ilvl="0" w:tplc="46B4E272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0287EFC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3" w15:restartNumberingAfterBreak="0">
    <w:nsid w:val="688A4C64"/>
    <w:multiLevelType w:val="hybridMultilevel"/>
    <w:tmpl w:val="B3DEFBE4"/>
    <w:styleLink w:val="Styl11121"/>
    <w:lvl w:ilvl="0" w:tplc="492EF0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 w15:restartNumberingAfterBreak="0">
    <w:nsid w:val="688D37AC"/>
    <w:multiLevelType w:val="hybridMultilevel"/>
    <w:tmpl w:val="FC8C3F42"/>
    <w:styleLink w:val="WWNum1521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68B0703A"/>
    <w:multiLevelType w:val="multilevel"/>
    <w:tmpl w:val="276E1C96"/>
    <w:styleLink w:val="Styl1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6" w15:restartNumberingAfterBreak="0">
    <w:nsid w:val="695B1BF1"/>
    <w:multiLevelType w:val="hybridMultilevel"/>
    <w:tmpl w:val="54E2F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A2321D8"/>
    <w:multiLevelType w:val="hybridMultilevel"/>
    <w:tmpl w:val="3C46A3EC"/>
    <w:lvl w:ilvl="0" w:tplc="0415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4BEC0E76">
      <w:numFmt w:val="bullet"/>
      <w:lvlText w:val="•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8" w15:restartNumberingAfterBreak="0">
    <w:nsid w:val="6AA45ACE"/>
    <w:multiLevelType w:val="hybridMultilevel"/>
    <w:tmpl w:val="F8A8DD86"/>
    <w:styleLink w:val="Styl1241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AEF23E5"/>
    <w:multiLevelType w:val="hybridMultilevel"/>
    <w:tmpl w:val="D354F19A"/>
    <w:lvl w:ilvl="0" w:tplc="DAA45D7A">
      <w:start w:val="1"/>
      <w:numFmt w:val="decimal"/>
      <w:lvlText w:val="%1)"/>
      <w:lvlJc w:val="left"/>
      <w:pPr>
        <w:tabs>
          <w:tab w:val="num" w:pos="425"/>
        </w:tabs>
        <w:ind w:left="425" w:hanging="283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1222" w:hanging="180"/>
      </w:pPr>
    </w:lvl>
    <w:lvl w:ilvl="3" w:tplc="0415000F">
      <w:start w:val="1"/>
      <w:numFmt w:val="decimal"/>
      <w:lvlText w:val="%4."/>
      <w:lvlJc w:val="left"/>
      <w:pPr>
        <w:ind w:left="1942" w:hanging="360"/>
      </w:pPr>
    </w:lvl>
    <w:lvl w:ilvl="4" w:tplc="04150019">
      <w:start w:val="1"/>
      <w:numFmt w:val="lowerLetter"/>
      <w:lvlText w:val="%5."/>
      <w:lvlJc w:val="left"/>
      <w:pPr>
        <w:ind w:left="2662" w:hanging="360"/>
      </w:pPr>
    </w:lvl>
    <w:lvl w:ilvl="5" w:tplc="0415001B">
      <w:start w:val="1"/>
      <w:numFmt w:val="lowerRoman"/>
      <w:lvlText w:val="%6."/>
      <w:lvlJc w:val="right"/>
      <w:pPr>
        <w:ind w:left="3382" w:hanging="180"/>
      </w:pPr>
    </w:lvl>
    <w:lvl w:ilvl="6" w:tplc="0415000F">
      <w:start w:val="1"/>
      <w:numFmt w:val="decimal"/>
      <w:lvlText w:val="%7."/>
      <w:lvlJc w:val="left"/>
      <w:pPr>
        <w:ind w:left="4102" w:hanging="360"/>
      </w:pPr>
    </w:lvl>
    <w:lvl w:ilvl="7" w:tplc="04150019">
      <w:start w:val="1"/>
      <w:numFmt w:val="lowerLetter"/>
      <w:lvlText w:val="%8."/>
      <w:lvlJc w:val="left"/>
      <w:pPr>
        <w:ind w:left="4822" w:hanging="360"/>
      </w:pPr>
    </w:lvl>
    <w:lvl w:ilvl="8" w:tplc="0415001B">
      <w:start w:val="1"/>
      <w:numFmt w:val="lowerRoman"/>
      <w:lvlText w:val="%9."/>
      <w:lvlJc w:val="right"/>
      <w:pPr>
        <w:ind w:left="5542" w:hanging="180"/>
      </w:pPr>
    </w:lvl>
  </w:abstractNum>
  <w:abstractNum w:abstractNumId="160" w15:restartNumberingAfterBreak="0">
    <w:nsid w:val="6B2C4671"/>
    <w:multiLevelType w:val="hybridMultilevel"/>
    <w:tmpl w:val="699CE95C"/>
    <w:styleLink w:val="111111131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D2159E7"/>
    <w:multiLevelType w:val="hybridMultilevel"/>
    <w:tmpl w:val="74C40BC8"/>
    <w:styleLink w:val="Styl15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D243E45"/>
    <w:multiLevelType w:val="hybridMultilevel"/>
    <w:tmpl w:val="1A3CEB4E"/>
    <w:styleLink w:val="1111111321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63" w15:restartNumberingAfterBreak="0">
    <w:nsid w:val="6D895CDB"/>
    <w:multiLevelType w:val="hybridMultilevel"/>
    <w:tmpl w:val="11D6A0B8"/>
    <w:lvl w:ilvl="0" w:tplc="CFFA581A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E242885"/>
    <w:multiLevelType w:val="hybridMultilevel"/>
    <w:tmpl w:val="D4C0418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1">
      <w:start w:val="1"/>
      <w:numFmt w:val="decimal"/>
      <w:lvlText w:val="%2)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5" w15:restartNumberingAfterBreak="0">
    <w:nsid w:val="6F9F6F55"/>
    <w:multiLevelType w:val="hybridMultilevel"/>
    <w:tmpl w:val="BD1EE26A"/>
    <w:styleLink w:val="Styl152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6" w15:restartNumberingAfterBreak="0">
    <w:nsid w:val="719351BB"/>
    <w:multiLevelType w:val="hybridMultilevel"/>
    <w:tmpl w:val="95A0A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23A6E69"/>
    <w:multiLevelType w:val="hybridMultilevel"/>
    <w:tmpl w:val="76063510"/>
    <w:styleLink w:val="WWNum15121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68" w15:restartNumberingAfterBreak="0">
    <w:nsid w:val="7243535C"/>
    <w:multiLevelType w:val="multilevel"/>
    <w:tmpl w:val="EC7E48CC"/>
    <w:styleLink w:val="Styl1517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9" w15:restartNumberingAfterBreak="0">
    <w:nsid w:val="735E1E21"/>
    <w:multiLevelType w:val="hybridMultilevel"/>
    <w:tmpl w:val="F9CA6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3D75ABA"/>
    <w:multiLevelType w:val="hybridMultilevel"/>
    <w:tmpl w:val="9116614A"/>
    <w:name w:val="WW8Num153"/>
    <w:lvl w:ilvl="0" w:tplc="5546E2E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6CA7428"/>
    <w:multiLevelType w:val="multilevel"/>
    <w:tmpl w:val="7A92CE0C"/>
    <w:styleLink w:val="Styl1560"/>
    <w:lvl w:ilvl="0">
      <w:start w:val="1"/>
      <w:numFmt w:val="decimal"/>
      <w:pStyle w:val="Listapunktowana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76DD60CD"/>
    <w:multiLevelType w:val="hybridMultilevel"/>
    <w:tmpl w:val="DE367D12"/>
    <w:lvl w:ilvl="0" w:tplc="7A20821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76F32039"/>
    <w:multiLevelType w:val="hybridMultilevel"/>
    <w:tmpl w:val="B1BAAC82"/>
    <w:lvl w:ilvl="0" w:tplc="959025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B80936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FE2DC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B6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99E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06B7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1406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C11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C6D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771405E3"/>
    <w:multiLevelType w:val="hybridMultilevel"/>
    <w:tmpl w:val="ED14BCF4"/>
    <w:lvl w:ilvl="0" w:tplc="D39A4E5E">
      <w:start w:val="1"/>
      <w:numFmt w:val="decimal"/>
      <w:lvlText w:val="%1."/>
      <w:lvlJc w:val="left"/>
      <w:pPr>
        <w:ind w:left="70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7473F73"/>
    <w:multiLevelType w:val="hybridMultilevel"/>
    <w:tmpl w:val="BD224122"/>
    <w:styleLink w:val="Styl15241"/>
    <w:lvl w:ilvl="0" w:tplc="23B8C1F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2"/>
      </w:rPr>
    </w:lvl>
    <w:lvl w:ilvl="1" w:tplc="DAA45D7A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86512CB"/>
    <w:multiLevelType w:val="hybridMultilevel"/>
    <w:tmpl w:val="A8B49FF8"/>
    <w:lvl w:ilvl="0" w:tplc="518CC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9A46C06"/>
    <w:multiLevelType w:val="multilevel"/>
    <w:tmpl w:val="6FD25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4230" w:hanging="720"/>
      </w:pPr>
      <w:rPr>
        <w:rFonts w:ascii="Arial" w:eastAsia="Times New Roman" w:hAnsi="Arial" w:cs="Arial"/>
        <w:b w:val="0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</w:lvl>
    <w:lvl w:ilvl="5">
      <w:start w:val="1"/>
      <w:numFmt w:val="decimal"/>
      <w:isLgl/>
      <w:lvlText w:val="%1.%2.%3.%4.%5.%6"/>
      <w:lvlJc w:val="left"/>
      <w:pPr>
        <w:ind w:left="6690" w:hanging="1080"/>
      </w:pPr>
    </w:lvl>
    <w:lvl w:ilvl="6">
      <w:start w:val="1"/>
      <w:numFmt w:val="decimal"/>
      <w:isLgl/>
      <w:lvlText w:val="%1.%2.%3.%4.%5.%6.%7"/>
      <w:lvlJc w:val="left"/>
      <w:pPr>
        <w:ind w:left="8100" w:hanging="1440"/>
      </w:p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</w:lvl>
  </w:abstractNum>
  <w:abstractNum w:abstractNumId="178" w15:restartNumberingAfterBreak="0">
    <w:nsid w:val="7A85081A"/>
    <w:multiLevelType w:val="hybridMultilevel"/>
    <w:tmpl w:val="B6F8C994"/>
    <w:styleLink w:val="Styl1421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9" w15:restartNumberingAfterBreak="0">
    <w:nsid w:val="7B2C0B8F"/>
    <w:multiLevelType w:val="hybridMultilevel"/>
    <w:tmpl w:val="9552CFBA"/>
    <w:styleLink w:val="WWNum10211"/>
    <w:lvl w:ilvl="0" w:tplc="8E5CF1D2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BCD39C8"/>
    <w:multiLevelType w:val="multilevel"/>
    <w:tmpl w:val="DB0CD6A0"/>
    <w:styleLink w:val="Styl1540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1" w15:restartNumberingAfterBreak="0">
    <w:nsid w:val="7D4D3DA6"/>
    <w:multiLevelType w:val="multilevel"/>
    <w:tmpl w:val="6888A4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2" w15:restartNumberingAfterBreak="0">
    <w:nsid w:val="7D5034CF"/>
    <w:multiLevelType w:val="hybridMultilevel"/>
    <w:tmpl w:val="5A1EA6A8"/>
    <w:styleLink w:val="Styl151711"/>
    <w:lvl w:ilvl="0" w:tplc="9ED49914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F081EB5"/>
    <w:multiLevelType w:val="hybridMultilevel"/>
    <w:tmpl w:val="06987708"/>
    <w:lvl w:ilvl="0" w:tplc="144871A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F843086"/>
    <w:multiLevelType w:val="hybridMultilevel"/>
    <w:tmpl w:val="784455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1"/>
  </w:num>
  <w:num w:numId="2">
    <w:abstractNumId w:val="53"/>
  </w:num>
  <w:num w:numId="3">
    <w:abstractNumId w:val="48"/>
  </w:num>
  <w:num w:numId="4">
    <w:abstractNumId w:val="30"/>
  </w:num>
  <w:num w:numId="5">
    <w:abstractNumId w:val="135"/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9"/>
  </w:num>
  <w:num w:numId="8">
    <w:abstractNumId w:val="21"/>
  </w:num>
  <w:num w:numId="9">
    <w:abstractNumId w:val="120"/>
  </w:num>
  <w:num w:numId="10">
    <w:abstractNumId w:val="107"/>
  </w:num>
  <w:num w:numId="11">
    <w:abstractNumId w:val="121"/>
  </w:num>
  <w:num w:numId="12">
    <w:abstractNumId w:val="79"/>
  </w:num>
  <w:num w:numId="1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15"/>
  </w:num>
  <w:num w:numId="16">
    <w:abstractNumId w:val="62"/>
  </w:num>
  <w:num w:numId="17">
    <w:abstractNumId w:val="64"/>
  </w:num>
  <w:num w:numId="18">
    <w:abstractNumId w:val="167"/>
  </w:num>
  <w:num w:numId="19">
    <w:abstractNumId w:val="88"/>
  </w:num>
  <w:num w:numId="20">
    <w:abstractNumId w:val="55"/>
  </w:num>
  <w:num w:numId="21">
    <w:abstractNumId w:val="136"/>
  </w:num>
  <w:num w:numId="22">
    <w:abstractNumId w:val="76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8"/>
  </w:num>
  <w:num w:numId="35">
    <w:abstractNumId w:val="70"/>
  </w:num>
  <w:num w:numId="36">
    <w:abstractNumId w:val="74"/>
  </w:num>
  <w:num w:numId="3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8"/>
  </w:num>
  <w:num w:numId="41">
    <w:abstractNumId w:val="24"/>
  </w:num>
  <w:num w:numId="42">
    <w:abstractNumId w:val="141"/>
  </w:num>
  <w:num w:numId="43">
    <w:abstractNumId w:val="171"/>
  </w:num>
  <w:num w:numId="44">
    <w:abstractNumId w:val="101"/>
  </w:num>
  <w:num w:numId="45">
    <w:abstractNumId w:val="90"/>
  </w:num>
  <w:num w:numId="46">
    <w:abstractNumId w:val="148"/>
  </w:num>
  <w:num w:numId="47">
    <w:abstractNumId w:val="42"/>
  </w:num>
  <w:num w:numId="48">
    <w:abstractNumId w:val="108"/>
  </w:num>
  <w:num w:numId="49">
    <w:abstractNumId w:val="158"/>
  </w:num>
  <w:num w:numId="50">
    <w:abstractNumId w:val="66"/>
  </w:num>
  <w:num w:numId="51">
    <w:abstractNumId w:val="77"/>
  </w:num>
  <w:num w:numId="52">
    <w:abstractNumId w:val="182"/>
  </w:num>
  <w:num w:numId="53">
    <w:abstractNumId w:val="49"/>
  </w:num>
  <w:num w:numId="54">
    <w:abstractNumId w:val="12"/>
  </w:num>
  <w:num w:numId="55">
    <w:abstractNumId w:val="81"/>
  </w:num>
  <w:num w:numId="56">
    <w:abstractNumId w:val="35"/>
  </w:num>
  <w:num w:numId="57">
    <w:abstractNumId w:val="130"/>
  </w:num>
  <w:num w:numId="58">
    <w:abstractNumId w:val="147"/>
  </w:num>
  <w:num w:numId="59">
    <w:abstractNumId w:val="92"/>
  </w:num>
  <w:num w:numId="60">
    <w:abstractNumId w:val="131"/>
  </w:num>
  <w:num w:numId="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54"/>
  </w:num>
  <w:num w:numId="63">
    <w:abstractNumId w:val="180"/>
  </w:num>
  <w:num w:numId="64">
    <w:abstractNumId w:val="109"/>
  </w:num>
  <w:num w:numId="65">
    <w:abstractNumId w:val="155"/>
  </w:num>
  <w:num w:numId="66">
    <w:abstractNumId w:val="54"/>
  </w:num>
  <w:num w:numId="67">
    <w:abstractNumId w:val="165"/>
  </w:num>
  <w:num w:numId="68">
    <w:abstractNumId w:val="85"/>
  </w:num>
  <w:num w:numId="69">
    <w:abstractNumId w:val="45"/>
  </w:num>
  <w:num w:numId="7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4"/>
  </w:num>
  <w:num w:numId="73">
    <w:abstractNumId w:val="132"/>
  </w:num>
  <w:num w:numId="74">
    <w:abstractNumId w:val="68"/>
  </w:num>
  <w:num w:numId="75">
    <w:abstractNumId w:val="142"/>
  </w:num>
  <w:num w:numId="76">
    <w:abstractNumId w:val="11"/>
  </w:num>
  <w:num w:numId="77">
    <w:abstractNumId w:val="14"/>
  </w:num>
  <w:num w:numId="78">
    <w:abstractNumId w:val="22"/>
  </w:num>
  <w:num w:numId="79">
    <w:abstractNumId w:val="75"/>
  </w:num>
  <w:num w:numId="80">
    <w:abstractNumId w:val="102"/>
  </w:num>
  <w:num w:numId="81">
    <w:abstractNumId w:val="113"/>
  </w:num>
  <w:num w:numId="82">
    <w:abstractNumId w:val="152"/>
    <w:lvlOverride w:ilvl="0">
      <w:lvl w:ilvl="0" w:tplc="46B4E272">
        <w:start w:val="1"/>
        <w:numFmt w:val="decimal"/>
        <w:lvlText w:val="%1."/>
        <w:lvlJc w:val="left"/>
        <w:pPr>
          <w:ind w:left="740" w:hanging="360"/>
        </w:pPr>
        <w:rPr>
          <w:b w:val="0"/>
        </w:rPr>
      </w:lvl>
    </w:lvlOverride>
  </w:num>
  <w:num w:numId="83">
    <w:abstractNumId w:val="13"/>
  </w:num>
  <w:num w:numId="84">
    <w:abstractNumId w:val="23"/>
  </w:num>
  <w:num w:numId="85">
    <w:abstractNumId w:val="25"/>
  </w:num>
  <w:num w:numId="86">
    <w:abstractNumId w:val="39"/>
  </w:num>
  <w:num w:numId="87">
    <w:abstractNumId w:val="65"/>
  </w:num>
  <w:num w:numId="88">
    <w:abstractNumId w:val="83"/>
  </w:num>
  <w:num w:numId="89">
    <w:abstractNumId w:val="133"/>
  </w:num>
  <w:num w:numId="90">
    <w:abstractNumId w:val="143"/>
  </w:num>
  <w:num w:numId="91">
    <w:abstractNumId w:val="160"/>
  </w:num>
  <w:num w:numId="92">
    <w:abstractNumId w:val="179"/>
  </w:num>
  <w:num w:numId="93">
    <w:abstractNumId w:val="58"/>
  </w:num>
  <w:num w:numId="94">
    <w:abstractNumId w:val="175"/>
  </w:num>
  <w:num w:numId="95">
    <w:abstractNumId w:val="29"/>
  </w:num>
  <w:num w:numId="96">
    <w:abstractNumId w:val="46"/>
  </w:num>
  <w:num w:numId="97">
    <w:abstractNumId w:val="95"/>
  </w:num>
  <w:num w:numId="98">
    <w:abstractNumId w:val="96"/>
  </w:num>
  <w:num w:numId="99">
    <w:abstractNumId w:val="112"/>
  </w:num>
  <w:num w:numId="100">
    <w:abstractNumId w:val="122"/>
  </w:num>
  <w:num w:numId="101">
    <w:abstractNumId w:val="134"/>
  </w:num>
  <w:num w:numId="102">
    <w:abstractNumId w:val="146"/>
  </w:num>
  <w:num w:numId="103">
    <w:abstractNumId w:val="153"/>
  </w:num>
  <w:num w:numId="104">
    <w:abstractNumId w:val="162"/>
  </w:num>
  <w:num w:numId="105">
    <w:abstractNumId w:val="1"/>
  </w:num>
  <w:num w:numId="106">
    <w:abstractNumId w:val="0"/>
    <w:lvlOverride w:ilvl="0">
      <w:startOverride w:val="1"/>
    </w:lvlOverride>
  </w:num>
  <w:num w:numId="107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3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47"/>
  </w:num>
  <w:num w:numId="115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68"/>
    <w:lvlOverride w:ilvl="0">
      <w:startOverride w:val="1"/>
      <w:lvl w:ilvl="0" w:tplc="5BA2BED8">
        <w:start w:val="1"/>
        <w:numFmt w:val="decimal"/>
        <w:lvlText w:val=""/>
        <w:lvlJc w:val="left"/>
      </w:lvl>
    </w:lvlOverride>
    <w:lvlOverride w:ilvl="1">
      <w:lvl w:ilvl="1" w:tplc="C8BC8052">
        <w:numFmt w:val="decimal"/>
        <w:lvlText w:val=""/>
        <w:lvlJc w:val="left"/>
      </w:lvl>
    </w:lvlOverride>
    <w:lvlOverride w:ilvl="2">
      <w:startOverride w:val="1"/>
      <w:lvl w:ilvl="2" w:tplc="6A801676">
        <w:start w:val="1"/>
        <w:numFmt w:val="decimal"/>
        <w:lvlText w:val=""/>
        <w:lvlJc w:val="left"/>
      </w:lvl>
    </w:lvlOverride>
    <w:lvlOverride w:ilvl="3">
      <w:startOverride w:val="1"/>
      <w:lvl w:ilvl="3" w:tplc="04150011">
        <w:start w:val="1"/>
        <w:numFmt w:val="decimal"/>
        <w:lvlText w:val="%4)"/>
        <w:lvlJc w:val="left"/>
        <w:pPr>
          <w:ind w:left="2880" w:hanging="360"/>
        </w:pPr>
      </w:lvl>
    </w:lvlOverride>
  </w:num>
  <w:num w:numId="1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2"/>
    <w:lvlOverride w:ilvl="0">
      <w:startOverride w:val="1"/>
    </w:lvlOverride>
  </w:num>
  <w:num w:numId="121">
    <w:abstractNumId w:val="3"/>
    <w:lvlOverride w:ilvl="0">
      <w:startOverride w:val="1"/>
    </w:lvlOverride>
  </w:num>
  <w:num w:numId="122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7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76"/>
  </w:num>
  <w:num w:numId="125">
    <w:abstractNumId w:val="105"/>
    <w:lvlOverride w:ilvl="0">
      <w:startOverride w:val="1"/>
      <w:lvl w:ilvl="0" w:tplc="7D28C538">
        <w:start w:val="1"/>
        <w:numFmt w:val="decimal"/>
        <w:lvlText w:val=""/>
        <w:lvlJc w:val="left"/>
      </w:lvl>
    </w:lvlOverride>
    <w:lvlOverride w:ilvl="1">
      <w:startOverride w:val="1"/>
      <w:lvl w:ilvl="1" w:tplc="04150017">
        <w:start w:val="1"/>
        <w:numFmt w:val="decimal"/>
        <w:lvlText w:val=""/>
        <w:lvlJc w:val="left"/>
      </w:lvl>
    </w:lvlOverride>
    <w:lvlOverride w:ilvl="2">
      <w:startOverride w:val="1"/>
      <w:lvl w:ilvl="2" w:tplc="04150017">
        <w:start w:val="1"/>
        <w:numFmt w:val="decimal"/>
        <w:lvlText w:val=""/>
        <w:lvlJc w:val="left"/>
      </w:lvl>
    </w:lvlOverride>
    <w:lvlOverride w:ilvl="3">
      <w:startOverride w:val="1"/>
      <w:lvl w:ilvl="3" w:tplc="B326337A">
        <w:start w:val="1"/>
        <w:numFmt w:val="decimal"/>
        <w:lvlText w:val="%4)"/>
        <w:lvlJc w:val="left"/>
        <w:pPr>
          <w:ind w:left="786" w:hanging="360"/>
        </w:pPr>
        <w:rPr>
          <w:rFonts w:ascii="Arial" w:eastAsiaTheme="minorHAnsi" w:hAnsi="Arial" w:cs="Arial"/>
          <w:b w:val="0"/>
          <w:sz w:val="22"/>
          <w:szCs w:val="22"/>
        </w:rPr>
      </w:lvl>
    </w:lvlOverride>
    <w:lvlOverride w:ilvl="4">
      <w:startOverride w:val="1"/>
      <w:lvl w:ilvl="4" w:tplc="B9DCD584">
        <w:start w:val="1"/>
        <w:numFmt w:val="decimal"/>
        <w:lvlText w:val=""/>
        <w:lvlJc w:val="left"/>
      </w:lvl>
    </w:lvlOverride>
  </w:num>
  <w:num w:numId="126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83"/>
  </w:num>
  <w:num w:numId="128">
    <w:abstractNumId w:val="40"/>
  </w:num>
  <w:num w:numId="129">
    <w:abstractNumId w:val="67"/>
  </w:num>
  <w:num w:numId="130">
    <w:abstractNumId w:val="111"/>
  </w:num>
  <w:num w:numId="131">
    <w:abstractNumId w:val="151"/>
  </w:num>
  <w:num w:numId="132">
    <w:abstractNumId w:val="161"/>
  </w:num>
  <w:num w:numId="133">
    <w:abstractNumId w:val="178"/>
  </w:num>
  <w:num w:numId="134">
    <w:abstractNumId w:val="150"/>
  </w:num>
  <w:num w:numId="135">
    <w:abstractNumId w:val="169"/>
  </w:num>
  <w:num w:numId="136">
    <w:abstractNumId w:val="50"/>
  </w:num>
  <w:num w:numId="137">
    <w:abstractNumId w:val="19"/>
  </w:num>
  <w:num w:numId="138">
    <w:abstractNumId w:val="20"/>
  </w:num>
  <w:num w:numId="139">
    <w:abstractNumId w:val="106"/>
  </w:num>
  <w:num w:numId="140">
    <w:abstractNumId w:val="59"/>
  </w:num>
  <w:num w:numId="141">
    <w:abstractNumId w:val="82"/>
  </w:num>
  <w:num w:numId="142">
    <w:abstractNumId w:val="152"/>
  </w:num>
  <w:num w:numId="14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80"/>
  </w:num>
  <w:num w:numId="145">
    <w:abstractNumId w:val="37"/>
  </w:num>
  <w:num w:numId="146">
    <w:abstractNumId w:val="173"/>
  </w:num>
  <w:num w:numId="147">
    <w:abstractNumId w:val="126"/>
  </w:num>
  <w:num w:numId="148">
    <w:abstractNumId w:val="60"/>
  </w:num>
  <w:num w:numId="149">
    <w:abstractNumId w:val="184"/>
  </w:num>
  <w:num w:numId="15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93"/>
  </w:num>
  <w:num w:numId="152">
    <w:abstractNumId w:val="119"/>
  </w:num>
  <w:num w:numId="153">
    <w:abstractNumId w:val="129"/>
  </w:num>
  <w:num w:numId="154">
    <w:abstractNumId w:val="26"/>
  </w:num>
  <w:num w:numId="155">
    <w:abstractNumId w:val="127"/>
  </w:num>
  <w:num w:numId="156">
    <w:abstractNumId w:val="145"/>
  </w:num>
  <w:num w:numId="157">
    <w:abstractNumId w:val="177"/>
  </w:num>
  <w:num w:numId="158">
    <w:abstractNumId w:val="164"/>
  </w:num>
  <w:num w:numId="159">
    <w:abstractNumId w:val="87"/>
  </w:num>
  <w:num w:numId="160">
    <w:abstractNumId w:val="138"/>
  </w:num>
  <w:num w:numId="161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52"/>
  </w:num>
  <w:num w:numId="163">
    <w:abstractNumId w:val="43"/>
  </w:num>
  <w:num w:numId="164">
    <w:abstractNumId w:val="166"/>
  </w:num>
  <w:num w:numId="165">
    <w:abstractNumId w:val="110"/>
  </w:num>
  <w:num w:numId="166">
    <w:abstractNumId w:val="84"/>
  </w:num>
  <w:num w:numId="167">
    <w:abstractNumId w:val="86"/>
  </w:num>
  <w:num w:numId="168">
    <w:abstractNumId w:val="18"/>
  </w:num>
  <w:num w:numId="169">
    <w:abstractNumId w:val="32"/>
  </w:num>
  <w:num w:numId="170">
    <w:abstractNumId w:val="157"/>
  </w:num>
  <w:num w:numId="171">
    <w:abstractNumId w:val="137"/>
  </w:num>
  <w:num w:numId="172">
    <w:abstractNumId w:val="123"/>
  </w:num>
  <w:num w:numId="173">
    <w:abstractNumId w:val="149"/>
  </w:num>
  <w:num w:numId="174">
    <w:abstractNumId w:val="28"/>
  </w:num>
  <w:num w:numId="175">
    <w:abstractNumId w:val="156"/>
  </w:num>
  <w:num w:numId="176">
    <w:abstractNumId w:val="94"/>
  </w:num>
  <w:num w:numId="177">
    <w:abstractNumId w:val="98"/>
  </w:num>
  <w:num w:numId="178">
    <w:abstractNumId w:val="125"/>
  </w:num>
  <w:num w:numId="17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31"/>
  </w:num>
  <w:num w:numId="181">
    <w:abstractNumId w:val="103"/>
  </w:num>
  <w:num w:numId="182">
    <w:abstractNumId w:val="33"/>
  </w:num>
  <w:num w:numId="183">
    <w:abstractNumId w:val="56"/>
  </w:num>
  <w:num w:numId="184">
    <w:abstractNumId w:val="15"/>
  </w:num>
  <w:num w:numId="185">
    <w:abstractNumId w:val="17"/>
  </w:num>
  <w:num w:numId="186">
    <w:abstractNumId w:val="41"/>
  </w:num>
  <w:num w:numId="187">
    <w:abstractNumId w:val="61"/>
  </w:num>
  <w:num w:numId="188">
    <w:abstractNumId w:val="91"/>
  </w:num>
  <w:num w:numId="189">
    <w:abstractNumId w:val="97"/>
  </w:num>
  <w:num w:numId="190">
    <w:abstractNumId w:val="104"/>
  </w:num>
  <w:num w:numId="191">
    <w:abstractNumId w:val="114"/>
  </w:num>
  <w:num w:numId="192">
    <w:abstractNumId w:val="117"/>
  </w:num>
  <w:num w:numId="193">
    <w:abstractNumId w:val="128"/>
  </w:num>
  <w:num w:numId="194">
    <w:abstractNumId w:val="140"/>
  </w:num>
  <w:num w:numId="195">
    <w:abstractNumId w:val="144"/>
  </w:num>
  <w:num w:numId="196">
    <w:abstractNumId w:val="168"/>
  </w:num>
  <w:num w:numId="197">
    <w:abstractNumId w:val="89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68B"/>
    <w:rsid w:val="0000079A"/>
    <w:rsid w:val="00001148"/>
    <w:rsid w:val="000011C6"/>
    <w:rsid w:val="00002529"/>
    <w:rsid w:val="00004134"/>
    <w:rsid w:val="00006874"/>
    <w:rsid w:val="0000750D"/>
    <w:rsid w:val="000078BA"/>
    <w:rsid w:val="00007901"/>
    <w:rsid w:val="00007FA4"/>
    <w:rsid w:val="0001039B"/>
    <w:rsid w:val="000103FE"/>
    <w:rsid w:val="00012223"/>
    <w:rsid w:val="00012C02"/>
    <w:rsid w:val="0001373B"/>
    <w:rsid w:val="00013A63"/>
    <w:rsid w:val="000141CE"/>
    <w:rsid w:val="00014FF2"/>
    <w:rsid w:val="000150E4"/>
    <w:rsid w:val="000154C7"/>
    <w:rsid w:val="00015D44"/>
    <w:rsid w:val="000168B8"/>
    <w:rsid w:val="00016DDC"/>
    <w:rsid w:val="000204C4"/>
    <w:rsid w:val="00020515"/>
    <w:rsid w:val="0002066B"/>
    <w:rsid w:val="000209A1"/>
    <w:rsid w:val="000211B9"/>
    <w:rsid w:val="00021BF4"/>
    <w:rsid w:val="00021BFC"/>
    <w:rsid w:val="00021C12"/>
    <w:rsid w:val="000224A3"/>
    <w:rsid w:val="00022EA5"/>
    <w:rsid w:val="0002417B"/>
    <w:rsid w:val="0002437A"/>
    <w:rsid w:val="000243C2"/>
    <w:rsid w:val="000246C4"/>
    <w:rsid w:val="00024A8B"/>
    <w:rsid w:val="00025596"/>
    <w:rsid w:val="00026301"/>
    <w:rsid w:val="00026771"/>
    <w:rsid w:val="00026BCE"/>
    <w:rsid w:val="00026DAF"/>
    <w:rsid w:val="00027674"/>
    <w:rsid w:val="00027FE0"/>
    <w:rsid w:val="00030F54"/>
    <w:rsid w:val="00031736"/>
    <w:rsid w:val="00032E29"/>
    <w:rsid w:val="0003301F"/>
    <w:rsid w:val="0003453F"/>
    <w:rsid w:val="00035BDE"/>
    <w:rsid w:val="00035CC9"/>
    <w:rsid w:val="00037079"/>
    <w:rsid w:val="00037369"/>
    <w:rsid w:val="00037478"/>
    <w:rsid w:val="00037854"/>
    <w:rsid w:val="000401E6"/>
    <w:rsid w:val="000402C9"/>
    <w:rsid w:val="0004035B"/>
    <w:rsid w:val="00040A88"/>
    <w:rsid w:val="0004174E"/>
    <w:rsid w:val="0004175F"/>
    <w:rsid w:val="00042641"/>
    <w:rsid w:val="00042678"/>
    <w:rsid w:val="000426F7"/>
    <w:rsid w:val="00042B13"/>
    <w:rsid w:val="00042BB0"/>
    <w:rsid w:val="00044337"/>
    <w:rsid w:val="000444AC"/>
    <w:rsid w:val="00044DCB"/>
    <w:rsid w:val="00044FA7"/>
    <w:rsid w:val="00044FB8"/>
    <w:rsid w:val="00045126"/>
    <w:rsid w:val="000452EB"/>
    <w:rsid w:val="00045460"/>
    <w:rsid w:val="00045FCA"/>
    <w:rsid w:val="0004692D"/>
    <w:rsid w:val="00047AFC"/>
    <w:rsid w:val="000502CD"/>
    <w:rsid w:val="00050C6C"/>
    <w:rsid w:val="00050F9F"/>
    <w:rsid w:val="0005128A"/>
    <w:rsid w:val="00051B9E"/>
    <w:rsid w:val="0005218C"/>
    <w:rsid w:val="0005229B"/>
    <w:rsid w:val="00052CB4"/>
    <w:rsid w:val="0005322B"/>
    <w:rsid w:val="00054E22"/>
    <w:rsid w:val="00056041"/>
    <w:rsid w:val="00057147"/>
    <w:rsid w:val="000605FA"/>
    <w:rsid w:val="00061109"/>
    <w:rsid w:val="000624BE"/>
    <w:rsid w:val="00062611"/>
    <w:rsid w:val="00062C8A"/>
    <w:rsid w:val="0006350B"/>
    <w:rsid w:val="000636DA"/>
    <w:rsid w:val="00063A46"/>
    <w:rsid w:val="000644F6"/>
    <w:rsid w:val="00065866"/>
    <w:rsid w:val="00066988"/>
    <w:rsid w:val="00067586"/>
    <w:rsid w:val="00067C17"/>
    <w:rsid w:val="0007094F"/>
    <w:rsid w:val="000709B9"/>
    <w:rsid w:val="00070B03"/>
    <w:rsid w:val="00070B81"/>
    <w:rsid w:val="000710C2"/>
    <w:rsid w:val="00071B56"/>
    <w:rsid w:val="0007261F"/>
    <w:rsid w:val="00072760"/>
    <w:rsid w:val="0007282F"/>
    <w:rsid w:val="00073EE1"/>
    <w:rsid w:val="000744F5"/>
    <w:rsid w:val="000766AC"/>
    <w:rsid w:val="00076C52"/>
    <w:rsid w:val="00076F01"/>
    <w:rsid w:val="00077996"/>
    <w:rsid w:val="000804AE"/>
    <w:rsid w:val="000806DA"/>
    <w:rsid w:val="000808A0"/>
    <w:rsid w:val="00081A5E"/>
    <w:rsid w:val="00082CF9"/>
    <w:rsid w:val="00083447"/>
    <w:rsid w:val="000835C3"/>
    <w:rsid w:val="00083E52"/>
    <w:rsid w:val="00083EAC"/>
    <w:rsid w:val="00085163"/>
    <w:rsid w:val="00085DA3"/>
    <w:rsid w:val="00087258"/>
    <w:rsid w:val="00087355"/>
    <w:rsid w:val="00090DF2"/>
    <w:rsid w:val="00090FD8"/>
    <w:rsid w:val="00092847"/>
    <w:rsid w:val="00092F12"/>
    <w:rsid w:val="000941E7"/>
    <w:rsid w:val="00094A4D"/>
    <w:rsid w:val="00094EA6"/>
    <w:rsid w:val="000950F2"/>
    <w:rsid w:val="00095D97"/>
    <w:rsid w:val="000963A6"/>
    <w:rsid w:val="00097C30"/>
    <w:rsid w:val="000A0546"/>
    <w:rsid w:val="000A05C8"/>
    <w:rsid w:val="000A0B09"/>
    <w:rsid w:val="000A1651"/>
    <w:rsid w:val="000A18BD"/>
    <w:rsid w:val="000A233F"/>
    <w:rsid w:val="000A3521"/>
    <w:rsid w:val="000A3561"/>
    <w:rsid w:val="000A371B"/>
    <w:rsid w:val="000A3BC3"/>
    <w:rsid w:val="000A4B9C"/>
    <w:rsid w:val="000A5203"/>
    <w:rsid w:val="000A59A3"/>
    <w:rsid w:val="000A5BE8"/>
    <w:rsid w:val="000A672D"/>
    <w:rsid w:val="000A6A0A"/>
    <w:rsid w:val="000B0AC3"/>
    <w:rsid w:val="000B27D3"/>
    <w:rsid w:val="000B3FBD"/>
    <w:rsid w:val="000B581D"/>
    <w:rsid w:val="000B5ECE"/>
    <w:rsid w:val="000B5F26"/>
    <w:rsid w:val="000B6AD0"/>
    <w:rsid w:val="000B6B5E"/>
    <w:rsid w:val="000B6C2C"/>
    <w:rsid w:val="000B7475"/>
    <w:rsid w:val="000B7B22"/>
    <w:rsid w:val="000B7B98"/>
    <w:rsid w:val="000C03F8"/>
    <w:rsid w:val="000C0BDA"/>
    <w:rsid w:val="000C1B5F"/>
    <w:rsid w:val="000C2265"/>
    <w:rsid w:val="000C2351"/>
    <w:rsid w:val="000C2EDD"/>
    <w:rsid w:val="000C3CB0"/>
    <w:rsid w:val="000C4457"/>
    <w:rsid w:val="000C58A1"/>
    <w:rsid w:val="000C5D99"/>
    <w:rsid w:val="000C6C69"/>
    <w:rsid w:val="000C7A3F"/>
    <w:rsid w:val="000D036B"/>
    <w:rsid w:val="000D0A68"/>
    <w:rsid w:val="000D1A8D"/>
    <w:rsid w:val="000D1AAE"/>
    <w:rsid w:val="000D1C59"/>
    <w:rsid w:val="000D249F"/>
    <w:rsid w:val="000D326F"/>
    <w:rsid w:val="000D3C26"/>
    <w:rsid w:val="000D3D9B"/>
    <w:rsid w:val="000D42FC"/>
    <w:rsid w:val="000D453C"/>
    <w:rsid w:val="000D5178"/>
    <w:rsid w:val="000D568F"/>
    <w:rsid w:val="000D5E43"/>
    <w:rsid w:val="000D638A"/>
    <w:rsid w:val="000D6C45"/>
    <w:rsid w:val="000D72AC"/>
    <w:rsid w:val="000E08E5"/>
    <w:rsid w:val="000E1248"/>
    <w:rsid w:val="000E2AE2"/>
    <w:rsid w:val="000E3766"/>
    <w:rsid w:val="000E44C0"/>
    <w:rsid w:val="000E4532"/>
    <w:rsid w:val="000E4969"/>
    <w:rsid w:val="000E5895"/>
    <w:rsid w:val="000E5BBD"/>
    <w:rsid w:val="000E6C20"/>
    <w:rsid w:val="000E797E"/>
    <w:rsid w:val="000F05BD"/>
    <w:rsid w:val="000F0A2C"/>
    <w:rsid w:val="000F0E86"/>
    <w:rsid w:val="000F22CE"/>
    <w:rsid w:val="000F2AC5"/>
    <w:rsid w:val="000F34AA"/>
    <w:rsid w:val="000F3BAE"/>
    <w:rsid w:val="000F3BBA"/>
    <w:rsid w:val="000F3FDA"/>
    <w:rsid w:val="000F426B"/>
    <w:rsid w:val="000F4636"/>
    <w:rsid w:val="000F4851"/>
    <w:rsid w:val="000F5EEC"/>
    <w:rsid w:val="000F687C"/>
    <w:rsid w:val="000F6C84"/>
    <w:rsid w:val="000F7832"/>
    <w:rsid w:val="00100237"/>
    <w:rsid w:val="001005BB"/>
    <w:rsid w:val="00101235"/>
    <w:rsid w:val="00101A1B"/>
    <w:rsid w:val="001035B8"/>
    <w:rsid w:val="001045B4"/>
    <w:rsid w:val="00104F5F"/>
    <w:rsid w:val="00105658"/>
    <w:rsid w:val="001056CF"/>
    <w:rsid w:val="00106893"/>
    <w:rsid w:val="001071C3"/>
    <w:rsid w:val="00107CEC"/>
    <w:rsid w:val="00107EDB"/>
    <w:rsid w:val="00110760"/>
    <w:rsid w:val="001107F2"/>
    <w:rsid w:val="00110942"/>
    <w:rsid w:val="001117AF"/>
    <w:rsid w:val="0011260B"/>
    <w:rsid w:val="00112B80"/>
    <w:rsid w:val="00112D6B"/>
    <w:rsid w:val="00113391"/>
    <w:rsid w:val="00113C19"/>
    <w:rsid w:val="00114613"/>
    <w:rsid w:val="0011487D"/>
    <w:rsid w:val="001150BA"/>
    <w:rsid w:val="00115B5C"/>
    <w:rsid w:val="001160A6"/>
    <w:rsid w:val="00116436"/>
    <w:rsid w:val="0011790D"/>
    <w:rsid w:val="0012088F"/>
    <w:rsid w:val="0012182C"/>
    <w:rsid w:val="001233B8"/>
    <w:rsid w:val="00124908"/>
    <w:rsid w:val="00127051"/>
    <w:rsid w:val="00127240"/>
    <w:rsid w:val="00127B18"/>
    <w:rsid w:val="00127EA2"/>
    <w:rsid w:val="00130B46"/>
    <w:rsid w:val="00130C5E"/>
    <w:rsid w:val="001315BA"/>
    <w:rsid w:val="00131670"/>
    <w:rsid w:val="00131793"/>
    <w:rsid w:val="00131E55"/>
    <w:rsid w:val="00132219"/>
    <w:rsid w:val="0013234B"/>
    <w:rsid w:val="00132E07"/>
    <w:rsid w:val="001330BB"/>
    <w:rsid w:val="0013340B"/>
    <w:rsid w:val="001338D0"/>
    <w:rsid w:val="00133B0C"/>
    <w:rsid w:val="0013564F"/>
    <w:rsid w:val="00135979"/>
    <w:rsid w:val="00135CC6"/>
    <w:rsid w:val="0013668E"/>
    <w:rsid w:val="0013679E"/>
    <w:rsid w:val="0013698A"/>
    <w:rsid w:val="001373A1"/>
    <w:rsid w:val="00140ABF"/>
    <w:rsid w:val="001416E5"/>
    <w:rsid w:val="0014178D"/>
    <w:rsid w:val="0014333F"/>
    <w:rsid w:val="0014383E"/>
    <w:rsid w:val="00144132"/>
    <w:rsid w:val="0014420D"/>
    <w:rsid w:val="00144D2E"/>
    <w:rsid w:val="00144EDE"/>
    <w:rsid w:val="00145A0F"/>
    <w:rsid w:val="00145A83"/>
    <w:rsid w:val="001461B2"/>
    <w:rsid w:val="001462B3"/>
    <w:rsid w:val="001475B5"/>
    <w:rsid w:val="00147AD0"/>
    <w:rsid w:val="00152E23"/>
    <w:rsid w:val="00153911"/>
    <w:rsid w:val="00153DA1"/>
    <w:rsid w:val="00154952"/>
    <w:rsid w:val="00155107"/>
    <w:rsid w:val="001551D6"/>
    <w:rsid w:val="00155425"/>
    <w:rsid w:val="0015544D"/>
    <w:rsid w:val="00155C25"/>
    <w:rsid w:val="001560C2"/>
    <w:rsid w:val="001567C6"/>
    <w:rsid w:val="00156C24"/>
    <w:rsid w:val="00160079"/>
    <w:rsid w:val="00160981"/>
    <w:rsid w:val="00160E1F"/>
    <w:rsid w:val="0016320F"/>
    <w:rsid w:val="00163307"/>
    <w:rsid w:val="00163806"/>
    <w:rsid w:val="00163C17"/>
    <w:rsid w:val="00164CAA"/>
    <w:rsid w:val="001654AE"/>
    <w:rsid w:val="00166681"/>
    <w:rsid w:val="00166747"/>
    <w:rsid w:val="001672C2"/>
    <w:rsid w:val="00167CB3"/>
    <w:rsid w:val="001702F8"/>
    <w:rsid w:val="001723DD"/>
    <w:rsid w:val="00172815"/>
    <w:rsid w:val="00172862"/>
    <w:rsid w:val="001731F1"/>
    <w:rsid w:val="001735D9"/>
    <w:rsid w:val="00173768"/>
    <w:rsid w:val="00173BFC"/>
    <w:rsid w:val="00174528"/>
    <w:rsid w:val="00174DA5"/>
    <w:rsid w:val="00175085"/>
    <w:rsid w:val="00175936"/>
    <w:rsid w:val="001764AF"/>
    <w:rsid w:val="00176B51"/>
    <w:rsid w:val="0017704B"/>
    <w:rsid w:val="00177078"/>
    <w:rsid w:val="00180C22"/>
    <w:rsid w:val="00180E04"/>
    <w:rsid w:val="00180E15"/>
    <w:rsid w:val="00181A23"/>
    <w:rsid w:val="00182108"/>
    <w:rsid w:val="00183195"/>
    <w:rsid w:val="0018391F"/>
    <w:rsid w:val="001860EF"/>
    <w:rsid w:val="001866CE"/>
    <w:rsid w:val="001867EB"/>
    <w:rsid w:val="00186854"/>
    <w:rsid w:val="0019046E"/>
    <w:rsid w:val="001905DF"/>
    <w:rsid w:val="001917C1"/>
    <w:rsid w:val="00192358"/>
    <w:rsid w:val="001929BC"/>
    <w:rsid w:val="00193853"/>
    <w:rsid w:val="0019435F"/>
    <w:rsid w:val="00194B19"/>
    <w:rsid w:val="001951F7"/>
    <w:rsid w:val="001958C4"/>
    <w:rsid w:val="00195EE7"/>
    <w:rsid w:val="001978A5"/>
    <w:rsid w:val="001A1095"/>
    <w:rsid w:val="001A12D6"/>
    <w:rsid w:val="001A15FB"/>
    <w:rsid w:val="001A17C1"/>
    <w:rsid w:val="001A1993"/>
    <w:rsid w:val="001A28AA"/>
    <w:rsid w:val="001A2F6A"/>
    <w:rsid w:val="001A3ED5"/>
    <w:rsid w:val="001A40C9"/>
    <w:rsid w:val="001A4310"/>
    <w:rsid w:val="001A4A95"/>
    <w:rsid w:val="001A4C6C"/>
    <w:rsid w:val="001A5FFF"/>
    <w:rsid w:val="001A6992"/>
    <w:rsid w:val="001A725F"/>
    <w:rsid w:val="001B0036"/>
    <w:rsid w:val="001B0259"/>
    <w:rsid w:val="001B0EBD"/>
    <w:rsid w:val="001B13D9"/>
    <w:rsid w:val="001B1FBA"/>
    <w:rsid w:val="001B25F3"/>
    <w:rsid w:val="001B2D9B"/>
    <w:rsid w:val="001B2F74"/>
    <w:rsid w:val="001B33BA"/>
    <w:rsid w:val="001B387D"/>
    <w:rsid w:val="001B3D4D"/>
    <w:rsid w:val="001B4058"/>
    <w:rsid w:val="001B4277"/>
    <w:rsid w:val="001B42B7"/>
    <w:rsid w:val="001B52D0"/>
    <w:rsid w:val="001B5323"/>
    <w:rsid w:val="001B54D9"/>
    <w:rsid w:val="001B5A31"/>
    <w:rsid w:val="001B68B4"/>
    <w:rsid w:val="001B7392"/>
    <w:rsid w:val="001C05D3"/>
    <w:rsid w:val="001C0624"/>
    <w:rsid w:val="001C0EDD"/>
    <w:rsid w:val="001C2146"/>
    <w:rsid w:val="001C40BE"/>
    <w:rsid w:val="001C44D2"/>
    <w:rsid w:val="001C4A99"/>
    <w:rsid w:val="001C573C"/>
    <w:rsid w:val="001C7426"/>
    <w:rsid w:val="001D09DD"/>
    <w:rsid w:val="001D0EE6"/>
    <w:rsid w:val="001D292E"/>
    <w:rsid w:val="001D4ADE"/>
    <w:rsid w:val="001D56F8"/>
    <w:rsid w:val="001D6BA7"/>
    <w:rsid w:val="001D77E2"/>
    <w:rsid w:val="001D7EB2"/>
    <w:rsid w:val="001E0BA7"/>
    <w:rsid w:val="001E0D31"/>
    <w:rsid w:val="001E0D45"/>
    <w:rsid w:val="001E0E18"/>
    <w:rsid w:val="001E1043"/>
    <w:rsid w:val="001E1A03"/>
    <w:rsid w:val="001E3194"/>
    <w:rsid w:val="001E36EE"/>
    <w:rsid w:val="001E5E83"/>
    <w:rsid w:val="001E74EB"/>
    <w:rsid w:val="001E75A4"/>
    <w:rsid w:val="001E7F79"/>
    <w:rsid w:val="001F09F7"/>
    <w:rsid w:val="001F0D9D"/>
    <w:rsid w:val="001F15D6"/>
    <w:rsid w:val="001F1DED"/>
    <w:rsid w:val="001F2196"/>
    <w:rsid w:val="001F32AC"/>
    <w:rsid w:val="001F50D3"/>
    <w:rsid w:val="001F5127"/>
    <w:rsid w:val="001F6418"/>
    <w:rsid w:val="001F76DD"/>
    <w:rsid w:val="001F7F81"/>
    <w:rsid w:val="00200904"/>
    <w:rsid w:val="00200B7F"/>
    <w:rsid w:val="00200EE3"/>
    <w:rsid w:val="002014B1"/>
    <w:rsid w:val="00201B11"/>
    <w:rsid w:val="00201C4C"/>
    <w:rsid w:val="002029AF"/>
    <w:rsid w:val="00202BB4"/>
    <w:rsid w:val="00203FFB"/>
    <w:rsid w:val="002040D0"/>
    <w:rsid w:val="0020430B"/>
    <w:rsid w:val="00204C49"/>
    <w:rsid w:val="00205365"/>
    <w:rsid w:val="002063BF"/>
    <w:rsid w:val="00210769"/>
    <w:rsid w:val="002108BD"/>
    <w:rsid w:val="002111DA"/>
    <w:rsid w:val="0021346E"/>
    <w:rsid w:val="00213BD5"/>
    <w:rsid w:val="00214628"/>
    <w:rsid w:val="00214CAE"/>
    <w:rsid w:val="002153C8"/>
    <w:rsid w:val="00215AC7"/>
    <w:rsid w:val="002160C7"/>
    <w:rsid w:val="002161C7"/>
    <w:rsid w:val="00216944"/>
    <w:rsid w:val="002175E1"/>
    <w:rsid w:val="002178D1"/>
    <w:rsid w:val="00220946"/>
    <w:rsid w:val="002210A9"/>
    <w:rsid w:val="002212BF"/>
    <w:rsid w:val="0022147A"/>
    <w:rsid w:val="00221884"/>
    <w:rsid w:val="00221FD6"/>
    <w:rsid w:val="002223BD"/>
    <w:rsid w:val="002223E6"/>
    <w:rsid w:val="0022398E"/>
    <w:rsid w:val="00223E68"/>
    <w:rsid w:val="002244BC"/>
    <w:rsid w:val="00224AD0"/>
    <w:rsid w:val="00226400"/>
    <w:rsid w:val="0022668D"/>
    <w:rsid w:val="0022711C"/>
    <w:rsid w:val="00227B79"/>
    <w:rsid w:val="00230080"/>
    <w:rsid w:val="002305CB"/>
    <w:rsid w:val="002306BA"/>
    <w:rsid w:val="0023201A"/>
    <w:rsid w:val="002334D9"/>
    <w:rsid w:val="00233786"/>
    <w:rsid w:val="002346AB"/>
    <w:rsid w:val="00234C82"/>
    <w:rsid w:val="00234D73"/>
    <w:rsid w:val="002365E4"/>
    <w:rsid w:val="00236A1F"/>
    <w:rsid w:val="002375E8"/>
    <w:rsid w:val="002401F0"/>
    <w:rsid w:val="0024069E"/>
    <w:rsid w:val="0024207E"/>
    <w:rsid w:val="00242700"/>
    <w:rsid w:val="00242C3E"/>
    <w:rsid w:val="00243571"/>
    <w:rsid w:val="0024394E"/>
    <w:rsid w:val="002448BF"/>
    <w:rsid w:val="00244E4E"/>
    <w:rsid w:val="00245B81"/>
    <w:rsid w:val="00245F83"/>
    <w:rsid w:val="00246B81"/>
    <w:rsid w:val="00250B1A"/>
    <w:rsid w:val="00251C99"/>
    <w:rsid w:val="00251D57"/>
    <w:rsid w:val="00251F1C"/>
    <w:rsid w:val="002529AE"/>
    <w:rsid w:val="00252A5C"/>
    <w:rsid w:val="0025356C"/>
    <w:rsid w:val="00253C63"/>
    <w:rsid w:val="002544C9"/>
    <w:rsid w:val="00254993"/>
    <w:rsid w:val="00255AA3"/>
    <w:rsid w:val="00256361"/>
    <w:rsid w:val="002579BE"/>
    <w:rsid w:val="00257D1A"/>
    <w:rsid w:val="002604AF"/>
    <w:rsid w:val="002605AD"/>
    <w:rsid w:val="002613B4"/>
    <w:rsid w:val="002625A7"/>
    <w:rsid w:val="00262736"/>
    <w:rsid w:val="00262B97"/>
    <w:rsid w:val="002638F4"/>
    <w:rsid w:val="00263A6C"/>
    <w:rsid w:val="00264B35"/>
    <w:rsid w:val="00264F65"/>
    <w:rsid w:val="00265AEA"/>
    <w:rsid w:val="00265E64"/>
    <w:rsid w:val="0026657B"/>
    <w:rsid w:val="0026777D"/>
    <w:rsid w:val="00267780"/>
    <w:rsid w:val="00267BA7"/>
    <w:rsid w:val="00267EE8"/>
    <w:rsid w:val="002709EC"/>
    <w:rsid w:val="002712F3"/>
    <w:rsid w:val="00273325"/>
    <w:rsid w:val="002734DC"/>
    <w:rsid w:val="002736B0"/>
    <w:rsid w:val="002742D8"/>
    <w:rsid w:val="00274565"/>
    <w:rsid w:val="00275400"/>
    <w:rsid w:val="002762D7"/>
    <w:rsid w:val="002764B1"/>
    <w:rsid w:val="00277477"/>
    <w:rsid w:val="00277609"/>
    <w:rsid w:val="002776F0"/>
    <w:rsid w:val="002807C2"/>
    <w:rsid w:val="0028083F"/>
    <w:rsid w:val="00280B8B"/>
    <w:rsid w:val="00281F52"/>
    <w:rsid w:val="00283613"/>
    <w:rsid w:val="00283872"/>
    <w:rsid w:val="002845BB"/>
    <w:rsid w:val="00285EFA"/>
    <w:rsid w:val="002866C0"/>
    <w:rsid w:val="00286C1A"/>
    <w:rsid w:val="002879DD"/>
    <w:rsid w:val="00287EB0"/>
    <w:rsid w:val="00290602"/>
    <w:rsid w:val="002908E2"/>
    <w:rsid w:val="0029213B"/>
    <w:rsid w:val="00292F3F"/>
    <w:rsid w:val="00293841"/>
    <w:rsid w:val="00294CE9"/>
    <w:rsid w:val="0029545F"/>
    <w:rsid w:val="00295DFF"/>
    <w:rsid w:val="002960D0"/>
    <w:rsid w:val="00296A5D"/>
    <w:rsid w:val="00296E67"/>
    <w:rsid w:val="00297676"/>
    <w:rsid w:val="002979DE"/>
    <w:rsid w:val="002A2A20"/>
    <w:rsid w:val="002A3278"/>
    <w:rsid w:val="002A3B91"/>
    <w:rsid w:val="002A46E7"/>
    <w:rsid w:val="002A5223"/>
    <w:rsid w:val="002A5B96"/>
    <w:rsid w:val="002A5DA1"/>
    <w:rsid w:val="002A60E9"/>
    <w:rsid w:val="002A657B"/>
    <w:rsid w:val="002A701C"/>
    <w:rsid w:val="002A74EC"/>
    <w:rsid w:val="002B01F6"/>
    <w:rsid w:val="002B21AC"/>
    <w:rsid w:val="002B28FE"/>
    <w:rsid w:val="002B3ADD"/>
    <w:rsid w:val="002B3DC3"/>
    <w:rsid w:val="002B7F44"/>
    <w:rsid w:val="002C00CF"/>
    <w:rsid w:val="002C0302"/>
    <w:rsid w:val="002C03C4"/>
    <w:rsid w:val="002C043F"/>
    <w:rsid w:val="002C0591"/>
    <w:rsid w:val="002C0934"/>
    <w:rsid w:val="002C0DE3"/>
    <w:rsid w:val="002C116E"/>
    <w:rsid w:val="002C1327"/>
    <w:rsid w:val="002C141F"/>
    <w:rsid w:val="002C18C3"/>
    <w:rsid w:val="002C20F6"/>
    <w:rsid w:val="002C20FD"/>
    <w:rsid w:val="002C48A1"/>
    <w:rsid w:val="002C522A"/>
    <w:rsid w:val="002C544E"/>
    <w:rsid w:val="002C5702"/>
    <w:rsid w:val="002C7E23"/>
    <w:rsid w:val="002D0787"/>
    <w:rsid w:val="002D0F87"/>
    <w:rsid w:val="002D1354"/>
    <w:rsid w:val="002E0010"/>
    <w:rsid w:val="002E0449"/>
    <w:rsid w:val="002E0A2A"/>
    <w:rsid w:val="002E0A4B"/>
    <w:rsid w:val="002E0A4E"/>
    <w:rsid w:val="002E1CCF"/>
    <w:rsid w:val="002E1D35"/>
    <w:rsid w:val="002E20F9"/>
    <w:rsid w:val="002E2441"/>
    <w:rsid w:val="002E2DDD"/>
    <w:rsid w:val="002E48B3"/>
    <w:rsid w:val="002E49F3"/>
    <w:rsid w:val="002E4C42"/>
    <w:rsid w:val="002E5164"/>
    <w:rsid w:val="002E5930"/>
    <w:rsid w:val="002E5F91"/>
    <w:rsid w:val="002E61FB"/>
    <w:rsid w:val="002E6293"/>
    <w:rsid w:val="002E6CC9"/>
    <w:rsid w:val="002E6F0C"/>
    <w:rsid w:val="002E6F52"/>
    <w:rsid w:val="002E7A30"/>
    <w:rsid w:val="002E7E39"/>
    <w:rsid w:val="002F12EB"/>
    <w:rsid w:val="002F12F5"/>
    <w:rsid w:val="002F1682"/>
    <w:rsid w:val="002F1896"/>
    <w:rsid w:val="002F2346"/>
    <w:rsid w:val="002F2F7C"/>
    <w:rsid w:val="002F389A"/>
    <w:rsid w:val="002F390A"/>
    <w:rsid w:val="002F3FD5"/>
    <w:rsid w:val="002F4A38"/>
    <w:rsid w:val="002F53A8"/>
    <w:rsid w:val="002F7331"/>
    <w:rsid w:val="002F7DA4"/>
    <w:rsid w:val="00300EB6"/>
    <w:rsid w:val="003014E8"/>
    <w:rsid w:val="00301559"/>
    <w:rsid w:val="00301E58"/>
    <w:rsid w:val="00302A75"/>
    <w:rsid w:val="00302C97"/>
    <w:rsid w:val="00303175"/>
    <w:rsid w:val="0030378C"/>
    <w:rsid w:val="00303AC1"/>
    <w:rsid w:val="00304E8D"/>
    <w:rsid w:val="003070A0"/>
    <w:rsid w:val="0030778C"/>
    <w:rsid w:val="0030783A"/>
    <w:rsid w:val="00311921"/>
    <w:rsid w:val="00312983"/>
    <w:rsid w:val="00312DAE"/>
    <w:rsid w:val="00312F40"/>
    <w:rsid w:val="003132C0"/>
    <w:rsid w:val="00313483"/>
    <w:rsid w:val="00313A0A"/>
    <w:rsid w:val="00313C18"/>
    <w:rsid w:val="003148C6"/>
    <w:rsid w:val="00314E9C"/>
    <w:rsid w:val="003159C6"/>
    <w:rsid w:val="00316853"/>
    <w:rsid w:val="00316A73"/>
    <w:rsid w:val="003173F6"/>
    <w:rsid w:val="003175A1"/>
    <w:rsid w:val="0031765D"/>
    <w:rsid w:val="00317E21"/>
    <w:rsid w:val="003205AA"/>
    <w:rsid w:val="00321082"/>
    <w:rsid w:val="003212FB"/>
    <w:rsid w:val="00321961"/>
    <w:rsid w:val="003219F5"/>
    <w:rsid w:val="003237C8"/>
    <w:rsid w:val="00324256"/>
    <w:rsid w:val="00324F47"/>
    <w:rsid w:val="00325FE2"/>
    <w:rsid w:val="00326056"/>
    <w:rsid w:val="003265A4"/>
    <w:rsid w:val="00326BC4"/>
    <w:rsid w:val="00326C87"/>
    <w:rsid w:val="00327225"/>
    <w:rsid w:val="003275E2"/>
    <w:rsid w:val="00327CCB"/>
    <w:rsid w:val="0033051B"/>
    <w:rsid w:val="0033053B"/>
    <w:rsid w:val="0033055A"/>
    <w:rsid w:val="00330FFF"/>
    <w:rsid w:val="003312A5"/>
    <w:rsid w:val="0033203E"/>
    <w:rsid w:val="003339F4"/>
    <w:rsid w:val="00334E2D"/>
    <w:rsid w:val="00334FBD"/>
    <w:rsid w:val="00335257"/>
    <w:rsid w:val="003352EF"/>
    <w:rsid w:val="003355A9"/>
    <w:rsid w:val="00335B8C"/>
    <w:rsid w:val="00335D1A"/>
    <w:rsid w:val="00336028"/>
    <w:rsid w:val="00336485"/>
    <w:rsid w:val="0033670F"/>
    <w:rsid w:val="00337468"/>
    <w:rsid w:val="003376E4"/>
    <w:rsid w:val="003406B8"/>
    <w:rsid w:val="00340B74"/>
    <w:rsid w:val="00342EB2"/>
    <w:rsid w:val="0034334A"/>
    <w:rsid w:val="003440E4"/>
    <w:rsid w:val="00344312"/>
    <w:rsid w:val="003458A1"/>
    <w:rsid w:val="00346AD1"/>
    <w:rsid w:val="00350C00"/>
    <w:rsid w:val="00350ED5"/>
    <w:rsid w:val="00351204"/>
    <w:rsid w:val="00351653"/>
    <w:rsid w:val="0035306C"/>
    <w:rsid w:val="003532B9"/>
    <w:rsid w:val="003535E2"/>
    <w:rsid w:val="0035389C"/>
    <w:rsid w:val="0035395E"/>
    <w:rsid w:val="00353DF2"/>
    <w:rsid w:val="00353FAB"/>
    <w:rsid w:val="003540C0"/>
    <w:rsid w:val="00354387"/>
    <w:rsid w:val="003557CB"/>
    <w:rsid w:val="00355BA1"/>
    <w:rsid w:val="00357B60"/>
    <w:rsid w:val="00357C41"/>
    <w:rsid w:val="003615BB"/>
    <w:rsid w:val="003616C0"/>
    <w:rsid w:val="00362F39"/>
    <w:rsid w:val="003631BB"/>
    <w:rsid w:val="0036367F"/>
    <w:rsid w:val="00364665"/>
    <w:rsid w:val="00365FD5"/>
    <w:rsid w:val="00366CB9"/>
    <w:rsid w:val="00366CFB"/>
    <w:rsid w:val="00366FA2"/>
    <w:rsid w:val="003673C3"/>
    <w:rsid w:val="00367751"/>
    <w:rsid w:val="00367ECF"/>
    <w:rsid w:val="0037024C"/>
    <w:rsid w:val="003707B1"/>
    <w:rsid w:val="00372147"/>
    <w:rsid w:val="0037223D"/>
    <w:rsid w:val="003729BD"/>
    <w:rsid w:val="00372ECD"/>
    <w:rsid w:val="003744D5"/>
    <w:rsid w:val="003746F6"/>
    <w:rsid w:val="00375732"/>
    <w:rsid w:val="0037585A"/>
    <w:rsid w:val="00375BEF"/>
    <w:rsid w:val="003765F3"/>
    <w:rsid w:val="00376661"/>
    <w:rsid w:val="00377B70"/>
    <w:rsid w:val="00377C58"/>
    <w:rsid w:val="003811E0"/>
    <w:rsid w:val="00381DC5"/>
    <w:rsid w:val="00381EBE"/>
    <w:rsid w:val="00381F38"/>
    <w:rsid w:val="00382308"/>
    <w:rsid w:val="00384114"/>
    <w:rsid w:val="00384405"/>
    <w:rsid w:val="00384A84"/>
    <w:rsid w:val="00384AF5"/>
    <w:rsid w:val="00384B01"/>
    <w:rsid w:val="0038546B"/>
    <w:rsid w:val="003855A1"/>
    <w:rsid w:val="00386075"/>
    <w:rsid w:val="003868EE"/>
    <w:rsid w:val="00386996"/>
    <w:rsid w:val="00386BBD"/>
    <w:rsid w:val="0038704B"/>
    <w:rsid w:val="003871E7"/>
    <w:rsid w:val="003916DF"/>
    <w:rsid w:val="00391740"/>
    <w:rsid w:val="003918E7"/>
    <w:rsid w:val="00392919"/>
    <w:rsid w:val="003934A4"/>
    <w:rsid w:val="00393CF8"/>
    <w:rsid w:val="00393FEB"/>
    <w:rsid w:val="00394A04"/>
    <w:rsid w:val="00394E06"/>
    <w:rsid w:val="00395275"/>
    <w:rsid w:val="003957C4"/>
    <w:rsid w:val="003968FF"/>
    <w:rsid w:val="0039740F"/>
    <w:rsid w:val="00397A22"/>
    <w:rsid w:val="00397F86"/>
    <w:rsid w:val="003A0113"/>
    <w:rsid w:val="003A08B7"/>
    <w:rsid w:val="003A1DD4"/>
    <w:rsid w:val="003A20E4"/>
    <w:rsid w:val="003A231D"/>
    <w:rsid w:val="003A2956"/>
    <w:rsid w:val="003A29F0"/>
    <w:rsid w:val="003A2B57"/>
    <w:rsid w:val="003A2ED5"/>
    <w:rsid w:val="003A3998"/>
    <w:rsid w:val="003A3C17"/>
    <w:rsid w:val="003A405E"/>
    <w:rsid w:val="003A5156"/>
    <w:rsid w:val="003A7F65"/>
    <w:rsid w:val="003B0E3A"/>
    <w:rsid w:val="003B15F7"/>
    <w:rsid w:val="003B1626"/>
    <w:rsid w:val="003B28AE"/>
    <w:rsid w:val="003B2A0D"/>
    <w:rsid w:val="003B30B7"/>
    <w:rsid w:val="003B3427"/>
    <w:rsid w:val="003B3451"/>
    <w:rsid w:val="003B36E9"/>
    <w:rsid w:val="003B4177"/>
    <w:rsid w:val="003B4976"/>
    <w:rsid w:val="003B4B17"/>
    <w:rsid w:val="003B561D"/>
    <w:rsid w:val="003B5CA3"/>
    <w:rsid w:val="003B66EA"/>
    <w:rsid w:val="003B6876"/>
    <w:rsid w:val="003B6A84"/>
    <w:rsid w:val="003B7E05"/>
    <w:rsid w:val="003B7E6C"/>
    <w:rsid w:val="003C0432"/>
    <w:rsid w:val="003C0B04"/>
    <w:rsid w:val="003C1DC3"/>
    <w:rsid w:val="003C2218"/>
    <w:rsid w:val="003C3457"/>
    <w:rsid w:val="003C46C6"/>
    <w:rsid w:val="003C4C62"/>
    <w:rsid w:val="003C594D"/>
    <w:rsid w:val="003C5DD3"/>
    <w:rsid w:val="003C775B"/>
    <w:rsid w:val="003C7E7E"/>
    <w:rsid w:val="003C7FFE"/>
    <w:rsid w:val="003D0B46"/>
    <w:rsid w:val="003D13E9"/>
    <w:rsid w:val="003D1752"/>
    <w:rsid w:val="003D1A41"/>
    <w:rsid w:val="003D2F31"/>
    <w:rsid w:val="003D32E3"/>
    <w:rsid w:val="003D4315"/>
    <w:rsid w:val="003D48E3"/>
    <w:rsid w:val="003D4A48"/>
    <w:rsid w:val="003D4DDE"/>
    <w:rsid w:val="003D4F78"/>
    <w:rsid w:val="003D56CA"/>
    <w:rsid w:val="003D693D"/>
    <w:rsid w:val="003D73D3"/>
    <w:rsid w:val="003D7E70"/>
    <w:rsid w:val="003E0434"/>
    <w:rsid w:val="003E0577"/>
    <w:rsid w:val="003E0B00"/>
    <w:rsid w:val="003E11A9"/>
    <w:rsid w:val="003E180F"/>
    <w:rsid w:val="003E25C2"/>
    <w:rsid w:val="003E3378"/>
    <w:rsid w:val="003E3D89"/>
    <w:rsid w:val="003E4324"/>
    <w:rsid w:val="003E4D85"/>
    <w:rsid w:val="003E57C5"/>
    <w:rsid w:val="003E5AB6"/>
    <w:rsid w:val="003E60CE"/>
    <w:rsid w:val="003F0283"/>
    <w:rsid w:val="003F0E22"/>
    <w:rsid w:val="003F123F"/>
    <w:rsid w:val="003F14EF"/>
    <w:rsid w:val="003F19C2"/>
    <w:rsid w:val="003F1ABF"/>
    <w:rsid w:val="003F26D7"/>
    <w:rsid w:val="003F281A"/>
    <w:rsid w:val="003F4863"/>
    <w:rsid w:val="003F49A7"/>
    <w:rsid w:val="003F4D14"/>
    <w:rsid w:val="003F54CC"/>
    <w:rsid w:val="003F5AA9"/>
    <w:rsid w:val="003F5AC0"/>
    <w:rsid w:val="003F5BAF"/>
    <w:rsid w:val="003F5D33"/>
    <w:rsid w:val="003F6CDC"/>
    <w:rsid w:val="004004A4"/>
    <w:rsid w:val="00400F59"/>
    <w:rsid w:val="004012DF"/>
    <w:rsid w:val="00401752"/>
    <w:rsid w:val="0040222B"/>
    <w:rsid w:val="00402435"/>
    <w:rsid w:val="0040344A"/>
    <w:rsid w:val="00404387"/>
    <w:rsid w:val="00404960"/>
    <w:rsid w:val="004053A9"/>
    <w:rsid w:val="00405656"/>
    <w:rsid w:val="0041064F"/>
    <w:rsid w:val="00414451"/>
    <w:rsid w:val="004146B0"/>
    <w:rsid w:val="00414769"/>
    <w:rsid w:val="00415B7D"/>
    <w:rsid w:val="00415E30"/>
    <w:rsid w:val="00416290"/>
    <w:rsid w:val="00417183"/>
    <w:rsid w:val="004201BA"/>
    <w:rsid w:val="00422A80"/>
    <w:rsid w:val="00423BB6"/>
    <w:rsid w:val="004248D3"/>
    <w:rsid w:val="0042504F"/>
    <w:rsid w:val="0042509A"/>
    <w:rsid w:val="00425230"/>
    <w:rsid w:val="0042578C"/>
    <w:rsid w:val="0042590E"/>
    <w:rsid w:val="00425BE0"/>
    <w:rsid w:val="004269F6"/>
    <w:rsid w:val="00426BCA"/>
    <w:rsid w:val="00426CAD"/>
    <w:rsid w:val="0042756B"/>
    <w:rsid w:val="00427A6C"/>
    <w:rsid w:val="004306CF"/>
    <w:rsid w:val="00430EF8"/>
    <w:rsid w:val="00431A88"/>
    <w:rsid w:val="00431BA5"/>
    <w:rsid w:val="00431FE6"/>
    <w:rsid w:val="00432E73"/>
    <w:rsid w:val="00433C2C"/>
    <w:rsid w:val="004354D1"/>
    <w:rsid w:val="00435690"/>
    <w:rsid w:val="0043690A"/>
    <w:rsid w:val="00436BD2"/>
    <w:rsid w:val="00437994"/>
    <w:rsid w:val="00440D6D"/>
    <w:rsid w:val="004410B7"/>
    <w:rsid w:val="00442007"/>
    <w:rsid w:val="004428F4"/>
    <w:rsid w:val="004445F5"/>
    <w:rsid w:val="00444F59"/>
    <w:rsid w:val="004452B3"/>
    <w:rsid w:val="00445856"/>
    <w:rsid w:val="00445C6D"/>
    <w:rsid w:val="00445F48"/>
    <w:rsid w:val="00446289"/>
    <w:rsid w:val="004462C4"/>
    <w:rsid w:val="004503C9"/>
    <w:rsid w:val="004508AF"/>
    <w:rsid w:val="00450B66"/>
    <w:rsid w:val="00450FE0"/>
    <w:rsid w:val="00451256"/>
    <w:rsid w:val="00451643"/>
    <w:rsid w:val="00451700"/>
    <w:rsid w:val="00451774"/>
    <w:rsid w:val="004522F5"/>
    <w:rsid w:val="00452C44"/>
    <w:rsid w:val="004533B3"/>
    <w:rsid w:val="00453BB8"/>
    <w:rsid w:val="0045418A"/>
    <w:rsid w:val="0045425C"/>
    <w:rsid w:val="004551B4"/>
    <w:rsid w:val="0045669E"/>
    <w:rsid w:val="00457452"/>
    <w:rsid w:val="004576F3"/>
    <w:rsid w:val="004604FE"/>
    <w:rsid w:val="004609DC"/>
    <w:rsid w:val="00460D41"/>
    <w:rsid w:val="0046280A"/>
    <w:rsid w:val="00462C2F"/>
    <w:rsid w:val="00463D6A"/>
    <w:rsid w:val="004640A3"/>
    <w:rsid w:val="0046433F"/>
    <w:rsid w:val="004646DD"/>
    <w:rsid w:val="00464775"/>
    <w:rsid w:val="00465789"/>
    <w:rsid w:val="00466BEF"/>
    <w:rsid w:val="00470065"/>
    <w:rsid w:val="004705E9"/>
    <w:rsid w:val="00470796"/>
    <w:rsid w:val="004711EC"/>
    <w:rsid w:val="00471A5D"/>
    <w:rsid w:val="00473BBB"/>
    <w:rsid w:val="0047496B"/>
    <w:rsid w:val="00474BBC"/>
    <w:rsid w:val="00474DCF"/>
    <w:rsid w:val="00474E18"/>
    <w:rsid w:val="00474F1B"/>
    <w:rsid w:val="00474F25"/>
    <w:rsid w:val="00475B15"/>
    <w:rsid w:val="00476C09"/>
    <w:rsid w:val="004815AF"/>
    <w:rsid w:val="00481D91"/>
    <w:rsid w:val="004823C8"/>
    <w:rsid w:val="004835F5"/>
    <w:rsid w:val="00484269"/>
    <w:rsid w:val="00484607"/>
    <w:rsid w:val="00484B84"/>
    <w:rsid w:val="00484C58"/>
    <w:rsid w:val="0048553B"/>
    <w:rsid w:val="00485A8A"/>
    <w:rsid w:val="00485EA7"/>
    <w:rsid w:val="00486955"/>
    <w:rsid w:val="00487CE7"/>
    <w:rsid w:val="00487E28"/>
    <w:rsid w:val="0049133E"/>
    <w:rsid w:val="004925DB"/>
    <w:rsid w:val="004928F7"/>
    <w:rsid w:val="00493F2B"/>
    <w:rsid w:val="0049494B"/>
    <w:rsid w:val="00494AFB"/>
    <w:rsid w:val="00494BC6"/>
    <w:rsid w:val="004954D0"/>
    <w:rsid w:val="00496222"/>
    <w:rsid w:val="00496751"/>
    <w:rsid w:val="00496AEB"/>
    <w:rsid w:val="00496D94"/>
    <w:rsid w:val="00497D34"/>
    <w:rsid w:val="004A000F"/>
    <w:rsid w:val="004A052F"/>
    <w:rsid w:val="004A0FFA"/>
    <w:rsid w:val="004A15E2"/>
    <w:rsid w:val="004A1D3C"/>
    <w:rsid w:val="004A245C"/>
    <w:rsid w:val="004A25D9"/>
    <w:rsid w:val="004A2900"/>
    <w:rsid w:val="004A2E86"/>
    <w:rsid w:val="004A35D1"/>
    <w:rsid w:val="004A3654"/>
    <w:rsid w:val="004A3DF3"/>
    <w:rsid w:val="004A401B"/>
    <w:rsid w:val="004A4665"/>
    <w:rsid w:val="004A52C6"/>
    <w:rsid w:val="004A54E4"/>
    <w:rsid w:val="004A5794"/>
    <w:rsid w:val="004A6780"/>
    <w:rsid w:val="004A6CB6"/>
    <w:rsid w:val="004B082C"/>
    <w:rsid w:val="004B0D98"/>
    <w:rsid w:val="004B1041"/>
    <w:rsid w:val="004B10EA"/>
    <w:rsid w:val="004B1326"/>
    <w:rsid w:val="004B1E30"/>
    <w:rsid w:val="004B2B5F"/>
    <w:rsid w:val="004B2E75"/>
    <w:rsid w:val="004B3B41"/>
    <w:rsid w:val="004B4284"/>
    <w:rsid w:val="004B5261"/>
    <w:rsid w:val="004B6042"/>
    <w:rsid w:val="004B761B"/>
    <w:rsid w:val="004C0C79"/>
    <w:rsid w:val="004C0CD7"/>
    <w:rsid w:val="004C0EE7"/>
    <w:rsid w:val="004C0FBC"/>
    <w:rsid w:val="004C202B"/>
    <w:rsid w:val="004C2530"/>
    <w:rsid w:val="004C26DD"/>
    <w:rsid w:val="004C2C94"/>
    <w:rsid w:val="004C2DE5"/>
    <w:rsid w:val="004C31B6"/>
    <w:rsid w:val="004C4134"/>
    <w:rsid w:val="004C4B5A"/>
    <w:rsid w:val="004C4BA9"/>
    <w:rsid w:val="004C5CD6"/>
    <w:rsid w:val="004C60D3"/>
    <w:rsid w:val="004C6A56"/>
    <w:rsid w:val="004C6BAC"/>
    <w:rsid w:val="004D03A4"/>
    <w:rsid w:val="004D0B17"/>
    <w:rsid w:val="004D0C60"/>
    <w:rsid w:val="004D1932"/>
    <w:rsid w:val="004D1C8F"/>
    <w:rsid w:val="004D23CC"/>
    <w:rsid w:val="004D23DB"/>
    <w:rsid w:val="004D2AB3"/>
    <w:rsid w:val="004D3CA5"/>
    <w:rsid w:val="004D4A26"/>
    <w:rsid w:val="004D5353"/>
    <w:rsid w:val="004D5388"/>
    <w:rsid w:val="004D587B"/>
    <w:rsid w:val="004D5D95"/>
    <w:rsid w:val="004D7677"/>
    <w:rsid w:val="004D7D2E"/>
    <w:rsid w:val="004D7FD3"/>
    <w:rsid w:val="004E0178"/>
    <w:rsid w:val="004E1335"/>
    <w:rsid w:val="004E150B"/>
    <w:rsid w:val="004E2FEE"/>
    <w:rsid w:val="004E340F"/>
    <w:rsid w:val="004E3F33"/>
    <w:rsid w:val="004E42E5"/>
    <w:rsid w:val="004E48F4"/>
    <w:rsid w:val="004E49FD"/>
    <w:rsid w:val="004E5070"/>
    <w:rsid w:val="004E5761"/>
    <w:rsid w:val="004E5D28"/>
    <w:rsid w:val="004E5E35"/>
    <w:rsid w:val="004E6104"/>
    <w:rsid w:val="004E6527"/>
    <w:rsid w:val="004E6F36"/>
    <w:rsid w:val="004F1078"/>
    <w:rsid w:val="004F160C"/>
    <w:rsid w:val="004F1A63"/>
    <w:rsid w:val="004F2016"/>
    <w:rsid w:val="004F2190"/>
    <w:rsid w:val="004F38BC"/>
    <w:rsid w:val="004F4C6C"/>
    <w:rsid w:val="004F52D1"/>
    <w:rsid w:val="004F5D4F"/>
    <w:rsid w:val="00501184"/>
    <w:rsid w:val="00501B80"/>
    <w:rsid w:val="005026A5"/>
    <w:rsid w:val="00503C70"/>
    <w:rsid w:val="005043F3"/>
    <w:rsid w:val="00504441"/>
    <w:rsid w:val="00504C13"/>
    <w:rsid w:val="00505025"/>
    <w:rsid w:val="005061F0"/>
    <w:rsid w:val="00510896"/>
    <w:rsid w:val="00510E1F"/>
    <w:rsid w:val="00511A06"/>
    <w:rsid w:val="005122A7"/>
    <w:rsid w:val="005126E0"/>
    <w:rsid w:val="00512E76"/>
    <w:rsid w:val="00512F49"/>
    <w:rsid w:val="00515F44"/>
    <w:rsid w:val="005168EF"/>
    <w:rsid w:val="00516900"/>
    <w:rsid w:val="00516A0B"/>
    <w:rsid w:val="00516F3B"/>
    <w:rsid w:val="00516FDB"/>
    <w:rsid w:val="00517153"/>
    <w:rsid w:val="005177E0"/>
    <w:rsid w:val="00517947"/>
    <w:rsid w:val="00517A20"/>
    <w:rsid w:val="0052019A"/>
    <w:rsid w:val="00520F5A"/>
    <w:rsid w:val="00521502"/>
    <w:rsid w:val="00521691"/>
    <w:rsid w:val="005237CB"/>
    <w:rsid w:val="005239E7"/>
    <w:rsid w:val="00523FBE"/>
    <w:rsid w:val="0052446C"/>
    <w:rsid w:val="0052774E"/>
    <w:rsid w:val="00527D91"/>
    <w:rsid w:val="00531D1F"/>
    <w:rsid w:val="00531D92"/>
    <w:rsid w:val="00532531"/>
    <w:rsid w:val="005327B2"/>
    <w:rsid w:val="00533AED"/>
    <w:rsid w:val="00533E2C"/>
    <w:rsid w:val="00534583"/>
    <w:rsid w:val="005345F3"/>
    <w:rsid w:val="005348C2"/>
    <w:rsid w:val="0053572B"/>
    <w:rsid w:val="005364AF"/>
    <w:rsid w:val="00536B9C"/>
    <w:rsid w:val="00536FB9"/>
    <w:rsid w:val="00537145"/>
    <w:rsid w:val="0054095A"/>
    <w:rsid w:val="0054167C"/>
    <w:rsid w:val="00541D06"/>
    <w:rsid w:val="00541EAA"/>
    <w:rsid w:val="005421E0"/>
    <w:rsid w:val="0054408D"/>
    <w:rsid w:val="00544746"/>
    <w:rsid w:val="005450C1"/>
    <w:rsid w:val="0054593E"/>
    <w:rsid w:val="005459DB"/>
    <w:rsid w:val="00546513"/>
    <w:rsid w:val="00547B08"/>
    <w:rsid w:val="00550849"/>
    <w:rsid w:val="0055305B"/>
    <w:rsid w:val="00554764"/>
    <w:rsid w:val="005557FB"/>
    <w:rsid w:val="00555876"/>
    <w:rsid w:val="00555A03"/>
    <w:rsid w:val="00555E98"/>
    <w:rsid w:val="005566C4"/>
    <w:rsid w:val="00557B41"/>
    <w:rsid w:val="00557FDE"/>
    <w:rsid w:val="005605A0"/>
    <w:rsid w:val="0056193D"/>
    <w:rsid w:val="00562551"/>
    <w:rsid w:val="00562B96"/>
    <w:rsid w:val="005633B2"/>
    <w:rsid w:val="0056352F"/>
    <w:rsid w:val="00563675"/>
    <w:rsid w:val="00564BE9"/>
    <w:rsid w:val="00565671"/>
    <w:rsid w:val="00565872"/>
    <w:rsid w:val="00565A57"/>
    <w:rsid w:val="0056608F"/>
    <w:rsid w:val="00566E9E"/>
    <w:rsid w:val="0056715C"/>
    <w:rsid w:val="005671BA"/>
    <w:rsid w:val="00570341"/>
    <w:rsid w:val="00571155"/>
    <w:rsid w:val="0057213A"/>
    <w:rsid w:val="005722D1"/>
    <w:rsid w:val="00572852"/>
    <w:rsid w:val="00573A30"/>
    <w:rsid w:val="00575090"/>
    <w:rsid w:val="0057529A"/>
    <w:rsid w:val="005757B6"/>
    <w:rsid w:val="00576144"/>
    <w:rsid w:val="00576835"/>
    <w:rsid w:val="00577171"/>
    <w:rsid w:val="00580663"/>
    <w:rsid w:val="0058111A"/>
    <w:rsid w:val="005815A9"/>
    <w:rsid w:val="00581F0E"/>
    <w:rsid w:val="00582383"/>
    <w:rsid w:val="005825B9"/>
    <w:rsid w:val="00582E71"/>
    <w:rsid w:val="0058457D"/>
    <w:rsid w:val="0058514B"/>
    <w:rsid w:val="00585C69"/>
    <w:rsid w:val="0058654A"/>
    <w:rsid w:val="00586664"/>
    <w:rsid w:val="005867CC"/>
    <w:rsid w:val="005867D8"/>
    <w:rsid w:val="00586821"/>
    <w:rsid w:val="0059006B"/>
    <w:rsid w:val="0059190A"/>
    <w:rsid w:val="005921E5"/>
    <w:rsid w:val="00592214"/>
    <w:rsid w:val="00592434"/>
    <w:rsid w:val="00592F46"/>
    <w:rsid w:val="0059474A"/>
    <w:rsid w:val="00595ECA"/>
    <w:rsid w:val="005970DF"/>
    <w:rsid w:val="0059738A"/>
    <w:rsid w:val="0059796E"/>
    <w:rsid w:val="00597ACB"/>
    <w:rsid w:val="00597ACE"/>
    <w:rsid w:val="005A0753"/>
    <w:rsid w:val="005A2291"/>
    <w:rsid w:val="005A2466"/>
    <w:rsid w:val="005A3473"/>
    <w:rsid w:val="005A35F7"/>
    <w:rsid w:val="005A3B79"/>
    <w:rsid w:val="005A45DD"/>
    <w:rsid w:val="005A499B"/>
    <w:rsid w:val="005A4F45"/>
    <w:rsid w:val="005A4FD6"/>
    <w:rsid w:val="005A5259"/>
    <w:rsid w:val="005A5866"/>
    <w:rsid w:val="005A601F"/>
    <w:rsid w:val="005A6805"/>
    <w:rsid w:val="005B02DD"/>
    <w:rsid w:val="005B069A"/>
    <w:rsid w:val="005B1B58"/>
    <w:rsid w:val="005B255D"/>
    <w:rsid w:val="005B2DC3"/>
    <w:rsid w:val="005B3383"/>
    <w:rsid w:val="005B3533"/>
    <w:rsid w:val="005B4F1B"/>
    <w:rsid w:val="005B5394"/>
    <w:rsid w:val="005B6788"/>
    <w:rsid w:val="005B7297"/>
    <w:rsid w:val="005B76B4"/>
    <w:rsid w:val="005B7DD6"/>
    <w:rsid w:val="005C00B7"/>
    <w:rsid w:val="005C0BB2"/>
    <w:rsid w:val="005C198C"/>
    <w:rsid w:val="005C2346"/>
    <w:rsid w:val="005C3169"/>
    <w:rsid w:val="005C4703"/>
    <w:rsid w:val="005C4C76"/>
    <w:rsid w:val="005C53D1"/>
    <w:rsid w:val="005C5543"/>
    <w:rsid w:val="005C67F5"/>
    <w:rsid w:val="005C79AD"/>
    <w:rsid w:val="005D144A"/>
    <w:rsid w:val="005D26D0"/>
    <w:rsid w:val="005D27CE"/>
    <w:rsid w:val="005D28E9"/>
    <w:rsid w:val="005D2CC5"/>
    <w:rsid w:val="005D394A"/>
    <w:rsid w:val="005D4309"/>
    <w:rsid w:val="005D5506"/>
    <w:rsid w:val="005D589D"/>
    <w:rsid w:val="005D6847"/>
    <w:rsid w:val="005D68AA"/>
    <w:rsid w:val="005E0381"/>
    <w:rsid w:val="005E053D"/>
    <w:rsid w:val="005E157A"/>
    <w:rsid w:val="005E27C2"/>
    <w:rsid w:val="005E2839"/>
    <w:rsid w:val="005E2AED"/>
    <w:rsid w:val="005E2F5E"/>
    <w:rsid w:val="005E38F2"/>
    <w:rsid w:val="005E3EF0"/>
    <w:rsid w:val="005E440C"/>
    <w:rsid w:val="005E4B74"/>
    <w:rsid w:val="005E4DCA"/>
    <w:rsid w:val="005E51A3"/>
    <w:rsid w:val="005E5798"/>
    <w:rsid w:val="005E602A"/>
    <w:rsid w:val="005E62C3"/>
    <w:rsid w:val="005E671D"/>
    <w:rsid w:val="005E6A12"/>
    <w:rsid w:val="005E6C3F"/>
    <w:rsid w:val="005E7A52"/>
    <w:rsid w:val="005F0FE5"/>
    <w:rsid w:val="005F10F2"/>
    <w:rsid w:val="005F1380"/>
    <w:rsid w:val="005F17C5"/>
    <w:rsid w:val="005F1866"/>
    <w:rsid w:val="005F22A5"/>
    <w:rsid w:val="005F24AF"/>
    <w:rsid w:val="005F2623"/>
    <w:rsid w:val="005F2BD6"/>
    <w:rsid w:val="005F2DF3"/>
    <w:rsid w:val="005F38D8"/>
    <w:rsid w:val="005F3A44"/>
    <w:rsid w:val="005F41C9"/>
    <w:rsid w:val="005F5D72"/>
    <w:rsid w:val="005F5F85"/>
    <w:rsid w:val="005F6333"/>
    <w:rsid w:val="005F6DE5"/>
    <w:rsid w:val="005F70DC"/>
    <w:rsid w:val="005F742C"/>
    <w:rsid w:val="005F7B39"/>
    <w:rsid w:val="006001E2"/>
    <w:rsid w:val="0060075D"/>
    <w:rsid w:val="00600CC7"/>
    <w:rsid w:val="00600F6C"/>
    <w:rsid w:val="00601372"/>
    <w:rsid w:val="00601986"/>
    <w:rsid w:val="006022D6"/>
    <w:rsid w:val="00602419"/>
    <w:rsid w:val="00603D6D"/>
    <w:rsid w:val="0060404E"/>
    <w:rsid w:val="0060407C"/>
    <w:rsid w:val="006042D6"/>
    <w:rsid w:val="00604B03"/>
    <w:rsid w:val="0060593A"/>
    <w:rsid w:val="00605D30"/>
    <w:rsid w:val="00606CAA"/>
    <w:rsid w:val="00607455"/>
    <w:rsid w:val="0060788A"/>
    <w:rsid w:val="0060799B"/>
    <w:rsid w:val="0061068F"/>
    <w:rsid w:val="00611AF6"/>
    <w:rsid w:val="00611B63"/>
    <w:rsid w:val="00613759"/>
    <w:rsid w:val="00613D33"/>
    <w:rsid w:val="00614227"/>
    <w:rsid w:val="00614488"/>
    <w:rsid w:val="0061477D"/>
    <w:rsid w:val="00615059"/>
    <w:rsid w:val="0061564C"/>
    <w:rsid w:val="0061606C"/>
    <w:rsid w:val="006160B4"/>
    <w:rsid w:val="00617219"/>
    <w:rsid w:val="006174F6"/>
    <w:rsid w:val="0062040C"/>
    <w:rsid w:val="00620A7F"/>
    <w:rsid w:val="00620D21"/>
    <w:rsid w:val="00621707"/>
    <w:rsid w:val="006224B3"/>
    <w:rsid w:val="00622B6B"/>
    <w:rsid w:val="00623FC8"/>
    <w:rsid w:val="00625469"/>
    <w:rsid w:val="00625599"/>
    <w:rsid w:val="00625609"/>
    <w:rsid w:val="00625749"/>
    <w:rsid w:val="006259D5"/>
    <w:rsid w:val="00625A2B"/>
    <w:rsid w:val="0062658B"/>
    <w:rsid w:val="006279E0"/>
    <w:rsid w:val="0063172D"/>
    <w:rsid w:val="00632DBB"/>
    <w:rsid w:val="00633392"/>
    <w:rsid w:val="0063469F"/>
    <w:rsid w:val="00636723"/>
    <w:rsid w:val="00636D23"/>
    <w:rsid w:val="00636DC9"/>
    <w:rsid w:val="006371D9"/>
    <w:rsid w:val="00637444"/>
    <w:rsid w:val="00637F37"/>
    <w:rsid w:val="00637F92"/>
    <w:rsid w:val="00641D72"/>
    <w:rsid w:val="00642E03"/>
    <w:rsid w:val="00643972"/>
    <w:rsid w:val="0064455C"/>
    <w:rsid w:val="00644957"/>
    <w:rsid w:val="0064528F"/>
    <w:rsid w:val="006453F9"/>
    <w:rsid w:val="00645463"/>
    <w:rsid w:val="00646323"/>
    <w:rsid w:val="00646772"/>
    <w:rsid w:val="00646B9D"/>
    <w:rsid w:val="00647BC8"/>
    <w:rsid w:val="00650269"/>
    <w:rsid w:val="006504E0"/>
    <w:rsid w:val="00650704"/>
    <w:rsid w:val="0065083D"/>
    <w:rsid w:val="0065088C"/>
    <w:rsid w:val="00651B15"/>
    <w:rsid w:val="006529BA"/>
    <w:rsid w:val="00653467"/>
    <w:rsid w:val="006538B7"/>
    <w:rsid w:val="006548FC"/>
    <w:rsid w:val="006557BF"/>
    <w:rsid w:val="006575B7"/>
    <w:rsid w:val="006609EF"/>
    <w:rsid w:val="00660C02"/>
    <w:rsid w:val="00661BF1"/>
    <w:rsid w:val="00662215"/>
    <w:rsid w:val="00662D7D"/>
    <w:rsid w:val="006642C9"/>
    <w:rsid w:val="00665887"/>
    <w:rsid w:val="00665EB1"/>
    <w:rsid w:val="00666B5F"/>
    <w:rsid w:val="00670084"/>
    <w:rsid w:val="0067107E"/>
    <w:rsid w:val="0067157A"/>
    <w:rsid w:val="00671F38"/>
    <w:rsid w:val="00671F3B"/>
    <w:rsid w:val="00672E39"/>
    <w:rsid w:val="00673253"/>
    <w:rsid w:val="006739EE"/>
    <w:rsid w:val="00673F2E"/>
    <w:rsid w:val="00675A03"/>
    <w:rsid w:val="006761D1"/>
    <w:rsid w:val="00676BC2"/>
    <w:rsid w:val="00677BD9"/>
    <w:rsid w:val="00677C06"/>
    <w:rsid w:val="0068099A"/>
    <w:rsid w:val="00681C30"/>
    <w:rsid w:val="00681C3D"/>
    <w:rsid w:val="00682BBD"/>
    <w:rsid w:val="00682E1C"/>
    <w:rsid w:val="006835A8"/>
    <w:rsid w:val="00683CF6"/>
    <w:rsid w:val="00683E2C"/>
    <w:rsid w:val="006843DA"/>
    <w:rsid w:val="00686188"/>
    <w:rsid w:val="00686626"/>
    <w:rsid w:val="00686F32"/>
    <w:rsid w:val="006875B6"/>
    <w:rsid w:val="006910E3"/>
    <w:rsid w:val="00691F78"/>
    <w:rsid w:val="006924A9"/>
    <w:rsid w:val="006930B9"/>
    <w:rsid w:val="00693733"/>
    <w:rsid w:val="00693AA3"/>
    <w:rsid w:val="006944A9"/>
    <w:rsid w:val="00694531"/>
    <w:rsid w:val="0069603C"/>
    <w:rsid w:val="00696546"/>
    <w:rsid w:val="00697CDE"/>
    <w:rsid w:val="006A0961"/>
    <w:rsid w:val="006A0EB4"/>
    <w:rsid w:val="006A1186"/>
    <w:rsid w:val="006A19D7"/>
    <w:rsid w:val="006A1C85"/>
    <w:rsid w:val="006A1D1A"/>
    <w:rsid w:val="006A2275"/>
    <w:rsid w:val="006A268C"/>
    <w:rsid w:val="006A330C"/>
    <w:rsid w:val="006A3ECA"/>
    <w:rsid w:val="006A4AD1"/>
    <w:rsid w:val="006A5719"/>
    <w:rsid w:val="006A5AAD"/>
    <w:rsid w:val="006A5C45"/>
    <w:rsid w:val="006A76E9"/>
    <w:rsid w:val="006A79EB"/>
    <w:rsid w:val="006A7B8C"/>
    <w:rsid w:val="006A7F34"/>
    <w:rsid w:val="006B021A"/>
    <w:rsid w:val="006B03EF"/>
    <w:rsid w:val="006B0641"/>
    <w:rsid w:val="006B0E28"/>
    <w:rsid w:val="006B1D24"/>
    <w:rsid w:val="006B1E0E"/>
    <w:rsid w:val="006B23B4"/>
    <w:rsid w:val="006B425E"/>
    <w:rsid w:val="006B4E85"/>
    <w:rsid w:val="006B6497"/>
    <w:rsid w:val="006C0366"/>
    <w:rsid w:val="006C042A"/>
    <w:rsid w:val="006C0E59"/>
    <w:rsid w:val="006C0ED5"/>
    <w:rsid w:val="006C12DE"/>
    <w:rsid w:val="006C1E1A"/>
    <w:rsid w:val="006C26FB"/>
    <w:rsid w:val="006C3116"/>
    <w:rsid w:val="006C3920"/>
    <w:rsid w:val="006C3DBB"/>
    <w:rsid w:val="006C572A"/>
    <w:rsid w:val="006C598C"/>
    <w:rsid w:val="006C6B4D"/>
    <w:rsid w:val="006C7587"/>
    <w:rsid w:val="006C7615"/>
    <w:rsid w:val="006D0A10"/>
    <w:rsid w:val="006D127C"/>
    <w:rsid w:val="006D14B6"/>
    <w:rsid w:val="006D2176"/>
    <w:rsid w:val="006D2817"/>
    <w:rsid w:val="006D2F20"/>
    <w:rsid w:val="006D323B"/>
    <w:rsid w:val="006D3A06"/>
    <w:rsid w:val="006D3D9B"/>
    <w:rsid w:val="006D49E1"/>
    <w:rsid w:val="006D553C"/>
    <w:rsid w:val="006D572F"/>
    <w:rsid w:val="006D6F8E"/>
    <w:rsid w:val="006D73D8"/>
    <w:rsid w:val="006D7829"/>
    <w:rsid w:val="006E00D2"/>
    <w:rsid w:val="006E18A6"/>
    <w:rsid w:val="006E1B80"/>
    <w:rsid w:val="006E1C98"/>
    <w:rsid w:val="006E1CA6"/>
    <w:rsid w:val="006E1CDD"/>
    <w:rsid w:val="006E3C2D"/>
    <w:rsid w:val="006E3F28"/>
    <w:rsid w:val="006E403D"/>
    <w:rsid w:val="006E45B2"/>
    <w:rsid w:val="006E5072"/>
    <w:rsid w:val="006E52D2"/>
    <w:rsid w:val="006E6C53"/>
    <w:rsid w:val="006E6FC0"/>
    <w:rsid w:val="006E768C"/>
    <w:rsid w:val="006F01F4"/>
    <w:rsid w:val="006F13FC"/>
    <w:rsid w:val="006F14D8"/>
    <w:rsid w:val="006F26A8"/>
    <w:rsid w:val="006F278F"/>
    <w:rsid w:val="006F3BE3"/>
    <w:rsid w:val="006F3F58"/>
    <w:rsid w:val="006F5A7B"/>
    <w:rsid w:val="006F64E8"/>
    <w:rsid w:val="006F6735"/>
    <w:rsid w:val="006F6FDE"/>
    <w:rsid w:val="006F707B"/>
    <w:rsid w:val="006F7731"/>
    <w:rsid w:val="006F7BC9"/>
    <w:rsid w:val="0070031E"/>
    <w:rsid w:val="00700905"/>
    <w:rsid w:val="00700AAB"/>
    <w:rsid w:val="007013E9"/>
    <w:rsid w:val="007018EA"/>
    <w:rsid w:val="00701EEB"/>
    <w:rsid w:val="007028FC"/>
    <w:rsid w:val="00702D03"/>
    <w:rsid w:val="00703404"/>
    <w:rsid w:val="00703647"/>
    <w:rsid w:val="00703EFD"/>
    <w:rsid w:val="007043DB"/>
    <w:rsid w:val="007045E5"/>
    <w:rsid w:val="007047DB"/>
    <w:rsid w:val="00704D92"/>
    <w:rsid w:val="007053A0"/>
    <w:rsid w:val="0070637A"/>
    <w:rsid w:val="0070639F"/>
    <w:rsid w:val="007066D4"/>
    <w:rsid w:val="00706780"/>
    <w:rsid w:val="007068D3"/>
    <w:rsid w:val="00706FC4"/>
    <w:rsid w:val="0070769F"/>
    <w:rsid w:val="00710107"/>
    <w:rsid w:val="0071130C"/>
    <w:rsid w:val="00711363"/>
    <w:rsid w:val="00711CB7"/>
    <w:rsid w:val="0071464C"/>
    <w:rsid w:val="007154E8"/>
    <w:rsid w:val="0071552D"/>
    <w:rsid w:val="007155A3"/>
    <w:rsid w:val="00715A1C"/>
    <w:rsid w:val="0071736E"/>
    <w:rsid w:val="00717846"/>
    <w:rsid w:val="00717ABA"/>
    <w:rsid w:val="00717F10"/>
    <w:rsid w:val="00720283"/>
    <w:rsid w:val="0072095D"/>
    <w:rsid w:val="00720C33"/>
    <w:rsid w:val="007215B9"/>
    <w:rsid w:val="007217CD"/>
    <w:rsid w:val="00721B94"/>
    <w:rsid w:val="00721C45"/>
    <w:rsid w:val="0072440E"/>
    <w:rsid w:val="0072443E"/>
    <w:rsid w:val="007248DF"/>
    <w:rsid w:val="007256F6"/>
    <w:rsid w:val="00725832"/>
    <w:rsid w:val="00725B5F"/>
    <w:rsid w:val="00727219"/>
    <w:rsid w:val="00727DB6"/>
    <w:rsid w:val="00730758"/>
    <w:rsid w:val="00730938"/>
    <w:rsid w:val="007309E5"/>
    <w:rsid w:val="007312DD"/>
    <w:rsid w:val="007320A8"/>
    <w:rsid w:val="00733201"/>
    <w:rsid w:val="00734096"/>
    <w:rsid w:val="007360DB"/>
    <w:rsid w:val="00736560"/>
    <w:rsid w:val="007375F9"/>
    <w:rsid w:val="00737950"/>
    <w:rsid w:val="00740226"/>
    <w:rsid w:val="00740F66"/>
    <w:rsid w:val="007411BC"/>
    <w:rsid w:val="00741F02"/>
    <w:rsid w:val="0074201E"/>
    <w:rsid w:val="007424BC"/>
    <w:rsid w:val="00742CCF"/>
    <w:rsid w:val="00742E15"/>
    <w:rsid w:val="0074319A"/>
    <w:rsid w:val="0074378A"/>
    <w:rsid w:val="00743B41"/>
    <w:rsid w:val="00744336"/>
    <w:rsid w:val="00744BC9"/>
    <w:rsid w:val="00745B61"/>
    <w:rsid w:val="007509E2"/>
    <w:rsid w:val="00750F1A"/>
    <w:rsid w:val="007512B5"/>
    <w:rsid w:val="0075170D"/>
    <w:rsid w:val="0075204A"/>
    <w:rsid w:val="007521D3"/>
    <w:rsid w:val="00752D88"/>
    <w:rsid w:val="007530B8"/>
    <w:rsid w:val="007554A8"/>
    <w:rsid w:val="007558D1"/>
    <w:rsid w:val="00756CE1"/>
    <w:rsid w:val="007576BE"/>
    <w:rsid w:val="00757842"/>
    <w:rsid w:val="00757CEE"/>
    <w:rsid w:val="00760163"/>
    <w:rsid w:val="00760FD2"/>
    <w:rsid w:val="0076171D"/>
    <w:rsid w:val="00761E5F"/>
    <w:rsid w:val="007623C0"/>
    <w:rsid w:val="00762F82"/>
    <w:rsid w:val="00763017"/>
    <w:rsid w:val="0076341D"/>
    <w:rsid w:val="00764A39"/>
    <w:rsid w:val="00764E98"/>
    <w:rsid w:val="00764F41"/>
    <w:rsid w:val="007650F6"/>
    <w:rsid w:val="00765DD0"/>
    <w:rsid w:val="00766028"/>
    <w:rsid w:val="007673C3"/>
    <w:rsid w:val="00770E8D"/>
    <w:rsid w:val="00771AB6"/>
    <w:rsid w:val="00772CB2"/>
    <w:rsid w:val="00774DF8"/>
    <w:rsid w:val="00776114"/>
    <w:rsid w:val="00776FAC"/>
    <w:rsid w:val="00777DB7"/>
    <w:rsid w:val="007806D0"/>
    <w:rsid w:val="00780E38"/>
    <w:rsid w:val="007821BD"/>
    <w:rsid w:val="00782E91"/>
    <w:rsid w:val="007830C9"/>
    <w:rsid w:val="00783BC6"/>
    <w:rsid w:val="00783DA4"/>
    <w:rsid w:val="007847C6"/>
    <w:rsid w:val="007851BF"/>
    <w:rsid w:val="00786559"/>
    <w:rsid w:val="007868B9"/>
    <w:rsid w:val="007868BB"/>
    <w:rsid w:val="00786DE0"/>
    <w:rsid w:val="007877C2"/>
    <w:rsid w:val="00787AC3"/>
    <w:rsid w:val="00787F89"/>
    <w:rsid w:val="00790B9D"/>
    <w:rsid w:val="00790C63"/>
    <w:rsid w:val="00790F2E"/>
    <w:rsid w:val="00792735"/>
    <w:rsid w:val="00792EC9"/>
    <w:rsid w:val="0079343E"/>
    <w:rsid w:val="00793D62"/>
    <w:rsid w:val="00795273"/>
    <w:rsid w:val="007952EA"/>
    <w:rsid w:val="0079564E"/>
    <w:rsid w:val="007972FD"/>
    <w:rsid w:val="007A0632"/>
    <w:rsid w:val="007A10CE"/>
    <w:rsid w:val="007A13E1"/>
    <w:rsid w:val="007A15DC"/>
    <w:rsid w:val="007A167D"/>
    <w:rsid w:val="007A1722"/>
    <w:rsid w:val="007A1B19"/>
    <w:rsid w:val="007A2237"/>
    <w:rsid w:val="007A36CF"/>
    <w:rsid w:val="007A37BB"/>
    <w:rsid w:val="007A42A8"/>
    <w:rsid w:val="007A4512"/>
    <w:rsid w:val="007A4BFE"/>
    <w:rsid w:val="007A4ECC"/>
    <w:rsid w:val="007A54FC"/>
    <w:rsid w:val="007A5584"/>
    <w:rsid w:val="007A56E1"/>
    <w:rsid w:val="007A6358"/>
    <w:rsid w:val="007A694C"/>
    <w:rsid w:val="007A7D25"/>
    <w:rsid w:val="007A7DA0"/>
    <w:rsid w:val="007A7DB0"/>
    <w:rsid w:val="007B0534"/>
    <w:rsid w:val="007B0919"/>
    <w:rsid w:val="007B0A17"/>
    <w:rsid w:val="007B0AA9"/>
    <w:rsid w:val="007B0E17"/>
    <w:rsid w:val="007B10F1"/>
    <w:rsid w:val="007B12D2"/>
    <w:rsid w:val="007B1557"/>
    <w:rsid w:val="007B162F"/>
    <w:rsid w:val="007B19FD"/>
    <w:rsid w:val="007B1C52"/>
    <w:rsid w:val="007B2292"/>
    <w:rsid w:val="007B2EED"/>
    <w:rsid w:val="007B2F8C"/>
    <w:rsid w:val="007B3C0F"/>
    <w:rsid w:val="007B521D"/>
    <w:rsid w:val="007B55BA"/>
    <w:rsid w:val="007B5B92"/>
    <w:rsid w:val="007B6AA9"/>
    <w:rsid w:val="007B6B00"/>
    <w:rsid w:val="007B7682"/>
    <w:rsid w:val="007B7730"/>
    <w:rsid w:val="007B797C"/>
    <w:rsid w:val="007B7B38"/>
    <w:rsid w:val="007C0094"/>
    <w:rsid w:val="007C07E6"/>
    <w:rsid w:val="007C099D"/>
    <w:rsid w:val="007C1821"/>
    <w:rsid w:val="007C305D"/>
    <w:rsid w:val="007C30DB"/>
    <w:rsid w:val="007C4163"/>
    <w:rsid w:val="007C5049"/>
    <w:rsid w:val="007C63DB"/>
    <w:rsid w:val="007C74DA"/>
    <w:rsid w:val="007D1463"/>
    <w:rsid w:val="007D33C1"/>
    <w:rsid w:val="007D3589"/>
    <w:rsid w:val="007D45D1"/>
    <w:rsid w:val="007D5E96"/>
    <w:rsid w:val="007D5EEC"/>
    <w:rsid w:val="007D6595"/>
    <w:rsid w:val="007D6ADF"/>
    <w:rsid w:val="007D6D6A"/>
    <w:rsid w:val="007D6E25"/>
    <w:rsid w:val="007D7D1C"/>
    <w:rsid w:val="007E053D"/>
    <w:rsid w:val="007E25FC"/>
    <w:rsid w:val="007E2FBB"/>
    <w:rsid w:val="007E45CD"/>
    <w:rsid w:val="007E55F4"/>
    <w:rsid w:val="007E594E"/>
    <w:rsid w:val="007E5CCA"/>
    <w:rsid w:val="007E5E97"/>
    <w:rsid w:val="007E6A41"/>
    <w:rsid w:val="007E6F6A"/>
    <w:rsid w:val="007E7131"/>
    <w:rsid w:val="007E72B1"/>
    <w:rsid w:val="007E773B"/>
    <w:rsid w:val="007E7C97"/>
    <w:rsid w:val="007E7ECC"/>
    <w:rsid w:val="007F0721"/>
    <w:rsid w:val="007F0E58"/>
    <w:rsid w:val="007F1372"/>
    <w:rsid w:val="007F1A4F"/>
    <w:rsid w:val="007F2135"/>
    <w:rsid w:val="007F259A"/>
    <w:rsid w:val="007F25A4"/>
    <w:rsid w:val="007F2667"/>
    <w:rsid w:val="007F3795"/>
    <w:rsid w:val="007F3B4E"/>
    <w:rsid w:val="007F49D2"/>
    <w:rsid w:val="007F52E6"/>
    <w:rsid w:val="007F539B"/>
    <w:rsid w:val="007F551C"/>
    <w:rsid w:val="00800735"/>
    <w:rsid w:val="008014D3"/>
    <w:rsid w:val="00802096"/>
    <w:rsid w:val="008026AF"/>
    <w:rsid w:val="00802792"/>
    <w:rsid w:val="0080403B"/>
    <w:rsid w:val="008059B8"/>
    <w:rsid w:val="0080729A"/>
    <w:rsid w:val="00807DC2"/>
    <w:rsid w:val="008106C7"/>
    <w:rsid w:val="00811ED7"/>
    <w:rsid w:val="008120F1"/>
    <w:rsid w:val="008120F5"/>
    <w:rsid w:val="00812BA7"/>
    <w:rsid w:val="008138BD"/>
    <w:rsid w:val="00814BEC"/>
    <w:rsid w:val="00815850"/>
    <w:rsid w:val="00815BCF"/>
    <w:rsid w:val="0081674B"/>
    <w:rsid w:val="00816B85"/>
    <w:rsid w:val="00817315"/>
    <w:rsid w:val="008203AB"/>
    <w:rsid w:val="008215A1"/>
    <w:rsid w:val="00821E24"/>
    <w:rsid w:val="0082216C"/>
    <w:rsid w:val="008222C9"/>
    <w:rsid w:val="00822F4F"/>
    <w:rsid w:val="0082325C"/>
    <w:rsid w:val="00823283"/>
    <w:rsid w:val="0082335D"/>
    <w:rsid w:val="00823C9D"/>
    <w:rsid w:val="00823D79"/>
    <w:rsid w:val="00823DB7"/>
    <w:rsid w:val="008240CF"/>
    <w:rsid w:val="008243C8"/>
    <w:rsid w:val="0082548F"/>
    <w:rsid w:val="008257FF"/>
    <w:rsid w:val="00825B3C"/>
    <w:rsid w:val="008262CD"/>
    <w:rsid w:val="0082700B"/>
    <w:rsid w:val="008306E5"/>
    <w:rsid w:val="00830B03"/>
    <w:rsid w:val="00830B9B"/>
    <w:rsid w:val="00830CD9"/>
    <w:rsid w:val="00831244"/>
    <w:rsid w:val="00831976"/>
    <w:rsid w:val="00831BDA"/>
    <w:rsid w:val="00831CFE"/>
    <w:rsid w:val="008330FF"/>
    <w:rsid w:val="00833AB1"/>
    <w:rsid w:val="0083456B"/>
    <w:rsid w:val="00834AC1"/>
    <w:rsid w:val="00834B95"/>
    <w:rsid w:val="00835AA6"/>
    <w:rsid w:val="00835EBA"/>
    <w:rsid w:val="00840026"/>
    <w:rsid w:val="00840B0D"/>
    <w:rsid w:val="00840EF4"/>
    <w:rsid w:val="00841492"/>
    <w:rsid w:val="008415F2"/>
    <w:rsid w:val="008416EA"/>
    <w:rsid w:val="00841969"/>
    <w:rsid w:val="00841DAF"/>
    <w:rsid w:val="00841F07"/>
    <w:rsid w:val="00843EFA"/>
    <w:rsid w:val="00844159"/>
    <w:rsid w:val="0084526B"/>
    <w:rsid w:val="00846567"/>
    <w:rsid w:val="008477CA"/>
    <w:rsid w:val="00847D42"/>
    <w:rsid w:val="00847D72"/>
    <w:rsid w:val="0085093B"/>
    <w:rsid w:val="00850F7F"/>
    <w:rsid w:val="0085122B"/>
    <w:rsid w:val="0085197B"/>
    <w:rsid w:val="00851AEC"/>
    <w:rsid w:val="008526B3"/>
    <w:rsid w:val="00852784"/>
    <w:rsid w:val="00852D77"/>
    <w:rsid w:val="008532E4"/>
    <w:rsid w:val="0085422B"/>
    <w:rsid w:val="0085461A"/>
    <w:rsid w:val="008547CB"/>
    <w:rsid w:val="0085493A"/>
    <w:rsid w:val="008553BC"/>
    <w:rsid w:val="00855BBA"/>
    <w:rsid w:val="00855DBC"/>
    <w:rsid w:val="008572C6"/>
    <w:rsid w:val="00857F52"/>
    <w:rsid w:val="008604F4"/>
    <w:rsid w:val="00861949"/>
    <w:rsid w:val="00862003"/>
    <w:rsid w:val="00862EC7"/>
    <w:rsid w:val="00863A92"/>
    <w:rsid w:val="00863B6B"/>
    <w:rsid w:val="008649C0"/>
    <w:rsid w:val="008653EF"/>
    <w:rsid w:val="0086554D"/>
    <w:rsid w:val="008662E6"/>
    <w:rsid w:val="0086637E"/>
    <w:rsid w:val="00866695"/>
    <w:rsid w:val="00866FAB"/>
    <w:rsid w:val="008671E5"/>
    <w:rsid w:val="0086755E"/>
    <w:rsid w:val="008679F3"/>
    <w:rsid w:val="00870551"/>
    <w:rsid w:val="00870994"/>
    <w:rsid w:val="0087201F"/>
    <w:rsid w:val="008720B2"/>
    <w:rsid w:val="00872155"/>
    <w:rsid w:val="0087252B"/>
    <w:rsid w:val="00873BAB"/>
    <w:rsid w:val="008746BC"/>
    <w:rsid w:val="008763BE"/>
    <w:rsid w:val="00876D53"/>
    <w:rsid w:val="00876EB0"/>
    <w:rsid w:val="00877B65"/>
    <w:rsid w:val="0088081B"/>
    <w:rsid w:val="00880B02"/>
    <w:rsid w:val="00880FEA"/>
    <w:rsid w:val="00881690"/>
    <w:rsid w:val="00881CEF"/>
    <w:rsid w:val="00881FB7"/>
    <w:rsid w:val="00882D93"/>
    <w:rsid w:val="008834F0"/>
    <w:rsid w:val="00883555"/>
    <w:rsid w:val="00883843"/>
    <w:rsid w:val="00883A46"/>
    <w:rsid w:val="00883DD0"/>
    <w:rsid w:val="00883E5E"/>
    <w:rsid w:val="00885285"/>
    <w:rsid w:val="00885C84"/>
    <w:rsid w:val="008879B1"/>
    <w:rsid w:val="00887E5E"/>
    <w:rsid w:val="008915CA"/>
    <w:rsid w:val="008934BA"/>
    <w:rsid w:val="00893F25"/>
    <w:rsid w:val="008940C2"/>
    <w:rsid w:val="008948FF"/>
    <w:rsid w:val="00895F9A"/>
    <w:rsid w:val="008961A6"/>
    <w:rsid w:val="0089659A"/>
    <w:rsid w:val="0089670E"/>
    <w:rsid w:val="00897572"/>
    <w:rsid w:val="00897710"/>
    <w:rsid w:val="00897E08"/>
    <w:rsid w:val="008A1679"/>
    <w:rsid w:val="008A1A7B"/>
    <w:rsid w:val="008A1B9E"/>
    <w:rsid w:val="008A2282"/>
    <w:rsid w:val="008A25C8"/>
    <w:rsid w:val="008A2EA7"/>
    <w:rsid w:val="008A3138"/>
    <w:rsid w:val="008A3752"/>
    <w:rsid w:val="008A3CBE"/>
    <w:rsid w:val="008A4339"/>
    <w:rsid w:val="008A4E8D"/>
    <w:rsid w:val="008A60BF"/>
    <w:rsid w:val="008A64DD"/>
    <w:rsid w:val="008A6CE9"/>
    <w:rsid w:val="008A75E5"/>
    <w:rsid w:val="008A7F31"/>
    <w:rsid w:val="008B0782"/>
    <w:rsid w:val="008B106A"/>
    <w:rsid w:val="008B1E15"/>
    <w:rsid w:val="008B202F"/>
    <w:rsid w:val="008B2276"/>
    <w:rsid w:val="008B22E1"/>
    <w:rsid w:val="008B27BF"/>
    <w:rsid w:val="008B3C90"/>
    <w:rsid w:val="008B5C9F"/>
    <w:rsid w:val="008B7E63"/>
    <w:rsid w:val="008C4006"/>
    <w:rsid w:val="008C44B5"/>
    <w:rsid w:val="008C4975"/>
    <w:rsid w:val="008C551F"/>
    <w:rsid w:val="008C5F90"/>
    <w:rsid w:val="008C6046"/>
    <w:rsid w:val="008C7185"/>
    <w:rsid w:val="008C7425"/>
    <w:rsid w:val="008C76D0"/>
    <w:rsid w:val="008C7A1D"/>
    <w:rsid w:val="008C7CF3"/>
    <w:rsid w:val="008D11C7"/>
    <w:rsid w:val="008D184F"/>
    <w:rsid w:val="008D18A4"/>
    <w:rsid w:val="008D21E5"/>
    <w:rsid w:val="008D35F6"/>
    <w:rsid w:val="008D3626"/>
    <w:rsid w:val="008D36B0"/>
    <w:rsid w:val="008D3817"/>
    <w:rsid w:val="008D3981"/>
    <w:rsid w:val="008D39C3"/>
    <w:rsid w:val="008D43D0"/>
    <w:rsid w:val="008D4D3D"/>
    <w:rsid w:val="008D6379"/>
    <w:rsid w:val="008D63A8"/>
    <w:rsid w:val="008D6990"/>
    <w:rsid w:val="008D6DF8"/>
    <w:rsid w:val="008D7016"/>
    <w:rsid w:val="008D7347"/>
    <w:rsid w:val="008E24AA"/>
    <w:rsid w:val="008E2AFA"/>
    <w:rsid w:val="008E2DDB"/>
    <w:rsid w:val="008E37FC"/>
    <w:rsid w:val="008E3E52"/>
    <w:rsid w:val="008E40AF"/>
    <w:rsid w:val="008E5F26"/>
    <w:rsid w:val="008E73FC"/>
    <w:rsid w:val="008E795D"/>
    <w:rsid w:val="008E7E55"/>
    <w:rsid w:val="008F0010"/>
    <w:rsid w:val="008F0460"/>
    <w:rsid w:val="008F0BDE"/>
    <w:rsid w:val="008F118B"/>
    <w:rsid w:val="008F244F"/>
    <w:rsid w:val="008F38CF"/>
    <w:rsid w:val="008F3AF5"/>
    <w:rsid w:val="008F450E"/>
    <w:rsid w:val="008F4919"/>
    <w:rsid w:val="008F49FC"/>
    <w:rsid w:val="008F4BB9"/>
    <w:rsid w:val="008F4D4B"/>
    <w:rsid w:val="008F4E91"/>
    <w:rsid w:val="009005D3"/>
    <w:rsid w:val="0090128E"/>
    <w:rsid w:val="0090137A"/>
    <w:rsid w:val="009021CD"/>
    <w:rsid w:val="009026A1"/>
    <w:rsid w:val="00902788"/>
    <w:rsid w:val="009030FF"/>
    <w:rsid w:val="00903295"/>
    <w:rsid w:val="00904009"/>
    <w:rsid w:val="00904233"/>
    <w:rsid w:val="0090475F"/>
    <w:rsid w:val="0090485C"/>
    <w:rsid w:val="00904F61"/>
    <w:rsid w:val="009058A0"/>
    <w:rsid w:val="009063F3"/>
    <w:rsid w:val="00906449"/>
    <w:rsid w:val="00906F85"/>
    <w:rsid w:val="009074F7"/>
    <w:rsid w:val="009112FD"/>
    <w:rsid w:val="009121CF"/>
    <w:rsid w:val="00912FB4"/>
    <w:rsid w:val="00913199"/>
    <w:rsid w:val="009132E8"/>
    <w:rsid w:val="00913318"/>
    <w:rsid w:val="00913F42"/>
    <w:rsid w:val="00914170"/>
    <w:rsid w:val="00914173"/>
    <w:rsid w:val="00914226"/>
    <w:rsid w:val="00914335"/>
    <w:rsid w:val="00914CEC"/>
    <w:rsid w:val="00917C96"/>
    <w:rsid w:val="009229CA"/>
    <w:rsid w:val="00923682"/>
    <w:rsid w:val="00924328"/>
    <w:rsid w:val="00924E03"/>
    <w:rsid w:val="00924E90"/>
    <w:rsid w:val="0092517B"/>
    <w:rsid w:val="00925AB5"/>
    <w:rsid w:val="00925D56"/>
    <w:rsid w:val="00926676"/>
    <w:rsid w:val="00926904"/>
    <w:rsid w:val="0092794B"/>
    <w:rsid w:val="0093003F"/>
    <w:rsid w:val="00931E45"/>
    <w:rsid w:val="00932EA6"/>
    <w:rsid w:val="0093370E"/>
    <w:rsid w:val="0093385B"/>
    <w:rsid w:val="009346CF"/>
    <w:rsid w:val="009358D6"/>
    <w:rsid w:val="00940D42"/>
    <w:rsid w:val="00940EA0"/>
    <w:rsid w:val="00941B56"/>
    <w:rsid w:val="00942592"/>
    <w:rsid w:val="00942F92"/>
    <w:rsid w:val="009439BB"/>
    <w:rsid w:val="00944192"/>
    <w:rsid w:val="009449DC"/>
    <w:rsid w:val="00945EE5"/>
    <w:rsid w:val="00946367"/>
    <w:rsid w:val="00950857"/>
    <w:rsid w:val="009513A4"/>
    <w:rsid w:val="00952713"/>
    <w:rsid w:val="00954A30"/>
    <w:rsid w:val="00957060"/>
    <w:rsid w:val="0095757A"/>
    <w:rsid w:val="009577B2"/>
    <w:rsid w:val="00960045"/>
    <w:rsid w:val="00960210"/>
    <w:rsid w:val="009608F0"/>
    <w:rsid w:val="00960C90"/>
    <w:rsid w:val="00960F2B"/>
    <w:rsid w:val="00961228"/>
    <w:rsid w:val="00961A1A"/>
    <w:rsid w:val="00961A56"/>
    <w:rsid w:val="009639E1"/>
    <w:rsid w:val="009663D0"/>
    <w:rsid w:val="00966731"/>
    <w:rsid w:val="009673D9"/>
    <w:rsid w:val="00967B90"/>
    <w:rsid w:val="00967CBC"/>
    <w:rsid w:val="00970906"/>
    <w:rsid w:val="00970D2D"/>
    <w:rsid w:val="00971466"/>
    <w:rsid w:val="0097147C"/>
    <w:rsid w:val="00971E1E"/>
    <w:rsid w:val="009728B8"/>
    <w:rsid w:val="00973DD0"/>
    <w:rsid w:val="0097441B"/>
    <w:rsid w:val="009744E3"/>
    <w:rsid w:val="009758B5"/>
    <w:rsid w:val="00975955"/>
    <w:rsid w:val="009761B4"/>
    <w:rsid w:val="00976415"/>
    <w:rsid w:val="0097662B"/>
    <w:rsid w:val="00976BF9"/>
    <w:rsid w:val="00977A98"/>
    <w:rsid w:val="00980AA1"/>
    <w:rsid w:val="0098129C"/>
    <w:rsid w:val="0098302E"/>
    <w:rsid w:val="00983851"/>
    <w:rsid w:val="00983D0E"/>
    <w:rsid w:val="00983E05"/>
    <w:rsid w:val="00984488"/>
    <w:rsid w:val="00984493"/>
    <w:rsid w:val="009846D3"/>
    <w:rsid w:val="00984B89"/>
    <w:rsid w:val="009854F6"/>
    <w:rsid w:val="009863D0"/>
    <w:rsid w:val="0098643A"/>
    <w:rsid w:val="0098664B"/>
    <w:rsid w:val="00990F77"/>
    <w:rsid w:val="00991026"/>
    <w:rsid w:val="00991557"/>
    <w:rsid w:val="009916FF"/>
    <w:rsid w:val="00991991"/>
    <w:rsid w:val="00991F1A"/>
    <w:rsid w:val="00992386"/>
    <w:rsid w:val="00992F4F"/>
    <w:rsid w:val="00993AEE"/>
    <w:rsid w:val="00994991"/>
    <w:rsid w:val="00994BEF"/>
    <w:rsid w:val="00995A71"/>
    <w:rsid w:val="009962CB"/>
    <w:rsid w:val="00996709"/>
    <w:rsid w:val="00996A56"/>
    <w:rsid w:val="00996F98"/>
    <w:rsid w:val="00997834"/>
    <w:rsid w:val="009A11EF"/>
    <w:rsid w:val="009A1403"/>
    <w:rsid w:val="009A1BFB"/>
    <w:rsid w:val="009A1EA0"/>
    <w:rsid w:val="009A2460"/>
    <w:rsid w:val="009A4081"/>
    <w:rsid w:val="009A5340"/>
    <w:rsid w:val="009A7269"/>
    <w:rsid w:val="009A7B99"/>
    <w:rsid w:val="009B02E6"/>
    <w:rsid w:val="009B0775"/>
    <w:rsid w:val="009B1B01"/>
    <w:rsid w:val="009B2150"/>
    <w:rsid w:val="009B281F"/>
    <w:rsid w:val="009B29DF"/>
    <w:rsid w:val="009B2A77"/>
    <w:rsid w:val="009B3C73"/>
    <w:rsid w:val="009B422E"/>
    <w:rsid w:val="009B4550"/>
    <w:rsid w:val="009B455E"/>
    <w:rsid w:val="009B4ADE"/>
    <w:rsid w:val="009B55AB"/>
    <w:rsid w:val="009B6809"/>
    <w:rsid w:val="009B6890"/>
    <w:rsid w:val="009B6A91"/>
    <w:rsid w:val="009C05C1"/>
    <w:rsid w:val="009C08A8"/>
    <w:rsid w:val="009C097D"/>
    <w:rsid w:val="009C0ABC"/>
    <w:rsid w:val="009C0EF2"/>
    <w:rsid w:val="009C1224"/>
    <w:rsid w:val="009C150B"/>
    <w:rsid w:val="009C1F93"/>
    <w:rsid w:val="009C243B"/>
    <w:rsid w:val="009C2D77"/>
    <w:rsid w:val="009C3A68"/>
    <w:rsid w:val="009C46C2"/>
    <w:rsid w:val="009C48E9"/>
    <w:rsid w:val="009C515A"/>
    <w:rsid w:val="009C6FC3"/>
    <w:rsid w:val="009C7300"/>
    <w:rsid w:val="009C7512"/>
    <w:rsid w:val="009C7D2D"/>
    <w:rsid w:val="009D053A"/>
    <w:rsid w:val="009D181D"/>
    <w:rsid w:val="009D256B"/>
    <w:rsid w:val="009D2D6B"/>
    <w:rsid w:val="009D30BE"/>
    <w:rsid w:val="009D37FD"/>
    <w:rsid w:val="009D3BF6"/>
    <w:rsid w:val="009D485A"/>
    <w:rsid w:val="009D4A69"/>
    <w:rsid w:val="009D4F4E"/>
    <w:rsid w:val="009D50EB"/>
    <w:rsid w:val="009D5DD5"/>
    <w:rsid w:val="009D613A"/>
    <w:rsid w:val="009D6653"/>
    <w:rsid w:val="009D6F81"/>
    <w:rsid w:val="009D7FB6"/>
    <w:rsid w:val="009E0133"/>
    <w:rsid w:val="009E0792"/>
    <w:rsid w:val="009E15AE"/>
    <w:rsid w:val="009E15C5"/>
    <w:rsid w:val="009E22D8"/>
    <w:rsid w:val="009E3201"/>
    <w:rsid w:val="009E3A3B"/>
    <w:rsid w:val="009E3C17"/>
    <w:rsid w:val="009E496E"/>
    <w:rsid w:val="009E4D8F"/>
    <w:rsid w:val="009E5732"/>
    <w:rsid w:val="009E67EF"/>
    <w:rsid w:val="009E7147"/>
    <w:rsid w:val="009E7CF7"/>
    <w:rsid w:val="009E7D18"/>
    <w:rsid w:val="009E7EB1"/>
    <w:rsid w:val="009F0903"/>
    <w:rsid w:val="009F138C"/>
    <w:rsid w:val="009F3028"/>
    <w:rsid w:val="009F4035"/>
    <w:rsid w:val="009F48B5"/>
    <w:rsid w:val="009F4A6D"/>
    <w:rsid w:val="009F4E91"/>
    <w:rsid w:val="009F5315"/>
    <w:rsid w:val="009F5A34"/>
    <w:rsid w:val="009F6E9F"/>
    <w:rsid w:val="009F79DB"/>
    <w:rsid w:val="009F7B8A"/>
    <w:rsid w:val="00A00267"/>
    <w:rsid w:val="00A00E4A"/>
    <w:rsid w:val="00A01CF0"/>
    <w:rsid w:val="00A0254D"/>
    <w:rsid w:val="00A032D0"/>
    <w:rsid w:val="00A03F00"/>
    <w:rsid w:val="00A044C9"/>
    <w:rsid w:val="00A04579"/>
    <w:rsid w:val="00A0532B"/>
    <w:rsid w:val="00A05719"/>
    <w:rsid w:val="00A0653F"/>
    <w:rsid w:val="00A079A0"/>
    <w:rsid w:val="00A07C16"/>
    <w:rsid w:val="00A10175"/>
    <w:rsid w:val="00A10E2B"/>
    <w:rsid w:val="00A10FA1"/>
    <w:rsid w:val="00A1160B"/>
    <w:rsid w:val="00A12846"/>
    <w:rsid w:val="00A12882"/>
    <w:rsid w:val="00A1306B"/>
    <w:rsid w:val="00A14F06"/>
    <w:rsid w:val="00A16523"/>
    <w:rsid w:val="00A201DC"/>
    <w:rsid w:val="00A20523"/>
    <w:rsid w:val="00A2134C"/>
    <w:rsid w:val="00A21900"/>
    <w:rsid w:val="00A2193C"/>
    <w:rsid w:val="00A21EF3"/>
    <w:rsid w:val="00A222E4"/>
    <w:rsid w:val="00A23959"/>
    <w:rsid w:val="00A239B5"/>
    <w:rsid w:val="00A23DB4"/>
    <w:rsid w:val="00A2405A"/>
    <w:rsid w:val="00A24B52"/>
    <w:rsid w:val="00A24E30"/>
    <w:rsid w:val="00A2539A"/>
    <w:rsid w:val="00A2548B"/>
    <w:rsid w:val="00A25FD3"/>
    <w:rsid w:val="00A26CAB"/>
    <w:rsid w:val="00A272ED"/>
    <w:rsid w:val="00A27C53"/>
    <w:rsid w:val="00A304EC"/>
    <w:rsid w:val="00A3219C"/>
    <w:rsid w:val="00A32EE0"/>
    <w:rsid w:val="00A35E9C"/>
    <w:rsid w:val="00A36F47"/>
    <w:rsid w:val="00A377A0"/>
    <w:rsid w:val="00A37AF4"/>
    <w:rsid w:val="00A403EC"/>
    <w:rsid w:val="00A403FE"/>
    <w:rsid w:val="00A4056E"/>
    <w:rsid w:val="00A418A9"/>
    <w:rsid w:val="00A429C5"/>
    <w:rsid w:val="00A43376"/>
    <w:rsid w:val="00A43982"/>
    <w:rsid w:val="00A4404F"/>
    <w:rsid w:val="00A4627C"/>
    <w:rsid w:val="00A508F7"/>
    <w:rsid w:val="00A50EC6"/>
    <w:rsid w:val="00A51214"/>
    <w:rsid w:val="00A51310"/>
    <w:rsid w:val="00A51375"/>
    <w:rsid w:val="00A519E0"/>
    <w:rsid w:val="00A51C4D"/>
    <w:rsid w:val="00A5200B"/>
    <w:rsid w:val="00A523E6"/>
    <w:rsid w:val="00A5290C"/>
    <w:rsid w:val="00A52AB8"/>
    <w:rsid w:val="00A52B93"/>
    <w:rsid w:val="00A53379"/>
    <w:rsid w:val="00A53A29"/>
    <w:rsid w:val="00A53BCD"/>
    <w:rsid w:val="00A53F57"/>
    <w:rsid w:val="00A542D6"/>
    <w:rsid w:val="00A5442D"/>
    <w:rsid w:val="00A5448F"/>
    <w:rsid w:val="00A544A0"/>
    <w:rsid w:val="00A55573"/>
    <w:rsid w:val="00A556EC"/>
    <w:rsid w:val="00A55B02"/>
    <w:rsid w:val="00A55F93"/>
    <w:rsid w:val="00A5675F"/>
    <w:rsid w:val="00A56AE2"/>
    <w:rsid w:val="00A57788"/>
    <w:rsid w:val="00A600B9"/>
    <w:rsid w:val="00A6038E"/>
    <w:rsid w:val="00A60EBE"/>
    <w:rsid w:val="00A60FBA"/>
    <w:rsid w:val="00A617C8"/>
    <w:rsid w:val="00A6196D"/>
    <w:rsid w:val="00A626F8"/>
    <w:rsid w:val="00A63449"/>
    <w:rsid w:val="00A63DAA"/>
    <w:rsid w:val="00A64D82"/>
    <w:rsid w:val="00A65661"/>
    <w:rsid w:val="00A65C5E"/>
    <w:rsid w:val="00A66118"/>
    <w:rsid w:val="00A66D9E"/>
    <w:rsid w:val="00A6797E"/>
    <w:rsid w:val="00A67AB7"/>
    <w:rsid w:val="00A67B0E"/>
    <w:rsid w:val="00A67B34"/>
    <w:rsid w:val="00A702DC"/>
    <w:rsid w:val="00A7172C"/>
    <w:rsid w:val="00A72A75"/>
    <w:rsid w:val="00A74163"/>
    <w:rsid w:val="00A77128"/>
    <w:rsid w:val="00A77136"/>
    <w:rsid w:val="00A775B9"/>
    <w:rsid w:val="00A775BB"/>
    <w:rsid w:val="00A77A46"/>
    <w:rsid w:val="00A8090F"/>
    <w:rsid w:val="00A80B59"/>
    <w:rsid w:val="00A811EC"/>
    <w:rsid w:val="00A81D95"/>
    <w:rsid w:val="00A82773"/>
    <w:rsid w:val="00A83A6E"/>
    <w:rsid w:val="00A83D83"/>
    <w:rsid w:val="00A84282"/>
    <w:rsid w:val="00A84450"/>
    <w:rsid w:val="00A8477F"/>
    <w:rsid w:val="00A84E3E"/>
    <w:rsid w:val="00A84F5D"/>
    <w:rsid w:val="00A85008"/>
    <w:rsid w:val="00A86105"/>
    <w:rsid w:val="00A90FAA"/>
    <w:rsid w:val="00A913D1"/>
    <w:rsid w:val="00A91AE3"/>
    <w:rsid w:val="00A923CD"/>
    <w:rsid w:val="00A92A55"/>
    <w:rsid w:val="00A92D7C"/>
    <w:rsid w:val="00A93935"/>
    <w:rsid w:val="00A944A3"/>
    <w:rsid w:val="00A95987"/>
    <w:rsid w:val="00A9680C"/>
    <w:rsid w:val="00A96FE3"/>
    <w:rsid w:val="00AA0039"/>
    <w:rsid w:val="00AA06C9"/>
    <w:rsid w:val="00AA06CD"/>
    <w:rsid w:val="00AA0875"/>
    <w:rsid w:val="00AA1AE5"/>
    <w:rsid w:val="00AA22E2"/>
    <w:rsid w:val="00AA2518"/>
    <w:rsid w:val="00AA251D"/>
    <w:rsid w:val="00AA27E6"/>
    <w:rsid w:val="00AA2A65"/>
    <w:rsid w:val="00AA319B"/>
    <w:rsid w:val="00AA355C"/>
    <w:rsid w:val="00AA3F52"/>
    <w:rsid w:val="00AA4133"/>
    <w:rsid w:val="00AA4245"/>
    <w:rsid w:val="00AA49D2"/>
    <w:rsid w:val="00AA55D0"/>
    <w:rsid w:val="00AA5A28"/>
    <w:rsid w:val="00AA5C2E"/>
    <w:rsid w:val="00AA5DCB"/>
    <w:rsid w:val="00AA5EF7"/>
    <w:rsid w:val="00AA68B6"/>
    <w:rsid w:val="00AA75AA"/>
    <w:rsid w:val="00AB02CF"/>
    <w:rsid w:val="00AB0B45"/>
    <w:rsid w:val="00AB1BC0"/>
    <w:rsid w:val="00AB2608"/>
    <w:rsid w:val="00AB267D"/>
    <w:rsid w:val="00AB28D8"/>
    <w:rsid w:val="00AB28EA"/>
    <w:rsid w:val="00AB2C40"/>
    <w:rsid w:val="00AB3120"/>
    <w:rsid w:val="00AB4668"/>
    <w:rsid w:val="00AB4938"/>
    <w:rsid w:val="00AB49B7"/>
    <w:rsid w:val="00AB6FCB"/>
    <w:rsid w:val="00AB6FF0"/>
    <w:rsid w:val="00AB728A"/>
    <w:rsid w:val="00AB7294"/>
    <w:rsid w:val="00AC08DE"/>
    <w:rsid w:val="00AC0B80"/>
    <w:rsid w:val="00AC1583"/>
    <w:rsid w:val="00AC1B26"/>
    <w:rsid w:val="00AC2AF9"/>
    <w:rsid w:val="00AC4380"/>
    <w:rsid w:val="00AC4EB2"/>
    <w:rsid w:val="00AC50A1"/>
    <w:rsid w:val="00AC52AA"/>
    <w:rsid w:val="00AC6430"/>
    <w:rsid w:val="00AC727C"/>
    <w:rsid w:val="00AC77C8"/>
    <w:rsid w:val="00AC7953"/>
    <w:rsid w:val="00AD01C4"/>
    <w:rsid w:val="00AD0355"/>
    <w:rsid w:val="00AD0C6D"/>
    <w:rsid w:val="00AD142D"/>
    <w:rsid w:val="00AD16B7"/>
    <w:rsid w:val="00AD1C2D"/>
    <w:rsid w:val="00AD1DEF"/>
    <w:rsid w:val="00AD1EFD"/>
    <w:rsid w:val="00AD2B07"/>
    <w:rsid w:val="00AD2D72"/>
    <w:rsid w:val="00AD33B4"/>
    <w:rsid w:val="00AD3B5E"/>
    <w:rsid w:val="00AD4E4E"/>
    <w:rsid w:val="00AD4EBA"/>
    <w:rsid w:val="00AD4FE5"/>
    <w:rsid w:val="00AD5613"/>
    <w:rsid w:val="00AD63F2"/>
    <w:rsid w:val="00AD6A73"/>
    <w:rsid w:val="00AD71EC"/>
    <w:rsid w:val="00AD7282"/>
    <w:rsid w:val="00AE0511"/>
    <w:rsid w:val="00AE0516"/>
    <w:rsid w:val="00AE07E9"/>
    <w:rsid w:val="00AE1096"/>
    <w:rsid w:val="00AE1C15"/>
    <w:rsid w:val="00AE1C6F"/>
    <w:rsid w:val="00AE5700"/>
    <w:rsid w:val="00AE6659"/>
    <w:rsid w:val="00AE68B7"/>
    <w:rsid w:val="00AE7019"/>
    <w:rsid w:val="00AE7A39"/>
    <w:rsid w:val="00AF09BF"/>
    <w:rsid w:val="00AF12FB"/>
    <w:rsid w:val="00AF208B"/>
    <w:rsid w:val="00AF2278"/>
    <w:rsid w:val="00AF28D4"/>
    <w:rsid w:val="00AF40AC"/>
    <w:rsid w:val="00AF4199"/>
    <w:rsid w:val="00AF4784"/>
    <w:rsid w:val="00AF47CB"/>
    <w:rsid w:val="00AF4E30"/>
    <w:rsid w:val="00B0078E"/>
    <w:rsid w:val="00B00B47"/>
    <w:rsid w:val="00B0194C"/>
    <w:rsid w:val="00B01AB2"/>
    <w:rsid w:val="00B024F0"/>
    <w:rsid w:val="00B03427"/>
    <w:rsid w:val="00B03DFC"/>
    <w:rsid w:val="00B03EAD"/>
    <w:rsid w:val="00B03FC0"/>
    <w:rsid w:val="00B05A54"/>
    <w:rsid w:val="00B07AD6"/>
    <w:rsid w:val="00B1050D"/>
    <w:rsid w:val="00B10A63"/>
    <w:rsid w:val="00B10CFD"/>
    <w:rsid w:val="00B111AE"/>
    <w:rsid w:val="00B11BA6"/>
    <w:rsid w:val="00B12008"/>
    <w:rsid w:val="00B134C7"/>
    <w:rsid w:val="00B135FE"/>
    <w:rsid w:val="00B14AA7"/>
    <w:rsid w:val="00B1519A"/>
    <w:rsid w:val="00B158E0"/>
    <w:rsid w:val="00B15BC0"/>
    <w:rsid w:val="00B15FCE"/>
    <w:rsid w:val="00B16227"/>
    <w:rsid w:val="00B16540"/>
    <w:rsid w:val="00B166C8"/>
    <w:rsid w:val="00B173B8"/>
    <w:rsid w:val="00B173EB"/>
    <w:rsid w:val="00B202BC"/>
    <w:rsid w:val="00B20598"/>
    <w:rsid w:val="00B22534"/>
    <w:rsid w:val="00B22A48"/>
    <w:rsid w:val="00B24A8E"/>
    <w:rsid w:val="00B24C21"/>
    <w:rsid w:val="00B24CF8"/>
    <w:rsid w:val="00B24D24"/>
    <w:rsid w:val="00B30F15"/>
    <w:rsid w:val="00B310F0"/>
    <w:rsid w:val="00B3145B"/>
    <w:rsid w:val="00B31BE8"/>
    <w:rsid w:val="00B32C6D"/>
    <w:rsid w:val="00B33B8F"/>
    <w:rsid w:val="00B34288"/>
    <w:rsid w:val="00B35663"/>
    <w:rsid w:val="00B35A8F"/>
    <w:rsid w:val="00B35AC2"/>
    <w:rsid w:val="00B35CB1"/>
    <w:rsid w:val="00B35F49"/>
    <w:rsid w:val="00B3752F"/>
    <w:rsid w:val="00B37A6C"/>
    <w:rsid w:val="00B37E53"/>
    <w:rsid w:val="00B37F20"/>
    <w:rsid w:val="00B40EC8"/>
    <w:rsid w:val="00B421CC"/>
    <w:rsid w:val="00B42992"/>
    <w:rsid w:val="00B434CE"/>
    <w:rsid w:val="00B436E9"/>
    <w:rsid w:val="00B439A0"/>
    <w:rsid w:val="00B44F69"/>
    <w:rsid w:val="00B45145"/>
    <w:rsid w:val="00B516A0"/>
    <w:rsid w:val="00B54308"/>
    <w:rsid w:val="00B55412"/>
    <w:rsid w:val="00B555B2"/>
    <w:rsid w:val="00B55801"/>
    <w:rsid w:val="00B55E2E"/>
    <w:rsid w:val="00B56356"/>
    <w:rsid w:val="00B571A4"/>
    <w:rsid w:val="00B576D6"/>
    <w:rsid w:val="00B57AF3"/>
    <w:rsid w:val="00B57DCF"/>
    <w:rsid w:val="00B6029F"/>
    <w:rsid w:val="00B606B5"/>
    <w:rsid w:val="00B6090A"/>
    <w:rsid w:val="00B60D2E"/>
    <w:rsid w:val="00B60DEF"/>
    <w:rsid w:val="00B61B87"/>
    <w:rsid w:val="00B61F7B"/>
    <w:rsid w:val="00B62C10"/>
    <w:rsid w:val="00B62FE5"/>
    <w:rsid w:val="00B63B3D"/>
    <w:rsid w:val="00B63D7A"/>
    <w:rsid w:val="00B67064"/>
    <w:rsid w:val="00B67665"/>
    <w:rsid w:val="00B704EB"/>
    <w:rsid w:val="00B7064E"/>
    <w:rsid w:val="00B70737"/>
    <w:rsid w:val="00B709FD"/>
    <w:rsid w:val="00B71599"/>
    <w:rsid w:val="00B71A8C"/>
    <w:rsid w:val="00B722F1"/>
    <w:rsid w:val="00B72D5A"/>
    <w:rsid w:val="00B72DED"/>
    <w:rsid w:val="00B7310A"/>
    <w:rsid w:val="00B73294"/>
    <w:rsid w:val="00B734D3"/>
    <w:rsid w:val="00B734ED"/>
    <w:rsid w:val="00B7389D"/>
    <w:rsid w:val="00B740F1"/>
    <w:rsid w:val="00B74336"/>
    <w:rsid w:val="00B74E81"/>
    <w:rsid w:val="00B74FBD"/>
    <w:rsid w:val="00B758AE"/>
    <w:rsid w:val="00B766CB"/>
    <w:rsid w:val="00B77BB3"/>
    <w:rsid w:val="00B80CAD"/>
    <w:rsid w:val="00B8192F"/>
    <w:rsid w:val="00B82248"/>
    <w:rsid w:val="00B823FC"/>
    <w:rsid w:val="00B82EFA"/>
    <w:rsid w:val="00B836F2"/>
    <w:rsid w:val="00B83865"/>
    <w:rsid w:val="00B83DB4"/>
    <w:rsid w:val="00B850BB"/>
    <w:rsid w:val="00B85CC3"/>
    <w:rsid w:val="00B87B93"/>
    <w:rsid w:val="00B91162"/>
    <w:rsid w:val="00B911D5"/>
    <w:rsid w:val="00B91D2B"/>
    <w:rsid w:val="00B9202D"/>
    <w:rsid w:val="00B92DFD"/>
    <w:rsid w:val="00B93496"/>
    <w:rsid w:val="00B93FB5"/>
    <w:rsid w:val="00B9487F"/>
    <w:rsid w:val="00B9496F"/>
    <w:rsid w:val="00B94CC6"/>
    <w:rsid w:val="00B95E36"/>
    <w:rsid w:val="00B96030"/>
    <w:rsid w:val="00B96248"/>
    <w:rsid w:val="00B97A7D"/>
    <w:rsid w:val="00BA047D"/>
    <w:rsid w:val="00BA06A3"/>
    <w:rsid w:val="00BA0F00"/>
    <w:rsid w:val="00BA1288"/>
    <w:rsid w:val="00BA14FD"/>
    <w:rsid w:val="00BA1777"/>
    <w:rsid w:val="00BA1CB8"/>
    <w:rsid w:val="00BA2049"/>
    <w:rsid w:val="00BA2A1F"/>
    <w:rsid w:val="00BA2ED3"/>
    <w:rsid w:val="00BA3058"/>
    <w:rsid w:val="00BA4563"/>
    <w:rsid w:val="00BA55D9"/>
    <w:rsid w:val="00BA759A"/>
    <w:rsid w:val="00BB0367"/>
    <w:rsid w:val="00BB06DE"/>
    <w:rsid w:val="00BB0D9E"/>
    <w:rsid w:val="00BB1762"/>
    <w:rsid w:val="00BB180E"/>
    <w:rsid w:val="00BB2681"/>
    <w:rsid w:val="00BB2822"/>
    <w:rsid w:val="00BB3D9A"/>
    <w:rsid w:val="00BB4108"/>
    <w:rsid w:val="00BB42B6"/>
    <w:rsid w:val="00BB45BE"/>
    <w:rsid w:val="00BB45E7"/>
    <w:rsid w:val="00BB57FB"/>
    <w:rsid w:val="00BB66C9"/>
    <w:rsid w:val="00BB7849"/>
    <w:rsid w:val="00BC0436"/>
    <w:rsid w:val="00BC0D29"/>
    <w:rsid w:val="00BC22FE"/>
    <w:rsid w:val="00BC4110"/>
    <w:rsid w:val="00BC629C"/>
    <w:rsid w:val="00BC6CAC"/>
    <w:rsid w:val="00BC6FE2"/>
    <w:rsid w:val="00BC74A8"/>
    <w:rsid w:val="00BD09A9"/>
    <w:rsid w:val="00BD0CF5"/>
    <w:rsid w:val="00BD1785"/>
    <w:rsid w:val="00BD2952"/>
    <w:rsid w:val="00BD2B43"/>
    <w:rsid w:val="00BD3079"/>
    <w:rsid w:val="00BD460A"/>
    <w:rsid w:val="00BD5333"/>
    <w:rsid w:val="00BD633E"/>
    <w:rsid w:val="00BE12AD"/>
    <w:rsid w:val="00BE13C4"/>
    <w:rsid w:val="00BE251C"/>
    <w:rsid w:val="00BE270B"/>
    <w:rsid w:val="00BE2F44"/>
    <w:rsid w:val="00BE318B"/>
    <w:rsid w:val="00BE3532"/>
    <w:rsid w:val="00BE3B2D"/>
    <w:rsid w:val="00BE42E0"/>
    <w:rsid w:val="00BE4E61"/>
    <w:rsid w:val="00BE50D6"/>
    <w:rsid w:val="00BE5655"/>
    <w:rsid w:val="00BE5CB1"/>
    <w:rsid w:val="00BE6380"/>
    <w:rsid w:val="00BE66FB"/>
    <w:rsid w:val="00BE6C7E"/>
    <w:rsid w:val="00BE70B3"/>
    <w:rsid w:val="00BE74F1"/>
    <w:rsid w:val="00BE75AB"/>
    <w:rsid w:val="00BE79A7"/>
    <w:rsid w:val="00BE7C32"/>
    <w:rsid w:val="00BF1A72"/>
    <w:rsid w:val="00BF3144"/>
    <w:rsid w:val="00BF35CB"/>
    <w:rsid w:val="00BF3D4D"/>
    <w:rsid w:val="00BF41B3"/>
    <w:rsid w:val="00BF4B2D"/>
    <w:rsid w:val="00BF5E33"/>
    <w:rsid w:val="00BF68C6"/>
    <w:rsid w:val="00BF6FC3"/>
    <w:rsid w:val="00C02156"/>
    <w:rsid w:val="00C022FB"/>
    <w:rsid w:val="00C02CD9"/>
    <w:rsid w:val="00C02E3D"/>
    <w:rsid w:val="00C02F18"/>
    <w:rsid w:val="00C030BB"/>
    <w:rsid w:val="00C03862"/>
    <w:rsid w:val="00C04355"/>
    <w:rsid w:val="00C04CE1"/>
    <w:rsid w:val="00C05F3C"/>
    <w:rsid w:val="00C0711E"/>
    <w:rsid w:val="00C071AC"/>
    <w:rsid w:val="00C1099D"/>
    <w:rsid w:val="00C10D92"/>
    <w:rsid w:val="00C11E82"/>
    <w:rsid w:val="00C11EE3"/>
    <w:rsid w:val="00C12215"/>
    <w:rsid w:val="00C12D07"/>
    <w:rsid w:val="00C130B9"/>
    <w:rsid w:val="00C14B3A"/>
    <w:rsid w:val="00C1574F"/>
    <w:rsid w:val="00C222C3"/>
    <w:rsid w:val="00C22A0D"/>
    <w:rsid w:val="00C22E99"/>
    <w:rsid w:val="00C230ED"/>
    <w:rsid w:val="00C239AB"/>
    <w:rsid w:val="00C24ADF"/>
    <w:rsid w:val="00C26128"/>
    <w:rsid w:val="00C26BEC"/>
    <w:rsid w:val="00C26C73"/>
    <w:rsid w:val="00C26F61"/>
    <w:rsid w:val="00C2746B"/>
    <w:rsid w:val="00C3099B"/>
    <w:rsid w:val="00C323AE"/>
    <w:rsid w:val="00C32C40"/>
    <w:rsid w:val="00C32F27"/>
    <w:rsid w:val="00C33370"/>
    <w:rsid w:val="00C339DF"/>
    <w:rsid w:val="00C34359"/>
    <w:rsid w:val="00C34AD2"/>
    <w:rsid w:val="00C35EC4"/>
    <w:rsid w:val="00C361B7"/>
    <w:rsid w:val="00C36F89"/>
    <w:rsid w:val="00C37EB5"/>
    <w:rsid w:val="00C40760"/>
    <w:rsid w:val="00C415EC"/>
    <w:rsid w:val="00C41C30"/>
    <w:rsid w:val="00C42633"/>
    <w:rsid w:val="00C4289F"/>
    <w:rsid w:val="00C434B4"/>
    <w:rsid w:val="00C44463"/>
    <w:rsid w:val="00C44466"/>
    <w:rsid w:val="00C44940"/>
    <w:rsid w:val="00C45976"/>
    <w:rsid w:val="00C47739"/>
    <w:rsid w:val="00C47741"/>
    <w:rsid w:val="00C50286"/>
    <w:rsid w:val="00C5124C"/>
    <w:rsid w:val="00C51E90"/>
    <w:rsid w:val="00C52368"/>
    <w:rsid w:val="00C52D1B"/>
    <w:rsid w:val="00C535B1"/>
    <w:rsid w:val="00C53803"/>
    <w:rsid w:val="00C54680"/>
    <w:rsid w:val="00C546E0"/>
    <w:rsid w:val="00C56499"/>
    <w:rsid w:val="00C56680"/>
    <w:rsid w:val="00C56F24"/>
    <w:rsid w:val="00C57F6D"/>
    <w:rsid w:val="00C6040C"/>
    <w:rsid w:val="00C606FA"/>
    <w:rsid w:val="00C6085B"/>
    <w:rsid w:val="00C611B7"/>
    <w:rsid w:val="00C61DDE"/>
    <w:rsid w:val="00C62B83"/>
    <w:rsid w:val="00C62D72"/>
    <w:rsid w:val="00C64AD0"/>
    <w:rsid w:val="00C6569F"/>
    <w:rsid w:val="00C66EE3"/>
    <w:rsid w:val="00C710DA"/>
    <w:rsid w:val="00C72746"/>
    <w:rsid w:val="00C732AA"/>
    <w:rsid w:val="00C73C44"/>
    <w:rsid w:val="00C73E22"/>
    <w:rsid w:val="00C74590"/>
    <w:rsid w:val="00C745A9"/>
    <w:rsid w:val="00C7520D"/>
    <w:rsid w:val="00C76019"/>
    <w:rsid w:val="00C765A5"/>
    <w:rsid w:val="00C76635"/>
    <w:rsid w:val="00C775B3"/>
    <w:rsid w:val="00C81521"/>
    <w:rsid w:val="00C81C61"/>
    <w:rsid w:val="00C82184"/>
    <w:rsid w:val="00C825E0"/>
    <w:rsid w:val="00C83747"/>
    <w:rsid w:val="00C8495E"/>
    <w:rsid w:val="00C84BA2"/>
    <w:rsid w:val="00C8596F"/>
    <w:rsid w:val="00C86CBE"/>
    <w:rsid w:val="00C87308"/>
    <w:rsid w:val="00C87BB9"/>
    <w:rsid w:val="00C87DFB"/>
    <w:rsid w:val="00C91BDF"/>
    <w:rsid w:val="00C91C44"/>
    <w:rsid w:val="00C91FD9"/>
    <w:rsid w:val="00C92300"/>
    <w:rsid w:val="00C93D0D"/>
    <w:rsid w:val="00C94BFD"/>
    <w:rsid w:val="00C95534"/>
    <w:rsid w:val="00C95E3E"/>
    <w:rsid w:val="00C96565"/>
    <w:rsid w:val="00C96CFE"/>
    <w:rsid w:val="00C9777D"/>
    <w:rsid w:val="00C977F0"/>
    <w:rsid w:val="00C97F59"/>
    <w:rsid w:val="00CA016B"/>
    <w:rsid w:val="00CA0CAD"/>
    <w:rsid w:val="00CA0F60"/>
    <w:rsid w:val="00CA165E"/>
    <w:rsid w:val="00CA2B33"/>
    <w:rsid w:val="00CA3A57"/>
    <w:rsid w:val="00CA3C7E"/>
    <w:rsid w:val="00CA46E2"/>
    <w:rsid w:val="00CA47E6"/>
    <w:rsid w:val="00CA568D"/>
    <w:rsid w:val="00CA5A39"/>
    <w:rsid w:val="00CA5C03"/>
    <w:rsid w:val="00CA67F3"/>
    <w:rsid w:val="00CA6D94"/>
    <w:rsid w:val="00CA75C3"/>
    <w:rsid w:val="00CA761B"/>
    <w:rsid w:val="00CB1839"/>
    <w:rsid w:val="00CB185C"/>
    <w:rsid w:val="00CB18E5"/>
    <w:rsid w:val="00CB220B"/>
    <w:rsid w:val="00CB2D5E"/>
    <w:rsid w:val="00CB372C"/>
    <w:rsid w:val="00CB44E2"/>
    <w:rsid w:val="00CB453B"/>
    <w:rsid w:val="00CB49D2"/>
    <w:rsid w:val="00CB511A"/>
    <w:rsid w:val="00CB52EA"/>
    <w:rsid w:val="00CB584B"/>
    <w:rsid w:val="00CB5BEF"/>
    <w:rsid w:val="00CB5EB5"/>
    <w:rsid w:val="00CB65F8"/>
    <w:rsid w:val="00CB672B"/>
    <w:rsid w:val="00CB6D9F"/>
    <w:rsid w:val="00CB7697"/>
    <w:rsid w:val="00CC2305"/>
    <w:rsid w:val="00CC23C6"/>
    <w:rsid w:val="00CC37EA"/>
    <w:rsid w:val="00CC49E6"/>
    <w:rsid w:val="00CC578C"/>
    <w:rsid w:val="00CC58A9"/>
    <w:rsid w:val="00CC61D6"/>
    <w:rsid w:val="00CC67A9"/>
    <w:rsid w:val="00CC785F"/>
    <w:rsid w:val="00CC7D1B"/>
    <w:rsid w:val="00CC7DF8"/>
    <w:rsid w:val="00CD0683"/>
    <w:rsid w:val="00CD1BAA"/>
    <w:rsid w:val="00CD2E1A"/>
    <w:rsid w:val="00CD37BF"/>
    <w:rsid w:val="00CD40D2"/>
    <w:rsid w:val="00CD41B6"/>
    <w:rsid w:val="00CD44F7"/>
    <w:rsid w:val="00CD4E1E"/>
    <w:rsid w:val="00CD5B2C"/>
    <w:rsid w:val="00CD6238"/>
    <w:rsid w:val="00CD6982"/>
    <w:rsid w:val="00CD6D97"/>
    <w:rsid w:val="00CD7218"/>
    <w:rsid w:val="00CD751D"/>
    <w:rsid w:val="00CD75DF"/>
    <w:rsid w:val="00CD78D9"/>
    <w:rsid w:val="00CD7FBD"/>
    <w:rsid w:val="00CE02CD"/>
    <w:rsid w:val="00CE0AF0"/>
    <w:rsid w:val="00CE2362"/>
    <w:rsid w:val="00CE2444"/>
    <w:rsid w:val="00CE327A"/>
    <w:rsid w:val="00CE5444"/>
    <w:rsid w:val="00CE64DA"/>
    <w:rsid w:val="00CE681F"/>
    <w:rsid w:val="00CE6B60"/>
    <w:rsid w:val="00CE6E69"/>
    <w:rsid w:val="00CE790C"/>
    <w:rsid w:val="00CF0356"/>
    <w:rsid w:val="00CF0F72"/>
    <w:rsid w:val="00CF137A"/>
    <w:rsid w:val="00CF18B8"/>
    <w:rsid w:val="00CF2819"/>
    <w:rsid w:val="00CF2A97"/>
    <w:rsid w:val="00CF31F9"/>
    <w:rsid w:val="00CF5362"/>
    <w:rsid w:val="00CF5EC5"/>
    <w:rsid w:val="00CF639A"/>
    <w:rsid w:val="00CF6639"/>
    <w:rsid w:val="00CF6CC5"/>
    <w:rsid w:val="00CF729E"/>
    <w:rsid w:val="00D00267"/>
    <w:rsid w:val="00D004C1"/>
    <w:rsid w:val="00D00FA3"/>
    <w:rsid w:val="00D0150E"/>
    <w:rsid w:val="00D017B5"/>
    <w:rsid w:val="00D01DD8"/>
    <w:rsid w:val="00D02565"/>
    <w:rsid w:val="00D02583"/>
    <w:rsid w:val="00D02721"/>
    <w:rsid w:val="00D027DB"/>
    <w:rsid w:val="00D02B62"/>
    <w:rsid w:val="00D02F5E"/>
    <w:rsid w:val="00D03F1A"/>
    <w:rsid w:val="00D03F3B"/>
    <w:rsid w:val="00D04A11"/>
    <w:rsid w:val="00D054A3"/>
    <w:rsid w:val="00D06CBA"/>
    <w:rsid w:val="00D1302E"/>
    <w:rsid w:val="00D13573"/>
    <w:rsid w:val="00D1378D"/>
    <w:rsid w:val="00D13B2E"/>
    <w:rsid w:val="00D13E6E"/>
    <w:rsid w:val="00D140A1"/>
    <w:rsid w:val="00D14552"/>
    <w:rsid w:val="00D14A83"/>
    <w:rsid w:val="00D163C8"/>
    <w:rsid w:val="00D17FB5"/>
    <w:rsid w:val="00D201BD"/>
    <w:rsid w:val="00D207B1"/>
    <w:rsid w:val="00D2081C"/>
    <w:rsid w:val="00D20884"/>
    <w:rsid w:val="00D20BD6"/>
    <w:rsid w:val="00D21F4D"/>
    <w:rsid w:val="00D21FB6"/>
    <w:rsid w:val="00D22617"/>
    <w:rsid w:val="00D22DE7"/>
    <w:rsid w:val="00D233B7"/>
    <w:rsid w:val="00D2351E"/>
    <w:rsid w:val="00D24990"/>
    <w:rsid w:val="00D24F5F"/>
    <w:rsid w:val="00D25A92"/>
    <w:rsid w:val="00D26432"/>
    <w:rsid w:val="00D26EC6"/>
    <w:rsid w:val="00D306C9"/>
    <w:rsid w:val="00D30FD7"/>
    <w:rsid w:val="00D33901"/>
    <w:rsid w:val="00D33B0A"/>
    <w:rsid w:val="00D33D90"/>
    <w:rsid w:val="00D35808"/>
    <w:rsid w:val="00D36775"/>
    <w:rsid w:val="00D37291"/>
    <w:rsid w:val="00D37A7D"/>
    <w:rsid w:val="00D400F1"/>
    <w:rsid w:val="00D40AD9"/>
    <w:rsid w:val="00D414C8"/>
    <w:rsid w:val="00D41596"/>
    <w:rsid w:val="00D424A9"/>
    <w:rsid w:val="00D4307E"/>
    <w:rsid w:val="00D44A37"/>
    <w:rsid w:val="00D44C35"/>
    <w:rsid w:val="00D44CEC"/>
    <w:rsid w:val="00D44D71"/>
    <w:rsid w:val="00D45369"/>
    <w:rsid w:val="00D45F34"/>
    <w:rsid w:val="00D47488"/>
    <w:rsid w:val="00D477E1"/>
    <w:rsid w:val="00D4781E"/>
    <w:rsid w:val="00D47D8C"/>
    <w:rsid w:val="00D47F63"/>
    <w:rsid w:val="00D50788"/>
    <w:rsid w:val="00D507D3"/>
    <w:rsid w:val="00D51003"/>
    <w:rsid w:val="00D514AD"/>
    <w:rsid w:val="00D51978"/>
    <w:rsid w:val="00D52886"/>
    <w:rsid w:val="00D53ABC"/>
    <w:rsid w:val="00D53F16"/>
    <w:rsid w:val="00D54705"/>
    <w:rsid w:val="00D5590C"/>
    <w:rsid w:val="00D56291"/>
    <w:rsid w:val="00D56594"/>
    <w:rsid w:val="00D5681C"/>
    <w:rsid w:val="00D56A17"/>
    <w:rsid w:val="00D57204"/>
    <w:rsid w:val="00D574C3"/>
    <w:rsid w:val="00D60B75"/>
    <w:rsid w:val="00D6178B"/>
    <w:rsid w:val="00D61A64"/>
    <w:rsid w:val="00D61ABA"/>
    <w:rsid w:val="00D61F69"/>
    <w:rsid w:val="00D61FF1"/>
    <w:rsid w:val="00D62329"/>
    <w:rsid w:val="00D625D8"/>
    <w:rsid w:val="00D62AD2"/>
    <w:rsid w:val="00D62D26"/>
    <w:rsid w:val="00D637C1"/>
    <w:rsid w:val="00D6389D"/>
    <w:rsid w:val="00D63C27"/>
    <w:rsid w:val="00D64C0F"/>
    <w:rsid w:val="00D64D48"/>
    <w:rsid w:val="00D64ED0"/>
    <w:rsid w:val="00D6555A"/>
    <w:rsid w:val="00D65A43"/>
    <w:rsid w:val="00D65ADE"/>
    <w:rsid w:val="00D670D3"/>
    <w:rsid w:val="00D67395"/>
    <w:rsid w:val="00D67A79"/>
    <w:rsid w:val="00D67EE7"/>
    <w:rsid w:val="00D705FD"/>
    <w:rsid w:val="00D70B81"/>
    <w:rsid w:val="00D70EEA"/>
    <w:rsid w:val="00D7289D"/>
    <w:rsid w:val="00D728BC"/>
    <w:rsid w:val="00D728E7"/>
    <w:rsid w:val="00D72EAC"/>
    <w:rsid w:val="00D7321E"/>
    <w:rsid w:val="00D7330B"/>
    <w:rsid w:val="00D74818"/>
    <w:rsid w:val="00D757BC"/>
    <w:rsid w:val="00D766A4"/>
    <w:rsid w:val="00D769FD"/>
    <w:rsid w:val="00D771E3"/>
    <w:rsid w:val="00D77324"/>
    <w:rsid w:val="00D77386"/>
    <w:rsid w:val="00D833D5"/>
    <w:rsid w:val="00D8378F"/>
    <w:rsid w:val="00D839E9"/>
    <w:rsid w:val="00D83EE4"/>
    <w:rsid w:val="00D84464"/>
    <w:rsid w:val="00D85B25"/>
    <w:rsid w:val="00D85B73"/>
    <w:rsid w:val="00D8640A"/>
    <w:rsid w:val="00D879D1"/>
    <w:rsid w:val="00D91611"/>
    <w:rsid w:val="00D9185B"/>
    <w:rsid w:val="00D933C3"/>
    <w:rsid w:val="00D93F06"/>
    <w:rsid w:val="00D94DBC"/>
    <w:rsid w:val="00D951DB"/>
    <w:rsid w:val="00D96728"/>
    <w:rsid w:val="00D96A55"/>
    <w:rsid w:val="00D96BBF"/>
    <w:rsid w:val="00DA02FF"/>
    <w:rsid w:val="00DA0872"/>
    <w:rsid w:val="00DA0B2A"/>
    <w:rsid w:val="00DA0BA2"/>
    <w:rsid w:val="00DA0EC2"/>
    <w:rsid w:val="00DA1512"/>
    <w:rsid w:val="00DA2FBC"/>
    <w:rsid w:val="00DA30F5"/>
    <w:rsid w:val="00DA3405"/>
    <w:rsid w:val="00DA65E7"/>
    <w:rsid w:val="00DA6A5A"/>
    <w:rsid w:val="00DB0966"/>
    <w:rsid w:val="00DB2385"/>
    <w:rsid w:val="00DB34CE"/>
    <w:rsid w:val="00DB3618"/>
    <w:rsid w:val="00DB3D04"/>
    <w:rsid w:val="00DB4A0B"/>
    <w:rsid w:val="00DB4E0A"/>
    <w:rsid w:val="00DB5914"/>
    <w:rsid w:val="00DB5C13"/>
    <w:rsid w:val="00DB61EC"/>
    <w:rsid w:val="00DB6453"/>
    <w:rsid w:val="00DB6BA3"/>
    <w:rsid w:val="00DB6F8B"/>
    <w:rsid w:val="00DC0C29"/>
    <w:rsid w:val="00DC10C8"/>
    <w:rsid w:val="00DC175B"/>
    <w:rsid w:val="00DC2A57"/>
    <w:rsid w:val="00DC39E7"/>
    <w:rsid w:val="00DC4793"/>
    <w:rsid w:val="00DC4941"/>
    <w:rsid w:val="00DC4B1F"/>
    <w:rsid w:val="00DC614A"/>
    <w:rsid w:val="00DC6672"/>
    <w:rsid w:val="00DC6CB1"/>
    <w:rsid w:val="00DC6E6C"/>
    <w:rsid w:val="00DC714C"/>
    <w:rsid w:val="00DD0813"/>
    <w:rsid w:val="00DD1B12"/>
    <w:rsid w:val="00DD2946"/>
    <w:rsid w:val="00DD2A5E"/>
    <w:rsid w:val="00DD2B7B"/>
    <w:rsid w:val="00DD3169"/>
    <w:rsid w:val="00DD4388"/>
    <w:rsid w:val="00DD5066"/>
    <w:rsid w:val="00DD53EF"/>
    <w:rsid w:val="00DD5AD1"/>
    <w:rsid w:val="00DD5F87"/>
    <w:rsid w:val="00DD6E2B"/>
    <w:rsid w:val="00DD7F5B"/>
    <w:rsid w:val="00DE0A4B"/>
    <w:rsid w:val="00DE11F5"/>
    <w:rsid w:val="00DE12E8"/>
    <w:rsid w:val="00DE1D97"/>
    <w:rsid w:val="00DE1EC9"/>
    <w:rsid w:val="00DE2A82"/>
    <w:rsid w:val="00DE3294"/>
    <w:rsid w:val="00DE351D"/>
    <w:rsid w:val="00DE4042"/>
    <w:rsid w:val="00DE41C2"/>
    <w:rsid w:val="00DE472F"/>
    <w:rsid w:val="00DE5977"/>
    <w:rsid w:val="00DE5CA6"/>
    <w:rsid w:val="00DE5FF2"/>
    <w:rsid w:val="00DE608A"/>
    <w:rsid w:val="00DE6460"/>
    <w:rsid w:val="00DF0FB0"/>
    <w:rsid w:val="00DF13F6"/>
    <w:rsid w:val="00DF162E"/>
    <w:rsid w:val="00DF1CFA"/>
    <w:rsid w:val="00DF20D2"/>
    <w:rsid w:val="00DF279D"/>
    <w:rsid w:val="00DF28B1"/>
    <w:rsid w:val="00DF3FF9"/>
    <w:rsid w:val="00DF5FAC"/>
    <w:rsid w:val="00DF7472"/>
    <w:rsid w:val="00DF7B66"/>
    <w:rsid w:val="00E001A8"/>
    <w:rsid w:val="00E00372"/>
    <w:rsid w:val="00E0047E"/>
    <w:rsid w:val="00E0239D"/>
    <w:rsid w:val="00E02F50"/>
    <w:rsid w:val="00E03325"/>
    <w:rsid w:val="00E0340D"/>
    <w:rsid w:val="00E034F8"/>
    <w:rsid w:val="00E04B2A"/>
    <w:rsid w:val="00E05269"/>
    <w:rsid w:val="00E07436"/>
    <w:rsid w:val="00E07CE4"/>
    <w:rsid w:val="00E07CF2"/>
    <w:rsid w:val="00E1008B"/>
    <w:rsid w:val="00E1027F"/>
    <w:rsid w:val="00E11145"/>
    <w:rsid w:val="00E11316"/>
    <w:rsid w:val="00E113DF"/>
    <w:rsid w:val="00E1246D"/>
    <w:rsid w:val="00E12E35"/>
    <w:rsid w:val="00E13750"/>
    <w:rsid w:val="00E13A52"/>
    <w:rsid w:val="00E151C4"/>
    <w:rsid w:val="00E15512"/>
    <w:rsid w:val="00E15CBB"/>
    <w:rsid w:val="00E15FDA"/>
    <w:rsid w:val="00E16615"/>
    <w:rsid w:val="00E169B9"/>
    <w:rsid w:val="00E16CCA"/>
    <w:rsid w:val="00E16E89"/>
    <w:rsid w:val="00E16FAA"/>
    <w:rsid w:val="00E17147"/>
    <w:rsid w:val="00E17439"/>
    <w:rsid w:val="00E205B5"/>
    <w:rsid w:val="00E207F3"/>
    <w:rsid w:val="00E209A5"/>
    <w:rsid w:val="00E20B00"/>
    <w:rsid w:val="00E20B6A"/>
    <w:rsid w:val="00E20F06"/>
    <w:rsid w:val="00E21777"/>
    <w:rsid w:val="00E22A53"/>
    <w:rsid w:val="00E231DF"/>
    <w:rsid w:val="00E241F8"/>
    <w:rsid w:val="00E24A14"/>
    <w:rsid w:val="00E259E9"/>
    <w:rsid w:val="00E2661B"/>
    <w:rsid w:val="00E302F9"/>
    <w:rsid w:val="00E302FB"/>
    <w:rsid w:val="00E30429"/>
    <w:rsid w:val="00E30821"/>
    <w:rsid w:val="00E327E0"/>
    <w:rsid w:val="00E32A3E"/>
    <w:rsid w:val="00E32CA2"/>
    <w:rsid w:val="00E3375A"/>
    <w:rsid w:val="00E33D95"/>
    <w:rsid w:val="00E343B0"/>
    <w:rsid w:val="00E35660"/>
    <w:rsid w:val="00E35745"/>
    <w:rsid w:val="00E35BCA"/>
    <w:rsid w:val="00E37D22"/>
    <w:rsid w:val="00E37E5E"/>
    <w:rsid w:val="00E40638"/>
    <w:rsid w:val="00E407C1"/>
    <w:rsid w:val="00E408F2"/>
    <w:rsid w:val="00E423E8"/>
    <w:rsid w:val="00E4324F"/>
    <w:rsid w:val="00E435E5"/>
    <w:rsid w:val="00E43C2C"/>
    <w:rsid w:val="00E4453A"/>
    <w:rsid w:val="00E45665"/>
    <w:rsid w:val="00E4569B"/>
    <w:rsid w:val="00E45DFE"/>
    <w:rsid w:val="00E4671D"/>
    <w:rsid w:val="00E50710"/>
    <w:rsid w:val="00E50BDD"/>
    <w:rsid w:val="00E515B5"/>
    <w:rsid w:val="00E51FD2"/>
    <w:rsid w:val="00E521D4"/>
    <w:rsid w:val="00E524FE"/>
    <w:rsid w:val="00E5386E"/>
    <w:rsid w:val="00E53E4F"/>
    <w:rsid w:val="00E54405"/>
    <w:rsid w:val="00E546E9"/>
    <w:rsid w:val="00E556EB"/>
    <w:rsid w:val="00E55E25"/>
    <w:rsid w:val="00E56A39"/>
    <w:rsid w:val="00E56E4B"/>
    <w:rsid w:val="00E570D5"/>
    <w:rsid w:val="00E608BB"/>
    <w:rsid w:val="00E60A86"/>
    <w:rsid w:val="00E60B0D"/>
    <w:rsid w:val="00E60E1A"/>
    <w:rsid w:val="00E61862"/>
    <w:rsid w:val="00E61DC5"/>
    <w:rsid w:val="00E61E5D"/>
    <w:rsid w:val="00E6206E"/>
    <w:rsid w:val="00E6293D"/>
    <w:rsid w:val="00E62AF1"/>
    <w:rsid w:val="00E63A4B"/>
    <w:rsid w:val="00E63E44"/>
    <w:rsid w:val="00E64D70"/>
    <w:rsid w:val="00E669B2"/>
    <w:rsid w:val="00E6702A"/>
    <w:rsid w:val="00E67269"/>
    <w:rsid w:val="00E67CC6"/>
    <w:rsid w:val="00E70416"/>
    <w:rsid w:val="00E70DD7"/>
    <w:rsid w:val="00E726F1"/>
    <w:rsid w:val="00E72CE0"/>
    <w:rsid w:val="00E73E9B"/>
    <w:rsid w:val="00E7414B"/>
    <w:rsid w:val="00E75BA6"/>
    <w:rsid w:val="00E7640A"/>
    <w:rsid w:val="00E76FA5"/>
    <w:rsid w:val="00E77357"/>
    <w:rsid w:val="00E810FB"/>
    <w:rsid w:val="00E81B18"/>
    <w:rsid w:val="00E82414"/>
    <w:rsid w:val="00E82D2A"/>
    <w:rsid w:val="00E8344C"/>
    <w:rsid w:val="00E83CA2"/>
    <w:rsid w:val="00E84AD5"/>
    <w:rsid w:val="00E85E57"/>
    <w:rsid w:val="00E85F93"/>
    <w:rsid w:val="00E86832"/>
    <w:rsid w:val="00E86901"/>
    <w:rsid w:val="00E86F37"/>
    <w:rsid w:val="00E87510"/>
    <w:rsid w:val="00E90CEE"/>
    <w:rsid w:val="00E90D5E"/>
    <w:rsid w:val="00E90DE6"/>
    <w:rsid w:val="00E91F97"/>
    <w:rsid w:val="00E92410"/>
    <w:rsid w:val="00E924CE"/>
    <w:rsid w:val="00E93096"/>
    <w:rsid w:val="00E930BA"/>
    <w:rsid w:val="00E93272"/>
    <w:rsid w:val="00E933FF"/>
    <w:rsid w:val="00E93643"/>
    <w:rsid w:val="00E9422D"/>
    <w:rsid w:val="00E94FB6"/>
    <w:rsid w:val="00E95ACC"/>
    <w:rsid w:val="00E95AD1"/>
    <w:rsid w:val="00E96363"/>
    <w:rsid w:val="00EA051A"/>
    <w:rsid w:val="00EA0E7C"/>
    <w:rsid w:val="00EA0F52"/>
    <w:rsid w:val="00EA15F5"/>
    <w:rsid w:val="00EA2F6B"/>
    <w:rsid w:val="00EA3849"/>
    <w:rsid w:val="00EA528D"/>
    <w:rsid w:val="00EA5473"/>
    <w:rsid w:val="00EA6DE1"/>
    <w:rsid w:val="00EA72E5"/>
    <w:rsid w:val="00EA7A27"/>
    <w:rsid w:val="00EA7BA8"/>
    <w:rsid w:val="00EA7C17"/>
    <w:rsid w:val="00EB1DF0"/>
    <w:rsid w:val="00EB1F13"/>
    <w:rsid w:val="00EB2131"/>
    <w:rsid w:val="00EB2328"/>
    <w:rsid w:val="00EB24A2"/>
    <w:rsid w:val="00EB3984"/>
    <w:rsid w:val="00EB3A64"/>
    <w:rsid w:val="00EB4539"/>
    <w:rsid w:val="00EB4AB1"/>
    <w:rsid w:val="00EB4FFC"/>
    <w:rsid w:val="00EB53C8"/>
    <w:rsid w:val="00EB5934"/>
    <w:rsid w:val="00EB59AB"/>
    <w:rsid w:val="00EB60CD"/>
    <w:rsid w:val="00EB634B"/>
    <w:rsid w:val="00EB72D4"/>
    <w:rsid w:val="00EC0AC7"/>
    <w:rsid w:val="00EC0B6C"/>
    <w:rsid w:val="00EC1215"/>
    <w:rsid w:val="00EC1DA7"/>
    <w:rsid w:val="00EC27A7"/>
    <w:rsid w:val="00EC2C43"/>
    <w:rsid w:val="00EC3522"/>
    <w:rsid w:val="00EC3540"/>
    <w:rsid w:val="00EC36BC"/>
    <w:rsid w:val="00EC5689"/>
    <w:rsid w:val="00EC5728"/>
    <w:rsid w:val="00EC5D3F"/>
    <w:rsid w:val="00EC7553"/>
    <w:rsid w:val="00EC7F52"/>
    <w:rsid w:val="00ED0423"/>
    <w:rsid w:val="00ED04CF"/>
    <w:rsid w:val="00ED11B3"/>
    <w:rsid w:val="00ED1F9E"/>
    <w:rsid w:val="00ED2134"/>
    <w:rsid w:val="00ED344D"/>
    <w:rsid w:val="00ED361E"/>
    <w:rsid w:val="00ED4336"/>
    <w:rsid w:val="00ED483F"/>
    <w:rsid w:val="00ED49CF"/>
    <w:rsid w:val="00ED5737"/>
    <w:rsid w:val="00ED6491"/>
    <w:rsid w:val="00ED69D0"/>
    <w:rsid w:val="00ED75AB"/>
    <w:rsid w:val="00ED78C5"/>
    <w:rsid w:val="00EE15B0"/>
    <w:rsid w:val="00EE37BF"/>
    <w:rsid w:val="00EE3AE1"/>
    <w:rsid w:val="00EE4743"/>
    <w:rsid w:val="00EE4EF8"/>
    <w:rsid w:val="00EE6826"/>
    <w:rsid w:val="00EE7B29"/>
    <w:rsid w:val="00EF01B0"/>
    <w:rsid w:val="00EF0934"/>
    <w:rsid w:val="00EF0A3F"/>
    <w:rsid w:val="00EF0F02"/>
    <w:rsid w:val="00EF15F3"/>
    <w:rsid w:val="00EF1A9B"/>
    <w:rsid w:val="00EF297B"/>
    <w:rsid w:val="00EF2DCC"/>
    <w:rsid w:val="00EF3D86"/>
    <w:rsid w:val="00EF42EE"/>
    <w:rsid w:val="00EF4B58"/>
    <w:rsid w:val="00EF54DC"/>
    <w:rsid w:val="00EF7111"/>
    <w:rsid w:val="00EF71B7"/>
    <w:rsid w:val="00EF770B"/>
    <w:rsid w:val="00F00571"/>
    <w:rsid w:val="00F00618"/>
    <w:rsid w:val="00F01401"/>
    <w:rsid w:val="00F0142D"/>
    <w:rsid w:val="00F014F2"/>
    <w:rsid w:val="00F031BB"/>
    <w:rsid w:val="00F03C35"/>
    <w:rsid w:val="00F04316"/>
    <w:rsid w:val="00F0525F"/>
    <w:rsid w:val="00F056D8"/>
    <w:rsid w:val="00F05838"/>
    <w:rsid w:val="00F0592D"/>
    <w:rsid w:val="00F065BD"/>
    <w:rsid w:val="00F0674D"/>
    <w:rsid w:val="00F0690A"/>
    <w:rsid w:val="00F07D8B"/>
    <w:rsid w:val="00F07FB0"/>
    <w:rsid w:val="00F10405"/>
    <w:rsid w:val="00F1091E"/>
    <w:rsid w:val="00F112B3"/>
    <w:rsid w:val="00F112D3"/>
    <w:rsid w:val="00F118EC"/>
    <w:rsid w:val="00F12EBC"/>
    <w:rsid w:val="00F13911"/>
    <w:rsid w:val="00F13F03"/>
    <w:rsid w:val="00F13FA7"/>
    <w:rsid w:val="00F14510"/>
    <w:rsid w:val="00F15208"/>
    <w:rsid w:val="00F163C3"/>
    <w:rsid w:val="00F16BED"/>
    <w:rsid w:val="00F16D36"/>
    <w:rsid w:val="00F16F33"/>
    <w:rsid w:val="00F2112C"/>
    <w:rsid w:val="00F21C15"/>
    <w:rsid w:val="00F2299E"/>
    <w:rsid w:val="00F22A3A"/>
    <w:rsid w:val="00F236DA"/>
    <w:rsid w:val="00F24256"/>
    <w:rsid w:val="00F25456"/>
    <w:rsid w:val="00F26653"/>
    <w:rsid w:val="00F27A77"/>
    <w:rsid w:val="00F30162"/>
    <w:rsid w:val="00F30996"/>
    <w:rsid w:val="00F31AED"/>
    <w:rsid w:val="00F31FD0"/>
    <w:rsid w:val="00F32D52"/>
    <w:rsid w:val="00F333D6"/>
    <w:rsid w:val="00F3375E"/>
    <w:rsid w:val="00F33CB6"/>
    <w:rsid w:val="00F3423A"/>
    <w:rsid w:val="00F34E0E"/>
    <w:rsid w:val="00F35317"/>
    <w:rsid w:val="00F354A3"/>
    <w:rsid w:val="00F35E53"/>
    <w:rsid w:val="00F36895"/>
    <w:rsid w:val="00F36BA8"/>
    <w:rsid w:val="00F36DD1"/>
    <w:rsid w:val="00F4064F"/>
    <w:rsid w:val="00F41054"/>
    <w:rsid w:val="00F41299"/>
    <w:rsid w:val="00F41F1E"/>
    <w:rsid w:val="00F423C1"/>
    <w:rsid w:val="00F426DD"/>
    <w:rsid w:val="00F42B11"/>
    <w:rsid w:val="00F43415"/>
    <w:rsid w:val="00F4372A"/>
    <w:rsid w:val="00F438E9"/>
    <w:rsid w:val="00F43C55"/>
    <w:rsid w:val="00F4435D"/>
    <w:rsid w:val="00F45838"/>
    <w:rsid w:val="00F46B26"/>
    <w:rsid w:val="00F47507"/>
    <w:rsid w:val="00F47AC9"/>
    <w:rsid w:val="00F47D07"/>
    <w:rsid w:val="00F47D8C"/>
    <w:rsid w:val="00F500CC"/>
    <w:rsid w:val="00F519F4"/>
    <w:rsid w:val="00F52EF3"/>
    <w:rsid w:val="00F5304D"/>
    <w:rsid w:val="00F535C0"/>
    <w:rsid w:val="00F54383"/>
    <w:rsid w:val="00F54B4B"/>
    <w:rsid w:val="00F55197"/>
    <w:rsid w:val="00F55C43"/>
    <w:rsid w:val="00F56143"/>
    <w:rsid w:val="00F566E9"/>
    <w:rsid w:val="00F5739A"/>
    <w:rsid w:val="00F579E6"/>
    <w:rsid w:val="00F57B2F"/>
    <w:rsid w:val="00F57C82"/>
    <w:rsid w:val="00F60C33"/>
    <w:rsid w:val="00F611C0"/>
    <w:rsid w:val="00F61615"/>
    <w:rsid w:val="00F61925"/>
    <w:rsid w:val="00F62634"/>
    <w:rsid w:val="00F62B4C"/>
    <w:rsid w:val="00F62E38"/>
    <w:rsid w:val="00F6455D"/>
    <w:rsid w:val="00F64AA5"/>
    <w:rsid w:val="00F64BE3"/>
    <w:rsid w:val="00F64D7F"/>
    <w:rsid w:val="00F65FAE"/>
    <w:rsid w:val="00F66342"/>
    <w:rsid w:val="00F67742"/>
    <w:rsid w:val="00F67E5C"/>
    <w:rsid w:val="00F706E8"/>
    <w:rsid w:val="00F709CB"/>
    <w:rsid w:val="00F709EB"/>
    <w:rsid w:val="00F70D8C"/>
    <w:rsid w:val="00F7142B"/>
    <w:rsid w:val="00F72C47"/>
    <w:rsid w:val="00F72CD9"/>
    <w:rsid w:val="00F731AD"/>
    <w:rsid w:val="00F74247"/>
    <w:rsid w:val="00F745AF"/>
    <w:rsid w:val="00F74E8E"/>
    <w:rsid w:val="00F74FE5"/>
    <w:rsid w:val="00F750F3"/>
    <w:rsid w:val="00F765C5"/>
    <w:rsid w:val="00F76B61"/>
    <w:rsid w:val="00F7742C"/>
    <w:rsid w:val="00F778BB"/>
    <w:rsid w:val="00F80D73"/>
    <w:rsid w:val="00F820B8"/>
    <w:rsid w:val="00F8240C"/>
    <w:rsid w:val="00F825F9"/>
    <w:rsid w:val="00F83624"/>
    <w:rsid w:val="00F836C5"/>
    <w:rsid w:val="00F83DC4"/>
    <w:rsid w:val="00F83DE6"/>
    <w:rsid w:val="00F84A4D"/>
    <w:rsid w:val="00F84A5D"/>
    <w:rsid w:val="00F854A9"/>
    <w:rsid w:val="00F855EF"/>
    <w:rsid w:val="00F85800"/>
    <w:rsid w:val="00F861B1"/>
    <w:rsid w:val="00F908FC"/>
    <w:rsid w:val="00F9168B"/>
    <w:rsid w:val="00F922D7"/>
    <w:rsid w:val="00F93B51"/>
    <w:rsid w:val="00F93BED"/>
    <w:rsid w:val="00F940B7"/>
    <w:rsid w:val="00F9485B"/>
    <w:rsid w:val="00F9546C"/>
    <w:rsid w:val="00F95884"/>
    <w:rsid w:val="00F962D2"/>
    <w:rsid w:val="00F97AA7"/>
    <w:rsid w:val="00FA015D"/>
    <w:rsid w:val="00FA1BF9"/>
    <w:rsid w:val="00FA1C6C"/>
    <w:rsid w:val="00FA2E43"/>
    <w:rsid w:val="00FA3876"/>
    <w:rsid w:val="00FA44B5"/>
    <w:rsid w:val="00FA459C"/>
    <w:rsid w:val="00FA4EC9"/>
    <w:rsid w:val="00FA539D"/>
    <w:rsid w:val="00FA54D1"/>
    <w:rsid w:val="00FA54D7"/>
    <w:rsid w:val="00FA6776"/>
    <w:rsid w:val="00FA6C4A"/>
    <w:rsid w:val="00FA6D9C"/>
    <w:rsid w:val="00FA7311"/>
    <w:rsid w:val="00FA7804"/>
    <w:rsid w:val="00FA7AFB"/>
    <w:rsid w:val="00FB014B"/>
    <w:rsid w:val="00FB06A4"/>
    <w:rsid w:val="00FB0723"/>
    <w:rsid w:val="00FB0B1F"/>
    <w:rsid w:val="00FB2097"/>
    <w:rsid w:val="00FB2099"/>
    <w:rsid w:val="00FB22A0"/>
    <w:rsid w:val="00FB27B3"/>
    <w:rsid w:val="00FB2CAB"/>
    <w:rsid w:val="00FB3B53"/>
    <w:rsid w:val="00FB49EE"/>
    <w:rsid w:val="00FB5C0E"/>
    <w:rsid w:val="00FB627D"/>
    <w:rsid w:val="00FB688F"/>
    <w:rsid w:val="00FB6CF2"/>
    <w:rsid w:val="00FB7801"/>
    <w:rsid w:val="00FC0564"/>
    <w:rsid w:val="00FC057C"/>
    <w:rsid w:val="00FC0B45"/>
    <w:rsid w:val="00FC0EBD"/>
    <w:rsid w:val="00FC2C63"/>
    <w:rsid w:val="00FC3E97"/>
    <w:rsid w:val="00FC4942"/>
    <w:rsid w:val="00FC49E0"/>
    <w:rsid w:val="00FC4E62"/>
    <w:rsid w:val="00FC4ECD"/>
    <w:rsid w:val="00FC4FEA"/>
    <w:rsid w:val="00FC51F3"/>
    <w:rsid w:val="00FC5368"/>
    <w:rsid w:val="00FC6D7A"/>
    <w:rsid w:val="00FC7350"/>
    <w:rsid w:val="00FC752E"/>
    <w:rsid w:val="00FC7908"/>
    <w:rsid w:val="00FC7D53"/>
    <w:rsid w:val="00FD0828"/>
    <w:rsid w:val="00FD1624"/>
    <w:rsid w:val="00FD1A3F"/>
    <w:rsid w:val="00FD30CA"/>
    <w:rsid w:val="00FD3F5A"/>
    <w:rsid w:val="00FD4132"/>
    <w:rsid w:val="00FD52EC"/>
    <w:rsid w:val="00FD5628"/>
    <w:rsid w:val="00FD5AF4"/>
    <w:rsid w:val="00FE0B99"/>
    <w:rsid w:val="00FE1551"/>
    <w:rsid w:val="00FE1E9F"/>
    <w:rsid w:val="00FE1F2C"/>
    <w:rsid w:val="00FE2C7B"/>
    <w:rsid w:val="00FE2DF5"/>
    <w:rsid w:val="00FE355D"/>
    <w:rsid w:val="00FE3C6C"/>
    <w:rsid w:val="00FE4445"/>
    <w:rsid w:val="00FE45C0"/>
    <w:rsid w:val="00FE4DC8"/>
    <w:rsid w:val="00FE5EE5"/>
    <w:rsid w:val="00FE635B"/>
    <w:rsid w:val="00FE63FA"/>
    <w:rsid w:val="00FE6BF2"/>
    <w:rsid w:val="00FE7A90"/>
    <w:rsid w:val="00FE7EB0"/>
    <w:rsid w:val="00FE7EBC"/>
    <w:rsid w:val="00FF11DD"/>
    <w:rsid w:val="00FF1919"/>
    <w:rsid w:val="00FF1DD2"/>
    <w:rsid w:val="00FF1F7A"/>
    <w:rsid w:val="00FF23E7"/>
    <w:rsid w:val="00FF2545"/>
    <w:rsid w:val="00FF32A5"/>
    <w:rsid w:val="00FF3675"/>
    <w:rsid w:val="00FF3B28"/>
    <w:rsid w:val="00FF4076"/>
    <w:rsid w:val="00FF6230"/>
    <w:rsid w:val="00FF6260"/>
    <w:rsid w:val="00FF7141"/>
    <w:rsid w:val="00FF724A"/>
    <w:rsid w:val="00FF7505"/>
    <w:rsid w:val="00FF7EA3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B0D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1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035BDE"/>
    <w:pPr>
      <w:keepNext/>
      <w:keepLines/>
      <w:spacing w:before="40"/>
      <w:outlineLvl w:val="7"/>
    </w:pPr>
    <w:rPr>
      <w:rFonts w:ascii="Times New Roman" w:hAnsi="Times New Roman"/>
      <w:b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035BDE"/>
    <w:pPr>
      <w:keepNext/>
      <w:keepLines/>
      <w:spacing w:before="40"/>
      <w:outlineLvl w:val="8"/>
    </w:pPr>
    <w:rPr>
      <w:rFonts w:ascii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aliases w:val="sp1"/>
    <w:basedOn w:val="Normalny"/>
    <w:next w:val="Normalny"/>
    <w:autoRedefine/>
    <w:uiPriority w:val="39"/>
    <w:qFormat/>
    <w:rsid w:val="001A1095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cs="Arial"/>
      <w:noProof/>
      <w:kern w:val="32"/>
    </w:rPr>
  </w:style>
  <w:style w:type="paragraph" w:styleId="Spistreci2">
    <w:name w:val="toc 2"/>
    <w:basedOn w:val="Normalny"/>
    <w:next w:val="Normalny"/>
    <w:autoRedefine/>
    <w:uiPriority w:val="39"/>
    <w:qFormat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uiPriority w:val="99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uiPriority w:val="99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uiPriority w:val="99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uiPriority w:val="99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uiPriority w:val="99"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HŁ_Bullet1,lp1,Normalny1,Preambuła,Lista num,List Paragraph,Tytuł_procedury,Akapit z listą;1_literowka,1_literowka,Literowanie,Punktowanie,Normalny2,Normalny3,Lista - poziom 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,Preambuła Znak,Lista num Znak,List Paragraph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NormalnyWebZnak">
    <w:name w:val="Normalny (Web) Znak"/>
    <w:basedOn w:val="Domylnaczcionkaakapitu"/>
    <w:link w:val="NormalnyWeb"/>
    <w:uiPriority w:val="99"/>
    <w:rsid w:val="00F41F1E"/>
    <w:rPr>
      <w:rFonts w:ascii="Arial" w:hAnsi="Arial"/>
    </w:rPr>
  </w:style>
  <w:style w:type="paragraph" w:customStyle="1" w:styleId="Listanumerowana1">
    <w:name w:val="Lista numerowana1"/>
    <w:basedOn w:val="Normalny"/>
    <w:uiPriority w:val="99"/>
    <w:rsid w:val="00E1246D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locked/>
    <w:rsid w:val="00CA0CA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CA0CAD"/>
    <w:rPr>
      <w:rFonts w:ascii="Arial" w:hAnsi="Arial"/>
      <w:sz w:val="22"/>
      <w:szCs w:val="24"/>
    </w:rPr>
  </w:style>
  <w:style w:type="numbering" w:customStyle="1" w:styleId="WWNum10">
    <w:name w:val="WWNum10"/>
    <w:basedOn w:val="Bezlisty"/>
    <w:rsid w:val="00CA0CAD"/>
    <w:pPr>
      <w:numPr>
        <w:numId w:val="12"/>
      </w:numPr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0CAD"/>
    <w:rPr>
      <w:rFonts w:ascii="Arial" w:hAnsi="Arial"/>
      <w:sz w:val="22"/>
      <w:szCs w:val="24"/>
    </w:rPr>
  </w:style>
  <w:style w:type="character" w:customStyle="1" w:styleId="Styl1Znak">
    <w:name w:val="Styl1 Znak"/>
    <w:link w:val="Styl1"/>
    <w:uiPriority w:val="99"/>
    <w:locked/>
    <w:rsid w:val="00CA0CAD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uiPriority w:val="99"/>
    <w:qFormat/>
    <w:rsid w:val="00CA0CAD"/>
    <w:pPr>
      <w:numPr>
        <w:numId w:val="13"/>
      </w:numPr>
      <w:spacing w:line="360" w:lineRule="auto"/>
      <w:ind w:left="0" w:hanging="284"/>
      <w:contextualSpacing/>
      <w:jc w:val="both"/>
    </w:pPr>
    <w:rPr>
      <w:rFonts w:cs="Arial"/>
      <w:b/>
      <w:sz w:val="20"/>
      <w:szCs w:val="20"/>
    </w:rPr>
  </w:style>
  <w:style w:type="paragraph" w:customStyle="1" w:styleId="111">
    <w:name w:val="111"/>
    <w:basedOn w:val="Normalny"/>
    <w:link w:val="111Znak"/>
    <w:uiPriority w:val="99"/>
    <w:qFormat/>
    <w:rsid w:val="00CA0CAD"/>
    <w:pPr>
      <w:numPr>
        <w:numId w:val="14"/>
      </w:numPr>
    </w:pPr>
    <w:rPr>
      <w:rFonts w:cs="Arial"/>
      <w:b/>
      <w:sz w:val="24"/>
    </w:rPr>
  </w:style>
  <w:style w:type="character" w:customStyle="1" w:styleId="111Znak">
    <w:name w:val="111 Znak"/>
    <w:link w:val="111"/>
    <w:uiPriority w:val="99"/>
    <w:rsid w:val="00CA0CAD"/>
    <w:rPr>
      <w:rFonts w:ascii="Arial" w:hAnsi="Arial" w:cs="Arial"/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CA0CAD"/>
    <w:rPr>
      <w:rFonts w:ascii="Arial" w:hAnsi="Arial" w:cs="Arial"/>
      <w:b/>
      <w:bCs/>
      <w:szCs w:val="24"/>
    </w:rPr>
  </w:style>
  <w:style w:type="paragraph" w:styleId="Poprawka">
    <w:name w:val="Revision"/>
    <w:hidden/>
    <w:uiPriority w:val="99"/>
    <w:semiHidden/>
    <w:rsid w:val="00CA0CAD"/>
    <w:rPr>
      <w:rFonts w:ascii="Verdana" w:hAnsi="Verdana"/>
    </w:rPr>
  </w:style>
  <w:style w:type="numbering" w:customStyle="1" w:styleId="1111111">
    <w:name w:val="1 / 1.1 / 1.1.11"/>
    <w:basedOn w:val="Bezlisty"/>
    <w:next w:val="111111"/>
    <w:locked/>
    <w:rsid w:val="00FA4EC9"/>
  </w:style>
  <w:style w:type="numbering" w:styleId="111111">
    <w:name w:val="Outline List 2"/>
    <w:basedOn w:val="Bezlisty"/>
    <w:semiHidden/>
    <w:unhideWhenUsed/>
    <w:rsid w:val="00FA4EC9"/>
  </w:style>
  <w:style w:type="paragraph" w:styleId="Tekstprzypisukocowego">
    <w:name w:val="endnote text"/>
    <w:basedOn w:val="Normalny"/>
    <w:link w:val="TekstprzypisukocowegoZnak"/>
    <w:unhideWhenUsed/>
    <w:rsid w:val="00831C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31CFE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unhideWhenUsed/>
    <w:rsid w:val="00831CF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054A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formatowania">
    <w:name w:val="Bez formatowania"/>
    <w:uiPriority w:val="99"/>
    <w:rsid w:val="002C0591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paragraph" w:customStyle="1" w:styleId="AK1">
    <w:name w:val="AK1"/>
    <w:basedOn w:val="Normalny"/>
    <w:uiPriority w:val="99"/>
    <w:qFormat/>
    <w:rsid w:val="00967CBC"/>
    <w:pPr>
      <w:numPr>
        <w:numId w:val="15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uiPriority w:val="99"/>
    <w:qFormat/>
    <w:rsid w:val="00967CBC"/>
    <w:pPr>
      <w:numPr>
        <w:ilvl w:val="1"/>
        <w:numId w:val="15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uiPriority w:val="99"/>
    <w:qFormat/>
    <w:rsid w:val="00967CBC"/>
    <w:pPr>
      <w:numPr>
        <w:ilvl w:val="2"/>
        <w:numId w:val="15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uiPriority w:val="99"/>
    <w:qFormat/>
    <w:rsid w:val="00967CBC"/>
    <w:pPr>
      <w:numPr>
        <w:ilvl w:val="3"/>
        <w:numId w:val="15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uiPriority w:val="99"/>
    <w:qFormat/>
    <w:rsid w:val="00967CBC"/>
    <w:pPr>
      <w:numPr>
        <w:ilvl w:val="4"/>
        <w:numId w:val="15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CharZnakZnakZnakZnakZnakZnak">
    <w:name w:val="Char Znak Znak Znak Znak Znak Znak"/>
    <w:basedOn w:val="Normalny"/>
    <w:uiPriority w:val="99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soins0">
    <w:name w:val="msoins"/>
    <w:basedOn w:val="Domylnaczcionkaakapitu"/>
    <w:rsid w:val="00A0653F"/>
  </w:style>
  <w:style w:type="character" w:styleId="Pogrubienie">
    <w:name w:val="Strong"/>
    <w:aliases w:val="Tekst treści + Palatino Linotype,Odstępy 1 pt"/>
    <w:uiPriority w:val="22"/>
    <w:qFormat/>
    <w:rsid w:val="00A0653F"/>
    <w:rPr>
      <w:b/>
      <w:bCs/>
    </w:rPr>
  </w:style>
  <w:style w:type="paragraph" w:styleId="Zwykytekst">
    <w:name w:val="Plain Text"/>
    <w:basedOn w:val="Normalny"/>
    <w:link w:val="ZwykytekstZnak"/>
    <w:rsid w:val="00A0653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0653F"/>
    <w:rPr>
      <w:rFonts w:ascii="Courier New" w:hAnsi="Courier New"/>
    </w:rPr>
  </w:style>
  <w:style w:type="paragraph" w:customStyle="1" w:styleId="CharZnakZnakZnakZnakZnakZnakZnakZnakZnakZnakZnakZnakZnakZnak">
    <w:name w:val="Char Znak Znak Znak Znak Znak Znak Znak Znak Znak Znak Znak Znak Znak Znak"/>
    <w:basedOn w:val="Normalny"/>
    <w:uiPriority w:val="99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uiPriority w:val="99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podstawowywcity1">
    <w:name w:val="Tekst podstawowy wcięty1"/>
    <w:basedOn w:val="Normalny"/>
    <w:link w:val="BodyTextIndentChar"/>
    <w:rsid w:val="00A0653F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Tekstpodstawowywcity1"/>
    <w:rsid w:val="00A0653F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0653F"/>
    <w:pPr>
      <w:ind w:firstLine="210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653F"/>
    <w:rPr>
      <w:rFonts w:ascii="Arial" w:hAnsi="Arial"/>
      <w:sz w:val="22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0653F"/>
    <w:rPr>
      <w:rFonts w:ascii="Arial" w:hAnsi="Arial"/>
      <w:sz w:val="22"/>
      <w:szCs w:val="24"/>
    </w:rPr>
  </w:style>
  <w:style w:type="paragraph" w:customStyle="1" w:styleId="CharZnakZnakZnakZnakZnakZnakZnakZnakZnakZnakZnakZnakZnakZnak1ZnakZnakZnakZnakZnakZnakZnakZnakZnakZnakZnakZnak">
    <w:name w:val="Char Znak Znak Znak Znak Znak Znak Znak Znak Znak Znak Znak Znak Znak Znak1 Znak Znak Znak Znak Znak Znak Znak Znak Znak Znak Znak Znak"/>
    <w:basedOn w:val="Normalny"/>
    <w:uiPriority w:val="99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2">
    <w:name w:val="Znak Znak2"/>
    <w:basedOn w:val="Normalny"/>
    <w:uiPriority w:val="99"/>
    <w:rsid w:val="00A0653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apple-converted-space">
    <w:name w:val="apple-converted-space"/>
    <w:rsid w:val="00A0653F"/>
  </w:style>
  <w:style w:type="paragraph" w:customStyle="1" w:styleId="styl0">
    <w:name w:val="styl0"/>
    <w:basedOn w:val="Normalny"/>
    <w:uiPriority w:val="99"/>
    <w:rsid w:val="00A0653F"/>
    <w:pPr>
      <w:tabs>
        <w:tab w:val="center" w:pos="4536"/>
        <w:tab w:val="right" w:pos="9072"/>
      </w:tabs>
      <w:jc w:val="both"/>
    </w:pPr>
    <w:rPr>
      <w:rFonts w:ascii="Times New Roman" w:hAnsi="Times New Roman"/>
      <w:sz w:val="24"/>
      <w:szCs w:val="20"/>
    </w:rPr>
  </w:style>
  <w:style w:type="character" w:customStyle="1" w:styleId="Teksttreci">
    <w:name w:val="Tekst treści_"/>
    <w:link w:val="Teksttreci1"/>
    <w:uiPriority w:val="99"/>
    <w:locked/>
    <w:rsid w:val="00A0653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0653F"/>
    <w:pPr>
      <w:widowControl w:val="0"/>
      <w:shd w:val="clear" w:color="auto" w:fill="FFFFFF"/>
      <w:spacing w:line="322" w:lineRule="exact"/>
      <w:ind w:hanging="720"/>
      <w:jc w:val="both"/>
    </w:pPr>
    <w:rPr>
      <w:rFonts w:cs="Arial"/>
      <w:sz w:val="18"/>
      <w:szCs w:val="18"/>
    </w:rPr>
  </w:style>
  <w:style w:type="character" w:customStyle="1" w:styleId="Nagwek40">
    <w:name w:val="Nagłówek #4_"/>
    <w:link w:val="Nagwek41"/>
    <w:uiPriority w:val="99"/>
    <w:rsid w:val="00A0653F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2">
    <w:name w:val="Tekst treści (2)_"/>
    <w:link w:val="Teksttreci20"/>
    <w:uiPriority w:val="99"/>
    <w:rsid w:val="00A0653F"/>
    <w:rPr>
      <w:rFonts w:ascii="Arial" w:hAnsi="Arial" w:cs="Arial"/>
      <w:i/>
      <w:iCs/>
      <w:sz w:val="16"/>
      <w:szCs w:val="16"/>
      <w:shd w:val="clear" w:color="auto" w:fill="FFFFFF"/>
    </w:rPr>
  </w:style>
  <w:style w:type="character" w:customStyle="1" w:styleId="Teksttreci29pt">
    <w:name w:val="Tekst treści (2) + 9 pt"/>
    <w:aliases w:val="Bez kursywy"/>
    <w:uiPriority w:val="99"/>
    <w:rsid w:val="00A0653F"/>
    <w:rPr>
      <w:rFonts w:ascii="Arial" w:hAnsi="Arial" w:cs="Arial"/>
      <w:i w:val="0"/>
      <w:iCs w:val="0"/>
      <w:sz w:val="18"/>
      <w:szCs w:val="18"/>
      <w:u w:val="none"/>
    </w:rPr>
  </w:style>
  <w:style w:type="character" w:customStyle="1" w:styleId="Teksttreci8pt">
    <w:name w:val="Tekst treści + 8 pt"/>
    <w:aliases w:val="Kursywa20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0">
    <w:name w:val="Tekst treści"/>
    <w:rsid w:val="00A0653F"/>
    <w:rPr>
      <w:rFonts w:ascii="Arial" w:hAnsi="Arial" w:cs="Arial"/>
      <w:sz w:val="18"/>
      <w:szCs w:val="18"/>
      <w:u w:val="single"/>
    </w:rPr>
  </w:style>
  <w:style w:type="character" w:customStyle="1" w:styleId="Teksttreci13">
    <w:name w:val="Tekst treści13"/>
    <w:uiPriority w:val="99"/>
    <w:rsid w:val="00A0653F"/>
  </w:style>
  <w:style w:type="character" w:customStyle="1" w:styleId="Teksttreci8pt13">
    <w:name w:val="Tekst treści + 8 pt13"/>
    <w:aliases w:val="Kursywa19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Kursywa">
    <w:name w:val="Tekst treści + Kursywa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Kursywa5">
    <w:name w:val="Tekst treści + Kursywa5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12">
    <w:name w:val="Tekst treści12"/>
    <w:uiPriority w:val="99"/>
    <w:rsid w:val="00A0653F"/>
  </w:style>
  <w:style w:type="character" w:customStyle="1" w:styleId="Teksttreci8pt12">
    <w:name w:val="Tekst treści + 8 pt12"/>
    <w:aliases w:val="Kursywa18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11">
    <w:name w:val="Tekst treści11"/>
    <w:uiPriority w:val="99"/>
    <w:rsid w:val="00A0653F"/>
  </w:style>
  <w:style w:type="character" w:customStyle="1" w:styleId="TeksttreciKursywa4">
    <w:name w:val="Tekst treści + Kursywa4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10">
    <w:name w:val="Tekst treści10"/>
    <w:uiPriority w:val="99"/>
    <w:rsid w:val="00A0653F"/>
  </w:style>
  <w:style w:type="character" w:customStyle="1" w:styleId="Teksttreci8pt11">
    <w:name w:val="Tekst treści + 8 pt11"/>
    <w:aliases w:val="Kursywa17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Nagwek42">
    <w:name w:val="Nagłówek #4 (2)_"/>
    <w:link w:val="Nagwek421"/>
    <w:uiPriority w:val="99"/>
    <w:rsid w:val="00A0653F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character" w:customStyle="1" w:styleId="Nagwek420">
    <w:name w:val="Nagłówek #4 (2)"/>
    <w:uiPriority w:val="99"/>
    <w:rsid w:val="00A0653F"/>
    <w:rPr>
      <w:rFonts w:ascii="Arial" w:hAnsi="Arial" w:cs="Arial"/>
      <w:b/>
      <w:bCs/>
      <w:i/>
      <w:iCs/>
      <w:sz w:val="18"/>
      <w:szCs w:val="18"/>
      <w:u w:val="single"/>
    </w:rPr>
  </w:style>
  <w:style w:type="paragraph" w:customStyle="1" w:styleId="Teksttreci20">
    <w:name w:val="Tekst treści (2)"/>
    <w:basedOn w:val="Normalny"/>
    <w:link w:val="Teksttreci2"/>
    <w:uiPriority w:val="99"/>
    <w:rsid w:val="00A0653F"/>
    <w:pPr>
      <w:widowControl w:val="0"/>
      <w:shd w:val="clear" w:color="auto" w:fill="FFFFFF"/>
      <w:spacing w:line="322" w:lineRule="exact"/>
      <w:ind w:hanging="440"/>
      <w:jc w:val="both"/>
    </w:pPr>
    <w:rPr>
      <w:rFonts w:cs="Arial"/>
      <w:i/>
      <w:iCs/>
      <w:sz w:val="16"/>
      <w:szCs w:val="16"/>
    </w:rPr>
  </w:style>
  <w:style w:type="paragraph" w:customStyle="1" w:styleId="Nagwek41">
    <w:name w:val="Nagłówek #41"/>
    <w:basedOn w:val="Normalny"/>
    <w:link w:val="Nagwek40"/>
    <w:uiPriority w:val="99"/>
    <w:rsid w:val="00A0653F"/>
    <w:pPr>
      <w:widowControl w:val="0"/>
      <w:shd w:val="clear" w:color="auto" w:fill="FFFFFF"/>
      <w:spacing w:before="540" w:line="322" w:lineRule="exact"/>
      <w:ind w:hanging="560"/>
      <w:outlineLvl w:val="3"/>
    </w:pPr>
    <w:rPr>
      <w:rFonts w:cs="Arial"/>
      <w:b/>
      <w:bCs/>
      <w:sz w:val="18"/>
      <w:szCs w:val="18"/>
    </w:rPr>
  </w:style>
  <w:style w:type="paragraph" w:customStyle="1" w:styleId="Nagwek421">
    <w:name w:val="Nagłówek #4 (2)1"/>
    <w:basedOn w:val="Normalny"/>
    <w:link w:val="Nagwek42"/>
    <w:uiPriority w:val="99"/>
    <w:rsid w:val="00A0653F"/>
    <w:pPr>
      <w:widowControl w:val="0"/>
      <w:shd w:val="clear" w:color="auto" w:fill="FFFFFF"/>
      <w:spacing w:before="60" w:after="60" w:line="226" w:lineRule="exact"/>
      <w:ind w:hanging="400"/>
      <w:jc w:val="both"/>
      <w:outlineLvl w:val="3"/>
    </w:pPr>
    <w:rPr>
      <w:rFonts w:cs="Arial"/>
      <w:b/>
      <w:bCs/>
      <w:i/>
      <w:iCs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39"/>
    <w:rsid w:val="00D9672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">
    <w:name w:val="1 / 1.1 / 1.1.1112"/>
    <w:basedOn w:val="Bezlisty"/>
    <w:next w:val="111111"/>
    <w:locked/>
    <w:rsid w:val="00A90FAA"/>
    <w:pPr>
      <w:numPr>
        <w:numId w:val="3"/>
      </w:numPr>
    </w:pPr>
  </w:style>
  <w:style w:type="numbering" w:customStyle="1" w:styleId="11111172">
    <w:name w:val="1 / 1.1 / 1.1.172"/>
    <w:basedOn w:val="Bezlisty"/>
    <w:next w:val="111111"/>
    <w:rsid w:val="00A90FAA"/>
    <w:pPr>
      <w:numPr>
        <w:numId w:val="1"/>
      </w:numPr>
    </w:pPr>
  </w:style>
  <w:style w:type="numbering" w:customStyle="1" w:styleId="WWNum102">
    <w:name w:val="WWNum102"/>
    <w:basedOn w:val="Bezlisty"/>
    <w:rsid w:val="003D4F78"/>
  </w:style>
  <w:style w:type="character" w:customStyle="1" w:styleId="Nagwek3Znak">
    <w:name w:val="Nagłówek 3 Znak"/>
    <w:basedOn w:val="Domylnaczcionkaakapitu"/>
    <w:link w:val="Nagwek3"/>
    <w:uiPriority w:val="9"/>
    <w:rsid w:val="00045FCA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045FCA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045FCA"/>
    <w:rPr>
      <w:rFonts w:ascii="Arial" w:hAnsi="Arial" w:cs="Arial"/>
      <w:b/>
      <w:bCs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"/>
    <w:rsid w:val="00045FCA"/>
    <w:rPr>
      <w:rFonts w:ascii="Arial" w:hAnsi="Arial"/>
      <w:sz w:val="22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45FCA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5FCA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45FCA"/>
    <w:rPr>
      <w:rFonts w:ascii="Arial" w:hAnsi="Arial" w:cs="Arial"/>
      <w:sz w:val="22"/>
      <w:szCs w:val="22"/>
    </w:rPr>
  </w:style>
  <w:style w:type="numbering" w:customStyle="1" w:styleId="WWNum101">
    <w:name w:val="WWNum101"/>
    <w:basedOn w:val="Bezlisty"/>
    <w:rsid w:val="00045FCA"/>
  </w:style>
  <w:style w:type="numbering" w:customStyle="1" w:styleId="1111111121">
    <w:name w:val="1 / 1.1 / 1.1.11121"/>
    <w:basedOn w:val="Bezlisty"/>
    <w:next w:val="111111"/>
    <w:locked/>
    <w:rsid w:val="00045FCA"/>
  </w:style>
  <w:style w:type="numbering" w:customStyle="1" w:styleId="111111721">
    <w:name w:val="1 / 1.1 / 1.1.1721"/>
    <w:basedOn w:val="Bezlisty"/>
    <w:next w:val="111111"/>
    <w:rsid w:val="00045FCA"/>
  </w:style>
  <w:style w:type="paragraph" w:customStyle="1" w:styleId="msonormal0">
    <w:name w:val="msonormal"/>
    <w:basedOn w:val="Normalny"/>
    <w:uiPriority w:val="99"/>
    <w:rsid w:val="00CC49E6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1">
    <w:name w:val="Tekst podstawowy Znak1"/>
    <w:aliases w:val="body text Znak1,UNI-Tekst w tabeli Znak1,Znak Znak1"/>
    <w:basedOn w:val="Domylnaczcionkaakapitu"/>
    <w:uiPriority w:val="99"/>
    <w:semiHidden/>
    <w:rsid w:val="00CC49E6"/>
    <w:rPr>
      <w:rFonts w:ascii="Arial" w:hAnsi="Arial"/>
      <w:sz w:val="22"/>
      <w:szCs w:val="24"/>
    </w:rPr>
  </w:style>
  <w:style w:type="paragraph" w:customStyle="1" w:styleId="Nagwek81">
    <w:name w:val="Nagłówek 81"/>
    <w:basedOn w:val="Normalny"/>
    <w:next w:val="Normalny"/>
    <w:uiPriority w:val="99"/>
    <w:unhideWhenUsed/>
    <w:qFormat/>
    <w:rsid w:val="00035BDE"/>
    <w:pPr>
      <w:keepNext/>
      <w:outlineLvl w:val="7"/>
    </w:pPr>
    <w:rPr>
      <w:rFonts w:eastAsia="Calibri" w:cs="Arial"/>
      <w:b/>
      <w:sz w:val="28"/>
      <w:szCs w:val="28"/>
      <w:lang w:eastAsia="en-US"/>
    </w:rPr>
  </w:style>
  <w:style w:type="paragraph" w:customStyle="1" w:styleId="Nagwek91">
    <w:name w:val="Nagłówek 91"/>
    <w:basedOn w:val="Normalny"/>
    <w:next w:val="Normalny"/>
    <w:uiPriority w:val="99"/>
    <w:semiHidden/>
    <w:unhideWhenUsed/>
    <w:qFormat/>
    <w:rsid w:val="00035BDE"/>
    <w:pPr>
      <w:keepNext/>
      <w:spacing w:line="312" w:lineRule="auto"/>
      <w:jc w:val="center"/>
      <w:outlineLvl w:val="8"/>
    </w:pPr>
    <w:rPr>
      <w:rFonts w:eastAsia="Calibri" w:cs="Arial"/>
      <w:b/>
      <w:bCs/>
      <w:sz w:val="20"/>
      <w:szCs w:val="20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35BDE"/>
  </w:style>
  <w:style w:type="character" w:customStyle="1" w:styleId="Nagwek8Znak">
    <w:name w:val="Nagłówek 8 Znak"/>
    <w:basedOn w:val="Domylnaczcionkaakapitu"/>
    <w:link w:val="Nagwek8"/>
    <w:uiPriority w:val="99"/>
    <w:semiHidden/>
    <w:rsid w:val="00035BDE"/>
    <w:rPr>
      <w:b/>
      <w:sz w:val="28"/>
      <w:szCs w:val="2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035BDE"/>
    <w:rPr>
      <w:b/>
      <w:b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39"/>
    <w:rsid w:val="00035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035BDE"/>
    <w:pPr>
      <w:keepLines/>
      <w:spacing w:before="480" w:after="0" w:line="276" w:lineRule="auto"/>
      <w:outlineLvl w:val="9"/>
    </w:pPr>
    <w:rPr>
      <w:rFonts w:ascii="Calibri Light" w:hAnsi="Calibri Light" w:cs="Times New Roman"/>
      <w:color w:val="2E74B5"/>
      <w:kern w:val="0"/>
      <w:sz w:val="28"/>
      <w:szCs w:val="28"/>
      <w:lang w:eastAsia="en-US"/>
    </w:rPr>
  </w:style>
  <w:style w:type="paragraph" w:customStyle="1" w:styleId="Spistreci91">
    <w:name w:val="Spis treści 91"/>
    <w:basedOn w:val="Normalny"/>
    <w:next w:val="Normalny"/>
    <w:autoRedefine/>
    <w:uiPriority w:val="39"/>
    <w:rsid w:val="00035BDE"/>
    <w:pPr>
      <w:spacing w:after="100"/>
      <w:ind w:left="1920"/>
    </w:pPr>
    <w:rPr>
      <w:rFonts w:eastAsia="Calibri" w:cs="Arial"/>
      <w:szCs w:val="22"/>
      <w:lang w:eastAsia="en-US"/>
    </w:rPr>
  </w:style>
  <w:style w:type="paragraph" w:customStyle="1" w:styleId="Znak1">
    <w:name w:val="Znak1"/>
    <w:basedOn w:val="Normalny"/>
    <w:uiPriority w:val="99"/>
    <w:rsid w:val="00035BDE"/>
    <w:pPr>
      <w:spacing w:line="360" w:lineRule="auto"/>
      <w:jc w:val="both"/>
    </w:pPr>
    <w:rPr>
      <w:rFonts w:ascii="Verdana" w:eastAsia="Calibri" w:hAnsi="Verdana" w:cs="Arial"/>
      <w:sz w:val="20"/>
      <w:szCs w:val="20"/>
      <w:lang w:eastAsia="en-US"/>
    </w:rPr>
  </w:style>
  <w:style w:type="numbering" w:customStyle="1" w:styleId="1111112">
    <w:name w:val="1 / 1.1 / 1.1.12"/>
    <w:basedOn w:val="Bezlisty"/>
    <w:next w:val="111111"/>
    <w:rsid w:val="00035BDE"/>
  </w:style>
  <w:style w:type="character" w:customStyle="1" w:styleId="TeksttreciPogrubienie">
    <w:name w:val="Tekst treści + Pogrubienie"/>
    <w:rsid w:val="00035BDE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035BDE"/>
    <w:rPr>
      <w:rFonts w:ascii="Calibri" w:eastAsia="Calibri" w:hAnsi="Calibri"/>
      <w:sz w:val="22"/>
      <w:szCs w:val="22"/>
      <w:lang w:eastAsia="en-US"/>
    </w:rPr>
  </w:style>
  <w:style w:type="paragraph" w:customStyle="1" w:styleId="Tytu1">
    <w:name w:val="Tytuł1"/>
    <w:basedOn w:val="Normalny"/>
    <w:next w:val="Tytu"/>
    <w:link w:val="TytuZnak"/>
    <w:uiPriority w:val="99"/>
    <w:qFormat/>
    <w:rsid w:val="00035BDE"/>
    <w:pPr>
      <w:jc w:val="center"/>
    </w:pPr>
    <w:rPr>
      <w:rFonts w:ascii="Times New Roman" w:hAnsi="Times New Roman"/>
      <w:b/>
      <w:bCs/>
      <w:sz w:val="20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1"/>
    <w:uiPriority w:val="99"/>
    <w:rsid w:val="00035BDE"/>
    <w:rPr>
      <w:b/>
      <w:bCs/>
      <w:lang w:val="x-none" w:eastAsia="x-none"/>
    </w:rPr>
  </w:style>
  <w:style w:type="numbering" w:customStyle="1" w:styleId="Styl11">
    <w:name w:val="Styl11"/>
    <w:rsid w:val="00035BDE"/>
  </w:style>
  <w:style w:type="table" w:customStyle="1" w:styleId="Tabela-Siatka11">
    <w:name w:val="Tabela - Siatka11"/>
    <w:basedOn w:val="Standardowy"/>
    <w:uiPriority w:val="59"/>
    <w:locked/>
    <w:rsid w:val="00035BD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39"/>
    <w:rsid w:val="00035BD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">
    <w:name w:val="1 / 1.1 / 1.1.111"/>
    <w:rsid w:val="00035BDE"/>
    <w:pPr>
      <w:numPr>
        <w:numId w:val="105"/>
      </w:numPr>
    </w:pPr>
  </w:style>
  <w:style w:type="numbering" w:customStyle="1" w:styleId="Styl12">
    <w:name w:val="Styl12"/>
    <w:rsid w:val="00035BDE"/>
    <w:pPr>
      <w:numPr>
        <w:numId w:val="59"/>
      </w:numPr>
    </w:pPr>
  </w:style>
  <w:style w:type="numbering" w:customStyle="1" w:styleId="11111121">
    <w:name w:val="1 / 1.1 / 1.1.121"/>
    <w:rsid w:val="00035BDE"/>
  </w:style>
  <w:style w:type="numbering" w:customStyle="1" w:styleId="Bezlisty11">
    <w:name w:val="Bez listy11"/>
    <w:next w:val="Bezlisty"/>
    <w:uiPriority w:val="99"/>
    <w:semiHidden/>
    <w:unhideWhenUsed/>
    <w:rsid w:val="00035BDE"/>
  </w:style>
  <w:style w:type="table" w:customStyle="1" w:styleId="Tabela-Siatka31">
    <w:name w:val="Tabela - Siatka31"/>
    <w:basedOn w:val="Standardowy"/>
    <w:next w:val="Tabela-Siatka"/>
    <w:uiPriority w:val="59"/>
    <w:rsid w:val="00035BD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Bezlisty"/>
    <w:next w:val="111111"/>
    <w:rsid w:val="00035BDE"/>
  </w:style>
  <w:style w:type="paragraph" w:customStyle="1" w:styleId="HTML-wstpniesformatowany1">
    <w:name w:val="HTML - wstępnie sformatowany1"/>
    <w:basedOn w:val="Normalny"/>
    <w:next w:val="HTML-wstpniesformatowany"/>
    <w:link w:val="HTML-wstpniesformatowanyZnak"/>
    <w:uiPriority w:val="99"/>
    <w:unhideWhenUsed/>
    <w:rsid w:val="00035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1"/>
    <w:uiPriority w:val="99"/>
    <w:rsid w:val="00035BDE"/>
    <w:rPr>
      <w:rFonts w:ascii="Courier New" w:hAnsi="Courier New" w:cs="Courier New"/>
      <w:sz w:val="20"/>
      <w:szCs w:val="20"/>
    </w:rPr>
  </w:style>
  <w:style w:type="numbering" w:customStyle="1" w:styleId="Styl15">
    <w:name w:val="Styl15"/>
    <w:rsid w:val="00035BDE"/>
  </w:style>
  <w:style w:type="numbering" w:customStyle="1" w:styleId="Bezlisty2">
    <w:name w:val="Bez listy2"/>
    <w:next w:val="Bezlisty"/>
    <w:uiPriority w:val="99"/>
    <w:semiHidden/>
    <w:unhideWhenUsed/>
    <w:rsid w:val="00035BDE"/>
  </w:style>
  <w:style w:type="table" w:customStyle="1" w:styleId="Tabela-Siatka4">
    <w:name w:val="Tabela - Siatka4"/>
    <w:basedOn w:val="Standardowy"/>
    <w:next w:val="Tabela-Siatka"/>
    <w:uiPriority w:val="59"/>
    <w:rsid w:val="00035BD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Bezlisty"/>
    <w:next w:val="111111"/>
    <w:rsid w:val="00035BDE"/>
  </w:style>
  <w:style w:type="numbering" w:customStyle="1" w:styleId="Styl151">
    <w:name w:val="Styl151"/>
    <w:rsid w:val="00035BDE"/>
  </w:style>
  <w:style w:type="numbering" w:customStyle="1" w:styleId="1111115">
    <w:name w:val="1 / 1.1 / 1.1.15"/>
    <w:basedOn w:val="Bezlisty"/>
    <w:next w:val="111111"/>
    <w:rsid w:val="00035BDE"/>
  </w:style>
  <w:style w:type="numbering" w:customStyle="1" w:styleId="1111116">
    <w:name w:val="1 / 1.1 / 1.1.16"/>
    <w:basedOn w:val="Bezlisty"/>
    <w:next w:val="111111"/>
    <w:rsid w:val="00035BDE"/>
  </w:style>
  <w:style w:type="numbering" w:customStyle="1" w:styleId="1111117">
    <w:name w:val="1 / 1.1 / 1.1.17"/>
    <w:basedOn w:val="Bezlisty"/>
    <w:next w:val="111111"/>
    <w:rsid w:val="00035BDE"/>
  </w:style>
  <w:style w:type="numbering" w:customStyle="1" w:styleId="1111118">
    <w:name w:val="1 / 1.1 / 1.1.18"/>
    <w:basedOn w:val="Bezlisty"/>
    <w:next w:val="111111"/>
    <w:rsid w:val="00035BDE"/>
  </w:style>
  <w:style w:type="numbering" w:customStyle="1" w:styleId="111111111">
    <w:name w:val="1 / 1.1 / 1.1.1111"/>
    <w:basedOn w:val="Bezlisty"/>
    <w:next w:val="111111"/>
    <w:rsid w:val="00035BDE"/>
  </w:style>
  <w:style w:type="numbering" w:customStyle="1" w:styleId="Styl111">
    <w:name w:val="Styl111"/>
    <w:rsid w:val="00035BDE"/>
  </w:style>
  <w:style w:type="numbering" w:customStyle="1" w:styleId="Styl121">
    <w:name w:val="Styl121"/>
    <w:rsid w:val="00035BDE"/>
  </w:style>
  <w:style w:type="numbering" w:customStyle="1" w:styleId="111111211">
    <w:name w:val="1 / 1.1 / 1.1.1211"/>
    <w:rsid w:val="00035BDE"/>
  </w:style>
  <w:style w:type="table" w:customStyle="1" w:styleId="Tabela-Siatka12">
    <w:name w:val="Tabela - Siatka12"/>
    <w:basedOn w:val="Standardowy"/>
    <w:uiPriority w:val="59"/>
    <w:rsid w:val="00035BDE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">
    <w:name w:val="1 / 1.1 / 1.1.112"/>
    <w:rsid w:val="00035BDE"/>
  </w:style>
  <w:style w:type="numbering" w:customStyle="1" w:styleId="Styl122">
    <w:name w:val="Styl122"/>
    <w:rsid w:val="00035BDE"/>
  </w:style>
  <w:style w:type="numbering" w:customStyle="1" w:styleId="11111122">
    <w:name w:val="1 / 1.1 / 1.1.122"/>
    <w:rsid w:val="00035BDE"/>
  </w:style>
  <w:style w:type="numbering" w:customStyle="1" w:styleId="Styl13">
    <w:name w:val="Styl13"/>
    <w:rsid w:val="00035BDE"/>
  </w:style>
  <w:style w:type="numbering" w:customStyle="1" w:styleId="Styl1539">
    <w:name w:val="Styl1539"/>
    <w:rsid w:val="00035BDE"/>
  </w:style>
  <w:style w:type="paragraph" w:styleId="Lista">
    <w:name w:val="List"/>
    <w:basedOn w:val="Normalny"/>
    <w:uiPriority w:val="99"/>
    <w:semiHidden/>
    <w:unhideWhenUsed/>
    <w:rsid w:val="00035BDE"/>
    <w:pPr>
      <w:spacing w:after="200" w:line="276" w:lineRule="auto"/>
      <w:ind w:left="283" w:hanging="283"/>
      <w:contextualSpacing/>
    </w:pPr>
    <w:rPr>
      <w:rFonts w:ascii="Calibri" w:eastAsia="Calibri" w:hAnsi="Calibri" w:cs="Arial"/>
      <w:szCs w:val="22"/>
      <w:lang w:eastAsia="en-US"/>
    </w:rPr>
  </w:style>
  <w:style w:type="paragraph" w:customStyle="1" w:styleId="Podtytu1">
    <w:name w:val="Podtytuł1"/>
    <w:basedOn w:val="Normalny"/>
    <w:next w:val="Tekstpodstawowy"/>
    <w:uiPriority w:val="99"/>
    <w:qFormat/>
    <w:rsid w:val="00035BDE"/>
    <w:pPr>
      <w:suppressAutoHyphens/>
      <w:ind w:left="284" w:right="-851"/>
      <w:jc w:val="center"/>
    </w:pPr>
    <w:rPr>
      <w:rFonts w:eastAsia="Calibri" w:cs="Arial"/>
      <w:b/>
      <w:bCs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035BDE"/>
    <w:rPr>
      <w:b/>
      <w:bCs/>
      <w:szCs w:val="20"/>
      <w:lang w:val="x-none" w:eastAsia="ar-SA"/>
    </w:rPr>
  </w:style>
  <w:style w:type="paragraph" w:customStyle="1" w:styleId="Tekstpodstawowywcity31">
    <w:name w:val="Tekst podstawowy wcięty 31"/>
    <w:basedOn w:val="Normalny"/>
    <w:rsid w:val="00035BDE"/>
    <w:pPr>
      <w:ind w:left="284" w:hanging="284"/>
      <w:jc w:val="both"/>
    </w:pPr>
    <w:rPr>
      <w:rFonts w:eastAsia="Calibri" w:cs="Arial"/>
      <w:szCs w:val="20"/>
      <w:lang w:eastAsia="en-US"/>
    </w:rPr>
  </w:style>
  <w:style w:type="paragraph" w:customStyle="1" w:styleId="Tekstpodstawowy21">
    <w:name w:val="Tekst podstawowy 21"/>
    <w:basedOn w:val="Normalny"/>
    <w:uiPriority w:val="99"/>
    <w:rsid w:val="00035BDE"/>
    <w:pPr>
      <w:tabs>
        <w:tab w:val="left" w:pos="142"/>
        <w:tab w:val="left" w:pos="284"/>
      </w:tabs>
      <w:ind w:left="284" w:hanging="284"/>
      <w:jc w:val="both"/>
    </w:pPr>
    <w:rPr>
      <w:rFonts w:eastAsia="Calibri" w:cs="Arial"/>
      <w:sz w:val="20"/>
      <w:szCs w:val="20"/>
      <w:lang w:eastAsia="en-US"/>
    </w:rPr>
  </w:style>
  <w:style w:type="paragraph" w:customStyle="1" w:styleId="Tekstpodstawowywcity21">
    <w:name w:val="Tekst podstawowy wcięty 21"/>
    <w:basedOn w:val="Normalny"/>
    <w:rsid w:val="00035BDE"/>
    <w:pPr>
      <w:ind w:left="284" w:hanging="284"/>
    </w:pPr>
    <w:rPr>
      <w:rFonts w:eastAsia="Calibri" w:cs="Arial"/>
      <w:sz w:val="20"/>
      <w:szCs w:val="20"/>
      <w:lang w:eastAsia="en-US"/>
    </w:rPr>
  </w:style>
  <w:style w:type="paragraph" w:customStyle="1" w:styleId="Tekstpodstawowy31">
    <w:name w:val="Tekst podstawowy 31"/>
    <w:basedOn w:val="Normalny"/>
    <w:uiPriority w:val="99"/>
    <w:rsid w:val="00035BDE"/>
    <w:pPr>
      <w:jc w:val="both"/>
    </w:pPr>
    <w:rPr>
      <w:rFonts w:eastAsia="Calibri" w:cs="Arial"/>
      <w:szCs w:val="20"/>
      <w:lang w:eastAsia="en-US"/>
    </w:rPr>
  </w:style>
  <w:style w:type="paragraph" w:customStyle="1" w:styleId="Styl">
    <w:name w:val="Styl"/>
    <w:uiPriority w:val="99"/>
    <w:rsid w:val="00035BD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Text22">
    <w:name w:val="Body Text 22"/>
    <w:basedOn w:val="Normalny"/>
    <w:rsid w:val="00035BDE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Calibri" w:cs="Arial"/>
      <w:sz w:val="20"/>
      <w:szCs w:val="22"/>
      <w:lang w:eastAsia="en-US"/>
    </w:rPr>
  </w:style>
  <w:style w:type="paragraph" w:customStyle="1" w:styleId="Style17">
    <w:name w:val="Style17"/>
    <w:basedOn w:val="Normalny"/>
    <w:rsid w:val="00035BDE"/>
    <w:pPr>
      <w:widowControl w:val="0"/>
      <w:autoSpaceDE w:val="0"/>
      <w:autoSpaceDN w:val="0"/>
      <w:adjustRightInd w:val="0"/>
      <w:spacing w:line="276" w:lineRule="exact"/>
      <w:ind w:hanging="682"/>
      <w:jc w:val="both"/>
    </w:pPr>
    <w:rPr>
      <w:rFonts w:eastAsia="Calibri" w:cs="Arial"/>
      <w:szCs w:val="22"/>
      <w:lang w:eastAsia="en-US"/>
    </w:rPr>
  </w:style>
  <w:style w:type="paragraph" w:customStyle="1" w:styleId="Tekstpodstawowywcity32">
    <w:name w:val="Tekst podstawowy wcięty 32"/>
    <w:basedOn w:val="Normalny"/>
    <w:rsid w:val="00035BDE"/>
    <w:pPr>
      <w:ind w:left="284" w:hanging="284"/>
      <w:jc w:val="both"/>
    </w:pPr>
    <w:rPr>
      <w:rFonts w:eastAsia="Calibri" w:cs="Arial"/>
      <w:szCs w:val="20"/>
      <w:lang w:eastAsia="en-US"/>
    </w:rPr>
  </w:style>
  <w:style w:type="paragraph" w:customStyle="1" w:styleId="Tekstpodstawowy22">
    <w:name w:val="Tekst podstawowy 22"/>
    <w:basedOn w:val="Normalny"/>
    <w:rsid w:val="00035BDE"/>
    <w:pPr>
      <w:tabs>
        <w:tab w:val="left" w:pos="142"/>
        <w:tab w:val="left" w:pos="284"/>
      </w:tabs>
      <w:ind w:left="284" w:hanging="284"/>
      <w:jc w:val="both"/>
    </w:pPr>
    <w:rPr>
      <w:rFonts w:eastAsia="Calibri" w:cs="Arial"/>
      <w:sz w:val="20"/>
      <w:szCs w:val="20"/>
      <w:lang w:eastAsia="en-US"/>
    </w:rPr>
  </w:style>
  <w:style w:type="paragraph" w:customStyle="1" w:styleId="Tekstpodstawowywcity22">
    <w:name w:val="Tekst podstawowy wcięty 22"/>
    <w:basedOn w:val="Normalny"/>
    <w:rsid w:val="00035BDE"/>
    <w:pPr>
      <w:ind w:left="284" w:hanging="284"/>
    </w:pPr>
    <w:rPr>
      <w:rFonts w:eastAsia="Calibri" w:cs="Arial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035BDE"/>
    <w:pPr>
      <w:jc w:val="both"/>
    </w:pPr>
    <w:rPr>
      <w:rFonts w:eastAsia="Calibri" w:cs="Arial"/>
      <w:szCs w:val="20"/>
      <w:lang w:eastAsia="en-US"/>
    </w:rPr>
  </w:style>
  <w:style w:type="character" w:customStyle="1" w:styleId="FontStyle32">
    <w:name w:val="Font Style32"/>
    <w:rsid w:val="00035BDE"/>
    <w:rPr>
      <w:rFonts w:ascii="Times New Roman" w:hAnsi="Times New Roman" w:cs="Times New Roman" w:hint="default"/>
      <w:sz w:val="22"/>
      <w:szCs w:val="22"/>
    </w:rPr>
  </w:style>
  <w:style w:type="character" w:customStyle="1" w:styleId="Znakiprzypiswdolnych">
    <w:name w:val="Znaki przypisów dolnych"/>
    <w:rsid w:val="00035BDE"/>
    <w:rPr>
      <w:vertAlign w:val="superscript"/>
    </w:rPr>
  </w:style>
  <w:style w:type="numbering" w:customStyle="1" w:styleId="Styl15101">
    <w:name w:val="Styl15101"/>
    <w:rsid w:val="00035BDE"/>
  </w:style>
  <w:style w:type="numbering" w:customStyle="1" w:styleId="11111113">
    <w:name w:val="1 / 1.1 / 1.1.113"/>
    <w:rsid w:val="00035BDE"/>
  </w:style>
  <w:style w:type="numbering" w:customStyle="1" w:styleId="Styl112">
    <w:name w:val="Styl112"/>
    <w:rsid w:val="00035BDE"/>
  </w:style>
  <w:style w:type="numbering" w:customStyle="1" w:styleId="11111131">
    <w:name w:val="1 / 1.1 / 1.1.131"/>
    <w:rsid w:val="00035BDE"/>
  </w:style>
  <w:style w:type="numbering" w:customStyle="1" w:styleId="WWNum151">
    <w:name w:val="WWNum151"/>
    <w:rsid w:val="00035BDE"/>
  </w:style>
  <w:style w:type="numbering" w:customStyle="1" w:styleId="Styl152">
    <w:name w:val="Styl152"/>
    <w:rsid w:val="00035BDE"/>
    <w:pPr>
      <w:numPr>
        <w:numId w:val="132"/>
      </w:numPr>
    </w:pPr>
  </w:style>
  <w:style w:type="numbering" w:customStyle="1" w:styleId="1111119">
    <w:name w:val="1 / 1.1 / 1.1.19"/>
    <w:basedOn w:val="Bezlisty"/>
    <w:next w:val="111111"/>
    <w:semiHidden/>
    <w:unhideWhenUsed/>
    <w:rsid w:val="00035BDE"/>
  </w:style>
  <w:style w:type="numbering" w:customStyle="1" w:styleId="Styl1540">
    <w:name w:val="Styl1540"/>
    <w:rsid w:val="00035BDE"/>
  </w:style>
  <w:style w:type="numbering" w:customStyle="1" w:styleId="WWNum15">
    <w:name w:val="WWNum15"/>
    <w:rsid w:val="00035BDE"/>
  </w:style>
  <w:style w:type="numbering" w:customStyle="1" w:styleId="Styl1517">
    <w:name w:val="Styl1517"/>
    <w:rsid w:val="00035BDE"/>
    <w:pPr>
      <w:numPr>
        <w:numId w:val="196"/>
      </w:numPr>
    </w:pPr>
  </w:style>
  <w:style w:type="numbering" w:customStyle="1" w:styleId="WWNum103">
    <w:name w:val="WWNum103"/>
    <w:rsid w:val="00035BDE"/>
    <w:pPr>
      <w:numPr>
        <w:numId w:val="194"/>
      </w:numPr>
    </w:pPr>
  </w:style>
  <w:style w:type="numbering" w:customStyle="1" w:styleId="Styl123">
    <w:name w:val="Styl123"/>
    <w:rsid w:val="00035BDE"/>
  </w:style>
  <w:style w:type="numbering" w:customStyle="1" w:styleId="Styl15391">
    <w:name w:val="Styl15391"/>
    <w:rsid w:val="00035BDE"/>
  </w:style>
  <w:style w:type="numbering" w:customStyle="1" w:styleId="Styl1510">
    <w:name w:val="Styl1510"/>
    <w:rsid w:val="00035BDE"/>
    <w:pPr>
      <w:numPr>
        <w:numId w:val="73"/>
      </w:numPr>
    </w:pPr>
  </w:style>
  <w:style w:type="numbering" w:customStyle="1" w:styleId="Styl14">
    <w:name w:val="Styl14"/>
    <w:rsid w:val="00035BDE"/>
  </w:style>
  <w:style w:type="numbering" w:customStyle="1" w:styleId="Styl1534">
    <w:name w:val="Styl1534"/>
    <w:rsid w:val="00035BDE"/>
    <w:pPr>
      <w:numPr>
        <w:numId w:val="65"/>
      </w:numPr>
    </w:pPr>
  </w:style>
  <w:style w:type="numbering" w:customStyle="1" w:styleId="Styl153">
    <w:name w:val="Styl153"/>
    <w:rsid w:val="00035BDE"/>
  </w:style>
  <w:style w:type="numbering" w:customStyle="1" w:styleId="Styl154">
    <w:name w:val="Styl154"/>
    <w:rsid w:val="00035BDE"/>
  </w:style>
  <w:style w:type="numbering" w:customStyle="1" w:styleId="Styl155">
    <w:name w:val="Styl155"/>
    <w:rsid w:val="00035BDE"/>
  </w:style>
  <w:style w:type="numbering" w:customStyle="1" w:styleId="111111121">
    <w:name w:val="1 / 1.1 / 1.1.1121"/>
    <w:rsid w:val="00035BDE"/>
  </w:style>
  <w:style w:type="numbering" w:customStyle="1" w:styleId="Styl156">
    <w:name w:val="Styl156"/>
    <w:rsid w:val="00035BDE"/>
  </w:style>
  <w:style w:type="numbering" w:customStyle="1" w:styleId="Styl157">
    <w:name w:val="Styl157"/>
    <w:rsid w:val="00035BDE"/>
  </w:style>
  <w:style w:type="numbering" w:customStyle="1" w:styleId="Styl158">
    <w:name w:val="Styl158"/>
    <w:rsid w:val="00035BDE"/>
  </w:style>
  <w:style w:type="numbering" w:customStyle="1" w:styleId="Styl159">
    <w:name w:val="Styl159"/>
    <w:rsid w:val="00035BDE"/>
  </w:style>
  <w:style w:type="numbering" w:customStyle="1" w:styleId="Styl1511">
    <w:name w:val="Styl1511"/>
    <w:rsid w:val="00035BDE"/>
  </w:style>
  <w:style w:type="numbering" w:customStyle="1" w:styleId="Styl1512">
    <w:name w:val="Styl1512"/>
    <w:rsid w:val="00035BDE"/>
  </w:style>
  <w:style w:type="numbering" w:customStyle="1" w:styleId="Styl1513">
    <w:name w:val="Styl1513"/>
    <w:rsid w:val="00035BDE"/>
  </w:style>
  <w:style w:type="numbering" w:customStyle="1" w:styleId="Styl1514">
    <w:name w:val="Styl1514"/>
    <w:rsid w:val="00035BDE"/>
  </w:style>
  <w:style w:type="numbering" w:customStyle="1" w:styleId="Styl1515">
    <w:name w:val="Styl1515"/>
    <w:rsid w:val="00035BDE"/>
  </w:style>
  <w:style w:type="numbering" w:customStyle="1" w:styleId="Styl151011">
    <w:name w:val="Styl151011"/>
    <w:rsid w:val="00035BDE"/>
  </w:style>
  <w:style w:type="numbering" w:customStyle="1" w:styleId="Styl1516">
    <w:name w:val="Styl1516"/>
    <w:rsid w:val="00035BDE"/>
  </w:style>
  <w:style w:type="numbering" w:customStyle="1" w:styleId="Styl1518">
    <w:name w:val="Styl1518"/>
    <w:rsid w:val="00035BDE"/>
  </w:style>
  <w:style w:type="numbering" w:customStyle="1" w:styleId="11111110">
    <w:name w:val="1 / 1.1 / 1.1.110"/>
    <w:basedOn w:val="Bezlisty"/>
    <w:next w:val="111111"/>
    <w:rsid w:val="00035BDE"/>
  </w:style>
  <w:style w:type="numbering" w:customStyle="1" w:styleId="Styl16">
    <w:name w:val="Styl16"/>
    <w:rsid w:val="00035BDE"/>
  </w:style>
  <w:style w:type="numbering" w:customStyle="1" w:styleId="Styl113">
    <w:name w:val="Styl113"/>
    <w:rsid w:val="00035BDE"/>
  </w:style>
  <w:style w:type="numbering" w:customStyle="1" w:styleId="11111114">
    <w:name w:val="1 / 1.1 / 1.1.114"/>
    <w:rsid w:val="00035BDE"/>
  </w:style>
  <w:style w:type="numbering" w:customStyle="1" w:styleId="Styl124">
    <w:name w:val="Styl124"/>
    <w:rsid w:val="00035BDE"/>
  </w:style>
  <w:style w:type="numbering" w:customStyle="1" w:styleId="11111132">
    <w:name w:val="1 / 1.1 / 1.1.132"/>
    <w:basedOn w:val="Bezlisty"/>
    <w:next w:val="111111"/>
    <w:rsid w:val="00035BDE"/>
  </w:style>
  <w:style w:type="numbering" w:customStyle="1" w:styleId="Styl1519">
    <w:name w:val="Styl1519"/>
    <w:rsid w:val="00035BDE"/>
  </w:style>
  <w:style w:type="numbering" w:customStyle="1" w:styleId="11111181">
    <w:name w:val="1 / 1.1 / 1.1.181"/>
    <w:basedOn w:val="Bezlisty"/>
    <w:next w:val="111111"/>
    <w:rsid w:val="00035BDE"/>
  </w:style>
  <w:style w:type="numbering" w:customStyle="1" w:styleId="Styl1111">
    <w:name w:val="Styl1111"/>
    <w:rsid w:val="00035BDE"/>
  </w:style>
  <w:style w:type="numbering" w:customStyle="1" w:styleId="Styl1211">
    <w:name w:val="Styl1211"/>
    <w:rsid w:val="00035BDE"/>
  </w:style>
  <w:style w:type="numbering" w:customStyle="1" w:styleId="1111112111">
    <w:name w:val="1 / 1.1 / 1.1.12111"/>
    <w:rsid w:val="00035BDE"/>
  </w:style>
  <w:style w:type="numbering" w:customStyle="1" w:styleId="111111122">
    <w:name w:val="1 / 1.1 / 1.1.1122"/>
    <w:rsid w:val="00035BDE"/>
  </w:style>
  <w:style w:type="numbering" w:customStyle="1" w:styleId="111111221">
    <w:name w:val="1 / 1.1 / 1.1.1221"/>
    <w:rsid w:val="00035BDE"/>
  </w:style>
  <w:style w:type="numbering" w:customStyle="1" w:styleId="Styl151012">
    <w:name w:val="Styl151012"/>
    <w:rsid w:val="00035BDE"/>
  </w:style>
  <w:style w:type="numbering" w:customStyle="1" w:styleId="111111131">
    <w:name w:val="1 / 1.1 / 1.1.1131"/>
    <w:rsid w:val="00035BDE"/>
  </w:style>
  <w:style w:type="numbering" w:customStyle="1" w:styleId="Styl1121">
    <w:name w:val="Styl1121"/>
    <w:rsid w:val="00035BDE"/>
  </w:style>
  <w:style w:type="numbering" w:customStyle="1" w:styleId="111111311">
    <w:name w:val="1 / 1.1 / 1.1.1311"/>
    <w:rsid w:val="00035BDE"/>
  </w:style>
  <w:style w:type="numbering" w:customStyle="1" w:styleId="WWNum1511">
    <w:name w:val="WWNum1511"/>
    <w:rsid w:val="00035BDE"/>
  </w:style>
  <w:style w:type="numbering" w:customStyle="1" w:styleId="Styl1521">
    <w:name w:val="Styl1521"/>
    <w:rsid w:val="00035BDE"/>
    <w:pPr>
      <w:numPr>
        <w:numId w:val="80"/>
      </w:numPr>
    </w:pPr>
  </w:style>
  <w:style w:type="numbering" w:customStyle="1" w:styleId="11111191">
    <w:name w:val="1 / 1.1 / 1.1.191"/>
    <w:basedOn w:val="Bezlisty"/>
    <w:next w:val="111111"/>
    <w:semiHidden/>
    <w:unhideWhenUsed/>
    <w:rsid w:val="00035BDE"/>
  </w:style>
  <w:style w:type="numbering" w:customStyle="1" w:styleId="Styl15401">
    <w:name w:val="Styl15401"/>
    <w:rsid w:val="00035BDE"/>
  </w:style>
  <w:style w:type="numbering" w:customStyle="1" w:styleId="WWNum152">
    <w:name w:val="WWNum152"/>
    <w:rsid w:val="00035BDE"/>
    <w:pPr>
      <w:numPr>
        <w:numId w:val="76"/>
      </w:numPr>
    </w:pPr>
  </w:style>
  <w:style w:type="numbering" w:customStyle="1" w:styleId="Styl15171">
    <w:name w:val="Styl15171"/>
    <w:rsid w:val="00035BDE"/>
  </w:style>
  <w:style w:type="numbering" w:customStyle="1" w:styleId="WWNum1011">
    <w:name w:val="WWNum1011"/>
    <w:rsid w:val="00035BDE"/>
  </w:style>
  <w:style w:type="numbering" w:customStyle="1" w:styleId="Styl1231">
    <w:name w:val="Styl1231"/>
    <w:rsid w:val="00035BDE"/>
  </w:style>
  <w:style w:type="numbering" w:customStyle="1" w:styleId="Styl153911">
    <w:name w:val="Styl153911"/>
    <w:rsid w:val="00035BDE"/>
  </w:style>
  <w:style w:type="numbering" w:customStyle="1" w:styleId="Styl15102">
    <w:name w:val="Styl15102"/>
    <w:rsid w:val="00035BDE"/>
  </w:style>
  <w:style w:type="numbering" w:customStyle="1" w:styleId="Styl141">
    <w:name w:val="Styl141"/>
    <w:rsid w:val="00035BDE"/>
    <w:pPr>
      <w:numPr>
        <w:numId w:val="142"/>
      </w:numPr>
    </w:pPr>
  </w:style>
  <w:style w:type="numbering" w:customStyle="1" w:styleId="Styl15341">
    <w:name w:val="Styl15341"/>
    <w:rsid w:val="00035BDE"/>
  </w:style>
  <w:style w:type="numbering" w:customStyle="1" w:styleId="Styl15141">
    <w:name w:val="Styl15141"/>
    <w:rsid w:val="00035BDE"/>
  </w:style>
  <w:style w:type="numbering" w:customStyle="1" w:styleId="Styl15181">
    <w:name w:val="Styl15181"/>
    <w:rsid w:val="00035BDE"/>
  </w:style>
  <w:style w:type="numbering" w:customStyle="1" w:styleId="Styl15191">
    <w:name w:val="Styl15191"/>
    <w:rsid w:val="00035BDE"/>
  </w:style>
  <w:style w:type="numbering" w:customStyle="1" w:styleId="Styl1520">
    <w:name w:val="Styl1520"/>
    <w:rsid w:val="00035BDE"/>
  </w:style>
  <w:style w:type="numbering" w:customStyle="1" w:styleId="Styl1522">
    <w:name w:val="Styl1522"/>
    <w:rsid w:val="00035BDE"/>
  </w:style>
  <w:style w:type="numbering" w:customStyle="1" w:styleId="Styl1523">
    <w:name w:val="Styl1523"/>
    <w:rsid w:val="00035BDE"/>
  </w:style>
  <w:style w:type="numbering" w:customStyle="1" w:styleId="11111115">
    <w:name w:val="1 / 1.1 / 1.1.115"/>
    <w:rsid w:val="00035BDE"/>
  </w:style>
  <w:style w:type="numbering" w:customStyle="1" w:styleId="Styl114">
    <w:name w:val="Styl114"/>
    <w:rsid w:val="00035BDE"/>
  </w:style>
  <w:style w:type="numbering" w:customStyle="1" w:styleId="11111133">
    <w:name w:val="1 / 1.1 / 1.1.133"/>
    <w:rsid w:val="00035BDE"/>
    <w:pPr>
      <w:numPr>
        <w:numId w:val="90"/>
      </w:numPr>
    </w:pPr>
  </w:style>
  <w:style w:type="numbering" w:customStyle="1" w:styleId="WWNum1512">
    <w:name w:val="WWNum1512"/>
    <w:rsid w:val="00035BDE"/>
  </w:style>
  <w:style w:type="numbering" w:customStyle="1" w:styleId="111111312">
    <w:name w:val="1 / 1.1 / 1.1.1312"/>
    <w:rsid w:val="00035BDE"/>
  </w:style>
  <w:style w:type="numbering" w:customStyle="1" w:styleId="Styl15402">
    <w:name w:val="Styl15402"/>
    <w:rsid w:val="00035BDE"/>
  </w:style>
  <w:style w:type="numbering" w:customStyle="1" w:styleId="Styl1122">
    <w:name w:val="Styl1122"/>
    <w:rsid w:val="00035BDE"/>
    <w:pPr>
      <w:numPr>
        <w:numId w:val="186"/>
      </w:numPr>
    </w:pPr>
  </w:style>
  <w:style w:type="numbering" w:customStyle="1" w:styleId="Styl1232">
    <w:name w:val="Styl1232"/>
    <w:rsid w:val="00035BDE"/>
  </w:style>
  <w:style w:type="numbering" w:customStyle="1" w:styleId="Styl1524">
    <w:name w:val="Styl1524"/>
    <w:rsid w:val="00035BDE"/>
    <w:pPr>
      <w:numPr>
        <w:numId w:val="67"/>
      </w:numPr>
    </w:pPr>
  </w:style>
  <w:style w:type="numbering" w:customStyle="1" w:styleId="11111192">
    <w:name w:val="1 / 1.1 / 1.1.192"/>
    <w:rsid w:val="00035BDE"/>
  </w:style>
  <w:style w:type="numbering" w:customStyle="1" w:styleId="11111116">
    <w:name w:val="1 / 1.1 / 1.1.116"/>
    <w:basedOn w:val="Bezlisty"/>
    <w:next w:val="111111"/>
    <w:semiHidden/>
    <w:unhideWhenUsed/>
    <w:rsid w:val="00035BDE"/>
    <w:pPr>
      <w:numPr>
        <w:numId w:val="77"/>
      </w:numPr>
    </w:pPr>
  </w:style>
  <w:style w:type="numbering" w:customStyle="1" w:styleId="Styl15172">
    <w:name w:val="Styl15172"/>
    <w:rsid w:val="00035BDE"/>
    <w:pPr>
      <w:numPr>
        <w:numId w:val="81"/>
      </w:numPr>
    </w:pPr>
  </w:style>
  <w:style w:type="numbering" w:customStyle="1" w:styleId="WWNum153">
    <w:name w:val="WWNum153"/>
    <w:rsid w:val="00035BDE"/>
  </w:style>
  <w:style w:type="numbering" w:customStyle="1" w:styleId="Styl1212">
    <w:name w:val="Styl1212"/>
    <w:rsid w:val="00035BDE"/>
  </w:style>
  <w:style w:type="numbering" w:customStyle="1" w:styleId="Styl1112">
    <w:name w:val="Styl1112"/>
    <w:rsid w:val="00035BDE"/>
  </w:style>
  <w:style w:type="numbering" w:customStyle="1" w:styleId="Styl151013">
    <w:name w:val="Styl151013"/>
    <w:rsid w:val="00035BDE"/>
    <w:pPr>
      <w:numPr>
        <w:numId w:val="131"/>
      </w:numPr>
    </w:pPr>
  </w:style>
  <w:style w:type="numbering" w:customStyle="1" w:styleId="111111212">
    <w:name w:val="1 / 1.1 / 1.1.1212"/>
    <w:rsid w:val="00035BDE"/>
    <w:pPr>
      <w:numPr>
        <w:numId w:val="195"/>
      </w:numPr>
    </w:pPr>
  </w:style>
  <w:style w:type="numbering" w:customStyle="1" w:styleId="WWNum1021">
    <w:name w:val="WWNum1021"/>
    <w:rsid w:val="00035BDE"/>
    <w:pPr>
      <w:numPr>
        <w:numId w:val="74"/>
      </w:numPr>
    </w:pPr>
  </w:style>
  <w:style w:type="numbering" w:customStyle="1" w:styleId="111111222">
    <w:name w:val="1 / 1.1 / 1.1.1222"/>
    <w:rsid w:val="00035BDE"/>
    <w:pPr>
      <w:numPr>
        <w:numId w:val="191"/>
      </w:numPr>
    </w:pPr>
  </w:style>
  <w:style w:type="numbering" w:customStyle="1" w:styleId="Styl125">
    <w:name w:val="Styl125"/>
    <w:rsid w:val="00035BDE"/>
  </w:style>
  <w:style w:type="numbering" w:customStyle="1" w:styleId="111111123">
    <w:name w:val="1 / 1.1 / 1.1.1123"/>
    <w:rsid w:val="00035BDE"/>
  </w:style>
  <w:style w:type="numbering" w:customStyle="1" w:styleId="Styl142">
    <w:name w:val="Styl142"/>
    <w:rsid w:val="00035BDE"/>
    <w:pPr>
      <w:numPr>
        <w:numId w:val="88"/>
      </w:numPr>
    </w:pPr>
  </w:style>
  <w:style w:type="numbering" w:customStyle="1" w:styleId="Styl1525">
    <w:name w:val="Styl1525"/>
    <w:rsid w:val="00035BDE"/>
    <w:pPr>
      <w:numPr>
        <w:numId w:val="84"/>
      </w:numPr>
    </w:pPr>
  </w:style>
  <w:style w:type="numbering" w:customStyle="1" w:styleId="Styl15103">
    <w:name w:val="Styl15103"/>
    <w:rsid w:val="00035BDE"/>
    <w:pPr>
      <w:numPr>
        <w:numId w:val="87"/>
      </w:numPr>
    </w:pPr>
  </w:style>
  <w:style w:type="numbering" w:customStyle="1" w:styleId="111111132">
    <w:name w:val="1 / 1.1 / 1.1.1132"/>
    <w:rsid w:val="00035BDE"/>
    <w:pPr>
      <w:numPr>
        <w:numId w:val="184"/>
      </w:numPr>
    </w:pPr>
  </w:style>
  <w:style w:type="numbering" w:customStyle="1" w:styleId="Styl17">
    <w:name w:val="Styl17"/>
    <w:rsid w:val="00035BDE"/>
  </w:style>
  <w:style w:type="numbering" w:customStyle="1" w:styleId="Styl15342">
    <w:name w:val="Styl15342"/>
    <w:rsid w:val="00035BDE"/>
  </w:style>
  <w:style w:type="numbering" w:customStyle="1" w:styleId="11111182">
    <w:name w:val="1 / 1.1 / 1.1.182"/>
    <w:rsid w:val="00035BDE"/>
  </w:style>
  <w:style w:type="numbering" w:customStyle="1" w:styleId="Styl15182">
    <w:name w:val="Styl15182"/>
    <w:rsid w:val="00035BDE"/>
    <w:pPr>
      <w:numPr>
        <w:numId w:val="83"/>
      </w:numPr>
    </w:pPr>
  </w:style>
  <w:style w:type="numbering" w:customStyle="1" w:styleId="Styl153912">
    <w:name w:val="Styl153912"/>
    <w:rsid w:val="00035BDE"/>
    <w:pPr>
      <w:numPr>
        <w:numId w:val="72"/>
      </w:numPr>
    </w:pPr>
  </w:style>
  <w:style w:type="numbering" w:customStyle="1" w:styleId="Styl1526">
    <w:name w:val="Styl1526"/>
    <w:rsid w:val="00035BDE"/>
  </w:style>
  <w:style w:type="numbering" w:customStyle="1" w:styleId="Styl1527">
    <w:name w:val="Styl1527"/>
    <w:rsid w:val="00035BDE"/>
  </w:style>
  <w:style w:type="numbering" w:customStyle="1" w:styleId="Styl1528">
    <w:name w:val="Styl1528"/>
    <w:rsid w:val="00035BDE"/>
  </w:style>
  <w:style w:type="numbering" w:customStyle="1" w:styleId="Styl1529">
    <w:name w:val="Styl1529"/>
    <w:rsid w:val="00035BDE"/>
  </w:style>
  <w:style w:type="numbering" w:customStyle="1" w:styleId="Styl1530">
    <w:name w:val="Styl1530"/>
    <w:rsid w:val="00035BDE"/>
  </w:style>
  <w:style w:type="numbering" w:customStyle="1" w:styleId="Styl1531">
    <w:name w:val="Styl1531"/>
    <w:rsid w:val="00035BDE"/>
  </w:style>
  <w:style w:type="numbering" w:customStyle="1" w:styleId="Styl1532">
    <w:name w:val="Styl1532"/>
    <w:rsid w:val="00035BDE"/>
  </w:style>
  <w:style w:type="numbering" w:customStyle="1" w:styleId="Styl15301">
    <w:name w:val="Styl15301"/>
    <w:rsid w:val="00035BDE"/>
  </w:style>
  <w:style w:type="numbering" w:customStyle="1" w:styleId="Styl1533">
    <w:name w:val="Styl1533"/>
    <w:rsid w:val="00035BDE"/>
  </w:style>
  <w:style w:type="numbering" w:customStyle="1" w:styleId="Styl1535">
    <w:name w:val="Styl1535"/>
    <w:rsid w:val="00035BDE"/>
  </w:style>
  <w:style w:type="numbering" w:customStyle="1" w:styleId="Styl1536">
    <w:name w:val="Styl1536"/>
    <w:rsid w:val="00035BDE"/>
  </w:style>
  <w:style w:type="numbering" w:customStyle="1" w:styleId="Styl1537">
    <w:name w:val="Styl1537"/>
    <w:rsid w:val="00035BDE"/>
  </w:style>
  <w:style w:type="numbering" w:customStyle="1" w:styleId="Styl1538">
    <w:name w:val="Styl1538"/>
    <w:rsid w:val="00035BDE"/>
  </w:style>
  <w:style w:type="numbering" w:customStyle="1" w:styleId="Styl1541">
    <w:name w:val="Styl1541"/>
    <w:rsid w:val="00035BDE"/>
  </w:style>
  <w:style w:type="numbering" w:customStyle="1" w:styleId="Styl1542">
    <w:name w:val="Styl1542"/>
    <w:rsid w:val="00035BDE"/>
  </w:style>
  <w:style w:type="numbering" w:customStyle="1" w:styleId="Styl12111">
    <w:name w:val="Styl12111"/>
    <w:rsid w:val="00035BDE"/>
  </w:style>
  <w:style w:type="numbering" w:customStyle="1" w:styleId="Styl1543">
    <w:name w:val="Styl1543"/>
    <w:rsid w:val="00035BDE"/>
  </w:style>
  <w:style w:type="numbering" w:customStyle="1" w:styleId="Styl1544">
    <w:name w:val="Styl1544"/>
    <w:rsid w:val="00035BDE"/>
  </w:style>
  <w:style w:type="numbering" w:customStyle="1" w:styleId="Styl1545">
    <w:name w:val="Styl1545"/>
    <w:rsid w:val="00035BDE"/>
  </w:style>
  <w:style w:type="numbering" w:customStyle="1" w:styleId="Styl1546">
    <w:name w:val="Styl1546"/>
    <w:rsid w:val="00035BDE"/>
  </w:style>
  <w:style w:type="numbering" w:customStyle="1" w:styleId="Styl1547">
    <w:name w:val="Styl1547"/>
    <w:rsid w:val="00035BDE"/>
  </w:style>
  <w:style w:type="numbering" w:customStyle="1" w:styleId="11111117">
    <w:name w:val="1 / 1.1 / 1.1.117"/>
    <w:basedOn w:val="Bezlisty"/>
    <w:next w:val="111111"/>
    <w:rsid w:val="00035BDE"/>
    <w:pPr>
      <w:numPr>
        <w:numId w:val="17"/>
      </w:numPr>
    </w:pPr>
  </w:style>
  <w:style w:type="numbering" w:customStyle="1" w:styleId="Styl18">
    <w:name w:val="Styl18"/>
    <w:rsid w:val="00035BDE"/>
    <w:pPr>
      <w:numPr>
        <w:numId w:val="54"/>
      </w:numPr>
    </w:pPr>
  </w:style>
  <w:style w:type="numbering" w:customStyle="1" w:styleId="Styl126">
    <w:name w:val="Styl126"/>
    <w:rsid w:val="00035BDE"/>
    <w:pPr>
      <w:numPr>
        <w:numId w:val="55"/>
      </w:numPr>
    </w:pPr>
  </w:style>
  <w:style w:type="numbering" w:customStyle="1" w:styleId="Styl1548">
    <w:name w:val="Styl1548"/>
    <w:rsid w:val="00035BDE"/>
    <w:pPr>
      <w:numPr>
        <w:numId w:val="56"/>
      </w:numPr>
    </w:pPr>
  </w:style>
  <w:style w:type="numbering" w:customStyle="1" w:styleId="Styl1213">
    <w:name w:val="Styl1213"/>
    <w:rsid w:val="00035BDE"/>
    <w:pPr>
      <w:numPr>
        <w:numId w:val="16"/>
      </w:numPr>
    </w:pPr>
  </w:style>
  <w:style w:type="numbering" w:customStyle="1" w:styleId="111111313">
    <w:name w:val="1 / 1.1 / 1.1.1313"/>
    <w:rsid w:val="00035BDE"/>
    <w:pPr>
      <w:numPr>
        <w:numId w:val="58"/>
      </w:numPr>
    </w:pPr>
  </w:style>
  <w:style w:type="numbering" w:customStyle="1" w:styleId="Styl15210">
    <w:name w:val="Styl15210"/>
    <w:rsid w:val="00035BDE"/>
    <w:pPr>
      <w:numPr>
        <w:numId w:val="78"/>
      </w:numPr>
    </w:pPr>
  </w:style>
  <w:style w:type="numbering" w:customStyle="1" w:styleId="Styl15173">
    <w:name w:val="Styl15173"/>
    <w:rsid w:val="00035BDE"/>
    <w:pPr>
      <w:numPr>
        <w:numId w:val="98"/>
      </w:numPr>
    </w:pPr>
  </w:style>
  <w:style w:type="numbering" w:customStyle="1" w:styleId="WWNum1031">
    <w:name w:val="WWNum1031"/>
    <w:rsid w:val="00035BDE"/>
  </w:style>
  <w:style w:type="numbering" w:customStyle="1" w:styleId="Styl153913">
    <w:name w:val="Styl153913"/>
    <w:rsid w:val="00035BDE"/>
    <w:pPr>
      <w:numPr>
        <w:numId w:val="93"/>
      </w:numPr>
    </w:pPr>
  </w:style>
  <w:style w:type="numbering" w:customStyle="1" w:styleId="Styl15104">
    <w:name w:val="Styl15104"/>
    <w:rsid w:val="00035BDE"/>
    <w:pPr>
      <w:numPr>
        <w:numId w:val="69"/>
      </w:numPr>
    </w:pPr>
  </w:style>
  <w:style w:type="numbering" w:customStyle="1" w:styleId="Styl143">
    <w:name w:val="Styl143"/>
    <w:rsid w:val="00035BDE"/>
    <w:pPr>
      <w:numPr>
        <w:numId w:val="100"/>
      </w:numPr>
    </w:pPr>
  </w:style>
  <w:style w:type="numbering" w:customStyle="1" w:styleId="Styl15343">
    <w:name w:val="Styl15343"/>
    <w:rsid w:val="00035BDE"/>
    <w:pPr>
      <w:numPr>
        <w:numId w:val="185"/>
      </w:numPr>
    </w:pPr>
  </w:style>
  <w:style w:type="numbering" w:customStyle="1" w:styleId="Styl161">
    <w:name w:val="Styl161"/>
    <w:rsid w:val="00035BDE"/>
    <w:pPr>
      <w:numPr>
        <w:numId w:val="48"/>
      </w:numPr>
    </w:pPr>
  </w:style>
  <w:style w:type="numbering" w:customStyle="1" w:styleId="Styl1131">
    <w:name w:val="Styl1131"/>
    <w:rsid w:val="00035BDE"/>
    <w:pPr>
      <w:numPr>
        <w:numId w:val="8"/>
      </w:numPr>
    </w:pPr>
  </w:style>
  <w:style w:type="numbering" w:customStyle="1" w:styleId="111111141">
    <w:name w:val="1 / 1.1 / 1.1.1141"/>
    <w:rsid w:val="00035BDE"/>
    <w:pPr>
      <w:numPr>
        <w:numId w:val="47"/>
      </w:numPr>
    </w:pPr>
  </w:style>
  <w:style w:type="numbering" w:customStyle="1" w:styleId="Styl1241">
    <w:name w:val="Styl1241"/>
    <w:rsid w:val="00035BDE"/>
    <w:pPr>
      <w:numPr>
        <w:numId w:val="49"/>
      </w:numPr>
    </w:pPr>
  </w:style>
  <w:style w:type="numbering" w:customStyle="1" w:styleId="111111321">
    <w:name w:val="1 / 1.1 / 1.1.1321"/>
    <w:basedOn w:val="Bezlisty"/>
    <w:next w:val="111111"/>
    <w:rsid w:val="00035BDE"/>
    <w:pPr>
      <w:numPr>
        <w:numId w:val="10"/>
      </w:numPr>
    </w:pPr>
  </w:style>
  <w:style w:type="numbering" w:customStyle="1" w:styleId="Styl15192">
    <w:name w:val="Styl15192"/>
    <w:rsid w:val="00035BDE"/>
    <w:pPr>
      <w:numPr>
        <w:numId w:val="50"/>
      </w:numPr>
    </w:pPr>
  </w:style>
  <w:style w:type="numbering" w:customStyle="1" w:styleId="111111811">
    <w:name w:val="1 / 1.1 / 1.1.1811"/>
    <w:basedOn w:val="Bezlisty"/>
    <w:next w:val="111111"/>
    <w:rsid w:val="00035BDE"/>
    <w:pPr>
      <w:numPr>
        <w:numId w:val="66"/>
      </w:numPr>
    </w:pPr>
  </w:style>
  <w:style w:type="numbering" w:customStyle="1" w:styleId="Styl12112">
    <w:name w:val="Styl12112"/>
    <w:rsid w:val="00035BDE"/>
    <w:pPr>
      <w:numPr>
        <w:numId w:val="46"/>
      </w:numPr>
    </w:pPr>
  </w:style>
  <w:style w:type="numbering" w:customStyle="1" w:styleId="11111121111">
    <w:name w:val="1 / 1.1 / 1.1.121111"/>
    <w:rsid w:val="00035BDE"/>
    <w:pPr>
      <w:numPr>
        <w:numId w:val="5"/>
      </w:numPr>
    </w:pPr>
  </w:style>
  <w:style w:type="numbering" w:customStyle="1" w:styleId="1111111221">
    <w:name w:val="1 / 1.1 / 1.1.11221"/>
    <w:rsid w:val="00035BDE"/>
  </w:style>
  <w:style w:type="numbering" w:customStyle="1" w:styleId="1111112211">
    <w:name w:val="1 / 1.1 / 1.1.12211"/>
    <w:rsid w:val="00035BDE"/>
    <w:pPr>
      <w:numPr>
        <w:numId w:val="45"/>
      </w:numPr>
    </w:pPr>
  </w:style>
  <w:style w:type="numbering" w:customStyle="1" w:styleId="1111111311">
    <w:name w:val="1 / 1.1 / 1.1.11311"/>
    <w:rsid w:val="00035BDE"/>
    <w:pPr>
      <w:numPr>
        <w:numId w:val="91"/>
      </w:numPr>
    </w:pPr>
  </w:style>
  <w:style w:type="numbering" w:customStyle="1" w:styleId="Styl11211">
    <w:name w:val="Styl11211"/>
    <w:rsid w:val="00035BDE"/>
    <w:pPr>
      <w:numPr>
        <w:numId w:val="14"/>
      </w:numPr>
    </w:pPr>
  </w:style>
  <w:style w:type="numbering" w:customStyle="1" w:styleId="1111113111">
    <w:name w:val="1 / 1.1 / 1.1.13111"/>
    <w:rsid w:val="00035BDE"/>
    <w:pPr>
      <w:numPr>
        <w:numId w:val="51"/>
      </w:numPr>
    </w:pPr>
  </w:style>
  <w:style w:type="numbering" w:customStyle="1" w:styleId="Styl15211">
    <w:name w:val="Styl15211"/>
    <w:rsid w:val="00035BDE"/>
    <w:pPr>
      <w:numPr>
        <w:numId w:val="190"/>
      </w:numPr>
    </w:pPr>
  </w:style>
  <w:style w:type="numbering" w:customStyle="1" w:styleId="111111911">
    <w:name w:val="1 / 1.1 / 1.1.1911"/>
    <w:basedOn w:val="Bezlisty"/>
    <w:next w:val="111111"/>
    <w:semiHidden/>
    <w:unhideWhenUsed/>
    <w:rsid w:val="00035BDE"/>
    <w:pPr>
      <w:numPr>
        <w:numId w:val="89"/>
      </w:numPr>
    </w:pPr>
  </w:style>
  <w:style w:type="numbering" w:customStyle="1" w:styleId="Styl154011">
    <w:name w:val="Styl154011"/>
    <w:rsid w:val="00035BDE"/>
    <w:pPr>
      <w:numPr>
        <w:numId w:val="63"/>
      </w:numPr>
    </w:pPr>
  </w:style>
  <w:style w:type="numbering" w:customStyle="1" w:styleId="WWNum1521">
    <w:name w:val="WWNum1521"/>
    <w:rsid w:val="00035BDE"/>
    <w:pPr>
      <w:numPr>
        <w:numId w:val="62"/>
      </w:numPr>
    </w:pPr>
  </w:style>
  <w:style w:type="numbering" w:customStyle="1" w:styleId="Styl151711">
    <w:name w:val="Styl151711"/>
    <w:rsid w:val="00035BDE"/>
    <w:pPr>
      <w:numPr>
        <w:numId w:val="52"/>
      </w:numPr>
    </w:pPr>
  </w:style>
  <w:style w:type="numbering" w:customStyle="1" w:styleId="Styl12311">
    <w:name w:val="Styl12311"/>
    <w:rsid w:val="00035BDE"/>
    <w:pPr>
      <w:numPr>
        <w:numId w:val="96"/>
      </w:numPr>
    </w:pPr>
  </w:style>
  <w:style w:type="numbering" w:customStyle="1" w:styleId="Styl1411">
    <w:name w:val="Styl1411"/>
    <w:rsid w:val="00035BDE"/>
    <w:pPr>
      <w:numPr>
        <w:numId w:val="85"/>
      </w:numPr>
    </w:pPr>
  </w:style>
  <w:style w:type="numbering" w:customStyle="1" w:styleId="Styl153411">
    <w:name w:val="Styl153411"/>
    <w:rsid w:val="00035BDE"/>
    <w:pPr>
      <w:numPr>
        <w:numId w:val="53"/>
      </w:numPr>
    </w:pPr>
  </w:style>
  <w:style w:type="numbering" w:customStyle="1" w:styleId="111111151">
    <w:name w:val="1 / 1.1 / 1.1.1151"/>
    <w:rsid w:val="00035BDE"/>
    <w:pPr>
      <w:numPr>
        <w:numId w:val="7"/>
      </w:numPr>
    </w:pPr>
  </w:style>
  <w:style w:type="numbering" w:customStyle="1" w:styleId="Styl1141">
    <w:name w:val="Styl1141"/>
    <w:rsid w:val="00035BDE"/>
    <w:pPr>
      <w:numPr>
        <w:numId w:val="60"/>
      </w:numPr>
    </w:pPr>
  </w:style>
  <w:style w:type="numbering" w:customStyle="1" w:styleId="111111331">
    <w:name w:val="1 / 1.1 / 1.1.1331"/>
    <w:rsid w:val="00035BDE"/>
    <w:pPr>
      <w:numPr>
        <w:numId w:val="75"/>
      </w:numPr>
    </w:pPr>
  </w:style>
  <w:style w:type="numbering" w:customStyle="1" w:styleId="WWNum15121">
    <w:name w:val="WWNum15121"/>
    <w:rsid w:val="00035BDE"/>
    <w:pPr>
      <w:numPr>
        <w:numId w:val="18"/>
      </w:numPr>
    </w:pPr>
  </w:style>
  <w:style w:type="numbering" w:customStyle="1" w:styleId="1111113121">
    <w:name w:val="1 / 1.1 / 1.1.13121"/>
    <w:rsid w:val="00035BDE"/>
    <w:pPr>
      <w:numPr>
        <w:numId w:val="189"/>
      </w:numPr>
    </w:pPr>
  </w:style>
  <w:style w:type="numbering" w:customStyle="1" w:styleId="Styl154021">
    <w:name w:val="Styl154021"/>
    <w:rsid w:val="00035BDE"/>
    <w:pPr>
      <w:numPr>
        <w:numId w:val="187"/>
      </w:numPr>
    </w:pPr>
  </w:style>
  <w:style w:type="numbering" w:customStyle="1" w:styleId="Styl11221">
    <w:name w:val="Styl11221"/>
    <w:rsid w:val="00035BDE"/>
    <w:pPr>
      <w:numPr>
        <w:numId w:val="139"/>
      </w:numPr>
    </w:pPr>
  </w:style>
  <w:style w:type="numbering" w:customStyle="1" w:styleId="Styl15241">
    <w:name w:val="Styl15241"/>
    <w:rsid w:val="00035BDE"/>
    <w:pPr>
      <w:numPr>
        <w:numId w:val="94"/>
      </w:numPr>
    </w:pPr>
  </w:style>
  <w:style w:type="numbering" w:customStyle="1" w:styleId="111111921">
    <w:name w:val="1 / 1.1 / 1.1.1921"/>
    <w:rsid w:val="00035BDE"/>
    <w:pPr>
      <w:numPr>
        <w:numId w:val="64"/>
      </w:numPr>
    </w:pPr>
  </w:style>
  <w:style w:type="numbering" w:customStyle="1" w:styleId="111111161">
    <w:name w:val="1 / 1.1 / 1.1.1161"/>
    <w:basedOn w:val="Bezlisty"/>
    <w:next w:val="111111"/>
    <w:semiHidden/>
    <w:unhideWhenUsed/>
    <w:rsid w:val="00035BDE"/>
    <w:pPr>
      <w:numPr>
        <w:numId w:val="86"/>
      </w:numPr>
    </w:pPr>
  </w:style>
  <w:style w:type="numbering" w:customStyle="1" w:styleId="Styl151721">
    <w:name w:val="Styl151721"/>
    <w:rsid w:val="00035BDE"/>
    <w:pPr>
      <w:numPr>
        <w:numId w:val="192"/>
      </w:numPr>
    </w:pPr>
  </w:style>
  <w:style w:type="numbering" w:customStyle="1" w:styleId="Styl12121">
    <w:name w:val="Styl12121"/>
    <w:rsid w:val="00035BDE"/>
    <w:pPr>
      <w:numPr>
        <w:numId w:val="188"/>
      </w:numPr>
    </w:pPr>
  </w:style>
  <w:style w:type="numbering" w:customStyle="1" w:styleId="Styl11121">
    <w:name w:val="Styl11121"/>
    <w:rsid w:val="00035BDE"/>
    <w:pPr>
      <w:numPr>
        <w:numId w:val="103"/>
      </w:numPr>
    </w:pPr>
  </w:style>
  <w:style w:type="numbering" w:customStyle="1" w:styleId="Styl1510131">
    <w:name w:val="Styl1510131"/>
    <w:rsid w:val="00035BDE"/>
    <w:pPr>
      <w:numPr>
        <w:numId w:val="99"/>
      </w:numPr>
    </w:pPr>
  </w:style>
  <w:style w:type="numbering" w:customStyle="1" w:styleId="1111112121">
    <w:name w:val="1 / 1.1 / 1.1.12121"/>
    <w:rsid w:val="00035BDE"/>
    <w:pPr>
      <w:numPr>
        <w:numId w:val="97"/>
      </w:numPr>
    </w:pPr>
  </w:style>
  <w:style w:type="numbering" w:customStyle="1" w:styleId="WWNum10211">
    <w:name w:val="WWNum10211"/>
    <w:rsid w:val="00035BDE"/>
    <w:pPr>
      <w:numPr>
        <w:numId w:val="92"/>
      </w:numPr>
    </w:pPr>
  </w:style>
  <w:style w:type="numbering" w:customStyle="1" w:styleId="1111112221">
    <w:name w:val="1 / 1.1 / 1.1.12221"/>
    <w:rsid w:val="00035BDE"/>
    <w:pPr>
      <w:numPr>
        <w:numId w:val="57"/>
      </w:numPr>
    </w:pPr>
  </w:style>
  <w:style w:type="numbering" w:customStyle="1" w:styleId="Styl1251">
    <w:name w:val="Styl1251"/>
    <w:rsid w:val="00035BDE"/>
    <w:pPr>
      <w:numPr>
        <w:numId w:val="102"/>
      </w:numPr>
    </w:pPr>
  </w:style>
  <w:style w:type="numbering" w:customStyle="1" w:styleId="1111111231">
    <w:name w:val="1 / 1.1 / 1.1.11231"/>
    <w:rsid w:val="00035BDE"/>
    <w:pPr>
      <w:numPr>
        <w:numId w:val="95"/>
      </w:numPr>
    </w:pPr>
  </w:style>
  <w:style w:type="numbering" w:customStyle="1" w:styleId="Styl1421">
    <w:name w:val="Styl1421"/>
    <w:rsid w:val="00035BDE"/>
    <w:pPr>
      <w:numPr>
        <w:numId w:val="133"/>
      </w:numPr>
    </w:pPr>
  </w:style>
  <w:style w:type="numbering" w:customStyle="1" w:styleId="Styl15251">
    <w:name w:val="Styl15251"/>
    <w:rsid w:val="00035BDE"/>
    <w:pPr>
      <w:numPr>
        <w:numId w:val="79"/>
      </w:numPr>
    </w:pPr>
  </w:style>
  <w:style w:type="numbering" w:customStyle="1" w:styleId="Styl151031">
    <w:name w:val="Styl151031"/>
    <w:rsid w:val="00035BDE"/>
    <w:pPr>
      <w:numPr>
        <w:numId w:val="68"/>
      </w:numPr>
    </w:pPr>
  </w:style>
  <w:style w:type="numbering" w:customStyle="1" w:styleId="1111111321">
    <w:name w:val="1 / 1.1 / 1.1.11321"/>
    <w:rsid w:val="00035BDE"/>
    <w:pPr>
      <w:numPr>
        <w:numId w:val="104"/>
      </w:numPr>
    </w:pPr>
  </w:style>
  <w:style w:type="numbering" w:customStyle="1" w:styleId="Styl171">
    <w:name w:val="Styl171"/>
    <w:rsid w:val="00035BDE"/>
    <w:pPr>
      <w:numPr>
        <w:numId w:val="140"/>
      </w:numPr>
    </w:pPr>
  </w:style>
  <w:style w:type="numbering" w:customStyle="1" w:styleId="Styl153421">
    <w:name w:val="Styl153421"/>
    <w:rsid w:val="00035BDE"/>
    <w:pPr>
      <w:numPr>
        <w:numId w:val="141"/>
      </w:numPr>
    </w:pPr>
  </w:style>
  <w:style w:type="numbering" w:customStyle="1" w:styleId="111111821">
    <w:name w:val="1 / 1.1 / 1.1.1821"/>
    <w:rsid w:val="00035BDE"/>
    <w:pPr>
      <w:numPr>
        <w:numId w:val="101"/>
      </w:numPr>
    </w:pPr>
  </w:style>
  <w:style w:type="numbering" w:customStyle="1" w:styleId="Styl151821">
    <w:name w:val="Styl151821"/>
    <w:rsid w:val="00035BDE"/>
    <w:pPr>
      <w:numPr>
        <w:numId w:val="130"/>
      </w:numPr>
    </w:pPr>
  </w:style>
  <w:style w:type="numbering" w:customStyle="1" w:styleId="Styl1539121">
    <w:name w:val="Styl1539121"/>
    <w:rsid w:val="00035BDE"/>
    <w:pPr>
      <w:numPr>
        <w:numId w:val="193"/>
      </w:numPr>
    </w:pPr>
  </w:style>
  <w:style w:type="numbering" w:customStyle="1" w:styleId="Styl15261">
    <w:name w:val="Styl15261"/>
    <w:rsid w:val="00035BDE"/>
    <w:pPr>
      <w:numPr>
        <w:numId w:val="4"/>
      </w:numPr>
    </w:pPr>
  </w:style>
  <w:style w:type="numbering" w:customStyle="1" w:styleId="Styl15302">
    <w:name w:val="Styl15302"/>
    <w:rsid w:val="00035BDE"/>
  </w:style>
  <w:style w:type="character" w:styleId="Tekstzastpczy">
    <w:name w:val="Placeholder Text"/>
    <w:basedOn w:val="Domylnaczcionkaakapitu"/>
    <w:uiPriority w:val="99"/>
    <w:semiHidden/>
    <w:rsid w:val="00035BDE"/>
    <w:rPr>
      <w:color w:val="808080"/>
    </w:rPr>
  </w:style>
  <w:style w:type="paragraph" w:customStyle="1" w:styleId="StylNagwek114ptCzarnyDolewej">
    <w:name w:val="Styl Nagłówek 1 + 14 pt Czarny Do lewej"/>
    <w:basedOn w:val="Nagwek1"/>
    <w:autoRedefine/>
    <w:uiPriority w:val="99"/>
    <w:rsid w:val="00035BDE"/>
    <w:pPr>
      <w:keepNext w:val="0"/>
      <w:spacing w:before="0" w:after="0"/>
      <w:jc w:val="right"/>
    </w:pPr>
    <w:rPr>
      <w:rFonts w:ascii="Calibri" w:eastAsia="Calibri" w:hAnsi="Calibri" w:cs="Calibri"/>
      <w:color w:val="000000"/>
      <w:kern w:val="0"/>
      <w:sz w:val="24"/>
      <w:szCs w:val="24"/>
      <w:lang w:eastAsia="en-US"/>
    </w:rPr>
  </w:style>
  <w:style w:type="numbering" w:customStyle="1" w:styleId="Styl15212">
    <w:name w:val="Styl15212"/>
    <w:rsid w:val="00035BDE"/>
    <w:pPr>
      <w:numPr>
        <w:numId w:val="44"/>
      </w:numPr>
    </w:pPr>
  </w:style>
  <w:style w:type="numbering" w:customStyle="1" w:styleId="Styl1549">
    <w:name w:val="Styl1549"/>
    <w:rsid w:val="00035BDE"/>
  </w:style>
  <w:style w:type="numbering" w:customStyle="1" w:styleId="Styl1550">
    <w:name w:val="Styl1550"/>
    <w:rsid w:val="00035BDE"/>
  </w:style>
  <w:style w:type="numbering" w:customStyle="1" w:styleId="Styl1551">
    <w:name w:val="Styl1551"/>
    <w:rsid w:val="00035BDE"/>
  </w:style>
  <w:style w:type="numbering" w:customStyle="1" w:styleId="Styl1552">
    <w:name w:val="Styl1552"/>
    <w:rsid w:val="00035BDE"/>
  </w:style>
  <w:style w:type="numbering" w:customStyle="1" w:styleId="Styl1553">
    <w:name w:val="Styl1553"/>
    <w:rsid w:val="00035BDE"/>
  </w:style>
  <w:style w:type="numbering" w:customStyle="1" w:styleId="Styl1554">
    <w:name w:val="Styl1554"/>
    <w:rsid w:val="00035BDE"/>
  </w:style>
  <w:style w:type="numbering" w:customStyle="1" w:styleId="Styl1555">
    <w:name w:val="Styl1555"/>
    <w:rsid w:val="00035BDE"/>
  </w:style>
  <w:style w:type="numbering" w:customStyle="1" w:styleId="Styl1556">
    <w:name w:val="Styl1556"/>
    <w:rsid w:val="00035BDE"/>
  </w:style>
  <w:style w:type="numbering" w:customStyle="1" w:styleId="Styl1557">
    <w:name w:val="Styl1557"/>
    <w:rsid w:val="00035BDE"/>
  </w:style>
  <w:style w:type="numbering" w:customStyle="1" w:styleId="11111123">
    <w:name w:val="1 / 1.1 / 1.1.123"/>
    <w:rsid w:val="00035BDE"/>
  </w:style>
  <w:style w:type="numbering" w:customStyle="1" w:styleId="Styl1558">
    <w:name w:val="Styl1558"/>
    <w:rsid w:val="00035BDE"/>
  </w:style>
  <w:style w:type="numbering" w:customStyle="1" w:styleId="Styl1559">
    <w:name w:val="Styl1559"/>
    <w:rsid w:val="00035BDE"/>
  </w:style>
  <w:style w:type="numbering" w:customStyle="1" w:styleId="Styl1560">
    <w:name w:val="Styl1560"/>
    <w:rsid w:val="00035BDE"/>
    <w:pPr>
      <w:numPr>
        <w:numId w:val="43"/>
      </w:numPr>
    </w:pPr>
  </w:style>
  <w:style w:type="numbering" w:customStyle="1" w:styleId="1111111511">
    <w:name w:val="1 / 1.1 / 1.1.11511"/>
    <w:rsid w:val="00035BDE"/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ink w:val="Nagwek1"/>
    <w:locked/>
    <w:rsid w:val="00035BDE"/>
    <w:rPr>
      <w:rFonts w:ascii="Arial" w:hAnsi="Arial" w:cs="Arial"/>
      <w:b/>
      <w:bCs/>
      <w:kern w:val="32"/>
      <w:sz w:val="22"/>
      <w:szCs w:val="32"/>
    </w:rPr>
  </w:style>
  <w:style w:type="paragraph" w:customStyle="1" w:styleId="Spistreci41">
    <w:name w:val="Spis treści 41"/>
    <w:basedOn w:val="Normalny"/>
    <w:next w:val="Normalny"/>
    <w:autoRedefine/>
    <w:uiPriority w:val="39"/>
    <w:semiHidden/>
    <w:unhideWhenUsed/>
    <w:rsid w:val="00035BDE"/>
    <w:pPr>
      <w:spacing w:after="100" w:line="276" w:lineRule="auto"/>
      <w:ind w:left="660"/>
    </w:pPr>
    <w:rPr>
      <w:rFonts w:ascii="Calibri" w:eastAsia="Calibri" w:hAnsi="Calibri" w:cs="Arial"/>
      <w:szCs w:val="22"/>
      <w:lang w:eastAsia="en-US"/>
    </w:rPr>
  </w:style>
  <w:style w:type="paragraph" w:customStyle="1" w:styleId="Spistreci51">
    <w:name w:val="Spis treści 51"/>
    <w:basedOn w:val="Normalny"/>
    <w:next w:val="Normalny"/>
    <w:autoRedefine/>
    <w:uiPriority w:val="39"/>
    <w:semiHidden/>
    <w:unhideWhenUsed/>
    <w:rsid w:val="00035BDE"/>
    <w:pPr>
      <w:spacing w:after="100" w:line="276" w:lineRule="auto"/>
      <w:ind w:left="880"/>
    </w:pPr>
    <w:rPr>
      <w:rFonts w:ascii="Calibri" w:eastAsia="Calibri" w:hAnsi="Calibri" w:cs="Arial"/>
      <w:szCs w:val="22"/>
      <w:lang w:eastAsia="en-US"/>
    </w:rPr>
  </w:style>
  <w:style w:type="paragraph" w:customStyle="1" w:styleId="Spistreci61">
    <w:name w:val="Spis treści 61"/>
    <w:basedOn w:val="Normalny"/>
    <w:next w:val="Normalny"/>
    <w:autoRedefine/>
    <w:uiPriority w:val="39"/>
    <w:semiHidden/>
    <w:unhideWhenUsed/>
    <w:rsid w:val="00035BDE"/>
    <w:pPr>
      <w:spacing w:after="100" w:line="276" w:lineRule="auto"/>
      <w:ind w:left="1100"/>
    </w:pPr>
    <w:rPr>
      <w:rFonts w:ascii="Calibri" w:eastAsia="Calibri" w:hAnsi="Calibri" w:cs="Arial"/>
      <w:szCs w:val="22"/>
      <w:lang w:eastAsia="en-US"/>
    </w:rPr>
  </w:style>
  <w:style w:type="paragraph" w:customStyle="1" w:styleId="Spistreci71">
    <w:name w:val="Spis treści 71"/>
    <w:basedOn w:val="Normalny"/>
    <w:next w:val="Normalny"/>
    <w:autoRedefine/>
    <w:uiPriority w:val="39"/>
    <w:semiHidden/>
    <w:unhideWhenUsed/>
    <w:rsid w:val="00035BDE"/>
    <w:pPr>
      <w:spacing w:after="100" w:line="276" w:lineRule="auto"/>
      <w:ind w:left="1320"/>
    </w:pPr>
    <w:rPr>
      <w:rFonts w:ascii="Calibri" w:eastAsia="Calibri" w:hAnsi="Calibri" w:cs="Arial"/>
      <w:szCs w:val="22"/>
      <w:lang w:eastAsia="en-US"/>
    </w:rPr>
  </w:style>
  <w:style w:type="paragraph" w:customStyle="1" w:styleId="Spistreci81">
    <w:name w:val="Spis treści 81"/>
    <w:basedOn w:val="Normalny"/>
    <w:next w:val="Normalny"/>
    <w:autoRedefine/>
    <w:uiPriority w:val="39"/>
    <w:semiHidden/>
    <w:unhideWhenUsed/>
    <w:rsid w:val="00035BDE"/>
    <w:pPr>
      <w:spacing w:after="100" w:line="276" w:lineRule="auto"/>
      <w:ind w:left="1540"/>
    </w:pPr>
    <w:rPr>
      <w:rFonts w:ascii="Calibri" w:eastAsia="Calibri" w:hAnsi="Calibri" w:cs="Arial"/>
      <w:szCs w:val="22"/>
      <w:lang w:eastAsia="en-US"/>
    </w:rPr>
  </w:style>
  <w:style w:type="paragraph" w:customStyle="1" w:styleId="Legenda1">
    <w:name w:val="Legenda1"/>
    <w:basedOn w:val="Normalny"/>
    <w:next w:val="Normalny"/>
    <w:uiPriority w:val="99"/>
    <w:semiHidden/>
    <w:unhideWhenUsed/>
    <w:qFormat/>
    <w:rsid w:val="00035BDE"/>
    <w:pPr>
      <w:jc w:val="right"/>
    </w:pPr>
    <w:rPr>
      <w:rFonts w:eastAsia="Calibri" w:cs="Arial"/>
      <w:b/>
      <w:bCs/>
      <w:szCs w:val="22"/>
      <w:lang w:eastAsia="en-US"/>
    </w:rPr>
  </w:style>
  <w:style w:type="paragraph" w:customStyle="1" w:styleId="Adresnakopercie1">
    <w:name w:val="Adres na kopercie1"/>
    <w:basedOn w:val="Normalny"/>
    <w:next w:val="Adresnakopercie"/>
    <w:uiPriority w:val="99"/>
    <w:semiHidden/>
    <w:unhideWhenUsed/>
    <w:rsid w:val="00035BDE"/>
    <w:pPr>
      <w:framePr w:w="7920" w:h="1980" w:hSpace="141" w:wrap="auto" w:hAnchor="page" w:xAlign="center" w:yAlign="bottom"/>
      <w:ind w:left="2880"/>
    </w:pPr>
    <w:rPr>
      <w:rFonts w:eastAsia="Calibri" w:cs="Arial"/>
      <w:szCs w:val="20"/>
      <w:lang w:eastAsia="en-US"/>
    </w:rPr>
  </w:style>
  <w:style w:type="paragraph" w:customStyle="1" w:styleId="Nagwekwykazurde1">
    <w:name w:val="Nagłówek wykazu źródeł1"/>
    <w:basedOn w:val="Normalny"/>
    <w:next w:val="Normalny"/>
    <w:uiPriority w:val="99"/>
    <w:semiHidden/>
    <w:unhideWhenUsed/>
    <w:rsid w:val="00035BDE"/>
    <w:pPr>
      <w:spacing w:before="120"/>
      <w:jc w:val="both"/>
    </w:pPr>
    <w:rPr>
      <w:rFonts w:eastAsia="Calibri" w:cs="Arial"/>
      <w:b/>
      <w:bCs/>
      <w:spacing w:val="-5"/>
      <w:szCs w:val="22"/>
      <w:lang w:eastAsia="en-US"/>
    </w:rPr>
  </w:style>
  <w:style w:type="paragraph" w:customStyle="1" w:styleId="Listapunktowana1">
    <w:name w:val="Lista punktowana1"/>
    <w:basedOn w:val="Normalny"/>
    <w:next w:val="Listapunktowana"/>
    <w:autoRedefine/>
    <w:uiPriority w:val="99"/>
    <w:semiHidden/>
    <w:unhideWhenUsed/>
    <w:rsid w:val="00035BDE"/>
    <w:pPr>
      <w:numPr>
        <w:numId w:val="105"/>
      </w:numPr>
    </w:pPr>
    <w:rPr>
      <w:rFonts w:eastAsia="Calibri" w:cs="Arial"/>
      <w:szCs w:val="22"/>
      <w:lang w:eastAsia="en-US"/>
    </w:rPr>
  </w:style>
  <w:style w:type="paragraph" w:customStyle="1" w:styleId="Listanumerowana2">
    <w:name w:val="Lista numerowana2"/>
    <w:basedOn w:val="Normalny"/>
    <w:next w:val="Listanumerowana"/>
    <w:uiPriority w:val="99"/>
    <w:unhideWhenUsed/>
    <w:rsid w:val="00035BDE"/>
    <w:pPr>
      <w:numPr>
        <w:numId w:val="106"/>
      </w:numPr>
      <w:tabs>
        <w:tab w:val="clear" w:pos="360"/>
      </w:tabs>
      <w:ind w:left="720"/>
      <w:contextualSpacing/>
    </w:pPr>
    <w:rPr>
      <w:rFonts w:eastAsia="Calibri" w:cs="Arial"/>
      <w:szCs w:val="22"/>
      <w:lang w:eastAsia="en-US"/>
    </w:rPr>
  </w:style>
  <w:style w:type="paragraph" w:customStyle="1" w:styleId="Lista21">
    <w:name w:val="Lista 21"/>
    <w:basedOn w:val="Normalny"/>
    <w:next w:val="Lista2"/>
    <w:uiPriority w:val="99"/>
    <w:semiHidden/>
    <w:unhideWhenUsed/>
    <w:rsid w:val="00035BDE"/>
    <w:pPr>
      <w:ind w:left="566" w:hanging="283"/>
    </w:pPr>
    <w:rPr>
      <w:rFonts w:eastAsia="Calibri" w:cs="Arial"/>
      <w:szCs w:val="22"/>
      <w:lang w:eastAsia="en-US"/>
    </w:rPr>
  </w:style>
  <w:style w:type="paragraph" w:customStyle="1" w:styleId="Lista31">
    <w:name w:val="Lista 31"/>
    <w:basedOn w:val="Normalny"/>
    <w:next w:val="Lista3"/>
    <w:uiPriority w:val="99"/>
    <w:semiHidden/>
    <w:unhideWhenUsed/>
    <w:rsid w:val="00035BDE"/>
    <w:pPr>
      <w:ind w:left="849" w:hanging="283"/>
    </w:pPr>
    <w:rPr>
      <w:rFonts w:eastAsia="Calibri" w:cs="Arial"/>
      <w:szCs w:val="22"/>
      <w:lang w:eastAsia="en-US"/>
    </w:rPr>
  </w:style>
  <w:style w:type="paragraph" w:customStyle="1" w:styleId="Tekstblokowy1">
    <w:name w:val="Tekst blokowy1"/>
    <w:basedOn w:val="Normalny"/>
    <w:next w:val="Tekstblokowy"/>
    <w:uiPriority w:val="99"/>
    <w:semiHidden/>
    <w:unhideWhenUsed/>
    <w:rsid w:val="00035BDE"/>
    <w:pPr>
      <w:ind w:left="-180" w:right="-468"/>
    </w:pPr>
    <w:rPr>
      <w:rFonts w:eastAsia="Calibri" w:cs="Arial"/>
      <w:b/>
      <w:bCs/>
      <w:szCs w:val="22"/>
      <w:lang w:eastAsia="en-US"/>
    </w:rPr>
  </w:style>
  <w:style w:type="paragraph" w:customStyle="1" w:styleId="ZnakZnakZnakZnakZnakZnakZnak">
    <w:name w:val="Znak Znak Znak Znak Znak Znak Znak"/>
    <w:basedOn w:val="Normalny"/>
    <w:uiPriority w:val="99"/>
    <w:rsid w:val="00035BDE"/>
    <w:pPr>
      <w:spacing w:after="160" w:line="240" w:lineRule="exact"/>
    </w:pPr>
    <w:rPr>
      <w:rFonts w:ascii="Verdana" w:eastAsia="Calibri" w:hAnsi="Verdana" w:cs="Arial"/>
      <w:sz w:val="20"/>
      <w:szCs w:val="20"/>
      <w:lang w:val="en-US" w:eastAsia="en-US"/>
    </w:rPr>
  </w:style>
  <w:style w:type="paragraph" w:customStyle="1" w:styleId="ZnakZnak11ZnakZnakZnakZnak">
    <w:name w:val="Znak Znak11 Znak Znak Znak Znak"/>
    <w:basedOn w:val="Normalny"/>
    <w:uiPriority w:val="99"/>
    <w:rsid w:val="00035BDE"/>
    <w:pPr>
      <w:spacing w:after="160" w:line="240" w:lineRule="exact"/>
    </w:pPr>
    <w:rPr>
      <w:rFonts w:ascii="Verdana" w:eastAsia="Calibri" w:hAnsi="Verdana" w:cs="Arial"/>
      <w:sz w:val="20"/>
      <w:szCs w:val="20"/>
      <w:lang w:val="en-US" w:eastAsia="en-US"/>
    </w:rPr>
  </w:style>
  <w:style w:type="paragraph" w:customStyle="1" w:styleId="ZnakZnakZnakZnakZnakZnakZnakZnakZnakZnakZnak">
    <w:name w:val="Znak Znak Znak Znak Znak Znak Znak Znak Znak Znak Znak"/>
    <w:basedOn w:val="Normalny"/>
    <w:uiPriority w:val="99"/>
    <w:rsid w:val="00035BDE"/>
    <w:pPr>
      <w:spacing w:after="160" w:line="240" w:lineRule="exact"/>
    </w:pPr>
    <w:rPr>
      <w:rFonts w:ascii="Verdana" w:eastAsia="Calibri" w:hAnsi="Verdana" w:cs="Arial"/>
      <w:sz w:val="20"/>
      <w:szCs w:val="20"/>
      <w:lang w:val="en-US" w:eastAsia="en-US"/>
    </w:rPr>
  </w:style>
  <w:style w:type="paragraph" w:customStyle="1" w:styleId="ZnakZnakZnakZnakZnakZnakZnakZnakZnakZnakZnakZnakZnak">
    <w:name w:val="Znak Znak Znak Znak Znak Znak Znak Znak Znak Znak Znak Znak Znak"/>
    <w:basedOn w:val="Normalny"/>
    <w:uiPriority w:val="99"/>
    <w:rsid w:val="00035BDE"/>
    <w:pPr>
      <w:spacing w:after="160" w:line="240" w:lineRule="exact"/>
    </w:pPr>
    <w:rPr>
      <w:rFonts w:ascii="Verdana" w:eastAsia="Calibri" w:hAnsi="Verdana" w:cs="Arial"/>
      <w:sz w:val="20"/>
      <w:szCs w:val="20"/>
      <w:lang w:val="en-US" w:eastAsia="en-US"/>
    </w:rPr>
  </w:style>
  <w:style w:type="paragraph" w:customStyle="1" w:styleId="ZnakZnak11ZnakZnakZnakZnakZnakZnakZnakZnak">
    <w:name w:val="Znak Znak11 Znak Znak Znak Znak Znak Znak Znak Znak"/>
    <w:basedOn w:val="Normalny"/>
    <w:uiPriority w:val="99"/>
    <w:rsid w:val="00035BDE"/>
    <w:pPr>
      <w:spacing w:after="160" w:line="240" w:lineRule="exact"/>
    </w:pPr>
    <w:rPr>
      <w:rFonts w:ascii="Verdana" w:eastAsia="Calibri" w:hAnsi="Verdana" w:cs="Arial"/>
      <w:sz w:val="20"/>
      <w:szCs w:val="20"/>
      <w:lang w:val="en-US" w:eastAsia="en-US"/>
    </w:rPr>
  </w:style>
  <w:style w:type="paragraph" w:customStyle="1" w:styleId="ZnakZnakZnakZnakZnakZnak">
    <w:name w:val="Znak Znak Znak Znak Znak Znak"/>
    <w:basedOn w:val="Normalny"/>
    <w:uiPriority w:val="99"/>
    <w:rsid w:val="00035BDE"/>
    <w:pPr>
      <w:spacing w:after="160" w:line="240" w:lineRule="exact"/>
    </w:pPr>
    <w:rPr>
      <w:rFonts w:ascii="Verdana" w:eastAsia="Calibri" w:hAnsi="Verdana" w:cs="Arial"/>
      <w:sz w:val="20"/>
      <w:szCs w:val="20"/>
      <w:lang w:val="en-US" w:eastAsia="en-US"/>
    </w:rPr>
  </w:style>
  <w:style w:type="paragraph" w:customStyle="1" w:styleId="ZnakZnak11ZnakZnakZnakZnakZnakZnakZnakZnakZnakZnak">
    <w:name w:val="Znak Znak11 Znak Znak Znak Znak Znak Znak Znak Znak Znak Znak"/>
    <w:basedOn w:val="Normalny"/>
    <w:uiPriority w:val="99"/>
    <w:rsid w:val="00035BDE"/>
    <w:pPr>
      <w:spacing w:after="160" w:line="240" w:lineRule="exact"/>
    </w:pPr>
    <w:rPr>
      <w:rFonts w:ascii="Verdana" w:eastAsia="Calibri" w:hAnsi="Verdana" w:cs="Arial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uiPriority w:val="99"/>
    <w:rsid w:val="00035BDE"/>
    <w:pPr>
      <w:spacing w:after="160" w:line="240" w:lineRule="exact"/>
    </w:pPr>
    <w:rPr>
      <w:rFonts w:ascii="Verdana" w:eastAsia="Calibri" w:hAnsi="Verdana" w:cs="Arial"/>
      <w:sz w:val="20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uiPriority w:val="99"/>
    <w:rsid w:val="00035BDE"/>
    <w:pPr>
      <w:spacing w:after="160" w:line="240" w:lineRule="exact"/>
    </w:pPr>
    <w:rPr>
      <w:rFonts w:ascii="Verdana" w:eastAsia="Calibri" w:hAnsi="Verdana" w:cs="Arial"/>
      <w:sz w:val="20"/>
      <w:szCs w:val="20"/>
      <w:lang w:val="en-US" w:eastAsia="en-US"/>
    </w:rPr>
  </w:style>
  <w:style w:type="paragraph" w:customStyle="1" w:styleId="xl25">
    <w:name w:val="xl25"/>
    <w:basedOn w:val="Normalny"/>
    <w:uiPriority w:val="99"/>
    <w:rsid w:val="00035BDE"/>
    <w:pPr>
      <w:spacing w:before="100" w:beforeAutospacing="1" w:after="100" w:afterAutospacing="1"/>
      <w:jc w:val="center"/>
    </w:pPr>
    <w:rPr>
      <w:rFonts w:ascii="Arial Unicode MS" w:eastAsia="Calibri" w:hAnsi="Arial Unicode MS" w:cs="Arial"/>
      <w:szCs w:val="22"/>
      <w:lang w:eastAsia="en-US"/>
    </w:rPr>
  </w:style>
  <w:style w:type="paragraph" w:customStyle="1" w:styleId="ust">
    <w:name w:val="ust"/>
    <w:uiPriority w:val="99"/>
    <w:rsid w:val="00035BDE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035BDE"/>
    <w:pPr>
      <w:spacing w:before="60" w:after="60"/>
      <w:ind w:left="851" w:hanging="295"/>
      <w:jc w:val="both"/>
    </w:pPr>
    <w:rPr>
      <w:rFonts w:eastAsia="Calibri" w:cs="Arial"/>
      <w:szCs w:val="22"/>
      <w:lang w:eastAsia="en-US"/>
    </w:rPr>
  </w:style>
  <w:style w:type="paragraph" w:customStyle="1" w:styleId="ListaDW">
    <w:name w:val="Lista DW"/>
    <w:basedOn w:val="Normalny"/>
    <w:uiPriority w:val="99"/>
    <w:rsid w:val="00035BDE"/>
    <w:pPr>
      <w:keepLines/>
      <w:spacing w:line="220" w:lineRule="atLeast"/>
      <w:ind w:left="360" w:hanging="360"/>
      <w:jc w:val="both"/>
    </w:pPr>
    <w:rPr>
      <w:rFonts w:eastAsia="Calibri" w:cs="Arial"/>
      <w:spacing w:val="-5"/>
      <w:sz w:val="20"/>
      <w:szCs w:val="20"/>
      <w:lang w:eastAsia="en-US"/>
    </w:rPr>
  </w:style>
  <w:style w:type="paragraph" w:customStyle="1" w:styleId="tyt">
    <w:name w:val="tyt"/>
    <w:basedOn w:val="Normalny"/>
    <w:uiPriority w:val="99"/>
    <w:rsid w:val="00035BDE"/>
    <w:pPr>
      <w:keepNext/>
      <w:spacing w:before="60" w:after="60"/>
      <w:jc w:val="center"/>
    </w:pPr>
    <w:rPr>
      <w:rFonts w:eastAsia="Calibri" w:cs="Arial"/>
      <w:b/>
      <w:bCs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035BDE"/>
    <w:rPr>
      <w:rFonts w:ascii="Calibri" w:hAnsi="Calibri" w:cs="Calibri"/>
    </w:rPr>
  </w:style>
  <w:style w:type="paragraph" w:customStyle="1" w:styleId="Akapitzlist1">
    <w:name w:val="Akapit z listą1"/>
    <w:basedOn w:val="Normalny"/>
    <w:link w:val="ListParagraphChar"/>
    <w:rsid w:val="00035BDE"/>
    <w:pPr>
      <w:spacing w:after="200" w:line="276" w:lineRule="auto"/>
      <w:ind w:left="720"/>
      <w:contextualSpacing/>
    </w:pPr>
    <w:rPr>
      <w:rFonts w:ascii="Calibri" w:hAnsi="Calibri" w:cs="Calibri"/>
      <w:sz w:val="20"/>
      <w:szCs w:val="20"/>
    </w:rPr>
  </w:style>
  <w:style w:type="paragraph" w:customStyle="1" w:styleId="Blockquote">
    <w:name w:val="Blockquote"/>
    <w:basedOn w:val="Normalny"/>
    <w:uiPriority w:val="99"/>
    <w:rsid w:val="00035BDE"/>
    <w:pPr>
      <w:snapToGrid w:val="0"/>
      <w:spacing w:before="100" w:after="100"/>
      <w:ind w:left="360" w:right="360"/>
    </w:pPr>
    <w:rPr>
      <w:rFonts w:eastAsia="Calibri" w:cs="Arial"/>
      <w:szCs w:val="20"/>
      <w:lang w:eastAsia="en-US"/>
    </w:rPr>
  </w:style>
  <w:style w:type="paragraph" w:customStyle="1" w:styleId="Style1">
    <w:name w:val="Style1"/>
    <w:uiPriority w:val="99"/>
    <w:rsid w:val="00035BDE"/>
    <w:pPr>
      <w:autoSpaceDE w:val="0"/>
      <w:autoSpaceDN w:val="0"/>
    </w:pPr>
    <w:rPr>
      <w:rFonts w:ascii="Arial" w:hAnsi="Arial" w:cs="Arial"/>
      <w:lang w:val="en-US" w:eastAsia="en-US"/>
    </w:rPr>
  </w:style>
  <w:style w:type="paragraph" w:customStyle="1" w:styleId="Script">
    <w:name w:val="Script"/>
    <w:uiPriority w:val="99"/>
    <w:rsid w:val="00035BDE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paragraph" w:customStyle="1" w:styleId="Prambule">
    <w:name w:val="Préambule"/>
    <w:basedOn w:val="Normalny"/>
    <w:uiPriority w:val="99"/>
    <w:rsid w:val="00035BDE"/>
    <w:pPr>
      <w:keepLines/>
      <w:numPr>
        <w:numId w:val="107"/>
      </w:numPr>
      <w:tabs>
        <w:tab w:val="clear" w:pos="405"/>
        <w:tab w:val="num" w:pos="709"/>
      </w:tabs>
      <w:spacing w:before="120" w:after="120"/>
      <w:ind w:left="709" w:hanging="709"/>
      <w:jc w:val="both"/>
    </w:pPr>
    <w:rPr>
      <w:rFonts w:eastAsia="Calibri" w:cs="Arial"/>
      <w:szCs w:val="20"/>
      <w:lang w:eastAsia="en-US"/>
    </w:rPr>
  </w:style>
  <w:style w:type="paragraph" w:customStyle="1" w:styleId="AODocTxtL1">
    <w:name w:val="AODocTxtL1"/>
    <w:basedOn w:val="Normalny"/>
    <w:uiPriority w:val="99"/>
    <w:rsid w:val="00035BDE"/>
    <w:pPr>
      <w:spacing w:before="240" w:line="260" w:lineRule="atLeast"/>
      <w:jc w:val="both"/>
    </w:pPr>
    <w:rPr>
      <w:rFonts w:eastAsia="SimSun" w:cs="Arial"/>
      <w:szCs w:val="22"/>
      <w:lang w:eastAsia="en-US"/>
    </w:rPr>
  </w:style>
  <w:style w:type="paragraph" w:customStyle="1" w:styleId="AOHead1">
    <w:name w:val="AOHead1"/>
    <w:basedOn w:val="Normalny"/>
    <w:next w:val="AODocTxtL1"/>
    <w:uiPriority w:val="99"/>
    <w:rsid w:val="00035BDE"/>
    <w:pPr>
      <w:keepNext/>
      <w:numPr>
        <w:ilvl w:val="1"/>
        <w:numId w:val="108"/>
      </w:numPr>
      <w:tabs>
        <w:tab w:val="num" w:pos="720"/>
      </w:tabs>
      <w:spacing w:before="240" w:line="260" w:lineRule="atLeast"/>
      <w:ind w:left="720"/>
      <w:jc w:val="both"/>
      <w:outlineLvl w:val="0"/>
    </w:pPr>
    <w:rPr>
      <w:rFonts w:eastAsia="SimSun" w:cs="Arial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uiPriority w:val="99"/>
    <w:rsid w:val="00035BDE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 w:cs="Arial"/>
      <w:b/>
      <w:szCs w:val="22"/>
      <w:lang w:eastAsia="en-US"/>
    </w:rPr>
  </w:style>
  <w:style w:type="paragraph" w:customStyle="1" w:styleId="AOHead3">
    <w:name w:val="AOHead3"/>
    <w:basedOn w:val="Normalny"/>
    <w:next w:val="Normalny"/>
    <w:uiPriority w:val="99"/>
    <w:rsid w:val="00035BDE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 w:cs="Arial"/>
      <w:szCs w:val="22"/>
      <w:lang w:eastAsia="en-US"/>
    </w:rPr>
  </w:style>
  <w:style w:type="paragraph" w:customStyle="1" w:styleId="AOHead4">
    <w:name w:val="AOHead4"/>
    <w:basedOn w:val="Normalny"/>
    <w:next w:val="Normalny"/>
    <w:uiPriority w:val="99"/>
    <w:rsid w:val="00035BDE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 w:cs="Arial"/>
      <w:szCs w:val="22"/>
      <w:lang w:eastAsia="en-US"/>
    </w:rPr>
  </w:style>
  <w:style w:type="paragraph" w:customStyle="1" w:styleId="AOHead5">
    <w:name w:val="AOHead5"/>
    <w:basedOn w:val="Normalny"/>
    <w:next w:val="Normalny"/>
    <w:uiPriority w:val="99"/>
    <w:rsid w:val="00035BDE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 w:cs="Arial"/>
      <w:szCs w:val="22"/>
      <w:lang w:eastAsia="en-US"/>
    </w:rPr>
  </w:style>
  <w:style w:type="paragraph" w:customStyle="1" w:styleId="AOHead6">
    <w:name w:val="AOHead6"/>
    <w:basedOn w:val="Normalny"/>
    <w:next w:val="Normalny"/>
    <w:uiPriority w:val="99"/>
    <w:rsid w:val="00035BDE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 w:cs="Arial"/>
      <w:szCs w:val="22"/>
      <w:lang w:eastAsia="en-US"/>
    </w:rPr>
  </w:style>
  <w:style w:type="character" w:customStyle="1" w:styleId="AOAltHead2Char">
    <w:name w:val="AOAltHead2 Char"/>
    <w:link w:val="AOAltHead2"/>
    <w:locked/>
    <w:rsid w:val="00035BDE"/>
    <w:rPr>
      <w:rFonts w:eastAsia="SimSun"/>
    </w:rPr>
  </w:style>
  <w:style w:type="paragraph" w:customStyle="1" w:styleId="AOAltHead2">
    <w:name w:val="AOAltHead2"/>
    <w:basedOn w:val="AOHead2"/>
    <w:next w:val="AODocTxtL1"/>
    <w:link w:val="AOAltHead2Char"/>
    <w:rsid w:val="00035BDE"/>
    <w:pPr>
      <w:keepNext w:val="0"/>
    </w:pPr>
    <w:rPr>
      <w:rFonts w:ascii="Times New Roman" w:hAnsi="Times New Roman" w:cs="Times New Roman"/>
      <w:b w:val="0"/>
      <w:sz w:val="20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035BDE"/>
    <w:pPr>
      <w:ind w:left="720"/>
    </w:pPr>
    <w:rPr>
      <w:rFonts w:ascii="Calibri" w:eastAsia="Calibri" w:hAnsi="Calibri" w:cs="Arial"/>
      <w:szCs w:val="22"/>
      <w:lang w:eastAsia="en-US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035BDE"/>
    <w:pPr>
      <w:tabs>
        <w:tab w:val="left" w:pos="9000"/>
        <w:tab w:val="right" w:pos="9360"/>
      </w:tabs>
      <w:suppressAutoHyphens/>
      <w:jc w:val="both"/>
    </w:pPr>
    <w:rPr>
      <w:rFonts w:eastAsia="Calibri" w:cs="Arial"/>
      <w:szCs w:val="20"/>
      <w:lang w:val="en-US" w:eastAsia="ar-SA"/>
    </w:rPr>
  </w:style>
  <w:style w:type="character" w:customStyle="1" w:styleId="Styl2Znak">
    <w:name w:val="Styl2 Znak"/>
    <w:link w:val="Styl2"/>
    <w:uiPriority w:val="99"/>
    <w:locked/>
    <w:rsid w:val="00035BDE"/>
    <w:rPr>
      <w:b/>
      <w:sz w:val="28"/>
      <w:szCs w:val="28"/>
    </w:rPr>
  </w:style>
  <w:style w:type="paragraph" w:customStyle="1" w:styleId="Styl2">
    <w:name w:val="Styl2"/>
    <w:link w:val="Styl2Znak"/>
    <w:uiPriority w:val="99"/>
    <w:qFormat/>
    <w:rsid w:val="00035BDE"/>
    <w:pPr>
      <w:tabs>
        <w:tab w:val="num" w:pos="360"/>
        <w:tab w:val="left" w:pos="426"/>
      </w:tabs>
      <w:ind w:left="426" w:hanging="426"/>
    </w:pPr>
    <w:rPr>
      <w:b/>
      <w:sz w:val="28"/>
      <w:szCs w:val="28"/>
    </w:rPr>
  </w:style>
  <w:style w:type="character" w:customStyle="1" w:styleId="Styl3Znak">
    <w:name w:val="Styl3 Znak"/>
    <w:link w:val="Styl3"/>
    <w:locked/>
    <w:rsid w:val="00035BDE"/>
    <w:rPr>
      <w:sz w:val="24"/>
    </w:rPr>
  </w:style>
  <w:style w:type="paragraph" w:customStyle="1" w:styleId="Styl3">
    <w:name w:val="Styl3"/>
    <w:basedOn w:val="Normalny"/>
    <w:link w:val="Styl3Znak"/>
    <w:qFormat/>
    <w:rsid w:val="00035BDE"/>
    <w:pPr>
      <w:tabs>
        <w:tab w:val="num" w:pos="1477"/>
      </w:tabs>
      <w:ind w:left="426" w:hanging="397"/>
      <w:jc w:val="both"/>
    </w:pPr>
    <w:rPr>
      <w:rFonts w:ascii="Times New Roman" w:hAnsi="Times New Roman"/>
      <w:sz w:val="24"/>
      <w:szCs w:val="20"/>
    </w:rPr>
  </w:style>
  <w:style w:type="paragraph" w:customStyle="1" w:styleId="StylSpistreci1Arial">
    <w:name w:val="Styl Spis treści 1 + Arial"/>
    <w:basedOn w:val="Spistreci1"/>
    <w:autoRedefine/>
    <w:uiPriority w:val="99"/>
    <w:rsid w:val="00035BDE"/>
    <w:pPr>
      <w:tabs>
        <w:tab w:val="num" w:pos="360"/>
      </w:tabs>
      <w:ind w:left="539" w:hanging="539"/>
    </w:pPr>
    <w:rPr>
      <w:rFonts w:eastAsia="Calibri"/>
      <w:kern w:val="0"/>
      <w:sz w:val="20"/>
      <w:szCs w:val="20"/>
      <w:lang w:eastAsia="en-US"/>
    </w:rPr>
  </w:style>
  <w:style w:type="paragraph" w:customStyle="1" w:styleId="Styl110">
    <w:name w:val="Styl 1.1."/>
    <w:uiPriority w:val="99"/>
    <w:rsid w:val="00035BDE"/>
    <w:pPr>
      <w:spacing w:before="120" w:after="120"/>
      <w:ind w:left="720"/>
      <w:jc w:val="both"/>
    </w:pPr>
    <w:rPr>
      <w:rFonts w:ascii="Arial Narrow" w:hAnsi="Arial Narrow"/>
      <w:sz w:val="26"/>
      <w:szCs w:val="26"/>
    </w:rPr>
  </w:style>
  <w:style w:type="paragraph" w:customStyle="1" w:styleId="Styl1110">
    <w:name w:val="Styl 1.1.1."/>
    <w:uiPriority w:val="99"/>
    <w:rsid w:val="00035BDE"/>
    <w:pPr>
      <w:ind w:left="1077"/>
      <w:jc w:val="both"/>
    </w:pPr>
    <w:rPr>
      <w:rFonts w:ascii="Arial Narrow" w:hAnsi="Arial Narrow"/>
      <w:sz w:val="26"/>
      <w:szCs w:val="26"/>
    </w:rPr>
  </w:style>
  <w:style w:type="paragraph" w:customStyle="1" w:styleId="Styl115">
    <w:name w:val="Styl  1.1._"/>
    <w:uiPriority w:val="99"/>
    <w:rsid w:val="00035BDE"/>
    <w:rPr>
      <w:rFonts w:ascii="Arial Narrow" w:hAnsi="Arial Narrow"/>
      <w:sz w:val="26"/>
      <w:szCs w:val="26"/>
    </w:rPr>
  </w:style>
  <w:style w:type="paragraph" w:customStyle="1" w:styleId="xl65">
    <w:name w:val="xl65"/>
    <w:basedOn w:val="Normalny"/>
    <w:uiPriority w:val="99"/>
    <w:rsid w:val="00035BDE"/>
    <w:pPr>
      <w:pBdr>
        <w:bottom w:val="single" w:sz="4" w:space="0" w:color="auto"/>
      </w:pBdr>
      <w:spacing w:before="100" w:beforeAutospacing="1" w:after="100" w:afterAutospacing="1"/>
    </w:pPr>
    <w:rPr>
      <w:rFonts w:eastAsia="Calibri" w:cs="Arial"/>
      <w:szCs w:val="22"/>
      <w:lang w:eastAsia="en-US"/>
    </w:rPr>
  </w:style>
  <w:style w:type="paragraph" w:customStyle="1" w:styleId="xl66">
    <w:name w:val="xl66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67">
    <w:name w:val="xl67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20"/>
      <w:szCs w:val="20"/>
      <w:lang w:eastAsia="en-US"/>
    </w:rPr>
  </w:style>
  <w:style w:type="paragraph" w:customStyle="1" w:styleId="xl68">
    <w:name w:val="xl68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20"/>
      <w:szCs w:val="20"/>
      <w:lang w:eastAsia="en-US"/>
    </w:rPr>
  </w:style>
  <w:style w:type="paragraph" w:customStyle="1" w:styleId="xl69">
    <w:name w:val="xl69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70">
    <w:name w:val="xl70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71">
    <w:name w:val="xl71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72">
    <w:name w:val="xl72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zcionka tekstu podstawowego" w:eastAsia="Calibri" w:hAnsi="Czcionka tekstu podstawowego" w:cs="Arial"/>
      <w:szCs w:val="22"/>
      <w:lang w:eastAsia="en-US"/>
    </w:rPr>
  </w:style>
  <w:style w:type="paragraph" w:customStyle="1" w:styleId="xl73">
    <w:name w:val="xl73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74">
    <w:name w:val="xl74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 w:cs="Arial"/>
      <w:szCs w:val="22"/>
      <w:lang w:eastAsia="en-US"/>
    </w:rPr>
  </w:style>
  <w:style w:type="paragraph" w:customStyle="1" w:styleId="xl75">
    <w:name w:val="xl75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76">
    <w:name w:val="xl76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77">
    <w:name w:val="xl77"/>
    <w:basedOn w:val="Normalny"/>
    <w:uiPriority w:val="99"/>
    <w:rsid w:val="00035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78">
    <w:name w:val="xl78"/>
    <w:basedOn w:val="Normalny"/>
    <w:uiPriority w:val="99"/>
    <w:rsid w:val="00035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79">
    <w:name w:val="xl79"/>
    <w:basedOn w:val="Normalny"/>
    <w:uiPriority w:val="99"/>
    <w:rsid w:val="00035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 w:cs="Arial"/>
      <w:szCs w:val="22"/>
      <w:lang w:eastAsia="en-US"/>
    </w:rPr>
  </w:style>
  <w:style w:type="paragraph" w:customStyle="1" w:styleId="xl80">
    <w:name w:val="xl80"/>
    <w:basedOn w:val="Normalny"/>
    <w:uiPriority w:val="99"/>
    <w:rsid w:val="00035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 w:cs="Arial"/>
      <w:szCs w:val="22"/>
      <w:lang w:eastAsia="en-US"/>
    </w:rPr>
  </w:style>
  <w:style w:type="paragraph" w:customStyle="1" w:styleId="xl81">
    <w:name w:val="xl81"/>
    <w:basedOn w:val="Normalny"/>
    <w:uiPriority w:val="99"/>
    <w:rsid w:val="00035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82">
    <w:name w:val="xl82"/>
    <w:basedOn w:val="Normalny"/>
    <w:uiPriority w:val="99"/>
    <w:rsid w:val="00035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83">
    <w:name w:val="xl83"/>
    <w:basedOn w:val="Normalny"/>
    <w:uiPriority w:val="99"/>
    <w:rsid w:val="00035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84">
    <w:name w:val="xl84"/>
    <w:basedOn w:val="Normalny"/>
    <w:uiPriority w:val="99"/>
    <w:rsid w:val="00035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85">
    <w:name w:val="xl85"/>
    <w:basedOn w:val="Normalny"/>
    <w:uiPriority w:val="99"/>
    <w:rsid w:val="00035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86">
    <w:name w:val="xl86"/>
    <w:basedOn w:val="Normalny"/>
    <w:uiPriority w:val="99"/>
    <w:rsid w:val="00035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87">
    <w:name w:val="xl87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88">
    <w:name w:val="xl88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89">
    <w:name w:val="xl89"/>
    <w:basedOn w:val="Normalny"/>
    <w:uiPriority w:val="99"/>
    <w:rsid w:val="00035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90">
    <w:name w:val="xl90"/>
    <w:basedOn w:val="Normalny"/>
    <w:uiPriority w:val="99"/>
    <w:rsid w:val="00035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91">
    <w:name w:val="xl91"/>
    <w:basedOn w:val="Normalny"/>
    <w:uiPriority w:val="99"/>
    <w:rsid w:val="00035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92">
    <w:name w:val="xl92"/>
    <w:basedOn w:val="Normalny"/>
    <w:uiPriority w:val="99"/>
    <w:rsid w:val="00035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93">
    <w:name w:val="xl93"/>
    <w:basedOn w:val="Normalny"/>
    <w:uiPriority w:val="99"/>
    <w:rsid w:val="00035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94">
    <w:name w:val="xl94"/>
    <w:basedOn w:val="Normalny"/>
    <w:uiPriority w:val="99"/>
    <w:rsid w:val="00035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95">
    <w:name w:val="xl95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20"/>
      <w:szCs w:val="20"/>
      <w:lang w:eastAsia="en-US"/>
    </w:rPr>
  </w:style>
  <w:style w:type="paragraph" w:customStyle="1" w:styleId="xl96">
    <w:name w:val="xl96"/>
    <w:basedOn w:val="Normalny"/>
    <w:uiPriority w:val="99"/>
    <w:rsid w:val="00035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20"/>
      <w:szCs w:val="20"/>
      <w:lang w:eastAsia="en-US"/>
    </w:rPr>
  </w:style>
  <w:style w:type="paragraph" w:customStyle="1" w:styleId="xl97">
    <w:name w:val="xl97"/>
    <w:basedOn w:val="Normalny"/>
    <w:uiPriority w:val="99"/>
    <w:rsid w:val="00035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20"/>
      <w:szCs w:val="20"/>
      <w:lang w:eastAsia="en-US"/>
    </w:rPr>
  </w:style>
  <w:style w:type="paragraph" w:customStyle="1" w:styleId="xl98">
    <w:name w:val="xl98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99">
    <w:name w:val="xl99"/>
    <w:basedOn w:val="Normalny"/>
    <w:uiPriority w:val="99"/>
    <w:rsid w:val="00035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00">
    <w:name w:val="xl100"/>
    <w:basedOn w:val="Normalny"/>
    <w:uiPriority w:val="99"/>
    <w:rsid w:val="00035BD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Calibri" w:cs="Arial"/>
      <w:sz w:val="20"/>
      <w:szCs w:val="20"/>
      <w:lang w:eastAsia="en-US"/>
    </w:rPr>
  </w:style>
  <w:style w:type="paragraph" w:customStyle="1" w:styleId="xl101">
    <w:name w:val="xl101"/>
    <w:basedOn w:val="Normalny"/>
    <w:uiPriority w:val="99"/>
    <w:rsid w:val="00035BDE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eastAsia="Calibri" w:cs="Arial"/>
      <w:sz w:val="20"/>
      <w:szCs w:val="20"/>
      <w:lang w:eastAsia="en-US"/>
    </w:rPr>
  </w:style>
  <w:style w:type="paragraph" w:customStyle="1" w:styleId="xl102">
    <w:name w:val="xl102"/>
    <w:basedOn w:val="Normalny"/>
    <w:uiPriority w:val="99"/>
    <w:rsid w:val="00035BDE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eastAsia="Calibri" w:cs="Arial"/>
      <w:sz w:val="20"/>
      <w:szCs w:val="20"/>
      <w:lang w:eastAsia="en-US"/>
    </w:rPr>
  </w:style>
  <w:style w:type="paragraph" w:customStyle="1" w:styleId="xl103">
    <w:name w:val="xl103"/>
    <w:basedOn w:val="Normalny"/>
    <w:uiPriority w:val="99"/>
    <w:rsid w:val="00035BDE"/>
    <w:pPr>
      <w:spacing w:before="100" w:beforeAutospacing="1" w:after="100" w:afterAutospacing="1"/>
      <w:jc w:val="center"/>
    </w:pPr>
    <w:rPr>
      <w:rFonts w:eastAsia="Calibri" w:cs="Arial"/>
      <w:sz w:val="20"/>
      <w:szCs w:val="20"/>
      <w:lang w:eastAsia="en-US"/>
    </w:rPr>
  </w:style>
  <w:style w:type="paragraph" w:customStyle="1" w:styleId="xl104">
    <w:name w:val="xl104"/>
    <w:basedOn w:val="Normalny"/>
    <w:uiPriority w:val="99"/>
    <w:rsid w:val="00035BD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20"/>
      <w:szCs w:val="20"/>
      <w:lang w:eastAsia="en-US"/>
    </w:rPr>
  </w:style>
  <w:style w:type="paragraph" w:customStyle="1" w:styleId="xl105">
    <w:name w:val="xl105"/>
    <w:basedOn w:val="Normalny"/>
    <w:uiPriority w:val="99"/>
    <w:rsid w:val="00035BD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20"/>
      <w:szCs w:val="20"/>
      <w:lang w:eastAsia="en-US"/>
    </w:rPr>
  </w:style>
  <w:style w:type="paragraph" w:customStyle="1" w:styleId="xl106">
    <w:name w:val="xl106"/>
    <w:basedOn w:val="Normalny"/>
    <w:uiPriority w:val="99"/>
    <w:rsid w:val="00035B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28"/>
      <w:szCs w:val="28"/>
      <w:lang w:eastAsia="en-US"/>
    </w:rPr>
  </w:style>
  <w:style w:type="paragraph" w:customStyle="1" w:styleId="xl107">
    <w:name w:val="xl107"/>
    <w:basedOn w:val="Normalny"/>
    <w:uiPriority w:val="99"/>
    <w:rsid w:val="00035BDE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28"/>
      <w:szCs w:val="28"/>
      <w:lang w:eastAsia="en-US"/>
    </w:rPr>
  </w:style>
  <w:style w:type="paragraph" w:customStyle="1" w:styleId="xl108">
    <w:name w:val="xl108"/>
    <w:basedOn w:val="Normalny"/>
    <w:uiPriority w:val="99"/>
    <w:rsid w:val="00035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28"/>
      <w:szCs w:val="28"/>
      <w:lang w:eastAsia="en-US"/>
    </w:rPr>
  </w:style>
  <w:style w:type="paragraph" w:customStyle="1" w:styleId="xl109">
    <w:name w:val="xl109"/>
    <w:basedOn w:val="Normalny"/>
    <w:uiPriority w:val="99"/>
    <w:rsid w:val="00035BD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28"/>
      <w:szCs w:val="28"/>
      <w:lang w:eastAsia="en-US"/>
    </w:rPr>
  </w:style>
  <w:style w:type="paragraph" w:customStyle="1" w:styleId="xl110">
    <w:name w:val="xl110"/>
    <w:basedOn w:val="Normalny"/>
    <w:uiPriority w:val="99"/>
    <w:rsid w:val="00035BDE"/>
    <w:pPr>
      <w:spacing w:before="100" w:beforeAutospacing="1" w:after="100" w:afterAutospacing="1"/>
      <w:jc w:val="center"/>
    </w:pPr>
    <w:rPr>
      <w:rFonts w:eastAsia="Calibri" w:cs="Arial"/>
      <w:b/>
      <w:bCs/>
      <w:sz w:val="28"/>
      <w:szCs w:val="28"/>
      <w:lang w:eastAsia="en-US"/>
    </w:rPr>
  </w:style>
  <w:style w:type="paragraph" w:customStyle="1" w:styleId="xl111">
    <w:name w:val="xl111"/>
    <w:basedOn w:val="Normalny"/>
    <w:uiPriority w:val="99"/>
    <w:rsid w:val="00035BD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28"/>
      <w:szCs w:val="28"/>
      <w:lang w:eastAsia="en-US"/>
    </w:rPr>
  </w:style>
  <w:style w:type="paragraph" w:customStyle="1" w:styleId="xl112">
    <w:name w:val="xl112"/>
    <w:basedOn w:val="Normalny"/>
    <w:uiPriority w:val="99"/>
    <w:rsid w:val="00035B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28"/>
      <w:szCs w:val="28"/>
      <w:lang w:eastAsia="en-US"/>
    </w:rPr>
  </w:style>
  <w:style w:type="paragraph" w:customStyle="1" w:styleId="xl113">
    <w:name w:val="xl113"/>
    <w:basedOn w:val="Normalny"/>
    <w:uiPriority w:val="99"/>
    <w:rsid w:val="00035BD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28"/>
      <w:szCs w:val="28"/>
      <w:lang w:eastAsia="en-US"/>
    </w:rPr>
  </w:style>
  <w:style w:type="paragraph" w:customStyle="1" w:styleId="xl114">
    <w:name w:val="xl114"/>
    <w:basedOn w:val="Normalny"/>
    <w:uiPriority w:val="99"/>
    <w:rsid w:val="00035B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28"/>
      <w:szCs w:val="28"/>
      <w:lang w:eastAsia="en-US"/>
    </w:rPr>
  </w:style>
  <w:style w:type="paragraph" w:customStyle="1" w:styleId="xl115">
    <w:name w:val="xl115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16">
    <w:name w:val="xl116"/>
    <w:basedOn w:val="Normalny"/>
    <w:uiPriority w:val="99"/>
    <w:rsid w:val="00035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font5">
    <w:name w:val="font5"/>
    <w:basedOn w:val="Normalny"/>
    <w:uiPriority w:val="99"/>
    <w:rsid w:val="00035BDE"/>
    <w:pPr>
      <w:spacing w:before="100" w:beforeAutospacing="1" w:after="100" w:afterAutospacing="1"/>
    </w:pPr>
    <w:rPr>
      <w:rFonts w:ascii="Calibri" w:eastAsia="Calibri" w:hAnsi="Calibri" w:cs="Arial"/>
      <w:szCs w:val="22"/>
      <w:lang w:eastAsia="en-US"/>
    </w:rPr>
  </w:style>
  <w:style w:type="paragraph" w:customStyle="1" w:styleId="xl117">
    <w:name w:val="xl117"/>
    <w:basedOn w:val="Normalny"/>
    <w:uiPriority w:val="99"/>
    <w:rsid w:val="00035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18">
    <w:name w:val="xl118"/>
    <w:basedOn w:val="Normalny"/>
    <w:uiPriority w:val="99"/>
    <w:rsid w:val="00035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19">
    <w:name w:val="xl119"/>
    <w:basedOn w:val="Normalny"/>
    <w:uiPriority w:val="99"/>
    <w:rsid w:val="00035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20">
    <w:name w:val="xl120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21">
    <w:name w:val="xl121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22">
    <w:name w:val="xl122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23">
    <w:name w:val="xl123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24">
    <w:name w:val="xl124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25">
    <w:name w:val="xl125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26">
    <w:name w:val="xl126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27">
    <w:name w:val="xl127"/>
    <w:basedOn w:val="Normalny"/>
    <w:uiPriority w:val="99"/>
    <w:rsid w:val="00035B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28">
    <w:name w:val="xl128"/>
    <w:basedOn w:val="Normalny"/>
    <w:uiPriority w:val="99"/>
    <w:rsid w:val="00035BD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29">
    <w:name w:val="xl129"/>
    <w:basedOn w:val="Normalny"/>
    <w:uiPriority w:val="99"/>
    <w:rsid w:val="00035B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30">
    <w:name w:val="xl130"/>
    <w:basedOn w:val="Normalny"/>
    <w:uiPriority w:val="99"/>
    <w:rsid w:val="00035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31">
    <w:name w:val="xl131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32">
    <w:name w:val="xl132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33">
    <w:name w:val="xl133"/>
    <w:basedOn w:val="Normalny"/>
    <w:uiPriority w:val="99"/>
    <w:rsid w:val="00035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34">
    <w:name w:val="xl134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35">
    <w:name w:val="xl135"/>
    <w:basedOn w:val="Normalny"/>
    <w:uiPriority w:val="99"/>
    <w:rsid w:val="00035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36">
    <w:name w:val="xl136"/>
    <w:basedOn w:val="Normalny"/>
    <w:uiPriority w:val="99"/>
    <w:rsid w:val="00035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37">
    <w:name w:val="xl137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38">
    <w:name w:val="xl138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39">
    <w:name w:val="xl139"/>
    <w:basedOn w:val="Normalny"/>
    <w:uiPriority w:val="99"/>
    <w:rsid w:val="00035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40">
    <w:name w:val="xl140"/>
    <w:basedOn w:val="Normalny"/>
    <w:uiPriority w:val="99"/>
    <w:rsid w:val="00035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41">
    <w:name w:val="xl141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42">
    <w:name w:val="xl142"/>
    <w:basedOn w:val="Normalny"/>
    <w:uiPriority w:val="99"/>
    <w:rsid w:val="00035B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43">
    <w:name w:val="xl143"/>
    <w:basedOn w:val="Normalny"/>
    <w:uiPriority w:val="99"/>
    <w:rsid w:val="00035BDE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44">
    <w:name w:val="xl144"/>
    <w:basedOn w:val="Normalny"/>
    <w:uiPriority w:val="99"/>
    <w:rsid w:val="00035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45">
    <w:name w:val="xl145"/>
    <w:basedOn w:val="Normalny"/>
    <w:uiPriority w:val="99"/>
    <w:rsid w:val="00035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46">
    <w:name w:val="xl146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47">
    <w:name w:val="xl147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48">
    <w:name w:val="xl148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49">
    <w:name w:val="xl149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50">
    <w:name w:val="xl150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51">
    <w:name w:val="xl151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52">
    <w:name w:val="xl152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53">
    <w:name w:val="xl153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54">
    <w:name w:val="xl154"/>
    <w:basedOn w:val="Normalny"/>
    <w:uiPriority w:val="99"/>
    <w:rsid w:val="00035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55">
    <w:name w:val="xl155"/>
    <w:basedOn w:val="Normalny"/>
    <w:uiPriority w:val="99"/>
    <w:rsid w:val="00035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56">
    <w:name w:val="xl156"/>
    <w:basedOn w:val="Normalny"/>
    <w:uiPriority w:val="99"/>
    <w:rsid w:val="00035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57">
    <w:name w:val="xl157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58">
    <w:name w:val="xl158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59">
    <w:name w:val="xl159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60">
    <w:name w:val="xl160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61">
    <w:name w:val="xl161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62">
    <w:name w:val="xl162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63">
    <w:name w:val="xl163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xl164">
    <w:name w:val="xl164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Cs w:val="22"/>
      <w:lang w:eastAsia="en-US"/>
    </w:rPr>
  </w:style>
  <w:style w:type="paragraph" w:customStyle="1" w:styleId="font6">
    <w:name w:val="font6"/>
    <w:basedOn w:val="Normalny"/>
    <w:uiPriority w:val="99"/>
    <w:rsid w:val="00035BDE"/>
    <w:pPr>
      <w:spacing w:before="100" w:beforeAutospacing="1" w:after="100" w:afterAutospacing="1"/>
    </w:pPr>
    <w:rPr>
      <w:rFonts w:eastAsia="Calibri" w:cs="Arial"/>
      <w:sz w:val="18"/>
      <w:szCs w:val="18"/>
      <w:lang w:eastAsia="en-US"/>
    </w:rPr>
  </w:style>
  <w:style w:type="paragraph" w:customStyle="1" w:styleId="xl165">
    <w:name w:val="xl165"/>
    <w:basedOn w:val="Normalny"/>
    <w:uiPriority w:val="99"/>
    <w:rsid w:val="00035BD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66">
    <w:name w:val="xl166"/>
    <w:basedOn w:val="Normalny"/>
    <w:uiPriority w:val="99"/>
    <w:rsid w:val="00035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67">
    <w:name w:val="xl167"/>
    <w:basedOn w:val="Normalny"/>
    <w:uiPriority w:val="99"/>
    <w:rsid w:val="00035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68">
    <w:name w:val="xl168"/>
    <w:basedOn w:val="Normalny"/>
    <w:uiPriority w:val="99"/>
    <w:rsid w:val="00035BD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16"/>
      <w:szCs w:val="16"/>
      <w:lang w:eastAsia="en-US"/>
    </w:rPr>
  </w:style>
  <w:style w:type="paragraph" w:customStyle="1" w:styleId="xl169">
    <w:name w:val="xl169"/>
    <w:basedOn w:val="Normalny"/>
    <w:uiPriority w:val="99"/>
    <w:rsid w:val="00035B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16"/>
      <w:szCs w:val="16"/>
      <w:lang w:eastAsia="en-US"/>
    </w:rPr>
  </w:style>
  <w:style w:type="paragraph" w:customStyle="1" w:styleId="xl170">
    <w:name w:val="xl170"/>
    <w:basedOn w:val="Normalny"/>
    <w:uiPriority w:val="99"/>
    <w:rsid w:val="00035B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16"/>
      <w:szCs w:val="16"/>
      <w:lang w:eastAsia="en-US"/>
    </w:rPr>
  </w:style>
  <w:style w:type="paragraph" w:customStyle="1" w:styleId="xl171">
    <w:name w:val="xl171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16"/>
      <w:szCs w:val="16"/>
      <w:lang w:eastAsia="en-US"/>
    </w:rPr>
  </w:style>
  <w:style w:type="paragraph" w:customStyle="1" w:styleId="xl172">
    <w:name w:val="xl172"/>
    <w:basedOn w:val="Normalny"/>
    <w:uiPriority w:val="99"/>
    <w:rsid w:val="00035BD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16"/>
      <w:szCs w:val="16"/>
      <w:lang w:eastAsia="en-US"/>
    </w:rPr>
  </w:style>
  <w:style w:type="paragraph" w:customStyle="1" w:styleId="xl173">
    <w:name w:val="xl173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16"/>
      <w:szCs w:val="16"/>
      <w:lang w:eastAsia="en-US"/>
    </w:rPr>
  </w:style>
  <w:style w:type="paragraph" w:customStyle="1" w:styleId="xl174">
    <w:name w:val="xl174"/>
    <w:basedOn w:val="Normalny"/>
    <w:uiPriority w:val="99"/>
    <w:rsid w:val="00035B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75">
    <w:name w:val="xl175"/>
    <w:basedOn w:val="Normalny"/>
    <w:uiPriority w:val="99"/>
    <w:rsid w:val="00035B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Cs w:val="22"/>
      <w:lang w:eastAsia="en-US"/>
    </w:rPr>
  </w:style>
  <w:style w:type="paragraph" w:customStyle="1" w:styleId="xl176">
    <w:name w:val="xl176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18"/>
      <w:szCs w:val="18"/>
      <w:lang w:eastAsia="en-US"/>
    </w:rPr>
  </w:style>
  <w:style w:type="paragraph" w:customStyle="1" w:styleId="xl177">
    <w:name w:val="xl177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78">
    <w:name w:val="xl178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Cs w:val="22"/>
      <w:lang w:eastAsia="en-US"/>
    </w:rPr>
  </w:style>
  <w:style w:type="paragraph" w:customStyle="1" w:styleId="xl179">
    <w:name w:val="xl179"/>
    <w:basedOn w:val="Normalny"/>
    <w:uiPriority w:val="99"/>
    <w:rsid w:val="00035B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16"/>
      <w:szCs w:val="16"/>
      <w:lang w:eastAsia="en-US"/>
    </w:rPr>
  </w:style>
  <w:style w:type="paragraph" w:customStyle="1" w:styleId="xl180">
    <w:name w:val="xl180"/>
    <w:basedOn w:val="Normalny"/>
    <w:uiPriority w:val="99"/>
    <w:rsid w:val="00035BDE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16"/>
      <w:szCs w:val="16"/>
      <w:lang w:eastAsia="en-US"/>
    </w:rPr>
  </w:style>
  <w:style w:type="paragraph" w:customStyle="1" w:styleId="xl181">
    <w:name w:val="xl181"/>
    <w:basedOn w:val="Normalny"/>
    <w:uiPriority w:val="99"/>
    <w:rsid w:val="00035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16"/>
      <w:szCs w:val="16"/>
      <w:lang w:eastAsia="en-US"/>
    </w:rPr>
  </w:style>
  <w:style w:type="paragraph" w:customStyle="1" w:styleId="xl182">
    <w:name w:val="xl182"/>
    <w:basedOn w:val="Normalny"/>
    <w:uiPriority w:val="99"/>
    <w:rsid w:val="00035BD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16"/>
      <w:szCs w:val="16"/>
      <w:lang w:eastAsia="en-US"/>
    </w:rPr>
  </w:style>
  <w:style w:type="paragraph" w:customStyle="1" w:styleId="xl183">
    <w:name w:val="xl183"/>
    <w:basedOn w:val="Normalny"/>
    <w:uiPriority w:val="99"/>
    <w:rsid w:val="00035BDE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16"/>
      <w:szCs w:val="16"/>
      <w:lang w:eastAsia="en-US"/>
    </w:rPr>
  </w:style>
  <w:style w:type="paragraph" w:customStyle="1" w:styleId="xl184">
    <w:name w:val="xl184"/>
    <w:basedOn w:val="Normalny"/>
    <w:uiPriority w:val="99"/>
    <w:rsid w:val="00035BD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16"/>
      <w:szCs w:val="16"/>
      <w:lang w:eastAsia="en-US"/>
    </w:rPr>
  </w:style>
  <w:style w:type="paragraph" w:customStyle="1" w:styleId="xl185">
    <w:name w:val="xl185"/>
    <w:basedOn w:val="Normalny"/>
    <w:uiPriority w:val="99"/>
    <w:rsid w:val="00035B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32"/>
      <w:szCs w:val="32"/>
      <w:lang w:eastAsia="en-US"/>
    </w:rPr>
  </w:style>
  <w:style w:type="paragraph" w:customStyle="1" w:styleId="xl186">
    <w:name w:val="xl186"/>
    <w:basedOn w:val="Normalny"/>
    <w:uiPriority w:val="99"/>
    <w:rsid w:val="00035B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87">
    <w:name w:val="xl187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88">
    <w:name w:val="xl188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89">
    <w:name w:val="xl189"/>
    <w:basedOn w:val="Normalny"/>
    <w:uiPriority w:val="99"/>
    <w:rsid w:val="00035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90">
    <w:name w:val="xl190"/>
    <w:basedOn w:val="Normalny"/>
    <w:uiPriority w:val="99"/>
    <w:rsid w:val="00035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91">
    <w:name w:val="xl191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92">
    <w:name w:val="xl192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193">
    <w:name w:val="xl193"/>
    <w:basedOn w:val="Normalny"/>
    <w:uiPriority w:val="99"/>
    <w:rsid w:val="00035BD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32"/>
      <w:szCs w:val="32"/>
      <w:lang w:eastAsia="en-US"/>
    </w:rPr>
  </w:style>
  <w:style w:type="paragraph" w:customStyle="1" w:styleId="xl194">
    <w:name w:val="xl194"/>
    <w:basedOn w:val="Normalny"/>
    <w:uiPriority w:val="99"/>
    <w:rsid w:val="00035BDE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32"/>
      <w:szCs w:val="32"/>
      <w:lang w:eastAsia="en-US"/>
    </w:rPr>
  </w:style>
  <w:style w:type="paragraph" w:customStyle="1" w:styleId="xl195">
    <w:name w:val="xl195"/>
    <w:basedOn w:val="Normalny"/>
    <w:uiPriority w:val="99"/>
    <w:rsid w:val="00035BDE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32"/>
      <w:szCs w:val="32"/>
      <w:lang w:eastAsia="en-US"/>
    </w:rPr>
  </w:style>
  <w:style w:type="paragraph" w:customStyle="1" w:styleId="xl196">
    <w:name w:val="xl196"/>
    <w:basedOn w:val="Normalny"/>
    <w:uiPriority w:val="99"/>
    <w:rsid w:val="00035B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32"/>
      <w:szCs w:val="32"/>
      <w:lang w:eastAsia="en-US"/>
    </w:rPr>
  </w:style>
  <w:style w:type="paragraph" w:customStyle="1" w:styleId="xl197">
    <w:name w:val="xl197"/>
    <w:basedOn w:val="Normalny"/>
    <w:uiPriority w:val="99"/>
    <w:rsid w:val="00035BD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32"/>
      <w:szCs w:val="32"/>
      <w:lang w:eastAsia="en-US"/>
    </w:rPr>
  </w:style>
  <w:style w:type="paragraph" w:customStyle="1" w:styleId="xl198">
    <w:name w:val="xl198"/>
    <w:basedOn w:val="Normalny"/>
    <w:uiPriority w:val="99"/>
    <w:rsid w:val="00035B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 w:val="32"/>
      <w:szCs w:val="32"/>
      <w:lang w:eastAsia="en-US"/>
    </w:rPr>
  </w:style>
  <w:style w:type="paragraph" w:customStyle="1" w:styleId="xl199">
    <w:name w:val="xl199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200">
    <w:name w:val="xl200"/>
    <w:basedOn w:val="Normalny"/>
    <w:uiPriority w:val="99"/>
    <w:rsid w:val="00035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201">
    <w:name w:val="xl201"/>
    <w:basedOn w:val="Normalny"/>
    <w:uiPriority w:val="99"/>
    <w:rsid w:val="00035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202">
    <w:name w:val="xl202"/>
    <w:basedOn w:val="Normalny"/>
    <w:uiPriority w:val="99"/>
    <w:rsid w:val="00035BDE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203">
    <w:name w:val="xl203"/>
    <w:basedOn w:val="Normalny"/>
    <w:uiPriority w:val="99"/>
    <w:rsid w:val="00035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204">
    <w:name w:val="xl204"/>
    <w:basedOn w:val="Normalny"/>
    <w:uiPriority w:val="99"/>
    <w:rsid w:val="00035BDE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205">
    <w:name w:val="xl205"/>
    <w:basedOn w:val="Normalny"/>
    <w:uiPriority w:val="99"/>
    <w:rsid w:val="00035BD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206">
    <w:name w:val="xl206"/>
    <w:basedOn w:val="Normalny"/>
    <w:uiPriority w:val="99"/>
    <w:rsid w:val="00035BD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Calibri" w:cs="Arial"/>
      <w:szCs w:val="22"/>
      <w:lang w:eastAsia="en-US"/>
    </w:rPr>
  </w:style>
  <w:style w:type="paragraph" w:customStyle="1" w:styleId="xl207">
    <w:name w:val="xl207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18"/>
      <w:szCs w:val="18"/>
      <w:lang w:eastAsia="en-US"/>
    </w:rPr>
  </w:style>
  <w:style w:type="paragraph" w:customStyle="1" w:styleId="xl208">
    <w:name w:val="xl208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 w:val="18"/>
      <w:szCs w:val="18"/>
      <w:lang w:eastAsia="en-US"/>
    </w:rPr>
  </w:style>
  <w:style w:type="paragraph" w:customStyle="1" w:styleId="xl209">
    <w:name w:val="xl209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22"/>
      <w:lang w:eastAsia="en-US"/>
    </w:rPr>
  </w:style>
  <w:style w:type="paragraph" w:customStyle="1" w:styleId="xl210">
    <w:name w:val="xl210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b/>
      <w:bCs/>
      <w:szCs w:val="22"/>
      <w:lang w:eastAsia="en-US"/>
    </w:rPr>
  </w:style>
  <w:style w:type="paragraph" w:customStyle="1" w:styleId="xl211">
    <w:name w:val="xl211"/>
    <w:basedOn w:val="Normalny"/>
    <w:uiPriority w:val="99"/>
    <w:rsid w:val="00035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Arial"/>
      <w:sz w:val="18"/>
      <w:szCs w:val="18"/>
      <w:lang w:eastAsia="en-US"/>
    </w:rPr>
  </w:style>
  <w:style w:type="paragraph" w:customStyle="1" w:styleId="Akapitzlist2">
    <w:name w:val="Akapit z listą2"/>
    <w:basedOn w:val="Normalny"/>
    <w:uiPriority w:val="99"/>
    <w:rsid w:val="00035BDE"/>
    <w:pPr>
      <w:ind w:left="720"/>
      <w:contextualSpacing/>
    </w:pPr>
    <w:rPr>
      <w:rFonts w:eastAsia="Calibri" w:cs="Arial"/>
      <w:szCs w:val="22"/>
      <w:lang w:eastAsia="en-US"/>
    </w:rPr>
  </w:style>
  <w:style w:type="character" w:customStyle="1" w:styleId="TytuWytyczneodbioroweZnak">
    <w:name w:val="Tytuł Wytyczne odbiorowe Znak"/>
    <w:link w:val="TytuWytyczneodbiorowe"/>
    <w:uiPriority w:val="99"/>
    <w:locked/>
    <w:rsid w:val="00035BDE"/>
    <w:rPr>
      <w:b/>
      <w:bCs/>
      <w:sz w:val="28"/>
      <w:lang w:val="x-none" w:eastAsia="x-none"/>
    </w:rPr>
  </w:style>
  <w:style w:type="paragraph" w:customStyle="1" w:styleId="TytuWytyczneodbiorowe">
    <w:name w:val="Tytuł Wytyczne odbiorowe"/>
    <w:basedOn w:val="Nagwek7"/>
    <w:link w:val="TytuWytyczneodbioroweZnak"/>
    <w:uiPriority w:val="99"/>
    <w:qFormat/>
    <w:rsid w:val="00035BDE"/>
    <w:pPr>
      <w:keepNext/>
      <w:numPr>
        <w:numId w:val="109"/>
      </w:numPr>
      <w:spacing w:before="0" w:after="0"/>
    </w:pPr>
    <w:rPr>
      <w:rFonts w:ascii="Times New Roman" w:hAnsi="Times New Roman"/>
      <w:b/>
      <w:bCs/>
      <w:sz w:val="28"/>
      <w:szCs w:val="20"/>
      <w:lang w:val="x-none" w:eastAsia="x-none"/>
    </w:rPr>
  </w:style>
  <w:style w:type="character" w:customStyle="1" w:styleId="PodtytuWytyczneodbioroweZnak">
    <w:name w:val="Podtytuł Wytyczne odbiorowe Znak"/>
    <w:link w:val="PodtytuWytyczneodbiorowe"/>
    <w:uiPriority w:val="99"/>
    <w:locked/>
    <w:rsid w:val="00035BDE"/>
    <w:rPr>
      <w:b/>
      <w:lang w:val="x-none" w:eastAsia="x-none"/>
    </w:rPr>
  </w:style>
  <w:style w:type="paragraph" w:customStyle="1" w:styleId="PodtytuWytyczneodbiorowe">
    <w:name w:val="Podtytuł Wytyczne odbiorowe"/>
    <w:basedOn w:val="Akapitzlist"/>
    <w:link w:val="PodtytuWytyczneodbioroweZnak"/>
    <w:uiPriority w:val="99"/>
    <w:qFormat/>
    <w:rsid w:val="00035BDE"/>
    <w:pPr>
      <w:numPr>
        <w:ilvl w:val="1"/>
        <w:numId w:val="110"/>
      </w:numPr>
      <w:jc w:val="both"/>
    </w:pPr>
    <w:rPr>
      <w:rFonts w:ascii="Times New Roman" w:hAnsi="Times New Roman"/>
      <w:b/>
      <w:sz w:val="20"/>
      <w:szCs w:val="20"/>
      <w:lang w:val="x-none" w:eastAsia="x-none"/>
    </w:rPr>
  </w:style>
  <w:style w:type="paragraph" w:customStyle="1" w:styleId="Tekstdymka1">
    <w:name w:val="Tekst dymka1"/>
    <w:basedOn w:val="Normalny"/>
    <w:uiPriority w:val="99"/>
    <w:semiHidden/>
    <w:rsid w:val="00035BDE"/>
    <w:rPr>
      <w:rFonts w:ascii="Tahoma" w:eastAsia="Calibri" w:hAnsi="Tahoma" w:cs="Tahoma"/>
      <w:sz w:val="16"/>
      <w:szCs w:val="16"/>
      <w:lang w:eastAsia="en-US"/>
    </w:rPr>
  </w:style>
  <w:style w:type="paragraph" w:customStyle="1" w:styleId="xl29">
    <w:name w:val="xl29"/>
    <w:basedOn w:val="Normalny"/>
    <w:uiPriority w:val="99"/>
    <w:rsid w:val="00035B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Calibri" w:hAnsi="Arial Narrow" w:cs="Arial"/>
      <w:sz w:val="12"/>
      <w:szCs w:val="12"/>
      <w:lang w:eastAsia="en-US"/>
    </w:rPr>
  </w:style>
  <w:style w:type="paragraph" w:customStyle="1" w:styleId="font7">
    <w:name w:val="font7"/>
    <w:basedOn w:val="Normalny"/>
    <w:uiPriority w:val="99"/>
    <w:rsid w:val="00035BDE"/>
    <w:pPr>
      <w:spacing w:before="100" w:beforeAutospacing="1" w:after="100" w:afterAutospacing="1"/>
    </w:pPr>
    <w:rPr>
      <w:rFonts w:ascii="Calibri" w:eastAsia="Calibri" w:hAnsi="Calibri" w:cs="Arial"/>
      <w:sz w:val="14"/>
      <w:szCs w:val="14"/>
      <w:lang w:eastAsia="en-US"/>
    </w:rPr>
  </w:style>
  <w:style w:type="paragraph" w:customStyle="1" w:styleId="xl63">
    <w:name w:val="xl63"/>
    <w:basedOn w:val="Normalny"/>
    <w:uiPriority w:val="99"/>
    <w:rsid w:val="00035B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Calibri" w:cs="Arial"/>
      <w:b/>
      <w:bCs/>
      <w:sz w:val="20"/>
      <w:szCs w:val="20"/>
      <w:lang w:eastAsia="en-US"/>
    </w:rPr>
  </w:style>
  <w:style w:type="paragraph" w:customStyle="1" w:styleId="xl64">
    <w:name w:val="xl64"/>
    <w:basedOn w:val="Normalny"/>
    <w:uiPriority w:val="99"/>
    <w:rsid w:val="00035BDE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Calibri" w:cs="Arial"/>
      <w:sz w:val="20"/>
      <w:szCs w:val="20"/>
      <w:lang w:eastAsia="en-US"/>
    </w:rPr>
  </w:style>
  <w:style w:type="paragraph" w:customStyle="1" w:styleId="ZnakZnakZnak">
    <w:name w:val="Znak Znak Znak"/>
    <w:basedOn w:val="Normalny"/>
    <w:uiPriority w:val="99"/>
    <w:rsid w:val="00035BDE"/>
    <w:pPr>
      <w:spacing w:after="160" w:line="240" w:lineRule="exact"/>
    </w:pPr>
    <w:rPr>
      <w:rFonts w:ascii="Verdana" w:eastAsia="Calibri" w:hAnsi="Verdana" w:cs="Arial"/>
      <w:sz w:val="20"/>
      <w:szCs w:val="20"/>
      <w:lang w:val="en-US" w:eastAsia="en-US"/>
    </w:rPr>
  </w:style>
  <w:style w:type="paragraph" w:customStyle="1" w:styleId="AB630D60F59F403CB531B268FE76FA17">
    <w:name w:val="AB630D60F59F403CB531B268FE76FA17"/>
    <w:uiPriority w:val="99"/>
    <w:semiHidden/>
    <w:rsid w:val="00035BDE"/>
    <w:pPr>
      <w:spacing w:after="200" w:line="276" w:lineRule="auto"/>
    </w:pPr>
    <w:rPr>
      <w:rFonts w:ascii="Arial" w:hAnsi="Arial" w:cs="Arial"/>
      <w:sz w:val="22"/>
      <w:szCs w:val="22"/>
    </w:rPr>
  </w:style>
  <w:style w:type="paragraph" w:customStyle="1" w:styleId="CE490426FA1F417B964E942E3A6CE9DE">
    <w:name w:val="CE490426FA1F417B964E942E3A6CE9DE"/>
    <w:uiPriority w:val="99"/>
    <w:rsid w:val="00035BDE"/>
    <w:pPr>
      <w:spacing w:after="200" w:line="276" w:lineRule="auto"/>
    </w:pPr>
    <w:rPr>
      <w:rFonts w:ascii="Arial" w:hAnsi="Arial" w:cs="Arial"/>
      <w:sz w:val="22"/>
      <w:szCs w:val="22"/>
    </w:rPr>
  </w:style>
  <w:style w:type="paragraph" w:customStyle="1" w:styleId="gwpc9f842b5msolistparagraph">
    <w:name w:val="gwpc9f842b5_msolistparagraph"/>
    <w:basedOn w:val="Normalny"/>
    <w:uiPriority w:val="99"/>
    <w:semiHidden/>
    <w:rsid w:val="00035BDE"/>
    <w:pPr>
      <w:spacing w:before="100" w:beforeAutospacing="1" w:after="100" w:afterAutospacing="1"/>
    </w:pPr>
    <w:rPr>
      <w:rFonts w:eastAsia="Calibri" w:cs="Arial"/>
      <w:szCs w:val="22"/>
      <w:lang w:eastAsia="en-US"/>
    </w:rPr>
  </w:style>
  <w:style w:type="character" w:customStyle="1" w:styleId="AAAZnak">
    <w:name w:val="AAA Znak"/>
    <w:link w:val="AAA"/>
    <w:uiPriority w:val="99"/>
    <w:locked/>
    <w:rsid w:val="00035BDE"/>
    <w:rPr>
      <w:b/>
    </w:rPr>
  </w:style>
  <w:style w:type="paragraph" w:customStyle="1" w:styleId="AAA">
    <w:name w:val="AAA"/>
    <w:basedOn w:val="Normalny"/>
    <w:link w:val="AAAZnak"/>
    <w:uiPriority w:val="99"/>
    <w:qFormat/>
    <w:rsid w:val="00035BDE"/>
    <w:pPr>
      <w:numPr>
        <w:numId w:val="111"/>
      </w:numPr>
      <w:ind w:left="426" w:hanging="426"/>
    </w:pPr>
    <w:rPr>
      <w:rFonts w:ascii="Times New Roman" w:hAnsi="Times New Roman"/>
      <w:b/>
      <w:sz w:val="20"/>
      <w:szCs w:val="20"/>
    </w:rPr>
  </w:style>
  <w:style w:type="character" w:customStyle="1" w:styleId="ZnakZnak12">
    <w:name w:val="Znak Znak12"/>
    <w:semiHidden/>
    <w:rsid w:val="00035BDE"/>
    <w:rPr>
      <w:rFonts w:ascii="Arial" w:hAnsi="Arial" w:cs="Arial" w:hint="default"/>
      <w:lang w:eastAsia="sv-SE"/>
    </w:rPr>
  </w:style>
  <w:style w:type="character" w:customStyle="1" w:styleId="Nagwek2Znak1">
    <w:name w:val="Nagłówek 2 Znak1"/>
    <w:aliases w:val="Nagłówek 2 Znak Znak"/>
    <w:link w:val="Nagwek2"/>
    <w:uiPriority w:val="9"/>
    <w:locked/>
    <w:rsid w:val="00035BDE"/>
    <w:rPr>
      <w:rFonts w:ascii="Arial" w:hAnsi="Arial" w:cs="Arial"/>
      <w:b/>
      <w:bCs/>
      <w:i/>
      <w:iCs/>
      <w:sz w:val="28"/>
      <w:szCs w:val="28"/>
    </w:rPr>
  </w:style>
  <w:style w:type="character" w:customStyle="1" w:styleId="tekst">
    <w:name w:val="tekst"/>
    <w:rsid w:val="00035BDE"/>
  </w:style>
  <w:style w:type="character" w:customStyle="1" w:styleId="oznaczenie">
    <w:name w:val="oznaczenie"/>
    <w:rsid w:val="00035BDE"/>
  </w:style>
  <w:style w:type="character" w:customStyle="1" w:styleId="nagwek2znakznakznak0">
    <w:name w:val="nagwek2znakznakznak"/>
    <w:rsid w:val="00035BDE"/>
    <w:rPr>
      <w:rFonts w:ascii="Arial" w:hAnsi="Arial" w:cs="Arial" w:hint="default"/>
      <w:b/>
      <w:bCs/>
      <w:i/>
      <w:iCs/>
    </w:rPr>
  </w:style>
  <w:style w:type="paragraph" w:customStyle="1" w:styleId="Zagicieodgryformularza1">
    <w:name w:val="Zagięcie od góry formularza1"/>
    <w:basedOn w:val="Normalny"/>
    <w:next w:val="Normalny"/>
    <w:hidden/>
    <w:semiHidden/>
    <w:unhideWhenUsed/>
    <w:rsid w:val="00035BDE"/>
    <w:pPr>
      <w:pBdr>
        <w:bottom w:val="single" w:sz="6" w:space="1" w:color="auto"/>
      </w:pBdr>
      <w:jc w:val="center"/>
    </w:pPr>
    <w:rPr>
      <w:rFonts w:eastAsia="Calibri" w:cs="Arial"/>
      <w:vanish/>
      <w:sz w:val="16"/>
      <w:szCs w:val="16"/>
      <w:lang w:eastAsia="en-US"/>
    </w:rPr>
  </w:style>
  <w:style w:type="character" w:customStyle="1" w:styleId="ZagicieodgryformularzaZnak">
    <w:name w:val="Zagięcie od góry formularza Znak"/>
    <w:basedOn w:val="Domylnaczcionkaakapitu"/>
    <w:link w:val="Zagicieodgryformularza"/>
    <w:semiHidden/>
    <w:rsid w:val="00035BDE"/>
    <w:rPr>
      <w:vanish/>
      <w:sz w:val="16"/>
      <w:szCs w:val="16"/>
    </w:rPr>
  </w:style>
  <w:style w:type="paragraph" w:customStyle="1" w:styleId="Zagicieoddouformularza1">
    <w:name w:val="Zagięcie od dołu formularza1"/>
    <w:basedOn w:val="Normalny"/>
    <w:next w:val="Normalny"/>
    <w:hidden/>
    <w:semiHidden/>
    <w:unhideWhenUsed/>
    <w:locked/>
    <w:rsid w:val="00035BDE"/>
    <w:pPr>
      <w:pBdr>
        <w:top w:val="single" w:sz="6" w:space="1" w:color="auto"/>
      </w:pBdr>
      <w:jc w:val="center"/>
    </w:pPr>
    <w:rPr>
      <w:rFonts w:eastAsia="Calibri" w:cs="Arial"/>
      <w:vanish/>
      <w:sz w:val="16"/>
      <w:szCs w:val="16"/>
      <w:lang w:eastAsia="en-US"/>
    </w:rPr>
  </w:style>
  <w:style w:type="character" w:customStyle="1" w:styleId="ZagicieoddouformularzaZnak">
    <w:name w:val="Zagięcie od dołu formularza Znak"/>
    <w:basedOn w:val="Domylnaczcionkaakapitu"/>
    <w:link w:val="Zagicieoddouformularza"/>
    <w:semiHidden/>
    <w:rsid w:val="00035BDE"/>
    <w:rPr>
      <w:vanish/>
      <w:sz w:val="16"/>
      <w:szCs w:val="16"/>
    </w:rPr>
  </w:style>
  <w:style w:type="character" w:customStyle="1" w:styleId="biggertext">
    <w:name w:val="biggertext"/>
    <w:rsid w:val="00035BDE"/>
  </w:style>
  <w:style w:type="character" w:customStyle="1" w:styleId="BodyText2Char">
    <w:name w:val="Body Text 2 Char"/>
    <w:locked/>
    <w:rsid w:val="00035BDE"/>
    <w:rPr>
      <w:rFonts w:ascii="Times New Roman" w:hAnsi="Times New Roman" w:cs="Times New Roman" w:hint="default"/>
      <w:sz w:val="24"/>
      <w:szCs w:val="24"/>
    </w:rPr>
  </w:style>
  <w:style w:type="character" w:customStyle="1" w:styleId="Heading1Char">
    <w:name w:val="Heading 1 Char"/>
    <w:aliases w:val="h1 Char,H1 Char,1st level Char,I1 Char,Chapter title Char,l1 Char,l1+toc 1 Char,Level 1 Char,Level 11 Char,Head 1 Char,Head 11 Char,Head 12 Char,Head 111 Char,Head 13 Char,Head 112 Char,Head 14 Char,Head 113 Char,Head 15 Char,Head 16 Char"/>
    <w:locked/>
    <w:rsid w:val="00035BDE"/>
    <w:rPr>
      <w:rFonts w:ascii="Cambria" w:hAnsi="Cambria" w:hint="default"/>
      <w:b/>
      <w:bCs w:val="0"/>
      <w:color w:val="365F91"/>
      <w:sz w:val="28"/>
    </w:rPr>
  </w:style>
  <w:style w:type="character" w:customStyle="1" w:styleId="ZnakZnak20">
    <w:name w:val="Znak Znak20"/>
    <w:rsid w:val="00035BDE"/>
    <w:rPr>
      <w:rFonts w:ascii="Arial" w:hAnsi="Arial" w:cs="Arial" w:hint="default"/>
      <w:b/>
      <w:bCs/>
      <w:sz w:val="28"/>
      <w:szCs w:val="24"/>
    </w:rPr>
  </w:style>
  <w:style w:type="character" w:customStyle="1" w:styleId="ZnakZnak19">
    <w:name w:val="Znak Znak19"/>
    <w:rsid w:val="00035BDE"/>
    <w:rPr>
      <w:rFonts w:ascii="Arial" w:hAnsi="Arial" w:cs="Arial" w:hint="default"/>
      <w:b/>
      <w:bCs/>
      <w:sz w:val="16"/>
      <w:szCs w:val="16"/>
    </w:rPr>
  </w:style>
  <w:style w:type="character" w:customStyle="1" w:styleId="ZnakZnak18">
    <w:name w:val="Znak Znak18"/>
    <w:rsid w:val="00035BDE"/>
    <w:rPr>
      <w:b/>
      <w:bCs/>
      <w:i/>
      <w:iCs/>
      <w:sz w:val="26"/>
      <w:szCs w:val="26"/>
    </w:rPr>
  </w:style>
  <w:style w:type="character" w:customStyle="1" w:styleId="ZnakZnak15">
    <w:name w:val="Znak Znak15"/>
    <w:rsid w:val="00035BDE"/>
    <w:rPr>
      <w:b/>
      <w:bCs/>
      <w:sz w:val="24"/>
      <w:szCs w:val="24"/>
    </w:rPr>
  </w:style>
  <w:style w:type="character" w:customStyle="1" w:styleId="bodytextZnakZnak">
    <w:name w:val="body text Znak Znak"/>
    <w:rsid w:val="00035BDE"/>
    <w:rPr>
      <w:rFonts w:ascii="Arial" w:hAnsi="Arial" w:cs="Arial" w:hint="default"/>
      <w:sz w:val="24"/>
      <w:szCs w:val="24"/>
    </w:rPr>
  </w:style>
  <w:style w:type="character" w:customStyle="1" w:styleId="jfrymus">
    <w:name w:val="jfrymus"/>
    <w:semiHidden/>
    <w:rsid w:val="00035BDE"/>
  </w:style>
  <w:style w:type="character" w:customStyle="1" w:styleId="alb">
    <w:name w:val="a_lb"/>
    <w:rsid w:val="00035BDE"/>
  </w:style>
  <w:style w:type="character" w:customStyle="1" w:styleId="alb-s">
    <w:name w:val="a_lb-s"/>
    <w:rsid w:val="00035BDE"/>
  </w:style>
  <w:style w:type="character" w:customStyle="1" w:styleId="ZnakZnak9">
    <w:name w:val="Znak Znak9"/>
    <w:uiPriority w:val="99"/>
    <w:locked/>
    <w:rsid w:val="00035BDE"/>
    <w:rPr>
      <w:b/>
      <w:bCs/>
      <w:sz w:val="24"/>
      <w:szCs w:val="24"/>
      <w:lang w:val="pl-PL" w:eastAsia="pl-PL" w:bidi="ar-SA"/>
    </w:rPr>
  </w:style>
  <w:style w:type="character" w:customStyle="1" w:styleId="Znak4">
    <w:name w:val="Znak4"/>
    <w:uiPriority w:val="99"/>
    <w:locked/>
    <w:rsid w:val="00035BDE"/>
    <w:rPr>
      <w:rFonts w:ascii="Arial" w:hAnsi="Arial" w:cs="Arial" w:hint="default"/>
      <w:b/>
      <w:bCs/>
      <w:kern w:val="32"/>
      <w:sz w:val="32"/>
      <w:szCs w:val="32"/>
      <w:lang w:val="pl-PL" w:eastAsia="pl-PL" w:bidi="ar-SA"/>
    </w:rPr>
  </w:style>
  <w:style w:type="character" w:customStyle="1" w:styleId="h11">
    <w:name w:val="h11"/>
    <w:rsid w:val="00035BDE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2">
    <w:name w:val="h2"/>
    <w:basedOn w:val="Domylnaczcionkaakapitu"/>
    <w:rsid w:val="00035BDE"/>
  </w:style>
  <w:style w:type="character" w:customStyle="1" w:styleId="font">
    <w:name w:val="font"/>
    <w:basedOn w:val="Domylnaczcionkaakapitu"/>
    <w:rsid w:val="00035BDE"/>
  </w:style>
  <w:style w:type="character" w:customStyle="1" w:styleId="size">
    <w:name w:val="size"/>
    <w:basedOn w:val="Domylnaczcionkaakapitu"/>
    <w:rsid w:val="00035BDE"/>
  </w:style>
  <w:style w:type="character" w:customStyle="1" w:styleId="Teksttreci3">
    <w:name w:val="Tekst treści (3)"/>
    <w:basedOn w:val="Domylnaczcionkaakapitu"/>
    <w:rsid w:val="00035BD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Nagwek10">
    <w:name w:val="Nagłówek #1"/>
    <w:basedOn w:val="Domylnaczcionkaakapitu"/>
    <w:rsid w:val="00035BD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7"/>
      <w:szCs w:val="27"/>
      <w:u w:val="none"/>
      <w:effect w:val="none"/>
    </w:rPr>
  </w:style>
  <w:style w:type="character" w:customStyle="1" w:styleId="TeksttreciOdstpy1pt">
    <w:name w:val="Tekst treści + Odstępy 1 pt"/>
    <w:basedOn w:val="Domylnaczcionkaakapitu"/>
    <w:rsid w:val="00035BD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0"/>
      <w:sz w:val="27"/>
      <w:szCs w:val="27"/>
      <w:u w:val="none"/>
      <w:effect w:val="none"/>
    </w:rPr>
  </w:style>
  <w:style w:type="character" w:customStyle="1" w:styleId="Nagwek8Znak1">
    <w:name w:val="Nagłówek 8 Znak1"/>
    <w:basedOn w:val="Domylnaczcionkaakapitu"/>
    <w:semiHidden/>
    <w:rsid w:val="00035BDE"/>
    <w:rPr>
      <w:rFonts w:ascii="Calibri Light" w:eastAsia="Times New Roman" w:hAnsi="Calibri Light" w:cs="Times New Roman" w:hint="default"/>
      <w:color w:val="272727"/>
      <w:sz w:val="21"/>
      <w:szCs w:val="21"/>
    </w:rPr>
  </w:style>
  <w:style w:type="table" w:customStyle="1" w:styleId="Tabela-Siatka211">
    <w:name w:val="Tabela - Siatka211"/>
    <w:basedOn w:val="Standardowy"/>
    <w:uiPriority w:val="59"/>
    <w:rsid w:val="00035BD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Normalny"/>
    <w:link w:val="footnotedescriptionChar"/>
    <w:hidden/>
    <w:rsid w:val="00035BDE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035BDE"/>
    <w:rPr>
      <w:rFonts w:ascii="Arial" w:eastAsia="Arial" w:hAnsi="Arial" w:cs="Arial"/>
      <w:color w:val="000000"/>
      <w:sz w:val="16"/>
      <w:szCs w:val="22"/>
    </w:rPr>
  </w:style>
  <w:style w:type="character" w:customStyle="1" w:styleId="footnotemark">
    <w:name w:val="footnote mark"/>
    <w:hidden/>
    <w:rsid w:val="00035BDE"/>
    <w:rPr>
      <w:rFonts w:ascii="Arial" w:eastAsia="Arial" w:hAnsi="Arial" w:cs="Arial"/>
      <w:color w:val="000000"/>
      <w:sz w:val="16"/>
      <w:vertAlign w:val="superscript"/>
    </w:rPr>
  </w:style>
  <w:style w:type="character" w:customStyle="1" w:styleId="Teksttreci7">
    <w:name w:val="Tekst treści7"/>
    <w:basedOn w:val="Teksttreci"/>
    <w:uiPriority w:val="99"/>
    <w:rsid w:val="00035BDE"/>
    <w:rPr>
      <w:rFonts w:ascii="Arial" w:hAnsi="Arial" w:cs="Arial"/>
      <w:sz w:val="17"/>
      <w:szCs w:val="17"/>
      <w:shd w:val="clear" w:color="auto" w:fill="FFFFFF"/>
    </w:rPr>
  </w:style>
  <w:style w:type="character" w:customStyle="1" w:styleId="Wyrnieniedelikatne1">
    <w:name w:val="Wyróżnienie delikatne1"/>
    <w:basedOn w:val="Domylnaczcionkaakapitu"/>
    <w:uiPriority w:val="19"/>
    <w:qFormat/>
    <w:rsid w:val="00035BDE"/>
    <w:rPr>
      <w:i/>
      <w:iCs/>
      <w:color w:val="404040"/>
    </w:rPr>
  </w:style>
  <w:style w:type="table" w:customStyle="1" w:styleId="Tabela-Siatka5">
    <w:name w:val="Tabela - Siatka5"/>
    <w:basedOn w:val="Standardowy"/>
    <w:next w:val="Tabela-Siatka"/>
    <w:uiPriority w:val="39"/>
    <w:rsid w:val="00035BD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5BDE"/>
    <w:rPr>
      <w:color w:val="605E5C"/>
      <w:shd w:val="clear" w:color="auto" w:fill="E1DFDD"/>
    </w:rPr>
  </w:style>
  <w:style w:type="character" w:customStyle="1" w:styleId="Nagwek8Znak2">
    <w:name w:val="Nagłówek 8 Znak2"/>
    <w:basedOn w:val="Domylnaczcionkaakapitu"/>
    <w:semiHidden/>
    <w:rsid w:val="00035BD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semiHidden/>
    <w:rsid w:val="00035B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1"/>
    <w:qFormat/>
    <w:rsid w:val="00035B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1">
    <w:name w:val="Tytuł Znak1"/>
    <w:basedOn w:val="Domylnaczcionkaakapitu"/>
    <w:link w:val="Tytu"/>
    <w:rsid w:val="00035B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TML-wstpniesformatowany">
    <w:name w:val="HTML Preformatted"/>
    <w:basedOn w:val="Normalny"/>
    <w:link w:val="HTML-wstpniesformatowanyZnak1"/>
    <w:semiHidden/>
    <w:unhideWhenUsed/>
    <w:rsid w:val="00035BDE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semiHidden/>
    <w:rsid w:val="00035BDE"/>
    <w:rPr>
      <w:rFonts w:ascii="Consolas" w:hAnsi="Consola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035BDE"/>
    <w:pPr>
      <w:numPr>
        <w:ilvl w:val="1"/>
      </w:numPr>
      <w:spacing w:after="160"/>
    </w:pPr>
    <w:rPr>
      <w:rFonts w:ascii="Times New Roman" w:hAnsi="Times New Roman"/>
      <w:b/>
      <w:bCs/>
      <w:sz w:val="20"/>
      <w:szCs w:val="20"/>
      <w:lang w:val="x-none" w:eastAsia="ar-SA"/>
    </w:rPr>
  </w:style>
  <w:style w:type="character" w:customStyle="1" w:styleId="PodtytuZnak1">
    <w:name w:val="Podtytuł Znak1"/>
    <w:basedOn w:val="Domylnaczcionkaakapitu"/>
    <w:rsid w:val="00035BD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dresnakopercie">
    <w:name w:val="envelope address"/>
    <w:basedOn w:val="Normalny"/>
    <w:semiHidden/>
    <w:unhideWhenUsed/>
    <w:rsid w:val="00035BDE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Listapunktowana">
    <w:name w:val="List Bullet"/>
    <w:basedOn w:val="Normalny"/>
    <w:semiHidden/>
    <w:unhideWhenUsed/>
    <w:rsid w:val="00035BDE"/>
    <w:pPr>
      <w:numPr>
        <w:numId w:val="43"/>
      </w:numPr>
      <w:contextualSpacing/>
    </w:pPr>
  </w:style>
  <w:style w:type="paragraph" w:styleId="Listanumerowana">
    <w:name w:val="List Number"/>
    <w:basedOn w:val="Normalny"/>
    <w:rsid w:val="00035BDE"/>
    <w:pPr>
      <w:numPr>
        <w:numId w:val="44"/>
      </w:numPr>
      <w:contextualSpacing/>
    </w:pPr>
  </w:style>
  <w:style w:type="paragraph" w:styleId="Lista2">
    <w:name w:val="List 2"/>
    <w:basedOn w:val="Normalny"/>
    <w:semiHidden/>
    <w:unhideWhenUsed/>
    <w:rsid w:val="00035BDE"/>
    <w:pPr>
      <w:ind w:left="566" w:hanging="283"/>
      <w:contextualSpacing/>
    </w:pPr>
  </w:style>
  <w:style w:type="paragraph" w:styleId="Lista3">
    <w:name w:val="List 3"/>
    <w:basedOn w:val="Normalny"/>
    <w:semiHidden/>
    <w:unhideWhenUsed/>
    <w:rsid w:val="00035BDE"/>
    <w:pPr>
      <w:ind w:left="849" w:hanging="283"/>
      <w:contextualSpacing/>
    </w:pPr>
  </w:style>
  <w:style w:type="paragraph" w:styleId="Tekstblokowy">
    <w:name w:val="Block Text"/>
    <w:basedOn w:val="Normalny"/>
    <w:semiHidden/>
    <w:unhideWhenUsed/>
    <w:rsid w:val="00035BDE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Zagicieodgryformularza">
    <w:name w:val="HTML Top of Form"/>
    <w:basedOn w:val="Normalny"/>
    <w:next w:val="Normalny"/>
    <w:link w:val="ZagicieodgryformularzaZnak"/>
    <w:hidden/>
    <w:semiHidden/>
    <w:unhideWhenUsed/>
    <w:rsid w:val="00035BDE"/>
    <w:pPr>
      <w:pBdr>
        <w:bottom w:val="single" w:sz="6" w:space="1" w:color="auto"/>
      </w:pBdr>
      <w:jc w:val="center"/>
    </w:pPr>
    <w:rPr>
      <w:rFonts w:ascii="Times New Roman" w:hAnsi="Times New Roman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semiHidden/>
    <w:rsid w:val="00035BDE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semiHidden/>
    <w:unhideWhenUsed/>
    <w:rsid w:val="00035BDE"/>
    <w:pPr>
      <w:pBdr>
        <w:top w:val="single" w:sz="6" w:space="1" w:color="auto"/>
      </w:pBdr>
      <w:jc w:val="center"/>
    </w:pPr>
    <w:rPr>
      <w:rFonts w:ascii="Times New Roman" w:hAnsi="Times New Roman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semiHidden/>
    <w:rsid w:val="00035BDE"/>
    <w:rPr>
      <w:rFonts w:ascii="Arial" w:hAnsi="Arial" w:cs="Arial"/>
      <w:vanish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035BD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3" ma:contentTypeDescription="Utwórz nowy dokument." ma:contentTypeScope="" ma:versionID="b918b893cef938b3cebd45ccaed512ad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51eda88e0d25cb15682361501b07d8c1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activity xmlns="0fb901e3-4507-4556-b0a1-f76600d1e6e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FC453-BD1C-425F-9D2C-875E41898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fb901e3-4507-4556-b0a1-f76600d1e6e0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5FA89C-6F06-4978-9152-1039372ECAA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E85BE36-59B0-4FC3-B150-146B7E60A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7738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Sierszuła</dc:creator>
  <cp:lastModifiedBy>Cygan Marta (TD CEN)</cp:lastModifiedBy>
  <cp:revision>3</cp:revision>
  <cp:lastPrinted>2022-11-09T12:38:00Z</cp:lastPrinted>
  <dcterms:created xsi:type="dcterms:W3CDTF">2024-11-13T09:33:00Z</dcterms:created>
  <dcterms:modified xsi:type="dcterms:W3CDTF">2024-11-13T09:35:00Z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/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IsMyDocuments">
    <vt:bool>true</vt:bool>
  </property>
</Properties>
</file>