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5B7C6D" w14:textId="67A6C7BE" w:rsidR="005946B4" w:rsidRDefault="00B106ED" w:rsidP="005946B4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Przykładowy s</w:t>
      </w:r>
      <w:r w:rsidR="005946B4" w:rsidRPr="005946B4">
        <w:rPr>
          <w:rFonts w:ascii="Arial" w:hAnsi="Arial" w:cs="Arial"/>
          <w:b/>
          <w:sz w:val="22"/>
          <w:szCs w:val="22"/>
        </w:rPr>
        <w:t>chemat przedstawiający stan istniejący z elementami do demontaż</w:t>
      </w:r>
      <w:r w:rsidR="00C65383">
        <w:rPr>
          <w:rFonts w:ascii="Arial" w:hAnsi="Arial" w:cs="Arial"/>
          <w:b/>
          <w:sz w:val="22"/>
          <w:szCs w:val="22"/>
        </w:rPr>
        <w:t>u</w:t>
      </w:r>
      <w:r w:rsidR="005946B4" w:rsidRPr="005946B4">
        <w:rPr>
          <w:rFonts w:ascii="Arial" w:hAnsi="Arial" w:cs="Arial"/>
          <w:b/>
          <w:sz w:val="22"/>
          <w:szCs w:val="22"/>
        </w:rPr>
        <w:t xml:space="preserve"> bez podkładu geodezyjnego</w:t>
      </w:r>
      <w:r w:rsidR="006A019D">
        <w:rPr>
          <w:rFonts w:ascii="Arial" w:hAnsi="Arial" w:cs="Arial"/>
          <w:b/>
          <w:sz w:val="22"/>
          <w:szCs w:val="22"/>
        </w:rPr>
        <w:t>.</w:t>
      </w:r>
    </w:p>
    <w:p w14:paraId="2A91765D" w14:textId="29769DCF" w:rsidR="009F4F26" w:rsidRDefault="009F4F26" w:rsidP="005946B4">
      <w:pPr>
        <w:jc w:val="both"/>
        <w:rPr>
          <w:rFonts w:ascii="Arial" w:hAnsi="Arial" w:cs="Arial"/>
          <w:b/>
          <w:sz w:val="22"/>
          <w:szCs w:val="22"/>
        </w:rPr>
      </w:pPr>
    </w:p>
    <w:p w14:paraId="4690E7BD" w14:textId="401719D3" w:rsidR="009F4F26" w:rsidRPr="005946B4" w:rsidRDefault="009F4F26" w:rsidP="005946B4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Rysunek/s</w:t>
      </w:r>
      <w:r w:rsidRPr="00C6774E">
        <w:rPr>
          <w:rFonts w:ascii="Arial" w:hAnsi="Arial" w:cs="Arial"/>
          <w:sz w:val="22"/>
          <w:szCs w:val="22"/>
        </w:rPr>
        <w:t>chemat powinien zawierać metrykę projektu i legendę.</w:t>
      </w:r>
    </w:p>
    <w:p w14:paraId="3EC13AEA" w14:textId="77777777" w:rsidR="005946B4" w:rsidRPr="005946B4" w:rsidRDefault="005946B4" w:rsidP="005946B4">
      <w:pPr>
        <w:spacing w:before="120" w:after="120"/>
        <w:jc w:val="both"/>
        <w:rPr>
          <w:rFonts w:ascii="Arial" w:hAnsi="Arial" w:cs="Arial"/>
          <w:b/>
          <w:sz w:val="22"/>
        </w:rPr>
      </w:pPr>
      <w:r w:rsidRPr="005946B4">
        <w:rPr>
          <w:rFonts w:ascii="Arial" w:hAnsi="Arial" w:cs="Arial"/>
          <w:b/>
          <w:noProof/>
          <w:sz w:val="22"/>
        </w:rPr>
        <w:drawing>
          <wp:inline distT="0" distB="0" distL="0" distR="0" wp14:anchorId="49110294" wp14:editId="2C9CB35F">
            <wp:extent cx="7367604" cy="4090946"/>
            <wp:effectExtent l="0" t="0" r="5080" b="508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374212" cy="4094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946B4" w:rsidRPr="005946B4" w:rsidSect="00D1478A">
      <w:headerReference w:type="default" r:id="rId8"/>
      <w:footerReference w:type="default" r:id="rId9"/>
      <w:pgSz w:w="11906" w:h="16838"/>
      <w:pgMar w:top="968" w:right="1417" w:bottom="1417" w:left="1417" w:header="227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E72FCA" w14:textId="77777777" w:rsidR="00A24BF3" w:rsidRDefault="00A24BF3" w:rsidP="007C15ED">
      <w:r>
        <w:separator/>
      </w:r>
    </w:p>
  </w:endnote>
  <w:endnote w:type="continuationSeparator" w:id="0">
    <w:p w14:paraId="7195C396" w14:textId="77777777" w:rsidR="00A24BF3" w:rsidRDefault="00A24BF3" w:rsidP="007C1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B0B53E" w14:textId="77777777" w:rsidR="007C15ED" w:rsidRDefault="007C15ED" w:rsidP="007C15ED">
    <w:pPr>
      <w:pStyle w:val="Stopka"/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2C6B86" w14:textId="77777777" w:rsidR="00A24BF3" w:rsidRDefault="00A24BF3" w:rsidP="007C15ED">
      <w:r>
        <w:separator/>
      </w:r>
    </w:p>
  </w:footnote>
  <w:footnote w:type="continuationSeparator" w:id="0">
    <w:p w14:paraId="5AA5046E" w14:textId="77777777" w:rsidR="00A24BF3" w:rsidRDefault="00A24BF3" w:rsidP="007C15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C3E62A" w14:textId="08D56701" w:rsidR="00F5378C" w:rsidRDefault="005B01E3" w:rsidP="00F5378C">
    <w:pPr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 xml:space="preserve">Załącznik nr </w:t>
    </w:r>
    <w:r w:rsidR="005946B4">
      <w:rPr>
        <w:rFonts w:ascii="Arial" w:hAnsi="Arial" w:cs="Arial"/>
        <w:b/>
        <w:sz w:val="18"/>
        <w:szCs w:val="18"/>
      </w:rPr>
      <w:t>7</w:t>
    </w:r>
  </w:p>
  <w:p w14:paraId="44619C3E" w14:textId="77777777" w:rsidR="005B01E3" w:rsidRDefault="005B01E3" w:rsidP="00F5378C">
    <w:pPr>
      <w:rPr>
        <w:rFonts w:ascii="Arial" w:hAnsi="Arial" w:cs="Arial"/>
        <w:b/>
        <w:sz w:val="18"/>
        <w:szCs w:val="18"/>
      </w:rPr>
    </w:pPr>
    <w:proofErr w:type="gramStart"/>
    <w:r>
      <w:rPr>
        <w:rFonts w:ascii="Arial" w:hAnsi="Arial" w:cs="Arial"/>
        <w:sz w:val="18"/>
        <w:szCs w:val="18"/>
      </w:rPr>
      <w:t>do</w:t>
    </w:r>
    <w:proofErr w:type="gramEnd"/>
    <w:r>
      <w:rPr>
        <w:rFonts w:ascii="Arial" w:hAnsi="Arial" w:cs="Arial"/>
        <w:sz w:val="18"/>
        <w:szCs w:val="18"/>
      </w:rPr>
      <w:t xml:space="preserve"> Wytycznych w sprawie </w:t>
    </w:r>
    <w:r w:rsidR="00F5378C" w:rsidRPr="00F5378C">
      <w:rPr>
        <w:rFonts w:ascii="Arial" w:hAnsi="Arial" w:cs="Arial"/>
        <w:sz w:val="18"/>
        <w:szCs w:val="18"/>
      </w:rPr>
      <w:t xml:space="preserve">wymagań, obiegu oraz procesu odbiorowego dokumentacji projektowej dla zadań inwestycyjnych </w:t>
    </w:r>
    <w:proofErr w:type="spellStart"/>
    <w:r w:rsidR="00F5378C" w:rsidRPr="00F5378C">
      <w:rPr>
        <w:rFonts w:ascii="Arial" w:hAnsi="Arial" w:cs="Arial"/>
        <w:sz w:val="18"/>
        <w:szCs w:val="18"/>
      </w:rPr>
      <w:t>nN</w:t>
    </w:r>
    <w:proofErr w:type="spellEnd"/>
    <w:r w:rsidR="00F5378C" w:rsidRPr="00F5378C">
      <w:rPr>
        <w:rFonts w:ascii="Arial" w:hAnsi="Arial" w:cs="Arial"/>
        <w:sz w:val="18"/>
        <w:szCs w:val="18"/>
      </w:rPr>
      <w:t xml:space="preserve"> i SN</w:t>
    </w:r>
    <w:r w:rsidR="00F5378C">
      <w:rPr>
        <w:rFonts w:ascii="Arial" w:hAnsi="Arial" w:cs="Arial"/>
        <w:sz w:val="18"/>
        <w:szCs w:val="18"/>
      </w:rPr>
      <w:t>.</w:t>
    </w:r>
  </w:p>
  <w:p w14:paraId="6FB3DF32" w14:textId="5351427B" w:rsidR="007C15ED" w:rsidRDefault="00D1478A">
    <w:pPr>
      <w:pStyle w:val="Nagwek"/>
    </w:pPr>
    <w:r>
      <w:tab/>
    </w:r>
    <w:r>
      <w:tab/>
    </w:r>
    <w:r>
      <w:rPr>
        <w:noProof/>
      </w:rPr>
      <w:drawing>
        <wp:inline distT="0" distB="0" distL="0" distR="0" wp14:anchorId="6F7054BA" wp14:editId="69E511F0">
          <wp:extent cx="922655" cy="923925"/>
          <wp:effectExtent l="0" t="0" r="0" b="952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2655" cy="923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80374"/>
    <w:multiLevelType w:val="hybridMultilevel"/>
    <w:tmpl w:val="01D83AE0"/>
    <w:lvl w:ilvl="0" w:tplc="578628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3840F00"/>
    <w:multiLevelType w:val="hybridMultilevel"/>
    <w:tmpl w:val="EC864EB2"/>
    <w:lvl w:ilvl="0" w:tplc="F410B4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909D3"/>
    <w:multiLevelType w:val="multilevel"/>
    <w:tmpl w:val="D50235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PodtytuWytyczneodbiorowe"/>
      <w:isLgl/>
      <w:lvlText w:val="%1.%2."/>
      <w:lvlJc w:val="left"/>
      <w:pPr>
        <w:ind w:left="1639" w:hanging="363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" w15:restartNumberingAfterBreak="0">
    <w:nsid w:val="103161C1"/>
    <w:multiLevelType w:val="hybridMultilevel"/>
    <w:tmpl w:val="DFFAFF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962099"/>
    <w:multiLevelType w:val="hybridMultilevel"/>
    <w:tmpl w:val="5C3842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97466C"/>
    <w:multiLevelType w:val="multilevel"/>
    <w:tmpl w:val="E7D8C56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  <w:sz w:val="22"/>
      </w:rPr>
    </w:lvl>
    <w:lvl w:ilvl="2">
      <w:start w:val="1"/>
      <w:numFmt w:val="decimal"/>
      <w:isLgl/>
      <w:lvlText w:val="%1.%2.%3"/>
      <w:lvlJc w:val="left"/>
      <w:pPr>
        <w:ind w:left="255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46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4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1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968" w:hanging="1800"/>
      </w:pPr>
      <w:rPr>
        <w:rFonts w:hint="default"/>
      </w:rPr>
    </w:lvl>
  </w:abstractNum>
  <w:abstractNum w:abstractNumId="6" w15:restartNumberingAfterBreak="0">
    <w:nsid w:val="1ADB7F81"/>
    <w:multiLevelType w:val="hybridMultilevel"/>
    <w:tmpl w:val="48C05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4523BB"/>
    <w:multiLevelType w:val="hybridMultilevel"/>
    <w:tmpl w:val="F2A8DF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443E85"/>
    <w:multiLevelType w:val="hybridMultilevel"/>
    <w:tmpl w:val="F96C4F56"/>
    <w:lvl w:ilvl="0" w:tplc="9B7C8B52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9" w15:restartNumberingAfterBreak="0">
    <w:nsid w:val="2B1D3824"/>
    <w:multiLevelType w:val="hybridMultilevel"/>
    <w:tmpl w:val="6C125B36"/>
    <w:lvl w:ilvl="0" w:tplc="9B7C8B52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0" w15:restartNumberingAfterBreak="0">
    <w:nsid w:val="307703DB"/>
    <w:multiLevelType w:val="hybridMultilevel"/>
    <w:tmpl w:val="565C6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71537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53273B28"/>
    <w:multiLevelType w:val="hybridMultilevel"/>
    <w:tmpl w:val="7D42DE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8331C"/>
    <w:multiLevelType w:val="hybridMultilevel"/>
    <w:tmpl w:val="94F4E77E"/>
    <w:lvl w:ilvl="0" w:tplc="8806BF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CE2242"/>
    <w:multiLevelType w:val="hybridMultilevel"/>
    <w:tmpl w:val="51FA5196"/>
    <w:lvl w:ilvl="0" w:tplc="9B7C8B52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 w15:restartNumberingAfterBreak="0">
    <w:nsid w:val="5B6446D9"/>
    <w:multiLevelType w:val="multilevel"/>
    <w:tmpl w:val="1A4C5D9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6" w15:restartNumberingAfterBreak="0">
    <w:nsid w:val="6C152CDD"/>
    <w:multiLevelType w:val="hybridMultilevel"/>
    <w:tmpl w:val="296A15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7D272D"/>
    <w:multiLevelType w:val="hybridMultilevel"/>
    <w:tmpl w:val="3716B4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F647FA"/>
    <w:multiLevelType w:val="hybridMultilevel"/>
    <w:tmpl w:val="D9F877DE"/>
    <w:lvl w:ilvl="0" w:tplc="0D6684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1"/>
  </w:num>
  <w:num w:numId="3">
    <w:abstractNumId w:val="1"/>
  </w:num>
  <w:num w:numId="4">
    <w:abstractNumId w:val="4"/>
  </w:num>
  <w:num w:numId="5">
    <w:abstractNumId w:val="7"/>
  </w:num>
  <w:num w:numId="6">
    <w:abstractNumId w:val="17"/>
  </w:num>
  <w:num w:numId="7">
    <w:abstractNumId w:val="3"/>
  </w:num>
  <w:num w:numId="8">
    <w:abstractNumId w:val="12"/>
  </w:num>
  <w:num w:numId="9">
    <w:abstractNumId w:val="0"/>
  </w:num>
  <w:num w:numId="10">
    <w:abstractNumId w:val="16"/>
  </w:num>
  <w:num w:numId="11">
    <w:abstractNumId w:val="13"/>
  </w:num>
  <w:num w:numId="12">
    <w:abstractNumId w:val="10"/>
  </w:num>
  <w:num w:numId="13">
    <w:abstractNumId w:val="6"/>
  </w:num>
  <w:num w:numId="14">
    <w:abstractNumId w:val="18"/>
  </w:num>
  <w:num w:numId="15">
    <w:abstractNumId w:val="5"/>
  </w:num>
  <w:num w:numId="16">
    <w:abstractNumId w:val="14"/>
  </w:num>
  <w:num w:numId="17">
    <w:abstractNumId w:val="8"/>
  </w:num>
  <w:num w:numId="18">
    <w:abstractNumId w:val="9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A97"/>
    <w:rsid w:val="00015120"/>
    <w:rsid w:val="00050615"/>
    <w:rsid w:val="000D4CCD"/>
    <w:rsid w:val="001C248F"/>
    <w:rsid w:val="001C433F"/>
    <w:rsid w:val="00236A19"/>
    <w:rsid w:val="00237273"/>
    <w:rsid w:val="002C1421"/>
    <w:rsid w:val="00364413"/>
    <w:rsid w:val="003B10FB"/>
    <w:rsid w:val="003E66DC"/>
    <w:rsid w:val="004E1044"/>
    <w:rsid w:val="00513A2C"/>
    <w:rsid w:val="00515BA5"/>
    <w:rsid w:val="00525D20"/>
    <w:rsid w:val="00582B18"/>
    <w:rsid w:val="00590E93"/>
    <w:rsid w:val="005946B4"/>
    <w:rsid w:val="005B01E3"/>
    <w:rsid w:val="006A019D"/>
    <w:rsid w:val="006E33A4"/>
    <w:rsid w:val="006E3B30"/>
    <w:rsid w:val="00725BCB"/>
    <w:rsid w:val="0074021C"/>
    <w:rsid w:val="00760AAB"/>
    <w:rsid w:val="00767CB6"/>
    <w:rsid w:val="007C15ED"/>
    <w:rsid w:val="007D0504"/>
    <w:rsid w:val="007F2212"/>
    <w:rsid w:val="007F2B0A"/>
    <w:rsid w:val="007F7991"/>
    <w:rsid w:val="00831A8F"/>
    <w:rsid w:val="0088611A"/>
    <w:rsid w:val="00887DEB"/>
    <w:rsid w:val="00896445"/>
    <w:rsid w:val="00896DC3"/>
    <w:rsid w:val="00977B63"/>
    <w:rsid w:val="009A364F"/>
    <w:rsid w:val="009C176E"/>
    <w:rsid w:val="009E7F53"/>
    <w:rsid w:val="009F4F26"/>
    <w:rsid w:val="00A24BF3"/>
    <w:rsid w:val="00AB750B"/>
    <w:rsid w:val="00B106ED"/>
    <w:rsid w:val="00B33E9A"/>
    <w:rsid w:val="00BC50B0"/>
    <w:rsid w:val="00C07A13"/>
    <w:rsid w:val="00C65383"/>
    <w:rsid w:val="00C75E5E"/>
    <w:rsid w:val="00C75F7E"/>
    <w:rsid w:val="00CB0171"/>
    <w:rsid w:val="00D1478A"/>
    <w:rsid w:val="00D14964"/>
    <w:rsid w:val="00D46FCD"/>
    <w:rsid w:val="00DA5A97"/>
    <w:rsid w:val="00E04C6C"/>
    <w:rsid w:val="00E05A02"/>
    <w:rsid w:val="00E13C17"/>
    <w:rsid w:val="00EB3E35"/>
    <w:rsid w:val="00F5378C"/>
    <w:rsid w:val="00F53DDA"/>
    <w:rsid w:val="00F77182"/>
    <w:rsid w:val="00F96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3A7D99"/>
  <w15:docId w15:val="{EB719E71-4087-44B9-8761-A21264BAE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5A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B01E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rsid w:val="00DA5A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A5A9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A5A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DA5A9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A5A9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5A9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5A97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C15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15E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C15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15E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5B01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table" w:styleId="Tabela-Siatka">
    <w:name w:val="Table Grid"/>
    <w:basedOn w:val="Standardowy"/>
    <w:uiPriority w:val="59"/>
    <w:rsid w:val="009E7F53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64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644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CB0171"/>
    <w:pPr>
      <w:ind w:left="708"/>
    </w:pPr>
    <w:rPr>
      <w:rFonts w:ascii="Arial" w:hAnsi="Arial" w:cs="Arial"/>
    </w:rPr>
  </w:style>
  <w:style w:type="paragraph" w:customStyle="1" w:styleId="PodtytuWytyczneodbiorowe">
    <w:name w:val="Podtytuł Wytyczne odbiorowe"/>
    <w:basedOn w:val="Akapitzlist"/>
    <w:link w:val="PodtytuWytyczneodbioroweZnak"/>
    <w:qFormat/>
    <w:rsid w:val="00CB0171"/>
    <w:pPr>
      <w:numPr>
        <w:ilvl w:val="1"/>
        <w:numId w:val="19"/>
      </w:numPr>
      <w:jc w:val="both"/>
    </w:pPr>
    <w:rPr>
      <w:b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CB0171"/>
    <w:rPr>
      <w:rFonts w:ascii="Arial" w:eastAsia="Times New Roman" w:hAnsi="Arial" w:cs="Arial"/>
      <w:sz w:val="24"/>
      <w:szCs w:val="20"/>
      <w:lang w:eastAsia="pl-PL"/>
    </w:rPr>
  </w:style>
  <w:style w:type="character" w:customStyle="1" w:styleId="PodtytuWytyczneodbioroweZnak">
    <w:name w:val="Podtytuł Wytyczne odbiorowe Znak"/>
    <w:basedOn w:val="AkapitzlistZnak"/>
    <w:link w:val="PodtytuWytyczneodbiorowe"/>
    <w:rsid w:val="00CB0171"/>
    <w:rPr>
      <w:rFonts w:ascii="Arial" w:eastAsia="Times New Roman" w:hAnsi="Arial" w:cs="Arial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9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VBSP</Company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Marcin.Duniec@tauron-dystrybucja.pl</dc:creator>
  <cp:lastModifiedBy>Knotek Agnieszka (TD CEN)</cp:lastModifiedBy>
  <cp:revision>9</cp:revision>
  <cp:lastPrinted>2017-07-27T08:35:00Z</cp:lastPrinted>
  <dcterms:created xsi:type="dcterms:W3CDTF">2017-07-18T11:30:00Z</dcterms:created>
  <dcterms:modified xsi:type="dcterms:W3CDTF">2021-07-29T08:43:00Z</dcterms:modified>
</cp:coreProperties>
</file>