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1ABA4" w14:textId="77777777" w:rsidR="00DA52CC" w:rsidRPr="00E31C71" w:rsidRDefault="00DA52CC" w:rsidP="00DA52CC">
      <w:pPr>
        <w:pStyle w:val="Nagwek1"/>
        <w:jc w:val="right"/>
      </w:pPr>
      <w:bookmarkStart w:id="0" w:name="_Toc180405127"/>
      <w:r w:rsidRPr="00E31C71">
        <w:t xml:space="preserve">Załącznik nr </w:t>
      </w:r>
      <w:r>
        <w:t>1</w:t>
      </w:r>
      <w:r w:rsidRPr="00E31C71">
        <w:t xml:space="preserve"> do SWZ – Oświadczenie dla potrzeb zryczałt. podatku</w:t>
      </w:r>
      <w:bookmarkEnd w:id="0"/>
      <w:r w:rsidRPr="00E31C71">
        <w:t xml:space="preserve"> </w:t>
      </w:r>
    </w:p>
    <w:p w14:paraId="2CF28916" w14:textId="77777777" w:rsidR="00DA52CC" w:rsidRPr="00E31C71" w:rsidRDefault="00DA52CC" w:rsidP="00DA52CC"/>
    <w:p w14:paraId="6F81CC55" w14:textId="77777777" w:rsidR="00DA52CC" w:rsidRPr="00E31C71" w:rsidRDefault="00DA52CC" w:rsidP="00DA52CC">
      <w:pPr>
        <w:spacing w:before="120" w:after="120"/>
        <w:jc w:val="center"/>
        <w:rPr>
          <w:rFonts w:cs="Arial"/>
          <w:b/>
          <w:szCs w:val="22"/>
        </w:rPr>
      </w:pPr>
      <w:r w:rsidRPr="00E31C71">
        <w:rPr>
          <w:rFonts w:cs="Arial"/>
          <w:b/>
          <w:szCs w:val="22"/>
        </w:rPr>
        <w:t xml:space="preserve">Oświadczenie dla potrzeb zryczałtowanego podatku dochodowego </w:t>
      </w:r>
    </w:p>
    <w:p w14:paraId="6188D3AF" w14:textId="77777777" w:rsidR="00DA52CC" w:rsidRPr="00E31C71" w:rsidRDefault="00DA52CC" w:rsidP="00DA52CC">
      <w:pPr>
        <w:spacing w:before="120" w:after="120"/>
        <w:jc w:val="center"/>
        <w:rPr>
          <w:rFonts w:cs="Arial"/>
          <w:b/>
          <w:szCs w:val="22"/>
        </w:rPr>
      </w:pPr>
      <w:r w:rsidRPr="00E31C71">
        <w:rPr>
          <w:rFonts w:cs="Arial"/>
          <w:b/>
          <w:szCs w:val="22"/>
        </w:rPr>
        <w:t>oraz innych obowiązków raportowych w Polsce</w:t>
      </w:r>
      <w:r w:rsidRPr="00E31C71">
        <w:rPr>
          <w:rFonts w:cs="Arial"/>
          <w:b/>
          <w:szCs w:val="22"/>
          <w:vertAlign w:val="superscript"/>
        </w:rPr>
        <w:footnoteReference w:id="2"/>
      </w:r>
    </w:p>
    <w:p w14:paraId="592DD5B0" w14:textId="77777777" w:rsidR="00DA52CC" w:rsidRPr="00E31C71" w:rsidRDefault="00DA52CC" w:rsidP="00DA52CC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E31C71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E6B971B" w14:textId="77777777" w:rsidR="00DA52CC" w:rsidRPr="00E31C71" w:rsidRDefault="00DA52CC" w:rsidP="00DA52CC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1090BC4E" w14:textId="77777777" w:rsidR="00DA52CC" w:rsidRPr="00E31C71" w:rsidRDefault="00DA52CC" w:rsidP="00DA52C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 xml:space="preserve">Na podstawie zawartej umowy/udzielonego Zamówienia z dnia ………………... nr ………..……….. </w:t>
      </w:r>
    </w:p>
    <w:p w14:paraId="1B94B97B" w14:textId="77777777" w:rsidR="00DA52CC" w:rsidRPr="00E31C71" w:rsidRDefault="00DA52CC" w:rsidP="00DA52CC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E31C71">
        <w:rPr>
          <w:rFonts w:cs="Arial"/>
          <w:szCs w:val="22"/>
        </w:rPr>
        <w:t xml:space="preserve">z/przez </w:t>
      </w:r>
      <w:r w:rsidRPr="00E31C71">
        <w:rPr>
          <w:rFonts w:cs="Arial"/>
          <w:b/>
          <w:szCs w:val="22"/>
        </w:rPr>
        <w:t xml:space="preserve">TAURON Dystrybucja S.A. </w:t>
      </w:r>
      <w:r w:rsidRPr="00E31C71">
        <w:rPr>
          <w:rFonts w:cs="Arial"/>
          <w:b/>
          <w:i/>
          <w:szCs w:val="22"/>
        </w:rPr>
        <w:t>Oddział ……………</w:t>
      </w:r>
    </w:p>
    <w:p w14:paraId="339C5F8D" w14:textId="77777777" w:rsidR="00DA52CC" w:rsidRPr="00E31C71" w:rsidRDefault="00DA52CC" w:rsidP="00DA52CC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E31C71">
        <w:rPr>
          <w:rFonts w:cs="Arial"/>
          <w:i/>
          <w:sz w:val="16"/>
          <w:szCs w:val="16"/>
        </w:rPr>
        <w:t>(nazwa podmiotu)</w:t>
      </w:r>
      <w:r w:rsidRPr="00E31C71">
        <w:rPr>
          <w:rFonts w:cs="Arial"/>
          <w:szCs w:val="22"/>
        </w:rPr>
        <w:t xml:space="preserve">  </w:t>
      </w:r>
    </w:p>
    <w:p w14:paraId="110A8316" w14:textId="77777777" w:rsidR="00DA52CC" w:rsidRPr="00E31C71" w:rsidRDefault="00DA52CC" w:rsidP="00DA52CC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B5394D1" w14:textId="77777777" w:rsidR="00DA52CC" w:rsidRPr="00E31C71" w:rsidRDefault="00DA52CC" w:rsidP="00DA52CC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E31C71">
        <w:rPr>
          <w:rFonts w:cs="Arial"/>
          <w:sz w:val="16"/>
          <w:szCs w:val="16"/>
        </w:rPr>
        <w:t xml:space="preserve">                 (</w:t>
      </w:r>
      <w:r w:rsidRPr="00E31C71">
        <w:rPr>
          <w:rFonts w:cs="Arial"/>
          <w:i/>
          <w:sz w:val="16"/>
          <w:szCs w:val="16"/>
        </w:rPr>
        <w:t>nazwa Wykonawcy</w:t>
      </w:r>
      <w:r w:rsidRPr="00E31C71">
        <w:rPr>
          <w:rFonts w:cs="Arial"/>
          <w:sz w:val="16"/>
          <w:szCs w:val="16"/>
        </w:rPr>
        <w:t>):</w:t>
      </w:r>
    </w:p>
    <w:p w14:paraId="30810E1D" w14:textId="77777777" w:rsidR="00DA52CC" w:rsidRPr="00E31C71" w:rsidRDefault="00DA52CC" w:rsidP="00DA52CC">
      <w:pPr>
        <w:numPr>
          <w:ilvl w:val="2"/>
          <w:numId w:val="24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E31C71">
        <w:rPr>
          <w:rFonts w:cs="Arial"/>
          <w:b/>
          <w:szCs w:val="22"/>
        </w:rPr>
        <w:t xml:space="preserve">jest rzeczywistym właścicielem wypłacanych należności tj. </w:t>
      </w:r>
    </w:p>
    <w:p w14:paraId="62072F7F" w14:textId="77777777" w:rsidR="00DA52CC" w:rsidRPr="00E31C71" w:rsidRDefault="00DA52CC" w:rsidP="00DA52CC">
      <w:pPr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>otrzymuje należność</w:t>
      </w:r>
      <w:r w:rsidRPr="00E31C71">
        <w:rPr>
          <w:rFonts w:cs="Arial"/>
          <w:color w:val="FF0000"/>
          <w:szCs w:val="22"/>
        </w:rPr>
        <w:t xml:space="preserve"> </w:t>
      </w:r>
      <w:r w:rsidRPr="00E31C71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8B6077C" w14:textId="77777777" w:rsidR="00DA52CC" w:rsidRPr="00E31C71" w:rsidRDefault="00DA52CC" w:rsidP="00DA52CC">
      <w:pPr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0A49EC8D" w14:textId="77777777" w:rsidR="00DA52CC" w:rsidRPr="00E31C71" w:rsidRDefault="00DA52CC" w:rsidP="00DA52CC">
      <w:pPr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E31C71">
        <w:rPr>
          <w:rFonts w:cs="Arial"/>
          <w:szCs w:val="22"/>
        </w:rPr>
        <w:t>prowadzi rzeczywistą działalność gospodarczą w kraju siedziby, z którą wiąże się uzyskany przychód.</w:t>
      </w:r>
    </w:p>
    <w:p w14:paraId="5104A228" w14:textId="77777777" w:rsidR="00DA52CC" w:rsidRPr="00E31C71" w:rsidRDefault="00DA52CC" w:rsidP="00DA52CC">
      <w:pPr>
        <w:numPr>
          <w:ilvl w:val="2"/>
          <w:numId w:val="24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E31C71">
        <w:rPr>
          <w:rFonts w:cs="Arial"/>
          <w:b/>
          <w:szCs w:val="22"/>
        </w:rPr>
        <w:t xml:space="preserve">posiada/nie posiada w Polsce </w:t>
      </w:r>
      <w:r w:rsidRPr="00E31C71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39CDB691" w14:textId="77777777" w:rsidR="00DA52CC" w:rsidRPr="00E31C71" w:rsidRDefault="00DA52CC" w:rsidP="00DA52CC">
      <w:pPr>
        <w:numPr>
          <w:ilvl w:val="2"/>
          <w:numId w:val="24"/>
        </w:numPr>
        <w:spacing w:before="120" w:line="360" w:lineRule="auto"/>
        <w:ind w:left="709" w:hanging="284"/>
        <w:jc w:val="both"/>
        <w:rPr>
          <w:rFonts w:cs="Arial"/>
          <w:b/>
          <w:sz w:val="24"/>
        </w:rPr>
      </w:pPr>
      <w:r w:rsidRPr="00E31C71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23E1B0F1" w14:textId="77777777" w:rsidR="00DA52CC" w:rsidRPr="00E31C71" w:rsidRDefault="00DA52CC" w:rsidP="00DA52CC"/>
    <w:p w14:paraId="244DE658" w14:textId="77777777" w:rsidR="00DA52CC" w:rsidRPr="00E31C71" w:rsidRDefault="00DA52CC" w:rsidP="00DA52CC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>……….</w:t>
      </w:r>
      <w:r w:rsidRPr="00E31C71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06CC7221" w14:textId="5B8A7ACF" w:rsidR="006D78EF" w:rsidRDefault="00DA52CC" w:rsidP="00DA52CC">
      <w:pPr>
        <w:rPr>
          <w:rFonts w:cs="Arial"/>
          <w:b/>
          <w:bCs/>
          <w:kern w:val="32"/>
          <w:szCs w:val="32"/>
        </w:rPr>
      </w:pPr>
      <w:r w:rsidRPr="00E31C71">
        <w:rPr>
          <w:rFonts w:cs="Arial"/>
          <w:i/>
          <w:color w:val="000000"/>
          <w:sz w:val="18"/>
          <w:szCs w:val="18"/>
        </w:rPr>
        <w:t xml:space="preserve"> </w:t>
      </w:r>
      <w:r>
        <w:rPr>
          <w:rFonts w:cs="Arial"/>
          <w:i/>
          <w:color w:val="000000"/>
          <w:sz w:val="18"/>
          <w:szCs w:val="18"/>
        </w:rPr>
        <w:tab/>
      </w:r>
      <w:r>
        <w:rPr>
          <w:rFonts w:cs="Arial"/>
          <w:i/>
          <w:color w:val="000000"/>
          <w:sz w:val="18"/>
          <w:szCs w:val="18"/>
        </w:rPr>
        <w:tab/>
      </w:r>
      <w:r>
        <w:rPr>
          <w:rFonts w:cs="Arial"/>
          <w:i/>
          <w:color w:val="000000"/>
          <w:sz w:val="18"/>
          <w:szCs w:val="18"/>
        </w:rPr>
        <w:tab/>
      </w:r>
      <w:r>
        <w:rPr>
          <w:rFonts w:cs="Arial"/>
          <w:i/>
          <w:color w:val="000000"/>
          <w:sz w:val="18"/>
          <w:szCs w:val="18"/>
        </w:rPr>
        <w:tab/>
      </w:r>
      <w:r>
        <w:rPr>
          <w:rFonts w:cs="Arial"/>
          <w:i/>
          <w:color w:val="000000"/>
          <w:sz w:val="18"/>
          <w:szCs w:val="18"/>
        </w:rPr>
        <w:tab/>
      </w:r>
      <w:r w:rsidRPr="00E31C71">
        <w:rPr>
          <w:rFonts w:cs="Arial"/>
          <w:i/>
          <w:color w:val="000000"/>
          <w:sz w:val="18"/>
          <w:szCs w:val="18"/>
        </w:rPr>
        <w:t xml:space="preserve">(podpisy </w:t>
      </w:r>
      <w:r>
        <w:rPr>
          <w:rFonts w:cs="Arial"/>
          <w:i/>
          <w:color w:val="000000"/>
          <w:sz w:val="18"/>
          <w:szCs w:val="18"/>
        </w:rPr>
        <w:t>upełnomocnionego przedstawiciela</w:t>
      </w:r>
      <w:r w:rsidRPr="00E31C71">
        <w:rPr>
          <w:rFonts w:cs="Arial"/>
          <w:i/>
          <w:color w:val="000000"/>
          <w:sz w:val="18"/>
          <w:szCs w:val="18"/>
        </w:rPr>
        <w:t xml:space="preserve"> Wykonawcy</w:t>
      </w:r>
      <w:r>
        <w:rPr>
          <w:rFonts w:cs="Arial"/>
          <w:i/>
          <w:color w:val="000000"/>
          <w:sz w:val="18"/>
          <w:szCs w:val="18"/>
        </w:rPr>
        <w:t>/Wykonawców</w:t>
      </w:r>
      <w:r w:rsidR="006D78EF">
        <w:br w:type="page"/>
      </w:r>
    </w:p>
    <w:p w14:paraId="689399F7" w14:textId="77777777" w:rsidR="00A177FD" w:rsidRPr="00BD37DE" w:rsidRDefault="00A177FD" w:rsidP="00A177FD">
      <w:pPr>
        <w:pStyle w:val="Nagwek1"/>
        <w:jc w:val="right"/>
        <w:sectPr w:rsidR="00A177FD" w:rsidRPr="00BD37DE" w:rsidSect="006944A9">
          <w:footerReference w:type="even" r:id="rId12"/>
          <w:footerReference w:type="default" r:id="rId13"/>
          <w:footerReference w:type="first" r:id="rId14"/>
          <w:pgSz w:w="11906" w:h="16838"/>
          <w:pgMar w:top="1417" w:right="1417" w:bottom="1417" w:left="1080" w:header="708" w:footer="708" w:gutter="0"/>
          <w:cols w:space="708"/>
          <w:docGrid w:linePitch="360"/>
        </w:sectPr>
      </w:pPr>
    </w:p>
    <w:p w14:paraId="4AAC782B" w14:textId="6FF4DBE9" w:rsidR="00EC4C23" w:rsidRPr="00BD37DE" w:rsidRDefault="00EC4C23" w:rsidP="00EC4C23">
      <w:pPr>
        <w:pStyle w:val="Nagwek1"/>
        <w:jc w:val="right"/>
      </w:pPr>
      <w:bookmarkStart w:id="1" w:name="_Toc180405132"/>
      <w:r w:rsidRPr="00BD37DE">
        <w:lastRenderedPageBreak/>
        <w:t xml:space="preserve">Załącznik nr </w:t>
      </w:r>
      <w:r w:rsidR="001B5821">
        <w:t>6</w:t>
      </w:r>
      <w:r w:rsidRPr="00BD37DE">
        <w:t xml:space="preserve"> do SWZ – Wykaz robót</w:t>
      </w:r>
      <w:bookmarkEnd w:id="1"/>
      <w:r w:rsidRPr="00BD37DE">
        <w:t xml:space="preserve">  </w:t>
      </w:r>
    </w:p>
    <w:p w14:paraId="258717E5" w14:textId="77777777" w:rsidR="00EC4C23" w:rsidRPr="00EC4C23" w:rsidRDefault="00EC4C23" w:rsidP="00EC4C23"/>
    <w:p w14:paraId="237B2D38" w14:textId="77777777" w:rsidR="00980108" w:rsidRPr="00BD37DE" w:rsidRDefault="00980108" w:rsidP="00980108">
      <w:pPr>
        <w:rPr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80108" w:rsidRPr="00BD37DE" w14:paraId="3AAA5367" w14:textId="77777777" w:rsidTr="00980108">
        <w:trPr>
          <w:trHeight w:val="408"/>
        </w:trPr>
        <w:tc>
          <w:tcPr>
            <w:tcW w:w="534" w:type="dxa"/>
            <w:vMerge w:val="restart"/>
            <w:vAlign w:val="center"/>
          </w:tcPr>
          <w:p w14:paraId="478277F0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73400DAC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7B59775E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24542F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2626D446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Nazwa i adres Zamawiającego</w:t>
            </w:r>
          </w:p>
        </w:tc>
      </w:tr>
      <w:tr w:rsidR="00980108" w:rsidRPr="00BD37DE" w14:paraId="22260824" w14:textId="77777777" w:rsidTr="0098010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334E655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6191B88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E6106A9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B493F49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40DAEB6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3BF431C4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</w:tr>
      <w:tr w:rsidR="00980108" w:rsidRPr="00BD37DE" w14:paraId="4F766768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813220C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010DFF74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1.</w:t>
            </w:r>
          </w:p>
          <w:p w14:paraId="110DB77F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6453903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38A8FE1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4627CFC1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05A0971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928DDDD" w14:textId="77777777" w:rsidR="00980108" w:rsidRPr="00BD37DE" w:rsidRDefault="00980108" w:rsidP="00980108">
            <w:pPr>
              <w:jc w:val="center"/>
              <w:rPr>
                <w:rFonts w:cs="Arial"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4FD42866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191EB358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9D2FE4D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E72A6D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1444C55C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C69E590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5598848D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2.</w:t>
            </w:r>
          </w:p>
          <w:p w14:paraId="5721FAC0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D9D764F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2CD0976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94C468B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E3B2852" w14:textId="77777777" w:rsidR="00980108" w:rsidRPr="00BD37DE" w:rsidRDefault="00980108" w:rsidP="00980108">
            <w:pPr>
              <w:suppressAutoHyphens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E86CC39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345578E8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4E0C19B9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143A5F3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B4229A7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60EB7D13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D541E29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0F15C62B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3.</w:t>
            </w:r>
          </w:p>
          <w:p w14:paraId="516006BC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BEF2D1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51A1C08B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456471A2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9682539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B68DF96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31565C34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591C0125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264C282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E86B572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074E6844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A379D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7FA46995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4.</w:t>
            </w:r>
          </w:p>
          <w:p w14:paraId="61737A61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AC1D1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515A3BF4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DBACEFE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2A3A776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C34C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0B69D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A9175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B08F9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5541FA3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52147472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602A715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0ED0BB2E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5.</w:t>
            </w:r>
          </w:p>
          <w:p w14:paraId="78A9926C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633AB7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25D02D2A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E615DF4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85E2E3C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0209069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4C50D31A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53BF66CF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0D7EF49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2703A66D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980108" w:rsidRPr="00BD37DE" w14:paraId="6D8DC59D" w14:textId="77777777" w:rsidTr="0098010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412E0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  <w:p w14:paraId="7E1516EE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  <w:r w:rsidRPr="00BD37DE">
              <w:rPr>
                <w:rFonts w:cs="Arial"/>
                <w:szCs w:val="22"/>
              </w:rPr>
              <w:t>6.</w:t>
            </w:r>
          </w:p>
          <w:p w14:paraId="0A1D9689" w14:textId="77777777" w:rsidR="00980108" w:rsidRPr="00BD37DE" w:rsidRDefault="00980108" w:rsidP="00980108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4B2CE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16EC42AF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0C6EFBF" w14:textId="77777777" w:rsidR="00980108" w:rsidRPr="00BD37DE" w:rsidRDefault="00980108" w:rsidP="00980108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6AE82064" w14:textId="77777777" w:rsidR="00980108" w:rsidRPr="00BD37DE" w:rsidRDefault="00980108" w:rsidP="00980108">
            <w:pPr>
              <w:suppressAutoHyphens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F8A66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D49FD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C4E1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BD63E" w14:textId="77777777" w:rsidR="00980108" w:rsidRPr="00BD37DE" w:rsidRDefault="00980108" w:rsidP="00980108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556C9F1" w14:textId="77777777" w:rsidR="00980108" w:rsidRPr="00BD37DE" w:rsidRDefault="00980108" w:rsidP="00980108">
            <w:pPr>
              <w:jc w:val="center"/>
            </w:pPr>
            <w:r w:rsidRPr="00BD37DE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BD37DE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BD37DE">
              <w:rPr>
                <w:rFonts w:cs="Arial"/>
                <w:bCs/>
                <w:sz w:val="21"/>
                <w:szCs w:val="21"/>
              </w:rPr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BD37DE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BD37DE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</w:tbl>
    <w:p w14:paraId="72E31889" w14:textId="77777777" w:rsidR="00980108" w:rsidRPr="00BD37DE" w:rsidRDefault="00980108" w:rsidP="00980108">
      <w:pPr>
        <w:shd w:val="clear" w:color="auto" w:fill="FFFFFF"/>
        <w:ind w:left="130"/>
        <w:jc w:val="both"/>
        <w:rPr>
          <w:rFonts w:cs="Arial"/>
          <w:spacing w:val="-2"/>
          <w:szCs w:val="22"/>
        </w:rPr>
      </w:pPr>
    </w:p>
    <w:p w14:paraId="0D312D65" w14:textId="77777777" w:rsidR="00980108" w:rsidRPr="00BD37DE" w:rsidRDefault="00980108" w:rsidP="00980108">
      <w:pPr>
        <w:suppressAutoHyphens/>
        <w:rPr>
          <w:rFonts w:cs="Arial"/>
          <w:szCs w:val="22"/>
        </w:rPr>
      </w:pPr>
      <w:r w:rsidRPr="00BD37DE">
        <w:rPr>
          <w:rFonts w:cs="Arial"/>
          <w:szCs w:val="22"/>
        </w:rPr>
        <w:t xml:space="preserve">Załączniki: </w:t>
      </w:r>
    </w:p>
    <w:p w14:paraId="32A72547" w14:textId="3334B43D" w:rsidR="00980108" w:rsidRPr="00BD37DE" w:rsidRDefault="00980108" w:rsidP="00F14243">
      <w:pPr>
        <w:numPr>
          <w:ilvl w:val="0"/>
          <w:numId w:val="26"/>
        </w:numPr>
        <w:suppressAutoHyphens/>
        <w:rPr>
          <w:rFonts w:cs="Arial"/>
          <w:szCs w:val="22"/>
        </w:rPr>
      </w:pPr>
      <w:r w:rsidRPr="00BD37DE">
        <w:rPr>
          <w:rFonts w:cs="Arial"/>
          <w:szCs w:val="22"/>
        </w:rPr>
        <w:t xml:space="preserve">dokumenty potwierdzające, że </w:t>
      </w:r>
      <w:r w:rsidR="006F2C96">
        <w:rPr>
          <w:rFonts w:cs="Arial"/>
          <w:szCs w:val="22"/>
        </w:rPr>
        <w:t xml:space="preserve">roboty </w:t>
      </w:r>
      <w:r w:rsidRPr="00BD37DE">
        <w:rPr>
          <w:rFonts w:cs="Arial"/>
          <w:szCs w:val="22"/>
        </w:rPr>
        <w:t>zostały wykonane należycie.</w:t>
      </w:r>
    </w:p>
    <w:p w14:paraId="514DE75D" w14:textId="77777777" w:rsidR="00980108" w:rsidRPr="00BD37DE" w:rsidRDefault="00980108" w:rsidP="00980108">
      <w:pPr>
        <w:suppressAutoHyphens/>
        <w:ind w:left="720"/>
        <w:rPr>
          <w:rFonts w:cs="Arial"/>
          <w:szCs w:val="22"/>
        </w:rPr>
      </w:pPr>
    </w:p>
    <w:p w14:paraId="34B1BB12" w14:textId="77777777" w:rsidR="00980108" w:rsidRPr="00BD37DE" w:rsidRDefault="00980108" w:rsidP="00980108">
      <w:pPr>
        <w:pStyle w:val="AK1"/>
        <w:ind w:left="-142"/>
      </w:pPr>
    </w:p>
    <w:p w14:paraId="216264AD" w14:textId="77777777" w:rsidR="00980108" w:rsidRDefault="00980108" w:rsidP="00980108">
      <w:pPr>
        <w:pStyle w:val="AK1"/>
        <w:ind w:left="0" w:firstLine="142"/>
      </w:pPr>
      <w:r w:rsidRPr="00BD37DE">
        <w:t>Uwaga:</w:t>
      </w:r>
      <w:bookmarkStart w:id="2" w:name="_Toc533759675"/>
      <w:r w:rsidRPr="00BD37DE">
        <w:t xml:space="preserve">   Na podstawie w/w wykazu Zamawiający dokona weryfikacji spełnienia warunku, o którym mowa w § 2 Specyfikacji.</w:t>
      </w:r>
      <w:bookmarkEnd w:id="2"/>
    </w:p>
    <w:p w14:paraId="0687FB56" w14:textId="29C1C7D1" w:rsidR="00DC08AF" w:rsidRDefault="00DC08AF">
      <w:pPr>
        <w:rPr>
          <w:rFonts w:eastAsia="Calibri" w:cs="MyriadPro-Semibold"/>
          <w:b/>
          <w:szCs w:val="20"/>
          <w:lang w:eastAsia="en-US"/>
        </w:rPr>
      </w:pPr>
      <w:r>
        <w:br w:type="page"/>
      </w:r>
    </w:p>
    <w:p w14:paraId="777B0AB6" w14:textId="5201C0CF" w:rsidR="00DC08AF" w:rsidRPr="00BD37DE" w:rsidRDefault="00DC08AF" w:rsidP="00DC08AF">
      <w:pPr>
        <w:pStyle w:val="Nagwek1"/>
        <w:jc w:val="right"/>
      </w:pPr>
      <w:bookmarkStart w:id="3" w:name="_Toc180405133"/>
      <w:r w:rsidRPr="00BD37DE">
        <w:t xml:space="preserve">Załącznik nr </w:t>
      </w:r>
      <w:r w:rsidR="0076434E">
        <w:t>7</w:t>
      </w:r>
      <w:r w:rsidRPr="00BD37DE">
        <w:t xml:space="preserve"> do SWZ – </w:t>
      </w:r>
      <w:r w:rsidR="00B361F8">
        <w:t>Oświadczenie Wykonawcy</w:t>
      </w:r>
      <w:bookmarkEnd w:id="3"/>
      <w:r w:rsidRPr="00BD37DE">
        <w:t xml:space="preserve">  </w:t>
      </w:r>
    </w:p>
    <w:p w14:paraId="088C75EE" w14:textId="77777777" w:rsidR="00DC08AF" w:rsidRPr="00DC08AF" w:rsidRDefault="00DC08AF" w:rsidP="00DC08AF">
      <w:pPr>
        <w:pStyle w:val="AK1"/>
      </w:pPr>
    </w:p>
    <w:p w14:paraId="5E982A95" w14:textId="77777777" w:rsidR="00DC08AF" w:rsidRPr="00DC08AF" w:rsidRDefault="00DC08AF" w:rsidP="00DC08AF">
      <w:pPr>
        <w:pStyle w:val="AK1"/>
      </w:pPr>
    </w:p>
    <w:p w14:paraId="23A7CD48" w14:textId="77777777" w:rsidR="00DC08AF" w:rsidRPr="00DC08AF" w:rsidRDefault="00DC08AF" w:rsidP="00DC08AF">
      <w:pPr>
        <w:pStyle w:val="AK1"/>
      </w:pPr>
    </w:p>
    <w:p w14:paraId="47B8E025" w14:textId="472121A1" w:rsidR="00DC08AF" w:rsidRPr="00DC08AF" w:rsidRDefault="00DC08AF" w:rsidP="00DC08AF">
      <w:pPr>
        <w:pStyle w:val="AK1"/>
        <w:jc w:val="center"/>
      </w:pPr>
      <w:r w:rsidRPr="00DC08AF">
        <w:rPr>
          <w:bCs/>
        </w:rPr>
        <w:t>OŚWIADCZENIE WYKONAWCY</w:t>
      </w:r>
    </w:p>
    <w:p w14:paraId="78E8CF14" w14:textId="77777777" w:rsidR="00DC08AF" w:rsidRDefault="00DC08AF" w:rsidP="00DC08AF">
      <w:pPr>
        <w:pStyle w:val="AK1"/>
      </w:pPr>
    </w:p>
    <w:p w14:paraId="1209A476" w14:textId="77777777" w:rsidR="00DC08AF" w:rsidRDefault="00DC08AF" w:rsidP="00DC08AF">
      <w:pPr>
        <w:pStyle w:val="AK1"/>
      </w:pPr>
    </w:p>
    <w:p w14:paraId="23C8EFBB" w14:textId="4BE9691D" w:rsidR="00C63775" w:rsidRPr="00C63775" w:rsidRDefault="00C63775" w:rsidP="00C63775">
      <w:pPr>
        <w:pStyle w:val="AK1"/>
        <w:numPr>
          <w:ilvl w:val="0"/>
          <w:numId w:val="0"/>
        </w:numPr>
        <w:rPr>
          <w:b w:val="0"/>
          <w:bCs/>
        </w:rPr>
      </w:pPr>
      <w:r w:rsidRPr="00C63775">
        <w:rPr>
          <w:b w:val="0"/>
          <w:bCs/>
        </w:rPr>
        <w:t xml:space="preserve">Dotyczy postępowania </w:t>
      </w:r>
      <w:r>
        <w:rPr>
          <w:b w:val="0"/>
          <w:bCs/>
        </w:rPr>
        <w:t>pt</w:t>
      </w:r>
      <w:r w:rsidRPr="00C63775">
        <w:rPr>
          <w:b w:val="0"/>
          <w:bCs/>
        </w:rPr>
        <w:t xml:space="preserve">: </w:t>
      </w:r>
    </w:p>
    <w:p w14:paraId="7B5AE5CC" w14:textId="77777777" w:rsidR="00C63775" w:rsidRPr="00C63775" w:rsidRDefault="00C63775" w:rsidP="00C63775">
      <w:pPr>
        <w:pStyle w:val="AK1"/>
        <w:ind w:left="0" w:firstLine="0"/>
        <w:rPr>
          <w:sz w:val="20"/>
        </w:rPr>
      </w:pPr>
    </w:p>
    <w:p w14:paraId="4A6F93B6" w14:textId="79224E0D" w:rsidR="009404A6" w:rsidRPr="00BD37DE" w:rsidRDefault="00C63775" w:rsidP="00C63775">
      <w:pPr>
        <w:pStyle w:val="AK1"/>
        <w:ind w:left="0" w:firstLine="0"/>
        <w:jc w:val="center"/>
      </w:pPr>
      <w:r w:rsidRPr="00C63775">
        <w:t>„Naprawa konstrukcji wsporczych, wykonanie zabezpieczenia antykorozyjnego (malowania) wsporczych konstrukcji stalowych stacji elektroenergetycznej 110 kV Rydułtowy (RYD) z bramkami transformatorowymi 110 kV w GPZ 110/20/6 kV Leona wraz z antykorozyjnym zabezpieczeniem fundamentów tych konstrukcji”</w:t>
      </w:r>
    </w:p>
    <w:p w14:paraId="67528D39" w14:textId="77777777" w:rsidR="009D25D3" w:rsidRDefault="009D25D3" w:rsidP="00C63775">
      <w:pPr>
        <w:spacing w:after="120" w:line="240" w:lineRule="exact"/>
        <w:jc w:val="center"/>
        <w:rPr>
          <w:rFonts w:cs="Arial"/>
          <w:szCs w:val="22"/>
        </w:rPr>
      </w:pPr>
    </w:p>
    <w:p w14:paraId="69A1BF12" w14:textId="77777777" w:rsidR="004214E5" w:rsidRPr="004214E5" w:rsidRDefault="004214E5" w:rsidP="004214E5">
      <w:pPr>
        <w:spacing w:after="120" w:line="240" w:lineRule="exact"/>
        <w:rPr>
          <w:rFonts w:cs="Arial"/>
          <w:szCs w:val="22"/>
        </w:rPr>
      </w:pPr>
      <w:r w:rsidRPr="004214E5">
        <w:rPr>
          <w:rFonts w:cs="Arial"/>
          <w:szCs w:val="22"/>
        </w:rPr>
        <w:t xml:space="preserve">Wykonawca: </w:t>
      </w:r>
    </w:p>
    <w:p w14:paraId="7D2BF36C" w14:textId="77777777" w:rsidR="004214E5" w:rsidRPr="004214E5" w:rsidRDefault="004214E5" w:rsidP="004214E5">
      <w:pPr>
        <w:spacing w:after="120" w:line="240" w:lineRule="exact"/>
        <w:rPr>
          <w:rFonts w:cs="Arial"/>
          <w:szCs w:val="22"/>
        </w:rPr>
      </w:pPr>
      <w:r w:rsidRPr="004214E5">
        <w:rPr>
          <w:rFonts w:cs="Arial"/>
          <w:szCs w:val="22"/>
        </w:rPr>
        <w:t xml:space="preserve">Nazwa …………………………………………………….. </w:t>
      </w:r>
    </w:p>
    <w:p w14:paraId="1A2666EE" w14:textId="77777777" w:rsidR="004214E5" w:rsidRPr="004214E5" w:rsidRDefault="004214E5" w:rsidP="004214E5">
      <w:pPr>
        <w:spacing w:after="120" w:line="240" w:lineRule="exact"/>
        <w:rPr>
          <w:rFonts w:cs="Arial"/>
          <w:szCs w:val="22"/>
        </w:rPr>
      </w:pPr>
      <w:r w:rsidRPr="004214E5">
        <w:rPr>
          <w:rFonts w:cs="Arial"/>
          <w:szCs w:val="22"/>
        </w:rPr>
        <w:t xml:space="preserve">Adres …………………………………………………….. </w:t>
      </w:r>
    </w:p>
    <w:p w14:paraId="29C1F34A" w14:textId="77777777" w:rsidR="004214E5" w:rsidRDefault="004214E5" w:rsidP="004214E5">
      <w:pPr>
        <w:spacing w:after="120" w:line="240" w:lineRule="exact"/>
        <w:rPr>
          <w:rFonts w:cs="Arial"/>
          <w:szCs w:val="22"/>
        </w:rPr>
      </w:pPr>
    </w:p>
    <w:p w14:paraId="4E477321" w14:textId="61FB4EA9" w:rsidR="004214E5" w:rsidRPr="004214E5" w:rsidRDefault="004214E5" w:rsidP="004214E5">
      <w:pPr>
        <w:spacing w:after="120" w:line="240" w:lineRule="exact"/>
        <w:ind w:firstLine="708"/>
        <w:jc w:val="both"/>
        <w:rPr>
          <w:rFonts w:cs="Arial"/>
          <w:szCs w:val="22"/>
        </w:rPr>
      </w:pPr>
      <w:r w:rsidRPr="004214E5">
        <w:rPr>
          <w:rFonts w:cs="Arial"/>
          <w:szCs w:val="22"/>
        </w:rPr>
        <w:t xml:space="preserve">Oświadczam, że dysponuję/będę dysponować co najmniej trzema zespołami pracowników kwalifikowanych posiadającymi ważne świadectwo kwalifikacyjne „E" uprawniające do zajmowania się eksploatacją urządzeń, instalacji i sieci w zakresie urządzeń, instalacji i sieci </w:t>
      </w:r>
      <w:r w:rsidR="00B361F8">
        <w:rPr>
          <w:rFonts w:cs="Arial"/>
          <w:szCs w:val="22"/>
        </w:rPr>
        <w:t xml:space="preserve">                     </w:t>
      </w:r>
      <w:r w:rsidRPr="004214E5">
        <w:rPr>
          <w:rFonts w:cs="Arial"/>
          <w:szCs w:val="22"/>
        </w:rPr>
        <w:t xml:space="preserve">o napięciu znamionowym powyżej 1kV (odpowiednio do poziomu napięcia linii). </w:t>
      </w:r>
    </w:p>
    <w:p w14:paraId="7175CA94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70B81540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5D904570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422206EB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2210997B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40DAB2F9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1DAD3949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2C00C116" w14:textId="77777777" w:rsidR="004214E5" w:rsidRDefault="004214E5" w:rsidP="004214E5">
      <w:pPr>
        <w:spacing w:after="120" w:line="240" w:lineRule="exact"/>
        <w:rPr>
          <w:rFonts w:cs="Arial"/>
          <w:i/>
          <w:iCs/>
          <w:szCs w:val="22"/>
        </w:rPr>
      </w:pPr>
    </w:p>
    <w:p w14:paraId="26189B72" w14:textId="197B588C" w:rsidR="004214E5" w:rsidRPr="004214E5" w:rsidRDefault="004214E5" w:rsidP="004214E5">
      <w:pPr>
        <w:spacing w:after="120" w:line="240" w:lineRule="exact"/>
        <w:jc w:val="right"/>
        <w:rPr>
          <w:rFonts w:cs="Arial"/>
          <w:szCs w:val="22"/>
        </w:rPr>
      </w:pPr>
      <w:r w:rsidRPr="004214E5">
        <w:rPr>
          <w:rFonts w:cs="Arial"/>
          <w:i/>
          <w:iCs/>
          <w:szCs w:val="22"/>
        </w:rPr>
        <w:t xml:space="preserve">….……………………………………………………….. </w:t>
      </w:r>
    </w:p>
    <w:p w14:paraId="3582999D" w14:textId="3F5C2ED4" w:rsidR="009404A6" w:rsidRPr="004214E5" w:rsidRDefault="004214E5" w:rsidP="004214E5">
      <w:pPr>
        <w:spacing w:after="120" w:line="240" w:lineRule="exact"/>
        <w:jc w:val="right"/>
        <w:rPr>
          <w:sz w:val="18"/>
          <w:szCs w:val="18"/>
        </w:rPr>
      </w:pPr>
      <w:r w:rsidRPr="004214E5">
        <w:rPr>
          <w:rFonts w:cs="Arial"/>
          <w:sz w:val="18"/>
          <w:szCs w:val="18"/>
        </w:rPr>
        <w:t>(podpisy osób uprawnionych do reprezentowania Wykonawcy</w:t>
      </w:r>
      <w:r>
        <w:rPr>
          <w:rFonts w:cs="Arial"/>
          <w:sz w:val="18"/>
          <w:szCs w:val="18"/>
        </w:rPr>
        <w:t>)</w:t>
      </w:r>
    </w:p>
    <w:sectPr w:rsidR="009404A6" w:rsidRPr="004214E5" w:rsidSect="003D6239"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898B1" w14:textId="77777777" w:rsidR="005E7D71" w:rsidRDefault="005E7D71">
      <w:r>
        <w:separator/>
      </w:r>
    </w:p>
  </w:endnote>
  <w:endnote w:type="continuationSeparator" w:id="0">
    <w:p w14:paraId="3EA6B125" w14:textId="77777777" w:rsidR="005E7D71" w:rsidRDefault="005E7D71">
      <w:r>
        <w:continuationSeparator/>
      </w:r>
    </w:p>
  </w:endnote>
  <w:endnote w:type="continuationNotice" w:id="1">
    <w:p w14:paraId="7ADC96A3" w14:textId="77777777" w:rsidR="005E7D71" w:rsidRDefault="005E7D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A3EF6" w14:textId="0CEA4B35" w:rsidR="00980108" w:rsidRDefault="009801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63E44D9" w14:textId="77777777" w:rsidR="00980108" w:rsidRDefault="009801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BED56" w14:textId="587969DE" w:rsidR="00980108" w:rsidRPr="00554764" w:rsidRDefault="00980108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 w:rsidR="00C16F9B">
      <w:rPr>
        <w:rStyle w:val="Numerstrony"/>
        <w:rFonts w:cs="Arial"/>
        <w:i/>
        <w:noProof/>
        <w:sz w:val="16"/>
        <w:szCs w:val="16"/>
      </w:rPr>
      <w:t>1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10FA699C" w14:textId="124A863A" w:rsidR="00980108" w:rsidRPr="00235416" w:rsidRDefault="00980108" w:rsidP="005E4A9D">
    <w:pPr>
      <w:pStyle w:val="Akapitzlist"/>
      <w:ind w:left="0"/>
      <w:rPr>
        <w:i/>
        <w:sz w:val="18"/>
      </w:rPr>
    </w:pPr>
    <w:r w:rsidRPr="00235416">
      <w:rPr>
        <w:i/>
        <w:sz w:val="18"/>
      </w:rPr>
      <w:t xml:space="preserve">Nr </w:t>
    </w:r>
    <w:r>
      <w:rPr>
        <w:i/>
        <w:sz w:val="18"/>
      </w:rPr>
      <w:t>postępowania</w:t>
    </w:r>
    <w:r w:rsidRPr="00235416">
      <w:rPr>
        <w:i/>
        <w:sz w:val="18"/>
      </w:rPr>
      <w:t xml:space="preserve">: </w:t>
    </w:r>
    <w:sdt>
      <w:sdtPr>
        <w:rPr>
          <w:rStyle w:val="data1"/>
          <w:rFonts w:eastAsiaTheme="minorHAnsi"/>
        </w:rPr>
        <w:alias w:val="Stan"/>
        <w:tag w:val=""/>
        <w:id w:val="388152323"/>
        <w:placeholder>
          <w:docPart w:val="E23AE2527E2D4D93B29955453C1BC84C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>
        <w:rPr>
          <w:rStyle w:val="data1"/>
        </w:rPr>
      </w:sdtEndPr>
      <w:sdtContent>
        <w:r w:rsidR="00AE0A42">
          <w:rPr>
            <w:rStyle w:val="data1"/>
            <w:rFonts w:eastAsiaTheme="minorHAnsi"/>
          </w:rPr>
          <w:t>PNP/TD-OGL/07823/2024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76A02" w14:textId="77777777" w:rsidR="00980108" w:rsidRPr="004C5CD6" w:rsidRDefault="0098010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6CBA91EF" w14:textId="77777777" w:rsidR="00980108" w:rsidRDefault="00980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4678F" w14:textId="77777777" w:rsidR="005E7D71" w:rsidRDefault="005E7D71">
      <w:r>
        <w:separator/>
      </w:r>
    </w:p>
  </w:footnote>
  <w:footnote w:type="continuationSeparator" w:id="0">
    <w:p w14:paraId="674FF1AE" w14:textId="77777777" w:rsidR="005E7D71" w:rsidRDefault="005E7D71">
      <w:r>
        <w:continuationSeparator/>
      </w:r>
    </w:p>
  </w:footnote>
  <w:footnote w:type="continuationNotice" w:id="1">
    <w:p w14:paraId="333FBD4E" w14:textId="77777777" w:rsidR="005E7D71" w:rsidRDefault="005E7D71"/>
  </w:footnote>
  <w:footnote w:id="2">
    <w:p w14:paraId="6A9643EB" w14:textId="77777777" w:rsidR="00DA52CC" w:rsidRPr="006D7F3D" w:rsidRDefault="00DA52CC" w:rsidP="00DA52CC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C3614DE"/>
    <w:multiLevelType w:val="hybridMultilevel"/>
    <w:tmpl w:val="028404AE"/>
    <w:lvl w:ilvl="0" w:tplc="B2E6CD64">
      <w:start w:val="4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4632ED2"/>
    <w:multiLevelType w:val="multilevel"/>
    <w:tmpl w:val="605ABD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ACC5CBE"/>
    <w:multiLevelType w:val="hybridMultilevel"/>
    <w:tmpl w:val="3EC8E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0B0F1B"/>
    <w:multiLevelType w:val="hybridMultilevel"/>
    <w:tmpl w:val="DF7C463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5FCEF4C2">
      <w:start w:val="1"/>
      <w:numFmt w:val="lowerRoman"/>
      <w:lvlText w:val="%2."/>
      <w:lvlJc w:val="left"/>
      <w:pPr>
        <w:ind w:left="1440" w:hanging="360"/>
      </w:pPr>
      <w:rPr>
        <w:rFonts w:ascii="Arial" w:eastAsia="Times New Roman" w:hAnsi="Arial" w:cs="Arial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67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5" w15:restartNumberingAfterBreak="0">
    <w:nsid w:val="70D15966"/>
    <w:multiLevelType w:val="multilevel"/>
    <w:tmpl w:val="DEE489C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72BB5153"/>
    <w:multiLevelType w:val="hybridMultilevel"/>
    <w:tmpl w:val="EA3E0D70"/>
    <w:lvl w:ilvl="0" w:tplc="EBEA28F6">
      <w:start w:val="1"/>
      <w:numFmt w:val="decimal"/>
      <w:lvlText w:val="7.%1"/>
      <w:lvlJc w:val="left"/>
      <w:pPr>
        <w:ind w:left="1287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33C1CB3"/>
    <w:multiLevelType w:val="multilevel"/>
    <w:tmpl w:val="D43233C6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82E50C3"/>
    <w:multiLevelType w:val="multilevel"/>
    <w:tmpl w:val="0D061D50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5906003">
    <w:abstractNumId w:val="3"/>
  </w:num>
  <w:num w:numId="2" w16cid:durableId="569196085">
    <w:abstractNumId w:val="11"/>
  </w:num>
  <w:num w:numId="3" w16cid:durableId="206069017">
    <w:abstractNumId w:val="4"/>
  </w:num>
  <w:num w:numId="4" w16cid:durableId="1184897989">
    <w:abstractNumId w:val="2"/>
  </w:num>
  <w:num w:numId="5" w16cid:durableId="801927933">
    <w:abstractNumId w:val="6"/>
  </w:num>
  <w:num w:numId="6" w16cid:durableId="1707366442">
    <w:abstractNumId w:val="18"/>
  </w:num>
  <w:num w:numId="7" w16cid:durableId="1211042223">
    <w:abstractNumId w:val="31"/>
  </w:num>
  <w:num w:numId="8" w16cid:durableId="923227000">
    <w:abstractNumId w:val="23"/>
  </w:num>
  <w:num w:numId="9" w16cid:durableId="313022906">
    <w:abstractNumId w:val="8"/>
  </w:num>
  <w:num w:numId="10" w16cid:durableId="2074547869">
    <w:abstractNumId w:val="22"/>
  </w:num>
  <w:num w:numId="11" w16cid:durableId="942805194">
    <w:abstractNumId w:val="24"/>
  </w:num>
  <w:num w:numId="12" w16cid:durableId="473110568">
    <w:abstractNumId w:val="9"/>
  </w:num>
  <w:num w:numId="13" w16cid:durableId="1151293486">
    <w:abstractNumId w:val="10"/>
  </w:num>
  <w:num w:numId="14" w16cid:durableId="10832560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174064">
    <w:abstractNumId w:val="13"/>
  </w:num>
  <w:num w:numId="16" w16cid:durableId="895703032">
    <w:abstractNumId w:val="0"/>
  </w:num>
  <w:num w:numId="17" w16cid:durableId="1048798413">
    <w:abstractNumId w:val="14"/>
  </w:num>
  <w:num w:numId="18" w16cid:durableId="1716080515">
    <w:abstractNumId w:val="7"/>
  </w:num>
  <w:num w:numId="19" w16cid:durableId="329528067">
    <w:abstractNumId w:val="19"/>
  </w:num>
  <w:num w:numId="20" w16cid:durableId="875191514">
    <w:abstractNumId w:val="26"/>
  </w:num>
  <w:num w:numId="21" w16cid:durableId="229658705">
    <w:abstractNumId w:val="17"/>
  </w:num>
  <w:num w:numId="22" w16cid:durableId="1678386136">
    <w:abstractNumId w:val="21"/>
  </w:num>
  <w:num w:numId="23" w16cid:durableId="973952644">
    <w:abstractNumId w:val="15"/>
  </w:num>
  <w:num w:numId="24" w16cid:durableId="1202135478">
    <w:abstractNumId w:val="27"/>
  </w:num>
  <w:num w:numId="25" w16cid:durableId="996302489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6181378">
    <w:abstractNumId w:val="20"/>
  </w:num>
  <w:num w:numId="27" w16cid:durableId="217086682">
    <w:abstractNumId w:val="5"/>
  </w:num>
  <w:num w:numId="28" w16cid:durableId="1659336567">
    <w:abstractNumId w:val="12"/>
  </w:num>
  <w:num w:numId="29" w16cid:durableId="308438973">
    <w:abstractNumId w:val="30"/>
  </w:num>
  <w:num w:numId="30" w16cid:durableId="1009791766">
    <w:abstractNumId w:val="25"/>
  </w:num>
  <w:num w:numId="31" w16cid:durableId="350180479">
    <w:abstractNumId w:val="29"/>
  </w:num>
  <w:num w:numId="32" w16cid:durableId="274023573">
    <w:abstractNumId w:val="1"/>
  </w:num>
  <w:num w:numId="33" w16cid:durableId="1044717138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41FC"/>
    <w:rsid w:val="00006874"/>
    <w:rsid w:val="0000750D"/>
    <w:rsid w:val="000078BA"/>
    <w:rsid w:val="00010015"/>
    <w:rsid w:val="00010CC2"/>
    <w:rsid w:val="000132C1"/>
    <w:rsid w:val="0001382A"/>
    <w:rsid w:val="000154C7"/>
    <w:rsid w:val="000157D0"/>
    <w:rsid w:val="00015C19"/>
    <w:rsid w:val="00015D44"/>
    <w:rsid w:val="0001626D"/>
    <w:rsid w:val="000204C4"/>
    <w:rsid w:val="000207BE"/>
    <w:rsid w:val="000211B9"/>
    <w:rsid w:val="000224A3"/>
    <w:rsid w:val="0002417B"/>
    <w:rsid w:val="000246C4"/>
    <w:rsid w:val="00024A8B"/>
    <w:rsid w:val="00026DAF"/>
    <w:rsid w:val="00027202"/>
    <w:rsid w:val="00027FE0"/>
    <w:rsid w:val="00033127"/>
    <w:rsid w:val="0003453F"/>
    <w:rsid w:val="00034E28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46901"/>
    <w:rsid w:val="0004698C"/>
    <w:rsid w:val="000474E5"/>
    <w:rsid w:val="000502CD"/>
    <w:rsid w:val="0005128A"/>
    <w:rsid w:val="0005322B"/>
    <w:rsid w:val="00054E22"/>
    <w:rsid w:val="00056041"/>
    <w:rsid w:val="00056A3C"/>
    <w:rsid w:val="00057AFB"/>
    <w:rsid w:val="000609C6"/>
    <w:rsid w:val="00061109"/>
    <w:rsid w:val="000624BE"/>
    <w:rsid w:val="00063124"/>
    <w:rsid w:val="00063A46"/>
    <w:rsid w:val="000644F6"/>
    <w:rsid w:val="00067586"/>
    <w:rsid w:val="00070EF0"/>
    <w:rsid w:val="00071B56"/>
    <w:rsid w:val="00073EE1"/>
    <w:rsid w:val="00076F01"/>
    <w:rsid w:val="00077996"/>
    <w:rsid w:val="00081B78"/>
    <w:rsid w:val="00082CF9"/>
    <w:rsid w:val="0008307E"/>
    <w:rsid w:val="00083EAC"/>
    <w:rsid w:val="00085C20"/>
    <w:rsid w:val="00090643"/>
    <w:rsid w:val="000907A9"/>
    <w:rsid w:val="00090DF2"/>
    <w:rsid w:val="00090FD8"/>
    <w:rsid w:val="00092847"/>
    <w:rsid w:val="00092F12"/>
    <w:rsid w:val="000941E7"/>
    <w:rsid w:val="000947D1"/>
    <w:rsid w:val="00094A4D"/>
    <w:rsid w:val="00094E97"/>
    <w:rsid w:val="00095D97"/>
    <w:rsid w:val="000978C2"/>
    <w:rsid w:val="000A0B09"/>
    <w:rsid w:val="000A1CD1"/>
    <w:rsid w:val="000A233F"/>
    <w:rsid w:val="000A3521"/>
    <w:rsid w:val="000A371B"/>
    <w:rsid w:val="000A3BC3"/>
    <w:rsid w:val="000A4F29"/>
    <w:rsid w:val="000A4FC9"/>
    <w:rsid w:val="000A5BE8"/>
    <w:rsid w:val="000A6959"/>
    <w:rsid w:val="000A6A0A"/>
    <w:rsid w:val="000B09DD"/>
    <w:rsid w:val="000B1796"/>
    <w:rsid w:val="000B2530"/>
    <w:rsid w:val="000B3CDE"/>
    <w:rsid w:val="000B5ECE"/>
    <w:rsid w:val="000B5F26"/>
    <w:rsid w:val="000B7B98"/>
    <w:rsid w:val="000C031F"/>
    <w:rsid w:val="000C05C6"/>
    <w:rsid w:val="000C1B2C"/>
    <w:rsid w:val="000C1FC2"/>
    <w:rsid w:val="000C2265"/>
    <w:rsid w:val="000C2AD0"/>
    <w:rsid w:val="000C3CB0"/>
    <w:rsid w:val="000C6C69"/>
    <w:rsid w:val="000C7A3F"/>
    <w:rsid w:val="000D036B"/>
    <w:rsid w:val="000D3D9B"/>
    <w:rsid w:val="000D42FC"/>
    <w:rsid w:val="000D568F"/>
    <w:rsid w:val="000D593D"/>
    <w:rsid w:val="000D7683"/>
    <w:rsid w:val="000E1248"/>
    <w:rsid w:val="000E44C0"/>
    <w:rsid w:val="000E5BBD"/>
    <w:rsid w:val="000E6250"/>
    <w:rsid w:val="000E797E"/>
    <w:rsid w:val="000F0A2C"/>
    <w:rsid w:val="000F0E86"/>
    <w:rsid w:val="000F34AA"/>
    <w:rsid w:val="000F40F2"/>
    <w:rsid w:val="000F4636"/>
    <w:rsid w:val="000F4E5B"/>
    <w:rsid w:val="000F5EEC"/>
    <w:rsid w:val="000F687C"/>
    <w:rsid w:val="000F7EBD"/>
    <w:rsid w:val="00100D65"/>
    <w:rsid w:val="00101192"/>
    <w:rsid w:val="00101B4A"/>
    <w:rsid w:val="00102051"/>
    <w:rsid w:val="00104F5F"/>
    <w:rsid w:val="001051AB"/>
    <w:rsid w:val="001071C3"/>
    <w:rsid w:val="00107CEC"/>
    <w:rsid w:val="001107F2"/>
    <w:rsid w:val="00110842"/>
    <w:rsid w:val="00110942"/>
    <w:rsid w:val="0011260B"/>
    <w:rsid w:val="00112B35"/>
    <w:rsid w:val="00112B80"/>
    <w:rsid w:val="00113391"/>
    <w:rsid w:val="001148E2"/>
    <w:rsid w:val="00114A2F"/>
    <w:rsid w:val="001150BA"/>
    <w:rsid w:val="00115B5C"/>
    <w:rsid w:val="001160A6"/>
    <w:rsid w:val="0011790D"/>
    <w:rsid w:val="0012088F"/>
    <w:rsid w:val="00120C9B"/>
    <w:rsid w:val="001224DA"/>
    <w:rsid w:val="001241BC"/>
    <w:rsid w:val="00124908"/>
    <w:rsid w:val="001264B4"/>
    <w:rsid w:val="00127051"/>
    <w:rsid w:val="001276D3"/>
    <w:rsid w:val="00127B18"/>
    <w:rsid w:val="00127EA2"/>
    <w:rsid w:val="00130C90"/>
    <w:rsid w:val="00131670"/>
    <w:rsid w:val="00131793"/>
    <w:rsid w:val="00131E55"/>
    <w:rsid w:val="00132219"/>
    <w:rsid w:val="00133C82"/>
    <w:rsid w:val="0013564F"/>
    <w:rsid w:val="00135979"/>
    <w:rsid w:val="0013698A"/>
    <w:rsid w:val="001373A1"/>
    <w:rsid w:val="0014178D"/>
    <w:rsid w:val="001426F0"/>
    <w:rsid w:val="0014383E"/>
    <w:rsid w:val="0014420D"/>
    <w:rsid w:val="00144D2E"/>
    <w:rsid w:val="001462B3"/>
    <w:rsid w:val="001475B5"/>
    <w:rsid w:val="00147AD0"/>
    <w:rsid w:val="00150499"/>
    <w:rsid w:val="001531C8"/>
    <w:rsid w:val="00153958"/>
    <w:rsid w:val="00153DA1"/>
    <w:rsid w:val="001542FC"/>
    <w:rsid w:val="001551D6"/>
    <w:rsid w:val="00155326"/>
    <w:rsid w:val="00155425"/>
    <w:rsid w:val="001570E4"/>
    <w:rsid w:val="00157516"/>
    <w:rsid w:val="00160E1F"/>
    <w:rsid w:val="00162654"/>
    <w:rsid w:val="0016320F"/>
    <w:rsid w:val="00163307"/>
    <w:rsid w:val="00163806"/>
    <w:rsid w:val="001641A3"/>
    <w:rsid w:val="00164900"/>
    <w:rsid w:val="001656BF"/>
    <w:rsid w:val="00166681"/>
    <w:rsid w:val="00170619"/>
    <w:rsid w:val="00171A17"/>
    <w:rsid w:val="00171AA4"/>
    <w:rsid w:val="001723DD"/>
    <w:rsid w:val="00172815"/>
    <w:rsid w:val="0017314A"/>
    <w:rsid w:val="001731F1"/>
    <w:rsid w:val="00173768"/>
    <w:rsid w:val="00175936"/>
    <w:rsid w:val="00176B51"/>
    <w:rsid w:val="00177078"/>
    <w:rsid w:val="00177FDB"/>
    <w:rsid w:val="00180E04"/>
    <w:rsid w:val="00180E15"/>
    <w:rsid w:val="00182108"/>
    <w:rsid w:val="00183195"/>
    <w:rsid w:val="00184DC0"/>
    <w:rsid w:val="001866CE"/>
    <w:rsid w:val="00186854"/>
    <w:rsid w:val="001905DF"/>
    <w:rsid w:val="001917C1"/>
    <w:rsid w:val="00192358"/>
    <w:rsid w:val="00193708"/>
    <w:rsid w:val="00193853"/>
    <w:rsid w:val="001940B8"/>
    <w:rsid w:val="00194BDA"/>
    <w:rsid w:val="00195EE7"/>
    <w:rsid w:val="001A2F4D"/>
    <w:rsid w:val="001A3B6C"/>
    <w:rsid w:val="001A4310"/>
    <w:rsid w:val="001A6992"/>
    <w:rsid w:val="001A74F8"/>
    <w:rsid w:val="001B0036"/>
    <w:rsid w:val="001B0C3C"/>
    <w:rsid w:val="001B1700"/>
    <w:rsid w:val="001B2D9B"/>
    <w:rsid w:val="001B33BA"/>
    <w:rsid w:val="001B4058"/>
    <w:rsid w:val="001B4277"/>
    <w:rsid w:val="001B52D0"/>
    <w:rsid w:val="001B5323"/>
    <w:rsid w:val="001B54D9"/>
    <w:rsid w:val="001B5821"/>
    <w:rsid w:val="001B617B"/>
    <w:rsid w:val="001B61AB"/>
    <w:rsid w:val="001B6509"/>
    <w:rsid w:val="001C0624"/>
    <w:rsid w:val="001C2146"/>
    <w:rsid w:val="001C40BE"/>
    <w:rsid w:val="001C44D2"/>
    <w:rsid w:val="001C4C7E"/>
    <w:rsid w:val="001C573C"/>
    <w:rsid w:val="001C6583"/>
    <w:rsid w:val="001D09DD"/>
    <w:rsid w:val="001D0EE6"/>
    <w:rsid w:val="001D297B"/>
    <w:rsid w:val="001D2AF0"/>
    <w:rsid w:val="001D4B1F"/>
    <w:rsid w:val="001D4CCA"/>
    <w:rsid w:val="001D56F8"/>
    <w:rsid w:val="001D6BA7"/>
    <w:rsid w:val="001D7E11"/>
    <w:rsid w:val="001D7EB2"/>
    <w:rsid w:val="001E0BA7"/>
    <w:rsid w:val="001E0D45"/>
    <w:rsid w:val="001E0E18"/>
    <w:rsid w:val="001E1A03"/>
    <w:rsid w:val="001E2215"/>
    <w:rsid w:val="001E51FC"/>
    <w:rsid w:val="001E5519"/>
    <w:rsid w:val="001E7EAE"/>
    <w:rsid w:val="001E7F79"/>
    <w:rsid w:val="001F50D3"/>
    <w:rsid w:val="001F5C86"/>
    <w:rsid w:val="001F6418"/>
    <w:rsid w:val="001F6A2D"/>
    <w:rsid w:val="001F78E0"/>
    <w:rsid w:val="002014B1"/>
    <w:rsid w:val="002019F2"/>
    <w:rsid w:val="00202BB4"/>
    <w:rsid w:val="00202D6C"/>
    <w:rsid w:val="0020430B"/>
    <w:rsid w:val="00204C49"/>
    <w:rsid w:val="00204FAB"/>
    <w:rsid w:val="00206169"/>
    <w:rsid w:val="00206BC1"/>
    <w:rsid w:val="002117A0"/>
    <w:rsid w:val="00213235"/>
    <w:rsid w:val="002132AD"/>
    <w:rsid w:val="00213BD5"/>
    <w:rsid w:val="00215AC7"/>
    <w:rsid w:val="002160C7"/>
    <w:rsid w:val="002178D1"/>
    <w:rsid w:val="002212BF"/>
    <w:rsid w:val="00221FD6"/>
    <w:rsid w:val="002223BD"/>
    <w:rsid w:val="002223E6"/>
    <w:rsid w:val="0022398E"/>
    <w:rsid w:val="002244BC"/>
    <w:rsid w:val="00224AD0"/>
    <w:rsid w:val="002274DC"/>
    <w:rsid w:val="002305CB"/>
    <w:rsid w:val="002316EF"/>
    <w:rsid w:val="00235416"/>
    <w:rsid w:val="00236A1F"/>
    <w:rsid w:val="002375E8"/>
    <w:rsid w:val="00237A62"/>
    <w:rsid w:val="002401F0"/>
    <w:rsid w:val="0024069E"/>
    <w:rsid w:val="00240C63"/>
    <w:rsid w:val="00242C3E"/>
    <w:rsid w:val="002436C4"/>
    <w:rsid w:val="002448BF"/>
    <w:rsid w:val="00245B81"/>
    <w:rsid w:val="00245F83"/>
    <w:rsid w:val="00247A89"/>
    <w:rsid w:val="00250B1A"/>
    <w:rsid w:val="00251C99"/>
    <w:rsid w:val="00251F1C"/>
    <w:rsid w:val="00253767"/>
    <w:rsid w:val="00253C63"/>
    <w:rsid w:val="0025528C"/>
    <w:rsid w:val="002605AD"/>
    <w:rsid w:val="00265AEA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7762A"/>
    <w:rsid w:val="002807C2"/>
    <w:rsid w:val="0028083F"/>
    <w:rsid w:val="00282241"/>
    <w:rsid w:val="00283613"/>
    <w:rsid w:val="00283872"/>
    <w:rsid w:val="002845BB"/>
    <w:rsid w:val="002879DD"/>
    <w:rsid w:val="00290602"/>
    <w:rsid w:val="002908E2"/>
    <w:rsid w:val="00290B76"/>
    <w:rsid w:val="002923C9"/>
    <w:rsid w:val="00292DCD"/>
    <w:rsid w:val="0029545F"/>
    <w:rsid w:val="00295DFF"/>
    <w:rsid w:val="00296989"/>
    <w:rsid w:val="002971FF"/>
    <w:rsid w:val="00297676"/>
    <w:rsid w:val="002979DE"/>
    <w:rsid w:val="002A01A5"/>
    <w:rsid w:val="002A2A20"/>
    <w:rsid w:val="002A3F4E"/>
    <w:rsid w:val="002A46E7"/>
    <w:rsid w:val="002A5DA1"/>
    <w:rsid w:val="002A60E9"/>
    <w:rsid w:val="002A701C"/>
    <w:rsid w:val="002A7CFA"/>
    <w:rsid w:val="002B0682"/>
    <w:rsid w:val="002B21AC"/>
    <w:rsid w:val="002B3DC3"/>
    <w:rsid w:val="002B7CDB"/>
    <w:rsid w:val="002C0302"/>
    <w:rsid w:val="002C043F"/>
    <w:rsid w:val="002C0934"/>
    <w:rsid w:val="002C116E"/>
    <w:rsid w:val="002C141F"/>
    <w:rsid w:val="002C20F6"/>
    <w:rsid w:val="002C20FD"/>
    <w:rsid w:val="002C4547"/>
    <w:rsid w:val="002C522A"/>
    <w:rsid w:val="002C544E"/>
    <w:rsid w:val="002C5702"/>
    <w:rsid w:val="002C604C"/>
    <w:rsid w:val="002C7E23"/>
    <w:rsid w:val="002D0091"/>
    <w:rsid w:val="002D0787"/>
    <w:rsid w:val="002D1354"/>
    <w:rsid w:val="002E0A2A"/>
    <w:rsid w:val="002E0A4E"/>
    <w:rsid w:val="002E15B1"/>
    <w:rsid w:val="002E1D35"/>
    <w:rsid w:val="002E20F9"/>
    <w:rsid w:val="002E2441"/>
    <w:rsid w:val="002E2668"/>
    <w:rsid w:val="002E48B3"/>
    <w:rsid w:val="002E5F91"/>
    <w:rsid w:val="002E61FB"/>
    <w:rsid w:val="002E6293"/>
    <w:rsid w:val="002E7A30"/>
    <w:rsid w:val="002F12F5"/>
    <w:rsid w:val="002F1682"/>
    <w:rsid w:val="002F2F7C"/>
    <w:rsid w:val="002F3852"/>
    <w:rsid w:val="002F3D89"/>
    <w:rsid w:val="002F53A8"/>
    <w:rsid w:val="002F60F5"/>
    <w:rsid w:val="00300EB6"/>
    <w:rsid w:val="00301559"/>
    <w:rsid w:val="003020BA"/>
    <w:rsid w:val="0030257E"/>
    <w:rsid w:val="00302A75"/>
    <w:rsid w:val="00302A76"/>
    <w:rsid w:val="003033AF"/>
    <w:rsid w:val="0030574A"/>
    <w:rsid w:val="003070A0"/>
    <w:rsid w:val="0030778C"/>
    <w:rsid w:val="00307B7E"/>
    <w:rsid w:val="00310C05"/>
    <w:rsid w:val="00311921"/>
    <w:rsid w:val="00312DAE"/>
    <w:rsid w:val="00313C18"/>
    <w:rsid w:val="003159C6"/>
    <w:rsid w:val="0031675D"/>
    <w:rsid w:val="00316853"/>
    <w:rsid w:val="003175A1"/>
    <w:rsid w:val="00317E21"/>
    <w:rsid w:val="003212FB"/>
    <w:rsid w:val="003219F5"/>
    <w:rsid w:val="00324256"/>
    <w:rsid w:val="00324F47"/>
    <w:rsid w:val="003255D6"/>
    <w:rsid w:val="00326304"/>
    <w:rsid w:val="00326380"/>
    <w:rsid w:val="003265A4"/>
    <w:rsid w:val="00326BC4"/>
    <w:rsid w:val="00327225"/>
    <w:rsid w:val="0033051B"/>
    <w:rsid w:val="0033105B"/>
    <w:rsid w:val="003312A5"/>
    <w:rsid w:val="003347A9"/>
    <w:rsid w:val="00334E2D"/>
    <w:rsid w:val="00334FBD"/>
    <w:rsid w:val="003352EF"/>
    <w:rsid w:val="00335950"/>
    <w:rsid w:val="00335D1A"/>
    <w:rsid w:val="00336485"/>
    <w:rsid w:val="00337468"/>
    <w:rsid w:val="00341C1B"/>
    <w:rsid w:val="00341E4F"/>
    <w:rsid w:val="0034283F"/>
    <w:rsid w:val="003474CC"/>
    <w:rsid w:val="00351235"/>
    <w:rsid w:val="00351653"/>
    <w:rsid w:val="00351EB2"/>
    <w:rsid w:val="0035283F"/>
    <w:rsid w:val="00352850"/>
    <w:rsid w:val="003535E2"/>
    <w:rsid w:val="00354022"/>
    <w:rsid w:val="00354E18"/>
    <w:rsid w:val="00355BA1"/>
    <w:rsid w:val="0035765F"/>
    <w:rsid w:val="00357B22"/>
    <w:rsid w:val="00357C41"/>
    <w:rsid w:val="00361674"/>
    <w:rsid w:val="00366CB9"/>
    <w:rsid w:val="00366CFB"/>
    <w:rsid w:val="003672AF"/>
    <w:rsid w:val="0037024C"/>
    <w:rsid w:val="003707B1"/>
    <w:rsid w:val="00372147"/>
    <w:rsid w:val="003734D5"/>
    <w:rsid w:val="003744D5"/>
    <w:rsid w:val="003746F6"/>
    <w:rsid w:val="00374F4E"/>
    <w:rsid w:val="00375732"/>
    <w:rsid w:val="0037585A"/>
    <w:rsid w:val="00375B2F"/>
    <w:rsid w:val="0037626F"/>
    <w:rsid w:val="003779D8"/>
    <w:rsid w:val="00380A6D"/>
    <w:rsid w:val="00381F38"/>
    <w:rsid w:val="00384075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026"/>
    <w:rsid w:val="00397F86"/>
    <w:rsid w:val="003A08B7"/>
    <w:rsid w:val="003A1542"/>
    <w:rsid w:val="003A2956"/>
    <w:rsid w:val="003A2ED5"/>
    <w:rsid w:val="003A3C17"/>
    <w:rsid w:val="003A516B"/>
    <w:rsid w:val="003A5ABC"/>
    <w:rsid w:val="003B03D7"/>
    <w:rsid w:val="003B0734"/>
    <w:rsid w:val="003B15F7"/>
    <w:rsid w:val="003B28AE"/>
    <w:rsid w:val="003B2A0D"/>
    <w:rsid w:val="003B2CC1"/>
    <w:rsid w:val="003B3451"/>
    <w:rsid w:val="003B4177"/>
    <w:rsid w:val="003B561D"/>
    <w:rsid w:val="003B5CA3"/>
    <w:rsid w:val="003B66EA"/>
    <w:rsid w:val="003B7B58"/>
    <w:rsid w:val="003C0B04"/>
    <w:rsid w:val="003C18CA"/>
    <w:rsid w:val="003C1DC3"/>
    <w:rsid w:val="003C2B7C"/>
    <w:rsid w:val="003C2C61"/>
    <w:rsid w:val="003C7E7E"/>
    <w:rsid w:val="003D0887"/>
    <w:rsid w:val="003D1A41"/>
    <w:rsid w:val="003D21E9"/>
    <w:rsid w:val="003D32E3"/>
    <w:rsid w:val="003D48E3"/>
    <w:rsid w:val="003D52BA"/>
    <w:rsid w:val="003D5C83"/>
    <w:rsid w:val="003D6119"/>
    <w:rsid w:val="003D6239"/>
    <w:rsid w:val="003D73D3"/>
    <w:rsid w:val="003D7FF2"/>
    <w:rsid w:val="003E0434"/>
    <w:rsid w:val="003E0577"/>
    <w:rsid w:val="003E180F"/>
    <w:rsid w:val="003E25C2"/>
    <w:rsid w:val="003E2FA3"/>
    <w:rsid w:val="003E3E36"/>
    <w:rsid w:val="003E4D85"/>
    <w:rsid w:val="003F0BF4"/>
    <w:rsid w:val="003F123F"/>
    <w:rsid w:val="003F26D7"/>
    <w:rsid w:val="003F3CBA"/>
    <w:rsid w:val="003F4863"/>
    <w:rsid w:val="003F48BA"/>
    <w:rsid w:val="003F54CC"/>
    <w:rsid w:val="003F5AC0"/>
    <w:rsid w:val="003F5D33"/>
    <w:rsid w:val="003F6C76"/>
    <w:rsid w:val="003F7B2A"/>
    <w:rsid w:val="0040047E"/>
    <w:rsid w:val="004012DF"/>
    <w:rsid w:val="0040188B"/>
    <w:rsid w:val="0040222B"/>
    <w:rsid w:val="00402435"/>
    <w:rsid w:val="0040344A"/>
    <w:rsid w:val="00404960"/>
    <w:rsid w:val="004109F1"/>
    <w:rsid w:val="004119D0"/>
    <w:rsid w:val="004146B0"/>
    <w:rsid w:val="00415E30"/>
    <w:rsid w:val="00416290"/>
    <w:rsid w:val="00417183"/>
    <w:rsid w:val="004214E5"/>
    <w:rsid w:val="00421542"/>
    <w:rsid w:val="00422548"/>
    <w:rsid w:val="0042307A"/>
    <w:rsid w:val="00423284"/>
    <w:rsid w:val="00423541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647"/>
    <w:rsid w:val="00431A88"/>
    <w:rsid w:val="004349E2"/>
    <w:rsid w:val="0043690A"/>
    <w:rsid w:val="004410B7"/>
    <w:rsid w:val="00442007"/>
    <w:rsid w:val="004423FC"/>
    <w:rsid w:val="004428F4"/>
    <w:rsid w:val="004430F2"/>
    <w:rsid w:val="00444F0D"/>
    <w:rsid w:val="00445082"/>
    <w:rsid w:val="00445934"/>
    <w:rsid w:val="004462C4"/>
    <w:rsid w:val="004464B8"/>
    <w:rsid w:val="00446500"/>
    <w:rsid w:val="00446EF7"/>
    <w:rsid w:val="004503C9"/>
    <w:rsid w:val="00450FE0"/>
    <w:rsid w:val="00451700"/>
    <w:rsid w:val="00451774"/>
    <w:rsid w:val="004522F5"/>
    <w:rsid w:val="00452C44"/>
    <w:rsid w:val="004533B3"/>
    <w:rsid w:val="0045518A"/>
    <w:rsid w:val="00455813"/>
    <w:rsid w:val="004563C9"/>
    <w:rsid w:val="00457152"/>
    <w:rsid w:val="00457452"/>
    <w:rsid w:val="00462C2F"/>
    <w:rsid w:val="00463D6A"/>
    <w:rsid w:val="004646DD"/>
    <w:rsid w:val="00464BE7"/>
    <w:rsid w:val="00465789"/>
    <w:rsid w:val="00466A92"/>
    <w:rsid w:val="00470796"/>
    <w:rsid w:val="004711EC"/>
    <w:rsid w:val="0047496B"/>
    <w:rsid w:val="00474E18"/>
    <w:rsid w:val="00474F25"/>
    <w:rsid w:val="00475F83"/>
    <w:rsid w:val="0047653C"/>
    <w:rsid w:val="00476C09"/>
    <w:rsid w:val="00477A09"/>
    <w:rsid w:val="004823C8"/>
    <w:rsid w:val="00482E6C"/>
    <w:rsid w:val="004844C7"/>
    <w:rsid w:val="00485A8A"/>
    <w:rsid w:val="00486955"/>
    <w:rsid w:val="00486AC1"/>
    <w:rsid w:val="00487E28"/>
    <w:rsid w:val="0049494B"/>
    <w:rsid w:val="00494FCD"/>
    <w:rsid w:val="00496AEB"/>
    <w:rsid w:val="00496E5F"/>
    <w:rsid w:val="004A000F"/>
    <w:rsid w:val="004A052F"/>
    <w:rsid w:val="004A1D3C"/>
    <w:rsid w:val="004A288B"/>
    <w:rsid w:val="004A3DF3"/>
    <w:rsid w:val="004A4665"/>
    <w:rsid w:val="004A50BE"/>
    <w:rsid w:val="004A6731"/>
    <w:rsid w:val="004A6CB6"/>
    <w:rsid w:val="004B0278"/>
    <w:rsid w:val="004B10EA"/>
    <w:rsid w:val="004B198F"/>
    <w:rsid w:val="004B4284"/>
    <w:rsid w:val="004B56C6"/>
    <w:rsid w:val="004B6F76"/>
    <w:rsid w:val="004C0C79"/>
    <w:rsid w:val="004C2423"/>
    <w:rsid w:val="004C26DD"/>
    <w:rsid w:val="004C332A"/>
    <w:rsid w:val="004C44E4"/>
    <w:rsid w:val="004C560E"/>
    <w:rsid w:val="004C5CD6"/>
    <w:rsid w:val="004D03A4"/>
    <w:rsid w:val="004D0C60"/>
    <w:rsid w:val="004D1C8F"/>
    <w:rsid w:val="004D23CC"/>
    <w:rsid w:val="004D26A5"/>
    <w:rsid w:val="004D26E5"/>
    <w:rsid w:val="004D4A26"/>
    <w:rsid w:val="004D5353"/>
    <w:rsid w:val="004D5388"/>
    <w:rsid w:val="004D7D2E"/>
    <w:rsid w:val="004E0F04"/>
    <w:rsid w:val="004E1335"/>
    <w:rsid w:val="004E25D2"/>
    <w:rsid w:val="004E25FA"/>
    <w:rsid w:val="004E340F"/>
    <w:rsid w:val="004E42E5"/>
    <w:rsid w:val="004E46A0"/>
    <w:rsid w:val="004E49FD"/>
    <w:rsid w:val="004E5E35"/>
    <w:rsid w:val="004E6104"/>
    <w:rsid w:val="004E6223"/>
    <w:rsid w:val="004F09C2"/>
    <w:rsid w:val="004F1A63"/>
    <w:rsid w:val="004F3CF6"/>
    <w:rsid w:val="004F40E4"/>
    <w:rsid w:val="004F52D1"/>
    <w:rsid w:val="004F5D4F"/>
    <w:rsid w:val="004F73F8"/>
    <w:rsid w:val="00501FD4"/>
    <w:rsid w:val="00503C70"/>
    <w:rsid w:val="005043F3"/>
    <w:rsid w:val="00504C13"/>
    <w:rsid w:val="005069AB"/>
    <w:rsid w:val="005075F0"/>
    <w:rsid w:val="00510896"/>
    <w:rsid w:val="00510B6A"/>
    <w:rsid w:val="0051163B"/>
    <w:rsid w:val="00512E76"/>
    <w:rsid w:val="00513C2D"/>
    <w:rsid w:val="00515F44"/>
    <w:rsid w:val="00516900"/>
    <w:rsid w:val="00516F3B"/>
    <w:rsid w:val="0052019A"/>
    <w:rsid w:val="005207D5"/>
    <w:rsid w:val="00521691"/>
    <w:rsid w:val="00522C4B"/>
    <w:rsid w:val="005237CB"/>
    <w:rsid w:val="00523FBE"/>
    <w:rsid w:val="00531D1F"/>
    <w:rsid w:val="005331A6"/>
    <w:rsid w:val="00533AED"/>
    <w:rsid w:val="00533E2C"/>
    <w:rsid w:val="0053572B"/>
    <w:rsid w:val="0054095A"/>
    <w:rsid w:val="00540DF8"/>
    <w:rsid w:val="00541631"/>
    <w:rsid w:val="00541EAA"/>
    <w:rsid w:val="00543354"/>
    <w:rsid w:val="0054408D"/>
    <w:rsid w:val="005440B1"/>
    <w:rsid w:val="00546513"/>
    <w:rsid w:val="00551BC2"/>
    <w:rsid w:val="0055295E"/>
    <w:rsid w:val="00554764"/>
    <w:rsid w:val="005566C4"/>
    <w:rsid w:val="00557B41"/>
    <w:rsid w:val="005606A1"/>
    <w:rsid w:val="00560A43"/>
    <w:rsid w:val="00562AC8"/>
    <w:rsid w:val="00562B96"/>
    <w:rsid w:val="005631D1"/>
    <w:rsid w:val="0056352F"/>
    <w:rsid w:val="00563675"/>
    <w:rsid w:val="00563FF9"/>
    <w:rsid w:val="0056549A"/>
    <w:rsid w:val="00565872"/>
    <w:rsid w:val="0056608F"/>
    <w:rsid w:val="005713F5"/>
    <w:rsid w:val="00573C13"/>
    <w:rsid w:val="00574B70"/>
    <w:rsid w:val="00575090"/>
    <w:rsid w:val="005760F8"/>
    <w:rsid w:val="0058111A"/>
    <w:rsid w:val="005815A9"/>
    <w:rsid w:val="00582478"/>
    <w:rsid w:val="00583B4D"/>
    <w:rsid w:val="0058457D"/>
    <w:rsid w:val="0058513C"/>
    <w:rsid w:val="005852C4"/>
    <w:rsid w:val="00585C69"/>
    <w:rsid w:val="005867CC"/>
    <w:rsid w:val="005867D8"/>
    <w:rsid w:val="0059190A"/>
    <w:rsid w:val="005921E5"/>
    <w:rsid w:val="00592434"/>
    <w:rsid w:val="00593BD2"/>
    <w:rsid w:val="00593DAD"/>
    <w:rsid w:val="005960B8"/>
    <w:rsid w:val="00597ACE"/>
    <w:rsid w:val="005A0981"/>
    <w:rsid w:val="005A11CE"/>
    <w:rsid w:val="005A1366"/>
    <w:rsid w:val="005A16F6"/>
    <w:rsid w:val="005A3473"/>
    <w:rsid w:val="005A45DD"/>
    <w:rsid w:val="005A4F45"/>
    <w:rsid w:val="005A5184"/>
    <w:rsid w:val="005A5259"/>
    <w:rsid w:val="005A5476"/>
    <w:rsid w:val="005A6805"/>
    <w:rsid w:val="005B3533"/>
    <w:rsid w:val="005B5CE6"/>
    <w:rsid w:val="005B7297"/>
    <w:rsid w:val="005B76B4"/>
    <w:rsid w:val="005B7CDB"/>
    <w:rsid w:val="005C0C1A"/>
    <w:rsid w:val="005C198C"/>
    <w:rsid w:val="005C2346"/>
    <w:rsid w:val="005C2ECA"/>
    <w:rsid w:val="005C2ECC"/>
    <w:rsid w:val="005C3169"/>
    <w:rsid w:val="005C4C76"/>
    <w:rsid w:val="005D0D92"/>
    <w:rsid w:val="005D26D0"/>
    <w:rsid w:val="005D2CC5"/>
    <w:rsid w:val="005D2E1D"/>
    <w:rsid w:val="005D394A"/>
    <w:rsid w:val="005D544A"/>
    <w:rsid w:val="005D69CB"/>
    <w:rsid w:val="005D73AE"/>
    <w:rsid w:val="005E2773"/>
    <w:rsid w:val="005E3875"/>
    <w:rsid w:val="005E4009"/>
    <w:rsid w:val="005E4A9D"/>
    <w:rsid w:val="005E62C3"/>
    <w:rsid w:val="005E671D"/>
    <w:rsid w:val="005E7A52"/>
    <w:rsid w:val="005E7D71"/>
    <w:rsid w:val="005F0FE5"/>
    <w:rsid w:val="005F2BD6"/>
    <w:rsid w:val="005F3A44"/>
    <w:rsid w:val="005F41C9"/>
    <w:rsid w:val="005F5BE5"/>
    <w:rsid w:val="005F5D72"/>
    <w:rsid w:val="005F6550"/>
    <w:rsid w:val="005F6DE5"/>
    <w:rsid w:val="005F742C"/>
    <w:rsid w:val="005F7C96"/>
    <w:rsid w:val="006001E2"/>
    <w:rsid w:val="00600CC7"/>
    <w:rsid w:val="00601372"/>
    <w:rsid w:val="00601662"/>
    <w:rsid w:val="00601A6F"/>
    <w:rsid w:val="00602419"/>
    <w:rsid w:val="0060357A"/>
    <w:rsid w:val="00603EAE"/>
    <w:rsid w:val="0060404E"/>
    <w:rsid w:val="0060593A"/>
    <w:rsid w:val="00605D30"/>
    <w:rsid w:val="00606CAA"/>
    <w:rsid w:val="00606EF9"/>
    <w:rsid w:val="0060788A"/>
    <w:rsid w:val="0060799B"/>
    <w:rsid w:val="00611AF6"/>
    <w:rsid w:val="00611B63"/>
    <w:rsid w:val="00614227"/>
    <w:rsid w:val="0061477D"/>
    <w:rsid w:val="0061564C"/>
    <w:rsid w:val="0062040C"/>
    <w:rsid w:val="00625599"/>
    <w:rsid w:val="006258D0"/>
    <w:rsid w:val="006259D5"/>
    <w:rsid w:val="00627A29"/>
    <w:rsid w:val="00632DBB"/>
    <w:rsid w:val="00633392"/>
    <w:rsid w:val="006371C4"/>
    <w:rsid w:val="00637444"/>
    <w:rsid w:val="00641D72"/>
    <w:rsid w:val="00642E03"/>
    <w:rsid w:val="0064406C"/>
    <w:rsid w:val="00644957"/>
    <w:rsid w:val="006453F9"/>
    <w:rsid w:val="00646323"/>
    <w:rsid w:val="00646D87"/>
    <w:rsid w:val="00647BC8"/>
    <w:rsid w:val="0065088C"/>
    <w:rsid w:val="006552F8"/>
    <w:rsid w:val="00655D4A"/>
    <w:rsid w:val="0066031A"/>
    <w:rsid w:val="006609EF"/>
    <w:rsid w:val="006638EA"/>
    <w:rsid w:val="006642C9"/>
    <w:rsid w:val="00670084"/>
    <w:rsid w:val="00670791"/>
    <w:rsid w:val="0067107E"/>
    <w:rsid w:val="00671F38"/>
    <w:rsid w:val="00672959"/>
    <w:rsid w:val="00672963"/>
    <w:rsid w:val="006761D1"/>
    <w:rsid w:val="0068099A"/>
    <w:rsid w:val="00681C30"/>
    <w:rsid w:val="00681E41"/>
    <w:rsid w:val="00682BBD"/>
    <w:rsid w:val="0068577F"/>
    <w:rsid w:val="00686745"/>
    <w:rsid w:val="00686C58"/>
    <w:rsid w:val="006910E3"/>
    <w:rsid w:val="00691F78"/>
    <w:rsid w:val="00693AA3"/>
    <w:rsid w:val="006944A9"/>
    <w:rsid w:val="00694531"/>
    <w:rsid w:val="006A19D7"/>
    <w:rsid w:val="006A1AE0"/>
    <w:rsid w:val="006A29C3"/>
    <w:rsid w:val="006A2F3C"/>
    <w:rsid w:val="006A3D29"/>
    <w:rsid w:val="006A434D"/>
    <w:rsid w:val="006A5AAD"/>
    <w:rsid w:val="006A5C45"/>
    <w:rsid w:val="006A6336"/>
    <w:rsid w:val="006A66FF"/>
    <w:rsid w:val="006A6A99"/>
    <w:rsid w:val="006A79EB"/>
    <w:rsid w:val="006B03F1"/>
    <w:rsid w:val="006B0641"/>
    <w:rsid w:val="006B09CE"/>
    <w:rsid w:val="006B1D24"/>
    <w:rsid w:val="006B23B4"/>
    <w:rsid w:val="006B3DFC"/>
    <w:rsid w:val="006C0366"/>
    <w:rsid w:val="006C0E59"/>
    <w:rsid w:val="006C1A22"/>
    <w:rsid w:val="006C55CF"/>
    <w:rsid w:val="006C7006"/>
    <w:rsid w:val="006D127C"/>
    <w:rsid w:val="006D2176"/>
    <w:rsid w:val="006D2F20"/>
    <w:rsid w:val="006D31D3"/>
    <w:rsid w:val="006D3A06"/>
    <w:rsid w:val="006D3D9B"/>
    <w:rsid w:val="006D52A8"/>
    <w:rsid w:val="006D5705"/>
    <w:rsid w:val="006D5C81"/>
    <w:rsid w:val="006D5CC0"/>
    <w:rsid w:val="006D73D8"/>
    <w:rsid w:val="006D78EF"/>
    <w:rsid w:val="006D7F3D"/>
    <w:rsid w:val="006E18A6"/>
    <w:rsid w:val="006E1C98"/>
    <w:rsid w:val="006E45B2"/>
    <w:rsid w:val="006E6FC0"/>
    <w:rsid w:val="006E768C"/>
    <w:rsid w:val="006E7708"/>
    <w:rsid w:val="006F13FC"/>
    <w:rsid w:val="006F14D8"/>
    <w:rsid w:val="006F2C96"/>
    <w:rsid w:val="006F3BE3"/>
    <w:rsid w:val="006F6721"/>
    <w:rsid w:val="006F7731"/>
    <w:rsid w:val="006F7DC3"/>
    <w:rsid w:val="006F7F4C"/>
    <w:rsid w:val="007018EA"/>
    <w:rsid w:val="007028FC"/>
    <w:rsid w:val="00702D03"/>
    <w:rsid w:val="00702D63"/>
    <w:rsid w:val="00703404"/>
    <w:rsid w:val="00703647"/>
    <w:rsid w:val="00703EFD"/>
    <w:rsid w:val="007047DB"/>
    <w:rsid w:val="007049FE"/>
    <w:rsid w:val="00704C29"/>
    <w:rsid w:val="00704D92"/>
    <w:rsid w:val="007053A0"/>
    <w:rsid w:val="00705C60"/>
    <w:rsid w:val="0070637A"/>
    <w:rsid w:val="00706780"/>
    <w:rsid w:val="00706FC4"/>
    <w:rsid w:val="0070769F"/>
    <w:rsid w:val="00707F73"/>
    <w:rsid w:val="0071130C"/>
    <w:rsid w:val="00711CB7"/>
    <w:rsid w:val="0071552D"/>
    <w:rsid w:val="0071736E"/>
    <w:rsid w:val="00720283"/>
    <w:rsid w:val="0072095D"/>
    <w:rsid w:val="007215B9"/>
    <w:rsid w:val="00721B94"/>
    <w:rsid w:val="00721C45"/>
    <w:rsid w:val="00723287"/>
    <w:rsid w:val="00723506"/>
    <w:rsid w:val="00725B5F"/>
    <w:rsid w:val="00726770"/>
    <w:rsid w:val="00727DB6"/>
    <w:rsid w:val="007312DD"/>
    <w:rsid w:val="00733165"/>
    <w:rsid w:val="007360DB"/>
    <w:rsid w:val="007411BC"/>
    <w:rsid w:val="007424BC"/>
    <w:rsid w:val="00742E15"/>
    <w:rsid w:val="0074319A"/>
    <w:rsid w:val="00743EC8"/>
    <w:rsid w:val="00744336"/>
    <w:rsid w:val="00744CD2"/>
    <w:rsid w:val="00745B61"/>
    <w:rsid w:val="007527EB"/>
    <w:rsid w:val="0075585A"/>
    <w:rsid w:val="007558D1"/>
    <w:rsid w:val="007576BE"/>
    <w:rsid w:val="007577EF"/>
    <w:rsid w:val="00760FD2"/>
    <w:rsid w:val="0076179F"/>
    <w:rsid w:val="007622B5"/>
    <w:rsid w:val="0076282B"/>
    <w:rsid w:val="00762F82"/>
    <w:rsid w:val="0076341D"/>
    <w:rsid w:val="0076434E"/>
    <w:rsid w:val="00764F41"/>
    <w:rsid w:val="00766028"/>
    <w:rsid w:val="007673C3"/>
    <w:rsid w:val="007677A2"/>
    <w:rsid w:val="00771AB6"/>
    <w:rsid w:val="007753AC"/>
    <w:rsid w:val="00776014"/>
    <w:rsid w:val="00780243"/>
    <w:rsid w:val="00780E38"/>
    <w:rsid w:val="007830C9"/>
    <w:rsid w:val="0078418D"/>
    <w:rsid w:val="00784EA1"/>
    <w:rsid w:val="00784F94"/>
    <w:rsid w:val="00786559"/>
    <w:rsid w:val="007868B9"/>
    <w:rsid w:val="00790B09"/>
    <w:rsid w:val="00792DAD"/>
    <w:rsid w:val="00793D84"/>
    <w:rsid w:val="00794A9A"/>
    <w:rsid w:val="007952EA"/>
    <w:rsid w:val="0079556C"/>
    <w:rsid w:val="00797822"/>
    <w:rsid w:val="007A10CE"/>
    <w:rsid w:val="007A15DC"/>
    <w:rsid w:val="007A36CF"/>
    <w:rsid w:val="007A37BB"/>
    <w:rsid w:val="007A54FC"/>
    <w:rsid w:val="007A5D1C"/>
    <w:rsid w:val="007A694C"/>
    <w:rsid w:val="007A7432"/>
    <w:rsid w:val="007B0919"/>
    <w:rsid w:val="007B12D2"/>
    <w:rsid w:val="007B1526"/>
    <w:rsid w:val="007B19FD"/>
    <w:rsid w:val="007B1C52"/>
    <w:rsid w:val="007B2F8C"/>
    <w:rsid w:val="007B521D"/>
    <w:rsid w:val="007B54CE"/>
    <w:rsid w:val="007B55BA"/>
    <w:rsid w:val="007B5B92"/>
    <w:rsid w:val="007B7682"/>
    <w:rsid w:val="007B7730"/>
    <w:rsid w:val="007B7B38"/>
    <w:rsid w:val="007C099D"/>
    <w:rsid w:val="007C305D"/>
    <w:rsid w:val="007C4163"/>
    <w:rsid w:val="007C466D"/>
    <w:rsid w:val="007C51AD"/>
    <w:rsid w:val="007C60C7"/>
    <w:rsid w:val="007C7904"/>
    <w:rsid w:val="007D0500"/>
    <w:rsid w:val="007D33C1"/>
    <w:rsid w:val="007D69AA"/>
    <w:rsid w:val="007D6ADF"/>
    <w:rsid w:val="007D6E25"/>
    <w:rsid w:val="007D7F89"/>
    <w:rsid w:val="007E1BF6"/>
    <w:rsid w:val="007E21ED"/>
    <w:rsid w:val="007E3241"/>
    <w:rsid w:val="007E45CD"/>
    <w:rsid w:val="007E6305"/>
    <w:rsid w:val="007E6A41"/>
    <w:rsid w:val="007E7ECC"/>
    <w:rsid w:val="007F0721"/>
    <w:rsid w:val="007F3B4E"/>
    <w:rsid w:val="007F4522"/>
    <w:rsid w:val="007F4540"/>
    <w:rsid w:val="007F4F20"/>
    <w:rsid w:val="007F539B"/>
    <w:rsid w:val="007F58C3"/>
    <w:rsid w:val="007F686A"/>
    <w:rsid w:val="007F6A03"/>
    <w:rsid w:val="007F7048"/>
    <w:rsid w:val="00800735"/>
    <w:rsid w:val="008014D3"/>
    <w:rsid w:val="008026AF"/>
    <w:rsid w:val="00805E1A"/>
    <w:rsid w:val="0080729A"/>
    <w:rsid w:val="008106C7"/>
    <w:rsid w:val="00810A3E"/>
    <w:rsid w:val="0081208E"/>
    <w:rsid w:val="00812BA7"/>
    <w:rsid w:val="00812E1E"/>
    <w:rsid w:val="00814BEC"/>
    <w:rsid w:val="00817315"/>
    <w:rsid w:val="00817D42"/>
    <w:rsid w:val="00821E24"/>
    <w:rsid w:val="008222C9"/>
    <w:rsid w:val="00822421"/>
    <w:rsid w:val="0082335D"/>
    <w:rsid w:val="00823C9D"/>
    <w:rsid w:val="00823DB7"/>
    <w:rsid w:val="00824D43"/>
    <w:rsid w:val="0082700B"/>
    <w:rsid w:val="00827355"/>
    <w:rsid w:val="00830B9B"/>
    <w:rsid w:val="00831976"/>
    <w:rsid w:val="008330FF"/>
    <w:rsid w:val="0083456B"/>
    <w:rsid w:val="00834B95"/>
    <w:rsid w:val="00835EBA"/>
    <w:rsid w:val="008362C5"/>
    <w:rsid w:val="008369C2"/>
    <w:rsid w:val="00840026"/>
    <w:rsid w:val="0084220A"/>
    <w:rsid w:val="00843EFA"/>
    <w:rsid w:val="00844159"/>
    <w:rsid w:val="00846567"/>
    <w:rsid w:val="0084706B"/>
    <w:rsid w:val="008473D5"/>
    <w:rsid w:val="00850F7F"/>
    <w:rsid w:val="0085197B"/>
    <w:rsid w:val="008526B3"/>
    <w:rsid w:val="00852AD8"/>
    <w:rsid w:val="00852D77"/>
    <w:rsid w:val="008532E4"/>
    <w:rsid w:val="0085422B"/>
    <w:rsid w:val="0085461A"/>
    <w:rsid w:val="00855BBA"/>
    <w:rsid w:val="00856E88"/>
    <w:rsid w:val="008572C6"/>
    <w:rsid w:val="008604F4"/>
    <w:rsid w:val="00861949"/>
    <w:rsid w:val="0086396B"/>
    <w:rsid w:val="00863A92"/>
    <w:rsid w:val="008655A8"/>
    <w:rsid w:val="00865FE3"/>
    <w:rsid w:val="008679F3"/>
    <w:rsid w:val="00867A5D"/>
    <w:rsid w:val="00870551"/>
    <w:rsid w:val="00873BAB"/>
    <w:rsid w:val="008746BC"/>
    <w:rsid w:val="008763BE"/>
    <w:rsid w:val="00876614"/>
    <w:rsid w:val="008769D8"/>
    <w:rsid w:val="00876D53"/>
    <w:rsid w:val="00876EB0"/>
    <w:rsid w:val="0088081B"/>
    <w:rsid w:val="00880B02"/>
    <w:rsid w:val="00881690"/>
    <w:rsid w:val="00882D93"/>
    <w:rsid w:val="00882FD4"/>
    <w:rsid w:val="00883843"/>
    <w:rsid w:val="00883DD0"/>
    <w:rsid w:val="00883E5E"/>
    <w:rsid w:val="00885C84"/>
    <w:rsid w:val="00887087"/>
    <w:rsid w:val="00887A35"/>
    <w:rsid w:val="00887E5E"/>
    <w:rsid w:val="0089309D"/>
    <w:rsid w:val="00893B0F"/>
    <w:rsid w:val="00893F25"/>
    <w:rsid w:val="008940C2"/>
    <w:rsid w:val="00894475"/>
    <w:rsid w:val="008948FF"/>
    <w:rsid w:val="00895F9A"/>
    <w:rsid w:val="00897710"/>
    <w:rsid w:val="008A1399"/>
    <w:rsid w:val="008A1B9E"/>
    <w:rsid w:val="008A3138"/>
    <w:rsid w:val="008A3752"/>
    <w:rsid w:val="008A3CBE"/>
    <w:rsid w:val="008A496D"/>
    <w:rsid w:val="008A4E8D"/>
    <w:rsid w:val="008A75E5"/>
    <w:rsid w:val="008A7F31"/>
    <w:rsid w:val="008B0DBF"/>
    <w:rsid w:val="008B4DBD"/>
    <w:rsid w:val="008B5C9F"/>
    <w:rsid w:val="008B67EE"/>
    <w:rsid w:val="008B7E63"/>
    <w:rsid w:val="008C0906"/>
    <w:rsid w:val="008C22F5"/>
    <w:rsid w:val="008C4975"/>
    <w:rsid w:val="008C507F"/>
    <w:rsid w:val="008C57D2"/>
    <w:rsid w:val="008C6046"/>
    <w:rsid w:val="008C7425"/>
    <w:rsid w:val="008C76D0"/>
    <w:rsid w:val="008C7FC3"/>
    <w:rsid w:val="008D017C"/>
    <w:rsid w:val="008D184F"/>
    <w:rsid w:val="008D35F6"/>
    <w:rsid w:val="008D36B0"/>
    <w:rsid w:val="008D3780"/>
    <w:rsid w:val="008D3981"/>
    <w:rsid w:val="008D3C7C"/>
    <w:rsid w:val="008D4D00"/>
    <w:rsid w:val="008D5683"/>
    <w:rsid w:val="008D63A8"/>
    <w:rsid w:val="008D7347"/>
    <w:rsid w:val="008E2AFA"/>
    <w:rsid w:val="008E2DDB"/>
    <w:rsid w:val="008E5F26"/>
    <w:rsid w:val="008F0BDE"/>
    <w:rsid w:val="008F0DC8"/>
    <w:rsid w:val="008F118B"/>
    <w:rsid w:val="008F1425"/>
    <w:rsid w:val="008F2D9A"/>
    <w:rsid w:val="008F38CF"/>
    <w:rsid w:val="008F4919"/>
    <w:rsid w:val="008F4BB9"/>
    <w:rsid w:val="008F4D4B"/>
    <w:rsid w:val="008F53C6"/>
    <w:rsid w:val="008F5BC1"/>
    <w:rsid w:val="009021CD"/>
    <w:rsid w:val="009032B4"/>
    <w:rsid w:val="00903FFD"/>
    <w:rsid w:val="009058A0"/>
    <w:rsid w:val="00906449"/>
    <w:rsid w:val="009112FD"/>
    <w:rsid w:val="0091301F"/>
    <w:rsid w:val="0091599F"/>
    <w:rsid w:val="009162CD"/>
    <w:rsid w:val="00917C96"/>
    <w:rsid w:val="009204DA"/>
    <w:rsid w:val="00920D0F"/>
    <w:rsid w:val="0092153F"/>
    <w:rsid w:val="00923109"/>
    <w:rsid w:val="00923682"/>
    <w:rsid w:val="00923974"/>
    <w:rsid w:val="00923FD0"/>
    <w:rsid w:val="00924E90"/>
    <w:rsid w:val="0092517B"/>
    <w:rsid w:val="00925EF9"/>
    <w:rsid w:val="00926676"/>
    <w:rsid w:val="00926904"/>
    <w:rsid w:val="00931E45"/>
    <w:rsid w:val="00932EA6"/>
    <w:rsid w:val="009346CF"/>
    <w:rsid w:val="00936DC9"/>
    <w:rsid w:val="009404A6"/>
    <w:rsid w:val="00941B56"/>
    <w:rsid w:val="00942315"/>
    <w:rsid w:val="00942592"/>
    <w:rsid w:val="00942DD6"/>
    <w:rsid w:val="00943A7B"/>
    <w:rsid w:val="00944192"/>
    <w:rsid w:val="00946F02"/>
    <w:rsid w:val="00950C31"/>
    <w:rsid w:val="0095281C"/>
    <w:rsid w:val="00952DA9"/>
    <w:rsid w:val="009532D2"/>
    <w:rsid w:val="0095367E"/>
    <w:rsid w:val="00954CC8"/>
    <w:rsid w:val="00957060"/>
    <w:rsid w:val="0095757A"/>
    <w:rsid w:val="009577B2"/>
    <w:rsid w:val="00960045"/>
    <w:rsid w:val="00960210"/>
    <w:rsid w:val="00960F2B"/>
    <w:rsid w:val="009610E2"/>
    <w:rsid w:val="00961228"/>
    <w:rsid w:val="009632D8"/>
    <w:rsid w:val="009639E1"/>
    <w:rsid w:val="00966731"/>
    <w:rsid w:val="00966940"/>
    <w:rsid w:val="009673D9"/>
    <w:rsid w:val="00967B90"/>
    <w:rsid w:val="00970D2D"/>
    <w:rsid w:val="009744E3"/>
    <w:rsid w:val="00980108"/>
    <w:rsid w:val="00984493"/>
    <w:rsid w:val="0098643A"/>
    <w:rsid w:val="00990A80"/>
    <w:rsid w:val="00990F77"/>
    <w:rsid w:val="00991026"/>
    <w:rsid w:val="00991059"/>
    <w:rsid w:val="00991557"/>
    <w:rsid w:val="009916FF"/>
    <w:rsid w:val="00992908"/>
    <w:rsid w:val="0099296E"/>
    <w:rsid w:val="00992F4F"/>
    <w:rsid w:val="0099379E"/>
    <w:rsid w:val="00993EEE"/>
    <w:rsid w:val="009945DE"/>
    <w:rsid w:val="00994991"/>
    <w:rsid w:val="00994BEF"/>
    <w:rsid w:val="009963D9"/>
    <w:rsid w:val="00996A56"/>
    <w:rsid w:val="00996C32"/>
    <w:rsid w:val="009A0E53"/>
    <w:rsid w:val="009A0E8F"/>
    <w:rsid w:val="009A11EF"/>
    <w:rsid w:val="009A17D9"/>
    <w:rsid w:val="009A1BFB"/>
    <w:rsid w:val="009A1EA0"/>
    <w:rsid w:val="009A2460"/>
    <w:rsid w:val="009A276B"/>
    <w:rsid w:val="009A38F5"/>
    <w:rsid w:val="009A6981"/>
    <w:rsid w:val="009A6FF1"/>
    <w:rsid w:val="009A7269"/>
    <w:rsid w:val="009A7B99"/>
    <w:rsid w:val="009B03C5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4B7F"/>
    <w:rsid w:val="009B55AB"/>
    <w:rsid w:val="009B6809"/>
    <w:rsid w:val="009B7011"/>
    <w:rsid w:val="009B7D56"/>
    <w:rsid w:val="009C097D"/>
    <w:rsid w:val="009C0ABC"/>
    <w:rsid w:val="009C1224"/>
    <w:rsid w:val="009C150B"/>
    <w:rsid w:val="009C1F93"/>
    <w:rsid w:val="009C2D77"/>
    <w:rsid w:val="009C34B1"/>
    <w:rsid w:val="009C46C2"/>
    <w:rsid w:val="009C54C0"/>
    <w:rsid w:val="009C5D48"/>
    <w:rsid w:val="009C6951"/>
    <w:rsid w:val="009C7529"/>
    <w:rsid w:val="009D1E90"/>
    <w:rsid w:val="009D25D3"/>
    <w:rsid w:val="009D3C52"/>
    <w:rsid w:val="009D4A69"/>
    <w:rsid w:val="009D50EB"/>
    <w:rsid w:val="009D6B92"/>
    <w:rsid w:val="009E0133"/>
    <w:rsid w:val="009E0792"/>
    <w:rsid w:val="009E0807"/>
    <w:rsid w:val="009E13CA"/>
    <w:rsid w:val="009E15AE"/>
    <w:rsid w:val="009E22D8"/>
    <w:rsid w:val="009E35DA"/>
    <w:rsid w:val="009E3A3B"/>
    <w:rsid w:val="009E68DE"/>
    <w:rsid w:val="009E7656"/>
    <w:rsid w:val="009F0B71"/>
    <w:rsid w:val="009F138C"/>
    <w:rsid w:val="009F1945"/>
    <w:rsid w:val="009F4A6D"/>
    <w:rsid w:val="009F4E91"/>
    <w:rsid w:val="009F5315"/>
    <w:rsid w:val="009F64E5"/>
    <w:rsid w:val="009F6E9F"/>
    <w:rsid w:val="009F73B9"/>
    <w:rsid w:val="00A00A3F"/>
    <w:rsid w:val="00A00E4A"/>
    <w:rsid w:val="00A01CF0"/>
    <w:rsid w:val="00A0254D"/>
    <w:rsid w:val="00A0321B"/>
    <w:rsid w:val="00A03F00"/>
    <w:rsid w:val="00A04731"/>
    <w:rsid w:val="00A0532B"/>
    <w:rsid w:val="00A05719"/>
    <w:rsid w:val="00A06A22"/>
    <w:rsid w:val="00A10337"/>
    <w:rsid w:val="00A10FA1"/>
    <w:rsid w:val="00A11E20"/>
    <w:rsid w:val="00A12882"/>
    <w:rsid w:val="00A12A96"/>
    <w:rsid w:val="00A1459F"/>
    <w:rsid w:val="00A14F11"/>
    <w:rsid w:val="00A16523"/>
    <w:rsid w:val="00A177FD"/>
    <w:rsid w:val="00A20523"/>
    <w:rsid w:val="00A20FD2"/>
    <w:rsid w:val="00A2134C"/>
    <w:rsid w:val="00A217AB"/>
    <w:rsid w:val="00A21900"/>
    <w:rsid w:val="00A2193C"/>
    <w:rsid w:val="00A222E4"/>
    <w:rsid w:val="00A228D4"/>
    <w:rsid w:val="00A2405A"/>
    <w:rsid w:val="00A24A74"/>
    <w:rsid w:val="00A24BC6"/>
    <w:rsid w:val="00A260F8"/>
    <w:rsid w:val="00A26CAB"/>
    <w:rsid w:val="00A27A4E"/>
    <w:rsid w:val="00A27C53"/>
    <w:rsid w:val="00A304EC"/>
    <w:rsid w:val="00A30B15"/>
    <w:rsid w:val="00A30EE3"/>
    <w:rsid w:val="00A34FAD"/>
    <w:rsid w:val="00A418A9"/>
    <w:rsid w:val="00A41BB4"/>
    <w:rsid w:val="00A4212F"/>
    <w:rsid w:val="00A43376"/>
    <w:rsid w:val="00A43C84"/>
    <w:rsid w:val="00A45596"/>
    <w:rsid w:val="00A45923"/>
    <w:rsid w:val="00A4627C"/>
    <w:rsid w:val="00A51214"/>
    <w:rsid w:val="00A519E0"/>
    <w:rsid w:val="00A53379"/>
    <w:rsid w:val="00A53A29"/>
    <w:rsid w:val="00A542D6"/>
    <w:rsid w:val="00A5442D"/>
    <w:rsid w:val="00A55573"/>
    <w:rsid w:val="00A555A7"/>
    <w:rsid w:val="00A55F93"/>
    <w:rsid w:val="00A57788"/>
    <w:rsid w:val="00A60B35"/>
    <w:rsid w:val="00A60FBA"/>
    <w:rsid w:val="00A629C9"/>
    <w:rsid w:val="00A64D82"/>
    <w:rsid w:val="00A6750A"/>
    <w:rsid w:val="00A7172C"/>
    <w:rsid w:val="00A74163"/>
    <w:rsid w:val="00A75468"/>
    <w:rsid w:val="00A775B9"/>
    <w:rsid w:val="00A80B59"/>
    <w:rsid w:val="00A81D95"/>
    <w:rsid w:val="00A835C2"/>
    <w:rsid w:val="00A84282"/>
    <w:rsid w:val="00A84E3E"/>
    <w:rsid w:val="00A85008"/>
    <w:rsid w:val="00A86A68"/>
    <w:rsid w:val="00A9090F"/>
    <w:rsid w:val="00A913D1"/>
    <w:rsid w:val="00A91856"/>
    <w:rsid w:val="00A92A55"/>
    <w:rsid w:val="00A92AAC"/>
    <w:rsid w:val="00A93935"/>
    <w:rsid w:val="00A93BAE"/>
    <w:rsid w:val="00A941A5"/>
    <w:rsid w:val="00A944A3"/>
    <w:rsid w:val="00A95469"/>
    <w:rsid w:val="00A95618"/>
    <w:rsid w:val="00A9680C"/>
    <w:rsid w:val="00A9725A"/>
    <w:rsid w:val="00A97F5C"/>
    <w:rsid w:val="00AA0875"/>
    <w:rsid w:val="00AA1AE5"/>
    <w:rsid w:val="00AA1E71"/>
    <w:rsid w:val="00AA251D"/>
    <w:rsid w:val="00AA28D9"/>
    <w:rsid w:val="00AA319B"/>
    <w:rsid w:val="00AA4245"/>
    <w:rsid w:val="00AA5C2E"/>
    <w:rsid w:val="00AA5DCB"/>
    <w:rsid w:val="00AA68B6"/>
    <w:rsid w:val="00AB1E94"/>
    <w:rsid w:val="00AB2B48"/>
    <w:rsid w:val="00AB3120"/>
    <w:rsid w:val="00AB4938"/>
    <w:rsid w:val="00AC0770"/>
    <w:rsid w:val="00AC0B80"/>
    <w:rsid w:val="00AC15A8"/>
    <w:rsid w:val="00AC2AF9"/>
    <w:rsid w:val="00AC4380"/>
    <w:rsid w:val="00AC6430"/>
    <w:rsid w:val="00AD01C4"/>
    <w:rsid w:val="00AD0BFE"/>
    <w:rsid w:val="00AD0C1D"/>
    <w:rsid w:val="00AD142D"/>
    <w:rsid w:val="00AD16B7"/>
    <w:rsid w:val="00AD1BDC"/>
    <w:rsid w:val="00AD1C2D"/>
    <w:rsid w:val="00AD1E85"/>
    <w:rsid w:val="00AD22F9"/>
    <w:rsid w:val="00AD2AC2"/>
    <w:rsid w:val="00AD2B07"/>
    <w:rsid w:val="00AD44A2"/>
    <w:rsid w:val="00AD4E4E"/>
    <w:rsid w:val="00AD5613"/>
    <w:rsid w:val="00AD6A72"/>
    <w:rsid w:val="00AD7AC2"/>
    <w:rsid w:val="00AE0511"/>
    <w:rsid w:val="00AE0A42"/>
    <w:rsid w:val="00AE2330"/>
    <w:rsid w:val="00AE6659"/>
    <w:rsid w:val="00AE68B7"/>
    <w:rsid w:val="00AF0675"/>
    <w:rsid w:val="00AF09BF"/>
    <w:rsid w:val="00AF12FB"/>
    <w:rsid w:val="00AF2278"/>
    <w:rsid w:val="00AF34C7"/>
    <w:rsid w:val="00AF40AC"/>
    <w:rsid w:val="00B0078E"/>
    <w:rsid w:val="00B00B47"/>
    <w:rsid w:val="00B01AB2"/>
    <w:rsid w:val="00B03FC0"/>
    <w:rsid w:val="00B07DA7"/>
    <w:rsid w:val="00B07E06"/>
    <w:rsid w:val="00B12DFD"/>
    <w:rsid w:val="00B135FE"/>
    <w:rsid w:val="00B137DB"/>
    <w:rsid w:val="00B158E0"/>
    <w:rsid w:val="00B15BC0"/>
    <w:rsid w:val="00B15FCE"/>
    <w:rsid w:val="00B16540"/>
    <w:rsid w:val="00B202BC"/>
    <w:rsid w:val="00B20598"/>
    <w:rsid w:val="00B24C21"/>
    <w:rsid w:val="00B30EAA"/>
    <w:rsid w:val="00B34AE9"/>
    <w:rsid w:val="00B35663"/>
    <w:rsid w:val="00B35A8F"/>
    <w:rsid w:val="00B35CB1"/>
    <w:rsid w:val="00B35FAA"/>
    <w:rsid w:val="00B361F8"/>
    <w:rsid w:val="00B40210"/>
    <w:rsid w:val="00B40EC8"/>
    <w:rsid w:val="00B421CC"/>
    <w:rsid w:val="00B43068"/>
    <w:rsid w:val="00B447A2"/>
    <w:rsid w:val="00B51491"/>
    <w:rsid w:val="00B55412"/>
    <w:rsid w:val="00B55E2E"/>
    <w:rsid w:val="00B571A4"/>
    <w:rsid w:val="00B57AF3"/>
    <w:rsid w:val="00B57DCF"/>
    <w:rsid w:val="00B60D2E"/>
    <w:rsid w:val="00B60DEF"/>
    <w:rsid w:val="00B61B87"/>
    <w:rsid w:val="00B632D7"/>
    <w:rsid w:val="00B63B3D"/>
    <w:rsid w:val="00B6621A"/>
    <w:rsid w:val="00B70992"/>
    <w:rsid w:val="00B709FD"/>
    <w:rsid w:val="00B70E59"/>
    <w:rsid w:val="00B7310A"/>
    <w:rsid w:val="00B7389D"/>
    <w:rsid w:val="00B740F1"/>
    <w:rsid w:val="00B74336"/>
    <w:rsid w:val="00B74C0B"/>
    <w:rsid w:val="00B74FBD"/>
    <w:rsid w:val="00B75648"/>
    <w:rsid w:val="00B75E4D"/>
    <w:rsid w:val="00B76149"/>
    <w:rsid w:val="00B7664C"/>
    <w:rsid w:val="00B766CB"/>
    <w:rsid w:val="00B80DE7"/>
    <w:rsid w:val="00B82040"/>
    <w:rsid w:val="00B82248"/>
    <w:rsid w:val="00B82AE6"/>
    <w:rsid w:val="00B82EFA"/>
    <w:rsid w:val="00B82FF7"/>
    <w:rsid w:val="00B83DB4"/>
    <w:rsid w:val="00B855B8"/>
    <w:rsid w:val="00B87EF8"/>
    <w:rsid w:val="00B91523"/>
    <w:rsid w:val="00B9174E"/>
    <w:rsid w:val="00B9202D"/>
    <w:rsid w:val="00B9496F"/>
    <w:rsid w:val="00B94FD5"/>
    <w:rsid w:val="00B95DB0"/>
    <w:rsid w:val="00B97A7D"/>
    <w:rsid w:val="00BA047D"/>
    <w:rsid w:val="00BA14FD"/>
    <w:rsid w:val="00BA64E8"/>
    <w:rsid w:val="00BA71FF"/>
    <w:rsid w:val="00BB03FC"/>
    <w:rsid w:val="00BB0CE6"/>
    <w:rsid w:val="00BB1762"/>
    <w:rsid w:val="00BB2681"/>
    <w:rsid w:val="00BB2D32"/>
    <w:rsid w:val="00BB4108"/>
    <w:rsid w:val="00BB48EA"/>
    <w:rsid w:val="00BB4B53"/>
    <w:rsid w:val="00BB66C9"/>
    <w:rsid w:val="00BB7849"/>
    <w:rsid w:val="00BB7B52"/>
    <w:rsid w:val="00BC0436"/>
    <w:rsid w:val="00BC0A58"/>
    <w:rsid w:val="00BC22FE"/>
    <w:rsid w:val="00BC629C"/>
    <w:rsid w:val="00BD1998"/>
    <w:rsid w:val="00BD2952"/>
    <w:rsid w:val="00BD2B43"/>
    <w:rsid w:val="00BD37DE"/>
    <w:rsid w:val="00BD460A"/>
    <w:rsid w:val="00BD5333"/>
    <w:rsid w:val="00BD7399"/>
    <w:rsid w:val="00BE13C4"/>
    <w:rsid w:val="00BE252A"/>
    <w:rsid w:val="00BE3936"/>
    <w:rsid w:val="00BE4E61"/>
    <w:rsid w:val="00BE5CB1"/>
    <w:rsid w:val="00BE666B"/>
    <w:rsid w:val="00BE70B3"/>
    <w:rsid w:val="00BE75AB"/>
    <w:rsid w:val="00BE7C32"/>
    <w:rsid w:val="00BF0A19"/>
    <w:rsid w:val="00BF1A72"/>
    <w:rsid w:val="00BF23C9"/>
    <w:rsid w:val="00BF2E97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215"/>
    <w:rsid w:val="00C05F3C"/>
    <w:rsid w:val="00C0697D"/>
    <w:rsid w:val="00C071AC"/>
    <w:rsid w:val="00C07DE6"/>
    <w:rsid w:val="00C1099D"/>
    <w:rsid w:val="00C1190F"/>
    <w:rsid w:val="00C11E82"/>
    <w:rsid w:val="00C12215"/>
    <w:rsid w:val="00C14B3A"/>
    <w:rsid w:val="00C1574F"/>
    <w:rsid w:val="00C16DFF"/>
    <w:rsid w:val="00C16F9B"/>
    <w:rsid w:val="00C222C3"/>
    <w:rsid w:val="00C22A0D"/>
    <w:rsid w:val="00C22E99"/>
    <w:rsid w:val="00C230ED"/>
    <w:rsid w:val="00C23165"/>
    <w:rsid w:val="00C23EAA"/>
    <w:rsid w:val="00C24ADF"/>
    <w:rsid w:val="00C2570B"/>
    <w:rsid w:val="00C26128"/>
    <w:rsid w:val="00C26C73"/>
    <w:rsid w:val="00C2746B"/>
    <w:rsid w:val="00C3130E"/>
    <w:rsid w:val="00C32C0C"/>
    <w:rsid w:val="00C32F27"/>
    <w:rsid w:val="00C339DF"/>
    <w:rsid w:val="00C34AD2"/>
    <w:rsid w:val="00C35EC4"/>
    <w:rsid w:val="00C36331"/>
    <w:rsid w:val="00C37EB5"/>
    <w:rsid w:val="00C37F08"/>
    <w:rsid w:val="00C4131B"/>
    <w:rsid w:val="00C415EC"/>
    <w:rsid w:val="00C4289F"/>
    <w:rsid w:val="00C43846"/>
    <w:rsid w:val="00C44B8A"/>
    <w:rsid w:val="00C44D4A"/>
    <w:rsid w:val="00C44EB6"/>
    <w:rsid w:val="00C45976"/>
    <w:rsid w:val="00C47739"/>
    <w:rsid w:val="00C52993"/>
    <w:rsid w:val="00C5423C"/>
    <w:rsid w:val="00C546E0"/>
    <w:rsid w:val="00C56680"/>
    <w:rsid w:val="00C6040C"/>
    <w:rsid w:val="00C60FE8"/>
    <w:rsid w:val="00C611B7"/>
    <w:rsid w:val="00C61DDE"/>
    <w:rsid w:val="00C62032"/>
    <w:rsid w:val="00C62B83"/>
    <w:rsid w:val="00C6338C"/>
    <w:rsid w:val="00C63775"/>
    <w:rsid w:val="00C63B8C"/>
    <w:rsid w:val="00C66EE3"/>
    <w:rsid w:val="00C671A0"/>
    <w:rsid w:val="00C67499"/>
    <w:rsid w:val="00C710DA"/>
    <w:rsid w:val="00C71DDF"/>
    <w:rsid w:val="00C7421A"/>
    <w:rsid w:val="00C74590"/>
    <w:rsid w:val="00C7520D"/>
    <w:rsid w:val="00C75F0B"/>
    <w:rsid w:val="00C76635"/>
    <w:rsid w:val="00C76AAC"/>
    <w:rsid w:val="00C775B3"/>
    <w:rsid w:val="00C805CA"/>
    <w:rsid w:val="00C81E1B"/>
    <w:rsid w:val="00C83747"/>
    <w:rsid w:val="00C8472B"/>
    <w:rsid w:val="00C85427"/>
    <w:rsid w:val="00C87308"/>
    <w:rsid w:val="00C87BB9"/>
    <w:rsid w:val="00C91FD9"/>
    <w:rsid w:val="00C93747"/>
    <w:rsid w:val="00C93D0D"/>
    <w:rsid w:val="00C94756"/>
    <w:rsid w:val="00C95534"/>
    <w:rsid w:val="00C9560B"/>
    <w:rsid w:val="00C9590B"/>
    <w:rsid w:val="00C95E3E"/>
    <w:rsid w:val="00C96565"/>
    <w:rsid w:val="00C96CFE"/>
    <w:rsid w:val="00C9777D"/>
    <w:rsid w:val="00C977F0"/>
    <w:rsid w:val="00CA0809"/>
    <w:rsid w:val="00CA52AF"/>
    <w:rsid w:val="00CA568D"/>
    <w:rsid w:val="00CA5B9D"/>
    <w:rsid w:val="00CA5C03"/>
    <w:rsid w:val="00CA67F3"/>
    <w:rsid w:val="00CB185C"/>
    <w:rsid w:val="00CB1B87"/>
    <w:rsid w:val="00CB220B"/>
    <w:rsid w:val="00CB35ED"/>
    <w:rsid w:val="00CB372C"/>
    <w:rsid w:val="00CB408F"/>
    <w:rsid w:val="00CB453B"/>
    <w:rsid w:val="00CB511A"/>
    <w:rsid w:val="00CB53CD"/>
    <w:rsid w:val="00CB5608"/>
    <w:rsid w:val="00CB5EB5"/>
    <w:rsid w:val="00CB65F8"/>
    <w:rsid w:val="00CB7697"/>
    <w:rsid w:val="00CB775D"/>
    <w:rsid w:val="00CC589C"/>
    <w:rsid w:val="00CC68A8"/>
    <w:rsid w:val="00CD15AC"/>
    <w:rsid w:val="00CD37BF"/>
    <w:rsid w:val="00CD40D2"/>
    <w:rsid w:val="00CD4E1E"/>
    <w:rsid w:val="00CD5B2C"/>
    <w:rsid w:val="00CD6238"/>
    <w:rsid w:val="00CD6D97"/>
    <w:rsid w:val="00CD6EAB"/>
    <w:rsid w:val="00CE02CD"/>
    <w:rsid w:val="00CE2444"/>
    <w:rsid w:val="00CE624B"/>
    <w:rsid w:val="00CE645E"/>
    <w:rsid w:val="00CE681F"/>
    <w:rsid w:val="00CE6B60"/>
    <w:rsid w:val="00CE6E69"/>
    <w:rsid w:val="00CF0008"/>
    <w:rsid w:val="00CF0F72"/>
    <w:rsid w:val="00CF12E5"/>
    <w:rsid w:val="00CF137A"/>
    <w:rsid w:val="00CF1E89"/>
    <w:rsid w:val="00CF2819"/>
    <w:rsid w:val="00CF2A97"/>
    <w:rsid w:val="00CF31F9"/>
    <w:rsid w:val="00CF490E"/>
    <w:rsid w:val="00CF5BA9"/>
    <w:rsid w:val="00CF662F"/>
    <w:rsid w:val="00CF7741"/>
    <w:rsid w:val="00D02AD0"/>
    <w:rsid w:val="00D037D6"/>
    <w:rsid w:val="00D03F1A"/>
    <w:rsid w:val="00D04A11"/>
    <w:rsid w:val="00D07F26"/>
    <w:rsid w:val="00D11BA3"/>
    <w:rsid w:val="00D131B6"/>
    <w:rsid w:val="00D14A83"/>
    <w:rsid w:val="00D163C8"/>
    <w:rsid w:val="00D16FEB"/>
    <w:rsid w:val="00D17FB5"/>
    <w:rsid w:val="00D2081C"/>
    <w:rsid w:val="00D21FB6"/>
    <w:rsid w:val="00D274AF"/>
    <w:rsid w:val="00D27FA4"/>
    <w:rsid w:val="00D306C9"/>
    <w:rsid w:val="00D30FD7"/>
    <w:rsid w:val="00D31BF8"/>
    <w:rsid w:val="00D33B0A"/>
    <w:rsid w:val="00D33D90"/>
    <w:rsid w:val="00D37291"/>
    <w:rsid w:val="00D40A0C"/>
    <w:rsid w:val="00D40A82"/>
    <w:rsid w:val="00D40AD9"/>
    <w:rsid w:val="00D40CCE"/>
    <w:rsid w:val="00D41475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3571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6649"/>
    <w:rsid w:val="00D67A79"/>
    <w:rsid w:val="00D67EE7"/>
    <w:rsid w:val="00D70B26"/>
    <w:rsid w:val="00D70EEA"/>
    <w:rsid w:val="00D7289D"/>
    <w:rsid w:val="00D72EAC"/>
    <w:rsid w:val="00D7321E"/>
    <w:rsid w:val="00D7330B"/>
    <w:rsid w:val="00D757BC"/>
    <w:rsid w:val="00D766A4"/>
    <w:rsid w:val="00D8378F"/>
    <w:rsid w:val="00D85B25"/>
    <w:rsid w:val="00D85B73"/>
    <w:rsid w:val="00D875C7"/>
    <w:rsid w:val="00D879D1"/>
    <w:rsid w:val="00D91611"/>
    <w:rsid w:val="00D92F84"/>
    <w:rsid w:val="00D933BF"/>
    <w:rsid w:val="00D933C3"/>
    <w:rsid w:val="00D9471B"/>
    <w:rsid w:val="00D96BBF"/>
    <w:rsid w:val="00D96CFA"/>
    <w:rsid w:val="00D97B34"/>
    <w:rsid w:val="00D97D8A"/>
    <w:rsid w:val="00DA0BA2"/>
    <w:rsid w:val="00DA32F3"/>
    <w:rsid w:val="00DA3C96"/>
    <w:rsid w:val="00DA44B9"/>
    <w:rsid w:val="00DA52CC"/>
    <w:rsid w:val="00DA65E7"/>
    <w:rsid w:val="00DB0966"/>
    <w:rsid w:val="00DB20E3"/>
    <w:rsid w:val="00DB357D"/>
    <w:rsid w:val="00DB3716"/>
    <w:rsid w:val="00DB3D04"/>
    <w:rsid w:val="00DB401E"/>
    <w:rsid w:val="00DB7CC1"/>
    <w:rsid w:val="00DC08AF"/>
    <w:rsid w:val="00DC10C8"/>
    <w:rsid w:val="00DC16B0"/>
    <w:rsid w:val="00DC2638"/>
    <w:rsid w:val="00DC4793"/>
    <w:rsid w:val="00DC4941"/>
    <w:rsid w:val="00DC70B0"/>
    <w:rsid w:val="00DC73AF"/>
    <w:rsid w:val="00DC75B3"/>
    <w:rsid w:val="00DD0813"/>
    <w:rsid w:val="00DD1B12"/>
    <w:rsid w:val="00DD2946"/>
    <w:rsid w:val="00DD2A5E"/>
    <w:rsid w:val="00DD3169"/>
    <w:rsid w:val="00DD3428"/>
    <w:rsid w:val="00DD3C22"/>
    <w:rsid w:val="00DD5066"/>
    <w:rsid w:val="00DD51F2"/>
    <w:rsid w:val="00DD5F87"/>
    <w:rsid w:val="00DD6E2B"/>
    <w:rsid w:val="00DD7F5B"/>
    <w:rsid w:val="00DE0A4B"/>
    <w:rsid w:val="00DE0C66"/>
    <w:rsid w:val="00DE11F5"/>
    <w:rsid w:val="00DE12E8"/>
    <w:rsid w:val="00DE1EC9"/>
    <w:rsid w:val="00DE24EC"/>
    <w:rsid w:val="00DE2A82"/>
    <w:rsid w:val="00DE351D"/>
    <w:rsid w:val="00DE36BF"/>
    <w:rsid w:val="00DE5CA6"/>
    <w:rsid w:val="00DE608A"/>
    <w:rsid w:val="00DE6460"/>
    <w:rsid w:val="00DF13F6"/>
    <w:rsid w:val="00DF1CFA"/>
    <w:rsid w:val="00DF2288"/>
    <w:rsid w:val="00DF28B1"/>
    <w:rsid w:val="00DF5BA5"/>
    <w:rsid w:val="00DF7472"/>
    <w:rsid w:val="00DF7B66"/>
    <w:rsid w:val="00DF7CB8"/>
    <w:rsid w:val="00E0047E"/>
    <w:rsid w:val="00E00937"/>
    <w:rsid w:val="00E00A9F"/>
    <w:rsid w:val="00E02F50"/>
    <w:rsid w:val="00E05975"/>
    <w:rsid w:val="00E11145"/>
    <w:rsid w:val="00E11316"/>
    <w:rsid w:val="00E12E35"/>
    <w:rsid w:val="00E13750"/>
    <w:rsid w:val="00E151C4"/>
    <w:rsid w:val="00E15512"/>
    <w:rsid w:val="00E15A63"/>
    <w:rsid w:val="00E16615"/>
    <w:rsid w:val="00E169B9"/>
    <w:rsid w:val="00E17147"/>
    <w:rsid w:val="00E207F3"/>
    <w:rsid w:val="00E20B00"/>
    <w:rsid w:val="00E21492"/>
    <w:rsid w:val="00E224F2"/>
    <w:rsid w:val="00E24555"/>
    <w:rsid w:val="00E2661B"/>
    <w:rsid w:val="00E274CA"/>
    <w:rsid w:val="00E302FB"/>
    <w:rsid w:val="00E30D5B"/>
    <w:rsid w:val="00E327E0"/>
    <w:rsid w:val="00E343B0"/>
    <w:rsid w:val="00E34D50"/>
    <w:rsid w:val="00E35660"/>
    <w:rsid w:val="00E356D0"/>
    <w:rsid w:val="00E3609C"/>
    <w:rsid w:val="00E37D22"/>
    <w:rsid w:val="00E413E2"/>
    <w:rsid w:val="00E41495"/>
    <w:rsid w:val="00E4324F"/>
    <w:rsid w:val="00E43285"/>
    <w:rsid w:val="00E45665"/>
    <w:rsid w:val="00E4569B"/>
    <w:rsid w:val="00E45951"/>
    <w:rsid w:val="00E46BDC"/>
    <w:rsid w:val="00E50BDD"/>
    <w:rsid w:val="00E524FE"/>
    <w:rsid w:val="00E56B9C"/>
    <w:rsid w:val="00E570D5"/>
    <w:rsid w:val="00E60E1A"/>
    <w:rsid w:val="00E6206E"/>
    <w:rsid w:val="00E6293D"/>
    <w:rsid w:val="00E71E44"/>
    <w:rsid w:val="00E72CE0"/>
    <w:rsid w:val="00E72E0F"/>
    <w:rsid w:val="00E73E9B"/>
    <w:rsid w:val="00E77357"/>
    <w:rsid w:val="00E8234C"/>
    <w:rsid w:val="00E83CA2"/>
    <w:rsid w:val="00E84AD5"/>
    <w:rsid w:val="00E86D43"/>
    <w:rsid w:val="00E87510"/>
    <w:rsid w:val="00E90CEE"/>
    <w:rsid w:val="00E92410"/>
    <w:rsid w:val="00E924CE"/>
    <w:rsid w:val="00E927EB"/>
    <w:rsid w:val="00E93096"/>
    <w:rsid w:val="00E9461F"/>
    <w:rsid w:val="00E96CA8"/>
    <w:rsid w:val="00EA051A"/>
    <w:rsid w:val="00EA0E7C"/>
    <w:rsid w:val="00EA15F5"/>
    <w:rsid w:val="00EA28C7"/>
    <w:rsid w:val="00EA3849"/>
    <w:rsid w:val="00EA5473"/>
    <w:rsid w:val="00EA54ED"/>
    <w:rsid w:val="00EA7A27"/>
    <w:rsid w:val="00EA7C17"/>
    <w:rsid w:val="00EB2328"/>
    <w:rsid w:val="00EB2D0E"/>
    <w:rsid w:val="00EB3984"/>
    <w:rsid w:val="00EB3F3D"/>
    <w:rsid w:val="00EB4539"/>
    <w:rsid w:val="00EB53C8"/>
    <w:rsid w:val="00EB762A"/>
    <w:rsid w:val="00EC0AC7"/>
    <w:rsid w:val="00EC1A01"/>
    <w:rsid w:val="00EC1AEC"/>
    <w:rsid w:val="00EC2ACF"/>
    <w:rsid w:val="00EC3522"/>
    <w:rsid w:val="00EC3540"/>
    <w:rsid w:val="00EC36BC"/>
    <w:rsid w:val="00EC4C23"/>
    <w:rsid w:val="00EC5689"/>
    <w:rsid w:val="00EC5728"/>
    <w:rsid w:val="00EC5D3F"/>
    <w:rsid w:val="00ED04CF"/>
    <w:rsid w:val="00ED2134"/>
    <w:rsid w:val="00ED69D0"/>
    <w:rsid w:val="00ED7F0F"/>
    <w:rsid w:val="00EE1186"/>
    <w:rsid w:val="00EE1715"/>
    <w:rsid w:val="00EE1D96"/>
    <w:rsid w:val="00EE4743"/>
    <w:rsid w:val="00EE6826"/>
    <w:rsid w:val="00EF01B0"/>
    <w:rsid w:val="00EF3D86"/>
    <w:rsid w:val="00EF7111"/>
    <w:rsid w:val="00EF770B"/>
    <w:rsid w:val="00F00410"/>
    <w:rsid w:val="00F006DC"/>
    <w:rsid w:val="00F031BB"/>
    <w:rsid w:val="00F03C35"/>
    <w:rsid w:val="00F046D8"/>
    <w:rsid w:val="00F0524F"/>
    <w:rsid w:val="00F06485"/>
    <w:rsid w:val="00F0674D"/>
    <w:rsid w:val="00F06D8D"/>
    <w:rsid w:val="00F12EBC"/>
    <w:rsid w:val="00F13F03"/>
    <w:rsid w:val="00F14243"/>
    <w:rsid w:val="00F14510"/>
    <w:rsid w:val="00F16F33"/>
    <w:rsid w:val="00F16F84"/>
    <w:rsid w:val="00F2112C"/>
    <w:rsid w:val="00F2299E"/>
    <w:rsid w:val="00F22A3A"/>
    <w:rsid w:val="00F24256"/>
    <w:rsid w:val="00F27A77"/>
    <w:rsid w:val="00F30162"/>
    <w:rsid w:val="00F31AED"/>
    <w:rsid w:val="00F31BA8"/>
    <w:rsid w:val="00F333D6"/>
    <w:rsid w:val="00F3423A"/>
    <w:rsid w:val="00F34C4F"/>
    <w:rsid w:val="00F354A3"/>
    <w:rsid w:val="00F35A70"/>
    <w:rsid w:val="00F35E53"/>
    <w:rsid w:val="00F36DD1"/>
    <w:rsid w:val="00F408BC"/>
    <w:rsid w:val="00F408ED"/>
    <w:rsid w:val="00F43C55"/>
    <w:rsid w:val="00F44556"/>
    <w:rsid w:val="00F45DE7"/>
    <w:rsid w:val="00F46B26"/>
    <w:rsid w:val="00F47507"/>
    <w:rsid w:val="00F47AC9"/>
    <w:rsid w:val="00F47B44"/>
    <w:rsid w:val="00F535C0"/>
    <w:rsid w:val="00F54074"/>
    <w:rsid w:val="00F54383"/>
    <w:rsid w:val="00F54A22"/>
    <w:rsid w:val="00F55C43"/>
    <w:rsid w:val="00F56947"/>
    <w:rsid w:val="00F579E6"/>
    <w:rsid w:val="00F57B2F"/>
    <w:rsid w:val="00F62634"/>
    <w:rsid w:val="00F62E38"/>
    <w:rsid w:val="00F64AA5"/>
    <w:rsid w:val="00F64EE2"/>
    <w:rsid w:val="00F66584"/>
    <w:rsid w:val="00F67742"/>
    <w:rsid w:val="00F67E5C"/>
    <w:rsid w:val="00F709EB"/>
    <w:rsid w:val="00F7142B"/>
    <w:rsid w:val="00F72CD9"/>
    <w:rsid w:val="00F731AD"/>
    <w:rsid w:val="00F74247"/>
    <w:rsid w:val="00F745AF"/>
    <w:rsid w:val="00F74773"/>
    <w:rsid w:val="00F76462"/>
    <w:rsid w:val="00F778BB"/>
    <w:rsid w:val="00F806B1"/>
    <w:rsid w:val="00F8240C"/>
    <w:rsid w:val="00F836C5"/>
    <w:rsid w:val="00F8565A"/>
    <w:rsid w:val="00F861B1"/>
    <w:rsid w:val="00F87148"/>
    <w:rsid w:val="00F922D7"/>
    <w:rsid w:val="00F924C1"/>
    <w:rsid w:val="00F9485B"/>
    <w:rsid w:val="00F956B6"/>
    <w:rsid w:val="00F95D80"/>
    <w:rsid w:val="00F962D2"/>
    <w:rsid w:val="00F96664"/>
    <w:rsid w:val="00FA154E"/>
    <w:rsid w:val="00FA1C6C"/>
    <w:rsid w:val="00FA2441"/>
    <w:rsid w:val="00FA54A0"/>
    <w:rsid w:val="00FA61A6"/>
    <w:rsid w:val="00FA6D9C"/>
    <w:rsid w:val="00FB014B"/>
    <w:rsid w:val="00FB06A4"/>
    <w:rsid w:val="00FB2078"/>
    <w:rsid w:val="00FB22A0"/>
    <w:rsid w:val="00FB3B53"/>
    <w:rsid w:val="00FB41EB"/>
    <w:rsid w:val="00FB5A2D"/>
    <w:rsid w:val="00FB5C0E"/>
    <w:rsid w:val="00FB627D"/>
    <w:rsid w:val="00FB7971"/>
    <w:rsid w:val="00FC057C"/>
    <w:rsid w:val="00FC127E"/>
    <w:rsid w:val="00FC3E97"/>
    <w:rsid w:val="00FC4942"/>
    <w:rsid w:val="00FC5A2B"/>
    <w:rsid w:val="00FC66F3"/>
    <w:rsid w:val="00FC75BF"/>
    <w:rsid w:val="00FC7908"/>
    <w:rsid w:val="00FD0A6D"/>
    <w:rsid w:val="00FD1A3F"/>
    <w:rsid w:val="00FD2398"/>
    <w:rsid w:val="00FD4132"/>
    <w:rsid w:val="00FD5AF4"/>
    <w:rsid w:val="00FE0B99"/>
    <w:rsid w:val="00FE1D26"/>
    <w:rsid w:val="00FE3339"/>
    <w:rsid w:val="00FE3C6C"/>
    <w:rsid w:val="00FE45C0"/>
    <w:rsid w:val="00FE4DC8"/>
    <w:rsid w:val="00FE5308"/>
    <w:rsid w:val="00FE5EE5"/>
    <w:rsid w:val="00FE63FA"/>
    <w:rsid w:val="00FE7CDC"/>
    <w:rsid w:val="00FF1919"/>
    <w:rsid w:val="00FF1DD2"/>
    <w:rsid w:val="00FF1F7A"/>
    <w:rsid w:val="00FF23E7"/>
    <w:rsid w:val="00FF2545"/>
    <w:rsid w:val="00FF3692"/>
    <w:rsid w:val="00FF446B"/>
    <w:rsid w:val="00FF45DB"/>
    <w:rsid w:val="00FF5C93"/>
    <w:rsid w:val="00FF6230"/>
    <w:rsid w:val="00FF7950"/>
    <w:rsid w:val="00FF7EA3"/>
    <w:rsid w:val="0804EF93"/>
    <w:rsid w:val="15C49B4B"/>
    <w:rsid w:val="1A94AC2D"/>
    <w:rsid w:val="2324F67F"/>
    <w:rsid w:val="2BD0B8C8"/>
    <w:rsid w:val="3A022EBF"/>
    <w:rsid w:val="3D882C55"/>
    <w:rsid w:val="58B1AE36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7B25D"/>
  <w15:docId w15:val="{7B0C5BCE-5401-436E-A86A-6D190813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2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507F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customStyle="1" w:styleId="TEMATPRZETARGU">
    <w:name w:val="TEMAT PRZETARGU"/>
    <w:basedOn w:val="Normalny"/>
    <w:uiPriority w:val="99"/>
    <w:qFormat/>
    <w:rsid w:val="004A288B"/>
    <w:pPr>
      <w:tabs>
        <w:tab w:val="left" w:pos="5505"/>
      </w:tabs>
      <w:jc w:val="center"/>
    </w:pPr>
    <w:rPr>
      <w:rFonts w:cs="Arial"/>
      <w:b/>
      <w:szCs w:val="22"/>
    </w:rPr>
  </w:style>
  <w:style w:type="paragraph" w:customStyle="1" w:styleId="NRREFERENCYJNY">
    <w:name w:val="NR REFERENCYJNY"/>
    <w:basedOn w:val="Normalny"/>
    <w:qFormat/>
    <w:rsid w:val="000D593D"/>
    <w:rPr>
      <w:rFonts w:cs="Arial"/>
      <w:color w:val="000000"/>
      <w:szCs w:val="22"/>
    </w:rPr>
  </w:style>
  <w:style w:type="character" w:styleId="Tekstzastpczy">
    <w:name w:val="Placeholder Text"/>
    <w:basedOn w:val="Domylnaczcionkaakapitu"/>
    <w:uiPriority w:val="99"/>
    <w:semiHidden/>
    <w:rsid w:val="00475F83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34283F"/>
    <w:rPr>
      <w:rFonts w:ascii="Arial" w:eastAsia="Times New Roman" w:hAnsi="Arial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2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6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2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23AE2527E2D4D93B29955453C1BC8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F5769B-E2AC-4875-992A-03989A2D1EFC}"/>
      </w:docPartPr>
      <w:docPartBody>
        <w:p w:rsidR="00BF1742" w:rsidRDefault="005713F5" w:rsidP="005713F5">
          <w:pPr>
            <w:pStyle w:val="E23AE2527E2D4D93B29955453C1BC84C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6E6"/>
    <w:rsid w:val="00057AFB"/>
    <w:rsid w:val="00080E77"/>
    <w:rsid w:val="001844D1"/>
    <w:rsid w:val="0027762A"/>
    <w:rsid w:val="003776E6"/>
    <w:rsid w:val="003D3CEF"/>
    <w:rsid w:val="00421A53"/>
    <w:rsid w:val="00477A09"/>
    <w:rsid w:val="005331A6"/>
    <w:rsid w:val="00544F23"/>
    <w:rsid w:val="00545C10"/>
    <w:rsid w:val="00551BC2"/>
    <w:rsid w:val="005713F5"/>
    <w:rsid w:val="006158CD"/>
    <w:rsid w:val="007960D9"/>
    <w:rsid w:val="007969BD"/>
    <w:rsid w:val="007B54CE"/>
    <w:rsid w:val="00841672"/>
    <w:rsid w:val="0086624D"/>
    <w:rsid w:val="008C57D2"/>
    <w:rsid w:val="008D2649"/>
    <w:rsid w:val="008F285B"/>
    <w:rsid w:val="008F7617"/>
    <w:rsid w:val="009473C5"/>
    <w:rsid w:val="009A6FF1"/>
    <w:rsid w:val="00AB6026"/>
    <w:rsid w:val="00AD5F08"/>
    <w:rsid w:val="00AF1994"/>
    <w:rsid w:val="00B87423"/>
    <w:rsid w:val="00BB1E6E"/>
    <w:rsid w:val="00BC3C26"/>
    <w:rsid w:val="00BF1742"/>
    <w:rsid w:val="00C023A9"/>
    <w:rsid w:val="00C32E1B"/>
    <w:rsid w:val="00CF3FCE"/>
    <w:rsid w:val="00D70EE7"/>
    <w:rsid w:val="00DA322B"/>
    <w:rsid w:val="00DD16D0"/>
    <w:rsid w:val="00EA54ED"/>
    <w:rsid w:val="00EC2ACF"/>
    <w:rsid w:val="00ED3BDE"/>
    <w:rsid w:val="00F706B4"/>
    <w:rsid w:val="00F9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473C5"/>
  </w:style>
  <w:style w:type="paragraph" w:customStyle="1" w:styleId="42E44531272844468C16FB22AE3AD954">
    <w:name w:val="42E44531272844468C16FB22AE3AD954"/>
    <w:rsid w:val="005713F5"/>
  </w:style>
  <w:style w:type="paragraph" w:customStyle="1" w:styleId="E23AE2527E2D4D93B29955453C1BC84C">
    <w:name w:val="E23AE2527E2D4D93B29955453C1BC84C"/>
    <w:rsid w:val="005713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D68522DF80FC48987A497FF298047D" ma:contentTypeVersion="9" ma:contentTypeDescription="Utwórz nowy dokument." ma:contentTypeScope="" ma:versionID="7839ed42808fc8e62b15880104afd0e3">
  <xsd:schema xmlns:xsd="http://www.w3.org/2001/XMLSchema" xmlns:xs="http://www.w3.org/2001/XMLSchema" xmlns:p="http://schemas.microsoft.com/office/2006/metadata/properties" xmlns:ns2="f681abdb-5dc9-41ac-a68f-6344ddbb276a" xmlns:ns3="34b36a57-a2fa-4dec-85ff-05249df00cd4" targetNamespace="http://schemas.microsoft.com/office/2006/metadata/properties" ma:root="true" ma:fieldsID="6c5de6a50fc17fa9596341c63e154032" ns2:_="" ns3:_="">
    <xsd:import namespace="f681abdb-5dc9-41ac-a68f-6344ddbb276a"/>
    <xsd:import namespace="34b36a57-a2fa-4dec-85ff-05249df00c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1abdb-5dc9-41ac-a68f-6344ddbb2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36a57-a2fa-4dec-85ff-05249df00c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7A9CB3-EF14-450A-AFA8-22B460A87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81abdb-5dc9-41ac-a68f-6344ddbb276a"/>
    <ds:schemaRef ds:uri="34b36a57-a2fa-4dec-85ff-05249df00c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DE8BBD-567B-4A73-90E5-A66D305237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3185F1-70DE-4EBA-B0D9-0878AFFB3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459</Words>
  <Characters>4842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subject/>
  <dc:creator>Rocznik Dariusz (TD)</dc:creator>
  <cp:keywords>Naprawa konstrukcji wsporczych, wykonanie zabezpieczenia antykorozyjnego (malowania) wsporczych konstrukcji stalowych stacji elektroenergetycznej 110 kV Rydułtowy (RYD) z bramkami transformatorowymi 110 kV w GPZ</cp:keywords>
  <dc:description/>
  <cp:lastModifiedBy>Bagsik Aleksandra (TD CEN)</cp:lastModifiedBy>
  <cp:revision>3</cp:revision>
  <cp:lastPrinted>2024-10-29T06:59:00Z</cp:lastPrinted>
  <dcterms:created xsi:type="dcterms:W3CDTF">2024-11-05T07:10:00Z</dcterms:created>
  <dcterms:modified xsi:type="dcterms:W3CDTF">2024-11-05T07:11:00Z</dcterms:modified>
  <cp:contentStatus>PNP/TD-OGL/07823/2024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0x010100CED68522DF80FC48987A497FF298047D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