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F8EF7" w14:textId="77777777" w:rsidR="00F70721" w:rsidRPr="00247495" w:rsidRDefault="004B5F8A" w:rsidP="008F5809">
      <w:pPr>
        <w:spacing w:line="276" w:lineRule="auto"/>
        <w:jc w:val="center"/>
        <w:rPr>
          <w:rFonts w:ascii="Arial Black" w:hAnsi="Arial Black" w:cstheme="minorHAnsi"/>
          <w:b/>
          <w:szCs w:val="22"/>
        </w:rPr>
      </w:pPr>
      <w:r w:rsidRPr="00247495">
        <w:rPr>
          <w:rFonts w:ascii="Arial Black" w:hAnsi="Arial Black" w:cstheme="minorHAnsi"/>
          <w:b/>
          <w:szCs w:val="22"/>
        </w:rPr>
        <w:t xml:space="preserve">ZASADY PRZETWARZANIA DANYCH </w:t>
      </w:r>
      <w:r w:rsidR="00F70721" w:rsidRPr="00247495">
        <w:rPr>
          <w:rFonts w:ascii="Arial Black" w:hAnsi="Arial Black" w:cstheme="minorHAnsi"/>
          <w:b/>
          <w:szCs w:val="22"/>
        </w:rPr>
        <w:t>OSOBOWYCH</w:t>
      </w:r>
    </w:p>
    <w:p w14:paraId="1DFC8AE0" w14:textId="77777777" w:rsidR="00386448" w:rsidRPr="00386448" w:rsidRDefault="00386448" w:rsidP="008F5809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6448">
        <w:rPr>
          <w:rFonts w:asciiTheme="minorHAnsi" w:hAnsiTheme="minorHAnsi" w:cstheme="minorHAnsi"/>
          <w:i/>
          <w:sz w:val="18"/>
          <w:szCs w:val="22"/>
        </w:rPr>
        <w:t xml:space="preserve">z </w:t>
      </w:r>
      <w:proofErr w:type="spellStart"/>
      <w:r w:rsidRPr="00386448">
        <w:rPr>
          <w:rFonts w:asciiTheme="minorHAnsi" w:hAnsiTheme="minorHAnsi" w:cstheme="minorHAnsi"/>
          <w:i/>
          <w:sz w:val="18"/>
          <w:szCs w:val="22"/>
        </w:rPr>
        <w:t>podpowierzeniem</w:t>
      </w:r>
      <w:proofErr w:type="spellEnd"/>
      <w:r w:rsidRPr="00386448">
        <w:rPr>
          <w:rFonts w:asciiTheme="minorHAnsi" w:hAnsiTheme="minorHAnsi" w:cstheme="minorHAnsi"/>
          <w:i/>
          <w:sz w:val="18"/>
          <w:szCs w:val="22"/>
        </w:rPr>
        <w:t xml:space="preserve"> przetwarzania danych osobowych</w:t>
      </w:r>
    </w:p>
    <w:p w14:paraId="7C68717D" w14:textId="77777777" w:rsidR="00F70721" w:rsidRPr="00247495" w:rsidRDefault="00F70721" w:rsidP="00877AD6">
      <w:pPr>
        <w:spacing w:before="240" w:line="276" w:lineRule="auto"/>
        <w:jc w:val="both"/>
        <w:rPr>
          <w:rFonts w:cs="Arial"/>
          <w:b/>
          <w:sz w:val="22"/>
          <w:szCs w:val="20"/>
        </w:rPr>
      </w:pPr>
      <w:r w:rsidRPr="00247495">
        <w:rPr>
          <w:rFonts w:cs="Arial"/>
          <w:b/>
          <w:sz w:val="22"/>
          <w:szCs w:val="20"/>
        </w:rPr>
        <w:t>WSTĘP:</w:t>
      </w:r>
    </w:p>
    <w:p w14:paraId="4DD6B881" w14:textId="77777777" w:rsidR="0022180F" w:rsidRPr="00247495" w:rsidRDefault="0022180F" w:rsidP="00877AD6">
      <w:pPr>
        <w:spacing w:line="276" w:lineRule="auto"/>
        <w:jc w:val="both"/>
        <w:rPr>
          <w:rFonts w:cs="Arial"/>
          <w:sz w:val="20"/>
          <w:szCs w:val="20"/>
        </w:rPr>
      </w:pPr>
      <w:r w:rsidRPr="00247495">
        <w:rPr>
          <w:rFonts w:eastAsia="Calibri" w:cs="Arial"/>
          <w:sz w:val="20"/>
          <w:szCs w:val="20"/>
        </w:rPr>
        <w:t>Zważywszy, że:</w:t>
      </w:r>
    </w:p>
    <w:p w14:paraId="4170FC83" w14:textId="0BF3CE59" w:rsidR="00F70721" w:rsidRPr="00247495" w:rsidRDefault="004B5F8A" w:rsidP="00434996">
      <w:pPr>
        <w:pStyle w:val="Akapitzlist"/>
        <w:numPr>
          <w:ilvl w:val="0"/>
          <w:numId w:val="17"/>
        </w:numPr>
        <w:suppressAutoHyphens w:val="0"/>
        <w:spacing w:before="120"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Niniejsza umowa wiąże się z przetwarzaniem danych osobowych w trybie powierzenia przetwarzania danych osobowych a Wykonawca będzie przetwarzał dane osobowe </w:t>
      </w:r>
      <w:r w:rsidR="00497EFC">
        <w:rPr>
          <w:rFonts w:ascii="Arial" w:hAnsi="Arial" w:cs="Arial"/>
          <w:sz w:val="20"/>
          <w:szCs w:val="20"/>
        </w:rPr>
        <w:t>TD</w:t>
      </w:r>
      <w:r w:rsidR="006C5876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w imieniu</w:t>
      </w:r>
      <w:r w:rsidR="0096656C">
        <w:rPr>
          <w:rFonts w:ascii="Arial" w:hAnsi="Arial" w:cs="Arial"/>
          <w:sz w:val="20"/>
          <w:szCs w:val="20"/>
        </w:rPr>
        <w:t xml:space="preserve"> </w:t>
      </w:r>
      <w:r w:rsidR="00497EFC">
        <w:rPr>
          <w:rFonts w:ascii="Arial" w:hAnsi="Arial" w:cs="Arial"/>
          <w:sz w:val="20"/>
          <w:szCs w:val="20"/>
        </w:rPr>
        <w:t xml:space="preserve">TD </w:t>
      </w:r>
      <w:r w:rsidR="0022180F" w:rsidRPr="00247495">
        <w:rPr>
          <w:rFonts w:ascii="Arial" w:hAnsi="Arial" w:cs="Arial"/>
          <w:sz w:val="20"/>
          <w:szCs w:val="20"/>
        </w:rPr>
        <w:t>;</w:t>
      </w:r>
    </w:p>
    <w:p w14:paraId="26940AA7" w14:textId="1668412F" w:rsidR="0022180F" w:rsidRPr="00247495" w:rsidRDefault="00F70721" w:rsidP="00434996">
      <w:pPr>
        <w:pStyle w:val="Akapitzlist"/>
        <w:numPr>
          <w:ilvl w:val="0"/>
          <w:numId w:val="17"/>
        </w:numPr>
        <w:suppressAutoHyphens w:val="0"/>
        <w:spacing w:before="240"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Strony postanowiły </w:t>
      </w:r>
      <w:r w:rsidR="006C5876" w:rsidRPr="00247495">
        <w:rPr>
          <w:rFonts w:ascii="Arial" w:hAnsi="Arial" w:cs="Arial"/>
          <w:sz w:val="20"/>
          <w:szCs w:val="20"/>
        </w:rPr>
        <w:t xml:space="preserve">określić zasady </w:t>
      </w:r>
      <w:r w:rsidR="00B77EB0" w:rsidRPr="00247495">
        <w:rPr>
          <w:rFonts w:ascii="Arial" w:hAnsi="Arial" w:cs="Arial"/>
          <w:sz w:val="20"/>
          <w:szCs w:val="20"/>
        </w:rPr>
        <w:t xml:space="preserve">powierzenia przetwarzania danych osobowych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B77EB0" w:rsidRPr="00247495">
        <w:rPr>
          <w:rFonts w:ascii="Arial" w:hAnsi="Arial" w:cs="Arial"/>
          <w:sz w:val="20"/>
          <w:szCs w:val="20"/>
        </w:rPr>
        <w:t>w rozumieniu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="00B77EB0" w:rsidRPr="00247495">
        <w:rPr>
          <w:rFonts w:ascii="Arial" w:hAnsi="Arial" w:cs="Arial"/>
          <w:b/>
          <w:sz w:val="20"/>
          <w:szCs w:val="20"/>
        </w:rPr>
        <w:t>RODO</w:t>
      </w:r>
      <w:r w:rsidR="00B77EB0" w:rsidRPr="00247495">
        <w:rPr>
          <w:rFonts w:ascii="Arial" w:hAnsi="Arial" w:cs="Arial"/>
          <w:sz w:val="20"/>
          <w:szCs w:val="20"/>
        </w:rPr>
        <w:t>”)</w:t>
      </w:r>
      <w:r w:rsidR="0022180F" w:rsidRPr="00247495">
        <w:rPr>
          <w:rFonts w:ascii="Arial" w:hAnsi="Arial" w:cs="Arial"/>
          <w:sz w:val="20"/>
          <w:szCs w:val="20"/>
        </w:rPr>
        <w:t xml:space="preserve">, </w:t>
      </w:r>
      <w:r w:rsidR="006C5876" w:rsidRPr="00247495">
        <w:rPr>
          <w:rFonts w:ascii="Arial" w:hAnsi="Arial" w:cs="Arial"/>
          <w:sz w:val="20"/>
          <w:szCs w:val="20"/>
        </w:rPr>
        <w:t xml:space="preserve">w celu </w:t>
      </w:r>
      <w:r w:rsidR="0022180F" w:rsidRPr="00247495">
        <w:rPr>
          <w:rFonts w:ascii="Arial" w:hAnsi="Arial" w:cs="Arial"/>
          <w:sz w:val="20"/>
          <w:szCs w:val="20"/>
        </w:rPr>
        <w:t>ustaleni</w:t>
      </w:r>
      <w:r w:rsidR="006C5876" w:rsidRPr="00247495">
        <w:rPr>
          <w:rFonts w:ascii="Arial" w:hAnsi="Arial" w:cs="Arial"/>
          <w:sz w:val="20"/>
          <w:szCs w:val="20"/>
        </w:rPr>
        <w:t>a</w:t>
      </w:r>
      <w:r w:rsidR="0022180F" w:rsidRPr="00247495">
        <w:rPr>
          <w:rFonts w:ascii="Arial" w:hAnsi="Arial" w:cs="Arial"/>
          <w:sz w:val="20"/>
          <w:szCs w:val="20"/>
        </w:rPr>
        <w:t xml:space="preserve"> warunków, na jakich </w:t>
      </w:r>
      <w:r w:rsidR="001C71EE" w:rsidRPr="00247495">
        <w:rPr>
          <w:rFonts w:ascii="Arial" w:hAnsi="Arial" w:cs="Arial"/>
          <w:sz w:val="20"/>
          <w:szCs w:val="20"/>
        </w:rPr>
        <w:t>Wykonawca</w:t>
      </w:r>
      <w:r w:rsidR="0022180F" w:rsidRPr="00247495">
        <w:rPr>
          <w:rFonts w:ascii="Arial" w:hAnsi="Arial" w:cs="Arial"/>
          <w:sz w:val="20"/>
          <w:szCs w:val="20"/>
        </w:rPr>
        <w:t xml:space="preserve"> wykonuje operacje przetwarzania Danych Osobowych w imieniu </w:t>
      </w:r>
      <w:r w:rsidR="00497EFC">
        <w:rPr>
          <w:rFonts w:ascii="Arial" w:hAnsi="Arial" w:cs="Arial"/>
          <w:sz w:val="20"/>
          <w:szCs w:val="20"/>
        </w:rPr>
        <w:t>TD</w:t>
      </w:r>
      <w:r w:rsidR="0022180F" w:rsidRPr="00247495">
        <w:rPr>
          <w:rFonts w:ascii="Arial" w:hAnsi="Arial" w:cs="Arial"/>
          <w:sz w:val="20"/>
          <w:szCs w:val="20"/>
        </w:rPr>
        <w:t xml:space="preserve">; </w:t>
      </w:r>
    </w:p>
    <w:p w14:paraId="18697313" w14:textId="77777777" w:rsidR="0022180F" w:rsidRPr="00247495" w:rsidRDefault="0022180F" w:rsidP="00434996">
      <w:pPr>
        <w:pStyle w:val="Akapitzlist"/>
        <w:numPr>
          <w:ilvl w:val="0"/>
          <w:numId w:val="17"/>
        </w:numPr>
        <w:suppressAutoHyphens w:val="0"/>
        <w:spacing w:before="240"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Strony </w:t>
      </w:r>
      <w:r w:rsidR="006C5876" w:rsidRPr="00247495">
        <w:rPr>
          <w:rFonts w:ascii="Arial" w:hAnsi="Arial" w:cs="Arial"/>
          <w:sz w:val="20"/>
          <w:szCs w:val="20"/>
        </w:rPr>
        <w:t xml:space="preserve">definiując zasady powierzenia przetwarzania danych osobowych </w:t>
      </w:r>
      <w:r w:rsidRPr="00247495">
        <w:rPr>
          <w:rFonts w:ascii="Arial" w:hAnsi="Arial" w:cs="Arial"/>
          <w:sz w:val="20"/>
          <w:szCs w:val="20"/>
        </w:rPr>
        <w:t xml:space="preserve">dążą do takiego </w:t>
      </w:r>
      <w:r w:rsidR="006C5876" w:rsidRPr="00247495">
        <w:rPr>
          <w:rFonts w:ascii="Arial" w:hAnsi="Arial" w:cs="Arial"/>
          <w:sz w:val="20"/>
          <w:szCs w:val="20"/>
        </w:rPr>
        <w:t xml:space="preserve">ich </w:t>
      </w:r>
      <w:r w:rsidRPr="00247495">
        <w:rPr>
          <w:rFonts w:ascii="Arial" w:hAnsi="Arial" w:cs="Arial"/>
          <w:sz w:val="20"/>
          <w:szCs w:val="20"/>
        </w:rPr>
        <w:t>uregulowania, aby odpowiadały one w pełni postanowieniom RODO</w:t>
      </w:r>
      <w:r w:rsidR="00E23E58" w:rsidRPr="00247495">
        <w:rPr>
          <w:rFonts w:ascii="Arial" w:hAnsi="Arial" w:cs="Arial"/>
          <w:sz w:val="20"/>
          <w:szCs w:val="20"/>
        </w:rPr>
        <w:t>.</w:t>
      </w:r>
    </w:p>
    <w:p w14:paraId="2070618B" w14:textId="77777777" w:rsidR="00F70721" w:rsidRPr="00247495" w:rsidRDefault="00F70721" w:rsidP="00247495">
      <w:pPr>
        <w:spacing w:before="240"/>
        <w:rPr>
          <w:rFonts w:cs="Arial"/>
          <w:sz w:val="20"/>
          <w:szCs w:val="20"/>
        </w:rPr>
      </w:pPr>
      <w:r w:rsidRPr="00247495">
        <w:rPr>
          <w:rFonts w:cs="Arial"/>
          <w:b/>
          <w:sz w:val="20"/>
          <w:szCs w:val="20"/>
        </w:rPr>
        <w:t>STRONY POSTANOWIŁY</w:t>
      </w:r>
      <w:r w:rsidRPr="00247495">
        <w:rPr>
          <w:rFonts w:cs="Arial"/>
          <w:sz w:val="20"/>
          <w:szCs w:val="20"/>
        </w:rPr>
        <w:t>, co następuje:</w:t>
      </w:r>
    </w:p>
    <w:p w14:paraId="125AC978" w14:textId="77777777" w:rsidR="00344A54" w:rsidRPr="00247495" w:rsidRDefault="00DE4817" w:rsidP="00247495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 xml:space="preserve">PRZEDMIOT </w:t>
      </w:r>
      <w:r w:rsidR="00632409" w:rsidRPr="00247495">
        <w:rPr>
          <w:rFonts w:ascii="Arial" w:hAnsi="Arial" w:cs="Arial"/>
          <w:b/>
          <w:sz w:val="20"/>
          <w:szCs w:val="20"/>
        </w:rPr>
        <w:t>ZASAD PRZETWARZANIA DANYCH OSOBOWYCH</w:t>
      </w:r>
    </w:p>
    <w:p w14:paraId="3FEFCE5F" w14:textId="38996E48" w:rsidR="00113492" w:rsidRPr="00247495" w:rsidRDefault="00497EFC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</w:t>
      </w:r>
      <w:r w:rsidR="00D80B19" w:rsidRPr="00247495">
        <w:rPr>
          <w:rFonts w:ascii="Arial" w:hAnsi="Arial" w:cs="Arial"/>
          <w:sz w:val="20"/>
          <w:szCs w:val="20"/>
        </w:rPr>
        <w:t xml:space="preserve"> </w:t>
      </w:r>
      <w:r w:rsidR="009B278B" w:rsidRPr="00247495">
        <w:rPr>
          <w:rFonts w:ascii="Arial" w:hAnsi="Arial" w:cs="Arial"/>
          <w:sz w:val="20"/>
          <w:szCs w:val="20"/>
        </w:rPr>
        <w:t>oświadcza, że</w:t>
      </w:r>
      <w:r w:rsidR="00113492" w:rsidRPr="00247495">
        <w:rPr>
          <w:rFonts w:ascii="Arial" w:hAnsi="Arial" w:cs="Arial"/>
          <w:sz w:val="20"/>
          <w:szCs w:val="20"/>
        </w:rPr>
        <w:t>:</w:t>
      </w:r>
      <w:r w:rsidR="009B278B" w:rsidRPr="00247495">
        <w:rPr>
          <w:rFonts w:ascii="Arial" w:hAnsi="Arial" w:cs="Arial"/>
          <w:sz w:val="20"/>
          <w:szCs w:val="20"/>
        </w:rPr>
        <w:t xml:space="preserve"> </w:t>
      </w:r>
    </w:p>
    <w:p w14:paraId="6DCCDAD1" w14:textId="77777777" w:rsidR="00113492" w:rsidRPr="00247495" w:rsidRDefault="009B278B" w:rsidP="00880D4C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jest administratorem </w:t>
      </w:r>
      <w:r w:rsidR="00742EFF" w:rsidRPr="00247495">
        <w:rPr>
          <w:rFonts w:ascii="Arial" w:hAnsi="Arial" w:cs="Arial"/>
          <w:sz w:val="20"/>
          <w:szCs w:val="20"/>
        </w:rPr>
        <w:t xml:space="preserve">(w rozumieniu art. 4 pkt. 7 RODO) </w:t>
      </w:r>
      <w:r w:rsidRPr="00247495">
        <w:rPr>
          <w:rFonts w:ascii="Arial" w:hAnsi="Arial" w:cs="Arial"/>
          <w:sz w:val="20"/>
          <w:szCs w:val="20"/>
        </w:rPr>
        <w:t>danych osobowych</w:t>
      </w:r>
      <w:r w:rsidR="00375F2F" w:rsidRPr="00247495">
        <w:rPr>
          <w:rFonts w:ascii="Arial" w:hAnsi="Arial" w:cs="Arial"/>
          <w:sz w:val="20"/>
          <w:szCs w:val="20"/>
        </w:rPr>
        <w:t xml:space="preserve"> </w:t>
      </w:r>
      <w:r w:rsidR="00D96B74" w:rsidRPr="00247495">
        <w:rPr>
          <w:rFonts w:ascii="Arial" w:hAnsi="Arial" w:cs="Arial"/>
          <w:sz w:val="20"/>
          <w:szCs w:val="20"/>
        </w:rPr>
        <w:t xml:space="preserve">powierzanych Wykonawcy do przetwarzania na podstawie niniejszej Umowy – </w:t>
      </w:r>
      <w:r w:rsidR="00375F2F" w:rsidRPr="00247495">
        <w:rPr>
          <w:rFonts w:ascii="Arial" w:hAnsi="Arial" w:cs="Arial"/>
          <w:sz w:val="20"/>
          <w:szCs w:val="20"/>
        </w:rPr>
        <w:t>kategori</w:t>
      </w:r>
      <w:r w:rsidR="00D96B74" w:rsidRPr="00247495">
        <w:rPr>
          <w:rFonts w:ascii="Arial" w:hAnsi="Arial" w:cs="Arial"/>
          <w:sz w:val="20"/>
          <w:szCs w:val="20"/>
        </w:rPr>
        <w:t xml:space="preserve">e powierzonych danych </w:t>
      </w:r>
      <w:r w:rsidR="00375F2F" w:rsidRPr="00247495">
        <w:rPr>
          <w:rFonts w:ascii="Arial" w:hAnsi="Arial" w:cs="Arial"/>
          <w:sz w:val="20"/>
          <w:szCs w:val="20"/>
        </w:rPr>
        <w:t xml:space="preserve"> </w:t>
      </w:r>
      <w:r w:rsidR="0068042D" w:rsidRPr="00247495">
        <w:rPr>
          <w:rFonts w:ascii="Arial" w:hAnsi="Arial" w:cs="Arial"/>
          <w:sz w:val="20"/>
          <w:szCs w:val="20"/>
        </w:rPr>
        <w:t>zostały</w:t>
      </w:r>
      <w:r w:rsidR="00742EFF" w:rsidRPr="00247495">
        <w:rPr>
          <w:rFonts w:ascii="Arial" w:hAnsi="Arial" w:cs="Arial"/>
          <w:sz w:val="20"/>
          <w:szCs w:val="20"/>
        </w:rPr>
        <w:t xml:space="preserve"> </w:t>
      </w:r>
      <w:r w:rsidR="00302DC8" w:rsidRPr="00247495">
        <w:rPr>
          <w:rFonts w:ascii="Arial" w:hAnsi="Arial" w:cs="Arial"/>
          <w:sz w:val="20"/>
          <w:szCs w:val="20"/>
        </w:rPr>
        <w:t xml:space="preserve">określone </w:t>
      </w:r>
      <w:r w:rsidRPr="00247495">
        <w:rPr>
          <w:rFonts w:ascii="Arial" w:hAnsi="Arial" w:cs="Arial"/>
          <w:sz w:val="20"/>
          <w:szCs w:val="20"/>
        </w:rPr>
        <w:t xml:space="preserve">w </w:t>
      </w:r>
      <w:r w:rsidR="00880D4C" w:rsidRPr="00247495">
        <w:rPr>
          <w:rFonts w:ascii="Arial" w:hAnsi="Arial" w:cs="Arial"/>
          <w:sz w:val="20"/>
          <w:szCs w:val="20"/>
        </w:rPr>
        <w:t xml:space="preserve">części </w:t>
      </w:r>
      <w:r w:rsidR="00880D4C" w:rsidRPr="00247495">
        <w:rPr>
          <w:rFonts w:ascii="Arial" w:hAnsi="Arial" w:cs="Arial"/>
          <w:b/>
          <w:sz w:val="20"/>
          <w:szCs w:val="20"/>
        </w:rPr>
        <w:t>KATEGORIE POWIERZONYCH DANYCH OSOBOWYCH ORAZ OSÓB, KTÓRYCH DANE DOTYCZĄ</w:t>
      </w:r>
      <w:r w:rsidR="00880D4C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(„</w:t>
      </w:r>
      <w:r w:rsidRPr="00247495">
        <w:rPr>
          <w:rFonts w:ascii="Arial" w:hAnsi="Arial" w:cs="Arial"/>
          <w:b/>
          <w:sz w:val="20"/>
          <w:szCs w:val="20"/>
        </w:rPr>
        <w:t>Dane Osobowe</w:t>
      </w:r>
      <w:r w:rsidRPr="00247495">
        <w:rPr>
          <w:rFonts w:ascii="Arial" w:hAnsi="Arial" w:cs="Arial"/>
          <w:sz w:val="20"/>
          <w:szCs w:val="20"/>
        </w:rPr>
        <w:t>”)</w:t>
      </w:r>
      <w:r w:rsidR="00113492" w:rsidRPr="00247495">
        <w:rPr>
          <w:rFonts w:ascii="Arial" w:hAnsi="Arial" w:cs="Arial"/>
          <w:sz w:val="20"/>
          <w:szCs w:val="20"/>
        </w:rPr>
        <w:t>;</w:t>
      </w:r>
    </w:p>
    <w:p w14:paraId="66F368A1" w14:textId="77777777" w:rsidR="00344A54" w:rsidRPr="00247495" w:rsidRDefault="00113492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jest uprawniony do</w:t>
      </w:r>
      <w:r w:rsidR="005E7790" w:rsidRPr="00247495">
        <w:rPr>
          <w:rFonts w:ascii="Arial" w:hAnsi="Arial" w:cs="Arial"/>
          <w:sz w:val="20"/>
          <w:szCs w:val="20"/>
        </w:rPr>
        <w:t xml:space="preserve"> przetwarzania </w:t>
      </w:r>
      <w:r w:rsidRPr="00247495">
        <w:rPr>
          <w:rFonts w:ascii="Arial" w:hAnsi="Arial" w:cs="Arial"/>
          <w:sz w:val="20"/>
          <w:szCs w:val="20"/>
        </w:rPr>
        <w:t xml:space="preserve">Danych Osobowych </w:t>
      </w:r>
      <w:r w:rsidR="005E7790" w:rsidRPr="00247495">
        <w:rPr>
          <w:rFonts w:ascii="Arial" w:hAnsi="Arial" w:cs="Arial"/>
          <w:sz w:val="20"/>
          <w:szCs w:val="20"/>
        </w:rPr>
        <w:t xml:space="preserve">w zakresie, w jakim powierza je </w:t>
      </w:r>
      <w:r w:rsidR="001C71EE" w:rsidRPr="00247495">
        <w:rPr>
          <w:rFonts w:ascii="Arial" w:hAnsi="Arial" w:cs="Arial"/>
          <w:sz w:val="20"/>
          <w:szCs w:val="20"/>
        </w:rPr>
        <w:t>Wykonawcy</w:t>
      </w:r>
      <w:r w:rsidR="005E7790" w:rsidRPr="00247495">
        <w:rPr>
          <w:rFonts w:ascii="Arial" w:hAnsi="Arial" w:cs="Arial"/>
          <w:sz w:val="20"/>
          <w:szCs w:val="20"/>
        </w:rPr>
        <w:t xml:space="preserve"> na mocy niniejszej Umowy. </w:t>
      </w:r>
    </w:p>
    <w:p w14:paraId="2301C720" w14:textId="7128A18F" w:rsidR="005E7790" w:rsidRPr="00247495" w:rsidRDefault="00497EFC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</w:t>
      </w:r>
      <w:r w:rsidR="00632409" w:rsidRPr="00247495">
        <w:rPr>
          <w:rFonts w:ascii="Arial" w:hAnsi="Arial" w:cs="Arial"/>
          <w:sz w:val="20"/>
          <w:szCs w:val="20"/>
        </w:rPr>
        <w:t xml:space="preserve"> </w:t>
      </w:r>
      <w:r w:rsidR="00F70721" w:rsidRPr="00247495">
        <w:rPr>
          <w:rFonts w:ascii="Arial" w:hAnsi="Arial" w:cs="Arial"/>
          <w:sz w:val="20"/>
          <w:szCs w:val="20"/>
        </w:rPr>
        <w:t xml:space="preserve">powierza </w:t>
      </w:r>
      <w:r w:rsidR="00632409" w:rsidRPr="00247495">
        <w:rPr>
          <w:rFonts w:ascii="Arial" w:hAnsi="Arial" w:cs="Arial"/>
          <w:sz w:val="20"/>
          <w:szCs w:val="20"/>
        </w:rPr>
        <w:t>Wykonawcy</w:t>
      </w:r>
      <w:r w:rsidR="00F70721" w:rsidRPr="00247495">
        <w:rPr>
          <w:rFonts w:ascii="Arial" w:hAnsi="Arial" w:cs="Arial"/>
          <w:sz w:val="20"/>
          <w:szCs w:val="20"/>
        </w:rPr>
        <w:t xml:space="preserve"> przetwarzanie </w:t>
      </w:r>
      <w:r w:rsidR="00742EFF" w:rsidRPr="00247495">
        <w:rPr>
          <w:rFonts w:ascii="Arial" w:hAnsi="Arial" w:cs="Arial"/>
          <w:sz w:val="20"/>
          <w:szCs w:val="20"/>
        </w:rPr>
        <w:t>D</w:t>
      </w:r>
      <w:r w:rsidR="00293216" w:rsidRPr="00247495">
        <w:rPr>
          <w:rFonts w:ascii="Arial" w:hAnsi="Arial" w:cs="Arial"/>
          <w:sz w:val="20"/>
          <w:szCs w:val="20"/>
        </w:rPr>
        <w:t xml:space="preserve">anych </w:t>
      </w:r>
      <w:r w:rsidR="00742EFF" w:rsidRPr="00247495">
        <w:rPr>
          <w:rFonts w:ascii="Arial" w:hAnsi="Arial" w:cs="Arial"/>
          <w:sz w:val="20"/>
          <w:szCs w:val="20"/>
        </w:rPr>
        <w:t>O</w:t>
      </w:r>
      <w:r w:rsidR="00293216" w:rsidRPr="00247495">
        <w:rPr>
          <w:rFonts w:ascii="Arial" w:hAnsi="Arial" w:cs="Arial"/>
          <w:sz w:val="20"/>
          <w:szCs w:val="20"/>
        </w:rPr>
        <w:t xml:space="preserve">sobowych </w:t>
      </w:r>
      <w:r w:rsidR="00F70721" w:rsidRPr="00247495">
        <w:rPr>
          <w:rFonts w:ascii="Arial" w:hAnsi="Arial" w:cs="Arial"/>
          <w:sz w:val="20"/>
          <w:szCs w:val="20"/>
        </w:rPr>
        <w:t>w zakresie i na zasadach określonych w niniejszej Umowie</w:t>
      </w:r>
      <w:r w:rsidR="00E357F6" w:rsidRPr="00247495">
        <w:rPr>
          <w:rFonts w:ascii="Arial" w:hAnsi="Arial" w:cs="Arial"/>
          <w:sz w:val="20"/>
          <w:szCs w:val="20"/>
        </w:rPr>
        <w:t xml:space="preserve">. </w:t>
      </w:r>
    </w:p>
    <w:p w14:paraId="1640D9EA" w14:textId="77777777" w:rsidR="00F70721" w:rsidRPr="00247495" w:rsidRDefault="005E7790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Dan</w:t>
      </w:r>
      <w:r w:rsidR="00C344BA" w:rsidRPr="00247495">
        <w:rPr>
          <w:rFonts w:ascii="Arial" w:hAnsi="Arial" w:cs="Arial"/>
          <w:sz w:val="20"/>
          <w:szCs w:val="20"/>
        </w:rPr>
        <w:t>e</w:t>
      </w:r>
      <w:r w:rsidRPr="00247495">
        <w:rPr>
          <w:rFonts w:ascii="Arial" w:hAnsi="Arial" w:cs="Arial"/>
          <w:sz w:val="20"/>
          <w:szCs w:val="20"/>
        </w:rPr>
        <w:t xml:space="preserve"> Osobow</w:t>
      </w:r>
      <w:r w:rsidR="00C344BA" w:rsidRPr="00247495">
        <w:rPr>
          <w:rFonts w:ascii="Arial" w:hAnsi="Arial" w:cs="Arial"/>
          <w:sz w:val="20"/>
          <w:szCs w:val="20"/>
        </w:rPr>
        <w:t>e będą przetwarzane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252972" w:rsidRPr="00247495">
        <w:rPr>
          <w:rFonts w:ascii="Arial" w:hAnsi="Arial" w:cs="Arial"/>
          <w:sz w:val="20"/>
          <w:szCs w:val="20"/>
        </w:rPr>
        <w:t xml:space="preserve">przez </w:t>
      </w:r>
      <w:r w:rsidR="00632409" w:rsidRPr="00247495">
        <w:rPr>
          <w:rFonts w:ascii="Arial" w:hAnsi="Arial" w:cs="Arial"/>
          <w:sz w:val="20"/>
          <w:szCs w:val="20"/>
        </w:rPr>
        <w:t>Wykonawcę</w:t>
      </w:r>
      <w:r w:rsidR="00252972" w:rsidRPr="00247495">
        <w:rPr>
          <w:rFonts w:ascii="Arial" w:hAnsi="Arial" w:cs="Arial"/>
          <w:sz w:val="20"/>
          <w:szCs w:val="20"/>
        </w:rPr>
        <w:t xml:space="preserve"> </w:t>
      </w:r>
      <w:r w:rsidR="00C344BA" w:rsidRPr="00247495">
        <w:rPr>
          <w:rFonts w:ascii="Arial" w:hAnsi="Arial" w:cs="Arial"/>
          <w:sz w:val="20"/>
          <w:szCs w:val="20"/>
        </w:rPr>
        <w:t>w cel</w:t>
      </w:r>
      <w:r w:rsidR="00272BDD" w:rsidRPr="00247495">
        <w:rPr>
          <w:rFonts w:ascii="Arial" w:hAnsi="Arial" w:cs="Arial"/>
          <w:sz w:val="20"/>
          <w:szCs w:val="20"/>
        </w:rPr>
        <w:t>ach</w:t>
      </w:r>
      <w:r w:rsidR="00C344BA" w:rsidRPr="00247495">
        <w:rPr>
          <w:rFonts w:ascii="Arial" w:hAnsi="Arial" w:cs="Arial"/>
          <w:sz w:val="20"/>
          <w:szCs w:val="20"/>
        </w:rPr>
        <w:t xml:space="preserve"> wskazany</w:t>
      </w:r>
      <w:r w:rsidR="00272BDD" w:rsidRPr="00247495">
        <w:rPr>
          <w:rFonts w:ascii="Arial" w:hAnsi="Arial" w:cs="Arial"/>
          <w:sz w:val="20"/>
          <w:szCs w:val="20"/>
        </w:rPr>
        <w:t>ch</w:t>
      </w:r>
      <w:r w:rsidR="00C344BA" w:rsidRPr="00247495">
        <w:rPr>
          <w:rFonts w:ascii="Arial" w:hAnsi="Arial" w:cs="Arial"/>
          <w:sz w:val="20"/>
          <w:szCs w:val="20"/>
        </w:rPr>
        <w:t xml:space="preserve"> w </w:t>
      </w:r>
      <w:r w:rsidR="00880D4C" w:rsidRPr="00247495">
        <w:rPr>
          <w:rFonts w:ascii="Arial" w:hAnsi="Arial" w:cs="Arial"/>
          <w:sz w:val="20"/>
          <w:szCs w:val="20"/>
        </w:rPr>
        <w:t xml:space="preserve">części </w:t>
      </w:r>
      <w:r w:rsidR="00880D4C" w:rsidRPr="00247495">
        <w:rPr>
          <w:rFonts w:ascii="Arial" w:hAnsi="Arial" w:cs="Arial"/>
          <w:b/>
          <w:sz w:val="20"/>
          <w:szCs w:val="20"/>
        </w:rPr>
        <w:t>KATEGORIE POWIERZONYCH DANYCH OSOBOWYCH ORAZ OSÓB, KTÓRYCH DANE DOTYCZĄ</w:t>
      </w:r>
      <w:r w:rsidR="00C344BA" w:rsidRPr="00247495">
        <w:rPr>
          <w:rFonts w:ascii="Arial" w:hAnsi="Arial" w:cs="Arial"/>
          <w:sz w:val="20"/>
          <w:szCs w:val="20"/>
        </w:rPr>
        <w:t>.</w:t>
      </w:r>
      <w:r w:rsidR="0076682B" w:rsidRPr="00247495">
        <w:rPr>
          <w:rFonts w:ascii="Arial" w:hAnsi="Arial" w:cs="Arial"/>
          <w:sz w:val="20"/>
          <w:szCs w:val="20"/>
        </w:rPr>
        <w:t xml:space="preserve"> </w:t>
      </w:r>
    </w:p>
    <w:p w14:paraId="50F49DD4" w14:textId="77777777" w:rsidR="00375F2F" w:rsidRPr="00247495" w:rsidRDefault="008F38B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F70721" w:rsidRPr="00247495">
        <w:rPr>
          <w:rFonts w:ascii="Arial" w:hAnsi="Arial" w:cs="Arial"/>
          <w:sz w:val="20"/>
          <w:szCs w:val="20"/>
        </w:rPr>
        <w:t xml:space="preserve"> oświadcza, że </w:t>
      </w:r>
      <w:r w:rsidR="00742EFF" w:rsidRPr="00247495">
        <w:rPr>
          <w:rFonts w:ascii="Arial" w:hAnsi="Arial" w:cs="Arial"/>
          <w:sz w:val="20"/>
          <w:szCs w:val="20"/>
        </w:rPr>
        <w:t xml:space="preserve">jako podmiot przetwarzający w rozumieniu art. </w:t>
      </w:r>
      <w:r w:rsidR="00636B9F" w:rsidRPr="00247495">
        <w:rPr>
          <w:rFonts w:ascii="Arial" w:hAnsi="Arial" w:cs="Arial"/>
          <w:sz w:val="20"/>
          <w:szCs w:val="20"/>
        </w:rPr>
        <w:t>4 pkt 8 RODO</w:t>
      </w:r>
      <w:r w:rsidR="00375F2F" w:rsidRPr="00247495">
        <w:rPr>
          <w:rFonts w:ascii="Arial" w:hAnsi="Arial" w:cs="Arial"/>
          <w:sz w:val="20"/>
          <w:szCs w:val="20"/>
        </w:rPr>
        <w:t>:</w:t>
      </w:r>
      <w:r w:rsidR="00636B9F" w:rsidRPr="00247495">
        <w:rPr>
          <w:rFonts w:ascii="Arial" w:hAnsi="Arial" w:cs="Arial"/>
          <w:sz w:val="20"/>
          <w:szCs w:val="20"/>
        </w:rPr>
        <w:t xml:space="preserve"> </w:t>
      </w:r>
    </w:p>
    <w:p w14:paraId="5357B438" w14:textId="77777777" w:rsidR="00272BDD" w:rsidRPr="00247495" w:rsidRDefault="00272BDD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będzie przetwarzał powierzone Dane Osobowe wyłącznie w celach i zakresie (kategorie danych) wskazanych w </w:t>
      </w:r>
      <w:r w:rsidR="000C5185" w:rsidRPr="00247495">
        <w:rPr>
          <w:rFonts w:ascii="Arial" w:hAnsi="Arial" w:cs="Arial"/>
          <w:sz w:val="20"/>
          <w:szCs w:val="20"/>
        </w:rPr>
        <w:t xml:space="preserve">części </w:t>
      </w:r>
      <w:r w:rsidR="000C5185" w:rsidRPr="00247495">
        <w:rPr>
          <w:rFonts w:ascii="Arial" w:hAnsi="Arial" w:cs="Arial"/>
          <w:b/>
          <w:sz w:val="20"/>
          <w:szCs w:val="20"/>
        </w:rPr>
        <w:t>KATEGORIE POWIERZONYCH DANYCH OSOBOWYCH ORAZ OSÓB, KTÓRYCH DANE DOTYCZĄ</w:t>
      </w:r>
      <w:r w:rsidRPr="00247495">
        <w:rPr>
          <w:rFonts w:ascii="Arial" w:hAnsi="Arial" w:cs="Arial"/>
          <w:sz w:val="20"/>
          <w:szCs w:val="20"/>
        </w:rPr>
        <w:t>;</w:t>
      </w:r>
    </w:p>
    <w:p w14:paraId="66A998E4" w14:textId="3ECAF03F" w:rsidR="00362F79" w:rsidRPr="00247495" w:rsidRDefault="00F70721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będzie przetwarzał powierzone mu</w:t>
      </w:r>
      <w:r w:rsidR="004626D3" w:rsidRPr="00247495">
        <w:rPr>
          <w:rFonts w:ascii="Arial" w:hAnsi="Arial" w:cs="Arial"/>
          <w:sz w:val="20"/>
          <w:szCs w:val="20"/>
        </w:rPr>
        <w:t xml:space="preserve"> przez </w:t>
      </w:r>
      <w:r w:rsidR="00497EFC">
        <w:rPr>
          <w:rFonts w:ascii="Arial" w:hAnsi="Arial" w:cs="Arial"/>
          <w:sz w:val="20"/>
          <w:szCs w:val="20"/>
        </w:rPr>
        <w:t>TD</w:t>
      </w:r>
      <w:r w:rsidR="008F38B4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 xml:space="preserve">Dane Osobowe na warunkach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Pr="00247495">
        <w:rPr>
          <w:rFonts w:ascii="Arial" w:hAnsi="Arial" w:cs="Arial"/>
          <w:sz w:val="20"/>
          <w:szCs w:val="20"/>
        </w:rPr>
        <w:t xml:space="preserve">i zgodnie z treścią obowiązujących w tym zakresie przepisów prawa. </w:t>
      </w:r>
      <w:r w:rsidR="002D2A0F" w:rsidRPr="00247495">
        <w:rPr>
          <w:rFonts w:ascii="Arial" w:hAnsi="Arial" w:cs="Arial"/>
          <w:sz w:val="20"/>
          <w:szCs w:val="20"/>
        </w:rPr>
        <w:t xml:space="preserve">W szczególności, przetwarzanie powierzonych Danych Osobowych odbywało się będzie w zgodzie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2D2A0F" w:rsidRPr="00247495">
        <w:rPr>
          <w:rFonts w:ascii="Arial" w:hAnsi="Arial" w:cs="Arial"/>
          <w:sz w:val="20"/>
          <w:szCs w:val="20"/>
        </w:rPr>
        <w:t xml:space="preserve">z postanowieniami RODO oraz z wydanymi na jego podstawie krajowymi przepisami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2D2A0F" w:rsidRPr="00247495">
        <w:rPr>
          <w:rFonts w:ascii="Arial" w:hAnsi="Arial" w:cs="Arial"/>
          <w:sz w:val="20"/>
          <w:szCs w:val="20"/>
        </w:rPr>
        <w:t>z zakresu ochrony danych osobowych</w:t>
      </w:r>
      <w:r w:rsidR="00742EFF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wydany</w:t>
      </w:r>
      <w:r w:rsidR="00742EFF" w:rsidRPr="00247495">
        <w:rPr>
          <w:rFonts w:ascii="Arial" w:hAnsi="Arial" w:cs="Arial"/>
          <w:sz w:val="20"/>
          <w:szCs w:val="20"/>
        </w:rPr>
        <w:t>mi</w:t>
      </w:r>
      <w:r w:rsidRPr="00247495">
        <w:rPr>
          <w:rFonts w:ascii="Arial" w:hAnsi="Arial" w:cs="Arial"/>
          <w:sz w:val="20"/>
          <w:szCs w:val="20"/>
        </w:rPr>
        <w:t xml:space="preserve"> na jego podstawie krajowy</w:t>
      </w:r>
      <w:r w:rsidR="00742EFF" w:rsidRPr="00247495">
        <w:rPr>
          <w:rFonts w:ascii="Arial" w:hAnsi="Arial" w:cs="Arial"/>
          <w:sz w:val="20"/>
          <w:szCs w:val="20"/>
        </w:rPr>
        <w:t>mi</w:t>
      </w:r>
      <w:r w:rsidRPr="00247495">
        <w:rPr>
          <w:rFonts w:ascii="Arial" w:hAnsi="Arial" w:cs="Arial"/>
          <w:sz w:val="20"/>
          <w:szCs w:val="20"/>
        </w:rPr>
        <w:t xml:space="preserve"> przepis</w:t>
      </w:r>
      <w:r w:rsidR="00742EFF" w:rsidRPr="00247495">
        <w:rPr>
          <w:rFonts w:ascii="Arial" w:hAnsi="Arial" w:cs="Arial"/>
          <w:sz w:val="20"/>
          <w:szCs w:val="20"/>
        </w:rPr>
        <w:t>ami</w:t>
      </w:r>
      <w:r w:rsidRPr="00247495">
        <w:rPr>
          <w:rFonts w:ascii="Arial" w:hAnsi="Arial" w:cs="Arial"/>
          <w:sz w:val="20"/>
          <w:szCs w:val="20"/>
        </w:rPr>
        <w:t xml:space="preserve"> z zakresu ochrony danych osobowych</w:t>
      </w:r>
      <w:r w:rsidR="00302DC8" w:rsidRPr="00247495">
        <w:rPr>
          <w:rFonts w:ascii="Arial" w:hAnsi="Arial" w:cs="Arial"/>
          <w:sz w:val="20"/>
          <w:szCs w:val="20"/>
        </w:rPr>
        <w:t xml:space="preserve"> </w:t>
      </w:r>
    </w:p>
    <w:p w14:paraId="135B46C9" w14:textId="77777777" w:rsidR="009B535C" w:rsidRPr="00247495" w:rsidRDefault="009B535C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będzie przestrzegał obowiązków, które RODO nakłada bezpośrednio na podmioty przetwarzające; </w:t>
      </w:r>
    </w:p>
    <w:p w14:paraId="2FB74C56" w14:textId="320E4C89" w:rsidR="00BF1B14" w:rsidRDefault="00375F2F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posiada wiedzę oraz odpowiednie środki techniczne i organizacyjne niezbędne do zapewnienia bezpieczeństwa powierzonych Danych Osobowych; </w:t>
      </w:r>
    </w:p>
    <w:p w14:paraId="699AE927" w14:textId="77777777" w:rsidR="0074036A" w:rsidRPr="00247495" w:rsidRDefault="0074036A" w:rsidP="0074036A">
      <w:pPr>
        <w:pStyle w:val="Akapitzlist"/>
        <w:spacing w:before="60" w:after="0"/>
        <w:ind w:left="1080"/>
        <w:jc w:val="both"/>
        <w:rPr>
          <w:rFonts w:ascii="Arial" w:hAnsi="Arial" w:cs="Arial"/>
          <w:sz w:val="20"/>
          <w:szCs w:val="20"/>
        </w:rPr>
      </w:pPr>
    </w:p>
    <w:p w14:paraId="25F84561" w14:textId="77777777" w:rsidR="00D96B74" w:rsidRPr="00247495" w:rsidRDefault="008F38B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D96B74" w:rsidRPr="00247495">
        <w:rPr>
          <w:rFonts w:ascii="Arial" w:hAnsi="Arial" w:cs="Arial"/>
          <w:sz w:val="20"/>
          <w:szCs w:val="20"/>
        </w:rPr>
        <w:t xml:space="preserve"> będzie przetwarzał Dane Osobowe pozyskane:</w:t>
      </w:r>
    </w:p>
    <w:p w14:paraId="408A4E50" w14:textId="77777777" w:rsidR="00D96B74" w:rsidRPr="00247495" w:rsidRDefault="00D96B74" w:rsidP="00D96B74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od osób których dane dotyczą;</w:t>
      </w:r>
    </w:p>
    <w:p w14:paraId="14EB361F" w14:textId="77777777" w:rsidR="00D96B74" w:rsidRPr="00247495" w:rsidRDefault="00D96B74" w:rsidP="00D96B74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lastRenderedPageBreak/>
        <w:t>z jednostek administracji publicznej;</w:t>
      </w:r>
    </w:p>
    <w:p w14:paraId="1E87FBAF" w14:textId="0A6F8020" w:rsidR="00D96B74" w:rsidRPr="00247495" w:rsidRDefault="00D96B74" w:rsidP="00D96B74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od </w:t>
      </w:r>
      <w:r w:rsidR="00497EFC">
        <w:rPr>
          <w:rFonts w:ascii="Arial" w:hAnsi="Arial" w:cs="Arial"/>
          <w:sz w:val="20"/>
          <w:szCs w:val="20"/>
        </w:rPr>
        <w:t>TD</w:t>
      </w:r>
      <w:r w:rsidRPr="00247495">
        <w:rPr>
          <w:rFonts w:ascii="Arial" w:hAnsi="Arial" w:cs="Arial"/>
          <w:sz w:val="20"/>
          <w:szCs w:val="20"/>
        </w:rPr>
        <w:t>.</w:t>
      </w:r>
    </w:p>
    <w:p w14:paraId="61CF39CB" w14:textId="7292F9EE" w:rsidR="00F70721" w:rsidRPr="00247495" w:rsidRDefault="00362F79" w:rsidP="00E25017">
      <w:pPr>
        <w:pStyle w:val="Akapitzlist"/>
        <w:numPr>
          <w:ilvl w:val="1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Przetwarzanie przez </w:t>
      </w:r>
      <w:r w:rsidR="008F38B4" w:rsidRPr="00247495">
        <w:rPr>
          <w:rFonts w:ascii="Arial" w:hAnsi="Arial" w:cs="Arial"/>
          <w:sz w:val="20"/>
          <w:szCs w:val="20"/>
        </w:rPr>
        <w:t>Wykonawcę</w:t>
      </w:r>
      <w:r w:rsidRPr="00247495">
        <w:rPr>
          <w:rFonts w:ascii="Arial" w:hAnsi="Arial" w:cs="Arial"/>
          <w:sz w:val="20"/>
          <w:szCs w:val="20"/>
        </w:rPr>
        <w:t xml:space="preserve"> powierzonych mu przez </w:t>
      </w:r>
      <w:r w:rsidR="00497EFC">
        <w:rPr>
          <w:rFonts w:ascii="Arial" w:hAnsi="Arial" w:cs="Arial"/>
          <w:sz w:val="20"/>
          <w:szCs w:val="20"/>
        </w:rPr>
        <w:t>TD</w:t>
      </w:r>
      <w:r w:rsidR="008F38B4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 xml:space="preserve">Danych Osobowych będzie miało charakter </w:t>
      </w:r>
      <w:r w:rsidR="00B04D92" w:rsidRPr="00247495">
        <w:rPr>
          <w:rFonts w:ascii="Arial" w:hAnsi="Arial" w:cs="Arial"/>
          <w:sz w:val="20"/>
          <w:szCs w:val="20"/>
        </w:rPr>
        <w:t xml:space="preserve">sporadyczny. </w:t>
      </w:r>
    </w:p>
    <w:p w14:paraId="65E91D0D" w14:textId="77777777" w:rsidR="002D3692" w:rsidRPr="00247495" w:rsidRDefault="007761C8" w:rsidP="00E25017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 xml:space="preserve">OBOWIĄZKI PODMIOTU PRZETWARZAJĄCEGO </w:t>
      </w:r>
    </w:p>
    <w:p w14:paraId="3B0C62AD" w14:textId="77777777" w:rsidR="00A3473B" w:rsidRPr="00247495" w:rsidRDefault="00A3473B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 związku z powierzeniem przetwarzania </w:t>
      </w:r>
      <w:r w:rsidR="00563C33" w:rsidRPr="00247495">
        <w:rPr>
          <w:rFonts w:ascii="Arial" w:hAnsi="Arial" w:cs="Arial"/>
          <w:sz w:val="20"/>
          <w:szCs w:val="20"/>
        </w:rPr>
        <w:t>D</w:t>
      </w:r>
      <w:r w:rsidRPr="00247495">
        <w:rPr>
          <w:rFonts w:ascii="Arial" w:hAnsi="Arial" w:cs="Arial"/>
          <w:sz w:val="20"/>
          <w:szCs w:val="20"/>
        </w:rPr>
        <w:t xml:space="preserve">anych </w:t>
      </w:r>
      <w:r w:rsidR="00563C33" w:rsidRPr="00247495">
        <w:rPr>
          <w:rFonts w:ascii="Arial" w:hAnsi="Arial" w:cs="Arial"/>
          <w:sz w:val="20"/>
          <w:szCs w:val="20"/>
        </w:rPr>
        <w:t>Osobowych,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6A5A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>:</w:t>
      </w:r>
    </w:p>
    <w:p w14:paraId="6532505A" w14:textId="77777777" w:rsidR="00C20DE2" w:rsidRPr="00247495" w:rsidRDefault="0076682B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</w:t>
      </w:r>
      <w:r w:rsidR="00F903B3" w:rsidRPr="00247495">
        <w:rPr>
          <w:rFonts w:ascii="Arial" w:hAnsi="Arial" w:cs="Arial"/>
          <w:sz w:val="20"/>
          <w:szCs w:val="20"/>
        </w:rPr>
        <w:t>przetwarzać powierzone dane osobowe wyłącznie na po</w:t>
      </w:r>
      <w:r w:rsidR="007712C2" w:rsidRPr="00247495">
        <w:rPr>
          <w:rFonts w:ascii="Arial" w:hAnsi="Arial" w:cs="Arial"/>
          <w:sz w:val="20"/>
          <w:szCs w:val="20"/>
        </w:rPr>
        <w:t>d</w:t>
      </w:r>
      <w:r w:rsidR="00F903B3" w:rsidRPr="00247495">
        <w:rPr>
          <w:rFonts w:ascii="Arial" w:hAnsi="Arial" w:cs="Arial"/>
          <w:sz w:val="20"/>
          <w:szCs w:val="20"/>
        </w:rPr>
        <w:t xml:space="preserve">stawie </w:t>
      </w:r>
      <w:r w:rsidR="00766B09" w:rsidRPr="00247495">
        <w:rPr>
          <w:rFonts w:ascii="Arial" w:hAnsi="Arial" w:cs="Arial"/>
          <w:sz w:val="20"/>
          <w:szCs w:val="20"/>
        </w:rPr>
        <w:t>niniejszej u</w:t>
      </w:r>
      <w:r w:rsidR="00F903B3" w:rsidRPr="00247495">
        <w:rPr>
          <w:rFonts w:ascii="Arial" w:hAnsi="Arial" w:cs="Arial"/>
          <w:sz w:val="20"/>
          <w:szCs w:val="20"/>
        </w:rPr>
        <w:t>mowy</w:t>
      </w:r>
      <w:r w:rsidR="002E43E8" w:rsidRPr="00247495">
        <w:rPr>
          <w:rFonts w:ascii="Arial" w:hAnsi="Arial" w:cs="Arial"/>
          <w:sz w:val="20"/>
          <w:szCs w:val="20"/>
        </w:rPr>
        <w:t>;</w:t>
      </w:r>
    </w:p>
    <w:p w14:paraId="56416DCD" w14:textId="77777777" w:rsidR="00062496" w:rsidRPr="00247495" w:rsidRDefault="00C20DE2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zobowiązuje się zachować w t</w:t>
      </w:r>
      <w:r w:rsidR="00252972" w:rsidRPr="00247495">
        <w:rPr>
          <w:rFonts w:ascii="Arial" w:hAnsi="Arial" w:cs="Arial"/>
          <w:sz w:val="20"/>
          <w:szCs w:val="20"/>
        </w:rPr>
        <w:t>ajemnicy wszelkie informacje i Dane O</w:t>
      </w:r>
      <w:r w:rsidRPr="00247495">
        <w:rPr>
          <w:rFonts w:ascii="Arial" w:hAnsi="Arial" w:cs="Arial"/>
          <w:sz w:val="20"/>
          <w:szCs w:val="20"/>
        </w:rPr>
        <w:t>sobowe, do których będzie miał dostęp w związku z wykonywaniem niniejszej Umowy;</w:t>
      </w:r>
    </w:p>
    <w:p w14:paraId="271E3AE6" w14:textId="6F007FE8" w:rsidR="008348F1" w:rsidRPr="00247495" w:rsidRDefault="007F75FF" w:rsidP="00766B09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do aktywnej współpracy z </w:t>
      </w:r>
      <w:r w:rsidR="00497EFC">
        <w:rPr>
          <w:rFonts w:ascii="Arial" w:hAnsi="Arial" w:cs="Arial"/>
          <w:sz w:val="20"/>
          <w:szCs w:val="20"/>
        </w:rPr>
        <w:t xml:space="preserve">TD </w:t>
      </w:r>
      <w:r w:rsidRPr="00247495">
        <w:rPr>
          <w:rFonts w:ascii="Arial" w:hAnsi="Arial" w:cs="Arial"/>
          <w:sz w:val="20"/>
          <w:szCs w:val="20"/>
        </w:rPr>
        <w:t>przez cały okres trw</w:t>
      </w:r>
      <w:r w:rsidR="009B535C" w:rsidRPr="00247495">
        <w:rPr>
          <w:rFonts w:ascii="Arial" w:hAnsi="Arial" w:cs="Arial"/>
          <w:sz w:val="20"/>
          <w:szCs w:val="20"/>
        </w:rPr>
        <w:t>ania powierzenia przetwarzania Danych O</w:t>
      </w:r>
      <w:r w:rsidRPr="00247495">
        <w:rPr>
          <w:rFonts w:ascii="Arial" w:hAnsi="Arial" w:cs="Arial"/>
          <w:sz w:val="20"/>
          <w:szCs w:val="20"/>
        </w:rPr>
        <w:t xml:space="preserve">sobowych, </w:t>
      </w:r>
      <w:r w:rsidR="00766B09" w:rsidRPr="00247495">
        <w:rPr>
          <w:rFonts w:ascii="Arial" w:hAnsi="Arial" w:cs="Arial"/>
          <w:sz w:val="20"/>
          <w:szCs w:val="20"/>
        </w:rPr>
        <w:t xml:space="preserve">szczególnie w zakresie udzielania wszelkich informacji niezbędnych do wypełnienia obowiązków </w:t>
      </w:r>
      <w:r w:rsidR="004D7A9C" w:rsidRPr="00247495">
        <w:rPr>
          <w:rFonts w:ascii="Arial" w:hAnsi="Arial" w:cs="Arial"/>
          <w:sz w:val="20"/>
          <w:szCs w:val="20"/>
        </w:rPr>
        <w:t>a</w:t>
      </w:r>
      <w:r w:rsidR="00766B09" w:rsidRPr="00247495">
        <w:rPr>
          <w:rFonts w:ascii="Arial" w:hAnsi="Arial" w:cs="Arial"/>
          <w:sz w:val="20"/>
          <w:szCs w:val="20"/>
        </w:rPr>
        <w:t>dministratora wynikających z RODO</w:t>
      </w:r>
      <w:r w:rsidR="00BA779E" w:rsidRPr="00247495">
        <w:rPr>
          <w:rFonts w:ascii="Arial" w:hAnsi="Arial" w:cs="Arial"/>
          <w:sz w:val="20"/>
          <w:szCs w:val="20"/>
        </w:rPr>
        <w:t xml:space="preserve"> w terminie określonym przez </w:t>
      </w:r>
      <w:r w:rsidR="00497EFC">
        <w:rPr>
          <w:rFonts w:ascii="Arial" w:hAnsi="Arial" w:cs="Arial"/>
          <w:sz w:val="20"/>
          <w:szCs w:val="20"/>
        </w:rPr>
        <w:t>TD</w:t>
      </w:r>
      <w:r w:rsidR="00BA779E" w:rsidRPr="00247495">
        <w:rPr>
          <w:rFonts w:ascii="Arial" w:hAnsi="Arial" w:cs="Arial"/>
          <w:sz w:val="20"/>
          <w:szCs w:val="20"/>
        </w:rPr>
        <w:t>;</w:t>
      </w:r>
    </w:p>
    <w:p w14:paraId="4DC652D6" w14:textId="77777777" w:rsidR="007F75FF" w:rsidRPr="00247495" w:rsidRDefault="007F75FF" w:rsidP="00877AD6">
      <w:pPr>
        <w:pStyle w:val="Akapitzlist"/>
        <w:numPr>
          <w:ilvl w:val="2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przestrzegać określonych w niniejszej Umowie warunków </w:t>
      </w:r>
      <w:proofErr w:type="spellStart"/>
      <w:r w:rsidRPr="00247495">
        <w:rPr>
          <w:rFonts w:ascii="Arial" w:hAnsi="Arial" w:cs="Arial"/>
          <w:sz w:val="20"/>
          <w:szCs w:val="20"/>
        </w:rPr>
        <w:t>podpowierzenia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przetwarzania Dan</w:t>
      </w:r>
      <w:r w:rsidR="00E22EB4" w:rsidRPr="00247495">
        <w:rPr>
          <w:rFonts w:ascii="Arial" w:hAnsi="Arial" w:cs="Arial"/>
          <w:sz w:val="20"/>
          <w:szCs w:val="20"/>
        </w:rPr>
        <w:t>ych Osobowych innemu podmiotowi;</w:t>
      </w:r>
    </w:p>
    <w:p w14:paraId="4C64A7F2" w14:textId="77777777" w:rsidR="008228A2" w:rsidRPr="00247495" w:rsidRDefault="007F75FF" w:rsidP="00441993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prowadzić dokumentację opisującą sposób przetwarzania Danych Osobowych, </w:t>
      </w:r>
      <w:r w:rsidR="00766B09" w:rsidRPr="00247495">
        <w:rPr>
          <w:rFonts w:ascii="Arial" w:hAnsi="Arial" w:cs="Arial"/>
          <w:sz w:val="20"/>
          <w:szCs w:val="20"/>
        </w:rPr>
        <w:t>w zakresie wynikającym z obowiązujących przepisów prawa</w:t>
      </w:r>
      <w:r w:rsidR="00441993" w:rsidRPr="00247495">
        <w:rPr>
          <w:rFonts w:ascii="Arial" w:hAnsi="Arial" w:cs="Arial"/>
          <w:sz w:val="20"/>
          <w:szCs w:val="20"/>
        </w:rPr>
        <w:t>;</w:t>
      </w:r>
    </w:p>
    <w:p w14:paraId="4C8BBE56" w14:textId="77777777" w:rsidR="002E43E8" w:rsidRPr="00247495" w:rsidRDefault="002E43E8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zobowiązuje się udostępnić Dane Osobowe, wyłącznie </w:t>
      </w:r>
      <w:r w:rsidR="003E3A16" w:rsidRPr="00247495">
        <w:rPr>
          <w:rFonts w:ascii="Arial" w:hAnsi="Arial" w:cs="Arial"/>
          <w:sz w:val="20"/>
          <w:szCs w:val="20"/>
        </w:rPr>
        <w:t xml:space="preserve">takim </w:t>
      </w:r>
      <w:r w:rsidRPr="00247495">
        <w:rPr>
          <w:rFonts w:ascii="Arial" w:hAnsi="Arial" w:cs="Arial"/>
          <w:sz w:val="20"/>
          <w:szCs w:val="20"/>
        </w:rPr>
        <w:t>osobom</w:t>
      </w:r>
      <w:r w:rsidR="007875D4" w:rsidRPr="00247495">
        <w:rPr>
          <w:rFonts w:ascii="Arial" w:hAnsi="Arial" w:cs="Arial"/>
          <w:sz w:val="20"/>
          <w:szCs w:val="20"/>
        </w:rPr>
        <w:t xml:space="preserve"> uczestniczącym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7875D4" w:rsidRPr="00247495">
        <w:rPr>
          <w:rFonts w:ascii="Arial" w:hAnsi="Arial" w:cs="Arial"/>
          <w:sz w:val="20"/>
          <w:szCs w:val="20"/>
        </w:rPr>
        <w:t>w realizacji przedmiotu Umowy</w:t>
      </w:r>
      <w:r w:rsidR="00D01AA9" w:rsidRPr="00247495">
        <w:rPr>
          <w:rFonts w:ascii="Arial" w:hAnsi="Arial" w:cs="Arial"/>
          <w:sz w:val="20"/>
          <w:szCs w:val="20"/>
        </w:rPr>
        <w:t>, któr</w:t>
      </w:r>
      <w:r w:rsidR="007875D4" w:rsidRPr="00247495">
        <w:rPr>
          <w:rFonts w:ascii="Arial" w:hAnsi="Arial" w:cs="Arial"/>
          <w:sz w:val="20"/>
          <w:szCs w:val="20"/>
        </w:rPr>
        <w:t xml:space="preserve">e </w:t>
      </w:r>
      <w:r w:rsidR="00CF0BDD" w:rsidRPr="00247495">
        <w:rPr>
          <w:rFonts w:ascii="Arial" w:hAnsi="Arial" w:cs="Arial"/>
          <w:sz w:val="20"/>
          <w:szCs w:val="20"/>
        </w:rPr>
        <w:t xml:space="preserve">w szczególności </w:t>
      </w:r>
      <w:r w:rsidR="007875D4" w:rsidRPr="00247495">
        <w:rPr>
          <w:rFonts w:ascii="Arial" w:hAnsi="Arial" w:cs="Arial"/>
          <w:sz w:val="20"/>
          <w:szCs w:val="20"/>
        </w:rPr>
        <w:t xml:space="preserve">zostały upoważnione do przetwarzania danych osobowych i pisemnie zobowiązały się do zachowania w tajemnicy przetwarzanych </w:t>
      </w:r>
      <w:r w:rsidR="00D01AA9" w:rsidRPr="00247495">
        <w:rPr>
          <w:rFonts w:ascii="Arial" w:hAnsi="Arial" w:cs="Arial"/>
          <w:sz w:val="20"/>
          <w:szCs w:val="20"/>
        </w:rPr>
        <w:t>Danych Osobowych</w:t>
      </w:r>
      <w:r w:rsidR="00816561" w:rsidRPr="00247495">
        <w:rPr>
          <w:rFonts w:ascii="Arial" w:hAnsi="Arial" w:cs="Arial"/>
          <w:sz w:val="20"/>
          <w:szCs w:val="20"/>
        </w:rPr>
        <w:t xml:space="preserve"> („</w:t>
      </w:r>
      <w:r w:rsidR="00816561" w:rsidRPr="00247495">
        <w:rPr>
          <w:rFonts w:ascii="Arial" w:hAnsi="Arial" w:cs="Arial"/>
          <w:b/>
          <w:sz w:val="20"/>
          <w:szCs w:val="20"/>
        </w:rPr>
        <w:t>Osoby Upoważnione</w:t>
      </w:r>
      <w:r w:rsidR="00816561" w:rsidRPr="00247495">
        <w:rPr>
          <w:rFonts w:ascii="Arial" w:hAnsi="Arial" w:cs="Arial"/>
          <w:sz w:val="20"/>
          <w:szCs w:val="20"/>
        </w:rPr>
        <w:t>”</w:t>
      </w:r>
      <w:r w:rsidRPr="00247495">
        <w:rPr>
          <w:rFonts w:ascii="Arial" w:hAnsi="Arial" w:cs="Arial"/>
          <w:sz w:val="20"/>
          <w:szCs w:val="20"/>
        </w:rPr>
        <w:t>)</w:t>
      </w:r>
      <w:r w:rsidR="007875D4" w:rsidRPr="00247495">
        <w:rPr>
          <w:rFonts w:ascii="Arial" w:hAnsi="Arial" w:cs="Arial"/>
          <w:sz w:val="20"/>
          <w:szCs w:val="20"/>
        </w:rPr>
        <w:t>.</w:t>
      </w:r>
    </w:p>
    <w:p w14:paraId="2811D7C3" w14:textId="0137C8FE" w:rsidR="00A3473B" w:rsidRPr="00247495" w:rsidRDefault="006A5A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A3473B" w:rsidRPr="00247495">
        <w:rPr>
          <w:rFonts w:ascii="Arial" w:hAnsi="Arial" w:cs="Arial"/>
          <w:sz w:val="20"/>
          <w:szCs w:val="20"/>
        </w:rPr>
        <w:t xml:space="preserve"> zobowiązuje się niezwłocznie</w:t>
      </w:r>
      <w:r w:rsidR="00222E17" w:rsidRPr="00247495">
        <w:rPr>
          <w:rFonts w:ascii="Arial" w:hAnsi="Arial" w:cs="Arial"/>
          <w:sz w:val="20"/>
          <w:szCs w:val="20"/>
        </w:rPr>
        <w:t>, nie później niż w terminie [</w:t>
      </w:r>
      <w:r w:rsidR="00C539AA" w:rsidRPr="00247495">
        <w:rPr>
          <w:rFonts w:ascii="Arial" w:hAnsi="Arial" w:cs="Arial"/>
          <w:sz w:val="20"/>
          <w:szCs w:val="20"/>
        </w:rPr>
        <w:t>2</w:t>
      </w:r>
      <w:r w:rsidR="00222E17" w:rsidRPr="00247495">
        <w:rPr>
          <w:rFonts w:ascii="Arial" w:hAnsi="Arial" w:cs="Arial"/>
          <w:sz w:val="20"/>
          <w:szCs w:val="20"/>
        </w:rPr>
        <w:t xml:space="preserve">] dni </w:t>
      </w:r>
      <w:r w:rsidR="00C539AA" w:rsidRPr="00247495">
        <w:rPr>
          <w:rFonts w:ascii="Arial" w:hAnsi="Arial" w:cs="Arial"/>
          <w:sz w:val="20"/>
          <w:szCs w:val="20"/>
        </w:rPr>
        <w:t xml:space="preserve">roboczych </w:t>
      </w:r>
      <w:r w:rsidR="00222E17" w:rsidRPr="00247495">
        <w:rPr>
          <w:rFonts w:ascii="Arial" w:hAnsi="Arial" w:cs="Arial"/>
          <w:sz w:val="20"/>
          <w:szCs w:val="20"/>
        </w:rPr>
        <w:t>od wystąpienia wskazanych w niniejszym ustępie zdarzeń,</w:t>
      </w:r>
      <w:r w:rsidR="00A3473B" w:rsidRPr="00247495">
        <w:rPr>
          <w:rFonts w:ascii="Arial" w:hAnsi="Arial" w:cs="Arial"/>
          <w:sz w:val="20"/>
          <w:szCs w:val="20"/>
        </w:rPr>
        <w:t xml:space="preserve"> zawiadomić </w:t>
      </w:r>
      <w:r w:rsidR="004D7A9C" w:rsidRPr="00247495">
        <w:rPr>
          <w:rFonts w:ascii="Arial" w:hAnsi="Arial" w:cs="Arial"/>
          <w:sz w:val="20"/>
          <w:szCs w:val="20"/>
        </w:rPr>
        <w:t>Z</w:t>
      </w:r>
      <w:r w:rsidR="00497EFC" w:rsidRPr="00497EFC">
        <w:rPr>
          <w:rFonts w:ascii="Arial" w:hAnsi="Arial" w:cs="Arial"/>
          <w:sz w:val="20"/>
          <w:szCs w:val="20"/>
        </w:rPr>
        <w:t xml:space="preserve"> </w:t>
      </w:r>
      <w:r w:rsidR="00497EFC">
        <w:rPr>
          <w:rFonts w:ascii="Arial" w:hAnsi="Arial" w:cs="Arial"/>
          <w:sz w:val="20"/>
          <w:szCs w:val="20"/>
        </w:rPr>
        <w:t>TD</w:t>
      </w:r>
      <w:r w:rsidR="004D7A9C" w:rsidRPr="00247495">
        <w:rPr>
          <w:rFonts w:ascii="Arial" w:hAnsi="Arial" w:cs="Arial"/>
          <w:sz w:val="20"/>
          <w:szCs w:val="20"/>
        </w:rPr>
        <w:t xml:space="preserve"> </w:t>
      </w:r>
      <w:r w:rsidR="00A3473B" w:rsidRPr="00247495">
        <w:rPr>
          <w:rFonts w:ascii="Arial" w:hAnsi="Arial" w:cs="Arial"/>
          <w:sz w:val="20"/>
          <w:szCs w:val="20"/>
        </w:rPr>
        <w:t>o:</w:t>
      </w:r>
    </w:p>
    <w:p w14:paraId="4F8F2A9B" w14:textId="5426665A" w:rsidR="00A3473B" w:rsidRPr="00247495" w:rsidRDefault="00A3473B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każdym prawnie umocowanym żądaniu udostępnienia danych osobowych właś</w:t>
      </w:r>
      <w:r w:rsidR="00097F81" w:rsidRPr="00247495">
        <w:rPr>
          <w:rFonts w:ascii="Arial" w:hAnsi="Arial" w:cs="Arial"/>
          <w:sz w:val="20"/>
          <w:szCs w:val="20"/>
        </w:rPr>
        <w:t xml:space="preserve">ciwemu organowi państwa, chyba </w:t>
      </w:r>
      <w:r w:rsidRPr="00247495">
        <w:rPr>
          <w:rFonts w:ascii="Arial" w:hAnsi="Arial" w:cs="Arial"/>
          <w:sz w:val="20"/>
          <w:szCs w:val="20"/>
        </w:rPr>
        <w:t xml:space="preserve">że zakaz zawiadomienia </w:t>
      </w:r>
      <w:r w:rsidR="00891C24">
        <w:rPr>
          <w:rFonts w:ascii="Arial" w:hAnsi="Arial" w:cs="Arial"/>
          <w:sz w:val="20"/>
          <w:szCs w:val="20"/>
        </w:rPr>
        <w:t>TD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wynika z prze</w:t>
      </w:r>
      <w:r w:rsidR="00EC7C02" w:rsidRPr="00247495">
        <w:rPr>
          <w:rFonts w:ascii="Arial" w:hAnsi="Arial" w:cs="Arial"/>
          <w:sz w:val="20"/>
          <w:szCs w:val="20"/>
        </w:rPr>
        <w:t>pisów prawa;</w:t>
      </w:r>
    </w:p>
    <w:p w14:paraId="4262632F" w14:textId="60317FBC" w:rsidR="00EB09C8" w:rsidRPr="00247495" w:rsidRDefault="00EB09C8" w:rsidP="00877AD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wszelkich czynnościach kontrolnych lub nadzorczych podejmowanych przez organ nadzorczy</w:t>
      </w:r>
      <w:r w:rsidR="00097F81" w:rsidRPr="00247495">
        <w:rPr>
          <w:rFonts w:ascii="Arial" w:hAnsi="Arial" w:cs="Arial"/>
          <w:sz w:val="20"/>
          <w:szCs w:val="20"/>
        </w:rPr>
        <w:t>, chyba</w:t>
      </w:r>
      <w:r w:rsidR="001B3FA2" w:rsidRPr="00247495">
        <w:rPr>
          <w:rFonts w:ascii="Arial" w:hAnsi="Arial" w:cs="Arial"/>
          <w:sz w:val="20"/>
          <w:szCs w:val="20"/>
        </w:rPr>
        <w:t xml:space="preserve"> że zakaz zawiadomienia </w:t>
      </w:r>
      <w:r w:rsidR="004D3EA2">
        <w:rPr>
          <w:rFonts w:ascii="Arial" w:hAnsi="Arial" w:cs="Arial"/>
          <w:sz w:val="20"/>
          <w:szCs w:val="20"/>
        </w:rPr>
        <w:t>TD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="001B3FA2" w:rsidRPr="00247495">
        <w:rPr>
          <w:rFonts w:ascii="Arial" w:hAnsi="Arial" w:cs="Arial"/>
          <w:sz w:val="20"/>
          <w:szCs w:val="20"/>
        </w:rPr>
        <w:t>wynika z przepisów prawa</w:t>
      </w:r>
      <w:r w:rsidRPr="00247495">
        <w:rPr>
          <w:rFonts w:ascii="Arial" w:hAnsi="Arial" w:cs="Arial"/>
          <w:sz w:val="20"/>
          <w:szCs w:val="20"/>
        </w:rPr>
        <w:t>;</w:t>
      </w:r>
    </w:p>
    <w:p w14:paraId="5383EAF9" w14:textId="77777777" w:rsidR="00A3473B" w:rsidRPr="00247495" w:rsidRDefault="00A3473B" w:rsidP="00E51A26">
      <w:pPr>
        <w:pStyle w:val="Akapitzlist"/>
        <w:numPr>
          <w:ilvl w:val="2"/>
          <w:numId w:val="2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każdym żądaniu otrzymanym bezpośrednio od osoby, której dane przetwarza, w zakresie przetwarzania dotycząc</w:t>
      </w:r>
      <w:r w:rsidR="009C650A" w:rsidRPr="00247495">
        <w:rPr>
          <w:rFonts w:ascii="Arial" w:hAnsi="Arial" w:cs="Arial"/>
          <w:sz w:val="20"/>
          <w:szCs w:val="20"/>
        </w:rPr>
        <w:t>ych</w:t>
      </w:r>
      <w:r w:rsidRPr="00247495">
        <w:rPr>
          <w:rFonts w:ascii="Arial" w:hAnsi="Arial" w:cs="Arial"/>
          <w:sz w:val="20"/>
          <w:szCs w:val="20"/>
        </w:rPr>
        <w:t xml:space="preserve"> jej danych osobowych, powstrzymując się jednocześnie od odpowiedzi na żądanie, chyba, że zostanie do tego </w:t>
      </w:r>
      <w:r w:rsidR="009C650A" w:rsidRPr="00247495">
        <w:rPr>
          <w:rFonts w:ascii="Arial" w:hAnsi="Arial" w:cs="Arial"/>
          <w:sz w:val="20"/>
          <w:szCs w:val="20"/>
        </w:rPr>
        <w:t xml:space="preserve">zobowiązany </w:t>
      </w:r>
      <w:r w:rsidRPr="00247495">
        <w:rPr>
          <w:rFonts w:ascii="Arial" w:hAnsi="Arial" w:cs="Arial"/>
          <w:sz w:val="20"/>
          <w:szCs w:val="20"/>
        </w:rPr>
        <w:t xml:space="preserve">przez </w:t>
      </w:r>
      <w:r w:rsidR="006A5A85" w:rsidRPr="00247495">
        <w:rPr>
          <w:rFonts w:ascii="Arial" w:hAnsi="Arial" w:cs="Arial"/>
          <w:sz w:val="20"/>
          <w:szCs w:val="20"/>
        </w:rPr>
        <w:t>Zamawiającego.</w:t>
      </w:r>
    </w:p>
    <w:p w14:paraId="06DA37B0" w14:textId="77777777" w:rsidR="007C2897" w:rsidRPr="00247495" w:rsidRDefault="007C2897" w:rsidP="00877AD6">
      <w:pPr>
        <w:pStyle w:val="Akapitzlist"/>
        <w:numPr>
          <w:ilvl w:val="0"/>
          <w:numId w:val="20"/>
        </w:numPr>
        <w:spacing w:before="24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>PRAWO KONTROLI PRZETWARZANIA POWIERZONYCH DANYCH OSOBOWYCH</w:t>
      </w:r>
    </w:p>
    <w:p w14:paraId="7C971D9F" w14:textId="629C93F6" w:rsidR="007C2897" w:rsidRPr="00247495" w:rsidRDefault="004D3EA2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="007C2897" w:rsidRPr="00247495">
        <w:rPr>
          <w:rFonts w:ascii="Arial" w:hAnsi="Arial" w:cs="Arial"/>
          <w:sz w:val="20"/>
          <w:szCs w:val="20"/>
        </w:rPr>
        <w:t xml:space="preserve">ma prawo kontroli przetwarzania przez </w:t>
      </w:r>
      <w:r w:rsidR="006A5A85" w:rsidRPr="00247495">
        <w:rPr>
          <w:rFonts w:ascii="Arial" w:hAnsi="Arial" w:cs="Arial"/>
          <w:sz w:val="20"/>
          <w:szCs w:val="20"/>
        </w:rPr>
        <w:t>Wykonawcę</w:t>
      </w:r>
      <w:r w:rsidR="007C2897" w:rsidRPr="00247495">
        <w:rPr>
          <w:rFonts w:ascii="Arial" w:hAnsi="Arial" w:cs="Arial"/>
          <w:sz w:val="20"/>
          <w:szCs w:val="20"/>
        </w:rPr>
        <w:t xml:space="preserve"> powierzonych mu Danych Osobowych realizowane</w:t>
      </w:r>
      <w:r w:rsidR="006C30BF" w:rsidRPr="00247495">
        <w:rPr>
          <w:rFonts w:ascii="Arial" w:hAnsi="Arial" w:cs="Arial"/>
          <w:sz w:val="20"/>
          <w:szCs w:val="20"/>
        </w:rPr>
        <w:t>j</w:t>
      </w:r>
      <w:r w:rsidR="007C2897" w:rsidRPr="00247495">
        <w:rPr>
          <w:rFonts w:ascii="Arial" w:hAnsi="Arial" w:cs="Arial"/>
          <w:sz w:val="20"/>
          <w:szCs w:val="20"/>
        </w:rPr>
        <w:t xml:space="preserve"> przez </w:t>
      </w:r>
      <w:r>
        <w:rPr>
          <w:rFonts w:ascii="Arial" w:hAnsi="Arial" w:cs="Arial"/>
          <w:sz w:val="20"/>
          <w:szCs w:val="20"/>
        </w:rPr>
        <w:t>TD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="007C2897" w:rsidRPr="00247495">
        <w:rPr>
          <w:rFonts w:ascii="Arial" w:hAnsi="Arial" w:cs="Arial"/>
          <w:sz w:val="20"/>
          <w:szCs w:val="20"/>
        </w:rPr>
        <w:t xml:space="preserve">lub audytora upoważnionego przez </w:t>
      </w:r>
      <w:r w:rsidR="006A5A85" w:rsidRPr="00247495">
        <w:rPr>
          <w:rFonts w:ascii="Arial" w:hAnsi="Arial" w:cs="Arial"/>
          <w:sz w:val="20"/>
          <w:szCs w:val="20"/>
        </w:rPr>
        <w:t>Zamawiającego</w:t>
      </w:r>
      <w:r w:rsidR="007C2897" w:rsidRPr="00247495">
        <w:rPr>
          <w:rFonts w:ascii="Arial" w:hAnsi="Arial" w:cs="Arial"/>
          <w:sz w:val="20"/>
          <w:szCs w:val="20"/>
        </w:rPr>
        <w:t>.</w:t>
      </w:r>
    </w:p>
    <w:p w14:paraId="4C584FED" w14:textId="77777777" w:rsidR="007C2897" w:rsidRPr="00247495" w:rsidRDefault="006C30BF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</w:t>
      </w:r>
      <w:r w:rsidR="007C2897" w:rsidRPr="00247495">
        <w:rPr>
          <w:rFonts w:ascii="Arial" w:hAnsi="Arial" w:cs="Arial"/>
          <w:sz w:val="20"/>
          <w:szCs w:val="20"/>
        </w:rPr>
        <w:t>ontrol</w:t>
      </w:r>
      <w:r w:rsidRPr="00247495">
        <w:rPr>
          <w:rFonts w:ascii="Arial" w:hAnsi="Arial" w:cs="Arial"/>
          <w:sz w:val="20"/>
          <w:szCs w:val="20"/>
        </w:rPr>
        <w:t>a jest dokonywana</w:t>
      </w:r>
      <w:r w:rsidR="007C2897" w:rsidRPr="00247495">
        <w:rPr>
          <w:rFonts w:ascii="Arial" w:hAnsi="Arial" w:cs="Arial"/>
          <w:sz w:val="20"/>
          <w:szCs w:val="20"/>
        </w:rPr>
        <w:t>:</w:t>
      </w:r>
    </w:p>
    <w:p w14:paraId="72FF17FA" w14:textId="77777777" w:rsidR="007C2897" w:rsidRPr="00247495" w:rsidRDefault="007C2897" w:rsidP="00877AD6">
      <w:pPr>
        <w:pStyle w:val="Akapitzlist"/>
        <w:numPr>
          <w:ilvl w:val="2"/>
          <w:numId w:val="3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po uprzednim poinformowaniu </w:t>
      </w:r>
      <w:r w:rsidR="006A5A85" w:rsidRPr="00247495">
        <w:rPr>
          <w:rFonts w:ascii="Arial" w:hAnsi="Arial" w:cs="Arial"/>
          <w:sz w:val="20"/>
          <w:szCs w:val="20"/>
        </w:rPr>
        <w:t>Wykonawcy</w:t>
      </w:r>
      <w:r w:rsidRPr="00247495">
        <w:rPr>
          <w:rFonts w:ascii="Arial" w:hAnsi="Arial" w:cs="Arial"/>
          <w:sz w:val="20"/>
          <w:szCs w:val="20"/>
        </w:rPr>
        <w:t xml:space="preserve"> o tej kontroli, co najmniej 7 dni roboczych przed jej rozpoczęciem;</w:t>
      </w:r>
    </w:p>
    <w:p w14:paraId="3F47CCB4" w14:textId="77777777" w:rsidR="007C2897" w:rsidRPr="00247495" w:rsidRDefault="007C2897" w:rsidP="00877AD6">
      <w:pPr>
        <w:pStyle w:val="Akapitzlist"/>
        <w:numPr>
          <w:ilvl w:val="2"/>
          <w:numId w:val="30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niezwłocznie, </w:t>
      </w:r>
      <w:r w:rsidR="007052B5" w:rsidRPr="00247495">
        <w:rPr>
          <w:rFonts w:ascii="Arial" w:hAnsi="Arial" w:cs="Arial"/>
          <w:sz w:val="20"/>
          <w:szCs w:val="20"/>
        </w:rPr>
        <w:t xml:space="preserve">gdy miał miejsce </w:t>
      </w:r>
      <w:r w:rsidR="006A5A85" w:rsidRPr="00247495">
        <w:rPr>
          <w:rFonts w:ascii="Arial" w:hAnsi="Arial" w:cs="Arial"/>
          <w:sz w:val="20"/>
          <w:szCs w:val="20"/>
        </w:rPr>
        <w:t>I</w:t>
      </w:r>
      <w:r w:rsidR="00C20DE2" w:rsidRPr="00247495">
        <w:rPr>
          <w:rFonts w:ascii="Arial" w:hAnsi="Arial" w:cs="Arial"/>
          <w:sz w:val="20"/>
          <w:szCs w:val="20"/>
        </w:rPr>
        <w:t>ncydent</w:t>
      </w:r>
      <w:r w:rsidR="007052B5" w:rsidRPr="00247495">
        <w:rPr>
          <w:rFonts w:ascii="Arial" w:hAnsi="Arial" w:cs="Arial"/>
          <w:sz w:val="20"/>
          <w:szCs w:val="20"/>
        </w:rPr>
        <w:t xml:space="preserve"> lub</w:t>
      </w:r>
      <w:r w:rsidR="00C20DE2" w:rsidRPr="00247495">
        <w:rPr>
          <w:rFonts w:ascii="Arial" w:hAnsi="Arial" w:cs="Arial"/>
          <w:sz w:val="20"/>
          <w:szCs w:val="20"/>
        </w:rPr>
        <w:t xml:space="preserve"> jakiegokolwiek inne</w:t>
      </w:r>
      <w:r w:rsidRPr="00247495">
        <w:rPr>
          <w:rFonts w:ascii="Arial" w:hAnsi="Arial" w:cs="Arial"/>
          <w:sz w:val="20"/>
          <w:szCs w:val="20"/>
        </w:rPr>
        <w:t xml:space="preserve"> naruszeni</w:t>
      </w:r>
      <w:r w:rsidR="006A5A85" w:rsidRPr="00247495">
        <w:rPr>
          <w:rFonts w:ascii="Arial" w:hAnsi="Arial" w:cs="Arial"/>
          <w:sz w:val="20"/>
          <w:szCs w:val="20"/>
        </w:rPr>
        <w:t>e</w:t>
      </w:r>
      <w:r w:rsidRPr="00247495">
        <w:rPr>
          <w:rFonts w:ascii="Arial" w:hAnsi="Arial" w:cs="Arial"/>
          <w:sz w:val="20"/>
          <w:szCs w:val="20"/>
        </w:rPr>
        <w:t xml:space="preserve"> ochrony powierzonych </w:t>
      </w:r>
      <w:r w:rsidR="00D3223C" w:rsidRPr="00247495">
        <w:rPr>
          <w:rFonts w:ascii="Arial" w:hAnsi="Arial" w:cs="Arial"/>
          <w:sz w:val="20"/>
          <w:szCs w:val="20"/>
        </w:rPr>
        <w:t>D</w:t>
      </w:r>
      <w:r w:rsidRPr="00247495">
        <w:rPr>
          <w:rFonts w:ascii="Arial" w:hAnsi="Arial" w:cs="Arial"/>
          <w:sz w:val="20"/>
          <w:szCs w:val="20"/>
        </w:rPr>
        <w:t xml:space="preserve">anych </w:t>
      </w:r>
      <w:r w:rsidR="00D3223C" w:rsidRPr="00247495">
        <w:rPr>
          <w:rFonts w:ascii="Arial" w:hAnsi="Arial" w:cs="Arial"/>
          <w:sz w:val="20"/>
          <w:szCs w:val="20"/>
        </w:rPr>
        <w:t>O</w:t>
      </w:r>
      <w:r w:rsidRPr="00247495">
        <w:rPr>
          <w:rFonts w:ascii="Arial" w:hAnsi="Arial" w:cs="Arial"/>
          <w:sz w:val="20"/>
          <w:szCs w:val="20"/>
        </w:rPr>
        <w:t>sobowych</w:t>
      </w:r>
      <w:r w:rsidR="00C20DE2" w:rsidRPr="00247495">
        <w:rPr>
          <w:rFonts w:ascii="Arial" w:hAnsi="Arial" w:cs="Arial"/>
          <w:sz w:val="20"/>
          <w:szCs w:val="20"/>
        </w:rPr>
        <w:t>.</w:t>
      </w:r>
    </w:p>
    <w:p w14:paraId="4084EB09" w14:textId="77777777" w:rsidR="0026456C" w:rsidRPr="00247495" w:rsidRDefault="00097F81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K</w:t>
      </w:r>
      <w:r w:rsidR="007C2897" w:rsidRPr="00247495">
        <w:rPr>
          <w:rFonts w:ascii="Arial" w:hAnsi="Arial" w:cs="Arial"/>
          <w:sz w:val="20"/>
          <w:szCs w:val="20"/>
        </w:rPr>
        <w:t xml:space="preserve">ontrola może być wykonywana w dni robocze w miejscach przetwarzania </w:t>
      </w:r>
      <w:r w:rsidR="0026456C" w:rsidRPr="00247495">
        <w:rPr>
          <w:rFonts w:ascii="Arial" w:hAnsi="Arial" w:cs="Arial"/>
          <w:sz w:val="20"/>
          <w:szCs w:val="20"/>
        </w:rPr>
        <w:t>Danych Osobowych</w:t>
      </w:r>
      <w:r w:rsidR="007C2897" w:rsidRPr="00247495">
        <w:rPr>
          <w:rFonts w:ascii="Arial" w:hAnsi="Arial" w:cs="Arial"/>
          <w:sz w:val="20"/>
          <w:szCs w:val="20"/>
        </w:rPr>
        <w:t xml:space="preserve">. </w:t>
      </w:r>
    </w:p>
    <w:p w14:paraId="46398359" w14:textId="2BE53D27" w:rsidR="00E22EB4" w:rsidRPr="00247495" w:rsidRDefault="006A5A85" w:rsidP="007052B5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7C2897" w:rsidRPr="00247495">
        <w:rPr>
          <w:rFonts w:ascii="Arial" w:hAnsi="Arial" w:cs="Arial"/>
          <w:sz w:val="20"/>
          <w:szCs w:val="20"/>
        </w:rPr>
        <w:t xml:space="preserve"> umożliwia </w:t>
      </w:r>
      <w:r w:rsidR="004D3EA2">
        <w:rPr>
          <w:rFonts w:ascii="Arial" w:hAnsi="Arial" w:cs="Arial"/>
          <w:sz w:val="20"/>
          <w:szCs w:val="20"/>
        </w:rPr>
        <w:t>TD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7C2897" w:rsidRPr="00247495">
        <w:rPr>
          <w:rFonts w:ascii="Arial" w:hAnsi="Arial" w:cs="Arial"/>
          <w:sz w:val="20"/>
          <w:szCs w:val="20"/>
        </w:rPr>
        <w:t>lub audytorowi upow</w:t>
      </w:r>
      <w:r w:rsidR="00097F81" w:rsidRPr="00247495">
        <w:rPr>
          <w:rFonts w:ascii="Arial" w:hAnsi="Arial" w:cs="Arial"/>
          <w:sz w:val="20"/>
          <w:szCs w:val="20"/>
        </w:rPr>
        <w:t xml:space="preserve">ażnionemu przez </w:t>
      </w:r>
      <w:r w:rsidRPr="00247495">
        <w:rPr>
          <w:rFonts w:ascii="Arial" w:hAnsi="Arial" w:cs="Arial"/>
          <w:sz w:val="20"/>
          <w:szCs w:val="20"/>
        </w:rPr>
        <w:t xml:space="preserve">Zamawiającego </w:t>
      </w:r>
      <w:r w:rsidR="007C2897" w:rsidRPr="00247495">
        <w:rPr>
          <w:rFonts w:ascii="Arial" w:hAnsi="Arial" w:cs="Arial"/>
          <w:sz w:val="20"/>
          <w:szCs w:val="20"/>
        </w:rPr>
        <w:t xml:space="preserve">przeprowadzanie kontroli i przyczynia się do niej. </w:t>
      </w:r>
    </w:p>
    <w:p w14:paraId="2770C753" w14:textId="5A98A53A" w:rsidR="001B6441" w:rsidRDefault="007052B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Wynikiem kontroli jest </w:t>
      </w:r>
      <w:r w:rsidR="001B6441" w:rsidRPr="00247495">
        <w:rPr>
          <w:rFonts w:ascii="Arial" w:hAnsi="Arial" w:cs="Arial"/>
          <w:sz w:val="20"/>
          <w:szCs w:val="20"/>
        </w:rPr>
        <w:t>protokół</w:t>
      </w:r>
      <w:r w:rsidRPr="00247495">
        <w:rPr>
          <w:rFonts w:ascii="Arial" w:hAnsi="Arial" w:cs="Arial"/>
          <w:sz w:val="20"/>
          <w:szCs w:val="20"/>
        </w:rPr>
        <w:t xml:space="preserve">. Występujące w nim zalecenia </w:t>
      </w:r>
      <w:r w:rsidR="00302DC8" w:rsidRPr="00247495">
        <w:rPr>
          <w:rFonts w:ascii="Arial" w:hAnsi="Arial" w:cs="Arial"/>
          <w:sz w:val="20"/>
          <w:szCs w:val="20"/>
        </w:rPr>
        <w:t xml:space="preserve">są wiążące dla Wykonawcy </w:t>
      </w:r>
      <w:r w:rsidR="00503B56" w:rsidRPr="00247495">
        <w:rPr>
          <w:rFonts w:ascii="Arial" w:hAnsi="Arial" w:cs="Arial"/>
          <w:sz w:val="20"/>
          <w:szCs w:val="20"/>
        </w:rPr>
        <w:br/>
      </w:r>
      <w:r w:rsidR="00302DC8" w:rsidRPr="00247495">
        <w:rPr>
          <w:rFonts w:ascii="Arial" w:hAnsi="Arial" w:cs="Arial"/>
          <w:sz w:val="20"/>
          <w:szCs w:val="20"/>
        </w:rPr>
        <w:t xml:space="preserve">i zobowiązują Wykonawcę do ich zastosowania. </w:t>
      </w:r>
    </w:p>
    <w:p w14:paraId="2D0794A3" w14:textId="3DE0D10B" w:rsidR="00786687" w:rsidRDefault="00786687" w:rsidP="00786687">
      <w:pPr>
        <w:spacing w:before="60"/>
        <w:jc w:val="both"/>
        <w:rPr>
          <w:rFonts w:cs="Arial"/>
          <w:sz w:val="20"/>
          <w:szCs w:val="20"/>
        </w:rPr>
      </w:pPr>
    </w:p>
    <w:p w14:paraId="74C05801" w14:textId="77777777" w:rsidR="00786687" w:rsidRPr="00786687" w:rsidRDefault="00786687" w:rsidP="00786687">
      <w:pPr>
        <w:spacing w:before="60"/>
        <w:jc w:val="both"/>
        <w:rPr>
          <w:rFonts w:cs="Arial"/>
          <w:sz w:val="20"/>
          <w:szCs w:val="20"/>
        </w:rPr>
      </w:pPr>
    </w:p>
    <w:p w14:paraId="2C9B7466" w14:textId="77777777" w:rsidR="00926E91" w:rsidRPr="00247495" w:rsidRDefault="00280C27" w:rsidP="00E25017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lastRenderedPageBreak/>
        <w:t xml:space="preserve">POWIADOMIENIE O </w:t>
      </w:r>
      <w:r w:rsidR="00134FC9" w:rsidRPr="00247495">
        <w:rPr>
          <w:rFonts w:ascii="Arial" w:hAnsi="Arial" w:cs="Arial"/>
          <w:b/>
          <w:sz w:val="20"/>
          <w:szCs w:val="20"/>
        </w:rPr>
        <w:t>INCYDENTACH</w:t>
      </w:r>
    </w:p>
    <w:p w14:paraId="62CD3E33" w14:textId="1467D384" w:rsidR="008B13CF" w:rsidRPr="00247495" w:rsidRDefault="006A5A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Wykonawca </w:t>
      </w:r>
      <w:r w:rsidR="008B13CF" w:rsidRPr="00247495">
        <w:rPr>
          <w:rFonts w:ascii="Arial" w:hAnsi="Arial" w:cs="Arial"/>
          <w:sz w:val="20"/>
          <w:szCs w:val="20"/>
        </w:rPr>
        <w:t xml:space="preserve">ma obowiązek monitorowania przetwarzania przez siebie Danych Osobowych na mocy niniejszej Umowy pod kątem wystąpienia zdarzenia zagrażającego bezpieczeństwu przetwarzanych przez </w:t>
      </w:r>
      <w:r w:rsidRPr="00247495">
        <w:rPr>
          <w:rFonts w:ascii="Arial" w:hAnsi="Arial" w:cs="Arial"/>
          <w:sz w:val="20"/>
          <w:szCs w:val="20"/>
        </w:rPr>
        <w:t>Wykonawcę</w:t>
      </w:r>
      <w:r w:rsidR="008B13CF" w:rsidRPr="00247495">
        <w:rPr>
          <w:rFonts w:ascii="Arial" w:hAnsi="Arial" w:cs="Arial"/>
          <w:sz w:val="20"/>
          <w:szCs w:val="20"/>
        </w:rPr>
        <w:t xml:space="preserve"> w imieniu </w:t>
      </w:r>
      <w:r w:rsidR="004D3EA2">
        <w:rPr>
          <w:rFonts w:ascii="Arial" w:hAnsi="Arial" w:cs="Arial"/>
          <w:sz w:val="20"/>
          <w:szCs w:val="20"/>
        </w:rPr>
        <w:t>TD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8B13CF" w:rsidRPr="00247495">
        <w:rPr>
          <w:rFonts w:ascii="Arial" w:hAnsi="Arial" w:cs="Arial"/>
          <w:sz w:val="20"/>
          <w:szCs w:val="20"/>
        </w:rPr>
        <w:t>Danych Osobowych, tj. zdarzenia, jak również samego podejrzenia wystąpienia zdarzenia, w szczególności naruszenia ochrony Danych Osobowych w tym kradzieży, nieuprawnionego dostępu, przypadkowego lub niezgodnego z prawem wykorzystania, ujawnienia, utraty, zmodyfikowania, uszkodzenia lub zniszczenia Danych Osobowych lub jakiegokolwiek innego niewłaściwego lub bezprawnego przetwarzania powierzonych Danych Osobowych („</w:t>
      </w:r>
      <w:r w:rsidR="008B13CF" w:rsidRPr="00247495">
        <w:rPr>
          <w:rFonts w:ascii="Arial" w:hAnsi="Arial" w:cs="Arial"/>
          <w:b/>
          <w:sz w:val="20"/>
          <w:szCs w:val="20"/>
        </w:rPr>
        <w:t>Incydent</w:t>
      </w:r>
      <w:r w:rsidR="008B13CF" w:rsidRPr="00247495">
        <w:rPr>
          <w:rFonts w:ascii="Arial" w:hAnsi="Arial" w:cs="Arial"/>
          <w:sz w:val="20"/>
          <w:szCs w:val="20"/>
        </w:rPr>
        <w:t>”) w celu niezwłocznego wykrywania Incydentów.</w:t>
      </w:r>
    </w:p>
    <w:p w14:paraId="76D81FDD" w14:textId="77777777" w:rsidR="00A3473B" w:rsidRPr="00247495" w:rsidRDefault="00A3473B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 przypadku</w:t>
      </w:r>
      <w:r w:rsidR="008B13CF" w:rsidRPr="00247495">
        <w:rPr>
          <w:rFonts w:ascii="Arial" w:hAnsi="Arial" w:cs="Arial"/>
          <w:sz w:val="20"/>
          <w:szCs w:val="20"/>
        </w:rPr>
        <w:t xml:space="preserve"> wystąpienia Incydentu</w:t>
      </w:r>
      <w:r w:rsidRPr="00247495">
        <w:rPr>
          <w:rFonts w:ascii="Arial" w:hAnsi="Arial" w:cs="Arial"/>
          <w:sz w:val="20"/>
          <w:szCs w:val="20"/>
        </w:rPr>
        <w:t xml:space="preserve">, </w:t>
      </w:r>
      <w:r w:rsidR="006A5A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jest zobowiązany:</w:t>
      </w:r>
    </w:p>
    <w:p w14:paraId="5C4B4C5B" w14:textId="6E2A3A54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niezwłocznie po powzięciu wiadomości o takim </w:t>
      </w:r>
      <w:r w:rsidR="00134FC9" w:rsidRPr="00247495">
        <w:rPr>
          <w:rFonts w:ascii="Arial" w:hAnsi="Arial" w:cs="Arial"/>
          <w:sz w:val="20"/>
          <w:szCs w:val="20"/>
        </w:rPr>
        <w:t>Incydencie</w:t>
      </w:r>
      <w:r w:rsidRPr="00247495">
        <w:rPr>
          <w:rFonts w:ascii="Arial" w:hAnsi="Arial" w:cs="Arial"/>
          <w:sz w:val="20"/>
          <w:szCs w:val="20"/>
        </w:rPr>
        <w:t>, jednak w każdym przypadku nie później niż w ciągu 24 godzin od powzięcia takiej wiadomości</w:t>
      </w:r>
      <w:r w:rsidR="008B13CF" w:rsidRPr="00247495">
        <w:rPr>
          <w:rFonts w:ascii="Arial" w:hAnsi="Arial" w:cs="Arial"/>
          <w:sz w:val="20"/>
          <w:szCs w:val="20"/>
        </w:rPr>
        <w:t xml:space="preserve"> lub od chwili, w której przy zachowaniu należytej staranności powinien był podjąć wiadomość o Incydencie (które wystąpi</w:t>
      </w:r>
      <w:r w:rsidR="00C16887" w:rsidRPr="00247495">
        <w:rPr>
          <w:rFonts w:ascii="Arial" w:hAnsi="Arial" w:cs="Arial"/>
          <w:sz w:val="20"/>
          <w:szCs w:val="20"/>
        </w:rPr>
        <w:t>ło</w:t>
      </w:r>
      <w:r w:rsidR="008B13CF" w:rsidRPr="00247495">
        <w:rPr>
          <w:rFonts w:ascii="Arial" w:hAnsi="Arial" w:cs="Arial"/>
          <w:sz w:val="20"/>
          <w:szCs w:val="20"/>
        </w:rPr>
        <w:t xml:space="preserve"> wcześniej)</w:t>
      </w:r>
      <w:r w:rsidRPr="00247495">
        <w:rPr>
          <w:rFonts w:ascii="Arial" w:hAnsi="Arial" w:cs="Arial"/>
          <w:sz w:val="20"/>
          <w:szCs w:val="20"/>
        </w:rPr>
        <w:t xml:space="preserve">, poinformować </w:t>
      </w:r>
      <w:r w:rsidR="004D3EA2">
        <w:rPr>
          <w:rFonts w:ascii="Arial" w:hAnsi="Arial" w:cs="Arial"/>
          <w:sz w:val="20"/>
          <w:szCs w:val="20"/>
        </w:rPr>
        <w:t>TD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 xml:space="preserve">o takim </w:t>
      </w:r>
      <w:r w:rsidR="00134FC9" w:rsidRPr="00247495">
        <w:rPr>
          <w:rFonts w:ascii="Arial" w:hAnsi="Arial" w:cs="Arial"/>
          <w:sz w:val="20"/>
          <w:szCs w:val="20"/>
        </w:rPr>
        <w:t>Incydencie</w:t>
      </w:r>
      <w:r w:rsidR="00DE044A" w:rsidRPr="00247495">
        <w:rPr>
          <w:rFonts w:ascii="Arial" w:hAnsi="Arial" w:cs="Arial"/>
          <w:sz w:val="20"/>
          <w:szCs w:val="20"/>
        </w:rPr>
        <w:t>,</w:t>
      </w:r>
      <w:r w:rsidR="00134FC9" w:rsidRPr="00247495">
        <w:rPr>
          <w:rFonts w:ascii="Arial" w:hAnsi="Arial" w:cs="Arial"/>
          <w:sz w:val="20"/>
          <w:szCs w:val="20"/>
        </w:rPr>
        <w:t xml:space="preserve"> </w:t>
      </w:r>
      <w:r w:rsidR="005E7790" w:rsidRPr="00247495">
        <w:rPr>
          <w:rFonts w:ascii="Arial" w:hAnsi="Arial" w:cs="Arial"/>
          <w:sz w:val="20"/>
          <w:szCs w:val="20"/>
        </w:rPr>
        <w:t>przesyłając stosowaną</w:t>
      </w:r>
      <w:r w:rsidR="0048448E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informacj</w:t>
      </w:r>
      <w:r w:rsidR="005E7790" w:rsidRPr="00247495">
        <w:rPr>
          <w:rFonts w:ascii="Arial" w:hAnsi="Arial" w:cs="Arial"/>
          <w:sz w:val="20"/>
          <w:szCs w:val="20"/>
        </w:rPr>
        <w:t>ę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5E7790" w:rsidRPr="00247495">
        <w:rPr>
          <w:rFonts w:ascii="Arial" w:hAnsi="Arial" w:cs="Arial"/>
          <w:sz w:val="20"/>
          <w:szCs w:val="20"/>
        </w:rPr>
        <w:t xml:space="preserve">oraz niezbędną dokumentację dotyczącą Incydentu </w:t>
      </w:r>
      <w:r w:rsidRPr="00247495">
        <w:rPr>
          <w:rFonts w:ascii="Arial" w:hAnsi="Arial" w:cs="Arial"/>
          <w:sz w:val="20"/>
          <w:szCs w:val="20"/>
        </w:rPr>
        <w:t xml:space="preserve">na </w:t>
      </w:r>
      <w:r w:rsidR="006067D9" w:rsidRPr="00247495">
        <w:rPr>
          <w:rFonts w:ascii="Arial" w:hAnsi="Arial" w:cs="Arial"/>
          <w:sz w:val="20"/>
          <w:szCs w:val="20"/>
        </w:rPr>
        <w:t xml:space="preserve">następujący </w:t>
      </w:r>
      <w:r w:rsidRPr="00247495">
        <w:rPr>
          <w:rFonts w:ascii="Arial" w:hAnsi="Arial" w:cs="Arial"/>
          <w:sz w:val="20"/>
          <w:szCs w:val="20"/>
        </w:rPr>
        <w:t>adres e-mail</w:t>
      </w:r>
      <w:r w:rsidR="0045366B" w:rsidRPr="00247495">
        <w:rPr>
          <w:rFonts w:ascii="Arial" w:hAnsi="Arial" w:cs="Arial"/>
          <w:sz w:val="20"/>
          <w:szCs w:val="20"/>
        </w:rPr>
        <w:t xml:space="preserve"> </w:t>
      </w:r>
      <w:r w:rsidR="006067D9" w:rsidRPr="00247495">
        <w:rPr>
          <w:rFonts w:ascii="Arial" w:hAnsi="Arial" w:cs="Arial"/>
          <w:i/>
          <w:sz w:val="20"/>
          <w:szCs w:val="20"/>
        </w:rPr>
        <w:t>td.iod@tauron-dystrybucja.pl</w:t>
      </w:r>
      <w:r w:rsidRPr="00247495">
        <w:rPr>
          <w:rFonts w:ascii="Arial" w:hAnsi="Arial" w:cs="Arial"/>
          <w:sz w:val="20"/>
          <w:szCs w:val="20"/>
        </w:rPr>
        <w:t>,</w:t>
      </w:r>
    </w:p>
    <w:p w14:paraId="4FBD2EA0" w14:textId="77777777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zapewnić pomoc i przekazać wszelkie dalsze informacje dotyczące tego </w:t>
      </w:r>
      <w:r w:rsidR="0009453B" w:rsidRPr="00247495">
        <w:rPr>
          <w:rFonts w:ascii="Arial" w:hAnsi="Arial" w:cs="Arial"/>
          <w:sz w:val="20"/>
          <w:szCs w:val="20"/>
        </w:rPr>
        <w:t>Incydentu</w:t>
      </w:r>
      <w:r w:rsidR="0048448E" w:rsidRPr="00247495">
        <w:rPr>
          <w:rFonts w:ascii="Arial" w:hAnsi="Arial" w:cs="Arial"/>
          <w:sz w:val="20"/>
          <w:szCs w:val="20"/>
        </w:rPr>
        <w:t>, w tym w szczególności informacje wskazane w niniejszym</w:t>
      </w:r>
      <w:r w:rsidR="00AD6707" w:rsidRPr="00247495">
        <w:rPr>
          <w:rFonts w:ascii="Arial" w:hAnsi="Arial" w:cs="Arial"/>
          <w:sz w:val="20"/>
          <w:szCs w:val="20"/>
        </w:rPr>
        <w:t xml:space="preserve"> punkcie</w:t>
      </w:r>
      <w:r w:rsidRPr="00247495">
        <w:rPr>
          <w:rFonts w:ascii="Arial" w:hAnsi="Arial" w:cs="Arial"/>
          <w:sz w:val="20"/>
          <w:szCs w:val="20"/>
        </w:rPr>
        <w:t>,</w:t>
      </w:r>
    </w:p>
    <w:p w14:paraId="27B29BB9" w14:textId="77777777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ustalić przyczynę </w:t>
      </w:r>
      <w:r w:rsidR="0009453B" w:rsidRPr="00247495">
        <w:rPr>
          <w:rFonts w:ascii="Arial" w:hAnsi="Arial" w:cs="Arial"/>
          <w:sz w:val="20"/>
          <w:szCs w:val="20"/>
        </w:rPr>
        <w:t>Incydentu</w:t>
      </w:r>
      <w:r w:rsidRPr="00247495">
        <w:rPr>
          <w:rFonts w:ascii="Arial" w:hAnsi="Arial" w:cs="Arial"/>
          <w:sz w:val="20"/>
          <w:szCs w:val="20"/>
        </w:rPr>
        <w:t>,</w:t>
      </w:r>
    </w:p>
    <w:p w14:paraId="0A0CDBC1" w14:textId="650C9E60" w:rsidR="001B02C9" w:rsidRPr="00247495" w:rsidRDefault="001B02C9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umożliwić </w:t>
      </w:r>
      <w:r w:rsidR="004D3EA2">
        <w:rPr>
          <w:rFonts w:ascii="Arial" w:hAnsi="Arial" w:cs="Arial"/>
          <w:sz w:val="20"/>
          <w:szCs w:val="20"/>
        </w:rPr>
        <w:t>TD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 xml:space="preserve">uczestnictwo w czynnościach podejmowanych w celu </w:t>
      </w:r>
      <w:r w:rsidR="00500504" w:rsidRPr="00247495">
        <w:rPr>
          <w:rFonts w:ascii="Arial" w:hAnsi="Arial" w:cs="Arial"/>
          <w:sz w:val="20"/>
          <w:szCs w:val="20"/>
        </w:rPr>
        <w:t>wyjaśnienia przyczyny Incydentu,</w:t>
      </w:r>
    </w:p>
    <w:p w14:paraId="2A5742E5" w14:textId="77777777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podjąć niezwłocznie wszelkie czynności mające na celu usunięcie negatywnych skutków </w:t>
      </w:r>
      <w:r w:rsidR="0009453B" w:rsidRPr="00247495">
        <w:rPr>
          <w:rFonts w:ascii="Arial" w:hAnsi="Arial" w:cs="Arial"/>
          <w:sz w:val="20"/>
          <w:szCs w:val="20"/>
        </w:rPr>
        <w:t xml:space="preserve">Incydentu </w:t>
      </w:r>
      <w:r w:rsidRPr="00247495">
        <w:rPr>
          <w:rFonts w:ascii="Arial" w:hAnsi="Arial" w:cs="Arial"/>
          <w:sz w:val="20"/>
          <w:szCs w:val="20"/>
        </w:rPr>
        <w:t xml:space="preserve">i zabezpieczenie </w:t>
      </w:r>
      <w:r w:rsidR="0048448E" w:rsidRPr="00247495">
        <w:rPr>
          <w:rFonts w:ascii="Arial" w:hAnsi="Arial" w:cs="Arial"/>
          <w:sz w:val="20"/>
          <w:szCs w:val="20"/>
        </w:rPr>
        <w:t>Danych Osobowych</w:t>
      </w:r>
      <w:r w:rsidRPr="00247495">
        <w:rPr>
          <w:rFonts w:ascii="Arial" w:hAnsi="Arial" w:cs="Arial"/>
          <w:sz w:val="20"/>
          <w:szCs w:val="20"/>
        </w:rPr>
        <w:t xml:space="preserve"> w sposób należyty przed dalszymi takimi </w:t>
      </w:r>
      <w:r w:rsidR="0009453B" w:rsidRPr="00247495">
        <w:rPr>
          <w:rFonts w:ascii="Arial" w:hAnsi="Arial" w:cs="Arial"/>
          <w:sz w:val="20"/>
          <w:szCs w:val="20"/>
        </w:rPr>
        <w:t>Incydentami</w:t>
      </w:r>
      <w:r w:rsidRPr="00247495">
        <w:rPr>
          <w:rFonts w:ascii="Arial" w:hAnsi="Arial" w:cs="Arial"/>
          <w:sz w:val="20"/>
          <w:szCs w:val="20"/>
        </w:rPr>
        <w:t>,</w:t>
      </w:r>
    </w:p>
    <w:p w14:paraId="70AE257A" w14:textId="3024BE70" w:rsidR="00A3473B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zebrać wszystkie możliwe dane i dokumenty, które mogą pomóc w ustaleniu okoliczności wystąpienia </w:t>
      </w:r>
      <w:r w:rsidR="0009453B" w:rsidRPr="00247495">
        <w:rPr>
          <w:rFonts w:ascii="Arial" w:hAnsi="Arial" w:cs="Arial"/>
          <w:sz w:val="20"/>
          <w:szCs w:val="20"/>
        </w:rPr>
        <w:t xml:space="preserve">Incydentu </w:t>
      </w:r>
      <w:r w:rsidRPr="00247495">
        <w:rPr>
          <w:rFonts w:ascii="Arial" w:hAnsi="Arial" w:cs="Arial"/>
          <w:sz w:val="20"/>
          <w:szCs w:val="20"/>
        </w:rPr>
        <w:t xml:space="preserve">i przeciwdziałaniu podobnym </w:t>
      </w:r>
      <w:r w:rsidR="0009453B" w:rsidRPr="00247495">
        <w:rPr>
          <w:rFonts w:ascii="Arial" w:hAnsi="Arial" w:cs="Arial"/>
          <w:sz w:val="20"/>
          <w:szCs w:val="20"/>
        </w:rPr>
        <w:t xml:space="preserve">Incydentom </w:t>
      </w:r>
      <w:r w:rsidRPr="00247495">
        <w:rPr>
          <w:rFonts w:ascii="Arial" w:hAnsi="Arial" w:cs="Arial"/>
          <w:sz w:val="20"/>
          <w:szCs w:val="20"/>
        </w:rPr>
        <w:t xml:space="preserve">w przyszłości i w tym celu współpracować z </w:t>
      </w:r>
      <w:r w:rsidR="004D3EA2">
        <w:rPr>
          <w:rFonts w:ascii="Arial" w:hAnsi="Arial" w:cs="Arial"/>
          <w:sz w:val="20"/>
          <w:szCs w:val="20"/>
        </w:rPr>
        <w:t>TD</w:t>
      </w:r>
      <w:r w:rsidR="006A5A85" w:rsidRPr="00247495">
        <w:rPr>
          <w:rFonts w:ascii="Arial" w:hAnsi="Arial" w:cs="Arial"/>
          <w:sz w:val="20"/>
          <w:szCs w:val="20"/>
        </w:rPr>
        <w:t xml:space="preserve"> </w:t>
      </w:r>
      <w:r w:rsidRPr="00247495">
        <w:rPr>
          <w:rFonts w:ascii="Arial" w:hAnsi="Arial" w:cs="Arial"/>
          <w:sz w:val="20"/>
          <w:szCs w:val="20"/>
        </w:rPr>
        <w:t>na każdym etapie wyjaśniania sprawy,</w:t>
      </w:r>
    </w:p>
    <w:p w14:paraId="63E0B4CD" w14:textId="77777777" w:rsidR="0048448E" w:rsidRPr="00247495" w:rsidRDefault="00A3473B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wyłącznie</w:t>
      </w:r>
      <w:r w:rsidR="0048448E" w:rsidRPr="00247495">
        <w:rPr>
          <w:rFonts w:ascii="Arial" w:hAnsi="Arial" w:cs="Arial"/>
          <w:sz w:val="20"/>
          <w:szCs w:val="20"/>
        </w:rPr>
        <w:t xml:space="preserve"> na żądanie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6A5A85" w:rsidRPr="00247495">
        <w:rPr>
          <w:rFonts w:ascii="Arial" w:hAnsi="Arial" w:cs="Arial"/>
          <w:sz w:val="20"/>
          <w:szCs w:val="20"/>
        </w:rPr>
        <w:t>Zamawiającego</w:t>
      </w:r>
      <w:r w:rsidRPr="00247495">
        <w:rPr>
          <w:rFonts w:ascii="Arial" w:hAnsi="Arial" w:cs="Arial"/>
          <w:sz w:val="20"/>
          <w:szCs w:val="20"/>
        </w:rPr>
        <w:t>, powiadomić o </w:t>
      </w:r>
      <w:r w:rsidR="0009453B" w:rsidRPr="00247495">
        <w:rPr>
          <w:rFonts w:ascii="Arial" w:hAnsi="Arial" w:cs="Arial"/>
          <w:sz w:val="20"/>
          <w:szCs w:val="20"/>
        </w:rPr>
        <w:t xml:space="preserve">Incydencie </w:t>
      </w:r>
      <w:r w:rsidRPr="00247495">
        <w:rPr>
          <w:rFonts w:ascii="Arial" w:hAnsi="Arial" w:cs="Arial"/>
          <w:sz w:val="20"/>
          <w:szCs w:val="20"/>
        </w:rPr>
        <w:t>organ nadzoru</w:t>
      </w:r>
      <w:r w:rsidR="00500504" w:rsidRPr="00247495">
        <w:rPr>
          <w:rFonts w:ascii="Arial" w:hAnsi="Arial" w:cs="Arial"/>
          <w:sz w:val="20"/>
          <w:szCs w:val="20"/>
        </w:rPr>
        <w:t>,</w:t>
      </w:r>
    </w:p>
    <w:p w14:paraId="3E850380" w14:textId="0CAAA84E" w:rsidR="00A3473B" w:rsidRPr="00247495" w:rsidRDefault="0048448E" w:rsidP="00877AD6">
      <w:pPr>
        <w:pStyle w:val="Akapitzlist"/>
        <w:numPr>
          <w:ilvl w:val="2"/>
          <w:numId w:val="32"/>
        </w:numPr>
        <w:spacing w:before="60" w:after="0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wyłącznie na żądanie </w:t>
      </w:r>
      <w:r w:rsidR="004D3EA2">
        <w:rPr>
          <w:rFonts w:ascii="Arial" w:hAnsi="Arial" w:cs="Arial"/>
          <w:sz w:val="20"/>
          <w:szCs w:val="20"/>
        </w:rPr>
        <w:t>TD</w:t>
      </w:r>
      <w:r w:rsidR="008720B0" w:rsidRPr="00247495">
        <w:rPr>
          <w:rFonts w:ascii="Arial" w:hAnsi="Arial" w:cs="Arial"/>
          <w:sz w:val="20"/>
          <w:szCs w:val="20"/>
        </w:rPr>
        <w:t>,</w:t>
      </w:r>
      <w:r w:rsidRPr="00247495">
        <w:rPr>
          <w:rFonts w:ascii="Arial" w:hAnsi="Arial" w:cs="Arial"/>
          <w:sz w:val="20"/>
          <w:szCs w:val="20"/>
        </w:rPr>
        <w:t xml:space="preserve"> powiadomić o </w:t>
      </w:r>
      <w:r w:rsidR="0009453B" w:rsidRPr="00247495">
        <w:rPr>
          <w:rFonts w:ascii="Arial" w:hAnsi="Arial" w:cs="Arial"/>
          <w:sz w:val="20"/>
          <w:szCs w:val="20"/>
        </w:rPr>
        <w:t>Incydencie</w:t>
      </w:r>
      <w:r w:rsidRPr="00247495">
        <w:rPr>
          <w:rFonts w:ascii="Arial" w:hAnsi="Arial" w:cs="Arial"/>
          <w:sz w:val="20"/>
          <w:szCs w:val="20"/>
        </w:rPr>
        <w:t xml:space="preserve"> o</w:t>
      </w:r>
      <w:r w:rsidR="00A3473B" w:rsidRPr="00247495">
        <w:rPr>
          <w:rFonts w:ascii="Arial" w:hAnsi="Arial" w:cs="Arial"/>
          <w:sz w:val="20"/>
          <w:szCs w:val="20"/>
        </w:rPr>
        <w:t>soby, na które to zdarzenie miało wpływ</w:t>
      </w:r>
      <w:r w:rsidRPr="00247495">
        <w:rPr>
          <w:rFonts w:ascii="Arial" w:hAnsi="Arial" w:cs="Arial"/>
          <w:sz w:val="20"/>
          <w:szCs w:val="20"/>
        </w:rPr>
        <w:t>, w tym osoby, których dane dotyczą.</w:t>
      </w:r>
    </w:p>
    <w:p w14:paraId="0FE415FA" w14:textId="77777777" w:rsidR="00A3473B" w:rsidRPr="00247495" w:rsidRDefault="006A5A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A3473B" w:rsidRPr="00247495">
        <w:rPr>
          <w:rFonts w:ascii="Arial" w:hAnsi="Arial" w:cs="Arial"/>
          <w:sz w:val="20"/>
          <w:szCs w:val="20"/>
        </w:rPr>
        <w:t xml:space="preserve"> zobowiązany jest do wdrożenia wewnętrznych zasad reakcji na </w:t>
      </w:r>
      <w:r w:rsidR="00134FC9" w:rsidRPr="00247495">
        <w:rPr>
          <w:rFonts w:ascii="Arial" w:hAnsi="Arial" w:cs="Arial"/>
          <w:sz w:val="20"/>
          <w:szCs w:val="20"/>
        </w:rPr>
        <w:t>Incydenty</w:t>
      </w:r>
      <w:r w:rsidR="00A3473B" w:rsidRPr="00247495">
        <w:rPr>
          <w:rFonts w:ascii="Arial" w:hAnsi="Arial" w:cs="Arial"/>
          <w:sz w:val="20"/>
          <w:szCs w:val="20"/>
        </w:rPr>
        <w:t xml:space="preserve">, które będą gwarantowały prawidłową realizację działań wskazanych w </w:t>
      </w:r>
      <w:r w:rsidR="00FB79AB" w:rsidRPr="00247495">
        <w:rPr>
          <w:rFonts w:ascii="Arial" w:hAnsi="Arial" w:cs="Arial"/>
          <w:sz w:val="20"/>
          <w:szCs w:val="20"/>
        </w:rPr>
        <w:t xml:space="preserve">pkt. </w:t>
      </w:r>
      <w:r w:rsidRPr="00247495">
        <w:rPr>
          <w:rFonts w:ascii="Arial" w:hAnsi="Arial" w:cs="Arial"/>
          <w:sz w:val="20"/>
          <w:szCs w:val="20"/>
        </w:rPr>
        <w:t>4</w:t>
      </w:r>
      <w:r w:rsidR="00FB79AB" w:rsidRPr="00247495">
        <w:rPr>
          <w:rFonts w:ascii="Arial" w:hAnsi="Arial" w:cs="Arial"/>
          <w:sz w:val="20"/>
          <w:szCs w:val="20"/>
        </w:rPr>
        <w:t>.1.</w:t>
      </w:r>
      <w:r w:rsidR="00134FC9" w:rsidRPr="00247495">
        <w:rPr>
          <w:rFonts w:ascii="Arial" w:hAnsi="Arial" w:cs="Arial"/>
          <w:sz w:val="20"/>
          <w:szCs w:val="20"/>
        </w:rPr>
        <w:t xml:space="preserve"> </w:t>
      </w:r>
    </w:p>
    <w:p w14:paraId="3C2BCE72" w14:textId="77777777" w:rsidR="00962A17" w:rsidRPr="00247495" w:rsidRDefault="00962A17" w:rsidP="00877AD6">
      <w:pPr>
        <w:pStyle w:val="Akapitzlist"/>
        <w:numPr>
          <w:ilvl w:val="0"/>
          <w:numId w:val="20"/>
        </w:numPr>
        <w:spacing w:before="24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>PODPOWIERZENI</w:t>
      </w:r>
      <w:r w:rsidR="00DC74D4" w:rsidRPr="00247495">
        <w:rPr>
          <w:rFonts w:ascii="Arial" w:hAnsi="Arial" w:cs="Arial"/>
          <w:b/>
          <w:sz w:val="20"/>
          <w:szCs w:val="20"/>
        </w:rPr>
        <w:t>E</w:t>
      </w:r>
      <w:r w:rsidRPr="00247495">
        <w:rPr>
          <w:rFonts w:ascii="Arial" w:hAnsi="Arial" w:cs="Arial"/>
          <w:b/>
          <w:sz w:val="20"/>
          <w:szCs w:val="20"/>
        </w:rPr>
        <w:t xml:space="preserve"> PRZETWARZANIA DANYCH OSOBOWYCH</w:t>
      </w:r>
    </w:p>
    <w:p w14:paraId="779BAED9" w14:textId="0A07751B" w:rsidR="003A1144" w:rsidRPr="00247495" w:rsidRDefault="00880D4C" w:rsidP="00E02F5B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3A1144" w:rsidRPr="00247495">
        <w:rPr>
          <w:rFonts w:ascii="Arial" w:hAnsi="Arial" w:cs="Arial"/>
          <w:sz w:val="20"/>
          <w:szCs w:val="20"/>
        </w:rPr>
        <w:t xml:space="preserve"> ma prawo </w:t>
      </w:r>
      <w:proofErr w:type="spellStart"/>
      <w:r w:rsidR="003A1144" w:rsidRPr="00247495">
        <w:rPr>
          <w:rFonts w:ascii="Arial" w:hAnsi="Arial" w:cs="Arial"/>
          <w:sz w:val="20"/>
          <w:szCs w:val="20"/>
        </w:rPr>
        <w:t>podpowierz</w:t>
      </w:r>
      <w:r w:rsidR="00E475D2" w:rsidRPr="00247495">
        <w:rPr>
          <w:rFonts w:ascii="Arial" w:hAnsi="Arial" w:cs="Arial"/>
          <w:sz w:val="20"/>
          <w:szCs w:val="20"/>
        </w:rPr>
        <w:t>e</w:t>
      </w:r>
      <w:r w:rsidR="003A1144" w:rsidRPr="00247495">
        <w:rPr>
          <w:rFonts w:ascii="Arial" w:hAnsi="Arial" w:cs="Arial"/>
          <w:sz w:val="20"/>
          <w:szCs w:val="20"/>
        </w:rPr>
        <w:t>nia</w:t>
      </w:r>
      <w:proofErr w:type="spellEnd"/>
      <w:r w:rsidR="003A1144" w:rsidRPr="00247495">
        <w:rPr>
          <w:rFonts w:ascii="Arial" w:hAnsi="Arial" w:cs="Arial"/>
          <w:sz w:val="20"/>
          <w:szCs w:val="20"/>
        </w:rPr>
        <w:t xml:space="preserve"> powierzonych mu </w:t>
      </w:r>
      <w:r w:rsidRPr="00247495">
        <w:rPr>
          <w:rFonts w:ascii="Arial" w:hAnsi="Arial" w:cs="Arial"/>
          <w:sz w:val="20"/>
          <w:szCs w:val="20"/>
        </w:rPr>
        <w:t>D</w:t>
      </w:r>
      <w:r w:rsidR="003A1144" w:rsidRPr="00247495">
        <w:rPr>
          <w:rFonts w:ascii="Arial" w:hAnsi="Arial" w:cs="Arial"/>
          <w:sz w:val="20"/>
          <w:szCs w:val="20"/>
        </w:rPr>
        <w:t xml:space="preserve">anych </w:t>
      </w:r>
      <w:r w:rsidRPr="00247495">
        <w:rPr>
          <w:rFonts w:ascii="Arial" w:hAnsi="Arial" w:cs="Arial"/>
          <w:sz w:val="20"/>
          <w:szCs w:val="20"/>
        </w:rPr>
        <w:t>O</w:t>
      </w:r>
      <w:r w:rsidR="003A1144" w:rsidRPr="00247495">
        <w:rPr>
          <w:rFonts w:ascii="Arial" w:hAnsi="Arial" w:cs="Arial"/>
          <w:sz w:val="20"/>
          <w:szCs w:val="20"/>
        </w:rPr>
        <w:t>sobowych</w:t>
      </w:r>
      <w:r w:rsidR="0024418F" w:rsidRPr="00247495">
        <w:rPr>
          <w:rFonts w:ascii="Arial" w:hAnsi="Arial" w:cs="Arial"/>
          <w:sz w:val="20"/>
          <w:szCs w:val="20"/>
        </w:rPr>
        <w:t xml:space="preserve"> innemu podmiotowi przetwarzającemu</w:t>
      </w:r>
      <w:r w:rsidR="003A1144" w:rsidRPr="00247495">
        <w:rPr>
          <w:rFonts w:ascii="Arial" w:hAnsi="Arial" w:cs="Arial"/>
          <w:sz w:val="20"/>
          <w:szCs w:val="20"/>
        </w:rPr>
        <w:t xml:space="preserve">, w zakresie i celu niezbędnym do realizacji celu powierzenia przetwarzania </w:t>
      </w:r>
      <w:r w:rsidR="007C575F" w:rsidRPr="00247495">
        <w:rPr>
          <w:rFonts w:ascii="Arial" w:hAnsi="Arial" w:cs="Arial"/>
          <w:sz w:val="20"/>
          <w:szCs w:val="20"/>
        </w:rPr>
        <w:t>Danych Osobowych</w:t>
      </w:r>
      <w:r w:rsidR="003A1144" w:rsidRPr="00247495">
        <w:rPr>
          <w:rFonts w:ascii="Arial" w:hAnsi="Arial" w:cs="Arial"/>
          <w:sz w:val="20"/>
          <w:szCs w:val="20"/>
        </w:rPr>
        <w:t>, o który</w:t>
      </w:r>
      <w:r w:rsidR="000C5185" w:rsidRPr="00247495">
        <w:rPr>
          <w:rFonts w:ascii="Arial" w:hAnsi="Arial" w:cs="Arial"/>
          <w:sz w:val="20"/>
          <w:szCs w:val="20"/>
        </w:rPr>
        <w:t>ch jest</w:t>
      </w:r>
      <w:r w:rsidR="003A1144" w:rsidRPr="00247495">
        <w:rPr>
          <w:rFonts w:ascii="Arial" w:hAnsi="Arial" w:cs="Arial"/>
          <w:sz w:val="20"/>
          <w:szCs w:val="20"/>
        </w:rPr>
        <w:t xml:space="preserve"> mowa w </w:t>
      </w:r>
      <w:r w:rsidR="000C5185" w:rsidRPr="00247495">
        <w:rPr>
          <w:rFonts w:ascii="Arial" w:hAnsi="Arial" w:cs="Arial"/>
          <w:sz w:val="20"/>
          <w:szCs w:val="20"/>
        </w:rPr>
        <w:t xml:space="preserve">części </w:t>
      </w:r>
      <w:r w:rsidR="000C5185" w:rsidRPr="00247495">
        <w:rPr>
          <w:rFonts w:ascii="Arial" w:hAnsi="Arial" w:cs="Arial"/>
          <w:b/>
          <w:sz w:val="20"/>
          <w:szCs w:val="20"/>
        </w:rPr>
        <w:t>KATEGORIE POWIERZONYCH DANYCH OSOBOWYCH ORAZ OSÓB, KTÓRYCH DANE DOTYCZĄ</w:t>
      </w:r>
      <w:r w:rsidR="000C5185" w:rsidRPr="00247495">
        <w:rPr>
          <w:rFonts w:ascii="Arial" w:hAnsi="Arial" w:cs="Arial"/>
          <w:sz w:val="20"/>
          <w:szCs w:val="20"/>
        </w:rPr>
        <w:t xml:space="preserve"> </w:t>
      </w:r>
      <w:r w:rsidR="00FB79AB" w:rsidRPr="00247495">
        <w:rPr>
          <w:rFonts w:ascii="Arial" w:hAnsi="Arial" w:cs="Arial"/>
          <w:sz w:val="20"/>
          <w:szCs w:val="20"/>
        </w:rPr>
        <w:t>niniejszej Umowy</w:t>
      </w:r>
      <w:r w:rsidR="003A1144" w:rsidRPr="00247495">
        <w:rPr>
          <w:rFonts w:ascii="Arial" w:hAnsi="Arial" w:cs="Arial"/>
          <w:sz w:val="20"/>
          <w:szCs w:val="20"/>
        </w:rPr>
        <w:t xml:space="preserve">, wyłącznie za uprzednią, </w:t>
      </w:r>
      <w:r w:rsidR="00302DC8" w:rsidRPr="00247495">
        <w:rPr>
          <w:rFonts w:ascii="Arial" w:hAnsi="Arial" w:cs="Arial"/>
          <w:sz w:val="20"/>
          <w:szCs w:val="20"/>
        </w:rPr>
        <w:t>pisemną</w:t>
      </w:r>
      <w:r w:rsidR="005B15D6" w:rsidRPr="00247495">
        <w:rPr>
          <w:rFonts w:ascii="Arial" w:hAnsi="Arial" w:cs="Arial"/>
          <w:sz w:val="20"/>
          <w:szCs w:val="20"/>
        </w:rPr>
        <w:t xml:space="preserve"> </w:t>
      </w:r>
      <w:r w:rsidR="003A1144" w:rsidRPr="00247495">
        <w:rPr>
          <w:rFonts w:ascii="Arial" w:hAnsi="Arial" w:cs="Arial"/>
          <w:sz w:val="20"/>
          <w:szCs w:val="20"/>
        </w:rPr>
        <w:t xml:space="preserve">zgodą </w:t>
      </w:r>
      <w:r w:rsidR="004D3EA2">
        <w:rPr>
          <w:rFonts w:ascii="Arial" w:hAnsi="Arial" w:cs="Arial"/>
          <w:sz w:val="20"/>
          <w:szCs w:val="20"/>
        </w:rPr>
        <w:t>TD</w:t>
      </w:r>
      <w:r w:rsidR="00BB1B23" w:rsidRPr="00247495">
        <w:rPr>
          <w:rFonts w:ascii="Arial" w:hAnsi="Arial" w:cs="Arial"/>
          <w:sz w:val="20"/>
          <w:szCs w:val="20"/>
        </w:rPr>
        <w:t xml:space="preserve">. Wzór wniosku o zgodę na </w:t>
      </w:r>
      <w:proofErr w:type="spellStart"/>
      <w:r w:rsidR="007F271E" w:rsidRPr="00247495">
        <w:rPr>
          <w:rFonts w:ascii="Arial" w:hAnsi="Arial" w:cs="Arial"/>
          <w:sz w:val="20"/>
          <w:szCs w:val="20"/>
        </w:rPr>
        <w:t>podpowierzenie</w:t>
      </w:r>
      <w:proofErr w:type="spellEnd"/>
      <w:r w:rsidR="00BB1B23" w:rsidRPr="00247495">
        <w:rPr>
          <w:rFonts w:ascii="Arial" w:hAnsi="Arial" w:cs="Arial"/>
          <w:sz w:val="20"/>
          <w:szCs w:val="20"/>
        </w:rPr>
        <w:t xml:space="preserve"> stanowi </w:t>
      </w:r>
      <w:r w:rsidR="00EA7AC3" w:rsidRPr="00247495">
        <w:rPr>
          <w:rFonts w:ascii="Arial" w:hAnsi="Arial" w:cs="Arial"/>
          <w:sz w:val="20"/>
          <w:szCs w:val="20"/>
        </w:rPr>
        <w:t>Załącznik</w:t>
      </w:r>
      <w:r w:rsidR="00BB1B23" w:rsidRPr="00247495">
        <w:rPr>
          <w:rFonts w:ascii="Arial" w:hAnsi="Arial" w:cs="Arial"/>
          <w:sz w:val="20"/>
          <w:szCs w:val="20"/>
        </w:rPr>
        <w:t xml:space="preserve"> nr 1 do niniejszych zasad przetwarzania danych osobowych</w:t>
      </w:r>
      <w:r w:rsidR="003A1144" w:rsidRPr="00247495">
        <w:rPr>
          <w:rFonts w:ascii="Arial" w:hAnsi="Arial" w:cs="Arial"/>
          <w:sz w:val="20"/>
          <w:szCs w:val="20"/>
        </w:rPr>
        <w:t>.</w:t>
      </w:r>
    </w:p>
    <w:p w14:paraId="2A8FA6F5" w14:textId="64AC5544" w:rsidR="00962A17" w:rsidRPr="00247495" w:rsidRDefault="00962A17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Jeżeli do wykonania w imieniu </w:t>
      </w:r>
      <w:r w:rsidR="004D3EA2">
        <w:rPr>
          <w:rFonts w:ascii="Arial" w:hAnsi="Arial" w:cs="Arial"/>
          <w:sz w:val="20"/>
          <w:szCs w:val="20"/>
        </w:rPr>
        <w:t>TD</w:t>
      </w:r>
      <w:r w:rsidR="000C5185" w:rsidRPr="00247495">
        <w:rPr>
          <w:rFonts w:ascii="Arial" w:hAnsi="Arial" w:cs="Arial"/>
          <w:sz w:val="20"/>
          <w:szCs w:val="20"/>
        </w:rPr>
        <w:t xml:space="preserve"> </w:t>
      </w:r>
      <w:r w:rsidR="003A1144" w:rsidRPr="00247495">
        <w:rPr>
          <w:rFonts w:ascii="Arial" w:hAnsi="Arial" w:cs="Arial"/>
          <w:sz w:val="20"/>
          <w:szCs w:val="20"/>
        </w:rPr>
        <w:t xml:space="preserve">poszczególnych </w:t>
      </w:r>
      <w:r w:rsidRPr="00247495">
        <w:rPr>
          <w:rFonts w:ascii="Arial" w:hAnsi="Arial" w:cs="Arial"/>
          <w:sz w:val="20"/>
          <w:szCs w:val="20"/>
        </w:rPr>
        <w:t xml:space="preserve">czynności przetwarzania Danych Osobowych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korzysta z usług innego podmiotu przetwarzającego, na ten inny podmiot przetwarzający</w:t>
      </w:r>
      <w:r w:rsidR="00D432E5" w:rsidRPr="00247495">
        <w:rPr>
          <w:rFonts w:ascii="Arial" w:hAnsi="Arial" w:cs="Arial"/>
          <w:sz w:val="20"/>
          <w:szCs w:val="20"/>
        </w:rPr>
        <w:t>, w drodze</w:t>
      </w:r>
      <w:r w:rsidR="000060F9" w:rsidRPr="00247495">
        <w:rPr>
          <w:rFonts w:ascii="Arial" w:hAnsi="Arial" w:cs="Arial"/>
          <w:sz w:val="20"/>
          <w:szCs w:val="20"/>
        </w:rPr>
        <w:t xml:space="preserve"> pisemnej</w:t>
      </w:r>
      <w:r w:rsidR="00D432E5" w:rsidRPr="00247495">
        <w:rPr>
          <w:rFonts w:ascii="Arial" w:hAnsi="Arial" w:cs="Arial"/>
          <w:sz w:val="20"/>
          <w:szCs w:val="20"/>
        </w:rPr>
        <w:t xml:space="preserve"> umowy pomiędzy </w:t>
      </w:r>
      <w:r w:rsidR="000C5185" w:rsidRPr="00247495">
        <w:rPr>
          <w:rFonts w:ascii="Arial" w:hAnsi="Arial" w:cs="Arial"/>
          <w:sz w:val="20"/>
          <w:szCs w:val="20"/>
        </w:rPr>
        <w:t>Wykonawcą</w:t>
      </w:r>
      <w:r w:rsidR="00D432E5" w:rsidRPr="00247495">
        <w:rPr>
          <w:rFonts w:ascii="Arial" w:hAnsi="Arial" w:cs="Arial"/>
          <w:sz w:val="20"/>
          <w:szCs w:val="20"/>
        </w:rPr>
        <w:t xml:space="preserve"> a tym podmiotem,</w:t>
      </w:r>
      <w:r w:rsidRPr="00247495">
        <w:rPr>
          <w:rFonts w:ascii="Arial" w:hAnsi="Arial" w:cs="Arial"/>
          <w:sz w:val="20"/>
          <w:szCs w:val="20"/>
        </w:rPr>
        <w:t xml:space="preserve"> nałożone zos</w:t>
      </w:r>
      <w:r w:rsidR="00FB79AB" w:rsidRPr="00247495">
        <w:rPr>
          <w:rFonts w:ascii="Arial" w:hAnsi="Arial" w:cs="Arial"/>
          <w:sz w:val="20"/>
          <w:szCs w:val="20"/>
        </w:rPr>
        <w:t>tają te same obowiązki ochrony d</w:t>
      </w:r>
      <w:r w:rsidRPr="00247495">
        <w:rPr>
          <w:rFonts w:ascii="Arial" w:hAnsi="Arial" w:cs="Arial"/>
          <w:sz w:val="20"/>
          <w:szCs w:val="20"/>
        </w:rPr>
        <w:t xml:space="preserve">anych </w:t>
      </w:r>
      <w:r w:rsidR="00FB79AB" w:rsidRPr="00247495">
        <w:rPr>
          <w:rFonts w:ascii="Arial" w:hAnsi="Arial" w:cs="Arial"/>
          <w:sz w:val="20"/>
          <w:szCs w:val="20"/>
        </w:rPr>
        <w:t>o</w:t>
      </w:r>
      <w:r w:rsidRPr="00247495">
        <w:rPr>
          <w:rFonts w:ascii="Arial" w:hAnsi="Arial" w:cs="Arial"/>
          <w:sz w:val="20"/>
          <w:szCs w:val="20"/>
        </w:rPr>
        <w:t xml:space="preserve">sobowych jak w </w:t>
      </w:r>
      <w:r w:rsidR="003A1144" w:rsidRPr="00247495">
        <w:rPr>
          <w:rFonts w:ascii="Arial" w:hAnsi="Arial" w:cs="Arial"/>
          <w:sz w:val="20"/>
          <w:szCs w:val="20"/>
        </w:rPr>
        <w:t xml:space="preserve">niniejszej </w:t>
      </w:r>
      <w:r w:rsidRPr="00247495">
        <w:rPr>
          <w:rFonts w:ascii="Arial" w:hAnsi="Arial" w:cs="Arial"/>
          <w:sz w:val="20"/>
          <w:szCs w:val="20"/>
        </w:rPr>
        <w:t>Umowie, w szczególności obowiązek zapewnienia wystarczających gwarancji wdrożenia odpowiednich środków technicznych i organizacyjnych</w:t>
      </w:r>
      <w:r w:rsidR="003A1144" w:rsidRPr="00247495">
        <w:rPr>
          <w:rFonts w:ascii="Arial" w:hAnsi="Arial" w:cs="Arial"/>
          <w:sz w:val="20"/>
          <w:szCs w:val="20"/>
        </w:rPr>
        <w:t xml:space="preserve"> ochrony danych osobowych</w:t>
      </w:r>
      <w:r w:rsidRPr="00247495">
        <w:rPr>
          <w:rFonts w:ascii="Arial" w:hAnsi="Arial" w:cs="Arial"/>
          <w:sz w:val="20"/>
          <w:szCs w:val="20"/>
        </w:rPr>
        <w:t xml:space="preserve">, </w:t>
      </w:r>
      <w:r w:rsidR="003A1144" w:rsidRPr="00247495">
        <w:rPr>
          <w:rFonts w:ascii="Arial" w:hAnsi="Arial" w:cs="Arial"/>
          <w:sz w:val="20"/>
          <w:szCs w:val="20"/>
        </w:rPr>
        <w:t>zapewniających zgodność</w:t>
      </w:r>
      <w:r w:rsidRPr="00247495">
        <w:rPr>
          <w:rFonts w:ascii="Arial" w:hAnsi="Arial" w:cs="Arial"/>
          <w:sz w:val="20"/>
          <w:szCs w:val="20"/>
        </w:rPr>
        <w:t xml:space="preserve"> RODO</w:t>
      </w:r>
      <w:r w:rsidR="005B15D6" w:rsidRPr="00247495">
        <w:rPr>
          <w:rFonts w:ascii="Arial" w:hAnsi="Arial" w:cs="Arial"/>
          <w:sz w:val="20"/>
          <w:szCs w:val="20"/>
        </w:rPr>
        <w:t xml:space="preserve"> oraz obowiązki współpracy i pomocy </w:t>
      </w:r>
      <w:r w:rsidR="004D3EA2">
        <w:rPr>
          <w:rFonts w:ascii="Arial" w:hAnsi="Arial" w:cs="Arial"/>
          <w:sz w:val="20"/>
          <w:szCs w:val="20"/>
        </w:rPr>
        <w:t>TD</w:t>
      </w:r>
    </w:p>
    <w:p w14:paraId="6404BCAC" w14:textId="77777777" w:rsidR="008348F1" w:rsidRPr="00247495" w:rsidRDefault="008348F1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W przypadku </w:t>
      </w:r>
      <w:proofErr w:type="spellStart"/>
      <w:r w:rsidRPr="00247495">
        <w:rPr>
          <w:rFonts w:ascii="Arial" w:hAnsi="Arial" w:cs="Arial"/>
          <w:sz w:val="20"/>
          <w:szCs w:val="20"/>
        </w:rPr>
        <w:t>podpowierzenia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przetwarzania Danych Osobowych,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zobowiązuje się informować podmiot, któremu </w:t>
      </w:r>
      <w:proofErr w:type="spellStart"/>
      <w:r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przetwarzanie Danych Osobowych o sprostowaniu, </w:t>
      </w:r>
      <w:r w:rsidRPr="00247495">
        <w:rPr>
          <w:rFonts w:ascii="Arial" w:hAnsi="Arial" w:cs="Arial"/>
          <w:sz w:val="20"/>
          <w:szCs w:val="20"/>
        </w:rPr>
        <w:lastRenderedPageBreak/>
        <w:t xml:space="preserve">usunięciu lub ograniczeniu przetwarzania Danych Osobowych w związku z żądaniem osoby, której dane dotyczą. </w:t>
      </w:r>
    </w:p>
    <w:p w14:paraId="24C7111D" w14:textId="424FECF7" w:rsidR="00962A17" w:rsidRPr="00247495" w:rsidRDefault="003A114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J</w:t>
      </w:r>
      <w:r w:rsidR="00962A17" w:rsidRPr="00247495">
        <w:rPr>
          <w:rFonts w:ascii="Arial" w:hAnsi="Arial" w:cs="Arial"/>
          <w:sz w:val="20"/>
          <w:szCs w:val="20"/>
        </w:rPr>
        <w:t>eśli podmiot</w:t>
      </w:r>
      <w:r w:rsidR="00821233" w:rsidRPr="00247495">
        <w:rPr>
          <w:rFonts w:ascii="Arial" w:hAnsi="Arial" w:cs="Arial"/>
          <w:sz w:val="20"/>
          <w:szCs w:val="20"/>
        </w:rPr>
        <w:t xml:space="preserve"> </w:t>
      </w:r>
      <w:r w:rsidR="00962A17" w:rsidRPr="00247495">
        <w:rPr>
          <w:rFonts w:ascii="Arial" w:hAnsi="Arial" w:cs="Arial"/>
          <w:sz w:val="20"/>
          <w:szCs w:val="20"/>
        </w:rPr>
        <w:t xml:space="preserve">któremu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="00962A17" w:rsidRPr="002474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2A17"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="00962A17" w:rsidRPr="00247495">
        <w:rPr>
          <w:rFonts w:ascii="Arial" w:hAnsi="Arial" w:cs="Arial"/>
          <w:sz w:val="20"/>
          <w:szCs w:val="20"/>
        </w:rPr>
        <w:t xml:space="preserve"> przetwarzanie </w:t>
      </w:r>
      <w:r w:rsidRPr="00247495">
        <w:rPr>
          <w:rFonts w:ascii="Arial" w:hAnsi="Arial" w:cs="Arial"/>
          <w:sz w:val="20"/>
          <w:szCs w:val="20"/>
        </w:rPr>
        <w:t>Danych Osobowych</w:t>
      </w:r>
      <w:r w:rsidR="00962A17" w:rsidRPr="00247495">
        <w:rPr>
          <w:rFonts w:ascii="Arial" w:hAnsi="Arial" w:cs="Arial"/>
          <w:sz w:val="20"/>
          <w:szCs w:val="20"/>
        </w:rPr>
        <w:t xml:space="preserve"> nie wywiąże się ze spoczywających na nim obowiązków ochrony Danych Osobowych, pełna odpowiedzialność wobec </w:t>
      </w:r>
      <w:r w:rsidR="004D3EA2">
        <w:rPr>
          <w:rFonts w:ascii="Arial" w:hAnsi="Arial" w:cs="Arial"/>
          <w:sz w:val="20"/>
          <w:szCs w:val="20"/>
        </w:rPr>
        <w:t>TD</w:t>
      </w:r>
      <w:r w:rsidR="000C5185" w:rsidRPr="00247495">
        <w:rPr>
          <w:rFonts w:ascii="Arial" w:hAnsi="Arial" w:cs="Arial"/>
          <w:sz w:val="20"/>
          <w:szCs w:val="20"/>
        </w:rPr>
        <w:t xml:space="preserve"> </w:t>
      </w:r>
      <w:r w:rsidR="00962A17" w:rsidRPr="00247495">
        <w:rPr>
          <w:rFonts w:ascii="Arial" w:hAnsi="Arial" w:cs="Arial"/>
          <w:sz w:val="20"/>
          <w:szCs w:val="20"/>
        </w:rPr>
        <w:t xml:space="preserve">za wypełnienie obowiązków tego innego podmiotu przetwarzającego spoczywa na </w:t>
      </w:r>
      <w:r w:rsidR="000C5185" w:rsidRPr="00247495">
        <w:rPr>
          <w:rFonts w:ascii="Arial" w:hAnsi="Arial" w:cs="Arial"/>
          <w:sz w:val="20"/>
          <w:szCs w:val="20"/>
        </w:rPr>
        <w:t>Wykonawcy</w:t>
      </w:r>
      <w:r w:rsidR="00962A17" w:rsidRPr="00247495">
        <w:rPr>
          <w:rFonts w:ascii="Arial" w:hAnsi="Arial" w:cs="Arial"/>
          <w:sz w:val="20"/>
          <w:szCs w:val="20"/>
        </w:rPr>
        <w:t>.</w:t>
      </w:r>
    </w:p>
    <w:p w14:paraId="03E85E54" w14:textId="0A68F7F0" w:rsidR="00821233" w:rsidRPr="00247495" w:rsidRDefault="00821233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 xml:space="preserve">Na każde żądanie </w:t>
      </w:r>
      <w:r w:rsidR="004D3EA2">
        <w:rPr>
          <w:rFonts w:ascii="Arial" w:hAnsi="Arial" w:cs="Arial"/>
          <w:sz w:val="20"/>
          <w:szCs w:val="20"/>
        </w:rPr>
        <w:t>TD</w:t>
      </w:r>
      <w:r w:rsidRPr="00247495">
        <w:rPr>
          <w:rFonts w:ascii="Arial" w:hAnsi="Arial" w:cs="Arial"/>
          <w:sz w:val="20"/>
          <w:szCs w:val="20"/>
        </w:rPr>
        <w:t xml:space="preserve">, </w:t>
      </w:r>
      <w:r w:rsidR="000C5185" w:rsidRPr="00247495">
        <w:rPr>
          <w:rFonts w:ascii="Arial" w:hAnsi="Arial" w:cs="Arial"/>
          <w:sz w:val="20"/>
          <w:szCs w:val="20"/>
        </w:rPr>
        <w:t>Wykonawca</w:t>
      </w:r>
      <w:r w:rsidRPr="00247495">
        <w:rPr>
          <w:rFonts w:ascii="Arial" w:hAnsi="Arial" w:cs="Arial"/>
          <w:sz w:val="20"/>
          <w:szCs w:val="20"/>
        </w:rPr>
        <w:t xml:space="preserve"> przedstawi pełną listę innych podmiotów przetwarzających, z których usług korzysta i którym </w:t>
      </w:r>
      <w:proofErr w:type="spellStart"/>
      <w:r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Pr="00247495">
        <w:rPr>
          <w:rFonts w:ascii="Arial" w:hAnsi="Arial" w:cs="Arial"/>
          <w:sz w:val="20"/>
          <w:szCs w:val="20"/>
        </w:rPr>
        <w:t xml:space="preserve"> przetwarzanie Danych Osobowych powierzonych mu przez </w:t>
      </w:r>
      <w:r w:rsidR="004D3EA2">
        <w:rPr>
          <w:rFonts w:ascii="Arial" w:hAnsi="Arial" w:cs="Arial"/>
          <w:sz w:val="20"/>
          <w:szCs w:val="20"/>
        </w:rPr>
        <w:t>TD</w:t>
      </w:r>
      <w:r w:rsidRPr="00247495">
        <w:rPr>
          <w:rFonts w:ascii="Arial" w:hAnsi="Arial" w:cs="Arial"/>
          <w:sz w:val="20"/>
          <w:szCs w:val="20"/>
        </w:rPr>
        <w:t>, a także okaże zawarte z tymi podmiotami umowy.</w:t>
      </w:r>
    </w:p>
    <w:p w14:paraId="0477795D" w14:textId="77FC612A" w:rsidR="008348F1" w:rsidRPr="00247495" w:rsidRDefault="000C518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8348F1" w:rsidRPr="00247495">
        <w:rPr>
          <w:rFonts w:ascii="Arial" w:hAnsi="Arial" w:cs="Arial"/>
          <w:sz w:val="20"/>
          <w:szCs w:val="20"/>
        </w:rPr>
        <w:t xml:space="preserve"> zobowiązuje się zapewnić, że podmiot, któremu </w:t>
      </w:r>
      <w:proofErr w:type="spellStart"/>
      <w:r w:rsidR="008348F1" w:rsidRPr="00247495">
        <w:rPr>
          <w:rFonts w:ascii="Arial" w:hAnsi="Arial" w:cs="Arial"/>
          <w:sz w:val="20"/>
          <w:szCs w:val="20"/>
        </w:rPr>
        <w:t>podpowierzył</w:t>
      </w:r>
      <w:proofErr w:type="spellEnd"/>
      <w:r w:rsidR="008348F1" w:rsidRPr="00247495">
        <w:rPr>
          <w:rFonts w:ascii="Arial" w:hAnsi="Arial" w:cs="Arial"/>
          <w:sz w:val="20"/>
          <w:szCs w:val="20"/>
        </w:rPr>
        <w:t xml:space="preserve"> przetwarzanie Danych Osobowych nie powierzy przetwarzania tych Danych Osobowych innemu podmiotowi, chyba, że </w:t>
      </w:r>
      <w:r w:rsidR="004D3EA2">
        <w:rPr>
          <w:rFonts w:ascii="Arial" w:hAnsi="Arial" w:cs="Arial"/>
          <w:sz w:val="20"/>
          <w:szCs w:val="20"/>
        </w:rPr>
        <w:t>TD</w:t>
      </w:r>
      <w:r w:rsidRPr="00247495">
        <w:rPr>
          <w:rFonts w:ascii="Arial" w:hAnsi="Arial" w:cs="Arial"/>
          <w:sz w:val="20"/>
          <w:szCs w:val="20"/>
        </w:rPr>
        <w:t xml:space="preserve"> </w:t>
      </w:r>
      <w:r w:rsidR="008348F1" w:rsidRPr="00247495">
        <w:rPr>
          <w:rFonts w:ascii="Arial" w:hAnsi="Arial" w:cs="Arial"/>
          <w:sz w:val="20"/>
          <w:szCs w:val="20"/>
        </w:rPr>
        <w:t xml:space="preserve">wyrazi pisemną zgodę na dalsze powierzenie przetwarzania Danych Osobowych. </w:t>
      </w:r>
    </w:p>
    <w:p w14:paraId="767784C7" w14:textId="77777777" w:rsidR="00E510F3" w:rsidRPr="00247495" w:rsidRDefault="00962A17" w:rsidP="00877AD6">
      <w:pPr>
        <w:pStyle w:val="Akapitzlist"/>
        <w:numPr>
          <w:ilvl w:val="0"/>
          <w:numId w:val="20"/>
        </w:numPr>
        <w:spacing w:before="24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 xml:space="preserve">PRZETWARZANIE </w:t>
      </w:r>
      <w:r w:rsidR="00884201" w:rsidRPr="00247495">
        <w:rPr>
          <w:rFonts w:ascii="Arial" w:hAnsi="Arial" w:cs="Arial"/>
          <w:b/>
          <w:sz w:val="20"/>
          <w:szCs w:val="20"/>
        </w:rPr>
        <w:t>DANYCH</w:t>
      </w:r>
      <w:r w:rsidRPr="00247495">
        <w:rPr>
          <w:rFonts w:ascii="Arial" w:hAnsi="Arial" w:cs="Arial"/>
          <w:b/>
          <w:sz w:val="20"/>
          <w:szCs w:val="20"/>
        </w:rPr>
        <w:t xml:space="preserve"> OSOBOWYCH</w:t>
      </w:r>
      <w:r w:rsidR="00884201" w:rsidRPr="00247495">
        <w:rPr>
          <w:rFonts w:ascii="Arial" w:hAnsi="Arial" w:cs="Arial"/>
          <w:b/>
          <w:sz w:val="20"/>
          <w:szCs w:val="20"/>
        </w:rPr>
        <w:t xml:space="preserve"> </w:t>
      </w:r>
      <w:r w:rsidRPr="00247495">
        <w:rPr>
          <w:rFonts w:ascii="Arial" w:hAnsi="Arial" w:cs="Arial"/>
          <w:b/>
          <w:sz w:val="20"/>
          <w:szCs w:val="20"/>
        </w:rPr>
        <w:t>NA TERENIE</w:t>
      </w:r>
      <w:r w:rsidR="00884201" w:rsidRPr="00247495">
        <w:rPr>
          <w:rFonts w:ascii="Arial" w:hAnsi="Arial" w:cs="Arial"/>
          <w:b/>
          <w:sz w:val="20"/>
          <w:szCs w:val="20"/>
        </w:rPr>
        <w:t xml:space="preserve"> PAŃSTW TRZECICH</w:t>
      </w:r>
    </w:p>
    <w:p w14:paraId="622DB5A2" w14:textId="28288431" w:rsidR="00884201" w:rsidRPr="00247495" w:rsidRDefault="00314844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Wykonawca</w:t>
      </w:r>
      <w:r w:rsidR="00884201" w:rsidRPr="00247495">
        <w:rPr>
          <w:rFonts w:ascii="Arial" w:hAnsi="Arial" w:cs="Arial"/>
          <w:sz w:val="20"/>
          <w:szCs w:val="20"/>
        </w:rPr>
        <w:t xml:space="preserve"> nie będzie przetwarzał jakichkolwiek </w:t>
      </w:r>
      <w:r w:rsidR="00962A17" w:rsidRPr="00247495">
        <w:rPr>
          <w:rFonts w:ascii="Arial" w:hAnsi="Arial" w:cs="Arial"/>
          <w:sz w:val="20"/>
          <w:szCs w:val="20"/>
        </w:rPr>
        <w:t>D</w:t>
      </w:r>
      <w:r w:rsidR="00884201" w:rsidRPr="00247495">
        <w:rPr>
          <w:rFonts w:ascii="Arial" w:hAnsi="Arial" w:cs="Arial"/>
          <w:sz w:val="20"/>
          <w:szCs w:val="20"/>
        </w:rPr>
        <w:t xml:space="preserve">anych </w:t>
      </w:r>
      <w:r w:rsidR="00962A17" w:rsidRPr="00247495">
        <w:rPr>
          <w:rFonts w:ascii="Arial" w:hAnsi="Arial" w:cs="Arial"/>
          <w:sz w:val="20"/>
          <w:szCs w:val="20"/>
        </w:rPr>
        <w:t>O</w:t>
      </w:r>
      <w:r w:rsidR="00884201" w:rsidRPr="00247495">
        <w:rPr>
          <w:rFonts w:ascii="Arial" w:hAnsi="Arial" w:cs="Arial"/>
          <w:sz w:val="20"/>
          <w:szCs w:val="20"/>
        </w:rPr>
        <w:t xml:space="preserve">sobowych powierzonych przez </w:t>
      </w:r>
      <w:r w:rsidR="004D3EA2">
        <w:rPr>
          <w:rFonts w:ascii="Arial" w:hAnsi="Arial" w:cs="Arial"/>
          <w:sz w:val="20"/>
          <w:szCs w:val="20"/>
        </w:rPr>
        <w:t>TD</w:t>
      </w:r>
      <w:r w:rsidR="000C5185" w:rsidRPr="00247495">
        <w:rPr>
          <w:rFonts w:ascii="Arial" w:hAnsi="Arial" w:cs="Arial"/>
          <w:sz w:val="20"/>
          <w:szCs w:val="20"/>
        </w:rPr>
        <w:t xml:space="preserve"> </w:t>
      </w:r>
      <w:r w:rsidR="00884201" w:rsidRPr="00247495">
        <w:rPr>
          <w:rFonts w:ascii="Arial" w:hAnsi="Arial" w:cs="Arial"/>
          <w:sz w:val="20"/>
          <w:szCs w:val="20"/>
        </w:rPr>
        <w:t>poza Europejskim Obszarem Gospodarczym („</w:t>
      </w:r>
      <w:r w:rsidR="00884201" w:rsidRPr="00247495">
        <w:rPr>
          <w:rFonts w:ascii="Arial" w:hAnsi="Arial" w:cs="Arial"/>
          <w:b/>
          <w:sz w:val="20"/>
          <w:szCs w:val="20"/>
        </w:rPr>
        <w:t>EOG</w:t>
      </w:r>
      <w:r w:rsidR="00884201" w:rsidRPr="00247495">
        <w:rPr>
          <w:rFonts w:ascii="Arial" w:hAnsi="Arial" w:cs="Arial"/>
          <w:sz w:val="20"/>
          <w:szCs w:val="20"/>
        </w:rPr>
        <w:t>”)</w:t>
      </w:r>
      <w:r w:rsidR="006D1F08" w:rsidRPr="00247495">
        <w:rPr>
          <w:rFonts w:ascii="Arial" w:hAnsi="Arial" w:cs="Arial"/>
          <w:sz w:val="20"/>
          <w:szCs w:val="20"/>
        </w:rPr>
        <w:t>.</w:t>
      </w:r>
    </w:p>
    <w:p w14:paraId="0E9E050F" w14:textId="77777777" w:rsidR="00821233" w:rsidRPr="00247495" w:rsidRDefault="00821233" w:rsidP="00877AD6">
      <w:pPr>
        <w:pStyle w:val="Akapitzlist"/>
        <w:numPr>
          <w:ilvl w:val="0"/>
          <w:numId w:val="20"/>
        </w:numPr>
        <w:spacing w:before="240" w:after="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247495">
        <w:rPr>
          <w:rFonts w:ascii="Arial" w:hAnsi="Arial" w:cs="Arial"/>
          <w:b/>
          <w:sz w:val="20"/>
          <w:szCs w:val="20"/>
        </w:rPr>
        <w:t>CZAS PRZETWARZANIA DANYCH</w:t>
      </w:r>
    </w:p>
    <w:p w14:paraId="5F34D7EE" w14:textId="7431520E" w:rsidR="00651EE7" w:rsidRPr="00247495" w:rsidRDefault="00291072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W</w:t>
      </w:r>
      <w:r w:rsidR="009B4EF2">
        <w:rPr>
          <w:rFonts w:ascii="Arial" w:hAnsi="Arial" w:cs="Arial"/>
          <w:sz w:val="20"/>
          <w:szCs w:val="20"/>
        </w:rPr>
        <w:t xml:space="preserve"> terminie do 30</w:t>
      </w:r>
      <w:r w:rsidR="00821233" w:rsidRPr="00247495">
        <w:rPr>
          <w:rFonts w:ascii="Arial" w:hAnsi="Arial" w:cs="Arial"/>
          <w:sz w:val="20"/>
          <w:szCs w:val="20"/>
        </w:rPr>
        <w:t xml:space="preserve"> dni roboczych od dnia zakończenia </w:t>
      </w:r>
      <w:r w:rsidR="00314844" w:rsidRPr="00247495">
        <w:rPr>
          <w:rFonts w:ascii="Arial" w:hAnsi="Arial" w:cs="Arial"/>
          <w:sz w:val="20"/>
          <w:szCs w:val="20"/>
        </w:rPr>
        <w:t xml:space="preserve">niniejszej </w:t>
      </w:r>
      <w:r w:rsidR="00651EE7" w:rsidRPr="00247495">
        <w:rPr>
          <w:rFonts w:ascii="Arial" w:hAnsi="Arial" w:cs="Arial"/>
          <w:sz w:val="20"/>
          <w:szCs w:val="20"/>
        </w:rPr>
        <w:t xml:space="preserve">Umowy </w:t>
      </w:r>
      <w:r w:rsidR="00314844" w:rsidRPr="00247495">
        <w:rPr>
          <w:rFonts w:ascii="Arial" w:hAnsi="Arial" w:cs="Arial"/>
          <w:sz w:val="20"/>
          <w:szCs w:val="20"/>
        </w:rPr>
        <w:t>Wykonawca</w:t>
      </w:r>
      <w:r w:rsidR="00821233" w:rsidRPr="00247495">
        <w:rPr>
          <w:rFonts w:ascii="Arial" w:hAnsi="Arial" w:cs="Arial"/>
          <w:sz w:val="20"/>
          <w:szCs w:val="20"/>
        </w:rPr>
        <w:t xml:space="preserve"> jest zobowiązany do usunięcia </w:t>
      </w:r>
      <w:r w:rsidR="0082004B" w:rsidRPr="00247495">
        <w:rPr>
          <w:rFonts w:ascii="Arial" w:hAnsi="Arial" w:cs="Arial"/>
          <w:sz w:val="20"/>
          <w:szCs w:val="20"/>
        </w:rPr>
        <w:t xml:space="preserve">lub </w:t>
      </w:r>
      <w:r w:rsidR="00821233" w:rsidRPr="00247495">
        <w:rPr>
          <w:rFonts w:ascii="Arial" w:hAnsi="Arial" w:cs="Arial"/>
          <w:sz w:val="20"/>
          <w:szCs w:val="20"/>
        </w:rPr>
        <w:t xml:space="preserve">zwrotu wszelkich powierzonych mu </w:t>
      </w:r>
      <w:r w:rsidR="00651EE7" w:rsidRPr="00247495">
        <w:rPr>
          <w:rFonts w:ascii="Arial" w:hAnsi="Arial" w:cs="Arial"/>
          <w:sz w:val="20"/>
          <w:szCs w:val="20"/>
        </w:rPr>
        <w:t>Danych Osobowych</w:t>
      </w:r>
      <w:r w:rsidR="00821233" w:rsidRPr="00247495">
        <w:rPr>
          <w:rFonts w:ascii="Arial" w:hAnsi="Arial" w:cs="Arial"/>
          <w:sz w:val="20"/>
          <w:szCs w:val="20"/>
        </w:rPr>
        <w:t xml:space="preserve"> oraz usunięcia wszelkich ich istniejących kopii, chyba, że obowiązujące przepisy praw</w:t>
      </w:r>
      <w:r w:rsidRPr="00247495">
        <w:rPr>
          <w:rFonts w:ascii="Arial" w:hAnsi="Arial" w:cs="Arial"/>
          <w:sz w:val="20"/>
          <w:szCs w:val="20"/>
        </w:rPr>
        <w:t>a nakazują przechowywanie tych Danych O</w:t>
      </w:r>
      <w:r w:rsidR="00821233" w:rsidRPr="00247495">
        <w:rPr>
          <w:rFonts w:ascii="Arial" w:hAnsi="Arial" w:cs="Arial"/>
          <w:sz w:val="20"/>
          <w:szCs w:val="20"/>
        </w:rPr>
        <w:t>sobowych</w:t>
      </w:r>
      <w:r w:rsidR="00651EE7" w:rsidRPr="00247495">
        <w:rPr>
          <w:rFonts w:ascii="Arial" w:hAnsi="Arial" w:cs="Arial"/>
          <w:sz w:val="20"/>
          <w:szCs w:val="20"/>
        </w:rPr>
        <w:t>.</w:t>
      </w:r>
    </w:p>
    <w:p w14:paraId="094CAA3E" w14:textId="2FC18179" w:rsidR="00E450EB" w:rsidRPr="00247495" w:rsidRDefault="009B4EF2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terminie 7</w:t>
      </w:r>
      <w:r w:rsidR="00816561" w:rsidRPr="00247495">
        <w:rPr>
          <w:rFonts w:ascii="Arial" w:hAnsi="Arial" w:cs="Arial"/>
          <w:sz w:val="20"/>
          <w:szCs w:val="20"/>
        </w:rPr>
        <w:t xml:space="preserve"> dni roboczych od</w:t>
      </w:r>
      <w:r w:rsidR="00E450EB" w:rsidRPr="00247495">
        <w:rPr>
          <w:rFonts w:ascii="Arial" w:hAnsi="Arial" w:cs="Arial"/>
          <w:sz w:val="20"/>
          <w:szCs w:val="20"/>
        </w:rPr>
        <w:t xml:space="preserve"> wykonani</w:t>
      </w:r>
      <w:r w:rsidR="00816561" w:rsidRPr="00247495">
        <w:rPr>
          <w:rFonts w:ascii="Arial" w:hAnsi="Arial" w:cs="Arial"/>
          <w:sz w:val="20"/>
          <w:szCs w:val="20"/>
        </w:rPr>
        <w:t>a</w:t>
      </w:r>
      <w:r w:rsidR="00E450EB" w:rsidRPr="00247495">
        <w:rPr>
          <w:rFonts w:ascii="Arial" w:hAnsi="Arial" w:cs="Arial"/>
          <w:sz w:val="20"/>
          <w:szCs w:val="20"/>
        </w:rPr>
        <w:t xml:space="preserve"> zobowiązania, o którym mowa w </w:t>
      </w:r>
      <w:r w:rsidR="00FB79AB" w:rsidRPr="00247495">
        <w:rPr>
          <w:rFonts w:ascii="Arial" w:hAnsi="Arial" w:cs="Arial"/>
          <w:sz w:val="20"/>
          <w:szCs w:val="20"/>
        </w:rPr>
        <w:t xml:space="preserve">pkt. </w:t>
      </w:r>
      <w:r w:rsidR="006E0555" w:rsidRPr="00247495">
        <w:rPr>
          <w:rFonts w:ascii="Arial" w:hAnsi="Arial" w:cs="Arial"/>
          <w:sz w:val="20"/>
          <w:szCs w:val="20"/>
        </w:rPr>
        <w:t>7</w:t>
      </w:r>
      <w:r w:rsidR="00FB79AB" w:rsidRPr="00247495">
        <w:rPr>
          <w:rFonts w:ascii="Arial" w:hAnsi="Arial" w:cs="Arial"/>
          <w:sz w:val="20"/>
          <w:szCs w:val="20"/>
        </w:rPr>
        <w:t>.1.</w:t>
      </w:r>
      <w:r w:rsidR="00E450EB" w:rsidRPr="00247495">
        <w:rPr>
          <w:rFonts w:ascii="Arial" w:hAnsi="Arial" w:cs="Arial"/>
          <w:sz w:val="20"/>
          <w:szCs w:val="20"/>
        </w:rPr>
        <w:t xml:space="preserve"> powyżej, </w:t>
      </w:r>
      <w:r w:rsidR="006E0555" w:rsidRPr="00247495">
        <w:rPr>
          <w:rFonts w:ascii="Arial" w:hAnsi="Arial" w:cs="Arial"/>
          <w:sz w:val="20"/>
          <w:szCs w:val="20"/>
        </w:rPr>
        <w:t>Wykonawca</w:t>
      </w:r>
      <w:r w:rsidR="00E450EB" w:rsidRPr="00247495">
        <w:rPr>
          <w:rFonts w:ascii="Arial" w:hAnsi="Arial" w:cs="Arial"/>
          <w:sz w:val="20"/>
          <w:szCs w:val="20"/>
        </w:rPr>
        <w:t xml:space="preserve"> złoży </w:t>
      </w:r>
      <w:r w:rsidR="004D3EA2">
        <w:rPr>
          <w:rFonts w:ascii="Arial" w:hAnsi="Arial" w:cs="Arial"/>
          <w:sz w:val="20"/>
          <w:szCs w:val="20"/>
        </w:rPr>
        <w:t>TD</w:t>
      </w:r>
      <w:r w:rsidR="006E0555" w:rsidRPr="00247495">
        <w:rPr>
          <w:rFonts w:ascii="Arial" w:hAnsi="Arial" w:cs="Arial"/>
          <w:sz w:val="20"/>
          <w:szCs w:val="20"/>
        </w:rPr>
        <w:t xml:space="preserve"> </w:t>
      </w:r>
      <w:r w:rsidR="00E450EB" w:rsidRPr="00247495">
        <w:rPr>
          <w:rFonts w:ascii="Arial" w:hAnsi="Arial" w:cs="Arial"/>
          <w:sz w:val="20"/>
          <w:szCs w:val="20"/>
        </w:rPr>
        <w:t>pisemne oświadczenie potwierdzające trwałe usunięcie lub zwrot wszystkich Danych Osobowych.</w:t>
      </w:r>
    </w:p>
    <w:p w14:paraId="5D2BCBC3" w14:textId="77777777" w:rsidR="00821233" w:rsidRPr="00247495" w:rsidRDefault="00E357F6" w:rsidP="00434996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247495">
        <w:rPr>
          <w:rFonts w:ascii="Arial" w:hAnsi="Arial" w:cs="Arial"/>
          <w:sz w:val="20"/>
          <w:szCs w:val="20"/>
        </w:rPr>
        <w:t>Powierzenie przetwarzania D</w:t>
      </w:r>
      <w:r w:rsidR="00821233" w:rsidRPr="00247495">
        <w:rPr>
          <w:rFonts w:ascii="Arial" w:hAnsi="Arial" w:cs="Arial"/>
          <w:sz w:val="20"/>
          <w:szCs w:val="20"/>
        </w:rPr>
        <w:t xml:space="preserve">anych </w:t>
      </w:r>
      <w:r w:rsidRPr="00247495">
        <w:rPr>
          <w:rFonts w:ascii="Arial" w:hAnsi="Arial" w:cs="Arial"/>
          <w:sz w:val="20"/>
          <w:szCs w:val="20"/>
        </w:rPr>
        <w:t xml:space="preserve">Osobowych, </w:t>
      </w:r>
      <w:r w:rsidR="00821233" w:rsidRPr="00247495">
        <w:rPr>
          <w:rFonts w:ascii="Arial" w:hAnsi="Arial" w:cs="Arial"/>
          <w:sz w:val="20"/>
          <w:szCs w:val="20"/>
        </w:rPr>
        <w:t>trw</w:t>
      </w:r>
      <w:r w:rsidR="00651EE7" w:rsidRPr="00247495">
        <w:rPr>
          <w:rFonts w:ascii="Arial" w:hAnsi="Arial" w:cs="Arial"/>
          <w:sz w:val="20"/>
          <w:szCs w:val="20"/>
        </w:rPr>
        <w:t xml:space="preserve">a od momentu </w:t>
      </w:r>
      <w:r w:rsidR="00314844" w:rsidRPr="00247495">
        <w:rPr>
          <w:rFonts w:ascii="Arial" w:hAnsi="Arial" w:cs="Arial"/>
          <w:sz w:val="20"/>
          <w:szCs w:val="20"/>
        </w:rPr>
        <w:t>podpisania Umowy</w:t>
      </w:r>
      <w:r w:rsidR="00821233" w:rsidRPr="00247495">
        <w:rPr>
          <w:rFonts w:ascii="Arial" w:hAnsi="Arial" w:cs="Arial"/>
          <w:sz w:val="20"/>
          <w:szCs w:val="20"/>
        </w:rPr>
        <w:t>.</w:t>
      </w:r>
    </w:p>
    <w:p w14:paraId="7434DD5D" w14:textId="77777777" w:rsidR="00701C34" w:rsidRPr="00247495" w:rsidRDefault="00701C34" w:rsidP="00434996">
      <w:pPr>
        <w:spacing w:before="240" w:after="120"/>
        <w:jc w:val="center"/>
        <w:rPr>
          <w:rFonts w:cs="Arial"/>
          <w:b/>
          <w:sz w:val="20"/>
          <w:szCs w:val="20"/>
        </w:rPr>
      </w:pPr>
      <w:r w:rsidRPr="00247495">
        <w:rPr>
          <w:rFonts w:cs="Arial"/>
          <w:b/>
          <w:sz w:val="20"/>
          <w:szCs w:val="20"/>
        </w:rPr>
        <w:t>KATEGORIE POWIERZONYCH DANYCH OSOBOWYCH</w:t>
      </w:r>
      <w:r w:rsidR="00362F79" w:rsidRPr="00247495">
        <w:rPr>
          <w:rFonts w:cs="Arial"/>
          <w:b/>
          <w:sz w:val="20"/>
          <w:szCs w:val="20"/>
        </w:rPr>
        <w:t xml:space="preserve"> ORAZ OSÓB, KTÓRYCH DANE DOTYCZĄ</w:t>
      </w:r>
    </w:p>
    <w:p w14:paraId="2B1D3DB6" w14:textId="77777777" w:rsidR="005936D3" w:rsidRPr="00EF5038" w:rsidRDefault="00431532" w:rsidP="00775799">
      <w:pPr>
        <w:ind w:left="284" w:hanging="284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</w:t>
      </w:r>
    </w:p>
    <w:p w14:paraId="1BD52B96" w14:textId="5AC8FB7F" w:rsidR="005936D3" w:rsidRPr="00EF5038" w:rsidRDefault="004D3EA2" w:rsidP="00434996">
      <w:pPr>
        <w:pStyle w:val="Akapitzlist"/>
        <w:numPr>
          <w:ilvl w:val="6"/>
          <w:numId w:val="36"/>
        </w:numPr>
        <w:spacing w:after="0" w:line="240" w:lineRule="auto"/>
        <w:ind w:left="568" w:hanging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TD</w:t>
      </w:r>
      <w:r w:rsidR="005936D3" w:rsidRPr="00EF5038">
        <w:rPr>
          <w:rFonts w:ascii="Arial" w:hAnsi="Arial" w:cs="Arial"/>
          <w:sz w:val="20"/>
          <w:szCs w:val="20"/>
        </w:rPr>
        <w:t xml:space="preserve"> niniejszym powierza Wykonawcy przetwarzanie Danych Osobowych </w:t>
      </w:r>
      <w:r w:rsidR="005936D3" w:rsidRPr="00EF5038">
        <w:rPr>
          <w:rFonts w:ascii="Arial" w:hAnsi="Arial" w:cs="Arial"/>
          <w:sz w:val="20"/>
          <w:szCs w:val="20"/>
        </w:rPr>
        <w:br/>
        <w:t xml:space="preserve">w następującym celu: </w:t>
      </w:r>
      <w:r w:rsidR="005936D3" w:rsidRPr="00EF5038">
        <w:rPr>
          <w:rFonts w:ascii="Arial" w:hAnsi="Arial" w:cs="Arial"/>
          <w:sz w:val="20"/>
          <w:szCs w:val="20"/>
          <w:u w:val="single"/>
        </w:rPr>
        <w:t>raportowanie z postępu realizacji Umowy</w:t>
      </w:r>
      <w:r w:rsidR="008A6ECC" w:rsidRPr="00EF5038">
        <w:rPr>
          <w:rFonts w:ascii="Arial" w:hAnsi="Arial" w:cs="Arial"/>
          <w:sz w:val="20"/>
          <w:szCs w:val="20"/>
          <w:u w:val="single"/>
        </w:rPr>
        <w:t>.</w:t>
      </w:r>
    </w:p>
    <w:p w14:paraId="5BF5E35F" w14:textId="6B650E20" w:rsidR="005936D3" w:rsidRPr="00EF5038" w:rsidRDefault="004D3EA2" w:rsidP="00434996">
      <w:pPr>
        <w:pStyle w:val="Akapitzlist"/>
        <w:numPr>
          <w:ilvl w:val="6"/>
          <w:numId w:val="36"/>
        </w:numPr>
        <w:spacing w:before="60" w:after="120" w:line="240" w:lineRule="auto"/>
        <w:ind w:left="568" w:hanging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TD</w:t>
      </w:r>
      <w:r w:rsidR="005936D3" w:rsidRPr="00EF5038">
        <w:rPr>
          <w:rFonts w:ascii="Arial" w:hAnsi="Arial" w:cs="Arial"/>
          <w:sz w:val="20"/>
          <w:szCs w:val="20"/>
        </w:rPr>
        <w:t xml:space="preserve"> niniejszym powierza Wykonawcy przetwarzanie Danych Osobowych </w:t>
      </w:r>
      <w:r w:rsidR="005936D3" w:rsidRPr="00EF5038">
        <w:rPr>
          <w:rFonts w:ascii="Arial" w:hAnsi="Arial" w:cs="Arial"/>
          <w:sz w:val="20"/>
          <w:szCs w:val="20"/>
        </w:rPr>
        <w:br/>
        <w:t>w następującym zakresie:</w:t>
      </w:r>
    </w:p>
    <w:p w14:paraId="0320911A" w14:textId="77777777" w:rsidR="005936D3" w:rsidRPr="00EF5038" w:rsidRDefault="005936D3" w:rsidP="00775799">
      <w:pPr>
        <w:numPr>
          <w:ilvl w:val="2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136B40E7" w14:textId="77777777" w:rsidR="005936D3" w:rsidRPr="00EF5038" w:rsidRDefault="005936D3" w:rsidP="00775799">
      <w:pPr>
        <w:pStyle w:val="Akapitzlist"/>
        <w:numPr>
          <w:ilvl w:val="3"/>
          <w:numId w:val="35"/>
        </w:numPr>
        <w:spacing w:before="60" w:after="0"/>
        <w:contextualSpacing/>
        <w:jc w:val="both"/>
        <w:rPr>
          <w:rFonts w:ascii="Arial" w:hAnsi="Arial" w:cs="Arial"/>
          <w:sz w:val="20"/>
          <w:szCs w:val="20"/>
        </w:rPr>
      </w:pPr>
      <w:r w:rsidRPr="00EF5038">
        <w:rPr>
          <w:rFonts w:ascii="Arial" w:hAnsi="Arial" w:cs="Arial"/>
          <w:sz w:val="20"/>
          <w:szCs w:val="20"/>
        </w:rPr>
        <w:t>imię, nazwisko</w:t>
      </w:r>
    </w:p>
    <w:p w14:paraId="14A5A914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identyfikacyjne tj. PESEL/numer dowodu osobistego lub innego potwierdzającego tożsamość</w:t>
      </w:r>
    </w:p>
    <w:p w14:paraId="32540F80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5DE373EB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ewidencyjny nieruchomości</w:t>
      </w:r>
    </w:p>
    <w:p w14:paraId="79E2F714" w14:textId="77777777" w:rsidR="005936D3" w:rsidRPr="00EF5038" w:rsidRDefault="005936D3" w:rsidP="00775799">
      <w:pPr>
        <w:numPr>
          <w:ilvl w:val="3"/>
          <w:numId w:val="35"/>
        </w:numPr>
        <w:suppressAutoHyphens/>
        <w:spacing w:before="60" w:line="276" w:lineRule="auto"/>
        <w:ind w:hanging="357"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księgi wieczystej nieruchomości</w:t>
      </w:r>
    </w:p>
    <w:p w14:paraId="132DAC03" w14:textId="77777777" w:rsidR="005936D3" w:rsidRPr="00EF5038" w:rsidRDefault="005936D3" w:rsidP="0074036A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038">
        <w:rPr>
          <w:rFonts w:ascii="Arial" w:hAnsi="Arial"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ascii="Arial" w:hAnsi="Arial" w:cs="Arial"/>
          <w:i/>
          <w:sz w:val="20"/>
          <w:szCs w:val="20"/>
        </w:rPr>
        <w:t>zbieranie, utrwalanie, organizowanie, porządkowanie, przechowywanie, przeglądanie, wykorzystywanie, ujawnianie poprzez przesłanie, rozpowszechnianie, udostępnienie, usuwanie.</w:t>
      </w:r>
      <w:r w:rsidRPr="00EF5038">
        <w:rPr>
          <w:rFonts w:ascii="Arial" w:hAnsi="Arial" w:cs="Arial"/>
          <w:sz w:val="20"/>
          <w:szCs w:val="20"/>
        </w:rPr>
        <w:t xml:space="preserve"> </w:t>
      </w:r>
    </w:p>
    <w:p w14:paraId="5A2C9860" w14:textId="77777777" w:rsidR="00EF5038" w:rsidRPr="00EF5038" w:rsidRDefault="00431532" w:rsidP="00EF5038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B</w:t>
      </w:r>
    </w:p>
    <w:p w14:paraId="7BDE77EF" w14:textId="1EDBDD69" w:rsidR="00EF5038" w:rsidRPr="00EF5038" w:rsidRDefault="004D3EA2" w:rsidP="00C84177">
      <w:pPr>
        <w:numPr>
          <w:ilvl w:val="1"/>
          <w:numId w:val="39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TD</w:t>
      </w:r>
      <w:r w:rsidR="00EF5038" w:rsidRPr="00EF5038">
        <w:rPr>
          <w:rFonts w:cs="Arial"/>
          <w:sz w:val="20"/>
          <w:szCs w:val="20"/>
        </w:rPr>
        <w:t xml:space="preserve"> niniejszym powierza Wykonawcy przetwarzanie Danych Osobowych </w:t>
      </w:r>
      <w:r w:rsidR="00EF5038" w:rsidRPr="00EF5038">
        <w:rPr>
          <w:rFonts w:cs="Arial"/>
          <w:sz w:val="20"/>
          <w:szCs w:val="20"/>
        </w:rPr>
        <w:br/>
        <w:t>w następującym celu:</w:t>
      </w:r>
      <w:r w:rsidR="00EF5038" w:rsidRPr="00EF5038">
        <w:rPr>
          <w:rFonts w:cs="Arial"/>
          <w:i/>
          <w:iCs/>
          <w:sz w:val="20"/>
          <w:szCs w:val="20"/>
        </w:rPr>
        <w:t xml:space="preserve"> </w:t>
      </w:r>
      <w:r w:rsidR="00EF5038" w:rsidRPr="00EF5038">
        <w:rPr>
          <w:rFonts w:cs="Arial"/>
          <w:iCs/>
          <w:sz w:val="20"/>
          <w:szCs w:val="20"/>
          <w:u w:val="single"/>
        </w:rPr>
        <w:t>powiadomienia właścicieli nieruchomości o planowanym wejściu w teren przed przystąpieniem do realizacji robót.</w:t>
      </w:r>
    </w:p>
    <w:p w14:paraId="20ABFC98" w14:textId="73C9BB51" w:rsidR="00EF5038" w:rsidRPr="00EF5038" w:rsidRDefault="004D3EA2" w:rsidP="00C84177">
      <w:pPr>
        <w:numPr>
          <w:ilvl w:val="1"/>
          <w:numId w:val="39"/>
        </w:numPr>
        <w:spacing w:before="60" w:after="200" w:line="276" w:lineRule="auto"/>
        <w:ind w:left="567" w:hanging="283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TD </w:t>
      </w:r>
      <w:r w:rsidR="00EF5038" w:rsidRPr="00EF5038">
        <w:rPr>
          <w:rFonts w:cs="Arial"/>
          <w:sz w:val="20"/>
          <w:szCs w:val="20"/>
        </w:rPr>
        <w:t xml:space="preserve">niniejszym powierza Wykonawcy przetwarzanie Danych Osobowych </w:t>
      </w:r>
      <w:r w:rsidR="00EF5038" w:rsidRPr="00EF5038">
        <w:rPr>
          <w:rFonts w:cs="Arial"/>
          <w:sz w:val="20"/>
          <w:szCs w:val="20"/>
        </w:rPr>
        <w:br/>
        <w:t>w następującym zakresie:</w:t>
      </w:r>
    </w:p>
    <w:p w14:paraId="010614EF" w14:textId="77777777" w:rsidR="00EF5038" w:rsidRPr="00EF5038" w:rsidRDefault="00EF5038" w:rsidP="00EF5038">
      <w:pPr>
        <w:numPr>
          <w:ilvl w:val="2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615DD3C3" w14:textId="77777777" w:rsidR="00EF5038" w:rsidRPr="00EF5038" w:rsidRDefault="00EF5038" w:rsidP="00EF5038">
      <w:pPr>
        <w:numPr>
          <w:ilvl w:val="3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imię, nazwisko</w:t>
      </w:r>
    </w:p>
    <w:p w14:paraId="6791CFDB" w14:textId="77777777" w:rsidR="00EF5038" w:rsidRPr="00EF5038" w:rsidRDefault="00EF5038" w:rsidP="00EF5038">
      <w:pPr>
        <w:numPr>
          <w:ilvl w:val="3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5FDFFF11" w14:textId="77777777" w:rsidR="00EF5038" w:rsidRPr="00EF5038" w:rsidRDefault="00EF5038" w:rsidP="00EF5038">
      <w:pPr>
        <w:numPr>
          <w:ilvl w:val="3"/>
          <w:numId w:val="39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ewidencyjny nieruchomości</w:t>
      </w:r>
    </w:p>
    <w:p w14:paraId="2F490857" w14:textId="77777777" w:rsidR="00EF5038" w:rsidRPr="00EF5038" w:rsidRDefault="00EF5038" w:rsidP="00C84177">
      <w:pPr>
        <w:numPr>
          <w:ilvl w:val="1"/>
          <w:numId w:val="39"/>
        </w:numPr>
        <w:spacing w:before="60" w:after="200" w:line="276" w:lineRule="auto"/>
        <w:ind w:left="567" w:hanging="283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cs="Arial"/>
          <w:i/>
          <w:iCs/>
          <w:sz w:val="20"/>
          <w:szCs w:val="20"/>
        </w:rPr>
        <w:t>zbieranie, utrwalanie, organizowanie, porządkowanie, przechowywanie, przeglądanie, wykorzystywanie, ujawnianie poprzez przesłanie, rozpowszechnianie, udostępnienie, usuwanie.</w:t>
      </w:r>
      <w:r w:rsidRPr="00EF5038">
        <w:rPr>
          <w:rFonts w:cs="Arial"/>
          <w:sz w:val="20"/>
          <w:szCs w:val="20"/>
        </w:rPr>
        <w:t xml:space="preserve"> </w:t>
      </w:r>
    </w:p>
    <w:p w14:paraId="4F56DBFF" w14:textId="77777777" w:rsidR="005936D3" w:rsidRPr="00EF5038" w:rsidRDefault="00431532" w:rsidP="005936D3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C</w:t>
      </w:r>
    </w:p>
    <w:p w14:paraId="5242B6DA" w14:textId="1D23F8C8" w:rsidR="005936D3" w:rsidRPr="00EF5038" w:rsidRDefault="004D3EA2" w:rsidP="00C84177">
      <w:pPr>
        <w:numPr>
          <w:ilvl w:val="1"/>
          <w:numId w:val="38"/>
        </w:numPr>
        <w:spacing w:before="60" w:after="200" w:line="276" w:lineRule="auto"/>
        <w:ind w:left="567" w:hanging="283"/>
        <w:contextualSpacing/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>TD</w:t>
      </w:r>
      <w:r w:rsidR="005936D3" w:rsidRPr="00EF5038">
        <w:rPr>
          <w:rFonts w:cs="Arial"/>
          <w:sz w:val="20"/>
          <w:szCs w:val="20"/>
        </w:rPr>
        <w:t xml:space="preserve"> niniejszym powierza Wykonawcy przetwarzanie Danych Osobowych w następującym celu: </w:t>
      </w:r>
      <w:r w:rsidR="005936D3" w:rsidRPr="00EF5038">
        <w:rPr>
          <w:rFonts w:cs="Arial"/>
          <w:iCs/>
          <w:sz w:val="20"/>
          <w:szCs w:val="20"/>
          <w:u w:val="single"/>
        </w:rPr>
        <w:t>zaspokojenia roszczeń osób trzecich zgłoszonych w związku z realizacją Umowy</w:t>
      </w:r>
      <w:r w:rsidR="008A6ECC" w:rsidRPr="00EF5038">
        <w:rPr>
          <w:rFonts w:cs="Arial"/>
          <w:iCs/>
          <w:sz w:val="20"/>
          <w:szCs w:val="20"/>
          <w:u w:val="single"/>
        </w:rPr>
        <w:t>.</w:t>
      </w:r>
    </w:p>
    <w:p w14:paraId="646DB4A4" w14:textId="080BC8EE" w:rsidR="005936D3" w:rsidRPr="00EF5038" w:rsidRDefault="004D3EA2" w:rsidP="00434996">
      <w:pPr>
        <w:numPr>
          <w:ilvl w:val="1"/>
          <w:numId w:val="38"/>
        </w:numPr>
        <w:spacing w:before="60" w:after="200" w:line="276" w:lineRule="auto"/>
        <w:ind w:left="567" w:hanging="283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TD</w:t>
      </w:r>
      <w:r w:rsidR="005936D3" w:rsidRPr="00EF5038">
        <w:rPr>
          <w:rFonts w:cs="Arial"/>
          <w:sz w:val="20"/>
          <w:szCs w:val="20"/>
        </w:rPr>
        <w:t xml:space="preserve"> niniejszym powierza Wykonawcy przetwarzanie Danych Osobowych </w:t>
      </w:r>
      <w:r w:rsidR="005936D3" w:rsidRPr="00EF5038">
        <w:rPr>
          <w:rFonts w:cs="Arial"/>
          <w:sz w:val="20"/>
          <w:szCs w:val="20"/>
        </w:rPr>
        <w:br/>
        <w:t>w następującym zakresie:</w:t>
      </w:r>
    </w:p>
    <w:p w14:paraId="5FB7E38C" w14:textId="77777777" w:rsidR="005936D3" w:rsidRPr="00EF5038" w:rsidRDefault="005936D3" w:rsidP="008A6ECC">
      <w:pPr>
        <w:numPr>
          <w:ilvl w:val="2"/>
          <w:numId w:val="38"/>
        </w:numPr>
        <w:spacing w:before="60" w:after="200" w:line="276" w:lineRule="auto"/>
        <w:ind w:left="1134" w:hanging="425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2CA1683F" w14:textId="77777777" w:rsidR="005936D3" w:rsidRPr="00EF5038" w:rsidRDefault="005936D3" w:rsidP="008A6ECC">
      <w:pPr>
        <w:numPr>
          <w:ilvl w:val="3"/>
          <w:numId w:val="38"/>
        </w:numPr>
        <w:spacing w:before="60" w:after="200" w:line="276" w:lineRule="auto"/>
        <w:ind w:left="1560" w:hanging="426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imię, nazwisko</w:t>
      </w:r>
    </w:p>
    <w:p w14:paraId="4729126D" w14:textId="77777777" w:rsidR="005936D3" w:rsidRPr="00EF5038" w:rsidRDefault="005936D3" w:rsidP="008A6ECC">
      <w:pPr>
        <w:numPr>
          <w:ilvl w:val="3"/>
          <w:numId w:val="38"/>
        </w:numPr>
        <w:spacing w:before="60" w:after="200" w:line="276" w:lineRule="auto"/>
        <w:ind w:left="1560" w:hanging="426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0DB4BBC3" w14:textId="77777777" w:rsidR="005936D3" w:rsidRPr="00EF5038" w:rsidRDefault="005936D3" w:rsidP="00434996">
      <w:pPr>
        <w:numPr>
          <w:ilvl w:val="1"/>
          <w:numId w:val="38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cs="Arial"/>
          <w:i/>
          <w:iCs/>
          <w:sz w:val="20"/>
          <w:szCs w:val="20"/>
        </w:rPr>
        <w:t>zbieranie, utrwalanie, organizowanie, porządkowanie, przechowywanie, przeglądanie, wykorzystywanie, ujawnianie poprzez przesłanie, rozpowszechnianie, udostępnienie, usuwanie.</w:t>
      </w:r>
      <w:r w:rsidRPr="00EF5038">
        <w:rPr>
          <w:rFonts w:cs="Arial"/>
          <w:sz w:val="20"/>
          <w:szCs w:val="20"/>
        </w:rPr>
        <w:t xml:space="preserve"> </w:t>
      </w:r>
    </w:p>
    <w:p w14:paraId="6993EB59" w14:textId="77777777" w:rsidR="005936D3" w:rsidRPr="00EF5038" w:rsidRDefault="00431532" w:rsidP="005936D3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D</w:t>
      </w:r>
    </w:p>
    <w:p w14:paraId="6AB8A86B" w14:textId="472815BF" w:rsidR="005936D3" w:rsidRPr="00EF5038" w:rsidRDefault="004D3EA2" w:rsidP="00434996">
      <w:pPr>
        <w:numPr>
          <w:ilvl w:val="1"/>
          <w:numId w:val="37"/>
        </w:numPr>
        <w:spacing w:before="60" w:after="200" w:line="276" w:lineRule="auto"/>
        <w:ind w:left="567" w:hanging="283"/>
        <w:contextualSpacing/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>TD</w:t>
      </w:r>
      <w:r w:rsidR="005936D3" w:rsidRPr="00EF5038">
        <w:rPr>
          <w:rFonts w:cs="Arial"/>
          <w:sz w:val="20"/>
          <w:szCs w:val="20"/>
        </w:rPr>
        <w:t xml:space="preserve"> niniejszym powierza Wykonawcy przetwarzanie Danych Osobowych </w:t>
      </w:r>
      <w:r w:rsidR="005936D3" w:rsidRPr="00EF5038">
        <w:rPr>
          <w:rFonts w:cs="Arial"/>
          <w:sz w:val="20"/>
          <w:szCs w:val="20"/>
        </w:rPr>
        <w:br/>
        <w:t xml:space="preserve">w następującym celu: </w:t>
      </w:r>
      <w:r w:rsidR="005936D3" w:rsidRPr="00EF5038">
        <w:rPr>
          <w:rFonts w:cs="Arial"/>
          <w:iCs/>
          <w:sz w:val="20"/>
          <w:szCs w:val="20"/>
          <w:u w:val="single"/>
        </w:rPr>
        <w:t>opracowanie dokumentacji powykonawczej</w:t>
      </w:r>
      <w:r w:rsidR="005936D3" w:rsidRPr="00EF5038">
        <w:rPr>
          <w:rFonts w:cs="Arial"/>
          <w:iCs/>
          <w:sz w:val="20"/>
          <w:szCs w:val="20"/>
        </w:rPr>
        <w:t>.</w:t>
      </w:r>
    </w:p>
    <w:p w14:paraId="49221113" w14:textId="67D71E92" w:rsidR="005936D3" w:rsidRPr="00EF5038" w:rsidRDefault="004D3EA2" w:rsidP="00434996">
      <w:pPr>
        <w:numPr>
          <w:ilvl w:val="1"/>
          <w:numId w:val="37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TD</w:t>
      </w:r>
      <w:r w:rsidR="005936D3" w:rsidRPr="00EF5038">
        <w:rPr>
          <w:rFonts w:cs="Arial"/>
          <w:sz w:val="20"/>
          <w:szCs w:val="20"/>
        </w:rPr>
        <w:t xml:space="preserve"> niniejszym powierza Wykonawcy przetwarzanie Danych Osobowych </w:t>
      </w:r>
      <w:r w:rsidR="005936D3" w:rsidRPr="00EF5038">
        <w:rPr>
          <w:rFonts w:cs="Arial"/>
          <w:sz w:val="20"/>
          <w:szCs w:val="20"/>
        </w:rPr>
        <w:br/>
        <w:t>w następującym zakresie:</w:t>
      </w:r>
    </w:p>
    <w:p w14:paraId="3AF5D793" w14:textId="77777777" w:rsidR="005936D3" w:rsidRPr="00EF5038" w:rsidRDefault="005936D3" w:rsidP="005936D3">
      <w:pPr>
        <w:numPr>
          <w:ilvl w:val="2"/>
          <w:numId w:val="37"/>
        </w:numPr>
        <w:spacing w:before="60" w:after="200" w:line="276" w:lineRule="auto"/>
        <w:ind w:hanging="510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Właściciele nieruchomości</w:t>
      </w:r>
    </w:p>
    <w:p w14:paraId="045BFBCC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imię, nazwisko</w:t>
      </w:r>
    </w:p>
    <w:p w14:paraId="57D768F8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identyfikacyjne tj. PESEL lub numer dowodu osobistego lub innego potwierdzającego tożsamość</w:t>
      </w:r>
    </w:p>
    <w:p w14:paraId="7DE2E435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dane adresowe</w:t>
      </w:r>
    </w:p>
    <w:p w14:paraId="0459B799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ewidencyjny nieruchomości</w:t>
      </w:r>
    </w:p>
    <w:p w14:paraId="00E52341" w14:textId="77777777" w:rsidR="005936D3" w:rsidRPr="00EF5038" w:rsidRDefault="005936D3" w:rsidP="005936D3">
      <w:pPr>
        <w:numPr>
          <w:ilvl w:val="3"/>
          <w:numId w:val="37"/>
        </w:numPr>
        <w:spacing w:before="60" w:after="200" w:line="276" w:lineRule="auto"/>
        <w:contextualSpacing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>nr księgi wieczystej nieruchomości</w:t>
      </w:r>
    </w:p>
    <w:p w14:paraId="718630B4" w14:textId="77777777" w:rsidR="00E25017" w:rsidRPr="00C84177" w:rsidRDefault="005936D3" w:rsidP="00EF5038">
      <w:pPr>
        <w:numPr>
          <w:ilvl w:val="1"/>
          <w:numId w:val="37"/>
        </w:numPr>
        <w:spacing w:before="60" w:after="200" w:line="276" w:lineRule="auto"/>
        <w:ind w:left="567" w:hanging="283"/>
        <w:contextualSpacing/>
        <w:jc w:val="both"/>
        <w:rPr>
          <w:rFonts w:cs="Arial"/>
          <w:sz w:val="20"/>
          <w:szCs w:val="20"/>
        </w:rPr>
      </w:pPr>
      <w:r w:rsidRPr="00EF5038">
        <w:rPr>
          <w:rFonts w:cs="Arial"/>
          <w:sz w:val="20"/>
          <w:szCs w:val="20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EF5038">
        <w:rPr>
          <w:rFonts w:cs="Arial"/>
          <w:i/>
          <w:iCs/>
          <w:sz w:val="20"/>
          <w:szCs w:val="20"/>
        </w:rPr>
        <w:t>zbieranie, utrwalanie, organizowanie, porządkowanie, przechowywanie, przeglądanie, wykorzystywanie, ujawnianie poprzez przesłanie, rozpowszechnianie, udostępnienie, usuwanie</w:t>
      </w:r>
    </w:p>
    <w:p w14:paraId="7AC16DBA" w14:textId="77777777" w:rsidR="00393B0E" w:rsidRDefault="00775799" w:rsidP="008A6ECC">
      <w:pPr>
        <w:jc w:val="right"/>
        <w:rPr>
          <w:rFonts w:cs="Arial"/>
          <w:b/>
          <w:sz w:val="22"/>
          <w:szCs w:val="22"/>
        </w:rPr>
      </w:pPr>
      <w:r w:rsidRPr="002A4F43">
        <w:rPr>
          <w:rFonts w:cs="Arial"/>
          <w:b/>
          <w:sz w:val="22"/>
          <w:szCs w:val="22"/>
        </w:rPr>
        <w:t xml:space="preserve">  </w:t>
      </w:r>
    </w:p>
    <w:p w14:paraId="6B53616B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7ECF8B0A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772553BE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0D9A740A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17E84929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556CB82B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4943BCFE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54191A31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5544ADDA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019A3462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251CE820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1E523C3A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44AC9D63" w14:textId="77777777" w:rsidR="00393B0E" w:rsidRDefault="00393B0E" w:rsidP="008A6ECC">
      <w:pPr>
        <w:jc w:val="right"/>
        <w:rPr>
          <w:rFonts w:cs="Arial"/>
          <w:b/>
          <w:sz w:val="22"/>
          <w:szCs w:val="22"/>
        </w:rPr>
      </w:pPr>
    </w:p>
    <w:p w14:paraId="22B4B638" w14:textId="6A43C36A" w:rsidR="00775799" w:rsidRPr="002A4F43" w:rsidRDefault="00775799" w:rsidP="008A6ECC">
      <w:pPr>
        <w:jc w:val="right"/>
        <w:rPr>
          <w:rFonts w:cs="Arial"/>
          <w:i/>
          <w:sz w:val="22"/>
          <w:szCs w:val="22"/>
        </w:rPr>
      </w:pPr>
      <w:r w:rsidRPr="002A4F43">
        <w:rPr>
          <w:rFonts w:cs="Arial"/>
          <w:b/>
          <w:i/>
          <w:sz w:val="22"/>
          <w:szCs w:val="22"/>
        </w:rPr>
        <w:t>Załącznik nr 1</w:t>
      </w:r>
      <w:r w:rsidRPr="002A4F43">
        <w:rPr>
          <w:rFonts w:cs="Arial"/>
          <w:i/>
          <w:sz w:val="22"/>
          <w:szCs w:val="22"/>
        </w:rPr>
        <w:t xml:space="preserve"> do Zasad przetwarzania danych osobowych</w:t>
      </w:r>
    </w:p>
    <w:p w14:paraId="09BF4808" w14:textId="77777777" w:rsidR="00DD5C67" w:rsidRDefault="00DD5C67" w:rsidP="00EC1BDD">
      <w:pPr>
        <w:spacing w:before="120" w:after="120" w:line="240" w:lineRule="exact"/>
        <w:jc w:val="center"/>
        <w:rPr>
          <w:rFonts w:cs="Arial"/>
          <w:b/>
          <w:sz w:val="20"/>
          <w:szCs w:val="20"/>
        </w:rPr>
      </w:pPr>
    </w:p>
    <w:p w14:paraId="0A3B0B8A" w14:textId="77777777" w:rsidR="00775799" w:rsidRPr="00775799" w:rsidRDefault="00775799" w:rsidP="00EC1BDD">
      <w:pPr>
        <w:spacing w:before="120" w:after="120" w:line="240" w:lineRule="exact"/>
        <w:jc w:val="center"/>
        <w:rPr>
          <w:rFonts w:cs="Arial"/>
          <w:b/>
          <w:sz w:val="20"/>
          <w:szCs w:val="20"/>
        </w:rPr>
      </w:pPr>
      <w:r w:rsidRPr="00775799">
        <w:rPr>
          <w:rFonts w:cs="Arial"/>
          <w:b/>
          <w:sz w:val="20"/>
          <w:szCs w:val="20"/>
        </w:rPr>
        <w:t>WNIOSEK W SPRAWIE PODPOWIERZENIA</w:t>
      </w:r>
    </w:p>
    <w:tbl>
      <w:tblPr>
        <w:tblW w:w="10495" w:type="dxa"/>
        <w:tblInd w:w="-7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681"/>
        <w:gridCol w:w="49"/>
        <w:gridCol w:w="280"/>
        <w:gridCol w:w="1042"/>
        <w:gridCol w:w="1010"/>
        <w:gridCol w:w="308"/>
        <w:gridCol w:w="232"/>
        <w:gridCol w:w="792"/>
        <w:gridCol w:w="178"/>
        <w:gridCol w:w="900"/>
        <w:gridCol w:w="3083"/>
      </w:tblGrid>
      <w:tr w:rsidR="00775799" w:rsidRPr="00775799" w14:paraId="3E7B79F9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16365C3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Dane identyfikacyjne Umowy między Podmiotem Przetwarzającym i Administratorem</w:t>
            </w:r>
          </w:p>
        </w:tc>
      </w:tr>
      <w:tr w:rsidR="00775799" w:rsidRPr="00775799" w14:paraId="1E064F4A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22032BD0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Umowy:</w:t>
            </w:r>
          </w:p>
        </w:tc>
        <w:tc>
          <w:tcPr>
            <w:tcW w:w="7825" w:type="dxa"/>
            <w:gridSpan w:val="9"/>
            <w:vAlign w:val="center"/>
          </w:tcPr>
          <w:p w14:paraId="6EB482A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719963E3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731C89F2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Umowa z dnia:</w:t>
            </w:r>
          </w:p>
        </w:tc>
        <w:tc>
          <w:tcPr>
            <w:tcW w:w="7825" w:type="dxa"/>
            <w:gridSpan w:val="9"/>
            <w:vAlign w:val="center"/>
          </w:tcPr>
          <w:p w14:paraId="28E4EE5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750DDB9A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2499F03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Przedmiot Umowy:</w:t>
            </w:r>
          </w:p>
        </w:tc>
        <w:tc>
          <w:tcPr>
            <w:tcW w:w="7825" w:type="dxa"/>
            <w:gridSpan w:val="9"/>
            <w:vAlign w:val="center"/>
          </w:tcPr>
          <w:p w14:paraId="40A0D4B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9A47B53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2FAEA2B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Dane Podmiotu Przetwarzającego</w:t>
            </w:r>
          </w:p>
        </w:tc>
      </w:tr>
      <w:tr w:rsidR="00775799" w:rsidRPr="00775799" w14:paraId="34D30EB6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161C183D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Nazwa firmy:</w:t>
            </w:r>
          </w:p>
        </w:tc>
        <w:tc>
          <w:tcPr>
            <w:tcW w:w="7825" w:type="dxa"/>
            <w:gridSpan w:val="9"/>
            <w:vAlign w:val="center"/>
          </w:tcPr>
          <w:p w14:paraId="4EDAA40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D9AA92D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1FE82D1E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Pełne dane firmy:</w:t>
            </w:r>
          </w:p>
          <w:p w14:paraId="291798F0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</w:rPr>
              <w:t>Adres siedziby, dane dotyczące rejestracji firmy (właściwy Sąd)</w:t>
            </w:r>
          </w:p>
        </w:tc>
        <w:tc>
          <w:tcPr>
            <w:tcW w:w="7825" w:type="dxa"/>
            <w:gridSpan w:val="9"/>
            <w:vAlign w:val="center"/>
          </w:tcPr>
          <w:p w14:paraId="0952FC2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  <w:p w14:paraId="4F9FB97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5FCA2EF7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7158FDD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KRS</w:t>
            </w:r>
          </w:p>
        </w:tc>
        <w:tc>
          <w:tcPr>
            <w:tcW w:w="2332" w:type="dxa"/>
            <w:gridSpan w:val="3"/>
            <w:vAlign w:val="center"/>
          </w:tcPr>
          <w:p w14:paraId="7E0FCAF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E980A7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4953" w:type="dxa"/>
            <w:gridSpan w:val="4"/>
            <w:vAlign w:val="center"/>
          </w:tcPr>
          <w:p w14:paraId="1EF95F4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6F2F0ED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6A78AEB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Reprezentowana przez:</w:t>
            </w:r>
          </w:p>
        </w:tc>
        <w:tc>
          <w:tcPr>
            <w:tcW w:w="7825" w:type="dxa"/>
            <w:gridSpan w:val="9"/>
            <w:vAlign w:val="center"/>
          </w:tcPr>
          <w:p w14:paraId="32D2AAE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B32674D" w14:textId="77777777" w:rsidTr="007B5CC9">
        <w:tc>
          <w:tcPr>
            <w:tcW w:w="2670" w:type="dxa"/>
            <w:gridSpan w:val="3"/>
            <w:vMerge w:val="restart"/>
            <w:shd w:val="clear" w:color="auto" w:fill="E0E0E0"/>
            <w:vAlign w:val="center"/>
          </w:tcPr>
          <w:p w14:paraId="411196D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Osoba kontaktowa:</w:t>
            </w:r>
          </w:p>
        </w:tc>
        <w:tc>
          <w:tcPr>
            <w:tcW w:w="7825" w:type="dxa"/>
            <w:gridSpan w:val="9"/>
            <w:vAlign w:val="center"/>
          </w:tcPr>
          <w:p w14:paraId="5AD5127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65765A60" w14:textId="77777777" w:rsidTr="007B5CC9">
        <w:tc>
          <w:tcPr>
            <w:tcW w:w="2670" w:type="dxa"/>
            <w:gridSpan w:val="3"/>
            <w:vMerge/>
            <w:shd w:val="clear" w:color="auto" w:fill="E0E0E0"/>
            <w:vAlign w:val="center"/>
          </w:tcPr>
          <w:p w14:paraId="17B1C96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1A88DC8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520" w:type="dxa"/>
            <w:gridSpan w:val="5"/>
            <w:vAlign w:val="center"/>
          </w:tcPr>
          <w:p w14:paraId="0F81B61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7E32370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3083" w:type="dxa"/>
            <w:vAlign w:val="center"/>
          </w:tcPr>
          <w:p w14:paraId="677743F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4361BE6" w14:textId="77777777" w:rsidTr="007B5CC9">
        <w:trPr>
          <w:cantSplit/>
          <w:trHeight w:val="299"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E6E6E6"/>
            <w:vAlign w:val="center"/>
          </w:tcPr>
          <w:p w14:paraId="08760F5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Podmiot Przetwarzający wnioskuje o </w:t>
            </w:r>
          </w:p>
        </w:tc>
      </w:tr>
      <w:tr w:rsidR="00775799" w:rsidRPr="00775799" w14:paraId="1955C89E" w14:textId="77777777" w:rsidTr="007B5CC9">
        <w:trPr>
          <w:cantSplit/>
          <w:trHeight w:val="372"/>
        </w:trPr>
        <w:tc>
          <w:tcPr>
            <w:tcW w:w="6334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AD90400" w14:textId="77777777" w:rsidR="00775799" w:rsidRPr="00775799" w:rsidRDefault="00775799" w:rsidP="00775799">
            <w:pPr>
              <w:spacing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 w:val="20"/>
                <w:szCs w:val="20"/>
              </w:rPr>
            </w:r>
            <w:r w:rsidR="00000000">
              <w:rPr>
                <w:rFonts w:cs="Arial"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sz w:val="20"/>
                <w:szCs w:val="20"/>
              </w:rPr>
              <w:t xml:space="preserve"> udzielenie zgody na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przetwarzania danych </w:t>
            </w:r>
          </w:p>
        </w:tc>
        <w:tc>
          <w:tcPr>
            <w:tcW w:w="4161" w:type="dxa"/>
            <w:gridSpan w:val="3"/>
            <w:tcBorders>
              <w:top w:val="nil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7B2561" w14:textId="77777777" w:rsidR="00775799" w:rsidRPr="00775799" w:rsidRDefault="00775799" w:rsidP="00775799">
            <w:pPr>
              <w:spacing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266A10F8" w14:textId="77777777" w:rsidTr="007B5CC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99"/>
        </w:trPr>
        <w:tc>
          <w:tcPr>
            <w:tcW w:w="262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AFE08B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sz w:val="20"/>
                <w:szCs w:val="20"/>
              </w:rPr>
              <w:t xml:space="preserve">Czas obowiązywania </w:t>
            </w:r>
            <w:proofErr w:type="spellStart"/>
            <w:r w:rsidRPr="00775799">
              <w:rPr>
                <w:rFonts w:cs="Arial"/>
                <w:b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7874" w:type="dxa"/>
            <w:gridSpan w:val="10"/>
            <w:shd w:val="clear" w:color="auto" w:fill="auto"/>
            <w:vAlign w:val="center"/>
          </w:tcPr>
          <w:p w14:paraId="4EA18B4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Od dnia </w:t>
            </w:r>
            <w:bookmarkStart w:id="0" w:name="Tekst47"/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bookmarkEnd w:id="0"/>
            <w:r w:rsidRPr="00775799">
              <w:rPr>
                <w:rFonts w:cs="Arial"/>
                <w:sz w:val="20"/>
                <w:szCs w:val="20"/>
              </w:rPr>
              <w:t xml:space="preserve"> do dnia 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E09FED6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4E19C79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Dane podmiotu, któremu mają być </w:t>
            </w:r>
            <w:proofErr w:type="spellStart"/>
            <w:r w:rsidRPr="00775799">
              <w:rPr>
                <w:rFonts w:cs="Arial"/>
                <w:b/>
                <w:bCs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Dane Osobowe:</w:t>
            </w:r>
          </w:p>
        </w:tc>
      </w:tr>
      <w:tr w:rsidR="00775799" w:rsidRPr="00775799" w14:paraId="5F64AE02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70822690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Nazwa firmy:</w:t>
            </w:r>
          </w:p>
        </w:tc>
        <w:tc>
          <w:tcPr>
            <w:tcW w:w="7825" w:type="dxa"/>
            <w:gridSpan w:val="9"/>
            <w:vAlign w:val="center"/>
          </w:tcPr>
          <w:p w14:paraId="4C0E65D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7D130D7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34746D93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Pełne dane firmy:</w:t>
            </w:r>
          </w:p>
          <w:p w14:paraId="719C7AFD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</w:rPr>
              <w:t>Adres siedziby, dane dotyczące rejestracji firmy (właściwy Sąd)</w:t>
            </w:r>
          </w:p>
        </w:tc>
        <w:tc>
          <w:tcPr>
            <w:tcW w:w="7825" w:type="dxa"/>
            <w:gridSpan w:val="9"/>
            <w:vAlign w:val="center"/>
          </w:tcPr>
          <w:p w14:paraId="1B272CE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  <w:p w14:paraId="48F2707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5DC6EF65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4F4B770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KRS</w:t>
            </w:r>
          </w:p>
        </w:tc>
        <w:tc>
          <w:tcPr>
            <w:tcW w:w="2332" w:type="dxa"/>
            <w:gridSpan w:val="3"/>
            <w:vAlign w:val="center"/>
          </w:tcPr>
          <w:p w14:paraId="1D21457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072D9D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4953" w:type="dxa"/>
            <w:gridSpan w:val="4"/>
            <w:vAlign w:val="center"/>
          </w:tcPr>
          <w:p w14:paraId="711C17B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02914F61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33DAD1C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Reprezentowana przez:</w:t>
            </w:r>
          </w:p>
        </w:tc>
        <w:tc>
          <w:tcPr>
            <w:tcW w:w="7825" w:type="dxa"/>
            <w:gridSpan w:val="9"/>
            <w:vAlign w:val="center"/>
          </w:tcPr>
          <w:p w14:paraId="6CAEA23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0084E00" w14:textId="77777777" w:rsidTr="007B5CC9">
        <w:tc>
          <w:tcPr>
            <w:tcW w:w="2670" w:type="dxa"/>
            <w:gridSpan w:val="3"/>
            <w:vMerge w:val="restart"/>
            <w:shd w:val="clear" w:color="auto" w:fill="E0E0E0"/>
            <w:vAlign w:val="center"/>
          </w:tcPr>
          <w:p w14:paraId="1B9EEF6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Osoba kontaktowa:</w:t>
            </w:r>
          </w:p>
        </w:tc>
        <w:tc>
          <w:tcPr>
            <w:tcW w:w="7825" w:type="dxa"/>
            <w:gridSpan w:val="9"/>
            <w:vAlign w:val="center"/>
          </w:tcPr>
          <w:p w14:paraId="3B5391A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F4FC6BE" w14:textId="77777777" w:rsidTr="007B5CC9">
        <w:tc>
          <w:tcPr>
            <w:tcW w:w="2670" w:type="dxa"/>
            <w:gridSpan w:val="3"/>
            <w:vMerge/>
            <w:shd w:val="clear" w:color="auto" w:fill="E0E0E0"/>
            <w:vAlign w:val="center"/>
          </w:tcPr>
          <w:p w14:paraId="29A519A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3DD6430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520" w:type="dxa"/>
            <w:gridSpan w:val="5"/>
            <w:vAlign w:val="center"/>
          </w:tcPr>
          <w:p w14:paraId="5FD7680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65BF66C7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3083" w:type="dxa"/>
            <w:vAlign w:val="center"/>
          </w:tcPr>
          <w:p w14:paraId="7AD6D90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EA6418B" w14:textId="77777777" w:rsidTr="007B5CC9">
        <w:trPr>
          <w:trHeight w:val="193"/>
        </w:trPr>
        <w:tc>
          <w:tcPr>
            <w:tcW w:w="10495" w:type="dxa"/>
            <w:gridSpan w:val="12"/>
            <w:tcBorders>
              <w:bottom w:val="dotted" w:sz="4" w:space="0" w:color="auto"/>
            </w:tcBorders>
            <w:shd w:val="clear" w:color="auto" w:fill="E0E0E0"/>
            <w:vAlign w:val="center"/>
          </w:tcPr>
          <w:p w14:paraId="528836A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i/>
                <w:sz w:val="20"/>
                <w:szCs w:val="20"/>
              </w:rPr>
              <w:t xml:space="preserve">Podmiot Przetwarzający zobowiązuje się, że </w:t>
            </w:r>
            <w:proofErr w:type="spellStart"/>
            <w:r w:rsidRPr="00775799">
              <w:rPr>
                <w:rFonts w:cs="Arial"/>
                <w:b/>
                <w:bCs/>
                <w:i/>
                <w:sz w:val="20"/>
                <w:szCs w:val="20"/>
              </w:rPr>
              <w:t>podpowierzenie</w:t>
            </w:r>
            <w:proofErr w:type="spellEnd"/>
            <w:r w:rsidRPr="00775799">
              <w:rPr>
                <w:rFonts w:cs="Arial"/>
                <w:b/>
                <w:bCs/>
                <w:i/>
                <w:sz w:val="20"/>
                <w:szCs w:val="20"/>
              </w:rPr>
              <w:t xml:space="preserve"> przetwarzania Danych Osobowych będzie spełniało wyspecyfikowane poniżej kryteria:</w:t>
            </w:r>
          </w:p>
        </w:tc>
      </w:tr>
      <w:tr w:rsidR="00775799" w:rsidRPr="00775799" w14:paraId="1057C3F2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2D624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Cel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1F8C5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2E3D431D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204C26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Zakres danych powierzanych </w:t>
            </w:r>
            <w:r w:rsidRPr="00775799">
              <w:rPr>
                <w:rFonts w:cs="Arial"/>
                <w:sz w:val="20"/>
                <w:szCs w:val="20"/>
              </w:rPr>
              <w:br/>
              <w:t>(systemy, zbiory Danych Osobowych):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A2B8B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Określenie kategorii osób, których dane dotyczą np. pracownik, właściciel nieruchomości, klient, kontrahent, właściciel nieruchomości.</w:t>
            </w:r>
          </w:p>
          <w:p w14:paraId="0C943EE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Określenie kategorii danych, których przetwarzanie powierza administrator np. imię, nazwisko.</w:t>
            </w:r>
          </w:p>
        </w:tc>
      </w:tr>
      <w:tr w:rsidR="00775799" w:rsidRPr="00775799" w14:paraId="52F85772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446F4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lastRenderedPageBreak/>
              <w:t>Dane wrażliwe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6EA68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TAK/NIE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[jeżeli tak wyszczególnić dane wrażliwe np. dane osobowe ujawniające pochodzenie rasowe lub etniczne, dane genetyczne, dane biometryczne, dane dotyczące zdrowia, dane dotyczące życia seksualnego lub orientacji seksualnej]</w:t>
            </w:r>
          </w:p>
        </w:tc>
      </w:tr>
      <w:tr w:rsidR="00775799" w:rsidRPr="00775799" w14:paraId="4EB58B5F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C3FA3B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Sposób przetwarzania danych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79055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 czy przetwarzanie odbywać się będzie w formie papierowej, czy przy wykorzystaniu systemów informatycznych, czy też będą miały miejsce obie formy).</w:t>
            </w:r>
          </w:p>
          <w:p w14:paraId="4DCDB9B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(A) w formie papierowej w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[należy podać miejsce, gdzie dane będą przetwarzane]</w:t>
            </w:r>
            <w:r w:rsidRPr="00775799">
              <w:rPr>
                <w:rFonts w:cs="Arial"/>
                <w:sz w:val="20"/>
                <w:szCs w:val="20"/>
              </w:rPr>
              <w:t xml:space="preserve">  </w:t>
            </w:r>
          </w:p>
          <w:p w14:paraId="685B3BC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(B) przy wykorzystaniu systemu informatycznego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[nazwa systemu informatycznego]</w:t>
            </w:r>
            <w:r w:rsidRPr="00775799">
              <w:rPr>
                <w:rFonts w:cs="Arial"/>
                <w:sz w:val="20"/>
                <w:szCs w:val="20"/>
              </w:rPr>
              <w:t xml:space="preserve"> LUB przy wykorzystaniu następujących systemów informatycznych:</w:t>
            </w:r>
          </w:p>
          <w:p w14:paraId="0F125E3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[lista systemów informatycznych]</w:t>
            </w:r>
          </w:p>
        </w:tc>
      </w:tr>
      <w:tr w:rsidR="00775799" w:rsidRPr="00775799" w14:paraId="19A1C291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5B08D1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Operacje wykonywane na danych: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223D9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 operacje wykonywane na danych, np.: zbieranie, utrwalanie, organizowanie, porządkowanie, przechowywanie, adaptowanie, modyfikowanie, pobieranie, przeglądanie, wykorzystywanie, ujawnianie poprzez przesłanie, rozpowszechnianie, udostępnienie, usuwanie, niszczenie.</w:t>
            </w:r>
          </w:p>
        </w:tc>
      </w:tr>
      <w:tr w:rsidR="00775799" w:rsidRPr="00775799" w14:paraId="3278CDE1" w14:textId="77777777" w:rsidTr="007B5CC9">
        <w:tc>
          <w:tcPr>
            <w:tcW w:w="1940" w:type="dxa"/>
            <w:shd w:val="clear" w:color="auto" w:fill="E6E6E6"/>
          </w:tcPr>
          <w:p w14:paraId="6DB2000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Forma przekazywania Danych Osobowych.</w:t>
            </w:r>
          </w:p>
        </w:tc>
        <w:tc>
          <w:tcPr>
            <w:tcW w:w="8555" w:type="dxa"/>
            <w:gridSpan w:val="11"/>
            <w:shd w:val="clear" w:color="auto" w:fill="auto"/>
          </w:tcPr>
          <w:p w14:paraId="60B8F41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 xml:space="preserve">Należy wskazać, czy dane są powierzane w formie danych zaszyfrowanych lub danych poddanych procesowi </w:t>
            </w:r>
            <w:proofErr w:type="spellStart"/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pseudonimizacji</w:t>
            </w:r>
            <w:proofErr w:type="spellEnd"/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.</w:t>
            </w:r>
          </w:p>
        </w:tc>
      </w:tr>
      <w:tr w:rsidR="00775799" w:rsidRPr="00775799" w14:paraId="38DF7FB6" w14:textId="77777777" w:rsidTr="007B5CC9">
        <w:tc>
          <w:tcPr>
            <w:tcW w:w="1940" w:type="dxa"/>
            <w:shd w:val="clear" w:color="auto" w:fill="E6E6E6"/>
          </w:tcPr>
          <w:p w14:paraId="5F7EFB1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Charakter przetwarzania Danych Osobowych.</w:t>
            </w:r>
          </w:p>
        </w:tc>
        <w:tc>
          <w:tcPr>
            <w:tcW w:w="8555" w:type="dxa"/>
            <w:gridSpan w:val="11"/>
            <w:shd w:val="clear" w:color="auto" w:fill="auto"/>
          </w:tcPr>
          <w:p w14:paraId="25729C3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wskazać, czy przetwarzanie będzie miało charakter ciągły, czy sporadyczny, tj. w ramach zlecenia konkretnych działań</w:t>
            </w:r>
            <w:r w:rsidRPr="00775799">
              <w:rPr>
                <w:rFonts w:cs="Arial"/>
                <w:sz w:val="20"/>
                <w:szCs w:val="20"/>
                <w:highlight w:val="yellow"/>
              </w:rPr>
              <w:t>.</w:t>
            </w:r>
          </w:p>
        </w:tc>
      </w:tr>
      <w:tr w:rsidR="00775799" w:rsidRPr="00775799" w14:paraId="54BF5825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1333684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Podmiot, któremu powierza się Dane Osobowe, będzie przetwarzał Dane Osobowe i uzyskiwał do nich dostęp z obszaru Rzeczpospolitej lub państw należących do EOG (Europejski Obszar Gospodarczy).</w:t>
            </w:r>
          </w:p>
        </w:tc>
      </w:tr>
      <w:tr w:rsidR="00775799" w:rsidRPr="00775799" w14:paraId="20EFF0BA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BA55663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Zakres i cel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nie wykracza poza zakres i cel zdefiniowany w Załączniku nr 1 do Umowy.</w:t>
            </w:r>
          </w:p>
        </w:tc>
      </w:tr>
      <w:tr w:rsidR="00775799" w:rsidRPr="00775799" w14:paraId="14337B5B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F2E477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Podmiot,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podpowierzane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spełnia wymagania dotyczące zabezpieczenia i ochrony danych osobowych, w tym posiada wdrożone: </w:t>
            </w:r>
            <w:r w:rsidRPr="00775799">
              <w:rPr>
                <w:rFonts w:cs="Arial"/>
                <w:sz w:val="20"/>
                <w:szCs w:val="20"/>
                <w:highlight w:val="yellow"/>
              </w:rPr>
              <w:t>[…]</w:t>
            </w:r>
          </w:p>
        </w:tc>
      </w:tr>
      <w:tr w:rsidR="00775799" w:rsidRPr="00775799" w14:paraId="00242546" w14:textId="77777777" w:rsidTr="007B5CC9">
        <w:trPr>
          <w:trHeight w:val="1907"/>
        </w:trPr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6100889" w14:textId="77777777" w:rsidR="00775799" w:rsidRPr="00775799" w:rsidRDefault="00775799" w:rsidP="00E24D16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Przed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podpowierzeniem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Podmiot Przetwarzający zawrze z podmiotem,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umowę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, na mocy której na podmiot,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nałożone zostaną te same obowiązki ochrony Danych Osobowych jak na Podmiot Przetwarzający w Umowie, w szczególności obowiązek zapewnienia wystarczających gwarancji wdrożenia odpowiednich środków technicznych i organizacyjnych ochrony Danych Osobowych, zapewniających zgodność RODO oraz obowiązki współpracy i pomocy Administratorowi określone w pkt od 2 do 5 Umowy. </w:t>
            </w:r>
          </w:p>
        </w:tc>
      </w:tr>
      <w:tr w:rsidR="00775799" w:rsidRPr="00775799" w14:paraId="6C64A7AD" w14:textId="77777777" w:rsidTr="007B5CC9">
        <w:trPr>
          <w:trHeight w:val="64"/>
        </w:trPr>
        <w:tc>
          <w:tcPr>
            <w:tcW w:w="10495" w:type="dxa"/>
            <w:gridSpan w:val="12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B69612" w14:textId="77777777" w:rsid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48A7E763" w14:textId="77777777" w:rsidR="008A6ECC" w:rsidRPr="00775799" w:rsidRDefault="008A6ECC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8A6ECC" w:rsidRPr="00775799" w14:paraId="3F7161F9" w14:textId="77777777" w:rsidTr="007B5CC9">
        <w:trPr>
          <w:trHeight w:val="64"/>
        </w:trPr>
        <w:tc>
          <w:tcPr>
            <w:tcW w:w="10495" w:type="dxa"/>
            <w:gridSpan w:val="12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C818252" w14:textId="77777777" w:rsidR="008A6ECC" w:rsidRPr="00775799" w:rsidRDefault="008A6ECC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540CCAD0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7BC873BB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Wypełnia osoba wnioskująca ze strony Podmiotu Przetwarzającego</w:t>
            </w:r>
          </w:p>
        </w:tc>
      </w:tr>
      <w:tr w:rsidR="00775799" w:rsidRPr="00775799" w14:paraId="15B6C8D6" w14:textId="77777777" w:rsidTr="007B5CC9">
        <w:trPr>
          <w:trHeight w:val="427"/>
        </w:trPr>
        <w:tc>
          <w:tcPr>
            <w:tcW w:w="10495" w:type="dxa"/>
            <w:gridSpan w:val="1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CD6D66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</w:t>
            </w:r>
          </w:p>
          <w:p w14:paraId="28EAA1BF" w14:textId="77777777" w:rsidR="00775799" w:rsidRPr="00775799" w:rsidRDefault="00775799" w:rsidP="00775799">
            <w:pPr>
              <w:keepNext/>
              <w:spacing w:after="120" w:line="240" w:lineRule="exact"/>
              <w:jc w:val="righ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>……………………………………………………………….</w:t>
            </w:r>
          </w:p>
          <w:p w14:paraId="4C4BDEFF" w14:textId="77777777" w:rsidR="00775799" w:rsidRPr="00775799" w:rsidRDefault="00775799" w:rsidP="00775799">
            <w:pPr>
              <w:keepNext/>
              <w:spacing w:after="120" w:line="240" w:lineRule="exact"/>
              <w:jc w:val="righ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 xml:space="preserve">Data i czytelny  podpis </w:t>
            </w:r>
          </w:p>
        </w:tc>
      </w:tr>
      <w:tr w:rsidR="00775799" w:rsidRPr="00775799" w14:paraId="576B3BE0" w14:textId="77777777" w:rsidTr="00EC1BDD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E0E0E0"/>
          </w:tcPr>
          <w:p w14:paraId="2043784F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Decyzja Administratora Danych Osobowych</w:t>
            </w:r>
          </w:p>
        </w:tc>
      </w:tr>
      <w:tr w:rsidR="00775799" w:rsidRPr="00775799" w14:paraId="4F536281" w14:textId="77777777" w:rsidTr="00EC1BDD">
        <w:trPr>
          <w:trHeight w:val="427"/>
        </w:trPr>
        <w:tc>
          <w:tcPr>
            <w:tcW w:w="295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14:paraId="47E4DDA9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  <w:vertAlign w:val="superscript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b/>
                <w:bCs/>
                <w:sz w:val="20"/>
                <w:szCs w:val="20"/>
              </w:rPr>
            </w:r>
            <w:r w:rsidR="00000000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775799">
              <w:rPr>
                <w:rFonts w:cs="Arial"/>
                <w:sz w:val="20"/>
                <w:szCs w:val="20"/>
              </w:rPr>
              <w:t xml:space="preserve"> Wyrażam zgodę </w:t>
            </w:r>
          </w:p>
          <w:p w14:paraId="32187BB4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Arial"/>
                <w:b/>
                <w:bCs/>
                <w:sz w:val="20"/>
                <w:szCs w:val="20"/>
              </w:rPr>
            </w:r>
            <w:r w:rsidR="00000000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775799">
              <w:rPr>
                <w:rFonts w:cs="Arial"/>
                <w:sz w:val="20"/>
                <w:szCs w:val="20"/>
              </w:rPr>
              <w:t xml:space="preserve"> Nie wyrażam zgody-</w:t>
            </w:r>
          </w:p>
          <w:p w14:paraId="704E8406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</w:rPr>
            </w:pPr>
          </w:p>
          <w:p w14:paraId="0F2BE001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  <w:vertAlign w:val="superscript"/>
              </w:rPr>
            </w:pPr>
            <w:r w:rsidRPr="00775799">
              <w:rPr>
                <w:rFonts w:cs="Arial"/>
                <w:sz w:val="20"/>
                <w:szCs w:val="20"/>
              </w:rPr>
              <w:t>Data:  ………………………….</w:t>
            </w:r>
          </w:p>
        </w:tc>
        <w:tc>
          <w:tcPr>
            <w:tcW w:w="7545" w:type="dxa"/>
            <w:gridSpan w:val="8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13D49BA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/>
                <w:iCs/>
                <w:sz w:val="20"/>
                <w:szCs w:val="20"/>
              </w:rPr>
            </w:pPr>
            <w:r w:rsidRPr="00775799">
              <w:rPr>
                <w:rFonts w:cs="Arial"/>
                <w:i/>
                <w:iCs/>
                <w:sz w:val="20"/>
                <w:szCs w:val="20"/>
              </w:rPr>
              <w:t>Uzasadnienie braku zgody:</w:t>
            </w:r>
          </w:p>
          <w:p w14:paraId="4742235C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/>
                <w:i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775799" w:rsidRPr="00775799" w14:paraId="31286274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4CF6BFC9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Podpisy:</w:t>
            </w:r>
          </w:p>
        </w:tc>
      </w:tr>
      <w:tr w:rsidR="00775799" w:rsidRPr="00775799" w14:paraId="167BF35E" w14:textId="77777777" w:rsidTr="007B5CC9">
        <w:trPr>
          <w:cantSplit/>
        </w:trPr>
        <w:tc>
          <w:tcPr>
            <w:tcW w:w="53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0E0E0"/>
          </w:tcPr>
          <w:p w14:paraId="7555CD36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77AE7EFC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7C4A78D0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5009B9B9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…………………………………….………………….</w:t>
            </w:r>
          </w:p>
        </w:tc>
        <w:tc>
          <w:tcPr>
            <w:tcW w:w="518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2026D948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0D6A684A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462F9D26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2BAC9279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…………………………………….………………….</w:t>
            </w:r>
          </w:p>
        </w:tc>
      </w:tr>
    </w:tbl>
    <w:p w14:paraId="2C341499" w14:textId="77777777" w:rsidR="00775799" w:rsidRPr="00775799" w:rsidRDefault="00775799" w:rsidP="00775799">
      <w:pPr>
        <w:spacing w:after="120" w:line="240" w:lineRule="exact"/>
        <w:rPr>
          <w:rFonts w:cs="Arial"/>
          <w:sz w:val="20"/>
          <w:szCs w:val="20"/>
          <w:lang w:eastAsia="en-US"/>
        </w:rPr>
      </w:pPr>
    </w:p>
    <w:p w14:paraId="6506F4F1" w14:textId="77777777" w:rsidR="00A95CD8" w:rsidRPr="00775799" w:rsidRDefault="00A95CD8" w:rsidP="00775799">
      <w:pPr>
        <w:rPr>
          <w:rFonts w:asciiTheme="minorHAnsi" w:hAnsiTheme="minorHAnsi" w:cstheme="minorHAnsi"/>
          <w:sz w:val="22"/>
          <w:szCs w:val="22"/>
        </w:rPr>
      </w:pPr>
    </w:p>
    <w:sectPr w:rsidR="00A95CD8" w:rsidRPr="00775799" w:rsidSect="00775799">
      <w:headerReference w:type="default" r:id="rId11"/>
      <w:foot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8EBD2" w14:textId="77777777" w:rsidR="003F64C0" w:rsidRDefault="003F64C0" w:rsidP="009D56F9">
      <w:r>
        <w:separator/>
      </w:r>
    </w:p>
  </w:endnote>
  <w:endnote w:type="continuationSeparator" w:id="0">
    <w:p w14:paraId="64675023" w14:textId="77777777" w:rsidR="003F64C0" w:rsidRDefault="003F64C0" w:rsidP="009D56F9">
      <w:r>
        <w:continuationSeparator/>
      </w:r>
    </w:p>
  </w:endnote>
  <w:endnote w:type="continuationNotice" w:id="1">
    <w:p w14:paraId="6D136E81" w14:textId="77777777" w:rsidR="003F64C0" w:rsidRDefault="003F64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 Helvetica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72177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3FB7659" w14:textId="12D6A998" w:rsidR="00EC1BDD" w:rsidRPr="00EC1BDD" w:rsidRDefault="00EC1BDD" w:rsidP="00EC1BDD">
            <w:pPr>
              <w:pStyle w:val="Stopka"/>
              <w:rPr>
                <w:sz w:val="16"/>
              </w:rPr>
            </w:pPr>
          </w:p>
          <w:p w14:paraId="00F7FA52" w14:textId="6521942F" w:rsidR="00EC1BDD" w:rsidRDefault="00EC1BDD">
            <w:pPr>
              <w:pStyle w:val="Stopka"/>
              <w:jc w:val="right"/>
            </w:pPr>
            <w:r w:rsidRPr="00EC1BDD">
              <w:rPr>
                <w:sz w:val="16"/>
                <w:szCs w:val="16"/>
                <w:lang w:val="pl-PL"/>
              </w:rPr>
              <w:t xml:space="preserve">Strona </w:t>
            </w:r>
            <w:r w:rsidRPr="00EC1BDD">
              <w:rPr>
                <w:b/>
                <w:bCs/>
                <w:sz w:val="16"/>
                <w:szCs w:val="16"/>
              </w:rPr>
              <w:fldChar w:fldCharType="begin"/>
            </w:r>
            <w:r w:rsidRPr="00EC1BDD">
              <w:rPr>
                <w:b/>
                <w:bCs/>
                <w:sz w:val="16"/>
                <w:szCs w:val="16"/>
              </w:rPr>
              <w:instrText>PAGE</w:instrText>
            </w:r>
            <w:r w:rsidRPr="00EC1BDD">
              <w:rPr>
                <w:b/>
                <w:bCs/>
                <w:sz w:val="16"/>
                <w:szCs w:val="16"/>
              </w:rPr>
              <w:fldChar w:fldCharType="separate"/>
            </w:r>
            <w:r w:rsidR="004034FE">
              <w:rPr>
                <w:b/>
                <w:bCs/>
                <w:noProof/>
                <w:sz w:val="16"/>
                <w:szCs w:val="16"/>
              </w:rPr>
              <w:t>2</w:t>
            </w:r>
            <w:r w:rsidRPr="00EC1BDD">
              <w:rPr>
                <w:b/>
                <w:bCs/>
                <w:sz w:val="16"/>
                <w:szCs w:val="16"/>
              </w:rPr>
              <w:fldChar w:fldCharType="end"/>
            </w:r>
            <w:r w:rsidRPr="00EC1BDD">
              <w:rPr>
                <w:sz w:val="16"/>
                <w:szCs w:val="16"/>
                <w:lang w:val="pl-PL"/>
              </w:rPr>
              <w:t xml:space="preserve"> z </w:t>
            </w:r>
            <w:r w:rsidRPr="00EC1BDD">
              <w:rPr>
                <w:b/>
                <w:bCs/>
                <w:sz w:val="16"/>
                <w:szCs w:val="16"/>
              </w:rPr>
              <w:fldChar w:fldCharType="begin"/>
            </w:r>
            <w:r w:rsidRPr="00EC1BDD">
              <w:rPr>
                <w:b/>
                <w:bCs/>
                <w:sz w:val="16"/>
                <w:szCs w:val="16"/>
              </w:rPr>
              <w:instrText>NUMPAGES</w:instrText>
            </w:r>
            <w:r w:rsidRPr="00EC1BDD">
              <w:rPr>
                <w:b/>
                <w:bCs/>
                <w:sz w:val="16"/>
                <w:szCs w:val="16"/>
              </w:rPr>
              <w:fldChar w:fldCharType="separate"/>
            </w:r>
            <w:r w:rsidR="004034FE">
              <w:rPr>
                <w:b/>
                <w:bCs/>
                <w:noProof/>
                <w:sz w:val="16"/>
                <w:szCs w:val="16"/>
              </w:rPr>
              <w:t>8</w:t>
            </w:r>
            <w:r w:rsidRPr="00EC1BD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44AC1ED" w14:textId="12947E99" w:rsidR="004C34F5" w:rsidRPr="00EC1BDD" w:rsidRDefault="00EC1BDD" w:rsidP="00EC1BDD">
    <w:pPr>
      <w:pStyle w:val="Stopka"/>
      <w:rPr>
        <w:b/>
        <w:sz w:val="16"/>
      </w:rPr>
    </w:pPr>
    <w:r>
      <w:rPr>
        <w:b/>
        <w:sz w:val="16"/>
      </w:rPr>
      <w:t>N</w:t>
    </w:r>
    <w:r w:rsidR="00673911">
      <w:rPr>
        <w:b/>
        <w:sz w:val="16"/>
      </w:rPr>
      <w:t xml:space="preserve">r </w:t>
    </w:r>
    <w:proofErr w:type="spellStart"/>
    <w:r w:rsidR="00673911">
      <w:rPr>
        <w:b/>
        <w:sz w:val="16"/>
      </w:rPr>
      <w:t>Postępowania</w:t>
    </w:r>
    <w:proofErr w:type="spellEnd"/>
    <w:r w:rsidR="00673911">
      <w:rPr>
        <w:b/>
        <w:sz w:val="16"/>
      </w:rPr>
      <w:t xml:space="preserve">: </w:t>
    </w:r>
    <w:r w:rsidR="00917753" w:rsidRPr="00917753">
      <w:rPr>
        <w:b/>
        <w:bCs/>
        <w:sz w:val="16"/>
        <w:lang w:val="pl-PL"/>
      </w:rPr>
      <w:t>PNP/TD-OBD/09237/2024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A072E" w14:textId="77777777" w:rsidR="003F64C0" w:rsidRDefault="003F64C0" w:rsidP="009D56F9">
      <w:r>
        <w:separator/>
      </w:r>
    </w:p>
  </w:footnote>
  <w:footnote w:type="continuationSeparator" w:id="0">
    <w:p w14:paraId="4681A04D" w14:textId="77777777" w:rsidR="003F64C0" w:rsidRDefault="003F64C0" w:rsidP="009D56F9">
      <w:r>
        <w:continuationSeparator/>
      </w:r>
    </w:p>
  </w:footnote>
  <w:footnote w:type="continuationNotice" w:id="1">
    <w:p w14:paraId="0078560D" w14:textId="77777777" w:rsidR="003F64C0" w:rsidRDefault="003F64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58DEE" w14:textId="49B61A6B" w:rsidR="00EC1BDD" w:rsidRPr="00EC1BDD" w:rsidRDefault="004B645A" w:rsidP="00EC1BDD">
    <w:pPr>
      <w:pStyle w:val="Nagwek"/>
      <w:jc w:val="right"/>
      <w:rPr>
        <w:b/>
        <w:sz w:val="22"/>
      </w:rPr>
    </w:pPr>
    <w:r>
      <w:rPr>
        <w:b/>
        <w:sz w:val="22"/>
      </w:rPr>
      <w:t>Załącznik nr 6</w:t>
    </w:r>
    <w:r w:rsidR="00EC1BDD" w:rsidRPr="00EC1BDD">
      <w:rPr>
        <w:b/>
        <w:sz w:val="22"/>
      </w:rPr>
      <w:t xml:space="preserve"> do Umowy</w:t>
    </w:r>
  </w:p>
  <w:p w14:paraId="47429942" w14:textId="77777777" w:rsidR="00EC1BDD" w:rsidRDefault="00EC1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1B6376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413230"/>
    <w:multiLevelType w:val="hybridMultilevel"/>
    <w:tmpl w:val="449A37F0"/>
    <w:lvl w:ilvl="0" w:tplc="B386C6A8">
      <w:start w:val="1"/>
      <w:numFmt w:val="decimal"/>
      <w:lvlText w:val="1.%1."/>
      <w:lvlJc w:val="left"/>
      <w:pPr>
        <w:ind w:left="6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F37461C"/>
    <w:multiLevelType w:val="hybridMultilevel"/>
    <w:tmpl w:val="65107CDA"/>
    <w:lvl w:ilvl="0" w:tplc="FF4480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C61EF"/>
    <w:multiLevelType w:val="multilevel"/>
    <w:tmpl w:val="4238D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24B5D76"/>
    <w:multiLevelType w:val="hybridMultilevel"/>
    <w:tmpl w:val="E26CDE4A"/>
    <w:lvl w:ilvl="0" w:tplc="0050417E">
      <w:start w:val="1"/>
      <w:numFmt w:val="decimal"/>
      <w:lvlText w:val="2.%1."/>
      <w:lvlJc w:val="left"/>
      <w:pPr>
        <w:ind w:left="6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AA6C26"/>
    <w:multiLevelType w:val="multilevel"/>
    <w:tmpl w:val="FE1E5874"/>
    <w:lvl w:ilvl="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FA6B81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9C51401"/>
    <w:multiLevelType w:val="multilevel"/>
    <w:tmpl w:val="C96E3FB6"/>
    <w:styleLink w:val="TOBL1"/>
    <w:lvl w:ilvl="0">
      <w:start w:val="1"/>
      <w:numFmt w:val="decimal"/>
      <w:pStyle w:val="TOBH1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TOBH2"/>
      <w:lvlText w:val="%1.%2"/>
      <w:lvlJc w:val="left"/>
      <w:pPr>
        <w:tabs>
          <w:tab w:val="num" w:pos="454"/>
        </w:tabs>
        <w:ind w:left="454" w:hanging="454"/>
      </w:pPr>
    </w:lvl>
    <w:lvl w:ilvl="2">
      <w:start w:val="1"/>
      <w:numFmt w:val="lowerLetter"/>
      <w:pStyle w:val="TOBH3"/>
      <w:lvlText w:val="%3)"/>
      <w:lvlJc w:val="left"/>
      <w:pPr>
        <w:tabs>
          <w:tab w:val="num" w:pos="907"/>
        </w:tabs>
        <w:ind w:left="907" w:hanging="453"/>
      </w:pPr>
    </w:lvl>
    <w:lvl w:ilvl="3">
      <w:start w:val="1"/>
      <w:numFmt w:val="none"/>
      <w:lvlRestart w:val="0"/>
      <w:pStyle w:val="TOBI1"/>
      <w:lvlText w:val="Ā⡯ऀ⡯Ѐ⡯⡯Ѐ⡯Ѐ⡯Ѐ⡯Ѐ⡯⡯Ѐ"/>
      <w:lvlJc w:val="left"/>
      <w:pPr>
        <w:tabs>
          <w:tab w:val="num" w:pos="454"/>
        </w:tabs>
        <w:ind w:left="454" w:hanging="454"/>
      </w:pPr>
    </w:lvl>
    <w:lvl w:ilvl="4">
      <w:start w:val="1"/>
      <w:numFmt w:val="none"/>
      <w:lvlRestart w:val="0"/>
      <w:pStyle w:val="TOBI2"/>
      <w:lvlText w:val=""/>
      <w:lvlJc w:val="left"/>
      <w:pPr>
        <w:tabs>
          <w:tab w:val="num" w:pos="907"/>
        </w:tabs>
        <w:ind w:left="907" w:hanging="907"/>
      </w:pPr>
    </w:lvl>
    <w:lvl w:ilvl="5">
      <w:start w:val="1"/>
      <w:numFmt w:val="none"/>
      <w:lvlRestart w:val="0"/>
      <w:pStyle w:val="TOBI3"/>
      <w:lvlText w:val=""/>
      <w:lvlJc w:val="left"/>
      <w:pPr>
        <w:tabs>
          <w:tab w:val="num" w:pos="1361"/>
        </w:tabs>
        <w:ind w:left="1361" w:hanging="1361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CDC2673"/>
    <w:multiLevelType w:val="multilevel"/>
    <w:tmpl w:val="BD0E750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-199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E536A9F"/>
    <w:multiLevelType w:val="multilevel"/>
    <w:tmpl w:val="4ECEA32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3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10D7A60"/>
    <w:multiLevelType w:val="multilevel"/>
    <w:tmpl w:val="D64836B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30550EE"/>
    <w:multiLevelType w:val="hybridMultilevel"/>
    <w:tmpl w:val="0F385C22"/>
    <w:lvl w:ilvl="0" w:tplc="93C8FC94">
      <w:start w:val="1"/>
      <w:numFmt w:val="bullet"/>
      <w:pStyle w:val="Listapunktowan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2291F"/>
    <w:multiLevelType w:val="multilevel"/>
    <w:tmpl w:val="305EF3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3973264"/>
    <w:multiLevelType w:val="multilevel"/>
    <w:tmpl w:val="320666B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isLgl/>
      <w:lvlText w:val="%1."/>
      <w:lvlJc w:val="left"/>
      <w:pPr>
        <w:ind w:left="644" w:hanging="360"/>
      </w:pPr>
      <w:rPr>
        <w:rFonts w:ascii="BMW Helvetica Light" w:hAnsi="BMW Helvetica Light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53662F6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76945AE"/>
    <w:multiLevelType w:val="multilevel"/>
    <w:tmpl w:val="1602D02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7861A9B"/>
    <w:multiLevelType w:val="hybridMultilevel"/>
    <w:tmpl w:val="2FE271B0"/>
    <w:lvl w:ilvl="0" w:tplc="6D10A0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8885D22"/>
    <w:multiLevelType w:val="hybridMultilevel"/>
    <w:tmpl w:val="5D98E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21D47"/>
    <w:multiLevelType w:val="hybridMultilevel"/>
    <w:tmpl w:val="AF665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E7FA8"/>
    <w:multiLevelType w:val="multilevel"/>
    <w:tmpl w:val="20748D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FE7B09"/>
    <w:multiLevelType w:val="multilevel"/>
    <w:tmpl w:val="FC4EE694"/>
    <w:name w:val="AO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3C74E71"/>
    <w:multiLevelType w:val="multilevel"/>
    <w:tmpl w:val="299A7C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" w:hAnsi="Arial" w:cs="Arial" w:hint="default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" w:hAnsi="Arial" w:cs="Aria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Arial" w:hAnsi="Arial" w:cs="Arial"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Arial" w:hAnsi="Arial" w:cs="Arial"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Arial" w:hAnsi="Arial" w:cs="Arial"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Arial" w:hAnsi="Arial" w:cs="Arial"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Arial" w:hAnsi="Arial" w:cs="Arial"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Arial" w:hAnsi="Arial" w:cs="Arial" w:hint="default"/>
        <w:color w:val="auto"/>
        <w:sz w:val="20"/>
      </w:rPr>
    </w:lvl>
  </w:abstractNum>
  <w:abstractNum w:abstractNumId="27" w15:restartNumberingAfterBreak="0">
    <w:nsid w:val="5A1D5507"/>
    <w:multiLevelType w:val="multilevel"/>
    <w:tmpl w:val="47F25CBC"/>
    <w:lvl w:ilvl="0">
      <w:start w:val="11"/>
      <w:numFmt w:val="decimal"/>
      <w:lvlText w:val="%1."/>
      <w:lvlJc w:val="left"/>
      <w:pPr>
        <w:ind w:left="610" w:hanging="6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7" w:hanging="61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B2A34CC"/>
    <w:multiLevelType w:val="hybridMultilevel"/>
    <w:tmpl w:val="9DCAC16A"/>
    <w:lvl w:ilvl="0" w:tplc="70FE2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3282FB76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DB52B0"/>
    <w:multiLevelType w:val="multilevel"/>
    <w:tmpl w:val="5E264578"/>
    <w:lvl w:ilvl="0">
      <w:start w:val="12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8" w:hanging="4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" w:hanging="4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" w:hanging="44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" w:hanging="4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" w:hanging="44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" w:hanging="44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" w:hanging="448"/>
      </w:pPr>
      <w:rPr>
        <w:rFonts w:hint="default"/>
      </w:rPr>
    </w:lvl>
  </w:abstractNum>
  <w:abstractNum w:abstractNumId="30" w15:restartNumberingAfterBreak="0">
    <w:nsid w:val="611D6BDD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5582F56"/>
    <w:multiLevelType w:val="hybridMultilevel"/>
    <w:tmpl w:val="975C275A"/>
    <w:lvl w:ilvl="0" w:tplc="DDBC1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953233"/>
    <w:multiLevelType w:val="hybridMultilevel"/>
    <w:tmpl w:val="72B4C60C"/>
    <w:lvl w:ilvl="0" w:tplc="F78E89D2">
      <w:start w:val="1"/>
      <w:numFmt w:val="decimal"/>
      <w:lvlText w:val="3.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3" w15:restartNumberingAfterBreak="0">
    <w:nsid w:val="6C8C72C2"/>
    <w:multiLevelType w:val="hybridMultilevel"/>
    <w:tmpl w:val="D930946A"/>
    <w:lvl w:ilvl="0" w:tplc="6592F8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EA341C5"/>
    <w:multiLevelType w:val="multilevel"/>
    <w:tmpl w:val="F7C264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DA1DF0"/>
    <w:multiLevelType w:val="multilevel"/>
    <w:tmpl w:val="AF20F3F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B83D98"/>
    <w:multiLevelType w:val="multilevel"/>
    <w:tmpl w:val="7A848AFA"/>
    <w:lvl w:ilvl="0">
      <w:start w:val="1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7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D4D3DA6"/>
    <w:multiLevelType w:val="multilevel"/>
    <w:tmpl w:val="FD08E1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DAB5AB9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1585635">
    <w:abstractNumId w:val="10"/>
  </w:num>
  <w:num w:numId="2" w16cid:durableId="1662541910">
    <w:abstractNumId w:val="4"/>
  </w:num>
  <w:num w:numId="3" w16cid:durableId="535432346">
    <w:abstractNumId w:val="20"/>
  </w:num>
  <w:num w:numId="4" w16cid:durableId="1530217797">
    <w:abstractNumId w:val="36"/>
  </w:num>
  <w:num w:numId="5" w16cid:durableId="24063876">
    <w:abstractNumId w:val="26"/>
  </w:num>
  <w:num w:numId="6" w16cid:durableId="1699577621">
    <w:abstractNumId w:val="33"/>
  </w:num>
  <w:num w:numId="7" w16cid:durableId="102963895">
    <w:abstractNumId w:val="16"/>
  </w:num>
  <w:num w:numId="8" w16cid:durableId="2086413985">
    <w:abstractNumId w:val="31"/>
  </w:num>
  <w:num w:numId="9" w16cid:durableId="1977753015">
    <w:abstractNumId w:val="27"/>
  </w:num>
  <w:num w:numId="10" w16cid:durableId="1187906623">
    <w:abstractNumId w:val="22"/>
  </w:num>
  <w:num w:numId="11" w16cid:durableId="1750418893">
    <w:abstractNumId w:val="21"/>
  </w:num>
  <w:num w:numId="12" w16cid:durableId="349532592">
    <w:abstractNumId w:val="25"/>
  </w:num>
  <w:num w:numId="13" w16cid:durableId="50468573">
    <w:abstractNumId w:val="9"/>
  </w:num>
  <w:num w:numId="14" w16cid:durableId="742603183">
    <w:abstractNumId w:val="18"/>
  </w:num>
  <w:num w:numId="15" w16cid:durableId="1321276360">
    <w:abstractNumId w:val="2"/>
  </w:num>
  <w:num w:numId="16" w16cid:durableId="1145121691">
    <w:abstractNumId w:val="6"/>
  </w:num>
  <w:num w:numId="17" w16cid:durableId="747846293">
    <w:abstractNumId w:val="0"/>
  </w:num>
  <w:num w:numId="18" w16cid:durableId="175854333">
    <w:abstractNumId w:val="32"/>
  </w:num>
  <w:num w:numId="19" w16cid:durableId="240415044">
    <w:abstractNumId w:val="12"/>
  </w:num>
  <w:num w:numId="20" w16cid:durableId="1836652303">
    <w:abstractNumId w:val="24"/>
  </w:num>
  <w:num w:numId="21" w16cid:durableId="229852667">
    <w:abstractNumId w:val="1"/>
  </w:num>
  <w:num w:numId="22" w16cid:durableId="1622805488">
    <w:abstractNumId w:val="30"/>
  </w:num>
  <w:num w:numId="23" w16cid:durableId="1283220835">
    <w:abstractNumId w:val="14"/>
  </w:num>
  <w:num w:numId="24" w16cid:durableId="851989095">
    <w:abstractNumId w:val="19"/>
  </w:num>
  <w:num w:numId="25" w16cid:durableId="732388517">
    <w:abstractNumId w:val="38"/>
  </w:num>
  <w:num w:numId="26" w16cid:durableId="240143690">
    <w:abstractNumId w:val="34"/>
  </w:num>
  <w:num w:numId="27" w16cid:durableId="1649941867">
    <w:abstractNumId w:val="11"/>
  </w:num>
  <w:num w:numId="28" w16cid:durableId="1721319069">
    <w:abstractNumId w:val="29"/>
  </w:num>
  <w:num w:numId="29" w16cid:durableId="455756096">
    <w:abstractNumId w:val="28"/>
  </w:num>
  <w:num w:numId="30" w16cid:durableId="888079710">
    <w:abstractNumId w:val="15"/>
  </w:num>
  <w:num w:numId="31" w16cid:durableId="1248805817">
    <w:abstractNumId w:val="35"/>
  </w:num>
  <w:num w:numId="32" w16cid:durableId="881088696">
    <w:abstractNumId w:val="7"/>
  </w:num>
  <w:num w:numId="33" w16cid:durableId="1316715852">
    <w:abstractNumId w:val="23"/>
  </w:num>
  <w:num w:numId="34" w16cid:durableId="1996033398">
    <w:abstractNumId w:val="8"/>
  </w:num>
  <w:num w:numId="35" w16cid:durableId="16618086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02692507">
    <w:abstractNumId w:val="17"/>
  </w:num>
  <w:num w:numId="37" w16cid:durableId="17960235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99137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199721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22976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CEA"/>
    <w:rsid w:val="000060F9"/>
    <w:rsid w:val="00012100"/>
    <w:rsid w:val="00012855"/>
    <w:rsid w:val="00015D85"/>
    <w:rsid w:val="00015E5A"/>
    <w:rsid w:val="0001685A"/>
    <w:rsid w:val="00016F76"/>
    <w:rsid w:val="000176BE"/>
    <w:rsid w:val="000226BA"/>
    <w:rsid w:val="000265EF"/>
    <w:rsid w:val="00026C62"/>
    <w:rsid w:val="0003136E"/>
    <w:rsid w:val="00031710"/>
    <w:rsid w:val="00031A83"/>
    <w:rsid w:val="00036160"/>
    <w:rsid w:val="00036CF3"/>
    <w:rsid w:val="00036CF4"/>
    <w:rsid w:val="00037512"/>
    <w:rsid w:val="00040895"/>
    <w:rsid w:val="000420EC"/>
    <w:rsid w:val="00042CEF"/>
    <w:rsid w:val="000531FE"/>
    <w:rsid w:val="00053791"/>
    <w:rsid w:val="0005461A"/>
    <w:rsid w:val="00055D70"/>
    <w:rsid w:val="00062496"/>
    <w:rsid w:val="000630A7"/>
    <w:rsid w:val="00071E4E"/>
    <w:rsid w:val="00073DDC"/>
    <w:rsid w:val="000753E3"/>
    <w:rsid w:val="00083B6C"/>
    <w:rsid w:val="000862AA"/>
    <w:rsid w:val="0009453B"/>
    <w:rsid w:val="00096CB1"/>
    <w:rsid w:val="00097944"/>
    <w:rsid w:val="00097F81"/>
    <w:rsid w:val="000A2EFB"/>
    <w:rsid w:val="000A4B3F"/>
    <w:rsid w:val="000C41CD"/>
    <w:rsid w:val="000C5185"/>
    <w:rsid w:val="000C72FD"/>
    <w:rsid w:val="000D0453"/>
    <w:rsid w:val="000D3609"/>
    <w:rsid w:val="000D4070"/>
    <w:rsid w:val="000D4BE5"/>
    <w:rsid w:val="000E19C5"/>
    <w:rsid w:val="000F3FFF"/>
    <w:rsid w:val="00103D99"/>
    <w:rsid w:val="0010515B"/>
    <w:rsid w:val="00111CB2"/>
    <w:rsid w:val="00113492"/>
    <w:rsid w:val="00115C93"/>
    <w:rsid w:val="00120111"/>
    <w:rsid w:val="00126EDC"/>
    <w:rsid w:val="001321A2"/>
    <w:rsid w:val="00134FC9"/>
    <w:rsid w:val="0013703C"/>
    <w:rsid w:val="0013710A"/>
    <w:rsid w:val="001411B9"/>
    <w:rsid w:val="00141664"/>
    <w:rsid w:val="00143B46"/>
    <w:rsid w:val="0014462B"/>
    <w:rsid w:val="0015057E"/>
    <w:rsid w:val="001518FD"/>
    <w:rsid w:val="00153821"/>
    <w:rsid w:val="001545FE"/>
    <w:rsid w:val="0015517D"/>
    <w:rsid w:val="001563F5"/>
    <w:rsid w:val="00156685"/>
    <w:rsid w:val="001650CC"/>
    <w:rsid w:val="001663ED"/>
    <w:rsid w:val="00167043"/>
    <w:rsid w:val="0017253D"/>
    <w:rsid w:val="00173F40"/>
    <w:rsid w:val="00183290"/>
    <w:rsid w:val="00183CB3"/>
    <w:rsid w:val="0019196B"/>
    <w:rsid w:val="00195440"/>
    <w:rsid w:val="001A3700"/>
    <w:rsid w:val="001A39AE"/>
    <w:rsid w:val="001A626C"/>
    <w:rsid w:val="001B02C9"/>
    <w:rsid w:val="001B052F"/>
    <w:rsid w:val="001B09B5"/>
    <w:rsid w:val="001B35C1"/>
    <w:rsid w:val="001B365A"/>
    <w:rsid w:val="001B3FA2"/>
    <w:rsid w:val="001B49FF"/>
    <w:rsid w:val="001B4E29"/>
    <w:rsid w:val="001B6441"/>
    <w:rsid w:val="001C06BB"/>
    <w:rsid w:val="001C71EE"/>
    <w:rsid w:val="001D1DFE"/>
    <w:rsid w:val="001D2077"/>
    <w:rsid w:val="001D64A3"/>
    <w:rsid w:val="001E5939"/>
    <w:rsid w:val="001E6B99"/>
    <w:rsid w:val="001E73D8"/>
    <w:rsid w:val="001F0C48"/>
    <w:rsid w:val="001F13BD"/>
    <w:rsid w:val="001F145F"/>
    <w:rsid w:val="001F1BC7"/>
    <w:rsid w:val="001F24F7"/>
    <w:rsid w:val="001F36EA"/>
    <w:rsid w:val="001F5757"/>
    <w:rsid w:val="001F6475"/>
    <w:rsid w:val="001F7AF6"/>
    <w:rsid w:val="002024A6"/>
    <w:rsid w:val="0020699F"/>
    <w:rsid w:val="00207AF8"/>
    <w:rsid w:val="002145AA"/>
    <w:rsid w:val="0022180F"/>
    <w:rsid w:val="00222E17"/>
    <w:rsid w:val="00224CF4"/>
    <w:rsid w:val="00225DC3"/>
    <w:rsid w:val="00230740"/>
    <w:rsid w:val="00240048"/>
    <w:rsid w:val="00241EBA"/>
    <w:rsid w:val="0024418F"/>
    <w:rsid w:val="00245322"/>
    <w:rsid w:val="00247495"/>
    <w:rsid w:val="00250E35"/>
    <w:rsid w:val="00252972"/>
    <w:rsid w:val="00253A2E"/>
    <w:rsid w:val="00254DD4"/>
    <w:rsid w:val="002553E8"/>
    <w:rsid w:val="002574E5"/>
    <w:rsid w:val="00262E51"/>
    <w:rsid w:val="0026456C"/>
    <w:rsid w:val="002648AE"/>
    <w:rsid w:val="00267321"/>
    <w:rsid w:val="0026752F"/>
    <w:rsid w:val="00272BDD"/>
    <w:rsid w:val="00280631"/>
    <w:rsid w:val="00280C27"/>
    <w:rsid w:val="0028296D"/>
    <w:rsid w:val="00283DCF"/>
    <w:rsid w:val="00284B2A"/>
    <w:rsid w:val="0028684F"/>
    <w:rsid w:val="002873BD"/>
    <w:rsid w:val="00291072"/>
    <w:rsid w:val="00291911"/>
    <w:rsid w:val="00293216"/>
    <w:rsid w:val="00295E83"/>
    <w:rsid w:val="002A1004"/>
    <w:rsid w:val="002A2D0B"/>
    <w:rsid w:val="002A4F43"/>
    <w:rsid w:val="002A55B6"/>
    <w:rsid w:val="002A68FB"/>
    <w:rsid w:val="002A69AE"/>
    <w:rsid w:val="002A6F78"/>
    <w:rsid w:val="002B633B"/>
    <w:rsid w:val="002C17D2"/>
    <w:rsid w:val="002D2A0F"/>
    <w:rsid w:val="002D3692"/>
    <w:rsid w:val="002E0026"/>
    <w:rsid w:val="002E20C0"/>
    <w:rsid w:val="002E3438"/>
    <w:rsid w:val="002E43E8"/>
    <w:rsid w:val="002E70AE"/>
    <w:rsid w:val="002F7523"/>
    <w:rsid w:val="00300811"/>
    <w:rsid w:val="00302DC8"/>
    <w:rsid w:val="0030439E"/>
    <w:rsid w:val="00310125"/>
    <w:rsid w:val="0031062A"/>
    <w:rsid w:val="00314844"/>
    <w:rsid w:val="003200EB"/>
    <w:rsid w:val="00321199"/>
    <w:rsid w:val="00323038"/>
    <w:rsid w:val="00330A0C"/>
    <w:rsid w:val="00330A95"/>
    <w:rsid w:val="003368D4"/>
    <w:rsid w:val="00342114"/>
    <w:rsid w:val="003428A1"/>
    <w:rsid w:val="00344A54"/>
    <w:rsid w:val="00345E3A"/>
    <w:rsid w:val="00354A0C"/>
    <w:rsid w:val="00355FB0"/>
    <w:rsid w:val="00356B53"/>
    <w:rsid w:val="00362F79"/>
    <w:rsid w:val="0036349C"/>
    <w:rsid w:val="00363A8B"/>
    <w:rsid w:val="00366720"/>
    <w:rsid w:val="00370DBF"/>
    <w:rsid w:val="003715AE"/>
    <w:rsid w:val="00371F4A"/>
    <w:rsid w:val="003754EA"/>
    <w:rsid w:val="00375F2F"/>
    <w:rsid w:val="003766EA"/>
    <w:rsid w:val="00380F3A"/>
    <w:rsid w:val="003830DB"/>
    <w:rsid w:val="00385405"/>
    <w:rsid w:val="00386448"/>
    <w:rsid w:val="0039108D"/>
    <w:rsid w:val="00393B0E"/>
    <w:rsid w:val="003A1144"/>
    <w:rsid w:val="003A2756"/>
    <w:rsid w:val="003A464E"/>
    <w:rsid w:val="003A53E6"/>
    <w:rsid w:val="003A7788"/>
    <w:rsid w:val="003B78F8"/>
    <w:rsid w:val="003C1B90"/>
    <w:rsid w:val="003C1BD5"/>
    <w:rsid w:val="003C1D6F"/>
    <w:rsid w:val="003C57E8"/>
    <w:rsid w:val="003C77FB"/>
    <w:rsid w:val="003D3484"/>
    <w:rsid w:val="003D5CD0"/>
    <w:rsid w:val="003E1928"/>
    <w:rsid w:val="003E3A16"/>
    <w:rsid w:val="003E4310"/>
    <w:rsid w:val="003E72DD"/>
    <w:rsid w:val="003F426E"/>
    <w:rsid w:val="003F64C0"/>
    <w:rsid w:val="003F6525"/>
    <w:rsid w:val="004025D5"/>
    <w:rsid w:val="004034FE"/>
    <w:rsid w:val="00405D2D"/>
    <w:rsid w:val="00420CF8"/>
    <w:rsid w:val="00421B1B"/>
    <w:rsid w:val="00422F62"/>
    <w:rsid w:val="00424EF7"/>
    <w:rsid w:val="00425910"/>
    <w:rsid w:val="00431532"/>
    <w:rsid w:val="00433ECE"/>
    <w:rsid w:val="004340E6"/>
    <w:rsid w:val="00434996"/>
    <w:rsid w:val="00441993"/>
    <w:rsid w:val="00450891"/>
    <w:rsid w:val="0045366B"/>
    <w:rsid w:val="00453FA0"/>
    <w:rsid w:val="00455174"/>
    <w:rsid w:val="00455EE8"/>
    <w:rsid w:val="004626D3"/>
    <w:rsid w:val="00467A40"/>
    <w:rsid w:val="00471815"/>
    <w:rsid w:val="00473BE5"/>
    <w:rsid w:val="0048214B"/>
    <w:rsid w:val="00483949"/>
    <w:rsid w:val="00483DA8"/>
    <w:rsid w:val="0048448E"/>
    <w:rsid w:val="004865A5"/>
    <w:rsid w:val="004876CE"/>
    <w:rsid w:val="00490C7B"/>
    <w:rsid w:val="004960DD"/>
    <w:rsid w:val="00497EFC"/>
    <w:rsid w:val="004A3962"/>
    <w:rsid w:val="004A4D3B"/>
    <w:rsid w:val="004B0AFB"/>
    <w:rsid w:val="004B1B42"/>
    <w:rsid w:val="004B2A9C"/>
    <w:rsid w:val="004B5F8A"/>
    <w:rsid w:val="004B645A"/>
    <w:rsid w:val="004B6B96"/>
    <w:rsid w:val="004C14F2"/>
    <w:rsid w:val="004C34F5"/>
    <w:rsid w:val="004C4EE5"/>
    <w:rsid w:val="004C5D65"/>
    <w:rsid w:val="004D1497"/>
    <w:rsid w:val="004D300B"/>
    <w:rsid w:val="004D3EA2"/>
    <w:rsid w:val="004D6840"/>
    <w:rsid w:val="004D7A9C"/>
    <w:rsid w:val="004E0665"/>
    <w:rsid w:val="004E1A93"/>
    <w:rsid w:val="004E279C"/>
    <w:rsid w:val="004F2486"/>
    <w:rsid w:val="004F7079"/>
    <w:rsid w:val="00500504"/>
    <w:rsid w:val="00501184"/>
    <w:rsid w:val="00503B56"/>
    <w:rsid w:val="00504383"/>
    <w:rsid w:val="0052408A"/>
    <w:rsid w:val="00530FA3"/>
    <w:rsid w:val="0053367E"/>
    <w:rsid w:val="00535DC8"/>
    <w:rsid w:val="005403E4"/>
    <w:rsid w:val="0054106F"/>
    <w:rsid w:val="0054462E"/>
    <w:rsid w:val="00544734"/>
    <w:rsid w:val="00545963"/>
    <w:rsid w:val="005459DA"/>
    <w:rsid w:val="00545B86"/>
    <w:rsid w:val="0055429D"/>
    <w:rsid w:val="00555B4A"/>
    <w:rsid w:val="005574C0"/>
    <w:rsid w:val="00557F4F"/>
    <w:rsid w:val="00560BF7"/>
    <w:rsid w:val="00560C83"/>
    <w:rsid w:val="00563C33"/>
    <w:rsid w:val="005771DD"/>
    <w:rsid w:val="00577464"/>
    <w:rsid w:val="005777F0"/>
    <w:rsid w:val="005841C1"/>
    <w:rsid w:val="00586B88"/>
    <w:rsid w:val="00590155"/>
    <w:rsid w:val="00590DAD"/>
    <w:rsid w:val="005936D3"/>
    <w:rsid w:val="005A0563"/>
    <w:rsid w:val="005A32C6"/>
    <w:rsid w:val="005A370B"/>
    <w:rsid w:val="005A7C25"/>
    <w:rsid w:val="005B0519"/>
    <w:rsid w:val="005B053B"/>
    <w:rsid w:val="005B05CC"/>
    <w:rsid w:val="005B15D6"/>
    <w:rsid w:val="005C583F"/>
    <w:rsid w:val="005C619A"/>
    <w:rsid w:val="005C6C71"/>
    <w:rsid w:val="005D1991"/>
    <w:rsid w:val="005D1A94"/>
    <w:rsid w:val="005E2D5A"/>
    <w:rsid w:val="005E70D4"/>
    <w:rsid w:val="005E7790"/>
    <w:rsid w:val="005F036F"/>
    <w:rsid w:val="005F12ED"/>
    <w:rsid w:val="005F3919"/>
    <w:rsid w:val="005F521D"/>
    <w:rsid w:val="00604CEC"/>
    <w:rsid w:val="006064EA"/>
    <w:rsid w:val="006067D9"/>
    <w:rsid w:val="00606F29"/>
    <w:rsid w:val="00615E35"/>
    <w:rsid w:val="006165DE"/>
    <w:rsid w:val="00620B74"/>
    <w:rsid w:val="00621BA4"/>
    <w:rsid w:val="00632409"/>
    <w:rsid w:val="00636656"/>
    <w:rsid w:val="00636B9F"/>
    <w:rsid w:val="00637E81"/>
    <w:rsid w:val="006411B2"/>
    <w:rsid w:val="00643496"/>
    <w:rsid w:val="00644954"/>
    <w:rsid w:val="006449D4"/>
    <w:rsid w:val="00647AB1"/>
    <w:rsid w:val="00647FFD"/>
    <w:rsid w:val="00651EE7"/>
    <w:rsid w:val="006554A7"/>
    <w:rsid w:val="00660748"/>
    <w:rsid w:val="0066177F"/>
    <w:rsid w:val="00663520"/>
    <w:rsid w:val="006714AC"/>
    <w:rsid w:val="00671AB6"/>
    <w:rsid w:val="00673911"/>
    <w:rsid w:val="00674CB4"/>
    <w:rsid w:val="00675197"/>
    <w:rsid w:val="0068042D"/>
    <w:rsid w:val="00680511"/>
    <w:rsid w:val="0068273E"/>
    <w:rsid w:val="00683A29"/>
    <w:rsid w:val="006878CB"/>
    <w:rsid w:val="00694F1E"/>
    <w:rsid w:val="00697014"/>
    <w:rsid w:val="006A53CB"/>
    <w:rsid w:val="006A5A85"/>
    <w:rsid w:val="006A692B"/>
    <w:rsid w:val="006B0A0D"/>
    <w:rsid w:val="006B4F87"/>
    <w:rsid w:val="006B5DE5"/>
    <w:rsid w:val="006C30BF"/>
    <w:rsid w:val="006C5876"/>
    <w:rsid w:val="006D1F08"/>
    <w:rsid w:val="006D7EF9"/>
    <w:rsid w:val="006E0537"/>
    <w:rsid w:val="006E0555"/>
    <w:rsid w:val="006E2AF4"/>
    <w:rsid w:val="006E4697"/>
    <w:rsid w:val="006F0738"/>
    <w:rsid w:val="006F1B2F"/>
    <w:rsid w:val="006F6F5E"/>
    <w:rsid w:val="00701C34"/>
    <w:rsid w:val="00704427"/>
    <w:rsid w:val="007052A6"/>
    <w:rsid w:val="007052B5"/>
    <w:rsid w:val="00705E6A"/>
    <w:rsid w:val="0070786E"/>
    <w:rsid w:val="00714BAE"/>
    <w:rsid w:val="00722E82"/>
    <w:rsid w:val="007253E5"/>
    <w:rsid w:val="00731DAD"/>
    <w:rsid w:val="0073383A"/>
    <w:rsid w:val="007354AB"/>
    <w:rsid w:val="00735DAC"/>
    <w:rsid w:val="007367CE"/>
    <w:rsid w:val="007369C8"/>
    <w:rsid w:val="00737578"/>
    <w:rsid w:val="0074036A"/>
    <w:rsid w:val="00742D26"/>
    <w:rsid w:val="00742EFF"/>
    <w:rsid w:val="00743F45"/>
    <w:rsid w:val="00746405"/>
    <w:rsid w:val="00750719"/>
    <w:rsid w:val="00754F5D"/>
    <w:rsid w:val="0076011F"/>
    <w:rsid w:val="0076329F"/>
    <w:rsid w:val="0076682B"/>
    <w:rsid w:val="00766B09"/>
    <w:rsid w:val="007712C2"/>
    <w:rsid w:val="00773D25"/>
    <w:rsid w:val="00774021"/>
    <w:rsid w:val="00775799"/>
    <w:rsid w:val="007761C8"/>
    <w:rsid w:val="00777D91"/>
    <w:rsid w:val="00786687"/>
    <w:rsid w:val="00786971"/>
    <w:rsid w:val="00786D11"/>
    <w:rsid w:val="007875D4"/>
    <w:rsid w:val="00791664"/>
    <w:rsid w:val="007943CE"/>
    <w:rsid w:val="0079582C"/>
    <w:rsid w:val="0079790C"/>
    <w:rsid w:val="007A0431"/>
    <w:rsid w:val="007A0C30"/>
    <w:rsid w:val="007A168C"/>
    <w:rsid w:val="007A246A"/>
    <w:rsid w:val="007A47DC"/>
    <w:rsid w:val="007B1CA1"/>
    <w:rsid w:val="007B247B"/>
    <w:rsid w:val="007C2897"/>
    <w:rsid w:val="007C3829"/>
    <w:rsid w:val="007C5282"/>
    <w:rsid w:val="007C575F"/>
    <w:rsid w:val="007C67B0"/>
    <w:rsid w:val="007C74FA"/>
    <w:rsid w:val="007D31B5"/>
    <w:rsid w:val="007E19FC"/>
    <w:rsid w:val="007E3F40"/>
    <w:rsid w:val="007E63B4"/>
    <w:rsid w:val="007E6847"/>
    <w:rsid w:val="007F1EF4"/>
    <w:rsid w:val="007F271E"/>
    <w:rsid w:val="007F70AE"/>
    <w:rsid w:val="007F7181"/>
    <w:rsid w:val="007F75CD"/>
    <w:rsid w:val="007F75FF"/>
    <w:rsid w:val="00805330"/>
    <w:rsid w:val="008066E3"/>
    <w:rsid w:val="0081227D"/>
    <w:rsid w:val="00814102"/>
    <w:rsid w:val="00816561"/>
    <w:rsid w:val="0082004B"/>
    <w:rsid w:val="00821233"/>
    <w:rsid w:val="00822232"/>
    <w:rsid w:val="008228A2"/>
    <w:rsid w:val="008279B1"/>
    <w:rsid w:val="0083105E"/>
    <w:rsid w:val="008348F1"/>
    <w:rsid w:val="00834D2F"/>
    <w:rsid w:val="008353EA"/>
    <w:rsid w:val="00837D8A"/>
    <w:rsid w:val="00840E88"/>
    <w:rsid w:val="00853D2F"/>
    <w:rsid w:val="00854808"/>
    <w:rsid w:val="00856710"/>
    <w:rsid w:val="008601F6"/>
    <w:rsid w:val="00862C96"/>
    <w:rsid w:val="00865F5B"/>
    <w:rsid w:val="008720B0"/>
    <w:rsid w:val="008753AB"/>
    <w:rsid w:val="00877AD6"/>
    <w:rsid w:val="00880447"/>
    <w:rsid w:val="00880D4C"/>
    <w:rsid w:val="0088110A"/>
    <w:rsid w:val="00881B2F"/>
    <w:rsid w:val="00884201"/>
    <w:rsid w:val="00891C24"/>
    <w:rsid w:val="0089367D"/>
    <w:rsid w:val="008948EE"/>
    <w:rsid w:val="008A2C57"/>
    <w:rsid w:val="008A4362"/>
    <w:rsid w:val="008A6ECC"/>
    <w:rsid w:val="008B13CF"/>
    <w:rsid w:val="008B6185"/>
    <w:rsid w:val="008B68F7"/>
    <w:rsid w:val="008C0359"/>
    <w:rsid w:val="008C1CDB"/>
    <w:rsid w:val="008C542A"/>
    <w:rsid w:val="008D258D"/>
    <w:rsid w:val="008E05A2"/>
    <w:rsid w:val="008E3AD0"/>
    <w:rsid w:val="008E6505"/>
    <w:rsid w:val="008E6B0F"/>
    <w:rsid w:val="008F2E2D"/>
    <w:rsid w:val="008F38B4"/>
    <w:rsid w:val="008F5809"/>
    <w:rsid w:val="00907BC8"/>
    <w:rsid w:val="00910440"/>
    <w:rsid w:val="00911E3B"/>
    <w:rsid w:val="00913C05"/>
    <w:rsid w:val="00917753"/>
    <w:rsid w:val="00922F09"/>
    <w:rsid w:val="00926E91"/>
    <w:rsid w:val="00933332"/>
    <w:rsid w:val="0093766C"/>
    <w:rsid w:val="0094595B"/>
    <w:rsid w:val="00945B72"/>
    <w:rsid w:val="00950813"/>
    <w:rsid w:val="00960FFC"/>
    <w:rsid w:val="00961371"/>
    <w:rsid w:val="009613C1"/>
    <w:rsid w:val="00962901"/>
    <w:rsid w:val="00962A17"/>
    <w:rsid w:val="00964586"/>
    <w:rsid w:val="00964F01"/>
    <w:rsid w:val="00965FC2"/>
    <w:rsid w:val="0096656C"/>
    <w:rsid w:val="00967855"/>
    <w:rsid w:val="00984995"/>
    <w:rsid w:val="00995939"/>
    <w:rsid w:val="009A4A68"/>
    <w:rsid w:val="009A6347"/>
    <w:rsid w:val="009A7069"/>
    <w:rsid w:val="009B278B"/>
    <w:rsid w:val="009B4EF2"/>
    <w:rsid w:val="009B535C"/>
    <w:rsid w:val="009B672B"/>
    <w:rsid w:val="009C2B74"/>
    <w:rsid w:val="009C34ED"/>
    <w:rsid w:val="009C650A"/>
    <w:rsid w:val="009D0937"/>
    <w:rsid w:val="009D2360"/>
    <w:rsid w:val="009D56F9"/>
    <w:rsid w:val="009E1822"/>
    <w:rsid w:val="009E1F8D"/>
    <w:rsid w:val="009E36E9"/>
    <w:rsid w:val="009E4E09"/>
    <w:rsid w:val="009E5F37"/>
    <w:rsid w:val="009E751A"/>
    <w:rsid w:val="009E766A"/>
    <w:rsid w:val="009F6F6A"/>
    <w:rsid w:val="00A029B0"/>
    <w:rsid w:val="00A06E1C"/>
    <w:rsid w:val="00A06F8A"/>
    <w:rsid w:val="00A11810"/>
    <w:rsid w:val="00A125CA"/>
    <w:rsid w:val="00A12851"/>
    <w:rsid w:val="00A146C5"/>
    <w:rsid w:val="00A17D10"/>
    <w:rsid w:val="00A26249"/>
    <w:rsid w:val="00A27C43"/>
    <w:rsid w:val="00A27FAE"/>
    <w:rsid w:val="00A31B6A"/>
    <w:rsid w:val="00A327E7"/>
    <w:rsid w:val="00A32857"/>
    <w:rsid w:val="00A3473B"/>
    <w:rsid w:val="00A43AEF"/>
    <w:rsid w:val="00A44526"/>
    <w:rsid w:val="00A47F4B"/>
    <w:rsid w:val="00A53D77"/>
    <w:rsid w:val="00A67B8C"/>
    <w:rsid w:val="00A702D5"/>
    <w:rsid w:val="00A732ED"/>
    <w:rsid w:val="00A7588B"/>
    <w:rsid w:val="00A800D1"/>
    <w:rsid w:val="00A839A4"/>
    <w:rsid w:val="00A83A63"/>
    <w:rsid w:val="00A84E85"/>
    <w:rsid w:val="00A86313"/>
    <w:rsid w:val="00A9049E"/>
    <w:rsid w:val="00A90B46"/>
    <w:rsid w:val="00A9370A"/>
    <w:rsid w:val="00A93B1C"/>
    <w:rsid w:val="00A95CD8"/>
    <w:rsid w:val="00A95D86"/>
    <w:rsid w:val="00A97F9C"/>
    <w:rsid w:val="00AB553C"/>
    <w:rsid w:val="00AC6F95"/>
    <w:rsid w:val="00AD42A1"/>
    <w:rsid w:val="00AD6707"/>
    <w:rsid w:val="00AD7B4D"/>
    <w:rsid w:val="00AD7CCF"/>
    <w:rsid w:val="00AE4128"/>
    <w:rsid w:val="00AF13C6"/>
    <w:rsid w:val="00AF4B73"/>
    <w:rsid w:val="00B01723"/>
    <w:rsid w:val="00B03F7E"/>
    <w:rsid w:val="00B04D92"/>
    <w:rsid w:val="00B138DF"/>
    <w:rsid w:val="00B16916"/>
    <w:rsid w:val="00B23D81"/>
    <w:rsid w:val="00B23DF8"/>
    <w:rsid w:val="00B252BA"/>
    <w:rsid w:val="00B27E72"/>
    <w:rsid w:val="00B30EC5"/>
    <w:rsid w:val="00B34899"/>
    <w:rsid w:val="00B378AD"/>
    <w:rsid w:val="00B37934"/>
    <w:rsid w:val="00B44354"/>
    <w:rsid w:val="00B46C19"/>
    <w:rsid w:val="00B47A47"/>
    <w:rsid w:val="00B47BA2"/>
    <w:rsid w:val="00B546D5"/>
    <w:rsid w:val="00B624FA"/>
    <w:rsid w:val="00B657CF"/>
    <w:rsid w:val="00B66AF2"/>
    <w:rsid w:val="00B72A79"/>
    <w:rsid w:val="00B77EB0"/>
    <w:rsid w:val="00B857E3"/>
    <w:rsid w:val="00B93CE2"/>
    <w:rsid w:val="00B940F3"/>
    <w:rsid w:val="00B95EE4"/>
    <w:rsid w:val="00BA145A"/>
    <w:rsid w:val="00BA5434"/>
    <w:rsid w:val="00BA61AB"/>
    <w:rsid w:val="00BA734B"/>
    <w:rsid w:val="00BA779E"/>
    <w:rsid w:val="00BB1AFD"/>
    <w:rsid w:val="00BB1B23"/>
    <w:rsid w:val="00BC3216"/>
    <w:rsid w:val="00BC5DB9"/>
    <w:rsid w:val="00BD0895"/>
    <w:rsid w:val="00BD0ED3"/>
    <w:rsid w:val="00BD4F4C"/>
    <w:rsid w:val="00BE321A"/>
    <w:rsid w:val="00BE3696"/>
    <w:rsid w:val="00BE5383"/>
    <w:rsid w:val="00BE7F78"/>
    <w:rsid w:val="00BF0A68"/>
    <w:rsid w:val="00BF1B14"/>
    <w:rsid w:val="00BF2100"/>
    <w:rsid w:val="00C16887"/>
    <w:rsid w:val="00C20DE2"/>
    <w:rsid w:val="00C23B6E"/>
    <w:rsid w:val="00C25B77"/>
    <w:rsid w:val="00C31C32"/>
    <w:rsid w:val="00C32674"/>
    <w:rsid w:val="00C344BA"/>
    <w:rsid w:val="00C35EB3"/>
    <w:rsid w:val="00C40262"/>
    <w:rsid w:val="00C44A57"/>
    <w:rsid w:val="00C45760"/>
    <w:rsid w:val="00C5306F"/>
    <w:rsid w:val="00C539AA"/>
    <w:rsid w:val="00C60FED"/>
    <w:rsid w:val="00C65C0B"/>
    <w:rsid w:val="00C71836"/>
    <w:rsid w:val="00C722E4"/>
    <w:rsid w:val="00C75821"/>
    <w:rsid w:val="00C75962"/>
    <w:rsid w:val="00C75EE2"/>
    <w:rsid w:val="00C80831"/>
    <w:rsid w:val="00C811D1"/>
    <w:rsid w:val="00C84177"/>
    <w:rsid w:val="00C86329"/>
    <w:rsid w:val="00C91322"/>
    <w:rsid w:val="00CA498A"/>
    <w:rsid w:val="00CB008A"/>
    <w:rsid w:val="00CB1B0F"/>
    <w:rsid w:val="00CC13C3"/>
    <w:rsid w:val="00CC38E4"/>
    <w:rsid w:val="00CC3BF3"/>
    <w:rsid w:val="00CC7122"/>
    <w:rsid w:val="00CD0E9C"/>
    <w:rsid w:val="00CD15EA"/>
    <w:rsid w:val="00CD2182"/>
    <w:rsid w:val="00CD2430"/>
    <w:rsid w:val="00CD6A6F"/>
    <w:rsid w:val="00CD7DB7"/>
    <w:rsid w:val="00CE0661"/>
    <w:rsid w:val="00CE3140"/>
    <w:rsid w:val="00CE40A6"/>
    <w:rsid w:val="00CF0BDD"/>
    <w:rsid w:val="00CF1A6F"/>
    <w:rsid w:val="00CF1CA4"/>
    <w:rsid w:val="00CF5627"/>
    <w:rsid w:val="00CF64EE"/>
    <w:rsid w:val="00D01AA9"/>
    <w:rsid w:val="00D049FC"/>
    <w:rsid w:val="00D06372"/>
    <w:rsid w:val="00D06CD4"/>
    <w:rsid w:val="00D144DB"/>
    <w:rsid w:val="00D1486C"/>
    <w:rsid w:val="00D1663B"/>
    <w:rsid w:val="00D203A3"/>
    <w:rsid w:val="00D23E6B"/>
    <w:rsid w:val="00D27697"/>
    <w:rsid w:val="00D3223C"/>
    <w:rsid w:val="00D36F17"/>
    <w:rsid w:val="00D37975"/>
    <w:rsid w:val="00D4074C"/>
    <w:rsid w:val="00D432E5"/>
    <w:rsid w:val="00D44975"/>
    <w:rsid w:val="00D46DE8"/>
    <w:rsid w:val="00D50FED"/>
    <w:rsid w:val="00D51284"/>
    <w:rsid w:val="00D52214"/>
    <w:rsid w:val="00D52541"/>
    <w:rsid w:val="00D5284B"/>
    <w:rsid w:val="00D52DF2"/>
    <w:rsid w:val="00D56BB6"/>
    <w:rsid w:val="00D57FF5"/>
    <w:rsid w:val="00D61286"/>
    <w:rsid w:val="00D6133E"/>
    <w:rsid w:val="00D619D4"/>
    <w:rsid w:val="00D65525"/>
    <w:rsid w:val="00D72A0C"/>
    <w:rsid w:val="00D74DA0"/>
    <w:rsid w:val="00D74EF3"/>
    <w:rsid w:val="00D77FC5"/>
    <w:rsid w:val="00D80B19"/>
    <w:rsid w:val="00D87262"/>
    <w:rsid w:val="00D900FC"/>
    <w:rsid w:val="00D96025"/>
    <w:rsid w:val="00D96B74"/>
    <w:rsid w:val="00DA0144"/>
    <w:rsid w:val="00DA06DB"/>
    <w:rsid w:val="00DA0CBA"/>
    <w:rsid w:val="00DA3AA1"/>
    <w:rsid w:val="00DB3870"/>
    <w:rsid w:val="00DB6199"/>
    <w:rsid w:val="00DB71CB"/>
    <w:rsid w:val="00DB73A6"/>
    <w:rsid w:val="00DB7B4D"/>
    <w:rsid w:val="00DC1EB0"/>
    <w:rsid w:val="00DC397A"/>
    <w:rsid w:val="00DC44B1"/>
    <w:rsid w:val="00DC4E08"/>
    <w:rsid w:val="00DC6DE0"/>
    <w:rsid w:val="00DC7228"/>
    <w:rsid w:val="00DC74D4"/>
    <w:rsid w:val="00DD249B"/>
    <w:rsid w:val="00DD43B4"/>
    <w:rsid w:val="00DD5C67"/>
    <w:rsid w:val="00DE044A"/>
    <w:rsid w:val="00DE3B09"/>
    <w:rsid w:val="00DE4817"/>
    <w:rsid w:val="00DE6FA3"/>
    <w:rsid w:val="00DE7DE3"/>
    <w:rsid w:val="00DF65C6"/>
    <w:rsid w:val="00DF6EC6"/>
    <w:rsid w:val="00E00015"/>
    <w:rsid w:val="00E02F5B"/>
    <w:rsid w:val="00E06220"/>
    <w:rsid w:val="00E13362"/>
    <w:rsid w:val="00E22EB4"/>
    <w:rsid w:val="00E23E58"/>
    <w:rsid w:val="00E24D16"/>
    <w:rsid w:val="00E25017"/>
    <w:rsid w:val="00E25310"/>
    <w:rsid w:val="00E25B6C"/>
    <w:rsid w:val="00E26207"/>
    <w:rsid w:val="00E265FC"/>
    <w:rsid w:val="00E30539"/>
    <w:rsid w:val="00E30992"/>
    <w:rsid w:val="00E357F6"/>
    <w:rsid w:val="00E3703A"/>
    <w:rsid w:val="00E4185E"/>
    <w:rsid w:val="00E450EB"/>
    <w:rsid w:val="00E475D2"/>
    <w:rsid w:val="00E507D9"/>
    <w:rsid w:val="00E510F3"/>
    <w:rsid w:val="00E51A26"/>
    <w:rsid w:val="00E568DE"/>
    <w:rsid w:val="00E613A5"/>
    <w:rsid w:val="00E72A56"/>
    <w:rsid w:val="00E738CB"/>
    <w:rsid w:val="00E74D31"/>
    <w:rsid w:val="00E75507"/>
    <w:rsid w:val="00E75E79"/>
    <w:rsid w:val="00E77E24"/>
    <w:rsid w:val="00E8331E"/>
    <w:rsid w:val="00E835C7"/>
    <w:rsid w:val="00E85DC1"/>
    <w:rsid w:val="00E87855"/>
    <w:rsid w:val="00E9006D"/>
    <w:rsid w:val="00E9423C"/>
    <w:rsid w:val="00E94CEA"/>
    <w:rsid w:val="00EA023E"/>
    <w:rsid w:val="00EA3C0E"/>
    <w:rsid w:val="00EA47DA"/>
    <w:rsid w:val="00EA540C"/>
    <w:rsid w:val="00EA7AC3"/>
    <w:rsid w:val="00EB09C8"/>
    <w:rsid w:val="00EB1525"/>
    <w:rsid w:val="00EB172E"/>
    <w:rsid w:val="00EB38CF"/>
    <w:rsid w:val="00EB5570"/>
    <w:rsid w:val="00EB6EFF"/>
    <w:rsid w:val="00EC1BDD"/>
    <w:rsid w:val="00EC2918"/>
    <w:rsid w:val="00EC4C49"/>
    <w:rsid w:val="00EC5BA3"/>
    <w:rsid w:val="00EC7564"/>
    <w:rsid w:val="00EC7C02"/>
    <w:rsid w:val="00ED0A0A"/>
    <w:rsid w:val="00ED0A4B"/>
    <w:rsid w:val="00ED55CA"/>
    <w:rsid w:val="00ED6DA3"/>
    <w:rsid w:val="00EE53D4"/>
    <w:rsid w:val="00EF146E"/>
    <w:rsid w:val="00EF5038"/>
    <w:rsid w:val="00F07DB0"/>
    <w:rsid w:val="00F10DEF"/>
    <w:rsid w:val="00F14FCD"/>
    <w:rsid w:val="00F17281"/>
    <w:rsid w:val="00F17F8F"/>
    <w:rsid w:val="00F3597E"/>
    <w:rsid w:val="00F415BB"/>
    <w:rsid w:val="00F46903"/>
    <w:rsid w:val="00F512C7"/>
    <w:rsid w:val="00F65B47"/>
    <w:rsid w:val="00F70721"/>
    <w:rsid w:val="00F735A9"/>
    <w:rsid w:val="00F7539E"/>
    <w:rsid w:val="00F80CF8"/>
    <w:rsid w:val="00F8281E"/>
    <w:rsid w:val="00F82D6A"/>
    <w:rsid w:val="00F84D86"/>
    <w:rsid w:val="00F903B3"/>
    <w:rsid w:val="00FA1408"/>
    <w:rsid w:val="00FB01B9"/>
    <w:rsid w:val="00FB79AB"/>
    <w:rsid w:val="00FB7AC9"/>
    <w:rsid w:val="00FC3D35"/>
    <w:rsid w:val="00FC73DB"/>
    <w:rsid w:val="00FC7A0E"/>
    <w:rsid w:val="00FD0243"/>
    <w:rsid w:val="00FD4841"/>
    <w:rsid w:val="00FE061C"/>
    <w:rsid w:val="00FE0CDB"/>
    <w:rsid w:val="00FE44E8"/>
    <w:rsid w:val="00FF305B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E51C5"/>
  <w15:docId w15:val="{246C09D8-CB3A-42E9-960A-C5B4EC59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40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3B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3B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E94CE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E94CEA"/>
    <w:rPr>
      <w:rFonts w:ascii="Calibri" w:eastAsia="Times New Roman" w:hAnsi="Calibri" w:cs="Times New Roman"/>
      <w:b/>
      <w:bCs/>
      <w:lang w:eastAsia="pl-PL"/>
    </w:rPr>
  </w:style>
  <w:style w:type="paragraph" w:styleId="Tytu">
    <w:name w:val="Title"/>
    <w:basedOn w:val="Normalny"/>
    <w:link w:val="TytuZnak"/>
    <w:qFormat/>
    <w:rsid w:val="00E94CEA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E94C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1">
    <w:name w:val="Styl1"/>
    <w:basedOn w:val="Normalny"/>
    <w:rsid w:val="00E94CEA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907BC8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07BC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Normal,Akapit z listą3,Akapit z listą31,Podsis rysunku,Tytuły,HŁ_Bullet1,lp1,Normalny1"/>
    <w:basedOn w:val="Normalny"/>
    <w:link w:val="AkapitzlistZnak"/>
    <w:uiPriority w:val="34"/>
    <w:qFormat/>
    <w:rsid w:val="00907BC8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OBH1">
    <w:name w:val="TOB_H1"/>
    <w:basedOn w:val="Normalny"/>
    <w:rsid w:val="00907BC8"/>
    <w:pPr>
      <w:keepNext/>
      <w:keepLines/>
      <w:numPr>
        <w:numId w:val="1"/>
      </w:numPr>
      <w:spacing w:before="200" w:after="120"/>
    </w:pPr>
    <w:rPr>
      <w:lang w:val="en-AU" w:eastAsia="en-GB"/>
    </w:rPr>
  </w:style>
  <w:style w:type="character" w:customStyle="1" w:styleId="TOBH2Char">
    <w:name w:val="TOB_H2 Char"/>
    <w:link w:val="TOBH2"/>
    <w:locked/>
    <w:rsid w:val="00907BC8"/>
    <w:rPr>
      <w:rFonts w:ascii="Arial" w:eastAsia="Times New Roman" w:hAnsi="Arial" w:cs="Times New Roman"/>
      <w:sz w:val="18"/>
      <w:szCs w:val="24"/>
      <w:lang w:val="en-AU" w:eastAsia="en-GB"/>
    </w:rPr>
  </w:style>
  <w:style w:type="paragraph" w:customStyle="1" w:styleId="TOBH2">
    <w:name w:val="TOB_H2"/>
    <w:basedOn w:val="Normalny"/>
    <w:link w:val="TOBH2Char"/>
    <w:rsid w:val="00907BC8"/>
    <w:pPr>
      <w:numPr>
        <w:ilvl w:val="1"/>
        <w:numId w:val="1"/>
      </w:numPr>
      <w:tabs>
        <w:tab w:val="clear" w:pos="454"/>
        <w:tab w:val="num" w:pos="596"/>
      </w:tabs>
      <w:spacing w:before="120" w:after="120" w:line="200" w:lineRule="atLeast"/>
      <w:ind w:left="596"/>
    </w:pPr>
    <w:rPr>
      <w:sz w:val="18"/>
      <w:lang w:val="en-AU" w:eastAsia="en-GB"/>
    </w:rPr>
  </w:style>
  <w:style w:type="paragraph" w:customStyle="1" w:styleId="TOBH3">
    <w:name w:val="TOB_H3"/>
    <w:basedOn w:val="Normalny"/>
    <w:rsid w:val="00907BC8"/>
    <w:pPr>
      <w:numPr>
        <w:ilvl w:val="2"/>
        <w:numId w:val="1"/>
      </w:numPr>
      <w:spacing w:before="120" w:after="120" w:line="200" w:lineRule="atLeast"/>
    </w:pPr>
    <w:rPr>
      <w:sz w:val="18"/>
      <w:lang w:val="en-AU" w:eastAsia="en-GB"/>
    </w:rPr>
  </w:style>
  <w:style w:type="paragraph" w:customStyle="1" w:styleId="TOBI1">
    <w:name w:val="TOB_I1"/>
    <w:basedOn w:val="Normalny"/>
    <w:rsid w:val="00907BC8"/>
    <w:pPr>
      <w:numPr>
        <w:ilvl w:val="3"/>
        <w:numId w:val="1"/>
      </w:numPr>
      <w:spacing w:before="120" w:after="120" w:line="200" w:lineRule="atLeast"/>
    </w:pPr>
    <w:rPr>
      <w:sz w:val="18"/>
      <w:lang w:val="en-AU" w:eastAsia="en-GB"/>
    </w:rPr>
  </w:style>
  <w:style w:type="paragraph" w:customStyle="1" w:styleId="TOBI2">
    <w:name w:val="TOB_I2"/>
    <w:basedOn w:val="TOBI1"/>
    <w:rsid w:val="00907BC8"/>
    <w:pPr>
      <w:numPr>
        <w:ilvl w:val="4"/>
      </w:numPr>
    </w:pPr>
  </w:style>
  <w:style w:type="paragraph" w:customStyle="1" w:styleId="TOBI3">
    <w:name w:val="TOB_I3"/>
    <w:basedOn w:val="TOBI2"/>
    <w:rsid w:val="00907BC8"/>
    <w:pPr>
      <w:numPr>
        <w:ilvl w:val="5"/>
      </w:numPr>
    </w:pPr>
  </w:style>
  <w:style w:type="numbering" w:customStyle="1" w:styleId="TOBL1">
    <w:name w:val="TOB_L1"/>
    <w:rsid w:val="00907BC8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07BC8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7BC8"/>
    <w:rPr>
      <w:rFonts w:ascii="Times New Roman" w:eastAsia="Calibri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07BC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5B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5B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EFF"/>
    <w:pPr>
      <w:spacing w:after="0" w:line="240" w:lineRule="auto"/>
    </w:pPr>
    <w:rPr>
      <w:rFonts w:eastAsia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E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punktowana">
    <w:name w:val="List Bullet"/>
    <w:basedOn w:val="Tekstpodstawowy"/>
    <w:rsid w:val="00A97F9C"/>
    <w:pPr>
      <w:numPr>
        <w:numId w:val="7"/>
      </w:numPr>
      <w:suppressAutoHyphens w:val="0"/>
      <w:spacing w:before="130" w:after="130" w:line="260" w:lineRule="atLeast"/>
      <w:jc w:val="left"/>
    </w:pPr>
    <w:rPr>
      <w:sz w:val="22"/>
      <w:lang w:val="en-US" w:eastAsia="en-US"/>
    </w:rPr>
  </w:style>
  <w:style w:type="paragraph" w:styleId="Stopka">
    <w:name w:val="footer"/>
    <w:basedOn w:val="Normalny"/>
    <w:link w:val="StopkaZnak"/>
    <w:uiPriority w:val="99"/>
    <w:rsid w:val="00A97F9C"/>
    <w:pPr>
      <w:tabs>
        <w:tab w:val="center" w:pos="4320"/>
        <w:tab w:val="right" w:pos="8640"/>
      </w:tabs>
      <w:spacing w:line="260" w:lineRule="atLeast"/>
    </w:pPr>
    <w:rPr>
      <w:sz w:val="22"/>
      <w:szCs w:val="20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97F9C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73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73BE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473BE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473BE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473BE5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473BE5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73B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73BE5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73BE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73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56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6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55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E3140"/>
    <w:rPr>
      <w:color w:val="0563C1" w:themeColor="hyperlink"/>
      <w:u w:val="single"/>
    </w:rPr>
  </w:style>
  <w:style w:type="paragraph" w:customStyle="1" w:styleId="AODocTxtL1">
    <w:name w:val="AODocTxtL1"/>
    <w:basedOn w:val="Normalny"/>
    <w:link w:val="AODocTxtL1Znak"/>
    <w:rsid w:val="00F70721"/>
    <w:pPr>
      <w:spacing w:before="240" w:line="260" w:lineRule="atLeast"/>
      <w:ind w:left="720"/>
      <w:jc w:val="both"/>
    </w:pPr>
    <w:rPr>
      <w:rFonts w:eastAsia="Calibri"/>
      <w:sz w:val="22"/>
      <w:szCs w:val="22"/>
      <w:lang w:val="en-GB" w:eastAsia="en-US"/>
    </w:rPr>
  </w:style>
  <w:style w:type="character" w:customStyle="1" w:styleId="AODocTxtL1Znak">
    <w:name w:val="AODocTxtL1 Znak"/>
    <w:link w:val="AODocTxtL1"/>
    <w:locked/>
    <w:rsid w:val="00F70721"/>
    <w:rPr>
      <w:rFonts w:ascii="Times New Roman" w:eastAsia="Calibri" w:hAnsi="Times New Roman" w:cs="Times New Roman"/>
      <w:lang w:val="en-GB"/>
    </w:rPr>
  </w:style>
  <w:style w:type="paragraph" w:customStyle="1" w:styleId="AO1">
    <w:name w:val="AO(1)"/>
    <w:basedOn w:val="Normalny"/>
    <w:next w:val="Normalny"/>
    <w:rsid w:val="00F70721"/>
    <w:pPr>
      <w:spacing w:before="240" w:line="260" w:lineRule="atLeast"/>
      <w:ind w:left="720" w:hanging="720"/>
      <w:jc w:val="both"/>
    </w:pPr>
    <w:rPr>
      <w:rFonts w:eastAsia="Calibri"/>
      <w:sz w:val="22"/>
      <w:szCs w:val="22"/>
      <w:lang w:val="en-GB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10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10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10F3"/>
    <w:rPr>
      <w:vertAlign w:val="superscript"/>
    </w:rPr>
  </w:style>
  <w:style w:type="table" w:styleId="Tabela-Siatka">
    <w:name w:val="Table Grid"/>
    <w:basedOn w:val="Standardowy"/>
    <w:uiPriority w:val="39"/>
    <w:rsid w:val="003D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"/>
    <w:link w:val="Akapitzlist"/>
    <w:uiPriority w:val="34"/>
    <w:locked/>
    <w:rsid w:val="005936D3"/>
    <w:rPr>
      <w:rFonts w:ascii="Calibri" w:eastAsia="Times New Roman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4B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4B3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4B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4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8E4D3ECBDEBE4A87B1A8EEC3755D69" ma:contentTypeVersion="2" ma:contentTypeDescription="Utwórz nowy dokument." ma:contentTypeScope="" ma:versionID="426a58277829b09d8d4296efc4ed9b92">
  <xsd:schema xmlns:xsd="http://www.w3.org/2001/XMLSchema" xmlns:xs="http://www.w3.org/2001/XMLSchema" xmlns:p="http://schemas.microsoft.com/office/2006/metadata/properties" xmlns:ns3="3a278b33-dd59-4a71-8990-7b5ad1ae8060" targetNamespace="http://schemas.microsoft.com/office/2006/metadata/properties" ma:root="true" ma:fieldsID="5ab471adca2fae6c17f98b4b2be75a70" ns3:_="">
    <xsd:import namespace="3a278b33-dd59-4a71-8990-7b5ad1ae80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78b33-dd59-4a71-8990-7b5ad1ae80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8B508F-C0A3-4E07-8EB4-1E48C41F5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52F4BB-F60D-42EA-B113-81C1FF945B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F1F701-0F8F-47D7-907F-B6B2EA960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278b33-dd59-4a71-8990-7b5ad1ae80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B8927-87AB-4C5F-BC9C-D1B91C2B81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2646</Words>
  <Characters>15878</Characters>
  <Application>Microsoft Office Word</Application>
  <DocSecurity>0</DocSecurity>
  <Lines>132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TAURON Dystrybucja S.A.</Company>
  <LinksUpToDate>false</LinksUpToDate>
  <CharactersWithSpaces>18488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Deloitte Legal;GI</dc:creator>
  <cp:lastModifiedBy>Rabiega Przemysław (TD CEN)</cp:lastModifiedBy>
  <cp:revision>18</cp:revision>
  <cp:lastPrinted>2018-04-09T08:28:00Z</cp:lastPrinted>
  <dcterms:created xsi:type="dcterms:W3CDTF">2022-10-21T08:02:00Z</dcterms:created>
  <dcterms:modified xsi:type="dcterms:W3CDTF">2024-11-20T10:56:00Z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0x010100E18E4D3ECBDEBE4A87B1A8EEC3755D69</vt:lpwstr>
  </property>
</Properties>
</file>