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DDE8" w14:textId="77777777" w:rsidR="00504C7D" w:rsidRPr="009D35F1" w:rsidRDefault="00575783" w:rsidP="00504C7D">
      <w:pPr>
        <w:pStyle w:val="Nagwek1"/>
        <w:spacing w:before="120" w:after="120"/>
        <w:jc w:val="right"/>
        <w:rPr>
          <w:sz w:val="21"/>
          <w:szCs w:val="21"/>
        </w:rPr>
      </w:pPr>
      <w:r w:rsidRPr="009D35F1">
        <w:rPr>
          <w:sz w:val="21"/>
          <w:szCs w:val="21"/>
        </w:rPr>
        <w:t xml:space="preserve">Załącznik nr 1 </w:t>
      </w:r>
      <w:r w:rsidR="00441B9D" w:rsidRPr="009D35F1">
        <w:rPr>
          <w:sz w:val="21"/>
          <w:szCs w:val="21"/>
        </w:rPr>
        <w:t>do z</w:t>
      </w:r>
      <w:r w:rsidR="006162B7" w:rsidRPr="009D35F1">
        <w:rPr>
          <w:sz w:val="21"/>
          <w:szCs w:val="21"/>
        </w:rPr>
        <w:t>apytania ofertowego</w:t>
      </w:r>
    </w:p>
    <w:p w14:paraId="09270086" w14:textId="77777777" w:rsidR="00504C7D" w:rsidRPr="009D35F1" w:rsidRDefault="00504C7D" w:rsidP="00504C7D">
      <w:pPr>
        <w:pStyle w:val="Nagwek1"/>
        <w:spacing w:before="0" w:after="0"/>
        <w:jc w:val="right"/>
        <w:rPr>
          <w:sz w:val="21"/>
          <w:szCs w:val="21"/>
        </w:rPr>
      </w:pPr>
    </w:p>
    <w:p w14:paraId="6C37055B" w14:textId="77777777" w:rsidR="000D51A1" w:rsidRPr="009D35F1" w:rsidRDefault="000D51A1" w:rsidP="00504C7D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6271AA18" w14:textId="51DCE4BC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</w:t>
      </w:r>
      <w:r w:rsidR="00504C7D" w:rsidRPr="009D35F1">
        <w:rPr>
          <w:rFonts w:ascii="Arial" w:hAnsi="Arial" w:cs="Arial"/>
          <w:sz w:val="21"/>
          <w:szCs w:val="21"/>
        </w:rPr>
        <w:t>azwa ………………………………………………….........</w:t>
      </w:r>
    </w:p>
    <w:p w14:paraId="3D9749FD" w14:textId="37B3D268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</w:t>
      </w:r>
      <w:r w:rsidR="00504C7D" w:rsidRPr="009D35F1">
        <w:rPr>
          <w:rFonts w:ascii="Arial" w:hAnsi="Arial" w:cs="Arial"/>
          <w:sz w:val="21"/>
          <w:szCs w:val="21"/>
        </w:rPr>
        <w:t>dres…………………………………………………………</w:t>
      </w:r>
    </w:p>
    <w:p w14:paraId="604F9475" w14:textId="4B3F9951" w:rsidR="00504C7D" w:rsidRPr="009D35F1" w:rsidRDefault="00504C7D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NIP………………………………</w:t>
      </w:r>
      <w:r w:rsidR="000D51A1" w:rsidRPr="009D35F1">
        <w:rPr>
          <w:rFonts w:ascii="Arial" w:hAnsi="Arial" w:cs="Arial"/>
          <w:sz w:val="21"/>
          <w:szCs w:val="21"/>
        </w:rPr>
        <w:t xml:space="preserve">   </w:t>
      </w:r>
      <w:r w:rsidRPr="009D35F1">
        <w:rPr>
          <w:rFonts w:ascii="Arial" w:hAnsi="Arial" w:cs="Arial"/>
          <w:sz w:val="21"/>
          <w:szCs w:val="21"/>
        </w:rPr>
        <w:t>Regon……………………………</w:t>
      </w:r>
    </w:p>
    <w:p w14:paraId="67FF3BD8" w14:textId="0229B0B8" w:rsidR="00504C7D" w:rsidRPr="009D35F1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1"/>
          <w:szCs w:val="21"/>
        </w:rPr>
      </w:pPr>
      <w:r w:rsidRPr="009D35F1">
        <w:rPr>
          <w:rFonts w:ascii="Arial" w:hAnsi="Arial" w:cs="Arial"/>
          <w:b/>
          <w:spacing w:val="40"/>
          <w:sz w:val="21"/>
          <w:szCs w:val="21"/>
        </w:rPr>
        <w:t>O F E R T A</w:t>
      </w:r>
    </w:p>
    <w:p w14:paraId="45A7CA86" w14:textId="77777777" w:rsidR="00504C7D" w:rsidRPr="009D35F1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Składam ofertę na realizację zadania pn.:</w:t>
      </w:r>
    </w:p>
    <w:p w14:paraId="51115696" w14:textId="6360E58F" w:rsidR="00504C7D" w:rsidRPr="009D35F1" w:rsidRDefault="00504C7D" w:rsidP="00BB6F46">
      <w:pPr>
        <w:spacing w:before="240" w:after="24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AA06C5" w:rsidRPr="00AA06C5">
        <w:rPr>
          <w:rFonts w:ascii="Arial" w:hAnsi="Arial" w:cs="Arial"/>
          <w:b/>
          <w:sz w:val="21"/>
          <w:szCs w:val="21"/>
        </w:rPr>
        <w:t>Wykonanie poprawy stanu technicznego linii elektroenergetycznych SN w zakresie dotrzymania wymaganych odległości przewodów od ziemi na terenie TAURON Dystrybucja S.A. Oddział w Bielsku-Białej Zadanie 1 - RS Czyrna – Salmopol BBZ003309 - BBZ003342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2133A584" w14:textId="77777777" w:rsidR="00504C7D" w:rsidRPr="009D35F1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postępowaniu o udzielenie Zamówienia </w:t>
      </w:r>
      <w:r w:rsidR="00E0546F" w:rsidRPr="009D35F1">
        <w:rPr>
          <w:rFonts w:ascii="Arial" w:hAnsi="Arial" w:cs="Arial"/>
          <w:sz w:val="21"/>
          <w:szCs w:val="21"/>
        </w:rPr>
        <w:t xml:space="preserve">Niepublicznego </w:t>
      </w:r>
      <w:r w:rsidRPr="009D35F1">
        <w:rPr>
          <w:rFonts w:ascii="Arial" w:hAnsi="Arial" w:cs="Arial"/>
          <w:sz w:val="21"/>
          <w:szCs w:val="21"/>
        </w:rPr>
        <w:t>prowadzonego w trybie prostym.</w:t>
      </w:r>
    </w:p>
    <w:p w14:paraId="1BDC24C4" w14:textId="77777777" w:rsidR="001F5F58" w:rsidRPr="009D35F1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>Zobowiązuję się zrealizować przedmiot Zamówienia w terminie wskazanym w pkt. II. zapytania ofertowego.</w:t>
      </w:r>
    </w:p>
    <w:p w14:paraId="677B2FF8" w14:textId="0AC16407" w:rsidR="001F5F58" w:rsidRPr="009D35F1" w:rsidRDefault="001F5F58" w:rsidP="00196DEE">
      <w:pPr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 xml:space="preserve">Oświadczam, że okres gwarancji na dostarczone na </w:t>
      </w:r>
      <w:r w:rsidR="00196DEE" w:rsidRPr="009D35F1">
        <w:rPr>
          <w:rFonts w:ascii="Arial" w:hAnsi="Arial" w:cs="Arial"/>
          <w:bCs/>
          <w:sz w:val="21"/>
          <w:szCs w:val="21"/>
        </w:rPr>
        <w:t>towary/usługi/roboty</w:t>
      </w:r>
      <w:r w:rsidRPr="009D35F1">
        <w:rPr>
          <w:rFonts w:ascii="Arial" w:hAnsi="Arial" w:cs="Arial"/>
          <w:bCs/>
          <w:sz w:val="21"/>
          <w:szCs w:val="21"/>
        </w:rPr>
        <w:t xml:space="preserve"> wynosi: zgodnie z pkt. III. zapytania ofertowego.</w:t>
      </w:r>
    </w:p>
    <w:p w14:paraId="07034257" w14:textId="6696D287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Imiona i nazwiska oraz stanowiska osób upoważnionych ze strony Wykonawcy do kontaktu na etapie realizacji umowy/zamówienia </w:t>
      </w:r>
    </w:p>
    <w:p w14:paraId="1546A7F2" w14:textId="3CC3701E" w:rsidR="00431A88" w:rsidRPr="009D35F1" w:rsidRDefault="00431A88" w:rsidP="00431A88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</w:t>
      </w:r>
      <w:r w:rsidRPr="009D35F1">
        <w:rPr>
          <w:rFonts w:ascii="Arial" w:hAnsi="Arial" w:cs="Arial"/>
          <w:sz w:val="21"/>
          <w:szCs w:val="21"/>
        </w:rPr>
        <w:tab/>
        <w:t>w zakresie dokumentacji projektowej:</w:t>
      </w:r>
    </w:p>
    <w:p w14:paraId="67E0E74B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3A1611AC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b)</w:t>
      </w:r>
      <w:r w:rsidRPr="009D35F1">
        <w:rPr>
          <w:rFonts w:ascii="Arial" w:hAnsi="Arial" w:cs="Arial"/>
          <w:sz w:val="21"/>
          <w:szCs w:val="21"/>
        </w:rPr>
        <w:tab/>
        <w:t>w zakresie robót budowlano-montażowych:</w:t>
      </w:r>
    </w:p>
    <w:p w14:paraId="7BB0BCC3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46467768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c)</w:t>
      </w:r>
      <w:r w:rsidRPr="009D35F1">
        <w:rPr>
          <w:rFonts w:ascii="Arial" w:hAnsi="Arial" w:cs="Arial"/>
          <w:sz w:val="21"/>
          <w:szCs w:val="21"/>
        </w:rPr>
        <w:tab/>
        <w:t>Kierownik Budowy:</w:t>
      </w:r>
    </w:p>
    <w:p w14:paraId="7CC07A95" w14:textId="7F2B9D1D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</w:t>
      </w:r>
    </w:p>
    <w:p w14:paraId="7FA3CFA9" w14:textId="77777777" w:rsidR="00B5312B" w:rsidRPr="009D35F1" w:rsidRDefault="00B5312B" w:rsidP="00AA06C5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Dane kontaktowe Wykonawcy do zgłaszania i wyjaśniania przyczyn i skutków incydentów bezpieczeństwa:</w:t>
      </w:r>
    </w:p>
    <w:p w14:paraId="4A627D61" w14:textId="77777777" w:rsidR="00B5312B" w:rsidRPr="009D35F1" w:rsidRDefault="00B5312B" w:rsidP="00B5312B">
      <w:pPr>
        <w:spacing w:after="120" w:line="250" w:lineRule="auto"/>
        <w:ind w:left="357" w:right="159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 adres e-mail:……….…………………………………</w:t>
      </w:r>
    </w:p>
    <w:p w14:paraId="3F70DD29" w14:textId="77777777" w:rsidR="00B5312B" w:rsidRPr="009D35F1" w:rsidRDefault="00B5312B" w:rsidP="00B5312B">
      <w:pPr>
        <w:spacing w:after="3" w:line="250" w:lineRule="auto"/>
        <w:ind w:left="360" w:right="1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b) nr telefonu:……….…………………………………... </w:t>
      </w:r>
    </w:p>
    <w:p w14:paraId="03C01656" w14:textId="77777777" w:rsidR="00C06630" w:rsidRPr="009D35F1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bookmarkStart w:id="0" w:name="_Hlk160449790"/>
      <w:r w:rsidRPr="009D35F1">
        <w:rPr>
          <w:rFonts w:ascii="Arial" w:hAnsi="Arial" w:cs="Arial"/>
          <w:sz w:val="21"/>
          <w:szCs w:val="21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9D35F1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………………………..............................................., </w:t>
      </w:r>
    </w:p>
    <w:p w14:paraId="6421E7A2" w14:textId="7DA2B528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………………………………………………………….. </w:t>
      </w:r>
      <w:bookmarkEnd w:id="0"/>
    </w:p>
    <w:p w14:paraId="7CADF044" w14:textId="0898AC98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wyboru naszej oferty umowa zostanie podpisana w formie:</w:t>
      </w:r>
    </w:p>
    <w:p w14:paraId="37E7591D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pisemnej 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</w:p>
    <w:p w14:paraId="4152837A" w14:textId="77777777" w:rsidR="00434457" w:rsidRPr="009D35F1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lub</w:t>
      </w:r>
    </w:p>
    <w:p w14:paraId="158AC646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lastRenderedPageBreak/>
        <w:t>elektronicznej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  <w:r w:rsidRPr="009D35F1">
        <w:rPr>
          <w:rFonts w:ascii="Arial" w:hAnsi="Arial" w:cs="Arial"/>
          <w:sz w:val="21"/>
          <w:szCs w:val="21"/>
        </w:rPr>
        <w:t>, przez: ………………………………………………………………………………..</w:t>
      </w:r>
    </w:p>
    <w:p w14:paraId="07E534F0" w14:textId="77777777" w:rsidR="00434457" w:rsidRPr="009D35F1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       ……………………………………………………………………………….. </w:t>
      </w:r>
      <w:r w:rsidRPr="009D35F1">
        <w:rPr>
          <w:rFonts w:ascii="Arial" w:hAnsi="Arial" w:cs="Arial"/>
          <w:i/>
          <w:sz w:val="21"/>
          <w:szCs w:val="21"/>
        </w:rPr>
        <w:t>(wskazać osoby/osobę, które w imieniu Wykonawcy podpiszą umowę elektronicznym podpisem kwalifikowanym)</w:t>
      </w:r>
    </w:p>
    <w:p w14:paraId="3425AAD2" w14:textId="77777777" w:rsidR="0086190A" w:rsidRPr="009D35F1" w:rsidRDefault="0086190A" w:rsidP="0086190A">
      <w:pPr>
        <w:jc w:val="right"/>
        <w:rPr>
          <w:rFonts w:ascii="Arial" w:hAnsi="Arial" w:cs="Arial"/>
          <w:b/>
          <w:sz w:val="21"/>
          <w:szCs w:val="21"/>
        </w:rPr>
      </w:pPr>
    </w:p>
    <w:p w14:paraId="24170D16" w14:textId="0D2B0CE7" w:rsidR="00504C7D" w:rsidRPr="009D35F1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  <w:u w:val="single"/>
        </w:rPr>
        <w:t>N</w:t>
      </w:r>
      <w:r w:rsidR="008B0339" w:rsidRPr="009D35F1">
        <w:rPr>
          <w:rFonts w:ascii="Arial" w:hAnsi="Arial" w:cs="Arial"/>
          <w:sz w:val="21"/>
          <w:szCs w:val="21"/>
          <w:u w:val="single"/>
        </w:rPr>
        <w:t>iezbędnymi</w:t>
      </w:r>
      <w:r w:rsidR="008B0339" w:rsidRPr="009D35F1">
        <w:rPr>
          <w:rFonts w:ascii="Arial" w:hAnsi="Arial" w:cs="Arial"/>
          <w:sz w:val="21"/>
          <w:szCs w:val="21"/>
        </w:rPr>
        <w:t xml:space="preserve"> dokumentami i oświadczeniami</w:t>
      </w:r>
      <w:r w:rsidR="00504C7D" w:rsidRPr="009D35F1">
        <w:rPr>
          <w:rFonts w:ascii="Arial" w:hAnsi="Arial" w:cs="Arial"/>
          <w:sz w:val="21"/>
          <w:szCs w:val="21"/>
        </w:rPr>
        <w:t xml:space="preserve">, zgodnie z wymaganiami </w:t>
      </w:r>
      <w:r w:rsidR="008B0339" w:rsidRPr="009D35F1">
        <w:rPr>
          <w:rFonts w:ascii="Arial" w:hAnsi="Arial" w:cs="Arial"/>
          <w:sz w:val="21"/>
          <w:szCs w:val="21"/>
        </w:rPr>
        <w:t>pkt. V.3)</w:t>
      </w:r>
      <w:r w:rsidR="00504C7D" w:rsidRPr="009D35F1">
        <w:rPr>
          <w:rFonts w:ascii="Arial" w:hAnsi="Arial" w:cs="Arial"/>
          <w:sz w:val="21"/>
          <w:szCs w:val="21"/>
        </w:rPr>
        <w:t xml:space="preserve"> zapytania ofertowego, są:</w:t>
      </w:r>
    </w:p>
    <w:p w14:paraId="596FF0C1" w14:textId="3AFEEEEB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Ankieta weryfikacyjna Wykonawcy</w:t>
      </w:r>
    </w:p>
    <w:p w14:paraId="01E0DDBD" w14:textId="2084BDC5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</w:t>
      </w:r>
      <w:r>
        <w:rPr>
          <w:rFonts w:ascii="Arial" w:hAnsi="Arial" w:cs="Arial"/>
          <w:sz w:val="22"/>
          <w:szCs w:val="22"/>
        </w:rPr>
        <w:t>prac projektowych</w:t>
      </w:r>
      <w:r w:rsidRPr="00196DEE">
        <w:rPr>
          <w:rFonts w:ascii="Arial" w:hAnsi="Arial" w:cs="Arial"/>
          <w:sz w:val="22"/>
          <w:szCs w:val="22"/>
        </w:rPr>
        <w:t xml:space="preserve"> </w:t>
      </w:r>
    </w:p>
    <w:p w14:paraId="55D48B21" w14:textId="55EA632E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robót budowlanych </w:t>
      </w:r>
    </w:p>
    <w:p w14:paraId="367414AC" w14:textId="663D991C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Formularz wyceny</w:t>
      </w:r>
    </w:p>
    <w:p w14:paraId="154764A0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Oświadczenie o dysponowaniu osobami, które będą uczestniczyć w wykonywaniu Zamówienia </w:t>
      </w:r>
    </w:p>
    <w:p w14:paraId="6EEC1C7F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/>
          <w:sz w:val="22"/>
          <w:szCs w:val="22"/>
        </w:rPr>
        <w:t xml:space="preserve">Oświadczenie o wykazie sprzętu do prac na wysokości </w:t>
      </w:r>
    </w:p>
    <w:p w14:paraId="69A60BC2" w14:textId="15B8D2C3" w:rsidR="004D3BCC" w:rsidRPr="009D35F1" w:rsidRDefault="004D3BCC" w:rsidP="009D35F1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01F820D3" w14:textId="2F6C546E" w:rsidR="00D86CDF" w:rsidRPr="009D35F1" w:rsidRDefault="00D86CDF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0FFFCAFC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1A96CF3D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5A75E726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20252123" w14:textId="77777777" w:rsidR="00431A88" w:rsidRPr="009D35F1" w:rsidRDefault="00431A88" w:rsidP="004D3BCC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701BF0AB" w14:textId="5EE2B563" w:rsidR="00D86CDF" w:rsidRPr="009D35F1" w:rsidRDefault="0099277D" w:rsidP="00160FD0">
      <w:pPr>
        <w:pStyle w:val="Tekstpodstawowy"/>
        <w:ind w:left="5664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pacing w:val="20"/>
          <w:sz w:val="21"/>
          <w:szCs w:val="21"/>
        </w:rPr>
        <w:t xml:space="preserve">         </w:t>
      </w:r>
      <w:r w:rsidR="00D86CDF" w:rsidRPr="009D35F1">
        <w:rPr>
          <w:rFonts w:ascii="Arial" w:hAnsi="Arial" w:cs="Arial"/>
          <w:spacing w:val="20"/>
          <w:sz w:val="21"/>
          <w:szCs w:val="21"/>
        </w:rPr>
        <w:t>...........................................</w:t>
      </w:r>
    </w:p>
    <w:p w14:paraId="4198A684" w14:textId="14F9EA86" w:rsidR="00C06630" w:rsidRPr="005725A5" w:rsidRDefault="00C06630" w:rsidP="005725A5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bookmarkStart w:id="1" w:name="_Hlk160450561"/>
      <w:bookmarkStart w:id="2" w:name="_Toc531248213"/>
      <w:r w:rsidRPr="005725A5">
        <w:rPr>
          <w:rFonts w:ascii="Arial" w:hAnsi="Arial" w:cs="Arial"/>
          <w:i/>
          <w:color w:val="000000"/>
          <w:sz w:val="18"/>
          <w:szCs w:val="18"/>
        </w:rPr>
        <w:t>(</w:t>
      </w:r>
      <w:r w:rsidRPr="005725A5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2A6CA9B" w14:textId="77777777" w:rsidR="00C06630" w:rsidRPr="009D35F1" w:rsidRDefault="00C06630">
      <w:pPr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br w:type="page"/>
      </w:r>
    </w:p>
    <w:p w14:paraId="360C67E1" w14:textId="77777777" w:rsidR="00C06630" w:rsidRPr="009D35F1" w:rsidRDefault="00C06630" w:rsidP="00C06630">
      <w:pPr>
        <w:ind w:left="3540" w:firstLine="708"/>
        <w:rPr>
          <w:rFonts w:ascii="Arial" w:hAnsi="Arial" w:cs="Arial"/>
          <w:i/>
          <w:color w:val="000000"/>
          <w:sz w:val="21"/>
          <w:szCs w:val="21"/>
        </w:rPr>
      </w:pPr>
    </w:p>
    <w:p w14:paraId="46DAA52F" w14:textId="6A6870F9" w:rsidR="00D86CDF" w:rsidRPr="009D35F1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  <w:bookmarkStart w:id="3" w:name="_Hlk163207586"/>
      <w:bookmarkEnd w:id="1"/>
      <w:r w:rsidRPr="009D35F1">
        <w:rPr>
          <w:rFonts w:ascii="Arial" w:hAnsi="Arial" w:cs="Arial"/>
          <w:b/>
          <w:sz w:val="21"/>
          <w:szCs w:val="21"/>
        </w:rPr>
        <w:t xml:space="preserve">Załącznik nr 1a do </w:t>
      </w:r>
      <w:r w:rsidR="001E0338" w:rsidRPr="009D35F1">
        <w:rPr>
          <w:rFonts w:ascii="Arial" w:hAnsi="Arial" w:cs="Arial"/>
          <w:b/>
          <w:sz w:val="21"/>
          <w:szCs w:val="21"/>
        </w:rPr>
        <w:t>druku OFERTA</w:t>
      </w:r>
    </w:p>
    <w:bookmarkEnd w:id="3"/>
    <w:p w14:paraId="4CFFDD55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 dla potrzeb zryczałtowanego podatku dochodowego</w:t>
      </w:r>
    </w:p>
    <w:p w14:paraId="0EDAD6E1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oraz innych obowiązków raportowych w Polsce</w:t>
      </w:r>
      <w:r w:rsidRPr="009D35F1">
        <w:rPr>
          <w:rFonts w:ascii="Arial" w:hAnsi="Arial" w:cs="Arial"/>
          <w:b/>
          <w:sz w:val="21"/>
          <w:szCs w:val="21"/>
          <w:vertAlign w:val="superscript"/>
        </w:rPr>
        <w:footnoteReference w:id="3"/>
      </w:r>
    </w:p>
    <w:p w14:paraId="09C2D17A" w14:textId="77777777" w:rsidR="00B86D06" w:rsidRPr="009D35F1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</w:pPr>
      <w:r w:rsidRPr="009D35F1"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1EB66258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Na podstawie zawartej umowy/udzielonego Zamówienia z dnia ………….……………………….... nr ……………………………………………………………………………………………………….. przez TAURON Dystrybucja S.A. Oddział w Bielsku-Białej  oraz związaną z tym wypłatę środków pieniężnych niniejszym oświadczam, że: </w:t>
      </w:r>
    </w:p>
    <w:p w14:paraId="55E7963F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9D35F1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                 (</w:t>
      </w:r>
      <w:r w:rsidRPr="009D35F1">
        <w:rPr>
          <w:rFonts w:ascii="Arial" w:hAnsi="Arial" w:cs="Arial"/>
          <w:i/>
          <w:sz w:val="21"/>
          <w:szCs w:val="21"/>
        </w:rPr>
        <w:t>nazwa Wykonawcy</w:t>
      </w:r>
      <w:r w:rsidRPr="009D35F1">
        <w:rPr>
          <w:rFonts w:ascii="Arial" w:hAnsi="Arial" w:cs="Arial"/>
          <w:sz w:val="21"/>
          <w:szCs w:val="21"/>
        </w:rPr>
        <w:t>):</w:t>
      </w:r>
    </w:p>
    <w:p w14:paraId="174C1F32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5E5571F1" w14:textId="77777777" w:rsidR="00D86CDF" w:rsidRPr="009D35F1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jest rzeczywistym właścicielem wypłacanych należności, tj. </w:t>
      </w:r>
    </w:p>
    <w:p w14:paraId="0F010DE9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9D35F1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prowadzi rzeczywistą działalność gospodarczą w kraju siedziby, z którą wiąże się uzyskany przychód.</w:t>
      </w:r>
    </w:p>
    <w:p w14:paraId="5DE83B4E" w14:textId="77777777" w:rsidR="00D86CDF" w:rsidRPr="009D35F1" w:rsidRDefault="00D86CDF" w:rsidP="00D86CDF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137F834" w14:textId="31DA6804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posiada/nie posiada w Polsce</w:t>
      </w:r>
      <w:r w:rsidR="00B86D06"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4"/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  <w:r w:rsidRPr="009D35F1">
        <w:rPr>
          <w:rFonts w:ascii="Arial" w:hAnsi="Arial" w:cs="Arial"/>
          <w:sz w:val="21"/>
          <w:szCs w:val="21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9D35F1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</w:p>
    <w:p w14:paraId="7DBD09A0" w14:textId="77777777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ustanowieniu w Polsce oddziału, przedstawicielstwa i przedsiębiorstwa niezwłocznie powiadomi o tym Zamawiającego.</w:t>
      </w:r>
    </w:p>
    <w:p w14:paraId="58272ED8" w14:textId="77777777" w:rsidR="00D86CDF" w:rsidRPr="009D35F1" w:rsidRDefault="00D86CDF" w:rsidP="00D86CDF">
      <w:pPr>
        <w:jc w:val="both"/>
        <w:rPr>
          <w:rFonts w:ascii="Arial" w:hAnsi="Arial" w:cs="Arial"/>
          <w:b/>
          <w:sz w:val="21"/>
          <w:szCs w:val="21"/>
        </w:rPr>
      </w:pPr>
    </w:p>
    <w:p w14:paraId="259229C1" w14:textId="77777777" w:rsidR="00D86CDF" w:rsidRPr="009D35F1" w:rsidRDefault="00D86CDF" w:rsidP="00D86CDF">
      <w:pPr>
        <w:rPr>
          <w:rFonts w:ascii="Arial" w:hAnsi="Arial" w:cs="Arial"/>
          <w:i/>
          <w:sz w:val="21"/>
          <w:szCs w:val="21"/>
        </w:rPr>
      </w:pPr>
    </w:p>
    <w:p w14:paraId="735895AB" w14:textId="77777777" w:rsidR="00D86CDF" w:rsidRPr="009D35F1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t>….………………………………………………………..</w:t>
      </w:r>
    </w:p>
    <w:p w14:paraId="5D27C63D" w14:textId="02F35B31" w:rsidR="00C06630" w:rsidRPr="00065573" w:rsidRDefault="00C06630" w:rsidP="00065573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 w:rsidRPr="00065573">
        <w:rPr>
          <w:rFonts w:ascii="Arial" w:hAnsi="Arial" w:cs="Arial"/>
          <w:i/>
          <w:color w:val="000000"/>
          <w:sz w:val="18"/>
          <w:szCs w:val="18"/>
        </w:rPr>
        <w:t>(</w:t>
      </w:r>
      <w:r w:rsidRPr="00065573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8"/>
          <w:szCs w:val="18"/>
        </w:rPr>
        <w:t>)</w:t>
      </w:r>
      <w:bookmarkEnd w:id="2"/>
    </w:p>
    <w:p w14:paraId="55C24A1A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10ED4291" w14:textId="77777777" w:rsidR="00065573" w:rsidRPr="009D35F1" w:rsidRDefault="00065573" w:rsidP="00065573">
      <w:pPr>
        <w:spacing w:after="120" w:line="240" w:lineRule="exact"/>
        <w:jc w:val="right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>Załącznik nr 1 do druku OFERTA</w:t>
      </w:r>
      <w:r w:rsidRPr="009D35F1">
        <w:rPr>
          <w:rFonts w:ascii="Arial" w:hAnsi="Arial" w:cs="Arial"/>
          <w:sz w:val="21"/>
          <w:szCs w:val="21"/>
        </w:rPr>
        <w:t xml:space="preserve"> </w:t>
      </w:r>
    </w:p>
    <w:p w14:paraId="791F70C4" w14:textId="77777777" w:rsidR="00065573" w:rsidRPr="009D35F1" w:rsidRDefault="00065573" w:rsidP="00065573">
      <w:pPr>
        <w:spacing w:after="120" w:line="240" w:lineRule="exact"/>
        <w:jc w:val="center"/>
        <w:rPr>
          <w:rFonts w:ascii="Arial" w:hAnsi="Arial" w:cs="Arial"/>
          <w:color w:val="FF000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Ankieta weryfikacyjna Wykonawcy</w:t>
      </w:r>
      <w:r w:rsidRPr="009D35F1">
        <w:rPr>
          <w:rFonts w:ascii="Arial" w:hAnsi="Arial" w:cs="Arial"/>
          <w:color w:val="FF0000"/>
          <w:sz w:val="21"/>
          <w:szCs w:val="21"/>
        </w:rPr>
        <w:t xml:space="preserve"> 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065573" w:rsidRPr="00065573" w14:paraId="6498A38C" w14:textId="77777777" w:rsidTr="000B56F0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02F8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CB000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OŚWIADCZENIE O ZGODNOŚCI Z PRZEPISAMI Z OBSZARU OCHRONY DANYCH OSOBOWYCH</w:t>
            </w: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br/>
              <w:t xml:space="preserve">Działając w imieniu </w:t>
            </w:r>
            <w:proofErr w:type="spellStart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n.w</w:t>
            </w:r>
            <w:proofErr w:type="spellEnd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. przedsiębiorstwa (zwanego dalej "Kontrahentem"), niniejszym oświadczam co następuje:</w:t>
            </w:r>
          </w:p>
        </w:tc>
      </w:tr>
      <w:tr w:rsidR="00065573" w:rsidRPr="00065573" w14:paraId="05BA0D31" w14:textId="77777777" w:rsidTr="000B56F0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730DD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A638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Odpowiedź</w:t>
            </w:r>
          </w:p>
        </w:tc>
      </w:tr>
      <w:tr w:rsidR="00065573" w:rsidRPr="00065573" w14:paraId="46F7E97D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B2A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27DA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04DF5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0468220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29B1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3781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71F49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38DBBCD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B07A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FFCD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6404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6F43868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DCB9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83C4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3D8E3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89E39E3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D39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DBBF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8DA5F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1A737F5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F54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F8A3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07E3A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722E5B39" w14:textId="77777777" w:rsidTr="000B56F0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A9762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065573" w:rsidRPr="00065573" w14:paraId="42508238" w14:textId="77777777" w:rsidTr="000B56F0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84A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F61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D0D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F9554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REGON:</w:t>
            </w:r>
          </w:p>
        </w:tc>
      </w:tr>
      <w:tr w:rsidR="00065573" w:rsidRPr="00065573" w14:paraId="32DA8F27" w14:textId="77777777" w:rsidTr="000B56F0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7BD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4E69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E16C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8CA67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</w:tr>
      <w:tr w:rsidR="00065573" w:rsidRPr="00065573" w14:paraId="71B0A37E" w14:textId="77777777" w:rsidTr="000B56F0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28AF0" w14:textId="77777777" w:rsidR="00065573" w:rsidRPr="00065573" w:rsidRDefault="00065573" w:rsidP="000B56F0">
            <w:pPr>
              <w:rPr>
                <w:rFonts w:ascii="Arial" w:hAnsi="Arial" w:cs="Arial"/>
                <w:b/>
                <w:color w:val="000000"/>
              </w:rPr>
            </w:pPr>
            <w:r w:rsidRPr="00065573">
              <w:rPr>
                <w:rFonts w:ascii="Arial" w:hAnsi="Arial" w:cs="Arial"/>
                <w:b/>
                <w:color w:val="000000"/>
              </w:rPr>
              <w:t>Oświadczenie</w:t>
            </w:r>
          </w:p>
          <w:p w14:paraId="2D88BC68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Posiadając stosowne upoważnienie, w imieniu Wykonawcy oświadczam, że powyżej przekazane informacje są zgodne z prawdą.</w:t>
            </w:r>
          </w:p>
        </w:tc>
      </w:tr>
      <w:tr w:rsidR="00065573" w:rsidRPr="00065573" w14:paraId="1894ACD2" w14:textId="77777777" w:rsidTr="000B56F0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07CFE1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Imię, nazwisko, podpis osoby reprezentującej przedsiębiorstwo (Kontrahenta): </w:t>
            </w:r>
          </w:p>
          <w:p w14:paraId="762C0EE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13453C6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622B8FD7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C3A0312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Miejscowość, Data: </w:t>
            </w:r>
          </w:p>
        </w:tc>
      </w:tr>
    </w:tbl>
    <w:p w14:paraId="702E8F41" w14:textId="77777777" w:rsidR="00065573" w:rsidRPr="009D35F1" w:rsidRDefault="00065573" w:rsidP="00065573">
      <w:pPr>
        <w:spacing w:after="120" w:line="240" w:lineRule="exact"/>
        <w:rPr>
          <w:rFonts w:ascii="Arial" w:hAnsi="Arial" w:cs="Arial"/>
          <w:color w:val="FF0000"/>
          <w:sz w:val="21"/>
          <w:szCs w:val="21"/>
        </w:rPr>
      </w:pPr>
    </w:p>
    <w:p w14:paraId="453AAE0B" w14:textId="77777777" w:rsidR="00065573" w:rsidRPr="009D35F1" w:rsidRDefault="00065573" w:rsidP="00065573">
      <w:pPr>
        <w:spacing w:after="120" w:line="240" w:lineRule="exact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22BCD25E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0BB5237B" w14:textId="4B9C0F23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065573">
        <w:rPr>
          <w:rFonts w:ascii="Arial" w:hAnsi="Arial" w:cs="Arial"/>
          <w:b/>
          <w:sz w:val="21"/>
          <w:szCs w:val="21"/>
        </w:rPr>
        <w:t>2</w:t>
      </w:r>
      <w:r w:rsidRPr="009D35F1">
        <w:rPr>
          <w:rFonts w:ascii="Arial" w:hAnsi="Arial" w:cs="Arial"/>
          <w:b/>
          <w:sz w:val="21"/>
          <w:szCs w:val="21"/>
        </w:rPr>
        <w:t xml:space="preserve"> do</w:t>
      </w:r>
      <w:r w:rsidR="00065573">
        <w:rPr>
          <w:rFonts w:ascii="Arial" w:hAnsi="Arial" w:cs="Arial"/>
          <w:b/>
          <w:sz w:val="21"/>
          <w:szCs w:val="21"/>
        </w:rPr>
        <w:t xml:space="preserve"> druku OFERTA</w:t>
      </w:r>
    </w:p>
    <w:p w14:paraId="3F1EED3E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208028E9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FAE2DC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81E77BF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13E48F10" w14:textId="77777777" w:rsidR="009D35F1" w:rsidRPr="009D35F1" w:rsidRDefault="009D35F1" w:rsidP="009D35F1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425126E3" w14:textId="77777777" w:rsidR="009D35F1" w:rsidRPr="009D35F1" w:rsidRDefault="009D35F1" w:rsidP="009D35F1">
      <w:pPr>
        <w:rPr>
          <w:rFonts w:ascii="Arial" w:hAnsi="Arial" w:cs="Arial"/>
          <w:i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07F1D24F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3E4DB6A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664AC2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F2D810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FBBC51B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5185754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72444A76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631DD12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9EE993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177D19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CB0005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70AFBA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5B65FA6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E6EDEC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0E9732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6F444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7400B3A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F8200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F250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FD12D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C9BF4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BB6DC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3B4F50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656BA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3E0E7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362E30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021B4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DD552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1965C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62799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E001E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0F23B3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28AA5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431AB5A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72B875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90FB4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03FE0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3601D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F1ECD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7325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D573D2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5CB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FDB7C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1232DF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BED19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A9B7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AA09E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9CFAF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B1495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B90EE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D139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3A7837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C6AAA8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1C7EB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35262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0504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94132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AF1A4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781A5AD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0AB45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FB501C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2E116A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2A211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43544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041B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9824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8668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3BDC1E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67A2E3F4" w14:textId="0F4D3EF2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3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AA06C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prac</w:t>
      </w:r>
      <w:r w:rsidR="00AA06C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projektowe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AA06C5">
        <w:rPr>
          <w:rFonts w:ascii="Arial" w:hAnsi="Arial" w:cs="Arial"/>
        </w:rPr>
        <w:t>10</w:t>
      </w:r>
      <w:r>
        <w:rPr>
          <w:rFonts w:ascii="Arial" w:hAnsi="Arial" w:cs="Arial"/>
        </w:rPr>
        <w:t>.000,00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581EF757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703AD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5AAA32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231E535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5D706E9F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D50BC2D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5D4FF232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</w:p>
    <w:p w14:paraId="5F0B5EED" w14:textId="53513E2F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Załącznik nr </w:t>
      </w:r>
      <w:r w:rsidR="005725A5">
        <w:rPr>
          <w:rFonts w:ascii="Arial" w:hAnsi="Arial" w:cs="Arial"/>
          <w:b/>
          <w:sz w:val="21"/>
          <w:szCs w:val="21"/>
        </w:rPr>
        <w:t>3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5245801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4F50C67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8DA3BE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173854F3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671FADD1" w14:textId="77777777" w:rsidR="009D35F1" w:rsidRPr="009D35F1" w:rsidRDefault="009D35F1" w:rsidP="009D35F1">
      <w:pPr>
        <w:suppressAutoHyphens/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robót budowlanych</w:t>
      </w:r>
    </w:p>
    <w:p w14:paraId="455C05F7" w14:textId="77777777" w:rsidR="009D35F1" w:rsidRPr="009D35F1" w:rsidRDefault="009D35F1" w:rsidP="009D35F1">
      <w:pPr>
        <w:suppressAutoHyphens/>
        <w:rPr>
          <w:rFonts w:ascii="Arial" w:hAnsi="Arial" w:cs="Arial"/>
          <w:i/>
          <w:sz w:val="21"/>
          <w:szCs w:val="21"/>
        </w:rPr>
      </w:pPr>
    </w:p>
    <w:p w14:paraId="765DA2CE" w14:textId="77777777" w:rsidR="009D35F1" w:rsidRPr="009D35F1" w:rsidRDefault="009D35F1" w:rsidP="009D35F1">
      <w:pPr>
        <w:suppressAutoHyphens/>
        <w:jc w:val="both"/>
        <w:rPr>
          <w:rFonts w:ascii="Arial" w:hAnsi="Arial" w:cs="Arial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55A5FCE5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013B9D0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70376B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AEF647E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CEEF25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15D2DE47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51EABE52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BE3B26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93F479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BAA84F0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7BAA22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ECCB5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042134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2859CB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9431B9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1444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03B8C57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7CA9A4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4EDF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AAF4F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83F9A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0D3A6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FA951F1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D9ED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57A0DB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466DE04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40FA3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CC4A0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340C8E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6856C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8D5083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800F74F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B95F4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B89AAC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3B6A12D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6103C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DA4B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859006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F2EB7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3FA099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6C180A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1C507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148AD7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5C348BB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E00C1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CF79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F44E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7DFA3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F5AB8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36B62D8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8716C1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24DB90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ABF29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B3F13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39D75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0646C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D6CA1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2AC5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01128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BEA6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91D88C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3D1610A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93A3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8A691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EEFB9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368DF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F1533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D3BBF7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75EBE660" w14:textId="052D934B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AA06C5">
        <w:rPr>
          <w:rFonts w:ascii="Arial" w:hAnsi="Arial" w:cs="Arial"/>
        </w:rPr>
        <w:t>3</w:t>
      </w:r>
      <w:r w:rsidRPr="003E6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AA06C5">
        <w:rPr>
          <w:rFonts w:ascii="Arial" w:hAnsi="Arial" w:cs="Arial"/>
        </w:rPr>
        <w:t>30</w:t>
      </w:r>
      <w:r>
        <w:rPr>
          <w:rFonts w:ascii="Arial" w:hAnsi="Arial" w:cs="Arial"/>
        </w:rPr>
        <w:t>.000,00 zł</w:t>
      </w:r>
      <w:r w:rsidRPr="003E66CB">
        <w:rPr>
          <w:rFonts w:ascii="Arial" w:hAnsi="Arial" w:cs="Arial"/>
        </w:rPr>
        <w:t xml:space="preserve"> netto każda</w:t>
      </w:r>
      <w:r w:rsidRPr="00C30062">
        <w:rPr>
          <w:rFonts w:ascii="Arial" w:hAnsi="Arial" w:cs="Arial"/>
        </w:rPr>
        <w:t>.</w:t>
      </w:r>
    </w:p>
    <w:p w14:paraId="4E947E7E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1C588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6098FA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020CEA12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447C744E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5869DEA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6ECB7613" w14:textId="77777777" w:rsidR="005725A5" w:rsidRPr="00C30062" w:rsidRDefault="009D35F1" w:rsidP="005725A5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  <w:r w:rsidRPr="009D35F1">
        <w:rPr>
          <w:rFonts w:ascii="Arial" w:hAnsi="Arial" w:cs="Arial"/>
          <w:b/>
          <w:i/>
          <w:sz w:val="21"/>
          <w:szCs w:val="21"/>
        </w:rPr>
        <w:lastRenderedPageBreak/>
        <w:t xml:space="preserve"> </w:t>
      </w:r>
    </w:p>
    <w:p w14:paraId="0E7DB16A" w14:textId="71B14875" w:rsidR="005725A5" w:rsidRPr="00FD00EF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9128AC">
        <w:rPr>
          <w:rFonts w:ascii="Arial" w:hAnsi="Arial" w:cs="Arial"/>
          <w:b/>
          <w:sz w:val="21"/>
          <w:szCs w:val="21"/>
        </w:rPr>
        <w:t>4</w:t>
      </w:r>
      <w:r w:rsidRPr="00FD00EF">
        <w:rPr>
          <w:rFonts w:ascii="Arial" w:hAnsi="Arial" w:cs="Arial"/>
          <w:b/>
          <w:sz w:val="21"/>
          <w:szCs w:val="21"/>
        </w:rPr>
        <w:t xml:space="preserve"> do </w:t>
      </w:r>
      <w:r w:rsidRPr="00811AA6">
        <w:rPr>
          <w:rFonts w:ascii="Arial" w:hAnsi="Arial" w:cs="Arial"/>
          <w:b/>
          <w:sz w:val="21"/>
          <w:szCs w:val="21"/>
        </w:rPr>
        <w:t>druku OFERTA</w:t>
      </w:r>
    </w:p>
    <w:p w14:paraId="070BE263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5A7F64">
        <w:rPr>
          <w:rFonts w:ascii="Arial" w:hAnsi="Arial" w:cs="Arial"/>
          <w:b/>
          <w:sz w:val="22"/>
          <w:szCs w:val="22"/>
        </w:rPr>
        <w:t>:</w:t>
      </w:r>
    </w:p>
    <w:p w14:paraId="6DF8B040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88E819B" w14:textId="77777777" w:rsidR="005725A5" w:rsidRPr="005A7F64" w:rsidRDefault="005725A5" w:rsidP="005725A5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E0F08FA" w14:textId="77777777" w:rsidR="005725A5" w:rsidRPr="005A7F64" w:rsidRDefault="005725A5" w:rsidP="005725A5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1D8276C" w14:textId="77D91104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E35062" w:rsidRPr="00E35062">
        <w:rPr>
          <w:rFonts w:ascii="Arial" w:hAnsi="Arial" w:cs="Arial"/>
          <w:b/>
          <w:sz w:val="21"/>
          <w:szCs w:val="21"/>
        </w:rPr>
        <w:t>Wykonanie poprawy stanu technicznego linii elektroenergetycznych SN w zakresie dotrzymania wymaganych odległości przewodów od ziemi na terenie TAURON Dystrybucja S.A. Oddział w Bielsku-Białej Zadanie 1 - RS Czyrna – Salmopol BBZ003309 - BBZ003342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0C6D5AD1" w14:textId="77777777" w:rsidR="005725A5" w:rsidRPr="005A7F64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5A41ABB6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24655044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DC510CD" w14:textId="77777777" w:rsidR="005725A5" w:rsidRPr="00FD00EF" w:rsidRDefault="005725A5" w:rsidP="005725A5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134"/>
        <w:gridCol w:w="993"/>
        <w:gridCol w:w="956"/>
        <w:gridCol w:w="850"/>
        <w:gridCol w:w="2269"/>
      </w:tblGrid>
      <w:tr w:rsidR="005725A5" w:rsidRPr="005E6DAC" w14:paraId="34960659" w14:textId="77777777" w:rsidTr="000B56F0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6C2268FA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7F223D39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39E0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26928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8EB9C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3B5D5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39773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5725A5" w:rsidRPr="005E6DAC" w14:paraId="34859C8D" w14:textId="77777777" w:rsidTr="000B56F0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E499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D91338" w14:textId="77777777" w:rsidR="005725A5" w:rsidRPr="005E6DAC" w:rsidRDefault="005725A5" w:rsidP="000B56F0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C3398F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2A92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F43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1A469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3B3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9128AC" w:rsidRPr="005E6DAC" w14:paraId="5113BCCA" w14:textId="77777777" w:rsidTr="009128AC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39289" w14:textId="1AA54CBC" w:rsidR="009128AC" w:rsidRPr="005E6DAC" w:rsidRDefault="009128AC" w:rsidP="000B56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1.</w:t>
            </w:r>
          </w:p>
        </w:tc>
        <w:tc>
          <w:tcPr>
            <w:tcW w:w="9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B55AE7C" w14:textId="4347A7CC" w:rsidR="009128AC" w:rsidRPr="005E6DAC" w:rsidRDefault="009128AC" w:rsidP="009128AC">
            <w:pPr>
              <w:suppressAutoHyphens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Projekt z odpowiednią decyzją administracyjną w zakresie</w:t>
            </w:r>
            <w:r w:rsidR="00EE7BBB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543AF0" w:rsidRPr="005E6DAC" w14:paraId="511E385A" w14:textId="77777777" w:rsidTr="00543AF0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E6107" w14:textId="6409B9AE" w:rsidR="00543AF0" w:rsidRPr="007113BA" w:rsidRDefault="00543AF0" w:rsidP="00543AF0">
            <w:pPr>
              <w:jc w:val="center"/>
              <w:rPr>
                <w:rFonts w:ascii="Arial" w:hAnsi="Arial" w:cs="Arial"/>
                <w:color w:val="000000"/>
              </w:rPr>
            </w:pPr>
            <w:r w:rsidRPr="007113BA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2919" w:type="dxa"/>
            <w:vAlign w:val="center"/>
          </w:tcPr>
          <w:p w14:paraId="5D1D4CF7" w14:textId="14D15EA2" w:rsidR="00543AF0" w:rsidRPr="007113BA" w:rsidRDefault="00543AF0" w:rsidP="00543AF0">
            <w:pPr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Projekt budowlano - wykonawczy z wymaganą decyzją administracyjną dla zakresu j.n.</w:t>
            </w:r>
          </w:p>
        </w:tc>
        <w:tc>
          <w:tcPr>
            <w:tcW w:w="1134" w:type="dxa"/>
            <w:vAlign w:val="center"/>
          </w:tcPr>
          <w:p w14:paraId="481E90A6" w14:textId="01954662" w:rsidR="00543AF0" w:rsidRPr="007113BA" w:rsidRDefault="00543AF0" w:rsidP="00543AF0">
            <w:pPr>
              <w:jc w:val="center"/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PSNS001</w:t>
            </w:r>
          </w:p>
        </w:tc>
        <w:tc>
          <w:tcPr>
            <w:tcW w:w="993" w:type="dxa"/>
            <w:vAlign w:val="center"/>
          </w:tcPr>
          <w:p w14:paraId="579FFFE1" w14:textId="2E9FE015" w:rsidR="00543AF0" w:rsidRPr="007113BA" w:rsidRDefault="00543AF0" w:rsidP="00543AF0">
            <w:pPr>
              <w:jc w:val="center"/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vAlign w:val="center"/>
          </w:tcPr>
          <w:p w14:paraId="302830D5" w14:textId="11A707AD" w:rsidR="00543AF0" w:rsidRPr="007113BA" w:rsidRDefault="00543AF0" w:rsidP="00543AF0">
            <w:pPr>
              <w:jc w:val="center"/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10E629E8" w14:textId="1BAC243F" w:rsidR="00543AF0" w:rsidRPr="007113BA" w:rsidRDefault="00543AF0" w:rsidP="00543AF0">
            <w:pPr>
              <w:jc w:val="center"/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26A8B" w14:textId="77777777" w:rsidR="00543AF0" w:rsidRPr="005E6DAC" w:rsidRDefault="00543AF0" w:rsidP="00543A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9128AC" w:rsidRPr="005E6DAC" w14:paraId="5189C6E1" w14:textId="77777777" w:rsidTr="009128AC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4B714" w14:textId="028D446F" w:rsidR="009128AC" w:rsidRPr="005E6DAC" w:rsidRDefault="009128AC" w:rsidP="000B56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2.</w:t>
            </w:r>
          </w:p>
        </w:tc>
        <w:tc>
          <w:tcPr>
            <w:tcW w:w="9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2E1F53C" w14:textId="6640C83A" w:rsidR="009128AC" w:rsidRPr="005E6DAC" w:rsidRDefault="009128AC" w:rsidP="009128AC">
            <w:pPr>
              <w:suppressAutoHyphens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Robota budowlana w zakresie:</w:t>
            </w:r>
          </w:p>
        </w:tc>
      </w:tr>
      <w:tr w:rsidR="00543AF0" w:rsidRPr="005E6DAC" w14:paraId="042FCCDB" w14:textId="77777777" w:rsidTr="00543AF0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F758A" w14:textId="25C8752A" w:rsidR="00543AF0" w:rsidRPr="007113BA" w:rsidRDefault="00543AF0" w:rsidP="00543AF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7113BA">
              <w:rPr>
                <w:rFonts w:ascii="Arial" w:hAnsi="Arial" w:cs="Arial"/>
                <w:color w:val="000000"/>
              </w:rPr>
              <w:t>2.1.</w:t>
            </w:r>
          </w:p>
        </w:tc>
        <w:tc>
          <w:tcPr>
            <w:tcW w:w="2919" w:type="dxa"/>
          </w:tcPr>
          <w:p w14:paraId="745D06DF" w14:textId="77777777" w:rsidR="00543AF0" w:rsidRPr="007113BA" w:rsidRDefault="00543AF0" w:rsidP="00543AF0">
            <w:pPr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1. Montaż nowego słupa SN odporowego wirowanego</w:t>
            </w:r>
          </w:p>
          <w:p w14:paraId="2FDD83DC" w14:textId="77777777" w:rsidR="00543AF0" w:rsidRPr="007113BA" w:rsidRDefault="00543AF0" w:rsidP="00543AF0">
            <w:pPr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 xml:space="preserve">   w przęśle BBZ003309 (66187) - BBZ003342(66188), </w:t>
            </w:r>
          </w:p>
          <w:p w14:paraId="601869A9" w14:textId="77777777" w:rsidR="00543AF0" w:rsidRPr="007113BA" w:rsidRDefault="00543AF0" w:rsidP="00543AF0">
            <w:pPr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 xml:space="preserve">2. Uziemienie otokowe  - 1 </w:t>
            </w:r>
            <w:proofErr w:type="spellStart"/>
            <w:r w:rsidRPr="007113BA">
              <w:rPr>
                <w:rFonts w:ascii="Arial" w:hAnsi="Arial" w:cs="Arial"/>
              </w:rPr>
              <w:t>szt</w:t>
            </w:r>
            <w:proofErr w:type="spellEnd"/>
            <w:r w:rsidRPr="007113BA">
              <w:rPr>
                <w:rFonts w:ascii="Arial" w:hAnsi="Arial" w:cs="Arial"/>
              </w:rPr>
              <w:t xml:space="preserve"> </w:t>
            </w:r>
          </w:p>
          <w:p w14:paraId="239A50F6" w14:textId="77777777" w:rsidR="00543AF0" w:rsidRPr="007113BA" w:rsidRDefault="00543AF0" w:rsidP="00543AF0">
            <w:pPr>
              <w:rPr>
                <w:rFonts w:ascii="Arial" w:hAnsi="Arial" w:cs="Arial"/>
              </w:rPr>
            </w:pPr>
            <w:r w:rsidRPr="007113BA">
              <w:rPr>
                <w:rFonts w:ascii="Arial" w:hAnsi="Arial" w:cs="Arial"/>
              </w:rPr>
              <w:t>3. Regulacja zwisów istniejących przewodów  SN - 3 x 70 mm2 - 1 kpl</w:t>
            </w:r>
          </w:p>
          <w:p w14:paraId="596CF3C4" w14:textId="7220BBAA" w:rsidR="00543AF0" w:rsidRPr="007113BA" w:rsidRDefault="00543AF0" w:rsidP="00543AF0">
            <w:pPr>
              <w:rPr>
                <w:rFonts w:ascii="Arial" w:hAnsi="Arial" w:cs="Arial"/>
                <w:sz w:val="18"/>
              </w:rPr>
            </w:pPr>
            <w:r w:rsidRPr="007113BA">
              <w:rPr>
                <w:rFonts w:ascii="Arial" w:hAnsi="Arial" w:cs="Arial"/>
              </w:rPr>
              <w:t xml:space="preserve">- Zasilanie awaryjne - agregat 160 </w:t>
            </w:r>
            <w:proofErr w:type="spellStart"/>
            <w:r w:rsidRPr="007113BA">
              <w:rPr>
                <w:rFonts w:ascii="Arial" w:hAnsi="Arial" w:cs="Arial"/>
              </w:rPr>
              <w:t>kVa</w:t>
            </w:r>
            <w:proofErr w:type="spellEnd"/>
            <w:r w:rsidRPr="007113BA">
              <w:rPr>
                <w:rFonts w:ascii="Arial" w:hAnsi="Arial" w:cs="Arial"/>
              </w:rPr>
              <w:t xml:space="preserve"> - 1 szt.</w:t>
            </w:r>
          </w:p>
        </w:tc>
        <w:tc>
          <w:tcPr>
            <w:tcW w:w="1134" w:type="dxa"/>
            <w:vAlign w:val="center"/>
          </w:tcPr>
          <w:p w14:paraId="43D08EBA" w14:textId="77D26352" w:rsidR="00543AF0" w:rsidRPr="007113BA" w:rsidRDefault="00543AF0" w:rsidP="00543AF0">
            <w:pPr>
              <w:jc w:val="center"/>
              <w:rPr>
                <w:rFonts w:ascii="Arial" w:hAnsi="Arial" w:cs="Arial"/>
                <w:sz w:val="18"/>
              </w:rPr>
            </w:pPr>
            <w:r w:rsidRPr="007113BA">
              <w:rPr>
                <w:rFonts w:ascii="Arial" w:hAnsi="Arial" w:cs="Arial"/>
              </w:rPr>
              <w:t>PSNS001</w:t>
            </w:r>
          </w:p>
        </w:tc>
        <w:tc>
          <w:tcPr>
            <w:tcW w:w="993" w:type="dxa"/>
            <w:vAlign w:val="center"/>
          </w:tcPr>
          <w:p w14:paraId="33005E52" w14:textId="799E9516" w:rsidR="00543AF0" w:rsidRPr="007113BA" w:rsidRDefault="00543AF0" w:rsidP="00543AF0">
            <w:pPr>
              <w:jc w:val="center"/>
              <w:rPr>
                <w:rFonts w:ascii="Arial" w:hAnsi="Arial" w:cs="Arial"/>
                <w:sz w:val="18"/>
              </w:rPr>
            </w:pPr>
            <w:r w:rsidRPr="007113BA">
              <w:rPr>
                <w:rFonts w:ascii="Arial" w:hAnsi="Arial" w:cs="Arial"/>
              </w:rPr>
              <w:t>20</w:t>
            </w:r>
          </w:p>
        </w:tc>
        <w:tc>
          <w:tcPr>
            <w:tcW w:w="956" w:type="dxa"/>
            <w:vAlign w:val="center"/>
          </w:tcPr>
          <w:p w14:paraId="302F4715" w14:textId="1481AEE2" w:rsidR="00543AF0" w:rsidRPr="007113BA" w:rsidRDefault="00543AF0" w:rsidP="00543AF0">
            <w:pPr>
              <w:jc w:val="center"/>
              <w:rPr>
                <w:rFonts w:ascii="Arial" w:hAnsi="Arial" w:cs="Arial"/>
                <w:sz w:val="18"/>
              </w:rPr>
            </w:pPr>
            <w:r w:rsidRPr="007113BA">
              <w:rPr>
                <w:rFonts w:ascii="Arial" w:hAnsi="Arial" w:cs="Arial"/>
              </w:rPr>
              <w:t>kpl</w:t>
            </w:r>
          </w:p>
        </w:tc>
        <w:tc>
          <w:tcPr>
            <w:tcW w:w="850" w:type="dxa"/>
            <w:vAlign w:val="center"/>
          </w:tcPr>
          <w:p w14:paraId="20C6BB8F" w14:textId="0CDB75F3" w:rsidR="00543AF0" w:rsidRPr="007113BA" w:rsidRDefault="00543AF0" w:rsidP="00543AF0">
            <w:pPr>
              <w:jc w:val="center"/>
              <w:rPr>
                <w:rFonts w:ascii="Arial" w:hAnsi="Arial" w:cs="Arial"/>
                <w:sz w:val="18"/>
              </w:rPr>
            </w:pPr>
            <w:r w:rsidRPr="007113BA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2901" w14:textId="77777777" w:rsidR="00543AF0" w:rsidRPr="005E6DAC" w:rsidRDefault="00543AF0" w:rsidP="00543A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5725A5" w:rsidRPr="005E6DAC" w14:paraId="5A882704" w14:textId="77777777" w:rsidTr="000B56F0">
        <w:trPr>
          <w:trHeight w:val="535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116A8B59" w14:textId="77777777" w:rsidR="005725A5" w:rsidRPr="005E6DAC" w:rsidRDefault="005725A5" w:rsidP="000B56F0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3F708416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344DBB4A" w14:textId="77777777" w:rsidR="005725A5" w:rsidRPr="00FD00EF" w:rsidRDefault="005725A5" w:rsidP="005725A5">
      <w:pPr>
        <w:suppressAutoHyphens/>
        <w:rPr>
          <w:rFonts w:ascii="Arial" w:hAnsi="Arial"/>
          <w:b/>
          <w:sz w:val="21"/>
          <w:szCs w:val="21"/>
        </w:rPr>
      </w:pPr>
    </w:p>
    <w:p w14:paraId="1CCE5150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7ED58857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042C4232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1FE23F48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516E2DF" w14:textId="30F41BFB" w:rsidR="005725A5" w:rsidRPr="00FD00EF" w:rsidRDefault="005725A5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7A0A4872" w14:textId="77777777" w:rsidR="005725A5" w:rsidRDefault="005725A5" w:rsidP="005725A5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778A2988" w14:textId="77777777" w:rsidR="005725A5" w:rsidRPr="00CA1385" w:rsidRDefault="005725A5" w:rsidP="005725A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0A684ACF" w14:textId="77777777" w:rsidR="005725A5" w:rsidRDefault="005725A5" w:rsidP="005725A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48651916" w14:textId="5E0A992D" w:rsidR="009D35F1" w:rsidRPr="009D35F1" w:rsidRDefault="009D35F1" w:rsidP="009D35F1">
      <w:pPr>
        <w:jc w:val="both"/>
        <w:rPr>
          <w:rFonts w:ascii="Arial" w:hAnsi="Arial" w:cs="Arial"/>
          <w:sz w:val="21"/>
          <w:szCs w:val="21"/>
        </w:rPr>
      </w:pPr>
    </w:p>
    <w:p w14:paraId="69803D3A" w14:textId="77777777" w:rsidR="009D35F1" w:rsidRPr="009D35F1" w:rsidRDefault="009D35F1" w:rsidP="009D35F1">
      <w:pPr>
        <w:jc w:val="both"/>
        <w:rPr>
          <w:rFonts w:ascii="Arial" w:hAnsi="Arial" w:cs="Arial"/>
          <w:b/>
          <w:i/>
          <w:sz w:val="21"/>
          <w:szCs w:val="21"/>
        </w:rPr>
      </w:pPr>
    </w:p>
    <w:p w14:paraId="77B9CAE9" w14:textId="5864C88E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Załącznik nr </w:t>
      </w:r>
      <w:r w:rsidR="009128AC">
        <w:rPr>
          <w:rFonts w:ascii="Arial" w:hAnsi="Arial" w:cs="Arial"/>
          <w:b/>
          <w:bCs/>
          <w:kern w:val="32"/>
          <w:sz w:val="21"/>
          <w:szCs w:val="21"/>
        </w:rPr>
        <w:t>5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do </w:t>
      </w:r>
      <w:r w:rsidR="00065573">
        <w:rPr>
          <w:rFonts w:ascii="Arial" w:hAnsi="Arial" w:cs="Arial"/>
          <w:b/>
          <w:bCs/>
          <w:kern w:val="32"/>
          <w:sz w:val="21"/>
          <w:szCs w:val="21"/>
        </w:rPr>
        <w:t>druku OFERTA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 </w:t>
      </w:r>
    </w:p>
    <w:p w14:paraId="2DAA3B9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76BDD052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AEDD545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411B9F18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5BB32C44" w14:textId="05D67320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E35062" w:rsidRPr="00E35062">
        <w:rPr>
          <w:rFonts w:ascii="Arial" w:hAnsi="Arial" w:cs="Arial"/>
          <w:b/>
          <w:sz w:val="21"/>
          <w:szCs w:val="21"/>
        </w:rPr>
        <w:t>Wykonanie poprawy stanu technicznego linii elektroenergetycznych SN w zakresie dotrzymania wymaganych odległości przewodów od ziemi na terenie TAURON Dystrybucja S.A. Oddział w Bielsku-Białej Zadanie 1 - RS Czyrna – Salmopol BBZ003309 - BBZ003342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03B610A9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7AA9E2B5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</w:t>
      </w:r>
    </w:p>
    <w:p w14:paraId="626B264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nt. osób, które będą uczestniczyć w wykonywaniu Zamówienia</w:t>
      </w:r>
    </w:p>
    <w:p w14:paraId="43A73FB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</w:p>
    <w:p w14:paraId="024325FF" w14:textId="7848DD85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Oświadczamy, że dysponujemy/będziemy dysponować  osobami, które będą uczestniczyć w wykonywaniu Zamówienia, w składzie co najmniej:</w:t>
      </w:r>
    </w:p>
    <w:p w14:paraId="6515600E" w14:textId="77777777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38A0679D" w14:textId="2E748C05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a)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projektowania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7CB3D11E" w14:textId="550BA45B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b)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kierowania robotami budowlanymi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5C74ECDF" w14:textId="3266B6E9" w:rsidR="009D35F1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c) </w:t>
      </w:r>
      <w:r w:rsidR="00543AF0">
        <w:rPr>
          <w:rFonts w:ascii="Arial" w:hAnsi="Arial" w:cs="Arial"/>
          <w:sz w:val="21"/>
          <w:szCs w:val="21"/>
        </w:rPr>
        <w:t>2</w:t>
      </w:r>
      <w:r w:rsidRPr="005725A5">
        <w:rPr>
          <w:rFonts w:ascii="Arial" w:hAnsi="Arial" w:cs="Arial"/>
          <w:sz w:val="21"/>
          <w:szCs w:val="21"/>
        </w:rPr>
        <w:t xml:space="preserve"> os</w:t>
      </w:r>
      <w:r w:rsidR="00F405DE">
        <w:rPr>
          <w:rFonts w:ascii="Arial" w:hAnsi="Arial" w:cs="Arial"/>
          <w:sz w:val="21"/>
          <w:szCs w:val="21"/>
        </w:rPr>
        <w:t>o</w:t>
      </w:r>
      <w:r w:rsidRPr="005725A5">
        <w:rPr>
          <w:rFonts w:ascii="Arial" w:hAnsi="Arial" w:cs="Arial"/>
          <w:sz w:val="21"/>
          <w:szCs w:val="21"/>
        </w:rPr>
        <w:t>b</w:t>
      </w:r>
      <w:r w:rsidR="00543AF0">
        <w:rPr>
          <w:rFonts w:ascii="Arial" w:hAnsi="Arial" w:cs="Arial"/>
          <w:sz w:val="21"/>
          <w:szCs w:val="21"/>
        </w:rPr>
        <w:t>y</w:t>
      </w:r>
      <w:r w:rsidRPr="005725A5">
        <w:rPr>
          <w:rFonts w:ascii="Arial" w:hAnsi="Arial" w:cs="Arial"/>
          <w:sz w:val="21"/>
          <w:szCs w:val="21"/>
        </w:rPr>
        <w:t>, posiadając</w:t>
      </w:r>
      <w:r w:rsidR="00F405DE">
        <w:rPr>
          <w:rFonts w:ascii="Arial" w:hAnsi="Arial" w:cs="Arial"/>
          <w:sz w:val="21"/>
          <w:szCs w:val="21"/>
        </w:rPr>
        <w:t>e</w:t>
      </w:r>
      <w:r w:rsidRPr="005725A5">
        <w:rPr>
          <w:rFonts w:ascii="Arial" w:hAnsi="Arial" w:cs="Arial"/>
          <w:sz w:val="21"/>
          <w:szCs w:val="21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 przetwarzającej, przesyłającej i zużywającej energię elektryczną o napięciu  powyżej 1 </w:t>
      </w:r>
      <w:proofErr w:type="spellStart"/>
      <w:r w:rsidRPr="005725A5">
        <w:rPr>
          <w:rFonts w:ascii="Arial" w:hAnsi="Arial" w:cs="Arial"/>
          <w:sz w:val="21"/>
          <w:szCs w:val="21"/>
        </w:rPr>
        <w:t>kV</w:t>
      </w:r>
      <w:proofErr w:type="spellEnd"/>
      <w:r w:rsidRPr="005725A5">
        <w:rPr>
          <w:rFonts w:ascii="Arial" w:hAnsi="Arial" w:cs="Arial"/>
          <w:sz w:val="21"/>
          <w:szCs w:val="21"/>
        </w:rPr>
        <w:t>.</w:t>
      </w:r>
    </w:p>
    <w:p w14:paraId="32E735F9" w14:textId="0D2B2602" w:rsidR="00543AF0" w:rsidRPr="009D35F1" w:rsidRDefault="00543AF0" w:rsidP="00543AF0">
      <w:pPr>
        <w:suppressAutoHyphens/>
        <w:spacing w:before="240"/>
        <w:ind w:left="720"/>
        <w:jc w:val="both"/>
        <w:rPr>
          <w:rFonts w:ascii="Arial" w:hAnsi="Arial" w:cs="Arial"/>
          <w:sz w:val="21"/>
          <w:szCs w:val="21"/>
        </w:rPr>
      </w:pPr>
      <w:r w:rsidRPr="00543AF0">
        <w:rPr>
          <w:rFonts w:ascii="Arial" w:hAnsi="Arial" w:cs="Arial"/>
          <w:sz w:val="21"/>
          <w:szCs w:val="21"/>
        </w:rPr>
        <w:t>Do oświadczenia należy dołączyć pisemne zobowiązanie innych podmiotów do udostępnienia osób zdolnych do wykonania Zamówienia, jeżeli w oświadczeniu Wykonawca przewidział osoby, którymi będzie dysponował</w:t>
      </w:r>
      <w:r>
        <w:rPr>
          <w:rFonts w:ascii="Arial" w:hAnsi="Arial" w:cs="Arial"/>
          <w:sz w:val="21"/>
          <w:szCs w:val="21"/>
        </w:rPr>
        <w:t>.</w:t>
      </w:r>
    </w:p>
    <w:p w14:paraId="0CB01143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993008B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788C01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43E2C43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7034F48F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A96F335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4BFD0967" w14:textId="11B5E3CB" w:rsidR="009D35F1" w:rsidRPr="009D35F1" w:rsidRDefault="009D35F1" w:rsidP="009D35F1">
      <w:pPr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</w:t>
      </w:r>
      <w:r w:rsidR="005725A5">
        <w:rPr>
          <w:rFonts w:ascii="Arial" w:hAnsi="Arial" w:cs="Arial"/>
          <w:b/>
          <w:sz w:val="21"/>
          <w:szCs w:val="21"/>
        </w:rPr>
        <w:t xml:space="preserve">nr </w:t>
      </w:r>
      <w:r w:rsidR="009128AC">
        <w:rPr>
          <w:rFonts w:ascii="Arial" w:hAnsi="Arial" w:cs="Arial"/>
          <w:b/>
          <w:sz w:val="21"/>
          <w:szCs w:val="21"/>
        </w:rPr>
        <w:t>6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455E836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55E37E66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1374FE8D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A56257E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25E90414" w14:textId="3E978B42" w:rsidR="009D35F1" w:rsidRPr="009D35F1" w:rsidRDefault="009D35F1" w:rsidP="009D35F1">
      <w:pPr>
        <w:suppressAutoHyphens/>
        <w:spacing w:line="276" w:lineRule="auto"/>
        <w:ind w:firstLine="284"/>
        <w:jc w:val="center"/>
        <w:rPr>
          <w:rFonts w:ascii="Arial" w:hAnsi="Arial" w:cs="Arial"/>
          <w:b/>
          <w:sz w:val="21"/>
          <w:szCs w:val="21"/>
          <w:lang w:eastAsia="en-US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E35062" w:rsidRPr="00E35062">
        <w:rPr>
          <w:rFonts w:ascii="Arial" w:hAnsi="Arial" w:cs="Arial"/>
          <w:b/>
          <w:sz w:val="21"/>
          <w:szCs w:val="21"/>
        </w:rPr>
        <w:t>Wykonanie poprawy stanu technicznego linii elektroenergetycznych SN w zakresie dotrzymania wymaganych odległości przewodów od ziemi na terenie TAURON Dystrybucja S.A. Oddział w Bielsku-Białej Zadanie 1 - RS Czyrna – Salmopol BBZ003309 - BBZ003342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774E3AAB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0F2DB64C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OŚWIADCZENIE </w:t>
      </w:r>
    </w:p>
    <w:p w14:paraId="67B744F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 wykazie sprzętu do prac na wysokości</w:t>
      </w:r>
    </w:p>
    <w:p w14:paraId="028EE01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3E37B9C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7ADE146D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34C29F58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2967D5A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F7C239D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286EFD80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</w:p>
    <w:p w14:paraId="44FFEB9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Wykaz sprzętu do prac na wysokości, chroniącego przed upadkiem z wysokości, do ewakuacji </w:t>
      </w:r>
      <w:r w:rsidRPr="009D35F1">
        <w:rPr>
          <w:rFonts w:ascii="Arial" w:hAnsi="Arial" w:cs="Arial"/>
          <w:sz w:val="21"/>
          <w:szCs w:val="21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9D35F1" w:rsidRPr="009D35F1" w14:paraId="51373F99" w14:textId="77777777" w:rsidTr="000B56F0">
        <w:trPr>
          <w:trHeight w:val="841"/>
        </w:trPr>
        <w:tc>
          <w:tcPr>
            <w:tcW w:w="675" w:type="dxa"/>
          </w:tcPr>
          <w:p w14:paraId="28FD123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Poz.</w:t>
            </w:r>
          </w:p>
        </w:tc>
        <w:tc>
          <w:tcPr>
            <w:tcW w:w="1276" w:type="dxa"/>
          </w:tcPr>
          <w:p w14:paraId="0FB16B9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Rodzaj</w:t>
            </w:r>
          </w:p>
        </w:tc>
        <w:tc>
          <w:tcPr>
            <w:tcW w:w="1134" w:type="dxa"/>
          </w:tcPr>
          <w:p w14:paraId="2479CAB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Producent</w:t>
            </w:r>
          </w:p>
        </w:tc>
        <w:tc>
          <w:tcPr>
            <w:tcW w:w="1276" w:type="dxa"/>
          </w:tcPr>
          <w:p w14:paraId="6F6190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Model/Typ</w:t>
            </w:r>
          </w:p>
        </w:tc>
        <w:tc>
          <w:tcPr>
            <w:tcW w:w="1974" w:type="dxa"/>
          </w:tcPr>
          <w:p w14:paraId="0CEA26C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0DDD7D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Nr seryjny /fabryczny</w:t>
            </w:r>
          </w:p>
        </w:tc>
        <w:tc>
          <w:tcPr>
            <w:tcW w:w="1985" w:type="dxa"/>
          </w:tcPr>
          <w:p w14:paraId="0534AF5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Imię i Nazwisko**</w:t>
            </w:r>
          </w:p>
        </w:tc>
      </w:tr>
      <w:tr w:rsidR="009D35F1" w:rsidRPr="009D35F1" w14:paraId="234FD668" w14:textId="77777777" w:rsidTr="000B56F0">
        <w:trPr>
          <w:trHeight w:val="567"/>
        </w:trPr>
        <w:tc>
          <w:tcPr>
            <w:tcW w:w="675" w:type="dxa"/>
          </w:tcPr>
          <w:p w14:paraId="4F8FA3C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89EE6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A8C476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9C0DA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7C5050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C5EC85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B37B60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B0EA72" w14:textId="77777777" w:rsidTr="000B56F0">
        <w:trPr>
          <w:trHeight w:val="567"/>
        </w:trPr>
        <w:tc>
          <w:tcPr>
            <w:tcW w:w="675" w:type="dxa"/>
          </w:tcPr>
          <w:p w14:paraId="48E12A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138831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009DDA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589106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64748C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7BF38A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DED5A6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AB231E" w14:textId="77777777" w:rsidTr="000B56F0">
        <w:trPr>
          <w:trHeight w:val="567"/>
        </w:trPr>
        <w:tc>
          <w:tcPr>
            <w:tcW w:w="675" w:type="dxa"/>
          </w:tcPr>
          <w:p w14:paraId="6F1EDB8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DD881C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5F8019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662DF1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2A1472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D833F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F20BAC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F51BDF9" w14:textId="77777777" w:rsidTr="000B56F0">
        <w:trPr>
          <w:trHeight w:val="567"/>
        </w:trPr>
        <w:tc>
          <w:tcPr>
            <w:tcW w:w="675" w:type="dxa"/>
          </w:tcPr>
          <w:p w14:paraId="116EE4C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64C816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00E6D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49BAE1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4373249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34E919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8340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FE54B51" w14:textId="77777777" w:rsidTr="000B56F0">
        <w:trPr>
          <w:trHeight w:val="567"/>
        </w:trPr>
        <w:tc>
          <w:tcPr>
            <w:tcW w:w="675" w:type="dxa"/>
          </w:tcPr>
          <w:p w14:paraId="6DF1C82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F978F8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46AED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535EDD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70F153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51E2B6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173BB4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4A87542B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* w zależności od rodzaju </w:t>
      </w:r>
    </w:p>
    <w:p w14:paraId="44B4C545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** dot. ŚOI</w:t>
      </w:r>
    </w:p>
    <w:p w14:paraId="6600C520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46974D6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……………………………………………… Imię i Nazwisko   (właściciela/………………)</w:t>
      </w:r>
    </w:p>
    <w:p w14:paraId="3580DD5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2BB7BDD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 xml:space="preserve"> .............................................</w:t>
      </w:r>
    </w:p>
    <w:p w14:paraId="42FB21F9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bookmarkStart w:id="4" w:name="_Hlk160449738"/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bookmarkEnd w:id="4"/>
    <w:p w14:paraId="07EE54A9" w14:textId="77777777" w:rsidR="009D35F1" w:rsidRPr="009D35F1" w:rsidRDefault="009D35F1" w:rsidP="00854CC3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sectPr w:rsidR="009D35F1" w:rsidRPr="009D35F1" w:rsidSect="001F5F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D21C" w14:textId="77777777" w:rsidR="00FD3A65" w:rsidRDefault="00FD3A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4261C599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C94688">
      <w:rPr>
        <w:rFonts w:ascii="Arial" w:hAnsi="Arial" w:cs="Arial"/>
        <w:b/>
        <w:bCs/>
        <w:color w:val="000000"/>
      </w:rPr>
      <w:t>PNP</w:t>
    </w:r>
    <w:r w:rsidR="00C94688" w:rsidRPr="00C94688">
      <w:rPr>
        <w:rFonts w:ascii="Arial" w:hAnsi="Arial" w:cs="Arial"/>
        <w:b/>
        <w:bCs/>
        <w:color w:val="000000"/>
      </w:rPr>
      <w:t>/TD-OBB/</w:t>
    </w:r>
    <w:r w:rsidR="00FD3A65" w:rsidRPr="00FD3A65">
      <w:rPr>
        <w:rFonts w:ascii="Arial" w:hAnsi="Arial" w:cs="Arial"/>
        <w:b/>
        <w:bCs/>
        <w:color w:val="000000"/>
      </w:rPr>
      <w:t>08253/2024</w:t>
    </w:r>
  </w:p>
  <w:p w14:paraId="74E917C5" w14:textId="4CADAB0E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C94688">
      <w:rPr>
        <w:rFonts w:ascii="Arial" w:hAnsi="Arial" w:cs="Arial"/>
        <w:bCs/>
        <w:color w:val="000000"/>
      </w:rPr>
      <w:t>(2024/</w:t>
    </w:r>
    <w:r w:rsidR="007113BA">
      <w:rPr>
        <w:rFonts w:ascii="Arial" w:hAnsi="Arial" w:cs="Arial"/>
        <w:bCs/>
        <w:color w:val="000000"/>
      </w:rPr>
      <w:t>2</w:t>
    </w:r>
    <w:r w:rsidR="00FD3A65">
      <w:rPr>
        <w:rFonts w:ascii="Arial" w:hAnsi="Arial" w:cs="Arial"/>
        <w:bCs/>
        <w:color w:val="000000"/>
      </w:rPr>
      <w:t>95</w:t>
    </w:r>
    <w:r w:rsidR="00C94688">
      <w:rPr>
        <w:rFonts w:ascii="Arial" w:hAnsi="Arial" w:cs="Arial"/>
        <w:bCs/>
        <w:color w:val="000000"/>
      </w:rPr>
      <w:t>/I</w:t>
    </w:r>
    <w:r w:rsidR="007113BA">
      <w:rPr>
        <w:rFonts w:ascii="Arial" w:hAnsi="Arial" w:cs="Arial"/>
        <w:bCs/>
        <w:color w:val="000000"/>
      </w:rPr>
      <w:t>P</w:t>
    </w:r>
    <w:r w:rsidR="00C94688">
      <w:rPr>
        <w:rFonts w:ascii="Arial" w:hAnsi="Arial" w:cs="Arial"/>
        <w:bCs/>
        <w:color w:val="000000"/>
      </w:rPr>
      <w:t>/R)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3814" w14:textId="77777777" w:rsidR="00FD3A65" w:rsidRDefault="00FD3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03EA7" w14:textId="77777777" w:rsidR="00FD3A65" w:rsidRDefault="00FD3A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ACCD" w14:textId="77777777" w:rsidR="00FD3A65" w:rsidRDefault="00FD3A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AE019" w14:textId="77777777" w:rsidR="00FD3A65" w:rsidRDefault="00FD3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65573"/>
    <w:rsid w:val="00074EA9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42354"/>
    <w:rsid w:val="00160FD0"/>
    <w:rsid w:val="00196DEE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1F52CA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B63EB"/>
    <w:rsid w:val="002C0182"/>
    <w:rsid w:val="002E6247"/>
    <w:rsid w:val="002F1B5D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1A88"/>
    <w:rsid w:val="00434457"/>
    <w:rsid w:val="00441B9D"/>
    <w:rsid w:val="00460277"/>
    <w:rsid w:val="00463037"/>
    <w:rsid w:val="00472DB3"/>
    <w:rsid w:val="0048042A"/>
    <w:rsid w:val="00486E51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3AF0"/>
    <w:rsid w:val="00552461"/>
    <w:rsid w:val="00556C88"/>
    <w:rsid w:val="00557488"/>
    <w:rsid w:val="005725A5"/>
    <w:rsid w:val="00575783"/>
    <w:rsid w:val="00575B45"/>
    <w:rsid w:val="005961ED"/>
    <w:rsid w:val="005B4850"/>
    <w:rsid w:val="005D71B6"/>
    <w:rsid w:val="005E02E8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6E1446"/>
    <w:rsid w:val="006F3763"/>
    <w:rsid w:val="007035E6"/>
    <w:rsid w:val="0071075C"/>
    <w:rsid w:val="007113BA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28AC"/>
    <w:rsid w:val="0091391E"/>
    <w:rsid w:val="0092586D"/>
    <w:rsid w:val="00930962"/>
    <w:rsid w:val="00941939"/>
    <w:rsid w:val="00963FB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D35F1"/>
    <w:rsid w:val="009F1619"/>
    <w:rsid w:val="009F6941"/>
    <w:rsid w:val="00A23D6E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06C5"/>
    <w:rsid w:val="00AA2DD1"/>
    <w:rsid w:val="00AB0FA1"/>
    <w:rsid w:val="00AC4879"/>
    <w:rsid w:val="00AE19C2"/>
    <w:rsid w:val="00AF58CF"/>
    <w:rsid w:val="00B03E2A"/>
    <w:rsid w:val="00B27FC3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BF6773"/>
    <w:rsid w:val="00C01093"/>
    <w:rsid w:val="00C0265B"/>
    <w:rsid w:val="00C04ED7"/>
    <w:rsid w:val="00C05DA5"/>
    <w:rsid w:val="00C06630"/>
    <w:rsid w:val="00C27272"/>
    <w:rsid w:val="00C656D4"/>
    <w:rsid w:val="00C6748D"/>
    <w:rsid w:val="00C83CBA"/>
    <w:rsid w:val="00C9333F"/>
    <w:rsid w:val="00C94688"/>
    <w:rsid w:val="00CE2422"/>
    <w:rsid w:val="00CF1956"/>
    <w:rsid w:val="00CF47F8"/>
    <w:rsid w:val="00CF5672"/>
    <w:rsid w:val="00D04D3C"/>
    <w:rsid w:val="00D07C27"/>
    <w:rsid w:val="00D14B9A"/>
    <w:rsid w:val="00D1608D"/>
    <w:rsid w:val="00D173FB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546F"/>
    <w:rsid w:val="00E17E74"/>
    <w:rsid w:val="00E35062"/>
    <w:rsid w:val="00E4356E"/>
    <w:rsid w:val="00E44C0B"/>
    <w:rsid w:val="00E50F34"/>
    <w:rsid w:val="00E64EB8"/>
    <w:rsid w:val="00E708BF"/>
    <w:rsid w:val="00E74FF4"/>
    <w:rsid w:val="00E75747"/>
    <w:rsid w:val="00E81275"/>
    <w:rsid w:val="00EC1185"/>
    <w:rsid w:val="00EC2249"/>
    <w:rsid w:val="00EC44EE"/>
    <w:rsid w:val="00ED2DBD"/>
    <w:rsid w:val="00EE34BD"/>
    <w:rsid w:val="00EE7BBB"/>
    <w:rsid w:val="00F07F2D"/>
    <w:rsid w:val="00F14357"/>
    <w:rsid w:val="00F346B8"/>
    <w:rsid w:val="00F405DE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  <w:rsid w:val="00FD3A65"/>
    <w:rsid w:val="00FD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9</Pages>
  <Words>2011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Polewka Iwona (TD CEN)</cp:lastModifiedBy>
  <cp:revision>46</cp:revision>
  <cp:lastPrinted>2017-09-20T06:23:00Z</cp:lastPrinted>
  <dcterms:created xsi:type="dcterms:W3CDTF">2021-01-21T09:51:00Z</dcterms:created>
  <dcterms:modified xsi:type="dcterms:W3CDTF">2024-10-30T09:51:00Z</dcterms:modified>
</cp:coreProperties>
</file>