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0DABE4B4" w:rsidR="00CA5578" w:rsidRDefault="570B1847" w:rsidP="50D72062">
      <w:pPr>
        <w:rPr>
          <w:rFonts w:ascii="Arial" w:hAnsi="Arial" w:cs="Arial"/>
          <w:b/>
          <w:bCs/>
        </w:rPr>
      </w:pPr>
      <w:r w:rsidRPr="50D72062">
        <w:rPr>
          <w:rFonts w:ascii="Arial" w:hAnsi="Arial" w:cs="Arial"/>
          <w:b/>
          <w:bCs/>
        </w:rPr>
        <w:t>Wrocław</w:t>
      </w:r>
      <w:r w:rsidR="00CA5578" w:rsidRPr="50D72062">
        <w:rPr>
          <w:rFonts w:ascii="Arial" w:hAnsi="Arial" w:cs="Arial"/>
          <w:b/>
          <w:bCs/>
        </w:rPr>
        <w:t xml:space="preserve">, </w:t>
      </w:r>
      <w:r w:rsidR="00852134">
        <w:rPr>
          <w:rFonts w:ascii="Arial" w:hAnsi="Arial" w:cs="Arial"/>
          <w:b/>
          <w:bCs/>
        </w:rPr>
        <w:t>20</w:t>
      </w:r>
      <w:r w:rsidR="004C18E5">
        <w:rPr>
          <w:rFonts w:ascii="Arial" w:hAnsi="Arial" w:cs="Arial"/>
          <w:b/>
          <w:bCs/>
        </w:rPr>
        <w:t>.1</w:t>
      </w:r>
      <w:r w:rsidR="00435791">
        <w:rPr>
          <w:rFonts w:ascii="Arial" w:hAnsi="Arial" w:cs="Arial"/>
          <w:b/>
          <w:bCs/>
        </w:rPr>
        <w:t>2</w:t>
      </w:r>
      <w:r w:rsidR="004C18E5">
        <w:rPr>
          <w:rFonts w:ascii="Arial" w:hAnsi="Arial" w:cs="Arial"/>
          <w:b/>
          <w:bCs/>
        </w:rPr>
        <w:t>.2024</w:t>
      </w:r>
      <w:r w:rsidR="00BA32EE" w:rsidRPr="50D72062">
        <w:rPr>
          <w:rFonts w:ascii="Arial" w:hAnsi="Arial" w:cs="Arial"/>
          <w:b/>
          <w:bCs/>
        </w:rPr>
        <w:t xml:space="preserve">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5168D691" w:rsidR="005A2FCC" w:rsidRDefault="00860C15" w:rsidP="684E0138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Arial" w:hAnsi="Arial" w:cs="Arial"/>
          <w:b/>
          <w:bCs/>
        </w:rPr>
      </w:pPr>
      <w:r w:rsidRPr="684E0138">
        <w:rPr>
          <w:rFonts w:ascii="Arial" w:hAnsi="Arial" w:cs="Arial"/>
          <w:b/>
          <w:bCs/>
        </w:rPr>
        <w:t>Usługi Grupa TAURON sp. z o.o.</w:t>
      </w:r>
      <w:r w:rsidRPr="684E0138">
        <w:rPr>
          <w:rFonts w:ascii="Arial" w:hAnsi="Arial" w:cs="Arial"/>
        </w:rPr>
        <w:t xml:space="preserve"> </w:t>
      </w:r>
      <w:r w:rsidR="00287EC2" w:rsidRPr="684E0138">
        <w:rPr>
          <w:rFonts w:ascii="Arial" w:hAnsi="Arial" w:cs="Arial"/>
        </w:rPr>
        <w:t xml:space="preserve">(dalej: </w:t>
      </w:r>
      <w:r w:rsidRPr="684E0138">
        <w:rPr>
          <w:rFonts w:ascii="Arial" w:hAnsi="Arial" w:cs="Arial"/>
        </w:rPr>
        <w:t>Zamawiający</w:t>
      </w:r>
      <w:r w:rsidR="00287EC2" w:rsidRPr="684E0138">
        <w:rPr>
          <w:rFonts w:ascii="Arial" w:hAnsi="Arial" w:cs="Arial"/>
        </w:rPr>
        <w:t>)</w:t>
      </w:r>
      <w:r w:rsidRPr="684E0138">
        <w:rPr>
          <w:rFonts w:ascii="Arial" w:hAnsi="Arial" w:cs="Arial"/>
        </w:rPr>
        <w:t xml:space="preserve">, zaprasza do złożenia oferty </w:t>
      </w:r>
      <w:r w:rsidR="00C4770D" w:rsidRPr="684E0138">
        <w:rPr>
          <w:rFonts w:ascii="Arial" w:hAnsi="Arial" w:cs="Arial"/>
        </w:rPr>
        <w:t xml:space="preserve">cenowej </w:t>
      </w:r>
      <w:r w:rsidRPr="684E0138">
        <w:rPr>
          <w:rFonts w:ascii="Arial" w:hAnsi="Arial" w:cs="Arial"/>
        </w:rPr>
        <w:t xml:space="preserve">na </w:t>
      </w:r>
      <w:r w:rsidR="00C4770D" w:rsidRPr="684E0138">
        <w:rPr>
          <w:rFonts w:ascii="Arial" w:hAnsi="Arial" w:cs="Arial"/>
        </w:rPr>
        <w:t xml:space="preserve">wykonanie </w:t>
      </w:r>
      <w:r w:rsidRPr="684E0138">
        <w:rPr>
          <w:rFonts w:ascii="Arial" w:hAnsi="Arial" w:cs="Arial"/>
        </w:rPr>
        <w:t>zadani</w:t>
      </w:r>
      <w:r w:rsidR="000974BF">
        <w:rPr>
          <w:rFonts w:ascii="Arial" w:hAnsi="Arial" w:cs="Arial"/>
        </w:rPr>
        <w:t>a</w:t>
      </w:r>
      <w:r w:rsidRPr="684E0138">
        <w:rPr>
          <w:rFonts w:ascii="Arial" w:hAnsi="Arial" w:cs="Arial"/>
        </w:rPr>
        <w:t xml:space="preserve"> p.n.</w:t>
      </w:r>
      <w:r w:rsidR="00C4770D" w:rsidRPr="684E0138">
        <w:rPr>
          <w:rFonts w:ascii="Arial" w:hAnsi="Arial" w:cs="Arial"/>
        </w:rPr>
        <w:t xml:space="preserve"> </w:t>
      </w:r>
      <w:r w:rsidR="002C27C9" w:rsidRPr="002C27C9">
        <w:rPr>
          <w:rFonts w:ascii="Arial" w:hAnsi="Arial" w:cs="Arial"/>
          <w:b/>
          <w:bCs/>
          <w:i/>
          <w:iCs/>
        </w:rPr>
        <w:t>„</w:t>
      </w:r>
      <w:r w:rsidR="00435791" w:rsidRPr="00435791">
        <w:rPr>
          <w:rFonts w:ascii="Arial" w:hAnsi="Arial" w:cs="Arial"/>
          <w:b/>
          <w:bCs/>
          <w:i/>
          <w:iCs/>
        </w:rPr>
        <w:t>Remont pomieszczeń warsztatowych w segmencie B budynku gospodarczego</w:t>
      </w:r>
      <w:r w:rsidR="00435791">
        <w:rPr>
          <w:rFonts w:ascii="Arial" w:hAnsi="Arial" w:cs="Arial"/>
          <w:b/>
          <w:bCs/>
          <w:i/>
          <w:iCs/>
        </w:rPr>
        <w:t xml:space="preserve"> w Środzie Śląskiej</w:t>
      </w:r>
      <w:r w:rsidR="002C27C9" w:rsidRPr="002C27C9">
        <w:rPr>
          <w:rFonts w:ascii="Arial" w:hAnsi="Arial" w:cs="Arial"/>
          <w:b/>
          <w:bCs/>
          <w:i/>
          <w:iCs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2B397ABD" w:rsidR="00860C15" w:rsidRPr="00852134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color w:val="FF0000"/>
        </w:rPr>
      </w:pPr>
      <w:r w:rsidRPr="0F9D871E">
        <w:rPr>
          <w:rFonts w:ascii="Arial" w:hAnsi="Arial" w:cs="Arial"/>
        </w:rPr>
        <w:t xml:space="preserve">Termin składania ofert </w:t>
      </w:r>
      <w:r w:rsidR="00EA56EB" w:rsidRPr="0F9D871E">
        <w:rPr>
          <w:rFonts w:ascii="Arial" w:hAnsi="Arial" w:cs="Arial"/>
        </w:rPr>
        <w:t xml:space="preserve">Zamawiający </w:t>
      </w:r>
      <w:r w:rsidRPr="0F9D871E">
        <w:rPr>
          <w:rFonts w:ascii="Arial" w:hAnsi="Arial" w:cs="Arial"/>
        </w:rPr>
        <w:t xml:space="preserve">ustala </w:t>
      </w:r>
      <w:r w:rsidR="00522819" w:rsidRPr="0F9D871E">
        <w:rPr>
          <w:rFonts w:ascii="Arial" w:hAnsi="Arial" w:cs="Arial"/>
        </w:rPr>
        <w:t xml:space="preserve">do dnia </w:t>
      </w:r>
      <w:r w:rsidR="00852134">
        <w:rPr>
          <w:rFonts w:ascii="Arial" w:hAnsi="Arial" w:cs="Arial"/>
        </w:rPr>
        <w:t xml:space="preserve"> </w:t>
      </w:r>
      <w:r w:rsidR="00852134" w:rsidRPr="00852134">
        <w:rPr>
          <w:rFonts w:ascii="Arial" w:hAnsi="Arial" w:cs="Arial"/>
          <w:b/>
          <w:bCs/>
          <w:color w:val="FF0000"/>
        </w:rPr>
        <w:t>10.01.2025</w:t>
      </w:r>
      <w:r w:rsidR="00BA32EE" w:rsidRPr="00852134">
        <w:rPr>
          <w:rFonts w:ascii="Arial" w:hAnsi="Arial" w:cs="Arial"/>
          <w:b/>
          <w:bCs/>
          <w:color w:val="FF0000"/>
        </w:rPr>
        <w:t xml:space="preserve"> r.</w:t>
      </w:r>
      <w:r w:rsidR="00EA56EB" w:rsidRPr="00852134">
        <w:rPr>
          <w:rFonts w:ascii="Arial" w:hAnsi="Arial" w:cs="Arial"/>
          <w:b/>
          <w:bCs/>
          <w:color w:val="FF0000"/>
        </w:rPr>
        <w:t xml:space="preserve"> do godziny </w:t>
      </w:r>
      <w:r w:rsidR="00BA32EE" w:rsidRPr="00852134">
        <w:rPr>
          <w:rFonts w:ascii="Arial" w:hAnsi="Arial" w:cs="Arial"/>
          <w:b/>
          <w:bCs/>
          <w:color w:val="FF0000"/>
        </w:rPr>
        <w:t>1</w:t>
      </w:r>
      <w:r w:rsidR="002B033E" w:rsidRPr="00852134">
        <w:rPr>
          <w:rFonts w:ascii="Arial" w:hAnsi="Arial" w:cs="Arial"/>
          <w:b/>
          <w:bCs/>
          <w:color w:val="FF0000"/>
        </w:rPr>
        <w:t>4</w:t>
      </w:r>
      <w:r w:rsidR="00BA32EE" w:rsidRPr="00852134">
        <w:rPr>
          <w:rFonts w:ascii="Arial" w:hAnsi="Arial" w:cs="Arial"/>
          <w:b/>
          <w:bCs/>
          <w:color w:val="FF0000"/>
        </w:rPr>
        <w:t>:00</w:t>
      </w:r>
    </w:p>
    <w:p w14:paraId="408E53A8" w14:textId="7A8A0284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</w:t>
      </w:r>
    </w:p>
    <w:p w14:paraId="6A5D6856" w14:textId="706AD01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>
        <w:rPr>
          <w:rFonts w:ascii="Arial" w:hAnsi="Arial" w:cs="Arial"/>
        </w:rPr>
        <w:t>kosztorys szczegółowy.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01C6DEC6" w14:textId="435F30BC" w:rsidR="00934416" w:rsidRPr="00877953" w:rsidRDefault="00934416" w:rsidP="0093441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877953">
        <w:rPr>
          <w:rFonts w:ascii="Arial" w:hAnsi="Arial" w:cs="Arial"/>
        </w:rPr>
        <w:t xml:space="preserve">Zamawiający informuje, o konieczności odbycia wizji lokalnej przed złożeniem oferty cenowej. Wizja lokalna odbędzie się w </w:t>
      </w:r>
      <w:r w:rsidRPr="00852134">
        <w:rPr>
          <w:rFonts w:ascii="Arial" w:hAnsi="Arial" w:cs="Arial"/>
          <w:b/>
          <w:bCs/>
          <w:color w:val="FF0000"/>
        </w:rPr>
        <w:t xml:space="preserve">dniu </w:t>
      </w:r>
      <w:r w:rsidR="00852134" w:rsidRPr="00852134">
        <w:rPr>
          <w:rFonts w:ascii="Arial" w:hAnsi="Arial" w:cs="Arial"/>
          <w:b/>
          <w:bCs/>
          <w:color w:val="FF0000"/>
        </w:rPr>
        <w:t xml:space="preserve"> 08.01.2025</w:t>
      </w:r>
      <w:r w:rsidRPr="00852134">
        <w:rPr>
          <w:rFonts w:ascii="Arial" w:hAnsi="Arial" w:cs="Arial"/>
          <w:b/>
          <w:bCs/>
          <w:color w:val="FF0000"/>
        </w:rPr>
        <w:t xml:space="preserve"> r. o godzinie </w:t>
      </w:r>
      <w:r w:rsidR="00852134" w:rsidRPr="00852134">
        <w:rPr>
          <w:rFonts w:ascii="Arial" w:hAnsi="Arial" w:cs="Arial"/>
          <w:b/>
          <w:bCs/>
          <w:color w:val="FF0000"/>
        </w:rPr>
        <w:t>09:00-11:00</w:t>
      </w:r>
      <w:r w:rsidRPr="00852134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(w lokalizacji </w:t>
      </w:r>
      <w:r w:rsidRPr="00934416">
        <w:rPr>
          <w:rFonts w:ascii="Arial" w:hAnsi="Arial" w:cs="Arial"/>
        </w:rPr>
        <w:t>ul. Ogrody Zamkowe 5b, 55-300 Środa Śląska</w:t>
      </w:r>
      <w:r>
        <w:rPr>
          <w:rFonts w:ascii="Arial" w:hAnsi="Arial" w:cs="Arial"/>
        </w:rPr>
        <w:t>)</w:t>
      </w:r>
    </w:p>
    <w:p w14:paraId="455CFDEA" w14:textId="77777777" w:rsidR="00934416" w:rsidRPr="00877953" w:rsidRDefault="00934416" w:rsidP="00934416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877953">
        <w:rPr>
          <w:rFonts w:ascii="Arial" w:hAnsi="Arial" w:cs="Arial"/>
        </w:rPr>
        <w:t xml:space="preserve">Przedstawicielem Zamawiającego podczas wizji lokalnej będzie: </w:t>
      </w:r>
    </w:p>
    <w:p w14:paraId="7C5176F5" w14:textId="49843DD9" w:rsidR="00934416" w:rsidRDefault="00934416" w:rsidP="00934416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934416">
        <w:rPr>
          <w:rFonts w:ascii="Arial" w:hAnsi="Arial" w:cs="Arial"/>
        </w:rPr>
        <w:t xml:space="preserve">Michał Gorecki tel. 571 667 310, e-mail: </w:t>
      </w:r>
      <w:hyperlink r:id="rId10" w:history="1">
        <w:r w:rsidRPr="00A52848">
          <w:rPr>
            <w:rStyle w:val="Hipercze"/>
            <w:rFonts w:ascii="Arial" w:hAnsi="Arial" w:cs="Arial"/>
          </w:rPr>
          <w:t>michal.gorecki@tauron.pl</w:t>
        </w:r>
      </w:hyperlink>
      <w:r>
        <w:rPr>
          <w:rFonts w:ascii="Arial" w:hAnsi="Arial" w:cs="Arial"/>
        </w:rPr>
        <w:t xml:space="preserve"> </w:t>
      </w:r>
      <w:r w:rsidRPr="00934416">
        <w:rPr>
          <w:rFonts w:ascii="Arial" w:hAnsi="Arial" w:cs="Arial"/>
        </w:rPr>
        <w:t xml:space="preserve"> </w:t>
      </w:r>
    </w:p>
    <w:p w14:paraId="75F24D77" w14:textId="0138D509" w:rsidR="00934416" w:rsidRPr="00085AB3" w:rsidRDefault="00934416" w:rsidP="0093441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085AB3">
        <w:rPr>
          <w:rFonts w:ascii="Arial" w:hAnsi="Arial" w:cs="Arial"/>
          <w:b/>
          <w:bCs/>
          <w:color w:val="FF0000"/>
        </w:rPr>
        <w:t xml:space="preserve">Wizja lokalna jest obligatoryjna. </w:t>
      </w:r>
    </w:p>
    <w:p w14:paraId="6B92BAA6" w14:textId="77777777" w:rsidR="00934416" w:rsidRPr="00085AB3" w:rsidRDefault="00934416" w:rsidP="0093441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085AB3">
        <w:rPr>
          <w:rFonts w:ascii="Arial" w:hAnsi="Arial" w:cs="Arial"/>
          <w:b/>
          <w:bCs/>
          <w:color w:val="FF0000"/>
        </w:rPr>
        <w:t>Wykonawca do oferty powinien załączyć oświadczenie o odbyciu wizji lokalnej wg wzoru stanowiącego załącznik nr 4 do Zaproszenia.</w:t>
      </w:r>
    </w:p>
    <w:p w14:paraId="1879CA81" w14:textId="389E4C72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  <w:r w:rsidR="00934416">
        <w:rPr>
          <w:rFonts w:ascii="Arial" w:hAnsi="Arial" w:cs="Arial"/>
        </w:rPr>
        <w:t xml:space="preserve"> </w:t>
      </w:r>
      <w:r w:rsidR="001C1CB3">
        <w:rPr>
          <w:rFonts w:ascii="Arial" w:hAnsi="Arial" w:cs="Arial"/>
        </w:rPr>
        <w:t>Zamawiający</w:t>
      </w:r>
      <w:r w:rsidR="00934416">
        <w:rPr>
          <w:rFonts w:ascii="Arial" w:hAnsi="Arial" w:cs="Arial"/>
        </w:rPr>
        <w:t xml:space="preserve"> nie dopuszcza składania ofert częściowych.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2BCA1C5A" w:rsidR="00287EC2" w:rsidRPr="00C4770D" w:rsidRDefault="000974BF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974BF">
        <w:rPr>
          <w:rFonts w:ascii="Arial" w:hAnsi="Arial" w:cs="Arial"/>
        </w:rPr>
        <w:t>Zamówienie zostanie udzielone w oparciu o zawarcie z wybranym Wykonawcą umowy, której wzór stanowi Załącznik nr 3 do Zaproszenia</w:t>
      </w:r>
      <w:r w:rsidR="00287EC2">
        <w:rPr>
          <w:rFonts w:ascii="Arial" w:hAnsi="Arial" w:cs="Arial"/>
        </w:rPr>
        <w:t>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20920BBC" w:rsidR="00BA32EE" w:rsidRPr="00C4770D" w:rsidRDefault="00BA32EE" w:rsidP="0F9D871E">
      <w:pPr>
        <w:spacing w:after="37" w:line="264" w:lineRule="auto"/>
        <w:jc w:val="both"/>
        <w:rPr>
          <w:rFonts w:ascii="Arial" w:hAnsi="Arial" w:cs="Arial"/>
        </w:rPr>
      </w:pPr>
      <w:r w:rsidRPr="0F9D871E">
        <w:rPr>
          <w:rFonts w:ascii="Arial" w:hAnsi="Arial" w:cs="Arial"/>
        </w:rPr>
        <w:t xml:space="preserve">     </w:t>
      </w:r>
      <w:r w:rsidR="68E50DB9" w:rsidRPr="0F9D871E">
        <w:rPr>
          <w:rFonts w:ascii="Arial" w:hAnsi="Arial" w:cs="Arial"/>
        </w:rPr>
        <w:t>Michał Gorecki tel. 571 667 310, e-mail:</w:t>
      </w:r>
      <w:r w:rsidRPr="0F9D871E">
        <w:rPr>
          <w:rFonts w:ascii="Arial" w:hAnsi="Arial" w:cs="Arial"/>
        </w:rPr>
        <w:t xml:space="preserve"> </w:t>
      </w:r>
      <w:hyperlink r:id="rId11" w:history="1">
        <w:r w:rsidR="000974BF" w:rsidRPr="00173DD2">
          <w:rPr>
            <w:rStyle w:val="Hipercze"/>
            <w:rFonts w:ascii="Arial" w:hAnsi="Arial" w:cs="Arial"/>
          </w:rPr>
          <w:t>michal.gorecki@tauron.pl</w:t>
        </w:r>
      </w:hyperlink>
      <w:r w:rsidR="000974BF">
        <w:rPr>
          <w:rFonts w:ascii="Arial" w:hAnsi="Arial" w:cs="Arial"/>
        </w:rPr>
        <w:t xml:space="preserve"> </w:t>
      </w:r>
    </w:p>
    <w:p w14:paraId="026CA7FA" w14:textId="4C124A1F" w:rsidR="005A2FCC" w:rsidRDefault="00010B42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3E2B8D17" w:rsidR="001408E4" w:rsidRDefault="000974BF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Projekt umowy</w:t>
      </w:r>
      <w:r w:rsidR="00733C06">
        <w:rPr>
          <w:rFonts w:ascii="Arial" w:hAnsi="Arial" w:cs="Arial"/>
        </w:rPr>
        <w:t>.</w:t>
      </w:r>
    </w:p>
    <w:p w14:paraId="6E8A08A5" w14:textId="58E065A1" w:rsidR="00934416" w:rsidRDefault="00934416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</w:t>
      </w:r>
    </w:p>
    <w:p w14:paraId="3CFB78CB" w14:textId="35835917" w:rsidR="000974BF" w:rsidRPr="00733C06" w:rsidRDefault="000974BF" w:rsidP="00696966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0974BF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3E3AC" w14:textId="77777777" w:rsidR="008426DE" w:rsidRDefault="008426DE" w:rsidP="00860C15">
      <w:pPr>
        <w:spacing w:after="0" w:line="240" w:lineRule="auto"/>
      </w:pPr>
      <w:r>
        <w:separator/>
      </w:r>
    </w:p>
  </w:endnote>
  <w:endnote w:type="continuationSeparator" w:id="0">
    <w:p w14:paraId="7472B6CD" w14:textId="77777777" w:rsidR="008426DE" w:rsidRDefault="008426DE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6EEA6" w14:textId="77777777" w:rsidR="008426DE" w:rsidRDefault="008426DE" w:rsidP="00860C15">
      <w:pPr>
        <w:spacing w:after="0" w:line="240" w:lineRule="auto"/>
      </w:pPr>
      <w:r>
        <w:separator/>
      </w:r>
    </w:p>
  </w:footnote>
  <w:footnote w:type="continuationSeparator" w:id="0">
    <w:p w14:paraId="1C5732CD" w14:textId="77777777" w:rsidR="008426DE" w:rsidRDefault="008426DE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009477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1918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144655">
    <w:abstractNumId w:val="0"/>
  </w:num>
  <w:num w:numId="4" w16cid:durableId="196033887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78151">
    <w:abstractNumId w:val="0"/>
  </w:num>
  <w:num w:numId="6" w16cid:durableId="598174754">
    <w:abstractNumId w:val="1"/>
  </w:num>
  <w:num w:numId="7" w16cid:durableId="1831825502">
    <w:abstractNumId w:val="3"/>
  </w:num>
  <w:num w:numId="8" w16cid:durableId="1584677578">
    <w:abstractNumId w:val="2"/>
  </w:num>
  <w:num w:numId="9" w16cid:durableId="18962361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10B42"/>
    <w:rsid w:val="000974BF"/>
    <w:rsid w:val="000B275B"/>
    <w:rsid w:val="000B5D0A"/>
    <w:rsid w:val="000B7730"/>
    <w:rsid w:val="00127572"/>
    <w:rsid w:val="001408E4"/>
    <w:rsid w:val="00162C9F"/>
    <w:rsid w:val="001904C8"/>
    <w:rsid w:val="001C1CB3"/>
    <w:rsid w:val="00287EC2"/>
    <w:rsid w:val="002B033E"/>
    <w:rsid w:val="002C27C9"/>
    <w:rsid w:val="00304990"/>
    <w:rsid w:val="00310B7D"/>
    <w:rsid w:val="003535BF"/>
    <w:rsid w:val="003A63C6"/>
    <w:rsid w:val="003C1AC7"/>
    <w:rsid w:val="00430D56"/>
    <w:rsid w:val="00435791"/>
    <w:rsid w:val="00441363"/>
    <w:rsid w:val="00477D37"/>
    <w:rsid w:val="004C18E5"/>
    <w:rsid w:val="004D4C38"/>
    <w:rsid w:val="004D7EDB"/>
    <w:rsid w:val="00522819"/>
    <w:rsid w:val="00551042"/>
    <w:rsid w:val="0057390D"/>
    <w:rsid w:val="005A2FCC"/>
    <w:rsid w:val="005C444E"/>
    <w:rsid w:val="005D462F"/>
    <w:rsid w:val="00643860"/>
    <w:rsid w:val="006728A6"/>
    <w:rsid w:val="00674D45"/>
    <w:rsid w:val="00696966"/>
    <w:rsid w:val="006C1AF9"/>
    <w:rsid w:val="006F730C"/>
    <w:rsid w:val="00733C06"/>
    <w:rsid w:val="00783871"/>
    <w:rsid w:val="007C5C6E"/>
    <w:rsid w:val="00830DCF"/>
    <w:rsid w:val="008426DE"/>
    <w:rsid w:val="00852134"/>
    <w:rsid w:val="00860C15"/>
    <w:rsid w:val="008A6555"/>
    <w:rsid w:val="008C023A"/>
    <w:rsid w:val="009032A6"/>
    <w:rsid w:val="00934416"/>
    <w:rsid w:val="0094705C"/>
    <w:rsid w:val="00956BF5"/>
    <w:rsid w:val="00990FA7"/>
    <w:rsid w:val="00A2156A"/>
    <w:rsid w:val="00A828D9"/>
    <w:rsid w:val="00AD73CF"/>
    <w:rsid w:val="00BA32EE"/>
    <w:rsid w:val="00BE02F6"/>
    <w:rsid w:val="00C42A7E"/>
    <w:rsid w:val="00C4770D"/>
    <w:rsid w:val="00CA5578"/>
    <w:rsid w:val="00CB601E"/>
    <w:rsid w:val="00CC2331"/>
    <w:rsid w:val="00D5378B"/>
    <w:rsid w:val="00D81272"/>
    <w:rsid w:val="00E474F8"/>
    <w:rsid w:val="00E8134E"/>
    <w:rsid w:val="00EA56EB"/>
    <w:rsid w:val="00EB2410"/>
    <w:rsid w:val="00F33780"/>
    <w:rsid w:val="00F600B9"/>
    <w:rsid w:val="00F827D8"/>
    <w:rsid w:val="0A2E6CDD"/>
    <w:rsid w:val="0F9D871E"/>
    <w:rsid w:val="18F0A08A"/>
    <w:rsid w:val="1A261F94"/>
    <w:rsid w:val="2B5A3292"/>
    <w:rsid w:val="2DA919DC"/>
    <w:rsid w:val="2EC741CC"/>
    <w:rsid w:val="30A45317"/>
    <w:rsid w:val="50D72062"/>
    <w:rsid w:val="52FBC207"/>
    <w:rsid w:val="570B1847"/>
    <w:rsid w:val="59B73D58"/>
    <w:rsid w:val="5D01A034"/>
    <w:rsid w:val="64327259"/>
    <w:rsid w:val="684E0138"/>
    <w:rsid w:val="68E50DB9"/>
    <w:rsid w:val="6CA07329"/>
    <w:rsid w:val="747A8457"/>
    <w:rsid w:val="75356FB5"/>
    <w:rsid w:val="7BDA0B09"/>
    <w:rsid w:val="7C11E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097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chal.gorecki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michal.gorecki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DQhsUzA/KuC4F+VXQ20ShhL34scitXHsCjSLpVSOVAM=</DigestValue>
    </Reference>
    <Reference Type="http://www.w3.org/2000/09/xmldsig#Object" URI="#idOfficeObject">
      <DigestMethod Algorithm="http://www.w3.org/2001/04/xmlenc#sha256"/>
      <DigestValue>Ekqva9K3/Ew4abkIKLI+PaXMcF0I/7oVq2s2++SeIS0=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syh0lNtf9UpDddXmXTsYLry8dk+pqaIENNEFqm4oT4E=</DigestValue>
    </Reference>
    <Reference Type="http://www.w3.org/2000/09/xmldsig#Object" URI="#idValidSigLnImg">
      <DigestMethod Algorithm="http://www.w3.org/2001/04/xmlenc#sha256"/>
      <DigestValue>0pcsebOpWFBdGuPVta5TV1wpmtvQDVQ1NNc+NFUwE6I=</DigestValue>
    </Reference>
    <Reference Type="http://www.w3.org/2000/09/xmldsig#Object" URI="#idInvalidSigLnImg">
      <DigestMethod Algorithm="http://www.w3.org/2001/04/xmlenc#sha256"/>
      <DigestValue>lkVQK1DvxOmIp4O92a3FsUNHwg8gwlZuWYq2xdwt/uo=</DigestValue>
    </Reference>
  </SignedInfo>
  <SignatureValue>PeE6VazavnyU8g5FAdbFraI+vUB0TFijrPLqVNwJoqvwMzTXuGL5Qx4eFshm3bcy3NDWkYhZukG0
VKuKodSSYOV0TqLt20k0lRBFomIZCC2YtEx/omGyreVOz8HowFPqnKfhkLJHOnwF+WWCI+Hx2lPP
8hGXfSWILQUAI/yKniJQcPNJI3jUxqrLzsL88N0yhlToUwB/UpiYCKd4IvKS0+7TtbNCZw3GuANd
PwgI0kLO1vASKdktUSscHvjqXN9fDAxr/TlZoxeYmqoNdmtpPc3Jtnxb6FvUX324UvSsT2O2r0Mh
cDasyxXHqsuqX4CHznxQVI2KZlblkAKmicxWAA==</SignatureValue>
  <KeyInfo>
    <X509Data>
      <X509Certificate>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CrIbI1Bjg/gsWf+2IepiebEPlwkKDswewP6QaSC0Txw=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6jUSg4UNgnN7udPcTliKs2+JR9KjsCnboM953nb0Q0k=</DigestValue>
      </Reference>
      <Reference URI="/word/endnotes.xml?ContentType=application/vnd.openxmlformats-officedocument.wordprocessingml.endnotes+xml">
        <DigestMethod Algorithm="http://www.w3.org/2001/04/xmlenc#sha256"/>
        <DigestValue>G9tNPR4NEkQob7VNlLuLCDZezjlRon8yYZGqGWgqU4E=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xEIlredRIHvQo9TiePk6Yl4zDuJkU0CV62H8wWlaG2o=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Atd9aNFzlG7h9fiQ5U3tsWn2lCtpnt99mwqJ4/vmNwI=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IxrKL6omefcWvaQhmxVKh2jnc6Fkdev9IpZwBuuenh4=</DigestValue>
      </Reference>
      <Reference URI="/word/settings.xml?ContentType=application/vnd.openxmlformats-officedocument.wordprocessingml.settings+xml">
        <DigestMethod Algorithm="http://www.w3.org/2001/04/xmlenc#sha256"/>
        <DigestValue>2D4UwyVd/o/I7HRluVp+krigoIw9PQcbW26ZKt8e6To=</DigestValue>
      </Reference>
      <Reference URI="/word/styles.xml?ContentType=application/vnd.openxmlformats-officedocument.wordprocessingml.styles+xml">
        <DigestMethod Algorithm="http://www.w3.org/2001/04/xmlenc#sha256"/>
        <DigestValue>sqBvCkIzw8Al8oDxb3TNxhedjgDBPIOrhY4lkbCB6ts=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2024-12-20T07:33:42Z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Yz5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G3C3cMdwxvC2+Up9z/3//f/9//3//f/9//3//f/9//3//f/9//3//f/9//3//f/9//3//f/9//3//f/9//3//f/9//3//f/9//3//f/9//3//f/9//3//f/9//3//f/9//3//f/9//3//f/9//3//f/9//3//f/9//3/4fhl//3+df51//3//f/9//3/ff71//3//f/9//3//f/9//3//f/9//3//f/9//386f71//3//f/9//3//f/9/3n/ef/9//3//f/9//3//f/9//3//f/9//3+df51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x06nU4fX95WHl/cMf01/3//f1N+/3//f/9//3/4ft5//3//f95/GX//f/9/nX/ef/9//3//f9d+VH6OfY59137/f/9/W3//f/9//3//f9B9/3//f71/8X2ufc991374fq59/3//f7Z+/3//f/9//3//f/9//3//f71/LH1NfSx9TX0sfa99/3//f/9/DH0sfS19LH3xff9//3//f259/3//f/9//3//fxl/DH1NfSx9TX2vff9//3+3fgx9TX0sfU19+H7/fxJ++H7/f/9//38LfVR+/3+PfR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Pr1S/3//f/9/33tfa71OP2N/a9J1/3//f/9/vX9tfXx//3//f71/lX7/f/9/Wn86f/9//3+VfrZ+GH+cf3t//3//f/9/937/f/9//3//f9B9/3//fxF+W398f5x/137PfVt//3//f7Z+/3//f/9//3//f/9//38Zf9B9ln4Zf3x/W38Sfm59/3//f/J9jn2Wfjp/tn6Pff9//3//f019/3//f/9//3/efyx90H2WfrZ+ln5bf/9//38sfW59ln62fpZ+vX//fxJ+137/f/9/tn4sfd5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8Nb93/3//f/9//3//f/9/nUr/f7d2n2//f/9/8X2ufbZ+/3//f/9/tn7/f/9/fH9tff9//3+2fv9//3//f/9//3//f/9/GH//f/9//3//f9B9/3//f9d+/3//f/9//3+2fv9//3//f7Z+/3//f/9//3//f/9//3/xfVR+/3//f/9//3//f259/3//f019dX7/f/9//398fyx9/3//f259/3//f/9//3/XfrB9/3//f/9//3//f/9//39NfXt//3//f/9//3//fxJ++H7/f95/LH0Zf/9//3+PfT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UIdOr93/3//f/9//3//f/9//3//f0x93DG/c/9/jn33ftB9/3//f95/tn7/f/9/Wn++f/9//3/Xfv9//3//f/9//3//f/9/+H7/f/9//3//f9B9/3//f4593n//f/9//390fv9//3//f5V+/3//f/9//3//f/9/3n9ufTp//3//f/9//3//f019/3//f019/3//f/9//39bf019/3//f019/3//f/9//38zfvF9/3//f/9//3//f/9/nH8sfXt//3//f/9//3//fxJ+dX7/f5Z+En7/f/9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PT5dRv9//3//f/9//3//f/9//3//f2x9HTr9MTJ+GX//f1N++H7/f/9/tn7/f/9/fH9Mff9//3/Qff9//3//f/9//3//f/9/GX//f/9//3//f9B9/3//fzp/0H3Xftd+U37wff9//3/Xfq99/3//f/9//3//f/9//39Nff9//3//f/9//3//f259/3//f019W3//f/9//398f019/3//f259/3//f/9//38zfix9LH1NfSx9LH2Pff9/nH9NfVt//3//f/9//3//fzN+LH0LfW593n//f/9//3+PfR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7933DH+Wv9//3//f/9//3//f/9//3//f21933t9Sr57HWP/f7Z+r33/f95/tn7/f/9/W38zfv9//38Rfv9//3//f/9//3//f/9/+H7/f/9//3//f9B9/3//f/9//3+cf5x/nX8Sfv9//38Yf459W3//f/9//3//f/9/3n9Nff9//3//f/9/qXzqfG59/3//f019VH7/f/9//39bf019/3//f019/3//f/9//38zfjN+3n//f/9/vX+Off9/nH8sff9//3//f/9//3//f1t/TX06f+p8nH//f/9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TFeZ/9//3//f/9//3//f/9//3//f0x9/39+b/5afUb/f1t/z329f/9/tn7/f/9/fH9Mff9//3+2ft5//3//f/9//3//f/9/937/f/9//386f/B9/3//f/9//3//f/9//3+Vfv9//3//f9d+jn1bf/9//3//f/9//39Nff9//3//f/9/+H6cfzp//3//f219dH7/f/9//39bfyx9/3//f259/3//f/9//39Ufgt9/3//f/9//39uff9/339NfTp//3//f/9//3//f5Z+j33/f1t/j33/f/9//3+PfTN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3DFfZ/9//3//f/9//3//f/9//3//f0x9/3+2fnduHTpdQv9/W3/4ft5/tn7/f/9/Wn8Zf/9//38Zf9B9ln5afzp/vX//f9d+TH0zflp/OX+vffd+/3//f1t/9345f1p/dH7xff9//3//f9d+U34Yf/9//3//f/9/339Nff9//3//f/9//3//f/9//3//f/h+C306f/9/On9NfbZ+/3//f499TX1NfRJ+33/ef9B9dX7/f99/8X1Ufv9//3+OfU19ln5afxl/fH//fzN+bn3/f/9/lX4Lfb1//3+P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S/THfe/9//3//f/9//3//f/9//3//f0x9/3/wff9/n3P9Nd5W/39Ufr1/dH7/f/9/vX/Wfv9//3//fzl/0H10fs99nH//f/9/dH74fvF9dH4Zf/9//3//f75/+H4Yf/h+GX/ef/9//3//f7Z+/3//f/9//3//f/9//39uffh+/3//f/9//3//f/9//3//f/9/GX9NfSx9TX0zfv9//3//f7B9GX//f019nH//f/9/LH0tfSx9TX3/f/9//3//fyx9TX0MfSx9+H7/fzN+j33/f/9//39NfZx//3+OfRJ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01vC3/f/9//3//f/9//3//f/9//3//f0x90H0yfv9//39+a/w1vVIyfs99GH//f/9//3//f/9//3//f/9//3//f/9//3//f/9/+H7/f/9//3//f/9//3//f/9//3//f/9//3//f/9//3//f7Z+/3//f/9//3//f/9//3/RffF9/3//f/9//3//f/9//3//f/9//3++f71/vn//f/9//3//f71//3//f/9//3//f/9/33+9f71/3n//f/9//3//f95/vX9bf3x//3//fzN+bn3/f/9//3//f/9//398f5x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/lr/f/9//3//f/9//3//f/9//3//f9d+rn0Zf/9//3//fzw+HTrZbo59VH7/f/9//3+cf/9//3//f/9//3//f/9//3//f/9/GH//f/9//3//f/9//3//f/9//3//f/9//3//f/9//3//f7Z+/3//f/9//3//f/9//39bfyx9En46f5x/nX+dfzN+33//f/9//3//f/9//3//f/9//3//f/9//3//f/9//3//f/9//3//f/9//3//f/9//3//f/9//3//f/9//3//f1R+j33/f/9//3//f/9//391fvh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wxn2//f/9//3//f/9//3//f/9//3//f/F98H3ef/9//3//f59vvC1aUo19nH//f/9/nX9Tfv9//3//f/9//3//f/9//3//f/9/937/f/9//3//f/9//3//f/9//3//f/9//3//f/9//3//f7Z+/3//f/9//3//f/9//3//f3R+6nzqfOp86nzqfAt933//f/9//3//f/9//3//f/9//3//f/9//3//f/9//3//f/9//3//f/9//3//f/9//3//f/9//3//f/9//3//f1p/TX3/f/9//3//f/9//39Nfa99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/w133v/f/9//3//f/9//3//f/9//3//f/9//3//f/9//3//f/9/33v8Md9O/3//f/9//3//f/9//3//f/9//3//f/9//3//f/9//3//f/9//3//f/9//3//f/9//3//f/9//3//f/9//3//f95//3//f/9//3//f/9//3//f/9//3//f/9//3//f/9//3//f/9//3//f/9//3//f/9//3//f/9//3//f/9//3//f/9//3//f/9//3//f/9//3//f/9//3//f/9//3//f1t/O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399Rhw6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06/3v/f/9//3//f/9//3//f/9//3//f/9//3//f/9//3//f/9//3+/c/01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x5f/D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w6/3v/f/9//3//f/9//3//f/9//3//f/9//3//f/9//3//f/9//3//f997/DVd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/9/fUY8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Zx06/3v/f/9//3//f/9//3//f/9//3//f/9//3//f/9//3//f/9//3//f/9//lr9NV5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0+33v/f/9//3//f/9//3//f/9//3//f/9//3//f/9//3//f/9//3//f/9//3/cLd5S/3//f/9//3//f/9//3//f/9//3//f/9//3//f/9//3//f/9//3//f/9//3//f/9//3//f/9//3//f/9//3//f/9//3//f/9//3//f/9//3//f/9//3//f/9//3//f/9//3//f/9//3//f/9//3//f/9//3//f/9//3//f/9//3//f/9//3//f/9//3//f/9//3//f/9//3//f/9//3//f/9//3//f/9//3//f/9//3//f/9//3//f/9//3//f/9//3//f/9//3//f/9//39d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eXxw6/3v/f/9//3//f/9//3//f/9//3//f/9//3//f/9//3//f/9//3//f/9//3++Thw6/3//f/9//3//f/9//3//f/9//3//f/9//3//f/9//3//f/9//3//f/9//3//f/9//3//f/9//3//f/9//3//f/9//3//f/9//3//f/9//3//f/9//3//f/9//3//f/9//3//f/9//3//f/9//3//f/9//3//f/9//3//f/9//3//f/9//3//f/9//3//f/9//3//f/9//3//f/9//3//f/9//3//f/9//3//f/9//3//f/9//3//f/9//3//f/9//3//f/9//3//f/9/n3PcMR06nU6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Sj0+33v/f/9//3//f/9//3//f/9//3//f/9//3//f/9//3//f/9//3//f/9//3+/d/w1Xmf/f/9//3//f/9//3//f/9//3//f/9//3//f/9//3//f/9//3//f/9//3//f/9//3//f/9//3//f/9//3//f/9//3//f/9//3//f/9//3//f/9//3//f/9//3//f/9//3//f/9//3//f/9//3//f/9//3//f/9//3//f/9//3//f/9//3//f/9//3//f/9//3//f/9//3//f/9//3//f/9//3//f/9//3//f/9//3//f/9//3//f/9//3//f/9//3//f/9//3//f/9/fUYdOt1WvlL8NX1K/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Sh06/3v/f/9//3//f/9//3//f/9//3//f/9//3//f/9//3//f/9//3//f/9//3//fz0+vlL/f/9//3//f/9//3//f/9//39fZ31GfUYeX/9//3//f/9//3//f/9//3//f/9//39eZx5f/3//f/9//3//f/9//3//f/9//3//f793PmP/f/9//3//f/9//3//f/9//3//f/9//3//f/9//3//f/9//3//f/9//3//f/9//3//f/9//3//f/9//3//f/9//3//f/9//3//f/9//3//f/9//3//f/9//3//f/9//3//f/9//3//f/9//3//f/9//3//f/9//3//f993HTp9Rv9//3+/c793v3OdTr5O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/9//3//f11CfUr/f/9//3//f/9//3//f/9//39dQv01/DUdOr93/3//f/9//3//f/9//3//f/9//3/cMfwxn2//f/9//3//f/9//3//f/9//3//f71S3DH/f/9//3//f/9//3//f/9/Hl/8NX9v/3//f/9//3//f/9//3//f/9//3//f/9//3//f/9//3//f/9//3//f/9//3//f/9//3//f/9//3//f/9//3//f/9//3//f/9//3//f/9//3//f/9//3//f/9//3//f/9//3//f7933DF9Rv9//3//f/9//3//fx5f/DH8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+Yxw633v/f/9//3//f/9//3//f/9//3//f/9//3//f/9//3//f/9//3//f/9//3//fz0+XUL/e/9//3//f/9//3//f/9//3+8LV5rn2/cMd5S/3//f/9//3//f/9//3//f/9//3/cMf01f2//f/9//3//f/9//3//f/9//3//f55O/DW+Tv9//3//f/9/n289Prwt/TXcMf01XUIdOj5j3lafb/9//3//f/9//3//f/9//3//f/9//3//f/9//3//f/9//3//f/9//3//f/9//3//f/9//3//f/9//3//f/9//3//f/9//3//f/9//3//f/9//3//f/9//3//f793/TEeX/9//3//f/9//3//f/9/n3OeSn1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f/f/9//3//f/9//3//f/9//3//f/9//3//f/9//3//f/9//3//f/9//3//f19nHDr/f/9//3//f/9//3//f/9/f28cOv9//39/a9wtv3P/f/9//3//f/9//3//f/9//3/cMfw1PmP/f/9//3//f/9//3//f/9//3//f9wtHTrcMT5j/3//f/9/PmP8NZ9v/3//f/9//3//f/9/fm/9NdwxHl//f/9//3//f/9//3//f/9//3//f/9//3//f/9//3//f/9//3//f/9//3//f/9//3//f/9//3//f/9//3//f/9//3//f/9//3//f/9//3//f/9//3//f7933DFfZ/9//3//f/9//3//f/9//3//f19n/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w633v/f/9//3//f/9//3//f/9//3//f/9//3//f/9//3//f/9//3//f/9//3//fz5j/TXfe/9//3//f/9//3//f/9//lr+Wv9//3//fz0+PT7fd/9//3//f/9//3//f/9//3/cMf0133v/f/9//3//f/9//3//f/9//399Rh06v3ddRtwtv3f/f/9/Hl/dMf9//3//f/9//3//f/9//3+/c59vvC3dMX1GX2f/f/9//3//f/9//3//f/9//3//f/9//3//f/9//3//f/9//3//f/9//3//f/9//3//f/9//3//f/9//3//f/9//3//f/9//3//f/9//3//fx5f/TVeZ/9//3//f/9//3//f/9//3//f/9/H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v/f/9//3//f/9//3//f/9//3//f/9//3//f/9//3//f/9//3//f/9//3//f/9/vC3fe/9//3//f/9//3//f/9/fUZeZ/9//3//f71O/DV+a/9//3//f/9//3//f/9/Hl/9NRw6n3P/f/9//3//f/9//3//f/9//3+eShw633ufc9wxfm9fZ/9//3+8Ld5W/3//f/9//3//f/9//3//f/9/n3NdQh063DG+Tt93/3//f/9//3//f/9//3//f/9//3//f/9//39eZ55O3C38MRw6/3//f/9//3//f/9//3//f/9//3//f/9//3//f/9//3//f/9//3//f95W3DFfZ/9//3//f/9//3//f/9//3//f/9/n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xw6/3v/f/9//3//f/9//3//f/9//3//f/9//3//f/9//3//f/9//3//f/9//3//f/9/3THfd/9//3//f/9//3//f/9/PT4eX/9//3//f/9/3C0dOv9//3//f/9//3//f/9/P2PcMZ5OPmP/f/9//3//f/9//3//f/9//39dQl1C/3//f95Wn2/+Wn1GHTr9NfwxP2P/f/9//3//f/9//3//f/9//3//f/9/P2NdRtwtnU7fd/9//3//f/9//3//f/9//3//f/9/Xmv9NR5fX2u9Tr5OXUL/f793/3//f/9//3//f/9//3//f/9//3//f/9//3//f/9//3//f95S3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x0633f/f/9//3//f/9//3//f/9//3//f/9//3//f/9//3//f/9//3//f/9//3//f/9/vC29Tv9//3//f/9//3//f/9//3/8Nf9//3//f/9/Hl/cMT5j/3//f/9//3//f/9//lpdQv9/fUb/f/9//3//f/9//3//f/9//3s9Qj1C/3//f19nvVL/f/9//39dQv01HDb/e/9//3//f/9//3//f/9//3//f/9//3//f15rHTrcMX1Kv3f/f/9//3//f/9//3//f/9/3lIcOv9//3//f/9/33udSt97v3c+Y/9//3//f/9//3//f/9//3//f/9//3//f/9//3//f95S3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/w1v3f/f/9//3//f/9//3//f/9//3//f/9//3//f/9//3//f/9//3//f/9//3//f/9/fkrcLf9//3//f/9//3//f/9//389Pp1O/3//f/9//399Rp1K/3//f/9//3//f/9/PT5dQv9/nUr/f/9//3//f/9//3//f/9//389Pr5O/3//f/9/XUb/f/9//3//f75S3DE9Pv9//3//f/9//3//f/9//3//f/9//3//f/9//3/+Vrwt/TEeX/9//3//f/9//3//f/9/fUZ9Rv9//3//f/9//3//f997X2c+Y19n/3//f/9//3//f/9//3//f/9//3//f/9//3//f95S3T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Z/wxn2//f/9//3//f/9//3//f/9//3//f/9//3//f/9//3//f/9//3//f/9//3//f/9/vU7cMf9//3//f/9//3//f/9//38+Y/01n3P/f/9//3+dTj0+33f/f/9//3//f/9/PD5dQv9/XUbfe/9//3//f/9//3//f/9//3sdOl5n/3//f/9//3//f/9//3//f/9/f28dOvw1v3f/f/9//3//f/9//3//f/9//3//f/9//3//f9973VL8Nb1O33v/f/9//3//f/9//DX/f/9//3//f/9//3//f/9//3++Uvw1n3Pfe/9//3//f/9//3//f/9//3//f/9//3//f95Wv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v3P/f/9//3//f/9//3//f/9//3//f/9//3//f/9//3//f/9//3//f/9//3//f/9/vlLcMf9//3//f/9//3//f/9//3//f9wxPT7/f/9//3+/dxw6/3v/f/9//3//f/9/H18+Y/9//lofX/9//3//f/9//3//f/9/33u8Lf9//3//f/9//3//f/9//3//f/9//3+/dx06/DVdQl5n/3//f/9//3//f/9//3//f/9//3//f/9//3/fd11G/DVdQv9//3//f79zvC3/f/9//3//f/9//3//f/9//3//f39r3DGeSv9//3//f/9//3//f/9//3//f/9//3//f95S3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n2//f/9//3//f/9//3//f/9//3//f/9//3//f/9//3//f/9//3//f/9//3//f/9/nU7cMf9//3//f/9//3//f/9//3//fz9nvC3/f/9//3//fz0+v3f/f/9//3//f/9/Hl9/a/9/P2e9Uv9//3//f/9//3//f/9/33cdOv9//3//f/9//3//f/9//3//f/9//3//fz5jPT7cMfw1Xmf/f/9//3//f/9//3//f/9//3//f/9//3//f/9/3lYcNj0+33v/f95W3DH/f/9//3//f/9//3//f/9//3//f/9//3/8Nb5O/3//f/9//3//f/9//3//f/9//3//f95S3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n3P/f/9//3//f/9//3//f/9//3//f/9//3//f/9//3//f/9//3//f/9//3//f/9/vlLcMf9//3//f/9//3//f/9//3//f/9/HTa9Uv9//3//f71OX2f/f/9//3//f/9/vlJ/a/9/v3P9NZ9z/3//f/9//3//f/9/33t/a/9//3//f/9//3//f/9//3//f/9//3//f/9/33tfZ9wxHTpdRr9z/3//f/9//3//f/9//3//f/9//3//f/9//3/fe31KPT6dTr5O3DH/f/9//3//f/9//3//f/9//3//f/9//3/fd9wxXUL/f/9//3//f/9//3//f/9//3//f95S3T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xvCn/f/9//3//f/9//3//f/9//3//f/9//3//f/9//3//f/9//3//f/9//3//f/9/vU7cMf9//3//f/9//3//f/9//3//f/9//lb9NZ9z/3//f993XUb/f/9//3//f793/DV/b/9/33f8NX9r/3//f/9//3//f/9/33d/a/9//3//f/9//3//f/9//3//f/9//3//f/9//3//f/9/nUqdSr9z/3//f/9//3//f/9//3//f/9//3//f/9//3//f/9/3lYdOtwx3DH/f/9//3//f/9//3//f/9//3//f/9//3//f/9/HDo9Pp9v/3//f/9//3//f/9//3//f95WvC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wt/TH/f/9//3//f/9//3//f/9//3//f/9//3//f/9//3//f/9//3//f/9//3//f/9//TW8Lf9//3//f/9//3//f/9//3//f/9//3++Ur5S/3//f997/lb/f/9//3//f35r/TV/a/9//38dOn1K/3//f/9//3//f/9/33t/a/9//3//f/9//3//f/9//3//f/9//3//f/9//3//f/9//3//f/9//3//f/9//3//f/9//3//f/9//3//f/9//3//f/9//3//f9wx3DH/f/9//3//f/9//3//f/9//3//f/9//3//f/9//3/eVv01/3//f/9//3//f/9//3//f95W3D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WvC3/f/9//3//f/9//3//f/9//3//f/9//3//f/9//3//f/9//3//f/9//3//f/9/vC3fe/9//3//f/9//3//f/9//3//f/9//3+fcxw6v3f/f7933C3+Wv9//3//f39r/DX/f/9//38cOn1G/3//f/9//3//f/9/n3N/a/9//3//f/9//3//f/9//3//f/9//3//f/9//3//f/9//3//f/9//3//f/9//3//f/9//3//f/9//3//f/9//3//f/9//3//f79z/DE9Pt97/3//f/9//3//f/9//3//f/9//3//f/9//3//fzw+PT7/f/9//3//f/9//3//fx06HD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S3THfd/9//3//f/9//3//f/9//3//f/9//3//f/9//3//f/9//3//f/9//3//f/9/3DHfd/9//3//f/9//3//f/9//3//f/9//3//f55OHDafc793/TVdQv9//3//f71O3lb/f/9//3/+Wl1C/3//f/9//3//f/9/33d/a/9//3//f/9//3//f/9//3//f/9//3//f/9//3//f/9//3//f/9//3//f/9//3//f/9//3//f/9//3//f/9//3//f/9//3//f/9/3DF9Rvwx33v/f/9//3//f/9//3//f/9//3//f/9//3//f/9/XUaeTv9//3//f/9//3//f11Cv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3DFfZ/9//3//f/9//3//f/9//39bf/9//3//f/9/n3NeZ/9//3//f/9//3//fz9j/DXfe/9//3//f/9//3//f/9//3//f/9//3//f/9/PT4cOp1K3C3/f/9//3/+Wr5S/3//f/9//3//f11C/3//f/9//3//f/9/33u/c/9//3//f/9//3//f/9//3//f/9//3//f/9//3//f/9//3//f/9//3//f/9//3//f/9//3//f/9//3//f/9//3//f/9//3//f/9/vC3/f75S/DHfd/9//3//f/9//3//f/9//3//f/9//3//f/9/33f8NT0+/3//f/9//3//f95WP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Vj0+/3//f/9//3//f/9//3//f/9//3//f/9//3//f/9//3//f/9//3//f/9//3//f/9//3//f/9//3//f/9//3//f/9//3//f/9//3//f/9//3//f/9//3//f/9//3//f/9//3//f/9//3//f/9//3//f/9//3//f/9//3//f/9//3//f/9//3//f/9//3//f/9//3//f/9//3//f/9//3//f/9//3//f/9//3//f/9//3//f/9//3//f/9//3//f/9//3sdOv9//3//f/9//3//f/9/n2+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wt/3//f/9//3//f/9//3//f/9//3//f/9//3//f/9//3//f/9//3//f/9//3//f/9//3//f/9//3//f/9//3//f/9//3//f/9//3//f/9//3//f/9//3//f/9//3//f/9//3//f/9//3//f/9//3//f/9//3//f/9//3//f/9//3//f/9//3//f71/GH8Zf95//3//f/9//3//f/9//3//f/9//3//f/9//3//f/9//3//f/9//3//f/9//3//f/9//3/cMV9r/3//f/9//3//f/9/fmv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//f/9//3//f/9//3//f/9//3//f/9//3//f/9//3+cfxF+/3//f/9//3//f/9//3//f/9//3+fc90x/3//f/9//3//f/9//3//f/9//3//f/9//3//f/9//3//f/9//3//f/9//3//f/9//3//f/9//3//f/9//3//f/9//3//f/9//3//f/9//3//f/9//3//f/9//3//f/9//3//f/9//3//f/9//3//f/9//3//f/9//3//f/9//3//f/9//39af3R+OX8Zf7Z+/3//f/9//3//f/9//3//f/9//3//f/9//3//f/9//3//f/9//3//f/9//3//f/9//38dOt5W/3//f/9//3//f/9/33v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On//f/9//3//f/9//3//f/9//3//f/9//3//f/9//3//f7Z+nH//f/9//3//f/9//3//f/9//3/fe/w1f2v/f/9//3//f/9//3//f/9//3//f/9//3//f/9//3//f/9//3//f/9//3//f/9//3//f/9//3//f/9//3//f/9//3//f/9//3//f/9//3//f/9//3//f/9//3//f/9//3//f/9//3//f/9//3//f/9//3//f/9//3//f/9//3//f/9//385f/9//3//f3x//3//f/9//3//f/9//3//f/9//3//f/9//3//f/9//3//f/9//3//f/9//3//f/9//3/dVl1C/3//f/9//3//f/9//389Ph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Pj0+/3//f/9//3//f/9//3//f/9//3//f/9//3//f/9//3//f/9//3//f/9//3//f/9//3//f/9//3//f/9//3//f/9//3//f/9//3//f/9//3//f/9//3//f/9//3//f/9//3//f/9//3//f/9//3//f/9//3//f/9//3//f/9//3//f/9//3//f/9//3//f/9//3//f/9//3//f/9//3//f/9//3//f/9//3//f/9//3//f/9//3//f/9//3//f/9//3//f/9/3lb9Mb93/38cOp5O/3//f/9//3//f/9//3//f/9//3//f/9//3//f/9//3//f/9//3//f/9//3//f/9//3//f/9//3//f/9//3//fz0+X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HWMYQn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3P2Qft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382R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aWjZGvnf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VBPmf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v/f5pSOEq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3Xv/fzxn9j0+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//n/+e793GEa8W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+7c/9/vFo4S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+9d/9/X2sXRtxe/3//f/9//X/9f/5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+7WjlKnnP/f/9//X/9f/5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+fc9VBmVbfe/9/3Hf+f/17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te9j1f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593OUp7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mI5Sv1e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8VhhG/3/fd/97/3//f/9//3//f3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/bzhK/F7/f/9//3//f/9//3//e31v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xisjW/d997/3//f/9//3//f3xv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FkK6Wt9//3v/f/9//3//f51z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n/+f/9/XWtXSvxe33v/f/9//3//f3xvfG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n/+f/97/3+aVjdKf2//f/9//3//f5xze2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e/9//39/c3tSe1Jfb99/33v+f5tznX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593N0p5Up5z/3++d957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M2SndOn3e/dz1n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+f/9//3++d5hWm1b/Ytxa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1/3Xv/f/9/HWcfZ19v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x//X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AAAADwAAAAAAAAAAAAAAHk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16.0.18025/26</OfficeVersion>
          <ApplicationVersion>16.0.18025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2024-12-20T07:33:42Z</xd:SigningTime>
          <xd:SigningCertificate>
            <xd:Cert>
              <xd:CertDigest>
                <DigestMethod Algorithm="http://www.w3.org/2001/04/xmlenc#sha256"/>
                <DigestValue>lOUBM+PPksYI+ZnapBGx0XeS5LDkel7Q4o/b9lf1dx8=</DigestValue>
              </xd:CertDigest>
              <xd:IssuerSerial>
                <X509IssuerName>CN=TAURON CA2, O=TAURON, C=PL</X509IssuerName>
                <X509SerialNumber>464467515433207190821716149761646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SFwAAqwsAACBFTUYAAAEAiBYBALs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HCSqYn8AQAAIF79i/wBAAABAAAAAAAAANDeoWv6fwAAAAAAAAAAAACRQHBfAAAAAAEAAAAAAAAAcJKpifwBAAAAAAAAAAAAAAAAAAAAAAAA7aWUzGq2AAAAAOsd+n8AABDgjwsZAAAAtACKBQAAAADgonKM/AEAAKAVOYwAAAAAAAAAAAAAAAAHAAAAAAAAAAAAAAAAAAAAzOCPCxkAAAD54I8LGQAAAMEfeGv6fwAAEN+PCxkAAAAQFwAAAAAAAAAA6x36fwAAAADrHfp/AADgonKM/AEAALtUfGv6fwAAcOCPCxkAAAD54I8LGQAAAMCbj538AQAAgOGPC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wAAAAAAAAACgAAAAAAAAA0N6ha/p/AAAAAAAAAAAAALlwjwsZAAAAAwAAAAAAAADHswFu+n8AAAAAAAAAAAAAAAAAAAAAAADdFpTMarYAAAAAAACxxwAAAQAAAAAAAACQAQAAAAAAAOCicoz8AQAAAAAAAAAAAAAAAAAAAAAAAAYAAAAAAAAAAAAAAAAAAADccY8LGQAAAAlyjwsZAAAAwR94a/p/AACQlpsc+n8AAGAX5hsAAAAAAAAAAAAAAAAwX2KM/AEAAOCicoz8AQAAu1R8a/p/AACAcY8LGQAAAAlyjwsZAAAAcJSPnfwBAACoco8L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9jP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cLdwx3DG8Lb5Sn3P/f/9//3//f/9//3//f/9//3//f/9//3//f/9//3//f/9//3//f/9//3//f/9//3//f/9//3//f/9//3//f/9//3//f/9//3//f/9//3//f/9//3//f/9//3//f/9//3//f/9//3//f/9//3//f/h+GX//f51/nX//f/9//3//f99/vX//f/9//3//f/9//3//f/9//3//f/9//3//fzp/vX//f/9//3//f/9//3/ef95//3//f/9//3//f/9//3//f/9//3//f51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TqdTh9f3lYeX9wx/TX/f/9/U37/f/9//3//f/h+3n//f/9/3n8Zf/9//3+df95//3//f/9/135Ufo59jn3Xfv9//39bf/9//3//f/9/0H3/f/9/vX/xfa59z33Xfvh+rn3/f/9/tn7/f/9//3//f/9//3//f/9/vX8sfU19LH1NfSx9r33/f/9//38MfSx9LX0sffF9/3//f/9/bn3/f/9//3//f/9/GX8MfU19LH1Nfa99/3//f7d+DH1NfSx9TX34fv9/En74fv9//3//fwt9VH7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vVL/f/9//3/fe19rvU4/Y39r0nX/f/9//3+9f219fH//f/9/vX+Vfv9//39afzp//3//f5V+tn4Yf5x/e3//f/9//3/3fv9//3//f/9/0H3/f/9/EX5bf3x/nH/Xfs99W3//f/9/tn7/f/9//3//f/9//3//fxl/0H2Wfhl/fH9bfxJ+bn3/f/9/8n2OfZZ+On+2fo99/3//f/9/TX3/f/9//3//f95/LH3QfZZ+tn6Wflt//3//fyx9bn2WfrZ+ln69f/9/En7Xfv9//3+2fix93n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Rvw1v3f/f/9//3//f/9//3+dSv9/t3afb/9//3/xfa59tn7/f/9//3+2fv9//398f219/3//f7Z+/3//f/9//3//f/9//38Yf/9//3//f/9/0H3/f/9/137/f/9//3//f7Z+/3//f/9/tn7/f/9//3//f/9//3//f/F9VH7/f/9//3//f/9/bn3/f/9/TX11fv9//3//f3x/LH3/f/9/bn3/f/9//3//f9d+sH3/f/9//3//f/9//3//f019e3//f/9//3//f/9/En74fv9/3n8sfRl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Qh06v3f/f/9//3//f/9//3//f/9/TH3cMb9z/3+Offd+0H3/f/9/3n+2fv9//39af75//3//f9d+/3//f/9//3//f/9//3/4fv9//3//f/9/0H3/f/9/jn3ef/9//3//f3R+/3//f/9/lX7/f/9//3//f/9//3/ef259On//f/9//3//f/9/TX3/f/9/TX3/f/9//3//f1t/TX3/f/9/TX3/f/9//3//fzN+8X3/f/9//3//f/9//3+cfyx9e3//f/9//3//f/9/En51fv9/ln4Sfv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9Pl1G/3//f/9//3//f/9//3//f/9/bH0dOv0xMn4Zf/9/U374fv9//3+2fv9//398f0x9/3//f9B9/3//f/9//3//f/9//38Zf/9//3//f/9/0H3/f/9/On/Qfdd+135TfvB9/3//f9d+r33/f/9//3//f/9//3//f019/3//f/9//3//f/9/bn3/f/9/TX1bf/9//3//f3x/TX3/f/9/bn3/f/9//3//fzN+LH0sfU19LH0sfY99/3+cf019W3//f/9//3//f/9/M34sfQt9bn3ef/9//3/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cMf5a/3//f/9//3//f/9//3//f/9/bX3fe31KvnsdY/9/tn6vff9/3n+2fv9//39bfzN+/3//fxF+/3//f/9//3//f/9//3/4fv9//3//f/9/0H3/f/9//3//f5x/nH+dfxJ+/3//fxh/jn1bf/9//3//f/9//3/ef019/3//f/9//3+pfOp8bn3/f/9/TX1Ufv9//3//f1t/TX3/f/9/TX3/f/9//3//fzN+M37ef/9//3+9f459/3+cfyx9/3//f/9//3//f/9/W39NfTp/6nycf/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//f/9/TH3/f35v/lp9Rv9/W3/Pfb1//3+2fv9//398f0x9/3//f7Z+3n//f/9//3//f/9//3/3fv9//3//fzp/8H3/f/9//3//f/9//3//f5V+/3//f/9/136OfVt//3//f/9//3//f019/3//f/9//3/4fpx/On//f/9/bX10fv9//3//f1t/LH3/f/9/bn3/f/9//3//f1R+C33/f/9//3//f259/3/ff019On//f/9//3//f/9/ln6Pff9/W3+Pff9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l/cMV9n/3//f/9//3//f/9//3//f/9/TH3/f7Z+d24dOl1C/39bf/h+3n+2fv9//39afxl//3//fxl/0H2Wflp/On+9f/9/135MfTN+Wn85f699937/f/9/W3/3fjl/Wn90fvF9/3//f/9/135Tfhh//3//f/9//3/ff019/3//f/9//3//f/9//3//f/9/+H4LfTp//386f019tn7/f/9/j31NfU19En7ff95/0H11fv9/33/xfVR+/3//f459TX2Wflp/GX98f/9/M35uff9//3+Vfgt9vX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VL9Md97/3//f/9//3//f/9//3//f/9/TH3/f/B9/3+fc/013lb/f1R+vX90fv9//3+9f9Z+/3//f/9/OX/QfXR+z32cf/9//390fvh+8X10fhl//3//f/9/vn/4fhh/+H4Zf95//3//f/9/tn7/f/9//3//f/9//3//f259+H7/f/9//3//f/9//3//f/9//38Zf019LH1NfTN+/3//f/9/sH0Zf/9/TX2cf/9//38sfS19LH1Nff9//3//f/9/LH1NfQx9LH34fv9/M36Pff9//3//f019nH//f459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TW8Lf9//3//f/9//3//f/9//3//f/9/TH3QfTJ+/3//f35r/DW9UjJ+z30Yf/9//3//f/9//3//f/9//3//f/9//3//f/9//3/4fv9//3//f/9//3//f/9//3//f/9//3//f/9//3//f/9/tn7/f/9//3//f/9//3//f9F98X3/f/9//3//f/9//3//f/9//3//f75/vX++f/9//3//f/9/vX//f/9//3//f/9//3/ff71/vX/ef/9//3//f/9/3n+9f1t/fH//f/9/M35uff9//3//f/9//3//f3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H+Wv9//3//f/9//3//f/9//3//f/9/136ufRl//3//f/9/PD4dOtlujn1Ufv9//3//f5x//3//f/9//3//f/9//3//f/9//38Yf/9//3//f/9//3//f/9//3//f/9//3//f/9//3//f/9/tn7/f/9//3//f/9//3//f1t/LH0Sfjp/nH+df51/M37ff/9//3//f/9//3//f/9//3//f/9//3//f/9//3//f/9//3//f/9//3//f/9//3//f/9//3//f/9//3//f/9/VH6Pff9//3//f/9//3//f3V++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DGfb/9//3//f/9//3//f/9//3//f/9/8X3wfd5//3//f/9/n2+8LVpSjX2cf/9//3+df1N+/3//f/9//3//f/9//3//f/9//3/3fv9//3//f/9//3//f/9//3//f/9//3//f/9//3//f/9/tn7/f/9//3//f/9//3//f/9/dH7qfOp86nzqfOp8C33ff/9//3//f/9//3//f/9//3//f/9//3//f/9//3//f/9//3//f/9//3//f/9//3//f/9//3//f/9//3//f/9/Wn9Nff9//3//f/9//3//f019r33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r/DXfe/9//3//f/9//3//f/9//3//f/9//3//f/9//3//f/9//3/fe/wx307/f/9//3//f/9//3//f/9//3//f/9//3//f/9//3//f/9//3//f/9//3//f/9//3//f/9//3//f/9//3//f/9/3n//f/9//3//f/9//3//f/9//3//f/9//3//f/9//3//f/9//3//f/9//3//f/9//3//f/9//3//f/9//3//f/9//3//f/9//3//f/9//3//f/9//3//f/9//3//f/9/W386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31GHD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Tr/e/9//3//f/9//3//f/9//3//f/9//3//f/9//3//f/9//3//f79z/TV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Hl/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33v8NV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399Rjw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nHTr/e/9//3//f/9//3//f/9//3//f/9//3//f/9//3//f/9//3//f/9//3/+Wv01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9wt3lL/f/9//3//f/9//3//f/9//3//f/9//3//f/9//3//f/9//3//f/9//3//f/9//3//f/9//3//f/9//3//f/9//3//f/9//3//f/9//3//f/9//3//f/9//3//f/9//3//f/9//3//f/9//3//f/9//3//f/9//3//f/9//3//f/9//3//f/9//3//f/9//3//f/9//3//f/9//3//f/9//3//f/9//3//f/9//3//f/9//3//f/9//3//f/9//3//f/9//3//f/9//3//f11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HDr/e/9//3//f/9//3//f/9//3//f/9//3//f/9//3//f/9//3//f/9//3//f75OHDr/f/9//3//f/9//3//f/9//3//f/9//3//f/9//3//f/9//3//f/9//3//f/9//3//f/9//3//f/9//3//f/9//3//f/9//3//f/9//3//f/9//3//f/9//3//f/9//3//f/9//3//f/9//3//f/9//3//f/9//3//f/9//3//f/9//3//f/9//3//f/9//3//f/9//3//f/9//3//f/9//3//f/9//3//f/9//3//f/9//3//f/9//3//f/9//3//f/9//3//f/9//3+fc9wxHTqdT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793/DVeZ/9//3//f/9//3//f/9//3//f/9//3//f/9//3//f/9//3//f/9//3//f/9//3//f/9//3//f/9//3//f/9//3//f/9//3//f/9//3//f/9//3//f/9//3//f/9//3//f/9//3//f/9//3//f/9//3//f/9//3//f/9//3//f/9//3//f/9//3//f/9//3//f/9//3//f/9//3//f/9//3//f/9//3//f/9//3//f/9//3//f/9//3//f/9//3//f/9//3//f/9//399Rh063Va+Uvw1fUr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KHTr/e/9//3//f/9//3//f/9//3//f/9//3//f/9//3//f/9//3//f/9//3//f/9/PT6+Uv9//3//f/9//3//f/9//3//f19nfUZ9Rh5f/3//f/9//3//f/9//3//f/9//3//f15nHl//f/9//3//f/9//3//f/9//3//f/9/v3c+Y/9//3//f/9//3//f/9//3//f/9//3//f/9//3//f/9//3//f/9//3//f/9//3//f/9//3//f/9//3//f/9//3//f/9//3//f/9//3//f/9//3//f/9//3//f/9//3//f/9//3//f/9//3//f/9//3//f/9//3//f/9/33cdOn1G/3//f79zv3e/c51Ovk6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XUJ9Sv9//3//f/9//3//f/9//3//f11C/TX8NR06v3f/f/9//3//f/9//3//f/9//3//f9wx/DGfb/9//3//f/9//3//f/9//3//f/9/vVLcMf9//3//f/9//3//f/9//38eX/w1f2//f/9//3//f/9//3//f/9//3//f/9//3//f/9//3//f/9//3//f/9//3//f/9//3//f/9//3//f/9//3//f/9//3//f/9//3//f/9//3//f/9//3//f/9//3//f/9//3//f/9/v3fcMX1G/3//f/9//3//f/9/Hl/8Mf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jHDrfe/9//3//f/9//3//f/9//3//f/9//3//f/9//3//f/9//3//f/9//3//f/9/PT5dQv97/3//f/9//3//f/9//3//f7wtXmufb9wx3lL/f/9//3//f/9//3//f/9//3//f9wx/TV/b/9//3//f/9//3//f/9//3//f/9/nk78Nb5O/3//f/9//3+fbz0+vC39Ndwx/TVdQh06PmPeVp9v/3//f/9//3//f/9//3//f/9//3//f/9//3//f/9//3//f/9//3//f/9//3//f/9//3//f/9//3//f/9//3//f/9//3//f/9//3//f/9//3//f/9//3//f/9/v3f9MR5f/3//f/9//3//f/9//3+fc55Kf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X2ccOv9//3//f/9//3//f/9//39/bxw6/3//f39r3C2/c/9//3//f/9//3//f/9//3//f9wx/DU+Y/9//3//f/9//3//f/9//3//f/9/3C0dOtwxPmP/f/9//38+Y/w1n2//f/9//3//f/9//39+b/013DEeX/9//3//f/9//3//f/9//3//f/9//3//f/9//3//f/9//3//f/9//3//f/9//3//f/9//3//f/9//3//f/9//3//f/9//3//f/9//3//f/9//3//f/9/v3fcMV9n/3//f/9//3//f/9//3//f/9/X2f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fe/9//3//f/9//3//f/9//3//f/9//3//f/9//3//f/9//3//f/9//3//f/9/PmP9Nd97/3//f/9//3//f/9//3/+Wv5a/3//f/9/PT49Pt93/3//f/9//3//f/9//3//f9wx/TXfe/9//3//f/9//3//f/9//3//f31GHTq/d11G3C2/d/9//38eX90x/3//f/9//3//f/9//3//f79zn2+8Ld0xfUZfZ/9//3//f/9//3//f/9//3//f/9//3//f/9//3//f/9//3//f/9//3//f/9//3//f/9//3//f/9//3//f/9//3//f/9//3//f/9//3//f/9/Hl/9NV5n/3//f/9//3//f/9//3//f/9//38f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/3+8Ld97/3//f/9//3//f/9//399Rl5n/3//f/9/vU78NX5r/3//f/9//3//f/9//38eX/01HDqfc/9//3//f/9//3//f/9//3//f55KHDrfe59z3DF+b19n/3//f7wt3lb/f/9//3//f/9//3//f/9//3+fc11CHTrcMb5O33f/f/9//3//f/9//3//f/9//3//f/9//3//f15nnk7cLfwxHDr/f/9//3//f/9//3//f/9//3//f/9//3//f/9//3//f/9//3//f/9/3lbcMV9n/3//f/9//3//f/9//3//f/9//3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/3//f/9//3/dMd93/3//f/9//3//f/9//389Ph5f/3//f/9//3/cLR06/3//f/9//3//f/9//38/Y9wxnk4+Y/9//3//f/9//3//f/9//3//f11CXUL/f/9/3lafb/5afUYdOv01/DE/Y/9//3//f/9//3//f/9//3//f/9//38/Y11G3C2dTt93/3//f/9//3//f/9//3//f/9//39ea/01Hl9fa71Ovk5dQv9/v3f/f/9//3//f/9/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/3+8Lb1O/3//f/9//3//f/9//3//f/w1/3//f/9//38eX9wxPmP/f/9//3//f/9//3/+Wl1C/399Rv9//3//f/9//3//f/9//3//ez1CPUL/f/9/X2e9Uv9//3//f11C/TUcNv97/3//f/9//3//f/9//3//f/9//3//f/9/XmsdOtwxfUq/d/9//3//f/9//3//f/9//3/eUhw6/3//f/9//3/fe51K33u/dz5j/3//f/9//3/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/DW/d/9//3//f/9//3//f/9//3//f/9//3//f/9//3//f/9//3//f/9//3//f/9//39+Stwt/3//f/9//3//f/9//3//fz0+nU7/f/9//3//f31GnUr/f/9//3//f/9//389Pl1C/3+dSv9//3//f/9//3//f/9//3//fz0+vk7/f/9//39dRv9//3//f/9/vlLcMT0+/3//f/9//3//f/9//3//f/9//3//f/9//3//f/5WvC39MR5f/3//f/9//3//f/9//399Rn1G/3//f/9//3//f/9/33tfZz5jX2f/f/9//3//f/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/DGfb/9//3//f/9//3//f/9//3//f/9//3//f/9//3//f/9//3//f/9//3//f/9//3+9Ttwx/3//f/9//3//f/9//3//fz5j/TWfc/9//3//f51OPT7fd/9//3//f/9//388Pl1C/39dRt97/3//f/9//3//f/9//3//ex06Xmf/f/9//3//f/9//3//f/9//39/bx06/DW/d/9//3//f/9//3//f/9//3//f/9//3//f/9/33vdUvw1vU7fe/9//3//f/9//3/8Nf9//3//f/9//3//f/9//3//f75S/DWfc997/3//f/9//3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/c/9//3//f/9//3//f/9//3//f/9//3//f/9//3//f/9//3//f/9//3//f/9//3++Utwx/3//f/9//3//f/9//3//f/9/3DE9Pv9//3//f793HDr/e/9//3//f/9//38fXz5j/3/+Wh9f/3//f/9//3//f/9//3/fe7wt/3//f/9//3//f/9//3//f/9//3//f793HTr8NV1CXmf/f/9//3//f/9//3//f/9//3//f/9//3//f993XUb8NV1C/3//f/9/v3O8Lf9//3//f/9//3//f/9//3//f/9/f2vcMZ5K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b/9//3//f/9//3//f/9//3//f/9//3//f/9//3//f/9//3//f/9//3//f/9//3+dTtwx/3//f/9//3//f/9//3//f/9/P2e8Lf9//3//f/9/PT6/d/9//3//f/9//38eX39r/38/Z71S/3//f/9//3//f/9//3/fdx06/3//f/9//3//f/9//3//f/9//3//f/9/PmM9Ptwx/DVeZ/9//3//f/9//3//f/9//3//f/9//3//f/9//3/eVhw2PT7fe/9/3lbcMf9//3//f/9//3//f/9//3//f/9//3//f/w1vk7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c/9//3//f/9//3//f/9//3//f/9//3//f/9//3//f/9//3//f/9//3//f/9//3++Utwx/3//f/9//3//f/9//3//f/9//38dNr1S/3//f/9/vU5fZ/9//3//f/9//3++Un9r/3+/c/01n3P/f/9//3//f/9//3/fe39r/3//f/9//3//f/9//3//f/9//3//f/9//3/fe19n3DEdOl1Gv3P/f/9//3//f/9//3//f/9//3//f/9//3//f997fUo9Pp1Ovk7cMf9//3//f/9//3//f/9//3//f/9//3//f9933DFdQv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8Kf9//3//f/9//3//f/9//3//f/9//3//f/9//3//f/9//3//f/9//3//f/9//3+9Ttwx/3//f/9//3//f/9//3//f/9//3/+Vv01n3P/f/9/33ddRv9//3//f/9/v3f8NX9v/3/fd/w1f2v/f/9//3//f/9//3/fd39r/3//f/9//3//f/9//3//f/9//3//f/9//3//f/9//3+dSp1Kv3P/f/9//3//f/9//3//f/9//3//f/9//3//f/9//3/eVh063DHcMf9//3//f/9//3//f/9//3//f/9//3//f/9//38cOj0+n2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C39Mf9//3//f/9//3//f/9//3//f/9//3//f/9//3//f/9//3//f/9//3//f/9//3/9Nbwt/3//f/9//3//f/9//3//f/9//3//f75SvlL/f/9/33v+Vv9//3//f/9/fmv9NX9r/3//fx06fUr/f/9//3//f/9//3/fe39r/3//f/9//3//f/9//3//f/9//3//f/9//3//f/9//3//f/9//3//f/9//3//f/9//3//f/9//3//f/9//3//f/9//3//f/9/3DHcMf9//3//f/9//3//f/9//3//f/9//3//f/9//3//f95W/TX/f/9//3//f/9//3//f/9/3lb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a8Lf9//3//f/9//3//f/9//3//f/9//3//f/9//3//f/9//3//f/9//3//f/9//3+8Ld97/3//f/9//3//f/9//3//f/9//3//f59zHDq/d/9/v3fcLf5a/3//f/9/f2v8Nf9//3//fxw6fUb/f/9//3//f/9//3+fc39r/3//f/9//3//f/9//3//f/9//3//f/9//3//f/9//3//f/9//3//f/9//3//f/9//3//f/9//3//f/9//3//f/9//3//f/9/v3P8MT0+33v/f/9//3//f/9//3//f/9//3//f/9//3//f/9/PD49Pv9//3//f/9//3//f/9/HToc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LdMd93/3//f/9//3//f/9//3//f/9//3//f/9//3//f/9//3//f/9//3//f/9//3/cMd93/3//f/9//3//f/9//3//f/9//3//f/9/nk4cNp9zv3f9NV1C/3//f/9/vU7eVv9//3//f/5aXUL/f/9//3//f/9//3/fd39r/3//f/9//3//f/9//3//f/9//3//f/9//3//f/9//3//f/9//3//f/9//3//f/9//3//f/9//3//f/9//3//f/9//3//f/9//3/cMX1G/DHfe/9//3//f/9//3//f/9//3//f/9//3//f/9//39dRp5O/3//f/9//3//f/9/XUK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2vcMV9n/3//f/9//3//f/9//3//f1t//3//f/9//3+fc15n/3//f/9//3//f/9/P2P8Nd97/3//f/9//3//f/9//3//f/9//3//f/9//389Phw6nUrcLf9//3//f/5avlL/f/9//3//f/9/XUL/f/9//3//f/9//3/fe79z/3//f/9//3//f/9//3//f/9//3//f/9//3//f/9//3//f/9//3//f/9//3//f/9//3//f/9//3//f/9//3//f/9//3//f/9//3+8Lf9/vlL8Md93/3//f/9//3//f/9//3//f/9//3//f/9//3/fd/w1PT7/f/9//3//f/9/3lY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WPT7/f/9//3//f/9//3//f/9//3//f/9//3//f/9//3//f/9//3//f/9//3//f/9//3//f/9//3//f/9//3//f/9//3//f/9//3//f/9//3//f/9//3//f/9//3//f/9//3//f/9//3//f/9//3//f/9//3//f/9//3//f/9//3//f/9//3//f/9//3//f/9//3//f/9//3//f/9//3//f/9//3//f/9//3//f/9//3//f/9//3//f/9//3//f/9//3//ex06/3//f/9//3//f/9//3+fb75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vC3/f/9//3//f/9//3//f/9//3//f/9//3//f/9//3//f/9//3//f/9//3//f/9//3//f/9//3//f/9//3//f/9//3//f/9//3//f/9//3//f/9//3//f/9//3//f/9//3//f/9//3//f/9//3//f/9//3//f/9//3//f/9//3//f/9//3//f/9/vX8Yfxl/3n//f/9//3//f/9//3//f/9//3//f/9//3//f/9//3//f/9//3//f/9//3//f/9//3//f9wxX2v/f/9//3//f/9//39+a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/9//3//f/9//3//f/9//3//f/9//3//f/9//3//f5x/EX7/f/9//3//f/9//3//f/9//3//f59z3TH/f/9//3//f/9//3//f/9//3//f/9//3//f/9//3//f/9//3//f/9//3//f/9//3//f/9//3//f/9//3//f/9//3//f/9//3//f/9//3//f/9//3//f/9//3//f/9//3//f/9//3//f/9//3//f/9//3//f/9//3//f/9//3//f/9//3//f1p/dH45fxl/tn7/f/9//3//f/9//3//f/9//3//f/9//3//f/9//3//f/9//3//f/9//3//f/9//3//fx063lb/f/9//3//f/9//3/fe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/9//3//f/9//3//f/9//3//f/9//3//f/9//3//f/9/tn6cf/9//3//f/9//3//f/9//3//f997/DV/a/9//3//f/9//3//f/9//3//f/9//3//f/9//3//f/9//3//f/9//3//f/9//3//f/9//3//f/9//3//f/9//3//f/9//3//f/9//3//f/9//3//f/9//3//f/9//3//f/9//3//f/9//3//f/9//3//f/9//3//f/9//3//f/9//3//fzl//3//f/9/fH//f/9//3//f/9//3//f/9//3//f/9//3//f/9//3//f/9//3//f/9//3//f/9//3//f91WXUL/f/9//3//f/9//3//fz0+H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PT7/f/9//3//f/9//3//f/9//3//f/9//3//f/9//3//f/9//3//f/9//3//f/9//3//f/9//3//f/9//3//f/9//3//f/9//3//f/9//3//f/9//3//f/9//3//f/9//3//f/9//3//f/9//3//f/9//3//f/9//3//f/9//3//f/9//3//f/9//3//f/9//3//f/9//3//f/9//3//f/9//3//f/9//3//f/9//3//f/9//3//f/9//3//f/9//3//f/9//3/eVv0xv3f/fxw6nk7/f/9//3//f/9//3//f/9//3//f/9//3//f/9//3//f/9//3//f/9//3//f/9//3//f/9//3//f/9//3//f/9/PT5f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38dYxhC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/ZB+17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Gu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Nka+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7939UE+Z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e/9/mlI4S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de/9/PGf2P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H/+f/57v3cYRrxa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7tz/3+8WjhK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713/39faxdG3F7/f/9//3/9f/1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f7taOUqec/9//3/9f/1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59z1UGZVt97/3/cd/5//X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+172PV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c5Snt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YjlK/V7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xWGEb/f993/3v/f/9//3//f/9/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39vOEr8Xv9//3//f/9//3//f/97fW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GKyNb9333v/f/9//3//f/9/fG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WQrpa33//e/9//3//f/9/nX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+f/5//39da1dK/F7fe/9//3//f/9/fG98b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+f/5//3v/f5pWN0p/b/9//3//f/9/nHN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17/3//f39ze1J7Ul9v33/fe/5/m3O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n3c3SnlSnnP/f7533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zZKd06fd793P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753mFabVv9i3F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X/de/9//38dZx9nX2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H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IAQAACgAAAHAAAACuAAAAfAAAAAEAAAAAkLpBq6q6QQoAAABwAAAAHwAAAEwAAAAEAAAACQAAAHAAAACwAAAAfQAAAIwAAABQAG8AZABwAGkAcwBhAG4AeQAgAHAAcgB6AGUAegA6ACAARwBvAHIAZQBjAGsAaQAgAE0AaQBjAGgAYQBCAQAABgAAAAcAAAAHAAAABwAAAAMAAAAFAAAABgAAAAcAAAAFAAAAAwAAAAcAAAAEAAAABQAAAAYAAAAFAAAAAwAAAAMAAAAIAAAABwAAAAQAAAAGAAAABQAAAAYAAAADAAAAAwAAAAoAAAADAAAABQAAAAcAAAAGAAAAAwAAABYAAAAMAAAAAAAAACUAAAAMAAAAAgAAAA4AAAAUAAAAAAAAABAAAAAUAAAA</Object>
  <Object Id="idInvalidSigLnImg">AQAAAGwAAAAAAAAAAAAAAP8AAAB/AAAAAAAAAAAAAABSFwAAqwsAACBFTUYAAAEAEBwBAMIAAAAFAAAAAAAAAAAAAAAAAAAAAAoAAKAFAABVAgAAUAEAAAAAAAAAAAAAAAAAAAgc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AOsd+n8AAHCgjwsZAAAA0N6ha/p/AAAAAAAAAAAAAJWECB36fwAA4HF1bPp/AAB+AAAAAAAAAAAAAAAAAAAAAAAAAAAAAABd55TMarYAAGeHCB36fwAABAAAAAAAAACQAQAAAAAAAOCicoz8AQAAAAAAAAAAAAAAAAAAAAAAAAkAAAAAAAAAAAAAAAAAAABcoo8LGQAAAImijwsZAAAAwR94a/p/AAAAAHNs+n8AAAAAAAAAAAAAAAAAAPwBAAAAANYZ+n8AAOCicoz8AQAAu1R8a/p/AAAAoo8LGQAAAImijwsZAAAAAAAAAAAAAAAoo48LZHYACAAAAAAlAAAADAAAAAEAAAAYAAAADAAAAP8AAAASAAAADAAAAAEAAAAeAAAAGAAAACIAAAAEAAAAmAAAABEAAAAlAAAADAAAAAEAAABUAAAAxAAAACMAAAAEAAAAlgAAABAAAAABAAAAAJC6Qauquk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HCSqYn8AQAAIF79i/wBAAABAAAAAAAAANDeoWv6fwAAAAAAAAAAAACRQHBfAAAAAAEAAAAAAAAAcJKpifwBAAAAAAAAAAAAAAAAAAAAAAAA7aWUzGq2AAAAAOsd+n8AABDgjwsZAAAAtACKBQAAAADgonKM/AEAAKAVOYwAAAAAAAAAAAAAAAAHAAAAAAAAAAAAAAAAAAAAzOCPCxkAAAD54I8LGQAAAMEfeGv6fwAAEN+PCxkAAAAQFwAAAAAAAAAA6x36fwAAAADrHfp/AADgonKM/AEAALtUfGv6fwAAcOCPCxkAAAD54I8LGQAAAMCbj538AQAAgOGPC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wAAAAAAAAACgAAAAAAAAA0N6ha/p/AAAAAAAAAAAAALlwjwsZAAAAAwAAAAAAAADHswFu+n8AAAAAAAAAAAAAAAAAAAAAAADdFpTMarYAAAAAAACxxwAAAQAAAAAAAACQAQAAAAAAAOCicoz8AQAAAAAAAAAAAAAAAAAAAAAAAAYAAAAAAAAAAAAAAAAAAADccY8LGQAAAAlyjwsZAAAAwR94a/p/AACQlpsc+n8AAGAX5hsAAAAAAAAAAAAAAAAwX2KM/AEAAOCicoz8AQAAu1R8a/p/AACAcY8LGQAAAAlyjwsZAAAAcJSPnfwBAACoco8LZHYACAAAAAAlAAAADAAAAAMAAAAYAAAADAAAAAAAAAASAAAADAAAAAEAAAAWAAAADAAAAAgAAABUAAAAVAAAAAoAAAAnAAAAHgAAAEoAAAABAAAAAJC6Qauqu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9jPm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UbcLdwx3DG8Lb5Sn3P/f/9//3//f/9//3//f/9//3//f/9//3//f/9//3//f/9//3//f/9//3//f/9//3//f/9//3//f/9//3//f/9//3//f/9//3//f/9//3//f/9//3//f/9//3//f/9//3//f/9//3//f/9//3//f/h+GX//f51/nX//f/9//3//f99/vX//f/9//3//f/9//3//f/9//3//f/9//3//fzp/vX//f/9//3//f/9//3/ef95//3//f/9//3//f/9//3//f/9//3//f51/n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HTqdTh9f3lYeX9wx/TX/f/9/U37/f/9//3//f/h+3n//f/9/3n8Zf/9//3+df95//3//f/9/135Ufo59jn3Xfv9//39bf/9//3//f/9/0H3/f/9/vX/xfa59z33Xfvh+rn3/f/9/tn7/f/9//3//f/9//3//f/9/vX8sfU19LH1NfSx9r33/f/9//38MfSx9LX0sffF9/3//f/9/bn3/f/9//3//f/9/GX8MfU19LH1Nfa99/3//f7d+DH1NfSx9TX34fv9/En74fv9//3//fwt9VH7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vVL/f/9//3/fe19rvU4/Y39r0nX/f/9//3+9f219fH//f/9/vX+Vfv9//39afzp//3//f5V+tn4Yf5x/e3//f/9//3/3fv9//3//f/9/0H3/f/9/EX5bf3x/nH/Xfs99W3//f/9/tn7/f/9//3//f/9//3//fxl/0H2Wfhl/fH9bfxJ+bn3/f/9/8n2OfZZ+On+2fo99/3//f/9/TX3/f/9//3//f95/LH3QfZZ+tn6Wflt//3//fyx9bn2WfrZ+ln69f/9/En7Xfv9//3+2fix93n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Rvw1v3f/f/9//3//f/9//3+dSv9/t3afb/9//3/xfa59tn7/f/9//3+2fv9//398f219/3//f7Z+/3//f/9//3//f/9//38Yf/9//3//f/9/0H3/f/9/137/f/9//3//f7Z+/3//f/9/tn7/f/9//3//f/9//3//f/F9VH7/f/9//3//f/9/bn3/f/9/TX11fv9//3//f3x/LH3/f/9/bn3/f/9//3//f9d+sH3/f/9//3//f/9//3//f019e3//f/9//3//f/9/En74fv9/3n8sfRl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389Qh06v3f/f/9//3//f/9//3//f/9/TH3cMb9z/3+Offd+0H3/f/9/3n+2fv9//39af75//3//f9d+/3//f/9//3//f/9//3/4fv9//3//f/9/0H3/f/9/jn3ef/9//3//f3R+/3//f/9/lX7/f/9//3//f/9//3/ef259On//f/9//3//f/9/TX3/f/9/TX3/f/9//3//f1t/TX3/f/9/TX3/f/9//3//fzN+8X3/f/9//3//f/9//3+cfyx9e3//f/9//3//f/9/En51fv9/ln4Sfv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9Pl1G/3//f/9//3//f/9//3//f/9/bH0dOv0xMn4Zf/9/U374fv9//3+2fv9//398f0x9/3//f9B9/3//f/9//3//f/9//38Zf/9//3//f/9/0H3/f/9/On/Qfdd+135TfvB9/3//f9d+r33/f/9//3//f/9//3//f019/3//f/9//3//f/9/bn3/f/9/TX1bf/9//3//f3x/TX3/f/9/bn3/f/9//3//fzN+LH0sfU19LH0sfY99/3+cf019W3//f/9//3//f/9/M34sfQt9bn3ef/9//3//f499E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cMf5a/3//f/9//3//f/9//3//f/9/bX3fe31KvnsdY/9/tn6vff9/3n+2fv9//39bfzN+/3//fxF+/3//f/9//3//f/9//3/4fv9//3//f/9/0H3/f/9//3//f5x/nH+dfxJ+/3//fxh/jn1bf/9//3//f/9//3/ef019/3//f/9//3+pfOp8bn3/f/9/TX1Ufv9//3//f1t/TX3/f/9/TX3/f/9//3//fzN+M37ef/9//3+9f459/3+cfyx9/3//f/9//3//f/9/W39NfTp/6nycf/9//3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//f/9/TH3/f35v/lp9Rv9/W3/Pfb1//3+2fv9//398f0x9/3//f7Z+3n//f/9//3//f/9//3/3fv9//3//fzp/8H3/f/9//3//f/9//3//f5V+/3//f/9/136OfVt//3//f/9//3//f019/3//f/9//3/4fpx/On//f/9/bX10fv9//3//f1t/LH3/f/9/bn3/f/9//3//f1R+C33/f/9//3//f259/3/ff019On//f/9//3//f/9/ln6Pff9/W3+Pff9//3//f499M37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l/cMV9n/3//f/9//3//f/9//3//f/9/TH3/f7Z+d24dOl1C/39bf/h+3n+2fv9//39afxl//3//fxl/0H2Wflp/On+9f/9/135MfTN+Wn85f699937/f/9/W3/3fjl/Wn90fvF9/3//f/9/135Tfhh//3//f/9//3/ff019/3//f/9//3//f/9//3//f/9/+H4LfTp//386f019tn7/f/9/j31NfU19En7ff95/0H11fv9/33/xfVR+/3//f459TX2Wflp/GX98f/9/M35uff9//3+Vfgt9vX//f499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VL9Md97/3//f/9//3//f/9//3//f/9/TH3/f/B9/3+fc/013lb/f1R+vX90fv9//3+9f9Z+/3//f/9/OX/QfXR+z32cf/9//390fvh+8X10fhl//3//f/9/vn/4fhh/+H4Zf95//3//f/9/tn7/f/9//3//f/9//3//f259+H7/f/9//3//f/9//3//f/9//38Zf019LH1NfTN+/3//f/9/sH0Zf/9/TX2cf/9//38sfS19LH1Nff9//3//f/9/LH1NfQx9LH34fv9/M36Pff9//3//f019nH//f459En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TW8Lf9//3//f/9//3//f/9//3//f/9/TH3QfTJ+/3//f35r/DW9UjJ+z30Yf/9//3//f/9//3//f/9//3//f/9//3//f/9//3/4fv9//3//f/9//3//f/9//3//f/9//3//f/9//3//f/9/tn7/f/9//3//f/9//3//f9F98X3/f/9//3//f/9//3//f/9//3//f75/vX++f/9//3//f/9/vX//f/9//3//f/9//3/ff71/vX/ef/9//3//f/9/3n+9f1t/fH//f/9/M35uff9//3//f/9//3//f3x/nH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H+Wv9//3//f/9//3//f/9//3//f/9/136ufRl//3//f/9/PD4dOtlujn1Ufv9//3//f5x//3//f/9//3//f/9//3//f/9//38Yf/9//3//f/9//3//f/9//3//f/9//3//f/9//3//f/9/tn7/f/9//3//f/9//3//f1t/LH0Sfjp/nH+df51/M37ff/9//3//f/9//3//f/9//3//f/9//3//f/9//3//f/9//3//f/9//3//f/9//3//f/9//3//f/9//3//f/9/VH6Pff9//3//f/9//3//f3V++H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DGfb/9//3//f/9//3//f/9//3//f/9/8X3wfd5//3//f/9/n2+8LVpSjX2cf/9//3+df1N+/3//f/9//3//f/9//3//f/9//3/3fv9//3//f/9//3//f/9//3//f/9//3//f/9//3//f/9/tn7/f/9//3//f/9//3//f/9/dH7qfOp86nzqfOp8C33ff/9//3//f/9//3//f/9//3//f/9//3//f/9//3//f/9//3//f/9//3//f/9//3//f/9//3//f/9//3//f/9/Wn9Nff9//3//f/9//3//f019r33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r/DXfe/9//3//f/9//3//f/9//3//f/9//3//f/9//3//f/9//3/fe/wx307/f/9//3//f/9//3//f/9//3//f/9//3//f/9//3//f/9//3//f/9//3//f/9//3//f/9//3//f/9//3//f/9/3n//f/9//3//f/9//3//f/9//3//f/9//3//f/9//3//f/9//3//f/9//3//f/9//3//f/9//3//f/9//3//f/9//3//f/9//3//f/9//3//f/9//3//f/9//3//f/9/W386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31GHD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Tr/e/9//3//f/9//3//f/9//3//f/9//3//f/9//3//f/9//3//f79z/TVe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Hl/8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33v8NV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399Rjw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19nHTr/e/9//3//f/9//3//f/9//3//f/9//3//f/9//3//f/9//3//f/9//3/+Wv01Xm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9wt3lL/f/9//3//f/9//3//f/9//3//f/9//3//f/9//3//f/9//3//f/9//3//f/9//3//f/9//3//f/9//3//f/9//3//f/9//3//f/9//3//f/9//3//f/9//3//f/9//3//f/9//3//f/9//3//f/9//3//f/9//3//f/9//3//f/9//3//f/9//3//f/9//3//f/9//3//f/9//3//f/9//3//f/9//3//f/9//3//f/9//3//f/9//3//f/9//3//f/9//3//f/9//3//f11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5fHDr/e/9//3//f/9//3//f/9//3//f/9//3//f/9//3//f/9//3//f/9//3//f75OHDr/f/9//3//f/9//3//f/9//3//f/9//3//f/9//3//f/9//3//f/9//3//f/9//3//f/9//3//f/9//3//f/9//3//f/9//3//f/9//3//f/9//3//f/9//3//f/9//3//f/9//3//f/9//3//f/9//3//f/9//3//f/9//3//f/9//3//f/9//3//f/9//3//f/9//3//f/9//3//f/9//3//f/9//3//f/9//3//f/9//3//f/9//3//f/9//3//f/9//3//f/9//3+fc9wxHTqdT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KPT7fe/9//3//f/9//3//f/9//3//f/9//3//f/9//3//f/9//3//f/9//3//f793/DVeZ/9//3//f/9//3//f/9//3//f/9//3//f/9//3//f/9//3//f/9//3//f/9//3//f/9//3//f/9//3//f/9//3//f/9//3//f/9//3//f/9//3//f/9//3//f/9//3//f/9//3//f/9//3//f/9//3//f/9//3//f/9//3//f/9//3//f/9//3//f/9//3//f/9//3//f/9//3//f/9//3//f/9//3//f/9//3//f/9//3//f/9//3//f/9//3//f/9//3//f/9//399Rh063Va+Uvw1fUr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KHTr/e/9//3//f/9//3//f/9//3//f/9//3//f/9//3//f/9//3//f/9//3//f/9/PT6+Uv9//3//f/9//3//f/9//3//f19nfUZ9Rh5f/3//f/9//3//f/9//3//f/9//3//f15nHl//f/9//3//f/9//3//f/9//3//f/9/v3c+Y/9//3//f/9//3//f/9//3//f/9//3//f/9//3//f/9//3//f/9//3//f/9//3//f/9//3//f/9//3//f/9//3//f/9//3//f/9//3//f/9//3//f/9//3//f/9//3//f/9//3//f/9//3//f/9//3//f/9//3//f/9/33cdOn1G/3//f79zv3e/c51Ovk6/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XUJ9Sv9//3//f/9//3//f/9//3//f11C/TX8NR06v3f/f/9//3//f/9//3//f/9//3//f9wx/DGfb/9//3//f/9//3//f/9//3//f/9/vVLcMf9//3//f/9//3//f/9//38eX/w1f2//f/9//3//f/9//3//f/9//3//f/9//3//f/9//3//f/9//3//f/9//3//f/9//3//f/9//3//f/9//3//f/9//3//f/9//3//f/9//3//f/9//3//f/9//3//f/9//3//f/9/v3fcMX1G/3//f/9//3//f/9/Hl/8Mfw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5jHDrfe/9//3//f/9//3//f/9//3//f/9//3//f/9//3//f/9//3//f/9//3//f/9/PT5dQv97/3//f/9//3//f/9//3//f7wtXmufb9wx3lL/f/9//3//f/9//3//f/9//3//f9wx/TV/b/9//3//f/9//3//f/9//3//f/9/nk78Nb5O/3//f/9//3+fbz0+vC39Ndwx/TVdQh06PmPeVp9v/3//f/9//3//f/9//3//f/9//3//f/9//3//f/9//3//f/9//3//f/9//3//f/9//3//f/9//3//f/9//3//f/9//3//f/9//3//f/9//3//f/9//3//f/9/v3f9MR5f/3//f/9//3//f/9//3+fc55Kf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X2ccOv9//3//f/9//3//f/9//39/bxw6/3//f39r3C2/c/9//3//f/9//3//f/9//3//f9wx/DU+Y/9//3//f/9//3//f/9//3//f/9/3C0dOtwxPmP/f/9//38+Y/w1n2//f/9//3//f/9//39+b/013DEeX/9//3//f/9//3//f/9//3//f/9//3//f/9//3//f/9//3//f/9//3//f/9//3//f/9//3//f/9//3//f/9//3//f/9//3//f/9//3//f/9//3//f/9/v3fcMV9n/3//f/9//3//f/9//3//f/9/X2f+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fe/9//3//f/9//3//f/9//3//f/9//3//f/9//3//f/9//3//f/9//3//f/9/PmP9Nd97/3//f/9//3//f/9//3/+Wv5a/3//f/9/PT49Pt93/3//f/9//3//f/9//3//f9wx/TXfe/9//3//f/9//3//f/9//3//f31GHTq/d11G3C2/d/9//38eX90x/3//f/9//3//f/9//3//f79zn2+8Ld0xfUZfZ/9//3//f/9//3//f/9//3//f/9//3//f/9//3//f/9//3//f/9//3//f/9//3//f/9//3//f/9//3//f/9//3//f/9//3//f/9//3//f/9/Hl/9NV5n/3//f/9//3//f/9//3//f/9//38fX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e/9//3//f/9//3//f/9//3//f/9//3//f/9//3//f/9//3//f/9//3//f/9//3+8Ld97/3//f/9//3//f/9//399Rl5n/3//f/9/vU78NX5r/3//f/9//3//f/9//38eX/01HDqfc/9//3//f/9//3//f/9//3//f55KHDrfe59z3DF+b19n/3//f7wt3lb/f/9//3//f/9//3//f/9//3+fc11CHTrcMb5O33f/f/9//3//f/9//3//f/9//3//f/9//3//f15nnk7cLfwxHDr/f/9//3//f/9//3//f/9//3//f/9//3//f/9//3//f/9//3//f/9/3lbcMV9n/3//f/9//3//f/9//3//f/9//3+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HDr/e/9//3//f/9//3//f/9//3//f/9//3//f/9//3//f/9//3//f/9//3//f/9//3/dMd93/3//f/9//3//f/9//389Ph5f/3//f/9//3/cLR06/3//f/9//3//f/9//38/Y9wxnk4+Y/9//3//f/9//3//f/9//3//f11CXUL/f/9/3lafb/5afUYdOv01/DE/Y/9//3//f/9//3//f/9//3//f/9//38/Y11G3C2dTt93/3//f/9//3//f/9//3//f/9//39ea/01Hl9fa71Ovk5dQv9/v3f/f/9//3//f/9/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HTrfd/9//3//f/9//3//f/9//3//f/9//3//f/9//3//f/9//3//f/9//3//f/9//3+8Lb1O/3//f/9//3//f/9//3//f/w1/3//f/9//38eX9wxPmP/f/9//3//f/9//3/+Wl1C/399Rv9//3//f/9//3//f/9//3//ez1CPUL/f/9/X2e9Uv9//3//f11C/TUcNv97/3//f/9//3//f/9//3//f/9//3//f/9/XmsdOtwxfUq/d/9//3//f/9//3//f/9//3/eUhw6/3//f/9//3/fe51K33u/dz5j/3//f/9//3/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r/DW/d/9//3//f/9//3//f/9//3//f/9//3//f/9//3//f/9//3//f/9//3//f/9//39+Stwt/3//f/9//3//f/9//3//fz0+nU7/f/9//3//f31GnUr/f/9//3//f/9//389Pl1C/3+dSv9//3//f/9//3//f/9//3//fz0+vk7/f/9//39dRv9//3//f/9/vlLcMT0+/3//f/9//3//f/9//3//f/9//3//f/9//3//f/5WvC39MR5f/3//f/9//3//f/9//399Rn1G/3//f/9//3//f/9/33tfZz5jX2f/f/9//3//f/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/DGfb/9//3//f/9//3//f/9//3//f/9//3//f/9//3//f/9//3//f/9//3//f/9//3+9Ttwx/3//f/9//3//f/9//3//fz5j/TWfc/9//3//f51OPT7fd/9//3//f/9//388Pl1C/39dRt97/3//f/9//3//f/9//3//ex06Xmf/f/9//3//f/9//3//f/9//39/bx06/DW/d/9//3//f/9//3//f/9//3//f/9//3//f/9/33vdUvw1vU7fe/9//3//f/9//3/8Nf9//3//f/9//3//f/9//3//f75S/DWfc997/3//f/9//3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/c/9//3//f/9//3//f/9//3//f/9//3//f/9//3//f/9//3//f/9//3//f/9//3++Utwx/3//f/9//3//f/9//3//f/9/3DE9Pv9//3//f793HDr/e/9//3//f/9//38fXz5j/3/+Wh9f/3//f/9//3//f/9//3/fe7wt/3//f/9//3//f/9//3//f/9//3//f793HTr8NV1CXmf/f/9//3//f/9//3//f/9//3//f/9//3//f993XUb8NV1C/3//f/9/v3O8Lf9//3//f/9//3//f/9//3//f/9/f2vcMZ5K/3//f/9//3//f/9//3//f/9//3//f/9/3lL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b/9//3//f/9//3//f/9//3//f/9//3//f/9//3//f/9//3//f/9//3//f/9//3+dTtwx/3//f/9//3//f/9//3//f/9/P2e8Lf9//3//f/9/PT6/d/9//3//f/9//38eX39r/38/Z71S/3//f/9//3//f/9//3/fdx06/3//f/9//3//f/9//3//f/9//3//f/9/PmM9Ptwx/DVeZ/9//3//f/9//3//f/9//3//f/9//3//f/9//3/eVhw2PT7fe/9/3lbcMf9//3//f/9//3//f/9//3//f/9//3//f/w1vk7/f/9//3//f/9//3//f/9//3//f/9/3lLc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fc/9//3//f/9//3//f/9//3//f/9//3//f/9//3//f/9//3//f/9//3//f/9//3++Utwx/3//f/9//3//f/9//3//f/9//38dNr1S/3//f/9/vU5fZ/9//3//f/9//3++Un9r/3+/c/01n3P/f/9//3//f/9//3/fe39r/3//f/9//3//f/9//3//f/9//3//f/9//3/fe19n3DEdOl1Gv3P/f/9//3//f/9//3//f/9//3//f/9//3//f997fUo9Pp1Ovk7cMf9//3//f/9//3//f/9//3//f/9//3//f9933DFdQv9//3//f/9//3//f/9//3//f/9/3lLd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DG8Kf9//3//f/9//3//f/9//3//f/9//3//f/9//3//f/9//3//f/9//3//f/9//3+9Ttwx/3//f/9//3//f/9//3//f/9//3/+Vv01n3P/f/9/33ddRv9//3//f/9/v3f8NX9v/3/fd/w1f2v/f/9//3//f/9//3/fd39r/3//f/9//3//f/9//3//f/9//3//f/9//3//f/9//3+dSp1Kv3P/f/9//3//f/9//3//f/9//3//f/9//3//f/9//3/eVh063DHcMf9//3//f/9//3//f/9//3//f/9//3//f/9//38cOj0+n2//f/9//3//f/9//3//f/9/3la8L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C39Mf9//3//f/9//3//f/9//3//f/9//3//f/9//3//f/9//3//f/9//3//f/9//3/9Nbwt/3//f/9//3//f/9//3//f/9//3//f75SvlL/f/9/33v+Vv9//3//f/9/fmv9NX9r/3//fx06fUr/f/9//3//f/9//3/fe39r/3//f/9//3//f/9//3//f/9//3//f/9//3//f/9//3//f/9//3//f/9//3//f/9//3//f/9//3//f/9//3//f/9//3//f/9/3DHcMf9//3//f/9//3//f/9//3//f/9//3//f/9//3//f95W/TX/f/9//3//f/9//3//f/9/3lbc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la8Lf9//3//f/9//3//f/9//3//f/9//3//f/9//3//f/9//3//f/9//3//f/9//3+8Ld97/3//f/9//3//f/9//3//f/9//3//f59zHDq/d/9/v3fcLf5a/3//f/9/f2v8Nf9//3//fxw6fUb/f/9//3//f/9//3+fc39r/3//f/9//3//f/9//3//f/9//3//f/9//3//f/9//3//f/9//3//f/9//3//f/9//3//f/9//3//f/9//3//f/9//3//f/9/v3P8MT0+33v/f/9//3//f/9//3//f/9//3//f/9//3//f/9/PD49Pv9//3//f/9//3//f/9/HTocO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lLdMd93/3//f/9//3//f/9//3//f/9//3//f/9//3//f/9//3//f/9//3//f/9//3/cMd93/3//f/9//3//f/9//3//f/9//3//f/9/nk4cNp9zv3f9NV1C/3//f/9/vU7eVv9//3//f/5aXUL/f/9//3//f/9//3/fd39r/3//f/9//3//f/9//3//f/9//3//f/9//3//f/9//3//f/9//3//f/9//3//f/9//3//f/9//3//f/9//3//f/9//3//f/9//3/cMX1G/DHfe/9//3//f/9//3//f/9//3//f/9//3//f/9//39dRp5O/3//f/9//3//f/9/XUK+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2vcMV9n/3//f/9//3//f/9//3//f1t//3//f/9//3+fc15n/3//f/9//3//f/9/P2P8Nd97/3//f/9//3//f/9//3//f/9//3//f/9//389Phw6nUrcLf9//3//f/5avlL/f/9//3//f/9/XUL/f/9//3//f/9//3/fe79z/3//f/9//3//f/9//3//f/9//3//f/9//3//f/9//3//f/9//3//f/9//3//f/9//3//f/9//3//f/9//3//f/9//3//f/9//3+8Lf9/vlL8Md93/3//f/9//3//f/9//3//f/9//3//f/9//3/fd/w1PT7/f/9//3//f/9/3lY+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WPT7/f/9//3//f/9//3//f/9//3//f/9//3//f/9//3//f/9//3//f/9//3//f/9//3//f/9//3//f/9//3//f/9//3//f/9//3//f/9//3//f/9//3//f/9//3//f/9//3//f/9//3//f/9//3//f/9//3//f/9//3//f/9//3//f/9//3//f/9//3//f/9//3//f/9//3//f/9//3//f/9//3//f/9//3//f/9//3//f/9//3//f/9//3//f/9//3//ex06/3//f/9//3//f/9//3+fb75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zvC3/f/9//3//f/9//3//f/9//3//f/9//3//f/9//3//f/9//3//f/9//3//f/9//3//f/9//3//f/9//3//f/9//3//f/9//3//f/9//3//f/9//3//f/9//3//f/9//3//f/9//3//f/9//3//f/9//3//f/9//3//f/9//3//f/9//3//f/9/vX8Yfxl/3n//f/9//3//f/9//3//f/9//3//f/9//3//f/9//3//f/9//3//f/9//3//f/9//3//f9wxX2v/f/9//3//f/9//39+a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f/9//3//f/9//3//f/9//3//f/9//3//f/9//3//f5x/EX7/f/9//3//f/9//3//f/9//3//f59z3TH/f/9//3//f/9//3//f/9//3//f/9//3//f/9//3//f/9//3//f/9//3//f/9//3//f/9//3//f/9//3//f/9//3//f/9//3//f/9//3//f/9//3//f/9//3//f/9//3//f/9//3//f/9//3//f/9//3//f/9//3//f/9//3//f/9//3//f1p/dH45fxl/tn7/f/9//3//f/9//3//f/9//3//f/9//3//f/9//3//f/9//3//f/9//3//f/9//3//fx063lb/f/9//3//f/9//3/fe/w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/9//3//f/9//3//f/9//3//f/9//3//f/9//3//f/9/tn6cf/9//3//f/9//3//f/9//3//f997/DV/a/9//3//f/9//3//f/9//3//f/9//3//f/9//3//f/9//3//f/9//3//f/9//3//f/9//3//f/9//3//f/9//3//f/9//3//f/9//3//f/9//3//f/9//3//f/9//3//f/9//3//f/9//3//f/9//3//f/9//3//f/9//3//f/9//3//fzl//3//f/9/fH//f/9//3//f/9//3//f/9//3//f/9//3//f/9//3//f/9//3//f/9//3//f/9//3//f91WXUL/f/9//3//f/9//3//fz0+Hl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PT7/f/9//3//f/9//3//f/9//3//f/9//3//f/9//3//f/9//3//f/9//3//f/9//3//f/9//3//f/9//3//f/9//3//f/9//3//f/9//3//f/9//3//f/9//3//f/9//3//f/9//3//f/9//3//f/9//3//f/9//3//f/9//3//f/9//3//f/9//3//f/9//3//f/9//3//f/9//3//f/9//3//f/9//3//f/9//3//f/9//3//f/9//3//f/9//3//f/9//3/eVv0xv3f/fxw6nk7/f/9//3//f/9//3//f/9//3//f/9//3//f/9//3//f/9//3//f/9//3//f/9//3//f/9//3//f/9//3//f/9/PT5f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38dYxhC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/ZB+17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ZGu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paNka+d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7939UE+Z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e/9/mlI4S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de/9/PGf2PT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H/+f/57v3cYRrxa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7tz/3+8WjhKn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713/39faxdG3F7/f/9//3/9f/1//n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ff7taOUqec/9//3/9f/1//n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59z1UGZVt97/3/cd/5//X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+172PV9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c5Snt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YjlK/V7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xWGEb/f993/3v/f/9//3//f/9/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39vOEr8Xv9//3//f/9//3//f/97fW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GKyNb9333v/f/9//3//f/9/fG+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WQrpa33//e/9//3//f/9/nXO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+f/9//3//f/9//3//f/9//3/+f/5//39da1dK/F7fe/9//3//f/9/fG98b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+f/5//3v/f5pWN0p/b/9//3//f/9/nHN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17/3//f39ze1J7Ul9v33/fe/5/m3O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n3c3SnlSnnP/f7533nu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zZKd06fd793PW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5//3//f753mFabVv9i3Fr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X/de/9//38dZx9nX2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H/9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4" ma:contentTypeDescription="Utwórz nowy dokument." ma:contentTypeScope="" ma:versionID="e88b3f20aa1f6626d235650ff793b26b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13b2cc47f3b86e621d67e31036924563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eeec20-cb52-439b-852d-83acd4626444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5BA64E-AF61-4E1C-B7D2-AD6ECC34E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Gorecki Michał (UGT)</cp:lastModifiedBy>
  <cp:revision>2</cp:revision>
  <dcterms:created xsi:type="dcterms:W3CDTF">2024-12-20T07:33:00Z</dcterms:created>
  <dcterms:modified xsi:type="dcterms:W3CDTF">2024-12-20T07:33:00Z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  <property fmtid="{D5CDD505-2E9C-101B-9397-08002B2CF9AE}" pid="3" name="MediaServiceImageTags">
    <vt:lpwstr/>
  </property>
</Properties>
</file>