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82809" w14:textId="7FB3F89B" w:rsidR="00CA5578" w:rsidRDefault="570B1847" w:rsidP="50D72062">
      <w:pPr>
        <w:rPr>
          <w:rFonts w:ascii="Arial" w:hAnsi="Arial" w:cs="Arial"/>
          <w:b/>
          <w:bCs/>
        </w:rPr>
      </w:pPr>
      <w:r w:rsidRPr="50D72062">
        <w:rPr>
          <w:rFonts w:ascii="Arial" w:hAnsi="Arial" w:cs="Arial"/>
          <w:b/>
          <w:bCs/>
        </w:rPr>
        <w:t>Wrocław</w:t>
      </w:r>
      <w:r w:rsidR="00CA5578" w:rsidRPr="50D72062">
        <w:rPr>
          <w:rFonts w:ascii="Arial" w:hAnsi="Arial" w:cs="Arial"/>
          <w:b/>
          <w:bCs/>
        </w:rPr>
        <w:t xml:space="preserve">, </w:t>
      </w:r>
      <w:r w:rsidR="00203230">
        <w:rPr>
          <w:rFonts w:ascii="Arial" w:hAnsi="Arial" w:cs="Arial"/>
          <w:b/>
          <w:bCs/>
        </w:rPr>
        <w:t>14</w:t>
      </w:r>
      <w:r w:rsidR="004C18E5">
        <w:rPr>
          <w:rFonts w:ascii="Arial" w:hAnsi="Arial" w:cs="Arial"/>
          <w:b/>
          <w:bCs/>
        </w:rPr>
        <w:t>.1</w:t>
      </w:r>
      <w:r w:rsidR="00203230">
        <w:rPr>
          <w:rFonts w:ascii="Arial" w:hAnsi="Arial" w:cs="Arial"/>
          <w:b/>
          <w:bCs/>
        </w:rPr>
        <w:t>1</w:t>
      </w:r>
      <w:r w:rsidR="004C18E5">
        <w:rPr>
          <w:rFonts w:ascii="Arial" w:hAnsi="Arial" w:cs="Arial"/>
          <w:b/>
          <w:bCs/>
        </w:rPr>
        <w:t>.2024</w:t>
      </w:r>
      <w:r w:rsidR="00BA32EE" w:rsidRPr="50D72062">
        <w:rPr>
          <w:rFonts w:ascii="Arial" w:hAnsi="Arial" w:cs="Arial"/>
          <w:b/>
          <w:bCs/>
        </w:rPr>
        <w:t xml:space="preserve"> r. </w:t>
      </w:r>
    </w:p>
    <w:p w14:paraId="68B2E651" w14:textId="77777777" w:rsidR="00CA5578" w:rsidRDefault="00CA5578" w:rsidP="00162C9F">
      <w:pPr>
        <w:jc w:val="center"/>
        <w:rPr>
          <w:rFonts w:ascii="Arial" w:hAnsi="Arial" w:cs="Arial"/>
          <w:b/>
        </w:rPr>
      </w:pPr>
    </w:p>
    <w:p w14:paraId="06454E5A" w14:textId="411329AE" w:rsidR="005A2FCC" w:rsidRDefault="00C4770D" w:rsidP="005A2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ZAPROSZENIE DO ZŁOŻENIA OFERTY CENOWEJ</w:t>
      </w:r>
    </w:p>
    <w:p w14:paraId="2E789865" w14:textId="25928ADC" w:rsidR="005A2FCC" w:rsidRDefault="00860C15" w:rsidP="684E0138">
      <w:pPr>
        <w:autoSpaceDE w:val="0"/>
        <w:autoSpaceDN w:val="0"/>
        <w:adjustRightInd w:val="0"/>
        <w:spacing w:after="200" w:line="276" w:lineRule="auto"/>
        <w:jc w:val="center"/>
        <w:rPr>
          <w:rFonts w:ascii="Arial" w:eastAsia="Arial" w:hAnsi="Arial" w:cs="Arial"/>
          <w:b/>
          <w:bCs/>
        </w:rPr>
      </w:pPr>
      <w:r w:rsidRPr="684E0138">
        <w:rPr>
          <w:rFonts w:ascii="Arial" w:hAnsi="Arial" w:cs="Arial"/>
          <w:b/>
          <w:bCs/>
        </w:rPr>
        <w:t>Usługi Grupa TAURON sp. z o.o.</w:t>
      </w:r>
      <w:r w:rsidRPr="684E0138">
        <w:rPr>
          <w:rFonts w:ascii="Arial" w:hAnsi="Arial" w:cs="Arial"/>
        </w:rPr>
        <w:t xml:space="preserve"> </w:t>
      </w:r>
      <w:r w:rsidR="00287EC2" w:rsidRPr="684E0138">
        <w:rPr>
          <w:rFonts w:ascii="Arial" w:hAnsi="Arial" w:cs="Arial"/>
        </w:rPr>
        <w:t xml:space="preserve">(dalej: </w:t>
      </w:r>
      <w:r w:rsidRPr="684E0138">
        <w:rPr>
          <w:rFonts w:ascii="Arial" w:hAnsi="Arial" w:cs="Arial"/>
        </w:rPr>
        <w:t>Zamawiający</w:t>
      </w:r>
      <w:r w:rsidR="00287EC2" w:rsidRPr="684E0138">
        <w:rPr>
          <w:rFonts w:ascii="Arial" w:hAnsi="Arial" w:cs="Arial"/>
        </w:rPr>
        <w:t>)</w:t>
      </w:r>
      <w:r w:rsidRPr="684E0138">
        <w:rPr>
          <w:rFonts w:ascii="Arial" w:hAnsi="Arial" w:cs="Arial"/>
        </w:rPr>
        <w:t xml:space="preserve">, zaprasza do złożenia oferty </w:t>
      </w:r>
      <w:r w:rsidR="00C4770D" w:rsidRPr="684E0138">
        <w:rPr>
          <w:rFonts w:ascii="Arial" w:hAnsi="Arial" w:cs="Arial"/>
        </w:rPr>
        <w:t xml:space="preserve">cenowej </w:t>
      </w:r>
      <w:r w:rsidRPr="684E0138">
        <w:rPr>
          <w:rFonts w:ascii="Arial" w:hAnsi="Arial" w:cs="Arial"/>
        </w:rPr>
        <w:t xml:space="preserve">na </w:t>
      </w:r>
      <w:r w:rsidR="00C4770D" w:rsidRPr="684E0138">
        <w:rPr>
          <w:rFonts w:ascii="Arial" w:hAnsi="Arial" w:cs="Arial"/>
        </w:rPr>
        <w:t xml:space="preserve">wykonanie </w:t>
      </w:r>
      <w:r w:rsidRPr="684E0138">
        <w:rPr>
          <w:rFonts w:ascii="Arial" w:hAnsi="Arial" w:cs="Arial"/>
        </w:rPr>
        <w:t>zadani</w:t>
      </w:r>
      <w:r w:rsidR="000974BF">
        <w:rPr>
          <w:rFonts w:ascii="Arial" w:hAnsi="Arial" w:cs="Arial"/>
        </w:rPr>
        <w:t>a</w:t>
      </w:r>
      <w:r w:rsidRPr="684E0138">
        <w:rPr>
          <w:rFonts w:ascii="Arial" w:hAnsi="Arial" w:cs="Arial"/>
        </w:rPr>
        <w:t xml:space="preserve"> p.n.</w:t>
      </w:r>
      <w:r w:rsidR="00C4770D" w:rsidRPr="684E0138">
        <w:rPr>
          <w:rFonts w:ascii="Arial" w:hAnsi="Arial" w:cs="Arial"/>
        </w:rPr>
        <w:t xml:space="preserve"> </w:t>
      </w:r>
      <w:r w:rsidR="002C27C9" w:rsidRPr="002C27C9">
        <w:rPr>
          <w:rFonts w:ascii="Arial" w:hAnsi="Arial" w:cs="Arial"/>
          <w:b/>
          <w:bCs/>
          <w:i/>
          <w:iCs/>
        </w:rPr>
        <w:t>„</w:t>
      </w:r>
      <w:r w:rsidR="00203230" w:rsidRPr="00203230">
        <w:rPr>
          <w:rFonts w:ascii="Arial" w:hAnsi="Arial" w:cs="Arial"/>
          <w:b/>
          <w:bCs/>
          <w:i/>
          <w:iCs/>
        </w:rPr>
        <w:t>Prace malarsko-remontowe części I piętra budynku biurow</w:t>
      </w:r>
      <w:r w:rsidR="00A40C95">
        <w:rPr>
          <w:rFonts w:ascii="Arial" w:hAnsi="Arial" w:cs="Arial"/>
          <w:b/>
          <w:bCs/>
          <w:i/>
          <w:iCs/>
        </w:rPr>
        <w:t>ego</w:t>
      </w:r>
      <w:r w:rsidR="00203230" w:rsidRPr="00203230">
        <w:rPr>
          <w:rFonts w:ascii="Arial" w:hAnsi="Arial" w:cs="Arial"/>
          <w:b/>
          <w:bCs/>
          <w:i/>
          <w:iCs/>
        </w:rPr>
        <w:t xml:space="preserve"> Regionu Strzelin ul. Dzierżoniowska 51</w:t>
      </w:r>
      <w:r w:rsidR="002C27C9" w:rsidRPr="002C27C9">
        <w:rPr>
          <w:rFonts w:ascii="Arial" w:hAnsi="Arial" w:cs="Arial"/>
          <w:b/>
          <w:bCs/>
          <w:i/>
          <w:iCs/>
        </w:rPr>
        <w:t>”</w:t>
      </w:r>
    </w:p>
    <w:p w14:paraId="6357966B" w14:textId="77777777" w:rsidR="00BA32EE" w:rsidRPr="00BA32EE" w:rsidRDefault="00BA32EE" w:rsidP="00BA32EE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b/>
          <w:i/>
        </w:rPr>
      </w:pPr>
    </w:p>
    <w:p w14:paraId="677F99FB" w14:textId="585DAF1D" w:rsidR="00860C15" w:rsidRPr="00522819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zakupowe prowadzone jest </w:t>
      </w:r>
      <w:r w:rsidR="00EA56EB">
        <w:rPr>
          <w:rFonts w:ascii="Arial" w:hAnsi="Arial" w:cs="Arial"/>
        </w:rPr>
        <w:t xml:space="preserve">w trybie uproszczonym </w:t>
      </w:r>
      <w:r>
        <w:rPr>
          <w:rFonts w:ascii="Arial" w:hAnsi="Arial" w:cs="Arial"/>
        </w:rPr>
        <w:t xml:space="preserve">zgodnie </w:t>
      </w:r>
      <w:r w:rsidR="00522819">
        <w:rPr>
          <w:rFonts w:ascii="Arial" w:hAnsi="Arial" w:cs="Arial"/>
        </w:rPr>
        <w:br/>
      </w:r>
      <w:r>
        <w:rPr>
          <w:rFonts w:ascii="Arial" w:hAnsi="Arial" w:cs="Arial"/>
        </w:rPr>
        <w:t>z wewnętrznymi regulacjami Zamawiającego.</w:t>
      </w:r>
    </w:p>
    <w:p w14:paraId="25431671" w14:textId="1CC10E7C" w:rsidR="00860C15" w:rsidRPr="00C4770D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 w:rsidRPr="0F9D871E">
        <w:rPr>
          <w:rFonts w:ascii="Arial" w:hAnsi="Arial" w:cs="Arial"/>
        </w:rPr>
        <w:t xml:space="preserve">Termin składania ofert </w:t>
      </w:r>
      <w:r w:rsidR="00EA56EB" w:rsidRPr="0F9D871E">
        <w:rPr>
          <w:rFonts w:ascii="Arial" w:hAnsi="Arial" w:cs="Arial"/>
        </w:rPr>
        <w:t xml:space="preserve">Zamawiający </w:t>
      </w:r>
      <w:r w:rsidRPr="0F9D871E">
        <w:rPr>
          <w:rFonts w:ascii="Arial" w:hAnsi="Arial" w:cs="Arial"/>
        </w:rPr>
        <w:t xml:space="preserve">ustala </w:t>
      </w:r>
      <w:r w:rsidR="00522819" w:rsidRPr="0F9D871E">
        <w:rPr>
          <w:rFonts w:ascii="Arial" w:hAnsi="Arial" w:cs="Arial"/>
        </w:rPr>
        <w:t xml:space="preserve">do dnia </w:t>
      </w:r>
      <w:r w:rsidRPr="0F9D871E">
        <w:rPr>
          <w:rFonts w:ascii="Arial" w:hAnsi="Arial" w:cs="Arial"/>
        </w:rPr>
        <w:t xml:space="preserve"> </w:t>
      </w:r>
      <w:r w:rsidR="00203230">
        <w:rPr>
          <w:rFonts w:ascii="Arial" w:hAnsi="Arial" w:cs="Arial"/>
          <w:b/>
          <w:bCs/>
        </w:rPr>
        <w:t>21</w:t>
      </w:r>
      <w:r w:rsidR="000B275B">
        <w:rPr>
          <w:rFonts w:ascii="Arial" w:hAnsi="Arial" w:cs="Arial"/>
          <w:b/>
          <w:bCs/>
        </w:rPr>
        <w:t>.1</w:t>
      </w:r>
      <w:r w:rsidR="00203230">
        <w:rPr>
          <w:rFonts w:ascii="Arial" w:hAnsi="Arial" w:cs="Arial"/>
          <w:b/>
          <w:bCs/>
        </w:rPr>
        <w:t>1</w:t>
      </w:r>
      <w:r w:rsidR="000B275B">
        <w:rPr>
          <w:rFonts w:ascii="Arial" w:hAnsi="Arial" w:cs="Arial"/>
          <w:b/>
          <w:bCs/>
        </w:rPr>
        <w:t>.2024</w:t>
      </w:r>
      <w:r w:rsidR="00BA32EE" w:rsidRPr="000974BF">
        <w:rPr>
          <w:rFonts w:ascii="Arial" w:hAnsi="Arial" w:cs="Arial"/>
          <w:b/>
          <w:bCs/>
        </w:rPr>
        <w:t xml:space="preserve"> r</w:t>
      </w:r>
      <w:r w:rsidR="00BA32EE" w:rsidRPr="000974BF">
        <w:rPr>
          <w:rFonts w:ascii="Arial" w:hAnsi="Arial" w:cs="Arial"/>
          <w:b/>
          <w:bCs/>
          <w:color w:val="1F497D"/>
        </w:rPr>
        <w:t>.</w:t>
      </w:r>
      <w:r w:rsidR="00EA56EB" w:rsidRPr="000974BF">
        <w:rPr>
          <w:rFonts w:ascii="Arial" w:hAnsi="Arial" w:cs="Arial"/>
          <w:b/>
          <w:bCs/>
        </w:rPr>
        <w:t xml:space="preserve"> do godziny </w:t>
      </w:r>
      <w:r w:rsidR="00BA32EE" w:rsidRPr="000974BF">
        <w:rPr>
          <w:rFonts w:ascii="Arial" w:hAnsi="Arial" w:cs="Arial"/>
          <w:b/>
          <w:bCs/>
        </w:rPr>
        <w:t>1</w:t>
      </w:r>
      <w:r w:rsidR="000B275B">
        <w:rPr>
          <w:rFonts w:ascii="Arial" w:hAnsi="Arial" w:cs="Arial"/>
          <w:b/>
          <w:bCs/>
        </w:rPr>
        <w:t>4</w:t>
      </w:r>
      <w:r w:rsidR="00BA32EE" w:rsidRPr="000974BF">
        <w:rPr>
          <w:rFonts w:ascii="Arial" w:hAnsi="Arial" w:cs="Arial"/>
          <w:b/>
          <w:bCs/>
        </w:rPr>
        <w:t>:00</w:t>
      </w:r>
    </w:p>
    <w:p w14:paraId="408E53A8" w14:textId="4AA2C8BA" w:rsidR="00BE02F6" w:rsidRPr="00BE02F6" w:rsidRDefault="00C4770D" w:rsidP="00BE02F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Ofertę </w:t>
      </w:r>
      <w:r w:rsidR="00BE02F6">
        <w:rPr>
          <w:rFonts w:ascii="Arial" w:hAnsi="Arial" w:cs="Arial"/>
        </w:rPr>
        <w:t>cenową</w:t>
      </w:r>
      <w:r w:rsidR="001904C8">
        <w:rPr>
          <w:rFonts w:ascii="Arial" w:hAnsi="Arial" w:cs="Arial"/>
        </w:rPr>
        <w:t xml:space="preserve"> netto (bez podatku VAT)</w:t>
      </w:r>
      <w:r w:rsidR="00BE0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należy złożyć poprzez wypełnienie formularza elektronicznego dostępnego na Platformie Zakupowej Zamawiającego (SWOZ). </w:t>
      </w:r>
      <w:r w:rsidR="00BE02F6">
        <w:rPr>
          <w:rFonts w:ascii="Arial" w:hAnsi="Arial" w:cs="Arial"/>
        </w:rPr>
        <w:t>Wykonawca zobowiązany jest przedstawić zryczałtowaną cenę za wykonani</w:t>
      </w:r>
      <w:r w:rsidR="00287EC2">
        <w:rPr>
          <w:rFonts w:ascii="Arial" w:hAnsi="Arial" w:cs="Arial"/>
        </w:rPr>
        <w:t>e całości prze</w:t>
      </w:r>
      <w:r w:rsidR="00F600B9">
        <w:rPr>
          <w:rFonts w:ascii="Arial" w:hAnsi="Arial" w:cs="Arial"/>
        </w:rPr>
        <w:t>dmiotu zamówienia, obejmującą</w:t>
      </w:r>
      <w:r w:rsidR="00287EC2">
        <w:rPr>
          <w:rFonts w:ascii="Arial" w:hAnsi="Arial" w:cs="Arial"/>
        </w:rPr>
        <w:t xml:space="preserve"> pełen zakres wskazany w Załączniku nr 1 do Zaproszenia, oraz na podstawie informacji pozyskanych od przedstawicieli Zamawiającego</w:t>
      </w:r>
      <w:r w:rsidR="003C1AC7">
        <w:rPr>
          <w:rFonts w:ascii="Arial" w:hAnsi="Arial" w:cs="Arial"/>
        </w:rPr>
        <w:t xml:space="preserve"> podczas wizji lokalnej (jeżeli takowa była wymagana)</w:t>
      </w:r>
      <w:r w:rsidR="00287EC2">
        <w:rPr>
          <w:rFonts w:ascii="Arial" w:hAnsi="Arial" w:cs="Arial"/>
        </w:rPr>
        <w:t xml:space="preserve"> </w:t>
      </w:r>
    </w:p>
    <w:p w14:paraId="6A5D6856" w14:textId="706AD016" w:rsid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oferty Wykonawca zobowiązany jest dołączyć </w:t>
      </w:r>
      <w:r w:rsidR="00BE02F6">
        <w:rPr>
          <w:rFonts w:ascii="Arial" w:hAnsi="Arial" w:cs="Arial"/>
        </w:rPr>
        <w:t>kosztorys szczegółowy.</w:t>
      </w:r>
    </w:p>
    <w:p w14:paraId="64116D8F" w14:textId="77777777" w:rsidR="00733C06" w:rsidRDefault="00733C06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Zamówienia stanowi Załącznik nr 1 do Zaproszenia</w:t>
      </w:r>
    </w:p>
    <w:p w14:paraId="3B4DF2F5" w14:textId="613F3D25" w:rsidR="000974BF" w:rsidRDefault="003C1AC7" w:rsidP="000974BF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F9D871E">
        <w:rPr>
          <w:rFonts w:ascii="Arial" w:hAnsi="Arial" w:cs="Arial"/>
        </w:rPr>
        <w:t xml:space="preserve">Zamawiający informuje, o </w:t>
      </w:r>
      <w:r w:rsidR="000974BF">
        <w:rPr>
          <w:rFonts w:ascii="Arial" w:hAnsi="Arial" w:cs="Arial"/>
        </w:rPr>
        <w:t>konieczności</w:t>
      </w:r>
      <w:r w:rsidRPr="0F9D871E">
        <w:rPr>
          <w:rFonts w:ascii="Arial" w:hAnsi="Arial" w:cs="Arial"/>
        </w:rPr>
        <w:t xml:space="preserve"> odbycia wizji lokalnej przed złożeniem oferty cenowej.</w:t>
      </w:r>
      <w:r w:rsidR="000974BF" w:rsidRPr="000974BF">
        <w:rPr>
          <w:rFonts w:ascii="Arial" w:hAnsi="Arial" w:cs="Arial"/>
        </w:rPr>
        <w:t xml:space="preserve"> </w:t>
      </w:r>
      <w:r w:rsidR="000974BF">
        <w:rPr>
          <w:rFonts w:ascii="Arial" w:hAnsi="Arial" w:cs="Arial"/>
        </w:rPr>
        <w:t xml:space="preserve">Wizja lokalna </w:t>
      </w:r>
      <w:r w:rsidR="00203230">
        <w:rPr>
          <w:rFonts w:ascii="Arial" w:hAnsi="Arial" w:cs="Arial"/>
        </w:rPr>
        <w:t>możliwa jest</w:t>
      </w:r>
      <w:r w:rsidR="00E2739B">
        <w:rPr>
          <w:rFonts w:ascii="Arial" w:hAnsi="Arial" w:cs="Arial"/>
        </w:rPr>
        <w:t xml:space="preserve"> w każdy dzień roboczy</w:t>
      </w:r>
      <w:r w:rsidR="00203230">
        <w:rPr>
          <w:rFonts w:ascii="Arial" w:hAnsi="Arial" w:cs="Arial"/>
        </w:rPr>
        <w:t xml:space="preserve"> do dnia 20.11.2024 w godz.</w:t>
      </w:r>
      <w:r w:rsidR="004D4C38">
        <w:rPr>
          <w:rFonts w:ascii="Arial" w:hAnsi="Arial" w:cs="Arial"/>
        </w:rPr>
        <w:t xml:space="preserve"> </w:t>
      </w:r>
      <w:r w:rsidR="00E2739B">
        <w:rPr>
          <w:rFonts w:ascii="Arial" w:hAnsi="Arial" w:cs="Arial"/>
        </w:rPr>
        <w:t>9</w:t>
      </w:r>
      <w:r w:rsidR="004D4C38">
        <w:rPr>
          <w:rFonts w:ascii="Arial" w:hAnsi="Arial" w:cs="Arial"/>
        </w:rPr>
        <w:t>:00 – 1</w:t>
      </w:r>
      <w:r w:rsidR="00E2739B">
        <w:rPr>
          <w:rFonts w:ascii="Arial" w:hAnsi="Arial" w:cs="Arial"/>
        </w:rPr>
        <w:t>2</w:t>
      </w:r>
      <w:r w:rsidR="004D4C38">
        <w:rPr>
          <w:rFonts w:ascii="Arial" w:hAnsi="Arial" w:cs="Arial"/>
        </w:rPr>
        <w:t>:00</w:t>
      </w:r>
      <w:r w:rsidR="00203230">
        <w:rPr>
          <w:rFonts w:ascii="Arial" w:hAnsi="Arial" w:cs="Arial"/>
        </w:rPr>
        <w:t xml:space="preserve"> po uprzednim umówieniu się.</w:t>
      </w:r>
    </w:p>
    <w:p w14:paraId="386E735A" w14:textId="77777777" w:rsidR="000974BF" w:rsidRDefault="000974BF" w:rsidP="000974BF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Przedstawicielem Zamawiającego podczas wizji lokalnej będzie:</w:t>
      </w:r>
      <w:r w:rsidRPr="00733C06">
        <w:rPr>
          <w:rFonts w:ascii="Arial" w:hAnsi="Arial" w:cs="Arial"/>
        </w:rPr>
        <w:t xml:space="preserve"> </w:t>
      </w:r>
    </w:p>
    <w:p w14:paraId="7C8E6AFC" w14:textId="77777777" w:rsidR="000974BF" w:rsidRDefault="000974BF" w:rsidP="000974BF">
      <w:pPr>
        <w:spacing w:after="37" w:line="264" w:lineRule="auto"/>
        <w:ind w:left="888"/>
        <w:jc w:val="both"/>
        <w:rPr>
          <w:rFonts w:ascii="Arial" w:hAnsi="Arial" w:cs="Arial"/>
        </w:rPr>
      </w:pPr>
      <w:r w:rsidRPr="0F9D871E">
        <w:rPr>
          <w:rFonts w:ascii="Arial" w:hAnsi="Arial" w:cs="Arial"/>
        </w:rPr>
        <w:t xml:space="preserve">Michał Gorecki tel. 571 667 310, e-mail: </w:t>
      </w:r>
      <w:hyperlink r:id="rId10">
        <w:r w:rsidRPr="0F9D871E">
          <w:rPr>
            <w:rStyle w:val="Hipercze"/>
            <w:rFonts w:ascii="Arial" w:hAnsi="Arial" w:cs="Arial"/>
          </w:rPr>
          <w:t>michal.gorecki@tauron.pl</w:t>
        </w:r>
      </w:hyperlink>
    </w:p>
    <w:p w14:paraId="00EB1B68" w14:textId="77777777" w:rsidR="000974BF" w:rsidRDefault="000974BF" w:rsidP="000974BF">
      <w:pPr>
        <w:spacing w:after="37" w:line="264" w:lineRule="auto"/>
        <w:ind w:left="888"/>
        <w:jc w:val="both"/>
        <w:rPr>
          <w:rFonts w:ascii="Arial" w:hAnsi="Arial" w:cs="Arial"/>
          <w:b/>
          <w:bCs/>
        </w:rPr>
      </w:pPr>
      <w:r w:rsidRPr="00B573C4">
        <w:rPr>
          <w:rFonts w:ascii="Arial" w:hAnsi="Arial" w:cs="Arial"/>
          <w:b/>
          <w:bCs/>
        </w:rPr>
        <w:t>Wizja lokalna jest obligatoryjna.</w:t>
      </w:r>
    </w:p>
    <w:p w14:paraId="4CBDDC45" w14:textId="6F18C066" w:rsidR="003C1AC7" w:rsidRPr="000974BF" w:rsidRDefault="000974BF" w:rsidP="000974BF">
      <w:pPr>
        <w:spacing w:after="37" w:line="264" w:lineRule="auto"/>
        <w:ind w:left="88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 do oferty powinien dołączyć oświadczenie o odbyciu wizji wg wzoru stanowiącego Załącznik nr 4 do Umowy.</w:t>
      </w:r>
    </w:p>
    <w:p w14:paraId="1879CA81" w14:textId="7C8F1C69" w:rsidR="00860C15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C15" w:rsidRPr="00C4770D">
        <w:rPr>
          <w:rFonts w:ascii="Arial" w:hAnsi="Arial" w:cs="Arial"/>
        </w:rPr>
        <w:t>amawiający nie przewiduje jawnego otwarcia ofert.</w:t>
      </w:r>
    </w:p>
    <w:p w14:paraId="135A786E" w14:textId="6D60EF3D" w:rsidR="00860C15" w:rsidRDefault="00860C15" w:rsidP="00E2739B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E2739B">
        <w:rPr>
          <w:rFonts w:ascii="Arial" w:hAnsi="Arial" w:cs="Arial"/>
        </w:rPr>
        <w:t>Kryterium oceny ofert — najniższa cena netto</w:t>
      </w:r>
      <w:r w:rsidR="001904C8" w:rsidRPr="00E2739B">
        <w:rPr>
          <w:rFonts w:ascii="Arial" w:hAnsi="Arial" w:cs="Arial"/>
        </w:rPr>
        <w:t>.</w:t>
      </w:r>
    </w:p>
    <w:p w14:paraId="592E47E3" w14:textId="18DFAFD1" w:rsidR="00EA56EB" w:rsidRDefault="00860C15" w:rsidP="00E2739B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E2739B">
        <w:rPr>
          <w:rFonts w:ascii="Arial" w:hAnsi="Arial" w:cs="Arial"/>
        </w:rPr>
        <w:t xml:space="preserve">Termin </w:t>
      </w:r>
      <w:r w:rsidR="00287EC2" w:rsidRPr="00E2739B">
        <w:rPr>
          <w:rFonts w:ascii="Arial" w:hAnsi="Arial" w:cs="Arial"/>
        </w:rPr>
        <w:t xml:space="preserve">oraz miejsce </w:t>
      </w:r>
      <w:r w:rsidRPr="00E2739B">
        <w:rPr>
          <w:rFonts w:ascii="Arial" w:hAnsi="Arial" w:cs="Arial"/>
        </w:rPr>
        <w:t xml:space="preserve">realizacji zamówienia: </w:t>
      </w:r>
      <w:r w:rsidR="00C4770D" w:rsidRPr="00E2739B">
        <w:rPr>
          <w:rFonts w:ascii="Arial" w:hAnsi="Arial" w:cs="Arial"/>
        </w:rPr>
        <w:t xml:space="preserve">zgodnie z zapisami zawartymi </w:t>
      </w:r>
      <w:r w:rsidR="00BE02F6" w:rsidRPr="00E2739B">
        <w:rPr>
          <w:rFonts w:ascii="Arial" w:hAnsi="Arial" w:cs="Arial"/>
        </w:rPr>
        <w:t>w Opisie przedmiotu Zamówienia stanowiącym Załącznik nr 1 do Zaproszenia</w:t>
      </w:r>
      <w:r w:rsidR="00956BF5" w:rsidRPr="00E2739B">
        <w:rPr>
          <w:rFonts w:ascii="Arial" w:hAnsi="Arial" w:cs="Arial"/>
        </w:rPr>
        <w:t>.</w:t>
      </w:r>
    </w:p>
    <w:p w14:paraId="579B8ED9" w14:textId="77777777" w:rsidR="00472AD8" w:rsidRDefault="00EA56EB" w:rsidP="00B61FE5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472AD8">
        <w:rPr>
          <w:rFonts w:ascii="Arial" w:hAnsi="Arial" w:cs="Arial"/>
        </w:rPr>
        <w:t xml:space="preserve">Zamawiający przed </w:t>
      </w:r>
      <w:r w:rsidR="00BE02F6" w:rsidRPr="00472AD8">
        <w:rPr>
          <w:rFonts w:ascii="Arial" w:hAnsi="Arial" w:cs="Arial"/>
        </w:rPr>
        <w:t>udzieleniem zamówienia</w:t>
      </w:r>
      <w:r w:rsidRPr="00472AD8">
        <w:rPr>
          <w:rFonts w:ascii="Arial" w:hAnsi="Arial" w:cs="Arial"/>
        </w:rPr>
        <w:t xml:space="preserve"> i ostatecznym wyborem</w:t>
      </w:r>
      <w:r w:rsidR="00BE02F6" w:rsidRPr="00472AD8">
        <w:rPr>
          <w:rFonts w:ascii="Arial" w:hAnsi="Arial" w:cs="Arial"/>
        </w:rPr>
        <w:t xml:space="preserve"> Wykonawcy</w:t>
      </w:r>
      <w:r w:rsidRPr="00472AD8">
        <w:rPr>
          <w:rFonts w:ascii="Arial" w:hAnsi="Arial" w:cs="Arial"/>
        </w:rPr>
        <w:t xml:space="preserve">, może wezwać Wykonawców do przedstawienia dodatkowej dokumentacji </w:t>
      </w:r>
      <w:r w:rsidR="00674D45" w:rsidRPr="00472AD8">
        <w:rPr>
          <w:rFonts w:ascii="Arial" w:hAnsi="Arial" w:cs="Arial"/>
        </w:rPr>
        <w:t xml:space="preserve">dotyczącej </w:t>
      </w:r>
      <w:r w:rsidR="00BE02F6" w:rsidRPr="00472AD8">
        <w:rPr>
          <w:rFonts w:ascii="Arial" w:hAnsi="Arial" w:cs="Arial"/>
        </w:rPr>
        <w:t>oferty</w:t>
      </w:r>
      <w:r w:rsidR="00287EC2" w:rsidRPr="00472AD8">
        <w:rPr>
          <w:rFonts w:ascii="Arial" w:hAnsi="Arial" w:cs="Arial"/>
        </w:rPr>
        <w:t xml:space="preserve"> i przedmiotu zamówienia.</w:t>
      </w:r>
      <w:r w:rsidR="00674D45" w:rsidRPr="00472AD8">
        <w:rPr>
          <w:rFonts w:ascii="Arial" w:hAnsi="Arial" w:cs="Arial"/>
        </w:rPr>
        <w:t xml:space="preserve"> </w:t>
      </w:r>
    </w:p>
    <w:p w14:paraId="5645C3C6" w14:textId="7F400F65" w:rsidR="00472AD8" w:rsidRPr="00472AD8" w:rsidRDefault="00472AD8" w:rsidP="00B61FE5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472AD8">
        <w:rPr>
          <w:rFonts w:ascii="Arial" w:hAnsi="Arial" w:cs="Arial"/>
        </w:rPr>
        <w:t>Zamówienie zostanie udzielone w oparciu o Formularz Zamówienia, którego wzór stanowi Załącznik nr 3 do Zaproszenia.</w:t>
      </w:r>
    </w:p>
    <w:p w14:paraId="637C8250" w14:textId="77777777" w:rsidR="00E2739B" w:rsidRPr="00E2739B" w:rsidRDefault="00E2739B" w:rsidP="00E2739B">
      <w:pPr>
        <w:spacing w:after="37" w:line="264" w:lineRule="auto"/>
        <w:ind w:left="888"/>
        <w:jc w:val="both"/>
        <w:rPr>
          <w:rFonts w:ascii="Arial" w:hAnsi="Arial" w:cs="Arial"/>
        </w:rPr>
      </w:pPr>
    </w:p>
    <w:p w14:paraId="4248B387" w14:textId="719B8C50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  <w:r w:rsidRPr="00C4770D">
        <w:rPr>
          <w:rFonts w:ascii="Arial" w:hAnsi="Arial" w:cs="Arial"/>
        </w:rPr>
        <w:t>Osobą upoważnioną do kontaktu z Wykonawcami jest:</w:t>
      </w:r>
    </w:p>
    <w:p w14:paraId="7BE6F0CC" w14:textId="20920BBC" w:rsidR="00BA32EE" w:rsidRPr="00C4770D" w:rsidRDefault="00BA32EE" w:rsidP="0F9D871E">
      <w:pPr>
        <w:spacing w:after="37" w:line="264" w:lineRule="auto"/>
        <w:jc w:val="both"/>
        <w:rPr>
          <w:rFonts w:ascii="Arial" w:hAnsi="Arial" w:cs="Arial"/>
        </w:rPr>
      </w:pPr>
      <w:r w:rsidRPr="0F9D871E">
        <w:rPr>
          <w:rFonts w:ascii="Arial" w:hAnsi="Arial" w:cs="Arial"/>
        </w:rPr>
        <w:t xml:space="preserve">     </w:t>
      </w:r>
      <w:r w:rsidR="68E50DB9" w:rsidRPr="0F9D871E">
        <w:rPr>
          <w:rFonts w:ascii="Arial" w:hAnsi="Arial" w:cs="Arial"/>
        </w:rPr>
        <w:t>Michał Gorecki tel. 571 667 310, e-mail:</w:t>
      </w:r>
      <w:r w:rsidRPr="0F9D871E">
        <w:rPr>
          <w:rFonts w:ascii="Arial" w:hAnsi="Arial" w:cs="Arial"/>
        </w:rPr>
        <w:t xml:space="preserve"> </w:t>
      </w:r>
      <w:hyperlink r:id="rId11" w:history="1">
        <w:r w:rsidR="000974BF" w:rsidRPr="00173DD2">
          <w:rPr>
            <w:rStyle w:val="Hipercze"/>
            <w:rFonts w:ascii="Arial" w:hAnsi="Arial" w:cs="Arial"/>
          </w:rPr>
          <w:t>michal.gorecki@tauron.pl</w:t>
        </w:r>
      </w:hyperlink>
      <w:r w:rsidR="000974BF">
        <w:rPr>
          <w:rFonts w:ascii="Arial" w:hAnsi="Arial" w:cs="Arial"/>
        </w:rPr>
        <w:t xml:space="preserve"> </w:t>
      </w:r>
    </w:p>
    <w:p w14:paraId="026CA7FA" w14:textId="4C124A1F" w:rsidR="005A2FCC" w:rsidRDefault="009C016A" w:rsidP="00990FA7">
      <w:pPr>
        <w:spacing w:after="5" w:line="264" w:lineRule="auto"/>
        <w:ind w:left="307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 w14:anchorId="17C349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56.9pt;height:78.8pt">
            <v:imagedata r:id="rId12" o:title=""/>
            <o:lock v:ext="edit" ungrouping="t" rotation="t" cropping="t" verticies="t" text="t" grouping="t"/>
            <o:signatureline v:ext="edit" id="{FAF3A4FD-FC91-4FCD-80CF-49866E93045D}" provid="{00000000-0000-0000-0000-000000000000}" issignatureline="t"/>
          </v:shape>
        </w:pict>
      </w:r>
    </w:p>
    <w:p w14:paraId="6DC542DD" w14:textId="43A3114B" w:rsidR="00522819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1DB5192" w14:textId="77777777" w:rsidR="00522819" w:rsidRPr="00C4770D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1491FD5" w14:textId="15BC09AB" w:rsidR="001408E4" w:rsidRPr="00C4770D" w:rsidRDefault="00EA56EB" w:rsidP="00551042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1170BB65" w14:textId="737F12BE" w:rsidR="00BE02F6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Opis przedmiotu zamówienia</w:t>
      </w:r>
      <w:r w:rsidR="00733C06">
        <w:rPr>
          <w:rFonts w:ascii="Arial" w:hAnsi="Arial" w:cs="Arial"/>
        </w:rPr>
        <w:t>.</w:t>
      </w:r>
    </w:p>
    <w:p w14:paraId="2CCC046B" w14:textId="4716D92C" w:rsidR="001408E4" w:rsidRDefault="00551042" w:rsidP="00E2739B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Elektroniczny formularz </w:t>
      </w:r>
      <w:r w:rsidR="00287EC2">
        <w:rPr>
          <w:rFonts w:ascii="Arial" w:hAnsi="Arial" w:cs="Arial"/>
        </w:rPr>
        <w:t>ofertowy</w:t>
      </w:r>
      <w:r w:rsidR="00C4770D">
        <w:rPr>
          <w:rFonts w:ascii="Arial" w:hAnsi="Arial" w:cs="Arial"/>
        </w:rPr>
        <w:t xml:space="preserve"> dostępny na Platformie Zakupowej SWOZ</w:t>
      </w:r>
      <w:r w:rsidR="00733C06">
        <w:rPr>
          <w:rFonts w:ascii="Arial" w:hAnsi="Arial" w:cs="Arial"/>
        </w:rPr>
        <w:t>.</w:t>
      </w:r>
    </w:p>
    <w:p w14:paraId="335C3CDB" w14:textId="77777777" w:rsidR="00472AD8" w:rsidRPr="00472AD8" w:rsidRDefault="00472AD8" w:rsidP="00472AD8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472AD8">
        <w:rPr>
          <w:rFonts w:ascii="Arial" w:hAnsi="Arial" w:cs="Arial"/>
        </w:rPr>
        <w:t>Formularz Zamówienie – wzór.</w:t>
      </w:r>
    </w:p>
    <w:p w14:paraId="3CFB78CB" w14:textId="596EAC04" w:rsidR="000974BF" w:rsidRPr="00733C06" w:rsidRDefault="000974BF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Oświadczenie – wizja lokalna (wzór)</w:t>
      </w:r>
    </w:p>
    <w:sectPr w:rsidR="000974BF" w:rsidRPr="00733C06" w:rsidSect="005A2FCC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D4F1F" w14:textId="77777777" w:rsidR="002323F2" w:rsidRDefault="002323F2" w:rsidP="00860C15">
      <w:pPr>
        <w:spacing w:after="0" w:line="240" w:lineRule="auto"/>
      </w:pPr>
      <w:r>
        <w:separator/>
      </w:r>
    </w:p>
  </w:endnote>
  <w:endnote w:type="continuationSeparator" w:id="0">
    <w:p w14:paraId="03BEA609" w14:textId="77777777" w:rsidR="002323F2" w:rsidRDefault="002323F2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B11F0" w14:textId="77777777" w:rsidR="002323F2" w:rsidRDefault="002323F2" w:rsidP="00860C15">
      <w:pPr>
        <w:spacing w:after="0" w:line="240" w:lineRule="auto"/>
      </w:pPr>
      <w:r>
        <w:separator/>
      </w:r>
    </w:p>
  </w:footnote>
  <w:footnote w:type="continuationSeparator" w:id="0">
    <w:p w14:paraId="775E0C6A" w14:textId="77777777" w:rsidR="002323F2" w:rsidRDefault="002323F2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AD5AC1"/>
    <w:multiLevelType w:val="hybridMultilevel"/>
    <w:tmpl w:val="F426FA46"/>
    <w:lvl w:ilvl="0" w:tplc="D4848B78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4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5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7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20094774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19186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0144655">
    <w:abstractNumId w:val="1"/>
  </w:num>
  <w:num w:numId="4" w16cid:durableId="196033887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2978151">
    <w:abstractNumId w:val="1"/>
  </w:num>
  <w:num w:numId="6" w16cid:durableId="598174754">
    <w:abstractNumId w:val="2"/>
  </w:num>
  <w:num w:numId="7" w16cid:durableId="1831825502">
    <w:abstractNumId w:val="4"/>
  </w:num>
  <w:num w:numId="8" w16cid:durableId="1584677578">
    <w:abstractNumId w:val="3"/>
  </w:num>
  <w:num w:numId="9" w16cid:durableId="1896236142">
    <w:abstractNumId w:val="6"/>
  </w:num>
  <w:num w:numId="10" w16cid:durableId="2032024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fullPage" w:percent="9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974BF"/>
    <w:rsid w:val="000B275B"/>
    <w:rsid w:val="000B5D0A"/>
    <w:rsid w:val="000F65A2"/>
    <w:rsid w:val="00127572"/>
    <w:rsid w:val="001408E4"/>
    <w:rsid w:val="00144A60"/>
    <w:rsid w:val="00162C9F"/>
    <w:rsid w:val="001904C8"/>
    <w:rsid w:val="00203230"/>
    <w:rsid w:val="002323F2"/>
    <w:rsid w:val="002531C6"/>
    <w:rsid w:val="00287EC2"/>
    <w:rsid w:val="002C27C9"/>
    <w:rsid w:val="00310B7D"/>
    <w:rsid w:val="003535BF"/>
    <w:rsid w:val="003A63C6"/>
    <w:rsid w:val="003C1AC7"/>
    <w:rsid w:val="00430D56"/>
    <w:rsid w:val="00441363"/>
    <w:rsid w:val="00472AD8"/>
    <w:rsid w:val="004C18E5"/>
    <w:rsid w:val="004D4C38"/>
    <w:rsid w:val="004D7EDB"/>
    <w:rsid w:val="00522819"/>
    <w:rsid w:val="00551042"/>
    <w:rsid w:val="005A2FCC"/>
    <w:rsid w:val="005D462F"/>
    <w:rsid w:val="0061723A"/>
    <w:rsid w:val="006532C7"/>
    <w:rsid w:val="006562CF"/>
    <w:rsid w:val="006728A6"/>
    <w:rsid w:val="00674D45"/>
    <w:rsid w:val="006C1AF9"/>
    <w:rsid w:val="006F730C"/>
    <w:rsid w:val="00733C06"/>
    <w:rsid w:val="00783871"/>
    <w:rsid w:val="007C5C6E"/>
    <w:rsid w:val="00830DCF"/>
    <w:rsid w:val="00860C15"/>
    <w:rsid w:val="008C2D87"/>
    <w:rsid w:val="0094705C"/>
    <w:rsid w:val="00956BF5"/>
    <w:rsid w:val="00990FA7"/>
    <w:rsid w:val="009C016A"/>
    <w:rsid w:val="00A40C95"/>
    <w:rsid w:val="00AD73CF"/>
    <w:rsid w:val="00BA32EE"/>
    <w:rsid w:val="00BE02F6"/>
    <w:rsid w:val="00C4770D"/>
    <w:rsid w:val="00C831A0"/>
    <w:rsid w:val="00CA5578"/>
    <w:rsid w:val="00CB0740"/>
    <w:rsid w:val="00CC2331"/>
    <w:rsid w:val="00D5378B"/>
    <w:rsid w:val="00D81272"/>
    <w:rsid w:val="00D9654B"/>
    <w:rsid w:val="00E2739B"/>
    <w:rsid w:val="00E8134E"/>
    <w:rsid w:val="00EA56EB"/>
    <w:rsid w:val="00F33780"/>
    <w:rsid w:val="00F600B9"/>
    <w:rsid w:val="00F827D8"/>
    <w:rsid w:val="0A2E6CDD"/>
    <w:rsid w:val="0F9D871E"/>
    <w:rsid w:val="18F0A08A"/>
    <w:rsid w:val="1A261F94"/>
    <w:rsid w:val="2B5A3292"/>
    <w:rsid w:val="2DA919DC"/>
    <w:rsid w:val="2EC741CC"/>
    <w:rsid w:val="30A45317"/>
    <w:rsid w:val="50D72062"/>
    <w:rsid w:val="52FBC207"/>
    <w:rsid w:val="570B1847"/>
    <w:rsid w:val="59B73D58"/>
    <w:rsid w:val="5D01A034"/>
    <w:rsid w:val="64327259"/>
    <w:rsid w:val="684E0138"/>
    <w:rsid w:val="68E50DB9"/>
    <w:rsid w:val="6CA07329"/>
    <w:rsid w:val="747A8457"/>
    <w:rsid w:val="75356FB5"/>
    <w:rsid w:val="7BDA0B09"/>
    <w:rsid w:val="7C11E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styleId="Nierozpoznanawzmianka">
    <w:name w:val="Unresolved Mention"/>
    <w:basedOn w:val="Domylnaczcionkaakapitu"/>
    <w:uiPriority w:val="99"/>
    <w:semiHidden/>
    <w:unhideWhenUsed/>
    <w:rsid w:val="000974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ichal.gorecki@tauron.p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michal.gorecki@tauro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YGZk+ZKe3BL9oMyoiVVzulEFlUnMI1FBZmXehO+q3jg=</DigestValue>
    </Reference>
    <Reference Type="http://www.w3.org/2000/09/xmldsig#Object" URI="#idOfficeObject">
      <DigestMethod Algorithm="http://www.w3.org/2001/04/xmlenc#sha256"/>
      <DigestValue>zUOeqN4r+lSYFUuU+HRuTygJu6qz2N5tPPS+wz3ZxSw=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dLUSiNKTLGgpm29SDG/IugidrKPPz2Aqn2FZN5KKZ2o=</DigestValue>
    </Reference>
    <Reference Type="http://www.w3.org/2000/09/xmldsig#Object" URI="#idValidSigLnImg">
      <DigestMethod Algorithm="http://www.w3.org/2001/04/xmlenc#sha256"/>
      <DigestValue>shC1xBmY4uSrcFl9yqYF0dOkjudtCw+PgdF1X/BRDpo=</DigestValue>
    </Reference>
    <Reference Type="http://www.w3.org/2000/09/xmldsig#Object" URI="#idInvalidSigLnImg">
      <DigestMethod Algorithm="http://www.w3.org/2001/04/xmlenc#sha256"/>
      <DigestValue>GVoQHy28stm+8GWDHrmE5jeGfwFfh3AaXWZAvTaS0Dc=</DigestValue>
    </Reference>
  </SignedInfo>
  <SignatureValue>FuUT8MeYc6vGFimZtz+2VvCpGsk8CN/0Blq/nW8dMVZAeE799RuegRzunca+2PPvTL2t4NSEsOYA
gnfhCn+o3J5cTTpGeUttyU+oYQpni7AaFDSAp7t8VtNK+gqD68by400a7EkyTHf3OehTsiAJuCin
Tx6PXTb54xGFshLYwPeMLUjUflyYaQldzsaxhBplsqhaJIe9GKCGbnCBL+/vwRF3vV5GDbsbLbhD
8/UDz3fClj46feKNAHlgVYsaUmWFgQZAL6xq96BYhxzRpnbmbJYG6mj55EWBD7cplGrXOjCtPA2A
w1FNX89UlS6IwqrZjwrpmgUApp/BhG0lXJdnKw==</SignatureValue>
  <KeyInfo>
    <X509Data>
      <X509Certificate>MIIGjzCCBHegAwIBAgIOFuZne+1RY8gAAwAFdm4wDQYJKoZIhvcNAQELBQAwMzELMAkGA1UEBhMCUEwxDzANBgNVBAoTBlRBVVJPTjETMBEGA1UEAxMKVEFVUk9OIENBMjAeFw0yMzA1MTcwNDUwMDBaFw0yNTA1MTYwNDUwMDBaMEMxGDAWBgNVBAMMD0dvcmVja2kgTWljaGHFgjEnMCUGCSqGSIb3DQEJARYYTWljaGFsLkdvcmVja2lAdGF1cm9uLnBsMIIBIjANBgkqhkiG9w0BAQEFAAOCAQ8AMIIBCgKCAQEAxqqTNRm/dQ98FO7zVSmFl1CR7wIljrNBNOGJS2ZNvj2og44wwT6b63xiYekrqdUKlgqussMn2F5eb4VvM+gK7E4Zcyj6tbFDa2Wg8c8/EPC+BElUza56JnZw9vt1ogBNyz5yc0ljBIiczTnNS4c1H/eBaHcenkRt0ULwNS6YcRDOJi5QLdwV6qfuy1jM31a4puj2UUwrhsGhe7QWSIhTZGvSSYL2vDGpiB1DIHKNOWY0SPRGYN6VFviVV/V4fP2n6yEcV2k4WhGLFTam0Caz50raJX+kA+YIxpsM9KfsZyLDQcNKBC66toq4fXNABJw7S3Iec4ANoPIQVXDgsomEyQIDAQABo4ICjzCCAoswPQYJKwYBBAGCNxUHBDAwLgYmKwYBBAGCNxUIgtD1ZYSDgjmCgYUmh+bGVIWrvU4kh738AIGt2H4CAWQCAQwwHwYDVR0lBBgwFgYIKwYBBQUHAwQGCisGAQQBgjcKAwwwDgYDVR0PAQH/BAQDAgeAMCkGCSsGAQQBgjcVCgQcMBowCgYIKwYBBQUHAwQwDAYKKwYBBAGCNwoDDDAdBgNVHQ4EFgQUN9+13oBv+PP524fnEsh5AGt8wuwwHwYDVR0jBBgwFoAUBoP6RRAoIkSyx1qKRbt4VkZAv3owgYgGA1UdHwSBgDB+MHygeqB4hiZodHRwOi8vcGtpMS50cGUuY29ycC9jcmwvZW50Y2EyKDMpLmNybIYmaHR0cDovL3BraS50YXVyb24ucGwvY3JsL2VudGNhMigzKS5jcmyGJmh0dHA6Ly9wa2kyLnRwZS5jb3JwL2NybC9lbnRjYTIoMykuY3JsMIGsBggrBgEFBQcBAQSBnzCBnDAyBggrBgEFBQcwAoYmaHR0cDovL3BraTEudHBlLmNvcnAvYWlhL2VudGNhMigzKS5jcnQwMgYIKwYBBQUHMAKGJmh0dHA6Ly9wa2kudGF1cm9uLnBsL2FpYS9lbnRjYTIoMykuY3J0MDIGCCsGAQUFBzAChiZodHRwOi8vcGtpMi50cGUuY29ycC9haWEvZW50Y2EyKDMpLmNydDAjBgNVHREEHDAagRhNaWNoYWwuR29yZWNraUB0YXVyb24ucGwwTwYJKwYBBAGCNxkCBEIwQKA+BgorBgEEAYI3GQIBoDAELlMtMS01LTIxLTE0NTcyNzUxNjUtMjA0MjY2MzctNDE3MDgxNjk1OC0zMTEyNDMwDQYJKoZIhvcNAQELBQADggIBADSwOM+7nbkJe729K4CATQrwzBcGoszUfu+eyhBUDHWOhgQrgqZYbKWePOFFdMKJagzpUWAH2qGaX9mK/ji4TL82ff3XHsuegQX9rxxXnW7NbiqeMjEWbDdEByJkvktWPH71+HueRPdyqRTc9V8ukhjHbFsKiHjU0EWXbwnCBnzwAJmc7TDQn15z7xc7MawerYEqcLWSBxtQqHwG2q+0GE6FAEcj5RHqXj8aIPJ/AKs0m20OHatI+kXqzl9Q2D4WWHYvzAmioao5jO5OygFVlnFrkd9j1mQYoTnp0U9+EL/Sl4D1h8XQvmubdecihgXHXxvMxu86guF1oGQKgRAIxPoSXEXqkP21ARykB8HxPslXo/8Sz3ia2bqQo67kUP4h8Ow9lKL1doAR2ngkyc+MpzNr2x39pw8/7V6nf1SxWmlQ+GfWwZjIN1gUJxcofzRu+C/Zt9Nkz++kSt+559h/zqcUJHvIrxwOCBAE5iSpR73qll8dOnLX+ZUEVm/uhmjKlK1+AVRzug5eCvXfkClhs/5iUAG538ia0MRcNXe8vZmmPMe52lKbcmrA9CzuUgzMxFtkpTw/y9eFnxcjNANhgSgiu1VZI7B6pgCSwNnKAnw4pB8E/jcubIiXILgtDXOLzYupfwUC7vwGk4m5mryYSQ8iivWWqIff2vUYzLIQvFMF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CrIbI1Bjg/gsWf+2IepiebEPlwkKDswewP6QaSC0Txw=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0mlxwVDc66iT2ZOoczz8Vt1bCGnmDNTg8VpufUgg/mI=</DigestValue>
      </Reference>
      <Reference URI="/word/endnotes.xml?ContentType=application/vnd.openxmlformats-officedocument.wordprocessingml.endnotes+xml">
        <DigestMethod Algorithm="http://www.w3.org/2001/04/xmlenc#sha256"/>
        <DigestValue>gAbCQBmf1xcZ4pvNByQDnAN2N2SBxvIQtsZ/jcY60WI=</DigestValue>
      </Reference>
      <Reference URI="/word/fontTable.xml?ContentType=application/vnd.openxmlformats-officedocument.wordprocessingml.fontTable+xml">
        <DigestMethod Algorithm="http://www.w3.org/2001/04/xmlenc#sha256"/>
        <DigestValue>nK3zKEbksjIcq8dbNwNczWayQGBNAScQeBzb9gqshZA=</DigestValue>
      </Reference>
      <Reference URI="/word/footer1.xml?ContentType=application/vnd.openxmlformats-officedocument.wordprocessingml.footer+xml">
        <DigestMethod Algorithm="http://www.w3.org/2001/04/xmlenc#sha256"/>
        <DigestValue>Koz2b2L2wj/7bKcCm6rCIMeSeIUbwEWPBUQMCeV8VKU=</DigestValue>
      </Reference>
      <Reference URI="/word/footnotes.xml?ContentType=application/vnd.openxmlformats-officedocument.wordprocessingml.footnotes+xml">
        <DigestMethod Algorithm="http://www.w3.org/2001/04/xmlenc#sha256"/>
        <DigestValue>PUp4shh051mo5r5nToJxuLhY17Qpr97UlYEJraxcj1U=</DigestValue>
      </Reference>
      <Reference URI="/word/header1.xml?ContentType=application/vnd.openxmlformats-officedocument.wordprocessingml.header+xml">
        <DigestMethod Algorithm="http://www.w3.org/2001/04/xmlenc#sha256"/>
        <DigestValue>bU2FvD33UBFU+6WNpCqYXY2ntHO8Eh9gqw0vm5kF3sA=</DigestValue>
      </Reference>
      <Reference URI="/word/header2.xml?ContentType=application/vnd.openxmlformats-officedocument.wordprocessingml.header+xml">
        <DigestMethod Algorithm="http://www.w3.org/2001/04/xmlenc#sha256"/>
        <DigestValue>T2quymdVF5vID81++n8MItYsZo0ex4/nnTqyZZtaqHg=</DigestValue>
      </Reference>
      <Reference URI="/word/media/image1.emf?ContentType=image/x-emf">
        <DigestMethod Algorithm="http://www.w3.org/2001/04/xmlenc#sha256"/>
        <DigestValue>xbNMmVQI2PwtOMEzJgDuYI91Q3FSRMozBqluavr3XRg=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3AlQaR/YetE3HIMyKDpmwmhWNeHTP+xRh+Ds5M786v0=</DigestValue>
      </Reference>
      <Reference URI="/word/settings.xml?ContentType=application/vnd.openxmlformats-officedocument.wordprocessingml.settings+xml">
        <DigestMethod Algorithm="http://www.w3.org/2001/04/xmlenc#sha256"/>
        <DigestValue>Ku2jCOHpFk24rX4ulIITNLApoCDEpWqbmXyHXtKTrgg=</DigestValue>
      </Reference>
      <Reference URI="/word/styles.xml?ContentType=application/vnd.openxmlformats-officedocument.wordprocessingml.styles+xml">
        <DigestMethod Algorithm="http://www.w3.org/2001/04/xmlenc#sha256"/>
        <DigestValue>sqBvCkIzw8Al8oDxb3TNxhedjgDBPIOrhY4lkbCB6ts=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VgWOrXn7s+AWvf7WgXOb4EDiBSLGPFSoIYiyBtZbEzE=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2024-11-14T08:45:32Z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{FAF3A4FD-FC91-4FCD-80CF-49866E93045D}</SetupID>
          <SignatureText/>
          <SignatureImage>AQAAAGwAAAAAAAAAAAAAAHgAAAA8AAAAAAAAAAAAAAAFCwAAjgUAACBFTUYAAAEAVFYBAAwAAAABAAAAAAAAAAAAAAAAAAAAAAoAAKAFAABVAgAAUAEAAAAAAAAAAAAAAAAAAAgcCQCAIAUARgAAACwAAAAgAAAARU1GKwFAAQAcAAAAEAAAAAIQwNsBAAAAYAAAAGAAAABGAAAAeFgAAGxYAABFTUYrIkAEAAwAAAAAAAAAHkAJAAwAAAAAAAAAJEABAAwAAAAAAAAAMEACABAAAAAEAAAAAACAPyFABwAMAAAAAAAAAAhAAAXEVwAAuFcAAAIQwNsBAAAAAAAAAAAAAAAAAAAAAAAAAAEAAACJUE5HDQoaCgAAAA1JSERSAAAA/AAAAIAIBgAAAC9LBN0AAAABc1JHQgCuzhzpAAAACXBIWXMAAB7CAAAewgFu0HU+AAAAGXRFWHRTb2Z0d2FyZQBNaWNyb3NvZnQgT2ZmaWNlf+01cQAAVxpJREFUeF7tXQdgFFX6/95sQkJC7yJNEBFFBCsIKqKeDXvXs+vZzt7Ffvb+t56evXfsvVfAigUsKAjSe0tI2Xn/3++bmc3sspvdDaFI5nm5kN2ZN2++977eCiyGRCOCQASBBgGBggbxltFLRhCIIKAQiBA+74Nghf95g7/joRn4dww/xvvtX2b4ZzQiCKwGEIgQvg6b4CG8i58q/JT5SM+/iexF+Cn2/s2PiP78OBoRBFYDCEQIn/cmGPDvgIsTfPwJCABZObG82vtMEZ2fNfJ/5/2w6IYIAvUKgQjh6wpO63h4nmDf+ENFd4r4RPpK/zexnggfjQgCqx4CEcLXZQ8CFV4ZOhA60NH1N/+Pon6g30cKfF1AHN2zYiAQIXy+cCUehxEejD558ANydOryHJHXM18QR9evOAhECJ8nbAP0pdAej7tSUFAFnm4ljnAGGzeytDwuJcUl4uDTqiqL7/FtzAot9fG4lViMBMFKVWWVNCqKRP08wR9dvpwQiBC+DgB0ge3AdTEOxXVPZ7dutSwpq5Rmpa2lstLKD9/MleqqYmnTtli69STix3ANbgLCM9Ypzn9HI4LASoZAhPB5A9xKRVW1FBYWKPcm4leDczuxRlLcqERmTl8oH3zwo1SXt5QunXrIuJ+mSJu1WkjzZk1AIDz534DdFxYW5v3k6IYIAssLgQjh84UgmHpRcRwCexycukjcqiIpMED4akf+mrpQXnzhE2lcUiK7D9sARACfTSmSsrIl0rRpqYrz5O4OJAPHR/58Hx9dH0FgeSAQIXy+0IMSH3crpKKyUgqAuEWxIqmGB27WrAp5/tnR0qxJK9l5l/7Suq0js+ctkc7dCqHXl6kOT2Rn5oL+UKR3ooicfMEfXb98EIgQXuEXmN4DF5o62P2fMIDpa4fhzakCt3bxG2J5tZVpk+Py2SdTpXlpF9lm2+7SslUhPo5L81ZLZd7c+ZiAkXceoldXUzrg1JjHi8yJRgSBlQaBCOEV1DS8MUSWCMgf6tpA5oAOJLnewKURbFMQK5SKCg+JR345VqbMmir77L+NdO7aCLfRoueCq7eUpUsXQewvV+7O4YKzN4L+7xn8ohFBYOVCIEL4BLxTHeypG0Grun+NWwjEFSktcWTc9/NkxqwZstnmvaVl6yKJAaIW8ruLSLx4NVxyNgbk5r0IycXnDn+gy/Pf0YggsLIhECG8QpzIF8TF898+S0+S6msy5Kw0huutmkxcnn32Xdl44/WA8F3EoVudejr+c/Bf3ALxITyUFBX5Ojxdef7cgdawsnc8el6DhkCE8Lr9FONLazkITIbx/eZU48G5G9lG8tnHE2Xu3FkyYOAwcQqRUkNoQje38WpxChopsrsIvS1qTIT3Am5oqSd3d10QhYjLN2jkWxUvHyE8oR4kuwXMPvhNFp4YNQY2Fwg/cUK5jPl6ggzbfSdp176xlEGfL9R8GmrwNMh587pw1BcXF2s0HnBcOb0O1ekjsX5VHPqG/MwI4YPdJ/4ljHMh8d0SfZkSS2wm0jpSsVRk3Nj5UlllZMh2PWTegjJpXNoI3DuG72vKYxCfqa/zc0+mpyHPQ/Iowr4ho92qe/cI4QPsWwYDPe5O67rr0thGlxri4ytdGfPNYhn/619qqCuE3l5UDI3doY+dLjcD/7wXRQfVXdbp3l4KYx6SO/gdIDyDb6IRQWBlQyBCeEI8yThHlxplb1eTXRgRZ+CGo8W9AEx+waIK+frbcdKpc1vpu3FrGOaQG9coBp2dTNwTEzx93WPqjKHnb31ESGePrPQr+6hHzyMEIoQPn4NArFfEhSivejbda55ZrxKi/DfQ2+fMmS7bbsdougIpr0LWWyFD5xBqi6s8pPdHwgawTA5tdPoiCKwSCEQIH4CdOKl4SYu8Z5WPqaUderdFoAxY9KwZ5TLys1+kd5+1pfu6jQTZr7K0coYUF7WA0Q56fKOWwST+rKx6w8Hc+EiEXyUnPHpoEgQihE8CByvVMOrOr0QLhC4vr5DS4kZSttDK119OlmZN28hWg9aXkqZWquF3a1QM0V+WIvstQTFCMxLh+XlQDCM6fREEVi0EIoQH/BEfoz8qgVP/Vh28EkkyRpYsXSJNipvK5MlV8tv4P6X/Jn3ghmuqojuRvMA2lUrI/I2QREODXTInD4pdrtpNjp4eQSCAQITwPiQU1xEGK4YgIcLPwa9SKa9cCGrQQcaOnSaxwsbSbb1ScHV8pVZ2/jSXxvrvdH71Ev08EuYjhFtdIBAhfHgnfOt6kDxjobt3aN8Zuntcxv8+Udbt2UlatWyiuJ1A4sQ96dA6Xcbd6rL10ToaIgQihA/vehKTbiTlS1GfrnGhTPxzmsybPxs+9f5S2jSyuDdERFlT3jlC+PBOJqJnyZkZDkvlvkB+HjdD1u7UVjp2aoyouVB47JpyCqL3aDAQiBA+7VYT4RtL4yIjc2dbGf/Hb7LrbttLk6YFCKdFrlxxpJU3GAxZw140QvikDQ3ccRTbPZv7yFE/SGNku/VcD7o7LPOMlV9dmsV5JbNYAjs7AQquy+Xa2s54uu7itc2d6fpMNf1YICS8xvpa9xqGt3V+nQjhk0DnFarQAbxmOO24H/+Qbut0QmHKxuqt0xTYKNGtzgcuunHVQiBC+CT4M1CGiS9Q1NFUYsrkClm6pEBatynxK9mwgKWreeyxHLjqqt3a6OkRBJaFQJ0QPhAlU8Uy/ZwimSacZBczlZHyHhR2dFDnrb5HsB6Hlrba5VQ/Px0htdockonsQPi/5oDfFyNRpjWSY6o1n52htl62+2pWgDIoh7u6lb9m4X5vo5G5sZrBrL4P3N9gvrphWTUO/+U3inPlBcmvOGeuuDfeJc6Be4npv1Fur8/00wOOE2fEg7ldn89VXOc5l4tz65UZ77J//iXu2x+ITJvhud87d8ThxD/6biwLFjZCKG1b+OKRFedWeXnxIAiedr/qhvvOJ2IGbw67IiKASFjnLxR772PsiCHStrWYvXYSadPKQ7KAAIz+TmxZuZjttkpauJ06Q9wX3pDYv49M/nzOPLHPvSZm2A5i1u6g38Xvecwr0QUCarbaVNwPvmDOsDinHOUTzGSY2ElTxL3rEUQwAun5s99uYgZsknRt/M6HxPnHtuK+/5mYdTqLwb913eXIVIrjfZrCdhKNeoNA3RCeGzL212UW4f70i8ifU8R0XjuvBQYHKq+bcrmYuva0mZmRXQ/xoyIzZyn3YfFJO2Wmh84ffyHV+5wprVq0lRYtC2VJ5RItT1UYK1nF6A58uOV/4hL5uFAguUuJiuvHn04jJOjvsLWH8Pg8vuvhYtjDjtx1MSrzpiC8+9TLIh9+LpKC8LJwkQc7H9kViO99qnNa/LifjRZZAgKyeIlYILwhJw9x8Pjx54vMngsNqcAr/Unj4jV3iB1+ijhb9E/sienYQeLnXClOMfIN5m8oQoRX6oL3Ov0yJRTm1ssR0Ng0lx1fCdeE7DwZn7ZqGUJtQKgbwnMD0/RGMxMm4XNsLw5brhVd9Docqlyvz3VHFeQ4bM69N2a+BRzITp4iMRyyhZv3lybNcDhRkZY/UydWyMwfpstGffoCsXDoGhUibj4GhlbAaXMeetjxk8sRCK7Ldq35z9mK2Dr3dZCowGVtqxbiDNpMzBBwcCI7v3v1XXGaILx3T3B8SDL20y89OHPvNEkfP/PmedeGP+e/SfzG/SZm7G8i668LRIdcs/1gkXc+hhS0tjj7D9N57HufiT3pQpFTjsZ1Pby58CxTViYuy3H3XR9aEiv3Yr6P8fxr7hS57waRFi30qWbXoWIefta777uxYn75Q2S97pgb37Edl6Yo53c6ckHJYAOVSOa8m7yQmZTcoeApXjSl1kViQga/U7WQy86ybvX4+PuwAAQ2IGrB/ugUXk2G+hp5HN2aR1ocMLP2WsuuIRFmGrwv9PNX3hb7IQ7F7Hnepi+tEGf46eJs1Dtxv/36B3GfelEEnzkb9tLP44eDE9x9nZhSxqPjxecvEPeWeyR2+bmJ+9yX3hT38Re0QaOzFURcEhpwBmfjDcVwftoH3v5QZP890sLLfeM9cXp0E+ew/SU+bz4ADmSvRhOJikL5fuQMdIxZKu06aClaiT36ijjgjvbPWWLaAaHWW0fcKdPEfjJSnN12FOOLnhZczf1xnMSGDKp5v+dfE4tONcod3/kIXHaQONsMSEhCtGG4p18kztEHS/yOB8Ssu47IwE3FwRzpbCHOpn1r3qdJqVioI+b2/9RUxA2+/QvrI/ffYD3RIvpFeL+X3xazxz9qDuPXP6KsLlSDL74RGVDDeTmFiu/hw4Z3tJASnFsu9dQHXgPVwt3tCLFLlnhr5SFG8w1eF7sSe7Uhnh2Mvh+JefBpcd/8UGIH7aX7Ft8D6hz67rnYNxIG94pbxbnpYk9dCUYGexCZjov9NXweVYs9dka8FCQF/mC4ixeLqcI6Mbf96HMx6/UQS2KFtl8aQZVlcF9k0WIwDpQlf/lNMdsMxLoATxYibRGWOPjeONtlUEOmzhR78U1QRSAJXnGOSMtmkLAyZEuSqH6Ds3/pTR5xIwFdAvi+DjWoQCuqZFti3t/XDeGhb9npmUXlxCp++wN64Cti9txZnH59WBoGJWOgb0LnTBrYIPetD8T8ME7kKt8ugA0USAzSZ33vUh68KdNrkIh66+vviqHOevxhYp94AcD7HmLrEpEdPbEwfvN/xZByZkB4w1ZP1NkxuP8uy8yCQpejjNWPP34pnbp0kA5QX+3ECVIAfdW+9TGoOCj78YcrwptZcyT+yjti+vTGj79O7v39T4oECD9zNpD8Q+/goEU0SuCIvPux6qyx+2/23w3c84TDxeJgOBecKvbFNyCyP6pExGzWr/ZN3Qy2khFTM3MTiiNrtUVAAdpa41CRIyvCByPgQqmHK0CI1FJc3If5gGn4wLMF9rlXi7z/tCcZ3Po/T/8msoe4lVfCmwywBtkMYhwsCKtzyRli+c6EEeeAumBxVkyzzKK8i/11vx+n6gx6f0n16+9J7NB9RFBYlMOefom4ILSKNjS2Ur3As8wlZ4nxGUutwP1zslQPv8a7H25ZizNK5I9dBURONdrOw3kkosMm4hVPWOpJPmu1E4FKomtMgbFFU1L74DOQwkCAINEo0SLTOvRUkZsvSdhOaj8A+X1bJ4Q36/cU07x59idRr6Notnk/j5vxhYFgAd2y2Fz75beKBA4+dy4+M3nOFADxoARirx3/h5ju4M7n/dvb3NYAFAyJMgzctj0OOMePvyjnyTiIvH021DkLULWG6bEONm7JL9NkYdk06dp9PSkqweH7CQjFQ7rTQIl16QZOAZGTAxINNzKJC/Ogh7ki3kH/O+ZQMUMhEqNCjotDJDNmizvidXH23tXzaoBoJET64/4p9vvhYpCLn3V8NEpVl7SDz8YBNS2biz14D0gjo5Q7JY3uXTxCuoEnjgfD/vCzV/FnImwylDj8YUobi3vcOWJ2HqLvb2HcE9gIzD671Nw8FwQ9eE4uXIpSGdKO472whjHj1GuDMkJeUcDaxsTJUG1AxPB+sX2HiQXSm+5dQwoAxGFyTkijBlKVC0nLwVlzn3kpSVLM+Ii2baTgxCPVNhG//wmPCwPxpYDrSoE53xnEHS2ExRy0hxJr+xakuV8niP0A0sVOYEKpIj6JIaUw2ljW7y5m0OZin3nVY1pfg3mRGdVzW/G6IXyXjmJn4eWyjRYgCqDg7hUQWXrg0KzVXvVBZ8Cmeqe991GxX30npmcPiPmn1Rw26NVpRS4eogmTURkS1tz27cQNryEAJjq3hofZaIPMq+RhhDhMRCsqgr5pgRznXSSzTjpeysrnSIeOWL/iB64Ap3MP3w+om8VKjwYVtFwnYw/uD4gQDo1z9YUSP+Qk7zDq9KDuMHhSnCOM7AcwjvHA5zIyiaYktpOnecSHjTCIPH2gLtEQx/UF9wFpVOpo1iyZGwdES6Uef0yaqoZNzum+CW6HocSOIvQu23n316ZvZtJpwel0ro3WF/vZV2IACwOVhmdH58ygCiu35n+QAlxIA7GdsAZvt7yBKCkL42PsCk8NdHp0hfh8g6cCzFughLC2YaBqyLYDYcgFHDnvoiXinHiEGDCXZdakXAxrIXHZZSj2D+cJBN496kyxdz0MZuFJnamDHgwLBmLO/7eK8fbHn8WM+k4svCpmL6go9TzqhPDudz8lWVozrclAnHFOOAJcDaIL1QC8jKWlF1zB2Q3unq6dPDE85XCT89FItsxgI0Yguw7qYeCA8YNP8PR2UnBwz9jWW9bc1gnAp7hU26DuzsNAMRKVKOPHHoY+cbOk0i6RkiYFWHpcCubwGlaWr4KkimehF3xGMxyRKRXh9bSETi0RDLNpzAL+5cKdaf8PYjD1bLit7E/wgPhIUNf91hgE6tWEPYxvKl3RcEeRGQeeqpAOLfjh695hblyN62hZXwcSgD/cUV+LA8JhiQhQlXhYDZ9DyzoJWvCO0F9ROcS7KzBM8d/t26TVSwNXIRlBHG48S8/BwM08+JCAE/HTjNgNF0v8rCvE/v6nmPETpPphiMcnHyUyaAvv6vLy5LtYYpjbQNUyR8sr4Rh/FEZFwMY55iCRTTbGefONnkmmWF9ubQ7CybNrGdMBAkCD52hIsRkGz67ZDIZhSg400G27lbifw54CHNPt4bnMMXw6l7NSJ4QX5IZbuOWUO4d0TKWEKXYGs+nG3sKxmfaLr6DfPgEdcIH32e7QJekSgy4cHgb6Po0ZSVNBXFMd2B8G0oPp1d27jlwRm+gcvr+YDtCZ/BG75EyJHwUDYSZIkHtAPPNQEYDF9FPW7iG/fv2aXBqz0rZTG3Fc6GLrdtXNKBQcFHSO9U5NPgYVSggpqyDxokWds0HkExprzjxe4an+6/Mzxw5k3VgNwsG7kSNTb73E81So7szDSvgHCM8vqF9++Z0IVC/vQrzb2PHev4OAHnIvqlQQN50HoKvOApGir/7ym8X8AYQLLcrA7WY/hqrx2wSRdbvVzDMXXJVTsipoeFAN4gARt7B1UPKxVHsWwu5BuHHviaQpw7RqJc71F4mBIdiFumLf/1TsqG/grfARPuV6+/wrqmooAmWzoPv3ukR2qDcOzqrzjyGojYAKSKWwtaDkeGFhjBqa0kytY+oBrOZ9fWlIDbbBCIir/3y1q9A2RE8KkfvzL6E60NYQBiiZDUY9WO/rhPDOfsMk/t4nMLR96BlZQNXssy+LS0rbztef+ep0F306Wgw5F3Qr9+2PPG7sW975Ds5RBy9zuB1YQ+NPv+SJUqSWM2aJOxJUj/OEhgXhMXi2geU+nUTgwmCoO5JpwNpNw54DA5xt2RQbWIrWz/P0MS3hViKKGgeHs7jER3H66kObB06nFnYQPvqRaS23I0HNw8jN9VNU+2qMx1WA2PZZrIvr9g1SpO66/0tBXNheGuJpUtBM5jdI/w2f//iL+jwDd13CZgLEMPSvw06RMCA1K8UeYp/oRdHW1ng0Dqj9CEZKch2umQeRqhRtDT0hfvJz2mK6rC3ulkBuIjaItvHdgdIXRkzsl/vIc2JOP9ZDcrybQA2gES1G9166AWIUewaGOPjwDQiKDrp5M4n04OpEDjICizPCQftSmBwbGoTvA5Ohh4hiMvRlCw+AwhyBSO7pF4sLT00MtqBUEk6C5n4AIyf3kBIXbB0F0xZJZTdImYBFIWMf8DAWKqY3RJ8BGAskNnXbjYCHCsTcOetf3rtAcnH597YDRA7d24M1J4AkYsn06MXBe2vhY1/tdU++CLCfBIl4ezGMlciRUGU6MnVCeDWy0ZoMihqHq4w6ogNO7kDnMDCaJQbFySdhPV8KJKH+TXcGRG6zZ8jAw4un1ljfg3vNQXuKiygsgzZNRAQFBqOvQkM5FgM/Lr3e0y05NtlInP129zZ/l+01WizTIDelzmUhRqpOCxVkfJee0nHiJCkEp6GnFZ537B2ejcMh5eA4cMsEJ5DirgNDCw+FxY9ws1PXSREPh8ylW4i6OZGHVukjD0wsiyKtff5VceGyIhV3sG6Bnui++5E4QCh10eQ7mgApaTxiEE4wSHggApuvoEZhXhXZLzhF7LV3iDwG9+bzr3uHkBypMZKFqBJB76VUoKoUOUyHGoKu12KPDWFDz0sQ3YffLvbFgAFYBNXoO5OILICb7PRjMAekMBb0Tx3cQxoA20HdCIhPLdw4ftPd6h5UNzF9/RShk4x2eACNdJ8jSAjDIbJjX83+OB/cb4r8kBwMCSzfOVWKIHGkWoHP49i7OFyqTUEoZvzrRKlu0UpKwekpSJEz0FBsScAZi3IOPBZUdRjZyL3bajPvTWmcY0Sn7zZUnOgIuxbsCdwXtaXgbFACMnt7ngYaSVV9De7J9xykXF+Hk+TpFQZUUUgZYVF2IQ4aWljxwuFtNKCksXtuhIHnfbFwucXOOXnZPQaCxB67a5nPna0HwrIPHR9Ehf7p1KGUkeJpJ1j/GbAAd4hSeRwyIcJAijBNoGv2hzswwyCJKLjhUnUJViGgxHTqLIsWOtKo31Do8nh+NRC8AEjRo4fEHucaKXp6rrtgOHh/HXhWDCrFMoNIgnWq6wWcgYczdtaJST5z6qmxB26V+A13SYxEE1zUOWAPiVOvJxGBLSHjaNNSDUTLwOdN+LxPgvswJE2pgQ2BLvaJF8WcDNsK3wSGMqHdgweVCEpVo1MHBMyAS591ggdjIuzPEPGB7OQ2iUGdE9Z5xiOo28kfvDf22iOQ3HDwx0P9w2FVSYNzQo3xbBc+DKlahKPoiIgkKr6V31CSyBBlp7EWXC9dYQwwohsTOnMSKcF8GvNBBCQxhf+fKqC+O4iqAYPQcOQ0KgOly9hpxylBpwTnHLCnxB8fAQGpCkLFIoRcN9eGofrqpcXinH2CuNfc7hkECWu+53aItwjsBZQq+HkQwwAEN2f+S9yb7oGbG0ZwfGVaA04DB3txJBz4244bL8Sl+hh1QvjUBzu+7pdB8hJnZ1gt+ZPnMEAQkwbZdRoQEDt3nsT+z9N1mafujPkJAL8N1mlY+ek6BKALUl19adbg/GM7mdqtJ+rKN5eFD38qA/t2EoechX565fD4Fbyc3zYqcbhpdYdfPuxbTnoEAnE0mOI+6L1U5WtxUznnnJR0Kw9b7QMT/uccXWuSGkFYIBBnGa7Ad4I7TY1kgWjIQ3nCYR6HY+gtr+HhoogaMrjRNWeug76sAQs1O00EM7fAzwx3VNIgcl11Hrg6uCQlOyKUvjtlYBoJddPE3Ah/M5Hbn1OvO+fEmmco4ijglgFF7CQY6DgjdTBy+FRJiKI2GFHs1GMzgpHnK5ONRy3u+HE26Zu43zn5GJn/6XiphB0kHu+ovQY1wI5nhNb2O3Ae0bGE0Zn6qk1aeNIEYbk9AqkoWZHTB/Cnx+nmS73cAQy+vyFH9/V1c/pxYo49VAN5llec5/z1gvBZTuUK+5rifvzIU1WNoKGLEoeSWyB7XgMbVohos98nlkl5vKl07dZSz5fnX6e85m+o6uZhDdF7SkZk1y+9g0rDEtrI5rWsrBdzKTw86YhIJo7Ad0iNYuPh8/31CX2fc4cpOO5z0s1JDlpM20bKarkmSoJZXF/p5kzitjnorBkj2bh7EPHrdQAmsxY4SDUwMgjYo8b4AE5EcJUsSfz8asVuCMWoCreAihceJFSN+RM6G2HPBvaXqkh9jXpFeO75snS4vpaaMk/fDcQlIBA6ad943xPZvkcsNqyp+a6B6gFTYO9+coZsuNmGsk6vEu3fDtM/ziwRysN7FbnyjLz2rNy4F4athJiWAST5rltVq1okhuWBfGItOS5Kl5HrtUoBc71egZ7XCDi2hcHWwl6Q0UuT6xJCT3cKjcwqayETp1YiKAvqn4/sivSJd6Jk6EszK6hpaF33vV4RPq9dWc6LCc7YNcO9SCX68lu19OLPGeyT5+BhnbugGmpshRx7cAvdrBo88k+bnpqcT2nNCkDRnbMhovohvHkubdVdns+r5omQ+lK1YWHorauq0fHnByTiAKE6tS+ULp1y53axu66tXfqqC3Q9wSVxPhLnJIlCBn/UBTB1WVTu9/xtEV7RjwkrvaGr42f5hpFb75uD2JFCadcaftFMxog6PER1suVeXx0evIbccu3dM0HTvdgHGshuGL6WtGie27F1yATqeVShiOmU6aizQJ39bzhyg9zf8MXyWXJllavVaJs2QeuoGmNzPlNE19YzBKhmPfXyfPkDacrXXLAWPFMxuejG6fLoC/PklKOSXYP1/Ois01XjrOy+Q4ounvWu1eOCCOGxD0vKXMTnWGndMgaD6uonhq0eR2XlrmLG7Gp5++PFcuLhbeCl88Ks99m5ubz+/kI4FCxc5qtmn8gYJk9DZl5KsODKhU7dn7ZKEN4yEglRSy4tk48iGguusyQ/bhpDVG0lmVMNGC788Zoxl0E2VzcOg0lYiRZrmTizFO5uKyVF4PAFjF2uHaDpSi/zjnSGFPU+XXeHl9WXMnE2w4tGgr38FqrJQJalDNkPef7IqtMRWHLDFt0s54DBQQ4z9nIcSe9JX7wP11RUi6OWAUtTMdxZffZMAqLVP9cEoJT1TJhUKcPBzQ8a1kK26EcDqucXbY6uPwsXxRH0hog8XxJjvULL3AtkHarhli7JDAk8qSWw04GBR++q22eBAbiII4ohOS4GN70XUUfp791Pl6g0uMUmyBr87kcv2QVJO044VDllYhf1IFjbYHUYqwbhERvtwMquyReXI7c4QIQ8Dm9twDPt2njBHZks2IzNZsgtQ0QRFfbVO3N0E7cegBDaFGRXhEXNuxh89XUddhLCUuswmEfv7L2LZrrpOh56CqmeCEShq4sRfZNQWSbXcmJERJalygPhk5ZMwPBQp+yReu9QiERaIbeBMOL3DIBq2QIBQXUzoL7y3gLpvFahDNkKsfWMC+DaMW3f3o0RgBf3Y4FqyI5FYJcifD0M0pbhp3gqw7Hn/oVQBi8eITDC8/d5J7bVWCfDQivM+8jCIVYXZOc7rRKEFxQtsIx2ChDS/20RG80EG8NiANhPB5QziIoSBNkwn1lDIZHm6TBph6mFSO90UX+OSGBQ8SSpiQGLWD6EcFX6P7ffWkNFk3zWengd+ePPKlkK/O/x1xhxv0C0GQNCEBXGgCL39vu9+ZFWaobB5de6JRDnS3FR3IPhprqZ4SIP/qFzkUNgx/7iZc4xS4uDB+fXP5AXgHdE/HfsXwh4qW0w/TPICefBZ7wB6geQo+h0yGVg0QzNuELCilYLwnXutz8gr3ysl4cAtsSiohouyxDSHIb7zMvQcxCyzCg7SmGQNDSikNF2qQZIIHfswtPEhaQmAcKTwzOykIiKACl1R3KvsL8ukluYDMMEFzVmcr2sGoT8CVavKdt2iHz5Q4Xcfvla0qwJWCrnYKktfW6VDFofrbmffZ5NA0SQrqznAQVO4siU41zO5huj8IZfjIQwwr65b7yr++wchWw3rgMxERbFMjRkm3tHQsbQYH5ON9quOygjuO/6zrIYIcALL71bqkoRRYqU7ILdhkoHcHze576GOQgnwofBMXwe8z6wL1wf4/odZv0h0UyrDq0GY9UgPGLn7Yg3xHZFWCwj4oLqqzzgiG82/RHZhJhj9+sxEgOScbgozeQcuKfYFxDvDTFXmFXGvOzrIS7vBS7YFRFLPBy/jPcOCD5TLs9YZSCwe+u9Erv58mSxmps78Xf5a1ax7L1jEyl9521xh27jhUQyBRSDUWDcNM3lD0IkUe3F4bwo2Bk/5UJEtV2dlH3lolKK/PybOEBoizJa1k91VK4M4uEg6cRD/t+17FKmYVrjIIYHCRQr5/iD5bLMEQeIoWvyxrtRPeVWb96X3kLJLxw0xH8zTFffgzXwOrRH0c5HJIbIwPhdD2oGWCAhuLyWxMuXBBjrb8Cl3ZuQXHT7Vd4eoCJx7P5bktfEzEnMywIYlkSQxTLCkhVSclm6THPosXcGAU6mL4qOMAeD9QaJgAjNjj/wlBT06CgjKjaTC3YtQ24Ro1rwLox3x7xxIHz5oqWy5ZCWsuSPtlJYiaw6X65neTQDJDe9EVaLbEwXKdkO4Ooi9dneiqpHgweICwR3kfLrHAciS/88iIyG1iJ/wn3uVUVIcmvzK87PY1AzEeXIMNji6/5PSvp00/Bf++o7CPP2YtzjqFRjQHwtA2cgUXKQ+zO+n39TghW/FJn7ylsSa8gIbxhzDsprJ/wJDnqfcmsDDkwKa044MuHtZl58YlB8ZYYZqLS98wEPwKgz5iAW3gmXMmZGl38QNKEC9eaUiyAhxjv5QHKW52IRAzxpyse/I4W0v2zz/fMS3xCx3jtskzhIyjEQvuk+/aKmRgZD9egNemmgjyCdUdN7g0wxzooDKkQY3oC4foPMwqRByYVBM8mfJv1lmRrqE53EFyxSEaoCYw7ZRxxyIyIpK6ywcAQQg2WfDTkoJQESCSIV7RYIOaaUomBIrZnGDDpmhP01VQxgSv1btRsmmvhifLqIQsNaghThB2yGrLTHEwQmsWaGyrKCCzk+pZSjDxGLZzBmgqW8NNmKyUQXnaGptKMuniKbdME6BdIKB2oeKEfGfz9NtDJjarX0GLKFxJtCHeP+8F245//cBzn+bRA6jBBucm/Wr8Nvs+/uWruBxC3+v8e8fAsm6HRD+PQZyBXAcHqtK0LxnDH7OIcWmZpKbECsnC6dUMFmL73OIhNUCcXWyHZj/gDUUQfPTATaYZ8dnp/QWdH7kE+wuoxVwuH1sDEpAtVqCTwCWEXxFAxwgVAsAcXh/vK7yMkXeBvBFFs9tfj/NHXLVa/k17wW+p1AtLYsd4VDr2Gb5NZ+rbNyRNJ1BCMtPRtZXFfejPJNfr0zcEhnIA4z52LlVn8wuSR+7hXeps6Zo8/RDfd1TV0rRLjYDtvW7PHgLb3rKDmwPgAiA10URTAoAhLkIaQeCPsDogZD+f+qJ1ZBLGdBxuBiZmj5yGiDQh/8m3HeJ54nggIjDmLnpd9GXkUdlGCK7QgJJs0wKE6hSI7QUHvd7eJynUBKFh7NNiwkMYrBTESxLChCSSaAFyUcJMNo3jf20z3/KhBkFhuBqsF6CNwnptxq3jxKjFS4KAXu6cye7uzNBJSWAXO/k+fMpqiHUSQxH97qDlf7gme30WejcGpsVxBaVhQKqgrxMhrzqNZALYPBxpuZxFALVuBe/34tWc45KfIH50v3rq9XlJXr2Wc3sdffpc+0SEAyRx7kMZqU8OPUDM9ssFzR368ShE+8VJCgERg9EifZuyKoYMvsI1ZDccJJENxwv/hG2Gii//YpPyvAshKOpsnOniPuGZdI7K7rQjC18vCsDaRDC4v+MthweAvUgwBR3R0Be4GP8MzlD4adCspO7rmzp0fHIJ4SCZNsB79NTNo3hv6q2sFPfTGPSRRUaxJFJ1J2WvVeFqXwh6orVHlo7Aw+RNho4rl+4ohWmoVUEyPnp02EWYAb4EACVm4GsVKJUZDgQSJC6Yu2FFR9ZYZYOhtFeLlGG+5hDqYaP4KCEcw3/+e+voQDjotoQ9oiYsgApKqVEPl94h1YSh9/cZ4M27ax9EKGoh4FP6TNghiRwM/uN1h6Tq2AaQJqlk+ICAsivcIkyFvYPUjRxhkJSUkqCQREgaHOPD9B2Fw4TJlZlvycZ4nSgD+3/fZHtS/p31QBbrjE0/th81DOz7kLPBdiYt8Ii9rKfqXs+4r+c5UgPDmgQP9R6kyxCWV9FLiwmrv/uVldWGx0EBTT8KzSOPDUEaFX8jg4bcCWoX/Fr7pFqSutwix2kKDozNFmnj19KTxYNKQE4jB0Z+nWRY0tG3W1Mmm2F5MeR/6zGsl6Qg9F1dTEYGEKci66nVD9RDNrWMhiGlyLyM6L3YIS0SG9NXb4AVqq2vAZFGfBQfSQUI9lPja5EBDKxQ+NPfoZU0hD3IjFMeKQTMj5tCYAc7mhp7PEd4DwmmPfHgjJ90OmoIP6a4p4zMMmPBnOC1GVBk8iHbvMJAYLdlAVYfFP2D3oOor5RRfUhsESZMj353uru42Duf0pg1WPWFBCRWsQi7hvZHNY4JNrYZlovhvEYRrsbFtUqemFIhXMYffTVGkkrcRlo78rl/+7bG2JXzsOBH4LL2MPRlkDkZs1X778dpHs0h8S1sJKcWmMhFSjsCBS8be/B67/bEE9Q+r3zmnIliOikhGwQAZr2tF25N/D88R/B3vowhCnWY3YP/f/7kOXHUh6JIg4N7QjcbhgILpfdAuyWIqmP3eROO0csE1R4lK3L+fJUKJrRSN3uvlXCcIjftWrZMtNYO11iJ6Brqk516wKAgMMxbRgEDEsOqRYUl8aSYjwxKEzjtfrLVMwKWbzIFPkB7BjKHlNg4wWbmTpJFjeBZtD/Y7XLcA/y+MFmEq3WwQH0kU6q4M0R+fK8xO6q/PP/ZSKG5RA1gKFH4/UksV0y2ilXRYpCA0DSzFFaJdGHlifnYvPqvmWVlyW5YLRL3YZXJIcJE7k0CGE17N4BIpkQPRXcZzppqdA7QipMGa9dcU9D2mw6N5iDt5bM7VUwmHtQCCK9uyDmM2yX+qfZky/Pwwt9zBOabUaGNqcQ2HxJuEAcVDjFbO6WGKbnBCuQVVZ/gM1wVchEvOQS4YKkzAVVdUv3wevraWY7sn3YfovKxl98yMKkXZBOWmI9OS6QwdJNTB+2gyvOhH31IV0JiQOVC38DLOffqmQip+ny+7N4S0oxZwgSkQ4J4Bj8G5+6TDWaKCkwe46NOgZ9B/Qwbz5oPQW19UbFnS6aIP7d8Iek+OTUOEcWO43iShz54OByjQuffCsKoSy6FofgmtHdWK6KVkMQ6UZ5tFfcnbNfav4X6sE4ZU740f98IHoBEBokwpYUdNpjeRyapBJHajMItDXlCLzwNLF43Mq6lQxnyLT/6yiKw+uP4eLYhajvy+XEw9r7SGEX89eD3WgZvBAMOWRLp2UA8U/M2m4qo74tc/D1zi0YofKPushCSraprybwwoqMALpT5pBS3yimkqwNh5UtnIKtXPSdfJz/1Dq3xRVjzlE70ryI7M+Hd5V21NxhIuAZgikSS3O4LAYSrAe6sv+cGgo9XPYWb9AJQmsywFBeuXleSho7KWI8tkxFt/wRxB0NWdeXPoOAnHaGrp0CB4srhEewXpUlIb3Jnas956JNRFJCz0vjD4vpfa9EyLgDtcfruIUvAvdhGlyJByW/U5xt6auL2kxK/mPVYLwmd4xURMtXyAEXAfuMHWBZWg8kUBkX/Rj1NaixS6qNxd7+B1C8iTXUr7r+TtfT3WDsQvU92mQojWaNdzqe6RICqO/K0PBXk8SSDfmL3RR09KVHQZ51v6EpBF2Adb3GtfA+VYpwidxFm4i65GR6udp5PDKXcF6DWrOmu+1Rtn5m6jnDQxAOQ34NLvOpIvMyxb+uiaciaR9QHUXpxMquSCOgOI2LelBSGp9lksO4OZBn1WvXenRNXPq6/RZ1RruyrDZbJFta8KerKh3WKUIn1TAISXqLp8XDuZR0TmFc2SahzRl5Lfl0mkt75DVZ8O+fNa+PNemyy8IkDIfQpV0LeHHwJFAzfA9Hsuzztru5Z4tKY+j9J4jG/fOXBGI1w3cLLMEsKLWt6bNu0oRvj6QbHmqvpQvddH+DFZ5cpkGLBomvXsqHEJ/rygY/Tm5Es4UA7tl+qoYfO7198ySg3antyDFd7umYeQKfp+MCE8XjoVrSX3MjAzLU8xewetOTB+sM3B7US1gqeLsw8hnXy6Rbbb8+3EN91P0iGOMQLqgmMCvnB0Aq80VP/yyFOH1aOD5SznsKckeD80B+OQzOeOEraVdc2bDrdxlW0Ro0r0aDE1YQvRd4m9GJkIFWp6hpbiQcxAulrk889V27zIIrw9HNJH6NhlKyNTMOnA/uncYwBEEz6yoF9AijqxsQt0ODSaZmJEbwvNSpMRqnfn8R5whwaxWm668cZ7TaYQY/PpBy+lst8eRbhuDi8348QuWzSDh5kt4PFhPPY3PPNu82b7Xs4DYhpwz9LJN6H/PTMUYiFfT0mX3wkyZIhd8gTDZ0TPlsjO98tLphsYLMENvOYadjrBbuAKTQohpBPYRnrQmftdDEkNPBoZ5czA5K8aw4OUZDN5hzEioOu7yTJcfwiOAQ+g79mPDM7mdsi3IRXKGtj/OpS1vtslq+Z7Za/xR4KM5pfPf62ufjYEhuILvRTzbHJbh4O98luEi6sphs4RQa6t87g9fq9JTmhDhtAebAUmI+WY3lRgRnoN+/ID1ca4VgOz6HBpGke1XLwgfuGPx2+/SjUhgT70Kj4VtukiHteZKWRUSWZCqyiAdZUApEufyIjufaVKabPAzDcdFzodZBwZl9uhjA9NQ6ygytuUedJmyqedKGMuK9EwDZTJByiB11+g3pEgyUYP1yJ3+G4mLxgTu3Q9pIIWzFgJABiNCSksT4yUYd37b/1AXHMX8WTP+zgc1+iuoFe/C58sywhax3xYps842AyT+xAjEfIPSsoACUyCRkqhAZWINQixjh+ybFixMvTTXXOhFd/n+eA244QFhAAd92ewR/irirBEJdcWbzaRNiwJp/M57Ep+OQ4xkFXMSsqyQ+eW+9q7mmjOW2hx2gNezm3MiLtxFM0xyACbsMKClenG5fHX+I7KwZUcZUvy7NEIknOLGCwjNZYeXtiBICMN1envJIIwMZKsng2IW5JbOuf/2YsAR8KN5/Ig8dNG2S5sQotURE2TCEXhMt2VIqMNUWb4zfOsMGxb6otnxBZFeDBRic0cGgDBNl0FHKhEgZp3dVF1kzBnE9zPARruvsMuMHwPO/IWgd7olHBhOyjh7tGPWlmI4A0wNplTB69jYQVuKMYORiSmUtNjnnE1EeTauv1M7ButesGmGviv2k4Eu6MQab9cOdT0ayc5boiUz2n0TcfWd+S6I/nNf/lj2/fdJ0mkp0qCr8I6gDhbRb8JOsyD0sS0Q2IPB6E0mDlm2QENLKxVK4W+PXT1c98598EmFp54HvjO7IZGAIWHIOQa16RHK7LKvG7isRmwGg4Q4qMPP9tSn/gtBTRDrERTmEv4tsCaeOWQNaio2Yzb23U075zDd1wHsLHrq8d0ZlMNovTgyEFVCoBfkjH9prIOL4B6NS0DQT/y/2B8EBjHJSDMa8V7xU4bDA3WBJvPEkSFqJ0+VAmRpMpKTDVULXnk0J3KxLMJvjLS+UMRXwiWDjdYmfUgV1bhuRItxGGwyRVuHB49IwTBFhjZutrEGyuhh5nUU7xnoETStQBSaIEhB74Eo5T7+vBggvEGvM+eQvT0gUn9ioAypKzcVUkPqCJJHtK8diYfP6RjvrlyP7ZWQimmB8NruaBzCehEB1XjUTCmaVy1FewxFM0ToZEyV9BMwNKw0eBDX5/+QC8euHa7wiR9/rl7x4idL5d1muyHYrkD+7Lyl9B2zRLbcuMRL+mGkFVsHIY3V+ggvOw4BoQSiYQ5GAVokc1h2SKUYzrxspM4y0owRZC6r8aKRg2XXlnCsN2GC4B33fmSnMWKN980gQoEwgQtpwgbbfCH/n+u1bLeE9GDndBxWtuZC6rGm/PK9mNlHizwPOfcVUX0aUMJIPWTdsctvwE21Kw2REXvN9bh+IolWuAGhJ/x0ji++9HrJ8b0Q/chehPosJNkQoXgmKiGVFGJNLsTjAmeRTF9YJO0uOg0RbYAXOSnexfnoIzm10dFyZTE6tqyDbDaeiZ+xXgTSaOZk4KLjM1EDgIjBrEtW9XEZwYf6CZaZkbjWReBWATsfMY+diUtsGsGAG8KGCEQCwsIoTKIJGwrwXhoxiVgE7SGIyErmZDBSVIk0s/64Lh4GdPAJMuU0wxLBQ4bElGcXIb6aaIN3087Je+7s1Urg+WTWJcLE5ZRj9azFbrrUI5zsVfguciG23MTr24caBxYIb/k7KPmDJpqEaa5jGYQ3DP5Po7OzsZ6gyIBLTkJKxA6kjOZiyGcQwcX72DSR4ZZAjvjF14nDcEwOhrti4cHQYg4s0qDUIGwlr0kb1Vh0cFUBwisC+q2dk16Omw3KathsL7RuPcgQP1kgwSWQfbGXzSsXLakGsUcbaFqGm8EGwAIXJx6ZEBVdtHxiCK77xdcadabReuquAmIESSpIfnnx+Sny+heubNBysRwnH8m9i/YCiOYhGa+RdBr/tbbGdkd9C47rJ5Jw4VyXT/TMEPQeZ6+x7t08hOczsNHx2xC/zawuHoiLELqb/MKJdtQGEhaRUAfDQwlKEgZyJRxcwiW+A9tAYZuDKDnu1/HgviTEoSjHxL7QFsD4cIbY0vgZFp25CQkYIzIRBFrXzKw+IgsHzwbDXtHFhhzKwCake8d9AiwEtQ44fyE5PDjnggXzUZW2HEII3HJ98Fz2dCfxBueu3H1P+efiYmn7xENi2bJpU4S2IkWYrbkyGZG1wAiYh4rikEZNt7VlIohJSfP2ApTy1DciF4lioPMj6YdfpFVfiVisJcD7EJKtIGCbc+Q5uGiBztBhzx2Mz9kAJci446fauch/d8Q1KKNEii7Tj3UQzghfjqM3okpg/Iz7f+5/NL9BJQASBl7H//CZiv5kCqxVQILL9GyuP8exrNGOm8R+ZKndLvhQZJI5+4Bz8UAFG8/PQ5ZMi8ohSom58Xn0w8oYTBEAjS+Uruwwk1igAjAvOaDMKsI9Bolhi35eZRQWruABYxw9kzH6IV0Ti2zatEBKpk2TOLmFL9VYiGHaMggEKUYuy/JNwQhR/oomzeWjUWUQDErl5MNaSdFrxbLNoOby62Oz5dLb5smDPX9GKugpEuNhgWicGEEYJ+fi+1C8JXJSfOeBIGcgh+f3TBZCCyfVW4NBBIKNRQfCk0kQ2X/Na8fkX8SEHcavIzmFWXoWfd2Ty/HydPrHm9w91H9OE4y4DnKvWk3i4PDMxNtmSw/hg2SjsJcgxYvApBVaUCgB0iVL2a+kpCk6T8floD1RSShoX4M5yjDlpa+3kP0Gl2NJeNa9j6A1NLLTFoIQMm899XwGkhjLkV3BHAU86ckR8gbKZb1dvkT2Wr+1Iry+N7rlhtE7q7uRyU08034SjOVZueVezfM3F57qAX3CRBEkBWUycCdKlVNlYBRjIIky5gFqIOP1zSCkUaPjsUE3YwdtvTRhCwSCw7n1SnEhuluGREMNFESVuk8hLwFntAA1BnIdy3J46KVx6F0FVyF5RJ+EU0QRkvHROEBB5lRADTXQgyJY4LrwRXhyc/dVHHRyIOYXB5Q+tDL7O3QgqBCkyswv5uB14WFRpSR4VkKSCF3AiiyyI4pnBN0/CUiefXRN1QouGO5IcGrO7b9PWbmrkV3NK2CAeRki0WEHeutjzjbz5HGglMtBiklYbHkzjDfUR1VnZcZeq2Zy5j9LpehZbArCebcs+1PGDe4kk9DQQttd0YJPkR4ul0Q8NivAhAcJEedmOSkOJl3wN5EOthDtzZZS4INVc4RiHig9XafuzfeI8/BtHvxI1DjYqBBrUo605abeAePekGOFe7BRt2YjRr8yDsQfvZ3lxSzERUF6sTexB9ewuMtyUNqwkx1cKSWhqATbaWmqKJN5OoLzsM10MPxSrzwzlYBzAf5u1AiZdgWQwvDc6pYtpYhMZaPucs2t06W5RbjtEOjlQ9BfDZVsAqmEhT1jUC10+JJKUNlH8EywGinDuamCujNmait1+VWgFuA9IMbH/xNEskYI96ZAgYoY4U0mFaKtiXVDeokfdIJo7z9cEzv5KKk+6HivE7J/kQtpwkEyU2KwQg45MrMVaTMgnLkXSG+2dKsy34P7oLiFM+VLSMwn8bIDMUBIXcKPHXrJtGBn4H47rCOBvY+j4IjDvH9md+Y4lkV4TBQDslRfeLWK4DRqCDqaChd1w51e22OI8PQZUrRhogoRNxh8OI+ullRiU8erbxULcZmcZpmBw+weixx06oYQm3lfUPAiuNZhxZpgpCSdKACBFC7KI7n3wyhD6o1sNtWPULQi/vgL8BKAms5EoQqmxDJfG9KI27MfNAwAmn25YVhzR0G3RMaWhbGLFWFU5yeRgMjMclrsaa6ZTxAl48ecKQVV5fLqYTfJwfioHVQrrVmH8k0ubBI7V82Sy2b1kmkf/irt/gtVA/YIh4UlkIpqoYfRoMNwXk8MxOmiFASCyIQXlXJwoNgvjx1zq2G8KaBKFEZ4GsBgSNOB61nxxmWrLQ7cW/D43Wqc0rlefxftvCEaMrmIxIcVcEhgqDcG3JuGruHXiIvP1TiJElRiB3uHEWpQ/Ai4oJjei7p1mm4LlU5tGoA1DV3aa5370K2rVudldl3s1ivE0ijVEt+EuvcaFt/wbREFJK44Z1UgtJPmF0ijM4dL3IE+DUSZffZ58teMuXLJgNlSfQQIGQk4U1yZpssMNsClGtKFsy5UveFneHBc5KtEEJ3tMWdIrGcPWXT0gXJSMxg0u6wl1901F8SFIlAAcx8GfA/0q1dkpwoTFL8IHVbTBcVamDwV6kzroK4BMw5duiqZpLU9bEQ00ClhxP7Cg2LPB1emBEp19laI6YQT7CIU690HnvQSmG68TCVQej7UXgYDr3sWPnvwKa3Uo/3sYZ+wrNoDycBSfaZNgnvPc56SJJUN79MG3hhQdYdVPGi5pghKrsDFnA0KByOd9koPZSiZHj6F4cuC0zs+l489gTprfMkMq9CsrCALjUAK9Mo0NgRF7jQBNQYpo9zGxDOCg3zSkRKjpZ2eA1LHQIRiQYeZlVqldugRvUBxb0YPeH8EBkaK1OENJ6LwO+isMeScv/JRucybtETabdBUqmHzKD/ySGmOJhYc7fHG7SfMkP822kOGP3AUqrfgQ7/UlIrILFrB34HoG5TGIjfn57vuKAXoMjr2r5g8v9W6suPMmAzoAe7Dc8Q1UEw/EynBAayok9NaS/gBCCr9B0Y+GOko+qmUxZRiTpKSGaYFHm7CAaOFHeK9ri2QBkAoYjTa+cRFf/t6r+4VO8oG8GZ1nKAPOtdCosD051CGngPPQDCog7MAqCmvkm9GzsMBv0310xlOS7kEKtEQBER13gvw3h2ckBySyM5nMmsSyOOwZBnXEqyXCIfJYxCPZ435Uy57tFp2+7FABm+5rjQricnOQ5rJEy/O164xHcM6L+dkvrue3TRJQvzcr/WXkG6ICzQABoSbc7AgRgALviQJk9/ZOICffk8JjnhEzxNVuuAeVoDiv2E8jj18ew2cfNgrvIMiKoEUjboL+Y60CM9JghTWmif7KMUDm+EpiTptIYTNdK0+IwmrcGUGRK/tpZS7pM4T/B2KiFIRWQ+hLzrjGvX/8pgo/mGWFN8uXXP0txcQYUPfzZ9TLt/+tBQVoEphP3FS1Ekjvdctku/GLZU4kj0a+X3OEwjOR2YiaPq5lZFjrdz35ExttnDn064MGEgxwicSCYzx39o3vFFdfnzEfDlkLyCBz0X1UiQUeWfGi1ILKsUsA9Mgdj6sg2eCa/gd0r2LP0dtex8cdNpJPIMzOC2YxbmnTZIj928h2w+GhMABcT8B4PD+hKLfEvDECzJa79XPGsuOOzSSXYcCFv5o1hRuPxbagG0xbShxprMX/jz4d7bf6Q5sKlwDe1S6+VPvT72XHoh0z8jhs4wIn8O9f8tLeOBno7Y5YcgDUNtgCGXMr7sWvm4QEL03crc33iA5DDS4hgk5H45CwwJE8uVht9Tbq9E88ZV3F8IuFZNOHQvlu5/A3XyEpXb1/meLhV1ZiNj0Mvj4rr9/+QOW5wxjMbrrsKZ717UzZ6St6g29/+k50Jpgrd8ANoU6jNlws9758BwwyZgM2wESQWhsjJr2Q7eCujC3CiEjqy8M6vDaed3S4BCenOSbH9DRBYx+ve6ojlM7zieCUMJQ7d61SLrXAubBW5TK3Y/NgSSdZfI0c/z38Tma933qUa21193Pv1fIFTBgXXJ6e/Ws7bJdU3D/ufL0K/PlsH28gCAyvhffXgBGmDlMmIbK+QuJ8Hmdj5VyMSPorrp9hkz8q1KuOa8DXPB1O5aEy4aobfDvI6C+pBm/TqhABHMcXtG/X/5EfW1E3SBbX09fJfNYIAbz3y2CnxD8Qj2zrvJRPa9/4uQKlPirkgtObovQ+EIt+UREZceVYJBQbd6vsfzvibmy/27NfSQ38vlXcBG2zLydS5EZuLq8Z/AuBPvcBTBogU5Rern2/A54h+QikLmC+JKbpqup4twTEISUYcyfX42itX7cQq4Tr2HXNUCEF4jMi1Qc9v1MyuWz+mLz3PgmpUb+jRrrT94By28Og66ij0cuUf2fyM41NUXnlWHbN5W9doInImR7oL5O7+Vv6KzaZz2PGJQvtYk+Geke1wTdV+mKXF0GiU81XJEXXDMNSzJy2RkIaQ69Y67rpFr23GsLYIyrkvtvqL0yz5b9S+S192HNb8CjASK8AWLATwvOyYO2orjeAIiNH4/2fNrpRmqg0YtvLZTPvymTi09DJxQfL5mvP2mKF5cQJkjt2xQiuwwGOH/x1Et5zw5boxmFWuvTiCz4yDNoJ6sZtRXMCK4NruEz7n3C68O3364tZO0O2bnxss/zDIfPv7lQPgN8qIYwa7G2kT4oywvgGX79NM20o1SUbbCAbjDC71YfdRmyPXt1+b5BIXyACOQK157vhSPWN2cPNjaLPTB08Bh1bOWdTxahpluJIlEgcdB4x888SaRmre2A8JujqypdwBzsfEvVRHuxZaQwnnMg8AjmegA57xIQx+/hdaAawco0ndDokWvOZ3geAoYIVKPHO8Npq9SGQjiNAqHLdzA67/xr/kIIeqFccXYHRfpoZIdAg0L47OBY+VcQCah/01B3ACq6BG5lIicNdnvsiCALtTMkH+jO8AQEkgCNXQM3K5FunWiTSP8OfM7Dz86Tmy7puAyXr+2tP/+6TF4F4aHBrwjGtWMPbiWb9MnPiu4ZFh159tV58inetXGxAyNkO3giCuSFN5BVlhft8Dj7pdDZB/QvlX8dmllnX/m7ufo/scEhPDlTIAqvDttDZLgfCTdsj1wCRAg48JTpCA6CqEtffLrBcNEFizxMYSJQ+9bcysAukf7NWAgS0Qf+ddnfnu6/Z6EfV0CC6NC2UPbYqWneyE46NQfuwLsemYls4GrMUyDDT23nc2Qr/fo0Vh08l0FVgkTwlv/NUpfoMQcxPiEa+UCgwSH8mLHlfqBHPmBacdeykGYpEP3Ew5H/7SewEUlef38holvpTUj/7C++WQI3nZGt4QL86delcvoxDOvMvE66vjq0K5Avx5TL5kjfDfT5TIE4v8GFdcdDyOQCgbz8zHbwbRf4TXwy2AjSPHregmp586NF8uHnixH6XyqnwdVI7u4ZTD31ohNUGKoJ2UYlgpieemmBjB5TJpdCOmhLO0YtGky2+Rrq9w0O4Ska88ClNHmp9/2fB3dTbXpuYDR64Y0FqONWJF06Qp8FdlN8Z9bYzDlx6bZ2IZquIF2Scf8pIj31di82nE1YGO1Xuw7L24n0X6HxRoDwFLPp4z/vpHaJ+/msxxCx9y5sCp0R+EP92EFGSfD8jEbBEAQDy/lLiA0gUTpgWAvEDzRJqCZhIxzn7tWjSK6+Y4Zc+O/0hjcSjvETK1GusBGaBhWhMg7iy/3IwRVldK33A7GaTNjgEJ7ur8bFBkVGkuubL6/xLiiSERSqGDO2DKH3mQM8NBUWHG7xEleOP7Q5kJr+aK9J4qtwG/7+ZyVCTFuq+J3uUG+/VRMZieYNvKciRx877VozIaZzUKf/EsU6GHXmEQuKB6gOe/dMmQyDGjn6hae0VW9AajZEbZb+MYgMfOSFuUKCR8Jy8J4tVIwP9PjUcx8D8W3XpkCNggy2DnICeN082A2eemk+CEZzWRfBTmPHI5wZkkJQlGU1waG/1TIaHMKvrN1xwaX32dlLiElHTPjZBddNg5+9VANGgjBx+tefgXGrdYtCVNT12iGlE7uLIRrTZXf7g7NQbAaNC7OwOlqxmVfO0N0go+mPSZVAysbqm6aqQyRlJx5y6P13a6o2hdRRw+m5Lo9IuK6Rj0ctli++KZcfxpXLkIFNZPcdm8KCXhPCWtv6NkJ03Kdw0VGqaA6JhshPGwWlnPNObIvu13HkDBXK4M0DeGRXATLts+epyMtKuLKOzEp5ToTw9QzmsNsr27lq1SKmxrDweHQEXV8xOfogcvfMg2G7VE0moKb77rDkZxO1CyFaMz5/0tRKGPuA2Evi8uaHi1BPrjGi22Jy5rFtkIjmyGGnTVbxezvEndeGGCRQ4ydWwag3X11tCxHUs8lGjeXOq9YG0qLmXx6ydn8Y7mhtHwn33Fc/lKlBryUQ/7Kz2qsa0qFd3RE8FYK0i3z5fZls4dsxsm3/BNQ2WKfLssU1s923un4fIXw97wwR4SNwu2aIg+fhqm0wqm7S1CqEznoHioapX/+oRCZoDGXqat+aHbduqtlxLCdHRM7G4YP5GcK6FNzzoWfnqx+f6k2v7p6bjQY24uk+u6B8ElNAU5A28KXTg7BoMYx5t0xXO8IGaOax/7AmsmWdY9SNbNa3RH9qRk0twVzeLZdt7NgOVj4KODkGHNKe8iM61kYInwt0G/A1ReCmtBHQYFXb6A79+YGn58HX3kRF+t/GV2qI6JVnt1+G82eah/dRHN92gCfu1jbO+lc7OeLMSXLVbTOB9FaOPLAVjIU0gHlBOVxvSxCbP+HXpyEtdfBtmJF3872Itqt24RZrLdsO9Hq0Uxevj5FMaGp3M+b7vN49i+Hzz80FyLnp0ahzHmq+i1tJ1zcwDo+iiQtRLggiY2BkC+BcX1yE873+wSJ4Abz697UNcnhGnP34c4WK09f/d7ZsP6hJ2vrsmeYhsnZsX1PBpnbR3ioX/fHnpSp+b41gnTji2YN37wKrPAvdXHHrTKgVRku/0WjXvWuhTJlWLQfu0Vx96eec2AYeBLR01roowVvWD8JnMgjWFz6QsFGdqW1MgG3jpXcWaNWxs47LHrJbX2tbGfM0MIQ3cHMhdNWPXKtPJA9vFjkl9fNSdLVJF78evrYfAkjufRJ1+XEhueuuSH/NdXjIQeJFS34uCEfdOCZlS+NywqF+OSafhXGmHrCE3zCckXgo5Au15Cmk4J4DqYDusECc17VRLPYfR4NifRrBAi9HrjDI9zrmUXz9/VLZYXB6OL/36WJ5Er3qKTnde+0KaJOd74Lr+foGhvAiH36xGNwXFUOAILkhSX4QX4JCEyw2wRjvbIPPH7xFiXyB8FVyk037FqPqUe5bcurRbVQF6NWjputqtncaAhGcsfAc4WsDchHQDRrt+JN24OIwecn2zGxwCH+fmshSn3OTEBfDUxEMSid0QZY0BhHEnr35ISou4+tLkbnH0OU1ceR+utaQt/cMadmE7bq/7CL41edDbejfx4uLr23wMG+9RRP9qcvYdKMSYan2fAar8QQtsvO5b024lvUCGEz0F9SS515fAMNjXEZ/Vy491ynSCkYnHJa+cMaa8O7BOzQ4hF+nS6G6slbEIHca8eZcTflkgsnqVFxjRbzv321OEuC9ERtxJYyW9KRsCCQ/6/g2ys1rqxb0d3vP2tbb4BB+wqSqFRiDjQKU8CXviLx0ShE5qdVr0mlazd+FtgbaKXrAJnEREnhIAEiUY0Gh0dV8/fWxvAaH8JsgyIMRZvU9KJ4HCS/rdYf+58d6ZxPp63sd0XyZIUCEZwjz8FPQbMVv/FGfNoK/A+wbHMKzH3w23bquGzcGYaXtERfepxcCSNhOKRfDeV0fFt2XNwRYEjsY4X/nPdHf+IYGh/Araq9mzkYHFcS2MxGERCUaEQRWRwhECF9Pu/I9glmqkJhy+Zkd6mnGaJoIAvUPgQjh6wGmk5GQwsowJx0WlVuqB3BGU6xACEQIXw/AferlBVqoIhwAUw/TRlNEEKh3CDQ4hI8jC4w54RUV6MnuN4AkVNNZaxNFLYJk9ZC1z0s4sUgLtfILykH137Slxp8nhZn6ZWIzzZ3YTU7GttLsxLocEYCW/cqb/I27qnw7Fql8KIQxcJN6P+jRhB4EGhjCW3T8LdLQV/6wcWs2Xzm7nMbRTpmpMOasE9GeuoUCjvf9hrJLl98yU/7RY6Ec8fY1Et/kLLQwRhMquuSmzxT36Zckxg6uWYZFH3Dtqf6PIdkurfV795W3JYa+7LUN954nxT74nEfggjQ5rhfExnnpHnQLrlvU33ItPLgZLjP3xvvFeT49wrv7omNr+9bolnuZl9UTjbwh0KAQnue7SQkyywCmb1GKiempWV10rFgzYFOxL70p5oefRbZGy2MgCyuyPPDUXE142aprhVR/DQR6+2O0UPa7zqE7qNl719w2hLHpTFNbzqFtsWsbY9E7/dk3xAwbiv7lW6BvOvq9K9nHfQ89p73RV+Wwn30tpjR9g04lsruBILZBYZAI2eu8Tct/yur86FV3Y2MkULzwxkLZF4UewjXU0q6ItecefAqI3E3cT0drf3hy+wmTq7Qk1MBNS6TnTx9IvG0bMb3XTUxh0PnRdO2UufNDwGETFAdYn9Kuur4h5D7wvDgD+4u5CJwyZZjhKZ+xOsac+TVXtW7BpHfvb6559jyRtn6Z6KC0brD+Rei4U+Z1vZWmUDFKUpB4/kKxFZViZ8wRUwI1phM8G+injo4Xy4pcrPnFVB0Ss8GbeddFo84QaJAIz24uH36xBO2Tq5VD5zLMZeeIvexGvXQCCkTcdv9s2W5QUzloaIHEZyHp4rCDxb75vpjtBns4MWW62NHfiLPPbonp7eejJf7USyAMPcVCWoidfQKSzbvpIbe//KY2Afe9T8WAuCApXpztt6m5FyoCir3VpKkR+TbtK6a530c920ssrRAzY5aYg4Zlu9Jb/3tfiL3zMTFoqG4bNYKU00/MBVgvB8rm2OE3ijkM6sPWm4u737/FXHuOmPXW0a/dA08V4+fT2qJG4rxwV9Iz3cPOVmnCkjAQkc8+Vsz2W6Vdl859+6ViII3YqzDPOp3FXHZqTu8QXbQsBBogwlstGEF8+fn3pbIVer3nItY74FJm843kjwffldum9JHOKCHNHuTxCUDU9SDGQ/e1JaESTfPmi/j6viLBp6PEHQFxeqstxOnVXewAcKsij1uRUNgPvwCHKwNCAonKloj7xAg15DnD/uHt2uy5YiuBtB3aqSTgjv4WSPmJxK44V0zAeYGY7u33i91wPYkN3Tp5t1moogwGsd22y4oH9u1PxV59l5hrzhZDA9rI78Te8oAgQR7r250r1n4W7g3/E3Pbw2L6byCmM1p3LVwk7hV3iNlzBzHHH4y/F4tcf6+4uMY55XAlbO7R57EpnpgDdhOnZxexrOBJY4oCKbn2lL3vGW/NIBoctKesaCkoK3D+5hc0OIRnskTf9YvlSTQ1yLcf2a99t5fvf62Ujkur5UxUQnF+/VXcOx8Sc+lZnrjLBu7BgF7s3vWgONsNUpuBnTJNnCvABYuRu46Dm4i6pY1gB3ByhuLuMlTn8Qxq+N+rb4sECL9hr5pe9bjH2aSvuI89h2IeQBIiAqkW7nW//l6coZ6UkdN4/UORDXqITJ0lspVnLLP3PS1m353B1ft7iLblxiIXnij24lt8hMeH9AiM+K+YKuQlsMg/nm3vherz+TdibrzAezSIoLnyTJFD8XMSEBsldAzEeLkcEsBmfb25Q4u0XTuK+fkPbw1f/SB21HdiXr8f9o3cpLCc3reBX9TgEF4Pk1/DbdpMr0Z7tmGBpGXlcXn1k6Vy4l7F8uUPcYmxK8wYuJGImaXg7KktYlAp0WzuIYyOn8ejOiTE+3R6OpEcVnIbIgTOwM0k/twrNfeTCIAb2qnTvWeR602Y5H0PPdd+8ZW4z7wsznkni9mgV7ZXSnwfP+dauPKwfojjziYbqo5skFhiw+5B/puGvbBLg4SKxrNYTfENVOEU2WN7T/enzk87AHV9JhWQ6k2bocA3fXunXZ/TZz1xXwCRA9Gw510n5tGbJKshMuc3jS4kBBokwrPvejtUhf0ZjQ1kp+w6cKFUylnXTZf5Swuk8X0PyKBBA3Bw24qdOVvM7jvBsozWTYsgvoYHOLaF2B0MO3f+ctVDtKOABM+9KjJoc2/KPyaKhWFMOSREeTsLnLMJ1A4ie0DRcjjj5ssRMJzBqHYA9OKA3bLO3cB+OdydcgkR+/3RYj8a7Vn+uQ4gve3Q1psaMFGiMX4ipIqey8xPVYJqjAtJwlmrHVyEuZf7yn+xDfOOBonwLHXE8szT0Fxx9txq1GVPDwZfsgYHrYR6beU/p8Kq3w6i7bFnicv60BMni3Pacctyd56l6mqJ3XWt9x05905Dsjv9M5xBCyOZ+8CT4lx1vpg2NeG77v8e9e7AM5z9dseafMt42nko8gPhGNwCnTsYtE1wsCNPYgBJTb6ldHgza2Bv0kfMVRDhQyMhtrt+8chMwQ80LB4I3f6o/cR99EW1Gzj/OaNhYuYKeuuGifBorVQEhF86AxF3KNecadz58Bw0eWwtsw88Us7u30Z7mrk0MsFi7D4L8Xm3Hbxb0x1g6vCnXyyxJ+72rqFFOqt1MMNKKBrvur2H7MEcfGZTnwMGLr5U91d4On7XvbNyXxrZah2wRVgE6KjhLRiUylmrvrYbe8MW8OqHma+g90FhlWEWFhdt5xnwzM7bwHD5MooQjhIZgtiHaNQLBBocwntFEKycf2J7ueDaqcIqpYfv51uJAVLWo/sdEXTMbWdL4nGoFd965LfSe/+hXkln9n874QhxL7hKTJ/eYomMql+Du1VUeHySkWvQqw24f/A3v3Off00MRdVOcDFxLlj39X5a0CkJUL9NQzwM9ervfhTbDVVUNXQWbryxv4gd+ZXIxtC74ebzbAhe84aMSLnLEJERb4l9AEE2vbqJad0S64SL7ZnXPbE+GL3gXhs1RixtExuuK/Yn2B+AeM7Tt9V+6LYBYmJu99QrYOjr513LdfXpKaYfiAzdj4CTvew2MdT1dcX4eChiG9ZKLgfNtTmH7eV5AjaCwZI2gWgsNwQaFMITmcKFD844tp1c8X/ThZ1YO6J32UIUNWQXlxfenA/p15GjD/TEZ7c7CULoXiCsHLCnmLXbJ1xiRGABQmrAJ+61TRGi2mVtX3fFQYfBzn4E1xsMfe6jQDgcfIrhzrAdxRbgXrimEu61xLbWoK5z3D/V6m+nw5cORKS/39kJROjGuyR2/y2eq06LbmTmwYyusz1ANI65UFyK97T2B4ZC6NnBMFefLe62h4iBjUKJEY12QNqkAJp0hKllMzFwv7nX3Sv29z/ZBtMjhp+1F7n9MvW5q7h+/7MiT7ykMNXBAB4ifEKHIgxx9yF7iL37CZFH4aI8/ajlPuzRBA3UaBdsPItVrNutSD4evVj7tJEgsA3TLts2TTRyVPw9+ehlzoqzu+8f978xRNitYcwL/l6nS9I9TGoxvgqQGgVu6NaCmy11xG4CkgTzdewgsSt9d1fowgK68vzh7Jc9qMZ0gr/8rQfFvPu5h1SMXpuGoB66FP24AH3nj4BoVEMgmfDdkgYDcZ76v/T4s8MguAUHqlvNwM0m7VMaOVBHx4/66EH0TKsWNe+YJqDG+QSuvgAGl52iBspo1B0CDYrDpwPT6ce0BYd35fOvlmirpYEIxKmvtkl135YVf6ezQyiyreva6R/IsFj+5DsoNWwB331toy5JOgxVjsZyQaDBIzyhxw6lQxEmG40IAms6BCKEX9N3OHq/CAIhCEQIHx2HCAINCAIRwjegzY5eNYJAhPDRGYgg0IAgECF8A9rs6FUjCEQIH52BCAINCAL/Dzaff3q37G+JAAAAAElFTkSuQmCCAAAIQAEIJAAAABgAAAACEMDbAQAAAAMAAAAAAAAAAAAAAAAAAAAbQAAAQAAAADQAAAABAAAAAgAAAAAAAIAAAACAAAB8QwAAAEMDAAAAAACAsgAAgLL9//FCAACAsgAAgLL+/3NCIQAAAAgAAABiAAAADAAAAAEAAAAVAAAADAAAAAQAAAAVAAAADAAAAAQAAABRAAAAePwAAAAAAAAAAAAAeAAAADwAAAAAAAAAAAAAAAAAAAAAAAAA/AAAAIAAAABQAAAAKAAAAHgAAAAA/AAAAAAAACAAzAB5AAAAPQAAACgAAAD8AAAAg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/Yz5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G3C3cMdwxvC2+Up9z/3//f/9//3//f/9//3//f/9//3//f/9//3//f/9//3//f/9//3//f/9//3//f/9//3//f/9//3//f/9//3//f/9//3//f/9//3//f/9//3//f/9//3//f/9//3//f/9//3//f/9//3//f/9//3/4fhl//3+df51//3//f/9//3/ff71//3//f/9//3//f/9//3//f/9//3//f/9//386f71//3//f/9//3//f/9/3n/ef/9//3//f/9//3//f/9//3//f/9//3+df51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x06nU4fX95WHl/cMf01/3//f1N+/3//f/9//3/4ft5//3//f95/GX//f/9/nX/ef/9//3//f9d+VH6OfY59137/f/9/W3//f/9//3//f9B9/3//f71/8X2ufc991374fq59/3//f7Z+/3//f/9//3//f/9//3//f71/LH1NfSx9TX0sfa99/3//f/9/DH0sfS19LH3xff9//3//f259/3//f/9//3//fxl/DH1NfSx9TX2vff9//3+3fgx9TX0sfU19+H7/fxJ++H7/f/9//38LfVR+/3+PfRN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Pr1S/3//f/9/33tfa71OP2N/a9J1/3//f/9/vX9tfXx//3//f71/lX7/f/9/Wn86f/9//3+VfrZ+GH+cf3t//3//f/9/937/f/9//3//f9B9/3//fxF+W398f5x/137PfVt//3//f7Z+/3//f/9//3//f/9//38Zf9B9ln4Zf3x/W38Sfm59/3//f/J9jn2Wfjp/tn6Pff9//3//f019/3//f/9//3/efyx90H2WfrZ+ln5bf/9//38sfW59ln62fpZ+vX//fxJ+137/f/9/tn4sfd5//3+PfR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Ub8Nb93/3//f/9//3//f/9/nUr/f7d2n2//f/9/8X2ufbZ+/3//f/9/tn7/f/9/fH9tff9//3+2fv9//3//f/9//3//f/9/GH//f/9//3//f9B9/3//f9d+/3//f/9//3+2fv9//3//f7Z+/3//f/9//3//f/9//3/xfVR+/3//f/9//3//f259/3//f019dX7/f/9//398fyx9/3//f259/3//f/9//3/XfrB9/3//f/9//3//f/9//39NfXt//3//f/9//3//fxJ++H7/f95/LH0Zf/9//3+PfTN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UIdOr93/3//f/9//3//f/9//3//f0x93DG/c/9/jn33ftB9/3//f95/tn7/f/9/Wn++f/9//3/Xfv9//3//f/9//3//f/9/+H7/f/9//3//f9B9/3//f4593n//f/9//390fv9//3//f5V+/3//f/9//3//f/9/3n9ufTp//3//f/9//3//f019/3//f019/3//f/9//39bf019/3//f019/3//f/9//38zfvF9/3//f/9//3//f/9/nH8sfXt//3//f/9//3//fxJ+dX7/f5Z+En7/f/9//3+PfR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PT5dRv9//3//f/9//3//f/9//3//f2x9HTr9MTJ+GX//f1N++H7/f/9/tn7/f/9/fH9Mff9//3/Qff9//3//f/9//3//f/9/GX//f/9//3//f9B9/3//fzp/0H3Xftd+U37wff9//3/Xfq99/3//f/9//3//f/9//39Nff9//3//f/9//3//f259/3//f019W3//f/9//398f019/3//f259/3//f/9//38zfix9LH1NfSx9LH2Pff9/nH9NfVt//3//f/9//3//fzN+LH0LfW593n//f/9//3+PfRN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7933DH+Wv9//3//f/9//3//f/9//3//f21933t9Sr57HWP/f7Z+r33/f95/tn7/f/9/W38zfv9//38Rfv9//3//f/9//3//f/9/+H7/f/9//3//f9B9/3//f/9//3+cf5x/nX8Sfv9//38Yf459W3//f/9//3//f/9/3n9Nff9//3//f/9/qXzqfG59/3//f019VH7/f/9//39bf019/3//f019/3//f/9//38zfjN+3n//f/9/vX+Off9/nH8sff9//3//f/9//3//f1t/TX06f+p8nH//f/9//3+PfR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/TFeZ/9//3//f/9//3//f/9//3//f0x9/39+b/5afUb/f1t/z329f/9/tn7/f/9/fH9Mff9//3+2ft5//3//f/9//3//f/9/937/f/9//386f/B9/3//f/9//3//f/9//3+Vfv9//3//f9d+jn1bf/9//3//f/9//39Nff9//3//f/9/+H6cfzp//3//f219dH7/f/9//39bfyx9/3//f259/3//f/9//39Ufgt9/3//f/9//39uff9/339NfTp//3//f/9//3//f5Z+j33/f1t/j33/f/9//3+PfTN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5f3DFfZ/9//3//f/9//3//f/9//3//f0x9/3+2fnduHTpdQv9/W3/4ft5/tn7/f/9/Wn8Zf/9//38Zf9B9ln5afzp/vX//f9d+TH0zflp/OX+vffd+/3//f1t/9345f1p/dH7xff9//3//f9d+U34Yf/9//3//f/9/339Nff9//3//f/9//3//f/9//3//f/h+C306f/9/On9NfbZ+/3//f499TX1NfRJ+33/ef9B9dX7/f99/8X1Ufv9//3+OfU19ln5afxl/fH//fzN+bn3/f/9/lX4Lfb1//3+PfR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S/THfe/9//3//f/9//3//f/9//3//f0x9/3/wff9/n3P9Nd5W/39Ufr1/dH7/f/9/vX/Wfv9//3//fzl/0H10fs99nH//f/9/dH74fvF9dH4Zf/9//3//f75/+H4Yf/h+GX/ef/9//3//f7Z+/3//f/9//3//f/9//39uffh+/3//f/9//3//f/9//3//f/9/GX9NfSx9TX0zfv9//3//f7B9GX//f019nH//f/9/LH0tfSx9TX3/f/9//3//fyx9TX0MfSx9+H7/fzN+j33/f/9//39NfZx//3+OfR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01vC3/f/9//3//f/9//3//f/9//3//f0x90H0yfv9//39+a/w1vVIyfs99GH//f/9//3//f/9//3//f/9//3//f/9//3//f/9/+H7/f/9//3//f/9//3//f/9//3//f/9//3//f/9//3//f7Z+/3//f/9//3//f/9//3/RffF9/3//f/9//3//f/9//3//f/9//3++f71/vn//f/9//3//f71//3//f/9//3//f/9/33+9f71/3n//f/9//3//f95/vX9bf3x//3//fzN+bn3/f/9//3//f/9//398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wx/lr/f/9//3//f/9//3//f/9//3//f9d+rn0Zf/9//3//fzw+HTrZbo59VH7/f/9//3+cf/9//3//f/9//3//f/9//3//f/9/GH//f/9//3//f/9//3//f/9//3//f/9//3//f/9//3//f7Z+/3//f/9//3//f/9//39bfyx9En46f5x/nX+dfzN+33//f/9//3//f/9//3//f/9//3//f/9//3//f/9//3//f/9//3//f/9//3//f/9//3//f/9//3//f/9//3//f1R+j33/f/9//3//f/9//391fvh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wxn2//f/9//3//f/9//3//f/9//3//f/F98H3ef/9//3//f59vvC1aUo19nH//f/9/nX9Tfv9//3//f/9//3//f/9//3//f/9/937/f/9//3//f/9//3//f/9//3//f/9//3//f/9//3//f7Z+/3//f/9//3//f/9//3//f3R+6nzqfOp86nzqfAt933//f/9//3//f/9//3//f/9//3//f/9//3//f/9//3//f/9//3//f/9//3//f/9//3//f/9//3//f/9//3//f1p/TX3/f/9//3//f/9//39Nfa99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fa/w133v/f/9//3//f/9//3//f/9//3//f/9//3//f/9//3//f/9/33v8Md9O/3//f/9//3//f/9//3//f/9//3//f/9//3//f/9//3//f/9//3//f/9//3//f/9//3//f/9//3//f/9//3//f95//3//f/9//3//f/9//3//f/9//3//f/9//3//f/9//3//f/9//3//f/9//3//f/9//3//f/9//3//f/9//3//f/9//3//f/9//3//f/9//3//f/9//3//f/9//3//f1t/O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x0633v/f/9//3//f/9//3//f/9//3//f/9//3//f/9//3//f/9//399Rhw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x06/3v/f/9//3//f/9//3//f/9//3//f/9//3//f/9//3//f/9//3+/c/01X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x0633v/f/9//3//f/9//3//f/9//3//f/9//3//f/9//3//f/9//3//fx5f/D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xw6/3v/f/9//3//f/9//3//f/9//3//f/9//3//f/9//3//f/9//3//f997/DVd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x0633v/f/9//3//f/9//3//f/9//3//f/9//3//f/9//3//f/9//3//f/9/fUY8P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fZx06/3v/f/9//3//f/9//3//f/9//3//f/9//3//f/9//3//f/9//3//f/9//lr9NV5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Sj0+33v/f/9//3//f/9//3//f/9//3//f/9//3//f/9//3//f/9//3//f/9//3/cLd5S/3//f/9//3//f/9//3//f/9//3//f/9//3//f/9//3//f/9//3//f/9//3//f/9//3//f/9//3//f/9//3//f/9//3//f/9//3//f/9//3//f/9//3//f/9//3//f/9//3//f/9//3//f/9//3//f/9//3//f/9//3//f/9//3//f/9//3//f/9//3//f/9//3//f/9//3//f/9//3//f/9//3//f/9//3//f/9//3//f/9//3//f/9//3//f/9//3//f/9//3//f/9//39d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eXxw6/3v/f/9//3//f/9//3//f/9//3//f/9//3//f/9//3//f/9//3//f/9//3++Thw6/3//f/9//3//f/9//3//f/9//3//f/9//3//f/9//3//f/9//3//f/9//3//f/9//3//f/9//3//f/9//3//f/9//3//f/9//3//f/9//3//f/9//3//f/9//3//f/9//3//f/9//3//f/9//3//f/9//3//f/9//3//f/9//3//f/9//3//f/9//3//f/9//3//f/9//3//f/9//3//f/9//3//f/9//3//f/9//3//f/9//3//f/9//3//f/9//3//f/9//3//f/9/n3PcMR06nU6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Sj0+33v/f/9//3//f/9//3//f/9//3//f/9//3//f/9//3//f/9//3//f/9//3+/d/w1Xmf/f/9//3//f/9//3//f/9//3//f/9//3//f/9//3//f/9//3//f/9//3//f/9//3//f/9//3//f/9//3//f/9//3//f/9//3//f/9//3//f/9//3//f/9//3//f/9//3//f/9//3//f/9//3//f/9//3//f/9//3//f/9//3//f/9//3//f/9//3//f/9//3//f/9//3//f/9//3//f/9//3//f/9//3//f/9//3//f/9//3//f/9//3//f/9//3//f/9//3//f/9/fUYdOt1WvlL8NX1K/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Sh06/3v/f/9//3//f/9//3//f/9//3//f/9//3//f/9//3//f/9//3//f/9//3//fz0+vlL/f/9//3//f/9//3//f/9//39fZ31GfUYeX/9//3//f/9//3//f/9//3//f/9//39eZx5f/3//f/9//3//f/9//3//f/9//3//f793PmP/f/9//3//f/9//3//f/9//3//f/9//3//f/9//3//f/9//3//f/9//3//f/9//3//f/9//3//f/9//3//f/9//3//f/9//3//f/9//3//f/9//3//f/9//3//f/9//3//f/9//3//f/9//3//f/9//3//f/9//3//f993HTp9Rv9//3+/c793v3OdTr5O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x0633v/f/9//3//f/9//3//f/9//3//f/9//3//f/9//3//f/9//3//f/9//3//f11CfUr/f/9//3//f/9//3//f/9//39dQv01/DUdOr93/3//f/9//3//f/9//3//f/9//3/cMfwxn2//f/9//3//f/9//3//f/9//3//f71S3DH/f/9//3//f/9//3//f/9/Hl/8NX9v/3//f/9//3//f/9//3//f/9//3//f/9//3//f/9//3//f/9//3//f/9//3//f/9//3//f/9//3//f/9//3//f/9//3//f/9//3//f/9//3//f/9//3//f/9//3//f/9//3//f7933DF9Rv9//3//f/9//3//fx5f/DH8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+Yxw633v/f/9//3//f/9//3//f/9//3//f/9//3//f/9//3//f/9//3//f/9//3//fz0+XUL/e/9//3//f/9//3//f/9//3+8LV5rn2/cMd5S/3//f/9//3//f/9//3//f/9//3/cMf01f2//f/9//3//f/9//3//f/9//3//f55O/DW+Tv9//3//f/9/n289Prwt/TXcMf01XUIdOj5j3lafb/9//3//f/9//3//f/9//3//f/9//3//f/9//3//f/9//3//f/9//3//f/9//3//f/9//3//f/9//3//f/9//3//f/9//3//f/9//3//f/9//3//f/9//3//f793/TEeX/9//3//f/9//3//f/9/n3OeSn1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x0633f/f/9//3//f/9//3//f/9//3//f/9//3//f/9//3//f/9//3//f/9//3//f19nHDr/f/9//3//f/9//3//f/9/f28cOv9//39/a9wtv3P/f/9//3//f/9//3//f/9//3/cMfw1PmP/f/9//3//f/9//3//f/9//3//f9wtHTrcMT5j/3//f/9/PmP8NZ9v/3//f/9//3//f/9/fm/9NdwxHl//f/9//3//f/9//3//f/9//3//f/9//3//f/9//3//f/9//3//f/9//3//f/9//3//f/9//3//f/9//3//f/9//3//f/9//3//f/9//3//f/9//3//f7933DFfZ/9//3//f/9//3//f/9//3//f19n/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xw633v/f/9//3//f/9//3//f/9//3//f/9//3//f/9//3//f/9//3//f/9//3//fz5j/TXfe/9//3//f/9//3//f/9//lr+Wv9//3//fz0+PT7fd/9//3//f/9//3//f/9//3/cMf0133v/f/9//3//f/9//3//f/9//399Rh06v3ddRtwtv3f/f/9/Hl/dMf9//3//f/9//3//f/9//3+/c59vvC3dMX1GX2f/f/9//3//f/9//3//f/9//3//f/9//3//f/9//3//f/9//3//f/9//3//f/9//3//f/9//3//f/9//3//f/9//3//f/9//3//f/9//3//fx5f/TVeZ/9//3//f/9//3//f/9//3//f/9/H1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x0633v/f/9//3//f/9//3//f/9//3//f/9//3//f/9//3//f/9//3//f/9//3//f/9/vC3fe/9//3//f/9//3//f/9/fUZeZ/9//3//f71O/DV+a/9//3//f/9//3//f/9/Hl/9NRw6n3P/f/9//3//f/9//3//f/9//3+eShw633ufc9wxfm9fZ/9//3+8Ld5W/3//f/9//3//f/9//3//f/9/n3NdQh063DG+Tt93/3//f/9//3//f/9//3//f/9//3//f/9//39eZ55O3C38MRw6/3//f/9//3//f/9//3//f/9//3//f/9//3//f/9//3//f/9//3//f95W3DFfZ/9//3//f/9//3//f/9//3//f/9/n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xw6/3v/f/9//3//f/9//3//f/9//3//f/9//3//f/9//3//f/9//3//f/9//3//f/9/3THfd/9//3//f/9//3//f/9/PT4eX/9//3//f/9/3C0dOv9//3//f/9//3//f/9/P2PcMZ5OPmP/f/9//3//f/9//3//f/9//39dQl1C/3//f95Wn2/+Wn1GHTr9NfwxP2P/f/9//3//f/9//3//f/9//3//f/9/P2NdRtwtnU7fd/9//3//f/9//3//f/9//3//f/9/Xmv9NR5fX2u9Tr5OXUL/f793/3//f/9//3//f/9//3//f/9//3//f/9//3//f/9//3//f95S3D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x0633f/f/9//3//f/9//3//f/9//3//f/9//3//f/9//3//f/9//3//f/9//3//f/9/vC29Tv9//3//f/9//3//f/9//3/8Nf9//3//f/9/Hl/cMT5j/3//f/9//3//f/9//lpdQv9/fUb/f/9//3//f/9//3//f/9//3s9Qj1C/3//f19nvVL/f/9//39dQv01HDb/e/9//3//f/9//3//f/9//3//f/9//3//f15rHTrcMX1Kv3f/f/9//3//f/9//3//f/9/3lIcOv9//3//f/9/33udSt97v3c+Y/9//3//f/9//3//f/9//3//f/9//3//f/9//3//f95S3C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/w1v3f/f/9//3//f/9//3//f/9//3//f/9//3//f/9//3//f/9//3//f/9//3//f/9/fkrcLf9//3//f/9//3//f/9//389Pp1O/3//f/9//399Rp1K/3//f/9//3//f/9/PT5dQv9/nUr/f/9//3//f/9//3//f/9//389Pr5O/3//f/9/XUb/f/9//3//f75S3DE9Pv9//3//f/9//3//f/9//3//f/9//3//f/9//3/+Vrwt/TEeX/9//3//f/9//3//f/9/fUZ9Rv9//3//f/9//3//f997X2c+Y19n/3//f/9//3//f/9//3//f/9//3//f/9//3//f95S3T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/wxn2//f/9//3//f/9//3//f/9//3//f/9//3//f/9//3//f/9//3//f/9//3//f/9/vU7cMf9//3//f/9//3//f/9//38+Y/01n3P/f/9//3+dTj0+33f/f/9//3//f/9/PD5dQv9/XUbfe/9//3//f/9//3//f/9//3sdOl5n/3//f/9//3//f/9//3//f/9/f28dOvw1v3f/f/9//3//f/9//3//f/9//3//f/9//3//f9973VL8Nb1O33v/f/9//3//f/9//DX/f/9//3//f/9//3//f/9//3++Uvw1n3Pfe/9//3//f/9//3//f/9//3//f/9//3//f95WvC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wxv3P/f/9//3//f/9//3//f/9//3//f/9//3//f/9//3//f/9//3//f/9//3//f/9/vlLcMf9//3//f/9//3//f/9//3//f9wxPT7/f/9//3+/dxw6/3v/f/9//3//f/9/H18+Y/9//lofX/9//3//f/9//3//f/9/33u8Lf9//3//f/9//3//f/9//3//f/9//3+/dx06/DVdQl5n/3//f/9//3//f/9//3//f/9//3//f/9//3/fd11G/DVdQv9//3//f79zvC3/f/9//3//f/9//3//f/9//3//f39r3DGeSv9//3//f/9//3//f/9//3//f/9//3//f95S3D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wxn2//f/9//3//f/9//3//f/9//3//f/9//3//f/9//3//f/9//3//f/9//3//f/9/nU7cMf9//3//f/9//3//f/9//3//fz9nvC3/f/9//3//fz0+v3f/f/9//3//f/9/Hl9/a/9/P2e9Uv9//3//f/9//3//f/9/33cdOv9//3//f/9//3//f/9//3//f/9//3//fz5jPT7cMfw1Xmf/f/9//3//f/9//3//f/9//3//f/9//3//f/9/3lYcNj0+33v/f95W3DH/f/9//3//f/9//3//f/9//3//f/9//3/8Nb5O/3//f/9//3//f/9//3//f/9//3//f95S3C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wxn3P/f/9//3//f/9//3//f/9//3//f/9//3//f/9//3//f/9//3//f/9//3//f/9/vlLcMf9//3//f/9//3//f/9//3//f/9/HTa9Uv9//3//f71OX2f/f/9//3//f/9/vlJ/a/9/v3P9NZ9z/3//f/9//3//f/9/33t/a/9//3//f/9//3//f/9//3//f/9//3//f/9/33tfZ9wxHTpdRr9z/3//f/9//3//f/9//3//f/9//3//f/9//3/fe31KPT6dTr5O3DH/f/9//3//f/9//3//f/9//3//f/9//3/fd9wxXUL/f/9//3//f/9//3//f/9//3//f95S3T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wxvCn/f/9//3//f/9//3//f/9//3//f/9//3//f/9//3//f/9//3//f/9//3//f/9/vU7cMf9//3//f/9//3//f/9//3//f/9//lb9NZ9z/3//f993XUb/f/9//3//f793/DV/b/9/33f8NX9r/3//f/9//3//f/9/33d/a/9//3//f/9//3//f/9//3//f/9//3//f/9//3//f/9/nUqdSr9z/3//f/9//3//f/9//3//f/9//3//f/9//3//f/9/3lYdOtwx3DH/f/9//3//f/9//3//f/9//3//f/9//3//f/9/HDo9Pp9v/3//f/9//3//f/9//3//f95WvC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wt/TH/f/9//3//f/9//3//f/9//3//f/9//3//f/9//3//f/9//3//f/9//3//f/9//TW8Lf9//3//f/9//3//f/9//3//f/9//3++Ur5S/3//f997/lb/f/9//3//f35r/TV/a/9//38dOn1K/3//f/9//3//f/9/33t/a/9//3//f/9//3//f/9//3//f/9//3//f/9//3//f/9//3//f/9//3//f/9//3//f/9//3//f/9//3//f/9//3//f/9//3//f9wx3DH/f/9//3//f/9//3//f/9//3//f/9//3//f/9//3/eVv01/3//f/9//3//f/9//3//f95W3D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WvC3/f/9//3//f/9//3//f/9//3//f/9//3//f/9//3//f/9//3//f/9//3//f/9/vC3fe/9//3//f/9//3//f/9//3//f/9//3+fcxw6v3f/f7933C3+Wv9//3//f39r/DX/f/9//38cOn1G/3//f/9//3//f/9/n3N/a/9//3//f/9//3//f/9//3//f/9//3//f/9//3//f/9//3//f/9//3//f/9//3//f/9//3//f/9//3//f/9//3//f/9//3//f79z/DE9Pt97/3//f/9//3//f/9//3//f/9//3//f/9//3//fzw+PT7/f/9//3//f/9//3//fx06HD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S3THfd/9//3//f/9//3//f/9//3//f/9//3//f/9//3//f/9//3//f/9//3//f/9/3DHfd/9//3//f/9//3//f/9//3//f/9//3//f55OHDafc793/TVdQv9//3//f71O3lb/f/9//3/+Wl1C/3//f/9//3//f/9/33d/a/9//3//f/9//3//f/9//3//f/9//3//f/9//3//f/9//3//f/9//3//f/9//3//f/9//3//f/9//3//f/9//3//f/9//3//f/9/3DF9Rvwx33v/f/9//3//f/9//3//f/9//3//f/9//3//f/9/XUaeTv9//3//f/9//3//f11Cvl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3DFfZ/9//3//f/9//3//f/9//39bf/9//3//f/9/n3NeZ/9//3//f/9//3//fz9j/DXfe/9//3//f/9//3//f/9//3//f/9//3//f/9/PT4cOp1K3C3/f/9//3/+Wr5S/3//f/9//3//f11C/3//f/9//3//f/9/33u/c/9//3//f/9//3//f/9//3//f/9//3//f/9//3//f/9//3//f/9//3//f/9//3//f/9//3//f/9//3//f/9//3//f/9//3//f/9/vC3/f75S/DHfd/9//3//f/9//3//f/9//3//f/9//3//f/9/33f8NT0+/3//f/9//3//f95WP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/TFeZ/9//3//f/9//3//f/9/nH8zfv9//3//f/9/vVL9NX9r/3//f/9//3//f95WPT7/f/9//3//f/9//3//f/9//3//f/9//3//f/9/Pmf9Nfw13DH/f/9//3//f/9//3//f/9//3//f95S/3//f/9//3//f/9//3//f/9//3//f/9//3//f/9//3//f/9//3//f/9//3//f/9//3//f/9//3//f/9//3//f/9//3//f/9//3//f/9//3//f/9//3//f/9/vC3/f/9/3DEeX/9//3//f/9//3//f/9//3//f/9//3//f/9//39/b11G/lr/f/9//39/a/w1n3P/f/9//3//f/9//3//f/9//3//f/9//3//f/9//3//f/9//3//f/9//3//f/9//3//f/9//3//f/9//3//f/9//3//f/9//3//f/9//3//f/9//3//f/9//3//f/9//3//f/9//3//f/9//3//f/9//3//f/9//3//f/9//3//f/9//3//f/9//3+9f5x/vX//f/9//3+9f5x/3n//f/9//3//f/9//3//f/9//3//f/9//3//f/9//3//f/9//3//f/9//3//f/9//3//f/9//3//f/9//3//f/9//3//f/9//3//f/9//3//f5x//3//f/9//3//f7933DFfZ/9//3//f/9//3//f/9//3/3fv9//3//f/9/H1udSr9z/3//e/9//3//f11CXT7/f/9//3//f/9//3//f/9//3//f/9//3//f/9//39/a11CHWf/f/9//3//f/9//3//f/9//3//f/9//3//f/9//3+cf5x/3n//f/9//3//f/9//3//f71//3//f/9//3//f/9//3//f/9//3//f/9//3//f/9//3//f/9//3//f/9//3//f/9//3//f/9//3//f997vC3/f5x/nnP9Nb1O/3//f95//3//f/9//398f95//3//f/9//3//f1x32zUeX997/38+Y/w1v3P/f/9//3//f/9//3//f/9//3//f/9//3//f/9//3//f/9//3//f/9//3//f/9//3//f/9//3//f/9//3//f/9//3+9f/9//3//f/9//3//f/9//3//f/9//3//f/9//3//f/9//3//f/9//3//f/9//3//f/9//3//f/9//3//f/9//3//f/9/GH/xfdd+137/f/9/Mn5Tftd+nX//f/9/fH//f/9/nH//f/9/bX0yfr1//3//f/9//3//f5V+r32Offh+/3//f/9//3//f/9//3//f3x//3//f/9//390fo59rn2Ofdd+/390fo59U36ufXx/3n/Wft93/TX5Ra99jn22fv9//39TfjJ++H6vfdZ+/38Zf699jX0fV15n/39UflR+137Zdh02NHaNffh+M37ef/9/vX//f/9//3/ef/9/3n//f/h+jn0Zf219nH//f/9//3+9fzN+/3//f/9/r33/f/9//3++f/9/U36vfdd++H7/f99/vX//f/9//3/QfRF+U36Vfv9//3/Xfo59jn2cf/9/3n//f/9/e3//f/9/On8Rfo59vX//f/9/nH//f/9/GX//f/9//38Yf/9/nkaOfY598H2+d/0xuW6OfY19Wn//f/9/z32OfRJ+/3//fxh//38yfo59M369c3t/33s9Ql1C/3+df71//3//fxl//3+cf/9//3//f/9//38Yf/h+3n//f/9/U369f/9//397f/9//3//f/9/z32vfY593n//f99/M36Ofa59/3//f51//3/ef419jn10ftB9On//f9d+tn7/f/9/lX58f/9//3//f/9//3//f/9//3//f/9//3//f/9//3//f5x/8X3/f/9//3//f3t/On//f/9//3//fxl/+H7/f/9/937/f/9/8X3/f/9/1n7/f/9//3//f9d+/3/Xfvh+/3+2fv9//3//f9d+/3//f/h+/3//f/9//38Rfjl//3//f/9//38Yf/9//38Rfv9//385f993/DUbRnN+/3//f/9/134Zf/9/3n/Xfv9//3/4fv9//3+2ej06nnNTfpx/e3/eTn5CGH//f95/Mn7/f/9/U37/f/9//3+cf/9/937/f9d+/3//f75/3n//f/9//3/4fjN+/3//f9d+bX3/f/9/bH2cf/9/fH//f/9//3//f51/nH//f/9/On98f/9//3/4fv9//38Zf/9//3//f/9/e3//f/9/137ef95/lX7/f/9/dH6+f71/tn7/f/9/EX7/f/9//38Rfv9/3la9f/9/nH96fz0+G0L/f/9/dH7ef1t/tn7/f/9//3//fzl//3+2fv9//3s6eztC/DUeX75O/398f5x//3//fxJ+/38Yf95//3//f/9//3+Vfkx9On//f/9/bH10fv9//39Tfp1//3//f/d+W3//f/9/M37/f7Z+GX//f/9//3/efxl//3+Vfhl//3+9f459/3//fzJ+bH3ef95/TH10fv9//3//f/9//3//f/9//3//f/9//3//f/9//3//fzp/3n//f/9//3//f/d+Mn7ef/9//3//fzp/nH//f/9/GH//fzl/Mn7/f/9/+H7/f/9//3//f1t//397f699/3/4fv9//3//f/h+/3//f3R+/3//f/9//3//fzJ+/3//f/9//38Rftd++H6vff9//386f/97PT59Rr1/lX7/f/9/+H7Xfv9//3/Xfv9//397f/9//3/Xfvs5PT6df3R+X2f9Nf0xlH7/f/9/137/f/9/937/f/9//398f/9/GH//f7Z+/3//f3t//3//f/9//38Yfzl//3+cf9d+On//f/9/rn2cf/9/En7/fzl/+H7/f71/e3//f/9/vX/ef/9//386f/9/+H7/f/9//3//f/9/nH//f/9/tn6+f5x/fH//f/9/W3++fzp/tn7/f/9/En7/f/9//38Rfv9/vVL/f/9//3+2fv9/HDodZ1N+r33ef3t/3n//f/9//3//f7Z+/390fv9//3+2fjheHDq7Yv9//398f51//3//f5V+/38Yf/9//3//f/9//3+2fv9/137/f1R+r31tff9//38Yf5x//3//f7Z+/3//f/9/tn7/fxF+/3//f/9//386f1N+/3/XfnR+/3/efzN+/3//f219jn1bf/h+jn2OfXx//3//f/9//3//f/9//3//f/9//3//f/9//3//f51//3//f/9//3//f7Z+lX7Wftd+dH7/fxl//3//f/9/On//fxl/EX7/f/9/137/f/9//3//f1t//398f459/3/Xfv9//3//f9d+/3//fzJ+/3//f/9//3//f5V+vX//f/9//39bf9d+936vfd5//3+9f/97HDo9Pv97U37/f/9//38zfhF+K322fv9//398f/9//390ft1a3DE7ShJ6fUb8Nb9zGH8Rfit9tn7/f/9/lX7/f/9/vn97f/9/On//f/9/U37xffF9/3//f/9//38YfzN+/39af/9/fH//f/9/jn3ef/9/r33Wfvd+U37/f5x/fH//f/9/Wn+9f/9//38Yf/9/OX//f/9//3//f/9/fH//f/9/3n//f75/nH//f/9/W3+9fzp/lX7/f/9/dH7/f/9//38Rfr13HF/dVv9/3n+2fv9/W38eX1N+On//f51//3//f/9//3//f5V+/397fxF+8X1tfTp/fnPYdv9//3+cf5x//3//f7Z+/38Zf95//3//f/9//3/4fv9/tn7/f1N+W38yfvh+/397f51//3//f7Z+/3//f/9/8X3/fyt9e3//f/9/vX9MfRl//3//f/B9K31MfZV+/3+vfTN+U37xfTJ+137wfXR+/3//f/9//3//f/9//3//f/9//3//f/9//3//f71//3//f/9//3//fxl//3//f/9/On//fzp/fH//f/9//3//f/h+/3//f/9/+H45f/9//3/4flt//397f699/3/4fv9//3+cf5x//3//f1R+/3//f/9//3//f/9/+H7/f/9//3//f/9//39Tfv9/338yfv9/fUo8Pv9/Wn+9f/9//3//f/9//3//f/9//38Zf/9//3+vff9//lr8NT0+nU5fZ/9//3//f/9/137/f/9/Wn//f/9/tn7ff/9/nH//f/9//3//fzp/3n//f/9//38Zf1N+/390fv9/fH97f/9/rn2cf/9/On//f/9/U37/f71/0H3/f/9/e3+9f/9//3+2fv9/nH//f/9//3//f/9/nH//f/9/137/f95/vn//f/9/OX//f51/137/f/9/On//f/9/338Rfv9/fWt+a/9//386f/9/EH79Mb9z/3//f3x/3n//f/9//3//f7Z+/3//f/9//3+2fr5//3+2fv9//385f95//3//fzJ+/38Yf/9//3//f/9//3/Xfv9/EX7/f9B9/385fxh//3+cf/h+/3//f7Z+3n//f/9/tn7/f9d+137/f/9//39bf9B9/3//f/9//3+9f7Z+/3/Qfdd+/39tfY59/3/4fhF+/3//f/9//3//f/9//3//f/9//3//f/9//3//f9d+3n//f/9//3//f/9/GX90frZ+On//f3x/8H1Uftd+vX//fxF+Mn5Tfv9/Wn+vfRF+/3//f5x//3/efxl//3+VflN+U35TfrZ+dH4zfrZ+/3//f/9//3//f/9/e3/ef/9//38Yf7Z+lX74fv9//3+2flp/HEIdOpZ2M37xfb1//3/3flR+U369f/9//3/4fs998H2vff9/3n+zZfZdMn7/f/9/tn7xfTJ+e3//f/9/EX7QfZV+M37/f/9/vX//f5x/M37XfpV+/3//f/9//38Yf1N+e3+cf/9/OX+9f/9/Mn69f/9/137Qfa99e3//f95/M34Zf/9/vX//f/9//39af/9//3/XfhF+dH69f/9/EX50fvF9tn7/f/9/tn50fnR+dH7/f5x/jn1TftB9Mn4SftB98X29f/9/fmuedxJ+U36+f/9/GX/QdZ5zWn//f/9/M37Xfjp//3//f1t//3/4ftB90H3xff9//390fjN+Mn4RfvB98H2vfVt//385f99//3//f/9/+H6cf/9/+H5afzp//3+cfxF+/398fxF+En58fzl/En50fjJ+dH7/f3t/rn3QffF9nX/ff0x9U357f9B9U37xfRl/3n9tfZ1//38yfq99/3/ef0x9/3//f/9//3//f/9//3//f/9//3//f/9//3//f1p/vX//f/9//3//f/9//3//f/9//3//f/9//3//f/9//3//fzJ+Mn7/f/9//3//f/9//3//f/9//3//f/9//3//f/9//3//f/9//3//f/9//3//f/9//3//f/9//3+vff9//3//f/9//3//f/9//3//f/9//3/cLb9z/3//f/9//3//f/9//3//f/9//3//f/9//3+ufb1//3//f/9//3//f/9//3//f/9//3//f/9//3//f/9//3//f/9//3//f/9//3//f/9//3//f/9//385f219jn3/f/9/e3//f/9//3//f/9//3//f/9//3//f/9//3//f/9//3//f/9//3//f/9//3//f/9//3//f/9/GX//f/9//3//f/9//3//f/9//3//f/9//3//f/9//3//f/9//3//f/9/vVIdOv9//3//f/9//3//e31Kfkb/f/9//3//f/9//3//f/9//3//f/9//3//f/9//3//f/9//3//f/9//3//f/9//3//f/9//3//f/9/136cf/9/e3+ufb1//3//f9B9/3//f/9//3//f/9//3//f/9//3//f/9//3//f/9//3/ef3R+/3//f/9//3//f/9//3//f/9//3//f/9//3//f/9//3//f/9//3//f/9//3//f/9//3//f/9//3//f/9/137Xflp/OX//f/9//3//f/9//3//f/9//3//f/9//3//f71/e3//f/9//3//f/9//3//f/9//3//f/9//3//f/9//3//f/9//3//f/9//3//f/9//3+9f1p/On+2ftd+/3//f/9//3//f/9//3//f/9//3/cMd5W/3//f/9//3//f/9//3//f/9//3//f/9//39Tfv9//3//f/9//3//f/9//3//f/9//3//f/9//3//f/9//3//f/9/3n//f/9//3//f/9//3//f/9//3//f0x9GH//f/9/vX//f/9//3/ef/9//3//f/9//3//f/9//3//f/9//3//f/9//3//f/9//3//f/9//3//f/9/nH//f/9//3//f/9//3//f/9//3//f/9//3//f/9//3//f/9//3//f/9/3lL8NZ9z/3//f/9//397fzw+HDr/f/9//3//f/9//3//f71//3//f/9//3//f/9//3//f/9//3//f/9//3//f/9//3+9f/9//3//f/9/1n7/f/9//3/wfd5//3//fxF+/3//f/9//3//f/9//3//f/9//3//f/9//3//f/9//3/ff9d+/3//f/9//3//f/9//3//f/9//3//f/9//3//f/9//3//f/9//3//f/9//3//f/9//3//f/9//3//f/9//3+9f/h++H7/f/9//3//f/9//3//f/9//3//f/9//3//f/9//3//f/9//3//f/9//3//f/9//3//f/9//3//f/9//3//f/9//3//f/9//3//f/9//3+9f/h++H74fpx//3//f/9//3//f/9//3//f/9//3/8Md5W/3//f/9//3//f/9//3//f/9//3//f/9//3//f/9//3//f/9//3//f/9//3//f/9//3//f/9//3//f/9//3//f/9//3//f/9//3//f/9//3//f/9//3//fxl//3//f/9//3//f/9//3//f/9//3//f/9//3//f/9//3//f/9//3//f/9//3//f/9//3//f/9//3//f/9//3//f/9//3//f/9//3//f/9//3//f/9//3//f/9//3//f/9//3//f/9/3lYdOn9r/3//f/9//3//f/h+n2+/d/9//3//f/9//3//f/9//3//f/9//3//f/9//3//f/9//3//f/9//3//f/9//3//f/9//3//f/9/nX//f/9//3+9f/9//3//f71//3//f/9//3//f/9//3//f/9//3//f/9//3//f/9//3//f1p//3//f/9//3//f/9//3//f/9//3//f/9//3//f/9//3//f/9//3//f/9//3//f/9//3//f/9//3//f/9//3//f/9//3//f/9//3//f/9//3//f/9//3//f/9//3//f/9//3//f/9//3//f/9//3//f/9//3//f/9//3//f/9//3//f/9//3//f/9//3//f/9//3//f/9//3//f/9//3//f/9//3//f/9//3//f/9//3/eUr1S/3//f/9//3//f/9//3//f/9//3//f/9//3//f/9//3//f/9//3//f/9//3//f/9//3//f/9//3//f/9//3//f/9//3//f/9//3//f/9//3//f/9//3//f/9//3//f/9//3//f/9//3//f/9//3//f/9//3//f/9//3//f/9//3//f/9//3//f/9//3//f/9//3//f/9//3//f/9//3//f/9//3//f/9//3//f/9//3//f/9//3//f/9//3//f/9/f28cOv9//3//f/9//3//f/9/3DEe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Vj0+/3//f/9//3//f/9//3//f/9//3//f/9//3//f/9//3//f/9//3//f/9//3//f/9//3//f/9//3//f/9//3//f/9//3//f/9//3//f/9//3//f/9//3//f/9//3//f/9//3//f/9//3//f/9//3//f/9//3//f/9//3//f/9//3//f/9//3//f/9//3//f/9//3//f/9//3//f/9//3//f/9//3//f/9//3//f/9//3//f/9//3//f/9//3//f/9//3sdOv9//3//f/9//3//f/9/n2++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wt/3//f/9//3//f/9//3//f/9//3//f/9//3//f/9//3//f/9//3//f/9//3//f/9//3//f/9//3//f/9//3//f/9//3//f/9//3//f/9//3//f/9//3//f/9//3//f/9//3//f/9//3//f/9//3//f/9//3//f/9//3//f/9//3//f/9//3//f71/GH8Zf95//3//f/9//3//f/9//3//f/9//3//f/9//3//f/9//3//f/9//3//f/9//3//f/9//3/cMV9r/3//f/9//3//f/9/fmv8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H//f/9//3//f/9//3//f/9//3//f/9//3//f/9//3+cfxF+/3//f/9//3//f/9//3//f/9//3+fc90x/3//f/9//3//f/9//3//f/9//3//f/9//3//f/9//3//f/9//3//f/9//3//f/9//3//f/9//3//f/9//3//f/9//3//f/9//3//f/9//3//f/9//3//f/9//3//f/9//3//f/9//3//f/9//3//f/9//3//f/9//3//f/9//3//f/9//39af3R+OX8Zf7Z+/3//f/9//3//f/9//3//f/9//3//f/9//3//f/9//3//f/9//3//f/9//3//f/9//38dOt5W/3//f/9//3//f/9/33v8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n//f/9//3//f/9//3//f/9//3//f/9//3//f/9//3//f7Z+nH//f/9//3//f/9//3//f/9//3/fe/w1f2v/f/9//3//f/9//3//f/9//3//f/9//3//f/9//3//f/9//3//f/9//3//f/9//3//f/9//3//f/9//3//f/9//3//f/9//3//f/9//3//f/9//3//f/9//3//f/9//3//f/9//3//f/9//3//f/9//3//f/9//3//f/9//3//f/9//385f/9//3//f3x//3//f/9//3//f/9//3//f/9//3//f/9//3//f/9//3//f/9//3//f/9//3//f/9//3/dVl1C/3//f/9//3//f/9//389Ph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97f1t/nX//f/9/Wn+Vfvh+vX//f/9//3//f/h+OX97f/9//3//f9d++H7/f71/1n7/f/9/tn74fnR+lX7/f95//3/fe75SvVL/f/h+tn46f/9//3//f95/lX7/f/9/GH/Xfnx/fH/ef/9//3//f/9/e3+2fr1/vX//f/9/nH+2fjl/nX//f71//3//f/9//3//f95/GH9TflN+nX//f/9//385f899Mn6df/9//386f9d+tn58f/9//398f/9//3//f3V+tn46f71//3/ef3R+fH9bf9d+/3//f/9//3//f/9//3//f/9//3//f/9/e3//f/9/3n//f/9/vn90flN++H7/f/9/vX//f7wt/3//f1N+lX57f/9//399RnpatX73fv9//3++f/9//3//f/9//3//f51/dH46f/9//3//f/9//3//f95//3//f/9/33//f/9/3n/Xftd+fH//f/9/fH+2ftd+fH//f/9/nH90frZ+/3//f75//3//f/9//3//f/9//3//f/9//3//f/9//3//f/9//3//f/9//3//f/9//3//f/9//3//f/9//3//f/9//3//f/9//3//f/9//3//f/9//3//f/9//3//f/9//3//f/9//3//f/9//3//f/9//3//f/9//3//f/9//3//f/9/e3+VfpV+EX4Zf/9/W38Rfv9/+H4Zf/9//39Tfnx/vX/ef/9//38Rfr1/3n//f3x/137ef/B9W3//f5V+0H3/f1p/vX//f71WfUr/f95/3n/ff899/3//f3R+vX//f9d+137ef3x/bX2+f/9//3//fzp/Wn/ff71/z33/f/9/3n//f9d+jn3/f99//3//f/9//3//f1N+nH+9f75/8H3ef/9//3+Vft5//38Sfv9//3//f95//38Zf71/3n+vff9//3+Vflp/339bfxJ+/3//f699GX+9f75//3//f/B9/3//f/9//386fxl//3//f1N+0H3ef/9/1369f/9/8H0Zf75/nX//f/9/tn7/fx06/38yft5/3n86f71//38eX91/3n/ef/9//3/Pff9//3//f/h+/397fxJ+/3/ef5V+/3/efzp//3//fzp/3n//f/9/137/f/9/rn3ef95/tn7/f/9/vX/ef95/dH46f95/8H29f95//3//f9B9/3//f/9//3//f/9//3//f/9//3//f/9//3//f/9//3//f/9//3//f/9//3//f/9//3//f/9//3//f/9//3//f/9//3//f/9//3//f/9//3//f/9//3//f/9//3//f/9//3//f/9//3//f/9//3//f/9//3//f/9//3//f/9//3//f/9//3+2fv9/OX//f/9//3+2fv9/3n9Ufv9//3//f/9/vX//f/9//3//f5x/137/f1N+e3//f95/r33/f95/3n//f15CfUr/f/9/3n9afxF+/3//f5V+/3//f71/tn7/f/9/e3+9f/9//3//f699/3//f/9/rn3/f/9//3//f95/dH7/f/9//3//f/9//3/ff/h+/3//f/9/vX+cf/9//3+cf/9//3/4flt//3//f/9/e390fv9//38Rfv9//391fpx//3//fzp//3//f699EX62fv9//3//f459/3//f/9//3//f/h+/3+9f1R+dH7/f/9/GH+cf75/1n7/f/9//3//f/9/tn7/f91S/l73fv9//3/efxl//3/fd39r/3//f/9//3+Off9//3//f/d+/3+2fpx//3//f5V+fH/ef7Z+/3//fzp/3n//f/9/+H7/f3t/+H7/f/9/Wn/Xfv9//3//f/9/lX45f/h+Wn//f/9//3//f659/3//f/9//3//f/9//3//f/9//3//f/9//3//f/9//3//f/9//3//f/9//3//f/9//3//f/9//3//f/9//3//f/9//3//f/9//3//f/9//3//f/9//3//f/9//3//f/9//3//f/9//3//f/9//3//f/9//3//f/9//3//f/9//3//f/9//3+2fv9/On//f/9//38Sfv9//39tfa99rn2vff9/137/f/9//3//f3t/137/f/9/135Tfo19/3//f95/vX//f5duPT7/exJ+jX1Tfhl//3//fxF+/3//f/9/0H33frZ+jn2+f/9//3//f1N+/3//f/9/137/f/9/On/4fhF+On//f/9//3//f/9//38Zfxl//3//f/9//3+2fv9//386f/9//3/Xfnt//3/3fq59Mn46f/9/On9tff9//390fr1//3//fxl//3+9fxJ+137efxl//3//f699/3//f/9//3//f/d+/39af71/e3+9f/9/z31bf1t/bX2vfc99z30Zf/9/tn7/f/9/3DGYbv9//3+9f7Z+/38Yf/5W/3//f/9//3+uff9//3//f699/3+2fjp//3//f5V+e3/efzp//3//fzp/3n//f/9/1n7/f3x/1n7/f/9//3/Xfv9/W3/wfc99lX7/fxl/GX//f/9//3/ef659/3//f/9//3//f/9//3//f/9//3//f/9//3//f/9//3//f/9//3//f/9//3//f/9//3//f/9//3//f/9//3//f/9//3//f/9//3//f/9//3//f/9//3//f/9//3//f/9//3//f/9//3//f/9//3//f/9//3//f/9//3//f/9//3+9fxl/Mn74fv9/On//f/9//3/Xfv9//38Sfv9//39Tfv9/137/f/9//3//f5x/137/f/9//3//f3R+/3//f3t/3n//f5d2/S00epV+/3//f/9//3//f7Z+/3//f/9//3//f1p/r329f/9//3//f/h+/3//f/9/0H3/f/9/dX7/f/9//3//f/9//3//f/9//3//fzp//3//f/9//3/3fv9//3/Xfv9//3+2flt//38Zf/9//3//f/9//3/PfRh//3+Vfp1//3//f9d+/3+cf/9//3//fxl//3//f659/3//f/9//3//f71//390fv9/W3++f/9/+H7ef/9/Mn7/f3t/lX7Xfv9/En6cf/9/HTp3av9//3/ef7Z+/39eZ/1a3nf/f/9//3+Ofd5//3//f9d+/3+Vfjp//3//f3R+vn/ef1N+/3//fxl/33//f/9/tn7/f5x/tn7/f/9/On85f/9/Mn69f/9//3//f/h++H7/f/9//3//f459/3//f/9//3//f/9//3//f/9//3//f/9//3//f/9//3//f/9//3//f/9//3//f/9//3//f/9//3//f/9//3//f/9//3//f/9//3//f/9//3//f/9//3//f/9//3//f/9//3//f/9//3//f/9//3//f/9//3//f/9//3//f/9/lX62flp/3n//f/9/W390fjp/tn7Xfv9//390ft5/dX4Rfv9//3+uffh+W3//f3t/137/f/9/137Xfs99/3//f95/vX//f5t/3THdVvB99374fnt//39TflN+937ef/9/e3/3fpV+r33/f/9//3//f5x/dH7/f9d+r33/f/9/dH74ftd+fH//f/9//3//f/9//3//f/h+/3//f/9/vX+2fv9//39tfdd+dH6Nff9//38Rfvd+8H10fv9//38zfnR+/39Tfp1//3//f/h+/3//f9B9On+cf699/3//f459/3//f/9//38Zf5x/GX98f/9/W3+9f/9/137/f/9/Mn5Tfhl/jn3/f/9/U35tfRF+3lL7bv9//3/ef9d+/3/ee11n2Hq2fv9//3+ufTN++H7PfXx//3/ef9B9136ufXR+/3/ef699En50fo59Mn4Yf1N+U37/f/9/En62ftd+r33/f/9/dH6vfa99En7/f/9/0H1Tfvd+/3//fzJ+/3//f/9//3//f/9//3//f/9//3//f/9//3//f/9//3//f/9//3//f/9//3//f/9//3//f/9//3//f/9//3//f/9//3//f/9//3//f/9//3//f/9//3//f/9//3//f/9//3//f/9//3//f/9//3//f/9//3//f/9//3//f/9/+H7/f/9//3//f/9/e3+VfpV+lX69f/9//3/ef3R+lX46f/9//3+cf5V+137/f/9//3//f/9/lX6Vfp1//3//f95/3n//f/9/PT7dMfl6lX51flp//390fkx9lX6+f/9/GX+Vfhh//3//f/9//3//f/9/OX90fnR+z33/f/9/fH+VfnV+/3//f/9//3//f/9//3//f7Z+/3//f/9/vX/4fv9//390frZ+lX57f/9//39af5V+lX62fv9//3/Qff9//3//f/9//3//f/9//3//f7Z+lX50frZ+dH7/f3t//3//f/9//3++f1t/8X3/f/9/W3++f/9/e3//f/9/e3+2fnR+fH//f/9/GX//f/h+/3/cLd97/3//f3t//3//f3xOlX6Vfv9//3/4fpV+lX57f/9//3//f75/lX6Vfv9//3//f9d+lX62fvd+tn6VfpV+vX//f/9//3/zdTVyd3K/d/9//3/XfrZ+dH7/f/9/vn+VfpV+OX//f3t//3//f/9//3//f/9//3//f/9//3//f/9//3//f/9//3//f/9//3//f/9//3//f/9//3//f/9//3//f/9//3//f/9//3//f/9//3//f/9//3//f/9//3//f/9//3//f/9//3//f/9//3//f/9//3//f/9//3//f/9//3//f/9/vX//f/9//3//f/9//3//f/9//3//f/9//3//f/9//3//f/9//3//f/9//3//f/9//3//f/9//3//f/9//3//f95/vX//f/9/vU7cMX9r/3//f/9//3//f/h+/3//f/9//3//f/9//3//f/9//3//f/9//3//f/9/r33/f/9//3//f/9//3//f/9//3//f/9//3//f9d+/3//f/9/lX69f/9//3+df/9//3//f/9//3//f/9//3//f/9//38Sfv9//3//f/9//3//f/9//3//f/9//3//f/9//3//f/9//3//f/9//3//f219937/f/9/nH++f/9//3//f/9//3//f/9//3//f/9//3//f/9//3+dShw633v/f/9//3//f7wt33v/f/9//3+uff9//3//f/9//3//f/9//3//f/9//3//f/9//3//f/9//3//f/9//3//f/w1/DX8Nfw1HTr8NX9r/3//f/9//3//f/9//3//f/9//3//f/9//3//f/9//3//f/9//3//f/9//3//f/9//3//f/9//3//f/9//3//f/9//3//f/9//3//f/9//3//f/9//3//f/9//3//f/9//3//f/9//3//f/9//3//f/9//3//f/9//3//f/9//3//f/9//3//f/9//3//f/9//3//f/9/vX97f3x/EX7/f/9//3//f/9//3//f/9//3//f/9//3//f/9//3//f/9//3//f/9/vX//f/9//3//f/9//3//f/9//3//f95/X2sdOp1K/3//f/9//3//f/9//3//f/9//3//f/9//3//f/9//3//f/9//3//f/9/Mn7/f/9//3//f/9//3//f/9//3//f/9//3//f/9/tn6VfrZ+W3//f/9//3//f/9//3//f/9//3//f/9//3//f/9//38Yf/9//3//f/9//3//f/9//3//f/9//3//f/9//3//f71//3//f/9//3//f7Z+3n//f/9/3n//f/9//3//f/9//3//f/9//3//f/9//3//f/9//3+fb9wt/lr/f/9//39/ax0633v/f/9//3/Wfv9//3//f/9//3//f/9//3//f/9//3//f/9//3//f/9//3//f/9/XUJdQp1KvlL+Wh5fHl8dOrwt/39af7Z+vX//f/9//3//f/9//3//fxh//3//f/9//3//f/9//3//f/9//3//f/9//3//f/9//3//f/9//3//f/9//3//f/9//3//f/9//3//f/9//3//f/9//3//f/9//3//f/9//3//f/9//3//f/9//3//f/9//3//f/9//3//f/9//3//f/9//3//f/9//3//f/9//3//f/9//3//f/9//3//f/9//3//f/9//3//f/9//3//f/9//3//f/9//3//f/9//3//f/9//3//f/9//3//f/9//3//f/9/33scOn1G/3//f/9//3//f/9//3//f/9//3//f/9//3//f/9//3//f/9//3//f/9//3//f/9//3//f/9//3//f/9//3//f/9//3//f/9//3//f/9//3//f/9//3//f/9//3//f/9//3//f/9//3//f/9//3//f/9//3//f/9//3//f/9//3//f/9//3//f/9//3//f/9//3//f/9//3//f/9//3//f/9//3//f/9//3//f/9//3//f/9//3//f/9//3//f/9//3//f79z3DFeZ/9//38/Yzw+/3//f/9//3//f/9//3//f/9//3//f/9//3//f/9//3//f/9//3//f/9//3//f/9//3//f/9//3//f/9//3/fe9wxHm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Pj0+/3//f/9//3//f/9//3//f/9//3//f/9//3//f/9//3//f/9//3//f/9//3//f/9//3//f/9//3//f/9//3//f/9//3//f/9//3//f/9//3//f/9//3//f/9//3//f/9//3//f/9//3//f/9//3//f/9//3//f/9//3//f/9//3//f/9//3//f/9//3//f/9//3//f/9//3//f/9//3//f/9//3//f/9//3//f/9//3//f/9//3//f/9//3//f/9//3//f/9/3lb9Mb93/38cOp5O/3//f/9//3//f/9//3//f/9//3//f/9//3//f/9//3//f/9//3//f/9//3//f/9//3//f/9//3//f/9//3//fz0+X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Ph0633v/f/9//3//f/9//3//f/9//3//f/9//3//f/9//3//f/9//3//f/9//3//f/9//3//f/9//3//f/9//3//f/9//3//f/9//3//f/9//3//f/9//3//f/9//3//f/9//3//f/9//3//f/9//3//f/9//3//f/9//3//f/9//3//f/9//3//f/9//3//f/9//3//f/9//3//f/9//3//f/9//3//f/9//3//f/9//3//f/9//3//f/9//3//f/9//3//f/9//39dQvw1/DH8Nd93/3//f/9//3//f/9//3//f/9//3//f/9//3//f/9//3//f/9//3//f/9//3//f/9//3//f/9//3//f/9//3//f11CPD7/f/9//3//f/9//3//f/9//3//f/9//3//f/9//3//f/9//3//f/9//3//f/9//3//f/9//3//f/9//3//f/9//3//f/9//3//f/9//3//f/9//3//f/9//3//f/9//3//f/9//3//f/9//3//f/9//3//f/9//3//f/9//3//f/9//3//f/9//3//f/9//3//f/9//3//f/9//3//f/9//3//f/9//3//f/9//3//f/9//3//f/9/3n98f5V++H7ef/9//3//f/9//3//f/9//3//f/9//3//f/9//3/fe7wtv3P/f/9//3//f/9//3//f/9//3//f/9//3//f/9//3//f/9//3//f/9/e3//f/9//3//f/9//3//f/9//3//f/9//3//f/9//3//f/9//3//f/9//3//f/9//3//f/9//3//f/9//3//f/9//3//f/9//3//f/9//3//f/9//3//f/9//3//f/9//3//f/9//3//f/9//3//f/9//3//f/9//3//f/9//3//f/9//3//f/9//3//f/9//3//f/9//3//f/9//3//fz5nX2efc/9//3//f/9//3//f/9//3//f/9//3/ef95//3//f/9//3//f/9//3//f/9//3//f/9//3//f/9//3//f/9//3//f71OXUL/f/9//3//f/9//3//f/9//3//f/9//3//f/9//3//f/9//3//f/9//3//f/9//3//f/9//3//f/9//3//f/9//3//f/9//3//f/9//3//f/9//3//f/9//3//f/9//3//f/9//3//f/9//3//f/9//3//f/9//3//f/9//3//f/9//3//f/9//3//f/9//3//f/9//3//f/9//3//f/9//3//f/9//3//f/9//3//f/9//3//f/9/r32OfY59jX2OfbV+/3//f/9//3//f/9//3//f/9//3//f/9//3//fz0+3VL/f/9//3//f/9//3//f/9//3//f/9//3//f/9//3//f/9//3//f71/jn1af/9//3//f/9//3//f/9//3//f/9//3//f/9//3//f/9//3//f/9//3//f/9//3//f/9//3//f/9//3//f/9//3//f/9//3//f/9//3//f/9//3//f/9//3//f/9//3//f/9//3//f/9//3//f/9//3//f/9//3//f/9//3//f/9//3//f/9//3//f/9//3//f/9//3//f/9//3//f/9//3//f/9//3//f/9//3//f/9//3//f/9//39tfTl//3//f/9//3//f/9//3//f/9//3//f/9//3//f/9//3//f/9//3//f75OPD7/f/9//3//f/9//3//f/9//3//f/9//3//f/9//3//f/9//3//f/9//3//f/9//3//f/9//3//f/9//3//f/9//3//f/9//3//f/9//3//f/9//3//f/9//3//f/9//3//f/9//3//f/9//3//f/9//3//f/9//3//f/9//3//f/9//3//f/9//3//f/9//3//f/9//3//f/9//3//f/9//3//f/9//3//f/9//3//f/9//3//f1t/jn2OfbZ+U37Xfo19/3//f/9//3//f/9//3//f/9//3//f/9//3++dx1jGUJ+c/9//3//f/9//3//f/9//3//f/9//3//f/9//3//f/9//3//f95/jn3/f/9//3//f/9//3//f/9//3//f/9//3//f/9//3//f/9//3//f/9//3//f/9//3//f/9//3//f/9//3//f/9//3//f/9//3//f/9//3//f/9//3//f/9//3//f/9//3//f/9//3//f/9//3//f/9//3//f/9//3//f/9//3//f/9//3//f/9//3//f/9//3//f/9//3//f/9//3//f/9//3//f/9//3//f/9//3//f/9//3//f/9//39tfdd+/3//f/9//3//f/9//3//f/9//3//f/9//3//f/9//3//f/9//3//f9tau1Lff/9//3//f/9//3//f/9//3//f/9//3//f/9//3//f/9//3//f/9//3//f/9//3//f/9//3//f/9//3//f/9//3//f/9//3//f/9//3//f/9//3//f/9//3//f/9//3//f/9//3//f/9//3//f/9//3//f/9//3//f/9//3//f/9//3//f/9//3//f/9//3//f/9//3//f/9//3//f/9//3//f/9//3//f/9//3//f/9//3//f1p/jX3/f/9//39bf0x9e3//f/9//3//f/9//3//f/9//3//f/9//398b5539kH8Yv9//3/9f/9//3//f/9//3//f/9//3//f/9//3//f/9//3//f71/jn3/f/9//3//f/9//3//f/9//3//f/9//3//f/9//3//f/9//3//f/9//3//f95//3//f/9//3//f95//3//f/9//3//f/9//3//f/9//3//f/9/3n+9f/9//3//f/9//3//f/9/33//f/9//3//f/9//3//f/9//3//f/9/vX/ef99//3//f/9//3//f95//3//f/9//3//f99//3/ff/9//3//f/9//3//f/9//3//f/9//3//f/9//3+OfTN+/3//f/9//3//f/9//3//f/9//3//f/9//3//f/9//3//f/9//3//fxtj+l7ff797/3//f/9/3n/ef71/3X//f/9//3//f75//3//f/9//3//f71/3n/ef/9//3//f99/vn//f/9//3//f/9//3//f/9//3//f/9//3//f/9//3//f/9//3//f/9//3//f/9//3//f/9//3//f/9//3//f/9//3//f/9/On//f/9//3//f/9//3//f/d+U37/f/9//3//f/9//3//f/9//3//f/9//3+cf5V+/3//f/9//3//f/9/z30SflN+8X2OfW193n//f/9/Mn7/f/9//3//f/9//3//f/9/+H7wfXR+Vk55Tv9//n/+f/9//3//f/9//3//f/9//39UfrZ+/3//f/9//3//f/9/z33QfVN+U37/f/9//3//f/9//38zfpx//3//f1N+/3//f/9//3//f/9//3//f/F9jn3/f/9//3//f699On//f/9//3//f/h+bX3/f/9//390fvF9TX1Nfa99U37/f/9//398f699r33/f/9//397f459nX//f/9//3//f/F9bX1tfdB9M37/f/9//3//f699VH7/f/9//38SftB9z31Tfv9//3//f/9//3//f3R+VH7wfTJ+U37/f/9//3+Nfa99U35UflN+vX//f/9//3+Vftd+/3//f/9//3//f51/Wn8zfnR+vX9UfhtrPWvff99//3//f3x/jn1MfW19TH1Tfv9//3/4fkx9tn7/f/9/nH+vfU19TH2vfXV+/3//fzN+LH22fv9//3//f/9//3//f/9//3//f/9//3//f/9//3//f/9//3//f/9//3//f/9//3//f/9//3//f/9//3//f/9/e390fkx9jX0zftZ+/3//f/9//3+OfY59jX2ufXR+/3//f/9//3+Nff9//3//f/9/GH9tfY19bX1tfUx9/3//f/9/0H2OffF98H3xfbZ+/3//f95/TH3/f/9//3//f/9//3//f9B9jn2OffF9dVKxUUx9/3/+f5x/bX3+f/5//3//f/9/U36OfW19bX1tfUx9/3//f/9/0H2OfY59jn1tffd+/3//f/9/jX2OfY19tn6vfRF+/3//f/9//3//f/9//3//f459TH3/f/9//3//f7Z+137ef/9/3n//f699dH7/f/9/W39ufW19jn2OfY59TH3Qff9//3//f019Mn7/f/9//38Rfm19e3//f/9/W38rfW19jn2PfW19TH34fv9//3//f0x9Mn7/f/9/3n+vfW19bX2Ofd5//3//f/9//3//f699jn2OfY59rn17f/9//3+NfY59jn2Nfa59bH34fv9/3n+vffF9/3//f/9//3//f5x/bX2ufY19jn2ufVx3fnP/f997/3/ef699bX2OfY59bX0sff9//3/Xfix9137/f/9/r31tfW19jn1tfW19Wn//f9B9bX10fv9//3//f/9//3//f/9//3//f/9//3//f/9//3//f/9//3//f/9//3//f/9//3//f/9//3//f/9//3//f/9/rn0Sfjp/W38Sfm190H3/f/9//38Zf/h+nH8Rfo59137/f/9//3/wff9//3//f/9/z334fpx/GX9Tfm19/3//f/9/z33Qff9//3//f/9//3//f5V+bX3/f/9//3//f/9//386f419OX97f5x/O2c0Qq59/3//f5t/r33/f/9//3//f5x/jn2Vfpx/GX9Tfm19/3//f99/r32Wfnt/W3/xfY59/3//f9d+bX0Zf95/W39tfRl//3//f/9//3//f/9//3//f499TH3/f/9//3//f5V+bX3Qfa99r32OfW19On//f/9/jn1Nffh+vn/ef71/TH1NfZx//3+df0190H3/f/9//38zfo593n//f/9/+H5tffF93n++f71/0H1tfb1//3//f219Mn7/f/9/3n9NfW59bX2vfd5//3//f/9//3//f3x/nX98f1N+jn34fv9//39tfY59dX6Vfm19r33xff9/33+vfTJ+/3//f/9//3//f75/jn2OfbZ+nX9ce79733v/f/9//3+df219EX69f95/dH5Mffh+/3+2fq99ln7/f/9/TX2Ofd5/vn8Sfm19En7/f9B9K310fv9//3//f/9//3//f/9//3//f/9//3//f/9//3//f/9//3//f/9//3//f/9//3//f/9//3//f/9//3//f7Z+bX1af/9//3//fzJ+TH3/f/9//3//f/9//386f459tn7/f/9/dH4yfv9//3//fxl/jX17f/9//3+9f459/3//f/9/U35tffF9dH4Zf/9//3//f/9/bX3/f/9//3//f/9//390fpV+/3/+f/9/fW9URq9x/3/+f3p/jn3/f/5//3//f1t/bX17f/9//398f219/3//f71/rn1bf/9//3//f0x93n//f7Z+bX1af/9/nX9tfRl//3//f/9//3//f/9//3//f259TH3/f/9//3//f/9/TX1NfW19TH1tfUx9fH//f/9/K31NfTl//3//f/9/Mn5tfVt//3//f219K33/f5x/W38sfRJ+/3//f/9/U35MfXx//3//f/9/GX9tfbZ+/3//f0x9Mn7/f/9/Cn1tfa99bX2vfd5//3//f/9//3//f/9/vX+df5V+rn0yfv9//3+OfWx9/3//f3R+jn3Qfd5//3//f/9//3//f/9//3//f/9/lX5tfbZ+/3++d99/33//f99//398f219EX7/f/9//38yfkx9/3//f/9//3//f/9/LH2vff9//39Tfm19K33/f/9//3//f/9//3//f/9//3//f/9//3//f/9//3//f/9//3//f/9//3//f/9//3//f/9//3//f/9//3//f/9//3//fzp/Mn7/f/9//3//f5V+bX3/f/9//39afzl/M37QfY59137/f9d+jn0yfv9//3//f1N+rn1bf/9//3//f659/3//f95/r31tfUx9dH6Ofb1//3//f/F9U37/f/9//3//f/9//390fpV+/3//f/9/On/YWtA1nXP/f9Z+r33/f/9//3//f1t/jn1bf/9//3+df2x9/3//f95/rn17f/9//3//f219137/f71/r32NfXR+r32OfRl//3//f/9//3//f/9//3//f459TH3/f/9//3//f/9/0H2OfXt/fH+vfY59vX//f/9/TH1Mff9//3//f/9/+H5tfXx//3//f0x9bX2OfW19TX1tfZV+/3//f/9/bX1Nff9//3//f/9/Wn9ufbZ+/3//f219Mn7/f95/TX2Off9/r33Qff9//3//f/9//3//f95/jn2OfY59bX05f/9//3+NfW19/3//f71/jn3Qff9//3//f/9//3//f/9//3//f/9//38yfq59+H7/f/9//3//f/9//3+cf019Mn7/f/9//38zfkx9/3//f/9//3//f/9/TH3Xfv9//39af0x9TH3/f/9//3//f/9//3//f/9//3//f/9//3//f/9//3//f/9//3//f/9//3//f/9//3//f/9//3//f/9//3//f/9//3//f/9/K33/f/9//3//f5V+TH3/f/9/vX+Ofa59En6Vfjl//3//f1R+jX0yfv9//3//f51/bX17f/9//3/ef699fH//f5x/0H3/f/9/nH+ufbZ+/3//f459EX7/f/9//3//f/9//390ftZ+/3/+f/9/jX07a7A1fW//fzh/jn3/f/9//3//f1t/bX17f/9//3+cf219/3//f71/r31bf/9//3//f0x9137/f/9/Wn86f5x/lX6OfRl//3//f/9//3//f/9//3//f459TH3/f/9//3//f/9/8X2Off9//38yfq99/3//f/9/K31Mff9//3//f/9/135tffh+/3//fzN+TX1tfUx9bX1NfY59vX//f/9/TH0sff9//3//f/9/+H5tfbZ+/3//f0x9LH3/f/h+TH34ft5/r32Ofd5//3//f/9//3//f459jn0Sfvd+/3//f/9//3+vfW19/3//f5x/jX3Pfb5//3//f/9//3//f/9//3//f/9//3+9f419bX06f/9//3//f/9//397f2190H3/f/9//3+OfUx9/3//f/9//3//f/9/LH0Rft5//38zfm198H3/f/9//3//f/9//3//f/9//3//f/9//3//f/9//3//f/9//3//f/9//3//f/9//3//f/9//3//f/9//3//f/9//3//f3x/jn3/f/9//3//f5V+bX3/f/9/e3+OfZx//3//f/9//3//f/9/On+OfRF+/3//f/9/bX1bf/9//3/ff659/3//f1p/Mn7/f/9/vX+OfZV+/3//f459bX3/f/9//3//f/9//390fjp//3/+f/5/vX8ac/M9+2L/fzh/rn2Vfhl/vX//f1p/jn1bf/9//3/ef459/3//f95/r30Zf/9//3/wfY591n7/f/9//3//f/9/3n+OfRl//3//f/9//3//f/9//3//f459TH3/f/9//3//f/9/dH6vff9/3n9tffB9/3//f/9/0H1Mfd5//3//f/9/+H5tfRl//3//f5Z+bX1NfZV+dX5Tfk19lX7/f/9/LH1Mff9//3//f/9/+H5ufbZ+/3//f219LH3/fzN+jn2df95/jn2vfd5//3//f/9//3//f699r33QfTp/GX+9f/9//3+Ofa59EX4Zf699r30Rfv9//3//f/9//3//f/9//3//f95/GX8Zf459jn3Qfb5//3//f/9//3+cf019bn3Xfhl/8H1Nffh+/3//f/9//3//f/9/TX1tfRJ++H6vfW19137/f/9//3//f/9//3//f/9//3//f/9//3//f/9//3//f/9//3//f/9//3//f/9//3//f/9//3//f/9//3//f/9//3//f9d+TH3/f/9//3//f5V+TH3/f/9/fH9tfdZ+fH+df1p/GX//f/9//39tfY198X3/f/9/bX17f/9//3/ef659/3//f95/r32vfVt/8H2OfUx9vX//f1N+8X3/f/9//3//f/9//391fnR+/3/ee/5//n/fd/ZBmVLfe5x/jX1tfWx9GX//f1t/bX1bf/9//3+9f419/3//f71/r31tfW19bH2OfY59/3//f/9/Wn98f3t/M35sfVp//3//f/9//3//f/9//3//f3R+LH3/f/9//3//f/9/dH5tfb1/VH5tfa99/3//f/9/K31NfTl//3//f/9/nH9tfXt//3//f7Z+K33ef/9//3//f0x9Cn3/f/9/jn0sff9//3//f/9/+H5NfbZ+/3//f0x9TH06f699jn29f51/bX2Ofd5//3//f/9//3//f1N+bX2OfW19bX3Xfv9//3+ufW19jX1tfY59TH17f/9//3//f/9//3//f/9//3//f5x/TH1tfY59jn2Ofb1//3//f/9//3+9f699TH1NfUx9TX2vff9//3//f/9//3//f/9/r31tfU19TX1NfW19nH//f/9//3//f/9//3//f/9//3//f/9//3//f/9//3//f/9//3//f/9//3//f/9//3//f/9//3//f/9//3//f/9//3//f95/z33/f/9//3//f5V+bX3/f/9//3/Xfs99jn2OfW19W3//f/9//39MfbZ+W3//f/9/jn3ff/9//3/efxF+/3//f/9/135tfW19dH62frZ+W3//f/9/1n7/f/9//3//f/9//390fhJ+/3/ee/5//3/fe91eOEp/c/9/tX6cfzp/fH//f51/tn7ef/9//3/efxh//3//f/9/tn62frZ+rn2Vfr1//3//f/9/z31af459En4Zf/9//3//f/9//3//f/9//3//f699TH3/f/9//3//f/9/dH5tfVp/lX5Mfdd+/3//f/9/LH1MfTp//3//f/9/nX9tfXx//3//f7Z+LH3/f/9//3//fyx9Wn//f/9/On9NfVt//3//f/9/+H5tfZZ+/3//f0x9bX1tfW19jn29f99/r32vfd5//3//f/9//3//f/9/+H6VfrZ+3n//f/9//3/ef95/vX/Xflt/3n//f/9//3//f/9//3//f/9//3//f/9/3n/ef7Z+nX/df91//3//f/9//3//f95/nH9tfa99vX//f/9//3//f/9//3//f/9/Wn8sfU19TH0rff9//3//f/9//3//f/9//3//f/9//3//f/9//3//f/9//3//f/9//3//f/9//3//f/9//3//f/9//3//f/9//3//f/9//3//f/9/K33/f/9//3//f5V+TH3/f/9//3//f/9//3//f/9//3//f/9//38yfv9//3//f/9//3//f/9//3//f/9//3//f/9//3//f/9//3//f/9//3//f/9/3n//f/9//3//f/9//3+df219lX5bd7x/nH+dfxxveU4fZ/9//nv/f/9//3//f/9//3//f/9//3//f/9//3//f/9//3//f/9//3//f/9//3//f/9//3//f/9//3//f/9//3//f/9//3//f1p/Wn9bf219bX2vfbZ+nX//f/9/135NfbZ+En4sff9//3//f/9/8X1Mff9//3//f/9/fH9tfVt//3//f3R+TH3QfRl/GX8Sfq99W3//f/9/nH9tfW19En4zfjJ+TH1Mfd5//3//f/9/TH1NfW19e3//f95/r32Pfd5//3//f/9//3//f/9//3//f/9//3//f/9//3//f/9//3//f/9//3//f/9//3//f/9//3//f/9//3//f/9//3//f/9//3//f/9//3//f/9//3//f/9//3//f/9//3//f/9//3//f/9//3//f/9//3//f95//3//f/9//3//f/9//3//f/9//3//f/9//3//f/9//3//f/9//3//f/9//3//f/9//3//f/9//3//f/9//3//f/9//3//f/9//3//f/9/TH3/f/9//3//fxh/bX2+f/9//3//f/9//3//f/9//3//f/9//3+vff9//3//f/9//3//f/9//3//f/9//3//f/9//3//f/9//3//f/9//3//f/9/bX3/f/9//3//f/9//3//fxF+jn2vfa59r32vfY593Fp9Vv9//n/+f/9//3//f/9//3//f/9//3//f/9//3//f/9//3//f/9//3//f/9//3//f/9//3//f/9//3//f/9//3//f/9//3//fyx9bX1NfU19TX1tfW19jn2cf/9//39MfUx9bX0rff9//3//f/9/VH5Mff9//3//f/9/nH8Rfv9//3//f019bn1tfa99bX1Mff9//3//f/9//3+vfUx9bn1tfW19TH1af/9//3//f9d+TH1tfTJ+/3//f/9/jn2Pfd5//3//f/9//3//f/9//3//f/9//3//f/9//3//f/9//3//f/9//3//f/9//3//f/9//3//f/9//3//f/9//3//f/9//3//f/9//3//f/9//3//f/9//3//f/9//3//f/9//3//f/9//3//f/9//3//f/9//3//f/9//3//f/9//3//f/9//3//f/9//3//f/9//3//f/9//3//f/9//3//f/9//3//f/9//3//f/9//3//f/9//3//f/9//3//f/9/8H3/f/9//3//f95/0H1af/9//3//f/9//3//f/9//3//f/9//39Mff9//3//f/9//3//f/9//3//f/9//3//f/9//3//f/9//3//f/9//3//f/9/r33/f/9//3//f/9//3//f5x/dH4RfjJ+lH6Vfjp/3F46Rt97/n//f/97/3//f/9//3//f/9//3//f/9//3//f/9//3//f/9//3//f/9//3//f/9//3//f/9//3//f/9//3//f/9//3//f/h+33//f/9/3n8yfjJ+dH6+f/9//3//f/9/OX8Zf/9//3//f/9/nX9Ufv9//3//f/9/vX91fpx//3//f3V+dH6Vfnt/dH5Tfv9//3//f/9//3//f51/0H3xfdB9On//f/9//3//f1N+fH90fvh+/3//f95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HWMYQn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3P2Qft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382Rrl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aWjZGvnf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VBPm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v/f5pSOEq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Xv/fzxn9j0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//n/+e793GEa8W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X+7c/9/vFo4S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+9d/9/X2sXRtxe/3//f/9//X/9f/5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33+7WjlKnnP/f/9//X/9f/5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+fc9VBmVbfe/9/3Hf+f/17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te9j1f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593OUp7U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mI5Sv1e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8VhhG/3/fd/97/3//f/9//3//f3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/bzhK/F7/f/9//3//f/9//3//e31v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xisjW/d997/3//f/9//3//f3xv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FkK6Wt9//3v/f/9//3//f51z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n/+f/9/XWtXSvxe33v/f/9//3//f3xvfG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n/+f/97/3+aVjdKf2//f/9//3//f5xz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e/9//39/c3tSe1Jfb99/33v+f5tz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593N0p5Up5z/3++d957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M2SndOn3e/dz1n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+f/9//3++d5hWm1b/Ytxa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1/3Xv/f/9/HWcfZ19v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x//X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eAAAADwAAAAAAAAAAAAAAHk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16.0.17928/26</OfficeVersion>
          <ApplicationVersion>16.0.17928</ApplicationVersion>
          <Monitors>1</Monitors>
          <HorizontalResolution>2560</HorizontalResolution>
          <VerticalResolution>1440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2024-11-14T08:45:32Z</xd:SigningTime>
          <xd:SigningCertificate>
            <xd:Cert>
              <xd:CertDigest>
                <DigestMethod Algorithm="http://www.w3.org/2001/04/xmlenc#sha256"/>
                <DigestValue>lOUBM+PPksYI+ZnapBGx0XeS5LDkel7Q4o/b9lf1dx8=</DigestValue>
              </xd:CertDigest>
              <xd:IssuerSerial>
                <X509IssuerName>CN=TAURON CA2, O=TAURON, C=PL</X509IssuerName>
                <X509SerialNumber>464467515433207190821716149761646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BSFwAAqwsAACBFTUYAAAEAiBYBALsAAAAFAAAAAAAAAAAAAAAAAAAAAAoAAKAFAABVAgAAUAEAAAAAAAAAAAAAAAAAAAgc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UPii+X8AAACmz4J/AAAA0N4ICPp/AAAAAAAAAAAAADVoJaL5fwAA4HFvCfp/AAB+AAAAAAAAAAAAAAAAAAAAAAAAAAAAAAAE22/l5NIAAAdrJaL5fwAABAAAAAAAAACQAQAAAAAAAMDaXIJQAgAAAAAAAAAAAAAAAAAAAAAAAAkAAAAAAAAAAAAAAAAAAADsp8+CfwAAABmoz4J/AAAAwR/fB/p/AAAAAG0J+n8AAAAAAAAAAAAAAAAAAAAAAADt8TT++X8AAMDaXIJQAgAAu1XjB/p/AACQp8+CfwAAABmoz4J/AAAAAAAAAAAAAAC4qM+CZHYACAAAAAAlAAAADAAAAAEAAAAYAAAADAAAAAAAAAASAAAADAAAAAEAAAAeAAAAGAAAAL8AAAAEAAAA9wAAABEAAAAlAAAADAAAAAEAAABUAAAAiAAAAMAAAAAEAAAA9QAAABAAAAABAAAAAJC6QauqukHAAAAABAAAAAoAAABMAAAAAAAAAAAAAAAAAAAA//////////9gAAAAMQA0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H8AAAABAAAAAAAAANDeCAj6fwAAAAAAAAAAAAB1dXBtAAAAAAEAAAAAAAAAwBGZ/1ACAAAAAAAAAAAAAAAAAAAAAAAAVJ1v5eTSAAAAUPii+X8AAODkz4J/AAAAkAWKAAAAAADA2lyCUAIAADDpWoIAAAAAAAAAAAAAAAAHAAAAAAAAAAAAAAAAAAAAnOXPgn8AAADJ5c+CfwAAAMEf3wf6fwAA4OPPgn8AAAAQFwAAAAAAAABQ+KL5fwAAAFD4ovl/AADA2lyCUAIAALtV4wf6fwAAQOXPgn8AAADJ5c+CfwAAABAbpJdQAgAAUObPg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CG/1ACAAACAAAAfwAAACgAAAAAAAAA0N4ICPp/AAAAAAAAAAAAAAAAAAAAAAAAAQAAAAIAAADjHgGh+X8AAAAAAAAAAAAAAAAAAAAAAADED2/l5NIAAAAAAAAAAAAAYCJYglACAACQAQAAAAAAAMDaXIJQAgAAAAAAAAAAAAAAAAAAAAAAAAYAAAAAAAAAAAAAAAAAAAAsc8+CfwAAAFlzz4J/AAAAwR/fB/p/AAAAAAAAAAAAAAXZ+6AAAAAAMHFWmFACAAAAAAAAAAAAAMDaXIJQAgAAu1XjB/p/AADQcs+CfwAAAFlzz4J/AAAAICykl1ACAAD4c8+CZHYACAAAAAAlAAAADAAAAAMAAAAYAAAADAAAAAAAAAASAAAADAAAAAEAAAAWAAAADAAAAAgAAABUAAAAVAAAAAoAAAAnAAAAHgAAAEoAAAABAAAAAJC6Qauqu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iyQj8AAAAAAAAAAO06QT8AACRCAADIQSQAAAAkAAAAaLJCPwAAAAAAAAAA7TpBPwAAJEIAAMhBBAAAAHMAAAAMAAAAAAAAAA0AAAAQAAAAKQAAABkAAABSAAAAcAEAAAQAAAAQAAAABwAAAAAAAAAAAAAAvAIAAAAAAO4HAgIiUwB5AHMAdABlAG0AAAAAAAAAAAAAAAAAAAAAAAAAAAAAAAAAAAAAAAAAAAAAAAAAAAAAAAAAAAAAAAAAAAAAAAAAAABIAAAAAAAAAJBuz4J/AAAA0G7Pgn8AAAAAb8+CfwAAAMeTSCEAAAAAwzBUjvl/AADHk0ghAAAAAEDsbQn6fwAAAgAAAPp/AABYTwAA+n8AABju49pQAgAAAAAAAAAAAAABAAAAAAAAAKMHvQwAAAAAAgAAgAUAAIABAAAAAAAAAAAAAAAAAAAAgLgko/l/AABAcc+CfwAAAF4wVI75fwAAAAAAAAAAAADQ7+PaUAIAAAAAAAAAAAAAAQAAAAAAAAAwb8+CfwAAAChvz4J/AAAAAAAAAAAAAAC7VeMH+n8AANBvz4J/AAAAZAAAAAAAAAAIAECSUAIAAAAAAABkdgAIAAAAACUAAAAMAAAABAAAAEYAAAAoAAAAHAAAAEdESUMCAAAAAAAAAAAAAAB5AAAAPQAAAAAAAAAhAAAACAAAAGIAAAAMAAAAAQAAABUAAAAMAAAABAAAABUAAAAMAAAABAAAAFEAAAB4/AAAKQAAABkAAACEAAAARgAAAAAAAAAAAAAAAAAAAAAAAAD8AAAAgAAAAFAAAAAoAAAAeAAAAAD8AAAAAAAAIADMAHkAAAA9AAAAKAAAAPwAAACA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9jPm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UbcLdwx3DG8Lb5Sn3P/f/9//3//f/9//3//f/9//3//f/9//3//f/9//3//f/9//3//f/9//3//f/9//3//f/9//3//f/9//3//f/9//3//f/9//3//f/9//3//f/9//3//f/9//3//f/9//3//f/9//3//f/9//3//f/h+GX//f51/nX//f/9//3//f99/vX//f/9//3//f/9//3//f/9//3//f/9//3//fzp/vX//f/9//3//f/9//3/ef95//3//f/9//3//f/9//3//f/9//3//f51/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HTqdTh9f3lYeX9wx/TX/f/9/U37/f/9//3//f/h+3n//f/9/3n8Zf/9//3+df95//3//f/9/135Ufo59jn3Xfv9//39bf/9//3//f/9/0H3/f/9/vX/xfa59z33Xfvh+rn3/f/9/tn7/f/9//3//f/9//3//f/9/vX8sfU19LH1NfSx9r33/f/9//38MfSx9LX0sffF9/3//f/9/bn3/f/9//3//f/9/GX8MfU19LH1Nfa99/3//f7d+DH1NfSx9TX34fv9/En74fv9//3//fwt9VH7/f499E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0+vVL/f/9//3/fe19rvU4/Y39r0nX/f/9//3+9f219fH//f/9/vX+Vfv9//39afzp//3//f5V+tn4Yf5x/e3//f/9//3/3fv9//3//f/9/0H3/f/9/EX5bf3x/nH/Xfs99W3//f/9/tn7/f/9//3//f/9//3//fxl/0H2Wfhl/fH9bfxJ+bn3/f/9/8n2OfZZ+On+2fo99/3//f/9/TX3/f/9//3//f95/LH3QfZZ+tn6Wflt//3//fyx9bn2WfrZ+ln69f/9/En7Xfv9//3+2fix93n//f499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Rvw1v3f/f/9//3//f/9//3+dSv9/t3afb/9//3/xfa59tn7/f/9//3+2fv9//398f219/3//f7Z+/3//f/9//3//f/9//38Yf/9//3//f/9/0H3/f/9/137/f/9//3//f7Z+/3//f/9/tn7/f/9//3//f/9//3//f/F9VH7/f/9//3//f/9/bn3/f/9/TX11fv9//3//f3x/LH3/f/9/bn3/f/9//3//f9d+sH3/f/9//3//f/9//3//f019e3//f/9//3//f/9/En74fv9/3n8sfRl//3//f499M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Qh06v3f/f/9//3//f/9//3//f/9/TH3cMb9z/3+Offd+0H3/f/9/3n+2fv9//39af75//3//f9d+/3//f/9//3//f/9//3/4fv9//3//f/9/0H3/f/9/jn3ef/9//3//f3R+/3//f/9/lX7/f/9//3//f/9//3/ef259On//f/9//3//f/9/TX3/f/9/TX3/f/9//3//f1t/TX3/f/9/TX3/f/9//3//fzN+8X3/f/9//3//f/9//3+cfyx9e3//f/9//3//f/9/En51fv9/ln4Sfv9//3//f499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9Pl1G/3//f/9//3//f/9//3//f/9/bH0dOv0xMn4Zf/9/U374fv9//3+2fv9//398f0x9/3//f9B9/3//f/9//3//f/9//38Zf/9//3//f/9/0H3/f/9/On/Qfdd+135TfvB9/3//f9d+r33/f/9//3//f/9//3//f019/3//f/9//3//f/9/bn3/f/9/TX1bf/9//3//f3x/TX3/f/9/bn3/f/9//3//fzN+LH0sfU19LH0sfY99/3+cf019W3//f/9//3//f/9/M34sfQt9bn3ef/9//3//f499E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cMf5a/3//f/9//3//f/9//3//f/9/bX3fe31KvnsdY/9/tn6vff9/3n+2fv9//39bfzN+/3//fxF+/3//f/9//3//f/9//3/4fv9//3//f/9/0H3/f/9//3//f5x/nH+dfxJ+/3//fxh/jn1bf/9//3//f/9//3/ef019/3//f/9//3+pfOp8bn3/f/9/TX1Ufv9//3//f1t/TX3/f/9/TX3/f/9//3//fzN+M37ef/9//3+9f459/3+cfyx9/3//f/9//3//f/9/W39NfTp/6nycf/9//3//f499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9MV5n/3//f/9//3//f/9//3//f/9/TH3/f35v/lp9Rv9/W3/Pfb1//3+2fv9//398f0x9/3//f7Z+3n//f/9//3//f/9//3/3fv9//3//fzp/8H3/f/9//3//f/9//3//f5V+/3//f/9/136OfVt//3//f/9//3//f019/3//f/9//3/4fpx/On//f/9/bX10fv9//3//f1t/LH3/f/9/bn3/f/9//3//f1R+C33/f/9//3//f259/3/ff019On//f/9//3//f/9/ln6Pff9/W3+Pff9//3//f499M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l/cMV9n/3//f/9//3//f/9//3//f/9/TH3/f7Z+d24dOl1C/39bf/h+3n+2fv9//39afxl//3//fxl/0H2Wflp/On+9f/9/135MfTN+Wn85f699937/f/9/W3/3fjl/Wn90fvF9/3//f/9/135Tfhh//3//f/9//3/ff019/3//f/9//3//f/9//3//f/9/+H4LfTp//386f019tn7/f/9/j31NfU19En7ff95/0H11fv9/33/xfVR+/3//f459TX2Wflp/GX98f/9/M35uff9//3+Vfgt9vX//f499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VL9Md97/3//f/9//3//f/9//3//f/9/TH3/f/B9/3+fc/013lb/f1R+vX90fv9//3+9f9Z+/3//f/9/OX/QfXR+z32cf/9//390fvh+8X10fhl//3//f/9/vn/4fhh/+H4Zf95//3//f/9/tn7/f/9//3//f/9//3//f259+H7/f/9//3//f/9//3//f/9//38Zf019LH1NfTN+/3//f/9/sH0Zf/9/TX2cf/9//38sfS19LH1Nff9//3//f/9/LH1NfQx9LH34fv9/M36Pff9//3//f019nH//f459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TW8Lf9//3//f/9//3//f/9//3//f/9/TH3QfTJ+/3//f35r/DW9UjJ+z30Yf/9//3//f/9//3//f/9//3//f/9//3//f/9//3/4fv9//3//f/9//3//f/9//3//f/9//3//f/9//3//f/9/tn7/f/9//3//f/9//3//f9F98X3/f/9//3//f/9//3//f/9//3//f75/vX++f/9//3//f/9/vX//f/9//3//f/9//3/ff71/vX/ef/9//3//f/9/3n+9f1t/fH//f/9/M35uff9//3//f/9//3//f3x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H+Wv9//3//f/9//3//f/9//3//f/9/136ufRl//3//f/9/PD4dOtlujn1Ufv9//3//f5x//3//f/9//3//f/9//3//f/9//38Yf/9//3//f/9//3//f/9//3//f/9//3//f/9//3//f/9/tn7/f/9//3//f/9//3//f1t/LH0Sfjp/nH+df51/M37ff/9//3//f/9//3//f/9//3//f/9//3//f/9//3//f/9//3//f/9//3//f/9//3//f/9//3//f/9//3//f/9/VH6Pff9//3//f/9//3//f3V++H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DGfb/9//3//f/9//3//f/9//3//f/9/8X3wfd5//3//f/9/n2+8LVpSjX2cf/9//3+df1N+/3//f/9//3//f/9//3//f/9//3/3fv9//3//f/9//3//f/9//3//f/9//3//f/9//3//f/9/tn7/f/9//3//f/9//3//f/9/dH7qfOp86nzqfOp8C33ff/9//3//f/9//3//f/9//3//f/9//3//f/9//3//f/9//3//f/9//3//f/9//3//f/9//3//f/9//3//f/9/Wn9Nff9//3//f/9//3//f019r33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19r/DXfe/9//3//f/9//3//f/9//3//f/9//3//f/9//3//f/9//3/fe/wx307/f/9//3//f/9//3//f/9//3//f/9//3//f/9//3//f/9//3//f/9//3//f/9//3//f/9//3//f/9//3//f/9/3n//f/9//3//f/9//3//f/9//3//f/9//3//f/9//3//f/9//3//f/9//3//f/9//3//f/9//3//f/9//3//f/9//3//f/9//3//f/9//3//f/9//3//f/9//3//f/9/W386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31GHD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HTr/e/9//3//f/9//3//f/9//3//f/9//3//f/9//3//f/9//3//f79z/TVe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/9/Hl/8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HDr/e/9//3//f/9//3//f/9//3//f/9//3//f/9//3//f/9//3//f/9/33v8NV1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/9//399Rjw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19nHTr/e/9//3//f/9//3//f/9//3//f/9//3//f/9//3//f/9//3//f/9//3/+Wv01X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KPT7fe/9//3//f/9//3//f/9//3//f/9//3//f/9//3//f/9//3//f/9//3//f9wt3lL/f/9//3//f/9//3//f/9//3//f/9//3//f/9//3//f/9//3//f/9//3//f/9//3//f/9//3//f/9//3//f/9//3//f/9//3//f/9//3//f/9//3//f/9//3//f/9//3//f/9//3//f/9//3//f/9//3//f/9//3//f/9//3//f/9//3//f/9//3//f/9//3//f/9//3//f/9//3//f/9//3//f/9//3//f/9//3//f/9//3//f/9//3//f/9//3//f/9//3//f/9//3//f11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5fHDr/e/9//3//f/9//3//f/9//3//f/9//3//f/9//3//f/9//3//f/9//3//f75OHDr/f/9//3//f/9//3//f/9//3//f/9//3//f/9//3//f/9//3//f/9//3//f/9//3//f/9//3//f/9//3//f/9//3//f/9//3//f/9//3//f/9//3//f/9//3//f/9//3//f/9//3//f/9//3//f/9//3//f/9//3//f/9//3//f/9//3//f/9//3//f/9//3//f/9//3//f/9//3//f/9//3//f/9//3//f/9//3//f/9//3//f/9//3//f/9//3//f/9//3//f/9//3+fc9wxHTqdT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KPT7fe/9//3//f/9//3//f/9//3//f/9//3//f/9//3//f/9//3//f/9//3//f793/DVeZ/9//3//f/9//3//f/9//3//f/9//3//f/9//3//f/9//3//f/9//3//f/9//3//f/9//3//f/9//3//f/9//3//f/9//3//f/9//3//f/9//3//f/9//3//f/9//3//f/9//3//f/9//3//f/9//3//f/9//3//f/9//3//f/9//3//f/9//3//f/9//3//f/9//3//f/9//3//f/9//3//f/9//3//f/9//3//f/9//3//f/9//3//f/9//3//f/9//3//f/9//399Rh063Va+Uvw1fUr+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KHTr/e/9//3//f/9//3//f/9//3//f/9//3//f/9//3//f/9//3//f/9//3//f/9/PT6+Uv9//3//f/9//3//f/9//3//f19nfUZ9Rh5f/3//f/9//3//f/9//3//f/9//3//f15nHl//f/9//3//f/9//3//f/9//3//f/9/v3c+Y/9//3//f/9//3//f/9//3//f/9//3//f/9//3//f/9//3//f/9//3//f/9//3//f/9//3//f/9//3//f/9//3//f/9//3//f/9//3//f/9//3//f/9//3//f/9//3//f/9//3//f/9//3//f/9//3//f/9//3//f/9/33cdOn1G/3//f79zv3e/c51Ovk6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/9//3//f/9/XUJ9Sv9//3//f/9//3//f/9//3//f11C/TX8NR06v3f/f/9//3//f/9//3//f/9//3//f9wx/DGfb/9//3//f/9//3//f/9//3//f/9/vVLcMf9//3//f/9//3//f/9//38eX/w1f2//f/9//3//f/9//3//f/9//3//f/9//3//f/9//3//f/9//3//f/9//3//f/9//3//f/9//3//f/9//3//f/9//3//f/9//3//f/9//3//f/9//3//f/9//3//f/9//3//f/9/v3fcMX1G/3//f/9//3//f/9/Hl/8Mfw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5jHDrfe/9//3//f/9//3//f/9//3//f/9//3//f/9//3//f/9//3//f/9//3//f/9/PT5dQv97/3//f/9//3//f/9//3//f7wtXmufb9wx3lL/f/9//3//f/9//3//f/9//3//f9wx/TV/b/9//3//f/9//3//f/9//3//f/9/nk78Nb5O/3//f/9//3+fbz0+vC39Ndwx/TVdQh06PmPeVp9v/3//f/9//3//f/9//3//f/9//3//f/9//3//f/9//3//f/9//3//f/9//3//f/9//3//f/9//3//f/9//3//f/9//3//f/9//3//f/9//3//f/9//3//f/9/v3f9MR5f/3//f/9//3//f/9//3+fc55Kf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d/9//3//f/9//3//f/9//3//f/9//3//f/9//3//f/9//3//f/9//3//f/9/X2ccOv9//3//f/9//3//f/9//39/bxw6/3//f39r3C2/c/9//3//f/9//3//f/9//3//f9wx/DU+Y/9//3//f/9//3//f/9//3//f/9/3C0dOtwxPmP/f/9//38+Y/w1n2//f/9//3//f/9//39+b/013DEeX/9//3//f/9//3//f/9//3//f/9//3//f/9//3//f/9//3//f/9//3//f/9//3//f/9//3//f/9//3//f/9//3//f/9//3//f/9//3//f/9//3//f/9/v3fcMV9n/3//f/9//3//f/9//3//f/9/X2f+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HDrfe/9//3//f/9//3//f/9//3//f/9//3//f/9//3//f/9//3//f/9//3//f/9/PmP9Nd97/3//f/9//3//f/9//3/+Wv5a/3//f/9/PT49Pt93/3//f/9//3//f/9//3//f9wx/TXfe/9//3//f/9//3//f/9//3//f31GHTq/d11G3C2/d/9//38eX90x/3//f/9//3//f/9//3//f79zn2+8Ld0xfUZfZ/9//3//f/9//3//f/9//3//f/9//3//f/9//3//f/9//3//f/9//3//f/9//3//f/9//3//f/9//3//f/9//3//f/9//3//f/9//3//f/9/Hl/9NV5n/3//f/9//3//f/9//3//f/9//38f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/9//3//f/9//3+8Ld97/3//f/9//3//f/9//399Rl5n/3//f/9/vU78NX5r/3//f/9//3//f/9//38eX/01HDqfc/9//3//f/9//3//f/9//3//f55KHDrfe59z3DF+b19n/3//f7wt3lb/f/9//3//f/9//3//f/9//3+fc11CHTrcMb5O33f/f/9//3//f/9//3//f/9//3//f/9//3//f15nnk7cLfwxHDr/f/9//3//f/9//3//f/9//3//f/9//3//f/9//3//f/9//3//f/9/3lbcMV9n/3//f/9//3//f/9//3//f/9//3+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HDr/e/9//3//f/9//3//f/9//3//f/9//3//f/9//3//f/9//3//f/9//3//f/9//3/dMd93/3//f/9//3//f/9//389Ph5f/3//f/9//3/cLR06/3//f/9//3//f/9//38/Y9wxnk4+Y/9//3//f/9//3//f/9//3//f11CXUL/f/9/3lafb/5afUYdOv01/DE/Y/9//3//f/9//3//f/9//3//f/9//38/Y11G3C2dTt93/3//f/9//3//f/9//3//f/9//39ea/01Hl9fa71Ovk5dQv9/v3f/f/9//3//f/9//3//f/9//3//f/9//3//f/9//3//f/9/3lLc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d/9//3//f/9//3//f/9//3//f/9//3//f/9//3//f/9//3//f/9//3//f/9//3+8Lb1O/3//f/9//3//f/9//3//f/w1/3//f/9//38eX9wxPmP/f/9//3//f/9//3/+Wl1C/399Rv9//3//f/9//3//f/9//3//ez1CPUL/f/9/X2e9Uv9//3//f11C/TUcNv97/3//f/9//3//f/9//3//f/9//3//f/9/XmsdOtwxfUq/d/9//3//f/9//3//f/9//3/eUhw6/3//f/9//3/fe51K33u/dz5j/3//f/9//3//f/9//3//f/9//3//f/9//3//f/9/3lLc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/DW/d/9//3//f/9//3//f/9//3//f/9//3//f/9//3//f/9//3//f/9//3//f/9//39+Stwt/3//f/9//3//f/9//3//fz0+nU7/f/9//3//f31GnUr/f/9//3//f/9//389Pl1C/3+dSv9//3//f/9//3//f/9//3//fz0+vk7/f/9//39dRv9//3//f/9/vlLcMT0+/3//f/9//3//f/9//3//f/9//3//f/9//3//f/5WvC39MR5f/3//f/9//3//f/9//399Rn1G/3//f/9//3//f/9/33tfZz5jX2f/f/9//3//f/9//3//f/9//3//f/9//3//f/9/3lLd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/DGfb/9//3//f/9//3//f/9//3//f/9//3//f/9//3//f/9//3//f/9//3//f/9//3+9Ttwx/3//f/9//3//f/9//3//fz5j/TWfc/9//3//f51OPT7fd/9//3//f/9//388Pl1C/39dRt97/3//f/9//3//f/9//3//ex06Xmf/f/9//3//f/9//3//f/9//39/bx06/DW/d/9//3//f/9//3//f/9//3//f/9//3//f/9/33vdUvw1vU7fe/9//3//f/9//3/8Nf9//3//f/9//3//f/9//3//f75S/DWfc997/3//f/9//3//f/9//3//f/9//3//f/9/3la8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G/c/9//3//f/9//3//f/9//3//f/9//3//f/9//3//f/9//3//f/9//3//f/9//3++Utwx/3//f/9//3//f/9//3//f/9/3DE9Pv9//3//f793HDr/e/9//3//f/9//38fXz5j/3/+Wh9f/3//f/9//3//f/9//3/fe7wt/3//f/9//3//f/9//3//f/9//3//f793HTr8NV1CXmf/f/9//3//f/9//3//f/9//3//f/9//3//f993XUb8NV1C/3//f/9/v3O8Lf9//3//f/9//3//f/9//3//f/9/f2vcMZ5K/3//f/9//3//f/9//3//f/9//3//f/9/3lLc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Gfb/9//3//f/9//3//f/9//3//f/9//3//f/9//3//f/9//3//f/9//3//f/9//3+dTtwx/3//f/9//3//f/9//3//f/9/P2e8Lf9//3//f/9/PT6/d/9//3//f/9//38eX39r/38/Z71S/3//f/9//3//f/9//3/fdx06/3//f/9//3//f/9//3//f/9//3//f/9/PmM9Ptwx/DVeZ/9//3//f/9//3//f/9//3//f/9//3//f/9//3/eVhw2PT7fe/9/3lbcMf9//3//f/9//3//f/9//3//f/9//3//f/w1vk7/f/9//3//f/9//3//f/9//3//f/9/3lLc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Gfc/9//3//f/9//3//f/9//3//f/9//3//f/9//3//f/9//3//f/9//3//f/9//3++Utwx/3//f/9//3//f/9//3//f/9//38dNr1S/3//f/9/vU5fZ/9//3//f/9//3++Un9r/3+/c/01n3P/f/9//3//f/9//3/fe39r/3//f/9//3//f/9//3//f/9//3//f/9//3/fe19n3DEdOl1Gv3P/f/9//3//f/9//3//f/9//3//f/9//3//f997fUo9Pp1Ovk7cMf9//3//f/9//3//f/9//3//f/9//3//f9933DFdQv9//3//f/9//3//f/9//3//f/9/3lLd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G8Kf9//3//f/9//3//f/9//3//f/9//3//f/9//3//f/9//3//f/9//3//f/9//3+9Ttwx/3//f/9//3//f/9//3//f/9//3/+Vv01n3P/f/9/33ddRv9//3//f/9/v3f8NX9v/3/fd/w1f2v/f/9//3//f/9//3/fd39r/3//f/9//3//f/9//3//f/9//3//f/9//3//f/9//3+dSp1Kv3P/f/9//3//f/9//3//f/9//3//f/9//3//f/9//3/eVh063DHcMf9//3//f/9//3//f/9//3//f/9//3//f/9//38cOj0+n2//f/9//3//f/9//3//f/9/3la8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C39Mf9//3//f/9//3//f/9//3//f/9//3//f/9//3//f/9//3//f/9//3//f/9//3/9Nbwt/3//f/9//3//f/9//3//f/9//3//f75SvlL/f/9/33v+Vv9//3//f/9/fmv9NX9r/3//fx06fUr/f/9//3//f/9//3/fe39r/3//f/9//3//f/9//3//f/9//3//f/9//3//f/9//3//f/9//3//f/9//3//f/9//3//f/9//3//f/9//3//f/9//3//f/9/3DHcMf9//3//f/9//3//f/9//3//f/9//3//f/9//3//f95W/TX/f/9//3//f/9//3//f/9/3lbc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la8Lf9//3//f/9//3//f/9//3//f/9//3//f/9//3//f/9//3//f/9//3//f/9//3+8Ld97/3//f/9//3//f/9//3//f/9//3//f59zHDq/d/9/v3fcLf5a/3//f/9/f2v8Nf9//3//fxw6fUb/f/9//3//f/9//3+fc39r/3//f/9//3//f/9//3//f/9//3//f/9//3//f/9//3//f/9//3//f/9//3//f/9//3//f/9//3//f/9//3//f/9//3//f/9/v3P8MT0+33v/f/9//3//f/9//3//f/9//3//f/9//3//f/9/PD49Pv9//3//f/9//3//f/9/HTocO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lLdMd93/3//f/9//3//f/9//3//f/9//3//f/9//3//f/9//3//f/9//3//f/9//3/cMd93/3//f/9//3//f/9//3//f/9//3//f/9/nk4cNp9zv3f9NV1C/3//f/9/vU7eVv9//3//f/5aXUL/f/9//3//f/9//3/fd39r/3//f/9//3//f/9//3//f/9//3//f/9//3//f/9//3//f/9//3//f/9//3//f/9//3//f/9//3//f/9//3//f/9//3//f/9//3/cMX1G/DHfe/9//3//f/9//3//f/9//3//f/9//3//f/9//39dRp5O/3//f/9//3//f/9/XUK+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2vcMV9n/3//f/9//3//f/9//3//f1t//3//f/9//3+fc15n/3//f/9//3//f/9/P2P8Nd97/3//f/9//3//f/9//3//f/9//3//f/9//389Phw6nUrcLf9//3//f/5avlL/f/9//3//f/9/XUL/f/9//3//f/9//3/fe79z/3//f/9//3//f/9//3//f/9//3//f/9//3//f/9//3//f/9//3//f/9//3//f/9//3//f/9//3//f/9//3//f/9//3//f/9//3+8Lf9/vlL8Md93/3//f/9//3//f/9//3//f/9//3//f/9//3/fd/w1PT7/f/9//3//f/9/3lY+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9MV5n/3//f/9//3//f/9//3+cfzN+/3//f/9//3+9Uv01f2v/f/9//3//f/9/3lY9Pv9//3//f/9//3//f/9//3//f/9//3//f/9//38+Z/01/DXcMf9//3//f/9//3//f/9//3//f/9/3lL/f/9//3//f/9//3//f/9//3//f/9//3//f/9//3//f/9//3//f/9//3//f/9//3//f/9//3//f/9//3//f/9//3//f/9//3//f/9//3//f/9//3//f/9//3+8Lf9//3/cMR5f/3//f/9//3//f/9//3//f/9//3//f/9//3//f39vXUb+Wv9//3//f39r/DWfc/9//3//f/9//3//f/9//3//f/9//3//f/9//3//f/9//3//f/9//3//f/9//3//f/9//3//f/9//3//f/9//3//f/9//3//f/9//3//f/9//3//f/9//3//f/9//3//f/9//3//f/9//3//f/9//3//f/9//3//f/9//3//f/9//3//f/9//3//f71/nH+9f/9//3//f71/nH/ef/9//3//f/9//3//f/9//3//f/9//3//f/9//3//f/9//3//f/9//3//f/9//3//f/9//3//f/9//3//f/9//3//f/9//3//f/9//3//f/9/nH//f/9//3//f/9/v3fcMV9n/3//f/9//3//f/9//3//f/d+/3//f/9//38fW51Kv3P/f/97/3//f/9/XUJdPv9//3//f/9//3//f/9//3//f/9//3//f/9//3//f39rXUIdZ/9//3//f/9//3//f/9//3//f/9//3//f/9//3//f5x/nH/ef/9//3//f/9//3//f/9/vX//f/9//3//f/9//3//f/9//3//f/9//3//f/9//3//f/9//3//f/9//3//f/9//3//f/9//3//f/9/33u8Lf9/nH+ec/01vU7/f/9/3n//f/9//3//f3x/3n//f/9//3//f/9/XHfbNR5f33v/fz5j/DW/c/9//3//f/9//3//f/9//3//f/9//3//f/9//3//f/9//3//f/9//3//f/9//3//f/9//3//f/9//3//f/9//3//f71//3//f/9//3//f/9//3//f/9//3//f/9//3//f/9//3//f/9//3//f/9//3//f/9//3//f/9//3//f/9//3//f/9//38Yf/F9137Xfv9//38yflN+136df/9//398f/9//3+cf/9//39tfTJ+vX//f/9//3//f/9/lX6vfY59+H7/f/9//3//f/9//3//f/9/fH//f/9//3//f3R+jn2ufY59137/f3R+jn1Tfq59fH/ef9Z+33f9NflFr32OfbZ+/3//f1N+Mn74fq991n7/fxl/r32NfR9XXmf/f1R+VH7Xftl2HTY0do19+H4zft5//3+9f/9//3//f95//3/ef/9/+H6OfRl/bX2cf/9//3//f71/M37/f/9//3+vff9//3//f75//39Tfq991374fv9/33+9f/9//3//f9B9EX5TfpV+/3//f9d+jn2OfZx//3/ef/9//397f/9//386fxF+jn29f/9//3+cf/9//38Zf/9//3//fxh//3+eRo59jn3wfb53/TG5bo59jX1af/9//3/PfY59En7/f/9/GH//fzJ+jn0zfr1ze3/fez1CXUL/f51/vX//f/9/GX//f5x//3//f/9//3//fxh/+H7ef/9//39Tfr1//3//f3t//3//f/9//3/Pfa99jn3ef/9/338zfo59rn3/f/9/nX//f95/jX2OfXR+0H06f/9/1362fv9//3+Vfnx//3//f/9//3//f/9//3//f/9//3//f/9//3//f/9/nH/xff9//3//f/9/e386f/9//3//f/9/GX/4fv9//3/3fv9//3/xff9//3/Wfv9//3//f/9/137/f9d++H7/f7Z+/3//f/9/137/f/9/+H7/f/9//3//fxF+OX//f/9//3//fxh//3//fxF+/3//fzl/33f8NRtGc37/f/9//3/Xfhl//3/ef9d+/3//f/h+/3//f7Z6PTqec1N+nH97f95OfkIYf/9/3n8yfv9//39Tfv9//3//f5x//3/3fv9/137/f/9/vn/ef/9//3//f/h+M37/f/9/135tff9//39sfZx//398f/9//3//f/9/nX+cf/9//386f3x//3//f/h+/3//fxl//3//f/9//397f/9//3/Xft5/3n+Vfv9//390fr5/vX+2fv9//38Rfv9//3//fxF+/3/eVr1//3+cf3p/PT4bQv9//390ft5/W3+2fv9//3//f/9/OX//f7Z+/3//ezp7O0L8NR5fvk7/f3x/nH//f/9/En7/fxh/3n//f/9//3//f5V+TH06f/9//39sfXR+/3//f1N+nX//f/9/935bf/9//38zfv9/tn4Zf/9//3//f95/GX//f5V+GX//f71/jn3/f/9/Mn5sfd5/3n9MfXR+/3//f/9//3//f/9//3//f/9//3//f/9//3//f/9/On/ef/9//3//f/9/934yft5//3//f/9/On+cf/9//38Yf/9/OX8yfv9//3/4fv9//3//f/9/W3//f3t/r33/f/h+/3//f/9/+H7/f/9/dH7/f/9//3//f/9/Mn7/f/9//3//fxF+1374fq99/3//fzp//3s9Pn1GvX+Vfv9//3/4ftd+/3//f9d+/3//f3t//3//f9d++zk9Pp1/dH5fZ/01/TGUfv9//3/Xfv9//3/3fv9//3//f3x//38Yf/9/tn7/f/9/e3//f/9//3//fxh/OX//f5x/1346f/9//3+ufZx//38Sfv9/OX/4fv9/vX97f/9//3+9f95//3//fzp//3/4fv9//3//f/9//3+cf/9//3+2fr5/nH98f/9//39bf75/On+2fv9//38Sfv9//3//fxF+/3+9Uv9//3//f7Z+/38cOh1nU36vfd5/e3/ef/9//3//f/9/tn7/f3R+/3//f7Z+OF4cOrti/3//f3x/nX//f/9/lX7/fxh//3//f/9//3//f7Z+/3/Xfv9/VH6vfW19/3//fxh/nH//f/9/tn7/f/9//3+2fv9/EX7/f/9//3//fzp/U37/f9d+dH7/f95/M37/f/9/bX2OfVt/+H6OfY59fH//f/9//3//f/9//3//f/9//3//f/9//3//f/9/nX//f/9//3//f/9/tn6VftZ+1350fv9/GX//f/9//386f/9/GX8Rfv9//3/Xfv9//3//f/9/W3//f3x/jn3/f9d+/3//f/9/137/f/9/Mn7/f/9//3//f/9/lX69f/9//3//f1t/1373fq993n//f71//3scOj0+/3tTfv9//3//fzN+EX4rfbZ+/3//f3x//3//f3R+3VrcMTtKEnp9Rvw1v3MYfxF+K322fv9//3+Vfv9//3++f3t//386f/9//39TfvF98X3/f/9//3//fxh/M37/f1p//398f/9//3+Ofd5//3+vfdZ+935Tfv9/nH98f/9//39af71//3//fxh//385f/9//3//f/9//398f/9//3/ef/9/vn+cf/9//39bf71/On+Vfv9//390fv9//3//fxF+vXccX91W/3/ef7Z+/39bfx5fU346f/9/nX//f/9//3//f/9/lX7/f3t/EX7xfW19On9+c9h2/3//f5x/nH//f/9/tn7/fxl/3n//f/9//3//f/h+/3+2fv9/U35bfzJ++H7/f3t/nX//f/9/tn7/f/9//3/xff9/K317f/9//3+9f0x9GX//f/9/8H0rfUx9lX7/f699M35TfvF9Mn7XfvB9dH7/f/9//3//f/9//3//f/9//3//f/9//3//f/9/vX//f/9//3//f/9/GX//f/9//386f/9/On98f/9//3//f/9/+H7/f/9//3/4fjl//3//f/h+W3//f3t/r33/f/h+/3//f5x/nH//f/9/VH7/f/9//3//f/9//3/4fv9//3//f/9//3//f1N+/3/ffzJ+/399Sjw+/39af71//3//f/9//3//f/9//3//fxl//3//f699/3/+Wvw1PT6dTl9n/3//f/9//3/Xfv9//39af/9//3+2ft9//3+cf/9//3//f/9/On/ef/9//3//fxl/U37/f3R+/398f3t//3+ufZx//386f/9//39Tfv9/vX/Qff9//397f71//3//f7Z+/3+cf/9//3//f/9//3+cf/9//3/Xfv9/3n++f/9//385f/9/nX/Xfv9//386f/9//3/ffxF+/399a35r/3//fzp//38Qfv0xv3P/f/9/fH/ef/9//3//f/9/tn7/f/9//3//f7Z+vn//f7Z+/3//fzl/3n//f/9/Mn7/fxh//3//f/9//3//f9d+/38Rfv9/0H3/fzl/GH//f5x/+H7/f/9/tn7ef/9//3+2fv9/137Xfv9//3//f1t/0H3/f/9//3//f71/tn7/f9B9137/f219jn3/f/h+EX7/f/9//3//f/9//3//f/9//3//f/9//3//f/9/137ef/9//3//f/9//38Zf3R+tn46f/9/fH/wfVR+1369f/9/EX4yflN+/39af699EX7/f/9/nH//f95/GX//f5V+U35TflN+tn50fjN+tn7/f/9//3//f/9//397f95//3//fxh/tn6Vfvh+/3//f7Z+Wn8cQh06lnYzfvF9vX//f/d+VH5Tfr1//3//f/h+z33wfa99/3/ef7Nl9l0yfv9//3+2fvF9Mn57f/9//38RftB9lX4zfv9//3+9f/9/nH8zftd+lX7/f/9//3//fxh/U357f5x//385f71//38yfr1//3/XftB9r317f/9/3n8zfhl//3+9f/9//3//f1p//3//f9d+EX50fr1//38RfnR+8X22fv9//3+2fnR+dH50fv9/nH+OfVN+0H0yfhJ+0H3xfb1//39+a553En5Tfr5//38Zf9B1nnNaf/9//38zftd+On//f/9/W3//f/h+0H3QffF9/3//f3R+M34yfhF+8H3wfa99W3//fzl/33//f/9//3/4fpx//3/4flp/On//f5x/EX7/f3x/EX4Sfnx/OX8SfnR+Mn50fv9/e3+ufdB98X2df99/TH1Tfnt/0H1TfvF9GX/ef219nX//fzJ+r33/f95/TH3/f/9//3//f/9//3//f/9//3//f/9//3//f/9/Wn+9f/9//3//f/9//3//f/9//3//f/9//3//f/9//3//f/9/Mn4yfv9//3//f/9//3//f/9//3//f/9//3//f/9//3//f/9//3//f/9//3//f/9//3//f/9//3//f699/3//f/9//3//f/9//3//f/9//3//f9wtv3P/f/9//3//f/9//3//f/9//3//f/9//3//f659vX//f/9//3//f/9//3//f/9//3//f/9//3//f/9//3//f/9//3//f/9//3//f/9//3//f/9//3//fzl/bX2Off9//397f/9//3//f/9//3//f/9//3//f/9//3//f/9//3//f/9//3//f/9//3//f/9//3//f/9//38Zf/9//3//f/9//3//f/9//3//f/9//3//f/9//3//f/9//3//f/9//3+9Uh06/3//f/9//3//f/97fUp+Rv9//3//f/9//3//f/9//3//f/9//3//f/9//3//f/9//3//f/9//3//f/9//3//f/9//3//f/9//3/Xfpx//397f659vX//f/9/0H3/f/9//3//f/9//3//f/9//3//f/9//3//f/9//3//f95/dH7/f/9//3//f/9//3//f/9//3//f/9//3//f/9//3//f/9//3//f/9//3//f/9//3//f/9//3//f/9//3/Xftd+Wn85f/9//3//f/9//3//f/9//3//f/9//3//f/9/vX97f/9//3//f/9//3//f/9//3//f/9//3//f/9//3//f/9//3//f/9//3//f/9//3//f71/Wn86f7Z+137/f/9//3//f/9//3//f/9//3//f9wx3lb/f/9//3//f/9//3//f/9//3//f/9//3//f1N+/3//f/9//3//f/9//3//f/9//3//f/9//3//f/9//3//f/9//3/ef/9//3//f/9//3//f/9//3//f/9/TH0Yf/9//3+9f/9//3//f95//3//f/9//3//f/9//3//f/9//3//f/9//3//f/9//3//f/9//3//f/9//3+cf/9//3//f/9//3//f/9//3//f/9//3//f/9//3//f/9//3//f/9//3/eUvw1n3P/f/9//3//f3t/PD4cOv9//3//f/9//3//f/9/vX//f/9//3//f/9//3//f/9//3//f/9//3//f/9//3//f71//3//f/9//3/Wfv9//3//f/B93n//f/9/EX7/f/9//3//f/9//3//f/9//3//f/9//3//f/9//3//f99/137/f/9//3//f/9//3//f/9//3//f/9//3//f/9//3//f/9//3//f/9//3//f/9//3//f/9//3//f/9//3//f71/+H74fv9//3//f/9//3//f/9//3//f/9//3//f/9//3//f/9//3//f/9//3//f/9//3//f/9//3//f/9//3//f/9//3//f/9//3//f/9//3//f71/+H74fvh+nH//f/9//3//f/9//3//f/9//3//f/wx3lb/f/9//3//f/9//3//f/9//3//f/9//3//f/9//3//f/9//3//f/9//3//f/9//3//f/9//3//f/9//3//f/9//3//f/9//3//f/9//3//f/9//3//f/9/GX//f/9//3//f/9//3//f/9//3//f/9//3//f/9//3//f/9//3//f/9//3//f/9//3//f/9//3//f/9//3//f/9//3//f/9//3//f/9//3//f/9//3//f/9//3//f/9//3//f/9//3/eVh06f2v/f/9//3//f/9/+H6fb793/3//f/9//3//f/9//3//f/9//3//f/9//3//f/9//3//f/9//3//f/9//3//f/9//3//f/9//3+df/9//3//f71//3//f/9/vX//f/9//3//f/9//3//f/9//3//f/9//3//f/9//3//f/9/Wn//f/9//3//f/9//3//f/9//3//f/9//3//f/9//3//f/9//3//f/9//3//f/9//3//f/9//3//f/9//3//f/9//3//f/9//3//f/9//3//f/9//3//f/9//3//f/9//3//f/9//3//f/9//3//f/9//3//f/9//3//f/9//3//f/9//3//f/9//3//f/9//3//f/9//3//f/9//3//f/9//3//f/9//3//f/9//3//f95SvVL/f/9//3//f/9//3//f/9//3//f/9//3//f/9//3//f/9//3//f/9//3//f/9//3//f/9//3//f/9//3//f/9//3//f/9//3//f/9//3//f/9//3//f/9//3//f/9//3//f/9//3//f/9//3//f/9//3//f/9//3//f/9//3//f/9//3//f/9//3//f/9//3//f/9//3//f/9//3//f/9//3//f/9//3//f/9//3//f/9//3//f/9//3//f/9//39/bxw6/3//f/9//3//f/9//3/cMR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WPT7/f/9//3//f/9//3//f/9//3//f/9//3//f/9//3//f/9//3//f/9//3//f/9//3//f/9//3//f/9//3//f/9//3//f/9//3//f/9//3//f/9//3//f/9//3//f/9//3//f/9//3//f/9//3//f/9//3//f/9//3//f/9//3//f/9//3//f/9//3//f/9//3//f/9//3//f/9//3//f/9//3//f/9//3//f/9//3//f/9//3//f/9//3//f/9//3//ex06/3//f/9//3//f/9//3+fb75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vC3/f/9//3//f/9//3//f/9//3//f/9//3//f/9//3//f/9//3//f/9//3//f/9//3//f/9//3//f/9//3//f/9//3//f/9//3//f/9//3//f/9//3//f/9//3//f/9//3//f/9//3//f/9//3//f/9//3//f/9//3//f/9//3//f/9//3//f/9/vX8Yfxl/3n//f/9//3//f/9//3//f/9//3//f/9//3//f/9//3//f/9//3//f/9//3//f/9//3//f9wxX2v/f/9//3//f/9//39+a/w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f/9//3//f/9//3//f/9//3//f/9//3//f/9//3//f5x/EX7/f/9//3//f/9//3//f/9//3//f59z3TH/f/9//3//f/9//3//f/9//3//f/9//3//f/9//3//f/9//3//f/9//3//f/9//3//f/9//3//f/9//3//f/9//3//f/9//3//f/9//3//f/9//3//f/9//3//f/9//3//f/9//3//f/9//3//f/9//3//f/9//3//f/9//3//f/9//3//f1p/dH45fxl/tn7/f/9//3//f/9//3//f/9//3//f/9//3//f/9//3//f/9//3//f/9//3//f/9//3//fx063lb/f/9//3//f/9//3/fe/w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f/9//3//f/9//3//f/9//3//f/9//3//f/9//3//f/9/tn6cf/9//3//f/9//3//f/9//3//f997/DV/a/9//3//f/9//3//f/9//3//f/9//3//f/9//3//f/9//3//f/9//3//f/9//3//f/9//3//f/9//3//f/9//3//f/9//3//f/9//3//f/9//3//f/9//3//f/9//3//f/9//3//f/9//3//f/9//3//f/9//3//f/9//3//f/9//3//fzl//3//f/9/fH//f/9//3//f/9//3//f/9//3//f/9//3//f/9//3//f/9//3//f/9//3//f/9//3//f91WXUL/f/9//3//f/9//3//fz0+Hl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3t/W3+df/9//39af5V++H69f/9//3//f/9/+H45f3t//3//f/9/1374fv9/vX/Wfv9//3+2fvh+dH6Vfv9/3n//f997vlK9Uv9/+H62fjp//3//f/9/3n+Vfv9//38Yf9d+fH98f95//3//f/9//397f7Z+vX+9f/9//3+cf7Z+OX+df/9/vX//f/9//3//f/9/3n8Yf1N+U36df/9//3//fzl/z30yfp1//3//fzp/1362fnx//3//f3x//3//f/9/dX62fjp/vX//f95/dH58f1t/137/f/9//3//f/9//3//f/9//3//f/9//397f/9//3/ef/9//3++f3R+U374fv9//3+9f/9/vC3/f/9/U36Vfnt//3//f31Gelq1fvd+/3//f75//3//f/9//3//f/9/nX90fjp//3//f/9//3//f/9/3n//f/9//3/ff/9//3/ef9d+1358f/9//398f7Z+1358f/9//3+cf3R+tn7/f/9/vn//f/9//3//f/9//3//f/9//3//f/9//3//f/9//3//f/9//3//f/9//3//f/9//3//f/9//3//f/9//3//f/9//3//f/9//3//f/9//3//f/9//3//f/9//3//f/9//3//f/9//3//f/9//3//f/9//3//f/9//3//f/9//397f5V+lX4Rfhl//39bfxF+/3/4fhl//3//f1N+fH+9f95//3//fxF+vX/ef/9/fH/Xft5/8H1bf/9/lX7Qff9/Wn+9f/9/vVZ9Sv9/3n/ef99/z33/f/9/dH69f/9/137Xft5/fH9tfb5//3//f/9/On9af99/vX/Pff9//3/ef/9/136Off9/33//f/9//3//f/9/U36cf71/vn/wfd5//3//f5V+3n//fxJ+/3//f/9/3n//fxl/vX/ef699/3//f5V+Wn/ff1t/En7/f/9/r30Zf71/vn//f/9/8H3/f/9//3//fzp/GX//f/9/U37Qfd5//3/Xfr1//3/wfRl/vn+df/9//3+2fv9/HTr/fzJ+3n/efzp/vX//fx5f3X/ef95//3//f899/3//f/9/+H7/f3t/En7/f95/lX7/f95/On//f/9/On/ef/9//3/Xfv9//3+ufd5/3n+2fv9//3+9f95/3n90fjp/3n/wfb1/3n//f/9/0H3/f/9//3//f/9//3//f/9//3//f/9//3//f/9//3//f/9//3//f/9//3//f/9//3//f/9//3//f/9//3//f/9//3//f/9//3//f/9//3//f/9//3//f/9//3//f/9//3//f/9//3//f/9//3//f/9//3//f/9//3//f/9//3//f/9//3//f7Z+/385f/9//3//f7Z+/3/ef1R+/3//f/9//3+9f/9//3//f/9/nH/Xfv9/U357f/9/3n+vff9/3n/ef/9/XkJ9Sv9//3/ef1p/EX7/f/9/lX7/f/9/vX+2fv9//397f71//3//f/9/r33/f/9//3+uff9//3//f/9/3n90fv9//3//f/9//3//f99/+H7/f/9//3+9f5x//3//f5x//3//f/h+W3//f/9//397f3R+/3//fxF+/3//f3V+nH//f/9/On//f/9/r30RfrZ+/3//f/9/jn3/f/9//3//f/9/+H7/f71/VH50fv9//38Yf5x/vn/Wfv9//3//f/9//3+2fv9/3VL+Xvd+/3//f95/GX//f993f2v/f/9//3//f459/3//f/9/937/f7Z+nH//f/9/lX58f95/tn7/f/9/On/ef/9//3/4fv9/e3/4fv9//39af9d+/3//f/9//3+Vfjl/+H5af/9//3//f/9/rn3/f/9//3//f/9//3//f/9//3//f/9//3//f/9//3//f/9//3//f/9//3//f/9//3//f/9//3//f/9//3//f/9//3//f/9//3//f/9//3//f/9//3//f/9//3//f/9//3//f/9//3//f/9//3//f/9//3//f/9//3//f/9//3//f/9//3//f7Z+/386f/9//3//fxJ+/3//f219r32ufa99/3/Xfv9//3//f/9/e3/Xfv9//3/XflN+jX3/f/9/3n+9f/9/l249Pv97En6NfVN+GX//f/9/EX7/f/9//3/Qffd+tn6Ofb5//3//f/9/U37/f/9//3/Xfv9//386f/h+EX46f/9//3//f/9//3//fxl/GX//f/9//3//f7Z+/3//fzp//3//f9d+e3//f/d+rn0yfjp//386f219/3//f3R+vX//f/9/GX//f71/En7Xft5/GX//f/9/r33/f/9//3//f/9/937/f1p/vX97f71//3/PfVt/W39tfa99z33PfRl//3+2fv9//3/cMZhu/3//f71/tn7/fxh//lb/f/9//3//f659/3//f/9/r33/f7Z+On//f/9/lX57f95/On//f/9/On/ef/9//3/Wfv9/fH/Wfv9//3//f9d+/39bf/B9z32Vfv9/GX8Zf/9//3//f95/rn3/f/9//3//f/9//3//f/9//3//f/9//3//f/9//3//f/9//3//f/9//3//f/9//3//f/9//3//f/9//3//f/9//3//f/9//3//f/9//3//f/9//3//f/9//3//f/9//3//f/9//3//f/9//3//f/9//3//f/9//3//f/9//3//f71/GX8yfvh+/386f/9//3//f9d+/3//fxJ+/3//f1N+/3/Xfv9//3//f/9/nH/Xfv9//3//f/9/dH7/f/9/e3/ef/9/l3b9LTR6lX7/f/9//3//f/9/tn7/f/9//3//f/9/Wn+vfb1//3//f/9/+H7/f/9//3/Qff9//391fv9//3//f/9//3//f/9//3//f/9/On//f/9//3//f/d+/3//f9d+/3//f7Z+W3//fxl//3//f/9//3//f899GH//f5V+nX//f/9/137/f5x//3//f/9/GX//f/9/rn3/f/9//3//f/9/vX//f3R+/39bf75//3/4ft5//38yfv9/e3+Vftd+/38Sfpx//38dOndq/3//f95/tn7/f15n/Vred/9//3//f4593n//f/9/137/f5V+On//f/9/dH6+f95/U37/f/9/GX/ff/9//3+2fv9/nH+2fv9//386fzl//38yfr1//3//f/9/+H74fv9//3//f/9/jn3/f/9//3//f/9//3//f/9//3//f/9//3//f/9//3//f/9//3//f/9//3//f/9//3//f/9//3//f/9//3//f/9//3//f/9//3//f/9//3//f/9//3//f/9//3//f/9//3//f/9//3//f/9//3//f/9//3//f/9//3//f/9//3+VfrZ+Wn/ef/9//39bf3R+On+2ftd+/3//f3R+3n91fhF+/3//f659+H5bf/9/e3/Xfv9//3/Xftd+z33/f/9/3n+9f/9/m3/dMd1W8H33fvh+e3//f1N+U373ft5//397f/d+lX6vff9//3//f/9/nH90fv9/136vff9//390fvh+1358f/9//3//f/9//3//f/9/+H7/f/9//3+9f7Z+/3//f2191350fo19/3//fxF+937wfXR+/3//fzN+dH7/f1N+nX//f/9/+H7/f/9/0H06f5x/r33/f/9/jn3/f/9//3//fxl/nH8Zf3x//39bf71//3/Xfv9//38yflN+GX+Off9//39Tfm19EX7eUvtu/3//f95/137/f957XWfYerZ+/3//f659M374fs99fH//f95/0H3Xfq59dH7/f95/r30SfnR+jn0yfhh/U35Tfv9//38SfrZ+136vff9//390fq99r30Sfv9//3/QfVN+937/f/9/Mn7/f/9//3//f/9//3//f/9//3//f/9//3//f/9//3//f/9//3//f/9//3//f/9//3//f/9//3//f/9//3//f/9//3//f/9//3//f/9//3//f/9//3//f/9//3//f/9//3//f/9//3//f/9//3//f/9//3//f/9//3//f/9//3/4fv9//3//f/9//397f5V+lX6Vfr1//3//f95/dH6Vfjp//3//f5x/lX7Xfv9//3//f/9//3+VfpV+nX//f/9/3n/ef/9//389Pt0x+XqVfnV+Wn//f3R+TH2Vfr5//38Zf5V+GH//f/9//3//f/9//385f3R+dH7Pff9//398f5V+dX7/f/9//3//f/9//3//f/9/tn7/f/9//3+9f/h+/3//f3R+tn6Vfnt//3//f1p/lX6VfrZ+/3//f9B9/3//f/9//3//f/9//3//f/9/tn6VfnR+tn50fv9/e3//f/9//3//f75/W3/xff9//39bf75//397f/9//397f7Z+dH58f/9//38Zf/9/+H7/f9wt33v/f/9/e3//f/9/fE6VfpV+/3//f/h+lX6Vfnt//3//f/9/vn+VfpV+/3//f/9/136VfrZ+9362fpV+lX69f/9//3//f/N1NXJ3cr93/3//f9d+tn50fv9//3++f5V+lX45f/9/e3//f/9//3//f/9//3//f/9//3//f/9//3//f/9//3//f/9//3//f/9//3//f/9//3//f/9//3//f/9//3//f/9//3//f/9//3//f/9//3//f/9//3//f/9//3//f/9//3//f/9//3//f/9//3//f/9//3//f/9//3//f/9//3+9f/9//3//f/9//3//f/9//3//f/9//3//f/9//3//f/9//3//f/9//3//f/9//3//f/9//3//f/9//3//f/9/3n+9f/9//3+9Ttwxf2v/f/9//3//f/9/+H7/f/9//3//f/9//3//f/9//3//f/9//3//f/9//3+vff9//3//f/9//3//f/9//3//f/9//3//f/9/137/f/9//3+Vfr1//3//f51//3//f/9//3//f/9//3//f/9//3//fxJ+/3//f/9//3//f/9//3//f/9//3//f/9//3//f/9//3//f/9//3//f/9/bX33fv9//3+cf75//3//f/9//3//f/9//3//f/9//3//f/9//3//f51KHDrfe/9//3//f/9/vC3fe/9//3//f659/3//f/9//3//f/9//3//f/9//3//f/9//3//f/9//3//f/9//3//f/9//DX8Nfw1/DUdOvw1f2v/f/9//3//f/9//3//f/9//3//f/9//3//f/9//3//f/9//3//f/9//3//f/9//3//f/9//3//f/9//3//f/9//3//f/9//3//f/9//3//f/9//3//f/9//3//f/9//3//f/9//3//f/9//3//f/9//3//f/9//3//f/9//3//f/9//3//f/9//3//f/9//3//f/9//3+9f3t/fH8Rfv9//3//f/9//3//f/9//3//f/9//3//f/9//3//f/9//3//f/9//3+9f/9//3//f/9//3//f/9//3//f/9/3n9fax06nUr/f/9//3//f/9//3//f/9//3//f/9//3//f/9//3//f/9//3//f/9//38yfv9//3//f/9//3//f/9//3//f/9//3//f/9//3+2fpV+tn5bf/9//3//f/9//3//f/9//3//f/9//3//f/9//3//fxh//3//f/9//3//f/9//3//f/9//3//f/9//3//f/9/vX//f/9//3//f/9/tn7ef/9//3/ef/9//3//f/9//3//f/9//3//f/9//3//f/9//3//f59v3C3+Wv9//3//f39rHTrfe/9//3//f9Z+/3//f/9//3//f/9//3//f/9//3//f/9//3//f/9//3//f/9//39dQl1CnUq+Uv5aHl8eXx06vC3/f1p/tn69f/9//3//f/9//3//f/9/GH//f/9//3//f/9//3//f/9//3//f/9//3//f/9//3//f/9//3//f/9//3//f/9//3//f/9//3//f/9//3//f/9//3//f/9//3//f/9//3//f/9//3//f/9//3//f/9//3//f/9//3//f/9//3//f/9//3//f/9//3//f/9//3//f/9//3//f/9//3//f/9//3//f/9//3//f/9//3//f/9//3//f/9//3//f/9//3//f/9//3//f/9//3//f/9//3//f/9//3/fexw6fUb/f/9//3//f/9//3//f/9//3//f/9//3//f/9//3//f/9//3//f/9//3//f/9//3//f/9//3//f/9//3//f/9//3//f/9//3//f/9//3//f/9//3//f/9//3//f/9//3//f/9//3//f/9//3//f/9//3//f/9//3//f/9//3//f/9//3//f/9//3//f/9//3//f/9//3//f/9//3//f/9//3//f/9//3//f/9//3//f/9//3//f/9//3//f/9//3//f/9/v3PcMV5n/3//fz9jPD7/f/9//3//f/9//3//f/9//3//f/9//3//f/9//3//f/9//3//f/9//3//f/9//3//f/9//3//f/9//3//f9973DEe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0+PT7/f/9//3//f/9//3//f/9//3//f/9//3//f/9//3//f/9//3//f/9//3//f/9//3//f/9//3//f/9//3//f/9//3//f/9//3//f/9//3//f/9//3//f/9//3//f/9//3//f/9//3//f/9//3//f/9//3//f/9//3//f/9//3//f/9//3//f/9//3//f/9//3//f/9//3//f/9//3//f/9//3//f/9//3//f/9//3//f/9//3//f/9//3//f/9//3//f/9//3/eVv0xv3f/fxw6nk7/f/9//3//f/9//3//f/9//3//f/9//3//f/9//3//f/9//3//f/9//3//f/9//3//f/9//3//f/9//3//f/9/PT5f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0+HTrfe/9//3//f/9//3//f/9//3//f/9//3//f/9//3//f/9//3//f/9//3//f/9//3//f/9//3//f/9//3//f/9//3//f/9//3//f/9//3//f/9//3//f/9//3//f/9//3//f/9//3//f/9//3//f/9//3//f/9//3//f/9//3//f/9//3//f/9//3//f/9//3//f/9//3//f/9//3//f/9//3//f/9//3//f/9//3//f/9//3//f/9//3//f/9//3//f/9//3//f11C/DX8Mfw133f/f/9//3//f/9//3//f/9//3//f/9//3//f/9//3//f/9//3//f/9//3//f/9//3//f/9//3//f/9//3//f/9/XUI8Pv9//3//f/9//3//f/9//3//f/9//3//f/9//3//f/9//3//f/9//3//f/9//3//f/9//3//f/9//3//f/9//3//f/9//3//f/9//3//f/9//3//f/9//3//f/9//3//f/9//3//f/9//3//f/9//3//f/9//3//f/9//3//f/9//3//f/9//3//f/9//3//f/9//3//f/9//3//f/9//3//f/9//3//f/9//3//f/9//3//f/9//3/ef3x/lX74ft5//3//f/9//3//f/9//3//f/9//3//f/9//3//f997vC2/c/9//3//f/9//3//f/9//3//f/9//3//f/9//3//f/9//3//f/9//397f/9//3//f/9//3//f/9//3//f/9//3//f/9//3//f/9//3//f/9//3//f/9//3//f/9//3//f/9//3//f/9//3//f/9//3//f/9//3//f/9//3//f/9//3//f/9//3//f/9//3//f/9//3//f/9//3//f/9//3//f/9//3//f/9//3//f/9//3//f/9//3//f/9//3//f/9//3//f/9/PmdfZ59z/3//f/9//3//f/9//3//f/9//3//f95/3n//f/9//3//f/9//3//f/9//3//f/9//3//f/9//3//f/9//3//f/9/vU5dQv9//3//f/9//3//f/9//3//f/9//3//f/9//3//f/9//3//f/9//3//f/9//3//f/9//3//f/9//3//f/9//3//f/9//3//f/9//3//f/9//3//f/9//3//f/9//3//f/9//3//f/9//3//f/9//3//f/9//3//f/9//3//f/9//3//f/9//3//f/9//3//f/9//3//f/9//3//f/9//3//f/9//3//f/9//3//f/9//3//f/9//3+vfY59jn2NfY59tX7/f/9//3//f/9//3//f/9//3//f/9//3//f/9/PT7dUv9//3//f/9//3//f/9//3//f/9//3//f/9//3//f/9//3//f/9/vX+OfVp//3//f/9//3//f/9//3//f/9//3//f/9//3//f/9//3//f/9//3//f/9//3//f/9//3//f/9//3//f/9//3//f/9//3//f/9//3//f/9//3//f/9//3//f/9//3//f/9//3//f/9//3//f/9//3//f/9//3//f/9//3//f/9//3//f/9//3//f/9//3//f/9//3//f/9//3//f/9//3//f/9//3//f/9//3//f/9//3//f/9//3//f219OX//f/9//3//f/9//3//f/9//3//f/9//3//f/9//3//f/9//3//f/9/vk48Pv9//3//f/9//3//f/9//3//f/9//3//f/9//3//f/9//3//f/9//3//f/9//3//f/9//3//f/9//3//f/9//3//f/9//3//f/9//3//f/9//3//f/9//3//f/9//3//f/9//3//f/9//3//f/9//3//f/9//3//f/9//3//f/9//3//f/9//3//f/9//3//f/9//3//f/9//3//f/9//3//f/9//3//f/9//3//f/9//3//f/9/W3+OfY59tn5Tftd+jX3/f/9//3//f/9//3//f/9//3//f/9//3//f753HWMZQn5z/3//f/9//3//f/9//3//f/9//3//f/9//3//f/9//3//f/9/3n+Off9//3//f/9//3//f/9//3//f/9//3//f/9//3//f/9//3//f/9//3//f/9//3//f/9//3//f/9//3//f/9//3//f/9//3//f/9//3//f/9//3//f/9//3//f/9//3//f/9//3//f/9//3//f/9//3//f/9//3//f/9//3//f/9//3//f/9//3//f/9//3//f/9//3//f/9//3//f/9//3//f/9//3//f/9//3//f/9//3//f/9//3//f219137/f/9//3//f/9//3//f/9//3//f/9//3//f/9//3//f/9//3//f/9/21q7Ut9//3//f/9//3//f/9//3//f/9//3//f/9//3//f/9//3//f/9//3//f/9//3//f/9//3//f/9//3//f/9//3//f/9//3//f/9//3//f/9//3//f/9//3//f/9//3//f/9//3//f/9//3//f/9//3//f/9//3//f/9//3//f/9//3//f/9//3//f/9//3//f/9//3//f/9//3//f/9//3//f/9//3//f/9//3//f/9//3//f/9/Wn+Nff9//3//f1t/TH17f/9//3//f/9//3//f/9//3//f/9//3//f3xvnnf2Qfxi/3//f/1//3//f/9//3//f/9//3//f/9//3//f/9//3//f/9/vX+Off9//3//f/9//3//f/9//3//f/9//3//f/9//3//f/9//3//f/9//3//f/9/3n//f/9//3//f/9/3n//f/9//3//f/9//3//f/9//3//f/9//3/ef71//3//f/9//3//f/9//3/ff/9//3//f/9//3//f/9//3//f/9//3+9f95/33//f/9//3//f/9/3n//f/9//3//f/9/33//f99//3//f/9//3//f/9//3//f/9//3//f/9//3//f459M37/f/9//3//f/9//3//f/9//3//f/9//3//f/9//3//f/9//3//f/9/G2P6Xt9/v3v/f/9//3/ef95/vX/df/9//3//f/9/vn//f/9//3//f/9/vX/ef95//3//f/9/33++f/9//3//f/9//3//f/9//3//f/9//3//f/9//3//f/9//3//f/9//3//f/9//3//f/9//3//f/9//3//f/9//3//f/9//386f/9//3//f/9//3//f/9/935Tfv9//3//f/9//3//f/9//3//f/9//3//f5x/lX7/f/9//3//f/9//3/PfRJ+U37xfY59bX3ef/9//38yfv9//3//f/9//3//f/9//3/4fvB9dH5WTnlO/3/+f/5//3//f/9//3//f/9//3//f1R+tn7/f/9//3//f/9//3/PfdB9U35Tfv9//3//f/9//3//fzN+nH//f/9/U37/f/9//3//f/9//3//f/9/8X2Off9//3//f/9/r306f/9//3//f/9/+H5tff9//3//f3R+8X1NfU19r31Tfv9//3//f3x/r32vff9//3//f3t/jn2df/9//3//f/9/8X1tfW190H0zfv9//3//f/9/r31Ufv9//3//fxJ+0H3PfVN+/3//f/9//3//f/9/dH5UfvB9Mn5Tfv9//3//f419r31TflR+U369f/9//3//f5V+137/f/9//3//f/9/nX9afzN+dH69f1R+G2s9a99/33//f/9/fH+OfUx9bX1MfVN+/3//f/h+TH22fv9//3+cf699TX1Mfa99dX7/f/9/M34sfbZ+/3//f/9//3//f/9//3//f/9//3//f/9//3//f/9//3//f/9//3//f/9//3//f/9//3//f/9//3//f/9//397f3R+TH2NfTN+1n7/f/9//3//f459jn2Nfa59dH7/f/9//3//f419/3//f/9//38Yf219jX1tfW19TH3/f/9//3/QfY598X3wffF9tn7/f/9/3n9Mff9//3//f/9//3//f/9/0H2OfY598X11UrFRTH3/f/5/nH9tff5//n//f/9//39Tfo59bX1tfW19TH3/f/9//3/QfY59jn2OfW19937/f/9//3+NfY59jX22fq99EX7/f/9//3//f/9//3//f/9/jn1Mff9//3//f/9/tn7Xft5//3/ef/9/r310fv9//39bf259bX2OfY59jn1MfdB9/3//f/9/TX0yfv9//3//fxF+bX17f/9//39bfyt9bX2OfY99bX1Mffh+/3//f/9/TH0yfv9//3/ef699bX1tfY593n//f/9//3//f/9/r32OfY59jn2ufXt//3//f419jn2OfY19rn1sffh+/3/ef6998X3/f/9//3//f/9/nH9tfa59jX2Ofa59XHd+c/9/33v/f95/r31tfY59jn1tfSx9/3//f9d+LH3Xfv9//3+vfW19bX2OfW19bX1af/9/0H1tfXR+/3//f/9//3//f/9//3//f/9//3//f/9//3//f/9//3//f/9//3//f/9//3//f/9//3//f/9//3//f/9//3+ufRJ+On9bfxJ+bX3Qff9//3//fxl/+H6cfxF+jn3Xfv9//3//f/B9/3//f/9//3/Pffh+nH8Zf1N+bX3/f/9//3/PfdB9/3//f/9//3//f/9/lX5tff9//3//f/9//3//fzp/jX05f3t/nH87ZzRCrn3/f/9/m3+vff9//3//f/9/nH+OfZV+nH8Zf1N+bX3/f/9/33+vfZZ+e39bf/F9jn3/f/9/135tfRl/3n9bf219GX//f/9//3//f/9//3//f/9/j31Mff9//3//f/9/lX5tfdB9r32vfY59bX06f/9//3+OfU19+H6+f95/vX9MfU19nH//f51/TX3Qff9//3//fzN+jn3ef/9//3/4fm198X3ef75/vX/QfW19vX//f/9/bX0yfv9//3/ef019bn1tfa993n//f/9//3//f/9/fH+df3x/U36Offh+/3//f219jn11fpV+bX2vffF9/3/ff699Mn7/f/9//3//f/9/vn+OfY59tn6df1x7v3vfe/9//3//f51/bX0Rfr1/3n90fkx9+H7/f7Z+r32Wfv9//39NfY593n++fxJ+bX0Sfv9/0H0rfXR+/3//f/9//3//f/9//3//f/9//3//f/9//3//f/9//3//f/9//3//f/9//3//f/9//3//f/9//3//f/9/tn5tfVp//3//f/9/Mn5Mff9//3//f/9//3//fzp/jn22fv9//390fjJ+/3//f/9/GX+NfXt//3//f71/jn3/f/9//39Tfm198X10fhl//3//f/9//39tff9//3//f/9//3//f3R+lX7/f/5//399b1RGr3H/f/5/en+Off9//n//f/9/W39tfXt//3//f3x/bX3/f/9/vX+ufVt//3//f/9/TH3ef/9/tn5tfVp//3+df219GX//f/9//3//f/9//3//f/9/bn1Mff9//3//f/9//39NfU19bX1MfW19TH18f/9//38rfU19OX//f/9//38yfm19W3//f/9/bX0rff9/nH9bfyx9En7/f/9//39Tfkx9fH//f/9//38Zf219tn7/f/9/TH0yfv9//38KfW19r31tfa993n//f/9//3//f/9//3+9f51/lX6ufTJ+/3//f459bH3/f/9/dH6OfdB93n//f/9//3//f/9//3//f/9//3+Vfm19tn7/f75333/ff/9/33//f3x/bX0Rfv9//3//fzJ+TH3/f/9//3//f/9//38sfa99/3//f1N+bX0rff9//3//f/9//3//f/9//3//f/9//3//f/9//3//f/9//3//f/9//3//f/9//3//f/9//3//f/9//3//f/9//3//f/9/On8yfv9//3//f/9/lX5tff9//3//f1p/OX8zftB9jn3Xfv9/136OfTJ+/3//f/9/U36ufVt//3//f/9/rn3/f/9/3n+vfW19TH10fo59vX//f/9/8X1Tfv9//3//f/9//3//f3R+lX7/f/9//386f9ha0DWdc/9/1n6vff9//3//f/9/W3+OfVt//3//f51/bH3/f/9/3n+ufXt//3//f/9/bX3Xfv9/vX+vfY19dH6vfY59GX//f/9//3//f/9//3//f/9/jn1Mff9//3//f/9//3/QfY59e398f699jn29f/9//39MfUx9/3//f/9//3/4fm19fH//f/9/TH1tfY59bX1NfW19lX7/f/9//39tfU19/3//f/9//39af259tn7/f/9/bX0yfv9/3n9NfY59/3+vfdB9/3//f/9//3//f/9/3n+OfY59jn1tfTl//3//f419bX3/f/9/vX+OfdB9/3//f/9//3//f/9//3//f/9//3//fzJ+rn34fv9//3//f/9//3//f5x/TX0yfv9//3//fzN+TH3/f/9//3//f/9//39Mfdd+/3//f1p/TH1Mff9//3//f/9//3//f/9//3//f/9//3//f/9//3//f/9//3//f/9//3//f/9//3//f/9//3//f/9//3//f/9//3//f/9//38rff9//3//f/9/lX5Mff9//3+9f459rn0SfpV+OX//f/9/VH6NfTJ+/3//f/9/nX9tfXt//3//f95/r318f/9/nH/Qff9//3+cf659tn7/f/9/jn0Rfv9//3//f/9//3//f3R+1n7/f/5//3+NfTtrsDV9b/9/OH+Off9//3//f/9/W39tfXt//3//f5x/bX3/f/9/vX+vfVt//3//f/9/TH3Xfv9//39afzp/nH+Vfo59GX//f/9//3//f/9//3//f/9/jn1Mff9//3//f/9//3/xfY59/3//fzJ+r33/f/9//38rfUx9/3//f/9//3/Xfm19+H7/f/9/M35NfW19TH1tfU19jn29f/9//39MfSx9/3//f/9//3/4fm19tn7/f/9/TH0sff9/+H5Mffh+3n+vfY593n//f/9//3//f/9/jn2OfRJ+937/f/9//3//f699bX3/f/9/nH+Nfc99vn//f/9//3//f/9//3//f/9//3//f71/jX1tfTp//3//f/9//3//f3t/bX3Qff9//3//f459TH3/f/9//3//f/9//38sfRF+3n//fzN+bX3wff9//3//f/9//3//f/9//3//f/9//3//f/9//3//f/9//3//f/9//3//f/9//3//f/9//3//f/9//3//f/9//3//f/9/fH+Off9//3//f/9/lX5tff9//397f459nH//f/9//3//f/9//386f459EX7/f/9//39tfVt//3//f99/rn3/f/9/Wn8yfv9//3+9f459lX7/f/9/jn1tff9//3//f/9//3//f3R+On//f/5//n+9fxpz8z37Yv9/OH+ufZV+GX+9f/9/Wn+OfVt//3//f95/jn3/f/9/3n+vfRl//3//f/B9jn3Wfv9//3//f/9//3/ef459GX//f/9//3//f/9//3//f/9/jn1Mff9//3//f/9//390fq99/3/ef2198H3/f/9//3/QfUx93n//f/9//3/4fm19GX//f/9/ln5tfU19lX51flN+TX2Vfv9//38sfUx9/3//f/9//3/4fm59tn7/f/9/bX0sff9/M36OfZ1/3n+Ofa993n//f/9//3//f/9/r32vfdB9On8Zf71//3//f459rn0Rfhl/r32vfRF+/3//f/9//3//f/9//3//f/9/3n8Zfxl/jn2OfdB9vn//f/9//3//f5x/TX1ufdd+GX/wfU19+H7/f/9//3//f/9//39NfW19En74fq99bX3Xfv9//3//f/9//3//f/9//3//f/9//3//f/9//3//f/9//3//f/9//3//f/9//3//f/9//3//f/9//3//f/9//3//f/9/135Mff9//3//f/9/lX5Mff9//398f2191n58f51/Wn8Zf/9//3//f219jX3xff9//39tfXt//3//f95/rn3/f/9/3n+vfa99W3/wfY59TH29f/9/U37xff9//3//f/9//3//f3V+dH7/f957/n/+f9939kGZUt97nH+NfW19bH0Zf/9/W39tfVt//3//f71/jX3/f/9/vX+vfW19bX1sfY59jn3/f/9//39af3x/e38zfmx9Wn//f/9//3//f/9//3//f/9/dH4sff9//3//f/9//390fm19vX9Ufm19r33/f/9//38rfU19OX//f/9//3+cf219e3//f/9/tn4rfd5//3//f/9/TH0Kff9//3+OfSx9/3//f/9//3/4fk19tn7/f/9/TH1MfTp/r32Ofb1/nX9tfY593n//f/9//3//f/9/U35tfY59bX1tfdd+/3//f659bX2NfW19jn1MfXt//3//f/9//3//f/9//3//f/9/nH9MfW19jn2OfY59vX//f/9//3//f71/r31MfU19TH1Nfa99/3//f/9//3//f/9//3+vfW19TX1NfU19bX2cf/9//3//f/9//3//f/9//3//f/9//3//f/9//3//f/9//3//f/9//3//f/9//3//f/9//3//f/9//3//f/9//3//f/9/3n/Pff9//3//f/9/lX5tff9//3//f9d+z32OfY59bX1bf/9//3//f0x9tn5bf/9//3+Ofd9//3//f95/EX7/f/9//3/Xfm19bX10frZ+tn5bf/9//3/Wfv9//3//f/9//3//f3R+En7/f957/n//f9973V44Sn9z/3+1fpx/On98f/9/nX+2ft5//3//f95/GH//f/9//3+2frZ+tn6ufZV+vX//f/9//3/PfVp/jn0Sfhl//3//f/9//3//f/9//3//f/9/r31Mff9//3//f/9//390fm19Wn+Vfkx9137/f/9//38sfUx9On//f/9//3+df219fH//f/9/tn4sff9//3//f/9/LH1af/9//386f019W3//f/9//3/4fm19ln7/f/9/TH1tfW19bX2Ofb1/33+vfa993n//f/9//3//f/9//3/4fpV+tn7ef/9//3//f95/3n+9f9d+W3/ef/9//3//f/9//3//f/9//3//f/9//3/ef95/tn6df91/3X//f/9//3//f/9/3n+cf219r329f/9//3//f/9//3//f/9//39afyx9TX1MfSt9/3//f/9//3//f/9//3//f/9//3//f/9//3//f/9//3//f/9//3//f/9//3//f/9//3//f/9//3//f/9//3//f/9//3//f/9//38rff9//3//f/9/lX5Mff9//3//f/9//3//f/9//3//f/9//3//fzJ+/3//f/9//3//f/9//3//f/9//3//f/9//3//f/9//3//f/9//3//f/9//3/ef/9//3//f/9//3//f51/bX2Vflt3vH+cf51/HG95Th9n/3/+e/9//3//f/9//3//f/9//3//f/9//3//f/9//3//f/9//3//f/9//3//f/9//3//f/9//3//f/9//3//f/9//3//f/9/Wn9af1t/bX1tfa99tn6df/9//3/Xfk19tn4Sfix9/3//f/9//3/xfUx9/3//f/9//398f219W3//f/9/dH5MfdB9GX8ZfxJ+r31bf/9//3+cf219bX0SfjN+Mn5MfUx93n//f/9//39MfU19bX17f/9/3n+vfY993n//f/9//3//f/9//3//f/9//3//f/9//3//f/9//3//f/9//3//f/9//3//f/9//3//f/9//3//f/9//3//f/9//3//f/9//3//f/9//3//f/9//3//f/9//3//f/9//3//f/9//3//f/9//3//f/9/3n//f/9//3//f/9//3//f/9//3//f/9//3//f/9//3//f/9//3//f/9//3//f/9//3//f/9//3//f/9//3//f/9//3//f/9//3//f/9//39Mff9//3//f/9/GH9tfb5//3//f/9//3//f/9//3//f/9//3//f699/3//f/9//3//f/9//3//f/9//3//f/9//3//f/9//3//f/9//3//f/9//39tff9//3//f/9//3//f/9/EX6Ofa99rn2vfa99jn3cWn1W/3/+f/5//3//f/9//3//f/9//3//f/9//3//f/9//3//f/9//3//f/9//3//f/9//3//f/9//3//f/9//3//f/9//3//f/9/LH1tfU19TX1NfW19bX2OfZx//3//f0x9TH1tfSt9/3//f/9//39Ufkx9/3//f/9//3+cfxF+/3//f/9/TX1ufW19r31tfUx9/3//f/9//3//f699TH1ufW19bX1MfVp//3//f/9/135MfW19Mn7/f/9//3+OfY993n//f/9//3//f/9//3//f/9//3//f/9//3//f/9//3//f/9//3//f/9//3//f/9//3//f/9//3//f/9//3//f/9//3//f/9//3//f/9//3//f/9//3//f/9//3//f/9//3//f/9//3//f/9//3//f/9//3//f/9//3//f/9//3//f/9//3//f/9//3//f/9//3//f/9//3//f/9//3//f/9//3//f/9//3//f/9//3//f/9//3//f/9//3//f/9//3/wff9//3//f/9/3n/QfVp//3//f/9//3//f/9//3//f/9//3//f0x9/3//f/9//3//f/9//3//f/9//3//f/9//3//f/9//3//f/9//3//f/9//3+vff9//3//f/9//3//f/9/nH90fhF+Mn6UfpV+On/cXjpG33v+f/9//3v/f/9//3//f/9//3//f/9//3//f/9//3//f/9//3//f/9//3//f/9//3//f/9//3//f/9//3//f/9//3//f/9/+H7ff/9//3/efzJ+Mn50fr5//3//f/9//385fxl//3//f/9//3+df1R+/3//f/9//3+9f3V+nH//f/9/dX50fpV+e390flN+/3//f/9//3//f/9/nX/QffF90H06f/9//3//f/9/U358f3R++H7/f/9/3n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38dYxhC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c/ZB+17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ZGu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paNka+d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7939UE+Z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e/9/mlI4S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de/9/PGf2PT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H/+f/57v3cYRrxa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7tz/3+8WjhK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713/39faxdG3F7/f/9//3/9f/1//n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ff7taOUqec/9//3/9f/1//n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59z1UGZVt97/3/cd/5//X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+172PV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c5SntS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YjlK/V7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xWGEb/f993/3v/f/9//3//f/9/f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39vOEr8Xv9//3//f/9//3//f/97fW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GKyNb9333v/f/9//3//f/9/fG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38WQrpa33//e/9//3//f/9/nXO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/f/9//3/+f/5//39da1dK/F7fe/9//3//f/9/fG98b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+f/5//3v/f5pWN0p/b/9//3//f/9/nHN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17/3//f39ze1J7Ul9v33/fe/5/m3O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/n3c3SnlSnnP/f7533nu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zZKd06fd793PW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5//3//f753mFabVv9i3Fr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X/de/9//38dZx9nX2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1//H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K8AAAB8AAAACQAAAHAAAACnAAAADQAAACEA8AAAAAAAAAAAAAAAgD8AAAAAAAAAAAAAgD8AAAAAAAAAAAAAAAAAAAAAAAAAAAAAAAAAAAAAAAAAACUAAAAMAAAAAAAAgCgAAAAMAAAABAAAACUAAAAMAAAAAQAAABgAAAAMAAAAAAAAABIAAAAMAAAAAQAAABYAAAAMAAAAAAAAAFQAAAAIAQAACgAAAHAAAACuAAAAfAAAAAEAAAAAkLpBq6q6QQoAAABwAAAAHwAAAEwAAAAEAAAACQAAAHAAAACwAAAAfQAAAIwAAABQAG8AZABwAGkAcwBhAG4AeQAgAHAAcgB6AGUAegA6ACAARwBvAHIAZQBjAGsAaQAgAE0AaQBjAGgAYQBCAf9/BgAAAAcAAAAHAAAABwAAAAMAAAAFAAAABgAAAAcAAAAFAAAAAwAAAAcAAAAEAAAABQAAAAYAAAAFAAAAAwAAAAMAAAAIAAAABwAAAAQAAAAGAAAABQAAAAYAAAADAAAAAwAAAAoAAAADAAAABQAAAAcAAAAGAAAAAwAAABYAAAAMAAAAAAAAACUAAAAMAAAAAgAAAA4AAAAUAAAAAAAAABAAAAAUAAAA</Object>
  <Object Id="idInvalidSigLnImg">AQAAAGwAAAAAAAAAAAAAAP8AAAB/AAAAAAAAAAAAAABSFwAAqwsAACBFTUYAAAEAEBwBAMIAAAAFAAAAAAAAAAAAAAAAAAAAAAoAAKAFAABVAgAAUAEAAAAAAAAAAAAAAAAAAAgc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UPii+X8AAACmz4J/AAAA0N4ICPp/AAAAAAAAAAAAADVoJaL5fwAA4HFvCfp/AAB+AAAAAAAAAAAAAAAAAAAAAAAAAAAAAAAE22/l5NIAAAdrJaL5fwAABAAAAAAAAACQAQAAAAAAAMDaXIJQAgAAAAAAAAAAAAAAAAAAAAAAAAkAAAAAAAAAAAAAAAAAAADsp8+CfwAAABmoz4J/AAAAwR/fB/p/AAAAAG0J+n8AAAAAAAAAAAAAAAAAAAAAAADt8TT++X8AAMDaXIJQAgAAu1XjB/p/AACQp8+CfwAAABmoz4J/AAAAAAAAAAAAAAC4qM+CZHYACAAAAAAlAAAADAAAAAEAAAAYAAAADAAAAP8AAAASAAAADAAAAAEAAAAeAAAAGAAAACIAAAAEAAAAmAAAABEAAAAlAAAADAAAAAEAAABUAAAAxAAAACMAAAAEAAAAlgAAABAAAAABAAAAAJC6Qauquk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H8AAAABAAAAAAAAANDeCAj6fwAAAAAAAAAAAAB1dXBtAAAAAAEAAAAAAAAAwBGZ/1ACAAAAAAAAAAAAAAAAAAAAAAAAVJ1v5eTSAAAAUPii+X8AAODkz4J/AAAAkAWKAAAAAADA2lyCUAIAADDpWoIAAAAAAAAAAAAAAAAHAAAAAAAAAAAAAAAAAAAAnOXPgn8AAADJ5c+CfwAAAMEf3wf6fwAA4OPPgn8AAAAQFwAAAAAAAABQ+KL5fwAAAFD4ovl/AADA2lyCUAIAALtV4wf6fwAAQOXPgn8AAADJ5c+CfwAAABAbpJdQAgAAUObPg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CG/1ACAAACAAAAfwAAACgAAAAAAAAA0N4ICPp/AAAAAAAAAAAAAAAAAAAAAAAAAQAAAAIAAADjHgGh+X8AAAAAAAAAAAAAAAAAAAAAAADED2/l5NIAAAAAAAAAAAAAYCJYglACAACQAQAAAAAAAMDaXIJQAgAAAAAAAAAAAAAAAAAAAAAAAAYAAAAAAAAAAAAAAAAAAAAsc8+CfwAAAFlzz4J/AAAAwR/fB/p/AAAAAAAAAAAAAAXZ+6AAAAAAMHFWmFACAAAAAAAAAAAAAMDaXIJQAgAAu1XjB/p/AADQcs+CfwAAAFlzz4J/AAAAICykl1ACAAD4c8+CZHYACAAAAAAlAAAADAAAAAMAAAAYAAAADAAAAAAAAAASAAAADAAAAAEAAAAWAAAADAAAAAgAAABUAAAAVAAAAAoAAAAnAAAAHgAAAEoAAAABAAAAAJC6Qauqu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iyQj8AAAAAAAAAAO06QT8AACRCAADIQSQAAAAkAAAAaLJCPwAAAAAAAAAA7TpBPwAAJEIAAMhBBAAAAHMAAAAMAAAAAAAAAA0AAAAQAAAAKQAAABkAAABSAAAAcAEAAAQAAAAQAAAABwAAAAAAAAAAAAAAvAIAAAAAAO4HAgIiUwB5AHMAdABlAG0AAAAAAAAAAAAAAAAAAAAAAAAAAAAAAAAAAAAAAAAAAAAAAAAAAAAAAAAAAAAAAAAAAAAAAAAAAACAZrCTUAIAALDCxNpQAgAAAAAAAAAAAAAAV4b/UAIAAAgAAABQAgAAEEan8vl/AADJHhTmnEkAABAAAAAQAAAAAMAVAAAAAADwIrHaUAIAAKC5y6H5fwAAMOlaglACAACAc7mh+X8AAPAisdpQAgAAFAAAAAAAAABcAAAAAAAAANBvz4J/AAAAvCwsofl/AACAZrCTUAIAAMezXwr6fwAAAACG/1ACAAAAAAAA+n8AABSIgBIAAAAACG/PggAAAAAAAAAAAAAAAKC5y6H5fwAAAAAAAAAAAAC7VeMH+n8AANBvz4J/AAAAZAAAAAAAAAAIAEmSUAIAAAAAAABkdgAIAAAAACUAAAAMAAAABAAAAEYAAAAoAAAAHAAAAEdESUMCAAAAAAAAAAAAAAB5AAAAPQAAAAAAAAAhAAAACAAAAGIAAAAMAAAAAQAAABUAAAAMAAAABAAAABUAAAAMAAAABAAAAFEAAAB4/AAAKQAAABkAAACEAAAARgAAAAAAAAAAAAAAAAAAAAAAAAD8AAAAgAAAAFAAAAAoAAAAeAAAAAD8AAAAAAAAIADMAHkAAAA9AAAAKAAAAPwAAACA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9jPm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UbcLdwx3DG8Lb5Sn3P/f/9//3//f/9//3//f/9//3//f/9//3//f/9//3//f/9//3//f/9//3//f/9//3//f/9//3//f/9//3//f/9//3//f/9//3//f/9//3//f/9//3//f/9//3//f/9//3//f/9//3//f/9//3//f/h+GX//f51/nX//f/9//3//f99/vX//f/9//3//f/9//3//f/9//3//f/9//3//fzp/vX//f/9//3//f/9//3/ef95//3//f/9//3//f/9//3//f/9//3//f51/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HTqdTh9f3lYeX9wx/TX/f/9/U37/f/9//3//f/h+3n//f/9/3n8Zf/9//3+df95//3//f/9/135Ufo59jn3Xfv9//39bf/9//3//f/9/0H3/f/9/vX/xfa59z33Xfvh+rn3/f/9/tn7/f/9//3//f/9//3//f/9/vX8sfU19LH1NfSx9r33/f/9//38MfSx9LX0sffF9/3//f/9/bn3/f/9//3//f/9/GX8MfU19LH1Nfa99/3//f7d+DH1NfSx9TX34fv9/En74fv9//3//fwt9VH7/f499E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0+vVL/f/9//3/fe19rvU4/Y39r0nX/f/9//3+9f219fH//f/9/vX+Vfv9//39afzp//3//f5V+tn4Yf5x/e3//f/9//3/3fv9//3//f/9/0H3/f/9/EX5bf3x/nH/Xfs99W3//f/9/tn7/f/9//3//f/9//3//fxl/0H2Wfhl/fH9bfxJ+bn3/f/9/8n2OfZZ+On+2fo99/3//f/9/TX3/f/9//3//f95/LH3QfZZ+tn6Wflt//3//fyx9bn2WfrZ+ln69f/9/En7Xfv9//3+2fix93n//f499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Rvw1v3f/f/9//3//f/9//3+dSv9/t3afb/9//3/xfa59tn7/f/9//3+2fv9//398f219/3//f7Z+/3//f/9//3//f/9//38Yf/9//3//f/9/0H3/f/9/137/f/9//3//f7Z+/3//f/9/tn7/f/9//3//f/9//3//f/F9VH7/f/9//3//f/9/bn3/f/9/TX11fv9//3//f3x/LH3/f/9/bn3/f/9//3//f9d+sH3/f/9//3//f/9//3//f019e3//f/9//3//f/9/En74fv9/3n8sfRl//3//f499M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Qh06v3f/f/9//3//f/9//3//f/9/TH3cMb9z/3+Offd+0H3/f/9/3n+2fv9//39af75//3//f9d+/3//f/9//3//f/9//3/4fv9//3//f/9/0H3/f/9/jn3ef/9//3//f3R+/3//f/9/lX7/f/9//3//f/9//3/ef259On//f/9//3//f/9/TX3/f/9/TX3/f/9//3//f1t/TX3/f/9/TX3/f/9//3//fzN+8X3/f/9//3//f/9//3+cfyx9e3//f/9//3//f/9/En51fv9/ln4Sfv9//3//f499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9Pl1G/3//f/9//3//f/9//3//f/9/bH0dOv0xMn4Zf/9/U374fv9//3+2fv9//398f0x9/3//f9B9/3//f/9//3//f/9//38Zf/9//3//f/9/0H3/f/9/On/Qfdd+135TfvB9/3//f9d+r33/f/9//3//f/9//3//f019/3//f/9//3//f/9/bn3/f/9/TX1bf/9//3//f3x/TX3/f/9/bn3/f/9//3//fzN+LH0sfU19LH0sfY99/3+cf019W3//f/9//3//f/9/M34sfQt9bn3ef/9//3//f499E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cMf5a/3//f/9//3//f/9//3//f/9/bX3fe31KvnsdY/9/tn6vff9/3n+2fv9//39bfzN+/3//fxF+/3//f/9//3//f/9//3/4fv9//3//f/9/0H3/f/9//3//f5x/nH+dfxJ+/3//fxh/jn1bf/9//3//f/9//3/ef019/3//f/9//3+pfOp8bn3/f/9/TX1Ufv9//3//f1t/TX3/f/9/TX3/f/9//3//fzN+M37ef/9//3+9f459/3+cfyx9/3//f/9//3//f/9/W39NfTp/6nycf/9//3//f499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9MV5n/3//f/9//3//f/9//3//f/9/TH3/f35v/lp9Rv9/W3/Pfb1//3+2fv9//398f0x9/3//f7Z+3n//f/9//3//f/9//3/3fv9//3//fzp/8H3/f/9//3//f/9//3//f5V+/3//f/9/136OfVt//3//f/9//3//f019/3//f/9//3/4fpx/On//f/9/bX10fv9//3//f1t/LH3/f/9/bn3/f/9//3//f1R+C33/f/9//3//f259/3/ff019On//f/9//3//f/9/ln6Pff9/W3+Pff9//3//f499M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l/cMV9n/3//f/9//3//f/9//3//f/9/TH3/f7Z+d24dOl1C/39bf/h+3n+2fv9//39afxl//3//fxl/0H2Wflp/On+9f/9/135MfTN+Wn85f699937/f/9/W3/3fjl/Wn90fvF9/3//f/9/135Tfhh//3//f/9//3/ff019/3//f/9//3//f/9//3//f/9/+H4LfTp//386f019tn7/f/9/j31NfU19En7ff95/0H11fv9/33/xfVR+/3//f459TX2Wflp/GX98f/9/M35uff9//3+Vfgt9vX//f499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VL9Md97/3//f/9//3//f/9//3//f/9/TH3/f/B9/3+fc/013lb/f1R+vX90fv9//3+9f9Z+/3//f/9/OX/QfXR+z32cf/9//390fvh+8X10fhl//3//f/9/vn/4fhh/+H4Zf95//3//f/9/tn7/f/9//3//f/9//3//f259+H7/f/9//3//f/9//3//f/9//38Zf019LH1NfTN+/3//f/9/sH0Zf/9/TX2cf/9//38sfS19LH1Nff9//3//f/9/LH1NfQx9LH34fv9/M36Pff9//3//f019nH//f459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TW8Lf9//3//f/9//3//f/9//3//f/9/TH3QfTJ+/3//f35r/DW9UjJ+z30Yf/9//3//f/9//3//f/9//3//f/9//3//f/9//3/4fv9//3//f/9//3//f/9//3//f/9//3//f/9//3//f/9/tn7/f/9//3//f/9//3//f9F98X3/f/9//3//f/9//3//f/9//3//f75/vX++f/9//3//f/9/vX//f/9//3//f/9//3/ff71/vX/ef/9//3//f/9/3n+9f1t/fH//f/9/M35uff9//3//f/9//3//f3x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H+Wv9//3//f/9//3//f/9//3//f/9/136ufRl//3//f/9/PD4dOtlujn1Ufv9//3//f5x//3//f/9//3//f/9//3//f/9//38Yf/9//3//f/9//3//f/9//3//f/9//3//f/9//3//f/9/tn7/f/9//3//f/9//3//f1t/LH0Sfjp/nH+df51/M37ff/9//3//f/9//3//f/9//3//f/9//3//f/9//3//f/9//3//f/9//3//f/9//3//f/9//3//f/9//3//f/9/VH6Pff9//3//f/9//3//f3V++H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DGfb/9//3//f/9//3//f/9//3//f/9/8X3wfd5//3//f/9/n2+8LVpSjX2cf/9//3+df1N+/3//f/9//3//f/9//3//f/9//3/3fv9//3//f/9//3//f/9//3//f/9//3//f/9//3//f/9/tn7/f/9//3//f/9//3//f/9/dH7qfOp86nzqfOp8C33ff/9//3//f/9//3//f/9//3//f/9//3//f/9//3//f/9//3//f/9//3//f/9//3//f/9//3//f/9//3//f/9/Wn9Nff9//3//f/9//3//f019r33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19r/DXfe/9//3//f/9//3//f/9//3//f/9//3//f/9//3//f/9//3/fe/wx307/f/9//3//f/9//3//f/9//3//f/9//3//f/9//3//f/9//3//f/9//3//f/9//3//f/9//3//f/9//3//f/9/3n//f/9//3//f/9//3//f/9//3//f/9//3//f/9//3//f/9//3//f/9//3//f/9//3//f/9//3//f/9//3//f/9//3//f/9//3//f/9//3//f/9//3//f/9//3//f/9/W386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31GHD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HTr/e/9//3//f/9//3//f/9//3//f/9//3//f/9//3//f/9//3//f79z/TVe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/9/Hl/8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HDr/e/9//3//f/9//3//f/9//3//f/9//3//f/9//3//f/9//3//f/9/33v8NV1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/9//399Rjw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19nHTr/e/9//3//f/9//3//f/9//3//f/9//3//f/9//3//f/9//3//f/9//3/+Wv01X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KPT7fe/9//3//f/9//3//f/9//3//f/9//3//f/9//3//f/9//3//f/9//3//f9wt3lL/f/9//3//f/9//3//f/9//3//f/9//3//f/9//3//f/9//3//f/9//3//f/9//3//f/9//3//f/9//3//f/9//3//f/9//3//f/9//3//f/9//3//f/9//3//f/9//3//f/9//3//f/9//3//f/9//3//f/9//3//f/9//3//f/9//3//f/9//3//f/9//3//f/9//3//f/9//3//f/9//3//f/9//3//f/9//3//f/9//3//f/9//3//f/9//3//f/9//3//f/9//3//f11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5fHDr/e/9//3//f/9//3//f/9//3//f/9//3//f/9//3//f/9//3//f/9//3//f75OHDr/f/9//3//f/9//3//f/9//3//f/9//3//f/9//3//f/9//3//f/9//3//f/9//3//f/9//3//f/9//3//f/9//3//f/9//3//f/9//3//f/9//3//f/9//3//f/9//3//f/9//3//f/9//3//f/9//3//f/9//3//f/9//3//f/9//3//f/9//3//f/9//3//f/9//3//f/9//3//f/9//3//f/9//3//f/9//3//f/9//3//f/9//3//f/9//3//f/9//3//f/9//3+fc9wxHTqdT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KPT7fe/9//3//f/9//3//f/9//3//f/9//3//f/9//3//f/9//3//f/9//3//f793/DVeZ/9//3//f/9//3//f/9//3//f/9//3//f/9//3//f/9//3//f/9//3//f/9//3//f/9//3//f/9//3//f/9//3//f/9//3//f/9//3//f/9//3//f/9//3//f/9//3//f/9//3//f/9//3//f/9//3//f/9//3//f/9//3//f/9//3//f/9//3//f/9//3//f/9//3//f/9//3//f/9//3//f/9//3//f/9//3//f/9//3//f/9//3//f/9//3//f/9//3//f/9//399Rh063Va+Uvw1fUr+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KHTr/e/9//3//f/9//3//f/9//3//f/9//3//f/9//3//f/9//3//f/9//3//f/9/PT6+Uv9//3//f/9//3//f/9//3//f19nfUZ9Rh5f/3//f/9//3//f/9//3//f/9//3//f15nHl//f/9//3//f/9//3//f/9//3//f/9/v3c+Y/9//3//f/9//3//f/9//3//f/9//3//f/9//3//f/9//3//f/9//3//f/9//3//f/9//3//f/9//3//f/9//3//f/9//3//f/9//3//f/9//3//f/9//3//f/9//3//f/9//3//f/9//3//f/9//3//f/9//3//f/9/33cdOn1G/3//f79zv3e/c51Ovk6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/9//3//f/9/XUJ9Sv9//3//f/9//3//f/9//3//f11C/TX8NR06v3f/f/9//3//f/9//3//f/9//3//f9wx/DGfb/9//3//f/9//3//f/9//3//f/9/vVLcMf9//3//f/9//3//f/9//38eX/w1f2//f/9//3//f/9//3//f/9//3//f/9//3//f/9//3//f/9//3//f/9//3//f/9//3//f/9//3//f/9//3//f/9//3//f/9//3//f/9//3//f/9//3//f/9//3//f/9//3//f/9/v3fcMX1G/3//f/9//3//f/9/Hl/8Mfw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5jHDrfe/9//3//f/9//3//f/9//3//f/9//3//f/9//3//f/9//3//f/9//3//f/9/PT5dQv97/3//f/9//3//f/9//3//f7wtXmufb9wx3lL/f/9//3//f/9//3//f/9//3//f9wx/TV/b/9//3//f/9//3//f/9//3//f/9/nk78Nb5O/3//f/9//3+fbz0+vC39Ndwx/TVdQh06PmPeVp9v/3//f/9//3//f/9//3//f/9//3//f/9//3//f/9//3//f/9//3//f/9//3//f/9//3//f/9//3//f/9//3//f/9//3//f/9//3//f/9//3//f/9//3//f/9/v3f9MR5f/3//f/9//3//f/9//3+fc55Kf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d/9//3//f/9//3//f/9//3//f/9//3//f/9//3//f/9//3//f/9//3//f/9/X2ccOv9//3//f/9//3//f/9//39/bxw6/3//f39r3C2/c/9//3//f/9//3//f/9//3//f9wx/DU+Y/9//3//f/9//3//f/9//3//f/9/3C0dOtwxPmP/f/9//38+Y/w1n2//f/9//3//f/9//39+b/013DEeX/9//3//f/9//3//f/9//3//f/9//3//f/9//3//f/9//3//f/9//3//f/9//3//f/9//3//f/9//3//f/9//3//f/9//3//f/9//3//f/9//3//f/9/v3fcMV9n/3//f/9//3//f/9//3//f/9/X2f+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HDrfe/9//3//f/9//3//f/9//3//f/9//3//f/9//3//f/9//3//f/9//3//f/9/PmP9Nd97/3//f/9//3//f/9//3/+Wv5a/3//f/9/PT49Pt93/3//f/9//3//f/9//3//f9wx/TXfe/9//3//f/9//3//f/9//3//f31GHTq/d11G3C2/d/9//38eX90x/3//f/9//3//f/9//3//f79zn2+8Ld0xfUZfZ/9//3//f/9//3//f/9//3//f/9//3//f/9//3//f/9//3//f/9//3//f/9//3//f/9//3//f/9//3//f/9//3//f/9//3//f/9//3//f/9/Hl/9NV5n/3//f/9//3//f/9//3//f/9//38f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/9//3//f/9//3+8Ld97/3//f/9//3//f/9//399Rl5n/3//f/9/vU78NX5r/3//f/9//3//f/9//38eX/01HDqfc/9//3//f/9//3//f/9//3//f55KHDrfe59z3DF+b19n/3//f7wt3lb/f/9//3//f/9//3//f/9//3+fc11CHTrcMb5O33f/f/9//3//f/9//3//f/9//3//f/9//3//f15nnk7cLfwxHDr/f/9//3//f/9//3//f/9//3//f/9//3//f/9//3//f/9//3//f/9/3lbcMV9n/3//f/9//3//f/9//3//f/9//3+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HDr/e/9//3//f/9//3//f/9//3//f/9//3//f/9//3//f/9//3//f/9//3//f/9//3/dMd93/3//f/9//3//f/9//389Ph5f/3//f/9//3/cLR06/3//f/9//3//f/9//38/Y9wxnk4+Y/9//3//f/9//3//f/9//3//f11CXUL/f/9/3lafb/5afUYdOv01/DE/Y/9//3//f/9//3//f/9//3//f/9//38/Y11G3C2dTt93/3//f/9//3//f/9//3//f/9//39ea/01Hl9fa71Ovk5dQv9/v3f/f/9//3//f/9//3//f/9//3//f/9//3//f/9//3//f/9/3lLc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d/9//3//f/9//3//f/9//3//f/9//3//f/9//3//f/9//3//f/9//3//f/9//3+8Lb1O/3//f/9//3//f/9//3//f/w1/3//f/9//38eX9wxPmP/f/9//3//f/9//3/+Wl1C/399Rv9//3//f/9//3//f/9//3//ez1CPUL/f/9/X2e9Uv9//3//f11C/TUcNv97/3//f/9//3//f/9//3//f/9//3//f/9/XmsdOtwxfUq/d/9//3//f/9//3//f/9//3/eUhw6/3//f/9//3/fe51K33u/dz5j/3//f/9//3//f/9//3//f/9//3//f/9//3//f/9/3lLc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/DW/d/9//3//f/9//3//f/9//3//f/9//3//f/9//3//f/9//3//f/9//3//f/9//39+Stwt/3//f/9//3//f/9//3//fz0+nU7/f/9//3//f31GnUr/f/9//3//f/9//389Pl1C/3+dSv9//3//f/9//3//f/9//3//fz0+vk7/f/9//39dRv9//3//f/9/vlLcMT0+/3//f/9//3//f/9//3//f/9//3//f/9//3//f/5WvC39MR5f/3//f/9//3//f/9//399Rn1G/3//f/9//3//f/9/33tfZz5jX2f/f/9//3//f/9//3//f/9//3//f/9//3//f/9/3lLd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/DGfb/9//3//f/9//3//f/9//3//f/9//3//f/9//3//f/9//3//f/9//3//f/9//3+9Ttwx/3//f/9//3//f/9//3//fz5j/TWfc/9//3//f51OPT7fd/9//3//f/9//388Pl1C/39dRt97/3//f/9//3//f/9//3//ex06Xmf/f/9//3//f/9//3//f/9//39/bx06/DW/d/9//3//f/9//3//f/9//3//f/9//3//f/9/33vdUvw1vU7fe/9//3//f/9//3/8Nf9//3//f/9//3//f/9//3//f75S/DWfc997/3//f/9//3//f/9//3//f/9//3//f/9/3la8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G/c/9//3//f/9//3//f/9//3//f/9//3//f/9//3//f/9//3//f/9//3//f/9//3++Utwx/3//f/9//3//f/9//3//f/9/3DE9Pv9//3//f793HDr/e/9//3//f/9//38fXz5j/3/+Wh9f/3//f/9//3//f/9//3/fe7wt/3//f/9//3//f/9//3//f/9//3//f793HTr8NV1CXmf/f/9//3//f/9//3//f/9//3//f/9//3//f993XUb8NV1C/3//f/9/v3O8Lf9//3//f/9//3//f/9//3//f/9/f2vcMZ5K/3//f/9//3//f/9//3//f/9//3//f/9/3lLc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Gfb/9//3//f/9//3//f/9//3//f/9//3//f/9//3//f/9//3//f/9//3//f/9//3+dTtwx/3//f/9//3//f/9//3//f/9/P2e8Lf9//3//f/9/PT6/d/9//3//f/9//38eX39r/38/Z71S/3//f/9//3//f/9//3/fdx06/3//f/9//3//f/9//3//f/9//3//f/9/PmM9Ptwx/DVeZ/9//3//f/9//3//f/9//3//f/9//3//f/9//3/eVhw2PT7fe/9/3lbcMf9//3//f/9//3//f/9//3//f/9//3//f/w1vk7/f/9//3//f/9//3//f/9//3//f/9/3lLc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Gfc/9//3//f/9//3//f/9//3//f/9//3//f/9//3//f/9//3//f/9//3//f/9//3++Utwx/3//f/9//3//f/9//3//f/9//38dNr1S/3//f/9/vU5fZ/9//3//f/9//3++Un9r/3+/c/01n3P/f/9//3//f/9//3/fe39r/3//f/9//3//f/9//3//f/9//3//f/9//3/fe19n3DEdOl1Gv3P/f/9//3//f/9//3//f/9//3//f/9//3//f997fUo9Pp1Ovk7cMf9//3//f/9//3//f/9//3//f/9//3//f9933DFdQv9//3//f/9//3//f/9//3//f/9/3lLd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G8Kf9//3//f/9//3//f/9//3//f/9//3//f/9//3//f/9//3//f/9//3//f/9//3+9Ttwx/3//f/9//3//f/9//3//f/9//3/+Vv01n3P/f/9/33ddRv9//3//f/9/v3f8NX9v/3/fd/w1f2v/f/9//3//f/9//3/fd39r/3//f/9//3//f/9//3//f/9//3//f/9//3//f/9//3+dSp1Kv3P/f/9//3//f/9//3//f/9//3//f/9//3//f/9//3/eVh063DHcMf9//3//f/9//3//f/9//3//f/9//3//f/9//38cOj0+n2//f/9//3//f/9//3//f/9/3la8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C39Mf9//3//f/9//3//f/9//3//f/9//3//f/9//3//f/9//3//f/9//3//f/9//3/9Nbwt/3//f/9//3//f/9//3//f/9//3//f75SvlL/f/9/33v+Vv9//3//f/9/fmv9NX9r/3//fx06fUr/f/9//3//f/9//3/fe39r/3//f/9//3//f/9//3//f/9//3//f/9//3//f/9//3//f/9//3//f/9//3//f/9//3//f/9//3//f/9//3//f/9//3//f/9/3DHcMf9//3//f/9//3//f/9//3//f/9//3//f/9//3//f95W/TX/f/9//3//f/9//3//f/9/3lbc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la8Lf9//3//f/9//3//f/9//3//f/9//3//f/9//3//f/9//3//f/9//3//f/9//3+8Ld97/3//f/9//3//f/9//3//f/9//3//f59zHDq/d/9/v3fcLf5a/3//f/9/f2v8Nf9//3//fxw6fUb/f/9//3//f/9//3+fc39r/3//f/9//3//f/9//3//f/9//3//f/9//3//f/9//3//f/9//3//f/9//3//f/9//3//f/9//3//f/9//3//f/9//3//f/9/v3P8MT0+33v/f/9//3//f/9//3//f/9//3//f/9//3//f/9/PD49Pv9//3//f/9//3//f/9/HTocO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lLdMd93/3//f/9//3//f/9//3//f/9//3//f/9//3//f/9//3//f/9//3//f/9//3/cMd93/3//f/9//3//f/9//3//f/9//3//f/9/nk4cNp9zv3f9NV1C/3//f/9/vU7eVv9//3//f/5aXUL/f/9//3//f/9//3/fd39r/3//f/9//3//f/9//3//f/9//3//f/9//3//f/9//3//f/9//3//f/9//3//f/9//3//f/9//3//f/9//3//f/9//3//f/9//3/cMX1G/DHfe/9//3//f/9//3//f/9//3//f/9//3//f/9//39dRp5O/3//f/9//3//f/9/XUK+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2vcMV9n/3//f/9//3//f/9//3//f1t//3//f/9//3+fc15n/3//f/9//3//f/9/P2P8Nd97/3//f/9//3//f/9//3//f/9//3//f/9//389Phw6nUrcLf9//3//f/5avlL/f/9//3//f/9/XUL/f/9//3//f/9//3/fe79z/3//f/9//3//f/9//3//f/9//3//f/9//3//f/9//3//f/9//3//f/9//3//f/9//3//f/9//3//f/9//3//f/9//3//f/9//3+8Lf9/vlL8Md93/3//f/9//3//f/9//3//f/9//3//f/9//3/fd/w1PT7/f/9//3//f/9/3lY+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9MV5n/3//f/9//3//f/9//3+cfzN+/3//f/9//3+9Uv01f2v/f/9//3//f/9/3lY9Pv9//3//f/9//3//f/9//3//f/9//3//f/9//38+Z/01/DXcMf9//3//f/9//3//f/9//3//f/9/3lL/f/9//3//f/9//3//f/9//3//f/9//3//f/9//3//f/9//3//f/9//3//f/9//3//f/9//3//f/9//3//f/9//3//f/9//3//f/9//3//f/9//3//f/9//3+8Lf9//3/cMR5f/3//f/9//3//f/9//3//f/9//3//f/9//3//f39vXUb+Wv9//3//f39r/DWfc/9//3//f/9//3//f/9//3//f/9//3//f/9//3//f/9//3//f/9//3//f/9//3//f/9//3//f/9//3//f/9//3//f/9//3//f/9//3//f/9//3//f/9//3//f/9//3//f/9//3//f/9//3//f/9//3//f/9//3//f/9//3//f/9//3//f/9//3//f71/nH+9f/9//3//f71/nH/ef/9//3//f/9//3//f/9//3//f/9//3//f/9//3//f/9//3//f/9//3//f/9//3//f/9//3//f/9//3//f/9//3//f/9//3//f/9//3//f/9/nH//f/9//3//f/9/v3fcMV9n/3//f/9//3//f/9//3//f/d+/3//f/9//38fW51Kv3P/f/97/3//f/9/XUJdPv9//3//f/9//3//f/9//3//f/9//3//f/9//3//f39rXUIdZ/9//3//f/9//3//f/9//3//f/9//3//f/9//3//f5x/nH/ef/9//3//f/9//3//f/9/vX//f/9//3//f/9//3//f/9//3//f/9//3//f/9//3//f/9//3//f/9//3//f/9//3//f/9//3//f/9/33u8Lf9/nH+ec/01vU7/f/9/3n//f/9//3//f3x/3n//f/9//3//f/9/XHfbNR5f33v/fz5j/DW/c/9//3//f/9//3//f/9//3//f/9//3//f/9//3//f/9//3//f/9//3//f/9//3//f/9//3//f/9//3//f/9//3//f71//3//f/9//3//f/9//3//f/9//3//f/9//3//f/9//3//f/9//3//f/9//3//f/9//3//f/9//3//f/9//3//f/9//38Yf/F9137Xfv9//38yflN+136df/9//398f/9//3+cf/9//39tfTJ+vX//f/9//3//f/9/lX6vfY59+H7/f/9//3//f/9//3//f/9/fH//f/9//3//f3R+jn2ufY59137/f3R+jn1Tfq59fH/ef9Z+33f9NflFr32OfbZ+/3//f1N+Mn74fq991n7/fxl/r32NfR9XXmf/f1R+VH7Xftl2HTY0do19+H4zft5//3+9f/9//3//f95//3/ef/9/+H6OfRl/bX2cf/9//3//f71/M37/f/9//3+vff9//3//f75//39Tfq991374fv9/33+9f/9//3//f9B9EX5TfpV+/3//f9d+jn2OfZx//3/ef/9//397f/9//386fxF+jn29f/9//3+cf/9//38Zf/9//3//fxh//3+eRo59jn3wfb53/TG5bo59jX1af/9//3/PfY59En7/f/9/GH//fzJ+jn0zfr1ze3/fez1CXUL/f51/vX//f/9/GX//f5x//3//f/9//3//fxh/+H7ef/9//39Tfr1//3//f3t//3//f/9//3/Pfa99jn3ef/9/338zfo59rn3/f/9/nX//f95/jX2OfXR+0H06f/9/1362fv9//3+Vfnx//3//f/9//3//f/9//3//f/9//3//f/9//3//f/9/nH/xff9//3//f/9/e386f/9//3//f/9/GX/4fv9//3/3fv9//3/xff9//3/Wfv9//3//f/9/137/f9d++H7/f7Z+/3//f/9/137/f/9/+H7/f/9//3//fxF+OX//f/9//3//fxh//3//fxF+/3//fzl/33f8NRtGc37/f/9//3/Xfhl//3/ef9d+/3//f/h+/3//f7Z6PTqec1N+nH97f95OfkIYf/9/3n8yfv9//39Tfv9//3//f5x//3/3fv9/137/f/9/vn/ef/9//3//f/h+M37/f/9/135tff9//39sfZx//398f/9//3//f/9/nX+cf/9//386f3x//3//f/h+/3//fxl//3//f/9//397f/9//3/Xft5/3n+Vfv9//390fr5/vX+2fv9//38Rfv9//3//fxF+/3/eVr1//3+cf3p/PT4bQv9//390ft5/W3+2fv9//3//f/9/OX//f7Z+/3//ezp7O0L8NR5fvk7/f3x/nH//f/9/En7/fxh/3n//f/9//3//f5V+TH06f/9//39sfXR+/3//f1N+nX//f/9/935bf/9//38zfv9/tn4Zf/9//3//f95/GX//f5V+GX//f71/jn3/f/9/Mn5sfd5/3n9MfXR+/3//f/9//3//f/9//3//f/9//3//f/9//3//f/9/On/ef/9//3//f/9/934yft5//3//f/9/On+cf/9//38Yf/9/OX8yfv9//3/4fv9//3//f/9/W3//f3t/r33/f/h+/3//f/9/+H7/f/9/dH7/f/9//3//f/9/Mn7/f/9//3//fxF+1374fq99/3//fzp//3s9Pn1GvX+Vfv9//3/4ftd+/3//f9d+/3//f3t//3//f9d++zk9Pp1/dH5fZ/01/TGUfv9//3/Xfv9//3/3fv9//3//f3x//38Yf/9/tn7/f/9/e3//f/9//3//fxh/OX//f5x/1346f/9//3+ufZx//38Sfv9/OX/4fv9/vX97f/9//3+9f95//3//fzp//3/4fv9//3//f/9//3+cf/9//3+2fr5/nH98f/9//39bf75/On+2fv9//38Sfv9//3//fxF+/3+9Uv9//3//f7Z+/38cOh1nU36vfd5/e3/ef/9//3//f/9/tn7/f3R+/3//f7Z+OF4cOrti/3//f3x/nX//f/9/lX7/fxh//3//f/9//3//f7Z+/3/Xfv9/VH6vfW19/3//fxh/nH//f/9/tn7/f/9//3+2fv9/EX7/f/9//3//fzp/U37/f9d+dH7/f95/M37/f/9/bX2OfVt/+H6OfY59fH//f/9//3//f/9//3//f/9//3//f/9//3//f/9/nX//f/9//3//f/9/tn6VftZ+1350fv9/GX//f/9//386f/9/GX8Rfv9//3/Xfv9//3//f/9/W3//f3x/jn3/f9d+/3//f/9/137/f/9/Mn7/f/9//3//f/9/lX69f/9//3//f1t/1373fq993n//f71//3scOj0+/3tTfv9//3//fzN+EX4rfbZ+/3//f3x//3//f3R+3VrcMTtKEnp9Rvw1v3MYfxF+K322fv9//3+Vfv9//3++f3t//386f/9//39TfvF98X3/f/9//3//fxh/M37/f1p//398f/9//3+Ofd5//3+vfdZ+935Tfv9/nH98f/9//39af71//3//fxh//385f/9//3//f/9//398f/9//3/ef/9/vn+cf/9//39bf71/On+Vfv9//390fv9//3//fxF+vXccX91W/3/ef7Z+/39bfx5fU346f/9/nX//f/9//3//f/9/lX7/f3t/EX7xfW19On9+c9h2/3//f5x/nH//f/9/tn7/fxl/3n//f/9//3//f/h+/3+2fv9/U35bfzJ++H7/f3t/nX//f/9/tn7/f/9//3/xff9/K317f/9//3+9f0x9GX//f/9/8H0rfUx9lX7/f699M35TfvF9Mn7XfvB9dH7/f/9//3//f/9//3//f/9//3//f/9//3//f/9/vX//f/9//3//f/9/GX//f/9//386f/9/On98f/9//3//f/9/+H7/f/9//3/4fjl//3//f/h+W3//f3t/r33/f/h+/3//f5x/nH//f/9/VH7/f/9//3//f/9//3/4fv9//3//f/9//3//f1N+/3/ffzJ+/399Sjw+/39af71//3//f/9//3//f/9//3//fxl//3//f699/3/+Wvw1PT6dTl9n/3//f/9//3/Xfv9//39af/9//3+2ft9//3+cf/9//3//f/9/On/ef/9//3//fxl/U37/f3R+/398f3t//3+ufZx//386f/9//39Tfv9/vX/Qff9//397f71//3//f7Z+/3+cf/9//3//f/9//3+cf/9//3/Xfv9/3n++f/9//385f/9/nX/Xfv9//386f/9//3/ffxF+/399a35r/3//fzp//38Qfv0xv3P/f/9/fH/ef/9//3//f/9/tn7/f/9//3//f7Z+vn//f7Z+/3//fzl/3n//f/9/Mn7/fxh//3//f/9//3//f9d+/38Rfv9/0H3/fzl/GH//f5x/+H7/f/9/tn7ef/9//3+2fv9/137Xfv9//3//f1t/0H3/f/9//3//f71/tn7/f9B9137/f219jn3/f/h+EX7/f/9//3//f/9//3//f/9//3//f/9//3//f/9/137ef/9//3//f/9//38Zf3R+tn46f/9/fH/wfVR+1369f/9/EX4yflN+/39af699EX7/f/9/nH//f95/GX//f5V+U35TflN+tn50fjN+tn7/f/9//3//f/9//397f95//3//fxh/tn6Vfvh+/3//f7Z+Wn8cQh06lnYzfvF9vX//f/d+VH5Tfr1//3//f/h+z33wfa99/3/ef7Nl9l0yfv9//3+2fvF9Mn57f/9//38RftB9lX4zfv9//3+9f/9/nH8zftd+lX7/f/9//3//fxh/U357f5x//385f71//38yfr1//3/XftB9r317f/9/3n8zfhl//3+9f/9//3//f1p//3//f9d+EX50fr1//38RfnR+8X22fv9//3+2fnR+dH50fv9/nH+OfVN+0H0yfhJ+0H3xfb1//39+a553En5Tfr5//38Zf9B1nnNaf/9//38zftd+On//f/9/W3//f/h+0H3QffF9/3//f3R+M34yfhF+8H3wfa99W3//fzl/33//f/9//3/4fpx//3/4flp/On//f5x/EX7/f3x/EX4Sfnx/OX8SfnR+Mn50fv9/e3+ufdB98X2df99/TH1Tfnt/0H1TfvF9GX/ef219nX//fzJ+r33/f95/TH3/f/9//3//f/9//3//f/9//3//f/9//3//f/9/Wn+9f/9//3//f/9//3//f/9//3//f/9//3//f/9//3//f/9/Mn4yfv9//3//f/9//3//f/9//3//f/9//3//f/9//3//f/9//3//f/9//3//f/9//3//f/9//3//f699/3//f/9//3//f/9//3//f/9//3//f9wtv3P/f/9//3//f/9//3//f/9//3//f/9//3//f659vX//f/9//3//f/9//3//f/9//3//f/9//3//f/9//3//f/9//3//f/9//3//f/9//3//f/9//3//fzl/bX2Off9//397f/9//3//f/9//3//f/9//3//f/9//3//f/9//3//f/9//3//f/9//3//f/9//3//f/9//38Zf/9//3//f/9//3//f/9//3//f/9//3//f/9//3//f/9//3//f/9//3+9Uh06/3//f/9//3//f/97fUp+Rv9//3//f/9//3//f/9//3//f/9//3//f/9//3//f/9//3//f/9//3//f/9//3//f/9//3//f/9//3/Xfpx//397f659vX//f/9/0H3/f/9//3//f/9//3//f/9//3//f/9//3//f/9//3//f95/dH7/f/9//3//f/9//3//f/9//3//f/9//3//f/9//3//f/9//3//f/9//3//f/9//3//f/9//3//f/9//3/Xftd+Wn85f/9//3//f/9//3//f/9//3//f/9//3//f/9/vX97f/9//3//f/9//3//f/9//3//f/9//3//f/9//3//f/9//3//f/9//3//f/9//3//f71/Wn86f7Z+137/f/9//3//f/9//3//f/9//3//f9wx3lb/f/9//3//f/9//3//f/9//3//f/9//3//f1N+/3//f/9//3//f/9//3//f/9//3//f/9//3//f/9//3//f/9//3/ef/9//3//f/9//3//f/9//3//f/9/TH0Yf/9//3+9f/9//3//f95//3//f/9//3//f/9//3//f/9//3//f/9//3//f/9//3//f/9//3//f/9//3+cf/9//3//f/9//3//f/9//3//f/9//3//f/9//3//f/9//3//f/9//3/eUvw1n3P/f/9//3//f3t/PD4cOv9//3//f/9//3//f/9/vX//f/9//3//f/9//3//f/9//3//f/9//3//f/9//3//f71//3//f/9//3/Wfv9//3//f/B93n//f/9/EX7/f/9//3//f/9//3//f/9//3//f/9//3//f/9//3//f99/137/f/9//3//f/9//3//f/9//3//f/9//3//f/9//3//f/9//3//f/9//3//f/9//3//f/9//3//f/9//3//f71/+H74fv9//3//f/9//3//f/9//3//f/9//3//f/9//3//f/9//3//f/9//3//f/9//3//f/9//3//f/9//3//f/9//3//f/9//3//f/9//3//f71/+H74fvh+nH//f/9//3//f/9//3//f/9//3//f/wx3lb/f/9//3//f/9//3//f/9//3//f/9//3//f/9//3//f/9//3//f/9//3//f/9//3//f/9//3//f/9//3//f/9//3//f/9//3//f/9//3//f/9//3//f/9/GX//f/9//3//f/9//3//f/9//3//f/9//3//f/9//3//f/9//3//f/9//3//f/9//3//f/9//3//f/9//3//f/9//3//f/9//3//f/9//3//f/9//3//f/9//3//f/9//3//f/9//3/eVh06f2v/f/9//3//f/9/+H6fb793/3//f/9//3//f/9//3//f/9//3//f/9//3//f/9//3//f/9//3//f/9//3//f/9//3//f/9//3+df/9//3//f71//3//f/9/vX//f/9//3//f/9//3//f/9//3//f/9//3//f/9//3//f/9/Wn//f/9//3//f/9//3//f/9//3//f/9//3//f/9//3//f/9//3//f/9//3//f/9//3//f/9//3//f/9//3//f/9//3//f/9//3//f/9//3//f/9//3//f/9//3//f/9//3//f/9//3//f/9//3//f/9//3//f/9//3//f/9//3//f/9//3//f/9//3//f/9//3//f/9//3//f/9//3//f/9//3//f/9//3//f/9//3//f95SvVL/f/9//3//f/9//3//f/9//3//f/9//3//f/9//3//f/9//3//f/9//3//f/9//3//f/9//3//f/9//3//f/9//3//f/9//3//f/9//3//f/9//3//f/9//3//f/9//3//f/9//3//f/9//3//f/9//3//f/9//3//f/9//3//f/9//3//f/9//3//f/9//3//f/9//3//f/9//3//f/9//3//f/9//3//f/9//3//f/9//3//f/9//3//f/9//39/bxw6/3//f/9//3//f/9//3/cMR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WPT7/f/9//3//f/9//3//f/9//3//f/9//3//f/9//3//f/9//3//f/9//3//f/9//3//f/9//3//f/9//3//f/9//3//f/9//3//f/9//3//f/9//3//f/9//3//f/9//3//f/9//3//f/9//3//f/9//3//f/9//3//f/9//3//f/9//3//f/9//3//f/9//3//f/9//3//f/9//3//f/9//3//f/9//3//f/9//3//f/9//3//f/9//3//f/9//3//ex06/3//f/9//3//f/9//3+fb75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vC3/f/9//3//f/9//3//f/9//3//f/9//3//f/9//3//f/9//3//f/9//3//f/9//3//f/9//3//f/9//3//f/9//3//f/9//3//f/9//3//f/9//3//f/9//3//f/9//3//f/9//3//f/9//3//f/9//3//f/9//3//f/9//3//f/9//3//f/9/vX8Yfxl/3n//f/9//3//f/9//3//f/9//3//f/9//3//f/9//3//f/9//3//f/9//3//f/9//3//f9wxX2v/f/9//3//f/9//39+a/w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f/9//3//f/9//3//f/9//3//f/9//3//f/9//3//f5x/EX7/f/9//3//f/9//3//f/9//3//f59z3TH/f/9//3//f/9//3//f/9//3//f/9//3//f/9//3//f/9//3//f/9//3//f/9//3//f/9//3//f/9//3//f/9//3//f/9//3//f/9//3//f/9//3//f/9//3//f/9//3//f/9//3//f/9//3//f/9//3//f/9//3//f/9//3//f/9//3//f1p/dH45fxl/tn7/f/9//3//f/9//3//f/9//3//f/9//3//f/9//3//f/9//3//f/9//3//f/9//3//fx063lb/f/9//3//f/9//3/fe/w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f/9//3//f/9//3//f/9//3//f/9//3//f/9//3//f/9/tn6cf/9//3//f/9//3//f/9//3//f997/DV/a/9//3//f/9//3//f/9//3//f/9//3//f/9//3//f/9//3//f/9//3//f/9//3//f/9//3//f/9//3//f/9//3//f/9//3//f/9//3//f/9//3//f/9//3//f/9//3//f/9//3//f/9//3//f/9//3//f/9//3//f/9//3//f/9//3//fzl//3//f/9/fH//f/9//3//f/9//3//f/9//3//f/9//3//f/9//3//f/9//3//f/9//3//f/9//3//f91WXUL/f/9//3//f/9//3//fz0+Hl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3t/W3+df/9//39af5V++H69f/9//3//f/9/+H45f3t//3//f/9/1374fv9/vX/Wfv9//3+2fvh+dH6Vfv9/3n//f997vlK9Uv9/+H62fjp//3//f/9/3n+Vfv9//38Yf9d+fH98f95//3//f/9//397f7Z+vX+9f/9//3+cf7Z+OX+df/9/vX//f/9//3//f/9/3n8Yf1N+U36df/9//3//fzl/z30yfp1//3//fzp/1362fnx//3//f3x//3//f/9/dX62fjp/vX//f95/dH58f1t/137/f/9//3//f/9//3//f/9//3//f/9//397f/9//3/ef/9//3++f3R+U374fv9//3+9f/9/vC3/f/9/U36Vfnt//3//f31Gelq1fvd+/3//f75//3//f/9//3//f/9/nX90fjp//3//f/9//3//f/9/3n//f/9//3/ff/9//3/ef9d+1358f/9//398f7Z+1358f/9//3+cf3R+tn7/f/9/vn//f/9//3//f/9//3//f/9//3//f/9//3//f/9//3//f/9//3//f/9//3//f/9//3//f/9//3//f/9//3//f/9//3//f/9//3//f/9//3//f/9//3//f/9//3//f/9//3//f/9//3//f/9//3//f/9//3//f/9//3//f/9//397f5V+lX4Rfhl//39bfxF+/3/4fhl//3//f1N+fH+9f95//3//fxF+vX/ef/9/fH/Xft5/8H1bf/9/lX7Qff9/Wn+9f/9/vVZ9Sv9/3n/ef99/z33/f/9/dH69f/9/137Xft5/fH9tfb5//3//f/9/On9af99/vX/Pff9//3/ef/9/136Off9/33//f/9//3//f/9/U36cf71/vn/wfd5//3//f5V+3n//fxJ+/3//f/9/3n//fxl/vX/ef699/3//f5V+Wn/ff1t/En7/f/9/r30Zf71/vn//f/9/8H3/f/9//3//fzp/GX//f/9/U37Qfd5//3/Xfr1//3/wfRl/vn+df/9//3+2fv9/HTr/fzJ+3n/efzp/vX//fx5f3X/ef95//3//f899/3//f/9/+H7/f3t/En7/f95/lX7/f95/On//f/9/On/ef/9//3/Xfv9//3+ufd5/3n+2fv9//3+9f95/3n90fjp/3n/wfb1/3n//f/9/0H3/f/9//3//f/9//3//f/9//3//f/9//3//f/9//3//f/9//3//f/9//3//f/9//3//f/9//3//f/9//3//f/9//3//f/9//3//f/9//3//f/9//3//f/9//3//f/9//3//f/9//3//f/9//3//f/9//3//f/9//3//f/9//3//f/9//3//f7Z+/385f/9//3//f7Z+/3/ef1R+/3//f/9//3+9f/9//3//f/9/nH/Xfv9/U357f/9/3n+vff9/3n/ef/9/XkJ9Sv9//3/ef1p/EX7/f/9/lX7/f/9/vX+2fv9//397f71//3//f/9/r33/f/9//3+uff9//3//f/9/3n90fv9//3//f/9//3//f99/+H7/f/9//3+9f5x//3//f5x//3//f/h+W3//f/9//397f3R+/3//fxF+/3//f3V+nH//f/9/On//f/9/r30RfrZ+/3//f/9/jn3/f/9//3//f/9/+H7/f71/VH50fv9//38Yf5x/vn/Wfv9//3//f/9//3+2fv9/3VL+Xvd+/3//f95/GX//f993f2v/f/9//3//f459/3//f/9/937/f7Z+nH//f/9/lX58f95/tn7/f/9/On/ef/9//3/4fv9/e3/4fv9//39af9d+/3//f/9//3+Vfjl/+H5af/9//3//f/9/rn3/f/9//3//f/9//3//f/9//3//f/9//3//f/9//3//f/9//3//f/9//3//f/9//3//f/9//3//f/9//3//f/9//3//f/9//3//f/9//3//f/9//3//f/9//3//f/9//3//f/9//3//f/9//3//f/9//3//f/9//3//f/9//3//f/9//3//f7Z+/386f/9//3//fxJ+/3//f219r32ufa99/3/Xfv9//3//f/9/e3/Xfv9//3/XflN+jX3/f/9/3n+9f/9/l249Pv97En6NfVN+GX//f/9/EX7/f/9//3/Qffd+tn6Ofb5//3//f/9/U37/f/9//3/Xfv9//386f/h+EX46f/9//3//f/9//3//fxl/GX//f/9//3//f7Z+/3//fzp//3//f9d+e3//f/d+rn0yfjp//386f219/3//f3R+vX//f/9/GX//f71/En7Xft5/GX//f/9/r33/f/9//3//f/9/937/f1p/vX97f71//3/PfVt/W39tfa99z33PfRl//3+2fv9//3/cMZhu/3//f71/tn7/fxh//lb/f/9//3//f659/3//f/9/r33/f7Z+On//f/9/lX57f95/On//f/9/On/ef/9//3/Wfv9/fH/Wfv9//3//f9d+/39bf/B9z32Vfv9/GX8Zf/9//3//f95/rn3/f/9//3//f/9//3//f/9//3//f/9//3//f/9//3//f/9//3//f/9//3//f/9//3//f/9//3//f/9//3//f/9//3//f/9//3//f/9//3//f/9//3//f/9//3//f/9//3//f/9//3//f/9//3//f/9//3//f/9//3//f/9//3//f71/GX8yfvh+/386f/9//3//f9d+/3//fxJ+/3//f1N+/3/Xfv9//3//f/9/nH/Xfv9//3//f/9/dH7/f/9/e3/ef/9/l3b9LTR6lX7/f/9//3//f/9/tn7/f/9//3//f/9/Wn+vfb1//3//f/9/+H7/f/9//3/Qff9//391fv9//3//f/9//3//f/9//3//f/9/On//f/9//3//f/d+/3//f9d+/3//f7Z+W3//fxl//3//f/9//3//f899GH//f5V+nX//f/9/137/f5x//3//f/9/GX//f/9/rn3/f/9//3//f/9/vX//f3R+/39bf75//3/4ft5//38yfv9/e3+Vftd+/38Sfpx//38dOndq/3//f95/tn7/f15n/Vred/9//3//f4593n//f/9/137/f5V+On//f/9/dH6+f95/U37/f/9/GX/ff/9//3+2fv9/nH+2fv9//386fzl//38yfr1//3//f/9/+H74fv9//3//f/9/jn3/f/9//3//f/9//3//f/9//3//f/9//3//f/9//3//f/9//3//f/9//3//f/9//3//f/9//3//f/9//3//f/9//3//f/9//3//f/9//3//f/9//3//f/9//3//f/9//3//f/9//3//f/9//3//f/9//3//f/9//3//f/9//3+VfrZ+Wn/ef/9//39bf3R+On+2ftd+/3//f3R+3n91fhF+/3//f659+H5bf/9/e3/Xfv9//3/Xftd+z33/f/9/3n+9f/9/m3/dMd1W8H33fvh+e3//f1N+U373ft5//397f/d+lX6vff9//3//f/9/nH90fv9/136vff9//390fvh+1358f/9//3//f/9//3//f/9/+H7/f/9//3+9f7Z+/3//f2191350fo19/3//fxF+937wfXR+/3//fzN+dH7/f1N+nX//f/9/+H7/f/9/0H06f5x/r33/f/9/jn3/f/9//3//fxl/nH8Zf3x//39bf71//3/Xfv9//38yflN+GX+Off9//39Tfm19EX7eUvtu/3//f95/137/f957XWfYerZ+/3//f659M374fs99fH//f95/0H3Xfq59dH7/f95/r30SfnR+jn0yfhh/U35Tfv9//38SfrZ+136vff9//390fq99r30Sfv9//3/QfVN+937/f/9/Mn7/f/9//3//f/9//3//f/9//3//f/9//3//f/9//3//f/9//3//f/9//3//f/9//3//f/9//3//f/9//3//f/9//3//f/9//3//f/9//3//f/9//3//f/9//3//f/9//3//f/9//3//f/9//3//f/9//3//f/9//3//f/9//3/4fv9//3//f/9//397f5V+lX6Vfr1//3//f95/dH6Vfjp//3//f5x/lX7Xfv9//3//f/9//3+VfpV+nX//f/9/3n/ef/9//389Pt0x+XqVfnV+Wn//f3R+TH2Vfr5//38Zf5V+GH//f/9//3//f/9//385f3R+dH7Pff9//398f5V+dX7/f/9//3//f/9//3//f/9/tn7/f/9//3+9f/h+/3//f3R+tn6Vfnt//3//f1p/lX6VfrZ+/3//f9B9/3//f/9//3//f/9//3//f/9/tn6VfnR+tn50fv9/e3//f/9//3//f75/W3/xff9//39bf75//397f/9//397f7Z+dH58f/9//38Zf/9/+H7/f9wt33v/f/9/e3//f/9/fE6VfpV+/3//f/h+lX6Vfnt//3//f/9/vn+VfpV+/3//f/9/136VfrZ+9362fpV+lX69f/9//3//f/N1NXJ3cr93/3//f9d+tn50fv9//3++f5V+lX45f/9/e3//f/9//3//f/9//3//f/9//3//f/9//3//f/9//3//f/9//3//f/9//3//f/9//3//f/9//3//f/9//3//f/9//3//f/9//3//f/9//3//f/9//3//f/9//3//f/9//3//f/9//3//f/9//3//f/9//3//f/9//3//f/9//3+9f/9//3//f/9//3//f/9//3//f/9//3//f/9//3//f/9//3//f/9//3//f/9//3//f/9//3//f/9//3//f/9/3n+9f/9//3+9Ttwxf2v/f/9//3//f/9/+H7/f/9//3//f/9//3//f/9//3//f/9//3//f/9//3+vff9//3//f/9//3//f/9//3//f/9//3//f/9/137/f/9//3+Vfr1//3//f51//3//f/9//3//f/9//3//f/9//3//fxJ+/3//f/9//3//f/9//3//f/9//3//f/9//3//f/9//3//f/9//3//f/9/bX33fv9//3+cf75//3//f/9//3//f/9//3//f/9//3//f/9//3//f51KHDrfe/9//3//f/9/vC3fe/9//3//f659/3//f/9//3//f/9//3//f/9//3//f/9//3//f/9//3//f/9//3//f/9//DX8Nfw1/DUdOvw1f2v/f/9//3//f/9//3//f/9//3//f/9//3//f/9//3//f/9//3//f/9//3//f/9//3//f/9//3//f/9//3//f/9//3//f/9//3//f/9//3//f/9//3//f/9//3//f/9//3//f/9//3//f/9//3//f/9//3//f/9//3//f/9//3//f/9//3//f/9//3//f/9//3//f/9//3+9f3t/fH8Rfv9//3//f/9//3//f/9//3//f/9//3//f/9//3//f/9//3//f/9//3+9f/9//3//f/9//3//f/9//3//f/9/3n9fax06nUr/f/9//3//f/9//3//f/9//3//f/9//3//f/9//3//f/9//3//f/9//38yfv9//3//f/9//3//f/9//3//f/9//3//f/9//3+2fpV+tn5bf/9//3//f/9//3//f/9//3//f/9//3//f/9//3//fxh//3//f/9//3//f/9//3//f/9//3//f/9//3//f/9/vX//f/9//3//f/9/tn7ef/9//3/ef/9//3//f/9//3//f/9//3//f/9//3//f/9//3//f59v3C3+Wv9//3//f39rHTrfe/9//3//f9Z+/3//f/9//3//f/9//3//f/9//3//f/9//3//f/9//3//f/9//39dQl1CnUq+Uv5aHl8eXx06vC3/f1p/tn69f/9//3//f/9//3//f/9/GH//f/9//3//f/9//3//f/9//3//f/9//3//f/9//3//f/9//3//f/9//3//f/9//3//f/9//3//f/9//3//f/9//3//f/9//3//f/9//3//f/9//3//f/9//3//f/9//3//f/9//3//f/9//3//f/9//3//f/9//3//f/9//3//f/9//3//f/9//3//f/9//3//f/9//3//f/9//3//f/9//3//f/9//3//f/9//3//f/9//3//f/9//3//f/9//3//f/9//3/fexw6fUb/f/9//3//f/9//3//f/9//3//f/9//3//f/9//3//f/9//3//f/9//3//f/9//3//f/9//3//f/9//3//f/9//3//f/9//3//f/9//3//f/9//3//f/9//3//f/9//3//f/9//3//f/9//3//f/9//3//f/9//3//f/9//3//f/9//3//f/9//3//f/9//3//f/9//3//f/9//3//f/9//3//f/9//3//f/9//3//f/9//3//f/9//3//f/9//3//f/9/v3PcMV5n/3//fz9jPD7/f/9//3//f/9//3//f/9//3//f/9//3//f/9//3//f/9//3//f/9//3//f/9//3//f/9//3//f/9//3//f9973DEe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0+PT7/f/9//3//f/9//3//f/9//3//f/9//3//f/9//3//f/9//3//f/9//3//f/9//3//f/9//3//f/9//3//f/9//3//f/9//3//f/9//3//f/9//3//f/9//3//f/9//3//f/9//3//f/9//3//f/9//3//f/9//3//f/9//3//f/9//3//f/9//3//f/9//3//f/9//3//f/9//3//f/9//3//f/9//3//f/9//3//f/9//3//f/9//3//f/9//3//f/9//3/eVv0xv3f/fxw6nk7/f/9//3//f/9//3//f/9//3//f/9//3//f/9//3//f/9//3//f/9//3//f/9//3//f/9//3//f/9//3//f/9/PT5f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0+HTrfe/9//3//f/9//3//f/9//3//f/9//3//f/9//3//f/9//3//f/9//3//f/9//3//f/9//3//f/9//3//f/9//3//f/9//3//f/9//3//f/9//3//f/9//3//f/9//3//f/9//3//f/9//3//f/9//3//f/9//3//f/9//3//f/9//3//f/9//3//f/9//3//f/9//3//f/9//3//f/9//3//f/9//3//f/9//3//f/9//3//f/9//3//f/9//3//f/9//3//f11C/DX8Mfw133f/f/9//3//f/9//3//f/9//3//f/9//3//f/9//3//f/9//3//f/9//3//f/9//3//f/9//3//f/9//3//f/9/XUI8Pv9//3//f/9//3//f/9//3//f/9//3//f/9//3//f/9//3//f/9//3//f/9//3//f/9//3//f/9//3//f/9//3//f/9//3//f/9//3//f/9//3//f/9//3//f/9//3//f/9//3//f/9//3//f/9//3//f/9//3//f/9//3//f/9//3//f/9//3//f/9//3//f/9//3//f/9//3//f/9//3//f/9//3//f/9//3//f/9//3//f/9//3/ef3x/lX74ft5//3//f/9//3//f/9//3//f/9//3//f/9//3//f997vC2/c/9//3//f/9//3//f/9//3//f/9//3//f/9//3//f/9//3//f/9//397f/9//3//f/9//3//f/9//3//f/9//3//f/9//3//f/9//3//f/9//3//f/9//3//f/9//3//f/9//3//f/9//3//f/9//3//f/9//3//f/9//3//f/9//3//f/9//3//f/9//3//f/9//3//f/9//3//f/9//3//f/9//3//f/9//3//f/9//3//f/9//3//f/9//3//f/9//3//f/9/PmdfZ59z/3//f/9//3//f/9//3//f/9//3//f95/3n//f/9//3//f/9//3//f/9//3//f/9//3//f/9//3//f/9//3//f/9/vU5dQv9//3//f/9//3//f/9//3//f/9//3//f/9//3//f/9//3//f/9//3//f/9//3//f/9//3//f/9//3//f/9//3//f/9//3//f/9//3//f/9//3//f/9//3//f/9//3//f/9//3//f/9//3//f/9//3//f/9//3//f/9//3//f/9//3//f/9//3//f/9//3//f/9//3//f/9//3//f/9//3//f/9//3//f/9//3//f/9//3//f/9//3+vfY59jn2NfY59tX7/f/9//3//f/9//3//f/9//3//f/9//3//f/9/PT7dUv9//3//f/9//3//f/9//3//f/9//3//f/9//3//f/9//3//f/9/vX+OfVp//3//f/9//3//f/9//3//f/9//3//f/9//3//f/9//3//f/9//3//f/9//3//f/9//3//f/9//3//f/9//3//f/9//3//f/9//3//f/9//3//f/9//3//f/9//3//f/9//3//f/9//3//f/9//3//f/9//3//f/9//3//f/9//3//f/9//3//f/9//3//f/9//3//f/9//3//f/9//3//f/9//3//f/9//3//f/9//3//f/9//3//f219OX//f/9//3//f/9//3//f/9//3//f/9//3//f/9//3//f/9//3//f/9/vk48Pv9//3//f/9//3//f/9//3//f/9//3//f/9//3//f/9//3//f/9//3//f/9//3//f/9//3//f/9//3//f/9//3//f/9//3//f/9//3//f/9//3//f/9//3//f/9//3//f/9//3//f/9//3//f/9//3//f/9//3//f/9//3//f/9//3//f/9//3//f/9//3//f/9//3//f/9//3//f/9//3//f/9//3//f/9//3//f/9//3//f/9/W3+OfY59tn5Tftd+jX3/f/9//3//f/9//3//f/9//3//f/9//3//f753HWMZQn5z/3//f/9//3//f/9//3//f/9//3//f/9//3//f/9//3//f/9/3n+Off9//3//f/9//3//f/9//3//f/9//3//f/9//3//f/9//3//f/9//3//f/9//3//f/9//3//f/9//3//f/9//3//f/9//3//f/9//3//f/9//3//f/9//3//f/9//3//f/9//3//f/9//3//f/9//3//f/9//3//f/9//3//f/9//3//f/9//3//f/9//3//f/9//3//f/9//3//f/9//3//f/9//3//f/9//3//f/9//3//f/9//3//f219137/f/9//3//f/9//3//f/9//3//f/9//3//f/9//3//f/9//3//f/9/21q7Ut9//3//f/9//3//f/9//3//f/9//3//f/9//3//f/9//3//f/9//3//f/9//3//f/9//3//f/9//3//f/9//3//f/9//3//f/9//3//f/9//3//f/9//3//f/9//3//f/9//3//f/9//3//f/9//3//f/9//3//f/9//3//f/9//3//f/9//3//f/9//3//f/9//3//f/9//3//f/9//3//f/9//3//f/9//3//f/9//3//f/9/Wn+Nff9//3//f1t/TH17f/9//3//f/9//3//f/9//3//f/9//3//f3xvnnf2Qfxi/3//f/1//3//f/9//3//f/9//3//f/9//3//f/9//3//f/9/vX+Off9//3//f/9//3//f/9//3//f/9//3//f/9//3//f/9//3//f/9//3//f/9/3n//f/9//3//f/9/3n//f/9//3//f/9//3//f/9//3//f/9//3/ef71//3//f/9//3//f/9//3/ff/9//3//f/9//3//f/9//3//f/9//3+9f95/33//f/9//3//f/9/3n//f/9//3//f/9/33//f99//3//f/9//3//f/9//3//f/9//3//f/9//3//f459M37/f/9//3//f/9//3//f/9//3//f/9//3//f/9//3//f/9//3//f/9/G2P6Xt9/v3v/f/9//3/ef95/vX/df/9//3//f/9/vn//f/9//3//f/9/vX/ef95//3//f/9/33++f/9//3//f/9//3//f/9//3//f/9//3//f/9//3//f/9//3//f/9//3//f/9//3//f/9//3//f/9//3//f/9//3//f/9//386f/9//3//f/9//3//f/9/935Tfv9//3//f/9//3//f/9//3//f/9//3//f5x/lX7/f/9//3//f/9//3/PfRJ+U37xfY59bX3ef/9//38yfv9//3//f/9//3//f/9//3/4fvB9dH5WTnlO/3/+f/5//3//f/9//3//f/9//3//f1R+tn7/f/9//3//f/9//3/PfdB9U35Tfv9//3//f/9//3//fzN+nH//f/9/U37/f/9//3//f/9//3//f/9/8X2Off9//3//f/9/r306f/9//3//f/9/+H5tff9//3//f3R+8X1NfU19r31Tfv9//3//f3x/r32vff9//3//f3t/jn2df/9//3//f/9/8X1tfW190H0zfv9//3//f/9/r31Ufv9//3//fxJ+0H3PfVN+/3//f/9//3//f/9/dH5UfvB9Mn5Tfv9//3//f419r31TflR+U369f/9//3//f5V+137/f/9//3//f/9/nX9afzN+dH69f1R+G2s9a99/33//f/9/fH+OfUx9bX1MfVN+/3//f/h+TH22fv9//3+cf699TX1Mfa99dX7/f/9/M34sfbZ+/3//f/9//3//f/9//3//f/9//3//f/9//3//f/9//3//f/9//3//f/9//3//f/9//3//f/9//3//f/9//397f3R+TH2NfTN+1n7/f/9//3//f459jn2Nfa59dH7/f/9//3//f419/3//f/9//38Yf219jX1tfW19TH3/f/9//3/QfY598X3wffF9tn7/f/9/3n9Mff9//3//f/9//3//f/9/0H2OfY598X11UrFRTH3/f/5/nH9tff5//n//f/9//39Tfo59bX1tfW19TH3/f/9//3/QfY59jn2OfW19937/f/9//3+NfY59jX22fq99EX7/f/9//3//f/9//3//f/9/jn1Mff9//3//f/9/tn7Xft5//3/ef/9/r310fv9//39bf259bX2OfY59jn1MfdB9/3//f/9/TX0yfv9//3//fxF+bX17f/9//39bfyt9bX2OfY99bX1Mffh+/3//f/9/TH0yfv9//3/ef699bX1tfY593n//f/9//3//f/9/r32OfY59jn2ufXt//3//f419jn2OfY19rn1sffh+/3/ef6998X3/f/9//3//f/9/nH9tfa59jX2Ofa59XHd+c/9/33v/f95/r31tfY59jn1tfSx9/3//f9d+LH3Xfv9//3+vfW19bX2OfW19bX1af/9/0H1tfXR+/3//f/9//3//f/9//3//f/9//3//f/9//3//f/9//3//f/9//3//f/9//3//f/9//3//f/9//3//f/9//3+ufRJ+On9bfxJ+bX3Qff9//3//fxl/+H6cfxF+jn3Xfv9//3//f/B9/3//f/9//3/Pffh+nH8Zf1N+bX3/f/9//3/PfdB9/3//f/9//3//f/9/lX5tff9//3//f/9//3//fzp/jX05f3t/nH87ZzRCrn3/f/9/m3+vff9//3//f/9/nH+OfZV+nH8Zf1N+bX3/f/9/33+vfZZ+e39bf/F9jn3/f/9/135tfRl/3n9bf219GX//f/9//3//f/9//3//f/9/j31Mff9//3//f/9/lX5tfdB9r32vfY59bX06f/9//3+OfU19+H6+f95/vX9MfU19nH//f51/TX3Qff9//3//fzN+jn3ef/9//3/4fm198X3ef75/vX/QfW19vX//f/9/bX0yfv9//3/ef019bn1tfa993n//f/9//3//f/9/fH+df3x/U36Offh+/3//f219jn11fpV+bX2vffF9/3/ff699Mn7/f/9//3//f/9/vn+OfY59tn6df1x7v3vfe/9//3//f51/bX0Rfr1/3n90fkx9+H7/f7Z+r32Wfv9//39NfY593n++fxJ+bX0Sfv9/0H0rfXR+/3//f/9//3//f/9//3//f/9//3//f/9//3//f/9//3//f/9//3//f/9//3//f/9//3//f/9//3//f/9/tn5tfVp//3//f/9/Mn5Mff9//3//f/9//3//fzp/jn22fv9//390fjJ+/3//f/9/GX+NfXt//3//f71/jn3/f/9//39Tfm198X10fhl//3//f/9//39tff9//3//f/9//3//f3R+lX7/f/5//399b1RGr3H/f/5/en+Off9//n//f/9/W39tfXt//3//f3x/bX3/f/9/vX+ufVt//3//f/9/TH3ef/9/tn5tfVp//3+df219GX//f/9//3//f/9//3//f/9/bn1Mff9//3//f/9//39NfU19bX1MfW19TH18f/9//38rfU19OX//f/9//38yfm19W3//f/9/bX0rff9/nH9bfyx9En7/f/9//39Tfkx9fH//f/9//38Zf219tn7/f/9/TH0yfv9//38KfW19r31tfa993n//f/9//3//f/9//3+9f51/lX6ufTJ+/3//f459bH3/f/9/dH6OfdB93n//f/9//3//f/9//3//f/9//3+Vfm19tn7/f75333/ff/9/33//f3x/bX0Rfv9//3//fzJ+TH3/f/9//3//f/9//38sfa99/3//f1N+bX0rff9//3//f/9//3//f/9//3//f/9//3//f/9//3//f/9//3//f/9//3//f/9//3//f/9//3//f/9//3//f/9//3//f/9/On8yfv9//3//f/9/lX5tff9//3//f1p/OX8zftB9jn3Xfv9/136OfTJ+/3//f/9/U36ufVt//3//f/9/rn3/f/9/3n+vfW19TH10fo59vX//f/9/8X1Tfv9//3//f/9//3//f3R+lX7/f/9//386f9ha0DWdc/9/1n6vff9//3//f/9/W3+OfVt//3//f51/bH3/f/9/3n+ufXt//3//f/9/bX3Xfv9/vX+vfY19dH6vfY59GX//f/9//3//f/9//3//f/9/jn1Mff9//3//f/9//3/QfY59e398f699jn29f/9//39MfUx9/3//f/9//3/4fm19fH//f/9/TH1tfY59bX1NfW19lX7/f/9//39tfU19/3//f/9//39af259tn7/f/9/bX0yfv9/3n9NfY59/3+vfdB9/3//f/9//3//f/9/3n+OfY59jn1tfTl//3//f419bX3/f/9/vX+OfdB9/3//f/9//3//f/9//3//f/9//3//fzJ+rn34fv9//3//f/9//3//f5x/TX0yfv9//3//fzN+TH3/f/9//3//f/9//39Mfdd+/3//f1p/TH1Mff9//3//f/9//3//f/9//3//f/9//3//f/9//3//f/9//3//f/9//3//f/9//3//f/9//3//f/9//3//f/9//3//f/9//38rff9//3//f/9/lX5Mff9//3+9f459rn0SfpV+OX//f/9/VH6NfTJ+/3//f/9/nX9tfXt//3//f95/r318f/9/nH/Qff9//3+cf659tn7/f/9/jn0Rfv9//3//f/9//3//f3R+1n7/f/5//3+NfTtrsDV9b/9/OH+Off9//3//f/9/W39tfXt//3//f5x/bX3/f/9/vX+vfVt//3//f/9/TH3Xfv9//39afzp/nH+Vfo59GX//f/9//3//f/9//3//f/9/jn1Mff9//3//f/9//3/xfY59/3//fzJ+r33/f/9//38rfUx9/3//f/9//3/Xfm19+H7/f/9/M35NfW19TH1tfU19jn29f/9//39MfSx9/3//f/9//3/4fm19tn7/f/9/TH0sff9/+H5Mffh+3n+vfY593n//f/9//3//f/9/jn2OfRJ+937/f/9//3//f699bX3/f/9/nH+Nfc99vn//f/9//3//f/9//3//f/9//3//f71/jX1tfTp//3//f/9//3//f3t/bX3Qff9//3//f459TH3/f/9//3//f/9//38sfRF+3n//fzN+bX3wff9//3//f/9//3//f/9//3//f/9//3//f/9//3//f/9//3//f/9//3//f/9//3//f/9//3//f/9//3//f/9//3//f/9/fH+Off9//3//f/9/lX5tff9//397f459nH//f/9//3//f/9//386f459EX7/f/9//39tfVt//3//f99/rn3/f/9/Wn8yfv9//3+9f459lX7/f/9/jn1tff9//3//f/9//3//f3R+On//f/5//n+9fxpz8z37Yv9/OH+ufZV+GX+9f/9/Wn+OfVt//3//f95/jn3/f/9/3n+vfRl//3//f/B9jn3Wfv9//3//f/9//3/ef459GX//f/9//3//f/9//3//f/9/jn1Mff9//3//f/9//390fq99/3/ef2198H3/f/9//3/QfUx93n//f/9//3/4fm19GX//f/9/ln5tfU19lX51flN+TX2Vfv9//38sfUx9/3//f/9//3/4fm59tn7/f/9/bX0sff9/M36OfZ1/3n+Ofa993n//f/9//3//f/9/r32vfdB9On8Zf71//3//f459rn0Rfhl/r32vfRF+/3//f/9//3//f/9//3//f/9/3n8Zfxl/jn2OfdB9vn//f/9//3//f5x/TX1ufdd+GX/wfU19+H7/f/9//3//f/9//39NfW19En74fq99bX3Xfv9//3//f/9//3//f/9//3//f/9//3//f/9//3//f/9//3//f/9//3//f/9//3//f/9//3//f/9//3//f/9//3//f/9/135Mff9//3//f/9/lX5Mff9//398f2191n58f51/Wn8Zf/9//3//f219jX3xff9//39tfXt//3//f95/rn3/f/9/3n+vfa99W3/wfY59TH29f/9/U37xff9//3//f/9//3//f3V+dH7/f957/n/+f9939kGZUt97nH+NfW19bH0Zf/9/W39tfVt//3//f71/jX3/f/9/vX+vfW19bX1sfY59jn3/f/9//39af3x/e38zfmx9Wn//f/9//3//f/9//3//f/9/dH4sff9//3//f/9//390fm19vX9Ufm19r33/f/9//38rfU19OX//f/9//3+cf219e3//f/9/tn4rfd5//3//f/9/TH0Kff9//3+OfSx9/3//f/9//3/4fk19tn7/f/9/TH1MfTp/r32Ofb1/nX9tfY593n//f/9//3//f/9/U35tfY59bX1tfdd+/3//f659bX2NfW19jn1MfXt//3//f/9//3//f/9//3//f/9/nH9MfW19jn2OfY59vX//f/9//3//f71/r31MfU19TH1Nfa99/3//f/9//3//f/9//3+vfW19TX1NfU19bX2cf/9//3//f/9//3//f/9//3//f/9//3//f/9//3//f/9//3//f/9//3//f/9//3//f/9//3//f/9//3//f/9//3//f/9/3n/Pff9//3//f/9/lX5tff9//3//f9d+z32OfY59bX1bf/9//3//f0x9tn5bf/9//3+Ofd9//3//f95/EX7/f/9//3/Xfm19bX10frZ+tn5bf/9//3/Wfv9//3//f/9//3//f3R+En7/f957/n//f9973V44Sn9z/3+1fpx/On98f/9/nX+2ft5//3//f95/GH//f/9//3+2frZ+tn6ufZV+vX//f/9//3/PfVp/jn0Sfhl//3//f/9//3//f/9//3//f/9/r31Mff9//3//f/9//390fm19Wn+Vfkx9137/f/9//38sfUx9On//f/9//3+df219fH//f/9/tn4sff9//3//f/9/LH1af/9//386f019W3//f/9//3/4fm19ln7/f/9/TH1tfW19bX2Ofb1/33+vfa993n//f/9//3//f/9//3/4fpV+tn7ef/9//3//f95/3n+9f9d+W3/ef/9//3//f/9//3//f/9//3//f/9//3/ef95/tn6df91/3X//f/9//3//f/9/3n+cf219r329f/9//3//f/9//3//f/9//39afyx9TX1MfSt9/3//f/9//3//f/9//3//f/9//3//f/9//3//f/9//3//f/9//3//f/9//3//f/9//3//f/9//3//f/9//3//f/9//3//f/9//38rff9//3//f/9/lX5Mff9//3//f/9//3//f/9//3//f/9//3//fzJ+/3//f/9//3//f/9//3//f/9//3//f/9//3//f/9//3//f/9//3//f/9//3/ef/9//3//f/9//3//f51/bX2Vflt3vH+cf51/HG95Th9n/3/+e/9//3//f/9//3//f/9//3//f/9//3//f/9//3//f/9//3//f/9//3//f/9//3//f/9//3//f/9//3//f/9//3//f/9/Wn9af1t/bX1tfa99tn6df/9//3/Xfk19tn4Sfix9/3//f/9//3/xfUx9/3//f/9//398f219W3//f/9/dH5MfdB9GX8ZfxJ+r31bf/9//3+cf219bX0SfjN+Mn5MfUx93n//f/9//39MfU19bX17f/9/3n+vfY993n//f/9//3//f/9//3//f/9//3//f/9//3//f/9//3//f/9//3//f/9//3//f/9//3//f/9//3//f/9//3//f/9//3//f/9//3//f/9//3//f/9//3//f/9//3//f/9//3//f/9//3//f/9//3//f/9/3n//f/9//3//f/9//3//f/9//3//f/9//3//f/9//3//f/9//3//f/9//3//f/9//3//f/9//3//f/9//3//f/9//3//f/9//3//f/9//39Mff9//3//f/9/GH9tfb5//3//f/9//3//f/9//3//f/9//3//f699/3//f/9//3//f/9//3//f/9//3//f/9//3//f/9//3//f/9//3//f/9//39tff9//3//f/9//3//f/9/EX6Ofa99rn2vfa99jn3cWn1W/3/+f/5//3//f/9//3//f/9//3//f/9//3//f/9//3//f/9//3//f/9//3//f/9//3//f/9//3//f/9//3//f/9//3//f/9/LH1tfU19TX1NfW19bX2OfZx//3//f0x9TH1tfSt9/3//f/9//39Ufkx9/3//f/9//3+cfxF+/3//f/9/TX1ufW19r31tfUx9/3//f/9//3//f699TH1ufW19bX1MfVp//3//f/9/135MfW19Mn7/f/9//3+OfY993n//f/9//3//f/9//3//f/9//3//f/9//3//f/9//3//f/9//3//f/9//3//f/9//3//f/9//3//f/9//3//f/9//3//f/9//3//f/9//3//f/9//3//f/9//3//f/9//3//f/9//3//f/9//3//f/9//3//f/9//3//f/9//3//f/9//3//f/9//3//f/9//3//f/9//3//f/9//3//f/9//3//f/9//3//f/9//3//f/9//3//f/9//3//f/9//3/wff9//3//f/9/3n/QfVp//3//f/9//3//f/9//3//f/9//3//f0x9/3//f/9//3//f/9//3//f/9//3//f/9//3//f/9//3//f/9//3//f/9//3+vff9//3//f/9//3//f/9/nH90fhF+Mn6UfpV+On/cXjpG33v+f/9//3v/f/9//3//f/9//3//f/9//3//f/9//3//f/9//3//f/9//3//f/9//3//f/9//3//f/9//3//f/9//3//f/9/+H7ff/9//3/efzJ+Mn50fr5//3//f/9//385fxl//3//f/9//3+df1R+/3//f/9//3+9f3V+nH//f/9/dX50fpV+e390flN+/3//f/9//3//f/9/nX/QffF90H06f/9//3//f/9/U358f3R++H7/f/9/3n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38dYxhC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c/ZB+17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ZGu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paNka+d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7939UE+Z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e/9/mlI4S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de/9/PGf2PT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H/+f/57v3cYRrxa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7tz/3+8WjhK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713/39faxdG3F7/f/9//3/9f/1//n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ff7taOUqec/9//3/9f/1//n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59z1UGZVt97/3/cd/5//X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+172PV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c5SntS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YjlK/V7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xWGEb/f993/3v/f/9//3//f/9/f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39vOEr8Xv9//3//f/9//3//f/97fW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GKyNb9333v/f/9//3//f/9/fG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38WQrpa33//e/9//3//f/9/nXO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/f/9//3/+f/5//39da1dK/F7fe/9//3//f/9/fG98b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+f/5//3v/f5pWN0p/b/9//3//f/9/nHN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17/3//f39ze1J7Ul9v33/fe/5/m3O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/n3c3SnlSnnP/f7533nu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zZKd06fd793PW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5//3//f753mFabVv9i3Fr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X/de/9//38dZx9nX2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1//H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K8AAAB8AAAACQAAAHAAAACnAAAADQAAACEA8AAAAAAAAAAAAAAAgD8AAAAAAAAAAAAAgD8AAAAAAAAAAAAAAAAAAAAAAAAAAAAAAAAAAAAAAAAAACUAAAAMAAAAAAAAgCgAAAAMAAAABAAAACUAAAAMAAAAAQAAABgAAAAMAAAAAAAAABIAAAAMAAAAAQAAABYAAAAMAAAAAAAAAFQAAAAIAQAACgAAAHAAAACuAAAAfAAAAAEAAAAAkLpBq6q6QQoAAABwAAAAHwAAAEwAAAAEAAAACQAAAHAAAACwAAAAfQAAAIwAAABQAG8AZABwAGkAcwBhAG4AeQAgAHAAcgB6AGUAegA6ACAARwBvAHIAZQBjAGsAaQAgAE0AaQBjAGgAYQBCAf9/BgAAAAcAAAAHAAAABwAAAAMAAAAFAAAABgAAAAcAAAAFAAAAAwAAAAcAAAAEAAAABQAAAAYAAAAFAAAAAwAAAAMAAAAIAAAABwAAAAQAAAAGAAAABQAAAAYAAAADAAAAAwAAAAoAAAADAAAABQAAAAcAAAAGAAAAA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36D4AD10F5524E945BA7A9417DAF26" ma:contentTypeVersion="14" ma:contentTypeDescription="Utwórz nowy dokument." ma:contentTypeScope="" ma:versionID="e88b3f20aa1f6626d235650ff793b26b">
  <xsd:schema xmlns:xsd="http://www.w3.org/2001/XMLSchema" xmlns:xs="http://www.w3.org/2001/XMLSchema" xmlns:p="http://schemas.microsoft.com/office/2006/metadata/properties" xmlns:ns2="39870aa3-5e99-4ea2-a082-7243efbc2ab4" xmlns:ns3="a7ced21d-df2d-4a27-8a55-68b5dec2a82c" targetNamespace="http://schemas.microsoft.com/office/2006/metadata/properties" ma:root="true" ma:fieldsID="13b2cc47f3b86e621d67e31036924563" ns2:_="" ns3:_="">
    <xsd:import namespace="39870aa3-5e99-4ea2-a082-7243efbc2ab4"/>
    <xsd:import namespace="a7ced21d-df2d-4a27-8a55-68b5dec2a8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70aa3-5e99-4ea2-a082-7243efbc2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ed21d-df2d-4a27-8a55-68b5dec2a82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eeec20-cb52-439b-852d-83acd4626444}" ma:internalName="TaxCatchAll" ma:showField="CatchAllData" ma:web="a7ced21d-df2d-4a27-8a55-68b5dec2a8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ced21d-df2d-4a27-8a55-68b5dec2a82c" xsi:nil="true"/>
    <lcf76f155ced4ddcb4097134ff3c332f xmlns="39870aa3-5e99-4ea2-a082-7243efbc2ab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5BA64E-AF61-4E1C-B7D2-AD6ECC34E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870aa3-5e99-4ea2-a082-7243efbc2ab4"/>
    <ds:schemaRef ds:uri="a7ced21d-df2d-4a27-8a55-68b5dec2a8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7037C9-1505-403A-9D15-3110995CFB36}">
  <ds:schemaRefs>
    <ds:schemaRef ds:uri="http://schemas.microsoft.com/office/2006/metadata/properties"/>
    <ds:schemaRef ds:uri="http://schemas.microsoft.com/office/infopath/2007/PartnerControls"/>
    <ds:schemaRef ds:uri="a7ced21d-df2d-4a27-8a55-68b5dec2a82c"/>
    <ds:schemaRef ds:uri="39870aa3-5e99-4ea2-a082-7243efbc2a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Gorecki Michał (UGT)</cp:lastModifiedBy>
  <cp:revision>2</cp:revision>
  <dcterms:created xsi:type="dcterms:W3CDTF">2024-11-14T08:45:00Z</dcterms:created>
  <dcterms:modified xsi:type="dcterms:W3CDTF">2024-11-14T08:45:00Z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0x0101006536D4AD10F5524E945BA7A9417DAF26</vt:lpwstr>
  </property>
  <property fmtid="{D5CDD505-2E9C-101B-9397-08002B2CF9AE}" pid="3" name="MediaServiceImageTags">
    <vt:lpwstr/>
  </property>
</Properties>
</file>