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FAAD" w14:textId="03B99B39" w:rsidR="00D31DEB" w:rsidRDefault="0005626F" w:rsidP="0005626F">
      <w:pPr>
        <w:pStyle w:val="Nagwek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59AFCE" wp14:editId="6D7A9556">
            <wp:simplePos x="0" y="0"/>
            <wp:positionH relativeFrom="column">
              <wp:posOffset>4692015</wp:posOffset>
            </wp:positionH>
            <wp:positionV relativeFrom="paragraph">
              <wp:posOffset>-425450</wp:posOffset>
            </wp:positionV>
            <wp:extent cx="1081405" cy="1084580"/>
            <wp:effectExtent l="0" t="0" r="4445" b="1270"/>
            <wp:wrapNone/>
            <wp:docPr id="9" name="Obraz 9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B8AFC" w14:textId="77777777" w:rsidR="0005626F" w:rsidRDefault="0005626F" w:rsidP="001B753E">
      <w:pPr>
        <w:rPr>
          <w:sz w:val="20"/>
          <w:szCs w:val="20"/>
        </w:rPr>
      </w:pPr>
    </w:p>
    <w:p w14:paraId="3846A571" w14:textId="77777777" w:rsidR="00CE0928" w:rsidRDefault="00CE0928" w:rsidP="001B753E">
      <w:pPr>
        <w:rPr>
          <w:rFonts w:asciiTheme="minorHAnsi" w:hAnsiTheme="minorHAnsi"/>
        </w:rPr>
      </w:pPr>
    </w:p>
    <w:p w14:paraId="7BC79E48" w14:textId="25909F94" w:rsidR="00295EDB" w:rsidRPr="008269B7" w:rsidRDefault="00F2057E" w:rsidP="001B753E">
      <w:pPr>
        <w:rPr>
          <w:rFonts w:asciiTheme="minorHAnsi" w:hAnsiTheme="minorHAnsi"/>
        </w:rPr>
        <w:sectPr w:rsidR="00295EDB" w:rsidRPr="008269B7" w:rsidSect="007B40A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1134" w:bottom="1134" w:left="1276" w:header="624" w:footer="907" w:gutter="0"/>
          <w:cols w:space="709"/>
          <w:titlePg/>
          <w:docGrid w:linePitch="360"/>
        </w:sectPr>
      </w:pPr>
      <w:r>
        <w:rPr>
          <w:rFonts w:asciiTheme="minorHAnsi" w:hAnsiTheme="minorHAnsi"/>
        </w:rPr>
        <w:t>&lt; WZÓR  ZAMÓWIENIA &gt;</w:t>
      </w:r>
    </w:p>
    <w:tbl>
      <w:tblPr>
        <w:tblStyle w:val="Tabela-Siatka"/>
        <w:tblpPr w:leftFromText="141" w:rightFromText="141" w:vertAnchor="text" w:tblpY="1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31DEB" w:rsidRPr="008269B7" w14:paraId="150846DA" w14:textId="77777777" w:rsidTr="00801C97">
        <w:tc>
          <w:tcPr>
            <w:tcW w:w="4536" w:type="dxa"/>
            <w:tcBorders>
              <w:bottom w:val="single" w:sz="4" w:space="0" w:color="auto"/>
            </w:tcBorders>
          </w:tcPr>
          <w:p w14:paraId="3410360E" w14:textId="70F2879E" w:rsidR="00D31DEB" w:rsidRPr="008269B7" w:rsidRDefault="00D31DEB" w:rsidP="00801C97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269B7">
              <w:rPr>
                <w:rFonts w:asciiTheme="minorHAnsi" w:hAnsiTheme="minorHAnsi"/>
                <w:b/>
                <w:sz w:val="28"/>
                <w:szCs w:val="28"/>
              </w:rPr>
              <w:t>ZAMÓWIENIE NR ………</w:t>
            </w:r>
          </w:p>
          <w:p w14:paraId="6CF68156" w14:textId="77777777" w:rsidR="00D31DEB" w:rsidRPr="008269B7" w:rsidRDefault="00D31DEB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z dnia ………………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CC0AB" w14:textId="7CB2B0B1" w:rsidR="00D31DEB" w:rsidRPr="008269B7" w:rsidRDefault="00D31DEB" w:rsidP="00801C97">
            <w:pPr>
              <w:spacing w:line="276" w:lineRule="auto"/>
              <w:jc w:val="right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ORYGINAŁ/KOPIA</w:t>
            </w:r>
          </w:p>
        </w:tc>
      </w:tr>
      <w:tr w:rsidR="00D31DEB" w:rsidRPr="008269B7" w14:paraId="1055332A" w14:textId="77777777" w:rsidTr="00801C97">
        <w:tc>
          <w:tcPr>
            <w:tcW w:w="4536" w:type="dxa"/>
            <w:tcBorders>
              <w:top w:val="single" w:sz="4" w:space="0" w:color="auto"/>
            </w:tcBorders>
          </w:tcPr>
          <w:p w14:paraId="7992CDCB" w14:textId="77777777" w:rsidR="00DD3E7A" w:rsidRPr="008269B7" w:rsidRDefault="00DD3E7A" w:rsidP="00801C97">
            <w:pPr>
              <w:rPr>
                <w:rFonts w:asciiTheme="minorHAnsi" w:hAnsiTheme="minorHAnsi"/>
              </w:rPr>
            </w:pPr>
          </w:p>
          <w:p w14:paraId="0FEDD238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/>
                <w:b/>
                <w:szCs w:val="22"/>
              </w:rPr>
            </w:pPr>
            <w:r w:rsidRPr="008269B7">
              <w:rPr>
                <w:rFonts w:asciiTheme="minorHAnsi" w:hAnsiTheme="minorHAnsi"/>
                <w:b/>
                <w:szCs w:val="22"/>
              </w:rPr>
              <w:t>Zamawiający:</w:t>
            </w:r>
          </w:p>
          <w:p w14:paraId="014CFDB2" w14:textId="1BD44E4F" w:rsidR="004C14B6" w:rsidRPr="004C14B6" w:rsidRDefault="00B762FD" w:rsidP="00801C9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color w:val="D60093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D60093"/>
                <w:szCs w:val="22"/>
              </w:rPr>
              <w:t>Usługi Grupa TAURON S</w:t>
            </w:r>
            <w:r w:rsidR="004C14B6" w:rsidRPr="004C14B6">
              <w:rPr>
                <w:rFonts w:asciiTheme="minorHAnsi" w:hAnsiTheme="minorHAnsi" w:cstheme="minorHAnsi"/>
                <w:b/>
                <w:color w:val="D60093"/>
                <w:szCs w:val="22"/>
              </w:rPr>
              <w:t>p. z o.o.</w:t>
            </w:r>
          </w:p>
          <w:p w14:paraId="5C4CF16F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ul. Lwowska 72-96 B</w:t>
            </w:r>
          </w:p>
          <w:p w14:paraId="0ED72710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33-100 Tarnów</w:t>
            </w:r>
          </w:p>
          <w:p w14:paraId="46236B12" w14:textId="77777777" w:rsidR="00DD3E7A" w:rsidRDefault="00DD3E7A" w:rsidP="004C14B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  <w:r w:rsidRPr="004C14B6">
              <w:rPr>
                <w:rFonts w:asciiTheme="minorHAnsi" w:hAnsiTheme="minorHAnsi" w:cstheme="minorHAnsi"/>
                <w:szCs w:val="22"/>
              </w:rPr>
              <w:t>NIP:</w:t>
            </w:r>
            <w:r w:rsidRPr="004C14B6">
              <w:rPr>
                <w:rFonts w:asciiTheme="minorHAnsi" w:hAnsiTheme="minorHAnsi" w:cstheme="minorHAnsi"/>
              </w:rPr>
              <w:t xml:space="preserve"> </w:t>
            </w:r>
            <w:r w:rsidR="00186836" w:rsidRPr="004C14B6">
              <w:rPr>
                <w:rFonts w:asciiTheme="minorHAnsi" w:hAnsiTheme="minorHAnsi" w:cstheme="minorHAnsi"/>
              </w:rPr>
              <w:t>6342831517</w:t>
            </w:r>
          </w:p>
          <w:p w14:paraId="42C3FC0A" w14:textId="6DC21AF0" w:rsidR="001C1E0B" w:rsidRPr="004C14B6" w:rsidRDefault="001C1E0B" w:rsidP="004C14B6">
            <w:pPr>
              <w:autoSpaceDE w:val="0"/>
              <w:autoSpaceDN w:val="0"/>
              <w:spacing w:line="276" w:lineRule="auto"/>
              <w:rPr>
                <w:rFonts w:asciiTheme="minorHAnsi" w:eastAsiaTheme="minorEastAsia" w:hAnsiTheme="minorHAnsi" w:cs="Arial"/>
                <w:noProof/>
                <w:szCs w:val="22"/>
              </w:rPr>
            </w:pPr>
            <w:r w:rsidRPr="001C1E0B">
              <w:rPr>
                <w:rFonts w:asciiTheme="minorHAnsi" w:hAnsiTheme="minorHAnsi" w:cstheme="minorHAnsi"/>
              </w:rPr>
              <w:t>Nr BDO 000580944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A8DEBA" w14:textId="77777777" w:rsidR="00DD3E7A" w:rsidRPr="008269B7" w:rsidRDefault="00DD3E7A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</w:p>
          <w:p w14:paraId="30757045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 w:cs="Arial"/>
                <w:b/>
                <w:szCs w:val="22"/>
              </w:rPr>
            </w:pPr>
            <w:r w:rsidRPr="008269B7">
              <w:rPr>
                <w:rFonts w:asciiTheme="minorHAnsi" w:hAnsiTheme="minorHAnsi" w:cs="Arial"/>
                <w:b/>
                <w:szCs w:val="22"/>
              </w:rPr>
              <w:t>Wykonawca:</w:t>
            </w:r>
          </w:p>
          <w:p w14:paraId="49679767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Nazwa</w:t>
            </w:r>
          </w:p>
          <w:p w14:paraId="2628192B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Ul. Ulica</w:t>
            </w:r>
          </w:p>
          <w:p w14:paraId="6B5A5CC9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00-000 Miasto</w:t>
            </w:r>
          </w:p>
          <w:p w14:paraId="3687BC72" w14:textId="04A686E1" w:rsidR="00DD3E7A" w:rsidRPr="008269B7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NIP: …………………..</w:t>
            </w:r>
          </w:p>
        </w:tc>
      </w:tr>
    </w:tbl>
    <w:p w14:paraId="0A4963B9" w14:textId="70728D06" w:rsidR="00D31DEB" w:rsidRPr="008269B7" w:rsidRDefault="00801C97" w:rsidP="0015008D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br w:type="textWrapping" w:clear="all"/>
      </w:r>
      <w:r w:rsidR="00EC2AA6" w:rsidRPr="008269B7">
        <w:rPr>
          <w:rFonts w:asciiTheme="minorHAnsi" w:hAnsiTheme="minorHAnsi" w:cs="Arial"/>
          <w:szCs w:val="22"/>
        </w:rPr>
        <w:t>Zamawiający</w:t>
      </w:r>
      <w:r w:rsidR="00DD3E7A" w:rsidRPr="008269B7">
        <w:rPr>
          <w:rFonts w:asciiTheme="minorHAnsi" w:hAnsiTheme="minorHAnsi" w:cs="Arial"/>
          <w:szCs w:val="22"/>
        </w:rPr>
        <w:t xml:space="preserve"> zleca </w:t>
      </w:r>
      <w:r w:rsidR="00EC2AA6" w:rsidRPr="008269B7">
        <w:rPr>
          <w:rFonts w:asciiTheme="minorHAnsi" w:hAnsiTheme="minorHAnsi" w:cs="Arial"/>
          <w:szCs w:val="22"/>
        </w:rPr>
        <w:t>Wykonawcy</w:t>
      </w:r>
      <w:r w:rsidR="00DD3E7A" w:rsidRPr="008269B7">
        <w:rPr>
          <w:rFonts w:asciiTheme="minorHAnsi" w:hAnsiTheme="minorHAnsi" w:cs="Arial"/>
          <w:szCs w:val="22"/>
        </w:rPr>
        <w:t xml:space="preserve"> dostawę materiałów/wykonanie robót budowlanych/</w:t>
      </w:r>
      <w:r w:rsidR="00EC2AA6" w:rsidRPr="008269B7">
        <w:rPr>
          <w:rFonts w:asciiTheme="minorHAnsi" w:hAnsiTheme="minorHAnsi" w:cs="Arial"/>
          <w:szCs w:val="22"/>
        </w:rPr>
        <w:t xml:space="preserve"> </w:t>
      </w:r>
      <w:r w:rsidR="00DD3E7A" w:rsidRPr="008269B7">
        <w:rPr>
          <w:rFonts w:asciiTheme="minorHAnsi" w:hAnsiTheme="minorHAnsi" w:cs="Arial"/>
          <w:szCs w:val="22"/>
        </w:rPr>
        <w:t>wykonanie usług: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359"/>
        <w:gridCol w:w="2326"/>
      </w:tblGrid>
      <w:tr w:rsidR="00EC2AA6" w:rsidRPr="008269B7" w14:paraId="17BB9813" w14:textId="77777777" w:rsidTr="00B865D6">
        <w:trPr>
          <w:trHeight w:val="5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5F9" w14:textId="77777777" w:rsidR="00EC2AA6" w:rsidRPr="003E166E" w:rsidRDefault="00EC2AA6" w:rsidP="003E166E">
            <w:pPr>
              <w:jc w:val="center"/>
              <w:rPr>
                <w:rFonts w:asciiTheme="minorHAnsi" w:hAnsiTheme="minorHAnsi"/>
                <w:b/>
              </w:rPr>
            </w:pPr>
            <w:r w:rsidRPr="003E166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F9EA" w14:textId="58591EB1" w:rsidR="00EC2AA6" w:rsidRPr="008269B7" w:rsidRDefault="00EC2AA6" w:rsidP="00FD438C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 xml:space="preserve">Nazwa  </w:t>
            </w:r>
            <w:r w:rsidR="00FD438C">
              <w:rPr>
                <w:rFonts w:asciiTheme="minorHAnsi" w:hAnsiTheme="minorHAnsi" w:cstheme="minorHAnsi"/>
                <w:b/>
              </w:rPr>
              <w:t>towaru</w:t>
            </w:r>
            <w:r w:rsidRPr="008269B7">
              <w:rPr>
                <w:rFonts w:asciiTheme="minorHAnsi" w:hAnsiTheme="minorHAnsi" w:cstheme="minorHAnsi"/>
                <w:b/>
              </w:rPr>
              <w:t xml:space="preserve"> /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249" w14:textId="77777777" w:rsidR="00EC2AA6" w:rsidRPr="008269B7" w:rsidRDefault="00EC2AA6" w:rsidP="003E166E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0EA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Cena jednostkowa   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250B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Wartość</w:t>
            </w:r>
          </w:p>
          <w:p w14:paraId="4F0BEE23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netto</w:t>
            </w:r>
          </w:p>
        </w:tc>
      </w:tr>
      <w:tr w:rsidR="00EC2AA6" w:rsidRPr="008269B7" w14:paraId="2808A7BB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BED6" w14:textId="77777777" w:rsidR="00EC2AA6" w:rsidRPr="008269B7" w:rsidRDefault="00EC2AA6" w:rsidP="003E166E">
            <w:pPr>
              <w:jc w:val="center"/>
              <w:rPr>
                <w:rFonts w:asciiTheme="minorHAnsi" w:hAnsiTheme="minorHAnsi"/>
              </w:rPr>
            </w:pPr>
            <w:r w:rsidRPr="008269B7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87B" w14:textId="54769B6C" w:rsidR="003117E5" w:rsidRPr="008269B7" w:rsidRDefault="003117E5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BE21" w14:textId="4D0A43EC" w:rsidR="00EC2AA6" w:rsidRPr="008269B7" w:rsidRDefault="00EC2AA6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A7E" w14:textId="0465B62B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795" w14:textId="11DA7275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DF3BFD" w:rsidRPr="008269B7" w14:paraId="5BFDE4AC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5C9" w14:textId="4AD395A4" w:rsidR="00DF3BFD" w:rsidRPr="008269B7" w:rsidRDefault="00DF3BFD" w:rsidP="003E166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BED" w14:textId="77777777" w:rsidR="00DF3BFD" w:rsidRPr="003117E5" w:rsidRDefault="00DF3BFD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A7" w14:textId="77777777" w:rsidR="00DF3BFD" w:rsidRDefault="00DF3BFD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6F2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72E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EC2AA6" w:rsidRPr="008269B7" w14:paraId="308062A4" w14:textId="77777777" w:rsidTr="00B865D6">
        <w:tc>
          <w:tcPr>
            <w:tcW w:w="6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8A" w14:textId="77777777" w:rsidR="00EC2AA6" w:rsidRPr="008269B7" w:rsidRDefault="00EC2AA6" w:rsidP="00EC2AA6">
            <w:pPr>
              <w:pStyle w:val="Bezodstpw"/>
              <w:tabs>
                <w:tab w:val="center" w:pos="3333"/>
                <w:tab w:val="left" w:pos="3793"/>
              </w:tabs>
              <w:jc w:val="right"/>
              <w:rPr>
                <w:rFonts w:asciiTheme="minorHAnsi" w:hAnsiTheme="minorHAnsi"/>
                <w:b/>
              </w:rPr>
            </w:pPr>
            <w:r w:rsidRPr="008269B7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BBF" w14:textId="6BC103F4" w:rsidR="00EC2AA6" w:rsidRPr="008269B7" w:rsidRDefault="00EC2AA6" w:rsidP="00BE6FD8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4DA59634" w14:textId="5B8A30C9" w:rsidR="001515A2" w:rsidRPr="00A33E2E" w:rsidRDefault="00A274D9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sz w:val="20"/>
          <w:szCs w:val="20"/>
        </w:rPr>
      </w:pPr>
      <w:r w:rsidRPr="00A33E2E">
        <w:rPr>
          <w:rFonts w:asciiTheme="minorHAnsi" w:hAnsiTheme="minorHAnsi" w:cs="Arial"/>
          <w:sz w:val="20"/>
          <w:szCs w:val="20"/>
        </w:rPr>
        <w:t>Wykonawca do kwoty netto na fakturze doliczy należny podatek VAT obliczony wg stawki określonej zgodnie z obowiązującymi przepisami.</w:t>
      </w:r>
    </w:p>
    <w:p w14:paraId="31F9C79C" w14:textId="66D7565B" w:rsidR="00C8254C" w:rsidRPr="00A33E2E" w:rsidRDefault="00D26FBC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>Wykonawca wystawiając fakturę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>, dla każdej fakturowanej pozycji,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zamieści </w:t>
      </w:r>
    </w:p>
    <w:p w14:paraId="53D41D56" w14:textId="1ADD809A" w:rsidR="001515A2" w:rsidRPr="00A33E2E" w:rsidRDefault="00FD438C" w:rsidP="0015008D">
      <w:pPr>
        <w:pStyle w:val="Akapitzlist"/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dodatkowo </w:t>
      </w:r>
      <w:r w:rsidR="00D26FBC" w:rsidRPr="00A33E2E">
        <w:rPr>
          <w:rFonts w:asciiTheme="minorHAnsi" w:hAnsiTheme="minorHAnsi" w:cs="Arial"/>
          <w:b/>
          <w:color w:val="FF0000"/>
          <w:sz w:val="20"/>
          <w:szCs w:val="20"/>
        </w:rPr>
        <w:t>nr PKWiU usługi lub towaru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12"/>
        <w:gridCol w:w="6297"/>
      </w:tblGrid>
      <w:tr w:rsidR="00C441B0" w14:paraId="1428E798" w14:textId="77777777" w:rsidTr="00B865D6">
        <w:tc>
          <w:tcPr>
            <w:tcW w:w="2912" w:type="dxa"/>
          </w:tcPr>
          <w:p w14:paraId="0A309C58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Nazwa z</w:t>
            </w:r>
            <w:r w:rsidR="008269B7">
              <w:rPr>
                <w:rFonts w:asciiTheme="minorHAnsi" w:hAnsiTheme="minorHAnsi" w:cs="Arial"/>
                <w:b/>
                <w:sz w:val="22"/>
                <w:szCs w:val="22"/>
              </w:rPr>
              <w:t>adania</w:t>
            </w: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/kontraktu:</w:t>
            </w:r>
          </w:p>
        </w:tc>
        <w:tc>
          <w:tcPr>
            <w:tcW w:w="6297" w:type="dxa"/>
          </w:tcPr>
          <w:p w14:paraId="05EA9A2A" w14:textId="57EDD8B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FA29689" w14:textId="77777777" w:rsidTr="00B865D6">
        <w:tc>
          <w:tcPr>
            <w:tcW w:w="2912" w:type="dxa"/>
          </w:tcPr>
          <w:p w14:paraId="00497DC0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Miejsce dostawy/wykonania robót lub usługi:</w:t>
            </w:r>
          </w:p>
        </w:tc>
        <w:tc>
          <w:tcPr>
            <w:tcW w:w="6297" w:type="dxa"/>
          </w:tcPr>
          <w:p w14:paraId="1E69E5D3" w14:textId="24C65759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60322C4" w14:textId="77777777" w:rsidTr="00B865D6">
        <w:tc>
          <w:tcPr>
            <w:tcW w:w="2912" w:type="dxa"/>
          </w:tcPr>
          <w:p w14:paraId="7B75E78C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Termin dostawy/wykonania robót lub usługi:</w:t>
            </w:r>
          </w:p>
        </w:tc>
        <w:tc>
          <w:tcPr>
            <w:tcW w:w="6297" w:type="dxa"/>
          </w:tcPr>
          <w:p w14:paraId="7540E7A2" w14:textId="6811CA92" w:rsidR="00C441B0" w:rsidRPr="00C441B0" w:rsidRDefault="00C441B0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7637D8E6" w14:textId="77777777" w:rsidTr="00B865D6">
        <w:tc>
          <w:tcPr>
            <w:tcW w:w="2912" w:type="dxa"/>
          </w:tcPr>
          <w:p w14:paraId="5159AF37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Warunki płatności:</w:t>
            </w:r>
          </w:p>
          <w:p w14:paraId="78A3AE0A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297" w:type="dxa"/>
          </w:tcPr>
          <w:p w14:paraId="66CC0D56" w14:textId="29200125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Przelew </w:t>
            </w: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dni od daty otrzymania faktury </w:t>
            </w:r>
          </w:p>
          <w:p w14:paraId="3FBDFA4B" w14:textId="3D289806" w:rsidR="00DF3BFD" w:rsidRPr="00B865D6" w:rsidRDefault="00DF3BFD" w:rsidP="00DF3BFD">
            <w:pPr>
              <w:pStyle w:val="nospacing"/>
              <w:tabs>
                <w:tab w:val="left" w:pos="1141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Podstawą do wystawienia faktury Vat będzie dokument WZ lub protokół odbioru podpisany przez przedstawiciela Zamawiającego</w:t>
            </w:r>
          </w:p>
        </w:tc>
      </w:tr>
      <w:tr w:rsidR="00DF3BFD" w14:paraId="30220CFA" w14:textId="77777777" w:rsidTr="00B865D6">
        <w:tc>
          <w:tcPr>
            <w:tcW w:w="2912" w:type="dxa"/>
          </w:tcPr>
          <w:p w14:paraId="5788DE99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Gwarancja:</w:t>
            </w:r>
          </w:p>
        </w:tc>
        <w:tc>
          <w:tcPr>
            <w:tcW w:w="6297" w:type="dxa"/>
          </w:tcPr>
          <w:p w14:paraId="38D074EA" w14:textId="2E6D3F4C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0E4C8764" w14:textId="77777777" w:rsidTr="00B865D6">
        <w:tc>
          <w:tcPr>
            <w:tcW w:w="2912" w:type="dxa"/>
          </w:tcPr>
          <w:p w14:paraId="518F12FC" w14:textId="0ADC1CE9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Przedstawiciel Zamawiającego:</w:t>
            </w:r>
          </w:p>
        </w:tc>
        <w:tc>
          <w:tcPr>
            <w:tcW w:w="6297" w:type="dxa"/>
          </w:tcPr>
          <w:p w14:paraId="5F0B24D5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Imię i nazwisko, tel., e-mail</w:t>
            </w:r>
          </w:p>
          <w:p w14:paraId="1A06B4A3" w14:textId="302211D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1B05FDC3" w14:textId="77777777" w:rsidTr="00B865D6">
        <w:tc>
          <w:tcPr>
            <w:tcW w:w="2912" w:type="dxa"/>
          </w:tcPr>
          <w:p w14:paraId="5BB7CCD8" w14:textId="1092F705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Informacja do umieszczenia na fakturze:</w:t>
            </w:r>
          </w:p>
        </w:tc>
        <w:tc>
          <w:tcPr>
            <w:tcW w:w="6297" w:type="dxa"/>
          </w:tcPr>
          <w:p w14:paraId="4990DDDD" w14:textId="77777777" w:rsidR="00DF3BFD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MPK ……………..</w:t>
            </w:r>
          </w:p>
          <w:p w14:paraId="353A5CC7" w14:textId="559C42FF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dane ………………</w:t>
            </w:r>
          </w:p>
        </w:tc>
      </w:tr>
      <w:tr w:rsidR="00C441B0" w:rsidRPr="004D1301" w14:paraId="0B6E237D" w14:textId="77777777" w:rsidTr="00B865D6">
        <w:tc>
          <w:tcPr>
            <w:tcW w:w="2912" w:type="dxa"/>
          </w:tcPr>
          <w:p w14:paraId="04D54CEA" w14:textId="00F6E3F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Uwagi:</w:t>
            </w:r>
          </w:p>
        </w:tc>
        <w:tc>
          <w:tcPr>
            <w:tcW w:w="6297" w:type="dxa"/>
          </w:tcPr>
          <w:p w14:paraId="681926FD" w14:textId="2687591B" w:rsidR="00D503AD" w:rsidRDefault="00A2060B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Załączniki:</w:t>
            </w:r>
          </w:p>
          <w:p w14:paraId="7B9CE690" w14:textId="77777777" w:rsidR="00A2060B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………….</w:t>
            </w:r>
          </w:p>
          <w:p w14:paraId="05F4625C" w14:textId="09D9082F" w:rsidR="00A2060B" w:rsidRPr="00C441B0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</w:p>
        </w:tc>
      </w:tr>
    </w:tbl>
    <w:p w14:paraId="183B4546" w14:textId="77777777" w:rsidR="00801C97" w:rsidRDefault="00801C97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</w:p>
    <w:p w14:paraId="0090EE00" w14:textId="3C46E899" w:rsidR="00220210" w:rsidRPr="005F6205" w:rsidRDefault="00C441B0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  <w:r w:rsidRPr="009529B5">
        <w:rPr>
          <w:rFonts w:asciiTheme="minorHAnsi" w:hAnsiTheme="minorHAnsi" w:cs="Arial"/>
          <w:b/>
          <w:sz w:val="22"/>
          <w:szCs w:val="22"/>
        </w:rPr>
        <w:t>Ogólne Warunki Zamówienia:</w:t>
      </w:r>
    </w:p>
    <w:p w14:paraId="78F6DF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Zamawiający zezwala na odbiór towaru/robót/usług jedynie przez osobę(y) będącą(e) przedstawicielem Zamawiającego wymienioną(e) powyżej.</w:t>
      </w:r>
    </w:p>
    <w:p w14:paraId="31E36B4B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 potwierdzający dostawę lub protokół odbioru robót/usług</w:t>
      </w:r>
      <w:r>
        <w:rPr>
          <w:rFonts w:asciiTheme="minorHAnsi" w:hAnsiTheme="minorHAnsi" w:cs="Arial"/>
          <w:sz w:val="20"/>
          <w:szCs w:val="20"/>
        </w:rPr>
        <w:t>, podpisany przez przedstawiciela Zamawiającego,</w:t>
      </w:r>
      <w:r w:rsidRPr="001B1503">
        <w:rPr>
          <w:rFonts w:asciiTheme="minorHAnsi" w:hAnsiTheme="minorHAnsi" w:cs="Arial"/>
          <w:sz w:val="20"/>
          <w:szCs w:val="20"/>
        </w:rPr>
        <w:t xml:space="preserve"> Wykonawca dołączy do faktury.</w:t>
      </w:r>
    </w:p>
    <w:p w14:paraId="7C97EFC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WZ/protokół odbioru robót/usług, podpisany przez osobę nieupoważnioną, lub jego brak, nie potwierdza wykonania dostawy towaru/wykonania robót/usług zgodnie z niniejszym zamówieniem.</w:t>
      </w:r>
    </w:p>
    <w:p w14:paraId="6BD70686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Na fakturze Wykonawca zobowiązany jest</w:t>
      </w:r>
      <w:r>
        <w:rPr>
          <w:rFonts w:asciiTheme="minorHAnsi" w:hAnsiTheme="minorHAnsi" w:cs="Arial"/>
          <w:sz w:val="20"/>
          <w:szCs w:val="20"/>
        </w:rPr>
        <w:t xml:space="preserve"> podać</w:t>
      </w:r>
      <w:r w:rsidRPr="00E25330">
        <w:t xml:space="preserve"> </w:t>
      </w:r>
      <w:r w:rsidRPr="00E25330">
        <w:rPr>
          <w:rFonts w:asciiTheme="minorHAnsi" w:hAnsiTheme="minorHAnsi" w:cs="Arial"/>
          <w:b/>
          <w:sz w:val="20"/>
          <w:szCs w:val="20"/>
        </w:rPr>
        <w:t>rachunek bankowy znajdujący się w wykazie prowadzonym przez szefa Krajowej Administracji Skarbowej</w:t>
      </w:r>
      <w:r w:rsidRPr="00E25330">
        <w:rPr>
          <w:rFonts w:asciiTheme="minorHAnsi" w:hAnsiTheme="minorHAnsi" w:cs="Arial"/>
          <w:sz w:val="20"/>
          <w:szCs w:val="20"/>
        </w:rPr>
        <w:t xml:space="preserve"> (umożliwiający realizację płatności metodą MPP)</w:t>
      </w:r>
      <w:r>
        <w:rPr>
          <w:rFonts w:asciiTheme="minorHAnsi" w:hAnsiTheme="minorHAnsi" w:cs="Arial"/>
          <w:sz w:val="20"/>
          <w:szCs w:val="20"/>
        </w:rPr>
        <w:t>,</w:t>
      </w:r>
      <w:r w:rsidRPr="001B1503">
        <w:rPr>
          <w:rFonts w:asciiTheme="minorHAnsi" w:hAnsiTheme="minorHAnsi" w:cs="Arial"/>
          <w:sz w:val="20"/>
          <w:szCs w:val="20"/>
        </w:rPr>
        <w:t xml:space="preserve"> umieścić numer zamówienia oraz numer PKWiU dla każdej fakturowanej pozycji.</w:t>
      </w:r>
    </w:p>
    <w:p w14:paraId="3322437C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 faktury Wykonawca dołączy deklarację zgodności</w:t>
      </w:r>
      <w:r>
        <w:rPr>
          <w:rFonts w:asciiTheme="minorHAnsi" w:hAnsiTheme="minorHAnsi" w:cs="Arial"/>
          <w:sz w:val="20"/>
          <w:szCs w:val="20"/>
        </w:rPr>
        <w:t xml:space="preserve"> i inne dokumenty</w:t>
      </w:r>
      <w:r w:rsidRPr="001B1503">
        <w:rPr>
          <w:rFonts w:asciiTheme="minorHAnsi" w:hAnsiTheme="minorHAnsi" w:cs="Arial"/>
          <w:sz w:val="20"/>
          <w:szCs w:val="20"/>
        </w:rPr>
        <w:t xml:space="preserve"> (jeżeli </w:t>
      </w:r>
      <w:r>
        <w:rPr>
          <w:rFonts w:asciiTheme="minorHAnsi" w:hAnsiTheme="minorHAnsi" w:cs="Arial"/>
          <w:sz w:val="20"/>
          <w:szCs w:val="20"/>
        </w:rPr>
        <w:t>były</w:t>
      </w:r>
      <w:r w:rsidRPr="001B150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wymagane</w:t>
      </w:r>
      <w:r w:rsidRPr="001B1503">
        <w:rPr>
          <w:rFonts w:asciiTheme="minorHAnsi" w:hAnsiTheme="minorHAnsi" w:cs="Arial"/>
          <w:sz w:val="20"/>
          <w:szCs w:val="20"/>
        </w:rPr>
        <w:t>).</w:t>
      </w:r>
    </w:p>
    <w:p w14:paraId="4483A8D0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lastRenderedPageBreak/>
        <w:t>Zamawiający oświadcza, że jest podatnikiem podatku VAT i upoważnia Wykonawcę do wystawienia faktury bez naszego podpisu.</w:t>
      </w:r>
    </w:p>
    <w:p w14:paraId="09F0195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Usługi Grupa TAURON S</w:t>
      </w:r>
      <w:r w:rsidRPr="001B1503">
        <w:rPr>
          <w:rFonts w:asciiTheme="minorHAnsi" w:hAnsiTheme="minorHAnsi" w:cs="Arial"/>
          <w:sz w:val="20"/>
          <w:szCs w:val="20"/>
        </w:rPr>
        <w:t>p. z o.o. jako Zamawiający (nabywca) oświadcza, że dokonując zapłaty za wykonaną usługę/dostawę, na podstawie faktur wystawionych przez Wykonawcę, zastosuje mechanizm podzielonej płatności (tzw. split payment) zgodnie z Ustawą o zmianie ustawy o podatku od towarów i usług z dnia 19.07.2019r.</w:t>
      </w:r>
    </w:p>
    <w:p w14:paraId="5B080587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1B1503">
        <w:rPr>
          <w:rFonts w:asciiTheme="minorHAnsi" w:hAnsiTheme="minorHAnsi" w:cs="Arial"/>
          <w:b/>
          <w:sz w:val="20"/>
          <w:szCs w:val="20"/>
        </w:rPr>
        <w:t xml:space="preserve">Fakturę wraz z </w:t>
      </w:r>
      <w:r w:rsidRPr="00B83A55">
        <w:rPr>
          <w:rFonts w:asciiTheme="minorHAnsi" w:hAnsiTheme="minorHAnsi" w:cs="Arial"/>
          <w:b/>
          <w:sz w:val="20"/>
          <w:szCs w:val="20"/>
        </w:rPr>
        <w:t xml:space="preserve">załącznikami </w:t>
      </w:r>
      <w:r w:rsidRPr="001B1503">
        <w:rPr>
          <w:rFonts w:asciiTheme="minorHAnsi" w:hAnsiTheme="minorHAnsi" w:cs="Arial"/>
          <w:b/>
          <w:sz w:val="20"/>
          <w:szCs w:val="20"/>
        </w:rPr>
        <w:t xml:space="preserve">prosimy wysłać na adres: </w:t>
      </w:r>
    </w:p>
    <w:p w14:paraId="5DC8E25C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 xml:space="preserve">Centrum Usług Wspólnych Rachunkowość </w:t>
      </w:r>
      <w:bookmarkStart w:id="0" w:name="_GoBack"/>
      <w:bookmarkEnd w:id="0"/>
    </w:p>
    <w:p w14:paraId="7EA0C6D9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>TAURON Obsługa Klienta sp. z o.o.</w:t>
      </w:r>
    </w:p>
    <w:p w14:paraId="78F97474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 xml:space="preserve"> ul. Lwowska 23 </w:t>
      </w:r>
    </w:p>
    <w:p w14:paraId="14F58FA3" w14:textId="77777777" w:rsidR="0005626F" w:rsidRPr="006D1B60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3399"/>
          <w:sz w:val="20"/>
          <w:szCs w:val="20"/>
        </w:rPr>
      </w:pPr>
      <w:r w:rsidRPr="006D1B60">
        <w:rPr>
          <w:rFonts w:asciiTheme="minorHAnsi" w:hAnsiTheme="minorHAnsi" w:cs="Arial"/>
          <w:b/>
          <w:color w:val="FF3399"/>
          <w:sz w:val="20"/>
          <w:szCs w:val="20"/>
        </w:rPr>
        <w:t>40-389 Katowice</w:t>
      </w:r>
    </w:p>
    <w:p w14:paraId="2B941FAE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Kara umowna: Wykonawca zobowiązany będzie do zapłaty na rzecz Zamawiającego kary umownej w wysokości 0,1 % wartości brutto zamówienia za każdy rozpoczęty dzień opóźnienia w dostawie towaru/ zakończenia robót/usług.</w:t>
      </w:r>
    </w:p>
    <w:p w14:paraId="6C902A47" w14:textId="7E8128AF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 xml:space="preserve">Zamawiający będzie uważać zamówienie za przyjęte do realizacji, jeżeli w ciągu 2 dni roboczych od daty jego otrzymania, </w:t>
      </w:r>
      <w:r>
        <w:rPr>
          <w:rFonts w:asciiTheme="minorHAnsi" w:hAnsiTheme="minorHAnsi" w:cs="Arial"/>
          <w:sz w:val="20"/>
          <w:szCs w:val="20"/>
        </w:rPr>
        <w:t xml:space="preserve"> W</w:t>
      </w:r>
      <w:r w:rsidRPr="001B1503">
        <w:rPr>
          <w:rFonts w:asciiTheme="minorHAnsi" w:hAnsiTheme="minorHAnsi" w:cs="Arial"/>
          <w:sz w:val="20"/>
          <w:szCs w:val="20"/>
        </w:rPr>
        <w:t>ykonawca w formie pisemnej nie wniesie zastrzeżeń co do jego treści.</w:t>
      </w:r>
    </w:p>
    <w:p w14:paraId="71B2DE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dokonania zakupu materiałów lub konieczności zlecenia robót/usługi innemu wykonawcy z powodu odstąpienia Wykonawcy od realizacji niniejszego zamówienia po upływie 2 dni od daty otrzymania zamówienia, Wykonawca zobowiązuje się zapłacić Zamawiającemu różnicę pomiędzy ceną zakupu u Wykonawcy zastępczego, a ceną tych materiałów/robót/usług wynikającą z oferty Wykonawcy.</w:t>
      </w:r>
    </w:p>
    <w:p w14:paraId="7609069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zlecenia napraw gwarancyjnych Wykonawcy zastępczemu, jeżeli Wykonawca nie usunie zasadnych usterek w ustalonym terminie, Wykonawca zobowiązuje się zapłacić Zamawiającemu cenę naprawy wykonawcy zastępczego.</w:t>
      </w:r>
    </w:p>
    <w:p w14:paraId="534E1430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zamówień składanych w ramach podpisanej i obowiązującej umowy z Wykonawcą, w przypadku różnic między Ogólnymi Warunkami Zamówienia a treścią umowy zastosowanie mają postanowienia zawarte w umowie.</w:t>
      </w:r>
    </w:p>
    <w:p w14:paraId="756946BB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2C6194">
        <w:rPr>
          <w:rFonts w:asciiTheme="minorHAnsi" w:hAnsiTheme="minorHAnsi" w:cs="Arial"/>
          <w:b/>
          <w:sz w:val="20"/>
          <w:szCs w:val="20"/>
        </w:rPr>
        <w:t>Zamawiający oświadcza, że posiada status dużego przedsiębiorcy w rozumieniu art. 4c Ustawy z dnia 8.03.2013 roku o przeciwdziałaniu nadmiernym opóźnieniom w transakcjach handlowych (do dnia 31.12.2019 r. ustawa o terminach zapłaty w transakcjach handlowych)</w:t>
      </w:r>
    </w:p>
    <w:p w14:paraId="1A906F57" w14:textId="1AF3B09A" w:rsidR="00A33E2E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Klauzula informacyjna</w:t>
      </w:r>
      <w:r w:rsidRPr="00A33E2E">
        <w:rPr>
          <w:rFonts w:asciiTheme="minorHAnsi" w:hAnsiTheme="minorHAnsi" w:cs="Arial"/>
          <w:b/>
          <w:sz w:val="20"/>
          <w:szCs w:val="20"/>
        </w:rPr>
        <w:t xml:space="preserve"> dotycz</w:t>
      </w:r>
      <w:r>
        <w:rPr>
          <w:rFonts w:asciiTheme="minorHAnsi" w:hAnsiTheme="minorHAnsi" w:cs="Arial"/>
          <w:b/>
          <w:sz w:val="20"/>
          <w:szCs w:val="20"/>
        </w:rPr>
        <w:t xml:space="preserve">ącą ochrony danych osobowych u Zamawiającego dostępna jest pod linkiem: </w:t>
      </w:r>
      <w:hyperlink r:id="rId19" w:history="1">
        <w:r w:rsidRPr="00B5348B">
          <w:rPr>
            <w:rStyle w:val="Hipercze"/>
            <w:rFonts w:asciiTheme="minorHAnsi" w:hAnsiTheme="minorHAnsi" w:cs="Arial"/>
            <w:b/>
            <w:sz w:val="20"/>
            <w:szCs w:val="20"/>
          </w:rPr>
          <w:t>https://www.tauron.pl/rodo/klauzula-kontrahenci-tauron-pracownicy-wspolpracownicy</w:t>
        </w:r>
      </w:hyperlink>
    </w:p>
    <w:p w14:paraId="11CAB267" w14:textId="77777777" w:rsidR="0005626F" w:rsidRPr="002C6194" w:rsidRDefault="0005626F" w:rsidP="0005626F">
      <w:pPr>
        <w:pStyle w:val="nospacing"/>
        <w:ind w:left="426"/>
        <w:jc w:val="both"/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ela-Siatka"/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373"/>
      </w:tblGrid>
      <w:tr w:rsidR="008269B7" w14:paraId="02A8CDCE" w14:textId="77777777" w:rsidTr="00126EFC">
        <w:trPr>
          <w:trHeight w:val="1920"/>
          <w:jc w:val="center"/>
        </w:trPr>
        <w:tc>
          <w:tcPr>
            <w:tcW w:w="3114" w:type="dxa"/>
          </w:tcPr>
          <w:p w14:paraId="41032491" w14:textId="4E0E736F" w:rsidR="0015008D" w:rsidRDefault="006D1B60" w:rsidP="00B865D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537416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 pakietu Microsoft Office..." style="width:103pt;height:63.5pt">
                  <v:imagedata r:id="rId20" o:title=""/>
                  <o:lock v:ext="edit" ungrouping="t" rotation="t" cropping="t" verticies="t" text="t" grouping="t"/>
                  <o:signatureline v:ext="edit" id="{9BDD74C8-E609-4141-8437-4BDA70C6FEB1}" provid="{00000000-0000-0000-0000-000000000000}" issignatureline="t"/>
                </v:shape>
              </w:pict>
            </w:r>
          </w:p>
          <w:p w14:paraId="2EB06D1F" w14:textId="6632AC26" w:rsidR="008269B7" w:rsidRPr="0015008D" w:rsidRDefault="008269B7" w:rsidP="0015008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>Podpis wnioskodawcy</w:t>
            </w:r>
          </w:p>
        </w:tc>
        <w:tc>
          <w:tcPr>
            <w:tcW w:w="6373" w:type="dxa"/>
          </w:tcPr>
          <w:p w14:paraId="40D786F1" w14:textId="748F355C" w:rsidR="003E2CB7" w:rsidRDefault="006D1B60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0534462C">
                <v:shape id="_x0000_i1026" type="#_x0000_t75" alt="Wiersz podpisu pakietu Microsoft Office..." style="width:103pt;height:63.5pt">
                  <v:imagedata r:id="rId20" o:title=""/>
                  <o:lock v:ext="edit" ungrouping="t" rotation="t" cropping="t" verticies="t" text="t" grouping="t"/>
                  <o:signatureline v:ext="edit" id="{591F75CA-A3DD-41F2-8902-72379CD9F344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3E0B77">
              <w:rPr>
                <w:rFonts w:asciiTheme="minorHAnsi" w:hAnsiTheme="minorHAnsi" w:cstheme="minorHAnsi"/>
                <w:sz w:val="20"/>
                <w:szCs w:val="20"/>
              </w:rPr>
              <w:pict w14:anchorId="7C9597D7">
                <v:shape id="_x0000_i1027" type="#_x0000_t75" alt="Wiersz podpisu pakietu Microsoft Office..." style="width:103pt;height:63.5pt">
                  <v:imagedata r:id="rId20" o:title=""/>
                  <o:lock v:ext="edit" ungrouping="t" rotation="t" cropping="t" verticies="t" text="t" grouping="t"/>
                  <o:signatureline v:ext="edit" id="{B93988E1-1BFA-4F05-BC76-2B46F3E098E0}" provid="{00000000-0000-0000-0000-000000000000}" issignatureline="t"/>
                </v:shape>
              </w:pict>
            </w:r>
          </w:p>
          <w:p w14:paraId="618185AA" w14:textId="73FA0B79" w:rsidR="003E2CB7" w:rsidRDefault="003E0B7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6E52EFFA">
                <v:shape id="_x0000_i1028" type="#_x0000_t75" alt="Wiersz podpisu pakietu Microsoft Office..." style="width:103pt;height:63.5pt">
                  <v:imagedata r:id="rId20" o:title=""/>
                  <o:lock v:ext="edit" ungrouping="t" rotation="t" cropping="t" verticies="t" text="t" grouping="t"/>
                  <o:signatureline v:ext="edit" id="{C541B47E-993A-463F-97F8-E36C7A390A0D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3D43B934">
                <v:shape id="_x0000_i1029" type="#_x0000_t75" alt="Wiersz podpisu pakietu Microsoft Office..." style="width:103pt;height:63.5pt">
                  <v:imagedata r:id="rId20" o:title=""/>
                  <o:lock v:ext="edit" ungrouping="t" rotation="t" cropping="t" verticies="t" text="t" grouping="t"/>
                  <o:signatureline v:ext="edit" id="{53D8A801-5FDA-4AD5-A10A-3862AAED91EE}" provid="{00000000-0000-0000-0000-000000000000}" issignatureline="t"/>
                </v:shape>
              </w:pict>
            </w:r>
          </w:p>
          <w:p w14:paraId="1E356D24" w14:textId="1F8C395E" w:rsidR="008269B7" w:rsidRPr="0015008D" w:rsidRDefault="008269B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 xml:space="preserve">Podpis </w:t>
            </w:r>
            <w:r w:rsidR="006929B2" w:rsidRPr="0015008D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5140A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</w:tr>
    </w:tbl>
    <w:p w14:paraId="3E600B73" w14:textId="02A03F63" w:rsidR="00FD7AA2" w:rsidRDefault="00FD7AA2" w:rsidP="00B865D6">
      <w:pPr>
        <w:spacing w:line="276" w:lineRule="auto"/>
        <w:rPr>
          <w:rFonts w:cs="Arial"/>
          <w:szCs w:val="22"/>
        </w:rPr>
      </w:pPr>
    </w:p>
    <w:p w14:paraId="58AC737C" w14:textId="77777777" w:rsidR="0017627A" w:rsidRDefault="0017627A" w:rsidP="00B865D6">
      <w:pPr>
        <w:spacing w:line="276" w:lineRule="auto"/>
        <w:rPr>
          <w:rFonts w:cs="Arial"/>
          <w:szCs w:val="22"/>
        </w:rPr>
      </w:pPr>
    </w:p>
    <w:p w14:paraId="6B12673E" w14:textId="50102D12" w:rsidR="0017627A" w:rsidRDefault="0017627A" w:rsidP="0017627A">
      <w:pPr>
        <w:spacing w:line="276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>Przyjmuję do realizacji ………………………………………………</w:t>
      </w:r>
    </w:p>
    <w:p w14:paraId="179DF783" w14:textId="1FF4C9E9" w:rsidR="0017627A" w:rsidRDefault="0017627A" w:rsidP="0017627A">
      <w:pPr>
        <w:spacing w:line="276" w:lineRule="auto"/>
        <w:jc w:val="right"/>
        <w:rPr>
          <w:rFonts w:cs="Arial"/>
          <w:sz w:val="20"/>
          <w:szCs w:val="20"/>
        </w:rPr>
      </w:pPr>
      <w:r w:rsidRPr="0017627A">
        <w:rPr>
          <w:rFonts w:cs="Arial"/>
          <w:sz w:val="20"/>
          <w:szCs w:val="20"/>
        </w:rPr>
        <w:t>(data i podpis Wykonawcy)</w:t>
      </w:r>
    </w:p>
    <w:p w14:paraId="6B259506" w14:textId="77777777" w:rsidR="0017627A" w:rsidRDefault="0017627A">
      <w:pPr>
        <w:rPr>
          <w:rFonts w:cs="Arial"/>
          <w:sz w:val="20"/>
          <w:szCs w:val="20"/>
        </w:rPr>
        <w:sectPr w:rsidR="0017627A" w:rsidSect="00B07668">
          <w:headerReference w:type="default" r:id="rId21"/>
          <w:type w:val="continuous"/>
          <w:pgSz w:w="11906" w:h="16838"/>
          <w:pgMar w:top="1701" w:right="1418" w:bottom="1843" w:left="1276" w:header="1077" w:footer="737" w:gutter="0"/>
          <w:cols w:space="708"/>
          <w:docGrid w:linePitch="360"/>
        </w:sectPr>
      </w:pPr>
      <w:r>
        <w:rPr>
          <w:rFonts w:cs="Arial"/>
          <w:sz w:val="20"/>
          <w:szCs w:val="20"/>
        </w:rPr>
        <w:br w:type="page"/>
      </w:r>
    </w:p>
    <w:p w14:paraId="0CF2A632" w14:textId="399D85DF" w:rsidR="0017627A" w:rsidRDefault="0017627A">
      <w:pPr>
        <w:rPr>
          <w:rFonts w:cs="Arial"/>
          <w:sz w:val="20"/>
          <w:szCs w:val="20"/>
        </w:rPr>
      </w:pPr>
    </w:p>
    <w:p w14:paraId="7A00033E" w14:textId="77777777" w:rsidR="00B07668" w:rsidRDefault="00B07668" w:rsidP="00A2060B">
      <w:pPr>
        <w:spacing w:line="276" w:lineRule="auto"/>
        <w:jc w:val="both"/>
        <w:rPr>
          <w:rFonts w:cs="Arial"/>
          <w:sz w:val="20"/>
          <w:szCs w:val="20"/>
        </w:rPr>
      </w:pPr>
    </w:p>
    <w:p w14:paraId="1F4EC8B9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Dane Wykonawcy:</w:t>
      </w:r>
    </w:p>
    <w:p w14:paraId="2C773222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nazwa ………………………………………………….........</w:t>
      </w:r>
    </w:p>
    <w:p w14:paraId="73CAFC6B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adres …………………………………………………………</w:t>
      </w:r>
    </w:p>
    <w:p w14:paraId="4D428C4E" w14:textId="6D913A48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NIP  ……………………………………………………………</w:t>
      </w:r>
    </w:p>
    <w:p w14:paraId="0D0D7ADC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592EFA53" w14:textId="420B2E35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  <w:u w:val="single"/>
        </w:rPr>
      </w:pPr>
      <w:r>
        <w:rPr>
          <w:rFonts w:ascii="Arial" w:hAnsi="Arial" w:cs="Arial"/>
          <w:b/>
          <w:spacing w:val="40"/>
          <w:sz w:val="22"/>
          <w:szCs w:val="22"/>
          <w:u w:val="single"/>
        </w:rPr>
        <w:t>OŚWIADCZENIE WYKONAWCY</w:t>
      </w:r>
    </w:p>
    <w:p w14:paraId="7A462907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  <w:u w:val="single"/>
        </w:rPr>
      </w:pPr>
    </w:p>
    <w:p w14:paraId="70A0DA71" w14:textId="77777777" w:rsidR="00B07668" w:rsidRDefault="00B07668" w:rsidP="00B07668">
      <w:pPr>
        <w:spacing w:line="360" w:lineRule="auto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Potwierdzam przyjęcie do realizacji zamówienia nr …………………...….. z dnia ……………., którego przedmiotem jest realizacja zadania pn. „……………………………………………… …………………………………………………………………………………………………………...” i  jednocześnie oświadczam, że:</w:t>
      </w:r>
    </w:p>
    <w:p w14:paraId="65E90647" w14:textId="77777777" w:rsidR="00B07668" w:rsidRDefault="00B07668" w:rsidP="00B07668">
      <w:pPr>
        <w:spacing w:line="360" w:lineRule="auto"/>
        <w:jc w:val="both"/>
        <w:rPr>
          <w:rFonts w:ascii="Calibri" w:hAnsi="Calibri" w:cs="Calibri"/>
          <w:szCs w:val="22"/>
        </w:rPr>
      </w:pPr>
    </w:p>
    <w:p w14:paraId="37A2BAEB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teren budowy / miejsce wykonywania usług zostało mi przez Zamawiającego przekazane w dniu ...........................;</w:t>
      </w:r>
    </w:p>
    <w:p w14:paraId="78E99D23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od chwili przekazania mi terenu budowy / miejsca wykonywania usług ponoszę pełną odpowiedzialność za szkody powstałe na tym terenie / w tym miejscu;</w:t>
      </w:r>
    </w:p>
    <w:p w14:paraId="353E4AC4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szCs w:val="22"/>
        </w:rPr>
        <w:t>osoby, za pomocą których będę realizował przedmiot zamówienia posiadają aktualne zaświadczenie o  szkoleniu w dziedzinie bhp oraz aktualne badania lekarskie  zgodnie z obowiązującymi w tym zakresie przepisami,  zaś ich praca zostanie zorganizowana w sposób zapewniający tym osobom bezpieczne i higieniczne warunki pracy, zgodnie z powszechnie obowiązującymi przepisami prawa.</w:t>
      </w:r>
    </w:p>
    <w:p w14:paraId="31C70F34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C9F1B1A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EDF8CC9" w14:textId="77777777" w:rsidR="00B07668" w:rsidRDefault="00B07668" w:rsidP="00B076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 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128DAC8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i/>
          <w:sz w:val="20"/>
          <w:szCs w:val="20"/>
        </w:rPr>
        <w:t>(podpis i pieczęć Wykonawcy)</w:t>
      </w:r>
    </w:p>
    <w:p w14:paraId="375DE361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</w:p>
    <w:p w14:paraId="27E8C6F9" w14:textId="77777777" w:rsidR="00B07668" w:rsidRDefault="00B07668" w:rsidP="00B07668">
      <w:pPr>
        <w:pStyle w:val="Akapitzlist"/>
        <w:spacing w:line="360" w:lineRule="auto"/>
        <w:jc w:val="both"/>
        <w:rPr>
          <w:rFonts w:ascii="Calibri" w:hAnsi="Calibri" w:cs="Calibri"/>
          <w:szCs w:val="22"/>
        </w:rPr>
      </w:pPr>
    </w:p>
    <w:p w14:paraId="479FE0CE" w14:textId="4F43E048" w:rsidR="0017627A" w:rsidRPr="0017627A" w:rsidRDefault="007B701D" w:rsidP="00B07668">
      <w:pPr>
        <w:spacing w:line="276" w:lineRule="auto"/>
        <w:jc w:val="both"/>
        <w:rPr>
          <w:rFonts w:cs="Arial"/>
          <w:sz w:val="20"/>
          <w:szCs w:val="20"/>
        </w:rPr>
      </w:pPr>
      <w:r w:rsidRPr="007B701D">
        <w:rPr>
          <w:rFonts w:cs="Arial"/>
          <w:sz w:val="20"/>
          <w:szCs w:val="20"/>
        </w:rPr>
        <w:t xml:space="preserve"> </w:t>
      </w:r>
    </w:p>
    <w:sectPr w:rsidR="0017627A" w:rsidRPr="0017627A" w:rsidSect="00B07668">
      <w:pgSz w:w="11906" w:h="16838"/>
      <w:pgMar w:top="1702" w:right="1416" w:bottom="1843" w:left="1276" w:header="107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91270" w14:textId="77777777" w:rsidR="003E0B77" w:rsidRDefault="003E0B77">
      <w:r>
        <w:separator/>
      </w:r>
    </w:p>
  </w:endnote>
  <w:endnote w:type="continuationSeparator" w:id="0">
    <w:p w14:paraId="689F6D2F" w14:textId="77777777" w:rsidR="003E0B77" w:rsidRDefault="003E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EC23" w14:textId="77777777" w:rsidR="005C2BC9" w:rsidRDefault="005C2B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4E743" w14:textId="78AA690F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Usługi Grupa TAURON sp. z o. o.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NIP: 6342831517, REGON: 243680251,</w:t>
    </w:r>
    <w:r>
      <w:t xml:space="preserve"> 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nr rejestracyjny BDO: 000580944  </w:t>
    </w:r>
  </w:p>
  <w:p w14:paraId="4A18D4B9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ul. Lwowska 72-96 b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Kapitał zakładowy (wpłacony): 6 310.000,00 zł</w:t>
    </w:r>
  </w:p>
  <w:p w14:paraId="35A59FD0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33-100 Tarnów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Rejestracja: Rejestracja: Sąd Rejonowy dla Krakowa Śródmieścia w Krakowie,</w:t>
    </w:r>
  </w:p>
  <w:p w14:paraId="2DF0C9E7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 xml:space="preserve">XII Wydział Gospodarczy Krajowego Rejestru Sądowego </w:t>
    </w:r>
  </w:p>
  <w:p w14:paraId="097E6682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pod nr KRS: 0000524010</w:t>
    </w:r>
    <w:r>
      <w:rPr>
        <w:rFonts w:ascii="Titillium" w:eastAsia="Calibri" w:hAnsi="Titillium" w:cs="Times New Roman (Tekst podstawo"/>
        <w:color w:val="000000"/>
        <w:sz w:val="14"/>
        <w:lang w:eastAsia="en-US"/>
      </w:rPr>
      <w:tab/>
    </w:r>
    <w:hyperlink r:id="rId1" w:history="1">
      <w:r>
        <w:rPr>
          <w:rStyle w:val="Hipercze"/>
          <w:rFonts w:ascii="Titillium" w:eastAsia="Calibri" w:hAnsi="Titillium" w:cs="Times New Roman (Tekst podstawo"/>
          <w:color w:val="FF3399"/>
          <w:sz w:val="14"/>
          <w:lang w:eastAsia="en-US"/>
        </w:rPr>
        <w:t>uslugi.tauron.pl</w:t>
      </w:r>
    </w:hyperlink>
  </w:p>
  <w:p w14:paraId="1419E880" w14:textId="07A39942" w:rsidR="0030268B" w:rsidRPr="00BF01C4" w:rsidRDefault="0030268B" w:rsidP="0030268B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FB04F" w14:textId="77777777" w:rsidR="005C2BC9" w:rsidRDefault="005C2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E234C" w14:textId="77777777" w:rsidR="003E0B77" w:rsidRDefault="003E0B77">
      <w:r>
        <w:separator/>
      </w:r>
    </w:p>
  </w:footnote>
  <w:footnote w:type="continuationSeparator" w:id="0">
    <w:p w14:paraId="63A0B367" w14:textId="77777777" w:rsidR="003E0B77" w:rsidRDefault="003E0B77">
      <w:r>
        <w:continuationSeparator/>
      </w:r>
    </w:p>
  </w:footnote>
  <w:footnote w:id="1">
    <w:p w14:paraId="4AC0B6D8" w14:textId="25769A13" w:rsidR="005140A3" w:rsidRDefault="005140A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zamówienie jest podpisywane jednoosobowo, należy usunąć przed podpisem </w:t>
      </w:r>
      <w:r w:rsidR="003E2CB7">
        <w:t>pozostałe pola</w:t>
      </w:r>
      <w:r>
        <w:t xml:space="preserve"> podpisu -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przypis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52286" w14:textId="77777777" w:rsidR="005C2BC9" w:rsidRDefault="005C2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FDB7" w14:textId="77777777" w:rsidR="005C2BC9" w:rsidRDefault="005C2B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CDBD9" w14:textId="77777777" w:rsidR="005C2BC9" w:rsidRDefault="005C2BC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D6264" w14:textId="06A8B887" w:rsidR="007B701D" w:rsidRDefault="007B701D">
    <w:pPr>
      <w:pStyle w:val="Nagwek"/>
      <w:jc w:val="right"/>
    </w:pPr>
    <w:r>
      <w:t xml:space="preserve">Strona </w:t>
    </w:r>
    <w:sdt>
      <w:sdtPr>
        <w:id w:val="-120100563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D1B60">
          <w:rPr>
            <w:noProof/>
          </w:rPr>
          <w:t>2</w:t>
        </w:r>
        <w:r>
          <w:fldChar w:fldCharType="end"/>
        </w:r>
      </w:sdtContent>
    </w:sdt>
  </w:p>
  <w:p w14:paraId="0023D309" w14:textId="77777777" w:rsidR="00B47B6F" w:rsidRPr="001B753E" w:rsidRDefault="00B47B6F" w:rsidP="001B7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16B48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AD9255C"/>
    <w:multiLevelType w:val="hybridMultilevel"/>
    <w:tmpl w:val="C26EA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6D4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4B10368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C31BF"/>
    <w:multiLevelType w:val="multilevel"/>
    <w:tmpl w:val="48E4B3CE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42C5DA0"/>
    <w:multiLevelType w:val="hybridMultilevel"/>
    <w:tmpl w:val="520880A4"/>
    <w:lvl w:ilvl="0" w:tplc="81180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E69"/>
    <w:multiLevelType w:val="hybridMultilevel"/>
    <w:tmpl w:val="EC0AF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3EE9"/>
    <w:multiLevelType w:val="multilevel"/>
    <w:tmpl w:val="5AC013C4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3370C3F"/>
    <w:multiLevelType w:val="hybridMultilevel"/>
    <w:tmpl w:val="A67EB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52EFC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6146A"/>
    <w:multiLevelType w:val="hybridMultilevel"/>
    <w:tmpl w:val="CB3EB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3E"/>
    <w:rsid w:val="00005928"/>
    <w:rsid w:val="00005AE4"/>
    <w:rsid w:val="00015A5F"/>
    <w:rsid w:val="000174A4"/>
    <w:rsid w:val="000228CC"/>
    <w:rsid w:val="00044618"/>
    <w:rsid w:val="00053CEB"/>
    <w:rsid w:val="00054707"/>
    <w:rsid w:val="0005626F"/>
    <w:rsid w:val="00056ECE"/>
    <w:rsid w:val="00061272"/>
    <w:rsid w:val="00094008"/>
    <w:rsid w:val="000C0325"/>
    <w:rsid w:val="000D179A"/>
    <w:rsid w:val="000D48F7"/>
    <w:rsid w:val="000F03B4"/>
    <w:rsid w:val="00121B33"/>
    <w:rsid w:val="00126EFC"/>
    <w:rsid w:val="00140937"/>
    <w:rsid w:val="0014613E"/>
    <w:rsid w:val="00146C06"/>
    <w:rsid w:val="0015008D"/>
    <w:rsid w:val="001515A2"/>
    <w:rsid w:val="00156BAD"/>
    <w:rsid w:val="00174BD6"/>
    <w:rsid w:val="0017627A"/>
    <w:rsid w:val="00186836"/>
    <w:rsid w:val="001A2A1B"/>
    <w:rsid w:val="001B0950"/>
    <w:rsid w:val="001B1503"/>
    <w:rsid w:val="001B5E62"/>
    <w:rsid w:val="001B6DDE"/>
    <w:rsid w:val="001B753E"/>
    <w:rsid w:val="001C1E0B"/>
    <w:rsid w:val="001C32F0"/>
    <w:rsid w:val="001C4255"/>
    <w:rsid w:val="001E438B"/>
    <w:rsid w:val="001F4569"/>
    <w:rsid w:val="001F5CB2"/>
    <w:rsid w:val="00220210"/>
    <w:rsid w:val="002255BA"/>
    <w:rsid w:val="002552EF"/>
    <w:rsid w:val="0025652D"/>
    <w:rsid w:val="0027039C"/>
    <w:rsid w:val="002728C9"/>
    <w:rsid w:val="0029492B"/>
    <w:rsid w:val="00295EDB"/>
    <w:rsid w:val="00297D1A"/>
    <w:rsid w:val="002C5E16"/>
    <w:rsid w:val="002C6194"/>
    <w:rsid w:val="002D2F15"/>
    <w:rsid w:val="002F085E"/>
    <w:rsid w:val="0030268B"/>
    <w:rsid w:val="00302CC4"/>
    <w:rsid w:val="00303548"/>
    <w:rsid w:val="003117E5"/>
    <w:rsid w:val="003128A8"/>
    <w:rsid w:val="00325183"/>
    <w:rsid w:val="00327491"/>
    <w:rsid w:val="003368E8"/>
    <w:rsid w:val="00346198"/>
    <w:rsid w:val="003546C8"/>
    <w:rsid w:val="00356F06"/>
    <w:rsid w:val="00362738"/>
    <w:rsid w:val="00362E04"/>
    <w:rsid w:val="00381971"/>
    <w:rsid w:val="003A3150"/>
    <w:rsid w:val="003A4798"/>
    <w:rsid w:val="003A5EDF"/>
    <w:rsid w:val="003B3A7C"/>
    <w:rsid w:val="003C3BED"/>
    <w:rsid w:val="003D1D07"/>
    <w:rsid w:val="003E0B77"/>
    <w:rsid w:val="003E166E"/>
    <w:rsid w:val="003E180D"/>
    <w:rsid w:val="003E2CB7"/>
    <w:rsid w:val="003E6FD7"/>
    <w:rsid w:val="003F7CF1"/>
    <w:rsid w:val="00400F22"/>
    <w:rsid w:val="00411DB7"/>
    <w:rsid w:val="00463E6D"/>
    <w:rsid w:val="004741B8"/>
    <w:rsid w:val="004760EB"/>
    <w:rsid w:val="004765FB"/>
    <w:rsid w:val="00476CF0"/>
    <w:rsid w:val="004816DD"/>
    <w:rsid w:val="00483662"/>
    <w:rsid w:val="004A6634"/>
    <w:rsid w:val="004B444A"/>
    <w:rsid w:val="004B57FF"/>
    <w:rsid w:val="004C14B6"/>
    <w:rsid w:val="004C4196"/>
    <w:rsid w:val="004C4198"/>
    <w:rsid w:val="004D775A"/>
    <w:rsid w:val="00504FCB"/>
    <w:rsid w:val="00511C1A"/>
    <w:rsid w:val="005140A3"/>
    <w:rsid w:val="005243A5"/>
    <w:rsid w:val="005303B3"/>
    <w:rsid w:val="00534A2A"/>
    <w:rsid w:val="005357F3"/>
    <w:rsid w:val="0054209F"/>
    <w:rsid w:val="00542961"/>
    <w:rsid w:val="00550713"/>
    <w:rsid w:val="00552A19"/>
    <w:rsid w:val="00590840"/>
    <w:rsid w:val="005945E9"/>
    <w:rsid w:val="00597DB9"/>
    <w:rsid w:val="005A0ADF"/>
    <w:rsid w:val="005C1572"/>
    <w:rsid w:val="005C2BC9"/>
    <w:rsid w:val="005D3FB0"/>
    <w:rsid w:val="005D70E3"/>
    <w:rsid w:val="005F3715"/>
    <w:rsid w:val="005F6205"/>
    <w:rsid w:val="006065A8"/>
    <w:rsid w:val="00616BBF"/>
    <w:rsid w:val="00642E44"/>
    <w:rsid w:val="006500B6"/>
    <w:rsid w:val="0065664D"/>
    <w:rsid w:val="00657904"/>
    <w:rsid w:val="00661607"/>
    <w:rsid w:val="006761D1"/>
    <w:rsid w:val="0067646F"/>
    <w:rsid w:val="00684A85"/>
    <w:rsid w:val="00687E1D"/>
    <w:rsid w:val="006928D5"/>
    <w:rsid w:val="006929B2"/>
    <w:rsid w:val="006A50C0"/>
    <w:rsid w:val="006B37E2"/>
    <w:rsid w:val="006C0D54"/>
    <w:rsid w:val="006C643D"/>
    <w:rsid w:val="006D1B60"/>
    <w:rsid w:val="006D415F"/>
    <w:rsid w:val="006D645F"/>
    <w:rsid w:val="006F1CF0"/>
    <w:rsid w:val="00703EEF"/>
    <w:rsid w:val="00715D8A"/>
    <w:rsid w:val="00717D60"/>
    <w:rsid w:val="0072086A"/>
    <w:rsid w:val="00727845"/>
    <w:rsid w:val="0073377A"/>
    <w:rsid w:val="00747A13"/>
    <w:rsid w:val="007558CF"/>
    <w:rsid w:val="007663E4"/>
    <w:rsid w:val="00785B0A"/>
    <w:rsid w:val="00794ED5"/>
    <w:rsid w:val="00797FFD"/>
    <w:rsid w:val="007B40A4"/>
    <w:rsid w:val="007B701D"/>
    <w:rsid w:val="007D2194"/>
    <w:rsid w:val="007D6BAC"/>
    <w:rsid w:val="007F32EF"/>
    <w:rsid w:val="00801C97"/>
    <w:rsid w:val="00823150"/>
    <w:rsid w:val="008269B7"/>
    <w:rsid w:val="00845FD3"/>
    <w:rsid w:val="00851A98"/>
    <w:rsid w:val="008548D1"/>
    <w:rsid w:val="00856AA4"/>
    <w:rsid w:val="00860311"/>
    <w:rsid w:val="008713D1"/>
    <w:rsid w:val="00873349"/>
    <w:rsid w:val="00882132"/>
    <w:rsid w:val="008A029A"/>
    <w:rsid w:val="008A434F"/>
    <w:rsid w:val="008B0343"/>
    <w:rsid w:val="008B11E7"/>
    <w:rsid w:val="008B7A37"/>
    <w:rsid w:val="008B7F90"/>
    <w:rsid w:val="008C74F1"/>
    <w:rsid w:val="008D2866"/>
    <w:rsid w:val="008D39F2"/>
    <w:rsid w:val="008E06DD"/>
    <w:rsid w:val="008E4693"/>
    <w:rsid w:val="008E6C1D"/>
    <w:rsid w:val="008F1505"/>
    <w:rsid w:val="008F63DC"/>
    <w:rsid w:val="00917F22"/>
    <w:rsid w:val="00925096"/>
    <w:rsid w:val="00930295"/>
    <w:rsid w:val="00932068"/>
    <w:rsid w:val="00936F7E"/>
    <w:rsid w:val="009479BA"/>
    <w:rsid w:val="009529B5"/>
    <w:rsid w:val="00955A80"/>
    <w:rsid w:val="009749C0"/>
    <w:rsid w:val="00982A0D"/>
    <w:rsid w:val="009A12FE"/>
    <w:rsid w:val="009A35F1"/>
    <w:rsid w:val="009A3BAC"/>
    <w:rsid w:val="009B291D"/>
    <w:rsid w:val="009C6C84"/>
    <w:rsid w:val="009C77C5"/>
    <w:rsid w:val="009D0510"/>
    <w:rsid w:val="009D4ACB"/>
    <w:rsid w:val="009E3AA4"/>
    <w:rsid w:val="00A02FC2"/>
    <w:rsid w:val="00A2060B"/>
    <w:rsid w:val="00A274D9"/>
    <w:rsid w:val="00A27773"/>
    <w:rsid w:val="00A33E2E"/>
    <w:rsid w:val="00A373E2"/>
    <w:rsid w:val="00A40118"/>
    <w:rsid w:val="00A414EE"/>
    <w:rsid w:val="00A42107"/>
    <w:rsid w:val="00A44E9D"/>
    <w:rsid w:val="00A72F24"/>
    <w:rsid w:val="00A81A58"/>
    <w:rsid w:val="00A979F9"/>
    <w:rsid w:val="00AA13E5"/>
    <w:rsid w:val="00AA27F9"/>
    <w:rsid w:val="00AA3EAC"/>
    <w:rsid w:val="00AA47F6"/>
    <w:rsid w:val="00AC6829"/>
    <w:rsid w:val="00AC68A1"/>
    <w:rsid w:val="00AD065D"/>
    <w:rsid w:val="00AE25F8"/>
    <w:rsid w:val="00B05D24"/>
    <w:rsid w:val="00B07668"/>
    <w:rsid w:val="00B30B80"/>
    <w:rsid w:val="00B43C30"/>
    <w:rsid w:val="00B47B6F"/>
    <w:rsid w:val="00B762FD"/>
    <w:rsid w:val="00B81F9E"/>
    <w:rsid w:val="00B83208"/>
    <w:rsid w:val="00B865D6"/>
    <w:rsid w:val="00B91FA3"/>
    <w:rsid w:val="00BA20CD"/>
    <w:rsid w:val="00BB4E70"/>
    <w:rsid w:val="00BC421C"/>
    <w:rsid w:val="00BC5CF4"/>
    <w:rsid w:val="00BD4DB0"/>
    <w:rsid w:val="00BD58C0"/>
    <w:rsid w:val="00BE5EA6"/>
    <w:rsid w:val="00BE6FD8"/>
    <w:rsid w:val="00BF01C4"/>
    <w:rsid w:val="00C07A10"/>
    <w:rsid w:val="00C11DA4"/>
    <w:rsid w:val="00C12522"/>
    <w:rsid w:val="00C17E93"/>
    <w:rsid w:val="00C217AF"/>
    <w:rsid w:val="00C305EC"/>
    <w:rsid w:val="00C30B04"/>
    <w:rsid w:val="00C323F0"/>
    <w:rsid w:val="00C438E9"/>
    <w:rsid w:val="00C441B0"/>
    <w:rsid w:val="00C500DC"/>
    <w:rsid w:val="00C510A1"/>
    <w:rsid w:val="00C533D0"/>
    <w:rsid w:val="00C555E4"/>
    <w:rsid w:val="00C576D4"/>
    <w:rsid w:val="00C6274A"/>
    <w:rsid w:val="00C716C8"/>
    <w:rsid w:val="00C742E7"/>
    <w:rsid w:val="00C8254C"/>
    <w:rsid w:val="00C86671"/>
    <w:rsid w:val="00C91699"/>
    <w:rsid w:val="00C96B7D"/>
    <w:rsid w:val="00CB7BB8"/>
    <w:rsid w:val="00CB7EF7"/>
    <w:rsid w:val="00CC40E1"/>
    <w:rsid w:val="00CD43A1"/>
    <w:rsid w:val="00CD4BD5"/>
    <w:rsid w:val="00CD7806"/>
    <w:rsid w:val="00CE0928"/>
    <w:rsid w:val="00CE150B"/>
    <w:rsid w:val="00CE5749"/>
    <w:rsid w:val="00CE64D0"/>
    <w:rsid w:val="00CF1EC6"/>
    <w:rsid w:val="00CF310C"/>
    <w:rsid w:val="00CF72DD"/>
    <w:rsid w:val="00D05DEF"/>
    <w:rsid w:val="00D15073"/>
    <w:rsid w:val="00D16405"/>
    <w:rsid w:val="00D20049"/>
    <w:rsid w:val="00D24CF1"/>
    <w:rsid w:val="00D250F4"/>
    <w:rsid w:val="00D26FBC"/>
    <w:rsid w:val="00D31DEB"/>
    <w:rsid w:val="00D348C5"/>
    <w:rsid w:val="00D44649"/>
    <w:rsid w:val="00D503AD"/>
    <w:rsid w:val="00D56F45"/>
    <w:rsid w:val="00D67EE8"/>
    <w:rsid w:val="00D80994"/>
    <w:rsid w:val="00D82005"/>
    <w:rsid w:val="00D924AB"/>
    <w:rsid w:val="00DA73C9"/>
    <w:rsid w:val="00DC21D8"/>
    <w:rsid w:val="00DC3473"/>
    <w:rsid w:val="00DC5393"/>
    <w:rsid w:val="00DD3E7A"/>
    <w:rsid w:val="00DE363B"/>
    <w:rsid w:val="00DF03A5"/>
    <w:rsid w:val="00DF3BFD"/>
    <w:rsid w:val="00E0422E"/>
    <w:rsid w:val="00E25330"/>
    <w:rsid w:val="00E57334"/>
    <w:rsid w:val="00E630EC"/>
    <w:rsid w:val="00EA36BB"/>
    <w:rsid w:val="00EB3D84"/>
    <w:rsid w:val="00EC2AA6"/>
    <w:rsid w:val="00EC5418"/>
    <w:rsid w:val="00EC55AA"/>
    <w:rsid w:val="00EE0719"/>
    <w:rsid w:val="00F05A3E"/>
    <w:rsid w:val="00F2057E"/>
    <w:rsid w:val="00F22434"/>
    <w:rsid w:val="00F22C54"/>
    <w:rsid w:val="00F31CDA"/>
    <w:rsid w:val="00F50570"/>
    <w:rsid w:val="00F818AE"/>
    <w:rsid w:val="00F82B6F"/>
    <w:rsid w:val="00F978D2"/>
    <w:rsid w:val="00FA11BF"/>
    <w:rsid w:val="00FB6F79"/>
    <w:rsid w:val="00FC7DF0"/>
    <w:rsid w:val="00FD438C"/>
    <w:rsid w:val="00FD7AA2"/>
    <w:rsid w:val="00FE6CBF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07072"/>
    </o:shapedefaults>
    <o:shapelayout v:ext="edit">
      <o:idmap v:ext="edit" data="1"/>
    </o:shapelayout>
  </w:shapeDefaults>
  <w:decimalSymbol w:val=","/>
  <w:listSeparator w:val=";"/>
  <w14:docId w14:val="20D6E2E7"/>
  <w15:chartTrackingRefBased/>
  <w15:docId w15:val="{D4913914-F43D-448E-AA8E-0BB77694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75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uiPriority w:val="99"/>
    <w:rsid w:val="00785B0A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rsid w:val="0030268B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555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555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D07"/>
    <w:pPr>
      <w:ind w:left="720"/>
      <w:contextualSpacing/>
    </w:pPr>
  </w:style>
  <w:style w:type="table" w:styleId="Tabela-Siatka">
    <w:name w:val="Table Grid"/>
    <w:basedOn w:val="Standardowy"/>
    <w:uiPriority w:val="59"/>
    <w:rsid w:val="00D3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2AA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spacing">
    <w:name w:val="nospacing"/>
    <w:basedOn w:val="Normalny"/>
    <w:rsid w:val="00C441B0"/>
    <w:rPr>
      <w:rFonts w:ascii="Calibri" w:eastAsiaTheme="minorHAnsi" w:hAnsi="Calibri" w:cs="Times New Roman"/>
      <w:sz w:val="24"/>
    </w:rPr>
  </w:style>
  <w:style w:type="character" w:styleId="Odwoaniedokomentarza">
    <w:name w:val="annotation reference"/>
    <w:basedOn w:val="Domylnaczcionkaakapitu"/>
    <w:rsid w:val="003E16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16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166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E1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166E"/>
    <w:rPr>
      <w:rFonts w:ascii="Arial" w:hAnsi="Arial"/>
      <w:b/>
      <w:bCs/>
    </w:rPr>
  </w:style>
  <w:style w:type="paragraph" w:styleId="Tekstprzypisudolnego">
    <w:name w:val="footnote text"/>
    <w:basedOn w:val="Normalny"/>
    <w:link w:val="TekstprzypisudolnegoZnak"/>
    <w:rsid w:val="002949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492B"/>
    <w:rPr>
      <w:rFonts w:ascii="Arial" w:hAnsi="Arial"/>
    </w:rPr>
  </w:style>
  <w:style w:type="character" w:styleId="Odwoanieprzypisudolnego">
    <w:name w:val="footnote reference"/>
    <w:basedOn w:val="Domylnaczcionkaakapitu"/>
    <w:rsid w:val="0029492B"/>
    <w:rPr>
      <w:vertAlign w:val="superscript"/>
    </w:rPr>
  </w:style>
  <w:style w:type="character" w:styleId="Hipercze">
    <w:name w:val="Hyperlink"/>
    <w:basedOn w:val="Domylnaczcionkaakapitu"/>
    <w:rsid w:val="00D503AD"/>
    <w:rPr>
      <w:color w:val="0563C1" w:themeColor="hyperlink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B07668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B07668"/>
    <w:pPr>
      <w:spacing w:after="120"/>
    </w:pPr>
    <w:rPr>
      <w:rFonts w:ascii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rsid w:val="00B07668"/>
    <w:rPr>
      <w:rFonts w:ascii="Arial" w:hAnsi="Arial"/>
      <w:sz w:val="22"/>
      <w:szCs w:val="24"/>
    </w:rPr>
  </w:style>
  <w:style w:type="paragraph" w:styleId="Tekstpodstawowy3">
    <w:name w:val="Body Text 3"/>
    <w:basedOn w:val="Normalny"/>
    <w:link w:val="Tekstpodstawowy3Znak"/>
    <w:unhideWhenUsed/>
    <w:rsid w:val="00B07668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766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tauron.pl/rodo/klauzula-kontrahenci-tauron-pracownicy-wspolpracownic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E8154CB876A43A8909F42689CA2A8" ma:contentTypeVersion="0" ma:contentTypeDescription="Utwórz nowy dokument." ma:contentTypeScope="" ma:versionID="7aaf4965661d27620cbc6dfa57a83478">
  <xsd:schema xmlns:xsd="http://www.w3.org/2001/XMLSchema" xmlns:xs="http://www.w3.org/2001/XMLSchema" xmlns:p="http://schemas.microsoft.com/office/2006/metadata/properties" xmlns:ns3="a6659a0d-0e45-4abb-a790-b44a9c1f04c0" xmlns:ns4="031368eb-02cf-4152-9b0a-654813f6c8e5" targetNamespace="http://schemas.microsoft.com/office/2006/metadata/properties" ma:root="true" ma:fieldsID="59a3942e3a7dc87f3693ffbf3e5d3797" ns3:_="" ns4:_="">
    <xsd:import namespace="a6659a0d-0e45-4abb-a790-b44a9c1f04c0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59a0d-0e45-4abb-a790-b44a9c1f04c0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0988e2d9-e6a1-40b8-b1f5-174f30993246}" ma:internalName="TaxCatchAll" ma:showField="CatchAllData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0988e2d9-e6a1-40b8-b1f5-174f30993246}" ma:internalName="TaxCatchAllLabel" ma:readOnly="true" ma:showField="CatchAllDataLabel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a6659a0d-0e45-4abb-a790-b44a9c1f04c0">
      <UserInfo>
        <DisplayName/>
        <AccountId xsi:nil="true"/>
        <AccountType/>
      </UserInfo>
    </SubstantiveAuthor>
    <a608ac1c40844f7e94d02d5ac12dbf52 xmlns="a6659a0d-0e45-4abb-a790-b44a9c1f04c0">
      <Terms xmlns="http://schemas.microsoft.com/office/infopath/2007/PartnerControls"/>
    </a608ac1c40844f7e94d02d5ac12dbf52>
    <f32c5391a0744b29a46e1aa455efecb6 xmlns="a6659a0d-0e45-4abb-a790-b44a9c1f04c0">
      <Terms xmlns="http://schemas.microsoft.com/office/infopath/2007/PartnerControls"/>
    </f32c5391a0744b29a46e1aa455efecb6>
    <TaxCatchAll xmlns="031368eb-02cf-4152-9b0a-654813f6c8e5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96FDA-84D3-4D5A-A3F8-0845307A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59a0d-0e45-4abb-a790-b44a9c1f04c0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395A0F-9D76-43B0-8FE3-ABF4566392B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087E43F-8D81-41BF-890E-AEE04263A27A}">
  <ds:schemaRefs>
    <ds:schemaRef ds:uri="http://schemas.microsoft.com/office/2006/metadata/properties"/>
    <ds:schemaRef ds:uri="http://schemas.microsoft.com/office/infopath/2007/PartnerControls"/>
    <ds:schemaRef ds:uri="a6659a0d-0e45-4abb-a790-b44a9c1f04c0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8EEB884D-FCFD-41F4-99FD-56E1AE44364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38F7AA-C6EA-4CF2-B495-759A6F0C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805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Miasto, dn</vt:lpstr>
      <vt:lpstr>Miasto, dn</vt:lpstr>
    </vt:vector>
  </TitlesOfParts>
  <Company>Hewlett-Packard Company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dn</dc:title>
  <dc:subject/>
  <dc:creator>Dom Marki</dc:creator>
  <cp:keywords/>
  <cp:lastModifiedBy>Celka Małgorzata (UGT)</cp:lastModifiedBy>
  <cp:revision>5</cp:revision>
  <cp:lastPrinted>2020-03-10T13:27:00Z</cp:lastPrinted>
  <dcterms:created xsi:type="dcterms:W3CDTF">2023-10-17T08:56:00Z</dcterms:created>
  <dcterms:modified xsi:type="dcterms:W3CDTF">2024-07-19T16:40:00Z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0x010100438E8154CB876A43A8909F42689CA2A8</vt:lpwstr>
  </property>
  <property fmtid="{D5CDD505-2E9C-101B-9397-08002B2CF9AE}" pid="3" name="CompanyDictionary">
    <vt:lpwstr/>
  </property>
  <property fmtid="{D5CDD505-2E9C-101B-9397-08002B2CF9AE}" pid="4" name="AreaDictionary">
    <vt:lpwstr/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</Properties>
</file>