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A2AD058" w14:textId="77777777" w:rsidR="00DE483A" w:rsidRPr="002C6DD8" w:rsidRDefault="00DE483A" w:rsidP="00DE483A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Opis Przedmiotu Zamówienia</w:t>
      </w:r>
    </w:p>
    <w:p w14:paraId="2A8B2720" w14:textId="3768D08A" w:rsidR="00911231" w:rsidRDefault="00DE483A" w:rsidP="00911231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br/>
      </w:r>
      <w:r w:rsidRPr="002C6DD8">
        <w:rPr>
          <w:rFonts w:asciiTheme="minorHAnsi" w:hAnsiTheme="minorHAnsi" w:cstheme="minorHAnsi"/>
          <w:b/>
          <w:sz w:val="22"/>
          <w:szCs w:val="22"/>
        </w:rPr>
        <w:t xml:space="preserve">           Zadanie pn.</w:t>
      </w:r>
    </w:p>
    <w:p w14:paraId="47877BC3" w14:textId="4EA14986" w:rsidR="00DE483A" w:rsidRPr="002C6DD8" w:rsidRDefault="00DE483A" w:rsidP="00911231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„</w:t>
      </w:r>
      <w:r w:rsidR="00630F18">
        <w:rPr>
          <w:rFonts w:asciiTheme="minorHAnsi" w:hAnsiTheme="minorHAnsi" w:cstheme="minorHAnsi"/>
          <w:b/>
          <w:sz w:val="22"/>
          <w:szCs w:val="22"/>
        </w:rPr>
        <w:t xml:space="preserve">Remont </w:t>
      </w:r>
      <w:r w:rsidR="00E14A3F">
        <w:rPr>
          <w:rFonts w:asciiTheme="minorHAnsi" w:hAnsiTheme="minorHAnsi" w:cstheme="minorHAnsi"/>
          <w:b/>
          <w:sz w:val="22"/>
          <w:szCs w:val="22"/>
        </w:rPr>
        <w:t>podjazdu</w:t>
      </w:r>
      <w:r w:rsidR="001B7A8F">
        <w:rPr>
          <w:rFonts w:asciiTheme="minorHAnsi" w:hAnsiTheme="minorHAnsi" w:cstheme="minorHAnsi"/>
          <w:b/>
          <w:sz w:val="22"/>
          <w:szCs w:val="22"/>
        </w:rPr>
        <w:t xml:space="preserve"> dla samochodów</w:t>
      </w:r>
      <w:r w:rsidR="00630F18">
        <w:rPr>
          <w:rFonts w:asciiTheme="minorHAnsi" w:hAnsiTheme="minorHAnsi" w:cstheme="minorHAnsi"/>
          <w:b/>
          <w:sz w:val="22"/>
          <w:szCs w:val="22"/>
        </w:rPr>
        <w:t xml:space="preserve"> po prawej stronie budynku administracyjnego</w:t>
      </w:r>
      <w:r w:rsidR="00E14A3F">
        <w:rPr>
          <w:rFonts w:asciiTheme="minorHAnsi" w:hAnsiTheme="minorHAnsi" w:cstheme="minorHAnsi"/>
          <w:b/>
          <w:sz w:val="22"/>
          <w:szCs w:val="22"/>
        </w:rPr>
        <w:t xml:space="preserve">, </w:t>
      </w:r>
      <w:r w:rsidR="00EB31A4">
        <w:rPr>
          <w:rFonts w:asciiTheme="minorHAnsi" w:hAnsiTheme="minorHAnsi" w:cstheme="minorHAnsi"/>
          <w:b/>
          <w:sz w:val="22"/>
          <w:szCs w:val="22"/>
        </w:rPr>
        <w:br/>
      </w:r>
      <w:r w:rsidR="00E14A3F">
        <w:rPr>
          <w:rFonts w:asciiTheme="minorHAnsi" w:hAnsiTheme="minorHAnsi" w:cstheme="minorHAnsi"/>
          <w:b/>
          <w:sz w:val="22"/>
          <w:szCs w:val="22"/>
        </w:rPr>
        <w:t>T</w:t>
      </w:r>
      <w:r w:rsidR="00EB31A4">
        <w:rPr>
          <w:rFonts w:asciiTheme="minorHAnsi" w:hAnsiTheme="minorHAnsi" w:cstheme="minorHAnsi"/>
          <w:b/>
          <w:sz w:val="22"/>
          <w:szCs w:val="22"/>
        </w:rPr>
        <w:t>AURON</w:t>
      </w:r>
      <w:r w:rsidR="00E14A3F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630F18">
        <w:rPr>
          <w:rFonts w:asciiTheme="minorHAnsi" w:hAnsiTheme="minorHAnsi" w:cstheme="minorHAnsi"/>
          <w:b/>
          <w:sz w:val="22"/>
          <w:szCs w:val="22"/>
        </w:rPr>
        <w:t xml:space="preserve">32-100 </w:t>
      </w:r>
      <w:r w:rsidR="00E14A3F">
        <w:rPr>
          <w:rFonts w:asciiTheme="minorHAnsi" w:hAnsiTheme="minorHAnsi" w:cstheme="minorHAnsi"/>
          <w:b/>
          <w:sz w:val="22"/>
          <w:szCs w:val="22"/>
        </w:rPr>
        <w:t>Proszowice ul. Wiślana</w:t>
      </w:r>
      <w:r w:rsidR="00630F18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E14A3F">
        <w:rPr>
          <w:rFonts w:asciiTheme="minorHAnsi" w:hAnsiTheme="minorHAnsi" w:cstheme="minorHAnsi"/>
          <w:b/>
          <w:sz w:val="22"/>
          <w:szCs w:val="22"/>
        </w:rPr>
        <w:t xml:space="preserve"> 8</w:t>
      </w:r>
      <w:r w:rsidRPr="002C6DD8">
        <w:rPr>
          <w:rFonts w:asciiTheme="minorHAnsi" w:hAnsiTheme="minorHAnsi" w:cstheme="minorHAnsi"/>
          <w:b/>
          <w:sz w:val="22"/>
          <w:szCs w:val="22"/>
        </w:rPr>
        <w:t>”</w:t>
      </w:r>
    </w:p>
    <w:p w14:paraId="33A3BFBB" w14:textId="77777777" w:rsidR="00DE483A" w:rsidRPr="002C6DD8" w:rsidRDefault="00DE483A" w:rsidP="00DE483A">
      <w:pPr>
        <w:pStyle w:val="Standard"/>
        <w:jc w:val="center"/>
        <w:rPr>
          <w:rFonts w:asciiTheme="minorHAnsi" w:hAnsiTheme="minorHAnsi" w:cstheme="minorHAnsi"/>
          <w:sz w:val="22"/>
          <w:szCs w:val="22"/>
        </w:rPr>
      </w:pPr>
    </w:p>
    <w:p w14:paraId="2BFF453F" w14:textId="77777777" w:rsidR="00DE483A" w:rsidRPr="002C6DD8" w:rsidRDefault="00DE483A" w:rsidP="00DE483A">
      <w:pPr>
        <w:pStyle w:val="Standard"/>
        <w:jc w:val="center"/>
        <w:rPr>
          <w:rFonts w:asciiTheme="minorHAnsi" w:hAnsiTheme="minorHAnsi" w:cstheme="minorHAnsi"/>
          <w:sz w:val="22"/>
          <w:szCs w:val="22"/>
        </w:rPr>
      </w:pPr>
    </w:p>
    <w:p w14:paraId="7B105355" w14:textId="77777777" w:rsidR="00DE483A" w:rsidRPr="002C6DD8" w:rsidRDefault="00DE483A" w:rsidP="00DE483A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 xml:space="preserve">Przedmiotem zamówienia </w:t>
      </w:r>
    </w:p>
    <w:p w14:paraId="3C59CEBA" w14:textId="3E98018E" w:rsidR="00DE483A" w:rsidRPr="002C6DD8" w:rsidRDefault="00DE483A" w:rsidP="00DE483A">
      <w:pPr>
        <w:pStyle w:val="Standard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Przedmiotem zamówieni</w:t>
      </w:r>
      <w:r w:rsidR="00805223">
        <w:rPr>
          <w:rFonts w:asciiTheme="minorHAnsi" w:hAnsiTheme="minorHAnsi" w:cstheme="minorHAnsi"/>
          <w:sz w:val="22"/>
          <w:szCs w:val="22"/>
        </w:rPr>
        <w:t>a</w:t>
      </w:r>
      <w:r w:rsidRPr="002C6DD8">
        <w:rPr>
          <w:rFonts w:asciiTheme="minorHAnsi" w:hAnsiTheme="minorHAnsi" w:cstheme="minorHAnsi"/>
          <w:sz w:val="22"/>
          <w:szCs w:val="22"/>
        </w:rPr>
        <w:t xml:space="preserve"> jest wykonie robót polegających na:</w:t>
      </w:r>
      <w:r w:rsidR="00630F18" w:rsidRPr="00630F18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630F18">
        <w:rPr>
          <w:rFonts w:asciiTheme="minorHAnsi" w:hAnsiTheme="minorHAnsi" w:cstheme="minorHAnsi"/>
          <w:b/>
          <w:sz w:val="22"/>
          <w:szCs w:val="22"/>
        </w:rPr>
        <w:t>Remont podjazdu dla samochodów po prawej stronie budynku administracyjnego, Tauron, 32-100 Proszowice ul. Wiślana  8</w:t>
      </w:r>
      <w:r w:rsidR="002C4A09" w:rsidRPr="002C6DD8">
        <w:rPr>
          <w:rFonts w:asciiTheme="minorHAnsi" w:hAnsiTheme="minorHAnsi" w:cstheme="minorHAnsi"/>
          <w:b/>
          <w:sz w:val="22"/>
          <w:szCs w:val="22"/>
        </w:rPr>
        <w:t xml:space="preserve">. </w:t>
      </w:r>
      <w:r w:rsidR="006B3D66" w:rsidRPr="002C6DD8">
        <w:rPr>
          <w:rFonts w:asciiTheme="minorHAnsi" w:hAnsiTheme="minorHAnsi" w:cstheme="minorHAnsi"/>
          <w:bCs/>
          <w:sz w:val="22"/>
          <w:szCs w:val="22"/>
        </w:rPr>
        <w:t xml:space="preserve">Szczegółowe prace do wykonania wskazano </w:t>
      </w:r>
      <w:r w:rsidR="00827BFF">
        <w:rPr>
          <w:rFonts w:asciiTheme="minorHAnsi" w:hAnsiTheme="minorHAnsi" w:cstheme="minorHAnsi"/>
          <w:bCs/>
          <w:sz w:val="22"/>
          <w:szCs w:val="22"/>
        </w:rPr>
        <w:br/>
      </w:r>
      <w:r w:rsidR="006B3D66" w:rsidRPr="002C6DD8">
        <w:rPr>
          <w:rFonts w:asciiTheme="minorHAnsi" w:hAnsiTheme="minorHAnsi" w:cstheme="minorHAnsi"/>
          <w:bCs/>
          <w:sz w:val="22"/>
          <w:szCs w:val="22"/>
        </w:rPr>
        <w:t xml:space="preserve">w pkt 6 niniejszego OPZ. </w:t>
      </w:r>
    </w:p>
    <w:p w14:paraId="5C5C904F" w14:textId="77777777" w:rsidR="00DE483A" w:rsidRPr="002C6DD8" w:rsidRDefault="00DE483A" w:rsidP="00DE483A">
      <w:pPr>
        <w:pStyle w:val="Standard"/>
        <w:ind w:left="720"/>
        <w:rPr>
          <w:rFonts w:asciiTheme="minorHAnsi" w:hAnsiTheme="minorHAnsi" w:cstheme="minorHAnsi"/>
          <w:b/>
          <w:sz w:val="22"/>
          <w:szCs w:val="22"/>
        </w:rPr>
      </w:pPr>
    </w:p>
    <w:p w14:paraId="6618FF43" w14:textId="77777777" w:rsidR="00DE483A" w:rsidRPr="002C6DD8" w:rsidRDefault="00DE483A" w:rsidP="00DE483A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 xml:space="preserve">Miejsce wykonania robót  </w:t>
      </w:r>
    </w:p>
    <w:p w14:paraId="54842A3D" w14:textId="57862CDF" w:rsidR="00B82452" w:rsidRPr="002C6DD8" w:rsidRDefault="009F4CDA" w:rsidP="00B82452">
      <w:pPr>
        <w:pStyle w:val="Akapitzlist"/>
        <w:spacing w:after="0"/>
        <w:ind w:left="502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Tauron Dystrybucja S.A.,  </w:t>
      </w:r>
      <w:r w:rsidR="00435840">
        <w:rPr>
          <w:rFonts w:cstheme="minorHAnsi"/>
          <w:b/>
          <w:bCs/>
        </w:rPr>
        <w:t>ul. Wiślana 8</w:t>
      </w:r>
      <w:r w:rsidR="00E14A3F">
        <w:rPr>
          <w:rFonts w:cstheme="minorHAnsi"/>
          <w:b/>
          <w:bCs/>
        </w:rPr>
        <w:t>, 32-100 Proszowice</w:t>
      </w:r>
    </w:p>
    <w:p w14:paraId="5E692790" w14:textId="77777777" w:rsidR="00F36B7C" w:rsidRPr="002C6DD8" w:rsidRDefault="00F36B7C" w:rsidP="00462300">
      <w:pPr>
        <w:rPr>
          <w:rFonts w:cstheme="minorHAnsi"/>
          <w:b/>
          <w:bCs/>
        </w:rPr>
      </w:pPr>
    </w:p>
    <w:p w14:paraId="677D33B7" w14:textId="77777777" w:rsidR="00E35D40" w:rsidRPr="002C6DD8" w:rsidRDefault="00E35D40" w:rsidP="00E35D40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 xml:space="preserve">Termin/harmonogram wykonania robót </w:t>
      </w:r>
    </w:p>
    <w:p w14:paraId="4935D5F0" w14:textId="036918F2" w:rsidR="00E35D40" w:rsidRPr="002C6DD8" w:rsidRDefault="00E35D40" w:rsidP="00E35D40">
      <w:pPr>
        <w:pStyle w:val="Standard"/>
        <w:spacing w:after="100" w:afterAutospacing="1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Przedmiot zamówienia należy zrealizować w terminie do 3</w:t>
      </w:r>
      <w:r w:rsidR="00EF6AE7">
        <w:rPr>
          <w:rFonts w:asciiTheme="minorHAnsi" w:hAnsiTheme="minorHAnsi" w:cstheme="minorHAnsi"/>
          <w:sz w:val="22"/>
          <w:szCs w:val="22"/>
        </w:rPr>
        <w:t>0</w:t>
      </w:r>
      <w:r w:rsidRPr="002C6DD8">
        <w:rPr>
          <w:rFonts w:asciiTheme="minorHAnsi" w:hAnsiTheme="minorHAnsi" w:cstheme="minorHAnsi"/>
          <w:sz w:val="22"/>
          <w:szCs w:val="22"/>
        </w:rPr>
        <w:t>.</w:t>
      </w:r>
      <w:r w:rsidR="009F4CDA">
        <w:rPr>
          <w:rFonts w:asciiTheme="minorHAnsi" w:hAnsiTheme="minorHAnsi" w:cstheme="minorHAnsi"/>
          <w:sz w:val="22"/>
          <w:szCs w:val="22"/>
        </w:rPr>
        <w:t>1</w:t>
      </w:r>
      <w:r w:rsidR="0034783C">
        <w:rPr>
          <w:rFonts w:asciiTheme="minorHAnsi" w:hAnsiTheme="minorHAnsi" w:cstheme="minorHAnsi"/>
          <w:sz w:val="22"/>
          <w:szCs w:val="22"/>
        </w:rPr>
        <w:t>2</w:t>
      </w:r>
      <w:r w:rsidR="009F4CDA">
        <w:rPr>
          <w:rFonts w:asciiTheme="minorHAnsi" w:hAnsiTheme="minorHAnsi" w:cstheme="minorHAnsi"/>
          <w:sz w:val="22"/>
          <w:szCs w:val="22"/>
        </w:rPr>
        <w:t>.2024</w:t>
      </w:r>
      <w:r w:rsidRPr="002C6DD8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315D2597" w14:textId="77777777" w:rsidR="00E35D40" w:rsidRPr="002C6DD8" w:rsidRDefault="00E35D40" w:rsidP="00E35D40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Gwarancja</w:t>
      </w:r>
    </w:p>
    <w:p w14:paraId="5D77DDAE" w14:textId="5330E802" w:rsidR="00E35D40" w:rsidRPr="002C6DD8" w:rsidRDefault="00E35D40" w:rsidP="00E35D40">
      <w:pPr>
        <w:pStyle w:val="Standard"/>
        <w:spacing w:after="100" w:afterAutospacing="1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Minimum 24 miesiące – na wykonane prace i użyte materiały</w:t>
      </w:r>
    </w:p>
    <w:p w14:paraId="60C02E1D" w14:textId="77777777" w:rsidR="007B32A7" w:rsidRPr="002C6DD8" w:rsidRDefault="007B32A7" w:rsidP="007B32A7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Kwalifikacje – wymagania względem Wykonawcy</w:t>
      </w:r>
    </w:p>
    <w:p w14:paraId="47B5EB12" w14:textId="245DA594" w:rsidR="007B32A7" w:rsidRPr="002C6DD8" w:rsidRDefault="007B32A7" w:rsidP="007B32A7">
      <w:pPr>
        <w:pStyle w:val="Standard"/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Wykonawca zobowiązany jest  posiadać uprawnienia budowlane</w:t>
      </w:r>
      <w:r w:rsidR="00F5063B" w:rsidRPr="002C6DD8">
        <w:rPr>
          <w:rFonts w:asciiTheme="minorHAnsi" w:hAnsiTheme="minorHAnsi" w:cstheme="minorHAnsi"/>
          <w:sz w:val="22"/>
          <w:szCs w:val="22"/>
        </w:rPr>
        <w:t xml:space="preserve"> oraz dysponować niezbędnym sprzętem</w:t>
      </w:r>
      <w:r w:rsidR="00EB3220" w:rsidRPr="002C6DD8">
        <w:rPr>
          <w:rFonts w:asciiTheme="minorHAnsi" w:hAnsiTheme="minorHAnsi" w:cstheme="minorHAnsi"/>
          <w:sz w:val="22"/>
          <w:szCs w:val="22"/>
        </w:rPr>
        <w:t xml:space="preserve"> budowlanym. Ważne jest zachowanie wymogów BHP</w:t>
      </w:r>
      <w:r w:rsidR="00C4495C" w:rsidRPr="002C6DD8">
        <w:rPr>
          <w:rFonts w:asciiTheme="minorHAnsi" w:hAnsiTheme="minorHAnsi" w:cstheme="minorHAnsi"/>
          <w:sz w:val="22"/>
          <w:szCs w:val="22"/>
        </w:rPr>
        <w:t xml:space="preserve"> pracowników wykonujących prace na terenie Tauron.</w:t>
      </w:r>
      <w:r w:rsidR="00F5063B" w:rsidRPr="002C6DD8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2907F7E5" w14:textId="77777777" w:rsidR="007B32A7" w:rsidRPr="002C6DD8" w:rsidRDefault="007B32A7" w:rsidP="007B32A7">
      <w:pPr>
        <w:pStyle w:val="Textbody"/>
        <w:spacing w:after="0"/>
        <w:rPr>
          <w:rFonts w:asciiTheme="minorHAnsi" w:hAnsiTheme="minorHAnsi" w:cstheme="minorHAnsi"/>
          <w:sz w:val="22"/>
          <w:szCs w:val="22"/>
        </w:rPr>
      </w:pPr>
    </w:p>
    <w:p w14:paraId="31BDC450" w14:textId="77777777" w:rsidR="007B32A7" w:rsidRPr="002C6DD8" w:rsidRDefault="007B32A7" w:rsidP="007B32A7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Zakres robót/prac do wykonania</w:t>
      </w:r>
    </w:p>
    <w:p w14:paraId="07AF347C" w14:textId="14B3B693" w:rsidR="00E35D40" w:rsidRPr="002C6DD8" w:rsidRDefault="007B32A7" w:rsidP="007B32A7">
      <w:pPr>
        <w:rPr>
          <w:rFonts w:cstheme="minorHAnsi"/>
        </w:rPr>
      </w:pPr>
      <w:r w:rsidRPr="002C6DD8">
        <w:rPr>
          <w:rFonts w:cstheme="minorHAnsi"/>
        </w:rPr>
        <w:t>Przedmiot zamówienia obejmuje następujący zakres prac do wykonania</w:t>
      </w:r>
      <w:r w:rsidR="00EC6C5D" w:rsidRPr="002C6DD8">
        <w:rPr>
          <w:rFonts w:cstheme="minorHAnsi"/>
        </w:rPr>
        <w:t xml:space="preserve"> (wymiary i poglądowe zdjęcia w dalszej części niniejszego OPZ)</w:t>
      </w:r>
      <w:r w:rsidR="00C4495C" w:rsidRPr="002C6DD8">
        <w:rPr>
          <w:rFonts w:cstheme="minorHAnsi"/>
        </w:rPr>
        <w:t>:</w:t>
      </w:r>
    </w:p>
    <w:p w14:paraId="33954184" w14:textId="298D0F3D" w:rsidR="00833BDE" w:rsidRPr="00833BDE" w:rsidRDefault="00BF71D1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Skucie zniszczonej starej nawierzchni (betonu) wraz z utylizacją</w:t>
      </w:r>
      <w:r w:rsidR="00435840">
        <w:rPr>
          <w:rFonts w:cstheme="minorHAnsi"/>
          <w:sz w:val="24"/>
          <w:szCs w:val="24"/>
        </w:rPr>
        <w:t xml:space="preserve"> – 175 m2</w:t>
      </w:r>
      <w:r>
        <w:rPr>
          <w:rFonts w:cstheme="minorHAnsi"/>
          <w:sz w:val="24"/>
          <w:szCs w:val="24"/>
        </w:rPr>
        <w:t>.</w:t>
      </w:r>
    </w:p>
    <w:p w14:paraId="7FFF2E9B" w14:textId="3DC0EA59" w:rsidR="00833BDE" w:rsidRPr="00833BDE" w:rsidRDefault="00BF71D1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Skucie zniszczonych starych krawężników z ławą betonową wraz z utylizacją</w:t>
      </w:r>
      <w:r w:rsidR="00435840">
        <w:rPr>
          <w:rFonts w:cstheme="minorHAnsi"/>
          <w:sz w:val="24"/>
          <w:szCs w:val="24"/>
        </w:rPr>
        <w:t xml:space="preserve"> – 60 </w:t>
      </w:r>
      <w:proofErr w:type="spellStart"/>
      <w:r w:rsidR="00435840">
        <w:rPr>
          <w:rFonts w:cstheme="minorHAnsi"/>
          <w:sz w:val="24"/>
          <w:szCs w:val="24"/>
        </w:rPr>
        <w:t>mb</w:t>
      </w:r>
      <w:proofErr w:type="spellEnd"/>
      <w:r>
        <w:rPr>
          <w:rFonts w:cstheme="minorHAnsi"/>
          <w:sz w:val="24"/>
          <w:szCs w:val="24"/>
        </w:rPr>
        <w:t>.</w:t>
      </w:r>
    </w:p>
    <w:p w14:paraId="7BABDF59" w14:textId="23DFE51A" w:rsidR="00833BDE" w:rsidRPr="00833BDE" w:rsidRDefault="00BF71D1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proofErr w:type="spellStart"/>
      <w:r>
        <w:rPr>
          <w:rFonts w:cstheme="minorHAnsi"/>
          <w:sz w:val="24"/>
          <w:szCs w:val="24"/>
        </w:rPr>
        <w:t>Wykorytowanie</w:t>
      </w:r>
      <w:proofErr w:type="spellEnd"/>
      <w:r>
        <w:rPr>
          <w:rFonts w:cstheme="minorHAnsi"/>
          <w:sz w:val="24"/>
          <w:szCs w:val="24"/>
        </w:rPr>
        <w:t xml:space="preserve"> starego podłoża wraz utylizacją</w:t>
      </w:r>
      <w:r w:rsidR="00435840">
        <w:rPr>
          <w:rFonts w:cstheme="minorHAnsi"/>
          <w:sz w:val="24"/>
          <w:szCs w:val="24"/>
        </w:rPr>
        <w:t xml:space="preserve"> – 175 m2</w:t>
      </w:r>
      <w:r>
        <w:rPr>
          <w:rFonts w:cstheme="minorHAnsi"/>
          <w:sz w:val="24"/>
          <w:szCs w:val="24"/>
        </w:rPr>
        <w:t>.</w:t>
      </w:r>
    </w:p>
    <w:p w14:paraId="0BA46108" w14:textId="5AA1A39A" w:rsidR="00833BDE" w:rsidRPr="00833BDE" w:rsidRDefault="00BF71D1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Wykonanie odprowadzenia</w:t>
      </w:r>
      <w:r w:rsidR="00630F18">
        <w:rPr>
          <w:rFonts w:cstheme="minorHAnsi"/>
          <w:sz w:val="24"/>
          <w:szCs w:val="24"/>
        </w:rPr>
        <w:t xml:space="preserve"> wody</w:t>
      </w:r>
      <w:r>
        <w:rPr>
          <w:rFonts w:cstheme="minorHAnsi"/>
          <w:sz w:val="24"/>
          <w:szCs w:val="24"/>
        </w:rPr>
        <w:t xml:space="preserve"> z rynny do studzienki </w:t>
      </w:r>
      <w:r w:rsidR="00435840">
        <w:rPr>
          <w:rFonts w:cstheme="minorHAnsi"/>
          <w:sz w:val="24"/>
          <w:szCs w:val="24"/>
        </w:rPr>
        <w:t xml:space="preserve">– 10 </w:t>
      </w:r>
      <w:proofErr w:type="spellStart"/>
      <w:r w:rsidR="00435840">
        <w:rPr>
          <w:rFonts w:cstheme="minorHAnsi"/>
          <w:sz w:val="24"/>
          <w:szCs w:val="24"/>
        </w:rPr>
        <w:t>mb</w:t>
      </w:r>
      <w:proofErr w:type="spellEnd"/>
      <w:r w:rsidR="00435840">
        <w:rPr>
          <w:rFonts w:cstheme="minorHAnsi"/>
          <w:sz w:val="24"/>
          <w:szCs w:val="24"/>
        </w:rPr>
        <w:t>.</w:t>
      </w:r>
    </w:p>
    <w:p w14:paraId="3C2B2196" w14:textId="691A3E9E" w:rsidR="00833BDE" w:rsidRDefault="00BF71D1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Przywóz nowego kamienia na podbudowę pod kostkę – ubicie, wyrównanie</w:t>
      </w:r>
      <w:r w:rsidR="00833BDE" w:rsidRPr="00833BDE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wraz z wykonaniem spadków</w:t>
      </w:r>
      <w:r w:rsidR="00CC728D">
        <w:rPr>
          <w:rFonts w:cstheme="minorHAnsi"/>
          <w:sz w:val="24"/>
          <w:szCs w:val="24"/>
        </w:rPr>
        <w:t xml:space="preserve"> – 175 m2</w:t>
      </w:r>
      <w:r>
        <w:rPr>
          <w:rFonts w:cstheme="minorHAnsi"/>
          <w:sz w:val="24"/>
          <w:szCs w:val="24"/>
        </w:rPr>
        <w:t>.</w:t>
      </w:r>
    </w:p>
    <w:p w14:paraId="2DE618C1" w14:textId="545D8CAE" w:rsidR="0049760A" w:rsidRPr="00833BDE" w:rsidRDefault="00BF71D1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Ułożenie nowego krawężnika drogowego na ławie betonowej</w:t>
      </w:r>
      <w:r w:rsidR="005D02E7">
        <w:rPr>
          <w:rFonts w:cstheme="minorHAnsi"/>
          <w:sz w:val="24"/>
          <w:szCs w:val="24"/>
        </w:rPr>
        <w:t xml:space="preserve"> - 30 </w:t>
      </w:r>
      <w:proofErr w:type="spellStart"/>
      <w:r w:rsidR="005D02E7">
        <w:rPr>
          <w:rFonts w:cstheme="minorHAnsi"/>
          <w:sz w:val="24"/>
          <w:szCs w:val="24"/>
        </w:rPr>
        <w:t>mb</w:t>
      </w:r>
      <w:proofErr w:type="spellEnd"/>
      <w:r>
        <w:rPr>
          <w:rFonts w:cstheme="minorHAnsi"/>
          <w:sz w:val="24"/>
          <w:szCs w:val="24"/>
        </w:rPr>
        <w:t>.</w:t>
      </w:r>
    </w:p>
    <w:p w14:paraId="5DB43B60" w14:textId="68AAB5BE" w:rsidR="00833BDE" w:rsidRPr="00833BDE" w:rsidRDefault="007D5BB2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Ułożenie nowego obrzeża na ławie betonowej</w:t>
      </w:r>
      <w:r w:rsidR="005D02E7">
        <w:rPr>
          <w:rFonts w:cstheme="minorHAnsi"/>
          <w:sz w:val="24"/>
          <w:szCs w:val="24"/>
        </w:rPr>
        <w:t xml:space="preserve"> 14 </w:t>
      </w:r>
      <w:proofErr w:type="spellStart"/>
      <w:r w:rsidR="005D02E7">
        <w:rPr>
          <w:rFonts w:cstheme="minorHAnsi"/>
          <w:sz w:val="24"/>
          <w:szCs w:val="24"/>
        </w:rPr>
        <w:t>mb</w:t>
      </w:r>
      <w:proofErr w:type="spellEnd"/>
      <w:r>
        <w:rPr>
          <w:rFonts w:cstheme="minorHAnsi"/>
          <w:sz w:val="24"/>
          <w:szCs w:val="24"/>
        </w:rPr>
        <w:t>.</w:t>
      </w:r>
    </w:p>
    <w:p w14:paraId="6656C171" w14:textId="47B7F55B" w:rsidR="00833BDE" w:rsidRPr="00833BDE" w:rsidRDefault="007D5BB2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Ułożenie nowej kostki brukowej</w:t>
      </w:r>
      <w:r w:rsidR="005D02E7">
        <w:rPr>
          <w:rFonts w:cstheme="minorHAnsi"/>
          <w:sz w:val="24"/>
          <w:szCs w:val="24"/>
        </w:rPr>
        <w:t xml:space="preserve"> – 175 m2</w:t>
      </w:r>
      <w:r>
        <w:rPr>
          <w:rFonts w:cstheme="minorHAnsi"/>
          <w:sz w:val="24"/>
          <w:szCs w:val="24"/>
        </w:rPr>
        <w:t>.</w:t>
      </w:r>
    </w:p>
    <w:p w14:paraId="260FCC61" w14:textId="30856986" w:rsidR="007D5BB2" w:rsidRDefault="007D5BB2" w:rsidP="007D5BB2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Wykonanie rabaty wzdłuż części podjazdu i zasadzenie nowych krzewów</w:t>
      </w:r>
      <w:r w:rsidR="005D02E7">
        <w:rPr>
          <w:rFonts w:cstheme="minorHAnsi"/>
          <w:sz w:val="24"/>
          <w:szCs w:val="24"/>
        </w:rPr>
        <w:t xml:space="preserve"> – 14 </w:t>
      </w:r>
      <w:proofErr w:type="spellStart"/>
      <w:r w:rsidR="005D02E7">
        <w:rPr>
          <w:rFonts w:cstheme="minorHAnsi"/>
          <w:sz w:val="24"/>
          <w:szCs w:val="24"/>
        </w:rPr>
        <w:t>mb</w:t>
      </w:r>
      <w:proofErr w:type="spellEnd"/>
      <w:r w:rsidR="005D02E7">
        <w:rPr>
          <w:rFonts w:cstheme="minorHAnsi"/>
          <w:sz w:val="24"/>
          <w:szCs w:val="24"/>
        </w:rPr>
        <w:t>.</w:t>
      </w:r>
    </w:p>
    <w:p w14:paraId="7C4AA15D" w14:textId="77777777" w:rsidR="007D5BB2" w:rsidRPr="007D5BB2" w:rsidRDefault="007D5BB2" w:rsidP="00630F18">
      <w:pPr>
        <w:pStyle w:val="Akapitzlist"/>
        <w:ind w:left="1494"/>
        <w:rPr>
          <w:rFonts w:cstheme="minorHAnsi"/>
          <w:sz w:val="24"/>
          <w:szCs w:val="24"/>
        </w:rPr>
      </w:pPr>
    </w:p>
    <w:p w14:paraId="0091C265" w14:textId="77777777" w:rsidR="002C6DD8" w:rsidRPr="001B2C23" w:rsidRDefault="002C6DD8" w:rsidP="001B2C23">
      <w:pPr>
        <w:pStyle w:val="Akapitzlist"/>
        <w:rPr>
          <w:rFonts w:cstheme="minorHAnsi"/>
          <w:b/>
          <w:bCs/>
          <w:sz w:val="24"/>
          <w:szCs w:val="24"/>
        </w:rPr>
      </w:pPr>
    </w:p>
    <w:p w14:paraId="280E4E1F" w14:textId="19E4BA2C" w:rsidR="001B2C23" w:rsidRDefault="001B2C23" w:rsidP="001B2C23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Dodatkowe informacje i wymagania</w:t>
      </w:r>
    </w:p>
    <w:p w14:paraId="47D7CE35" w14:textId="6F4CDA78" w:rsidR="001B2C23" w:rsidRPr="002C6DD8" w:rsidRDefault="001B2C23" w:rsidP="00242D1F">
      <w:pPr>
        <w:pStyle w:val="Textbody"/>
        <w:pBdr>
          <w:bottom w:val="single" w:sz="4" w:space="8" w:color="000001"/>
        </w:pBdr>
        <w:spacing w:after="100" w:afterAutospacing="1"/>
        <w:ind w:left="502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 xml:space="preserve">Zamawiający zorganizuje dla Wykonawców ubiegających się o udzielenie zamówienia możliwość odbycia wizji lokalnej. </w:t>
      </w:r>
      <w:r w:rsidR="001D3A7A" w:rsidRPr="00EB31A4">
        <w:rPr>
          <w:rFonts w:asciiTheme="minorHAnsi" w:hAnsiTheme="minorHAnsi" w:cstheme="minorHAnsi"/>
          <w:b/>
          <w:bCs/>
          <w:sz w:val="22"/>
          <w:szCs w:val="22"/>
        </w:rPr>
        <w:t>Wizja lokalna jest obligatoryjna</w:t>
      </w:r>
      <w:r w:rsidR="001D3A7A">
        <w:rPr>
          <w:rFonts w:asciiTheme="minorHAnsi" w:hAnsiTheme="minorHAnsi" w:cstheme="minorHAnsi"/>
          <w:sz w:val="22"/>
          <w:szCs w:val="22"/>
        </w:rPr>
        <w:t xml:space="preserve">. </w:t>
      </w:r>
      <w:r w:rsidRPr="002C6DD8">
        <w:rPr>
          <w:rFonts w:asciiTheme="minorHAnsi" w:hAnsiTheme="minorHAnsi" w:cstheme="minorHAnsi"/>
          <w:sz w:val="22"/>
          <w:szCs w:val="22"/>
        </w:rPr>
        <w:t>Podczas wizji lokalnej każdy Wykonawca będzie mógł uzyskać informacje niezbędne do przygotowania oferty.</w:t>
      </w:r>
      <w:r w:rsidR="002B4221" w:rsidRPr="002C6DD8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3D0EA404" w14:textId="1C8E7B9D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Oferta obejmować musi wszystkie koszty związane z przygotowaniem oferty i realizacją przedmiotu zamówienia.</w:t>
      </w:r>
    </w:p>
    <w:p w14:paraId="75B70258" w14:textId="5C9A3E33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 xml:space="preserve">Rozliczenie z Wykonawcą nastąpi na podstawie prawidłowo wystawionej faktury. Podstawą do wystawienia faktury będzie dokonanie protokolarnego pozytywnego odbioru końcowego przedmiotu zamówienia przez przedstawicieli Zamawiającego i Wykonawcy. Zapłata należności Wykonawcy nastąpi na podstawie doręczonej przez Wykonawcę faktury końcowej w terminie </w:t>
      </w:r>
      <w:r w:rsidR="002C6DD8" w:rsidRPr="002C6DD8">
        <w:rPr>
          <w:rFonts w:asciiTheme="minorHAnsi" w:hAnsiTheme="minorHAnsi" w:cstheme="minorHAnsi"/>
          <w:sz w:val="22"/>
          <w:szCs w:val="22"/>
        </w:rPr>
        <w:t>21</w:t>
      </w:r>
      <w:r w:rsidRPr="002C6DD8">
        <w:rPr>
          <w:rFonts w:asciiTheme="minorHAnsi" w:hAnsiTheme="minorHAnsi" w:cstheme="minorHAnsi"/>
          <w:sz w:val="22"/>
          <w:szCs w:val="22"/>
        </w:rPr>
        <w:t xml:space="preserve"> dni, licząc od daty jej doręczenia Zamawiającemu.</w:t>
      </w:r>
    </w:p>
    <w:p w14:paraId="7A8F4F50" w14:textId="77777777" w:rsidR="00EB31A4" w:rsidRDefault="001B2C23" w:rsidP="00EB31A4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Wykonawca zobowiązany jest posiadać (oraz zapewnić ciągłość w okresie realizacji przedmiotu zamówienia) polisę ubezpieczenia odpowiedzialności cywilnej (OC), w której rodzaj działalności objętej ochroną będzie zgodny z przedmiotem zamówienia.</w:t>
      </w:r>
    </w:p>
    <w:p w14:paraId="7111DE81" w14:textId="326C29E0" w:rsidR="00F36B7C" w:rsidRPr="00EB31A4" w:rsidRDefault="00827BFF" w:rsidP="00EB31A4">
      <w:pPr>
        <w:pStyle w:val="Standard"/>
        <w:spacing w:after="100" w:afterAutospacing="1"/>
        <w:ind w:left="283"/>
        <w:jc w:val="both"/>
        <w:rPr>
          <w:rFonts w:asciiTheme="minorHAnsi" w:hAnsiTheme="minorHAnsi" w:cstheme="minorHAnsi"/>
          <w:sz w:val="22"/>
          <w:szCs w:val="22"/>
        </w:rPr>
      </w:pPr>
      <w:r>
        <w:pict w14:anchorId="40A3D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iersz podpisu pakietu Microsoft Office..." style="width:192.2pt;height:95.8pt">
            <v:imagedata r:id="rId7" o:title=""/>
            <o:lock v:ext="edit" ungrouping="t" rotation="t" cropping="t" verticies="t" text="t" grouping="t"/>
            <o:signatureline v:ext="edit" id="{E2F27346-D133-496C-BCFE-8CB3852AC697}" provid="{00000000-0000-0000-0000-000000000000}" o:suggestedsigner="Sporządził" issignatureline="t"/>
          </v:shape>
        </w:pict>
      </w:r>
    </w:p>
    <w:p w14:paraId="7CBD4B45" w14:textId="02AB694B" w:rsidR="005F6327" w:rsidRPr="00242D1F" w:rsidRDefault="00EC6C5D" w:rsidP="00462300">
      <w:pPr>
        <w:rPr>
          <w:rFonts w:cstheme="minorHAnsi"/>
          <w:b/>
          <w:bCs/>
          <w:sz w:val="24"/>
          <w:szCs w:val="24"/>
        </w:rPr>
      </w:pPr>
      <w:r w:rsidRPr="00DD52A7">
        <w:rPr>
          <w:rFonts w:cstheme="minorHAnsi"/>
          <w:b/>
          <w:bCs/>
          <w:sz w:val="24"/>
          <w:szCs w:val="24"/>
        </w:rPr>
        <w:t>Dane dodatkowe:</w:t>
      </w:r>
    </w:p>
    <w:p w14:paraId="1157D159" w14:textId="2E1014C3" w:rsidR="005F6327" w:rsidRDefault="00242D1F" w:rsidP="00462300">
      <w:pPr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CZĘŚĆ GRAFICZNA</w:t>
      </w:r>
      <w:r w:rsidR="00EB31A4">
        <w:rPr>
          <w:rFonts w:cstheme="minorHAnsi"/>
          <w:b/>
          <w:bCs/>
          <w:noProof/>
          <w:sz w:val="24"/>
          <w:szCs w:val="24"/>
        </w:rPr>
        <w:drawing>
          <wp:inline distT="0" distB="0" distL="0" distR="0" wp14:anchorId="12059A24" wp14:editId="430F5E52">
            <wp:extent cx="5654488" cy="4239018"/>
            <wp:effectExtent l="0" t="0" r="3810" b="9525"/>
            <wp:docPr id="1521089732" name="Obraz 1" descr="Obraz zawierający na wolnym powietrzu, roślina, niebo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089732" name="Obraz 1" descr="Obraz zawierający na wolnym powietrzu, roślina, niebo, drzew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056" cy="424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6B6BC" w14:textId="2B590AF1" w:rsidR="00242D1F" w:rsidRDefault="00242D1F" w:rsidP="00462300">
      <w:pPr>
        <w:rPr>
          <w:rFonts w:cstheme="minorHAnsi"/>
          <w:noProof/>
          <w:sz w:val="24"/>
          <w:szCs w:val="24"/>
        </w:rPr>
      </w:pPr>
    </w:p>
    <w:p w14:paraId="23F0A0DD" w14:textId="6027EBAC" w:rsidR="00D45294" w:rsidRPr="00DD52A7" w:rsidRDefault="00827BFF" w:rsidP="0046230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pict w14:anchorId="17DC73EE">
          <v:shape id="_x0000_i1026" type="#_x0000_t75" style="width:451.6pt;height:338.8pt">
            <v:imagedata r:id="rId9" o:title="1000001838"/>
          </v:shape>
        </w:pict>
      </w:r>
    </w:p>
    <w:p w14:paraId="5CEDB57C" w14:textId="25FD61CF" w:rsidR="002D233A" w:rsidRDefault="00827BFF" w:rsidP="00462300">
      <w:pPr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pict w14:anchorId="64458FA7">
          <v:shape id="_x0000_i1027" type="#_x0000_t75" style="width:453.2pt;height:340.95pt">
            <v:imagedata r:id="rId10" o:title="1000001836"/>
          </v:shape>
        </w:pict>
      </w:r>
    </w:p>
    <w:p w14:paraId="218BA9B8" w14:textId="404D6150" w:rsidR="002D233A" w:rsidRDefault="00827BFF" w:rsidP="00462300">
      <w:pPr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lastRenderedPageBreak/>
        <w:pict w14:anchorId="547860E2">
          <v:shape id="_x0000_i1028" type="#_x0000_t75" style="width:459pt;height:344.1pt">
            <v:imagedata r:id="rId11" o:title="1000001842"/>
          </v:shape>
        </w:pict>
      </w:r>
    </w:p>
    <w:p w14:paraId="1EEC2B8B" w14:textId="654F4744" w:rsidR="006B3A67" w:rsidRDefault="006B3A67" w:rsidP="002D233A">
      <w:pPr>
        <w:rPr>
          <w:rFonts w:cstheme="minorHAnsi"/>
          <w:sz w:val="24"/>
          <w:szCs w:val="24"/>
        </w:rPr>
      </w:pPr>
    </w:p>
    <w:p w14:paraId="2D6DEF65" w14:textId="14C00809" w:rsidR="002D233A" w:rsidRDefault="00827BFF" w:rsidP="002D233A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pict w14:anchorId="42ECAAE7">
          <v:shape id="_x0000_i1029" type="#_x0000_t75" style="width:459pt;height:344.1pt">
            <v:imagedata r:id="rId12" o:title="1000001843"/>
          </v:shape>
        </w:pict>
      </w:r>
    </w:p>
    <w:p w14:paraId="3E528A4A" w14:textId="10F5EFD1" w:rsidR="002D233A" w:rsidRDefault="00827BFF" w:rsidP="002D233A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pict w14:anchorId="69EDEAE8">
          <v:shape id="_x0000_i1030" type="#_x0000_t75" style="width:464.8pt;height:348.9pt">
            <v:imagedata r:id="rId13" o:title="1000001844"/>
          </v:shape>
        </w:pict>
      </w:r>
    </w:p>
    <w:p w14:paraId="55929039" w14:textId="72B3B957" w:rsidR="002D233A" w:rsidRDefault="002D233A" w:rsidP="002D233A">
      <w:pPr>
        <w:rPr>
          <w:rFonts w:cstheme="minorHAnsi"/>
          <w:sz w:val="24"/>
          <w:szCs w:val="24"/>
        </w:rPr>
      </w:pPr>
    </w:p>
    <w:p w14:paraId="73DA2840" w14:textId="36AE75BA" w:rsidR="002D233A" w:rsidRDefault="00827BFF" w:rsidP="002D233A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pict w14:anchorId="0EB5E486">
          <v:shape id="_x0000_i1031" type="#_x0000_t75" style="width:468pt;height:351pt">
            <v:imagedata r:id="rId14" o:title="1000001845"/>
          </v:shape>
        </w:pict>
      </w:r>
    </w:p>
    <w:p w14:paraId="233D7112" w14:textId="0BD812E3" w:rsidR="002D233A" w:rsidRDefault="00827BFF" w:rsidP="002D233A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pict w14:anchorId="27612BB4">
          <v:shape id="_x0000_i1032" type="#_x0000_t75" style="width:457.4pt;height:344.1pt">
            <v:imagedata r:id="rId15" o:title="1000001846"/>
          </v:shape>
        </w:pict>
      </w:r>
    </w:p>
    <w:p w14:paraId="0F715242" w14:textId="3CC9B2E2" w:rsidR="002D233A" w:rsidRDefault="002D233A" w:rsidP="002D233A">
      <w:pPr>
        <w:rPr>
          <w:rFonts w:cstheme="minorHAnsi"/>
          <w:sz w:val="24"/>
          <w:szCs w:val="24"/>
        </w:rPr>
      </w:pPr>
    </w:p>
    <w:p w14:paraId="20E04AB7" w14:textId="2BADBBEE" w:rsidR="002D233A" w:rsidRDefault="00827BFF" w:rsidP="002D233A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pict w14:anchorId="3BAA9B16">
          <v:shape id="_x0000_i1033" type="#_x0000_t75" style="width:463.75pt;height:347.8pt">
            <v:imagedata r:id="rId16" o:title="1000001847"/>
          </v:shape>
        </w:pict>
      </w:r>
    </w:p>
    <w:sectPr w:rsidR="002D233A" w:rsidSect="00024868">
      <w:footerReference w:type="default" r:id="rId1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1025DF8" w14:textId="77777777" w:rsidR="00D9378B" w:rsidRDefault="00D9378B" w:rsidP="00EB31A4">
      <w:pPr>
        <w:spacing w:after="0" w:line="240" w:lineRule="auto"/>
      </w:pPr>
      <w:r>
        <w:separator/>
      </w:r>
    </w:p>
  </w:endnote>
  <w:endnote w:type="continuationSeparator" w:id="0">
    <w:p w14:paraId="51C2877E" w14:textId="77777777" w:rsidR="00D9378B" w:rsidRDefault="00D9378B" w:rsidP="00EB31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Theme="majorHAnsi" w:eastAsiaTheme="majorEastAsia" w:hAnsiTheme="majorHAnsi" w:cstheme="majorBidi"/>
        <w:sz w:val="28"/>
        <w:szCs w:val="28"/>
      </w:rPr>
      <w:id w:val="-754282224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393B4D89" w14:textId="4D6FF78C" w:rsidR="00EB31A4" w:rsidRPr="00EB31A4" w:rsidRDefault="00EB31A4">
        <w:pPr>
          <w:pStyle w:val="Stopka"/>
          <w:jc w:val="right"/>
          <w:rPr>
            <w:rFonts w:ascii="Arial" w:eastAsiaTheme="majorEastAsia" w:hAnsi="Arial" w:cs="Arial"/>
            <w:sz w:val="20"/>
            <w:szCs w:val="20"/>
          </w:rPr>
        </w:pPr>
        <w:r w:rsidRPr="00EB31A4">
          <w:rPr>
            <w:rFonts w:ascii="Arial" w:eastAsiaTheme="majorEastAsia" w:hAnsi="Arial" w:cs="Arial"/>
            <w:sz w:val="20"/>
            <w:szCs w:val="20"/>
          </w:rPr>
          <w:t xml:space="preserve">str. </w:t>
        </w:r>
        <w:r w:rsidRPr="00EB31A4">
          <w:rPr>
            <w:rFonts w:ascii="Arial" w:eastAsiaTheme="minorEastAsia" w:hAnsi="Arial" w:cs="Arial"/>
            <w:sz w:val="20"/>
            <w:szCs w:val="20"/>
          </w:rPr>
          <w:fldChar w:fldCharType="begin"/>
        </w:r>
        <w:r w:rsidRPr="00EB31A4">
          <w:rPr>
            <w:rFonts w:ascii="Arial" w:hAnsi="Arial" w:cs="Arial"/>
            <w:sz w:val="20"/>
            <w:szCs w:val="20"/>
          </w:rPr>
          <w:instrText>PAGE    \* MERGEFORMAT</w:instrText>
        </w:r>
        <w:r w:rsidRPr="00EB31A4">
          <w:rPr>
            <w:rFonts w:ascii="Arial" w:eastAsiaTheme="minorEastAsia" w:hAnsi="Arial" w:cs="Arial"/>
            <w:sz w:val="20"/>
            <w:szCs w:val="20"/>
          </w:rPr>
          <w:fldChar w:fldCharType="separate"/>
        </w:r>
        <w:r w:rsidRPr="00EB31A4">
          <w:rPr>
            <w:rFonts w:ascii="Arial" w:eastAsiaTheme="majorEastAsia" w:hAnsi="Arial" w:cs="Arial"/>
            <w:sz w:val="20"/>
            <w:szCs w:val="20"/>
          </w:rPr>
          <w:t>2</w:t>
        </w:r>
        <w:r w:rsidRPr="00EB31A4">
          <w:rPr>
            <w:rFonts w:ascii="Arial" w:eastAsiaTheme="majorEastAsia" w:hAnsi="Arial" w:cs="Arial"/>
            <w:sz w:val="20"/>
            <w:szCs w:val="20"/>
          </w:rPr>
          <w:fldChar w:fldCharType="end"/>
        </w:r>
      </w:p>
    </w:sdtContent>
  </w:sdt>
  <w:p w14:paraId="24A4908E" w14:textId="77777777" w:rsidR="00EB31A4" w:rsidRDefault="00EB31A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C3C564" w14:textId="77777777" w:rsidR="00D9378B" w:rsidRDefault="00D9378B" w:rsidP="00EB31A4">
      <w:pPr>
        <w:spacing w:after="0" w:line="240" w:lineRule="auto"/>
      </w:pPr>
      <w:r>
        <w:separator/>
      </w:r>
    </w:p>
  </w:footnote>
  <w:footnote w:type="continuationSeparator" w:id="0">
    <w:p w14:paraId="77B07E96" w14:textId="77777777" w:rsidR="00D9378B" w:rsidRDefault="00D9378B" w:rsidP="00EB31A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7EC1C2C"/>
    <w:multiLevelType w:val="hybridMultilevel"/>
    <w:tmpl w:val="CC56B9B6"/>
    <w:lvl w:ilvl="0" w:tplc="0F047956">
      <w:start w:val="1"/>
      <w:numFmt w:val="decimal"/>
      <w:lvlText w:val="%1."/>
      <w:lvlJc w:val="left"/>
      <w:pPr>
        <w:ind w:left="1494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D2761D"/>
    <w:multiLevelType w:val="hybridMultilevel"/>
    <w:tmpl w:val="ECFAF09A"/>
    <w:lvl w:ilvl="0" w:tplc="C8B0C3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B74F99"/>
    <w:multiLevelType w:val="hybridMultilevel"/>
    <w:tmpl w:val="7988F8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8B84F59"/>
    <w:multiLevelType w:val="hybridMultilevel"/>
    <w:tmpl w:val="81C6F432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4" w15:restartNumberingAfterBreak="0">
    <w:nsid w:val="5D2932AA"/>
    <w:multiLevelType w:val="hybridMultilevel"/>
    <w:tmpl w:val="7BF040A6"/>
    <w:lvl w:ilvl="0" w:tplc="C090D9AE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4484733"/>
    <w:multiLevelType w:val="hybridMultilevel"/>
    <w:tmpl w:val="22AA22FC"/>
    <w:lvl w:ilvl="0" w:tplc="A1002218">
      <w:start w:val="1"/>
      <w:numFmt w:val="decimal"/>
      <w:lvlText w:val="%1."/>
      <w:lvlJc w:val="left"/>
      <w:pPr>
        <w:ind w:left="502" w:hanging="360"/>
      </w:pPr>
      <w:rPr>
        <w:rFonts w:ascii="Arial" w:hAnsi="Arial" w:cs="Arial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80321C"/>
    <w:multiLevelType w:val="hybridMultilevel"/>
    <w:tmpl w:val="0B60B3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63561920">
    <w:abstractNumId w:val="2"/>
  </w:num>
  <w:num w:numId="2" w16cid:durableId="469782422">
    <w:abstractNumId w:val="6"/>
  </w:num>
  <w:num w:numId="3" w16cid:durableId="1921988544">
    <w:abstractNumId w:val="1"/>
  </w:num>
  <w:num w:numId="4" w16cid:durableId="1262563618">
    <w:abstractNumId w:val="5"/>
  </w:num>
  <w:num w:numId="5" w16cid:durableId="633095592">
    <w:abstractNumId w:val="3"/>
  </w:num>
  <w:num w:numId="6" w16cid:durableId="232812936">
    <w:abstractNumId w:val="4"/>
  </w:num>
  <w:num w:numId="7" w16cid:durableId="9747976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2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4868"/>
    <w:rsid w:val="00003230"/>
    <w:rsid w:val="00024868"/>
    <w:rsid w:val="00056294"/>
    <w:rsid w:val="000A00E1"/>
    <w:rsid w:val="000A22E9"/>
    <w:rsid w:val="0016468F"/>
    <w:rsid w:val="00172543"/>
    <w:rsid w:val="00186392"/>
    <w:rsid w:val="001A5DD1"/>
    <w:rsid w:val="001B2C23"/>
    <w:rsid w:val="001B7A8F"/>
    <w:rsid w:val="001C07B8"/>
    <w:rsid w:val="001C3DB1"/>
    <w:rsid w:val="001D14C1"/>
    <w:rsid w:val="001D3A7A"/>
    <w:rsid w:val="00242D1F"/>
    <w:rsid w:val="00253A1E"/>
    <w:rsid w:val="00260281"/>
    <w:rsid w:val="0029021D"/>
    <w:rsid w:val="002B4221"/>
    <w:rsid w:val="002C4A09"/>
    <w:rsid w:val="002C6DD8"/>
    <w:rsid w:val="002D233A"/>
    <w:rsid w:val="002E612E"/>
    <w:rsid w:val="002F47EA"/>
    <w:rsid w:val="002F66C1"/>
    <w:rsid w:val="002F764C"/>
    <w:rsid w:val="003171B7"/>
    <w:rsid w:val="003378B8"/>
    <w:rsid w:val="0034783C"/>
    <w:rsid w:val="003702E6"/>
    <w:rsid w:val="00371898"/>
    <w:rsid w:val="003B2204"/>
    <w:rsid w:val="003B2CEE"/>
    <w:rsid w:val="003B515D"/>
    <w:rsid w:val="003D1BB1"/>
    <w:rsid w:val="003F5D04"/>
    <w:rsid w:val="00432301"/>
    <w:rsid w:val="00435840"/>
    <w:rsid w:val="0046175F"/>
    <w:rsid w:val="00462300"/>
    <w:rsid w:val="0047794F"/>
    <w:rsid w:val="0049760A"/>
    <w:rsid w:val="004B04A9"/>
    <w:rsid w:val="004C09B0"/>
    <w:rsid w:val="004C5A17"/>
    <w:rsid w:val="004E2CD7"/>
    <w:rsid w:val="004E639F"/>
    <w:rsid w:val="004F7583"/>
    <w:rsid w:val="004F7931"/>
    <w:rsid w:val="005761B5"/>
    <w:rsid w:val="00587C56"/>
    <w:rsid w:val="005A0AA4"/>
    <w:rsid w:val="005B7716"/>
    <w:rsid w:val="005D02E7"/>
    <w:rsid w:val="005D0EAA"/>
    <w:rsid w:val="005D4685"/>
    <w:rsid w:val="005E6BAA"/>
    <w:rsid w:val="005F4CF2"/>
    <w:rsid w:val="005F6327"/>
    <w:rsid w:val="00600D4B"/>
    <w:rsid w:val="006100EB"/>
    <w:rsid w:val="00630F18"/>
    <w:rsid w:val="00692953"/>
    <w:rsid w:val="006B3A67"/>
    <w:rsid w:val="006B3D66"/>
    <w:rsid w:val="006B4AD7"/>
    <w:rsid w:val="006D4F56"/>
    <w:rsid w:val="006F246C"/>
    <w:rsid w:val="006F499A"/>
    <w:rsid w:val="00720987"/>
    <w:rsid w:val="00726375"/>
    <w:rsid w:val="00735B9C"/>
    <w:rsid w:val="00752DC1"/>
    <w:rsid w:val="00775B60"/>
    <w:rsid w:val="007B32A7"/>
    <w:rsid w:val="007D5BB2"/>
    <w:rsid w:val="00805223"/>
    <w:rsid w:val="00827BFF"/>
    <w:rsid w:val="00833BDE"/>
    <w:rsid w:val="00861C71"/>
    <w:rsid w:val="00865475"/>
    <w:rsid w:val="008736B1"/>
    <w:rsid w:val="008B41BF"/>
    <w:rsid w:val="008D13EE"/>
    <w:rsid w:val="008D2D56"/>
    <w:rsid w:val="009000FA"/>
    <w:rsid w:val="009004C7"/>
    <w:rsid w:val="00901F91"/>
    <w:rsid w:val="00910EF5"/>
    <w:rsid w:val="00911231"/>
    <w:rsid w:val="00917394"/>
    <w:rsid w:val="00917AAB"/>
    <w:rsid w:val="00921B29"/>
    <w:rsid w:val="00934BC8"/>
    <w:rsid w:val="00937364"/>
    <w:rsid w:val="00945A84"/>
    <w:rsid w:val="009504A4"/>
    <w:rsid w:val="0095701B"/>
    <w:rsid w:val="00971E05"/>
    <w:rsid w:val="00972FA5"/>
    <w:rsid w:val="00973EE1"/>
    <w:rsid w:val="0098445F"/>
    <w:rsid w:val="009967EA"/>
    <w:rsid w:val="009B59DA"/>
    <w:rsid w:val="009F4CDA"/>
    <w:rsid w:val="00A21541"/>
    <w:rsid w:val="00A4746B"/>
    <w:rsid w:val="00A534EB"/>
    <w:rsid w:val="00A83CCD"/>
    <w:rsid w:val="00A94B16"/>
    <w:rsid w:val="00AA341A"/>
    <w:rsid w:val="00AF777B"/>
    <w:rsid w:val="00AF79CC"/>
    <w:rsid w:val="00B07201"/>
    <w:rsid w:val="00B150D3"/>
    <w:rsid w:val="00B17FF5"/>
    <w:rsid w:val="00B27B3E"/>
    <w:rsid w:val="00B75D0A"/>
    <w:rsid w:val="00B82452"/>
    <w:rsid w:val="00B9158C"/>
    <w:rsid w:val="00BF71D1"/>
    <w:rsid w:val="00C11010"/>
    <w:rsid w:val="00C123CB"/>
    <w:rsid w:val="00C14AF7"/>
    <w:rsid w:val="00C4495C"/>
    <w:rsid w:val="00C50606"/>
    <w:rsid w:val="00C73E9C"/>
    <w:rsid w:val="00CB39DC"/>
    <w:rsid w:val="00CC728D"/>
    <w:rsid w:val="00CD7A0C"/>
    <w:rsid w:val="00CF74B2"/>
    <w:rsid w:val="00D13847"/>
    <w:rsid w:val="00D3463D"/>
    <w:rsid w:val="00D45294"/>
    <w:rsid w:val="00D54B7B"/>
    <w:rsid w:val="00D63BF9"/>
    <w:rsid w:val="00D86125"/>
    <w:rsid w:val="00D9378B"/>
    <w:rsid w:val="00DB25C8"/>
    <w:rsid w:val="00DB3357"/>
    <w:rsid w:val="00DC6703"/>
    <w:rsid w:val="00DD52A7"/>
    <w:rsid w:val="00DE483A"/>
    <w:rsid w:val="00E029C8"/>
    <w:rsid w:val="00E035E5"/>
    <w:rsid w:val="00E13639"/>
    <w:rsid w:val="00E14A3F"/>
    <w:rsid w:val="00E33F2E"/>
    <w:rsid w:val="00E35D40"/>
    <w:rsid w:val="00E56FA5"/>
    <w:rsid w:val="00E67031"/>
    <w:rsid w:val="00E7457D"/>
    <w:rsid w:val="00EB31A4"/>
    <w:rsid w:val="00EB3220"/>
    <w:rsid w:val="00EB3D37"/>
    <w:rsid w:val="00EC6C5D"/>
    <w:rsid w:val="00EE155F"/>
    <w:rsid w:val="00EF6AE7"/>
    <w:rsid w:val="00F012F0"/>
    <w:rsid w:val="00F13667"/>
    <w:rsid w:val="00F36B7C"/>
    <w:rsid w:val="00F46ADF"/>
    <w:rsid w:val="00F5063B"/>
    <w:rsid w:val="00F85075"/>
    <w:rsid w:val="00FE708B"/>
    <w:rsid w:val="00FF3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CCDB5D"/>
  <w15:chartTrackingRefBased/>
  <w15:docId w15:val="{3221373D-FC80-4503-89BD-FA29B7E63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1384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24868"/>
    <w:pPr>
      <w:ind w:left="720"/>
      <w:contextualSpacing/>
    </w:pPr>
  </w:style>
  <w:style w:type="table" w:styleId="Tabela-Siatka">
    <w:name w:val="Table Grid"/>
    <w:basedOn w:val="Standardowy"/>
    <w:uiPriority w:val="39"/>
    <w:rsid w:val="009967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9504A4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504A4"/>
    <w:rPr>
      <w:color w:val="605E5C"/>
      <w:shd w:val="clear" w:color="auto" w:fill="E1DFDD"/>
    </w:rPr>
  </w:style>
  <w:style w:type="paragraph" w:customStyle="1" w:styleId="Standard">
    <w:name w:val="Standard"/>
    <w:rsid w:val="00DE483A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 w:bidi="hi-IN"/>
      <w14:ligatures w14:val="none"/>
    </w:rPr>
  </w:style>
  <w:style w:type="paragraph" w:customStyle="1" w:styleId="Textbody">
    <w:name w:val="Text body"/>
    <w:basedOn w:val="Standard"/>
    <w:rsid w:val="00DE483A"/>
    <w:pPr>
      <w:spacing w:after="120"/>
    </w:pPr>
  </w:style>
  <w:style w:type="paragraph" w:styleId="Nagwek">
    <w:name w:val="header"/>
    <w:basedOn w:val="Normalny"/>
    <w:link w:val="NagwekZnak"/>
    <w:uiPriority w:val="99"/>
    <w:unhideWhenUsed/>
    <w:rsid w:val="00EB31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B31A4"/>
  </w:style>
  <w:style w:type="paragraph" w:styleId="Stopka">
    <w:name w:val="footer"/>
    <w:basedOn w:val="Normalny"/>
    <w:link w:val="StopkaZnak"/>
    <w:uiPriority w:val="99"/>
    <w:unhideWhenUsed/>
    <w:rsid w:val="00EB31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B31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1956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6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J2Kq5BYDRV03p3jt4LrNKFaUO82G7LIuZ3u8e7otpG0=</DigestValue>
    </Reference>
    <Reference Type="http://www.w3.org/2000/09/xmldsig#Object" URI="#idOfficeObject">
      <DigestMethod Algorithm="http://www.w3.org/2001/04/xmlenc#sha256"/>
      <DigestValue>0GwHU3H55oDFFixvvkfqZynoPzbM6bvumluKHYChYY8=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ekiCpdYuCyFGX2Gt697LkbzkOf2vLr2Ra5cmsfXh8GU=</DigestValue>
    </Reference>
    <Reference Type="http://www.w3.org/2000/09/xmldsig#Object" URI="#idValidSigLnImg">
      <DigestMethod Algorithm="http://www.w3.org/2001/04/xmlenc#sha256"/>
      <DigestValue>Vg/bcm6hu4ckDxTkrw/EeEr0OE4ldmnCG3SNGbe7RPY=</DigestValue>
    </Reference>
    <Reference Type="http://www.w3.org/2000/09/xmldsig#Object" URI="#idInvalidSigLnImg">
      <DigestMethod Algorithm="http://www.w3.org/2001/04/xmlenc#sha256"/>
      <DigestValue>bP+tUVBuRehX6P4ZjxCMQBsp8G5JXhQuFka2d6pQvuA=</DigestValue>
    </Reference>
  </SignedInfo>
  <SignatureValue>t1MHWauCui+vcmoQ7GKkv5Vn2/AzobOoW+PmjyLDEvHOfeljgVmnKGB1fAYOa+SK3x2SvjPwuzNR
zTbuqxOhiER2VrxLUuRWjar7AA6KAr7Ep6LzK9edcEbvK3QhP7VyOjbPWh5E+JR6RTIc4Yb95FLW
EqqiOcyRV98uJp5zd54eHjP1mNESdtz4aW3NO4OG207rjfrqDlvAZAQkeIjOalgrTTi38qFPcRPK
gYAizbhLgNC5r//3DEHP66HqytcPBxDw2i2HJIL0nklS/JFz29XdmejYZWRF1t9KjDuNAvdQ3+wc
ZBYOr+xdYoel8+/vnaVi7C65TIeBzbrCXxkUIA==</SignatureValue>
  <KeyInfo>
    <X509Data>
      <X509Certificate>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9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</Transform>
          <Transform Algorithm="http://www.w3.org/TR/2001/REC-xml-c14n-20010315"/>
        </Transforms>
        <DigestMethod Algorithm="http://www.w3.org/2001/04/xmlenc#sha256"/>
        <DigestValue>0N4A1pr5U/D8f0uVfha9kQ8yJCpx305v+Pz7QWzgW18=</DigestValue>
      </Reference>
      <Reference URI="/word/document.xml?ContentType=application/vnd.openxmlformats-officedocument.wordprocessingml.document.main+xml">
        <DigestMethod Algorithm="http://www.w3.org/2001/04/xmlenc#sha256"/>
        <DigestValue>9gWYBsbyMOKKT5ic+VyKAAJdrTrOTeW+cEMXrWMoJkA=</DigestValue>
      </Reference>
      <Reference URI="/word/endnotes.xml?ContentType=application/vnd.openxmlformats-officedocument.wordprocessingml.endnotes+xml">
        <DigestMethod Algorithm="http://www.w3.org/2001/04/xmlenc#sha256"/>
        <DigestValue>dWGNeu4KVe6rMzOx0Mz1jzTCsi9KnBf+EK509rZEWBc=</DigestValue>
      </Reference>
      <Reference URI="/word/fontTable.xml?ContentType=application/vnd.openxmlformats-officedocument.wordprocessingml.fontTable+xml">
        <DigestMethod Algorithm="http://www.w3.org/2001/04/xmlenc#sha256"/>
        <DigestValue>o87RV3uNR96hSPBLfb1gnLT8VEs7TvEj2tnYkkRj7Cs=</DigestValue>
      </Reference>
      <Reference URI="/word/footer1.xml?ContentType=application/vnd.openxmlformats-officedocument.wordprocessingml.footer+xml">
        <DigestMethod Algorithm="http://www.w3.org/2001/04/xmlenc#sha256"/>
        <DigestValue>inzYcHkmqtPADlD8Ta/udjc3x43WbyricdBSyDLduDg=</DigestValue>
      </Reference>
      <Reference URI="/word/footnotes.xml?ContentType=application/vnd.openxmlformats-officedocument.wordprocessingml.footnotes+xml">
        <DigestMethod Algorithm="http://www.w3.org/2001/04/xmlenc#sha256"/>
        <DigestValue>hDeDJV2vnM+q20/uXJj7qz4bqzkAh0eyUy+6Dk8I3eI=</DigestValue>
      </Reference>
      <Reference URI="/word/media/image1.emf?ContentType=image/x-emf">
        <DigestMethod Algorithm="http://www.w3.org/2001/04/xmlenc#sha256"/>
        <DigestValue>4nMVd8U6mfo3z83UYTDPuwcugcxpCrEdHbqV/eOuSE0=</DigestValue>
      </Reference>
      <Reference URI="/word/media/image10.jpeg?ContentType=image/jpeg">
        <DigestMethod Algorithm="http://www.w3.org/2001/04/xmlenc#sha256"/>
        <DigestValue>Q/rsmfhIvUwhCCLeTjqAx52HD61brB/ALH38aX4j+PI=</DigestValue>
      </Reference>
      <Reference URI="/word/media/image2.jpeg?ContentType=image/jpeg">
        <DigestMethod Algorithm="http://www.w3.org/2001/04/xmlenc#sha256"/>
        <DigestValue>WeAePfaqjjpsQI0hsPkOG0/JmmFI1JljZIBxUoIWOj8=</DigestValue>
      </Reference>
      <Reference URI="/word/media/image3.jpeg?ContentType=image/jpeg">
        <DigestMethod Algorithm="http://www.w3.org/2001/04/xmlenc#sha256"/>
        <DigestValue>o5w/iB8kwznBUcy3NtVCFnrbNHO7U/H7o5OjkJIGJPo=</DigestValue>
      </Reference>
      <Reference URI="/word/media/image4.jpeg?ContentType=image/jpeg">
        <DigestMethod Algorithm="http://www.w3.org/2001/04/xmlenc#sha256"/>
        <DigestValue>uCSJY5cBO3JM+JVGlmMDBX4l8+hS8iIwfH2Mq2UA7rY=</DigestValue>
      </Reference>
      <Reference URI="/word/media/image5.jpeg?ContentType=image/jpeg">
        <DigestMethod Algorithm="http://www.w3.org/2001/04/xmlenc#sha256"/>
        <DigestValue>kwwW0IeMNxQAr/KsQt89KzEazCyBnDUGYukVhFwZ+fg=</DigestValue>
      </Reference>
      <Reference URI="/word/media/image6.jpeg?ContentType=image/jpeg">
        <DigestMethod Algorithm="http://www.w3.org/2001/04/xmlenc#sha256"/>
        <DigestValue>veO7QPUQGgZG7eDwlZd141tpW3tXerOo/orh7uHvINU=</DigestValue>
      </Reference>
      <Reference URI="/word/media/image7.jpeg?ContentType=image/jpeg">
        <DigestMethod Algorithm="http://www.w3.org/2001/04/xmlenc#sha256"/>
        <DigestValue>TT/wu3cgUfR+TRNO0/B7vXCSwxmME9gr3thwCoebysA=</DigestValue>
      </Reference>
      <Reference URI="/word/media/image8.jpeg?ContentType=image/jpeg">
        <DigestMethod Algorithm="http://www.w3.org/2001/04/xmlenc#sha256"/>
        <DigestValue>L/iaIJTK1qUGk8MEjrd0W8FXKIYj2gVbq6HRfa/4Dz0=</DigestValue>
      </Reference>
      <Reference URI="/word/media/image9.jpeg?ContentType=image/jpeg">
        <DigestMethod Algorithm="http://www.w3.org/2001/04/xmlenc#sha256"/>
        <DigestValue>8rt0ZA0tHVNy7ZXMY3BAcPKyAjt/pTPE4JMia3mrD2Q=</DigestValue>
      </Reference>
      <Reference URI="/word/numbering.xml?ContentType=application/vnd.openxmlformats-officedocument.wordprocessingml.numbering+xml">
        <DigestMethod Algorithm="http://www.w3.org/2001/04/xmlenc#sha256"/>
        <DigestValue>U/5PVkvQc2cyNEp8IOspAmdc4Db7giD+F+z9PQGt8RI=</DigestValue>
      </Reference>
      <Reference URI="/word/settings.xml?ContentType=application/vnd.openxmlformats-officedocument.wordprocessingml.settings+xml">
        <DigestMethod Algorithm="http://www.w3.org/2001/04/xmlenc#sha256"/>
        <DigestValue>YKyijvbb2NjpOOeJuum5fM4Ebgitr6qg4/gIQwoanII=</DigestValue>
      </Reference>
      <Reference URI="/word/styles.xml?ContentType=application/vnd.openxmlformats-officedocument.wordprocessingml.styles+xml">
        <DigestMethod Algorithm="http://www.w3.org/2001/04/xmlenc#sha256"/>
        <DigestValue>JF5yigncmOTvfsYjRzquDVL4iGFlIxr5xrZEj4T9qe4=</DigestValue>
      </Reference>
      <Reference URI="/word/theme/theme1.xml?ContentType=application/vnd.openxmlformats-officedocument.theme+xml">
        <DigestMethod Algorithm="http://www.w3.org/2001/04/xmlenc#sha256"/>
        <DigestValue>01c2N+gPHXKtGW9LWrlGeMD7RQOkmJbanIqshx6v3nQ=</DigestValue>
      </Reference>
      <Reference URI="/word/webSettings.xml?ContentType=application/vnd.openxmlformats-officedocument.wordprocessingml.webSettings+xml">
        <DigestMethod Algorithm="http://www.w3.org/2001/04/xmlenc#sha256"/>
        <DigestValue>W8J6Nfe2dIJgcXazmeK+k1wobH+oPEYUlvsfMdLgZfU=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2024-09-27T10:04:00Z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{E2F27346-D133-496C-BCFE-8CB3852AC697}</SetupID>
          <SignatureText>Jakub Wyligała</SignatureText>
          <SignatureImage/>
          <SignatureComments/>
          <WindowsVersion>10.0</WindowsVersion>
          <OfficeVersion>16.0</OfficeVersion>
          <ApplicationVersion>16.0</ApplicationVersion>
          <Monitors>2</Monitors>
          <HorizontalResolution>1920</HorizontalResolution>
          <VerticalResolution>1200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2024-09-27T10:04:00Z</xd:SigningTime>
          <xd:SigningCertificate>
            <xd:Cert>
              <xd:CertDigest>
                <DigestMethod Algorithm="http://www.w3.org/2001/04/xmlenc#sha256"/>
                <DigestValue>GhL1tKbv3Uiph54CcIdrNZnV4sPHcF0cgJMWglj8L0I=</DigestValue>
              </xd:CertDigest>
              <xd:IssuerSerial>
                <X509IssuerName>CN=TAURON CA2, O=TAURON, C=PL</X509IssuerName>
                <X509SerialNumber>464467515433207190821716149858485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</xd:EncapsulatedX509Certificate>
            <xd:EncapsulatedX509Certificate>MIIFcDCCA1igAwIBAgIQTc8uFE57DrhNNnqjE8/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</xd:EncapsulatedX509Certificate>
          </xd:CertificateValues>
        </xd:UnsignedSignatureProperties>
      </xd:UnsignedProperties>
    </xd:QualifyingProperties>
  </Object>
  <Object Id="idValidSigLnImg">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</Object>
  <Object Id="idInvalidSigLnImg">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6</Pages>
  <Words>400</Words>
  <Characters>2403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2798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Marcelina</dc:creator>
  <cp:keywords/>
  <dc:description/>
  <cp:lastModifiedBy>Wojtanowska Joanna (TD CEN)</cp:lastModifiedBy>
  <cp:revision>69</cp:revision>
  <dcterms:created xsi:type="dcterms:W3CDTF">2024-07-15T06:30:00Z</dcterms:created>
  <dcterms:modified xsi:type="dcterms:W3CDTF">2024-09-27T09:53:00Z</dcterms:modified>
</cp:coreProperties>
</file>