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2E651" w14:textId="20395558" w:rsidR="00CA5578" w:rsidRDefault="00CA5578" w:rsidP="0028312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Tarnów, </w:t>
      </w:r>
      <w:r w:rsidR="00C81C5F">
        <w:rPr>
          <w:rFonts w:ascii="Arial" w:hAnsi="Arial" w:cs="Arial"/>
          <w:b/>
        </w:rPr>
        <w:t>2</w:t>
      </w:r>
      <w:r w:rsidR="00566507">
        <w:rPr>
          <w:rFonts w:ascii="Arial" w:hAnsi="Arial" w:cs="Arial"/>
          <w:b/>
        </w:rPr>
        <w:t>3</w:t>
      </w:r>
      <w:r w:rsidR="00BA32EE">
        <w:rPr>
          <w:rFonts w:ascii="Arial" w:hAnsi="Arial" w:cs="Arial"/>
          <w:b/>
        </w:rPr>
        <w:t>.0</w:t>
      </w:r>
      <w:r w:rsidR="00C81C5F">
        <w:rPr>
          <w:rFonts w:ascii="Arial" w:hAnsi="Arial" w:cs="Arial"/>
          <w:b/>
        </w:rPr>
        <w:t>9</w:t>
      </w:r>
      <w:r w:rsidR="00BA32EE">
        <w:rPr>
          <w:rFonts w:ascii="Arial" w:hAnsi="Arial" w:cs="Arial"/>
          <w:b/>
        </w:rPr>
        <w:t xml:space="preserve">.2024 r. </w:t>
      </w: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57A79971" w:rsidR="005A2FCC" w:rsidRPr="00024C7D" w:rsidRDefault="00860C15" w:rsidP="00024C7D">
      <w:pPr>
        <w:pStyle w:val="Default"/>
        <w:rPr>
          <w:iCs/>
          <w:sz w:val="20"/>
          <w:szCs w:val="20"/>
        </w:rPr>
      </w:pPr>
      <w:r w:rsidRPr="00C4770D">
        <w:rPr>
          <w:b/>
          <w:bCs/>
        </w:rPr>
        <w:t>Usługi Grupa TAURON sp. z o.o.</w:t>
      </w:r>
      <w:r w:rsidRPr="00C4770D">
        <w:t xml:space="preserve"> </w:t>
      </w:r>
      <w:r w:rsidR="00287EC2">
        <w:t xml:space="preserve">(dalej: </w:t>
      </w:r>
      <w:r w:rsidRPr="00C4770D">
        <w:t>Zamawiający</w:t>
      </w:r>
      <w:r w:rsidR="00287EC2">
        <w:t>)</w:t>
      </w:r>
      <w:r w:rsidRPr="00C4770D">
        <w:t xml:space="preserve">, zaprasza do złożenia oferty </w:t>
      </w:r>
      <w:r w:rsidR="00C4770D" w:rsidRPr="00C4770D">
        <w:t xml:space="preserve">cenowej </w:t>
      </w:r>
      <w:r w:rsidRPr="00C4770D">
        <w:t xml:space="preserve">na </w:t>
      </w:r>
      <w:r w:rsidR="00C4770D" w:rsidRPr="00C4770D">
        <w:t xml:space="preserve">wykonanie </w:t>
      </w:r>
      <w:r w:rsidRPr="00C4770D">
        <w:t>zadanie p.</w:t>
      </w:r>
      <w:r w:rsidRPr="00024C7D">
        <w:rPr>
          <w:sz w:val="22"/>
          <w:szCs w:val="22"/>
        </w:rPr>
        <w:t>n.</w:t>
      </w:r>
      <w:r w:rsidR="00C4770D" w:rsidRPr="00024C7D">
        <w:rPr>
          <w:sz w:val="22"/>
          <w:szCs w:val="22"/>
        </w:rPr>
        <w:t xml:space="preserve"> </w:t>
      </w:r>
      <w:r w:rsidR="00C46C7F" w:rsidRPr="00C46C7F">
        <w:rPr>
          <w:b/>
          <w:i/>
          <w:sz w:val="22"/>
          <w:szCs w:val="22"/>
        </w:rPr>
        <w:t>„Wymiana okien, naprawa fragmentu elewacji od strony marketu Szarotka oraz schodów  wejściowych od strony Budynku Administracyjnego na GPZ Żywiec</w:t>
      </w:r>
      <w:r w:rsidR="00C46C7F">
        <w:rPr>
          <w:b/>
          <w:i/>
          <w:sz w:val="22"/>
          <w:szCs w:val="22"/>
        </w:rPr>
        <w:t xml:space="preserve">”. 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4B4737C6" w:rsidR="00860C15" w:rsidRPr="00C4770D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składania ofert </w:t>
      </w:r>
      <w:r w:rsidR="00EA56EB">
        <w:rPr>
          <w:rFonts w:ascii="Arial" w:hAnsi="Arial" w:cs="Arial"/>
        </w:rPr>
        <w:t xml:space="preserve">Zamawiający </w:t>
      </w:r>
      <w:r w:rsidRPr="00C4770D">
        <w:rPr>
          <w:rFonts w:ascii="Arial" w:hAnsi="Arial" w:cs="Arial"/>
        </w:rPr>
        <w:t xml:space="preserve">ustala </w:t>
      </w:r>
      <w:r w:rsidR="00522819">
        <w:rPr>
          <w:rFonts w:ascii="Arial" w:hAnsi="Arial" w:cs="Arial"/>
        </w:rPr>
        <w:t xml:space="preserve">do </w:t>
      </w:r>
      <w:r w:rsidR="00522819" w:rsidRPr="00186C90">
        <w:rPr>
          <w:rFonts w:ascii="Arial" w:hAnsi="Arial" w:cs="Arial"/>
          <w:b/>
          <w:bCs/>
        </w:rPr>
        <w:t xml:space="preserve">dnia </w:t>
      </w:r>
      <w:r w:rsidRPr="00186C90">
        <w:rPr>
          <w:rFonts w:ascii="Arial" w:hAnsi="Arial" w:cs="Arial"/>
          <w:b/>
          <w:bCs/>
        </w:rPr>
        <w:t xml:space="preserve"> </w:t>
      </w:r>
      <w:r w:rsidR="004A216B">
        <w:rPr>
          <w:rFonts w:ascii="Arial" w:hAnsi="Arial" w:cs="Arial"/>
          <w:b/>
          <w:bCs/>
        </w:rPr>
        <w:t>04</w:t>
      </w:r>
      <w:r w:rsidR="00BA32EE" w:rsidRPr="00186C90">
        <w:rPr>
          <w:rFonts w:ascii="Arial" w:hAnsi="Arial" w:cs="Arial"/>
          <w:b/>
          <w:bCs/>
        </w:rPr>
        <w:t>.</w:t>
      </w:r>
      <w:r w:rsidR="004A216B">
        <w:rPr>
          <w:rFonts w:ascii="Arial" w:hAnsi="Arial" w:cs="Arial"/>
          <w:b/>
          <w:bCs/>
        </w:rPr>
        <w:t>10</w:t>
      </w:r>
      <w:r w:rsidR="00BA32EE" w:rsidRPr="00186C90">
        <w:rPr>
          <w:rFonts w:ascii="Arial" w:hAnsi="Arial" w:cs="Arial"/>
          <w:b/>
          <w:bCs/>
        </w:rPr>
        <w:t>.2024 r</w:t>
      </w:r>
      <w:r w:rsidR="00BA32EE" w:rsidRPr="00186C90">
        <w:rPr>
          <w:rFonts w:ascii="Arial" w:hAnsi="Arial" w:cs="Arial"/>
          <w:b/>
          <w:bCs/>
          <w:color w:val="1F497D"/>
        </w:rPr>
        <w:t>.</w:t>
      </w:r>
      <w:r w:rsidR="00EA56EB" w:rsidRPr="00186C90">
        <w:rPr>
          <w:rFonts w:ascii="Arial" w:hAnsi="Arial" w:cs="Arial"/>
          <w:b/>
          <w:bCs/>
        </w:rPr>
        <w:t xml:space="preserve"> do godziny </w:t>
      </w:r>
      <w:r w:rsidR="00BA32EE" w:rsidRPr="00186C90">
        <w:rPr>
          <w:rFonts w:ascii="Arial" w:hAnsi="Arial" w:cs="Arial"/>
          <w:b/>
          <w:bCs/>
        </w:rPr>
        <w:t>12:00</w:t>
      </w:r>
    </w:p>
    <w:p w14:paraId="408E53A8" w14:textId="4AA2C8BA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 (jeżeli takowa była wymagana)</w:t>
      </w:r>
      <w:r w:rsidR="00287EC2">
        <w:rPr>
          <w:rFonts w:ascii="Arial" w:hAnsi="Arial" w:cs="Arial"/>
        </w:rPr>
        <w:t xml:space="preserve"> </w:t>
      </w:r>
    </w:p>
    <w:p w14:paraId="6A5D6856" w14:textId="706AD016" w:rsid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dołączyć </w:t>
      </w:r>
      <w:r w:rsidR="00BE02F6">
        <w:rPr>
          <w:rFonts w:ascii="Arial" w:hAnsi="Arial" w:cs="Arial"/>
        </w:rPr>
        <w:t>kosztorys szczegółowy.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58EAE38C" w14:textId="0223F22F" w:rsidR="00733C06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o możliwości odbycia wizji lokalnej przed złożeniem oferty cenowej. W celu </w:t>
      </w:r>
      <w:r w:rsidR="00733C06">
        <w:rPr>
          <w:rFonts w:ascii="Arial" w:hAnsi="Arial" w:cs="Arial"/>
        </w:rPr>
        <w:t xml:space="preserve">ustalenia terminu i </w:t>
      </w:r>
      <w:r>
        <w:rPr>
          <w:rFonts w:ascii="Arial" w:hAnsi="Arial" w:cs="Arial"/>
        </w:rPr>
        <w:t>odbycia w</w:t>
      </w:r>
      <w:r w:rsidR="00733C06">
        <w:rPr>
          <w:rFonts w:ascii="Arial" w:hAnsi="Arial" w:cs="Arial"/>
        </w:rPr>
        <w:t>izji lokalnej zainteresowanych W</w:t>
      </w:r>
      <w:r>
        <w:rPr>
          <w:rFonts w:ascii="Arial" w:hAnsi="Arial" w:cs="Arial"/>
        </w:rPr>
        <w:t xml:space="preserve">ykonawców </w:t>
      </w:r>
      <w:r w:rsidR="00733C06">
        <w:rPr>
          <w:rFonts w:ascii="Arial" w:hAnsi="Arial" w:cs="Arial"/>
        </w:rPr>
        <w:t xml:space="preserve">prosimy o kontakt </w:t>
      </w:r>
      <w:r w:rsidR="00283127">
        <w:rPr>
          <w:rFonts w:ascii="Arial" w:hAnsi="Arial" w:cs="Arial"/>
        </w:rPr>
        <w:t xml:space="preserve">(do dnia </w:t>
      </w:r>
      <w:r w:rsidR="00C81C5F">
        <w:rPr>
          <w:rFonts w:ascii="Arial" w:hAnsi="Arial" w:cs="Arial"/>
        </w:rPr>
        <w:t>2</w:t>
      </w:r>
      <w:r w:rsidR="004A216B">
        <w:rPr>
          <w:rFonts w:ascii="Arial" w:hAnsi="Arial" w:cs="Arial"/>
        </w:rPr>
        <w:t>6</w:t>
      </w:r>
      <w:r w:rsidR="00283127">
        <w:rPr>
          <w:rFonts w:ascii="Arial" w:hAnsi="Arial" w:cs="Arial"/>
        </w:rPr>
        <w:t>.09.2024 r. do godz. 1</w:t>
      </w:r>
      <w:r w:rsidR="004A216B">
        <w:rPr>
          <w:rFonts w:ascii="Arial" w:hAnsi="Arial" w:cs="Arial"/>
        </w:rPr>
        <w:t>4</w:t>
      </w:r>
      <w:r w:rsidR="00283127">
        <w:rPr>
          <w:rFonts w:ascii="Arial" w:hAnsi="Arial" w:cs="Arial"/>
        </w:rPr>
        <w:t xml:space="preserve">.00) </w:t>
      </w:r>
      <w:r w:rsidR="00733C06">
        <w:rPr>
          <w:rFonts w:ascii="Arial" w:hAnsi="Arial" w:cs="Arial"/>
        </w:rPr>
        <w:t>z przedstawicielem Zamawiającego:</w:t>
      </w:r>
      <w:r w:rsidR="00733C06" w:rsidRPr="00733C06">
        <w:rPr>
          <w:rFonts w:ascii="Arial" w:hAnsi="Arial" w:cs="Arial"/>
        </w:rPr>
        <w:t xml:space="preserve"> </w:t>
      </w:r>
    </w:p>
    <w:p w14:paraId="172C6D2E" w14:textId="5EDC666D" w:rsidR="00733C06" w:rsidRPr="00C4770D" w:rsidRDefault="00BA32EE" w:rsidP="00733C06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Rafał Filipkowski</w:t>
      </w:r>
      <w:r w:rsidR="00733C06" w:rsidRPr="00C4770D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>516 110 725</w:t>
      </w:r>
      <w:r w:rsidR="00733C06" w:rsidRPr="00C4770D">
        <w:rPr>
          <w:rFonts w:ascii="Arial" w:hAnsi="Arial" w:cs="Arial"/>
        </w:rPr>
        <w:t xml:space="preserve">, e-mail: </w:t>
      </w:r>
      <w:hyperlink r:id="rId10" w:history="1">
        <w:r w:rsidRPr="001652BA">
          <w:rPr>
            <w:rStyle w:val="Hipercze"/>
          </w:rPr>
          <w:t>rafal.filipkowski@tauron.pl</w:t>
        </w:r>
      </w:hyperlink>
      <w:r>
        <w:t xml:space="preserve"> </w:t>
      </w:r>
    </w:p>
    <w:p w14:paraId="4CBDDC45" w14:textId="6ECCCE3D" w:rsidR="003C1AC7" w:rsidRPr="00C4770D" w:rsidRDefault="00733C06" w:rsidP="00733C06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Wizja lokalna </w:t>
      </w:r>
      <w:r w:rsidRPr="00BA32EE">
        <w:rPr>
          <w:rFonts w:ascii="Arial" w:hAnsi="Arial" w:cs="Arial"/>
        </w:rPr>
        <w:t>jest</w:t>
      </w:r>
      <w:r>
        <w:rPr>
          <w:rFonts w:ascii="Arial" w:hAnsi="Arial" w:cs="Arial"/>
        </w:rPr>
        <w:t xml:space="preserve"> obligatoryjna</w:t>
      </w:r>
      <w:r w:rsidR="00186C90">
        <w:rPr>
          <w:rFonts w:ascii="Arial" w:hAnsi="Arial" w:cs="Arial"/>
        </w:rPr>
        <w:t>.</w:t>
      </w:r>
    </w:p>
    <w:p w14:paraId="1879CA81" w14:textId="7C8F1C69" w:rsidR="00860C15" w:rsidRP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5C158E7E" w:rsidR="00860C15" w:rsidRPr="00C4770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592E47E3" w14:textId="18DFAFD1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>w Opisie przedmiotu Zamówienia stanowiącym Załącznik nr 1 do Zaproszenia</w:t>
      </w:r>
      <w:r w:rsidR="00956BF5">
        <w:rPr>
          <w:rFonts w:ascii="Arial" w:hAnsi="Arial" w:cs="Arial"/>
        </w:rPr>
        <w:t>.</w:t>
      </w:r>
    </w:p>
    <w:p w14:paraId="767E91C9" w14:textId="5647F983" w:rsidR="00EA56EB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223C0018" w14:textId="4101DC22" w:rsidR="00287EC2" w:rsidRPr="00C4770D" w:rsidRDefault="00287EC2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Zamówienie zostanie udzielone w oparciu o Formularz Zamówienia, którego wzór stanowi Załącznik nr </w:t>
      </w:r>
      <w:r w:rsidR="00E0580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Zaproszenia.</w:t>
      </w: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7BE6F0CC" w14:textId="3B74CF46" w:rsidR="00BA32EE" w:rsidRPr="00C4770D" w:rsidRDefault="00BA32EE" w:rsidP="00BA32EE">
      <w:pPr>
        <w:spacing w:after="37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Rafał Filipkowski</w:t>
      </w:r>
      <w:r w:rsidRPr="00C4770D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>516 110 725</w:t>
      </w:r>
      <w:r w:rsidRPr="00C4770D">
        <w:rPr>
          <w:rFonts w:ascii="Arial" w:hAnsi="Arial" w:cs="Arial"/>
        </w:rPr>
        <w:t xml:space="preserve">, e-mail: </w:t>
      </w:r>
      <w:hyperlink r:id="rId11" w:history="1">
        <w:r w:rsidRPr="001652BA">
          <w:rPr>
            <w:rStyle w:val="Hipercze"/>
          </w:rPr>
          <w:t>rafal.filipkowski@tauron.pl</w:t>
        </w:r>
      </w:hyperlink>
      <w:r>
        <w:t xml:space="preserve"> </w:t>
      </w:r>
    </w:p>
    <w:p w14:paraId="026CA7FA" w14:textId="232274C8" w:rsidR="005A2FCC" w:rsidRDefault="005A2FCC" w:rsidP="005A2FCC">
      <w:pPr>
        <w:spacing w:after="5" w:line="264" w:lineRule="auto"/>
        <w:ind w:left="307"/>
        <w:rPr>
          <w:rFonts w:ascii="Arial" w:hAnsi="Arial" w:cs="Arial"/>
        </w:rPr>
      </w:pPr>
    </w:p>
    <w:p w14:paraId="61DB5192" w14:textId="459F057A" w:rsidR="00522819" w:rsidRPr="00C4770D" w:rsidRDefault="004A216B" w:rsidP="00283127">
      <w:pPr>
        <w:spacing w:after="5" w:line="264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38A359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06.5pt;height:53.25pt">
            <v:imagedata r:id="rId12" o:title=""/>
            <o:lock v:ext="edit" ungrouping="t" rotation="t" cropping="t" verticies="t" text="t" grouping="t"/>
            <o:signatureline v:ext="edit" id="{4737F8D4-C086-476F-A9D4-F770FB298D2D}" provid="{00000000-0000-0000-0000-000000000000}" issignatureline="t"/>
          </v:shape>
        </w:pict>
      </w: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3C495716" w:rsidR="001408E4" w:rsidRPr="00733C06" w:rsidRDefault="00BE02F6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733C06">
        <w:rPr>
          <w:rFonts w:ascii="Arial" w:hAnsi="Arial" w:cs="Arial"/>
        </w:rPr>
        <w:t xml:space="preserve">Formularz Zamówienie </w:t>
      </w:r>
      <w:r w:rsidR="00733C06">
        <w:rPr>
          <w:rFonts w:ascii="Arial" w:hAnsi="Arial" w:cs="Arial"/>
        </w:rPr>
        <w:t>–</w:t>
      </w:r>
      <w:r w:rsidRPr="00733C06">
        <w:rPr>
          <w:rFonts w:ascii="Arial" w:hAnsi="Arial" w:cs="Arial"/>
        </w:rPr>
        <w:t xml:space="preserve"> wzór</w:t>
      </w:r>
      <w:r w:rsidR="00733C06">
        <w:rPr>
          <w:rFonts w:ascii="Arial" w:hAnsi="Arial" w:cs="Arial"/>
        </w:rPr>
        <w:t>.</w:t>
      </w:r>
    </w:p>
    <w:sectPr w:rsidR="001408E4" w:rsidRPr="00733C06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568EE" w14:textId="77777777" w:rsidR="00EF1B9F" w:rsidRDefault="00EF1B9F" w:rsidP="00860C15">
      <w:pPr>
        <w:spacing w:after="0" w:line="240" w:lineRule="auto"/>
      </w:pPr>
      <w:r>
        <w:separator/>
      </w:r>
    </w:p>
  </w:endnote>
  <w:endnote w:type="continuationSeparator" w:id="0">
    <w:p w14:paraId="072B16BE" w14:textId="77777777" w:rsidR="00EF1B9F" w:rsidRDefault="00EF1B9F" w:rsidP="00860C15">
      <w:pPr>
        <w:spacing w:after="0" w:line="240" w:lineRule="auto"/>
      </w:pPr>
      <w:r>
        <w:continuationSeparator/>
      </w:r>
    </w:p>
  </w:endnote>
  <w:endnote w:type="continuationNotice" w:id="1">
    <w:p w14:paraId="43AD4827" w14:textId="77777777" w:rsidR="00C46C7F" w:rsidRDefault="00C46C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8ACF9" w14:textId="77777777" w:rsidR="00EF1B9F" w:rsidRDefault="00EF1B9F" w:rsidP="00860C15">
      <w:pPr>
        <w:spacing w:after="0" w:line="240" w:lineRule="auto"/>
      </w:pPr>
      <w:r>
        <w:separator/>
      </w:r>
    </w:p>
  </w:footnote>
  <w:footnote w:type="continuationSeparator" w:id="0">
    <w:p w14:paraId="71CC8D91" w14:textId="77777777" w:rsidR="00EF1B9F" w:rsidRDefault="00EF1B9F" w:rsidP="00860C15">
      <w:pPr>
        <w:spacing w:after="0" w:line="240" w:lineRule="auto"/>
      </w:pPr>
      <w:r>
        <w:continuationSeparator/>
      </w:r>
    </w:p>
  </w:footnote>
  <w:footnote w:type="continuationNotice" w:id="1">
    <w:p w14:paraId="77AF8B8B" w14:textId="77777777" w:rsidR="00C46C7F" w:rsidRDefault="00C46C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4577701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34838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5140033">
    <w:abstractNumId w:val="0"/>
  </w:num>
  <w:num w:numId="4" w16cid:durableId="109675636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8409787">
    <w:abstractNumId w:val="0"/>
  </w:num>
  <w:num w:numId="6" w16cid:durableId="1745880767">
    <w:abstractNumId w:val="1"/>
  </w:num>
  <w:num w:numId="7" w16cid:durableId="1249072273">
    <w:abstractNumId w:val="3"/>
  </w:num>
  <w:num w:numId="8" w16cid:durableId="522478284">
    <w:abstractNumId w:val="2"/>
  </w:num>
  <w:num w:numId="9" w16cid:durableId="10637982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00A10"/>
    <w:rsid w:val="00024101"/>
    <w:rsid w:val="00024C7D"/>
    <w:rsid w:val="0005784C"/>
    <w:rsid w:val="000B5D0A"/>
    <w:rsid w:val="001408E4"/>
    <w:rsid w:val="00162C9F"/>
    <w:rsid w:val="001675D6"/>
    <w:rsid w:val="00186C90"/>
    <w:rsid w:val="001904C8"/>
    <w:rsid w:val="001F2898"/>
    <w:rsid w:val="00245494"/>
    <w:rsid w:val="00283127"/>
    <w:rsid w:val="00287EC2"/>
    <w:rsid w:val="00310B7D"/>
    <w:rsid w:val="0034127C"/>
    <w:rsid w:val="00342871"/>
    <w:rsid w:val="003535BF"/>
    <w:rsid w:val="003A63C6"/>
    <w:rsid w:val="003C1AC7"/>
    <w:rsid w:val="004A216B"/>
    <w:rsid w:val="004B50B1"/>
    <w:rsid w:val="004D7EDB"/>
    <w:rsid w:val="004F2F93"/>
    <w:rsid w:val="004F44EE"/>
    <w:rsid w:val="00522819"/>
    <w:rsid w:val="00542290"/>
    <w:rsid w:val="00551042"/>
    <w:rsid w:val="00566507"/>
    <w:rsid w:val="005739DA"/>
    <w:rsid w:val="005A2FCC"/>
    <w:rsid w:val="005D462F"/>
    <w:rsid w:val="00613D11"/>
    <w:rsid w:val="006263C9"/>
    <w:rsid w:val="00674D45"/>
    <w:rsid w:val="006C1AF9"/>
    <w:rsid w:val="0071219D"/>
    <w:rsid w:val="00726B42"/>
    <w:rsid w:val="00733C06"/>
    <w:rsid w:val="00783871"/>
    <w:rsid w:val="007867C6"/>
    <w:rsid w:val="00860C15"/>
    <w:rsid w:val="0094705C"/>
    <w:rsid w:val="00956BF5"/>
    <w:rsid w:val="00960FE4"/>
    <w:rsid w:val="00A23AD1"/>
    <w:rsid w:val="00A6198E"/>
    <w:rsid w:val="00B53919"/>
    <w:rsid w:val="00BA32EE"/>
    <w:rsid w:val="00BE02F6"/>
    <w:rsid w:val="00C46C7F"/>
    <w:rsid w:val="00C4770D"/>
    <w:rsid w:val="00C81C5F"/>
    <w:rsid w:val="00C9231F"/>
    <w:rsid w:val="00CA5578"/>
    <w:rsid w:val="00D26B22"/>
    <w:rsid w:val="00D273DD"/>
    <w:rsid w:val="00D5378B"/>
    <w:rsid w:val="00D81272"/>
    <w:rsid w:val="00D94754"/>
    <w:rsid w:val="00E0580E"/>
    <w:rsid w:val="00E527B3"/>
    <w:rsid w:val="00E63BD1"/>
    <w:rsid w:val="00E8134E"/>
    <w:rsid w:val="00EA56EB"/>
    <w:rsid w:val="00EC1617"/>
    <w:rsid w:val="00EF1B9F"/>
    <w:rsid w:val="00F600B9"/>
    <w:rsid w:val="00F8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paragraph" w:customStyle="1" w:styleId="Default">
    <w:name w:val="Default"/>
    <w:rsid w:val="006263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afal.filipkowski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rafal.filipkowski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ZOAV3Xx4Tp49htvKg0ru8jHCjTw3B36ntSvorpm8S+M=</DigestValue>
    </Reference>
    <Reference Type="http://www.w3.org/2000/09/xmldsig#Object" URI="#idOfficeObject">
      <DigestMethod Algorithm="http://www.w3.org/2001/04/xmlenc#sha256"/>
      <DigestValue>0LB7t7gJ5oPo1lTYPXDFGxuyTaW8OnbCKSczrGp2eBA=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wSdM2vf1RsgxjtZi9EqOr/BZBassxP8VLnZsl6IRq8o=</DigestValue>
    </Reference>
    <Reference Type="http://www.w3.org/2000/09/xmldsig#Object" URI="#idValidSigLnImg">
      <DigestMethod Algorithm="http://www.w3.org/2001/04/xmlenc#sha256"/>
      <DigestValue>ynSeloBQd6duI4lA8dgTk4QFIVZp0hsHxsVotBYFYGg=</DigestValue>
    </Reference>
    <Reference Type="http://www.w3.org/2000/09/xmldsig#Object" URI="#idInvalidSigLnImg">
      <DigestMethod Algorithm="http://www.w3.org/2001/04/xmlenc#sha256"/>
      <DigestValue>TdApik4EVFN5NEIPjAL5Bj3x6M+2RRDdGIIi7ii3Tsc=</DigestValue>
    </Reference>
  </SignedInfo>
  <SignatureValue>dxzO/SBXZvnAlR50D0aRqIhRf6FE37xH3pTm7EqNiNiiw5i4PaALUvPxVAXxHkE/9Ql0o22aMQGq
xK4RBExmaI/BGdA/xpVs8QWmA1wrNzQM5Dg4PeaUMOs0h+t7LLvHl0IG7JdkwZUQgL8eoC26IaVI
Wtq6dxbbeJ7HNz5hdYptRpqErV8U4t6/Lr1akJQwJTfUjRI9wN8BLeenvLiWSWy7WJbQBF1T4lTQ
1iShhftq1C1KJOCNuLhsrJhWm2qf1+PjC+4IZcZwOSriL0E6UEjBIxE76EgF+IsAKW8i/2FWsh9l
ZnVfG4ZaPQsJjIWRYMuvhO5OzNoZaAxqUkjNuA==</SignatureValue>
  <KeyInfo>
    <X509Data>
      <X509Certificate>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qsUorqdCiLGNgDHNwMB8w2ZxjQmDrvrSQj7U5UTFnW8=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P+uqj2kxeC+HzTw7w+kwJfshDEZPkuFORdlJdpeeIkE=</DigestValue>
      </Reference>
      <Reference URI="/word/endnotes.xml?ContentType=application/vnd.openxmlformats-officedocument.wordprocessingml.endnotes+xml">
        <DigestMethod Algorithm="http://www.w3.org/2001/04/xmlenc#sha256"/>
        <DigestValue>Ut/Ffk2GVF7NFHO5L0plDrS7KxGgk+e9BirVNzdllig=</DigestValue>
      </Reference>
      <Reference URI="/word/fontTable.xml?ContentType=application/vnd.openxmlformats-officedocument.wordprocessingml.fontTable+xml">
        <DigestMethod Algorithm="http://www.w3.org/2001/04/xmlenc#sha256"/>
        <DigestValue>nK3zKEbksjIcq8dbNwNczWayQGBNAScQeBzb9gqshZA=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mveIti2FY3zzncRDy+/omLJ0Nl8tolEOAFD6lqZ39rc=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T2quymdVF5vID81++n8MItYsZo0ex4/nnTqyZZtaqHg=</DigestValue>
      </Reference>
      <Reference URI="/word/media/image1.emf?ContentType=image/x-emf">
        <DigestMethod Algorithm="http://www.w3.org/2001/04/xmlenc#sha256"/>
        <DigestValue>SRDj66muAnzn9/eWb0T7UDwRv8Y/c3ebhJvb00SGWI8=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vq1KlQMP6506UPT+1wOj8VmnKymF5Wni13lC/VMlFhs=</DigestValue>
      </Reference>
      <Reference URI="/word/settings.xml?ContentType=application/vnd.openxmlformats-officedocument.wordprocessingml.settings+xml">
        <DigestMethod Algorithm="http://www.w3.org/2001/04/xmlenc#sha256"/>
        <DigestValue>g39KK+x4Sx5ByPihIj9lDve76yeRAfaEhsrU7vmmEBM=</DigestValue>
      </Reference>
      <Reference URI="/word/styles.xml?ContentType=application/vnd.openxmlformats-officedocument.wordprocessingml.styles+xml">
        <DigestMethod Algorithm="http://www.w3.org/2001/04/xmlenc#sha256"/>
        <DigestValue>FiNnCam6kVrGSTh6rPp7GrKyz9NaZplMbqUijNA7eTk=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2024-09-23T12:25:00Z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{4737F8D4-C086-476F-A9D4-F770FB298D2D}</SetupID>
          <SignatureText/>
          <SignatureImage>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+de517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//3//f99//3//f/5//3//f/97/3v/f/9//3//f91/3n//f/9//nv+f/5/vXf/e/9/v3//f/5/3n//f757/3//e953/3/ff95//3//f/97/3v/e/9/33//f95//3//f/9//3//e/9//3/+e/9//3/ff/9//3++f/9//3/ff/hm33/ff75/33//f/9//3/ee/9//3//f/9//3//f/9/3Hv+f/9//3//f99/33v/fz5rv3f/f/5//3//f99//3//f997/3//f/9//3++e/9//3/ff/9//3/ef/9//3/ee/9//3/ef/9//3//f95//3//f957/3//f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3n//f/9//nf/e957/3/df91//n//f/9//3f+f/1//n//f/9/n3P/f71//n/+f/9/33//f/9//3v/f/9//3//f/9//3//d/9//3/ff99//3//f/9//3//f/9//3//f/9//3//f95//3//f95//3//f75/tmJ8d/9//3//f99//3/ff/9//3//f957/3/fe/9//3/9f/1//3/ff/9//3//f5931TmZUt9//3//f/9/33//f/9//3//f/9//3/ff99/33//f/9/33/ff/9//3//f/9//3/ee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vn//f/9//3v+e/5/3n/+e/9/33++f95/3X/ef99/v3/fe/5//X/+f/9/uVY2St9/vn/ef/5/33//f5xz/3//f/9/nXv/f99//3//e/97/3v/f31/v3//f/9/33//f/97/3//f5x7/3//f/9/nX/ef/9/vXvff99/33/4ap17nX++f99/33/ff75//3/ef/9/33//f/9/vnv/f9x//n+9f79/vn+de597/GKTNVdK33//f1pv/3++f/9/3n97c5xz/3//f99//398e1x7vn+df75/33+dd95/vXv/f717/3/ef5x3/3//f5x33n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tac/9//3//e/9//n8YZ/5/3n8Zd5VqdGJSWnNiMlr5Zp53/n94czhv/3+ZVhVGfn+UYpReclaUXlNac1K9e/9/3n8Zb99//3//f/9//3v/f95/GnN8f/9//3//f/9//3//f95/1mL/f/9/vn85b99//3+ce5x733++f3RaEVLPRc9FdFq1Xv9/vn//fxlr3n//f/9/fHfXXt5//n+ae1JS0EUSTjNOuF70QThKN0rfezlrEEpad/9/vn//fxFKU1L/f95//39bd5VeU1pTVjJSlV6+f/9/3n/3Zt9/33//f/hmOW//f99/1l69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b9dqvXv+e/57/38Xa9Zm3n/ff1NelWp7f3t7GHMyVvhe33f9f/ViWGv/fzVCFD76ahhr3Xv/f1p7tWb4av9//3/ef1Navn//f/9//3//f9573n+WZjt7/3//f99//3//f/9/nH9TVv9//397e9dm3n//f3t3WnPff/9/GXOdf75/nX8Zc5VenX/ef99/tmKdf/9/nX+1XtdivXu7fxdvGXO/f55/XHN2VtM9F0oWRp57lFYxTjp333++f3x/70kRSr5/nX//f75/vn99f75/vn86cxhrvX++f3Ra33//f3x7tWI6c/9/3n9zUp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ztmr/f/9//3/df1Jae3/ef/9/Ml4Ze95//n+9f1NeXG//f/9/WHN6d99/FUIVQjxzW3fef7x/338zXtdqvX//f/9/lWLff/9//3//f/9//3//f3VmOnv/f/9/33//f/9//3++f1NW/3//f3x7lWL/f/9/fHs5c99/nX+1Yjp333//f/9/W3v4br1//3+2Zp1//385d5RefHf/f/5/k15be79//3/ffxtrV1K1QVlS/3+UWp1/GXPff99/1274bjlz92bef95//3/ff75/nX++fzlzOW//f95/U1r/f99/GW8Zb99/33//f1JSvX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+HJ1ap1/vX/efxh3U2Lef3x7vX8yVnRmnX/ff1t/M2Z+f99/nH/2dvhyv383UrRF+3Iad71//3/ff3RqGXPef71/WntTYp1/33/+f/5//3/+f/9/Ml4ae95/3n++f/9/3n//f75/Mlbef/9/fH+VXv9//397dzp333//fxhvvX/ff/9/vX97f5Vivn/ff5Vm124Zd3RiW3vff99/WXfNRd9/33/ff99/+moWSnM5m15+d/hq/3/4blt/vn9TXt5/3n+UXr5/3n98f71/vn98f7ZmUlbWYv9/vX8yVhp3One2Zr5/33/ff99/UlK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+2bvFdGX/Xevh68FnXer5/33/+f3x7c15zYpRuMmaOUZ9/33+9fxd7GXuff1hWcTl/f9lydFpSVjJirk0Yc71/92rvTVNe3n//f95//3//f/5/3n8RWvh2vn+df99//3//f/9/vn/wTd5//3+df3Re/3//f3x7Onf/f71/1mp7f95/3n/ff51/927ff95/MVrwVe9Rz03ff99//3/df+5J/3+ff79//3+5YnE590m7XthifHf/f51/GXc6f3RivX/ef5RevX/ff/9/lGLwURFWdF4Yb95/33/ef89NMlp0Ytdq33/ff/9/338yTr1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efxl7jlWvWa5VrlUyZq9VOn/ef/9/33+df3t7m3/3dvBRXHP/f/5/Fm85c99/9UH1Qd9//397c95/+HYRXvhynX97f5Rirk2+f71//3/ef/9//3+9fzJerk3wTfBJz0mVYpx3/399f1Navn//f1t7dF7/f/9/OnM6d99//39zWnt/3n//f5x/nX+2ar5/vn8yWjl7fH9TXnx/33//f1l37k3ff59/v3//f3da9EUYSrxidla9f99/3391ZhBWGXf/f5x/Wnc5d/9/nH9TXr5/nH/ef/9/vX//f51/Mlo6e75/tmbff51//3/ff1NSvXv/f717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GXvxXTt/nX/ffzp/lnIyXr1/3n//f75//3/+f5x/U15dd79/3X/2avdu3395UnExn3/ff/9/3n//f5Vqe3//f/9/WnuuSVNevn//f/9//n//f51/dGZ1anx/W3tbe75//3//f1t7Elb/f/9/W3tUXv9//386cxhv3n//f5ReGG/ef/9/vX8Ybxhz33//f3RinX/ff/hyU1qdf/9/3X9yWhlzn3//f79/FErUQfdFF0q4Xr5//3/ff5Vmz01bf/9/3n97e/dmvX++f7Vm33+df/9/3n//f/9/vX8SVr5/339be9dmnH//f/9/Uk6c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+2bvBZnX//f95/fH86f/BRfH//f1x/GXc5d1p7GHuWbp9/3397fzFijEk0WpNBUTm/fxt3W3N8d7ZqEVZbe/9/3n//f89NdGI6d71//3//f/9/3n90Zjt/33//f99/33//f/9/fH8SVv9/3386d1Na3n//f1pzOnPef95/MVJSVnRa12ZzWhBOe3v/f75/dF6cf/9/33+2Zthi33/+f1lzM1YbcztzuGKxPRVG1kGTOfpm/3/ff/9/fH+2Zt9//3/ef95/1mLef51/1mYZc/dqGW8Ya5x73n+dfzJafH//f75/12a9f95//3/WXr17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9hyEV7ef71/3n/ff99/U15bd79/uG4zXlJacl61brZu33/ffzl/zlHwVfNVUTlRNT57VFpTUlNS12q2Zv9//3/ef/9/MlZ8f99/33//f/9//3++f1RiO3++f/9/33++f95//3/ff/hu33/ef3x7dF7ef/9/vn++f/9/3n/4Zhhr+Gb3ZvhqOnP/f99/339TVp1/vn//f99/XHPff/9//n/5ajtzO3P6ajVOFkYYSrQ9nnf/f/9//3//f51//3/ef/9//397c/9//39ad1t3GG9acxhr/3//f99/dF6df/9/3n+9f/9/vX//f3tz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13J1at9//3+9f/9/+XISVlt3/3+/f99/vHv9f/5/33//f/9/vX8Xc9Zqv383TrM52mbff/9//3//f/9//3/ef99//38RTv9//3/ef/9/3nvff/9/dWZcf99/33++f/9//3/ef99//3//f/9/W3t0Xt5//3/ff99/3n//f95//3//f95/3n//f99//3//f1JSvX//f517/3//f/9/3X/+f99/33+/f/9/2l7UPfdBWErfe/9//3/ff75//3//f95//3//f/9//3//f/9/33//f/9/3n//f/9/vn+UXt9//3++f/9/vXv/f/9/vXf/f957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avFZ13L4clt72G6WZjJW/3+/e99/33//f/5//n//f/9/33+9fzhzlF6/f1hO1D02Ut9//3//e99//3//f713/3/eezFO33/ff517/3//e/9/3391Zpdu+G4Zb/hu+G58d/9//3/4bv9/vXs6d1Navn//f71/WnPef/9//3//f99//3//f513/3//f/9/Mkq+f/9/nXv/f/9//3/ce7t3/3//f/9//39da5Ex9j16Tv9//3//f/9//3//f/9//3//f/97/3/ee/9//3//f/9//3/ff/9//3//fxFO/3/ef/9//3/ee/9//39aa9573nv/f/9//3//f/9//3//f/9//3//f/9//397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f5ZuNGoSYlRmM2LxWVRiEladc/9/33vff/9/3Hu8f/9//3//f95/WXvPTZdicTVZUrpi33//f/9/vXv/f/9//3//f713lVqde/9//3//f/9/3nu+f3VmM15TWpViMlYyVtdi3n+dfzJW/3+9e1t7lWK9e95/e3c5b/9//3//f99/3n//f/9//3//f/9//3/WWp13/3/ff/9//3v/f/5//n//f/9/33/fe59z0zW0NZpO/3v/f/9//3//f71z3nf/f/97/3f/e/9//3//f/9/33/ee/9//3v/f/9/lVq9e717/n//f957/3/+e1lnvXf/f/9/3nv/f/9/33//f/9//3//f/9/3nucczFG/3//f/9//3//f/9//3//f/9//3//f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f/f/9/vn+/f11/n3+ef31/PHuwRfA9/3/fd/9//3/de/5//3/ff99//3/df3x/+m6SOXpWHG/ff99//3//f/9//3/fd/9733u+e99//3//f/9//3/ee/9//3+df/9/vn++f/9//3/ef/9/vn/ff/9//39bc/9//3//f91//3+9d/9//3//f/5//3//f/9/33v/f997/3/ee/9//3//f/97/n//f99/33//f/9//382RtU5eU7/f/9//n//f9da8T06Y/9//3//e993/3//f/9//3//f/9//3//e/9//3/ef/9//3/4Xntv3nf/f/9/nHP/f/9//3/ff/9/vnvff/9//3//f/9//3++dzpnbC2+d/9/33v/f51z/3//f/9//3//f/9//3//f/9//3/4Xn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/9/33//f99//3/6ZrA5rzW/d59z/39+b7A592K9e/9//3//f95//3+/e5I5mVafd/9/v3v/f/9/v3v/f997nnP/f/9//3++d/9//3/+e/9//3+cd/9//3//f99//3//f/9/33//f99/339dc/9//3//f/9//3/ee/9/3Xv/f/1//3//f/5//3//f793/3//f/97/3//f/9//3//e/9/33/ff/9/3nvfe/teUSlZTv9//3/9e/9/NEYuKfE5/3//f99733u/c/97/3/fe/9/+l51Tv9//3//f/9/33uXUo4x8D2XVv9//3//f917/3+/e11r/3//f/9//3++d/9//3/fe993t1KQMf9//388ZxNG0T00Sl1v33v/f/9//3//f/9//39/c5E1PGvfe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nG//f997/3//e7hW8j0aY3VO/39/c7I50jmNMVpr/3/fe/9/33v/f/9/FUJXSp93nnPff59zf3N/c5hS0j01SpdS33vfe/9/33v/f/9//3+bc/9/3Xv/f/9//3//f/9//3//f/9//3/YWlVO33v/f/9/3Xv+f/9//3//f/9//3/+f/9//3/fe793v3d9b753/3/fe997/3//f/9/v3e/e797/3/+f/9/XGtyMVlO/3//f/5/3nvTPfVB0Tk7Y793/3+ZUlVG/3ved/9/Gl/zPZAx33v/f/9/33t/b7I5M0YSQvNBHGf/f/9//3//f9laNUa5Wv9//3//f99/uFq4Wv9//39XStI1/3+fd/M9FEZWTlZOjzW3Wt97/3//f/9//3/ffzZKszk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39SRvte/3//e/9/Vk42Rv9/VE7/fxxnkTGfcxJCrjW/e/9/33uec997n3OzNbxa/391TjVKkDFwMW8tLSnzPVZOLCXROV1vv3f/f753/3/fe957/3/ee/9//3//f/9//3//f/9//3//fzNGsDnfe/9//3/+f/9/vncZY/9//3//f953/3//f/9/v3ePMY8x0TkZY/9//3+/d/9/33syRhRGG2P+e/5//3+/d3IxeU7/f/9//n9aa3AxHmeXUnVKv3f/f7I1kC0yQv97/387Y7E1mFKWUt97/3//f9tecDE7Z/le0jm5Vt97/3//f/9/8j2QMfI9/3//f997t1bROU4t33efc/Q9sjG/d5lS8z2fd/9//39caxFCdE6bc/9//3+/e3dOsjmSNT5r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fe2wpsjX/f/9//3uZUjZG/3+ed/9/uVpwMZ9zv3fQNX9z/392Tm8tHGN/b7U5m1ZeaywlVkpXSk8tDSUtKbE1fm//f3ZOjzV2Tv9//3//f/9//3//f/9//3//f/9//3//f/9//3//f/9/M0Y0Sv9//3//f/9//38aZ681XGu/d/9//3//f/9/v3s1RhRC33s0RvE9/3++d997/39ba20xsTl3Uv9//3//f99/kzVZTv9//3//f9dacDG/e997Ej7fd/9/9T2xMc81nG//fxtjsTWfcxtn/3//f/9/VkrSOf9/33uYUndS/3//f/9//3/yPZE1VUrYWv9/+WJuMZdSby3bWl9vkjE3Rp9zFUJ3Tv9/33v/f997/38YY601MEZSStA9PWufd7I1PWv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33sTQrE1Ui10MZpSv3ecVhdG/3/ff55z0T2yNf9//3+4UllKX2uzNZ9zcik5RlQtdC1PKZ9v33e5VrE1/3/ff/9/G2OxOZ9z/3+/e1ZK8z3fe9lakDXzQf9//3//f/5//3/+f/9//3//f/9/FELSPf9//3/ff/9//39ea08p+2L/f99//3+/d9I5cDH1QV9v33+/e797/391Tjtnv3cTQn5vWE7UPf9//3//f997tDnWPX9z/3/fe9haVk7/f997v3fzPb933FrUOZ9zn3M0Rvte9UH/f31v/3//f/9/80F3Tv9//392TjVKv3f/f/9//3/yPTVG/3+/d5ZW2F7/f793LimbVnIxvVpzLZIxcS3fe/9//3/ee/9//3//f/9//3//f/9/n3PbXpE1Xm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faxU+lk6vMQ0lsTV8b/9//3/ff997HGd8b/heE0J+b/9/3nf/f997cDHSOf9/3nv/f997/3+XUhNGt1YRQnRO/3//f/9//3//f/9/llKXUp9z/3//f/9//3//f/9//3//f/9/338TQhRG/3//f/9//3/+f/9//3/+e/9//3//f/9//3+4VpA1n3P/f/9//3//f/5//n//f/9//395UldK/3/+f/5//Xv/f/9//3/ZWhRCNUrROf9//3/fe/9/33tyLZMxEz7/f/9//3v/f/9//n/8f/5//3//f/9//3//f/9//3//f/9//n/+f/9//3//f/9//39+c/E9rzX/f997/3//f/9/+V6OMTtn/3//f/9//3//f/9//3/9f/9//3+fd08tv3f/f/9//n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vfexxj0zn/f79zv3faWjNG/3//f79733+fd/E9zznZWv9//3//f/9//3+xNbE533vfe/9//3//f/9/G2e+d1tr/3//f/9/3nv/f/9//3/QOTxnv3v/f957/3//f/9//3//f95733//f1RKMkbfe9573Xvce/9//n//f/9//3//f/9/33v/f/pebzE8Z/9//3//f/9//3/9e/5/3nv/f1hOV07/f/9//X/9f/9/33//f997NUbSOVVO/3/fe/9//3/fe/Y5kzGxMf9//3//f997/3/9f/1//X/+f/9//3//f/9//3//f/9//n/9f/5//3//f/9//3//f/pijzXYXv9//3//f/9//3t8a64111r/f/9//3//f/9//3/+f/5//3//f35zcDG/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dca753v3ffdxpjjjH/e/9//3+ec9E5Gl/fe/9//3//f/9//3//f/9//3//f/9//38aY20tGmP/e/9//3//f/9//3//f/9//3//f/9//3//f/9/W2uVUt97/3//f/9//n//f/9//3//f/9//3/fexJGtlb/f/9//n/+f957/3//f/9//3//f9173nv/f7530Dm3Vv9//3//f/9//3//f/9//3//f7VaU07/f/9//3//f/9//3//f/9//3//f/9//3//f/9//3//f11v0TlvMd97/3//f/9//3//f/9//3//f/9//3//f/9//3//f/9//3//f95//3//f/9//38SRjRKnnf/f/9//3//f/9//3//f5ZSjzW/e/9//3//f/9//3//f/9//3//fzpjrz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ha33v/f/9/XGttLX1r/3/fe/97VUo0Rr93/3//f/9//3//f/9//3//f/9//3//fzxrbi11Tv9//3//f/9//3//f/9//3//f/9//3//f/9//3/4Xtda/3//f/9//3//f/9//3//f/9/33//f55z8T2WUv9//3//f/9//3//f/9//3//f/9//3//f/9/33syRlRK/3//f/9//3//f/9//3//f/9/1lqUUt57/3//f/9//3//f/9//3//f/9//3//f/9//3//f/9/v3dVSk0pv3v/f/9//3//f/5//3//f/9//3//f/9//3//f/9//3//f/9//3/ee/9//385Zwol+mL/f/9//3//f/9//3/ff/9/+V5tLX1v/3//f/9//3//f/9//3//f/9/+WKv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vt1rfe/9//3/ff/I9G2P/f/9//3/6YrA1n3f/f/9//3//f/9//3//f/9//3//f99/v3evNfFB/3//f/9//3//f/9//3//f/9//3//f997/3//f5VSOmffe/9//3//f/9//3/fe/9//3//f997n3fyPbha/3//f997/3/fe/9/33v/f/9//3//f/9/33v/f3VOEkL/f/9//3//f/9//3//f/9//39aaxhj/3//f/9//3//f/9//3//f/9//3//f/5//3//f/9//3//f5dSTS2fc/9/33v/f/9//3//f/9//3//f/9//3//f/9//3//f/9//3//f/9//3+9d1JKEka/e/9/33//f/9//3//f/9//39ca0wpfW//f/9//3//f/9//3//f/9/338aZ/F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V6WUp93/387Z44xG2f/f99//3//f1VKuVr/f/9//3//f/9//3//f/9//3/ff/9/338aZywp/3//f/9//3//f/9//3//f/9//3//f/9//3t9b9A1uFY7YxpjG2M7ZztnPGdca7hWNUZWSvteuVZ3TrlW2lqXUpdSdk52TnZOO2c6Y5VS1lb/f/9/vnP/e793TCm/d/97/3//f/9//3v/f/9//3//f/9//nv/f/9//3//f/9//3//f/9//3//f/9//3//f/9//3//f793EkK3Vv9//3//f/97/3//f/9//3//f/9//3//f/9//3/ee/9//3//f/9//3//f/9//3//f/9//3//f/9//3//f/9/33v/f681M0L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99//3//f/9//3v/f/9//3//f/9//3v/e/9//3//e/97/3//f/9//3//f/9//3//f/9//3//f/9//3//f/97/3/ff99/33//f99//3//f/97/3f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//3//f/9//3//e/97/3//f/9//3v/f/9//3//f/9//3//f/9//3//f/9//3//f/9//3//f/9//3//f/9//3//e/9//3f/d/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v/f/9//3//f/9//3//f/9//3//f/9//3//f/9//3//f/9//3//f/9//3//f/9//3//f/97/3//f/9//3//f/97/3//f/9//3//f/9//3//f/9//3//f/9//3//f/9//3//f/9//3//f/9//3//f/9//3//e/97/3v/e/97/3//f/9//3//f/9//3//f/9//3//f/9//3//f/9//3//f/9//3//f/9//3//f/9//3//f/9//3//f/9//3//f/9//3//f/9//3//f/9//3//f/9//3//e/9//3v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v/e/97/3//f/9//3//f/9//3//f/9//3//f/9//3//f/9//3//f/9//3//f/9//3//f/9//3//f/9//3//f/9//3//f/9//3//f/9//3//f/9//3//f/9//3//f/9//3//f/9//3//f/9//3//f/9//3//f/97/3f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v/f/9//3//f/9//3//f/93/3v/e/9//3//f/9//3//e/9//3//f/9//3//f/9//3//f/9//3//e/9//3//f/9//3//e/9//3//f/9//3//e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97/3v/e/9//3//f/9//3//f/9//3v/f/9//3//f/9//3//f/9//3//f/9//3//f/9//3//f/9//3//f/9//3//f/9//3//f/9//3//f/9//3//f/9//3//f/9//3//f/9//3//f/9//3//f/9//3//e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egAAAC4AAAAAAAAAAAAAAHsAAAAv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16.0.17726/26</OfficeVersion>
          <ApplicationVersion>16.0.17726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2024-09-23T12:25:00Z</xd:SigningTime>
          <xd:SigningCertificate>
            <xd:Cert>
              <xd:CertDigest>
                <DigestMethod Algorithm="http://www.w3.org/2001/04/xmlenc#sha256"/>
                <DigestValue>XZLZb7fWWeOTmUCSolZ8nVZvoT7u/H3+rSVNIWe4ZtA=</DigestValue>
              </xd:CertDigest>
              <xd:IssuerSerial>
                <X509IssuerName>CN=TAURON CA1, O=TAURON, C=PL</X509IssuerName>
                <X509SerialNumber>1858862877826758614955027260445660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mNw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wdNyBAQAA9sfq8/x/AAAAAAAAAAAAANDOD/T8fwAAAAAAAAAAAABIcHTcgQEAACDcL44HAAAAQXdAUgAAAAAAAAAAAAAAAAAAAAAAAAAAjRRTvevyAADA2y+OBwAAAAAgAAAAAAAA6ACKBQAAAADQ5/rygQEAABCe/e4AAAAAAAAAAAAAAAAHAAAAAAAAAEDs/e6BAQAAjNwvjgcAAADJ3C+OBwAAAMEf5vP8fwAAAgAAAAAAAACw2y+OAAAAAODaL44HAAAAABcAAAAAAAAAAAAAAAAAALtV6vP8fwAAMNwvjgcAAADJ3C+OBwAAAEDs/e6BAQAAUN0vj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ILk3IEBAADgQh2c/H8AAFlgL44HAAAA0M4P9Px/AAAAAAAAAAAAAPiURfqBAQAAuxILa5gHAACDpo6b/H8AAAAAAAAAAAAAAAAAAAAAAACdk1O96/IAABCbiJv8fwAAAAAAAPx/AAAHAAAAAAAAAJABAAAAAAAAAAAAAAAAAAAAAAAAAAAAAAYAAAAAAAAAQOz97oEBAAB8YS+OBwAAALlhL44HAAAAwR/m8/x/AAAJYi+OBwAAAIOmjpsAAAAAkNAanPx/AABTLoqb/H8AAAAAAAAAAAAAu1Xq8/x/AAAgYS+OBwAAALlhL44HAAAAQOz97oEBAABYYi+O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nHe9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97/3//f/9//3//f/9//3/ef/9//3//f/97/3//f/9//3/+f95//3//e/9//n//f71z/3//f99//3//f91//3+9e/9//3v/e/9//3/ee/9//3//f/93/3//f/9//3//f/9//3//f/9//nv/f/9//3//f/9/33//f/9/3n//f/9/v38Za99//3++f/9//3//f/9//3//f/9//3//f/9//3//f91//n//f99//3/ff99//39fb793/3/ef/9//3//f/9//3/fe/9//3//f/9/3n//f/9/vn//f/9/33//f/9/3nv/f/9//3/ef/9//3/ef/9//3/ee/9//3/+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e/9/33/ff99//3//f95/3n//f91z/3++e/9/vX/ef95//3/fe/97/X/+f/1//3//e59z33+9f91//n/ef/9//3//f957/3//f/9//3//f/97/3v/e/9/v3//f/9//3//f/9//3v/f/9//3//f/9//3/ef/9//3++f/9//3++f5VefHv/f/9//3/ff99//3//f/9//3/ee/9//3/fe/9//X/+f95/33//f/9//3+/d7Q5mVLfe/9//3//f95//3/ef/9//3//f/9/33/ef99/33//f99//3//f/9//3//f/9/3n//f/9/33//f/9//3//f/9//3//f/53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ff75//3//f/9//nf/f95//3//f/9/vn//f91/33++f99/33v+f9x//3//f9paFUr/f75//3/ef/9//3+cd/9//3//f75/33//f/9//3//e/9//3+df75//3//f/9//3//f/9//3+ce/9//3//f5x7/3//f75/33//f99/GW98e75/vn//f95//3++f/9/vnv/f95//3/ff99//3/8f/1/vn+/f99/nXe/e/xikzU3Sv9//39ac99/33//f99/W2+dd/9//3/ef/9/fHt8e75/vn++f/9/nHf/f717/3+de/9/vn+de/9//398d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1t3WnPef/9//nf/f95/GGvef95/+XKVanNeUlpSXjJa2GK+d/5/eXMXa/9/mFIWRn57lWJzWnJWdF5TWlJSvXvef95/GWvff/9//3//f/97/nv/f/lyfH/ff/9/33//f/9//3+9f9dm/3//f71/OnPef/9/fHedf75/vn9TWjFSrkHPRVNWtmLff75//385b71//3//f5x3tlref/1/u38yUvBJEUpTUpha9EEXSjdKv3tZb+9FW3fff75/338RSlJO/3++f/9/W3OVXjJWU1oSUpVenXv/f75/92bef/9//3/4Zhlr/3/ef9ZivXv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GXPWZt1//nv/f/9/GG/WZv5/3n90YpVqnH97ezh3Mlb5Yr93/n/1Yllv/39WRhQ+Gmv4av5//39be5VmGW//f/9/3n90Xr5//3//f/9//3//f95/tmo6e/9//3//f/9//3//f71/U1b/f/9/nHvWZt9//3+cezpz/3//fzp3nX++f5x/OnOVXr1/vn//f7ZinX//f75/tV74Zp173H8Wbzpznn+/f1tzd1bTPThKFka/e3NWUlI6c/9/vX+df+9JMU69f75//3/ff75/nn++f99/OXM5b71/3n90Wv9//3+cf5VeW3f/f99/c1K9e/9//3/e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4brZq3n//f/5/3X8yVnx/3n//fxJaGnu9f/9/nH9TXjtv/3/+f1hzWXPff/Q9FUIbb3x73X+9f75/U17WZr1//3//f3Ri33/ff/9//n//f/5//390Yjp7/3//f75//3/ef/9/vX9TVv9//39be5Vi33//f3t3OnPef71/lWJad95//3/ff1t792q9f99/tmacf/9/GXOVXlx3/3/9f5NeOne/f99/33/7ZldStD1ZUv9/lVqcexlzvn/ff9dqGG8Zb/dqvn/ff99//3+df51/nX85cxlv/3++f3Ra33/ff/hqGXPef99/339TUpx3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h2dWq+f71//38Yd1Nmvn+cf71/Ulp0Yr1/3n98fzNmf3/ff71/9nIYd79/WFazQfx2Gne+f/9/3390Zhl33n/ef1p7dGKcf/9/3n//f/9//3//fzNeGXv/f95/33/ff99//3/ffzJW/3//f3x/dF7/f/9/fHs5c/9/338Zc71//3//f75/W3u2Zr5//3+UYvhyGXeVYlt733/ff3l3zEXff99//3/ffxtrFkqUPZtan3v4av9/+G58f71/dGK+f/9/c1ref75/nX+9f75/e3/XalJW92bef95/MlY6dxlz12qdf/9/33//f1JSvn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97/3//e/9/lWrxYfh++HrXdvBZt3a+f95//39be3ReU16VbhFijlF/f99/nH8Xe/h2n383UnI9f3/ZclNaUloyXq5R93K9f9Zq700yWt9/33//f/5//3/ef95/8FX5dp1/vX++f/9/3n//f51/EU69e/9/fH90Xt9//397d1p333++f7Zme3++f99/3n+9f9Zq/3++fzJa71HwUc5N/3/ff/9/vH/uTd9/n3+ef/9/uWJxOdZFvF63Xnx733+df/hyWn9TXr1/vn+UXpx//3/ff5Vm700xVnNaOXPdf/9/vn/QTRJWdGK2Zt9/vn//f95/Mk6de95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v/e/9/3n86f45V0F2uVc9VMmLPWTp//3//f/9/nX+cf3t/GHfwUV13/3//fxZvWnfffxVG9UH/f/9/nHPefxl3EVoZd51/nH90Xs9Rvn++f/9//n//f/9/vX8zYq5NEVLwSfBNlWKde/9/nX9TWt5//398f3Re/3/ff1p3Onf/f/9/lF57e/9//3+9f51/1mq9f95/Mlo6e3x/dGJ8f99//396e+5N/3+ff99//3+YXtRFOE68XpZanXv/f99/lWbwVTp7/3+9f1p3Wnf/f51/Ulrff5x//3//f95//3++fxJWW3+ef7dq33++f/9//39SUt5//3/e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ef/h28WE6f51/vn87f3VuMl6cf95/33/ef/5//397f1NeXHO/f7x/9m72av9/eE5xMZ9733//e/5/33+Valt7/3/ff1p7jUVTYp1//3/+f/5/3n+9f1NidWpbe3t7One+f/9//386dzJW/3//f1t3dF7/f/9/OXMZb71//39zWjlzvX//f51/GHP3bv9/33+UYnx/33/XblRefXv/f9x/clr5bp9/33+/f/NF9EXWQRdKt1ref99//390Ys9NWnv/f71/m3vWZr1/nX+1Zr5/nX//f/5/3n//f51/Eladf99/OnfXZnx7/3//f1JOfHf/f/9//3/+f/9//3//f/9//3//f/9//3//f/9//3//f/9//3//f957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13LwWb5/33//f3x/O3/QUZ1//399f/l2WntZexl/lWq/f99/fH8xXq1NNFqzQVE1338bd1t3e3fXbhFWe3v/f/9//3/wTVNeW3u9f/9//n//f95/dWo7f/9//3//f99//3//f31/EVb/f95/W3tTWv9/339bdzlz/3/ef1JSUlKUXtdmdFrwSXx//3/ff3RenX//f99/lmL5Zt9//n84c1RaG3Ncd7de0kH1RfZBkzkba/9/33//f51/tmb/f/9//3/ef/dm3n+9f7ZmOnf3ajlzGGu9e95/vn8yVp1/33/ff9dmvn/ef/9/1l7e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n//f717/3/XbhJevn+9f71//3++f1NeOnO/f5dqM15SWnNelGq2br9/338Ze85Rz1ETVjA1UTk9e1VeMk5TUrZm1mr/f/9/vn//fxFSfH++f/9//3//f/9/3n8zYlx/nn//f75/vn++f/9/vn/4ct5/3n9be3Revn//f51/vn//f/9/12I5b/dm92b3Zlpz33//f75/U1Z8f95/33/ffztv33/+f/5/+Go8cxpvGms1ShZGF0bUPX1z/3/ff/9/33+9f/9//3/ef/9/e3P/f99/W3c6cxlvOW85a95//3++f5VefH//f71/vX/ef95//3+cc/9/3n//f/9//3//f/9//3//f/9//3//f/9//3//f/9/3nv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n//f/hydGb/f/9/vn//fxp3ElZ8d/9/33/ff71/3X//f99//3//f95/93LXbp9/WFKzOdtm33//f/9//3//f/9/3n//f/9/MlL/f/9/3n//f957/3//f5ZqXH//f99/33//f/9/vn//f99//3/ef3x/dF7ff/9//3/ff99//3//f/9//3/ef/9//3//f99//39SUr5//3++f/9//3//f/5//n/ff99/33//f9pi0z0YRjhK33//f/9/33/ef99//3/ee/9//3//f/9//3//f/9//3//f75//3//f99/dFr/f/9/3n//f95//3//f713/3/ee/9//3//f/9//3//f/9//3//f/9//3//f/9//3//f/9//3//f/9/3nv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dGbxXbZu+HI6e/hudWIzVv9/v3/ff99//3//f/5//3/ff99/nH84d3Nev383StU9NU7ff/9//3u+f/9/3n+9d/9/3n8RSt9/vn+9e957/3//f/9/dWa3bvhqGXPXavhuW3P/f99/GXP/f717OXNTWr17/3+ce1pzvn//f/9//3/ee/9/3n+9e99//3//fzJOnXv/f5x3/3/fe/9/vHu7e/9//3/ff/9/PWuRMdU5mlLfe/9//3//f/9//3//f/9//3v/f/9//nvff/9//3//f/9//3//f/9/3n8xTt5/3n//f/9/vXf/f957Wmu9d/5//3//f/9//3//f/9//3//f/9//3//f/9/Wm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xljdVK/e/9/XGuOMTxr/3//f99//39VStla/3//f/9//3//f/9//3//f/9//3//f/9/GmNMLf9//3//f/9//3//f/9//3//f/9//3//f997nnOvNdlaG2MbYxpjXGc7Z1xrPGfZWjVGVk7aWtpad07aWrlWmFKXUpdSdk6XUjtnO2eVTvda/3v/f51z/3+/d00pv3f/f/9//3//f/9//3//f/9//3//f/9//3//f/9//3//f/9//3//f/9//3//f/9//3//f/9//3+/dzNGt1b/f/9//3//e/9//3//f/9//3//f/9//3//f/9//3//f/9//3//f/9//3//f/9//3//f/9//3//f/9//3//f997/3+vMVRG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97/3//f/9//3//f/9//3//e/9//3//f/9//3//f/9//3//f/9//3//f/9//3//f/9//3//f/9//3v/f/9//3//f/97/3v/f/9//3//f/9//3v/e/9//3//e/9//3//f/9//3//f/9//3//f/9//3//f/9//3//f/9//3//f/9/3n//f/9//3//e/93/3P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v/f/9//3//f/9//3//f/9//3//f/9//3//f/9//3//f/9//3//f/9//3//f/9//3//f/9//3//f/9//3//e/97/3//f/9//3//f/9//3//f/9//3//f/9//3//f/9//3//f/9//3//f/9//3//f/9//3//e/97/3v/e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e/9//3//f/9//3//f/9//3v/e/97/3//f/9//3//f/9//3//f/9//3//f/9//3//f/9//3//f/9//3//f/9//3//f/97/3//f/9//3//f/97/3//f/9//3//f/9//3//f/9//3//f/9//3//f/9//3//f/9//3/ff/9//3//f/9//3//e/97/3v/f/9//3//f/9//3//f/9//3//f/9//3//f/9//3//f/9//3//f/9//3//f/9//3//f/9//3//f/9//3//f/9//3//f/9//3//f/9/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e/9//3//f/9//3//f/9//3v/e/97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N9//3//f/9//3v/f/9//3//f/9//3//f/93/3v/e/9//3//f/9//3/+e/9//3//f/9//3//f/9//3//f/9//3//f/9//3//f/9//3//e/9//3//f/9//3//e/9//3//f/9//3//f/9//3//f/9//3//f/9//3//f/9//3//f/9//3//f/97/3v/e/9//3//f99/33/ff/9//3//f/97/3//f/9//3//f/9//3//f/9//3//f/9//3//f/9//3//f/9//3//f/9//3//f/9//3//f/9//3//f/9//3//f/9/33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</Object>
  <Object Id="idInvalidSigLnImg">AQAAAGwAAAAAAAAAAAAAAP8AAAB/AAAAAAAAAAAAAACDGgAAPg0AACBFTUYAAAEAIOI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Hyd/H8AAOCYL44HAAAA0M4P9Px/AAAAAAAAAAAAANXlt5z8fwAA4HGg9fx/AAB9AAAAAAAAAAAAAAAAAAAAAAAAAAAAAADNWlO96/IAAKfot5z8fwAABAAAAAAAAAAAAAAAAAAAAJABAAAAAAAAAAAAAAAAAAAAAAAAAAAAAAkAAAAAAAAAQOz97oEBAADMmi+OBwAAAAmbL44HAAAAwR/m8/x/AAAAAJ71/H8AAAAAAAAAAAAAAAAAAAAAAACDpo6b/H8AAAAAAAAAAAAAu1Xq8/x/AABwmi+OBwAAAAmbL44HAAAAQOz97oEBAAComy+O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wdNyBAQAA9sfq8/x/AAAAAAAAAAAAANDOD/T8fwAAAAAAAAAAAABIcHTcgQEAACDcL44HAAAAQXdAUgAAAAAAAAAAAAAAAAAAAAAAAAAAjRRTvevyAADA2y+OBwAAAAAgAAAAAAAA6ACKBQAAAADQ5/rygQEAABCe/e4AAAAAAAAAAAAAAAAHAAAAAAAAAEDs/e6BAQAAjNwvjgcAAADJ3C+OBwAAAMEf5vP8fwAAAgAAAAAAAACw2y+OAAAAAODaL44HAAAAABcAAAAAAAAAAAAAAAAAALtV6vP8fwAAMNwvjgcAAADJ3C+OBwAAAEDs/e6BAQAAUN0vj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ILk3IEBAADgQh2c/H8AAFlgL44HAAAA0M4P9Px/AAAAAAAAAAAAAPiURfqBAQAAuxILa5gHAACDpo6b/H8AAAAAAAAAAAAAAAAAAAAAAACdk1O96/IAABCbiJv8fwAAAAAAAPx/AAAHAAAAAAAAAJABAAAAAAAAAAAAAAAAAAAAAAAAAAAAAAYAAAAAAAAAQOz97oEBAAB8YS+OBwAAALlhL44HAAAAwR/m8/x/AAAJYi+OBwAAAIOmjpsAAAAAkNAanPx/AABTLoqb/H8AAAAAAAAAAAAAu1Xq8/x/AAAgYS+OBwAAALlhL44HAAAAQOz97oEBAABYYi+O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nHe9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97/3//f/9//3//f/9//3/ef/9//3//f/97/3//f/9//3/+f95//3//e/9//n//f71z/3//f99//3//f91//3+9e/9//3v/e/9//3/ee/9//3//f/93/3//f/9//3//f/9//3//f/9//nv/f/9//3//f/9/33//f/9/3n//f/9/v38Za99//3++f/9//3//f/9//3//f/9//3//f/9//3//f91//n//f99//3/ff99//39fb793/3/ef/9//3//f/9//3/fe/9//3//f/9/3n//f/9/vn//f/9/33//f/9/3nv/f/9//3/ef/9//3/ef/9//3/ee/9//3/+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e/9/33/ff99//3//f95/3n//f91z/3++e/9/vX/ef95//3/fe/97/X/+f/1//3//e59z33+9f91//n/ef/9//3//f957/3//f/9//3//f/97/3v/e/9/v3//f/9//3//f/9//3v/f/9//3//f/9//3/ef/9//3++f/9//3++f5VefHv/f/9//3/ff99//3//f/9//3/ee/9//3/fe/9//X/+f95/33//f/9//3+/d7Q5mVLfe/9//3//f95//3/ef/9//3//f/9/33/ef99/33//f99//3//f/9//3//f/9/3n//f/9/33//f/9//3//f/9//3//f/53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ff75//3//f/9//nf/f95//3//f/9/vn//f91/33++f99/33v+f9x//3//f9paFUr/f75//3/ef/9//3+cd/9//3//f75/33//f/9//3//e/9//3+df75//3//f/9//3//f/9//3+ce/9//3//f5x7/3//f75/33//f99/GW98e75/vn//f95//3++f/9/vnv/f95//3/ff99//3/8f/1/vn+/f99/nXe/e/xikzU3Sv9//39ac99/33//f99/W2+dd/9//3/ef/9/fHt8e75/vn++f/9/nHf/f717/3+de/9/vn+de/9//398d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1t3WnPef/9//nf/f95/GGvef95/+XKVanNeUlpSXjJa2GK+d/5/eXMXa/9/mFIWRn57lWJzWnJWdF5TWlJSvXvef95/GWvff/9//3//f/97/nv/f/lyfH/ff/9/33//f/9//3+9f9dm/3//f71/OnPef/9/fHedf75/vn9TWjFSrkHPRVNWtmLff75//385b71//3//f5x3tlref/1/u38yUvBJEUpTUpha9EEXSjdKv3tZb+9FW3fff75/338RSlJO/3++f/9/W3OVXjJWU1oSUpVenXv/f75/92bef/9//3/4Zhlr/3/ef9ZivXv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GXPWZt1//nv/f/9/GG/WZv5/3n90YpVqnH97ezh3Mlb5Yr93/n/1Yllv/39WRhQ+Gmv4av5//39be5VmGW//f/9/3n90Xr5//3//f/9//3//f95/tmo6e/9//3//f/9//3//f71/U1b/f/9/nHvWZt9//3+cezpz/3//fzp3nX++f5x/OnOVXr1/vn//f7ZinX//f75/tV74Zp173H8Wbzpznn+/f1tzd1bTPThKFka/e3NWUlI6c/9/vX+df+9JMU69f75//3/ff75/nn++f99/OXM5b71/3n90Wv9//3+cf5VeW3f/f99/c1K9e/9//3/e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4brZq3n//f/5/3X8yVnx/3n//fxJaGnu9f/9/nH9TXjtv/3/+f1hzWXPff/Q9FUIbb3x73X+9f75/U17WZr1//3//f3Ri33/ff/9//n//f/5//390Yjp7/3//f75//3/ef/9/vX9TVv9//39be5Vi33//f3t3OnPef71/lWJad95//3/ff1t792q9f99/tmacf/9/GXOVXlx3/3/9f5NeOne/f99/33/7ZldStD1ZUv9/lVqcexlzvn/ff9dqGG8Zb/dqvn/ff99//3+df51/nX85cxlv/3++f3Ra33/ff/hqGXPef99/339TUpx3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h2dWq+f71//38Yd1Nmvn+cf71/Ulp0Yr1/3n98fzNmf3/ff71/9nIYd79/WFazQfx2Gne+f/9/3390Zhl33n/ef1p7dGKcf/9/3n//f/9//3//fzNeGXv/f95/33/ff99//3/ffzJW/3//f3x/dF7/f/9/fHs5c/9/338Zc71//3//f75/W3u2Zr5//3+UYvhyGXeVYlt733/ff3l3zEXff99//3/ffxtrFkqUPZtan3v4av9/+G58f71/dGK+f/9/c1ref75/nX+9f75/e3/XalJW92bef95/MlY6dxlz12qdf/9/33//f1JSvn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97/3//e/9/lWrxYfh++HrXdvBZt3a+f95//39be3ReU16VbhFijlF/f99/nH8Xe/h2n383UnI9f3/ZclNaUloyXq5R93K9f9Zq700yWt9/33//f/5//3/ef95/8FX5dp1/vX++f/9/3n//f51/EU69e/9/fH90Xt9//397d1p333++f7Zme3++f99/3n+9f9Zq/3++fzJa71HwUc5N/3/ff/9/vH/uTd9/n3+ef/9/uWJxOdZFvF63Xnx733+df/hyWn9TXr1/vn+UXpx//3/ff5Vm700xVnNaOXPdf/9/vn/QTRJWdGK2Zt9/vn//f95/Mk6de95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v/e/9/3n86f45V0F2uVc9VMmLPWTp//3//f/9/nX+cf3t/GHfwUV13/3//fxZvWnfffxVG9UH/f/9/nHPefxl3EVoZd51/nH90Xs9Rvn++f/9//n//f/9/vX8zYq5NEVLwSfBNlWKde/9/nX9TWt5//398f3Re/3/ff1p3Onf/f/9/lF57e/9//3+9f51/1mq9f95/Mlo6e3x/dGJ8f99//396e+5N/3+ff99//3+YXtRFOE68XpZanXv/f99/lWbwVTp7/3+9f1p3Wnf/f51/Ulrff5x//3//f95//3++fxJWW3+ef7dq33++f/9//39SUt5//3/e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ef/h28WE6f51/vn87f3VuMl6cf95/33/ef/5//397f1NeXHO/f7x/9m72av9/eE5xMZ9733//e/5/33+Valt7/3/ff1p7jUVTYp1//3/+f/5/3n+9f1NidWpbe3t7One+f/9//386dzJW/3//f1t3dF7/f/9/OXMZb71//39zWjlzvX//f51/GHP3bv9/33+UYnx/33/XblRefXv/f9x/clr5bp9/33+/f/NF9EXWQRdKt1ref99//390Ys9NWnv/f71/m3vWZr1/nX+1Zr5/nX//f/5/3n//f51/Eladf99/OnfXZnx7/3//f1JOfHf/f/9//3/+f/9//3//f/9//3//f/9//3//f/9//3//f/9//3//f957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13LwWb5/33//f3x/O3/QUZ1//399f/l2WntZexl/lWq/f99/fH8xXq1NNFqzQVE1338bd1t3e3fXbhFWe3v/f/9//3/wTVNeW3u9f/9//n//f95/dWo7f/9//3//f99//3//f31/EVb/f95/W3tTWv9/339bdzlz/3/ef1JSUlKUXtdmdFrwSXx//3/ff3RenX//f99/lmL5Zt9//n84c1RaG3Ncd7de0kH1RfZBkzkba/9/33//f51/tmb/f/9//3/ef/dm3n+9f7ZmOnf3ajlzGGu9e95/vn8yVp1/33/ff9dmvn/ef/9/1l7e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n//f717/3/XbhJevn+9f71//3++f1NeOnO/f5dqM15SWnNelGq2br9/338Ze85Rz1ETVjA1UTk9e1VeMk5TUrZm1mr/f/9/vn//fxFSfH++f/9//3//f/9/3n8zYlx/nn//f75/vn++f/9/vn/4ct5/3n9be3Revn//f51/vn//f/9/12I5b/dm92b3Zlpz33//f75/U1Z8f95/33/ffztv33/+f/5/+Go8cxpvGms1ShZGF0bUPX1z/3/ff/9/33+9f/9//3/ef/9/e3P/f99/W3c6cxlvOW85a95//3++f5VefH//f71/vX/ef95//3+cc/9/3n//f/9//3//f/9//3//f/9//3//f/9//3//f/9/3nv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n//f/hydGb/f/9/vn//fxp3ElZ8d/9/33/ff71/3X//f99//3//f95/93LXbp9/WFKzOdtm33//f/9//3//f/9/3n//f/9/MlL/f/9/3n//f957/3//f5ZqXH//f99/33//f/9/vn//f99//3/ef3x/dF7ff/9//3/ff99//3//f/9//3/ef/9//3//f99//39SUr5//3++f/9//3//f/5//n/ff99/33//f9pi0z0YRjhK33//f/9/33/ef99//3/ee/9//3//f/9//3//f/9//3//f75//3//f99/dFr/f/9/3n//f95//3//f713/3/ee/9//3//f/9//3//f/9//3//f/9//3//f/9//3//f/9//3//f/9/3nv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dGbxXbZu+HI6e/hudWIzVv9/v3/ff99//3//f/5//3/ff99/nH84d3Nev383StU9NU7ff/9//3u+f/9/3n+9d/9/3n8RSt9/vn+9e957/3//f/9/dWa3bvhqGXPXavhuW3P/f99/GXP/f717OXNTWr17/3+ce1pzvn//f/9//3/ee/9/3n+9e99//3//fzJOnXv/f5x3/3/fe/9/vHu7e/9//3/ff/9/PWuRMdU5mlLfe/9//3//f/9//3//f/9//3v/f/9//nvff/9//3//f/9//3//f/9/3n8xTt5/3n//f/9/vXf/f957Wmu9d/5//3//f/9//3//f/9//3//f/9//3//f/9/Wm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xljdVK/e/9/XGuOMTxr/3//f99//39VStla/3//f/9//3//f/9//3//f/9//3//f/9/GmNMLf9//3//f/9//3//f/9//3//f/9//3//f997nnOvNdlaG2MbYxpjXGc7Z1xrPGfZWjVGVk7aWtpad07aWrlWmFKXUpdSdk6XUjtnO2eVTvda/3v/f51z/3+/d00pv3f/f/9//3//f/9//3//f/9//3//f/9//3//f/9//3//f/9//3//f/9//3//f/9//3//f/9//3+/dzNGt1b/f/9//3//e/9//3//f/9//3//f/9//3//f/9//3//f/9//3//f/9//3//f/9//3//f/9//3//f/9//3//f997/3+vMVRG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97/3//f/9//3//f/9//3//e/9//3//f/9//3//f/9//3//f/9//3//f/9//3//f/9//3//f/9//3v/f/9//3//f/97/3v/f/9//3//f/9//3v/e/9//3//e/9//3//f/9//3//f/9//3//f/9//3//f/9//3//f/9//3//f/9/3n//f/9//3//e/93/3P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v/f/9//3//f/9//3//f/9//3//f/9//3//f/9//3//f/9//3//f/9//3//f/9//3//f/9//3//f/9//3//e/97/3//f/9//3//f/9//3//f/9//3//f/9//3//f/9//3//f/9//3//f/9//3//f/9//3//e/97/3v/e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e/9//3//f/9//3//f/9//3v/e/97/3//f/9//3//f/9//3//f/9//3//f/9//3//f/9//3//f/9//3//f/9//3//f/97/3//f/9//3//f/97/3//f/9//3//f/9//3//f/9//3//f/9//3//f/9//3//f/9//3/ff/9//3//f/9//3//e/97/3v/f/9//3//f/9//3//f/9//3//f/9//3//f/9//3//f/9//3//f/9//3//f/9//3//f/9//3//f/9//3//f/9//3//f/9//3//f/9/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e/9//3//f/9//3//f/9//3v/e/97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N9//3//f/9//3v/f/9//3//f/9//3//f/93/3v/e/9//3//f/9//3/+e/9//3//f/9//3//f/9//3//f/9//3//f/9//3//f/9//3//e/9//3//f/9//3//e/9//3//f/9//3//f/9//3//f/9//3//f/9//3//f/9//3//f/9//3//f/97/3v/e/9//3//f99/33/ff/9//3//f/97/3//f/9//3//f/9//3//f/9//3//f/9//3//f/9//3//f/9//3//f/9//3//f/9//3//f/9//3//f/9//3//f/9/33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36D4AD10F5524E945BA7A9417DAF26" ma:contentTypeVersion="16" ma:contentTypeDescription="Utwórz nowy dokument." ma:contentTypeScope="" ma:versionID="2848439ee380bbdb61f5783fc5b0c18c">
  <xsd:schema xmlns:xsd="http://www.w3.org/2001/XMLSchema" xmlns:xs="http://www.w3.org/2001/XMLSchema" xmlns:p="http://schemas.microsoft.com/office/2006/metadata/properties" xmlns:ns2="39870aa3-5e99-4ea2-a082-7243efbc2ab4" xmlns:ns3="a7ced21d-df2d-4a27-8a55-68b5dec2a82c" targetNamespace="http://schemas.microsoft.com/office/2006/metadata/properties" ma:root="true" ma:fieldsID="2810e986e52824af063d06028906b90e" ns2:_="" ns3:_="">
    <xsd:import namespace="39870aa3-5e99-4ea2-a082-7243efbc2ab4"/>
    <xsd:import namespace="a7ced21d-df2d-4a27-8a55-68b5dec2a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70aa3-5e99-4ea2-a082-7243efbc2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d21d-df2d-4a27-8a55-68b5dec2a8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80f855a-67ff-4006-83d1-885a1bc6b638}" ma:internalName="TaxCatchAll" ma:showField="CatchAllData" ma:web="a7ced21d-df2d-4a27-8a55-68b5dec2a8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ced21d-df2d-4a27-8a55-68b5dec2a82c" xsi:nil="true"/>
    <lcf76f155ced4ddcb4097134ff3c332f xmlns="39870aa3-5e99-4ea2-a082-7243efbc2ab4">
      <Terms xmlns="http://schemas.microsoft.com/office/infopath/2007/PartnerControls"/>
    </lcf76f155ced4ddcb4097134ff3c332f>
    <SharedWithUsers xmlns="a7ced21d-df2d-4a27-8a55-68b5dec2a82c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D32EEB-3F25-4F4A-B34F-54BBACED8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70aa3-5e99-4ea2-a082-7243efbc2ab4"/>
    <ds:schemaRef ds:uri="a7ced21d-df2d-4a27-8a55-68b5dec2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  <ds:schemaRef ds:uri="a7ced21d-df2d-4a27-8a55-68b5dec2a82c"/>
    <ds:schemaRef ds:uri="39870aa3-5e99-4ea2-a082-7243efbc2ab4"/>
  </ds:schemaRefs>
</ds:datastoreItem>
</file>

<file path=customXml/itemProps3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Filipkowski Rafał (UGT)</cp:lastModifiedBy>
  <cp:revision>25</cp:revision>
  <dcterms:created xsi:type="dcterms:W3CDTF">2023-10-17T08:35:00Z</dcterms:created>
  <dcterms:modified xsi:type="dcterms:W3CDTF">2024-09-23T12:24:00Z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0x0101006536D4AD10F5524E945BA7A9417DAF26</vt:lpwstr>
  </property>
  <property fmtid="{D5CDD505-2E9C-101B-9397-08002B2CF9AE}" pid="3" name="Order">
    <vt:r8>2257800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