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532FF" w14:textId="48759390" w:rsidR="00C97062" w:rsidRPr="00DD7BB6" w:rsidRDefault="00D7046B" w:rsidP="00C97062">
      <w:pPr>
        <w:spacing w:after="0"/>
        <w:jc w:val="right"/>
        <w:rPr>
          <w:rFonts w:ascii="Arial" w:hAnsi="Arial" w:cs="Arial"/>
        </w:rPr>
      </w:pPr>
      <w:r w:rsidRPr="00DD7BB6">
        <w:rPr>
          <w:rFonts w:ascii="Arial" w:hAnsi="Arial" w:cs="Arial"/>
        </w:rPr>
        <w:t xml:space="preserve">Brzeszcze dnia </w:t>
      </w:r>
      <w:r w:rsidR="006C3DAD">
        <w:rPr>
          <w:rFonts w:ascii="Arial" w:hAnsi="Arial" w:cs="Arial"/>
        </w:rPr>
        <w:t>28</w:t>
      </w:r>
      <w:r w:rsidR="00116420" w:rsidRPr="00DD7BB6">
        <w:rPr>
          <w:rFonts w:ascii="Arial" w:hAnsi="Arial" w:cs="Arial"/>
        </w:rPr>
        <w:t>.11.2024r.</w:t>
      </w:r>
    </w:p>
    <w:p w14:paraId="0E21EA43" w14:textId="77777777" w:rsidR="00724759" w:rsidRPr="00724759" w:rsidRDefault="00724759" w:rsidP="00EC5206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3652F38" w14:textId="77777777" w:rsidR="00724759" w:rsidRPr="000A49FF" w:rsidRDefault="00724759" w:rsidP="000A49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FC248B5" w14:textId="61D3BF77" w:rsidR="009153A9" w:rsidRPr="000A49FF" w:rsidRDefault="009153A9" w:rsidP="000A49FF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A49FF">
        <w:rPr>
          <w:rFonts w:ascii="Arial" w:hAnsi="Arial" w:cs="Arial"/>
          <w:b/>
          <w:sz w:val="24"/>
          <w:szCs w:val="24"/>
          <w:u w:val="single"/>
        </w:rPr>
        <w:t xml:space="preserve">Szczegółowy opis </w:t>
      </w:r>
      <w:r w:rsidR="00C55CB5" w:rsidRPr="000A49FF">
        <w:rPr>
          <w:rFonts w:ascii="Arial" w:hAnsi="Arial" w:cs="Arial"/>
          <w:b/>
          <w:sz w:val="24"/>
          <w:szCs w:val="24"/>
          <w:u w:val="single"/>
        </w:rPr>
        <w:t>przedmiotu zamówienia</w:t>
      </w:r>
      <w:r w:rsidR="008D5014" w:rsidRPr="000A49FF">
        <w:rPr>
          <w:rFonts w:ascii="Arial" w:hAnsi="Arial" w:cs="Arial"/>
          <w:b/>
          <w:sz w:val="24"/>
          <w:szCs w:val="24"/>
          <w:u w:val="single"/>
        </w:rPr>
        <w:t>:</w:t>
      </w:r>
    </w:p>
    <w:p w14:paraId="5B6C536B" w14:textId="77777777" w:rsidR="0026535F" w:rsidRPr="00017D08" w:rsidRDefault="0026535F" w:rsidP="00EC5206">
      <w:pPr>
        <w:spacing w:after="0"/>
        <w:jc w:val="both"/>
        <w:rPr>
          <w:rFonts w:ascii="Arial" w:hAnsi="Arial" w:cs="Arial"/>
          <w:b/>
        </w:rPr>
      </w:pPr>
    </w:p>
    <w:p w14:paraId="65C91FE3" w14:textId="77777777" w:rsidR="005772CB" w:rsidRPr="00017D08" w:rsidRDefault="009153A9" w:rsidP="00685BA1">
      <w:pPr>
        <w:pStyle w:val="Style41"/>
        <w:widowControl/>
        <w:ind w:firstLine="0"/>
        <w:rPr>
          <w:rFonts w:ascii="Arial" w:hAnsi="Arial" w:cs="Arial"/>
          <w:b/>
          <w:sz w:val="22"/>
          <w:szCs w:val="22"/>
        </w:rPr>
      </w:pPr>
      <w:r w:rsidRPr="00017D08">
        <w:rPr>
          <w:rFonts w:ascii="Arial" w:hAnsi="Arial" w:cs="Arial"/>
          <w:b/>
          <w:sz w:val="22"/>
          <w:szCs w:val="22"/>
        </w:rPr>
        <w:t>1. Przedmiot zamówienia:</w:t>
      </w:r>
    </w:p>
    <w:p w14:paraId="7B0CFA68" w14:textId="0E6F3BC0" w:rsidR="009153A9" w:rsidRPr="00017D08" w:rsidRDefault="009153A9" w:rsidP="00BE2EB2">
      <w:pPr>
        <w:pStyle w:val="Style41"/>
        <w:widowControl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17D08">
        <w:rPr>
          <w:rFonts w:ascii="Arial" w:hAnsi="Arial" w:cs="Arial"/>
          <w:bCs/>
          <w:sz w:val="22"/>
          <w:szCs w:val="22"/>
        </w:rPr>
        <w:t xml:space="preserve">  </w:t>
      </w:r>
      <w:r w:rsidR="008D5014" w:rsidRPr="00017D08">
        <w:rPr>
          <w:rFonts w:ascii="Arial" w:hAnsi="Arial" w:cs="Arial"/>
          <w:bCs/>
          <w:sz w:val="22"/>
          <w:szCs w:val="22"/>
        </w:rPr>
        <w:t>„</w:t>
      </w:r>
      <w:r w:rsidR="005772CB" w:rsidRPr="00017D08">
        <w:rPr>
          <w:rFonts w:ascii="Arial" w:hAnsi="Arial" w:cs="Arial"/>
          <w:b/>
          <w:bCs/>
          <w:sz w:val="22"/>
          <w:szCs w:val="22"/>
        </w:rPr>
        <w:t>Usługa mechanicznego czy</w:t>
      </w:r>
      <w:r w:rsidR="002C77B6" w:rsidRPr="00017D08">
        <w:rPr>
          <w:rFonts w:ascii="Arial" w:hAnsi="Arial" w:cs="Arial"/>
          <w:b/>
          <w:bCs/>
          <w:sz w:val="22"/>
          <w:szCs w:val="22"/>
        </w:rPr>
        <w:t>szczenia nawierzchni ulic i chodników</w:t>
      </w:r>
      <w:r w:rsidR="0067793D">
        <w:rPr>
          <w:rFonts w:ascii="Arial" w:hAnsi="Arial" w:cs="Arial"/>
          <w:b/>
          <w:bCs/>
          <w:sz w:val="22"/>
          <w:szCs w:val="22"/>
        </w:rPr>
        <w:t xml:space="preserve"> d</w:t>
      </w:r>
      <w:r w:rsidR="00685BA1" w:rsidRPr="00017D08">
        <w:rPr>
          <w:rFonts w:ascii="Arial" w:hAnsi="Arial" w:cs="Arial"/>
          <w:b/>
          <w:bCs/>
          <w:sz w:val="22"/>
          <w:szCs w:val="22"/>
        </w:rPr>
        <w:t>la</w:t>
      </w:r>
      <w:r w:rsidR="00BE2EB2" w:rsidRPr="00017D08">
        <w:rPr>
          <w:rFonts w:ascii="Arial" w:hAnsi="Arial" w:cs="Arial"/>
          <w:b/>
          <w:bCs/>
          <w:sz w:val="22"/>
          <w:szCs w:val="22"/>
        </w:rPr>
        <w:br/>
      </w:r>
      <w:r w:rsidR="00685BA1" w:rsidRPr="00017D08">
        <w:rPr>
          <w:rFonts w:ascii="Arial" w:hAnsi="Arial" w:cs="Arial"/>
          <w:b/>
          <w:bCs/>
          <w:sz w:val="22"/>
          <w:szCs w:val="22"/>
        </w:rPr>
        <w:t xml:space="preserve"> </w:t>
      </w:r>
      <w:r w:rsidR="00BE2EB2" w:rsidRPr="00017D08">
        <w:rPr>
          <w:rFonts w:ascii="Arial" w:hAnsi="Arial" w:cs="Arial"/>
          <w:b/>
          <w:bCs/>
          <w:sz w:val="22"/>
          <w:szCs w:val="22"/>
        </w:rPr>
        <w:t xml:space="preserve">  </w:t>
      </w:r>
      <w:r w:rsidR="00116420" w:rsidRPr="00017D08">
        <w:rPr>
          <w:rFonts w:ascii="Arial" w:hAnsi="Arial" w:cs="Arial"/>
          <w:b/>
          <w:bCs/>
          <w:sz w:val="22"/>
          <w:szCs w:val="22"/>
        </w:rPr>
        <w:t xml:space="preserve">Południowego Koncernu Węglowego </w:t>
      </w:r>
      <w:r w:rsidR="00685BA1" w:rsidRPr="00017D08">
        <w:rPr>
          <w:rFonts w:ascii="Arial" w:hAnsi="Arial" w:cs="Arial"/>
          <w:b/>
          <w:bCs/>
          <w:sz w:val="22"/>
          <w:szCs w:val="22"/>
        </w:rPr>
        <w:t>S.A.</w:t>
      </w:r>
      <w:r w:rsidR="00017D08">
        <w:rPr>
          <w:rFonts w:ascii="Arial" w:hAnsi="Arial" w:cs="Arial"/>
          <w:b/>
          <w:bCs/>
          <w:sz w:val="22"/>
          <w:szCs w:val="22"/>
        </w:rPr>
        <w:t>” – ZG Brzeszcze i ZG Janina.</w:t>
      </w:r>
    </w:p>
    <w:p w14:paraId="3BEF5840" w14:textId="77777777" w:rsidR="009153A9" w:rsidRPr="00017D08" w:rsidRDefault="009153A9" w:rsidP="00BE2EB2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</w:p>
    <w:p w14:paraId="68195B73" w14:textId="6AC719CD" w:rsidR="009153A9" w:rsidRDefault="009153A9" w:rsidP="005772CB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017D08">
        <w:rPr>
          <w:rFonts w:ascii="Arial" w:hAnsi="Arial" w:cs="Arial"/>
          <w:b/>
          <w:sz w:val="22"/>
          <w:szCs w:val="22"/>
        </w:rPr>
        <w:t>2. Szczegółowy opis Przedmiotu Zamówienia</w:t>
      </w:r>
      <w:r w:rsidR="00BE2EB2" w:rsidRPr="00017D08">
        <w:rPr>
          <w:rFonts w:ascii="Arial" w:hAnsi="Arial" w:cs="Arial"/>
          <w:b/>
          <w:sz w:val="22"/>
          <w:szCs w:val="22"/>
        </w:rPr>
        <w:t>:</w:t>
      </w:r>
      <w:r w:rsidRPr="00017D08">
        <w:rPr>
          <w:rFonts w:ascii="Arial" w:hAnsi="Arial" w:cs="Arial"/>
          <w:b/>
          <w:sz w:val="22"/>
          <w:szCs w:val="22"/>
        </w:rPr>
        <w:t xml:space="preserve"> </w:t>
      </w:r>
    </w:p>
    <w:p w14:paraId="0C2B23BD" w14:textId="77777777" w:rsidR="006C3DAD" w:rsidRDefault="006C3DAD" w:rsidP="005772CB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</w:rPr>
      </w:pPr>
    </w:p>
    <w:p w14:paraId="32439C37" w14:textId="21DF0DA5" w:rsidR="006C3DAD" w:rsidRPr="000F56DC" w:rsidRDefault="006C3DAD" w:rsidP="006C3DAD">
      <w:pPr>
        <w:spacing w:after="160" w:line="259" w:lineRule="auto"/>
        <w:ind w:left="284"/>
        <w:jc w:val="both"/>
        <w:rPr>
          <w:rFonts w:ascii="Arial" w:eastAsia="Times New Roman" w:hAnsi="Arial" w:cs="Adobe Caslon Pro Bold"/>
          <w:szCs w:val="24"/>
          <w:lang w:eastAsia="pl-PL"/>
        </w:rPr>
      </w:pPr>
      <w:r w:rsidRPr="006C3DAD">
        <w:rPr>
          <w:rFonts w:ascii="Arial" w:hAnsi="Arial" w:cs="Arial"/>
          <w:bCs/>
        </w:rPr>
        <w:t>Przedmiotem z</w:t>
      </w:r>
      <w:r w:rsidR="000268AD">
        <w:rPr>
          <w:rFonts w:ascii="Arial" w:hAnsi="Arial" w:cs="Arial"/>
          <w:bCs/>
        </w:rPr>
        <w:t>amówienia</w:t>
      </w:r>
      <w:r w:rsidRPr="006C3DAD">
        <w:rPr>
          <w:rFonts w:ascii="Arial" w:hAnsi="Arial" w:cs="Arial"/>
          <w:bCs/>
        </w:rPr>
        <w:t xml:space="preserve"> jest </w:t>
      </w:r>
      <w:r>
        <w:rPr>
          <w:rFonts w:ascii="Arial" w:hAnsi="Arial" w:cs="Arial"/>
        </w:rPr>
        <w:t>m</w:t>
      </w:r>
      <w:r w:rsidRPr="000F56DC">
        <w:rPr>
          <w:rFonts w:ascii="Arial" w:hAnsi="Arial" w:cs="Arial"/>
        </w:rPr>
        <w:t>echaniczne oczyszczanie</w:t>
      </w:r>
      <w:r w:rsidR="00B603C4">
        <w:rPr>
          <w:rFonts w:ascii="Arial" w:hAnsi="Arial" w:cs="Arial"/>
        </w:rPr>
        <w:t xml:space="preserve"> dróg </w:t>
      </w:r>
      <w:r w:rsidRPr="000F56DC">
        <w:rPr>
          <w:rFonts w:ascii="Arial" w:hAnsi="Arial" w:cs="Arial"/>
        </w:rPr>
        <w:t xml:space="preserve">polegające na usunięciu zanieczyszczeń w postaci piasku, błota oraz pyłu (tj. zabrudzeń naniesionych przez koła pojazdów), gwarantujące uzyskanie efektu dokładnie oczyszczonej jezdni wraz z krawężnikami i ciągami chodnikowymi, ciekami przy krawężnikowymi, wpustami kanalizacji deszczowej, zatokami, pasami dzielącymi jezdnie.                                                                                   </w:t>
      </w:r>
      <w:r w:rsidRPr="000F56DC">
        <w:rPr>
          <w:rFonts w:ascii="Arial" w:eastAsia="Times New Roman" w:hAnsi="Arial" w:cs="Adobe Caslon Pro Bold"/>
          <w:szCs w:val="24"/>
          <w:lang w:eastAsia="pl-PL"/>
        </w:rPr>
        <w:t xml:space="preserve">                                                                                               </w:t>
      </w:r>
    </w:p>
    <w:p w14:paraId="7335BA06" w14:textId="66CCBCC7" w:rsidR="006C3DAD" w:rsidRPr="006C3DAD" w:rsidRDefault="006C3DAD" w:rsidP="005772CB">
      <w:pPr>
        <w:pStyle w:val="Tekstpodstawowy"/>
        <w:spacing w:after="0"/>
        <w:jc w:val="both"/>
        <w:rPr>
          <w:rFonts w:ascii="Arial" w:hAnsi="Arial" w:cs="Arial"/>
          <w:bCs/>
          <w:sz w:val="22"/>
          <w:szCs w:val="22"/>
        </w:rPr>
      </w:pPr>
    </w:p>
    <w:p w14:paraId="2FD64091" w14:textId="0E7BD9CF" w:rsidR="008D5014" w:rsidRPr="006C3DAD" w:rsidRDefault="006C3DAD" w:rsidP="006C3DAD">
      <w:pPr>
        <w:pStyle w:val="Tekstpodstawowy"/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C3DAD">
        <w:rPr>
          <w:rFonts w:ascii="Arial" w:hAnsi="Arial" w:cs="Arial"/>
          <w:b/>
          <w:sz w:val="22"/>
          <w:szCs w:val="22"/>
          <w:u w:val="single"/>
        </w:rPr>
        <w:t xml:space="preserve">Część 1 dla </w:t>
      </w:r>
      <w:r w:rsidR="00017D08" w:rsidRPr="006C3DAD">
        <w:rPr>
          <w:rFonts w:ascii="Arial" w:hAnsi="Arial" w:cs="Arial"/>
          <w:b/>
          <w:sz w:val="22"/>
          <w:szCs w:val="22"/>
          <w:u w:val="single"/>
        </w:rPr>
        <w:t>ZG Brzeszcze</w:t>
      </w:r>
      <w:r w:rsidRPr="006C3DAD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704923C3" w14:textId="77777777" w:rsidR="00017D08" w:rsidRDefault="00017D08" w:rsidP="00017D08">
      <w:pPr>
        <w:pStyle w:val="Tekstpodstawowy"/>
        <w:spacing w:after="0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4977C2D5" w14:textId="1433A224" w:rsidR="005772CB" w:rsidRPr="000F56DC" w:rsidRDefault="000F56DC" w:rsidP="00AC5BDF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0F56DC">
        <w:rPr>
          <w:rFonts w:ascii="Arial" w:hAnsi="Arial" w:cs="Arial"/>
          <w:bCs/>
          <w:sz w:val="22"/>
          <w:szCs w:val="22"/>
        </w:rPr>
        <w:t xml:space="preserve">Usługa Mechanicznego czyszczenia nawierzchni dróg będzie wykonywana </w:t>
      </w:r>
      <w:r w:rsidR="00B603C4">
        <w:rPr>
          <w:rFonts w:ascii="Arial" w:hAnsi="Arial" w:cs="Arial"/>
          <w:bCs/>
          <w:sz w:val="22"/>
          <w:szCs w:val="22"/>
        </w:rPr>
        <w:br/>
      </w:r>
      <w:r w:rsidRPr="000F56DC">
        <w:rPr>
          <w:rFonts w:ascii="Arial" w:hAnsi="Arial" w:cs="Arial"/>
          <w:bCs/>
          <w:sz w:val="22"/>
          <w:szCs w:val="22"/>
        </w:rPr>
        <w:t xml:space="preserve">w </w:t>
      </w:r>
      <w:r>
        <w:rPr>
          <w:rFonts w:ascii="Arial" w:hAnsi="Arial" w:cs="Arial"/>
          <w:bCs/>
          <w:sz w:val="22"/>
          <w:szCs w:val="22"/>
        </w:rPr>
        <w:t>B</w:t>
      </w:r>
      <w:r w:rsidRPr="000F56DC">
        <w:rPr>
          <w:rFonts w:ascii="Arial" w:hAnsi="Arial" w:cs="Arial"/>
          <w:bCs/>
          <w:sz w:val="22"/>
          <w:szCs w:val="22"/>
        </w:rPr>
        <w:t xml:space="preserve">rzeszczach i </w:t>
      </w:r>
      <w:r w:rsidR="00017D08" w:rsidRPr="000F56DC">
        <w:rPr>
          <w:rFonts w:ascii="Arial" w:hAnsi="Arial" w:cs="Arial"/>
          <w:bCs/>
          <w:sz w:val="22"/>
          <w:szCs w:val="22"/>
        </w:rPr>
        <w:t>obejmuje:</w:t>
      </w:r>
    </w:p>
    <w:p w14:paraId="76623E51" w14:textId="6D2A6CDC" w:rsidR="002C77B6" w:rsidRPr="00017D08" w:rsidRDefault="00017D08" w:rsidP="00AC5BDF">
      <w:pPr>
        <w:pStyle w:val="Tekstpodstawowy"/>
        <w:numPr>
          <w:ilvl w:val="0"/>
          <w:numId w:val="1"/>
        </w:numPr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C77B6" w:rsidRPr="00017D08">
        <w:rPr>
          <w:rFonts w:ascii="Arial" w:hAnsi="Arial" w:cs="Arial"/>
          <w:sz w:val="22"/>
          <w:szCs w:val="22"/>
        </w:rPr>
        <w:t xml:space="preserve">echaniczne czyszczenie </w:t>
      </w:r>
      <w:r w:rsidR="004F1C1E">
        <w:rPr>
          <w:rFonts w:ascii="Arial" w:hAnsi="Arial" w:cs="Arial"/>
          <w:sz w:val="22"/>
          <w:szCs w:val="22"/>
        </w:rPr>
        <w:t xml:space="preserve">jezdni </w:t>
      </w:r>
      <w:r w:rsidR="002C77B6" w:rsidRPr="00017D08">
        <w:rPr>
          <w:rFonts w:ascii="Arial" w:hAnsi="Arial" w:cs="Arial"/>
          <w:sz w:val="22"/>
          <w:szCs w:val="22"/>
        </w:rPr>
        <w:t>ul</w:t>
      </w:r>
      <w:r w:rsidR="004F1C1E">
        <w:rPr>
          <w:rFonts w:ascii="Arial" w:hAnsi="Arial" w:cs="Arial"/>
          <w:sz w:val="22"/>
          <w:szCs w:val="22"/>
        </w:rPr>
        <w:t>.</w:t>
      </w:r>
      <w:r w:rsidR="001D6A37" w:rsidRPr="00017D08">
        <w:rPr>
          <w:rFonts w:ascii="Arial" w:hAnsi="Arial" w:cs="Arial"/>
          <w:sz w:val="22"/>
          <w:szCs w:val="22"/>
        </w:rPr>
        <w:t xml:space="preserve"> Leśnej </w:t>
      </w:r>
      <w:r>
        <w:rPr>
          <w:rFonts w:ascii="Arial" w:hAnsi="Arial" w:cs="Arial"/>
          <w:sz w:val="22"/>
          <w:szCs w:val="22"/>
        </w:rPr>
        <w:t xml:space="preserve"> </w:t>
      </w:r>
      <w:r w:rsidR="004F1C1E">
        <w:rPr>
          <w:rFonts w:ascii="Arial" w:hAnsi="Arial" w:cs="Arial"/>
          <w:sz w:val="22"/>
          <w:szCs w:val="22"/>
        </w:rPr>
        <w:t>na długości</w:t>
      </w:r>
      <w:r w:rsidR="00CA562F" w:rsidRPr="00017D08">
        <w:rPr>
          <w:rFonts w:ascii="Arial" w:hAnsi="Arial" w:cs="Arial"/>
          <w:sz w:val="22"/>
          <w:szCs w:val="22"/>
        </w:rPr>
        <w:t xml:space="preserve"> - 596</w:t>
      </w:r>
      <w:r w:rsidR="00AF5294" w:rsidRPr="00017D08">
        <w:rPr>
          <w:rFonts w:ascii="Arial" w:hAnsi="Arial" w:cs="Arial"/>
          <w:sz w:val="22"/>
          <w:szCs w:val="22"/>
        </w:rPr>
        <w:t xml:space="preserve">  mb</w:t>
      </w:r>
      <w:r w:rsidR="002E1220" w:rsidRPr="00017D0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,</w:t>
      </w:r>
    </w:p>
    <w:p w14:paraId="67E35F61" w14:textId="7E29C469" w:rsidR="002C77B6" w:rsidRPr="00017D08" w:rsidRDefault="00017D08" w:rsidP="00AC5BDF">
      <w:pPr>
        <w:pStyle w:val="Tekstpodstawowy"/>
        <w:numPr>
          <w:ilvl w:val="0"/>
          <w:numId w:val="1"/>
        </w:numPr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2C77B6" w:rsidRPr="00017D08">
        <w:rPr>
          <w:rFonts w:ascii="Arial" w:hAnsi="Arial" w:cs="Arial"/>
          <w:sz w:val="22"/>
          <w:szCs w:val="22"/>
        </w:rPr>
        <w:t>echaniczne czyszczenie chodników  na ul. Leśnej</w:t>
      </w:r>
      <w:r w:rsidRPr="00017D08">
        <w:rPr>
          <w:rFonts w:ascii="Arial" w:hAnsi="Arial" w:cs="Arial"/>
          <w:sz w:val="22"/>
          <w:szCs w:val="22"/>
        </w:rPr>
        <w:t xml:space="preserve"> -</w:t>
      </w:r>
      <w:r w:rsidR="00326B09" w:rsidRPr="00017D08">
        <w:rPr>
          <w:rFonts w:ascii="Arial" w:hAnsi="Arial" w:cs="Arial"/>
          <w:sz w:val="22"/>
          <w:szCs w:val="22"/>
        </w:rPr>
        <w:t xml:space="preserve">  363</w:t>
      </w:r>
      <w:r w:rsidR="002C77B6" w:rsidRPr="00017D08">
        <w:rPr>
          <w:rFonts w:ascii="Arial" w:hAnsi="Arial" w:cs="Arial"/>
          <w:sz w:val="22"/>
          <w:szCs w:val="22"/>
        </w:rPr>
        <w:t>,8 m²</w:t>
      </w:r>
      <w:r>
        <w:rPr>
          <w:rFonts w:ascii="Arial" w:hAnsi="Arial" w:cs="Arial"/>
          <w:sz w:val="22"/>
          <w:szCs w:val="22"/>
        </w:rPr>
        <w:t>,</w:t>
      </w:r>
    </w:p>
    <w:p w14:paraId="56A4E4AF" w14:textId="053F3105" w:rsidR="002C77B6" w:rsidRPr="00017D08" w:rsidRDefault="00017D08" w:rsidP="00AC5BDF">
      <w:pPr>
        <w:pStyle w:val="Tekstpodstawowy"/>
        <w:numPr>
          <w:ilvl w:val="0"/>
          <w:numId w:val="1"/>
        </w:numPr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017D08">
        <w:rPr>
          <w:rFonts w:ascii="Arial" w:hAnsi="Arial" w:cs="Arial"/>
          <w:sz w:val="22"/>
          <w:szCs w:val="22"/>
        </w:rPr>
        <w:t>m</w:t>
      </w:r>
      <w:r w:rsidR="00AF5294" w:rsidRPr="00017D08">
        <w:rPr>
          <w:rFonts w:ascii="Arial" w:hAnsi="Arial" w:cs="Arial"/>
          <w:sz w:val="22"/>
          <w:szCs w:val="22"/>
        </w:rPr>
        <w:t xml:space="preserve">echaniczne czyszczenie </w:t>
      </w:r>
      <w:r w:rsidR="00CA562F" w:rsidRPr="00017D08">
        <w:rPr>
          <w:rFonts w:ascii="Arial" w:hAnsi="Arial" w:cs="Arial"/>
          <w:sz w:val="22"/>
          <w:szCs w:val="22"/>
        </w:rPr>
        <w:t xml:space="preserve"> </w:t>
      </w:r>
      <w:r w:rsidR="004F1C1E">
        <w:rPr>
          <w:rFonts w:ascii="Arial" w:hAnsi="Arial" w:cs="Arial"/>
          <w:sz w:val="22"/>
          <w:szCs w:val="22"/>
        </w:rPr>
        <w:t xml:space="preserve">jezdni </w:t>
      </w:r>
      <w:r w:rsidR="00427DF0" w:rsidRPr="00017D08">
        <w:rPr>
          <w:rFonts w:ascii="Arial" w:hAnsi="Arial" w:cs="Arial"/>
          <w:sz w:val="22"/>
          <w:szCs w:val="22"/>
        </w:rPr>
        <w:t>ul</w:t>
      </w:r>
      <w:r w:rsidR="004F1C1E">
        <w:rPr>
          <w:rFonts w:ascii="Arial" w:hAnsi="Arial" w:cs="Arial"/>
          <w:sz w:val="22"/>
          <w:szCs w:val="22"/>
        </w:rPr>
        <w:t xml:space="preserve">. </w:t>
      </w:r>
      <w:r w:rsidR="00427DF0" w:rsidRPr="00017D08">
        <w:rPr>
          <w:rFonts w:ascii="Arial" w:hAnsi="Arial" w:cs="Arial"/>
          <w:sz w:val="22"/>
          <w:szCs w:val="22"/>
        </w:rPr>
        <w:t>Przemysłowej</w:t>
      </w:r>
      <w:r>
        <w:rPr>
          <w:rFonts w:ascii="Arial" w:hAnsi="Arial" w:cs="Arial"/>
          <w:sz w:val="22"/>
          <w:szCs w:val="22"/>
        </w:rPr>
        <w:t xml:space="preserve"> </w:t>
      </w:r>
      <w:r w:rsidR="00CA562F" w:rsidRPr="00017D08">
        <w:rPr>
          <w:rFonts w:ascii="Arial" w:hAnsi="Arial" w:cs="Arial"/>
          <w:sz w:val="22"/>
          <w:szCs w:val="22"/>
        </w:rPr>
        <w:t>-</w:t>
      </w:r>
      <w:r w:rsidR="004F1C1E">
        <w:rPr>
          <w:rFonts w:ascii="Arial" w:hAnsi="Arial" w:cs="Arial"/>
          <w:sz w:val="22"/>
          <w:szCs w:val="22"/>
        </w:rPr>
        <w:t xml:space="preserve"> </w:t>
      </w:r>
      <w:r w:rsidR="00CA562F" w:rsidRPr="00017D08">
        <w:rPr>
          <w:rFonts w:ascii="Arial" w:hAnsi="Arial" w:cs="Arial"/>
          <w:sz w:val="22"/>
          <w:szCs w:val="22"/>
        </w:rPr>
        <w:t>724 mb</w:t>
      </w:r>
      <w:r>
        <w:rPr>
          <w:rFonts w:ascii="Arial" w:hAnsi="Arial" w:cs="Arial"/>
          <w:sz w:val="22"/>
          <w:szCs w:val="22"/>
        </w:rPr>
        <w:t>,</w:t>
      </w:r>
    </w:p>
    <w:p w14:paraId="25F6F327" w14:textId="370082EB" w:rsidR="00AF5294" w:rsidRPr="00017D08" w:rsidRDefault="00017D08" w:rsidP="00AC5BDF">
      <w:pPr>
        <w:pStyle w:val="Tekstpodstawowy"/>
        <w:numPr>
          <w:ilvl w:val="0"/>
          <w:numId w:val="1"/>
        </w:numPr>
        <w:spacing w:after="0"/>
        <w:ind w:left="1134" w:hanging="425"/>
        <w:jc w:val="both"/>
        <w:rPr>
          <w:rFonts w:ascii="Arial" w:hAnsi="Arial" w:cs="Arial"/>
          <w:sz w:val="22"/>
          <w:szCs w:val="22"/>
        </w:rPr>
      </w:pPr>
      <w:r w:rsidRPr="00017D08">
        <w:rPr>
          <w:rFonts w:ascii="Arial" w:hAnsi="Arial" w:cs="Arial"/>
          <w:sz w:val="22"/>
          <w:szCs w:val="22"/>
        </w:rPr>
        <w:t>m</w:t>
      </w:r>
      <w:r w:rsidR="002C77B6" w:rsidRPr="00017D08">
        <w:rPr>
          <w:rFonts w:ascii="Arial" w:hAnsi="Arial" w:cs="Arial"/>
          <w:sz w:val="22"/>
          <w:szCs w:val="22"/>
        </w:rPr>
        <w:t xml:space="preserve">echaniczne czyszczenie chodników </w:t>
      </w:r>
      <w:r w:rsidR="00CA562F" w:rsidRPr="00017D08">
        <w:rPr>
          <w:rFonts w:ascii="Arial" w:hAnsi="Arial" w:cs="Arial"/>
          <w:sz w:val="22"/>
          <w:szCs w:val="22"/>
        </w:rPr>
        <w:t xml:space="preserve">ul. Przemysłowej </w:t>
      </w:r>
      <w:r w:rsidR="00F82630">
        <w:rPr>
          <w:rFonts w:ascii="Arial" w:hAnsi="Arial" w:cs="Arial"/>
          <w:sz w:val="22"/>
          <w:szCs w:val="22"/>
        </w:rPr>
        <w:t>-</w:t>
      </w:r>
      <w:r w:rsidR="002C77B6" w:rsidRPr="00017D08">
        <w:rPr>
          <w:rFonts w:ascii="Arial" w:hAnsi="Arial" w:cs="Arial"/>
          <w:sz w:val="22"/>
          <w:szCs w:val="22"/>
        </w:rPr>
        <w:t xml:space="preserve"> 654,5</w:t>
      </w:r>
      <w:r w:rsidR="00CA562F" w:rsidRPr="00017D08">
        <w:rPr>
          <w:rFonts w:ascii="Arial" w:hAnsi="Arial" w:cs="Arial"/>
          <w:sz w:val="22"/>
          <w:szCs w:val="22"/>
        </w:rPr>
        <w:t xml:space="preserve"> m²</w:t>
      </w:r>
      <w:r>
        <w:rPr>
          <w:rFonts w:ascii="Arial" w:hAnsi="Arial" w:cs="Arial"/>
          <w:sz w:val="22"/>
          <w:szCs w:val="22"/>
        </w:rPr>
        <w:t>.</w:t>
      </w:r>
    </w:p>
    <w:p w14:paraId="0DDAF8EF" w14:textId="77777777" w:rsidR="002C77B6" w:rsidRPr="00017D08" w:rsidRDefault="002C77B6" w:rsidP="00CA562F">
      <w:pPr>
        <w:pStyle w:val="Tekstpodstawowy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248CB388" w14:textId="7C853F6E" w:rsidR="002E1220" w:rsidRDefault="00B603C4" w:rsidP="00AC5BDF">
      <w:pPr>
        <w:pStyle w:val="Tekstpodstawowy"/>
        <w:numPr>
          <w:ilvl w:val="0"/>
          <w:numId w:val="4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Przewidywana ilość sprzątań w roku 117 z częstotliwością 2 razy w tygodniu. </w:t>
      </w:r>
      <w:r>
        <w:rPr>
          <w:rFonts w:ascii="Arial" w:hAnsi="Arial" w:cs="Arial"/>
          <w:sz w:val="22"/>
          <w:szCs w:val="22"/>
        </w:rPr>
        <w:br/>
      </w:r>
      <w:r w:rsidR="002E1220" w:rsidRPr="00017D08">
        <w:rPr>
          <w:rFonts w:ascii="Arial" w:hAnsi="Arial" w:cs="Arial"/>
          <w:sz w:val="22"/>
          <w:szCs w:val="22"/>
        </w:rPr>
        <w:t>W przypadku potrzeby Zamaw</w:t>
      </w:r>
      <w:r w:rsidR="00D00071" w:rsidRPr="00017D08">
        <w:rPr>
          <w:rFonts w:ascii="Arial" w:hAnsi="Arial" w:cs="Arial"/>
          <w:sz w:val="22"/>
          <w:szCs w:val="22"/>
        </w:rPr>
        <w:t xml:space="preserve">iającego, może nastąpić zamiana częstotliwości  czyszczeń ulic i chodników </w:t>
      </w:r>
      <w:r w:rsidR="00427DF0" w:rsidRPr="00017D08">
        <w:rPr>
          <w:rFonts w:ascii="Arial" w:hAnsi="Arial" w:cs="Arial"/>
          <w:sz w:val="22"/>
          <w:szCs w:val="22"/>
        </w:rPr>
        <w:t xml:space="preserve"> </w:t>
      </w:r>
      <w:r w:rsidR="00BE4CDF" w:rsidRPr="00017D08">
        <w:rPr>
          <w:rFonts w:ascii="Arial" w:hAnsi="Arial" w:cs="Arial"/>
          <w:sz w:val="22"/>
          <w:szCs w:val="22"/>
        </w:rPr>
        <w:t xml:space="preserve">w wyniku telefonicznych uzgodnień, jednakże </w:t>
      </w:r>
      <w:r w:rsidR="00D00071" w:rsidRPr="00017D08">
        <w:rPr>
          <w:rFonts w:ascii="Arial" w:hAnsi="Arial" w:cs="Arial"/>
          <w:sz w:val="22"/>
          <w:szCs w:val="22"/>
        </w:rPr>
        <w:t xml:space="preserve">sumaryczna ilość sprzątań </w:t>
      </w:r>
      <w:r>
        <w:rPr>
          <w:rFonts w:ascii="Arial" w:hAnsi="Arial" w:cs="Arial"/>
          <w:sz w:val="22"/>
          <w:szCs w:val="22"/>
        </w:rPr>
        <w:t>w roku</w:t>
      </w:r>
      <w:r w:rsidR="00BE4CDF" w:rsidRPr="00017D08">
        <w:rPr>
          <w:rFonts w:ascii="Arial" w:hAnsi="Arial" w:cs="Arial"/>
          <w:sz w:val="22"/>
          <w:szCs w:val="22"/>
        </w:rPr>
        <w:t xml:space="preserve"> nie ulegnie zmianie.</w:t>
      </w:r>
      <w:r w:rsidR="001D6B8D" w:rsidRPr="00017D08">
        <w:rPr>
          <w:rFonts w:ascii="Arial" w:hAnsi="Arial" w:cs="Arial"/>
          <w:sz w:val="22"/>
          <w:szCs w:val="22"/>
        </w:rPr>
        <w:t xml:space="preserve"> </w:t>
      </w:r>
    </w:p>
    <w:p w14:paraId="2371C9EB" w14:textId="77777777" w:rsidR="004C2A8A" w:rsidRDefault="004C2A8A" w:rsidP="003013B8">
      <w:pPr>
        <w:pStyle w:val="Tekstpodstawowy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45D0080" w14:textId="7F0CDE84" w:rsidR="00676048" w:rsidRPr="00B603C4" w:rsidRDefault="006C3DAD" w:rsidP="00B603C4">
      <w:pPr>
        <w:pStyle w:val="Tekstpodstawowy"/>
        <w:spacing w:line="360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C3DAD">
        <w:rPr>
          <w:rFonts w:ascii="Arial" w:hAnsi="Arial" w:cs="Arial"/>
          <w:b/>
          <w:bCs/>
          <w:sz w:val="22"/>
          <w:szCs w:val="22"/>
          <w:u w:val="single"/>
        </w:rPr>
        <w:t xml:space="preserve">Część 2 dla </w:t>
      </w:r>
      <w:r w:rsidR="000F56DC" w:rsidRPr="006C3DAD">
        <w:rPr>
          <w:rFonts w:ascii="Arial" w:hAnsi="Arial" w:cs="Arial"/>
          <w:b/>
          <w:bCs/>
          <w:sz w:val="22"/>
          <w:szCs w:val="22"/>
          <w:u w:val="single"/>
        </w:rPr>
        <w:t xml:space="preserve"> ZG Janina</w:t>
      </w:r>
    </w:p>
    <w:p w14:paraId="436A44CB" w14:textId="6C59CD0B" w:rsidR="00676048" w:rsidRDefault="000F56DC" w:rsidP="00AC5BDF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</w:rPr>
      </w:pPr>
      <w:r w:rsidRPr="00676048">
        <w:rPr>
          <w:rFonts w:ascii="Arial" w:hAnsi="Arial" w:cs="Arial"/>
        </w:rPr>
        <w:t xml:space="preserve">Usługa będzie wykonywana na terenie Zakładu Górniczego Janina w Libiążu oraz drogach przylegających do terenu zakładu. </w:t>
      </w:r>
    </w:p>
    <w:p w14:paraId="5E76A5B1" w14:textId="77777777" w:rsidR="00F82630" w:rsidRPr="00F82630" w:rsidRDefault="000F56DC" w:rsidP="00AC5BDF">
      <w:pPr>
        <w:pStyle w:val="Akapitzlist"/>
        <w:numPr>
          <w:ilvl w:val="0"/>
          <w:numId w:val="3"/>
        </w:numPr>
        <w:spacing w:after="160" w:line="259" w:lineRule="auto"/>
        <w:rPr>
          <w:rFonts w:ascii="Arial" w:hAnsi="Arial" w:cs="Arial"/>
        </w:rPr>
      </w:pPr>
      <w:r w:rsidRPr="00676048">
        <w:rPr>
          <w:rFonts w:ascii="Arial" w:eastAsia="Times New Roman" w:hAnsi="Arial" w:cs="Adobe Caslon Pro Bold"/>
          <w:szCs w:val="24"/>
          <w:lang w:eastAsia="pl-PL"/>
        </w:rPr>
        <w:t>Powierzchnia do czyszczenia</w:t>
      </w:r>
      <w:r w:rsidR="00F82630">
        <w:rPr>
          <w:rFonts w:ascii="Arial" w:eastAsia="Times New Roman" w:hAnsi="Arial" w:cs="Adobe Caslon Pro Bold"/>
          <w:szCs w:val="24"/>
          <w:lang w:eastAsia="pl-PL"/>
        </w:rPr>
        <w:t>:</w:t>
      </w:r>
    </w:p>
    <w:p w14:paraId="54A75B87" w14:textId="6304913E" w:rsidR="00676048" w:rsidRPr="00676048" w:rsidRDefault="000F56DC" w:rsidP="00F82630">
      <w:pPr>
        <w:pStyle w:val="Akapitzlist"/>
        <w:spacing w:after="160" w:line="259" w:lineRule="auto"/>
        <w:rPr>
          <w:rFonts w:ascii="Arial" w:hAnsi="Arial" w:cs="Arial"/>
        </w:rPr>
      </w:pPr>
      <w:r w:rsidRPr="00676048">
        <w:rPr>
          <w:rFonts w:ascii="Arial" w:eastAsia="Times New Roman" w:hAnsi="Arial" w:cs="Adobe Caslon Pro Bold"/>
          <w:szCs w:val="24"/>
          <w:lang w:eastAsia="pl-PL"/>
        </w:rPr>
        <w:t>a) droga wewnętrzna przy POK</w:t>
      </w:r>
      <w:r w:rsidR="00F82630">
        <w:rPr>
          <w:rFonts w:ascii="Arial" w:eastAsia="Times New Roman" w:hAnsi="Arial" w:cs="Adobe Caslon Pro Bold"/>
          <w:szCs w:val="24"/>
          <w:lang w:eastAsia="pl-PL"/>
        </w:rPr>
        <w:t xml:space="preserve"> (z ul. Kopalnianą) do skrzyżowania z ul Krakowską</w:t>
      </w:r>
      <w:r w:rsidR="00F82630">
        <w:rPr>
          <w:rFonts w:ascii="Arial" w:eastAsia="Times New Roman" w:hAnsi="Arial" w:cs="Adobe Caslon Pro Bold"/>
          <w:szCs w:val="24"/>
          <w:lang w:eastAsia="pl-PL"/>
        </w:rPr>
        <w:br/>
        <w:t xml:space="preserve">    </w:t>
      </w:r>
      <w:r w:rsidRPr="00676048">
        <w:rPr>
          <w:rFonts w:ascii="Arial" w:eastAsia="Times New Roman" w:hAnsi="Arial" w:cs="Adobe Caslon Pro Bold"/>
          <w:szCs w:val="24"/>
          <w:lang w:eastAsia="pl-PL"/>
        </w:rPr>
        <w:t>w ilości 3000 m</w:t>
      </w:r>
      <w:r w:rsidRPr="00676048">
        <w:rPr>
          <w:rFonts w:ascii="Arial" w:eastAsia="Times New Roman" w:hAnsi="Arial" w:cs="Adobe Caslon Pro Bold"/>
          <w:szCs w:val="24"/>
          <w:vertAlign w:val="superscript"/>
          <w:lang w:eastAsia="pl-PL"/>
        </w:rPr>
        <w:t xml:space="preserve">2 </w:t>
      </w:r>
      <w:r w:rsidR="00F82630">
        <w:rPr>
          <w:rFonts w:ascii="Arial" w:eastAsia="Times New Roman" w:hAnsi="Arial" w:cs="Adobe Caslon Pro Bold"/>
          <w:szCs w:val="24"/>
          <w:vertAlign w:val="superscript"/>
          <w:lang w:eastAsia="pl-PL"/>
        </w:rPr>
        <w:t xml:space="preserve"> </w:t>
      </w:r>
      <w:r w:rsidRPr="00676048">
        <w:rPr>
          <w:rFonts w:ascii="Arial" w:eastAsia="Times New Roman" w:hAnsi="Arial" w:cs="Adobe Caslon Pro Bold"/>
          <w:szCs w:val="24"/>
          <w:lang w:eastAsia="pl-PL"/>
        </w:rPr>
        <w:t xml:space="preserve">z </w:t>
      </w:r>
      <w:r w:rsidR="00F82630">
        <w:rPr>
          <w:rFonts w:ascii="Arial" w:eastAsia="Times New Roman" w:hAnsi="Arial" w:cs="Adobe Caslon Pro Bold"/>
          <w:szCs w:val="24"/>
          <w:lang w:eastAsia="pl-PL"/>
        </w:rPr>
        <w:t xml:space="preserve"> </w:t>
      </w:r>
      <w:r w:rsidRPr="00676048">
        <w:rPr>
          <w:rFonts w:ascii="Arial" w:eastAsia="Times New Roman" w:hAnsi="Arial" w:cs="Adobe Caslon Pro Bold"/>
          <w:szCs w:val="24"/>
          <w:lang w:eastAsia="pl-PL"/>
        </w:rPr>
        <w:t>częstotliwością 1 x m-c</w:t>
      </w:r>
      <w:r w:rsidR="00F82630">
        <w:rPr>
          <w:rFonts w:ascii="Arial" w:eastAsia="Times New Roman" w:hAnsi="Arial" w:cs="Adobe Caslon Pro Bold"/>
          <w:szCs w:val="24"/>
          <w:lang w:eastAsia="pl-PL"/>
        </w:rPr>
        <w:t>,</w:t>
      </w:r>
      <w:r w:rsidR="00676048" w:rsidRPr="00676048">
        <w:rPr>
          <w:rFonts w:ascii="Arial" w:eastAsia="Times New Roman" w:hAnsi="Arial" w:cs="Adobe Caslon Pro Bold"/>
          <w:szCs w:val="24"/>
          <w:lang w:eastAsia="pl-PL"/>
        </w:rPr>
        <w:t xml:space="preserve"> razem 12 sprzątań,</w:t>
      </w:r>
    </w:p>
    <w:p w14:paraId="6609E4F7" w14:textId="656E7D33" w:rsidR="000F56DC" w:rsidRPr="006C3DAD" w:rsidRDefault="000F56DC" w:rsidP="00F82630">
      <w:pPr>
        <w:pStyle w:val="Akapitzlist"/>
        <w:spacing w:after="160" w:line="259" w:lineRule="auto"/>
        <w:rPr>
          <w:rFonts w:ascii="Arial" w:eastAsia="Times New Roman" w:hAnsi="Arial" w:cs="Adobe Caslon Pro Bold"/>
          <w:szCs w:val="24"/>
          <w:vertAlign w:val="superscript"/>
          <w:lang w:eastAsia="pl-PL"/>
        </w:rPr>
      </w:pPr>
      <w:r w:rsidRPr="006C3DAD">
        <w:rPr>
          <w:rFonts w:ascii="Arial" w:eastAsia="Times New Roman" w:hAnsi="Arial" w:cs="Adobe Caslon Pro Bold"/>
          <w:szCs w:val="24"/>
          <w:vertAlign w:val="superscript"/>
          <w:lang w:eastAsia="pl-PL"/>
        </w:rPr>
        <w:t xml:space="preserve">  </w:t>
      </w:r>
      <w:r w:rsidRPr="006C3DAD">
        <w:rPr>
          <w:rFonts w:ascii="Arial" w:eastAsia="Times New Roman" w:hAnsi="Arial" w:cs="Adobe Caslon Pro Bold"/>
          <w:szCs w:val="24"/>
          <w:lang w:eastAsia="pl-PL"/>
        </w:rPr>
        <w:t>b) odcinek drogi ul. Krakowskiej wraz z chodnikiem ok 3700 m</w:t>
      </w:r>
      <w:r w:rsidRPr="006C3DAD">
        <w:rPr>
          <w:rFonts w:ascii="Arial" w:eastAsia="Times New Roman" w:hAnsi="Arial" w:cs="Adobe Caslon Pro Bold"/>
          <w:szCs w:val="24"/>
          <w:vertAlign w:val="superscript"/>
          <w:lang w:eastAsia="pl-PL"/>
        </w:rPr>
        <w:t xml:space="preserve">2 </w:t>
      </w:r>
      <w:r w:rsidRPr="006C3DAD">
        <w:rPr>
          <w:rFonts w:ascii="Arial" w:eastAsia="Times New Roman" w:hAnsi="Arial" w:cs="Adobe Caslon Pro Bold"/>
          <w:szCs w:val="24"/>
          <w:lang w:eastAsia="pl-PL"/>
        </w:rPr>
        <w:t xml:space="preserve">z częstotliwością </w:t>
      </w:r>
      <w:r w:rsidR="00260ED7">
        <w:rPr>
          <w:rFonts w:ascii="Arial" w:eastAsia="Times New Roman" w:hAnsi="Arial" w:cs="Adobe Caslon Pro Bold"/>
          <w:szCs w:val="24"/>
          <w:lang w:eastAsia="pl-PL"/>
        </w:rPr>
        <w:br/>
        <w:t xml:space="preserve">     </w:t>
      </w:r>
      <w:r w:rsidRPr="006C3DAD">
        <w:rPr>
          <w:rFonts w:ascii="Arial" w:eastAsia="Times New Roman" w:hAnsi="Arial" w:cs="Adobe Caslon Pro Bold"/>
          <w:szCs w:val="24"/>
          <w:lang w:eastAsia="pl-PL"/>
        </w:rPr>
        <w:t>2 x m-c</w:t>
      </w:r>
      <w:r w:rsidR="00260ED7">
        <w:rPr>
          <w:rFonts w:ascii="Arial" w:eastAsia="Times New Roman" w:hAnsi="Arial" w:cs="Adobe Caslon Pro Bold"/>
          <w:szCs w:val="24"/>
          <w:lang w:eastAsia="pl-PL"/>
        </w:rPr>
        <w:t xml:space="preserve"> razem 12 sprzątań</w:t>
      </w:r>
      <w:r w:rsidR="0067793D" w:rsidRPr="006C3DAD">
        <w:rPr>
          <w:rFonts w:ascii="Arial" w:eastAsia="Times New Roman" w:hAnsi="Arial" w:cs="Adobe Caslon Pro Bold"/>
          <w:szCs w:val="24"/>
          <w:lang w:eastAsia="pl-PL"/>
        </w:rPr>
        <w:t>.</w:t>
      </w:r>
      <w:r w:rsidRPr="006C3DAD">
        <w:rPr>
          <w:rFonts w:ascii="Arial" w:eastAsia="Times New Roman" w:hAnsi="Arial" w:cs="Adobe Caslon Pro Bold"/>
          <w:szCs w:val="24"/>
          <w:lang w:eastAsia="pl-PL"/>
        </w:rPr>
        <w:t xml:space="preserve">                               </w:t>
      </w:r>
    </w:p>
    <w:p w14:paraId="3F1464B8" w14:textId="2FACFD8C" w:rsidR="007A5F76" w:rsidRPr="00017D08" w:rsidRDefault="007A5F76" w:rsidP="007A5F76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 </w:t>
      </w:r>
      <w:r w:rsidRPr="00017D08">
        <w:rPr>
          <w:rFonts w:ascii="Arial" w:hAnsi="Arial" w:cs="Arial"/>
          <w:b/>
        </w:rPr>
        <w:t>Wymagania techniczne:</w:t>
      </w:r>
    </w:p>
    <w:p w14:paraId="0C68C3C2" w14:textId="77777777" w:rsidR="007A5F76" w:rsidRPr="00260ED7" w:rsidRDefault="007A5F76" w:rsidP="007A5F76">
      <w:pPr>
        <w:spacing w:after="0" w:line="259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260ED7">
        <w:rPr>
          <w:rFonts w:ascii="Arial" w:hAnsi="Arial" w:cs="Arial"/>
        </w:rPr>
        <w:t xml:space="preserve"> Wykonawca ubiegający się o udzielenie zamówienia powinien dysponować sprzętem niezbędnym do wykonania usługi w postaci:      </w:t>
      </w:r>
    </w:p>
    <w:p w14:paraId="2A2AA5F2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 xml:space="preserve">szczotek mechanicznych, </w:t>
      </w:r>
    </w:p>
    <w:p w14:paraId="412CFECB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 xml:space="preserve">zamiatarek samobieżnych,                                                                </w:t>
      </w:r>
    </w:p>
    <w:p w14:paraId="76378F54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 xml:space="preserve">sprężarek powietrza, </w:t>
      </w:r>
    </w:p>
    <w:p w14:paraId="4C8284B3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 xml:space="preserve">dmuchaw pneumatycznych,                                                      </w:t>
      </w:r>
    </w:p>
    <w:p w14:paraId="4629922E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>zmywarko-zamiatarek,</w:t>
      </w:r>
    </w:p>
    <w:p w14:paraId="43D9CFAB" w14:textId="77777777" w:rsidR="007A5F76" w:rsidRPr="0067793D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 w:rsidRPr="0067793D">
        <w:rPr>
          <w:rFonts w:ascii="Arial" w:hAnsi="Arial" w:cs="Arial"/>
        </w:rPr>
        <w:t>ładowarek,</w:t>
      </w:r>
    </w:p>
    <w:p w14:paraId="1600AE9D" w14:textId="77777777" w:rsidR="007A5F76" w:rsidRPr="007A5F76" w:rsidRDefault="007A5F76" w:rsidP="00AC5BDF">
      <w:pPr>
        <w:pStyle w:val="Akapitzlist"/>
        <w:numPr>
          <w:ilvl w:val="0"/>
          <w:numId w:val="6"/>
        </w:numPr>
        <w:spacing w:after="160" w:line="259" w:lineRule="auto"/>
        <w:ind w:left="993" w:hanging="284"/>
        <w:rPr>
          <w:rFonts w:ascii="Arial" w:eastAsia="Times New Roman" w:hAnsi="Arial" w:cs="Adobe Caslon Pro Bold"/>
          <w:szCs w:val="24"/>
          <w:lang w:eastAsia="pl-PL"/>
        </w:rPr>
      </w:pPr>
      <w:r>
        <w:rPr>
          <w:rFonts w:ascii="Arial" w:hAnsi="Arial" w:cs="Arial"/>
        </w:rPr>
        <w:t>innych niezbędnych do realizacji usługi.</w:t>
      </w:r>
    </w:p>
    <w:p w14:paraId="19D65768" w14:textId="2F0EAE96" w:rsidR="007A5F76" w:rsidRPr="007A5F76" w:rsidRDefault="007A5F76" w:rsidP="007A5F76">
      <w:pPr>
        <w:spacing w:after="160" w:line="259" w:lineRule="auto"/>
        <w:rPr>
          <w:rFonts w:ascii="Arial" w:eastAsia="Times New Roman" w:hAnsi="Arial" w:cs="Adobe Caslon Pro Bold"/>
          <w:szCs w:val="24"/>
          <w:lang w:eastAsia="pl-PL"/>
        </w:rPr>
      </w:pPr>
    </w:p>
    <w:p w14:paraId="1B70525C" w14:textId="126F3FE2" w:rsidR="007A5F76" w:rsidRPr="00AC5BDF" w:rsidRDefault="00AC5BDF" w:rsidP="00AC5BDF">
      <w:pPr>
        <w:spacing w:after="160" w:line="259" w:lineRule="auto"/>
        <w:ind w:left="567" w:hanging="283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hAnsi="Arial" w:cs="Arial"/>
        </w:rPr>
        <w:t xml:space="preserve">2) </w:t>
      </w:r>
      <w:r w:rsidR="007A5F76" w:rsidRPr="00AC5BDF">
        <w:rPr>
          <w:rFonts w:ascii="Arial" w:hAnsi="Arial" w:cs="Arial"/>
        </w:rPr>
        <w:t xml:space="preserve">Wykonawca powinien posiadać zezwolenie na zbieranie i transport odpadów 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 xml:space="preserve">o kodzie 20 03 03 </w:t>
      </w:r>
      <w:r w:rsidRPr="00AC5BDF">
        <w:rPr>
          <w:rFonts w:ascii="Arial" w:hAnsi="Arial" w:cs="Arial"/>
          <w:color w:val="333333"/>
          <w:shd w:val="clear" w:color="auto" w:fill="FFFFFF"/>
        </w:rPr>
        <w:t xml:space="preserve"> - 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>Odpady z czyszczenia ulic i placów</w:t>
      </w:r>
      <w:r w:rsidRPr="00AC5BDF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 xml:space="preserve">, </w:t>
      </w:r>
      <w:r w:rsidR="007A5F76" w:rsidRPr="00AC5BDF">
        <w:rPr>
          <w:rFonts w:ascii="Arial" w:hAnsi="Arial" w:cs="Arial"/>
        </w:rPr>
        <w:t xml:space="preserve">zgodnie </w:t>
      </w:r>
      <w:r w:rsidR="00106D72" w:rsidRPr="00AC5BDF">
        <w:rPr>
          <w:rFonts w:ascii="Arial" w:hAnsi="Arial" w:cs="Arial"/>
        </w:rPr>
        <w:t xml:space="preserve"> z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 xml:space="preserve"> Rozporządzeniem Ministra </w:t>
      </w:r>
      <w:r w:rsidRPr="00AC5BDF">
        <w:rPr>
          <w:rFonts w:ascii="Arial" w:hAnsi="Arial" w:cs="Arial"/>
          <w:color w:val="333333"/>
          <w:shd w:val="clear" w:color="auto" w:fill="FFFFFF"/>
        </w:rPr>
        <w:t>Klimatu z 3 stycznia 2020</w:t>
      </w:r>
      <w:r>
        <w:rPr>
          <w:rFonts w:ascii="Arial" w:hAnsi="Arial" w:cs="Arial"/>
          <w:color w:val="333333"/>
          <w:shd w:val="clear" w:color="auto" w:fill="FFFFFF"/>
        </w:rPr>
        <w:t>r.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 xml:space="preserve"> w sprawie katalogu odpadów (Dz. U. z 20</w:t>
      </w:r>
      <w:r w:rsidRPr="00AC5BDF">
        <w:rPr>
          <w:rFonts w:ascii="Arial" w:hAnsi="Arial" w:cs="Arial"/>
          <w:color w:val="333333"/>
          <w:shd w:val="clear" w:color="auto" w:fill="FFFFFF"/>
        </w:rPr>
        <w:t>20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 xml:space="preserve"> r. </w:t>
      </w:r>
      <w:r w:rsidRPr="00AC5BDF">
        <w:rPr>
          <w:rFonts w:ascii="Arial" w:hAnsi="Arial" w:cs="Arial"/>
          <w:color w:val="333333"/>
          <w:shd w:val="clear" w:color="auto" w:fill="FFFFFF"/>
        </w:rPr>
        <w:t>poz.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 xml:space="preserve"> 1</w:t>
      </w:r>
      <w:r w:rsidRPr="00AC5BDF">
        <w:rPr>
          <w:rFonts w:ascii="Arial" w:hAnsi="Arial" w:cs="Arial"/>
          <w:color w:val="333333"/>
          <w:shd w:val="clear" w:color="auto" w:fill="FFFFFF"/>
        </w:rPr>
        <w:t>0</w:t>
      </w:r>
      <w:r w:rsidR="00106D72" w:rsidRPr="00AC5BDF">
        <w:rPr>
          <w:rFonts w:ascii="Arial" w:hAnsi="Arial" w:cs="Arial"/>
          <w:color w:val="333333"/>
          <w:shd w:val="clear" w:color="auto" w:fill="FFFFFF"/>
        </w:rPr>
        <w:t>)</w:t>
      </w:r>
    </w:p>
    <w:p w14:paraId="271C90AE" w14:textId="7572166A" w:rsidR="000A49FF" w:rsidRDefault="00AC5BDF" w:rsidP="000F56DC">
      <w:pPr>
        <w:spacing w:after="160" w:line="259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4</w:t>
      </w:r>
      <w:r w:rsidR="000F56DC" w:rsidRPr="000A49FF">
        <w:rPr>
          <w:rFonts w:ascii="Arial" w:hAnsi="Arial" w:cs="Arial"/>
          <w:b/>
          <w:bCs/>
        </w:rPr>
        <w:t xml:space="preserve">.  Cena jednostki obmiarowej: </w:t>
      </w:r>
      <w:r w:rsidR="000F56DC" w:rsidRPr="000F56DC">
        <w:rPr>
          <w:rFonts w:ascii="Arial" w:hAnsi="Arial" w:cs="Arial"/>
        </w:rPr>
        <w:t xml:space="preserve">                                                                                                                                   W ofercie należy podać cenę (netto) złotych za </w:t>
      </w:r>
      <w:r w:rsidR="000A49FF">
        <w:rPr>
          <w:rFonts w:ascii="Arial" w:hAnsi="Arial" w:cs="Arial"/>
        </w:rPr>
        <w:t>jednostkę</w:t>
      </w:r>
      <w:r w:rsidR="000F56DC" w:rsidRPr="000F56DC">
        <w:rPr>
          <w:rFonts w:ascii="Arial" w:hAnsi="Arial" w:cs="Arial"/>
        </w:rPr>
        <w:t xml:space="preserve">  czyszczonej powierzchni:</w:t>
      </w:r>
    </w:p>
    <w:p w14:paraId="5506313F" w14:textId="18BF6A62" w:rsidR="000A49FF" w:rsidRPr="000A49FF" w:rsidRDefault="00E52D99" w:rsidP="00AC5BDF">
      <w:pPr>
        <w:pStyle w:val="Akapitzlist"/>
        <w:numPr>
          <w:ilvl w:val="0"/>
          <w:numId w:val="5"/>
        </w:num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>wg formularza ofertowego.</w:t>
      </w:r>
    </w:p>
    <w:p w14:paraId="7D6E0CE4" w14:textId="27A80B09" w:rsidR="000F56DC" w:rsidRDefault="000F56DC" w:rsidP="000F56DC">
      <w:pPr>
        <w:spacing w:after="160" w:line="259" w:lineRule="auto"/>
        <w:ind w:left="284"/>
        <w:rPr>
          <w:rFonts w:ascii="Arial" w:hAnsi="Arial" w:cs="Arial"/>
        </w:rPr>
      </w:pPr>
      <w:r w:rsidRPr="000F56DC">
        <w:rPr>
          <w:rFonts w:ascii="Arial" w:hAnsi="Arial" w:cs="Arial"/>
          <w:u w:val="single"/>
        </w:rPr>
        <w:t>Cena powinna obejmować:</w:t>
      </w:r>
      <w:r w:rsidRPr="000F56DC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  <w:r w:rsidR="00DD7BB6">
        <w:rPr>
          <w:rFonts w:ascii="Arial" w:hAnsi="Arial" w:cs="Arial"/>
        </w:rPr>
        <w:t>a)</w:t>
      </w:r>
      <w:r w:rsidRPr="000F56DC">
        <w:rPr>
          <w:rFonts w:ascii="Arial" w:hAnsi="Arial" w:cs="Arial"/>
        </w:rPr>
        <w:t xml:space="preserve"> prace pomiarowe i roboty przygotowawcze,                                                                                     </w:t>
      </w:r>
      <w:r w:rsidR="00DD7BB6">
        <w:rPr>
          <w:rFonts w:ascii="Arial" w:hAnsi="Arial" w:cs="Arial"/>
        </w:rPr>
        <w:t xml:space="preserve">b) </w:t>
      </w:r>
      <w:r w:rsidRPr="000F56DC">
        <w:rPr>
          <w:rFonts w:ascii="Arial" w:hAnsi="Arial" w:cs="Arial"/>
        </w:rPr>
        <w:t xml:space="preserve">oznakowanie robót,                                                                                                                               </w:t>
      </w:r>
      <w:r w:rsidR="00DD7BB6">
        <w:rPr>
          <w:rFonts w:ascii="Arial" w:hAnsi="Arial" w:cs="Arial"/>
        </w:rPr>
        <w:t xml:space="preserve">c) </w:t>
      </w:r>
      <w:r w:rsidRPr="000F56DC">
        <w:rPr>
          <w:rFonts w:ascii="Arial" w:hAnsi="Arial" w:cs="Arial"/>
        </w:rPr>
        <w:t xml:space="preserve">dostarczenie materiałów i sprzętu,                                                                                                </w:t>
      </w:r>
      <w:r w:rsidR="00DD7BB6">
        <w:rPr>
          <w:rFonts w:ascii="Arial" w:hAnsi="Arial" w:cs="Arial"/>
        </w:rPr>
        <w:t xml:space="preserve">d) </w:t>
      </w:r>
      <w:r w:rsidRPr="000F56DC">
        <w:rPr>
          <w:rFonts w:ascii="Arial" w:hAnsi="Arial" w:cs="Arial"/>
        </w:rPr>
        <w:t xml:space="preserve">wykonanie oczyszczenia nawierzchni, kratek, ścieków liniowych i korytkowych,                     </w:t>
      </w:r>
      <w:r w:rsidR="00DD7BB6">
        <w:rPr>
          <w:rFonts w:ascii="Arial" w:hAnsi="Arial" w:cs="Arial"/>
        </w:rPr>
        <w:t xml:space="preserve">e) </w:t>
      </w:r>
      <w:r w:rsidRPr="000F56DC">
        <w:rPr>
          <w:rFonts w:ascii="Arial" w:hAnsi="Arial" w:cs="Arial"/>
        </w:rPr>
        <w:t xml:space="preserve">zebranie i wywóz zanieczyszczeń,                                                                                            </w:t>
      </w:r>
      <w:r w:rsidR="00DD7BB6">
        <w:rPr>
          <w:rFonts w:ascii="Arial" w:hAnsi="Arial" w:cs="Arial"/>
        </w:rPr>
        <w:t xml:space="preserve">f) </w:t>
      </w:r>
      <w:r w:rsidRPr="000F56DC">
        <w:rPr>
          <w:rFonts w:ascii="Arial" w:hAnsi="Arial" w:cs="Arial"/>
        </w:rPr>
        <w:t>kontrolę i pomiary.</w:t>
      </w:r>
    </w:p>
    <w:p w14:paraId="71BDE216" w14:textId="1A370A1B" w:rsidR="009153A9" w:rsidRPr="00017D08" w:rsidRDefault="00AC5BDF" w:rsidP="003013B8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0A49FF">
        <w:rPr>
          <w:rFonts w:ascii="Arial" w:hAnsi="Arial" w:cs="Arial"/>
          <w:b/>
          <w:sz w:val="22"/>
          <w:szCs w:val="22"/>
        </w:rPr>
        <w:t xml:space="preserve">. </w:t>
      </w:r>
      <w:r w:rsidR="003013B8" w:rsidRPr="00017D08">
        <w:rPr>
          <w:rFonts w:ascii="Arial" w:hAnsi="Arial" w:cs="Arial"/>
          <w:b/>
          <w:sz w:val="22"/>
          <w:szCs w:val="22"/>
        </w:rPr>
        <w:t xml:space="preserve"> </w:t>
      </w:r>
      <w:r w:rsidR="009153A9" w:rsidRPr="00017D08">
        <w:rPr>
          <w:rFonts w:ascii="Arial" w:hAnsi="Arial" w:cs="Arial"/>
          <w:b/>
          <w:sz w:val="22"/>
          <w:szCs w:val="22"/>
        </w:rPr>
        <w:t>Termin i miejsce realizacji zamówienia:</w:t>
      </w:r>
    </w:p>
    <w:p w14:paraId="1C3EF1A8" w14:textId="77777777" w:rsidR="00724759" w:rsidRPr="00017D08" w:rsidRDefault="009153A9" w:rsidP="00724759">
      <w:pPr>
        <w:pStyle w:val="Akapitzlist"/>
        <w:jc w:val="both"/>
        <w:rPr>
          <w:rFonts w:ascii="Arial" w:hAnsi="Arial" w:cs="Arial"/>
        </w:rPr>
      </w:pPr>
      <w:r w:rsidRPr="00017D08">
        <w:rPr>
          <w:rFonts w:ascii="Arial" w:hAnsi="Arial" w:cs="Arial"/>
        </w:rPr>
        <w:t>-</w:t>
      </w:r>
      <w:r w:rsidR="00BE4CDF" w:rsidRPr="00017D08">
        <w:rPr>
          <w:rFonts w:ascii="Arial" w:hAnsi="Arial" w:cs="Arial"/>
        </w:rPr>
        <w:t xml:space="preserve"> od daty podpisania zamówienia </w:t>
      </w:r>
      <w:r w:rsidRPr="00017D08">
        <w:rPr>
          <w:rFonts w:ascii="Arial" w:hAnsi="Arial" w:cs="Arial"/>
        </w:rPr>
        <w:t xml:space="preserve"> </w:t>
      </w:r>
      <w:r w:rsidR="005772CB" w:rsidRPr="00017D08">
        <w:rPr>
          <w:rFonts w:ascii="Arial" w:hAnsi="Arial" w:cs="Arial"/>
        </w:rPr>
        <w:t>do 31.12</w:t>
      </w:r>
      <w:r w:rsidR="00D01FA6" w:rsidRPr="00017D08">
        <w:rPr>
          <w:rFonts w:ascii="Arial" w:hAnsi="Arial" w:cs="Arial"/>
        </w:rPr>
        <w:t>.202</w:t>
      </w:r>
      <w:r w:rsidR="004C2A8A" w:rsidRPr="00017D08">
        <w:rPr>
          <w:rFonts w:ascii="Arial" w:hAnsi="Arial" w:cs="Arial"/>
        </w:rPr>
        <w:t>5</w:t>
      </w:r>
      <w:r w:rsidR="00D01FA6" w:rsidRPr="00017D08">
        <w:rPr>
          <w:rFonts w:ascii="Arial" w:hAnsi="Arial" w:cs="Arial"/>
        </w:rPr>
        <w:t xml:space="preserve"> </w:t>
      </w:r>
      <w:r w:rsidR="000827BA" w:rsidRPr="00017D08">
        <w:rPr>
          <w:rFonts w:ascii="Arial" w:hAnsi="Arial" w:cs="Arial"/>
        </w:rPr>
        <w:t>r</w:t>
      </w:r>
      <w:r w:rsidR="00222637" w:rsidRPr="00017D08">
        <w:rPr>
          <w:rFonts w:ascii="Arial" w:hAnsi="Arial" w:cs="Arial"/>
        </w:rPr>
        <w:t>.</w:t>
      </w:r>
    </w:p>
    <w:p w14:paraId="77D676DF" w14:textId="70CD1FCF" w:rsidR="00685BA1" w:rsidRPr="00017D08" w:rsidRDefault="00724759" w:rsidP="00724759">
      <w:pPr>
        <w:pStyle w:val="Akapitzlist"/>
        <w:jc w:val="both"/>
        <w:rPr>
          <w:rFonts w:ascii="Arial" w:hAnsi="Arial" w:cs="Arial"/>
        </w:rPr>
      </w:pPr>
      <w:r w:rsidRPr="00017D08">
        <w:rPr>
          <w:rFonts w:ascii="Arial" w:hAnsi="Arial" w:cs="Arial"/>
        </w:rPr>
        <w:t xml:space="preserve">- </w:t>
      </w:r>
      <w:r w:rsidR="004C2A8A" w:rsidRPr="00017D08">
        <w:rPr>
          <w:rFonts w:ascii="Arial" w:hAnsi="Arial" w:cs="Arial"/>
        </w:rPr>
        <w:t xml:space="preserve">Południowy Koncern Węglowy </w:t>
      </w:r>
      <w:r w:rsidR="00685BA1" w:rsidRPr="00017D08">
        <w:rPr>
          <w:rFonts w:ascii="Arial" w:hAnsi="Arial" w:cs="Arial"/>
        </w:rPr>
        <w:t>S.A.</w:t>
      </w:r>
    </w:p>
    <w:p w14:paraId="799B33DB" w14:textId="0B27EAE1" w:rsidR="009153A9" w:rsidRDefault="009153A9" w:rsidP="00AC5BD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017D08">
        <w:rPr>
          <w:rFonts w:ascii="Arial" w:hAnsi="Arial" w:cs="Arial"/>
        </w:rPr>
        <w:t xml:space="preserve">Zakład Górniczy Brzeszcze, ul. Kościuszki 1, 32-620 Brzeszcze. </w:t>
      </w:r>
    </w:p>
    <w:p w14:paraId="184D0422" w14:textId="1F213586" w:rsidR="00E17D07" w:rsidRPr="00E17D07" w:rsidRDefault="00017D08" w:rsidP="00AC5BD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E17D07">
        <w:rPr>
          <w:rFonts w:ascii="Arial" w:hAnsi="Arial" w:cs="Arial"/>
        </w:rPr>
        <w:t>Zakład Górniczy Janina,</w:t>
      </w:r>
      <w:r w:rsidR="00E17D07" w:rsidRPr="00E17D07">
        <w:rPr>
          <w:rFonts w:ascii="Arial" w:hAnsi="Arial" w:cs="Arial"/>
        </w:rPr>
        <w:t xml:space="preserve"> ul. Górnicza 23, 32-590 Libiąż.</w:t>
      </w:r>
    </w:p>
    <w:p w14:paraId="522159A9" w14:textId="194E28A3" w:rsidR="0068218C" w:rsidRPr="00017D08" w:rsidRDefault="00AC5BDF" w:rsidP="003013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="000A49FF">
        <w:rPr>
          <w:rFonts w:ascii="Arial" w:hAnsi="Arial" w:cs="Arial"/>
          <w:b/>
        </w:rPr>
        <w:t xml:space="preserve">. </w:t>
      </w:r>
      <w:r w:rsidR="003013B8" w:rsidRPr="00017D08">
        <w:rPr>
          <w:rFonts w:ascii="Arial" w:hAnsi="Arial" w:cs="Arial"/>
          <w:b/>
        </w:rPr>
        <w:t xml:space="preserve"> </w:t>
      </w:r>
      <w:r w:rsidR="009153A9" w:rsidRPr="00017D08">
        <w:rPr>
          <w:rFonts w:ascii="Arial" w:hAnsi="Arial" w:cs="Arial"/>
          <w:b/>
        </w:rPr>
        <w:t xml:space="preserve">Forma i termin płatności : </w:t>
      </w:r>
    </w:p>
    <w:p w14:paraId="64798108" w14:textId="77777777" w:rsidR="00584E69" w:rsidRPr="00017D08" w:rsidRDefault="009153A9" w:rsidP="0068218C">
      <w:pPr>
        <w:pStyle w:val="Akapitzlist"/>
        <w:spacing w:after="0"/>
        <w:ind w:left="360"/>
        <w:jc w:val="both"/>
        <w:rPr>
          <w:rFonts w:ascii="Arial" w:hAnsi="Arial" w:cs="Arial"/>
          <w:b/>
        </w:rPr>
      </w:pPr>
      <w:r w:rsidRPr="00017D08">
        <w:rPr>
          <w:rFonts w:ascii="Arial" w:hAnsi="Arial" w:cs="Arial"/>
        </w:rPr>
        <w:t xml:space="preserve">Przelewem w ciągu 60 dni od daty dostarczenia Zamawiającemu prawidłowo wystawionej faktury. </w:t>
      </w:r>
      <w:r w:rsidRPr="00017D08">
        <w:rPr>
          <w:rFonts w:ascii="Arial" w:hAnsi="Arial" w:cs="Arial"/>
          <w:b/>
        </w:rPr>
        <w:tab/>
      </w:r>
    </w:p>
    <w:p w14:paraId="286F555D" w14:textId="37A5554F" w:rsidR="00DD7BB6" w:rsidRPr="000A49FF" w:rsidRDefault="009153A9" w:rsidP="000A49FF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017D08">
        <w:rPr>
          <w:rFonts w:ascii="Arial" w:hAnsi="Arial" w:cs="Arial"/>
          <w:b/>
        </w:rPr>
        <w:tab/>
      </w:r>
      <w:r w:rsidRPr="00017D08">
        <w:rPr>
          <w:rFonts w:ascii="Arial" w:hAnsi="Arial" w:cs="Arial"/>
          <w:b/>
        </w:rPr>
        <w:tab/>
      </w:r>
      <w:r w:rsidRPr="00017D08">
        <w:rPr>
          <w:rFonts w:ascii="Arial" w:hAnsi="Arial" w:cs="Arial"/>
        </w:rPr>
        <w:t xml:space="preserve"> </w:t>
      </w:r>
    </w:p>
    <w:p w14:paraId="469DC45E" w14:textId="1A89CA69" w:rsidR="009153A9" w:rsidRDefault="00786388" w:rsidP="00842B3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pict w14:anchorId="43AF6D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62pt;height:81pt">
            <v:imagedata r:id="rId7" o:title=""/>
            <o:lock v:ext="edit" ungrouping="t" rotation="t" cropping="t" verticies="t" text="t" grouping="t"/>
            <o:signatureline v:ext="edit" id="{262F7702-80E5-46CB-B071-0DEA357AE47D}" provid="{00000000-0000-0000-0000-000000000000}" o:suggestedsigner="Klient wewnętrzny" issignatureline="t"/>
          </v:shape>
        </w:pict>
      </w:r>
    </w:p>
    <w:p w14:paraId="74B778C0" w14:textId="77777777" w:rsidR="00E17D07" w:rsidRDefault="00E17D07" w:rsidP="00842B34">
      <w:pPr>
        <w:spacing w:after="0"/>
        <w:jc w:val="both"/>
        <w:rPr>
          <w:rFonts w:ascii="Arial" w:hAnsi="Arial" w:cs="Arial"/>
        </w:rPr>
      </w:pPr>
    </w:p>
    <w:p w14:paraId="4BA5F25F" w14:textId="77777777" w:rsidR="00E17D07" w:rsidRDefault="00E17D07" w:rsidP="00842B34">
      <w:pPr>
        <w:spacing w:after="0"/>
        <w:jc w:val="both"/>
        <w:rPr>
          <w:rFonts w:ascii="Arial" w:hAnsi="Arial" w:cs="Arial"/>
        </w:rPr>
      </w:pPr>
    </w:p>
    <w:p w14:paraId="6FFF304E" w14:textId="77777777" w:rsidR="00E17D07" w:rsidRDefault="00E17D07" w:rsidP="00842B34">
      <w:pPr>
        <w:spacing w:after="0"/>
        <w:jc w:val="both"/>
        <w:rPr>
          <w:rFonts w:ascii="Arial" w:hAnsi="Arial" w:cs="Arial"/>
        </w:rPr>
      </w:pPr>
    </w:p>
    <w:p w14:paraId="40B8DA77" w14:textId="2E0D2275" w:rsidR="00E17D07" w:rsidRPr="00017D08" w:rsidRDefault="00E17D07" w:rsidP="00842B34">
      <w:pPr>
        <w:spacing w:after="0"/>
        <w:jc w:val="both"/>
        <w:rPr>
          <w:rFonts w:ascii="Arial" w:hAnsi="Arial" w:cs="Arial"/>
        </w:rPr>
      </w:pPr>
    </w:p>
    <w:sectPr w:rsidR="00E17D07" w:rsidRPr="00017D08" w:rsidSect="0072475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B4524" w14:textId="77777777" w:rsidR="006C4531" w:rsidRDefault="006C4531" w:rsidP="006F4499">
      <w:pPr>
        <w:spacing w:after="0" w:line="240" w:lineRule="auto"/>
      </w:pPr>
      <w:r>
        <w:separator/>
      </w:r>
    </w:p>
  </w:endnote>
  <w:endnote w:type="continuationSeparator" w:id="0">
    <w:p w14:paraId="5376BE51" w14:textId="77777777" w:rsidR="006C4531" w:rsidRDefault="006C4531" w:rsidP="006F4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49E99" w14:textId="77777777" w:rsidR="006C4531" w:rsidRDefault="006C4531" w:rsidP="006F4499">
      <w:pPr>
        <w:spacing w:after="0" w:line="240" w:lineRule="auto"/>
      </w:pPr>
      <w:r>
        <w:separator/>
      </w:r>
    </w:p>
  </w:footnote>
  <w:footnote w:type="continuationSeparator" w:id="0">
    <w:p w14:paraId="16CF146C" w14:textId="77777777" w:rsidR="006C4531" w:rsidRDefault="006C4531" w:rsidP="006F4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43D1"/>
    <w:multiLevelType w:val="hybridMultilevel"/>
    <w:tmpl w:val="B2201270"/>
    <w:lvl w:ilvl="0" w:tplc="27DCA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3094D"/>
    <w:multiLevelType w:val="hybridMultilevel"/>
    <w:tmpl w:val="E7ECF768"/>
    <w:lvl w:ilvl="0" w:tplc="2774F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5333DB"/>
    <w:multiLevelType w:val="hybridMultilevel"/>
    <w:tmpl w:val="2B4C51CE"/>
    <w:lvl w:ilvl="0" w:tplc="EDE04E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DEA5996"/>
    <w:multiLevelType w:val="hybridMultilevel"/>
    <w:tmpl w:val="BAF270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A2465"/>
    <w:multiLevelType w:val="hybridMultilevel"/>
    <w:tmpl w:val="EA8A62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6B5F63"/>
    <w:multiLevelType w:val="multilevel"/>
    <w:tmpl w:val="4216DC6A"/>
    <w:styleLink w:val="Biecalista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4D857F3"/>
    <w:multiLevelType w:val="multilevel"/>
    <w:tmpl w:val="2B4C51CE"/>
    <w:styleLink w:val="Biecalista2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A5A335F"/>
    <w:multiLevelType w:val="hybridMultilevel"/>
    <w:tmpl w:val="D6448F8E"/>
    <w:lvl w:ilvl="0" w:tplc="9E5E0F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611607">
    <w:abstractNumId w:val="4"/>
  </w:num>
  <w:num w:numId="2" w16cid:durableId="1794787699">
    <w:abstractNumId w:val="1"/>
  </w:num>
  <w:num w:numId="3" w16cid:durableId="33964209">
    <w:abstractNumId w:val="7"/>
  </w:num>
  <w:num w:numId="4" w16cid:durableId="1195995790">
    <w:abstractNumId w:val="2"/>
  </w:num>
  <w:num w:numId="5" w16cid:durableId="1317222953">
    <w:abstractNumId w:val="0"/>
  </w:num>
  <w:num w:numId="6" w16cid:durableId="234828620">
    <w:abstractNumId w:val="3"/>
  </w:num>
  <w:num w:numId="7" w16cid:durableId="896357624">
    <w:abstractNumId w:val="5"/>
  </w:num>
  <w:num w:numId="8" w16cid:durableId="155989785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3EA"/>
    <w:rsid w:val="00012F9A"/>
    <w:rsid w:val="00017D08"/>
    <w:rsid w:val="000268AD"/>
    <w:rsid w:val="00031E57"/>
    <w:rsid w:val="00035AC1"/>
    <w:rsid w:val="00037D51"/>
    <w:rsid w:val="00065E3D"/>
    <w:rsid w:val="00080CF1"/>
    <w:rsid w:val="000827BA"/>
    <w:rsid w:val="00096C20"/>
    <w:rsid w:val="000A16E2"/>
    <w:rsid w:val="000A49FF"/>
    <w:rsid w:val="000B03D5"/>
    <w:rsid w:val="000C4B0A"/>
    <w:rsid w:val="000C698B"/>
    <w:rsid w:val="000D67DF"/>
    <w:rsid w:val="000F3FF9"/>
    <w:rsid w:val="000F56DC"/>
    <w:rsid w:val="00101A0F"/>
    <w:rsid w:val="00106C31"/>
    <w:rsid w:val="00106D72"/>
    <w:rsid w:val="00116420"/>
    <w:rsid w:val="001216A5"/>
    <w:rsid w:val="00135213"/>
    <w:rsid w:val="00147C7F"/>
    <w:rsid w:val="00153044"/>
    <w:rsid w:val="00175FB0"/>
    <w:rsid w:val="00184927"/>
    <w:rsid w:val="00196260"/>
    <w:rsid w:val="001B2A35"/>
    <w:rsid w:val="001B5638"/>
    <w:rsid w:val="001D6A37"/>
    <w:rsid w:val="001D6B8D"/>
    <w:rsid w:val="001D6FA9"/>
    <w:rsid w:val="001E1A84"/>
    <w:rsid w:val="0020200C"/>
    <w:rsid w:val="00222637"/>
    <w:rsid w:val="00222974"/>
    <w:rsid w:val="00245A8B"/>
    <w:rsid w:val="00260ED7"/>
    <w:rsid w:val="00263F0F"/>
    <w:rsid w:val="0026535F"/>
    <w:rsid w:val="002700AC"/>
    <w:rsid w:val="00273BE1"/>
    <w:rsid w:val="002B3240"/>
    <w:rsid w:val="002C77B6"/>
    <w:rsid w:val="002D3B49"/>
    <w:rsid w:val="002E1220"/>
    <w:rsid w:val="002E29DC"/>
    <w:rsid w:val="002F1F1C"/>
    <w:rsid w:val="002F29DA"/>
    <w:rsid w:val="003013B8"/>
    <w:rsid w:val="003042EF"/>
    <w:rsid w:val="0031083F"/>
    <w:rsid w:val="00315BF5"/>
    <w:rsid w:val="00317964"/>
    <w:rsid w:val="00326B09"/>
    <w:rsid w:val="003328D1"/>
    <w:rsid w:val="0033580C"/>
    <w:rsid w:val="003A51D2"/>
    <w:rsid w:val="003A7330"/>
    <w:rsid w:val="00427DF0"/>
    <w:rsid w:val="00476CFA"/>
    <w:rsid w:val="00477111"/>
    <w:rsid w:val="00491929"/>
    <w:rsid w:val="00494EE5"/>
    <w:rsid w:val="004A1F1B"/>
    <w:rsid w:val="004B18EC"/>
    <w:rsid w:val="004B52B2"/>
    <w:rsid w:val="004C2803"/>
    <w:rsid w:val="004C2A8A"/>
    <w:rsid w:val="004C41F7"/>
    <w:rsid w:val="004F1C1E"/>
    <w:rsid w:val="004F6084"/>
    <w:rsid w:val="005054AC"/>
    <w:rsid w:val="005152D4"/>
    <w:rsid w:val="005203FF"/>
    <w:rsid w:val="00522049"/>
    <w:rsid w:val="005302C9"/>
    <w:rsid w:val="00554A0F"/>
    <w:rsid w:val="00572E81"/>
    <w:rsid w:val="005772CB"/>
    <w:rsid w:val="00584E69"/>
    <w:rsid w:val="00593D27"/>
    <w:rsid w:val="005A65ED"/>
    <w:rsid w:val="005B576E"/>
    <w:rsid w:val="005B5815"/>
    <w:rsid w:val="005C2DCA"/>
    <w:rsid w:val="005C5555"/>
    <w:rsid w:val="005C64F3"/>
    <w:rsid w:val="005D19F2"/>
    <w:rsid w:val="005D6822"/>
    <w:rsid w:val="005D6FD9"/>
    <w:rsid w:val="005E34D6"/>
    <w:rsid w:val="005E3F0A"/>
    <w:rsid w:val="005E4EBC"/>
    <w:rsid w:val="005F1A10"/>
    <w:rsid w:val="00602FA5"/>
    <w:rsid w:val="00620F9F"/>
    <w:rsid w:val="00622255"/>
    <w:rsid w:val="00645862"/>
    <w:rsid w:val="00667E79"/>
    <w:rsid w:val="0067078F"/>
    <w:rsid w:val="00676048"/>
    <w:rsid w:val="0067793D"/>
    <w:rsid w:val="0068218C"/>
    <w:rsid w:val="00683659"/>
    <w:rsid w:val="00685BA1"/>
    <w:rsid w:val="0069179B"/>
    <w:rsid w:val="00694EA5"/>
    <w:rsid w:val="006A4024"/>
    <w:rsid w:val="006B1FD2"/>
    <w:rsid w:val="006B28BE"/>
    <w:rsid w:val="006B6E1D"/>
    <w:rsid w:val="006C3DAD"/>
    <w:rsid w:val="006C4531"/>
    <w:rsid w:val="006D7D04"/>
    <w:rsid w:val="006E2B8E"/>
    <w:rsid w:val="006F4499"/>
    <w:rsid w:val="00703A46"/>
    <w:rsid w:val="00707544"/>
    <w:rsid w:val="00724759"/>
    <w:rsid w:val="007278AB"/>
    <w:rsid w:val="0075346A"/>
    <w:rsid w:val="00755B45"/>
    <w:rsid w:val="0075719C"/>
    <w:rsid w:val="00760C95"/>
    <w:rsid w:val="0076458F"/>
    <w:rsid w:val="00771D9D"/>
    <w:rsid w:val="00780DC6"/>
    <w:rsid w:val="00786388"/>
    <w:rsid w:val="0079203F"/>
    <w:rsid w:val="00794FE4"/>
    <w:rsid w:val="007A081D"/>
    <w:rsid w:val="007A5F76"/>
    <w:rsid w:val="007D6942"/>
    <w:rsid w:val="007F5E92"/>
    <w:rsid w:val="00816CD4"/>
    <w:rsid w:val="00822949"/>
    <w:rsid w:val="00825CD6"/>
    <w:rsid w:val="00832B3F"/>
    <w:rsid w:val="008349F7"/>
    <w:rsid w:val="00842B34"/>
    <w:rsid w:val="00852B4B"/>
    <w:rsid w:val="00893FA9"/>
    <w:rsid w:val="008979DC"/>
    <w:rsid w:val="008A1191"/>
    <w:rsid w:val="008B20B4"/>
    <w:rsid w:val="008D2AA3"/>
    <w:rsid w:val="008D5014"/>
    <w:rsid w:val="008D7B87"/>
    <w:rsid w:val="008E33D8"/>
    <w:rsid w:val="00904EE4"/>
    <w:rsid w:val="00907D63"/>
    <w:rsid w:val="009153A9"/>
    <w:rsid w:val="009230DD"/>
    <w:rsid w:val="009316D5"/>
    <w:rsid w:val="00942914"/>
    <w:rsid w:val="009473D9"/>
    <w:rsid w:val="00956AC8"/>
    <w:rsid w:val="0096089E"/>
    <w:rsid w:val="0096415D"/>
    <w:rsid w:val="009669E8"/>
    <w:rsid w:val="00975CB2"/>
    <w:rsid w:val="009771A5"/>
    <w:rsid w:val="00990F15"/>
    <w:rsid w:val="009B68EC"/>
    <w:rsid w:val="009C2A36"/>
    <w:rsid w:val="009C60B6"/>
    <w:rsid w:val="009D7934"/>
    <w:rsid w:val="009E251A"/>
    <w:rsid w:val="009E37DD"/>
    <w:rsid w:val="009E45DC"/>
    <w:rsid w:val="009E5CA5"/>
    <w:rsid w:val="00A02E70"/>
    <w:rsid w:val="00A125E7"/>
    <w:rsid w:val="00A21F41"/>
    <w:rsid w:val="00A32519"/>
    <w:rsid w:val="00A4398F"/>
    <w:rsid w:val="00A51E1B"/>
    <w:rsid w:val="00A91831"/>
    <w:rsid w:val="00AA2FA5"/>
    <w:rsid w:val="00AB267E"/>
    <w:rsid w:val="00AC5BDF"/>
    <w:rsid w:val="00AD47B1"/>
    <w:rsid w:val="00AE0429"/>
    <w:rsid w:val="00AF5294"/>
    <w:rsid w:val="00B063EA"/>
    <w:rsid w:val="00B10D68"/>
    <w:rsid w:val="00B25B48"/>
    <w:rsid w:val="00B27D35"/>
    <w:rsid w:val="00B328C8"/>
    <w:rsid w:val="00B32B88"/>
    <w:rsid w:val="00B50055"/>
    <w:rsid w:val="00B603C4"/>
    <w:rsid w:val="00B95684"/>
    <w:rsid w:val="00BA63C3"/>
    <w:rsid w:val="00BA679B"/>
    <w:rsid w:val="00BB2423"/>
    <w:rsid w:val="00BB3FA1"/>
    <w:rsid w:val="00BC0C42"/>
    <w:rsid w:val="00BE2EB2"/>
    <w:rsid w:val="00BE4CDF"/>
    <w:rsid w:val="00BF3607"/>
    <w:rsid w:val="00C02890"/>
    <w:rsid w:val="00C02929"/>
    <w:rsid w:val="00C0472D"/>
    <w:rsid w:val="00C13280"/>
    <w:rsid w:val="00C133C4"/>
    <w:rsid w:val="00C32C34"/>
    <w:rsid w:val="00C33D5E"/>
    <w:rsid w:val="00C47639"/>
    <w:rsid w:val="00C55CB5"/>
    <w:rsid w:val="00C56BD9"/>
    <w:rsid w:val="00C64AE2"/>
    <w:rsid w:val="00C74EA3"/>
    <w:rsid w:val="00C97062"/>
    <w:rsid w:val="00CA562F"/>
    <w:rsid w:val="00CD0EE9"/>
    <w:rsid w:val="00CE06A3"/>
    <w:rsid w:val="00CE4DA3"/>
    <w:rsid w:val="00CE77A2"/>
    <w:rsid w:val="00CF1F23"/>
    <w:rsid w:val="00CF6B40"/>
    <w:rsid w:val="00CF73B6"/>
    <w:rsid w:val="00D00071"/>
    <w:rsid w:val="00D019C8"/>
    <w:rsid w:val="00D01FA6"/>
    <w:rsid w:val="00D040F0"/>
    <w:rsid w:val="00D0581B"/>
    <w:rsid w:val="00D10A38"/>
    <w:rsid w:val="00D1268F"/>
    <w:rsid w:val="00D13E77"/>
    <w:rsid w:val="00D22F76"/>
    <w:rsid w:val="00D44F0E"/>
    <w:rsid w:val="00D47B6A"/>
    <w:rsid w:val="00D53293"/>
    <w:rsid w:val="00D62543"/>
    <w:rsid w:val="00D7046B"/>
    <w:rsid w:val="00D70CEC"/>
    <w:rsid w:val="00DA15F7"/>
    <w:rsid w:val="00DD5BB9"/>
    <w:rsid w:val="00DD7BB6"/>
    <w:rsid w:val="00DE7268"/>
    <w:rsid w:val="00E17D07"/>
    <w:rsid w:val="00E417B9"/>
    <w:rsid w:val="00E52D99"/>
    <w:rsid w:val="00E56456"/>
    <w:rsid w:val="00E56D11"/>
    <w:rsid w:val="00E60CD0"/>
    <w:rsid w:val="00E61888"/>
    <w:rsid w:val="00E63B5F"/>
    <w:rsid w:val="00E72460"/>
    <w:rsid w:val="00E7706F"/>
    <w:rsid w:val="00E77488"/>
    <w:rsid w:val="00E80B70"/>
    <w:rsid w:val="00E82902"/>
    <w:rsid w:val="00EA14FA"/>
    <w:rsid w:val="00EA50E9"/>
    <w:rsid w:val="00EB6C84"/>
    <w:rsid w:val="00EC5206"/>
    <w:rsid w:val="00EE7C2F"/>
    <w:rsid w:val="00F07305"/>
    <w:rsid w:val="00F56940"/>
    <w:rsid w:val="00F77761"/>
    <w:rsid w:val="00F82630"/>
    <w:rsid w:val="00FC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07C0D249"/>
  <w15:docId w15:val="{9F0C7AC9-DD4D-497E-831D-F31947D5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9F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"/>
    <w:basedOn w:val="Normalny"/>
    <w:uiPriority w:val="34"/>
    <w:qFormat/>
    <w:rsid w:val="00B063E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A2FA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locked/>
    <w:rsid w:val="00AA2FA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D5329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1">
    <w:name w:val="Style41"/>
    <w:basedOn w:val="Normalny"/>
    <w:uiPriority w:val="99"/>
    <w:rsid w:val="00BA63C3"/>
    <w:pPr>
      <w:widowControl w:val="0"/>
      <w:autoSpaceDE w:val="0"/>
      <w:autoSpaceDN w:val="0"/>
      <w:adjustRightInd w:val="0"/>
      <w:spacing w:after="0" w:line="259" w:lineRule="exact"/>
      <w:ind w:hanging="144"/>
    </w:pPr>
    <w:rPr>
      <w:rFonts w:ascii="Book Antiqua" w:eastAsia="Times New Roman" w:hAnsi="Book Antiqu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914"/>
    <w:rPr>
      <w:rFonts w:ascii="Segoe UI" w:hAnsi="Segoe UI" w:cs="Segoe UI"/>
      <w:sz w:val="18"/>
      <w:szCs w:val="18"/>
      <w:lang w:eastAsia="en-US"/>
    </w:rPr>
  </w:style>
  <w:style w:type="numbering" w:customStyle="1" w:styleId="Biecalista1">
    <w:name w:val="Bieżąca lista1"/>
    <w:uiPriority w:val="99"/>
    <w:rsid w:val="007A5F76"/>
    <w:pPr>
      <w:numPr>
        <w:numId w:val="7"/>
      </w:numPr>
    </w:pPr>
  </w:style>
  <w:style w:type="numbering" w:customStyle="1" w:styleId="Biecalista2">
    <w:name w:val="Bieżąca lista2"/>
    <w:uiPriority w:val="99"/>
    <w:rsid w:val="007A5F7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vgAmtm20X3vJwRkPJV3zNgpmhQbwJg4mNNuu/lgns5A=</DigestValue>
    </Reference>
    <Reference Type="http://www.w3.org/2000/09/xmldsig#Object" URI="#idOfficeObject">
      <DigestMethod Algorithm="http://www.w3.org/2001/04/xmlenc#sha256"/>
      <DigestValue>+nquRLsHdNBxafoiuYxCmNogMcyZYrnuPzIt0e18tYM=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2JjJIZ/xHume6dlDn41ge3Hn6lUrg0U5j/0gVRB+wyY=</DigestValue>
    </Reference>
    <Reference Type="http://www.w3.org/2000/09/xmldsig#Object" URI="#idValidSigLnImg">
      <DigestMethod Algorithm="http://www.w3.org/2001/04/xmlenc#sha256"/>
      <DigestValue>gbr30NLp72LwM+MNPUg3n4dSq+3ZSsWa7sc0XNd4S1s=</DigestValue>
    </Reference>
    <Reference Type="http://www.w3.org/2000/09/xmldsig#Object" URI="#idInvalidSigLnImg">
      <DigestMethod Algorithm="http://www.w3.org/2001/04/xmlenc#sha256"/>
      <DigestValue>bigxSOAM7W+bqi8WiDsrQetOEvtenzQ3hvw23agZem4=</DigestValue>
    </Reference>
  </SignedInfo>
  <SignatureValue>h3WhQ6MDg0+OW/SQ3uDhTTyQ9e2j/l4Dtaee6w935dOo14r1pA+q3aM/zLqG8Gw6JMwEgRig8Oew
cCM9m7tm7jfbzmR/2RWPR5HheoMLfOVMMf/7pXRY1YXss0mHoBrdoK36HAYM0rMTCIl1FIncMxEO
D1XXc+sChvpNHdTvduACp30yOhVQ613+QEx9qr7bxROMONiFPSUkBHc60uSc0eEZTY9ylmk2BA+v
T0yTK/+UWuK+pwBuI/i8slKCZpbzYdmjowlEE2IRg9JmH+cYjA0wMafkxiJyx28CwglkfZ+/aj5H
2+6lAI+gNVdNsaQj2KNPadzicr4xp1OQWztf9g==</SignatureValue>
  <KeyInfo>
    <X509Data>
      <X509Certificate>MIIF4jCCBMqgAwIBAgIOJVbHlyPiwkgAAAAACQswDQYJKoZIhvcNAQELBQAwXjELMAkGA1UEBhMCUEwxFDASBgoJkiaJk/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+tIOLYzz9B0DCR5PkHdBiYVLRgWUHhM4vPizOKeoAEkiIn5uLKaQoBcWOlJ6IYvPRBQSoNIuq4KkyUSQp2TZgmf5XcAdEv/tKeFjaSAzatcccDLijh5QPlv0j+fJBErN0vuEFzCQSjzu0SPcVkRdAr4C7Bjy2Qg95mmO25RXGnEYgx1lFMJBWd+Eoarepe+ntAdn3fE6TvDurA1sfWm7++t+6R4v5tI9+P/XQTzElKgMN818CbkGcoBvYlOXI6F3AA3UKElBcJJ8tpwFdKsSkhSRPPuVbTW1rMWjwwIU1YnkfcTVOr50DMYj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oRGCxN1VxqO5YSjEvd83sTqVhObFpjBBNt3x5OiTcaY=</DigestValue>
      </Reference>
      <Reference URI="/word/endnotes.xml?ContentType=application/vnd.openxmlformats-officedocument.wordprocessingml.endnotes+xml">
        <DigestMethod Algorithm="http://www.w3.org/2001/04/xmlenc#sha256"/>
        <DigestValue>g7VXqz4QrfPXeLJIzl8/Bd3KvM4QdEb29s+szZE5wg0=</DigestValue>
      </Reference>
      <Reference URI="/word/fontTable.xml?ContentType=application/vnd.openxmlformats-officedocument.wordprocessingml.fontTable+xml">
        <DigestMethod Algorithm="http://www.w3.org/2001/04/xmlenc#sha256"/>
        <DigestValue>jqTkvUFXJQErcm84hofwY2CFpCLNtIk6mEBqbOPmsw0=</DigestValue>
      </Reference>
      <Reference URI="/word/footnotes.xml?ContentType=application/vnd.openxmlformats-officedocument.wordprocessingml.footnotes+xml">
        <DigestMethod Algorithm="http://www.w3.org/2001/04/xmlenc#sha256"/>
        <DigestValue>lszTIf6gt8mO3wIzUqmRnyzHOxqpLeytZS5GyY7jgrM=</DigestValue>
      </Reference>
      <Reference URI="/word/media/image1.emf?ContentType=image/x-emf">
        <DigestMethod Algorithm="http://www.w3.org/2001/04/xmlenc#sha256"/>
        <DigestValue>kdA5drUoSb7FeSwivT8U7gXPrCBGPM4S+k8SXfbFqYg=</DigestValue>
      </Reference>
      <Reference URI="/word/numbering.xml?ContentType=application/vnd.openxmlformats-officedocument.wordprocessingml.numbering+xml">
        <DigestMethod Algorithm="http://www.w3.org/2001/04/xmlenc#sha256"/>
        <DigestValue>hyYcdSQe13tcnBttNekCZJiUTCTDwVLhqC4FbtRC/Vw=</DigestValue>
      </Reference>
      <Reference URI="/word/settings.xml?ContentType=application/vnd.openxmlformats-officedocument.wordprocessingml.settings+xml">
        <DigestMethod Algorithm="http://www.w3.org/2001/04/xmlenc#sha256"/>
        <DigestValue>VlL5i9DguRLrBnwkhERZqBBrPnZqdCd4R980ID0cG58=</DigestValue>
      </Reference>
      <Reference URI="/word/styles.xml?ContentType=application/vnd.openxmlformats-officedocument.wordprocessingml.styles+xml">
        <DigestMethod Algorithm="http://www.w3.org/2001/04/xmlenc#sha256"/>
        <DigestValue>9eEQxGnaWVlZvXoMURNavhe9vHnQ5np4ysl+epFrRFk=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CvZc/7xUQBw6cGnBOWh0khyMTjwSh2R76OKpwU9yu1w=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2024-12-02T08:27:30Z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{262F7702-80E5-46CB-B071-0DEA357AE47D}</SetupID>
          <SignatureText>Zbigniew Jagiełło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2024-12-02T08:27:30Z</xd:SigningTime>
          <xd:SigningCertificate>
            <xd:Cert>
              <xd:CertDigest>
                <DigestMethod Algorithm="http://www.w3.org/2001/04/xmlenc#sha256"/>
                <DigestValue>mdx+iIwi/ieyH9aGKXshbscbQyzusEEZweVm1n5whAc=</DigestValue>
              </xd:CertDigest>
              <xd:IssuerSerial>
                <X509IssuerName>CN=PKWSA CA2, O=PKWSA, DC=pkwsa, DC=corp, C=PL</X509IssuerName>
                <X509SerialNumber>757324547545557538697312311707915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D8BAACfAAAAAAAAAAAAAAAeFAAAAwoAACBFTUYAAAEAg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IAAAAFAAAAMQEAABUAAADyAAAABQAAAEA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FD7uu9YAQAAoNsR8lgBAAABAAAAAAAAANDedHT6fwAAAAAAAAAAAACRQC9QAAAAAAEAAAAAAAAAUPu671gBAAAAAAAAAAAAAAAAAAAAAAAArysxzNy0AAAAMJTP+X8AAPDc0AUwAAAAgPFg/1gBAACgxwH/WAEAAGDe0AUAAAAAAAAAAAAAAAAHAAAAAAAAAFjwZ4dYAQAAnN3QBTAAAADZ3dAFMAAAAMEfS3T6fwAA8NvQBTAAAAAIFwAAAAAAAAAwlM/5fwAAADCUz/l/AACgxwH/WAEAALtVT3T6fwAAQN3QBTAAAADZ3dAFMAAAAID6lYdY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AA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  <Object Id="idInvalidSigLnImg">AQAAAGwAAAAAAAAAAAAAAD8BAACfAAAAAAAAAAAAAAAeFAAAAwoAACBFTUYAAAEAC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FD7uu9YAQAAoNsR8lgBAAABAAAAAAAAANDedHT6fwAAAAAAAAAAAACRQC9QAAAAAAEAAAAAAAAAUPu671gBAAAAAAAAAAAAAAAAAAAAAAAArysxzNy0AAAAMJTP+X8AAPDc0AUwAAAAgPFg/1gBAACgxwH/WAEAAGDe0AUAAAAAAAAAAAAAAAAHAAAAAAAAAFjwZ4dYAQAAnN3QBTAAAADZ3dAFMAAAAMEfS3T6fwAA8NvQBTAAAAAIFwAAAAAAAAAwlM/5fwAAADCUz/l/AACgxwH/WAEAALtVT3T6fwAAQN3QBTAAAADZ3dAFMAAAAID6lYdYAQ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UAAAAMAAAAAQAAABgAAAAMAAAAAAAAABIAAAAMAAAAAQAAAB4AAAAYAAAADgAAAGEAAAAyAQAAcgAAACUAAAAMAAAAAQAAAFQAAAC0AAAADwAAAGEAAAB1AAAAcQAAAAEAAAAAwIBB7SWAQQ8AAABhAAAAEQAAAEwAAAAAAAAAAAAAAAAAAAD//////////3AAAABLAGwAaQBlAG4AdAAgAHcAZQB3AG4AGQF0AHIAegBuAHkAYQAIAAAAAwAAAAMAAAAHAAAABwAAAAQAAAAEAAAACQAAAAcAAAAJAAAABwAAAAcAAAAEAAAABQAAAAYAAAAHAAAABgAAAEsAAABAAAAAMAAAAAUAAAAgAAAAAQAAAAEAAAAQAAAAAAAAAAAAAABAAQAAoAAAAAAAAAAAAAAAQAEAAKAAAAAlAAAADAAAAAI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zamówienia</vt:lpstr>
    </vt:vector>
  </TitlesOfParts>
  <Company>Microsoft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zamówienia</dc:title>
  <dc:creator>Małgorzata Kruczała</dc:creator>
  <cp:lastModifiedBy>Jagiełło Zbigniew (PKW)</cp:lastModifiedBy>
  <cp:revision>4</cp:revision>
  <cp:lastPrinted>2017-02-21T11:25:00Z</cp:lastPrinted>
  <dcterms:created xsi:type="dcterms:W3CDTF">2024-12-02T08:24:00Z</dcterms:created>
  <dcterms:modified xsi:type="dcterms:W3CDTF">2024-12-02T08:27:00Z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2024-11-05T09:36:40Z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f806355e-a321-488e-ab66-01e168d17aad</vt:lpwstr>
  </property>
  <property fmtid="{D5CDD505-2E9C-101B-9397-08002B2CF9AE}" pid="8" name="MSIP_Label_defa4170-0d19-0005-0004-bc88714345d2_ContentBits">
    <vt:lpwstr>0</vt:lpwstr>
  </property>
</Properties>
</file>