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D86D" w14:textId="77777777" w:rsidR="00F775C6" w:rsidRPr="00B631ED" w:rsidRDefault="00F775C6" w:rsidP="00F775C6">
      <w:pPr>
        <w:autoSpaceDN w:val="0"/>
        <w:spacing w:line="360" w:lineRule="auto"/>
        <w:rPr>
          <w:rFonts w:ascii="Arial" w:hAnsi="Arial" w:cs="Arial"/>
          <w:bCs/>
          <w:sz w:val="22"/>
          <w:szCs w:val="22"/>
        </w:rPr>
      </w:pPr>
      <w:r w:rsidRPr="00B631ED">
        <w:rPr>
          <w:rFonts w:ascii="Arial" w:hAnsi="Arial" w:cs="Arial"/>
          <w:bCs/>
          <w:sz w:val="22"/>
          <w:szCs w:val="22"/>
        </w:rPr>
        <w:t>Południowy Koncern Węglowy S.A.</w:t>
      </w:r>
    </w:p>
    <w:p w14:paraId="0243D86E" w14:textId="77777777" w:rsidR="00F775C6" w:rsidRPr="00B631ED" w:rsidRDefault="00F775C6" w:rsidP="00F775C6">
      <w:pPr>
        <w:autoSpaceDN w:val="0"/>
        <w:spacing w:line="360" w:lineRule="auto"/>
        <w:rPr>
          <w:rFonts w:ascii="Arial" w:hAnsi="Arial" w:cs="Arial"/>
          <w:bCs/>
          <w:sz w:val="22"/>
          <w:szCs w:val="22"/>
        </w:rPr>
      </w:pPr>
      <w:r w:rsidRPr="00B631ED">
        <w:rPr>
          <w:rFonts w:ascii="Arial" w:hAnsi="Arial" w:cs="Arial"/>
          <w:bCs/>
          <w:sz w:val="22"/>
          <w:szCs w:val="22"/>
        </w:rPr>
        <w:t>Oddział MSz</w:t>
      </w:r>
    </w:p>
    <w:p w14:paraId="0243D86F" w14:textId="77777777" w:rsidR="00B631ED" w:rsidRPr="00B631ED" w:rsidRDefault="00B631ED" w:rsidP="00F775C6">
      <w:pPr>
        <w:autoSpaceDN w:val="0"/>
        <w:spacing w:line="360" w:lineRule="auto"/>
        <w:rPr>
          <w:rFonts w:ascii="Arial" w:hAnsi="Arial" w:cs="Arial"/>
          <w:bCs/>
          <w:sz w:val="22"/>
          <w:szCs w:val="22"/>
        </w:rPr>
      </w:pPr>
      <w:r w:rsidRPr="00B631ED">
        <w:rPr>
          <w:rFonts w:ascii="Arial" w:hAnsi="Arial" w:cs="Arial"/>
          <w:bCs/>
          <w:sz w:val="22"/>
          <w:szCs w:val="22"/>
        </w:rPr>
        <w:t>ZG Brzeszcze, ZG Janina, ZG Sobieski</w:t>
      </w:r>
    </w:p>
    <w:p w14:paraId="0243D870" w14:textId="77777777" w:rsidR="00B40D15" w:rsidRPr="00B631ED" w:rsidRDefault="00B40D15" w:rsidP="00F775C6">
      <w:pPr>
        <w:autoSpaceDN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30F742" w14:textId="77777777" w:rsidR="00693AA1" w:rsidRPr="00FC7904" w:rsidRDefault="00693AA1" w:rsidP="00693AA1">
      <w:pPr>
        <w:ind w:left="708" w:right="39" w:hanging="708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FC7904">
        <w:rPr>
          <w:rFonts w:ascii="Arial" w:hAnsi="Arial" w:cs="Arial"/>
          <w:b/>
          <w:color w:val="000000"/>
          <w:sz w:val="20"/>
          <w:szCs w:val="20"/>
        </w:rPr>
        <w:t>OPIS PRZEDMIOTU ZAMÓWIENIA</w:t>
      </w:r>
    </w:p>
    <w:p w14:paraId="538A6A0E" w14:textId="77777777" w:rsidR="00693AA1" w:rsidRPr="00FC7904" w:rsidRDefault="00693AA1" w:rsidP="00693AA1">
      <w:pPr>
        <w:ind w:left="708" w:right="39" w:hanging="708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14:paraId="00137514" w14:textId="77777777" w:rsidR="00693AA1" w:rsidRPr="00FC7904" w:rsidRDefault="00693AA1" w:rsidP="00693AA1">
      <w:pPr>
        <w:numPr>
          <w:ilvl w:val="3"/>
          <w:numId w:val="33"/>
        </w:numPr>
        <w:spacing w:after="20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C7904">
        <w:rPr>
          <w:rFonts w:ascii="Arial" w:hAnsi="Arial" w:cs="Arial"/>
          <w:b/>
          <w:sz w:val="20"/>
          <w:szCs w:val="20"/>
        </w:rPr>
        <w:t xml:space="preserve">Nazwa Przedmiotu Zamówienia: </w:t>
      </w:r>
    </w:p>
    <w:p w14:paraId="057F3984" w14:textId="77777777" w:rsidR="00693AA1" w:rsidRPr="00FC7904" w:rsidRDefault="00693AA1" w:rsidP="00693AA1">
      <w:pPr>
        <w:spacing w:after="200"/>
        <w:jc w:val="center"/>
        <w:rPr>
          <w:rFonts w:ascii="Arial" w:hAnsi="Arial" w:cs="Arial"/>
          <w:b/>
          <w:sz w:val="20"/>
          <w:szCs w:val="20"/>
        </w:rPr>
      </w:pPr>
      <w:r w:rsidRPr="00FC7904">
        <w:rPr>
          <w:rFonts w:ascii="Arial" w:hAnsi="Arial" w:cs="Arial"/>
          <w:b/>
          <w:sz w:val="20"/>
          <w:szCs w:val="20"/>
        </w:rPr>
        <w:t>"Usługi serwisu i naprawy osprzętu spawalniczego dla zakładów górniczych Południowego Koncernu Węglowego S.A."</w:t>
      </w:r>
    </w:p>
    <w:p w14:paraId="7CCE27BC" w14:textId="77777777" w:rsidR="00693AA1" w:rsidRPr="00FC7904" w:rsidRDefault="00693AA1" w:rsidP="00693AA1">
      <w:pPr>
        <w:numPr>
          <w:ilvl w:val="3"/>
          <w:numId w:val="33"/>
        </w:num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FC7904">
        <w:rPr>
          <w:rFonts w:ascii="Arial" w:hAnsi="Arial" w:cs="Arial"/>
          <w:b/>
          <w:bCs/>
          <w:sz w:val="20"/>
          <w:szCs w:val="20"/>
        </w:rPr>
        <w:t>Szczegółowy opis Przedmiotu Zamówienia:</w:t>
      </w:r>
    </w:p>
    <w:p w14:paraId="0BD75A4B" w14:textId="77777777" w:rsidR="00693AA1" w:rsidRPr="00FC7904" w:rsidRDefault="00693AA1" w:rsidP="00693AA1">
      <w:pPr>
        <w:ind w:left="36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FAFAE69" w14:textId="77777777" w:rsidR="00693AA1" w:rsidRPr="00FC7904" w:rsidRDefault="00693AA1" w:rsidP="00693AA1">
      <w:pPr>
        <w:numPr>
          <w:ilvl w:val="0"/>
          <w:numId w:val="38"/>
        </w:numPr>
        <w:spacing w:after="10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napToGrid w:val="0"/>
          <w:sz w:val="20"/>
          <w:szCs w:val="20"/>
        </w:rPr>
        <w:t>Wykonawca</w:t>
      </w:r>
      <w:r w:rsidRPr="00FC7904">
        <w:rPr>
          <w:rFonts w:ascii="Arial" w:hAnsi="Arial" w:cs="Arial"/>
          <w:sz w:val="20"/>
          <w:szCs w:val="20"/>
        </w:rPr>
        <w:t xml:space="preserve"> w ramach przedmiotu umowy zobowiązuje się do wykonywania zamówionych przez Zamawiającego usług:</w:t>
      </w:r>
    </w:p>
    <w:p w14:paraId="71C2D0B4" w14:textId="77777777" w:rsidR="00693AA1" w:rsidRPr="00FC7904" w:rsidRDefault="00693AA1" w:rsidP="00693AA1">
      <w:pPr>
        <w:numPr>
          <w:ilvl w:val="0"/>
          <w:numId w:val="34"/>
        </w:numPr>
        <w:autoSpaceDE w:val="0"/>
        <w:autoSpaceDN w:val="0"/>
        <w:adjustRightInd w:val="0"/>
        <w:spacing w:after="100"/>
        <w:ind w:left="426" w:hanging="284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kontroli sprzętu spawalniczego będącą własnością ZG Sobieski, ZG Brzeszcz</w:t>
      </w:r>
      <w:r>
        <w:rPr>
          <w:rFonts w:ascii="Arial" w:hAnsi="Arial" w:cs="Arial"/>
          <w:sz w:val="20"/>
          <w:szCs w:val="20"/>
        </w:rPr>
        <w:t xml:space="preserve">e </w:t>
      </w:r>
      <w:r w:rsidRPr="00FC7904">
        <w:rPr>
          <w:rFonts w:ascii="Arial" w:hAnsi="Arial" w:cs="Arial"/>
          <w:sz w:val="20"/>
          <w:szCs w:val="20"/>
        </w:rPr>
        <w:t>i ZG Janina obejmującej:</w:t>
      </w:r>
    </w:p>
    <w:p w14:paraId="59CD6C12" w14:textId="77777777" w:rsidR="00693AA1" w:rsidRPr="00FC7904" w:rsidRDefault="00693AA1" w:rsidP="00693AA1">
      <w:pPr>
        <w:numPr>
          <w:ilvl w:val="0"/>
          <w:numId w:val="35"/>
        </w:numPr>
        <w:autoSpaceDE w:val="0"/>
        <w:autoSpaceDN w:val="0"/>
        <w:adjustRightInd w:val="0"/>
        <w:spacing w:after="100"/>
        <w:ind w:left="709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przeprowadzaną raz w miesiącu kompleksową kontrolę sprzętu spawalniczego, będącego na wyposażeniu spawaczy Zakładu Górniczego Sobieski, Zakładu Górniczego Brzeszcze i Zakładu Górniczego Janina w skład, którego wchodzą: palniki do cięcia tlenem typu PC 211A/Y11, palniki do spawania gazowego PU-216A/Y12, palniki do gazowego podgrzewania miejscowego typu PG, reduktor RBT firmy PERUN, reduktor RBA firmy PERUN, minibezpieczniki przypalnikowe. Kontrola wykonana będzie zgodnie z dokumentacją techniczną lub instrukcją obsługi producenta. Na żądanie Zamawiającego częstotliwość kontroli ww. sprzętu spawalniczego może ulec zmianie.</w:t>
      </w:r>
    </w:p>
    <w:p w14:paraId="38B7D0EC" w14:textId="77777777" w:rsidR="00693AA1" w:rsidRPr="00FC7904" w:rsidRDefault="00693AA1" w:rsidP="00693AA1">
      <w:pPr>
        <w:numPr>
          <w:ilvl w:val="0"/>
          <w:numId w:val="35"/>
        </w:numPr>
        <w:autoSpaceDE w:val="0"/>
        <w:autoSpaceDN w:val="0"/>
        <w:adjustRightInd w:val="0"/>
        <w:spacing w:after="100"/>
        <w:ind w:left="709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okresową kontrolę węży spawalniczych przeprowadzaną raz na kwartał. Częstotliwość kontroli na życzenie Zamawiającego może ulec zmianie.</w:t>
      </w:r>
    </w:p>
    <w:p w14:paraId="7ED6B42A" w14:textId="77777777" w:rsidR="00693AA1" w:rsidRPr="00FC7904" w:rsidRDefault="00693AA1" w:rsidP="00693AA1">
      <w:pPr>
        <w:numPr>
          <w:ilvl w:val="0"/>
          <w:numId w:val="34"/>
        </w:numPr>
        <w:autoSpaceDE w:val="0"/>
        <w:autoSpaceDN w:val="0"/>
        <w:adjustRightInd w:val="0"/>
        <w:spacing w:after="100"/>
        <w:ind w:left="426" w:hanging="284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naprawy obejmujące:</w:t>
      </w:r>
    </w:p>
    <w:p w14:paraId="0DCAA593" w14:textId="77777777" w:rsidR="00693AA1" w:rsidRPr="00FC7904" w:rsidRDefault="00693AA1" w:rsidP="00693AA1">
      <w:pPr>
        <w:numPr>
          <w:ilvl w:val="0"/>
          <w:numId w:val="39"/>
        </w:numPr>
        <w:autoSpaceDE w:val="0"/>
        <w:autoSpaceDN w:val="0"/>
        <w:adjustRightInd w:val="0"/>
        <w:spacing w:after="100"/>
        <w:ind w:hanging="437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reduktor spawalniczy: czyszczenie, demontaż, mycie części, weryfikacja, wymiana uszczelnień, wymiana uszkodzonych części na fabrycznie nowe, montaż, kontrola działania;</w:t>
      </w:r>
    </w:p>
    <w:p w14:paraId="323EA4B0" w14:textId="77777777" w:rsidR="00693AA1" w:rsidRPr="00FC7904" w:rsidRDefault="00693AA1" w:rsidP="00693AA1">
      <w:pPr>
        <w:numPr>
          <w:ilvl w:val="0"/>
          <w:numId w:val="39"/>
        </w:numPr>
        <w:autoSpaceDE w:val="0"/>
        <w:autoSpaceDN w:val="0"/>
        <w:adjustRightInd w:val="0"/>
        <w:spacing w:after="100"/>
        <w:ind w:hanging="437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palnik do spawania i przepalania: czyszczenie wstępne, demontaż, weryfikacja części, każdorazowa wymiana uszczelnień, wymiana uszkodzonych lub zużytych części na fabrycznie nowe, lutowanie lutem srebrnym nieszczelności połączeń nierozłącznych, montaż, kontrola podciśnieniowa i szczelności;</w:t>
      </w:r>
    </w:p>
    <w:p w14:paraId="2840B4D4" w14:textId="77777777" w:rsidR="00693AA1" w:rsidRPr="00FC7904" w:rsidRDefault="00693AA1" w:rsidP="00693AA1">
      <w:pPr>
        <w:numPr>
          <w:ilvl w:val="0"/>
          <w:numId w:val="39"/>
        </w:numPr>
        <w:autoSpaceDE w:val="0"/>
        <w:autoSpaceDN w:val="0"/>
        <w:adjustRightInd w:val="0"/>
        <w:spacing w:after="100"/>
        <w:ind w:hanging="437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naprawa odtworzeniowa palnika: jw. plus wymiana całej głowicy tnącej;</w:t>
      </w:r>
    </w:p>
    <w:p w14:paraId="5565E808" w14:textId="77777777" w:rsidR="00693AA1" w:rsidRPr="00FC7904" w:rsidRDefault="00693AA1" w:rsidP="00693AA1">
      <w:pPr>
        <w:numPr>
          <w:ilvl w:val="0"/>
          <w:numId w:val="34"/>
        </w:numPr>
        <w:autoSpaceDE w:val="0"/>
        <w:autoSpaceDN w:val="0"/>
        <w:adjustRightInd w:val="0"/>
        <w:spacing w:after="100"/>
        <w:ind w:left="426" w:hanging="284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serwisowej obejmującej wymianę:</w:t>
      </w:r>
    </w:p>
    <w:p w14:paraId="41834B88" w14:textId="77777777" w:rsidR="00693AA1" w:rsidRPr="00FC7904" w:rsidRDefault="00693AA1" w:rsidP="00693AA1">
      <w:pPr>
        <w:numPr>
          <w:ilvl w:val="0"/>
          <w:numId w:val="36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opasek zaciskowych węży,</w:t>
      </w:r>
    </w:p>
    <w:p w14:paraId="64F564F7" w14:textId="77777777" w:rsidR="00693AA1" w:rsidRPr="00FC7904" w:rsidRDefault="00693AA1" w:rsidP="00693AA1">
      <w:pPr>
        <w:numPr>
          <w:ilvl w:val="0"/>
          <w:numId w:val="36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króćców węży spawalniczych,</w:t>
      </w:r>
    </w:p>
    <w:p w14:paraId="352F394A" w14:textId="77777777" w:rsidR="00693AA1" w:rsidRPr="00FC7904" w:rsidRDefault="00693AA1" w:rsidP="00693AA1">
      <w:pPr>
        <w:numPr>
          <w:ilvl w:val="0"/>
          <w:numId w:val="36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nakrętek króćców węży spawalniczych,</w:t>
      </w:r>
    </w:p>
    <w:p w14:paraId="6FB59263" w14:textId="77777777" w:rsidR="00693AA1" w:rsidRPr="00FC7904" w:rsidRDefault="00693AA1" w:rsidP="00693AA1">
      <w:pPr>
        <w:numPr>
          <w:ilvl w:val="0"/>
          <w:numId w:val="36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bezpieczników przypalnikowych tlenowych i acetylenowych,</w:t>
      </w:r>
    </w:p>
    <w:p w14:paraId="23BDDD3F" w14:textId="77777777" w:rsidR="00693AA1" w:rsidRPr="00FC7904" w:rsidRDefault="00693AA1" w:rsidP="00693AA1">
      <w:pPr>
        <w:numPr>
          <w:ilvl w:val="0"/>
          <w:numId w:val="36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okularów spawalniczych,</w:t>
      </w:r>
    </w:p>
    <w:p w14:paraId="45DD8856" w14:textId="77777777" w:rsidR="00693AA1" w:rsidRPr="00FC7904" w:rsidRDefault="00693AA1" w:rsidP="00693AA1">
      <w:pPr>
        <w:numPr>
          <w:ilvl w:val="0"/>
          <w:numId w:val="36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wałeczków do czyszczenia dysz gazowych,</w:t>
      </w:r>
    </w:p>
    <w:p w14:paraId="5EC42BE6" w14:textId="77777777" w:rsidR="00693AA1" w:rsidRPr="00FC7904" w:rsidRDefault="00693AA1" w:rsidP="00693AA1">
      <w:pPr>
        <w:numPr>
          <w:ilvl w:val="0"/>
          <w:numId w:val="36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zapalarki iskrowej do gazu (kubełkowej),</w:t>
      </w:r>
    </w:p>
    <w:p w14:paraId="26D4FC89" w14:textId="77777777" w:rsidR="00693AA1" w:rsidRPr="00FC7904" w:rsidRDefault="00693AA1" w:rsidP="00693AA1">
      <w:pPr>
        <w:numPr>
          <w:ilvl w:val="0"/>
          <w:numId w:val="36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spawalniczych uchwytów elektrodowych,</w:t>
      </w:r>
    </w:p>
    <w:p w14:paraId="53E8CF69" w14:textId="77777777" w:rsidR="00693AA1" w:rsidRPr="00FC7904" w:rsidRDefault="00693AA1" w:rsidP="00693AA1">
      <w:pPr>
        <w:numPr>
          <w:ilvl w:val="0"/>
          <w:numId w:val="36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spawalniczych zacisków masowych,</w:t>
      </w:r>
    </w:p>
    <w:p w14:paraId="2569DF77" w14:textId="77777777" w:rsidR="00693AA1" w:rsidRPr="00FC7904" w:rsidRDefault="00693AA1" w:rsidP="00693AA1">
      <w:pPr>
        <w:numPr>
          <w:ilvl w:val="0"/>
          <w:numId w:val="36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oprawianie uchwytu elektrody/zacisku masowego kleszczowego,</w:t>
      </w:r>
    </w:p>
    <w:p w14:paraId="69AE966B" w14:textId="77777777" w:rsidR="00693AA1" w:rsidRPr="00FC7904" w:rsidRDefault="00693AA1" w:rsidP="00693AA1">
      <w:pPr>
        <w:numPr>
          <w:ilvl w:val="0"/>
          <w:numId w:val="36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oprawianie węży spawalniczych tlenowych i acetylenowych.</w:t>
      </w:r>
    </w:p>
    <w:p w14:paraId="69CD7DEE" w14:textId="77777777" w:rsidR="00693AA1" w:rsidRPr="00FC7904" w:rsidRDefault="00693AA1" w:rsidP="00693AA1">
      <w:pPr>
        <w:autoSpaceDE w:val="0"/>
        <w:autoSpaceDN w:val="0"/>
        <w:adjustRightInd w:val="0"/>
        <w:spacing w:after="100"/>
        <w:ind w:left="503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 xml:space="preserve">Wymiana powyższych materiałów wykonana zostanie na podstawie zgłoszenia zużycia </w:t>
      </w:r>
      <w:r w:rsidRPr="00FC7904">
        <w:rPr>
          <w:rFonts w:ascii="Arial" w:hAnsi="Arial" w:cs="Arial"/>
          <w:sz w:val="20"/>
          <w:szCs w:val="20"/>
        </w:rPr>
        <w:br/>
        <w:t>lub uszkodzenia przez spawacza.</w:t>
      </w:r>
    </w:p>
    <w:p w14:paraId="0B65055B" w14:textId="77777777" w:rsidR="00693AA1" w:rsidRPr="00FC7904" w:rsidRDefault="00693AA1" w:rsidP="00693AA1">
      <w:pPr>
        <w:numPr>
          <w:ilvl w:val="0"/>
          <w:numId w:val="38"/>
        </w:numPr>
        <w:spacing w:after="10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napToGrid w:val="0"/>
          <w:sz w:val="20"/>
          <w:szCs w:val="20"/>
        </w:rPr>
        <w:lastRenderedPageBreak/>
        <w:t xml:space="preserve">Oferowane przez Wykonawców części zamienne, </w:t>
      </w:r>
      <w:r w:rsidRPr="00FC7904">
        <w:rPr>
          <w:rFonts w:ascii="Arial" w:hAnsi="Arial" w:cs="Arial"/>
          <w:sz w:val="20"/>
          <w:szCs w:val="20"/>
        </w:rPr>
        <w:t>będące przedmiotem niniejszego zamówienia muszą być fabrycznie nowe (nieużywane i nieregenerowane), kompletne, wolne od wad konstrukcyjnych, materiałowych i wykonawczych.</w:t>
      </w:r>
    </w:p>
    <w:p w14:paraId="3D8B2B22" w14:textId="77777777" w:rsidR="00693AA1" w:rsidRPr="00FC7904" w:rsidRDefault="00693AA1" w:rsidP="00693AA1">
      <w:pPr>
        <w:numPr>
          <w:ilvl w:val="0"/>
          <w:numId w:val="38"/>
        </w:numPr>
        <w:spacing w:after="100"/>
        <w:ind w:left="426" w:hanging="426"/>
        <w:jc w:val="both"/>
        <w:rPr>
          <w:rFonts w:ascii="Arial" w:hAnsi="Arial" w:cs="Arial"/>
          <w:strike/>
          <w:snapToGrid w:val="0"/>
          <w:color w:val="FF0000"/>
          <w:sz w:val="20"/>
          <w:szCs w:val="20"/>
        </w:rPr>
      </w:pPr>
      <w:r w:rsidRPr="00FC7904">
        <w:rPr>
          <w:rFonts w:ascii="Arial" w:hAnsi="Arial" w:cs="Arial"/>
          <w:snapToGrid w:val="0"/>
          <w:sz w:val="20"/>
          <w:szCs w:val="20"/>
        </w:rPr>
        <w:t xml:space="preserve">Zakres ilościowy przedmiotu zamówienia jest zakresem szacunkowym określonym przez Zamawiającego. </w:t>
      </w:r>
    </w:p>
    <w:p w14:paraId="1F027E3C" w14:textId="77777777" w:rsidR="00693AA1" w:rsidRPr="00FC7904" w:rsidRDefault="00693AA1" w:rsidP="00693AA1">
      <w:pPr>
        <w:numPr>
          <w:ilvl w:val="0"/>
          <w:numId w:val="38"/>
        </w:numPr>
        <w:spacing w:after="100"/>
        <w:ind w:left="426" w:hanging="426"/>
        <w:jc w:val="both"/>
        <w:rPr>
          <w:rFonts w:ascii="Arial" w:hAnsi="Arial" w:cs="Arial"/>
          <w:snapToGrid w:val="0"/>
          <w:sz w:val="20"/>
          <w:szCs w:val="20"/>
        </w:rPr>
      </w:pPr>
      <w:r w:rsidRPr="00FC7904">
        <w:rPr>
          <w:rFonts w:ascii="Arial" w:hAnsi="Arial" w:cs="Arial"/>
          <w:snapToGrid w:val="0"/>
          <w:sz w:val="20"/>
          <w:szCs w:val="20"/>
        </w:rPr>
        <w:t>Każda wykonana naprawa, kontrola lub serwis udokumentowana zostanie wpisem do odpowiedniej dokumentacji osprzętu przez uprawnionego pracownika Wykonawcy;</w:t>
      </w:r>
    </w:p>
    <w:p w14:paraId="3DB19731" w14:textId="064F6DAB" w:rsidR="00693AA1" w:rsidRPr="00FC7904" w:rsidRDefault="00693AA1" w:rsidP="00693AA1">
      <w:pPr>
        <w:numPr>
          <w:ilvl w:val="0"/>
          <w:numId w:val="38"/>
        </w:numPr>
        <w:spacing w:after="100"/>
        <w:ind w:left="426" w:hanging="426"/>
        <w:jc w:val="both"/>
        <w:rPr>
          <w:rFonts w:ascii="Arial" w:hAnsi="Arial" w:cs="Arial"/>
          <w:snapToGrid w:val="0"/>
          <w:sz w:val="20"/>
          <w:szCs w:val="20"/>
        </w:rPr>
      </w:pPr>
      <w:r w:rsidRPr="00FC7904">
        <w:rPr>
          <w:rFonts w:ascii="Arial" w:hAnsi="Arial" w:cs="Arial"/>
          <w:snapToGrid w:val="0"/>
          <w:sz w:val="20"/>
          <w:szCs w:val="20"/>
        </w:rPr>
        <w:t>Wykonawca zobowiązany jest do wykonania Usługi na terenie</w:t>
      </w:r>
      <w:r w:rsidR="00FF09D6">
        <w:rPr>
          <w:rFonts w:ascii="Arial" w:hAnsi="Arial" w:cs="Arial"/>
          <w:snapToGrid w:val="0"/>
          <w:sz w:val="20"/>
          <w:szCs w:val="20"/>
        </w:rPr>
        <w:t xml:space="preserve"> zakładów</w:t>
      </w:r>
      <w:r w:rsidRPr="00FC7904">
        <w:rPr>
          <w:rFonts w:ascii="Arial" w:hAnsi="Arial" w:cs="Arial"/>
          <w:snapToGrid w:val="0"/>
          <w:sz w:val="20"/>
          <w:szCs w:val="20"/>
        </w:rPr>
        <w:t xml:space="preserve">: </w:t>
      </w:r>
    </w:p>
    <w:p w14:paraId="61021302" w14:textId="77777777" w:rsidR="00693AA1" w:rsidRPr="00FC7904" w:rsidRDefault="00693AA1" w:rsidP="00693AA1">
      <w:pPr>
        <w:spacing w:after="100"/>
        <w:ind w:left="426"/>
        <w:jc w:val="both"/>
        <w:rPr>
          <w:rFonts w:ascii="Arial" w:hAnsi="Arial" w:cs="Arial"/>
          <w:snapToGrid w:val="0"/>
          <w:sz w:val="20"/>
          <w:szCs w:val="20"/>
        </w:rPr>
      </w:pPr>
      <w:r w:rsidRPr="00FC7904">
        <w:rPr>
          <w:rFonts w:ascii="Arial" w:hAnsi="Arial" w:cs="Arial"/>
          <w:snapToGrid w:val="0"/>
          <w:sz w:val="20"/>
          <w:szCs w:val="20"/>
        </w:rPr>
        <w:t>ZG Sobieski  - Jaworzno, ul. Sulińskiego 2.</w:t>
      </w:r>
    </w:p>
    <w:p w14:paraId="27A01642" w14:textId="77777777" w:rsidR="00693AA1" w:rsidRPr="00FC7904" w:rsidRDefault="00693AA1" w:rsidP="00693AA1">
      <w:pPr>
        <w:spacing w:after="100"/>
        <w:ind w:left="426"/>
        <w:jc w:val="both"/>
        <w:rPr>
          <w:rFonts w:ascii="Arial" w:hAnsi="Arial" w:cs="Arial"/>
          <w:snapToGrid w:val="0"/>
          <w:sz w:val="20"/>
          <w:szCs w:val="20"/>
        </w:rPr>
      </w:pPr>
      <w:r w:rsidRPr="00FC7904">
        <w:rPr>
          <w:rFonts w:ascii="Arial" w:hAnsi="Arial" w:cs="Arial"/>
          <w:snapToGrid w:val="0"/>
          <w:sz w:val="20"/>
          <w:szCs w:val="20"/>
        </w:rPr>
        <w:t>ZG Sobieski -  Jaworzno, ul. Krakowska 6.</w:t>
      </w:r>
    </w:p>
    <w:p w14:paraId="4382B659" w14:textId="77777777" w:rsidR="00693AA1" w:rsidRPr="00FC7904" w:rsidRDefault="00693AA1" w:rsidP="00693AA1">
      <w:pPr>
        <w:spacing w:after="100"/>
        <w:ind w:left="426"/>
        <w:jc w:val="both"/>
        <w:rPr>
          <w:rFonts w:ascii="Arial" w:hAnsi="Arial" w:cs="Arial"/>
          <w:snapToGrid w:val="0"/>
          <w:sz w:val="20"/>
          <w:szCs w:val="20"/>
        </w:rPr>
      </w:pPr>
      <w:r w:rsidRPr="00FC7904">
        <w:rPr>
          <w:rFonts w:ascii="Arial" w:hAnsi="Arial" w:cs="Arial"/>
          <w:snapToGrid w:val="0"/>
          <w:sz w:val="20"/>
          <w:szCs w:val="20"/>
        </w:rPr>
        <w:t>ZG Brzeszcze - Brzeszcze, ul. Kościuszki 1.</w:t>
      </w:r>
    </w:p>
    <w:p w14:paraId="089A3C0B" w14:textId="77777777" w:rsidR="00693AA1" w:rsidRPr="00FC7904" w:rsidRDefault="00693AA1" w:rsidP="00693AA1">
      <w:pPr>
        <w:spacing w:after="100"/>
        <w:ind w:left="426"/>
        <w:jc w:val="both"/>
        <w:rPr>
          <w:rFonts w:ascii="Arial" w:hAnsi="Arial" w:cs="Arial"/>
          <w:snapToGrid w:val="0"/>
          <w:sz w:val="20"/>
          <w:szCs w:val="20"/>
        </w:rPr>
      </w:pPr>
      <w:r w:rsidRPr="00FC7904">
        <w:rPr>
          <w:rFonts w:ascii="Arial" w:hAnsi="Arial" w:cs="Arial"/>
          <w:snapToGrid w:val="0"/>
          <w:sz w:val="20"/>
          <w:szCs w:val="20"/>
        </w:rPr>
        <w:t>ZG Janina – Libiąż, ul. Górnicza 23.</w:t>
      </w:r>
    </w:p>
    <w:p w14:paraId="47E9A7A0" w14:textId="3AACAB53" w:rsidR="00A8752F" w:rsidRDefault="00FF09D6" w:rsidP="00496237">
      <w:pPr>
        <w:numPr>
          <w:ilvl w:val="0"/>
          <w:numId w:val="38"/>
        </w:numPr>
        <w:spacing w:after="100"/>
        <w:ind w:left="426" w:hanging="426"/>
        <w:jc w:val="both"/>
        <w:rPr>
          <w:rFonts w:ascii="Arial" w:hAnsi="Arial" w:cs="Arial"/>
          <w:snapToGrid w:val="0"/>
          <w:sz w:val="20"/>
          <w:szCs w:val="20"/>
          <w:highlight w:val="yellow"/>
        </w:rPr>
      </w:pPr>
      <w:r w:rsidRPr="00337956">
        <w:rPr>
          <w:rFonts w:ascii="Arial" w:hAnsi="Arial" w:cs="Arial"/>
          <w:snapToGrid w:val="0"/>
          <w:sz w:val="20"/>
          <w:szCs w:val="20"/>
          <w:highlight w:val="yellow"/>
        </w:rPr>
        <w:t>Wykonawca jest zobowiązany do</w:t>
      </w:r>
      <w:r w:rsidR="00DC088E" w:rsidRPr="00337956">
        <w:rPr>
          <w:rFonts w:ascii="Arial" w:hAnsi="Arial" w:cs="Arial"/>
          <w:snapToGrid w:val="0"/>
          <w:sz w:val="20"/>
          <w:szCs w:val="20"/>
          <w:highlight w:val="yellow"/>
        </w:rPr>
        <w:t xml:space="preserve"> obsługi wydawalni spawalniczych ZG Sobieski </w:t>
      </w:r>
      <w:r w:rsidR="00337956" w:rsidRPr="00337956">
        <w:rPr>
          <w:rFonts w:ascii="Arial" w:hAnsi="Arial" w:cs="Arial"/>
          <w:snapToGrid w:val="0"/>
          <w:sz w:val="20"/>
          <w:szCs w:val="20"/>
          <w:highlight w:val="yellow"/>
        </w:rPr>
        <w:t>przy ul. Sulińskiego 2 i ul. Krakowska 6</w:t>
      </w:r>
      <w:r w:rsidR="00CD0FDF">
        <w:rPr>
          <w:rFonts w:ascii="Arial" w:hAnsi="Arial" w:cs="Arial"/>
          <w:snapToGrid w:val="0"/>
          <w:sz w:val="20"/>
          <w:szCs w:val="20"/>
          <w:highlight w:val="yellow"/>
        </w:rPr>
        <w:t xml:space="preserve"> w Jaworznie.</w:t>
      </w:r>
    </w:p>
    <w:p w14:paraId="3D280E3F" w14:textId="255980B4" w:rsidR="00E0247D" w:rsidRDefault="00E0247D" w:rsidP="00496237">
      <w:pPr>
        <w:numPr>
          <w:ilvl w:val="0"/>
          <w:numId w:val="38"/>
        </w:numPr>
        <w:spacing w:after="100"/>
        <w:ind w:left="426" w:hanging="426"/>
        <w:jc w:val="both"/>
        <w:rPr>
          <w:rFonts w:ascii="Arial" w:hAnsi="Arial" w:cs="Arial"/>
          <w:snapToGrid w:val="0"/>
          <w:sz w:val="20"/>
          <w:szCs w:val="20"/>
          <w:highlight w:val="yellow"/>
        </w:rPr>
      </w:pPr>
      <w:r>
        <w:rPr>
          <w:rFonts w:ascii="Arial" w:hAnsi="Arial" w:cs="Arial"/>
          <w:snapToGrid w:val="0"/>
          <w:sz w:val="20"/>
          <w:szCs w:val="20"/>
          <w:highlight w:val="yellow"/>
        </w:rPr>
        <w:t xml:space="preserve">Wykonawca jest zobowiązany </w:t>
      </w:r>
      <w:r w:rsidR="00686461">
        <w:rPr>
          <w:rFonts w:ascii="Arial" w:hAnsi="Arial" w:cs="Arial"/>
          <w:snapToGrid w:val="0"/>
          <w:sz w:val="20"/>
          <w:szCs w:val="20"/>
          <w:highlight w:val="yellow"/>
        </w:rPr>
        <w:t>do zapewnienia st</w:t>
      </w:r>
      <w:r w:rsidR="008D0C19">
        <w:rPr>
          <w:rFonts w:ascii="Arial" w:hAnsi="Arial" w:cs="Arial"/>
          <w:snapToGrid w:val="0"/>
          <w:sz w:val="20"/>
          <w:szCs w:val="20"/>
          <w:highlight w:val="yellow"/>
        </w:rPr>
        <w:t>ałej obsługi pracownika na terenie Zakładu Górniczego Sobieski w godzinach od 6:00 do 14:00 w dni robocze miesiąca</w:t>
      </w:r>
      <w:r w:rsidR="0089679C">
        <w:rPr>
          <w:rFonts w:ascii="Arial" w:hAnsi="Arial" w:cs="Arial"/>
          <w:snapToGrid w:val="0"/>
          <w:sz w:val="20"/>
          <w:szCs w:val="20"/>
          <w:highlight w:val="yellow"/>
        </w:rPr>
        <w:t>.</w:t>
      </w:r>
    </w:p>
    <w:p w14:paraId="44F5FA86" w14:textId="3424E3E9" w:rsidR="0089679C" w:rsidRPr="00496237" w:rsidRDefault="0089679C" w:rsidP="0089679C">
      <w:pPr>
        <w:spacing w:after="100"/>
        <w:ind w:left="426"/>
        <w:jc w:val="both"/>
        <w:rPr>
          <w:rFonts w:ascii="Arial" w:hAnsi="Arial" w:cs="Arial"/>
          <w:snapToGrid w:val="0"/>
          <w:sz w:val="20"/>
          <w:szCs w:val="20"/>
          <w:highlight w:val="yellow"/>
        </w:rPr>
      </w:pPr>
      <w:r>
        <w:rPr>
          <w:rFonts w:ascii="Arial" w:hAnsi="Arial" w:cs="Arial"/>
          <w:snapToGrid w:val="0"/>
          <w:sz w:val="20"/>
          <w:szCs w:val="20"/>
          <w:highlight w:val="yellow"/>
        </w:rPr>
        <w:t>Miejsce serwisu znajduje się w budynku Sortowni w sąsiedztwie szybu wdechowego Sobieski III przy ul. Sulińskiego 2</w:t>
      </w:r>
      <w:r w:rsidR="00910145">
        <w:rPr>
          <w:rFonts w:ascii="Arial" w:hAnsi="Arial" w:cs="Arial"/>
          <w:snapToGrid w:val="0"/>
          <w:sz w:val="20"/>
          <w:szCs w:val="20"/>
          <w:highlight w:val="yellow"/>
        </w:rPr>
        <w:t xml:space="preserve"> w Jaworznie.</w:t>
      </w:r>
    </w:p>
    <w:p w14:paraId="7A09B8FF" w14:textId="17AEE324" w:rsidR="00FF09D6" w:rsidRPr="00FF09D6" w:rsidRDefault="00693AA1" w:rsidP="00FF09D6">
      <w:pPr>
        <w:numPr>
          <w:ilvl w:val="0"/>
          <w:numId w:val="38"/>
        </w:numPr>
        <w:spacing w:after="100"/>
        <w:ind w:left="426" w:hanging="426"/>
        <w:jc w:val="both"/>
        <w:rPr>
          <w:rFonts w:ascii="Arial" w:hAnsi="Arial" w:cs="Arial"/>
          <w:snapToGrid w:val="0"/>
          <w:sz w:val="20"/>
          <w:szCs w:val="20"/>
        </w:rPr>
      </w:pPr>
      <w:r w:rsidRPr="00FC7904">
        <w:rPr>
          <w:rFonts w:ascii="Arial" w:hAnsi="Arial" w:cs="Arial"/>
          <w:snapToGrid w:val="0"/>
          <w:sz w:val="20"/>
          <w:szCs w:val="20"/>
        </w:rPr>
        <w:t xml:space="preserve">Wykonawca zobowiązany jest </w:t>
      </w:r>
      <w:r w:rsidRPr="00884CE6">
        <w:rPr>
          <w:rFonts w:ascii="Arial" w:hAnsi="Arial" w:cs="Arial"/>
          <w:snapToGrid w:val="0"/>
          <w:sz w:val="20"/>
          <w:szCs w:val="20"/>
          <w:highlight w:val="yellow"/>
        </w:rPr>
        <w:t xml:space="preserve">do odbioru </w:t>
      </w:r>
      <w:r w:rsidR="00325CBC" w:rsidRPr="00884CE6">
        <w:rPr>
          <w:rFonts w:ascii="Arial" w:hAnsi="Arial" w:cs="Arial"/>
          <w:snapToGrid w:val="0"/>
          <w:sz w:val="20"/>
          <w:szCs w:val="20"/>
          <w:highlight w:val="yellow"/>
        </w:rPr>
        <w:t>z wydawalni sprzętu</w:t>
      </w:r>
      <w:r w:rsidR="00325CBC">
        <w:rPr>
          <w:rFonts w:ascii="Arial" w:hAnsi="Arial" w:cs="Arial"/>
          <w:snapToGrid w:val="0"/>
          <w:sz w:val="20"/>
          <w:szCs w:val="20"/>
        </w:rPr>
        <w:t xml:space="preserve"> </w:t>
      </w:r>
      <w:r w:rsidRPr="00FC7904">
        <w:rPr>
          <w:rFonts w:ascii="Arial" w:hAnsi="Arial" w:cs="Arial"/>
          <w:snapToGrid w:val="0"/>
          <w:sz w:val="20"/>
          <w:szCs w:val="20"/>
        </w:rPr>
        <w:t>od Zamawiającego uszkodzonego osprzętu spawalniczego oraz do przekazania naprawionego osprzętu spawalniczego Zamawiającemu w</w:t>
      </w:r>
      <w:r w:rsidR="007D5A4A">
        <w:rPr>
          <w:rFonts w:ascii="Arial" w:hAnsi="Arial" w:cs="Arial"/>
          <w:snapToGrid w:val="0"/>
          <w:sz w:val="20"/>
          <w:szCs w:val="20"/>
        </w:rPr>
        <w:t> </w:t>
      </w:r>
      <w:r w:rsidRPr="00FC7904">
        <w:rPr>
          <w:rFonts w:ascii="Arial" w:hAnsi="Arial" w:cs="Arial"/>
          <w:snapToGrid w:val="0"/>
          <w:sz w:val="20"/>
          <w:szCs w:val="20"/>
        </w:rPr>
        <w:t>miejsce przez niego ustalone, przy czym miejsce to musi znajdować się na terenie ZG Sobieski, ZG Brzeszcze i ZG Janina.</w:t>
      </w:r>
    </w:p>
    <w:p w14:paraId="72F64FE1" w14:textId="77777777" w:rsidR="00693AA1" w:rsidRPr="00FC7904" w:rsidRDefault="00693AA1" w:rsidP="00693AA1">
      <w:pPr>
        <w:numPr>
          <w:ilvl w:val="0"/>
          <w:numId w:val="38"/>
        </w:numPr>
        <w:spacing w:after="100"/>
        <w:ind w:left="426" w:hanging="426"/>
        <w:jc w:val="both"/>
        <w:rPr>
          <w:rFonts w:ascii="Arial" w:hAnsi="Arial" w:cs="Arial"/>
          <w:snapToGrid w:val="0"/>
          <w:sz w:val="20"/>
          <w:szCs w:val="20"/>
        </w:rPr>
      </w:pPr>
      <w:r w:rsidRPr="00FC7904">
        <w:rPr>
          <w:rFonts w:ascii="Arial" w:hAnsi="Arial" w:cs="Arial"/>
          <w:snapToGrid w:val="0"/>
          <w:sz w:val="20"/>
          <w:szCs w:val="20"/>
        </w:rPr>
        <w:t>Wymagana gwarancja: 3 miesiące licząc od daty odbioru po naprawie, na podstawie wpisu w karcie zgłoszeń uszkodzenia sprzętu spawalniczego.</w:t>
      </w:r>
    </w:p>
    <w:p w14:paraId="6E635163" w14:textId="77777777" w:rsidR="00693AA1" w:rsidRPr="00FC7904" w:rsidRDefault="00693AA1" w:rsidP="00693AA1">
      <w:pPr>
        <w:numPr>
          <w:ilvl w:val="0"/>
          <w:numId w:val="38"/>
        </w:numPr>
        <w:spacing w:after="100"/>
        <w:ind w:left="426" w:hanging="426"/>
        <w:jc w:val="both"/>
        <w:rPr>
          <w:rFonts w:ascii="Arial" w:hAnsi="Arial" w:cs="Arial"/>
          <w:snapToGrid w:val="0"/>
          <w:sz w:val="20"/>
          <w:szCs w:val="20"/>
        </w:rPr>
      </w:pPr>
      <w:r w:rsidRPr="00FC7904">
        <w:rPr>
          <w:rFonts w:ascii="Arial" w:hAnsi="Arial" w:cs="Arial"/>
          <w:snapToGrid w:val="0"/>
          <w:sz w:val="20"/>
          <w:szCs w:val="20"/>
        </w:rPr>
        <w:t xml:space="preserve">Termin i miejsce realizacji zamówienia: </w:t>
      </w:r>
    </w:p>
    <w:p w14:paraId="73363D78" w14:textId="69B36826" w:rsidR="00693AA1" w:rsidRPr="003477A1" w:rsidRDefault="00693AA1" w:rsidP="00693AA1">
      <w:pPr>
        <w:numPr>
          <w:ilvl w:val="0"/>
          <w:numId w:val="37"/>
        </w:numPr>
        <w:spacing w:after="100"/>
        <w:ind w:left="709"/>
        <w:jc w:val="both"/>
        <w:rPr>
          <w:rFonts w:ascii="Arial" w:hAnsi="Arial" w:cs="Arial"/>
          <w:sz w:val="20"/>
          <w:szCs w:val="20"/>
        </w:rPr>
      </w:pPr>
      <w:r w:rsidRPr="003477A1">
        <w:rPr>
          <w:rFonts w:ascii="Arial" w:hAnsi="Arial" w:cs="Arial"/>
          <w:sz w:val="20"/>
          <w:szCs w:val="20"/>
        </w:rPr>
        <w:t xml:space="preserve">przez okres </w:t>
      </w:r>
      <w:r w:rsidR="007D2DF9">
        <w:rPr>
          <w:rFonts w:ascii="Arial" w:hAnsi="Arial" w:cs="Arial"/>
          <w:sz w:val="20"/>
          <w:szCs w:val="20"/>
        </w:rPr>
        <w:t>3</w:t>
      </w:r>
      <w:r w:rsidRPr="003477A1">
        <w:rPr>
          <w:rFonts w:ascii="Arial" w:hAnsi="Arial" w:cs="Arial"/>
          <w:sz w:val="20"/>
          <w:szCs w:val="20"/>
        </w:rPr>
        <w:t xml:space="preserve"> miesięcy od dnia </w:t>
      </w:r>
      <w:r w:rsidR="007D2DF9">
        <w:rPr>
          <w:rFonts w:ascii="Arial" w:hAnsi="Arial" w:cs="Arial"/>
          <w:sz w:val="20"/>
          <w:szCs w:val="20"/>
        </w:rPr>
        <w:t>01</w:t>
      </w:r>
      <w:r w:rsidRPr="003477A1">
        <w:rPr>
          <w:rFonts w:ascii="Arial" w:hAnsi="Arial" w:cs="Arial"/>
          <w:sz w:val="20"/>
          <w:szCs w:val="20"/>
        </w:rPr>
        <w:t>.</w:t>
      </w:r>
      <w:r w:rsidR="007D2DF9">
        <w:rPr>
          <w:rFonts w:ascii="Arial" w:hAnsi="Arial" w:cs="Arial"/>
          <w:sz w:val="20"/>
          <w:szCs w:val="20"/>
        </w:rPr>
        <w:t>10</w:t>
      </w:r>
      <w:r w:rsidRPr="003477A1">
        <w:rPr>
          <w:rFonts w:ascii="Arial" w:hAnsi="Arial" w:cs="Arial"/>
          <w:sz w:val="20"/>
          <w:szCs w:val="20"/>
        </w:rPr>
        <w:t>.2024</w:t>
      </w:r>
      <w:r w:rsidR="003D309A">
        <w:rPr>
          <w:rFonts w:ascii="Arial" w:hAnsi="Arial" w:cs="Arial"/>
          <w:sz w:val="20"/>
          <w:szCs w:val="20"/>
        </w:rPr>
        <w:t xml:space="preserve"> </w:t>
      </w:r>
      <w:r w:rsidRPr="003477A1">
        <w:rPr>
          <w:rFonts w:ascii="Arial" w:hAnsi="Arial" w:cs="Arial"/>
          <w:sz w:val="20"/>
          <w:szCs w:val="20"/>
        </w:rPr>
        <w:t>r.</w:t>
      </w:r>
    </w:p>
    <w:p w14:paraId="02E12433" w14:textId="26C8E95F" w:rsidR="00693AA1" w:rsidRPr="00FC7904" w:rsidRDefault="00693AA1" w:rsidP="00693AA1">
      <w:pPr>
        <w:numPr>
          <w:ilvl w:val="0"/>
          <w:numId w:val="37"/>
        </w:numPr>
        <w:spacing w:after="100"/>
        <w:ind w:left="709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realizacja usługi odbywać się będzie na podstawie zamówień wysyłanych pocztą lub faksem w</w:t>
      </w:r>
      <w:r w:rsidR="007D5A4A">
        <w:rPr>
          <w:rFonts w:ascii="Arial" w:hAnsi="Arial" w:cs="Arial"/>
          <w:sz w:val="20"/>
          <w:szCs w:val="20"/>
        </w:rPr>
        <w:t> </w:t>
      </w:r>
      <w:r w:rsidRPr="00FC7904">
        <w:rPr>
          <w:rFonts w:ascii="Arial" w:hAnsi="Arial" w:cs="Arial"/>
          <w:sz w:val="20"/>
          <w:szCs w:val="20"/>
        </w:rPr>
        <w:t>okresach miesięcznych. Usługi będą wykonywane według faktycznych potrzeb Zamawiającego zgłoszonych przez pracowników Zamawiającego poprzez dokonanie wpisu w karcie uszkodzenia sprzętu.</w:t>
      </w:r>
    </w:p>
    <w:p w14:paraId="123678E5" w14:textId="77777777" w:rsidR="00693AA1" w:rsidRPr="00FC7904" w:rsidRDefault="00693AA1" w:rsidP="00693AA1">
      <w:pPr>
        <w:numPr>
          <w:ilvl w:val="0"/>
          <w:numId w:val="37"/>
        </w:numPr>
        <w:spacing w:after="100"/>
        <w:ind w:left="709"/>
        <w:jc w:val="both"/>
        <w:rPr>
          <w:rFonts w:ascii="Arial" w:hAnsi="Arial" w:cs="Arial"/>
          <w:sz w:val="20"/>
          <w:szCs w:val="20"/>
        </w:rPr>
      </w:pPr>
      <w:r w:rsidRPr="00FC7904">
        <w:rPr>
          <w:rFonts w:ascii="Arial" w:hAnsi="Arial" w:cs="Arial"/>
          <w:sz w:val="20"/>
          <w:szCs w:val="20"/>
        </w:rPr>
        <w:t>Termin realizacji poszczególnego zamówienia: Wykonawca zobowiązany jest wykonać każdą usługę naprawy lub serwisu w terminie 4-ch dni roboczych od daty zgłoszenia przez pracownika Zamawiającego konieczności wykonania takiej usługi.</w:t>
      </w:r>
    </w:p>
    <w:p w14:paraId="0243D881" w14:textId="77777777" w:rsidR="00CF7BF9" w:rsidRPr="00B631ED" w:rsidRDefault="00CF7BF9" w:rsidP="00CF7BF9">
      <w:pPr>
        <w:contextualSpacing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9"/>
        <w:gridCol w:w="1199"/>
        <w:gridCol w:w="4360"/>
        <w:gridCol w:w="1118"/>
      </w:tblGrid>
      <w:tr w:rsidR="009A0C5F" w:rsidRPr="00B631ED" w14:paraId="0243D88B" w14:textId="77777777" w:rsidTr="00F775C6">
        <w:trPr>
          <w:trHeight w:val="1237"/>
        </w:trPr>
        <w:tc>
          <w:tcPr>
            <w:tcW w:w="2271" w:type="dxa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17"/>
              <w:gridCol w:w="222"/>
              <w:gridCol w:w="222"/>
              <w:gridCol w:w="222"/>
            </w:tblGrid>
            <w:tr w:rsidR="00CD24DC" w:rsidRPr="006E5FAB" w14:paraId="0243D886" w14:textId="77777777" w:rsidTr="00E66863">
              <w:trPr>
                <w:trHeight w:val="1237"/>
              </w:trPr>
              <w:tc>
                <w:tcPr>
                  <w:tcW w:w="1980" w:type="dxa"/>
                </w:tcPr>
                <w:p w14:paraId="0243D882" w14:textId="0F3118DB" w:rsidR="00CD24DC" w:rsidRPr="006E5FAB" w:rsidRDefault="00910145" w:rsidP="00CD24D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  <w:sz w:val="20"/>
                      <w:szCs w:val="20"/>
                    </w:rPr>
                    <w:pict w14:anchorId="0243D88D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Wiersz podpisu pakietu Microsoft Office..." style="width:140.25pt;height:76.5pt">
                        <v:imagedata r:id="rId7" o:title=""/>
                        <o:lock v:ext="edit" ungrouping="t" rotation="t" cropping="t" verticies="t" text="t" grouping="t"/>
                        <o:signatureline v:ext="edit" id="{DB409864-7133-4252-85A7-568A5B3FEF30}" provid="{00000000-0000-0000-0000-000000000000}" o:suggestedsigner="Sporządził" issignatureline="t"/>
                      </v:shape>
                    </w:pict>
                  </w:r>
                </w:p>
              </w:tc>
              <w:tc>
                <w:tcPr>
                  <w:tcW w:w="1819" w:type="dxa"/>
                </w:tcPr>
                <w:p w14:paraId="0243D883" w14:textId="772E8580" w:rsidR="00CD24DC" w:rsidRDefault="00CD24DC" w:rsidP="00CD24DC">
                  <w:pPr>
                    <w:rPr>
                      <w:rFonts w:ascii="Arial" w:hAnsi="Arial" w:cs="Arial"/>
                      <w:i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737" w:type="dxa"/>
                </w:tcPr>
                <w:p w14:paraId="0243D884" w14:textId="4EC4809A" w:rsidR="00CD24DC" w:rsidRPr="006E5FAB" w:rsidRDefault="00CD24DC" w:rsidP="00CD24D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69" w:type="dxa"/>
                </w:tcPr>
                <w:p w14:paraId="0243D885" w14:textId="63866C95" w:rsidR="00CD24DC" w:rsidRPr="006E5FAB" w:rsidRDefault="00CD24DC" w:rsidP="00CD24DC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0243D887" w14:textId="77777777" w:rsidR="009A0C5F" w:rsidRPr="00B631ED" w:rsidRDefault="009A0C5F" w:rsidP="00D27A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4" w:type="dxa"/>
          </w:tcPr>
          <w:p w14:paraId="0243D888" w14:textId="77777777" w:rsidR="009A0C5F" w:rsidRPr="00B631ED" w:rsidRDefault="009A0C5F" w:rsidP="0080721B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5480" w:type="dxa"/>
          </w:tcPr>
          <w:p w14:paraId="0243D889" w14:textId="77777777" w:rsidR="009A0C5F" w:rsidRPr="00B631ED" w:rsidRDefault="009A0C5F" w:rsidP="00435240">
            <w:pPr>
              <w:ind w:left="153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1" w:type="dxa"/>
          </w:tcPr>
          <w:p w14:paraId="0243D88A" w14:textId="77777777" w:rsidR="009A0C5F" w:rsidRPr="00B631ED" w:rsidRDefault="009A0C5F" w:rsidP="008072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43D88C" w14:textId="76832A46" w:rsidR="00341416" w:rsidRPr="00B631ED" w:rsidRDefault="004D1612">
      <w:pPr>
        <w:rPr>
          <w:sz w:val="22"/>
          <w:szCs w:val="22"/>
        </w:rPr>
      </w:pPr>
      <w:r w:rsidRPr="00B631ED">
        <w:rPr>
          <w:rFonts w:ascii="Arial" w:hAnsi="Arial" w:cs="Arial"/>
          <w:i/>
          <w:color w:val="000000" w:themeColor="text1"/>
          <w:sz w:val="22"/>
          <w:szCs w:val="22"/>
        </w:rPr>
        <w:t xml:space="preserve">    </w:t>
      </w:r>
    </w:p>
    <w:sectPr w:rsidR="00341416" w:rsidRPr="00B631ED" w:rsidSect="007C73A9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D18C7" w14:textId="77777777" w:rsidR="00C352A1" w:rsidRDefault="00C352A1" w:rsidP="005F00FB">
      <w:r>
        <w:separator/>
      </w:r>
    </w:p>
  </w:endnote>
  <w:endnote w:type="continuationSeparator" w:id="0">
    <w:p w14:paraId="6812F897" w14:textId="77777777" w:rsidR="00C352A1" w:rsidRDefault="00C352A1" w:rsidP="005F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DFA53" w14:textId="77777777" w:rsidR="00C352A1" w:rsidRDefault="00C352A1" w:rsidP="005F00FB">
      <w:r>
        <w:separator/>
      </w:r>
    </w:p>
  </w:footnote>
  <w:footnote w:type="continuationSeparator" w:id="0">
    <w:p w14:paraId="4444F02B" w14:textId="77777777" w:rsidR="00C352A1" w:rsidRDefault="00C352A1" w:rsidP="005F0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00F67"/>
    <w:multiLevelType w:val="hybridMultilevel"/>
    <w:tmpl w:val="2940FC56"/>
    <w:lvl w:ilvl="0" w:tplc="1EE239BA">
      <w:start w:val="1"/>
      <w:numFmt w:val="lowerLetter"/>
      <w:lvlText w:val="%1)"/>
      <w:lvlJc w:val="left"/>
      <w:pPr>
        <w:tabs>
          <w:tab w:val="num" w:pos="1554"/>
        </w:tabs>
        <w:ind w:left="1554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</w:lvl>
  </w:abstractNum>
  <w:abstractNum w:abstractNumId="1" w15:restartNumberingAfterBreak="0">
    <w:nsid w:val="0262287E"/>
    <w:multiLevelType w:val="hybridMultilevel"/>
    <w:tmpl w:val="A0C4FCF2"/>
    <w:lvl w:ilvl="0" w:tplc="7A42B232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A66E4"/>
    <w:multiLevelType w:val="hybridMultilevel"/>
    <w:tmpl w:val="0E74B8D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3E491BC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0029FA"/>
    <w:multiLevelType w:val="hybridMultilevel"/>
    <w:tmpl w:val="52AABB38"/>
    <w:lvl w:ilvl="0" w:tplc="04150017">
      <w:start w:val="1"/>
      <w:numFmt w:val="lowerLetter"/>
      <w:lvlText w:val="%1)"/>
      <w:lvlJc w:val="left"/>
      <w:pPr>
        <w:ind w:left="863" w:hanging="360"/>
      </w:pPr>
    </w:lvl>
    <w:lvl w:ilvl="1" w:tplc="04150019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4" w15:restartNumberingAfterBreak="0">
    <w:nsid w:val="0B29441D"/>
    <w:multiLevelType w:val="hybridMultilevel"/>
    <w:tmpl w:val="CB38C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EC20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E658C"/>
    <w:multiLevelType w:val="hybridMultilevel"/>
    <w:tmpl w:val="97900524"/>
    <w:lvl w:ilvl="0" w:tplc="73E45D26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6728F5"/>
    <w:multiLevelType w:val="multilevel"/>
    <w:tmpl w:val="058C2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171B12D7"/>
    <w:multiLevelType w:val="hybridMultilevel"/>
    <w:tmpl w:val="C8061CB6"/>
    <w:lvl w:ilvl="0" w:tplc="C9229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F71A0"/>
    <w:multiLevelType w:val="hybridMultilevel"/>
    <w:tmpl w:val="F4A87338"/>
    <w:lvl w:ilvl="0" w:tplc="DF2EA6BC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2BE7F03"/>
    <w:multiLevelType w:val="hybridMultilevel"/>
    <w:tmpl w:val="0E74B8D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3E491BC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41A6B"/>
    <w:multiLevelType w:val="hybridMultilevel"/>
    <w:tmpl w:val="2FBC98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BB4775A">
      <w:start w:val="1"/>
      <w:numFmt w:val="decimal"/>
      <w:lvlText w:val="%2."/>
      <w:lvlJc w:val="left"/>
      <w:pPr>
        <w:tabs>
          <w:tab w:val="num" w:pos="1440"/>
        </w:tabs>
        <w:ind w:left="1440" w:hanging="873"/>
      </w:pPr>
      <w:rPr>
        <w:rFonts w:hint="default"/>
        <w:b/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F94C34"/>
    <w:multiLevelType w:val="hybridMultilevel"/>
    <w:tmpl w:val="52AABB38"/>
    <w:lvl w:ilvl="0" w:tplc="04150017">
      <w:start w:val="1"/>
      <w:numFmt w:val="lowerLetter"/>
      <w:lvlText w:val="%1)"/>
      <w:lvlJc w:val="left"/>
      <w:pPr>
        <w:ind w:left="863" w:hanging="360"/>
      </w:pPr>
    </w:lvl>
    <w:lvl w:ilvl="1" w:tplc="04150019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2" w15:restartNumberingAfterBreak="0">
    <w:nsid w:val="2BCE46CC"/>
    <w:multiLevelType w:val="hybridMultilevel"/>
    <w:tmpl w:val="2940FC56"/>
    <w:lvl w:ilvl="0" w:tplc="1EE239BA">
      <w:start w:val="1"/>
      <w:numFmt w:val="lowerLetter"/>
      <w:lvlText w:val="%1)"/>
      <w:lvlJc w:val="left"/>
      <w:pPr>
        <w:tabs>
          <w:tab w:val="num" w:pos="1554"/>
        </w:tabs>
        <w:ind w:left="1554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</w:lvl>
  </w:abstractNum>
  <w:abstractNum w:abstractNumId="13" w15:restartNumberingAfterBreak="0">
    <w:nsid w:val="301842BC"/>
    <w:multiLevelType w:val="hybridMultilevel"/>
    <w:tmpl w:val="2940FC56"/>
    <w:lvl w:ilvl="0" w:tplc="1EE239BA">
      <w:start w:val="1"/>
      <w:numFmt w:val="lowerLetter"/>
      <w:lvlText w:val="%1)"/>
      <w:lvlJc w:val="left"/>
      <w:pPr>
        <w:tabs>
          <w:tab w:val="num" w:pos="1554"/>
        </w:tabs>
        <w:ind w:left="1554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</w:lvl>
  </w:abstractNum>
  <w:abstractNum w:abstractNumId="14" w15:restartNumberingAfterBreak="0">
    <w:nsid w:val="32801E43"/>
    <w:multiLevelType w:val="hybridMultilevel"/>
    <w:tmpl w:val="62FCB9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4055FDC"/>
    <w:multiLevelType w:val="hybridMultilevel"/>
    <w:tmpl w:val="F4A87338"/>
    <w:lvl w:ilvl="0" w:tplc="DF2EA6BC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BC1205D"/>
    <w:multiLevelType w:val="multilevel"/>
    <w:tmpl w:val="9FEA7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3CC6442A"/>
    <w:multiLevelType w:val="hybridMultilevel"/>
    <w:tmpl w:val="2F1ED8B6"/>
    <w:lvl w:ilvl="0" w:tplc="B5F632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40D56389"/>
    <w:multiLevelType w:val="hybridMultilevel"/>
    <w:tmpl w:val="52AABB38"/>
    <w:lvl w:ilvl="0" w:tplc="04150017">
      <w:start w:val="1"/>
      <w:numFmt w:val="lowerLetter"/>
      <w:lvlText w:val="%1)"/>
      <w:lvlJc w:val="left"/>
      <w:pPr>
        <w:ind w:left="863" w:hanging="360"/>
      </w:pPr>
    </w:lvl>
    <w:lvl w:ilvl="1" w:tplc="04150019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1B21D7A"/>
    <w:multiLevelType w:val="hybridMultilevel"/>
    <w:tmpl w:val="D91ECEAE"/>
    <w:lvl w:ilvl="0" w:tplc="CF5A548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6BC6C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D3481C68">
      <w:start w:val="1"/>
      <w:numFmt w:val="none"/>
      <w:lvlText w:val="3.a)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A998BE2C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1C444AD"/>
    <w:multiLevelType w:val="hybridMultilevel"/>
    <w:tmpl w:val="825A28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596E47"/>
    <w:multiLevelType w:val="hybridMultilevel"/>
    <w:tmpl w:val="F6282806"/>
    <w:lvl w:ilvl="0" w:tplc="A998BE2C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57C64"/>
    <w:multiLevelType w:val="hybridMultilevel"/>
    <w:tmpl w:val="2940FC56"/>
    <w:lvl w:ilvl="0" w:tplc="1EE239BA">
      <w:start w:val="1"/>
      <w:numFmt w:val="lowerLetter"/>
      <w:lvlText w:val="%1)"/>
      <w:lvlJc w:val="left"/>
      <w:pPr>
        <w:tabs>
          <w:tab w:val="num" w:pos="1554"/>
        </w:tabs>
        <w:ind w:left="1554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</w:lvl>
  </w:abstractNum>
  <w:abstractNum w:abstractNumId="23" w15:restartNumberingAfterBreak="0">
    <w:nsid w:val="4E026CA3"/>
    <w:multiLevelType w:val="hybridMultilevel"/>
    <w:tmpl w:val="0E74B8D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3E491BC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57BC6"/>
    <w:multiLevelType w:val="hybridMultilevel"/>
    <w:tmpl w:val="F6D4C2F8"/>
    <w:lvl w:ilvl="0" w:tplc="8B2C93D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FFB16EE"/>
    <w:multiLevelType w:val="hybridMultilevel"/>
    <w:tmpl w:val="CAAE136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42C6554"/>
    <w:multiLevelType w:val="hybridMultilevel"/>
    <w:tmpl w:val="AD588DAA"/>
    <w:lvl w:ilvl="0" w:tplc="5336C7C2">
      <w:start w:val="1"/>
      <w:numFmt w:val="decimal"/>
      <w:lvlText w:val="%1."/>
      <w:lvlJc w:val="left"/>
      <w:pPr>
        <w:ind w:left="108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BB20E0"/>
    <w:multiLevelType w:val="hybridMultilevel"/>
    <w:tmpl w:val="BDB8D0E0"/>
    <w:lvl w:ilvl="0" w:tplc="A998BE2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3B4C97"/>
    <w:multiLevelType w:val="hybridMultilevel"/>
    <w:tmpl w:val="E90631F6"/>
    <w:lvl w:ilvl="0" w:tplc="0415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9" w15:restartNumberingAfterBreak="0">
    <w:nsid w:val="5C9D3188"/>
    <w:multiLevelType w:val="multilevel"/>
    <w:tmpl w:val="82A6B86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5EEE24CF"/>
    <w:multiLevelType w:val="hybridMultilevel"/>
    <w:tmpl w:val="F9E20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5A5035"/>
    <w:multiLevelType w:val="hybridMultilevel"/>
    <w:tmpl w:val="95E2AE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384CC4"/>
    <w:multiLevelType w:val="hybridMultilevel"/>
    <w:tmpl w:val="8A78B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B65820"/>
    <w:multiLevelType w:val="hybridMultilevel"/>
    <w:tmpl w:val="AC78EF48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CC7ACE"/>
    <w:multiLevelType w:val="hybridMultilevel"/>
    <w:tmpl w:val="FBA8F9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71B39CF"/>
    <w:multiLevelType w:val="hybridMultilevel"/>
    <w:tmpl w:val="2940FC56"/>
    <w:lvl w:ilvl="0" w:tplc="1EE239BA">
      <w:start w:val="1"/>
      <w:numFmt w:val="lowerLetter"/>
      <w:lvlText w:val="%1)"/>
      <w:lvlJc w:val="left"/>
      <w:pPr>
        <w:tabs>
          <w:tab w:val="num" w:pos="1554"/>
        </w:tabs>
        <w:ind w:left="1554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</w:lvl>
  </w:abstractNum>
  <w:abstractNum w:abstractNumId="36" w15:restartNumberingAfterBreak="0">
    <w:nsid w:val="758A6F7C"/>
    <w:multiLevelType w:val="hybridMultilevel"/>
    <w:tmpl w:val="29089262"/>
    <w:lvl w:ilvl="0" w:tplc="7A42B232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2317D"/>
    <w:multiLevelType w:val="hybridMultilevel"/>
    <w:tmpl w:val="9C560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B824A0"/>
    <w:multiLevelType w:val="hybridMultilevel"/>
    <w:tmpl w:val="0C96589A"/>
    <w:lvl w:ilvl="0" w:tplc="7360A6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9030992">
    <w:abstractNumId w:val="10"/>
  </w:num>
  <w:num w:numId="2" w16cid:durableId="846359521">
    <w:abstractNumId w:val="19"/>
  </w:num>
  <w:num w:numId="3" w16cid:durableId="223376260">
    <w:abstractNumId w:val="21"/>
  </w:num>
  <w:num w:numId="4" w16cid:durableId="1255431081">
    <w:abstractNumId w:val="27"/>
  </w:num>
  <w:num w:numId="5" w16cid:durableId="500122277">
    <w:abstractNumId w:val="4"/>
  </w:num>
  <w:num w:numId="6" w16cid:durableId="1290822895">
    <w:abstractNumId w:val="38"/>
  </w:num>
  <w:num w:numId="7" w16cid:durableId="514882009">
    <w:abstractNumId w:val="30"/>
  </w:num>
  <w:num w:numId="8" w16cid:durableId="1715689659">
    <w:abstractNumId w:val="22"/>
  </w:num>
  <w:num w:numId="9" w16cid:durableId="1096898025">
    <w:abstractNumId w:val="23"/>
  </w:num>
  <w:num w:numId="10" w16cid:durableId="390464389">
    <w:abstractNumId w:val="35"/>
  </w:num>
  <w:num w:numId="11" w16cid:durableId="1853572712">
    <w:abstractNumId w:val="5"/>
  </w:num>
  <w:num w:numId="12" w16cid:durableId="953053840">
    <w:abstractNumId w:val="13"/>
  </w:num>
  <w:num w:numId="13" w16cid:durableId="825514875">
    <w:abstractNumId w:val="12"/>
  </w:num>
  <w:num w:numId="14" w16cid:durableId="907883135">
    <w:abstractNumId w:val="2"/>
  </w:num>
  <w:num w:numId="15" w16cid:durableId="100998702">
    <w:abstractNumId w:val="20"/>
  </w:num>
  <w:num w:numId="16" w16cid:durableId="1776439095">
    <w:abstractNumId w:val="28"/>
  </w:num>
  <w:num w:numId="17" w16cid:durableId="1898011533">
    <w:abstractNumId w:val="0"/>
  </w:num>
  <w:num w:numId="18" w16cid:durableId="629627275">
    <w:abstractNumId w:val="9"/>
  </w:num>
  <w:num w:numId="19" w16cid:durableId="1803619650">
    <w:abstractNumId w:val="8"/>
  </w:num>
  <w:num w:numId="20" w16cid:durableId="201601481">
    <w:abstractNumId w:val="17"/>
  </w:num>
  <w:num w:numId="21" w16cid:durableId="598097653">
    <w:abstractNumId w:val="15"/>
  </w:num>
  <w:num w:numId="22" w16cid:durableId="1700084147">
    <w:abstractNumId w:val="6"/>
  </w:num>
  <w:num w:numId="23" w16cid:durableId="1160727953">
    <w:abstractNumId w:val="7"/>
  </w:num>
  <w:num w:numId="24" w16cid:durableId="116065236">
    <w:abstractNumId w:val="29"/>
  </w:num>
  <w:num w:numId="25" w16cid:durableId="211579875">
    <w:abstractNumId w:val="14"/>
  </w:num>
  <w:num w:numId="26" w16cid:durableId="1611472495">
    <w:abstractNumId w:val="16"/>
  </w:num>
  <w:num w:numId="27" w16cid:durableId="602035630">
    <w:abstractNumId w:val="31"/>
  </w:num>
  <w:num w:numId="28" w16cid:durableId="1481264586">
    <w:abstractNumId w:val="32"/>
  </w:num>
  <w:num w:numId="29" w16cid:durableId="1186165090">
    <w:abstractNumId w:val="1"/>
  </w:num>
  <w:num w:numId="30" w16cid:durableId="1800688514">
    <w:abstractNumId w:val="36"/>
  </w:num>
  <w:num w:numId="31" w16cid:durableId="132142984">
    <w:abstractNumId w:val="34"/>
  </w:num>
  <w:num w:numId="32" w16cid:durableId="2119640430">
    <w:abstractNumId w:val="37"/>
  </w:num>
  <w:num w:numId="33" w16cid:durableId="1853451007">
    <w:abstractNumId w:val="24"/>
  </w:num>
  <w:num w:numId="34" w16cid:durableId="1294602940">
    <w:abstractNumId w:val="33"/>
  </w:num>
  <w:num w:numId="35" w16cid:durableId="1527252930">
    <w:abstractNumId w:val="11"/>
  </w:num>
  <w:num w:numId="36" w16cid:durableId="726343400">
    <w:abstractNumId w:val="3"/>
  </w:num>
  <w:num w:numId="37" w16cid:durableId="2027897778">
    <w:abstractNumId w:val="25"/>
  </w:num>
  <w:num w:numId="38" w16cid:durableId="388458820">
    <w:abstractNumId w:val="26"/>
  </w:num>
  <w:num w:numId="39" w16cid:durableId="9150913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A9"/>
    <w:rsid w:val="000048B5"/>
    <w:rsid w:val="00052EA5"/>
    <w:rsid w:val="000D7C19"/>
    <w:rsid w:val="00125FD5"/>
    <w:rsid w:val="001931B8"/>
    <w:rsid w:val="00193DD0"/>
    <w:rsid w:val="001C75DD"/>
    <w:rsid w:val="00232163"/>
    <w:rsid w:val="00245141"/>
    <w:rsid w:val="00253814"/>
    <w:rsid w:val="002A7369"/>
    <w:rsid w:val="002E0540"/>
    <w:rsid w:val="002F4C7C"/>
    <w:rsid w:val="00304968"/>
    <w:rsid w:val="00325CBC"/>
    <w:rsid w:val="00337956"/>
    <w:rsid w:val="00341416"/>
    <w:rsid w:val="003A0F3C"/>
    <w:rsid w:val="003A5BEE"/>
    <w:rsid w:val="003D15C6"/>
    <w:rsid w:val="003D309A"/>
    <w:rsid w:val="003F3851"/>
    <w:rsid w:val="003F400A"/>
    <w:rsid w:val="004261FA"/>
    <w:rsid w:val="00435240"/>
    <w:rsid w:val="00444778"/>
    <w:rsid w:val="004657BD"/>
    <w:rsid w:val="004831A9"/>
    <w:rsid w:val="00490034"/>
    <w:rsid w:val="004923CB"/>
    <w:rsid w:val="00496237"/>
    <w:rsid w:val="004A7C60"/>
    <w:rsid w:val="004D1612"/>
    <w:rsid w:val="005077E9"/>
    <w:rsid w:val="00551A18"/>
    <w:rsid w:val="00552842"/>
    <w:rsid w:val="005636D1"/>
    <w:rsid w:val="005827F2"/>
    <w:rsid w:val="005C325E"/>
    <w:rsid w:val="005F00FB"/>
    <w:rsid w:val="006536B9"/>
    <w:rsid w:val="0067021E"/>
    <w:rsid w:val="00686461"/>
    <w:rsid w:val="00693AA1"/>
    <w:rsid w:val="0070423A"/>
    <w:rsid w:val="007C73A9"/>
    <w:rsid w:val="007D2DF9"/>
    <w:rsid w:val="007D5A4A"/>
    <w:rsid w:val="007D7F44"/>
    <w:rsid w:val="00801E2A"/>
    <w:rsid w:val="0080721B"/>
    <w:rsid w:val="00884CE6"/>
    <w:rsid w:val="0089679C"/>
    <w:rsid w:val="008A673E"/>
    <w:rsid w:val="008B67DC"/>
    <w:rsid w:val="008D0C19"/>
    <w:rsid w:val="00910145"/>
    <w:rsid w:val="009510F1"/>
    <w:rsid w:val="00960EBA"/>
    <w:rsid w:val="009A0C5F"/>
    <w:rsid w:val="00A06A99"/>
    <w:rsid w:val="00A55E8C"/>
    <w:rsid w:val="00A809E2"/>
    <w:rsid w:val="00A8752F"/>
    <w:rsid w:val="00A953A6"/>
    <w:rsid w:val="00AD2A24"/>
    <w:rsid w:val="00B40D15"/>
    <w:rsid w:val="00B5494D"/>
    <w:rsid w:val="00B631ED"/>
    <w:rsid w:val="00B64844"/>
    <w:rsid w:val="00C1372B"/>
    <w:rsid w:val="00C268C3"/>
    <w:rsid w:val="00C32926"/>
    <w:rsid w:val="00C352A1"/>
    <w:rsid w:val="00CC092E"/>
    <w:rsid w:val="00CD0FDF"/>
    <w:rsid w:val="00CD24DC"/>
    <w:rsid w:val="00CD3E86"/>
    <w:rsid w:val="00CF7BF9"/>
    <w:rsid w:val="00D27A33"/>
    <w:rsid w:val="00D63136"/>
    <w:rsid w:val="00D90DE7"/>
    <w:rsid w:val="00DC088E"/>
    <w:rsid w:val="00DC62F1"/>
    <w:rsid w:val="00DE77BC"/>
    <w:rsid w:val="00E0247D"/>
    <w:rsid w:val="00E44BAF"/>
    <w:rsid w:val="00E47B9F"/>
    <w:rsid w:val="00E52C3E"/>
    <w:rsid w:val="00E55513"/>
    <w:rsid w:val="00EB6CA9"/>
    <w:rsid w:val="00F5283F"/>
    <w:rsid w:val="00F55228"/>
    <w:rsid w:val="00F57673"/>
    <w:rsid w:val="00F775C6"/>
    <w:rsid w:val="00F858AC"/>
    <w:rsid w:val="00F92500"/>
    <w:rsid w:val="00FA6DF7"/>
    <w:rsid w:val="00FC0027"/>
    <w:rsid w:val="00FC08DB"/>
    <w:rsid w:val="00FD38D5"/>
    <w:rsid w:val="00FD559D"/>
    <w:rsid w:val="00FF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0243D86D"/>
  <w15:chartTrackingRefBased/>
  <w15:docId w15:val="{040E80D3-D473-407F-BC69-8347A2CB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,Podsis rysunku Znak Znak,List Paragraph2"/>
    <w:basedOn w:val="Normalny"/>
    <w:link w:val="AkapitzlistZnak"/>
    <w:uiPriority w:val="34"/>
    <w:qFormat/>
    <w:rsid w:val="003F38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F3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List Paragraph Znak,Tytuły Znak,Podsis rysunku Znak Znak Znak,List Paragraph2 Znak"/>
    <w:link w:val="Akapitzlist"/>
    <w:uiPriority w:val="34"/>
    <w:qFormat/>
    <w:locked/>
    <w:rsid w:val="003F3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c390fXjf2TqEvs+aerlVcweXqn2yBkhMeLjhq0l8SsY=</DigestValue>
    </Reference>
    <Reference Type="http://www.w3.org/2000/09/xmldsig#Object" URI="#idOfficeObject">
      <DigestMethod Algorithm="http://www.w3.org/2001/04/xmlenc#sha256"/>
      <DigestValue>LLiQ2ya1Bf9SmG+82EAx3nqiYVKgc9wT6GBsmfwQmgE=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e77cTN0FvIiVrOpM3WnoOCbDiviActVb/X8fUzNn81M=</DigestValue>
    </Reference>
    <Reference Type="http://www.w3.org/2000/09/xmldsig#Object" URI="#idValidSigLnImg">
      <DigestMethod Algorithm="http://www.w3.org/2001/04/xmlenc#sha256"/>
      <DigestValue>ld/t1NmSwOBdG5MjApFN+CMIbCYgs1QGWdOZ8+ZDGqI=</DigestValue>
    </Reference>
    <Reference Type="http://www.w3.org/2000/09/xmldsig#Object" URI="#idInvalidSigLnImg">
      <DigestMethod Algorithm="http://www.w3.org/2001/04/xmlenc#sha256"/>
      <DigestValue>DmeYH46p7U0/Q4x17i+ZvX3PC8e7P+O80gNaG0J4sBU=</DigestValue>
    </Reference>
  </SignedInfo>
  <SignatureValue>M/2Ka8tjLeLaEu14KlnHdVQc0n4qE0B4EK95tNS1VIlZJmWHqobR41Y5ytxsiFhU5e2n8zJc70ID
e3AhdKtAzyjeKsMrDH3I7bHNOh8qnEmBrNQeKbzc+dyH+6u41Czzsc7WlE+NcXJ985yjsU5K5AIP
mieVOaVaot5PilX+0KktCA51R7XSDfjzGFhyJrGSOG9Mob6xGiUBhq9axa0+HIFlqYdTizAqJYqq
lIagLUM/IfbhZfxo5pXw09jvA0xPS95nbhG5kwAUA6/W2EDPMWRUbo75VY0LRI1sGc8bs49ghdNL
nnmjStvKVjKaKgMPw5RrqRcIk1d+VakLxBwYQg==</SignatureValue>
  <KeyInfo>
    <X509Data>
      <X509Certificate>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I32JxRvejEEj4S3+9wonYjXOrdbGm/8VnCZRMc3jbfk=</DigestValue>
      </Reference>
      <Reference URI="/word/document.xml?ContentType=application/vnd.openxmlformats-officedocument.wordprocessingml.document.main+xml">
        <DigestMethod Algorithm="http://www.w3.org/2001/04/xmlenc#sha256"/>
        <DigestValue>RFu6exvU6DL5CtkndrNsN7y/8lhI/srX4/yw2IJ67v4=</DigestValue>
      </Reference>
      <Reference URI="/word/endnotes.xml?ContentType=application/vnd.openxmlformats-officedocument.wordprocessingml.endnotes+xml">
        <DigestMethod Algorithm="http://www.w3.org/2001/04/xmlenc#sha256"/>
        <DigestValue>ts5lUL4hQWBS3PcCqM08vib3r0g+eJP5UVVncuuVpJQ=</DigestValue>
      </Reference>
      <Reference URI="/word/fontTable.xml?ContentType=application/vnd.openxmlformats-officedocument.wordprocessingml.fontTable+xml">
        <DigestMethod Algorithm="http://www.w3.org/2001/04/xmlenc#sha256"/>
        <DigestValue>vTONKoVo+c71dHFFYq9DSLlVZtApq8wDoEAyU6kMQ1c=</DigestValue>
      </Reference>
      <Reference URI="/word/footnotes.xml?ContentType=application/vnd.openxmlformats-officedocument.wordprocessingml.footnotes+xml">
        <DigestMethod Algorithm="http://www.w3.org/2001/04/xmlenc#sha256"/>
        <DigestValue>/ziyBQ+OecIca1KytOEIhNI62mvnBQgH6OzlSn7+VcE=</DigestValue>
      </Reference>
      <Reference URI="/word/media/image1.emf?ContentType=image/x-emf">
        <DigestMethod Algorithm="http://www.w3.org/2001/04/xmlenc#sha256"/>
        <DigestValue>+FNUYDaG6gZmKRiA9yXhPamx8aT8LDvarxVmodG+j2k=</DigestValue>
      </Reference>
      <Reference URI="/word/numbering.xml?ContentType=application/vnd.openxmlformats-officedocument.wordprocessingml.numbering+xml">
        <DigestMethod Algorithm="http://www.w3.org/2001/04/xmlenc#sha256"/>
        <DigestValue>yzernE3G6l6/sVuQSI/vMNrzzX3GCKIEWsYis/APU1Q=</DigestValue>
      </Reference>
      <Reference URI="/word/settings.xml?ContentType=application/vnd.openxmlformats-officedocument.wordprocessingml.settings+xml">
        <DigestMethod Algorithm="http://www.w3.org/2001/04/xmlenc#sha256"/>
        <DigestValue>bHiuieYZntG1gdoPAjGo3VKdD40XLCRvKykbnS5/ev8=</DigestValue>
      </Reference>
      <Reference URI="/word/styles.xml?ContentType=application/vnd.openxmlformats-officedocument.wordprocessingml.styles+xml">
        <DigestMethod Algorithm="http://www.w3.org/2001/04/xmlenc#sha256"/>
        <DigestValue>iDw1AEAyZ7GP+KLp8cfbdAKOJwMPe0gkJNOGaon1z50=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kiEM916l0h2AT2VIRGW16Np/BGVVC8S8yWCf9E+1YcI=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2024-09-25T10:38:16Z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{DB409864-7133-4252-85A7-568A5B3FEF30}</SetupID>
          <SignatureText>Rafał Jaskot</SignatureText>
          <SignatureImage/>
          <SignatureComments/>
          <WindowsVersion>10.0</WindowsVersion>
          <OfficeVersion>16.0.17328/26</OfficeVersion>
          <ApplicationVersion>16.0.17328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2024-09-25T10:38:16Z</xd:SigningTime>
          <xd:SigningCertificate>
            <xd:Cert>
              <xd:CertDigest>
                <DigestMethod Algorithm="http://www.w3.org/2001/04/xmlenc#sha256"/>
                <DigestValue>DWwV21fcDseOgKygHMxMe4OctFoV1QUOIOZvS85S3i0=</DigestValue>
              </xd:CertDigest>
              <xd:IssuerSerial>
                <X509IssuerName>CN=PKWSA CA1, O=PKWSA, DC=pkwsa, DC=corp, C=PL</X509IssuerName>
                <X509SerialNumber>1187211611777560603472385317800607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H8BAAC/AAAAAAAAAAAAAAAkGAAABAwAACBFTUYAAAEAGBoAAKI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QAAAJoAAAABAAAAAAAAANDOtJz8fwAAAAAAAAAAAABBd2FvAAAAAAEAAAAAAAAAsBkHRUQCAAAAAAAAAAAAAAAAAAAAAAAAkFdY7ACIAAAAoMRO/H8AAJDhn6maAAAAoM0rXEQCAABA+stHRAIAAADjn6kAAAAAAAAAAAAAAAAHAAAAAAAAANjeZ1xEAgAAPOKfqZoAAAB54p+pmgAAAMEfi5z8fwAAkOCfqZoAAAAIFwAAAAAAAACgxE78fwAAAKDETvx/AABA+stHRAIAALtVj5z8fwAA4OGfqZoAAAB54p+pmgAAANCyK1xEAg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</Object>
  <Object Id="idInvalidSigLnImg">AQAAAGwAAAAAAAAAAAAAAH8BAAC/AAAAAAAAAAAAAAAkGAAABAwAACBFTUYAAAEA4CE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QAAAJoAAAABAAAAAAAAANDOtJz8fwAAAAAAAAAAAABBd2FvAAAAAAEAAAAAAAAAsBkHRUQCAAAAAAAAAAAAAAAAAAAAAAAAkFdY7ACIAAAAoMRO/H8AAJDhn6maAAAAoM0rXEQCAABA+stHRAIAAADjn6kAAAAAAAAAAAAAAAAHAAAAAAAAANjeZ1xEAgAAPOKfqZoAAAB54p+pmgAAAMEfi5z8fwAAkOCfqZoAAAAIFwAAAAAAAACgxE78fwAAAKDETvx/AABA+stHRAIAALtVj5z8fwAA4OGfqZoAAAB54p+pmgAAANCyK1xEAg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HRUQCAACZcZ6pmgAAAAMAAAAAAAAA0M60nPx/AAAAAAAAAAAAAAQAAAD8fwAAKAAAAAAAAAAAAAAA/H8AAAAAAAAAAAAAAAAAAAAAAAAg51nsAIgAAJgXjU38fwAAGCGNTfx/AADg////AAAAAED6y0dEAgAAqHOeqQAAAAAAAAAAAAAAAAYAAAAAAAAAIAAAAAAAAADMcp6pmgAAAAlznqmaAAAAwR+LnPx/AAABAAAAAAAAANitak0AAAAAaLaOTfx/AAAw33p1RAIAAED6y0dEAgAAu1WPnPx/AABwcp6pmgAAAAlznqmaAAAAoEhkdUQCAAAAAAAAZHYACAAAAAAlAAAADAAAAAMAAAAYAAAADAAAAAAAAAASAAAADAAAAAEAAAAWAAAADAAAAAgAAABUAAAAVAAAAA8AAABHAAAAIwAAAGoAAAABAAAAAMCAQe0lgE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652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Baścik Grzegorz</dc:creator>
  <cp:keywords/>
  <dc:description/>
  <cp:lastModifiedBy>Jaskot Rafał (PKW)</cp:lastModifiedBy>
  <cp:revision>18</cp:revision>
  <dcterms:created xsi:type="dcterms:W3CDTF">2024-09-25T10:27:00Z</dcterms:created>
  <dcterms:modified xsi:type="dcterms:W3CDTF">2024-09-25T10:37:00Z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2024-08-12T07:58:26Z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4d8445ab-b0cc-4290-8afc-4a8820517394</vt:lpwstr>
  </property>
  <property fmtid="{D5CDD505-2E9C-101B-9397-08002B2CF9AE}" pid="8" name="MSIP_Label_defa4170-0d19-0005-0004-bc88714345d2_ContentBits">
    <vt:lpwstr>0</vt:lpwstr>
  </property>
</Properties>
</file>