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232336" w14:textId="77777777" w:rsidR="00CE4EAF" w:rsidRDefault="00696411" w:rsidP="00CE4EAF">
      <w:pPr>
        <w:spacing w:after="966" w:line="259" w:lineRule="auto"/>
        <w:ind w:left="87" w:firstLine="0"/>
        <w:jc w:val="left"/>
        <w:rPr>
          <w:sz w:val="24"/>
          <w:u w:val="single" w:color="000000"/>
        </w:rPr>
      </w:pPr>
      <w:r>
        <w:rPr>
          <w:noProof/>
        </w:rPr>
        <mc:AlternateContent>
          <mc:Choice Requires="wpg">
            <w:drawing>
              <wp:inline distT="0" distB="0" distL="0" distR="0" wp14:anchorId="12F6B196" wp14:editId="1D0791C0">
                <wp:extent cx="1887484" cy="822179"/>
                <wp:effectExtent l="0" t="0" r="0" b="0"/>
                <wp:docPr id="2718" name="Group 27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7484" cy="822179"/>
                          <a:chOff x="0" y="0"/>
                          <a:chExt cx="1887484" cy="822179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0" y="365897"/>
                            <a:ext cx="440955" cy="201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955" h="201360">
                                <a:moveTo>
                                  <a:pt x="65642" y="0"/>
                                </a:moveTo>
                                <a:lnTo>
                                  <a:pt x="322706" y="140477"/>
                                </a:lnTo>
                                <a:lnTo>
                                  <a:pt x="440955" y="58525"/>
                                </a:lnTo>
                                <a:lnTo>
                                  <a:pt x="440955" y="120893"/>
                                </a:lnTo>
                                <a:lnTo>
                                  <a:pt x="322706" y="201360"/>
                                </a:lnTo>
                                <a:lnTo>
                                  <a:pt x="0" y="25047"/>
                                </a:lnTo>
                                <a:lnTo>
                                  <a:pt x="656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490192" y="132045"/>
                            <a:ext cx="61501" cy="889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01" h="88909">
                                <a:moveTo>
                                  <a:pt x="61501" y="0"/>
                                </a:moveTo>
                                <a:lnTo>
                                  <a:pt x="61501" y="88909"/>
                                </a:lnTo>
                                <a:lnTo>
                                  <a:pt x="0" y="88909"/>
                                </a:lnTo>
                                <a:lnTo>
                                  <a:pt x="0" y="23437"/>
                                </a:lnTo>
                                <a:lnTo>
                                  <a:pt x="6150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0" y="0"/>
                            <a:ext cx="322706" cy="3422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706" h="342211">
                                <a:moveTo>
                                  <a:pt x="322706" y="0"/>
                                </a:moveTo>
                                <a:lnTo>
                                  <a:pt x="322706" y="60882"/>
                                </a:lnTo>
                                <a:lnTo>
                                  <a:pt x="61509" y="160446"/>
                                </a:lnTo>
                                <a:lnTo>
                                  <a:pt x="61509" y="318784"/>
                                </a:lnTo>
                                <a:lnTo>
                                  <a:pt x="0" y="342211"/>
                                </a:lnTo>
                                <a:lnTo>
                                  <a:pt x="0" y="123001"/>
                                </a:lnTo>
                                <a:lnTo>
                                  <a:pt x="3227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E653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10745" y="22440"/>
                            <a:ext cx="440948" cy="2288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0948" h="228888">
                                <a:moveTo>
                                  <a:pt x="440948" y="0"/>
                                </a:moveTo>
                                <a:lnTo>
                                  <a:pt x="440948" y="60882"/>
                                </a:lnTo>
                                <a:lnTo>
                                  <a:pt x="0" y="228888"/>
                                </a:lnTo>
                                <a:lnTo>
                                  <a:pt x="0" y="167881"/>
                                </a:lnTo>
                                <a:lnTo>
                                  <a:pt x="4409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20E1A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490066" y="461245"/>
                            <a:ext cx="116624" cy="134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6624" h="134029">
                                <a:moveTo>
                                  <a:pt x="0" y="0"/>
                                </a:moveTo>
                                <a:lnTo>
                                  <a:pt x="28684" y="0"/>
                                </a:lnTo>
                                <a:lnTo>
                                  <a:pt x="28684" y="64475"/>
                                </a:lnTo>
                                <a:lnTo>
                                  <a:pt x="82054" y="0"/>
                                </a:lnTo>
                                <a:lnTo>
                                  <a:pt x="116120" y="0"/>
                                </a:lnTo>
                                <a:lnTo>
                                  <a:pt x="61753" y="65462"/>
                                </a:lnTo>
                                <a:lnTo>
                                  <a:pt x="116624" y="134029"/>
                                </a:lnTo>
                                <a:lnTo>
                                  <a:pt x="80292" y="134029"/>
                                </a:lnTo>
                                <a:lnTo>
                                  <a:pt x="28684" y="67331"/>
                                </a:lnTo>
                                <a:lnTo>
                                  <a:pt x="28684" y="134029"/>
                                </a:lnTo>
                                <a:lnTo>
                                  <a:pt x="0" y="1340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09072" y="458639"/>
                            <a:ext cx="67518" cy="1394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18" h="139489">
                                <a:moveTo>
                                  <a:pt x="67518" y="0"/>
                                </a:moveTo>
                                <a:lnTo>
                                  <a:pt x="67518" y="22814"/>
                                </a:lnTo>
                                <a:lnTo>
                                  <a:pt x="51450" y="25652"/>
                                </a:lnTo>
                                <a:cubicBezTo>
                                  <a:pt x="37708" y="31331"/>
                                  <a:pt x="30939" y="45536"/>
                                  <a:pt x="30939" y="68317"/>
                                </a:cubicBezTo>
                                <a:cubicBezTo>
                                  <a:pt x="30939" y="92873"/>
                                  <a:pt x="37425" y="107516"/>
                                  <a:pt x="51238" y="113304"/>
                                </a:cubicBezTo>
                                <a:lnTo>
                                  <a:pt x="67518" y="116177"/>
                                </a:lnTo>
                                <a:lnTo>
                                  <a:pt x="67518" y="139489"/>
                                </a:lnTo>
                                <a:lnTo>
                                  <a:pt x="37312" y="135203"/>
                                </a:lnTo>
                                <a:cubicBezTo>
                                  <a:pt x="11767" y="126572"/>
                                  <a:pt x="0" y="104742"/>
                                  <a:pt x="0" y="68192"/>
                                </a:cubicBezTo>
                                <a:cubicBezTo>
                                  <a:pt x="0" y="33691"/>
                                  <a:pt x="12122" y="12583"/>
                                  <a:pt x="37578" y="4185"/>
                                </a:cubicBezTo>
                                <a:lnTo>
                                  <a:pt x="675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1023350" y="595273"/>
                            <a:ext cx="12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">
                                <a:moveTo>
                                  <a:pt x="126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1046379" y="461245"/>
                            <a:ext cx="107328" cy="1339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328" h="133904">
                                <a:moveTo>
                                  <a:pt x="0" y="0"/>
                                </a:moveTo>
                                <a:lnTo>
                                  <a:pt x="107328" y="0"/>
                                </a:lnTo>
                                <a:lnTo>
                                  <a:pt x="107328" y="23313"/>
                                </a:lnTo>
                                <a:lnTo>
                                  <a:pt x="28432" y="23313"/>
                                </a:lnTo>
                                <a:lnTo>
                                  <a:pt x="28432" y="54434"/>
                                </a:lnTo>
                                <a:lnTo>
                                  <a:pt x="107328" y="54434"/>
                                </a:lnTo>
                                <a:lnTo>
                                  <a:pt x="107328" y="77736"/>
                                </a:lnTo>
                                <a:lnTo>
                                  <a:pt x="28432" y="77736"/>
                                </a:lnTo>
                                <a:lnTo>
                                  <a:pt x="28432" y="110602"/>
                                </a:lnTo>
                                <a:lnTo>
                                  <a:pt x="107328" y="110602"/>
                                </a:lnTo>
                                <a:lnTo>
                                  <a:pt x="107328" y="133904"/>
                                </a:lnTo>
                                <a:lnTo>
                                  <a:pt x="0" y="1339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912235" y="461245"/>
                            <a:ext cx="111116" cy="134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16" h="134029">
                                <a:moveTo>
                                  <a:pt x="63757" y="0"/>
                                </a:moveTo>
                                <a:lnTo>
                                  <a:pt x="111116" y="0"/>
                                </a:lnTo>
                                <a:lnTo>
                                  <a:pt x="111116" y="22939"/>
                                </a:lnTo>
                                <a:lnTo>
                                  <a:pt x="64261" y="22939"/>
                                </a:lnTo>
                                <a:cubicBezTo>
                                  <a:pt x="40203" y="22939"/>
                                  <a:pt x="30939" y="37445"/>
                                  <a:pt x="30939" y="70675"/>
                                </a:cubicBezTo>
                                <a:cubicBezTo>
                                  <a:pt x="30939" y="100675"/>
                                  <a:pt x="40203" y="110727"/>
                                  <a:pt x="64261" y="110727"/>
                                </a:cubicBezTo>
                                <a:lnTo>
                                  <a:pt x="111116" y="110727"/>
                                </a:lnTo>
                                <a:lnTo>
                                  <a:pt x="111116" y="134029"/>
                                </a:lnTo>
                                <a:lnTo>
                                  <a:pt x="63012" y="134029"/>
                                </a:lnTo>
                                <a:cubicBezTo>
                                  <a:pt x="46719" y="134029"/>
                                  <a:pt x="33940" y="132668"/>
                                  <a:pt x="20794" y="122378"/>
                                </a:cubicBezTo>
                                <a:cubicBezTo>
                                  <a:pt x="6882" y="111339"/>
                                  <a:pt x="0" y="93738"/>
                                  <a:pt x="0" y="69429"/>
                                </a:cubicBezTo>
                                <a:cubicBezTo>
                                  <a:pt x="0" y="22066"/>
                                  <a:pt x="20165" y="0"/>
                                  <a:pt x="6375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768669" y="461245"/>
                            <a:ext cx="119383" cy="134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383" h="134029">
                                <a:moveTo>
                                  <a:pt x="0" y="0"/>
                                </a:moveTo>
                                <a:lnTo>
                                  <a:pt x="36206" y="0"/>
                                </a:lnTo>
                                <a:lnTo>
                                  <a:pt x="91570" y="96345"/>
                                </a:lnTo>
                                <a:lnTo>
                                  <a:pt x="90196" y="0"/>
                                </a:lnTo>
                                <a:lnTo>
                                  <a:pt x="119383" y="0"/>
                                </a:lnTo>
                                <a:lnTo>
                                  <a:pt x="119383" y="134029"/>
                                </a:lnTo>
                                <a:lnTo>
                                  <a:pt x="119257" y="134029"/>
                                </a:lnTo>
                                <a:lnTo>
                                  <a:pt x="86188" y="134029"/>
                                </a:lnTo>
                                <a:lnTo>
                                  <a:pt x="27939" y="32731"/>
                                </a:lnTo>
                                <a:lnTo>
                                  <a:pt x="29313" y="134029"/>
                                </a:lnTo>
                                <a:lnTo>
                                  <a:pt x="0" y="1340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1181929" y="461120"/>
                            <a:ext cx="58700" cy="134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0" h="134029">
                                <a:moveTo>
                                  <a:pt x="0" y="0"/>
                                </a:moveTo>
                                <a:lnTo>
                                  <a:pt x="58700" y="0"/>
                                </a:lnTo>
                                <a:lnTo>
                                  <a:pt x="58700" y="24050"/>
                                </a:lnTo>
                                <a:lnTo>
                                  <a:pt x="28747" y="24050"/>
                                </a:lnTo>
                                <a:lnTo>
                                  <a:pt x="28747" y="57778"/>
                                </a:lnTo>
                                <a:lnTo>
                                  <a:pt x="58700" y="57778"/>
                                </a:lnTo>
                                <a:lnTo>
                                  <a:pt x="58700" y="81464"/>
                                </a:lnTo>
                                <a:lnTo>
                                  <a:pt x="28747" y="81464"/>
                                </a:lnTo>
                                <a:lnTo>
                                  <a:pt x="28747" y="134029"/>
                                </a:lnTo>
                                <a:lnTo>
                                  <a:pt x="0" y="1340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1046379" y="461120"/>
                            <a:ext cx="0" cy="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5">
                                <a:moveTo>
                                  <a:pt x="0" y="125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676590" y="458638"/>
                            <a:ext cx="67403" cy="1394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03" h="139491">
                                <a:moveTo>
                                  <a:pt x="5" y="0"/>
                                </a:moveTo>
                                <a:cubicBezTo>
                                  <a:pt x="45979" y="0"/>
                                  <a:pt x="67403" y="22191"/>
                                  <a:pt x="67403" y="69564"/>
                                </a:cubicBezTo>
                                <a:cubicBezTo>
                                  <a:pt x="67403" y="116926"/>
                                  <a:pt x="46609" y="139491"/>
                                  <a:pt x="5" y="139491"/>
                                </a:cubicBezTo>
                                <a:lnTo>
                                  <a:pt x="0" y="139490"/>
                                </a:lnTo>
                                <a:lnTo>
                                  <a:pt x="0" y="116177"/>
                                </a:lnTo>
                                <a:lnTo>
                                  <a:pt x="5" y="116178"/>
                                </a:lnTo>
                                <a:cubicBezTo>
                                  <a:pt x="25059" y="116178"/>
                                  <a:pt x="36579" y="101173"/>
                                  <a:pt x="36579" y="69564"/>
                                </a:cubicBezTo>
                                <a:lnTo>
                                  <a:pt x="36579" y="69439"/>
                                </a:lnTo>
                                <a:cubicBezTo>
                                  <a:pt x="36579" y="37944"/>
                                  <a:pt x="24555" y="22814"/>
                                  <a:pt x="5" y="22814"/>
                                </a:cubicBezTo>
                                <a:lnTo>
                                  <a:pt x="0" y="22815"/>
                                </a:lnTo>
                                <a:lnTo>
                                  <a:pt x="0" y="1"/>
                                </a:lnTo>
                                <a:lnTo>
                                  <a:pt x="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1305864" y="595149"/>
                            <a:ext cx="75" cy="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" h="125">
                                <a:moveTo>
                                  <a:pt x="0" y="0"/>
                                </a:moveTo>
                                <a:lnTo>
                                  <a:pt x="75" y="0"/>
                                </a:lnTo>
                                <a:lnTo>
                                  <a:pt x="75" y="1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1328601" y="461245"/>
                            <a:ext cx="119394" cy="134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394" h="134029">
                                <a:moveTo>
                                  <a:pt x="0" y="0"/>
                                </a:moveTo>
                                <a:lnTo>
                                  <a:pt x="36196" y="0"/>
                                </a:lnTo>
                                <a:lnTo>
                                  <a:pt x="91591" y="96345"/>
                                </a:lnTo>
                                <a:lnTo>
                                  <a:pt x="90227" y="0"/>
                                </a:lnTo>
                                <a:lnTo>
                                  <a:pt x="119394" y="0"/>
                                </a:lnTo>
                                <a:lnTo>
                                  <a:pt x="119394" y="134029"/>
                                </a:lnTo>
                                <a:lnTo>
                                  <a:pt x="119289" y="134029"/>
                                </a:lnTo>
                                <a:lnTo>
                                  <a:pt x="86240" y="134029"/>
                                </a:lnTo>
                                <a:lnTo>
                                  <a:pt x="28012" y="32731"/>
                                </a:lnTo>
                                <a:lnTo>
                                  <a:pt x="29376" y="134029"/>
                                </a:lnTo>
                                <a:lnTo>
                                  <a:pt x="0" y="1340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1240630" y="461120"/>
                            <a:ext cx="65234" cy="1340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234" h="134029">
                                <a:moveTo>
                                  <a:pt x="0" y="0"/>
                                </a:moveTo>
                                <a:lnTo>
                                  <a:pt x="11593" y="0"/>
                                </a:lnTo>
                                <a:cubicBezTo>
                                  <a:pt x="43697" y="0"/>
                                  <a:pt x="58910" y="12274"/>
                                  <a:pt x="58910" y="40426"/>
                                </a:cubicBezTo>
                                <a:cubicBezTo>
                                  <a:pt x="58910" y="61132"/>
                                  <a:pt x="49153" y="74392"/>
                                  <a:pt x="31527" y="78110"/>
                                </a:cubicBezTo>
                                <a:lnTo>
                                  <a:pt x="65234" y="134029"/>
                                </a:lnTo>
                                <a:lnTo>
                                  <a:pt x="33310" y="134029"/>
                                </a:lnTo>
                                <a:lnTo>
                                  <a:pt x="3409" y="81464"/>
                                </a:lnTo>
                                <a:lnTo>
                                  <a:pt x="0" y="81464"/>
                                </a:lnTo>
                                <a:lnTo>
                                  <a:pt x="0" y="57778"/>
                                </a:lnTo>
                                <a:lnTo>
                                  <a:pt x="4774" y="57778"/>
                                </a:lnTo>
                                <a:cubicBezTo>
                                  <a:pt x="21770" y="57778"/>
                                  <a:pt x="29953" y="54309"/>
                                  <a:pt x="29953" y="40789"/>
                                </a:cubicBezTo>
                                <a:cubicBezTo>
                                  <a:pt x="29953" y="27155"/>
                                  <a:pt x="21770" y="24050"/>
                                  <a:pt x="4774" y="24050"/>
                                </a:cubicBezTo>
                                <a:lnTo>
                                  <a:pt x="0" y="2405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490066" y="269677"/>
                            <a:ext cx="58810" cy="134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810" h="134039">
                                <a:moveTo>
                                  <a:pt x="0" y="0"/>
                                </a:moveTo>
                                <a:lnTo>
                                  <a:pt x="58810" y="0"/>
                                </a:lnTo>
                                <a:lnTo>
                                  <a:pt x="58810" y="23811"/>
                                </a:lnTo>
                                <a:lnTo>
                                  <a:pt x="28810" y="23811"/>
                                </a:lnTo>
                                <a:lnTo>
                                  <a:pt x="28810" y="63364"/>
                                </a:lnTo>
                                <a:lnTo>
                                  <a:pt x="58810" y="63364"/>
                                </a:lnTo>
                                <a:lnTo>
                                  <a:pt x="58810" y="87165"/>
                                </a:lnTo>
                                <a:lnTo>
                                  <a:pt x="28684" y="87165"/>
                                </a:lnTo>
                                <a:lnTo>
                                  <a:pt x="28684" y="134039"/>
                                </a:lnTo>
                                <a:lnTo>
                                  <a:pt x="0" y="1340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548876" y="269677"/>
                            <a:ext cx="61695" cy="87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95" h="87165">
                                <a:moveTo>
                                  <a:pt x="0" y="0"/>
                                </a:moveTo>
                                <a:lnTo>
                                  <a:pt x="3069" y="0"/>
                                </a:lnTo>
                                <a:cubicBezTo>
                                  <a:pt x="21607" y="0"/>
                                  <a:pt x="34638" y="1610"/>
                                  <a:pt x="42905" y="6822"/>
                                </a:cubicBezTo>
                                <a:cubicBezTo>
                                  <a:pt x="55065" y="14382"/>
                                  <a:pt x="61569" y="27155"/>
                                  <a:pt x="61569" y="43769"/>
                                </a:cubicBezTo>
                                <a:lnTo>
                                  <a:pt x="61695" y="43645"/>
                                </a:lnTo>
                                <a:cubicBezTo>
                                  <a:pt x="61695" y="59636"/>
                                  <a:pt x="56691" y="71049"/>
                                  <a:pt x="46042" y="78484"/>
                                </a:cubicBezTo>
                                <a:cubicBezTo>
                                  <a:pt x="34512" y="86666"/>
                                  <a:pt x="21240" y="87165"/>
                                  <a:pt x="4328" y="87165"/>
                                </a:cubicBezTo>
                                <a:lnTo>
                                  <a:pt x="0" y="87165"/>
                                </a:lnTo>
                                <a:lnTo>
                                  <a:pt x="0" y="63364"/>
                                </a:lnTo>
                                <a:lnTo>
                                  <a:pt x="4580" y="63364"/>
                                </a:lnTo>
                                <a:cubicBezTo>
                                  <a:pt x="21733" y="63364"/>
                                  <a:pt x="30000" y="57040"/>
                                  <a:pt x="30000" y="43645"/>
                                </a:cubicBezTo>
                                <a:cubicBezTo>
                                  <a:pt x="30000" y="28764"/>
                                  <a:pt x="21859" y="23811"/>
                                  <a:pt x="2943" y="23811"/>
                                </a:cubicBezTo>
                                <a:lnTo>
                                  <a:pt x="0" y="2381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626865" y="267071"/>
                            <a:ext cx="67581" cy="1394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81" h="139491">
                                <a:moveTo>
                                  <a:pt x="67513" y="0"/>
                                </a:moveTo>
                                <a:lnTo>
                                  <a:pt x="67581" y="10"/>
                                </a:lnTo>
                                <a:lnTo>
                                  <a:pt x="67581" y="22824"/>
                                </a:lnTo>
                                <a:lnTo>
                                  <a:pt x="51567" y="25653"/>
                                </a:lnTo>
                                <a:cubicBezTo>
                                  <a:pt x="37828" y="31332"/>
                                  <a:pt x="31065" y="45540"/>
                                  <a:pt x="31065" y="68328"/>
                                </a:cubicBezTo>
                                <a:cubicBezTo>
                                  <a:pt x="31065" y="92876"/>
                                  <a:pt x="37616" y="107518"/>
                                  <a:pt x="51408" y="113304"/>
                                </a:cubicBezTo>
                                <a:lnTo>
                                  <a:pt x="67581" y="116168"/>
                                </a:lnTo>
                                <a:lnTo>
                                  <a:pt x="67581" y="139481"/>
                                </a:lnTo>
                                <a:lnTo>
                                  <a:pt x="67513" y="139491"/>
                                </a:lnTo>
                                <a:cubicBezTo>
                                  <a:pt x="20920" y="139491"/>
                                  <a:pt x="0" y="116926"/>
                                  <a:pt x="0" y="68203"/>
                                </a:cubicBezTo>
                                <a:cubicBezTo>
                                  <a:pt x="0" y="22201"/>
                                  <a:pt x="21539" y="0"/>
                                  <a:pt x="6751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776558" y="269802"/>
                            <a:ext cx="99596" cy="134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9596" h="134164">
                                <a:moveTo>
                                  <a:pt x="6893" y="0"/>
                                </a:moveTo>
                                <a:lnTo>
                                  <a:pt x="35199" y="0"/>
                                </a:lnTo>
                                <a:lnTo>
                                  <a:pt x="35199" y="41911"/>
                                </a:lnTo>
                                <a:lnTo>
                                  <a:pt x="59004" y="23562"/>
                                </a:lnTo>
                                <a:lnTo>
                                  <a:pt x="59004" y="46988"/>
                                </a:lnTo>
                                <a:lnTo>
                                  <a:pt x="35199" y="65098"/>
                                </a:lnTo>
                                <a:lnTo>
                                  <a:pt x="35199" y="76251"/>
                                </a:lnTo>
                                <a:cubicBezTo>
                                  <a:pt x="35199" y="88650"/>
                                  <a:pt x="35325" y="97331"/>
                                  <a:pt x="39962" y="102918"/>
                                </a:cubicBezTo>
                                <a:cubicBezTo>
                                  <a:pt x="45974" y="109979"/>
                                  <a:pt x="53989" y="111713"/>
                                  <a:pt x="66023" y="111713"/>
                                </a:cubicBezTo>
                                <a:lnTo>
                                  <a:pt x="99596" y="111713"/>
                                </a:lnTo>
                                <a:lnTo>
                                  <a:pt x="99596" y="133914"/>
                                </a:lnTo>
                                <a:lnTo>
                                  <a:pt x="99596" y="134164"/>
                                </a:lnTo>
                                <a:lnTo>
                                  <a:pt x="63642" y="134164"/>
                                </a:lnTo>
                                <a:cubicBezTo>
                                  <a:pt x="43718" y="134164"/>
                                  <a:pt x="30939" y="132544"/>
                                  <a:pt x="18916" y="120020"/>
                                </a:cubicBezTo>
                                <a:cubicBezTo>
                                  <a:pt x="9275" y="109979"/>
                                  <a:pt x="6893" y="98826"/>
                                  <a:pt x="6893" y="81838"/>
                                </a:cubicBezTo>
                                <a:lnTo>
                                  <a:pt x="0" y="87414"/>
                                </a:lnTo>
                                <a:lnTo>
                                  <a:pt x="0" y="63977"/>
                                </a:lnTo>
                                <a:lnTo>
                                  <a:pt x="6893" y="58774"/>
                                </a:lnTo>
                                <a:lnTo>
                                  <a:pt x="68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046484" y="269677"/>
                            <a:ext cx="61585" cy="134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85" h="134039">
                                <a:moveTo>
                                  <a:pt x="0" y="0"/>
                                </a:moveTo>
                                <a:lnTo>
                                  <a:pt x="61585" y="0"/>
                                </a:lnTo>
                                <a:lnTo>
                                  <a:pt x="61585" y="23466"/>
                                </a:lnTo>
                                <a:lnTo>
                                  <a:pt x="61375" y="23437"/>
                                </a:lnTo>
                                <a:lnTo>
                                  <a:pt x="28432" y="23437"/>
                                </a:lnTo>
                                <a:lnTo>
                                  <a:pt x="28432" y="110727"/>
                                </a:lnTo>
                                <a:lnTo>
                                  <a:pt x="61375" y="110727"/>
                                </a:lnTo>
                                <a:lnTo>
                                  <a:pt x="61585" y="110698"/>
                                </a:lnTo>
                                <a:lnTo>
                                  <a:pt x="61585" y="134039"/>
                                </a:lnTo>
                                <a:lnTo>
                                  <a:pt x="0" y="1340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896067" y="269677"/>
                            <a:ext cx="117883" cy="1355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83" h="135524">
                                <a:moveTo>
                                  <a:pt x="0" y="0"/>
                                </a:moveTo>
                                <a:lnTo>
                                  <a:pt x="28317" y="0"/>
                                </a:lnTo>
                                <a:lnTo>
                                  <a:pt x="28317" y="80228"/>
                                </a:lnTo>
                                <a:cubicBezTo>
                                  <a:pt x="28317" y="104029"/>
                                  <a:pt x="35199" y="113821"/>
                                  <a:pt x="58878" y="113821"/>
                                </a:cubicBezTo>
                                <a:cubicBezTo>
                                  <a:pt x="82558" y="113821"/>
                                  <a:pt x="89451" y="104029"/>
                                  <a:pt x="89451" y="80228"/>
                                </a:cubicBezTo>
                                <a:lnTo>
                                  <a:pt x="89451" y="0"/>
                                </a:lnTo>
                                <a:lnTo>
                                  <a:pt x="117883" y="0"/>
                                </a:lnTo>
                                <a:lnTo>
                                  <a:pt x="117883" y="81090"/>
                                </a:lnTo>
                                <a:lnTo>
                                  <a:pt x="117757" y="81090"/>
                                </a:lnTo>
                                <a:cubicBezTo>
                                  <a:pt x="117757" y="98203"/>
                                  <a:pt x="115879" y="109979"/>
                                  <a:pt x="109741" y="117050"/>
                                </a:cubicBezTo>
                                <a:cubicBezTo>
                                  <a:pt x="98840" y="130072"/>
                                  <a:pt x="82432" y="135524"/>
                                  <a:pt x="58878" y="135524"/>
                                </a:cubicBezTo>
                                <a:cubicBezTo>
                                  <a:pt x="35325" y="135524"/>
                                  <a:pt x="18916" y="130072"/>
                                  <a:pt x="7774" y="117050"/>
                                </a:cubicBezTo>
                                <a:cubicBezTo>
                                  <a:pt x="1511" y="109730"/>
                                  <a:pt x="0" y="98079"/>
                                  <a:pt x="0" y="8109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694446" y="267080"/>
                            <a:ext cx="67329" cy="1394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329" h="139471">
                                <a:moveTo>
                                  <a:pt x="0" y="0"/>
                                </a:moveTo>
                                <a:lnTo>
                                  <a:pt x="29858" y="4199"/>
                                </a:lnTo>
                                <a:cubicBezTo>
                                  <a:pt x="55279" y="12664"/>
                                  <a:pt x="67329" y="34032"/>
                                  <a:pt x="67329" y="69554"/>
                                </a:cubicBezTo>
                                <a:cubicBezTo>
                                  <a:pt x="67329" y="105076"/>
                                  <a:pt x="55633" y="126649"/>
                                  <a:pt x="30124" y="135215"/>
                                </a:cubicBezTo>
                                <a:lnTo>
                                  <a:pt x="0" y="139471"/>
                                </a:lnTo>
                                <a:lnTo>
                                  <a:pt x="0" y="116158"/>
                                </a:lnTo>
                                <a:lnTo>
                                  <a:pt x="58" y="116169"/>
                                </a:lnTo>
                                <a:cubicBezTo>
                                  <a:pt x="24986" y="116169"/>
                                  <a:pt x="36516" y="101174"/>
                                  <a:pt x="36516" y="69554"/>
                                </a:cubicBezTo>
                                <a:lnTo>
                                  <a:pt x="36516" y="69429"/>
                                </a:lnTo>
                                <a:cubicBezTo>
                                  <a:pt x="36516" y="37934"/>
                                  <a:pt x="24618" y="22804"/>
                                  <a:pt x="58" y="22804"/>
                                </a:cubicBezTo>
                                <a:lnTo>
                                  <a:pt x="0" y="2281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7" name="Shape 3387"/>
                        <wps:cNvSpPr/>
                        <wps:spPr>
                          <a:xfrm>
                            <a:off x="1349164" y="269802"/>
                            <a:ext cx="29691" cy="134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691" h="134039">
                                <a:moveTo>
                                  <a:pt x="0" y="0"/>
                                </a:moveTo>
                                <a:lnTo>
                                  <a:pt x="29691" y="0"/>
                                </a:lnTo>
                                <a:lnTo>
                                  <a:pt x="29691" y="134039"/>
                                </a:lnTo>
                                <a:lnTo>
                                  <a:pt x="0" y="13403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196932" y="269802"/>
                            <a:ext cx="119393" cy="134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393" h="134039">
                                <a:moveTo>
                                  <a:pt x="0" y="0"/>
                                </a:moveTo>
                                <a:lnTo>
                                  <a:pt x="36196" y="0"/>
                                </a:lnTo>
                                <a:lnTo>
                                  <a:pt x="91591" y="96344"/>
                                </a:lnTo>
                                <a:lnTo>
                                  <a:pt x="90227" y="0"/>
                                </a:lnTo>
                                <a:lnTo>
                                  <a:pt x="119393" y="0"/>
                                </a:lnTo>
                                <a:lnTo>
                                  <a:pt x="119393" y="134039"/>
                                </a:lnTo>
                                <a:lnTo>
                                  <a:pt x="119288" y="134039"/>
                                </a:lnTo>
                                <a:lnTo>
                                  <a:pt x="86240" y="134039"/>
                                </a:lnTo>
                                <a:lnTo>
                                  <a:pt x="28012" y="32731"/>
                                </a:lnTo>
                                <a:lnTo>
                                  <a:pt x="29376" y="134039"/>
                                </a:lnTo>
                                <a:lnTo>
                                  <a:pt x="0" y="1340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108069" y="269677"/>
                            <a:ext cx="64313" cy="134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313" h="134039">
                                <a:moveTo>
                                  <a:pt x="0" y="0"/>
                                </a:moveTo>
                                <a:lnTo>
                                  <a:pt x="420" y="0"/>
                                </a:lnTo>
                                <a:cubicBezTo>
                                  <a:pt x="43960" y="0"/>
                                  <a:pt x="64208" y="22077"/>
                                  <a:pt x="64208" y="69439"/>
                                </a:cubicBezTo>
                                <a:lnTo>
                                  <a:pt x="64313" y="69439"/>
                                </a:lnTo>
                                <a:cubicBezTo>
                                  <a:pt x="64313" y="93738"/>
                                  <a:pt x="57598" y="111350"/>
                                  <a:pt x="43540" y="122378"/>
                                </a:cubicBezTo>
                                <a:cubicBezTo>
                                  <a:pt x="30321" y="132668"/>
                                  <a:pt x="17626" y="134039"/>
                                  <a:pt x="1364" y="134039"/>
                                </a:cubicBezTo>
                                <a:lnTo>
                                  <a:pt x="0" y="134039"/>
                                </a:lnTo>
                                <a:lnTo>
                                  <a:pt x="0" y="110698"/>
                                </a:lnTo>
                                <a:lnTo>
                                  <a:pt x="15714" y="108562"/>
                                </a:lnTo>
                                <a:cubicBezTo>
                                  <a:pt x="28668" y="104046"/>
                                  <a:pt x="33153" y="91910"/>
                                  <a:pt x="33153" y="67082"/>
                                </a:cubicBezTo>
                                <a:cubicBezTo>
                                  <a:pt x="33153" y="42347"/>
                                  <a:pt x="28550" y="30164"/>
                                  <a:pt x="15626" y="25619"/>
                                </a:cubicBezTo>
                                <a:lnTo>
                                  <a:pt x="0" y="2346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403511" y="267195"/>
                            <a:ext cx="67565" cy="1394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65" h="139491">
                                <a:moveTo>
                                  <a:pt x="67565" y="0"/>
                                </a:moveTo>
                                <a:lnTo>
                                  <a:pt x="67565" y="22814"/>
                                </a:lnTo>
                                <a:cubicBezTo>
                                  <a:pt x="43015" y="22814"/>
                                  <a:pt x="30950" y="37944"/>
                                  <a:pt x="30950" y="68318"/>
                                </a:cubicBezTo>
                                <a:cubicBezTo>
                                  <a:pt x="30950" y="101059"/>
                                  <a:pt x="42491" y="116178"/>
                                  <a:pt x="67565" y="116178"/>
                                </a:cubicBezTo>
                                <a:lnTo>
                                  <a:pt x="67565" y="139491"/>
                                </a:lnTo>
                                <a:cubicBezTo>
                                  <a:pt x="20983" y="139491"/>
                                  <a:pt x="0" y="116926"/>
                                  <a:pt x="0" y="68203"/>
                                </a:cubicBezTo>
                                <a:cubicBezTo>
                                  <a:pt x="0" y="22201"/>
                                  <a:pt x="21612" y="0"/>
                                  <a:pt x="6756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547874" y="269677"/>
                            <a:ext cx="339610" cy="134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610" h="134164">
                                <a:moveTo>
                                  <a:pt x="0" y="0"/>
                                </a:moveTo>
                                <a:lnTo>
                                  <a:pt x="30635" y="0"/>
                                </a:lnTo>
                                <a:lnTo>
                                  <a:pt x="61900" y="103042"/>
                                </a:lnTo>
                                <a:lnTo>
                                  <a:pt x="88338" y="0"/>
                                </a:lnTo>
                                <a:lnTo>
                                  <a:pt x="121912" y="0"/>
                                </a:lnTo>
                                <a:lnTo>
                                  <a:pt x="152232" y="103042"/>
                                </a:lnTo>
                                <a:lnTo>
                                  <a:pt x="181503" y="0"/>
                                </a:lnTo>
                                <a:lnTo>
                                  <a:pt x="207312" y="0"/>
                                </a:lnTo>
                                <a:lnTo>
                                  <a:pt x="210670" y="0"/>
                                </a:lnTo>
                                <a:lnTo>
                                  <a:pt x="239416" y="0"/>
                                </a:lnTo>
                                <a:lnTo>
                                  <a:pt x="272779" y="51215"/>
                                </a:lnTo>
                                <a:lnTo>
                                  <a:pt x="306772" y="0"/>
                                </a:lnTo>
                                <a:lnTo>
                                  <a:pt x="339610" y="0"/>
                                </a:lnTo>
                                <a:lnTo>
                                  <a:pt x="287363" y="74891"/>
                                </a:lnTo>
                                <a:lnTo>
                                  <a:pt x="287363" y="134164"/>
                                </a:lnTo>
                                <a:lnTo>
                                  <a:pt x="258931" y="134164"/>
                                </a:lnTo>
                                <a:lnTo>
                                  <a:pt x="258931" y="74891"/>
                                </a:lnTo>
                                <a:lnTo>
                                  <a:pt x="209623" y="3352"/>
                                </a:lnTo>
                                <a:lnTo>
                                  <a:pt x="168808" y="134039"/>
                                </a:lnTo>
                                <a:lnTo>
                                  <a:pt x="133872" y="134039"/>
                                </a:lnTo>
                                <a:lnTo>
                                  <a:pt x="105125" y="33977"/>
                                </a:lnTo>
                                <a:lnTo>
                                  <a:pt x="79946" y="134039"/>
                                </a:lnTo>
                                <a:lnTo>
                                  <a:pt x="45114" y="1340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471076" y="267195"/>
                            <a:ext cx="67356" cy="1394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356" h="139491">
                                <a:moveTo>
                                  <a:pt x="0" y="0"/>
                                </a:moveTo>
                                <a:cubicBezTo>
                                  <a:pt x="45953" y="0"/>
                                  <a:pt x="67356" y="22201"/>
                                  <a:pt x="67356" y="69564"/>
                                </a:cubicBezTo>
                                <a:cubicBezTo>
                                  <a:pt x="67356" y="116926"/>
                                  <a:pt x="46582" y="139491"/>
                                  <a:pt x="0" y="139491"/>
                                </a:cubicBezTo>
                                <a:lnTo>
                                  <a:pt x="0" y="116178"/>
                                </a:lnTo>
                                <a:cubicBezTo>
                                  <a:pt x="25075" y="116178"/>
                                  <a:pt x="36616" y="101184"/>
                                  <a:pt x="36616" y="69564"/>
                                </a:cubicBezTo>
                                <a:lnTo>
                                  <a:pt x="36616" y="69439"/>
                                </a:lnTo>
                                <a:cubicBezTo>
                                  <a:pt x="36616" y="37944"/>
                                  <a:pt x="24550" y="22814"/>
                                  <a:pt x="0" y="22814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968480" y="786842"/>
                            <a:ext cx="2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">
                                <a:moveTo>
                                  <a:pt x="252" y="0"/>
                                </a:move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994037" y="652812"/>
                            <a:ext cx="92839" cy="134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39" h="134030">
                                <a:moveTo>
                                  <a:pt x="0" y="0"/>
                                </a:moveTo>
                                <a:lnTo>
                                  <a:pt x="28432" y="0"/>
                                </a:lnTo>
                                <a:lnTo>
                                  <a:pt x="28432" y="78731"/>
                                </a:lnTo>
                                <a:cubicBezTo>
                                  <a:pt x="28432" y="89766"/>
                                  <a:pt x="28558" y="97825"/>
                                  <a:pt x="33069" y="103033"/>
                                </a:cubicBezTo>
                                <a:cubicBezTo>
                                  <a:pt x="39207" y="110100"/>
                                  <a:pt x="47201" y="111836"/>
                                  <a:pt x="59267" y="111836"/>
                                </a:cubicBezTo>
                                <a:lnTo>
                                  <a:pt x="92839" y="111836"/>
                                </a:lnTo>
                                <a:lnTo>
                                  <a:pt x="92839" y="134030"/>
                                </a:lnTo>
                                <a:lnTo>
                                  <a:pt x="56854" y="134030"/>
                                </a:lnTo>
                                <a:cubicBezTo>
                                  <a:pt x="37329" y="134030"/>
                                  <a:pt x="24298" y="132666"/>
                                  <a:pt x="12149" y="119896"/>
                                </a:cubicBezTo>
                                <a:cubicBezTo>
                                  <a:pt x="1878" y="109232"/>
                                  <a:pt x="0" y="97329"/>
                                  <a:pt x="0" y="7972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843578" y="652812"/>
                            <a:ext cx="125027" cy="134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027" h="134030">
                                <a:moveTo>
                                  <a:pt x="63768" y="0"/>
                                </a:moveTo>
                                <a:lnTo>
                                  <a:pt x="125027" y="0"/>
                                </a:lnTo>
                                <a:lnTo>
                                  <a:pt x="125027" y="23302"/>
                                </a:lnTo>
                                <a:lnTo>
                                  <a:pt x="63768" y="23302"/>
                                </a:lnTo>
                                <a:cubicBezTo>
                                  <a:pt x="40969" y="23302"/>
                                  <a:pt x="31695" y="37570"/>
                                  <a:pt x="31695" y="68318"/>
                                </a:cubicBezTo>
                                <a:cubicBezTo>
                                  <a:pt x="31695" y="96834"/>
                                  <a:pt x="40844" y="109852"/>
                                  <a:pt x="63768" y="109852"/>
                                </a:cubicBezTo>
                                <a:lnTo>
                                  <a:pt x="95840" y="109852"/>
                                </a:lnTo>
                                <a:lnTo>
                                  <a:pt x="95840" y="78234"/>
                                </a:lnTo>
                                <a:lnTo>
                                  <a:pt x="57756" y="78234"/>
                                </a:lnTo>
                                <a:lnTo>
                                  <a:pt x="57756" y="54424"/>
                                </a:lnTo>
                                <a:lnTo>
                                  <a:pt x="124902" y="54424"/>
                                </a:lnTo>
                                <a:lnTo>
                                  <a:pt x="124902" y="134030"/>
                                </a:lnTo>
                                <a:lnTo>
                                  <a:pt x="63893" y="134030"/>
                                </a:lnTo>
                                <a:cubicBezTo>
                                  <a:pt x="47359" y="134030"/>
                                  <a:pt x="34328" y="133038"/>
                                  <a:pt x="20794" y="122376"/>
                                </a:cubicBezTo>
                                <a:cubicBezTo>
                                  <a:pt x="6893" y="111340"/>
                                  <a:pt x="0" y="93733"/>
                                  <a:pt x="0" y="69429"/>
                                </a:cubicBezTo>
                                <a:cubicBezTo>
                                  <a:pt x="0" y="22066"/>
                                  <a:pt x="20427" y="0"/>
                                  <a:pt x="6376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490192" y="652812"/>
                            <a:ext cx="210701" cy="134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0701" h="134030">
                                <a:moveTo>
                                  <a:pt x="0" y="0"/>
                                </a:moveTo>
                                <a:lnTo>
                                  <a:pt x="30688" y="0"/>
                                </a:lnTo>
                                <a:lnTo>
                                  <a:pt x="61879" y="103033"/>
                                </a:lnTo>
                                <a:lnTo>
                                  <a:pt x="88318" y="0"/>
                                </a:lnTo>
                                <a:lnTo>
                                  <a:pt x="121890" y="0"/>
                                </a:lnTo>
                                <a:lnTo>
                                  <a:pt x="152200" y="103033"/>
                                </a:lnTo>
                                <a:lnTo>
                                  <a:pt x="181514" y="0"/>
                                </a:lnTo>
                                <a:lnTo>
                                  <a:pt x="210701" y="0"/>
                                </a:lnTo>
                                <a:lnTo>
                                  <a:pt x="168861" y="134030"/>
                                </a:lnTo>
                                <a:lnTo>
                                  <a:pt x="133914" y="134030"/>
                                </a:lnTo>
                                <a:lnTo>
                                  <a:pt x="105104" y="33967"/>
                                </a:lnTo>
                                <a:lnTo>
                                  <a:pt x="79924" y="134030"/>
                                </a:lnTo>
                                <a:lnTo>
                                  <a:pt x="45093" y="1340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714553" y="652687"/>
                            <a:ext cx="107234" cy="169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7234" h="169492">
                                <a:moveTo>
                                  <a:pt x="0" y="0"/>
                                </a:moveTo>
                                <a:lnTo>
                                  <a:pt x="107234" y="0"/>
                                </a:lnTo>
                                <a:lnTo>
                                  <a:pt x="107234" y="23313"/>
                                </a:lnTo>
                                <a:lnTo>
                                  <a:pt x="28306" y="23313"/>
                                </a:lnTo>
                                <a:lnTo>
                                  <a:pt x="28306" y="54434"/>
                                </a:lnTo>
                                <a:lnTo>
                                  <a:pt x="107234" y="54434"/>
                                </a:lnTo>
                                <a:lnTo>
                                  <a:pt x="107234" y="77739"/>
                                </a:lnTo>
                                <a:lnTo>
                                  <a:pt x="28306" y="77739"/>
                                </a:lnTo>
                                <a:lnTo>
                                  <a:pt x="28306" y="110597"/>
                                </a:lnTo>
                                <a:lnTo>
                                  <a:pt x="107234" y="110597"/>
                                </a:lnTo>
                                <a:lnTo>
                                  <a:pt x="107234" y="133907"/>
                                </a:lnTo>
                                <a:lnTo>
                                  <a:pt x="94329" y="133907"/>
                                </a:lnTo>
                                <a:cubicBezTo>
                                  <a:pt x="84677" y="133907"/>
                                  <a:pt x="79798" y="136510"/>
                                  <a:pt x="79798" y="141842"/>
                                </a:cubicBezTo>
                                <a:cubicBezTo>
                                  <a:pt x="79798" y="148166"/>
                                  <a:pt x="84436" y="149529"/>
                                  <a:pt x="94329" y="149529"/>
                                </a:cubicBezTo>
                                <a:lnTo>
                                  <a:pt x="107234" y="149529"/>
                                </a:lnTo>
                                <a:lnTo>
                                  <a:pt x="107234" y="169492"/>
                                </a:lnTo>
                                <a:lnTo>
                                  <a:pt x="86440" y="169492"/>
                                </a:lnTo>
                                <a:cubicBezTo>
                                  <a:pt x="77669" y="169492"/>
                                  <a:pt x="71154" y="169368"/>
                                  <a:pt x="66264" y="166640"/>
                                </a:cubicBezTo>
                                <a:cubicBezTo>
                                  <a:pt x="58878" y="162177"/>
                                  <a:pt x="55867" y="154985"/>
                                  <a:pt x="55867" y="143950"/>
                                </a:cubicBezTo>
                                <a:cubicBezTo>
                                  <a:pt x="55867" y="140726"/>
                                  <a:pt x="56749" y="137130"/>
                                  <a:pt x="58501" y="133907"/>
                                </a:cubicBezTo>
                                <a:lnTo>
                                  <a:pt x="0" y="133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" name="Shape 44"/>
                        <wps:cNvSpPr/>
                        <wps:spPr>
                          <a:xfrm>
                            <a:off x="714427" y="652563"/>
                            <a:ext cx="126" cy="1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" h="125">
                                <a:moveTo>
                                  <a:pt x="126" y="0"/>
                                </a:moveTo>
                                <a:lnTo>
                                  <a:pt x="126" y="125"/>
                                </a:lnTo>
                                <a:lnTo>
                                  <a:pt x="0" y="125"/>
                                </a:lnTo>
                                <a:lnTo>
                                  <a:pt x="1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1092647" y="650205"/>
                            <a:ext cx="67513" cy="1394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513" h="139489">
                                <a:moveTo>
                                  <a:pt x="67460" y="0"/>
                                </a:moveTo>
                                <a:lnTo>
                                  <a:pt x="67513" y="7"/>
                                </a:lnTo>
                                <a:lnTo>
                                  <a:pt x="67513" y="22823"/>
                                </a:lnTo>
                                <a:lnTo>
                                  <a:pt x="67460" y="22814"/>
                                </a:lnTo>
                                <a:cubicBezTo>
                                  <a:pt x="42910" y="22814"/>
                                  <a:pt x="30950" y="37944"/>
                                  <a:pt x="30950" y="68318"/>
                                </a:cubicBezTo>
                                <a:cubicBezTo>
                                  <a:pt x="30950" y="101052"/>
                                  <a:pt x="42491" y="116178"/>
                                  <a:pt x="67460" y="116178"/>
                                </a:cubicBezTo>
                                <a:lnTo>
                                  <a:pt x="67513" y="116169"/>
                                </a:lnTo>
                                <a:lnTo>
                                  <a:pt x="67513" y="139481"/>
                                </a:lnTo>
                                <a:lnTo>
                                  <a:pt x="67460" y="139489"/>
                                </a:lnTo>
                                <a:cubicBezTo>
                                  <a:pt x="20878" y="139489"/>
                                  <a:pt x="0" y="116922"/>
                                  <a:pt x="0" y="68193"/>
                                </a:cubicBezTo>
                                <a:cubicBezTo>
                                  <a:pt x="0" y="22191"/>
                                  <a:pt x="21508" y="0"/>
                                  <a:pt x="674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1236905" y="652687"/>
                            <a:ext cx="339610" cy="1341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9610" h="134154">
                                <a:moveTo>
                                  <a:pt x="0" y="0"/>
                                </a:moveTo>
                                <a:lnTo>
                                  <a:pt x="30740" y="0"/>
                                </a:lnTo>
                                <a:lnTo>
                                  <a:pt x="61900" y="103033"/>
                                </a:lnTo>
                                <a:lnTo>
                                  <a:pt x="88338" y="0"/>
                                </a:lnTo>
                                <a:lnTo>
                                  <a:pt x="121911" y="0"/>
                                </a:lnTo>
                                <a:lnTo>
                                  <a:pt x="152232" y="103033"/>
                                </a:lnTo>
                                <a:lnTo>
                                  <a:pt x="181503" y="0"/>
                                </a:lnTo>
                                <a:lnTo>
                                  <a:pt x="207312" y="0"/>
                                </a:lnTo>
                                <a:lnTo>
                                  <a:pt x="210775" y="0"/>
                                </a:lnTo>
                                <a:lnTo>
                                  <a:pt x="239416" y="0"/>
                                </a:lnTo>
                                <a:lnTo>
                                  <a:pt x="272884" y="51204"/>
                                </a:lnTo>
                                <a:lnTo>
                                  <a:pt x="306772" y="0"/>
                                </a:lnTo>
                                <a:lnTo>
                                  <a:pt x="339610" y="0"/>
                                </a:lnTo>
                                <a:lnTo>
                                  <a:pt x="287363" y="74888"/>
                                </a:lnTo>
                                <a:lnTo>
                                  <a:pt x="287363" y="134154"/>
                                </a:lnTo>
                                <a:lnTo>
                                  <a:pt x="258931" y="134154"/>
                                </a:lnTo>
                                <a:lnTo>
                                  <a:pt x="258931" y="74888"/>
                                </a:lnTo>
                                <a:lnTo>
                                  <a:pt x="209695" y="3457"/>
                                </a:lnTo>
                                <a:lnTo>
                                  <a:pt x="168913" y="134031"/>
                                </a:lnTo>
                                <a:lnTo>
                                  <a:pt x="133977" y="134031"/>
                                </a:lnTo>
                                <a:lnTo>
                                  <a:pt x="105125" y="33967"/>
                                </a:lnTo>
                                <a:lnTo>
                                  <a:pt x="79945" y="134031"/>
                                </a:lnTo>
                                <a:lnTo>
                                  <a:pt x="45114" y="13403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1160160" y="650213"/>
                            <a:ext cx="67408" cy="1394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408" h="139474">
                                <a:moveTo>
                                  <a:pt x="0" y="0"/>
                                </a:moveTo>
                                <a:lnTo>
                                  <a:pt x="29919" y="4200"/>
                                </a:lnTo>
                                <a:cubicBezTo>
                                  <a:pt x="55369" y="12661"/>
                                  <a:pt x="67408" y="34024"/>
                                  <a:pt x="67408" y="69546"/>
                                </a:cubicBezTo>
                                <a:cubicBezTo>
                                  <a:pt x="67408" y="105072"/>
                                  <a:pt x="55723" y="126648"/>
                                  <a:pt x="30184" y="135215"/>
                                </a:cubicBezTo>
                                <a:lnTo>
                                  <a:pt x="0" y="139474"/>
                                </a:lnTo>
                                <a:lnTo>
                                  <a:pt x="0" y="116162"/>
                                </a:lnTo>
                                <a:lnTo>
                                  <a:pt x="16247" y="113333"/>
                                </a:lnTo>
                                <a:cubicBezTo>
                                  <a:pt x="30071" y="107631"/>
                                  <a:pt x="36563" y="93262"/>
                                  <a:pt x="36563" y="69546"/>
                                </a:cubicBezTo>
                                <a:lnTo>
                                  <a:pt x="36563" y="69432"/>
                                </a:lnTo>
                                <a:cubicBezTo>
                                  <a:pt x="36563" y="45810"/>
                                  <a:pt x="29776" y="31394"/>
                                  <a:pt x="16026" y="25663"/>
                                </a:cubicBezTo>
                                <a:lnTo>
                                  <a:pt x="0" y="228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22222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718" style="width:148.621pt;height:64.7385pt;mso-position-horizontal-relative:char;mso-position-vertical-relative:line" coordsize="18874,8221">
                <v:shape id="Shape 10" style="position:absolute;width:4409;height:2013;left:0;top:3658;" coordsize="440955,201360" path="m65642,0l322706,140477l440955,58525l440955,120893l322706,201360l0,25047l65642,0x">
                  <v:stroke weight="0pt" endcap="flat" joinstyle="miter" miterlimit="10" on="false" color="#000000" opacity="0"/>
                  <v:fill on="true" color="#222221"/>
                </v:shape>
                <v:shape id="Shape 11" style="position:absolute;width:615;height:889;left:4901;top:1320;" coordsize="61501,88909" path="m61501,0l61501,88909l0,88909l0,23437l61501,0x">
                  <v:stroke weight="0pt" endcap="flat" joinstyle="miter" miterlimit="10" on="false" color="#000000" opacity="0"/>
                  <v:fill on="true" color="#222221"/>
                </v:shape>
                <v:shape id="Shape 12" style="position:absolute;width:3227;height:3422;left:0;top:0;" coordsize="322706,342211" path="m322706,0l322706,60882l61509,160446l61509,318784l0,342211l0,123001l322706,0x">
                  <v:stroke weight="0pt" endcap="flat" joinstyle="miter" miterlimit="10" on="false" color="#000000" opacity="0"/>
                  <v:fill on="true" color="#3e6538"/>
                </v:shape>
                <v:shape id="Shape 13" style="position:absolute;width:4409;height:2288;left:1107;top:224;" coordsize="440948,228888" path="m440948,0l440948,60882l0,228888l0,167881l440948,0x">
                  <v:stroke weight="0pt" endcap="flat" joinstyle="miter" miterlimit="10" on="false" color="#000000" opacity="0"/>
                  <v:fill on="true" color="#c20e1a"/>
                </v:shape>
                <v:shape id="Shape 14" style="position:absolute;width:1166;height:1340;left:4900;top:4612;" coordsize="116624,134029" path="m0,0l28684,0l28684,64475l82054,0l116120,0l61753,65462l116624,134029l80292,134029l28684,67331l28684,134029l0,134029l0,0x">
                  <v:stroke weight="0pt" endcap="flat" joinstyle="miter" miterlimit="10" on="false" color="#000000" opacity="0"/>
                  <v:fill on="true" color="#222221"/>
                </v:shape>
                <v:shape id="Shape 15" style="position:absolute;width:675;height:1394;left:6090;top:4586;" coordsize="67518,139489" path="m67518,0l67518,22814l51450,25652c37708,31331,30939,45536,30939,68317c30939,92873,37425,107516,51238,113304l67518,116177l67518,139489l37312,135203c11767,126572,0,104742,0,68192c0,33691,12122,12583,37578,4185l67518,0x">
                  <v:stroke weight="0pt" endcap="flat" joinstyle="miter" miterlimit="10" on="false" color="#000000" opacity="0"/>
                  <v:fill on="true" color="#222221"/>
                </v:shape>
                <v:shape id="Shape 16" style="position:absolute;width:1;height:0;left:10233;top:5952;" coordsize="126,0" path="m126,0l0,0x">
                  <v:stroke weight="0pt" endcap="flat" joinstyle="miter" miterlimit="10" on="false" color="#000000" opacity="0"/>
                  <v:fill on="true" color="#222221"/>
                </v:shape>
                <v:shape id="Shape 17" style="position:absolute;width:1073;height:1339;left:10463;top:4612;" coordsize="107328,133904" path="m0,0l107328,0l107328,23313l28432,23313l28432,54434l107328,54434l107328,77736l28432,77736l28432,110602l107328,110602l107328,133904l0,133904l0,0x">
                  <v:stroke weight="0pt" endcap="flat" joinstyle="miter" miterlimit="10" on="false" color="#000000" opacity="0"/>
                  <v:fill on="true" color="#222221"/>
                </v:shape>
                <v:shape id="Shape 18" style="position:absolute;width:1111;height:1340;left:9122;top:4612;" coordsize="111116,134029" path="m63757,0l111116,0l111116,22939l64261,22939c40203,22939,30939,37445,30939,70675c30939,100675,40203,110727,64261,110727l111116,110727l111116,134029l63012,134029c46719,134029,33940,132668,20794,122378c6882,111339,0,93738,0,69429c0,22066,20165,0,63757,0x">
                  <v:stroke weight="0pt" endcap="flat" joinstyle="miter" miterlimit="10" on="false" color="#000000" opacity="0"/>
                  <v:fill on="true" color="#222221"/>
                </v:shape>
                <v:shape id="Shape 19" style="position:absolute;width:1193;height:1340;left:7686;top:4612;" coordsize="119383,134029" path="m0,0l36206,0l91570,96345l90196,0l119383,0l119383,134029l119257,134029l86188,134029l27939,32731l29313,134029l0,134029l0,0x">
                  <v:stroke weight="0pt" endcap="flat" joinstyle="miter" miterlimit="10" on="false" color="#000000" opacity="0"/>
                  <v:fill on="true" color="#222221"/>
                </v:shape>
                <v:shape id="Shape 20" style="position:absolute;width:587;height:1340;left:11819;top:4611;" coordsize="58700,134029" path="m0,0l58700,0l58700,24050l28747,24050l28747,57778l58700,57778l58700,81464l28747,81464l28747,134029l0,134029l0,0x">
                  <v:stroke weight="0pt" endcap="flat" joinstyle="miter" miterlimit="10" on="false" color="#000000" opacity="0"/>
                  <v:fill on="true" color="#222221"/>
                </v:shape>
                <v:shape id="Shape 21" style="position:absolute;width:0;height:1;left:10463;top:4611;" coordsize="0,125" path="m0,125l0,0x">
                  <v:stroke weight="0pt" endcap="flat" joinstyle="miter" miterlimit="10" on="false" color="#000000" opacity="0"/>
                  <v:fill on="true" color="#222221"/>
                </v:shape>
                <v:shape id="Shape 22" style="position:absolute;width:674;height:1394;left:6765;top:4586;" coordsize="67403,139491" path="m5,0c45979,0,67403,22191,67403,69564c67403,116926,46609,139491,5,139491l0,139490l0,116177l5,116178c25059,116178,36579,101173,36579,69564l36579,69439c36579,37944,24555,22814,5,22814l0,22815l0,1l5,0x">
                  <v:stroke weight="0pt" endcap="flat" joinstyle="miter" miterlimit="10" on="false" color="#000000" opacity="0"/>
                  <v:fill on="true" color="#222221"/>
                </v:shape>
                <v:shape id="Shape 23" style="position:absolute;width:0;height:1;left:13058;top:5951;" coordsize="75,125" path="m0,0l75,0l75,125l0,0x">
                  <v:stroke weight="0pt" endcap="flat" joinstyle="miter" miterlimit="10" on="false" color="#000000" opacity="0"/>
                  <v:fill on="true" color="#222221"/>
                </v:shape>
                <v:shape id="Shape 24" style="position:absolute;width:1193;height:1340;left:13286;top:4612;" coordsize="119394,134029" path="m0,0l36196,0l91591,96345l90227,0l119394,0l119394,134029l119289,134029l86240,134029l28012,32731l29376,134029l0,134029l0,0x">
                  <v:stroke weight="0pt" endcap="flat" joinstyle="miter" miterlimit="10" on="false" color="#000000" opacity="0"/>
                  <v:fill on="true" color="#222221"/>
                </v:shape>
                <v:shape id="Shape 25" style="position:absolute;width:652;height:1340;left:12406;top:4611;" coordsize="65234,134029" path="m0,0l11593,0c43697,0,58910,12274,58910,40426c58910,61132,49153,74392,31527,78110l65234,134029l33310,134029l3409,81464l0,81464l0,57778l4774,57778c21770,57778,29953,54309,29953,40789c29953,27155,21770,24050,4774,24050l0,24050l0,0x">
                  <v:stroke weight="0pt" endcap="flat" joinstyle="miter" miterlimit="10" on="false" color="#000000" opacity="0"/>
                  <v:fill on="true" color="#222221"/>
                </v:shape>
                <v:shape id="Shape 26" style="position:absolute;width:588;height:1340;left:4900;top:2696;" coordsize="58810,134039" path="m0,0l58810,0l58810,23811l28810,23811l28810,63364l58810,63364l58810,87165l28684,87165l28684,134039l0,134039l0,0x">
                  <v:stroke weight="0pt" endcap="flat" joinstyle="miter" miterlimit="10" on="false" color="#000000" opacity="0"/>
                  <v:fill on="true" color="#222221"/>
                </v:shape>
                <v:shape id="Shape 27" style="position:absolute;width:616;height:871;left:5488;top:2696;" coordsize="61695,87165" path="m0,0l3069,0c21607,0,34638,1610,42905,6822c55065,14382,61569,27155,61569,43769l61695,43645c61695,59636,56691,71049,46042,78484c34512,86666,21240,87165,4328,87165l0,87165l0,63364l4580,63364c21733,63364,30000,57040,30000,43645c30000,28764,21859,23811,2943,23811l0,23811l0,0x">
                  <v:stroke weight="0pt" endcap="flat" joinstyle="miter" miterlimit="10" on="false" color="#000000" opacity="0"/>
                  <v:fill on="true" color="#222221"/>
                </v:shape>
                <v:shape id="Shape 28" style="position:absolute;width:675;height:1394;left:6268;top:2670;" coordsize="67581,139491" path="m67513,0l67581,10l67581,22824l51567,25653c37828,31332,31065,45540,31065,68328c31065,92876,37616,107518,51408,113304l67581,116168l67581,139481l67513,139491c20920,139491,0,116926,0,68203c0,22201,21539,0,67513,0x">
                  <v:stroke weight="0pt" endcap="flat" joinstyle="miter" miterlimit="10" on="false" color="#000000" opacity="0"/>
                  <v:fill on="true" color="#222221"/>
                </v:shape>
                <v:shape id="Shape 29" style="position:absolute;width:995;height:1341;left:7765;top:2698;" coordsize="99596,134164" path="m6893,0l35199,0l35199,41911l59004,23562l59004,46988l35199,65098l35199,76251c35199,88650,35325,97331,39962,102918c45974,109979,53989,111713,66023,111713l99596,111713l99596,133914l99596,134164l63642,134164c43718,134164,30939,132544,18916,120020c9275,109979,6893,98826,6893,81838l0,87414l0,63977l6893,58774l6893,0x">
                  <v:stroke weight="0pt" endcap="flat" joinstyle="miter" miterlimit="10" on="false" color="#000000" opacity="0"/>
                  <v:fill on="true" color="#222221"/>
                </v:shape>
                <v:shape id="Shape 30" style="position:absolute;width:615;height:1340;left:10464;top:2696;" coordsize="61585,134039" path="m0,0l61585,0l61585,23466l61375,23437l28432,23437l28432,110727l61375,110727l61585,110698l61585,134039l0,134039l0,0x">
                  <v:stroke weight="0pt" endcap="flat" joinstyle="miter" miterlimit="10" on="false" color="#000000" opacity="0"/>
                  <v:fill on="true" color="#222221"/>
                </v:shape>
                <v:shape id="Shape 31" style="position:absolute;width:1178;height:1355;left:8960;top:2696;" coordsize="117883,135524" path="m0,0l28317,0l28317,80228c28317,104029,35199,113821,58878,113821c82558,113821,89451,104029,89451,80228l89451,0l117883,0l117883,81090l117757,81090c117757,98203,115879,109979,109741,117050c98840,130072,82432,135524,58878,135524c35325,135524,18916,130072,7774,117050c1511,109730,0,98079,0,81090l0,0x">
                  <v:stroke weight="0pt" endcap="flat" joinstyle="miter" miterlimit="10" on="false" color="#000000" opacity="0"/>
                  <v:fill on="true" color="#222221"/>
                </v:shape>
                <v:shape id="Shape 32" style="position:absolute;width:673;height:1394;left:6944;top:2670;" coordsize="67329,139471" path="m0,0l29858,4199c55279,12664,67329,34032,67329,69554c67329,105076,55633,126649,30124,135215l0,139471l0,116158l58,116169c24986,116169,36516,101174,36516,69554l36516,69429c36516,37934,24618,22804,58,22804l0,22815l0,0x">
                  <v:stroke weight="0pt" endcap="flat" joinstyle="miter" miterlimit="10" on="false" color="#000000" opacity="0"/>
                  <v:fill on="true" color="#222221"/>
                </v:shape>
                <v:shape id="Shape 3388" style="position:absolute;width:296;height:1340;left:13491;top:2698;" coordsize="29691,134039" path="m0,0l29691,0l29691,134039l0,134039l0,0">
                  <v:stroke weight="0pt" endcap="flat" joinstyle="miter" miterlimit="10" on="false" color="#000000" opacity="0"/>
                  <v:fill on="true" color="#222221"/>
                </v:shape>
                <v:shape id="Shape 34" style="position:absolute;width:1193;height:1340;left:11969;top:2698;" coordsize="119393,134039" path="m0,0l36196,0l91591,96344l90227,0l119393,0l119393,134039l119288,134039l86240,134039l28012,32731l29376,134039l0,134039l0,0x">
                  <v:stroke weight="0pt" endcap="flat" joinstyle="miter" miterlimit="10" on="false" color="#000000" opacity="0"/>
                  <v:fill on="true" color="#222221"/>
                </v:shape>
                <v:shape id="Shape 35" style="position:absolute;width:643;height:1340;left:11080;top:2696;" coordsize="64313,134039" path="m0,0l420,0c43960,0,64208,22077,64208,69439l64313,69439c64313,93738,57598,111350,43540,122378c30321,132668,17626,134039,1364,134039l0,134039l0,110698l15714,108562c28668,104046,33153,91910,33153,67082c33153,42347,28550,30164,15626,25619l0,23466l0,0x">
                  <v:stroke weight="0pt" endcap="flat" joinstyle="miter" miterlimit="10" on="false" color="#000000" opacity="0"/>
                  <v:fill on="true" color="#222221"/>
                </v:shape>
                <v:shape id="Shape 36" style="position:absolute;width:675;height:1394;left:14035;top:2671;" coordsize="67565,139491" path="m67565,0l67565,22814c43015,22814,30950,37944,30950,68318c30950,101059,42491,116178,67565,116178l67565,139491c20983,139491,0,116926,0,68203c0,22201,21612,0,67565,0x">
                  <v:stroke weight="0pt" endcap="flat" joinstyle="miter" miterlimit="10" on="false" color="#000000" opacity="0"/>
                  <v:fill on="true" color="#222221"/>
                </v:shape>
                <v:shape id="Shape 37" style="position:absolute;width:3396;height:1341;left:15478;top:2696;" coordsize="339610,134164" path="m0,0l30635,0l61900,103042l88338,0l121912,0l152232,103042l181503,0l207312,0l210670,0l239416,0l272779,51215l306772,0l339610,0l287363,74891l287363,134164l258931,134164l258931,74891l209623,3352l168808,134039l133872,134039l105125,33977l79946,134039l45114,134039l0,0x">
                  <v:stroke weight="0pt" endcap="flat" joinstyle="miter" miterlimit="10" on="false" color="#000000" opacity="0"/>
                  <v:fill on="true" color="#222221"/>
                </v:shape>
                <v:shape id="Shape 38" style="position:absolute;width:673;height:1394;left:14710;top:2671;" coordsize="67356,139491" path="m0,0c45953,0,67356,22201,67356,69564c67356,116926,46582,139491,0,139491l0,116178c25075,116178,36616,101184,36616,69564l36616,69439c36616,37944,24550,22814,0,22814l0,0x">
                  <v:stroke weight="0pt" endcap="flat" joinstyle="miter" miterlimit="10" on="false" color="#000000" opacity="0"/>
                  <v:fill on="true" color="#222221"/>
                </v:shape>
                <v:shape id="Shape 39" style="position:absolute;width:2;height:0;left:9684;top:7868;" coordsize="252,0" path="m252,0l0,0x">
                  <v:stroke weight="0pt" endcap="flat" joinstyle="miter" miterlimit="10" on="false" color="#000000" opacity="0"/>
                  <v:fill on="true" color="#222221"/>
                </v:shape>
                <v:shape id="Shape 40" style="position:absolute;width:928;height:1340;left:9940;top:6528;" coordsize="92839,134030" path="m0,0l28432,0l28432,78731c28432,89766,28558,97825,33069,103033c39207,110100,47201,111836,59267,111836l92839,111836l92839,134030l56854,134030c37329,134030,24298,132666,12149,119896c1878,109232,0,97329,0,79723l0,0x">
                  <v:stroke weight="0pt" endcap="flat" joinstyle="miter" miterlimit="10" on="false" color="#000000" opacity="0"/>
                  <v:fill on="true" color="#222221"/>
                </v:shape>
                <v:shape id="Shape 41" style="position:absolute;width:1250;height:1340;left:8435;top:6528;" coordsize="125027,134030" path="m63768,0l125027,0l125027,23302l63768,23302c40969,23302,31695,37570,31695,68318c31695,96834,40844,109852,63768,109852l95840,109852l95840,78234l57756,78234l57756,54424l124902,54424l124902,134030l63893,134030c47359,134030,34328,133038,20794,122376c6893,111340,0,93733,0,69429c0,22066,20427,0,63768,0x">
                  <v:stroke weight="0pt" endcap="flat" joinstyle="miter" miterlimit="10" on="false" color="#000000" opacity="0"/>
                  <v:fill on="true" color="#222221"/>
                </v:shape>
                <v:shape id="Shape 42" style="position:absolute;width:2107;height:1340;left:4901;top:6528;" coordsize="210701,134030" path="m0,0l30688,0l61879,103033l88318,0l121890,0l152200,103033l181514,0l210701,0l168861,134030l133914,134030l105104,33967l79924,134030l45093,134030l0,0x">
                  <v:stroke weight="0pt" endcap="flat" joinstyle="miter" miterlimit="10" on="false" color="#000000" opacity="0"/>
                  <v:fill on="true" color="#222221"/>
                </v:shape>
                <v:shape id="Shape 43" style="position:absolute;width:1072;height:1694;left:7145;top:6526;" coordsize="107234,169492" path="m0,0l107234,0l107234,23313l28306,23313l28306,54434l107234,54434l107234,77739l28306,77739l28306,110597l107234,110597l107234,133907l94329,133907c84677,133907,79798,136510,79798,141842c79798,148166,84436,149529,94329,149529l107234,149529l107234,169492l86440,169492c77669,169492,71154,169368,66264,166640c58878,162177,55867,154985,55867,143950c55867,140726,56749,137130,58501,133907l0,133907l0,0x">
                  <v:stroke weight="0pt" endcap="flat" joinstyle="miter" miterlimit="10" on="false" color="#000000" opacity="0"/>
                  <v:fill on="true" color="#222221"/>
                </v:shape>
                <v:shape id="Shape 44" style="position:absolute;width:1;height:1;left:7144;top:6525;" coordsize="126,125" path="m126,0l126,125l0,125l126,0x">
                  <v:stroke weight="0pt" endcap="flat" joinstyle="miter" miterlimit="10" on="false" color="#000000" opacity="0"/>
                  <v:fill on="true" color="#222221"/>
                </v:shape>
                <v:shape id="Shape 45" style="position:absolute;width:675;height:1394;left:10926;top:6502;" coordsize="67513,139489" path="m67460,0l67513,7l67513,22823l67460,22814c42910,22814,30950,37944,30950,68318c30950,101052,42491,116178,67460,116178l67513,116169l67513,139481l67460,139489c20878,139489,0,116922,0,68193c0,22191,21508,0,67460,0x">
                  <v:stroke weight="0pt" endcap="flat" joinstyle="miter" miterlimit="10" on="false" color="#000000" opacity="0"/>
                  <v:fill on="true" color="#222221"/>
                </v:shape>
                <v:shape id="Shape 46" style="position:absolute;width:3396;height:1341;left:12369;top:6526;" coordsize="339610,134154" path="m0,0l30740,0l61900,103033l88338,0l121911,0l152232,103033l181503,0l207312,0l210775,0l239416,0l272884,51204l306772,0l339610,0l287363,74888l287363,134154l258931,134154l258931,74888l209695,3457l168913,134031l133977,134031l105125,33967l79945,134031l45114,134031l0,0x">
                  <v:stroke weight="0pt" endcap="flat" joinstyle="miter" miterlimit="10" on="false" color="#000000" opacity="0"/>
                  <v:fill on="true" color="#222221"/>
                </v:shape>
                <v:shape id="Shape 47" style="position:absolute;width:674;height:1394;left:11601;top:6502;" coordsize="67408,139474" path="m0,0l29919,4200c55369,12661,67408,34024,67408,69546c67408,105072,55723,126648,30184,135215l0,139474l0,116162l16247,113333c30071,107631,36563,93262,36563,69546l36563,69432c36563,45810,29776,31394,16026,25663l0,22816l0,0x">
                  <v:stroke weight="0pt" endcap="flat" joinstyle="miter" miterlimit="10" on="false" color="#000000" opacity="0"/>
                  <v:fill on="true" color="#222221"/>
                </v:shape>
              </v:group>
            </w:pict>
          </mc:Fallback>
        </mc:AlternateContent>
      </w:r>
    </w:p>
    <w:p w14:paraId="72327003" w14:textId="3E02B694" w:rsidR="00F32792" w:rsidRDefault="00F677D5" w:rsidP="00CE4EAF">
      <w:pPr>
        <w:spacing w:after="966" w:line="259" w:lineRule="auto"/>
        <w:ind w:left="87" w:firstLine="0"/>
        <w:jc w:val="center"/>
      </w:pPr>
      <w:r>
        <w:rPr>
          <w:sz w:val="24"/>
          <w:u w:val="single" w:color="000000"/>
        </w:rPr>
        <w:t>Szczegółowy opis przedmiotu zamówienia</w:t>
      </w:r>
    </w:p>
    <w:p w14:paraId="5E5C08A1" w14:textId="6EEC736E" w:rsidR="00F32792" w:rsidRDefault="00696411" w:rsidP="00CE4EAF">
      <w:pPr>
        <w:spacing w:after="5" w:line="259" w:lineRule="auto"/>
        <w:ind w:left="744" w:firstLine="0"/>
        <w:jc w:val="left"/>
      </w:pPr>
      <w:r>
        <w:t>Południowy Koncern Węglowy S.A. z siedzibą w Jaworznie przy ul. Grunwaldzkiej</w:t>
      </w:r>
      <w:r>
        <w:rPr>
          <w:b/>
        </w:rPr>
        <w:t xml:space="preserve"> </w:t>
      </w:r>
      <w:r>
        <w:t>37 zaprasza do złożenia wstępnej oferty dotyczącej świadczenia w 2025 roku usług doradztwa w podatku od nieruchomości w zakresie weryfikacji prawidłowości ustalania podstawy opodatkowania w podatku od nieruchomości dla</w:t>
      </w:r>
      <w:r>
        <w:rPr>
          <w:color w:val="00B050"/>
        </w:rPr>
        <w:t xml:space="preserve"> </w:t>
      </w:r>
      <w:r>
        <w:t xml:space="preserve">gruntów, budynków i budowli za lata poprzednie, za które możliwe jest złożenie korekt deklaracji w tym:  </w:t>
      </w:r>
    </w:p>
    <w:p w14:paraId="0BC3E0FB" w14:textId="77777777" w:rsidR="00F32792" w:rsidRDefault="00696411">
      <w:pPr>
        <w:numPr>
          <w:ilvl w:val="0"/>
          <w:numId w:val="1"/>
        </w:numPr>
        <w:spacing w:after="9"/>
        <w:ind w:left="1450" w:hanging="358"/>
      </w:pPr>
      <w:r>
        <w:t xml:space="preserve">Analiza dotychczasowych rozliczeń oraz identyfikacja potencjalnych oszczędności, </w:t>
      </w:r>
    </w:p>
    <w:p w14:paraId="749AC483" w14:textId="0B0AA405" w:rsidR="00F32792" w:rsidRDefault="00696411">
      <w:pPr>
        <w:numPr>
          <w:ilvl w:val="0"/>
          <w:numId w:val="1"/>
        </w:numPr>
        <w:ind w:left="1450" w:hanging="358"/>
      </w:pPr>
      <w:r>
        <w:t xml:space="preserve">Weryfikacja dokumentacji podatkowej w tym deklaracji, rejestrów środków trwałych </w:t>
      </w:r>
      <w:r w:rsidR="00BC1E43">
        <w:br/>
      </w:r>
      <w:r>
        <w:t xml:space="preserve"> i dokumentacji budowlanej, </w:t>
      </w:r>
    </w:p>
    <w:p w14:paraId="7071D2CB" w14:textId="77777777" w:rsidR="00F32792" w:rsidRDefault="00696411">
      <w:pPr>
        <w:numPr>
          <w:ilvl w:val="0"/>
          <w:numId w:val="1"/>
        </w:numPr>
        <w:spacing w:after="9"/>
        <w:ind w:left="1450" w:hanging="358"/>
      </w:pPr>
      <w:r>
        <w:t xml:space="preserve">Przeprowadzenie wizji lokalnej oraz pomiarów powierzchni użytkowej budynków, </w:t>
      </w:r>
    </w:p>
    <w:p w14:paraId="59B0A3AA" w14:textId="77777777" w:rsidR="00F32792" w:rsidRDefault="00696411">
      <w:pPr>
        <w:numPr>
          <w:ilvl w:val="0"/>
          <w:numId w:val="1"/>
        </w:numPr>
        <w:ind w:left="1450" w:hanging="358"/>
      </w:pPr>
      <w:r>
        <w:t xml:space="preserve">Sporządzenie raportu przeglądowego z komentarzem prawnym, ze wskazaniem obszarów potencjalnych oszczędności podatkowych oraz ewentualnych </w:t>
      </w:r>
      <w:proofErr w:type="spellStart"/>
      <w:r>
        <w:t>ryzyk</w:t>
      </w:r>
      <w:proofErr w:type="spellEnd"/>
      <w:r>
        <w:t xml:space="preserve"> podatkowych, </w:t>
      </w:r>
    </w:p>
    <w:p w14:paraId="68839C94" w14:textId="77777777" w:rsidR="00F32792" w:rsidRDefault="00696411">
      <w:pPr>
        <w:numPr>
          <w:ilvl w:val="0"/>
          <w:numId w:val="1"/>
        </w:numPr>
        <w:ind w:left="1450" w:hanging="358"/>
      </w:pPr>
      <w:r>
        <w:t xml:space="preserve">Rekomendacja zastosowania rozwiązań z dostosowaniem działań wdrożeniowych indywidualnie do poszczególnych gmin, </w:t>
      </w:r>
    </w:p>
    <w:p w14:paraId="1C1AC238" w14:textId="3D334FD3" w:rsidR="00F32792" w:rsidRDefault="00696411">
      <w:pPr>
        <w:numPr>
          <w:ilvl w:val="0"/>
          <w:numId w:val="1"/>
        </w:numPr>
        <w:ind w:left="1450" w:hanging="358"/>
      </w:pPr>
      <w:r>
        <w:t xml:space="preserve">Przygotowanie korekt deklaracji podatkowych wraz z kompletem załączników i dokumentacją towarzyszącą w celu odzyskania nadpłaty, </w:t>
      </w:r>
    </w:p>
    <w:p w14:paraId="499999C3" w14:textId="77777777" w:rsidR="00F32792" w:rsidRDefault="00696411">
      <w:pPr>
        <w:numPr>
          <w:ilvl w:val="0"/>
          <w:numId w:val="1"/>
        </w:numPr>
        <w:spacing w:after="26" w:line="259" w:lineRule="auto"/>
        <w:ind w:left="1450" w:hanging="358"/>
      </w:pPr>
      <w:r>
        <w:t xml:space="preserve">Wsparcie i reprezentacja przed organami podatkowymi i sądami administracyjnymi. </w:t>
      </w:r>
    </w:p>
    <w:p w14:paraId="24ACA941" w14:textId="77777777" w:rsidR="00F32792" w:rsidRDefault="00696411">
      <w:pPr>
        <w:spacing w:after="24" w:line="259" w:lineRule="auto"/>
        <w:ind w:left="603" w:firstLine="0"/>
        <w:jc w:val="left"/>
      </w:pPr>
      <w:r>
        <w:rPr>
          <w:b/>
        </w:rPr>
        <w:t>Pozostałe warunki:</w:t>
      </w:r>
      <w:r>
        <w:rPr>
          <w:b/>
          <w:color w:val="231F20"/>
        </w:rPr>
        <w:t xml:space="preserve"> </w:t>
      </w:r>
    </w:p>
    <w:p w14:paraId="0EE5ED2C" w14:textId="3A61FA44" w:rsidR="00F32792" w:rsidRDefault="00696411">
      <w:pPr>
        <w:numPr>
          <w:ilvl w:val="0"/>
          <w:numId w:val="1"/>
        </w:numPr>
        <w:ind w:left="1450" w:hanging="358"/>
      </w:pPr>
      <w:r>
        <w:t xml:space="preserve">W przypadku gdyby zwrot nadpłaty podatku od nieruchomości został w przyszłości zakwestionowany przez organy podatkowe, Wykonawca zobowiązany będzie do nieodpłatnego świadczenia usług zastępstwa procesowego na rzecz Zamawiającego w stosownych postępowaniach, o ile dotyczą okresu, za który Wykonawcy należy się wynagrodzenie, a także uczestnictwa w pełnej procedurze odwoławczej, to jest do wydania prawomocnego wyroku sądu administracyjnego, w wyniku którego Zamawiający zobowiązany będzie do zapłaty na rzecz organu podatkowego danej należności w zakresie nadpłaty wcześniej odzyskanej w wyniku wykonania Umowy.  </w:t>
      </w:r>
    </w:p>
    <w:p w14:paraId="14B23061" w14:textId="4336092C" w:rsidR="00F32792" w:rsidRDefault="00696411" w:rsidP="00BC1E43">
      <w:pPr>
        <w:numPr>
          <w:ilvl w:val="0"/>
          <w:numId w:val="1"/>
        </w:numPr>
        <w:spacing w:after="797"/>
        <w:ind w:left="1450" w:hanging="358"/>
      </w:pPr>
      <w:r>
        <w:t xml:space="preserve">W przypadku powstania po stronie Zamawiającego obowiązku zapłaty całości lub części należności uprzednio odzyskanych na skutek działań Wykonawcy w ramach zawartej Umowy, Wykonawca zobowiązany będzie do zwrotu wynagrodzenia określonego w umowie odpowiednio w całości albo części przypadającej proporcjonalnie do kwoty zapłaconej przez Zamawiającego należności. Zwrot wynagrodzenia nastąpi na podstawie faktury korygującej </w:t>
      </w:r>
      <w:r>
        <w:br/>
        <w:t xml:space="preserve">w terminie 30 dni od daty wystawienia tej faktury. </w:t>
      </w:r>
    </w:p>
    <w:sectPr w:rsidR="00F32792" w:rsidSect="00F677D5">
      <w:pgSz w:w="11911" w:h="16841"/>
      <w:pgMar w:top="715" w:right="1376" w:bottom="937" w:left="67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737FF8"/>
    <w:multiLevelType w:val="hybridMultilevel"/>
    <w:tmpl w:val="52FCF50E"/>
    <w:lvl w:ilvl="0" w:tplc="AC4C7CFE">
      <w:start w:val="1"/>
      <w:numFmt w:val="bullet"/>
      <w:lvlText w:val="•"/>
      <w:lvlJc w:val="left"/>
      <w:pPr>
        <w:ind w:left="1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018DA80">
      <w:start w:val="1"/>
      <w:numFmt w:val="decimal"/>
      <w:lvlRestart w:val="0"/>
      <w:lvlText w:val="%2."/>
      <w:lvlJc w:val="left"/>
      <w:pPr>
        <w:ind w:left="14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5E776C">
      <w:start w:val="1"/>
      <w:numFmt w:val="lowerRoman"/>
      <w:lvlText w:val="%3"/>
      <w:lvlJc w:val="left"/>
      <w:pPr>
        <w:ind w:left="2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86A588">
      <w:start w:val="1"/>
      <w:numFmt w:val="decimal"/>
      <w:lvlText w:val="%4"/>
      <w:lvlJc w:val="left"/>
      <w:pPr>
        <w:ind w:left="29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48ADF2">
      <w:start w:val="1"/>
      <w:numFmt w:val="lowerLetter"/>
      <w:lvlText w:val="%5"/>
      <w:lvlJc w:val="left"/>
      <w:pPr>
        <w:ind w:left="36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4C4CB8">
      <w:start w:val="1"/>
      <w:numFmt w:val="lowerRoman"/>
      <w:lvlText w:val="%6"/>
      <w:lvlJc w:val="left"/>
      <w:pPr>
        <w:ind w:left="43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B6024A">
      <w:start w:val="1"/>
      <w:numFmt w:val="decimal"/>
      <w:lvlText w:val="%7"/>
      <w:lvlJc w:val="left"/>
      <w:pPr>
        <w:ind w:left="50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EA4656">
      <w:start w:val="1"/>
      <w:numFmt w:val="lowerLetter"/>
      <w:lvlText w:val="%8"/>
      <w:lvlJc w:val="left"/>
      <w:pPr>
        <w:ind w:left="57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F8626C">
      <w:start w:val="1"/>
      <w:numFmt w:val="lowerRoman"/>
      <w:lvlText w:val="%9"/>
      <w:lvlJc w:val="left"/>
      <w:pPr>
        <w:ind w:left="6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21191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2792"/>
    <w:rsid w:val="00093434"/>
    <w:rsid w:val="0066741E"/>
    <w:rsid w:val="00696411"/>
    <w:rsid w:val="00760CBF"/>
    <w:rsid w:val="00BC1E43"/>
    <w:rsid w:val="00CE4EAF"/>
    <w:rsid w:val="00F32792"/>
    <w:rsid w:val="00F6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A5CB3"/>
  <w15:docId w15:val="{27D000F2-F2E7-4DC0-8D38-0F98C558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6" w:line="249" w:lineRule="auto"/>
      <w:ind w:left="1109" w:hanging="365"/>
      <w:jc w:val="both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27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329</Words>
  <Characters>1977</Characters>
  <Application>Microsoft Office Word</Application>
  <DocSecurity>0</DocSecurity>
  <Lines>16</Lines>
  <Paragraphs>4</Paragraphs>
  <ScaleCrop>false</ScaleCrop>
  <Company> 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MVJ064</dc:creator>
  <cp:keywords/>
  <cp:lastModifiedBy>Grabiec Agata (PKW)</cp:lastModifiedBy>
  <cp:revision>4</cp:revision>
  <dcterms:created xsi:type="dcterms:W3CDTF">2025-06-18T09:41:00Z</dcterms:created>
  <dcterms:modified xsi:type="dcterms:W3CDTF">2025-06-18T10:00:00Z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2025-06-18T09:31:17Z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8919f537-3f18-4611-a774-665fec1f67d0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