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F8FC9" w14:textId="77777777" w:rsidR="00AC29AF" w:rsidRPr="00E43A73" w:rsidRDefault="00FE1424" w:rsidP="00797A67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Załącznik nr 2 Opis przedmiotu Zamówienia </w:t>
      </w:r>
    </w:p>
    <w:p w14:paraId="490BCC9D" w14:textId="77777777" w:rsidR="00C8466F" w:rsidRPr="00E43A73" w:rsidRDefault="002C325A" w:rsidP="002C325A">
      <w:pPr>
        <w:jc w:val="center"/>
        <w:rPr>
          <w:rFonts w:ascii="Arial" w:hAnsi="Arial" w:cs="Arial"/>
          <w:color w:val="000000"/>
          <w:sz w:val="16"/>
          <w:szCs w:val="16"/>
        </w:rPr>
      </w:pPr>
      <w:r w:rsidRPr="00E43A73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tbl>
      <w:tblPr>
        <w:tblStyle w:val="Tabela-Siatka"/>
        <w:tblW w:w="14385" w:type="dxa"/>
        <w:tblLayout w:type="fixed"/>
        <w:tblLook w:val="04A0" w:firstRow="1" w:lastRow="0" w:firstColumn="1" w:lastColumn="0" w:noHBand="0" w:noVBand="1"/>
      </w:tblPr>
      <w:tblGrid>
        <w:gridCol w:w="630"/>
        <w:gridCol w:w="1917"/>
        <w:gridCol w:w="2551"/>
        <w:gridCol w:w="993"/>
        <w:gridCol w:w="992"/>
        <w:gridCol w:w="3259"/>
        <w:gridCol w:w="4043"/>
      </w:tblGrid>
      <w:tr w:rsidR="00CB6565" w:rsidRPr="00371EA3" w14:paraId="61B56816" w14:textId="77777777" w:rsidTr="00DC55F0">
        <w:tc>
          <w:tcPr>
            <w:tcW w:w="630" w:type="dxa"/>
          </w:tcPr>
          <w:p w14:paraId="64B57E85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79790027"/>
            <w:r w:rsidRPr="00371E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17" w:type="dxa"/>
          </w:tcPr>
          <w:p w14:paraId="21C3AC34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Nr pozycji</w:t>
            </w:r>
          </w:p>
        </w:tc>
        <w:tc>
          <w:tcPr>
            <w:tcW w:w="2551" w:type="dxa"/>
          </w:tcPr>
          <w:p w14:paraId="6AB21257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993" w:type="dxa"/>
          </w:tcPr>
          <w:p w14:paraId="7B8FE3B0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992" w:type="dxa"/>
          </w:tcPr>
          <w:p w14:paraId="5A1ED052" w14:textId="77777777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3259" w:type="dxa"/>
          </w:tcPr>
          <w:p w14:paraId="474DB6E4" w14:textId="2CFA6F3E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4043" w:type="dxa"/>
          </w:tcPr>
          <w:p w14:paraId="6B2ABD84" w14:textId="1B953CE4" w:rsidR="00CB6565" w:rsidRPr="00371EA3" w:rsidRDefault="00CB6565" w:rsidP="009F53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1EA3">
              <w:rPr>
                <w:rFonts w:ascii="Arial" w:hAnsi="Arial" w:cs="Arial"/>
                <w:b/>
                <w:sz w:val="20"/>
                <w:szCs w:val="20"/>
              </w:rPr>
              <w:t xml:space="preserve">Miejsce Realizacji </w:t>
            </w:r>
          </w:p>
        </w:tc>
      </w:tr>
      <w:tr w:rsidR="00CB6565" w:rsidRPr="00371EA3" w14:paraId="39C52AA2" w14:textId="77777777" w:rsidTr="00DC55F0">
        <w:tc>
          <w:tcPr>
            <w:tcW w:w="630" w:type="dxa"/>
          </w:tcPr>
          <w:p w14:paraId="07670D01" w14:textId="77777777" w:rsidR="00CB6565" w:rsidRPr="00371EA3" w:rsidRDefault="00CB6565" w:rsidP="00B178A2">
            <w:pPr>
              <w:rPr>
                <w:rFonts w:ascii="Arial" w:hAnsi="Arial" w:cs="Arial"/>
                <w:sz w:val="20"/>
                <w:szCs w:val="20"/>
              </w:rPr>
            </w:pPr>
            <w:r w:rsidRPr="00371E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17" w:type="dxa"/>
          </w:tcPr>
          <w:p w14:paraId="176AA041" w14:textId="2E4B69F1" w:rsidR="00CB6565" w:rsidRPr="00371EA3" w:rsidRDefault="009C76FE" w:rsidP="00B178A2">
            <w:pPr>
              <w:rPr>
                <w:rFonts w:ascii="Arial" w:hAnsi="Arial" w:cs="Arial"/>
                <w:sz w:val="20"/>
                <w:szCs w:val="20"/>
              </w:rPr>
            </w:pPr>
            <w:r w:rsidRPr="009C76FE">
              <w:rPr>
                <w:rFonts w:ascii="Arial" w:hAnsi="Arial" w:cs="Arial"/>
                <w:sz w:val="20"/>
                <w:szCs w:val="20"/>
              </w:rPr>
              <w:t>324-120-050-0</w:t>
            </w:r>
          </w:p>
        </w:tc>
        <w:tc>
          <w:tcPr>
            <w:tcW w:w="2551" w:type="dxa"/>
          </w:tcPr>
          <w:p w14:paraId="70929CA0" w14:textId="776C8F81" w:rsidR="00CB6565" w:rsidRPr="00371EA3" w:rsidRDefault="009C76FE" w:rsidP="00B178A2">
            <w:pPr>
              <w:rPr>
                <w:rFonts w:ascii="Arial" w:hAnsi="Arial" w:cs="Arial"/>
                <w:sz w:val="20"/>
                <w:szCs w:val="20"/>
              </w:rPr>
            </w:pPr>
            <w:r w:rsidRPr="009C76FE">
              <w:rPr>
                <w:rFonts w:ascii="Arial" w:hAnsi="Arial" w:cs="Arial"/>
                <w:sz w:val="20"/>
                <w:szCs w:val="20"/>
              </w:rPr>
              <w:t>PRZYŁBICA SPAWALNICZA</w:t>
            </w:r>
          </w:p>
        </w:tc>
        <w:tc>
          <w:tcPr>
            <w:tcW w:w="993" w:type="dxa"/>
          </w:tcPr>
          <w:p w14:paraId="778B2617" w14:textId="578396CC" w:rsidR="00CB6565" w:rsidRPr="00371EA3" w:rsidRDefault="009C76FE" w:rsidP="00B178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992" w:type="dxa"/>
          </w:tcPr>
          <w:p w14:paraId="30414847" w14:textId="6E3CF197" w:rsidR="00CB6565" w:rsidRPr="00371EA3" w:rsidRDefault="009C76FE" w:rsidP="00B178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59" w:type="dxa"/>
          </w:tcPr>
          <w:p w14:paraId="7DE0417E" w14:textId="2E8805F8" w:rsidR="009C76FE" w:rsidRPr="009C76FE" w:rsidRDefault="009C76FE" w:rsidP="009C76FE">
            <w:pPr>
              <w:rPr>
                <w:sz w:val="20"/>
                <w:szCs w:val="20"/>
              </w:rPr>
            </w:pPr>
            <w:r w:rsidRPr="009C76FE">
              <w:rPr>
                <w:sz w:val="20"/>
                <w:szCs w:val="20"/>
              </w:rPr>
              <w:t>Przyłbica  spawalnicza  ESAB Eco Arc II. Zamawiający nie wyraża zgody na produkt równoważny</w:t>
            </w:r>
            <w:r>
              <w:rPr>
                <w:sz w:val="20"/>
                <w:szCs w:val="20"/>
              </w:rPr>
              <w:t xml:space="preserve"> ze względu na wymogi ochrony indywidualnej. </w:t>
            </w:r>
          </w:p>
          <w:p w14:paraId="1F3D7DA1" w14:textId="77777777" w:rsidR="009C76FE" w:rsidRPr="009C76FE" w:rsidRDefault="009C76FE" w:rsidP="009C76FE">
            <w:pPr>
              <w:rPr>
                <w:sz w:val="20"/>
                <w:szCs w:val="20"/>
              </w:rPr>
            </w:pPr>
          </w:p>
          <w:p w14:paraId="150950E6" w14:textId="77777777" w:rsidR="009C76FE" w:rsidRPr="009C76FE" w:rsidRDefault="009C76FE" w:rsidP="009C76FE">
            <w:pPr>
              <w:rPr>
                <w:sz w:val="20"/>
                <w:szCs w:val="20"/>
              </w:rPr>
            </w:pPr>
          </w:p>
          <w:p w14:paraId="21713F01" w14:textId="77777777" w:rsidR="009C76FE" w:rsidRPr="009C76FE" w:rsidRDefault="009C76FE" w:rsidP="009C76FE">
            <w:pPr>
              <w:rPr>
                <w:sz w:val="20"/>
                <w:szCs w:val="20"/>
              </w:rPr>
            </w:pPr>
            <w:r w:rsidRPr="009C76FE">
              <w:rPr>
                <w:sz w:val="20"/>
                <w:szCs w:val="20"/>
              </w:rPr>
              <w:t>Środki ochrony indywidualnej zgodne z wymaganiami określonymi w RMG z dnia 21.12.2005r. w sprawie zasadniczych wymagań dla środków ochrony indywidualnej Dz.U. 05.259.2173</w:t>
            </w:r>
          </w:p>
          <w:p w14:paraId="1CF257C0" w14:textId="108ACCBA" w:rsidR="00CB6565" w:rsidRPr="00371EA3" w:rsidRDefault="009C76FE" w:rsidP="009C76FE">
            <w:pPr>
              <w:rPr>
                <w:sz w:val="20"/>
                <w:szCs w:val="20"/>
              </w:rPr>
            </w:pPr>
            <w:r w:rsidRPr="009C76FE">
              <w:rPr>
                <w:sz w:val="20"/>
                <w:szCs w:val="20"/>
              </w:rPr>
              <w:t>Wraz z Deklaracją Zgodności, kartą produktu i instrukcją użytkowania.</w:t>
            </w:r>
          </w:p>
        </w:tc>
        <w:tc>
          <w:tcPr>
            <w:tcW w:w="4043" w:type="dxa"/>
          </w:tcPr>
          <w:p w14:paraId="537E9273" w14:textId="0F916B07" w:rsidR="00CB6565" w:rsidRPr="00371EA3" w:rsidRDefault="00CB6565" w:rsidP="00316F84">
            <w:pPr>
              <w:jc w:val="center"/>
              <w:rPr>
                <w:sz w:val="20"/>
                <w:szCs w:val="20"/>
              </w:rPr>
            </w:pPr>
            <w:r w:rsidRPr="00371EA3">
              <w:rPr>
                <w:sz w:val="20"/>
                <w:szCs w:val="20"/>
              </w:rPr>
              <w:t>TAURON Wytwarzanie S.A.</w:t>
            </w:r>
            <w:r w:rsidR="00DC55F0">
              <w:rPr>
                <w:sz w:val="20"/>
                <w:szCs w:val="20"/>
              </w:rPr>
              <w:t xml:space="preserve"> </w:t>
            </w:r>
            <w:r w:rsidR="009C76FE">
              <w:rPr>
                <w:sz w:val="20"/>
                <w:szCs w:val="20"/>
              </w:rPr>
              <w:t>Łaziska</w:t>
            </w:r>
          </w:p>
        </w:tc>
      </w:tr>
      <w:bookmarkEnd w:id="0"/>
    </w:tbl>
    <w:p w14:paraId="5C014F0F" w14:textId="77777777" w:rsidR="00F843A8" w:rsidRPr="00371EA3" w:rsidRDefault="00F843A8" w:rsidP="00726154">
      <w:pPr>
        <w:rPr>
          <w:rFonts w:ascii="Arial" w:hAnsi="Arial" w:cs="Arial"/>
          <w:color w:val="000000"/>
          <w:sz w:val="20"/>
          <w:szCs w:val="20"/>
        </w:rPr>
      </w:pPr>
    </w:p>
    <w:p w14:paraId="3942D3DB" w14:textId="77777777" w:rsidR="00F843A8" w:rsidRPr="00371EA3" w:rsidRDefault="00F843A8" w:rsidP="00726154">
      <w:pPr>
        <w:rPr>
          <w:rFonts w:ascii="Arial" w:hAnsi="Arial" w:cs="Arial"/>
          <w:color w:val="000000"/>
          <w:sz w:val="20"/>
          <w:szCs w:val="20"/>
        </w:rPr>
      </w:pPr>
    </w:p>
    <w:sectPr w:rsidR="00F843A8" w:rsidRPr="00371EA3" w:rsidSect="00797A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61D98" w14:textId="77777777" w:rsidR="00253437" w:rsidRDefault="00253437" w:rsidP="00701E47">
      <w:r>
        <w:separator/>
      </w:r>
    </w:p>
  </w:endnote>
  <w:endnote w:type="continuationSeparator" w:id="0">
    <w:p w14:paraId="5914C138" w14:textId="77777777" w:rsidR="00253437" w:rsidRDefault="00253437" w:rsidP="0070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5D29A" w14:textId="77777777" w:rsidR="00253437" w:rsidRDefault="00253437" w:rsidP="00701E47">
      <w:r>
        <w:separator/>
      </w:r>
    </w:p>
  </w:footnote>
  <w:footnote w:type="continuationSeparator" w:id="0">
    <w:p w14:paraId="26EC874C" w14:textId="77777777" w:rsidR="00253437" w:rsidRDefault="00253437" w:rsidP="00701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72176"/>
    <w:multiLevelType w:val="hybridMultilevel"/>
    <w:tmpl w:val="C8DC4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B353B"/>
    <w:multiLevelType w:val="hybridMultilevel"/>
    <w:tmpl w:val="B4EE8140"/>
    <w:lvl w:ilvl="0" w:tplc="68A2A26A">
      <w:start w:val="1"/>
      <w:numFmt w:val="bullet"/>
      <w:lvlText w:val=""/>
      <w:lvlJc w:val="left"/>
      <w:pPr>
        <w:tabs>
          <w:tab w:val="num" w:pos="397"/>
        </w:tabs>
        <w:ind w:left="397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14A3"/>
    <w:multiLevelType w:val="hybridMultilevel"/>
    <w:tmpl w:val="A8E4DD72"/>
    <w:lvl w:ilvl="0" w:tplc="E1EA80F6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97311030">
    <w:abstractNumId w:val="1"/>
  </w:num>
  <w:num w:numId="2" w16cid:durableId="327709034">
    <w:abstractNumId w:val="0"/>
  </w:num>
  <w:num w:numId="3" w16cid:durableId="195503268">
    <w:abstractNumId w:val="2"/>
  </w:num>
  <w:num w:numId="4" w16cid:durableId="3016142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818408">
    <w:abstractNumId w:val="1"/>
  </w:num>
  <w:num w:numId="6" w16cid:durableId="1840457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A8"/>
    <w:rsid w:val="0000290F"/>
    <w:rsid w:val="00004DC7"/>
    <w:rsid w:val="00011F08"/>
    <w:rsid w:val="00013070"/>
    <w:rsid w:val="00036A0E"/>
    <w:rsid w:val="000521A7"/>
    <w:rsid w:val="00052DC0"/>
    <w:rsid w:val="00053F38"/>
    <w:rsid w:val="00065550"/>
    <w:rsid w:val="00071F82"/>
    <w:rsid w:val="0008283B"/>
    <w:rsid w:val="00083A2D"/>
    <w:rsid w:val="0008401F"/>
    <w:rsid w:val="0008615A"/>
    <w:rsid w:val="00087164"/>
    <w:rsid w:val="000936A0"/>
    <w:rsid w:val="00094176"/>
    <w:rsid w:val="000B709D"/>
    <w:rsid w:val="000C4FE9"/>
    <w:rsid w:val="000D2E75"/>
    <w:rsid w:val="000D31D2"/>
    <w:rsid w:val="000D414C"/>
    <w:rsid w:val="000E2252"/>
    <w:rsid w:val="000F38A6"/>
    <w:rsid w:val="00107BD0"/>
    <w:rsid w:val="00122489"/>
    <w:rsid w:val="001247D2"/>
    <w:rsid w:val="00133D0B"/>
    <w:rsid w:val="00134C80"/>
    <w:rsid w:val="00143574"/>
    <w:rsid w:val="001437E2"/>
    <w:rsid w:val="001506D4"/>
    <w:rsid w:val="00161CA8"/>
    <w:rsid w:val="00171F7E"/>
    <w:rsid w:val="00175D7E"/>
    <w:rsid w:val="0018032A"/>
    <w:rsid w:val="00182DED"/>
    <w:rsid w:val="001972BC"/>
    <w:rsid w:val="001A0A30"/>
    <w:rsid w:val="001D1989"/>
    <w:rsid w:val="001D25D2"/>
    <w:rsid w:val="001E5BE0"/>
    <w:rsid w:val="001F26E0"/>
    <w:rsid w:val="001F494C"/>
    <w:rsid w:val="00202531"/>
    <w:rsid w:val="00204A14"/>
    <w:rsid w:val="00216B1C"/>
    <w:rsid w:val="00232832"/>
    <w:rsid w:val="002348CA"/>
    <w:rsid w:val="00245D3A"/>
    <w:rsid w:val="0025096D"/>
    <w:rsid w:val="0025298A"/>
    <w:rsid w:val="00253437"/>
    <w:rsid w:val="00273ABC"/>
    <w:rsid w:val="00281773"/>
    <w:rsid w:val="002817D2"/>
    <w:rsid w:val="0028286C"/>
    <w:rsid w:val="00285F4D"/>
    <w:rsid w:val="00290160"/>
    <w:rsid w:val="00292CF2"/>
    <w:rsid w:val="00296CCC"/>
    <w:rsid w:val="002977DB"/>
    <w:rsid w:val="002A1642"/>
    <w:rsid w:val="002A73CE"/>
    <w:rsid w:val="002B667D"/>
    <w:rsid w:val="002C1FD1"/>
    <w:rsid w:val="002C325A"/>
    <w:rsid w:val="002D002B"/>
    <w:rsid w:val="00305FF5"/>
    <w:rsid w:val="00316F84"/>
    <w:rsid w:val="0032783E"/>
    <w:rsid w:val="00330184"/>
    <w:rsid w:val="003531D3"/>
    <w:rsid w:val="0035427E"/>
    <w:rsid w:val="00371EA3"/>
    <w:rsid w:val="00373466"/>
    <w:rsid w:val="00377FE3"/>
    <w:rsid w:val="003861B6"/>
    <w:rsid w:val="003A1281"/>
    <w:rsid w:val="003A3E12"/>
    <w:rsid w:val="003B169A"/>
    <w:rsid w:val="003B5588"/>
    <w:rsid w:val="003C5E0C"/>
    <w:rsid w:val="003D1021"/>
    <w:rsid w:val="003D7B1A"/>
    <w:rsid w:val="003E4469"/>
    <w:rsid w:val="004017B2"/>
    <w:rsid w:val="00403C24"/>
    <w:rsid w:val="00404FE2"/>
    <w:rsid w:val="0042503C"/>
    <w:rsid w:val="004260C5"/>
    <w:rsid w:val="00427382"/>
    <w:rsid w:val="00431B5A"/>
    <w:rsid w:val="00436DB6"/>
    <w:rsid w:val="0044407B"/>
    <w:rsid w:val="0044456F"/>
    <w:rsid w:val="0044685F"/>
    <w:rsid w:val="00456240"/>
    <w:rsid w:val="00457039"/>
    <w:rsid w:val="0046478B"/>
    <w:rsid w:val="00467DBB"/>
    <w:rsid w:val="004728E9"/>
    <w:rsid w:val="0048460D"/>
    <w:rsid w:val="00491338"/>
    <w:rsid w:val="004A1B26"/>
    <w:rsid w:val="004A32E1"/>
    <w:rsid w:val="004B0F97"/>
    <w:rsid w:val="004C14C3"/>
    <w:rsid w:val="004C5986"/>
    <w:rsid w:val="004D2524"/>
    <w:rsid w:val="004D648E"/>
    <w:rsid w:val="004E0B11"/>
    <w:rsid w:val="004E3491"/>
    <w:rsid w:val="004F3712"/>
    <w:rsid w:val="004F71CB"/>
    <w:rsid w:val="005115EF"/>
    <w:rsid w:val="00515C97"/>
    <w:rsid w:val="00515CB2"/>
    <w:rsid w:val="00523BFE"/>
    <w:rsid w:val="0052506F"/>
    <w:rsid w:val="00527DE0"/>
    <w:rsid w:val="0053374C"/>
    <w:rsid w:val="005400C3"/>
    <w:rsid w:val="0054444D"/>
    <w:rsid w:val="00545798"/>
    <w:rsid w:val="00553ABC"/>
    <w:rsid w:val="0056537E"/>
    <w:rsid w:val="005734F9"/>
    <w:rsid w:val="00576E4B"/>
    <w:rsid w:val="005779AC"/>
    <w:rsid w:val="00581148"/>
    <w:rsid w:val="00592970"/>
    <w:rsid w:val="00592B79"/>
    <w:rsid w:val="00595C16"/>
    <w:rsid w:val="005A4D71"/>
    <w:rsid w:val="005B7685"/>
    <w:rsid w:val="005C19A2"/>
    <w:rsid w:val="005D3265"/>
    <w:rsid w:val="005D5018"/>
    <w:rsid w:val="005E2EBB"/>
    <w:rsid w:val="005E31C0"/>
    <w:rsid w:val="005F3465"/>
    <w:rsid w:val="00601716"/>
    <w:rsid w:val="00605FF2"/>
    <w:rsid w:val="00606214"/>
    <w:rsid w:val="00622B6C"/>
    <w:rsid w:val="00624B4F"/>
    <w:rsid w:val="00633801"/>
    <w:rsid w:val="00633CE4"/>
    <w:rsid w:val="00647DF8"/>
    <w:rsid w:val="0065565D"/>
    <w:rsid w:val="00656594"/>
    <w:rsid w:val="0066269F"/>
    <w:rsid w:val="006731F7"/>
    <w:rsid w:val="00682234"/>
    <w:rsid w:val="00687104"/>
    <w:rsid w:val="00687979"/>
    <w:rsid w:val="006A2981"/>
    <w:rsid w:val="006A5B6C"/>
    <w:rsid w:val="006A5F58"/>
    <w:rsid w:val="006B42C2"/>
    <w:rsid w:val="006C3697"/>
    <w:rsid w:val="006C43D5"/>
    <w:rsid w:val="006C5482"/>
    <w:rsid w:val="006C56D4"/>
    <w:rsid w:val="006C771F"/>
    <w:rsid w:val="006D095F"/>
    <w:rsid w:val="006D72CB"/>
    <w:rsid w:val="006E4914"/>
    <w:rsid w:val="006F2360"/>
    <w:rsid w:val="006F72C1"/>
    <w:rsid w:val="00701E47"/>
    <w:rsid w:val="00725310"/>
    <w:rsid w:val="00726154"/>
    <w:rsid w:val="00733F4F"/>
    <w:rsid w:val="00752F85"/>
    <w:rsid w:val="00753145"/>
    <w:rsid w:val="007647B3"/>
    <w:rsid w:val="00776800"/>
    <w:rsid w:val="007827DF"/>
    <w:rsid w:val="00793C72"/>
    <w:rsid w:val="00797A67"/>
    <w:rsid w:val="007B5082"/>
    <w:rsid w:val="007E3E24"/>
    <w:rsid w:val="007E68B4"/>
    <w:rsid w:val="007E74F3"/>
    <w:rsid w:val="008013AB"/>
    <w:rsid w:val="008018E9"/>
    <w:rsid w:val="0081484D"/>
    <w:rsid w:val="00817ADE"/>
    <w:rsid w:val="00823FA3"/>
    <w:rsid w:val="00832E63"/>
    <w:rsid w:val="00843295"/>
    <w:rsid w:val="00846425"/>
    <w:rsid w:val="008539F6"/>
    <w:rsid w:val="00855077"/>
    <w:rsid w:val="0088607F"/>
    <w:rsid w:val="008904DE"/>
    <w:rsid w:val="00891B07"/>
    <w:rsid w:val="008950E9"/>
    <w:rsid w:val="00895578"/>
    <w:rsid w:val="00895C60"/>
    <w:rsid w:val="008B0E45"/>
    <w:rsid w:val="008B16EE"/>
    <w:rsid w:val="008B3F73"/>
    <w:rsid w:val="008B69BF"/>
    <w:rsid w:val="008C3638"/>
    <w:rsid w:val="008C3C23"/>
    <w:rsid w:val="008C6EE9"/>
    <w:rsid w:val="008D7E38"/>
    <w:rsid w:val="0091192D"/>
    <w:rsid w:val="00913C7A"/>
    <w:rsid w:val="009203FE"/>
    <w:rsid w:val="00926874"/>
    <w:rsid w:val="00936FBD"/>
    <w:rsid w:val="009462FD"/>
    <w:rsid w:val="00975F2B"/>
    <w:rsid w:val="009840B4"/>
    <w:rsid w:val="009856E6"/>
    <w:rsid w:val="00994F6B"/>
    <w:rsid w:val="009969D8"/>
    <w:rsid w:val="009B0E51"/>
    <w:rsid w:val="009B1AF9"/>
    <w:rsid w:val="009C76FE"/>
    <w:rsid w:val="009F0394"/>
    <w:rsid w:val="009F3CB3"/>
    <w:rsid w:val="009F427A"/>
    <w:rsid w:val="009F4F4C"/>
    <w:rsid w:val="009F5318"/>
    <w:rsid w:val="009F7ECC"/>
    <w:rsid w:val="00A01BCD"/>
    <w:rsid w:val="00A0442A"/>
    <w:rsid w:val="00A13D66"/>
    <w:rsid w:val="00A13E11"/>
    <w:rsid w:val="00A14273"/>
    <w:rsid w:val="00A1701E"/>
    <w:rsid w:val="00A258E7"/>
    <w:rsid w:val="00A26D81"/>
    <w:rsid w:val="00A35083"/>
    <w:rsid w:val="00A42EE4"/>
    <w:rsid w:val="00A46675"/>
    <w:rsid w:val="00A6314B"/>
    <w:rsid w:val="00A7085A"/>
    <w:rsid w:val="00A722DD"/>
    <w:rsid w:val="00A80A71"/>
    <w:rsid w:val="00A81154"/>
    <w:rsid w:val="00A91E1D"/>
    <w:rsid w:val="00A92F3F"/>
    <w:rsid w:val="00AA60F1"/>
    <w:rsid w:val="00AA6AA2"/>
    <w:rsid w:val="00AA7C7F"/>
    <w:rsid w:val="00AB5C71"/>
    <w:rsid w:val="00AC29AF"/>
    <w:rsid w:val="00AC3079"/>
    <w:rsid w:val="00AE02BD"/>
    <w:rsid w:val="00AE4C8A"/>
    <w:rsid w:val="00AF53A6"/>
    <w:rsid w:val="00B029C8"/>
    <w:rsid w:val="00B03D6C"/>
    <w:rsid w:val="00B15C94"/>
    <w:rsid w:val="00B178A2"/>
    <w:rsid w:val="00B41E53"/>
    <w:rsid w:val="00B5555B"/>
    <w:rsid w:val="00B558D4"/>
    <w:rsid w:val="00B95739"/>
    <w:rsid w:val="00BA6B63"/>
    <w:rsid w:val="00BB2229"/>
    <w:rsid w:val="00BB38B2"/>
    <w:rsid w:val="00BB5F2E"/>
    <w:rsid w:val="00BC0075"/>
    <w:rsid w:val="00BC1733"/>
    <w:rsid w:val="00BC2667"/>
    <w:rsid w:val="00BE0E10"/>
    <w:rsid w:val="00BE11E6"/>
    <w:rsid w:val="00BE1EE1"/>
    <w:rsid w:val="00C01AB8"/>
    <w:rsid w:val="00C05184"/>
    <w:rsid w:val="00C23D8B"/>
    <w:rsid w:val="00C25E9C"/>
    <w:rsid w:val="00C31483"/>
    <w:rsid w:val="00C353FA"/>
    <w:rsid w:val="00C368DA"/>
    <w:rsid w:val="00C40C5D"/>
    <w:rsid w:val="00C509FB"/>
    <w:rsid w:val="00C51D3A"/>
    <w:rsid w:val="00C703E8"/>
    <w:rsid w:val="00C74F03"/>
    <w:rsid w:val="00C75303"/>
    <w:rsid w:val="00C75E04"/>
    <w:rsid w:val="00C7642E"/>
    <w:rsid w:val="00C8466F"/>
    <w:rsid w:val="00C93D5F"/>
    <w:rsid w:val="00C96403"/>
    <w:rsid w:val="00CB188B"/>
    <w:rsid w:val="00CB6565"/>
    <w:rsid w:val="00CD33F9"/>
    <w:rsid w:val="00CD63CA"/>
    <w:rsid w:val="00CD71F1"/>
    <w:rsid w:val="00CE529A"/>
    <w:rsid w:val="00CF113A"/>
    <w:rsid w:val="00CF68B9"/>
    <w:rsid w:val="00D01CEB"/>
    <w:rsid w:val="00D06C15"/>
    <w:rsid w:val="00D07D11"/>
    <w:rsid w:val="00D103B5"/>
    <w:rsid w:val="00D32BE7"/>
    <w:rsid w:val="00D34561"/>
    <w:rsid w:val="00D35043"/>
    <w:rsid w:val="00D454AA"/>
    <w:rsid w:val="00D52AE4"/>
    <w:rsid w:val="00D5383D"/>
    <w:rsid w:val="00D6723F"/>
    <w:rsid w:val="00D6789F"/>
    <w:rsid w:val="00D72979"/>
    <w:rsid w:val="00D765BC"/>
    <w:rsid w:val="00D77EC2"/>
    <w:rsid w:val="00D8337E"/>
    <w:rsid w:val="00D83DBA"/>
    <w:rsid w:val="00D91106"/>
    <w:rsid w:val="00D91384"/>
    <w:rsid w:val="00DA6414"/>
    <w:rsid w:val="00DB2F78"/>
    <w:rsid w:val="00DC55F0"/>
    <w:rsid w:val="00DE0502"/>
    <w:rsid w:val="00DE10A4"/>
    <w:rsid w:val="00DE2EEE"/>
    <w:rsid w:val="00DE4C7C"/>
    <w:rsid w:val="00DE6621"/>
    <w:rsid w:val="00DF01C3"/>
    <w:rsid w:val="00E06A2E"/>
    <w:rsid w:val="00E17EEE"/>
    <w:rsid w:val="00E230E0"/>
    <w:rsid w:val="00E258A6"/>
    <w:rsid w:val="00E31D6C"/>
    <w:rsid w:val="00E43A73"/>
    <w:rsid w:val="00E507A2"/>
    <w:rsid w:val="00E50F43"/>
    <w:rsid w:val="00E564EC"/>
    <w:rsid w:val="00E6236E"/>
    <w:rsid w:val="00E64F81"/>
    <w:rsid w:val="00E70178"/>
    <w:rsid w:val="00E707F9"/>
    <w:rsid w:val="00E75F60"/>
    <w:rsid w:val="00E91B1F"/>
    <w:rsid w:val="00EB49D7"/>
    <w:rsid w:val="00EB5789"/>
    <w:rsid w:val="00EB7D19"/>
    <w:rsid w:val="00EC2519"/>
    <w:rsid w:val="00EC57E5"/>
    <w:rsid w:val="00ED2194"/>
    <w:rsid w:val="00EE5440"/>
    <w:rsid w:val="00EF4B80"/>
    <w:rsid w:val="00F05C7D"/>
    <w:rsid w:val="00F0693E"/>
    <w:rsid w:val="00F16170"/>
    <w:rsid w:val="00F16EB1"/>
    <w:rsid w:val="00F22BDC"/>
    <w:rsid w:val="00F257B2"/>
    <w:rsid w:val="00F366B2"/>
    <w:rsid w:val="00F40B5F"/>
    <w:rsid w:val="00F47BA8"/>
    <w:rsid w:val="00F501C9"/>
    <w:rsid w:val="00F541CD"/>
    <w:rsid w:val="00F6182D"/>
    <w:rsid w:val="00F64866"/>
    <w:rsid w:val="00F64ACF"/>
    <w:rsid w:val="00F72AB0"/>
    <w:rsid w:val="00F83A95"/>
    <w:rsid w:val="00F843A8"/>
    <w:rsid w:val="00F90F8E"/>
    <w:rsid w:val="00F9136F"/>
    <w:rsid w:val="00F92464"/>
    <w:rsid w:val="00F952DD"/>
    <w:rsid w:val="00FB3780"/>
    <w:rsid w:val="00FB607B"/>
    <w:rsid w:val="00FC0F73"/>
    <w:rsid w:val="00FC21C0"/>
    <w:rsid w:val="00FC2EA1"/>
    <w:rsid w:val="00FC615E"/>
    <w:rsid w:val="00FD32C7"/>
    <w:rsid w:val="00FE1424"/>
    <w:rsid w:val="00FE4265"/>
    <w:rsid w:val="00FE42BB"/>
    <w:rsid w:val="00FF1F9E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F6D78"/>
  <w15:chartTrackingRefBased/>
  <w15:docId w15:val="{49850281-E106-4A80-BEA5-10ABBC23A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CA8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1CA8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table" w:styleId="Tabela-Siatka">
    <w:name w:val="Table Grid"/>
    <w:basedOn w:val="Standardowy"/>
    <w:uiPriority w:val="39"/>
    <w:rsid w:val="0016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2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0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77782-BA67-4DD3-A337-B67E6BBE3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Krzemień Wioletta</dc:creator>
  <cp:keywords/>
  <dc:description/>
  <cp:lastModifiedBy>Krzemień Wioletta (TW)</cp:lastModifiedBy>
  <cp:revision>3</cp:revision>
  <dcterms:created xsi:type="dcterms:W3CDTF">2024-11-14T09:02:00Z</dcterms:created>
  <dcterms:modified xsi:type="dcterms:W3CDTF">2024-11-14T09:05:00Z</dcterms:modified>
</cp:coreProperties>
</file>