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8ACDB" w14:textId="77777777" w:rsidR="00AC29AF" w:rsidRPr="00E43A73" w:rsidRDefault="00EB5789" w:rsidP="00797A67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Załącznik nr 2 Opis przedmiotu zamówienia</w:t>
      </w:r>
    </w:p>
    <w:p w14:paraId="53AC25AC" w14:textId="77777777" w:rsidR="00C8466F" w:rsidRPr="00E43A73" w:rsidRDefault="002C325A" w:rsidP="002C325A">
      <w:pPr>
        <w:jc w:val="center"/>
        <w:rPr>
          <w:rFonts w:ascii="Arial" w:hAnsi="Arial" w:cs="Arial"/>
          <w:color w:val="000000"/>
          <w:sz w:val="16"/>
          <w:szCs w:val="16"/>
        </w:rPr>
      </w:pPr>
      <w:r w:rsidRPr="00E43A73">
        <w:rPr>
          <w:rFonts w:ascii="Arial" w:hAnsi="Arial" w:cs="Arial"/>
          <w:b/>
          <w:color w:val="000000"/>
          <w:sz w:val="16"/>
          <w:szCs w:val="16"/>
        </w:rPr>
        <w:t xml:space="preserve"> </w:t>
      </w:r>
    </w:p>
    <w:tbl>
      <w:tblPr>
        <w:tblStyle w:val="Tabela-Siatka"/>
        <w:tblW w:w="13745" w:type="dxa"/>
        <w:tblLayout w:type="fixed"/>
        <w:tblLook w:val="04A0" w:firstRow="1" w:lastRow="0" w:firstColumn="1" w:lastColumn="0" w:noHBand="0" w:noVBand="1"/>
      </w:tblPr>
      <w:tblGrid>
        <w:gridCol w:w="630"/>
        <w:gridCol w:w="1418"/>
        <w:gridCol w:w="2341"/>
        <w:gridCol w:w="4962"/>
        <w:gridCol w:w="850"/>
        <w:gridCol w:w="1418"/>
        <w:gridCol w:w="2126"/>
      </w:tblGrid>
      <w:tr w:rsidR="009F6723" w:rsidRPr="00E43A73" w14:paraId="2AB0B5F7" w14:textId="77777777" w:rsidTr="00C150BD">
        <w:tc>
          <w:tcPr>
            <w:tcW w:w="630" w:type="dxa"/>
          </w:tcPr>
          <w:p w14:paraId="0E2E28B4" w14:textId="77777777" w:rsidR="009F6723" w:rsidRPr="00E43A73" w:rsidRDefault="009F6723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418" w:type="dxa"/>
          </w:tcPr>
          <w:p w14:paraId="1BDC467A" w14:textId="77777777" w:rsidR="009F6723" w:rsidRPr="00E43A73" w:rsidRDefault="009F6723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Nr pozycji</w:t>
            </w:r>
          </w:p>
        </w:tc>
        <w:tc>
          <w:tcPr>
            <w:tcW w:w="2341" w:type="dxa"/>
          </w:tcPr>
          <w:p w14:paraId="6C887BED" w14:textId="77777777" w:rsidR="009F6723" w:rsidRPr="00E43A73" w:rsidRDefault="009F6723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Opis</w:t>
            </w:r>
          </w:p>
        </w:tc>
        <w:tc>
          <w:tcPr>
            <w:tcW w:w="4962" w:type="dxa"/>
          </w:tcPr>
          <w:p w14:paraId="4B07297C" w14:textId="77777777" w:rsidR="009F6723" w:rsidRPr="00E43A73" w:rsidRDefault="009F6723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Uwagi</w:t>
            </w:r>
          </w:p>
        </w:tc>
        <w:tc>
          <w:tcPr>
            <w:tcW w:w="850" w:type="dxa"/>
          </w:tcPr>
          <w:p w14:paraId="6CCF5395" w14:textId="77777777" w:rsidR="009F6723" w:rsidRPr="00E43A73" w:rsidRDefault="009F6723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Jedn. miary</w:t>
            </w:r>
          </w:p>
        </w:tc>
        <w:tc>
          <w:tcPr>
            <w:tcW w:w="1418" w:type="dxa"/>
          </w:tcPr>
          <w:p w14:paraId="68C67DA7" w14:textId="77777777" w:rsidR="009F6723" w:rsidRPr="00E43A73" w:rsidRDefault="009F6723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2126" w:type="dxa"/>
          </w:tcPr>
          <w:p w14:paraId="21CF59B2" w14:textId="77777777" w:rsidR="009F6723" w:rsidRPr="00E43A73" w:rsidRDefault="009F6723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Miejsce dostawy</w:t>
            </w:r>
          </w:p>
        </w:tc>
      </w:tr>
      <w:tr w:rsidR="008821A2" w:rsidRPr="00E43A73" w14:paraId="2FCB59BC" w14:textId="77777777" w:rsidTr="00C150BD">
        <w:tc>
          <w:tcPr>
            <w:tcW w:w="630" w:type="dxa"/>
          </w:tcPr>
          <w:p w14:paraId="58419654" w14:textId="77777777" w:rsidR="008821A2" w:rsidRDefault="000F28AB" w:rsidP="008821A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14:paraId="6730E6EF" w14:textId="50F37B28" w:rsidR="008821A2" w:rsidRPr="00B344DB" w:rsidRDefault="00C857BD" w:rsidP="008821A2">
            <w:pPr>
              <w:rPr>
                <w:rFonts w:ascii="Arial" w:hAnsi="Arial" w:cs="Arial"/>
                <w:sz w:val="16"/>
                <w:szCs w:val="16"/>
              </w:rPr>
            </w:pPr>
            <w:r w:rsidRPr="00C857BD">
              <w:rPr>
                <w:rFonts w:ascii="Arial" w:hAnsi="Arial" w:cs="Arial"/>
                <w:sz w:val="16"/>
                <w:szCs w:val="16"/>
              </w:rPr>
              <w:t>590-202-132-0</w:t>
            </w:r>
          </w:p>
        </w:tc>
        <w:tc>
          <w:tcPr>
            <w:tcW w:w="2341" w:type="dxa"/>
          </w:tcPr>
          <w:p w14:paraId="5A185788" w14:textId="6F776809" w:rsidR="008821A2" w:rsidRPr="00A6432E" w:rsidRDefault="00C857BD" w:rsidP="004E7C4B">
            <w:pPr>
              <w:rPr>
                <w:rFonts w:ascii="Arial" w:hAnsi="Arial" w:cs="Arial"/>
                <w:sz w:val="16"/>
                <w:szCs w:val="16"/>
              </w:rPr>
            </w:pPr>
            <w:r w:rsidRPr="00C857BD">
              <w:rPr>
                <w:rFonts w:ascii="Arial" w:hAnsi="Arial" w:cs="Arial"/>
                <w:sz w:val="16"/>
                <w:szCs w:val="16"/>
              </w:rPr>
              <w:t>RURKA SZKLANA GAZU KAT.3040202098 ANALIZATOR ELEMENTARNY 5E-CHN2200</w:t>
            </w:r>
          </w:p>
        </w:tc>
        <w:tc>
          <w:tcPr>
            <w:tcW w:w="4962" w:type="dxa"/>
          </w:tcPr>
          <w:p w14:paraId="72E2EE25" w14:textId="7B303288" w:rsidR="008821A2" w:rsidRPr="00A6432E" w:rsidRDefault="00C857BD" w:rsidP="000C128A">
            <w:pPr>
              <w:tabs>
                <w:tab w:val="left" w:pos="18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Brak zgody na produkt równoważny </w:t>
            </w:r>
          </w:p>
        </w:tc>
        <w:tc>
          <w:tcPr>
            <w:tcW w:w="850" w:type="dxa"/>
          </w:tcPr>
          <w:p w14:paraId="06D6F74F" w14:textId="77777777" w:rsidR="008821A2" w:rsidRDefault="000C128A" w:rsidP="0088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</w:t>
            </w:r>
          </w:p>
        </w:tc>
        <w:tc>
          <w:tcPr>
            <w:tcW w:w="1418" w:type="dxa"/>
          </w:tcPr>
          <w:p w14:paraId="7FDA3A88" w14:textId="52A14CE5" w:rsidR="008821A2" w:rsidRDefault="00C857BD" w:rsidP="008821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26" w:type="dxa"/>
          </w:tcPr>
          <w:p w14:paraId="72047362" w14:textId="77777777" w:rsidR="008821A2" w:rsidRDefault="008821A2" w:rsidP="008821A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TAURON Wytw</w:t>
            </w:r>
            <w:r w:rsidR="004160E8">
              <w:rPr>
                <w:rFonts w:ascii="Arial" w:hAnsi="Arial" w:cs="Arial"/>
                <w:sz w:val="16"/>
                <w:szCs w:val="16"/>
              </w:rPr>
              <w:t>arzanie S.A. Elektrownia Jaworzno III</w:t>
            </w:r>
          </w:p>
        </w:tc>
      </w:tr>
    </w:tbl>
    <w:p w14:paraId="273E40C3" w14:textId="77777777" w:rsidR="00F843A8" w:rsidRDefault="008C00BB" w:rsidP="00726154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1A474CE9" w14:textId="77777777" w:rsidR="00F843A8" w:rsidRDefault="00F843A8" w:rsidP="00726154">
      <w:pPr>
        <w:rPr>
          <w:rFonts w:ascii="Arial" w:hAnsi="Arial" w:cs="Arial"/>
          <w:color w:val="000000"/>
          <w:sz w:val="18"/>
          <w:szCs w:val="18"/>
        </w:rPr>
      </w:pPr>
    </w:p>
    <w:sectPr w:rsidR="00F843A8" w:rsidSect="002129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B7BD0" w14:textId="77777777" w:rsidR="00D65645" w:rsidRDefault="00D65645" w:rsidP="00701E47">
      <w:r>
        <w:separator/>
      </w:r>
    </w:p>
  </w:endnote>
  <w:endnote w:type="continuationSeparator" w:id="0">
    <w:p w14:paraId="7D3E1C4B" w14:textId="77777777" w:rsidR="00D65645" w:rsidRDefault="00D65645" w:rsidP="00701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FCF32B" w14:textId="77777777" w:rsidR="00D65645" w:rsidRDefault="00D65645" w:rsidP="00701E47">
      <w:r>
        <w:separator/>
      </w:r>
    </w:p>
  </w:footnote>
  <w:footnote w:type="continuationSeparator" w:id="0">
    <w:p w14:paraId="04246970" w14:textId="77777777" w:rsidR="00D65645" w:rsidRDefault="00D65645" w:rsidP="00701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72176"/>
    <w:multiLevelType w:val="hybridMultilevel"/>
    <w:tmpl w:val="C8DC4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B353B"/>
    <w:multiLevelType w:val="hybridMultilevel"/>
    <w:tmpl w:val="B4EE8140"/>
    <w:lvl w:ilvl="0" w:tplc="68A2A26A">
      <w:start w:val="1"/>
      <w:numFmt w:val="bullet"/>
      <w:lvlText w:val=""/>
      <w:lvlJc w:val="left"/>
      <w:pPr>
        <w:tabs>
          <w:tab w:val="num" w:pos="397"/>
        </w:tabs>
        <w:ind w:left="397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F14A3"/>
    <w:multiLevelType w:val="hybridMultilevel"/>
    <w:tmpl w:val="A8E4DD72"/>
    <w:lvl w:ilvl="0" w:tplc="E1EA80F6">
      <w:start w:val="1"/>
      <w:numFmt w:val="decimal"/>
      <w:lvlText w:val="%1)"/>
      <w:lvlJc w:val="left"/>
      <w:pPr>
        <w:ind w:left="502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937325027">
    <w:abstractNumId w:val="1"/>
  </w:num>
  <w:num w:numId="2" w16cid:durableId="136149357">
    <w:abstractNumId w:val="0"/>
  </w:num>
  <w:num w:numId="3" w16cid:durableId="1764062127">
    <w:abstractNumId w:val="2"/>
  </w:num>
  <w:num w:numId="4" w16cid:durableId="18562677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3718253">
    <w:abstractNumId w:val="1"/>
  </w:num>
  <w:num w:numId="6" w16cid:durableId="965894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A8"/>
    <w:rsid w:val="000043B1"/>
    <w:rsid w:val="0001111A"/>
    <w:rsid w:val="00013070"/>
    <w:rsid w:val="000140F0"/>
    <w:rsid w:val="00052DC0"/>
    <w:rsid w:val="00065550"/>
    <w:rsid w:val="00071F82"/>
    <w:rsid w:val="00083A2D"/>
    <w:rsid w:val="0008401F"/>
    <w:rsid w:val="0008615A"/>
    <w:rsid w:val="000936A0"/>
    <w:rsid w:val="000B3545"/>
    <w:rsid w:val="000B3B7E"/>
    <w:rsid w:val="000C128A"/>
    <w:rsid w:val="000D2E75"/>
    <w:rsid w:val="000D4C04"/>
    <w:rsid w:val="000E2252"/>
    <w:rsid w:val="000F28AB"/>
    <w:rsid w:val="000F6EAC"/>
    <w:rsid w:val="00107BD0"/>
    <w:rsid w:val="00122489"/>
    <w:rsid w:val="001247D2"/>
    <w:rsid w:val="00134C80"/>
    <w:rsid w:val="00143574"/>
    <w:rsid w:val="001437E2"/>
    <w:rsid w:val="0015494F"/>
    <w:rsid w:val="00155C56"/>
    <w:rsid w:val="00156B01"/>
    <w:rsid w:val="00161CA8"/>
    <w:rsid w:val="00175D7E"/>
    <w:rsid w:val="0018032A"/>
    <w:rsid w:val="001972BC"/>
    <w:rsid w:val="001F494C"/>
    <w:rsid w:val="00202531"/>
    <w:rsid w:val="00204A14"/>
    <w:rsid w:val="002129CA"/>
    <w:rsid w:val="00216B1C"/>
    <w:rsid w:val="002348CA"/>
    <w:rsid w:val="00237403"/>
    <w:rsid w:val="002428A4"/>
    <w:rsid w:val="00242B9F"/>
    <w:rsid w:val="0025096D"/>
    <w:rsid w:val="0025298A"/>
    <w:rsid w:val="002545C3"/>
    <w:rsid w:val="00273ABC"/>
    <w:rsid w:val="00281773"/>
    <w:rsid w:val="002826E5"/>
    <w:rsid w:val="00285F4D"/>
    <w:rsid w:val="0028608C"/>
    <w:rsid w:val="00290160"/>
    <w:rsid w:val="00292CF2"/>
    <w:rsid w:val="002977DB"/>
    <w:rsid w:val="002A010D"/>
    <w:rsid w:val="002A1642"/>
    <w:rsid w:val="002A4D67"/>
    <w:rsid w:val="002B667D"/>
    <w:rsid w:val="002C1FD1"/>
    <w:rsid w:val="002C325A"/>
    <w:rsid w:val="002D002B"/>
    <w:rsid w:val="002D1C78"/>
    <w:rsid w:val="002E703B"/>
    <w:rsid w:val="002E7684"/>
    <w:rsid w:val="002F293B"/>
    <w:rsid w:val="00305FF5"/>
    <w:rsid w:val="0032783E"/>
    <w:rsid w:val="0035427E"/>
    <w:rsid w:val="00373466"/>
    <w:rsid w:val="003846EC"/>
    <w:rsid w:val="003861B6"/>
    <w:rsid w:val="003A1281"/>
    <w:rsid w:val="003C5E0C"/>
    <w:rsid w:val="003D1021"/>
    <w:rsid w:val="003D5884"/>
    <w:rsid w:val="003D7B1A"/>
    <w:rsid w:val="003E101A"/>
    <w:rsid w:val="003F111D"/>
    <w:rsid w:val="00404FE2"/>
    <w:rsid w:val="004160E8"/>
    <w:rsid w:val="004260C5"/>
    <w:rsid w:val="00427382"/>
    <w:rsid w:val="00436DB6"/>
    <w:rsid w:val="0044407B"/>
    <w:rsid w:val="0044456F"/>
    <w:rsid w:val="004452E5"/>
    <w:rsid w:val="00446430"/>
    <w:rsid w:val="0044685F"/>
    <w:rsid w:val="00451E7D"/>
    <w:rsid w:val="00456240"/>
    <w:rsid w:val="00457039"/>
    <w:rsid w:val="0046478B"/>
    <w:rsid w:val="004728E9"/>
    <w:rsid w:val="0048460D"/>
    <w:rsid w:val="00491338"/>
    <w:rsid w:val="004927D4"/>
    <w:rsid w:val="004A32E1"/>
    <w:rsid w:val="004A6558"/>
    <w:rsid w:val="004B0F97"/>
    <w:rsid w:val="004B1500"/>
    <w:rsid w:val="004C5986"/>
    <w:rsid w:val="004D0F0C"/>
    <w:rsid w:val="004D2524"/>
    <w:rsid w:val="004E0B11"/>
    <w:rsid w:val="004E3491"/>
    <w:rsid w:val="004E5D31"/>
    <w:rsid w:val="004E7C4B"/>
    <w:rsid w:val="004F404C"/>
    <w:rsid w:val="005115EF"/>
    <w:rsid w:val="00515C97"/>
    <w:rsid w:val="00515CB2"/>
    <w:rsid w:val="00523A49"/>
    <w:rsid w:val="00523BFE"/>
    <w:rsid w:val="00524CDC"/>
    <w:rsid w:val="00527ADB"/>
    <w:rsid w:val="00527DE0"/>
    <w:rsid w:val="005400C3"/>
    <w:rsid w:val="0054444D"/>
    <w:rsid w:val="00545798"/>
    <w:rsid w:val="0055024C"/>
    <w:rsid w:val="00551150"/>
    <w:rsid w:val="005518DF"/>
    <w:rsid w:val="0055365D"/>
    <w:rsid w:val="00553ABC"/>
    <w:rsid w:val="00553B1B"/>
    <w:rsid w:val="005562B3"/>
    <w:rsid w:val="005668CB"/>
    <w:rsid w:val="00576E4B"/>
    <w:rsid w:val="005779AC"/>
    <w:rsid w:val="00581148"/>
    <w:rsid w:val="00583097"/>
    <w:rsid w:val="00592B79"/>
    <w:rsid w:val="00595C16"/>
    <w:rsid w:val="005A4D71"/>
    <w:rsid w:val="005B7685"/>
    <w:rsid w:val="005C19A2"/>
    <w:rsid w:val="005D3265"/>
    <w:rsid w:val="005D5018"/>
    <w:rsid w:val="005E2EBB"/>
    <w:rsid w:val="005E31C0"/>
    <w:rsid w:val="005F3465"/>
    <w:rsid w:val="00601716"/>
    <w:rsid w:val="0060310D"/>
    <w:rsid w:val="00605FF2"/>
    <w:rsid w:val="00606214"/>
    <w:rsid w:val="006243A2"/>
    <w:rsid w:val="00624B4F"/>
    <w:rsid w:val="00633801"/>
    <w:rsid w:val="00634095"/>
    <w:rsid w:val="00651963"/>
    <w:rsid w:val="0066269F"/>
    <w:rsid w:val="006731F7"/>
    <w:rsid w:val="00682234"/>
    <w:rsid w:val="006868FF"/>
    <w:rsid w:val="00687104"/>
    <w:rsid w:val="00687979"/>
    <w:rsid w:val="006A5B6C"/>
    <w:rsid w:val="006B42C2"/>
    <w:rsid w:val="006B7968"/>
    <w:rsid w:val="006C3697"/>
    <w:rsid w:val="006C771F"/>
    <w:rsid w:val="006D095F"/>
    <w:rsid w:val="006E1675"/>
    <w:rsid w:val="006E7C21"/>
    <w:rsid w:val="006F2360"/>
    <w:rsid w:val="006F514F"/>
    <w:rsid w:val="006F72C1"/>
    <w:rsid w:val="00701E47"/>
    <w:rsid w:val="00704D5D"/>
    <w:rsid w:val="00710AA4"/>
    <w:rsid w:val="00710D35"/>
    <w:rsid w:val="00726154"/>
    <w:rsid w:val="00732E67"/>
    <w:rsid w:val="00733F4F"/>
    <w:rsid w:val="007476E5"/>
    <w:rsid w:val="00753145"/>
    <w:rsid w:val="007647B3"/>
    <w:rsid w:val="007744EC"/>
    <w:rsid w:val="00776800"/>
    <w:rsid w:val="007827DF"/>
    <w:rsid w:val="00785996"/>
    <w:rsid w:val="00793C72"/>
    <w:rsid w:val="00797A67"/>
    <w:rsid w:val="007B429B"/>
    <w:rsid w:val="007B5082"/>
    <w:rsid w:val="007C0046"/>
    <w:rsid w:val="007E68B4"/>
    <w:rsid w:val="007E74F3"/>
    <w:rsid w:val="008018E9"/>
    <w:rsid w:val="0081484D"/>
    <w:rsid w:val="00817ADE"/>
    <w:rsid w:val="00825D20"/>
    <w:rsid w:val="00832E63"/>
    <w:rsid w:val="00843295"/>
    <w:rsid w:val="00846425"/>
    <w:rsid w:val="008539F6"/>
    <w:rsid w:val="00855077"/>
    <w:rsid w:val="00857BC1"/>
    <w:rsid w:val="00863025"/>
    <w:rsid w:val="008821A2"/>
    <w:rsid w:val="008904DE"/>
    <w:rsid w:val="00891B07"/>
    <w:rsid w:val="00895578"/>
    <w:rsid w:val="00895C60"/>
    <w:rsid w:val="008A5986"/>
    <w:rsid w:val="008B0E45"/>
    <w:rsid w:val="008B3F73"/>
    <w:rsid w:val="008C00BB"/>
    <w:rsid w:val="008C3638"/>
    <w:rsid w:val="008C6EE9"/>
    <w:rsid w:val="008D6DD5"/>
    <w:rsid w:val="008D7E38"/>
    <w:rsid w:val="00901CFD"/>
    <w:rsid w:val="00904678"/>
    <w:rsid w:val="009048BD"/>
    <w:rsid w:val="0091192D"/>
    <w:rsid w:val="009203FE"/>
    <w:rsid w:val="00926874"/>
    <w:rsid w:val="00944FB7"/>
    <w:rsid w:val="009474CF"/>
    <w:rsid w:val="00965FF3"/>
    <w:rsid w:val="00975F2B"/>
    <w:rsid w:val="009840B4"/>
    <w:rsid w:val="009876C6"/>
    <w:rsid w:val="00991E2C"/>
    <w:rsid w:val="00994F6B"/>
    <w:rsid w:val="009A631B"/>
    <w:rsid w:val="009B0E51"/>
    <w:rsid w:val="009B1AF9"/>
    <w:rsid w:val="009B3A64"/>
    <w:rsid w:val="009C6791"/>
    <w:rsid w:val="009E0C70"/>
    <w:rsid w:val="009E3C86"/>
    <w:rsid w:val="009F0394"/>
    <w:rsid w:val="009F3CB3"/>
    <w:rsid w:val="009F5318"/>
    <w:rsid w:val="009F6723"/>
    <w:rsid w:val="009F7ECC"/>
    <w:rsid w:val="00A01BCD"/>
    <w:rsid w:val="00A0442A"/>
    <w:rsid w:val="00A12014"/>
    <w:rsid w:val="00A13D66"/>
    <w:rsid w:val="00A13E11"/>
    <w:rsid w:val="00A148A7"/>
    <w:rsid w:val="00A258E7"/>
    <w:rsid w:val="00A2697C"/>
    <w:rsid w:val="00A26D81"/>
    <w:rsid w:val="00A35083"/>
    <w:rsid w:val="00A42EE4"/>
    <w:rsid w:val="00A46675"/>
    <w:rsid w:val="00A6314B"/>
    <w:rsid w:val="00A6432E"/>
    <w:rsid w:val="00A679A5"/>
    <w:rsid w:val="00A7085A"/>
    <w:rsid w:val="00A71094"/>
    <w:rsid w:val="00A80A71"/>
    <w:rsid w:val="00A81154"/>
    <w:rsid w:val="00A870CB"/>
    <w:rsid w:val="00A87494"/>
    <w:rsid w:val="00A91E1D"/>
    <w:rsid w:val="00A92F3F"/>
    <w:rsid w:val="00AA60F1"/>
    <w:rsid w:val="00AA6AA2"/>
    <w:rsid w:val="00AA7C7F"/>
    <w:rsid w:val="00AB5C71"/>
    <w:rsid w:val="00AC1678"/>
    <w:rsid w:val="00AC29AF"/>
    <w:rsid w:val="00AC3079"/>
    <w:rsid w:val="00AD065E"/>
    <w:rsid w:val="00AE4C8A"/>
    <w:rsid w:val="00AE6365"/>
    <w:rsid w:val="00AF53A6"/>
    <w:rsid w:val="00AF67D6"/>
    <w:rsid w:val="00B00FEF"/>
    <w:rsid w:val="00B03D6C"/>
    <w:rsid w:val="00B04A0D"/>
    <w:rsid w:val="00B06DF3"/>
    <w:rsid w:val="00B15E08"/>
    <w:rsid w:val="00B344DB"/>
    <w:rsid w:val="00B4140B"/>
    <w:rsid w:val="00B5555B"/>
    <w:rsid w:val="00B558D4"/>
    <w:rsid w:val="00B85FDB"/>
    <w:rsid w:val="00B95739"/>
    <w:rsid w:val="00BB1044"/>
    <w:rsid w:val="00BC0075"/>
    <w:rsid w:val="00BC1733"/>
    <w:rsid w:val="00BD59A4"/>
    <w:rsid w:val="00BE1EE1"/>
    <w:rsid w:val="00BE2BB6"/>
    <w:rsid w:val="00BF5D00"/>
    <w:rsid w:val="00C01AB8"/>
    <w:rsid w:val="00C05184"/>
    <w:rsid w:val="00C150BD"/>
    <w:rsid w:val="00C16FF7"/>
    <w:rsid w:val="00C23D8B"/>
    <w:rsid w:val="00C25E9C"/>
    <w:rsid w:val="00C353FA"/>
    <w:rsid w:val="00C368DA"/>
    <w:rsid w:val="00C40C5D"/>
    <w:rsid w:val="00C425F5"/>
    <w:rsid w:val="00C509FB"/>
    <w:rsid w:val="00C51D3A"/>
    <w:rsid w:val="00C621A1"/>
    <w:rsid w:val="00C6370E"/>
    <w:rsid w:val="00C74F03"/>
    <w:rsid w:val="00C75303"/>
    <w:rsid w:val="00C75E04"/>
    <w:rsid w:val="00C7642E"/>
    <w:rsid w:val="00C77686"/>
    <w:rsid w:val="00C8466F"/>
    <w:rsid w:val="00C857BD"/>
    <w:rsid w:val="00C87973"/>
    <w:rsid w:val="00C9190D"/>
    <w:rsid w:val="00C93D5F"/>
    <w:rsid w:val="00C96403"/>
    <w:rsid w:val="00CA4ECF"/>
    <w:rsid w:val="00CB1B0E"/>
    <w:rsid w:val="00CB2D63"/>
    <w:rsid w:val="00CD33F9"/>
    <w:rsid w:val="00CD63CA"/>
    <w:rsid w:val="00CD71F1"/>
    <w:rsid w:val="00CE529A"/>
    <w:rsid w:val="00CF113A"/>
    <w:rsid w:val="00CF1C1B"/>
    <w:rsid w:val="00CF2205"/>
    <w:rsid w:val="00CF3AE6"/>
    <w:rsid w:val="00CF5F99"/>
    <w:rsid w:val="00D06C15"/>
    <w:rsid w:val="00D275F3"/>
    <w:rsid w:val="00D31888"/>
    <w:rsid w:val="00D329F3"/>
    <w:rsid w:val="00D35043"/>
    <w:rsid w:val="00D42C21"/>
    <w:rsid w:val="00D454AA"/>
    <w:rsid w:val="00D5383D"/>
    <w:rsid w:val="00D54F64"/>
    <w:rsid w:val="00D65645"/>
    <w:rsid w:val="00D72979"/>
    <w:rsid w:val="00D765BC"/>
    <w:rsid w:val="00D8337E"/>
    <w:rsid w:val="00D83DBA"/>
    <w:rsid w:val="00D84111"/>
    <w:rsid w:val="00D901D6"/>
    <w:rsid w:val="00D91106"/>
    <w:rsid w:val="00D91384"/>
    <w:rsid w:val="00DA1AF4"/>
    <w:rsid w:val="00DE2EEE"/>
    <w:rsid w:val="00DE4C7C"/>
    <w:rsid w:val="00DE6621"/>
    <w:rsid w:val="00DF01C3"/>
    <w:rsid w:val="00E06A2E"/>
    <w:rsid w:val="00E075F6"/>
    <w:rsid w:val="00E10399"/>
    <w:rsid w:val="00E17EEE"/>
    <w:rsid w:val="00E230E0"/>
    <w:rsid w:val="00E258A6"/>
    <w:rsid w:val="00E31D6C"/>
    <w:rsid w:val="00E34011"/>
    <w:rsid w:val="00E41241"/>
    <w:rsid w:val="00E43A73"/>
    <w:rsid w:val="00E44C3B"/>
    <w:rsid w:val="00E50C44"/>
    <w:rsid w:val="00E50F43"/>
    <w:rsid w:val="00E564EC"/>
    <w:rsid w:val="00E707F9"/>
    <w:rsid w:val="00E91B1F"/>
    <w:rsid w:val="00EB49D7"/>
    <w:rsid w:val="00EB5789"/>
    <w:rsid w:val="00EC2519"/>
    <w:rsid w:val="00EC57E5"/>
    <w:rsid w:val="00ED2194"/>
    <w:rsid w:val="00EF0A18"/>
    <w:rsid w:val="00F05C7D"/>
    <w:rsid w:val="00F16170"/>
    <w:rsid w:val="00F21AF5"/>
    <w:rsid w:val="00F257B2"/>
    <w:rsid w:val="00F366B2"/>
    <w:rsid w:val="00F40B5F"/>
    <w:rsid w:val="00F45B8D"/>
    <w:rsid w:val="00F501C9"/>
    <w:rsid w:val="00F541CD"/>
    <w:rsid w:val="00F55AB9"/>
    <w:rsid w:val="00F6182D"/>
    <w:rsid w:val="00F64866"/>
    <w:rsid w:val="00F6595F"/>
    <w:rsid w:val="00F83A95"/>
    <w:rsid w:val="00F843A8"/>
    <w:rsid w:val="00F9003F"/>
    <w:rsid w:val="00F90F8E"/>
    <w:rsid w:val="00FA349D"/>
    <w:rsid w:val="00FB37E4"/>
    <w:rsid w:val="00FB6F3C"/>
    <w:rsid w:val="00FC21C0"/>
    <w:rsid w:val="00FD32C7"/>
    <w:rsid w:val="00FD7DA7"/>
    <w:rsid w:val="00FE42BB"/>
    <w:rsid w:val="00FF24D5"/>
    <w:rsid w:val="00FF250A"/>
    <w:rsid w:val="00FF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052E9"/>
  <w15:chartTrackingRefBased/>
  <w15:docId w15:val="{49850281-E106-4A80-BEA5-10ABBC23A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CA8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1CA8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table" w:styleId="Tabela-Siatka">
    <w:name w:val="Table Grid"/>
    <w:basedOn w:val="Standardowy"/>
    <w:uiPriority w:val="39"/>
    <w:rsid w:val="00161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261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00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9A39B-18E0-40FB-9D3A-7C1EBF50B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Krzemień Wioletta</dc:creator>
  <cp:keywords/>
  <dc:description/>
  <cp:lastModifiedBy>Krzemień Wioletta (TW)</cp:lastModifiedBy>
  <cp:revision>3</cp:revision>
  <dcterms:created xsi:type="dcterms:W3CDTF">2024-11-14T08:16:00Z</dcterms:created>
  <dcterms:modified xsi:type="dcterms:W3CDTF">2024-11-14T08:18:00Z</dcterms:modified>
</cp:coreProperties>
</file>