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A0E" w:rsidRDefault="00D77A0E" w:rsidP="00B85AB1">
      <w:pPr>
        <w:jc w:val="right"/>
        <w:rPr>
          <w:rFonts w:ascii="Arial" w:hAnsi="Arial" w:cs="Arial"/>
          <w:b/>
        </w:rPr>
      </w:pPr>
    </w:p>
    <w:p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98B74C4" wp14:editId="160B3C1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F76F84">
        <w:rPr>
          <w:rFonts w:ascii="Arial" w:hAnsi="Arial" w:cs="Arial"/>
          <w:b/>
        </w:rPr>
        <w:t>5</w:t>
      </w:r>
    </w:p>
    <w:p w:rsidR="00F0618E" w:rsidRDefault="00F0618E" w:rsidP="00B85AB1">
      <w:pPr>
        <w:jc w:val="right"/>
        <w:rPr>
          <w:rFonts w:ascii="Arial" w:hAnsi="Arial" w:cs="Arial"/>
          <w:b/>
        </w:rPr>
      </w:pPr>
    </w:p>
    <w:p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:rsidR="000B21A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:rsidR="00F0618E" w:rsidRPr="00763926" w:rsidRDefault="00F0618E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:rsidR="00F0618E" w:rsidRPr="00CA1012" w:rsidRDefault="00805EFD" w:rsidP="00012BD4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012BD4" w:rsidRPr="00012BD4">
        <w:rPr>
          <w:rFonts w:ascii="Arial" w:eastAsiaTheme="minorEastAsia" w:hAnsi="Arial" w:cs="Arial"/>
          <w:b/>
          <w:lang w:eastAsia="pl-PL"/>
        </w:rPr>
        <w:t>Wykonanie badań niszczących próbek pobranych z elementów kotłów i rurociągów bloków energetycznych w TAURON Wytwarzanie Spółka Akcyjna – Elektrownia Jaworzno II, Elektrownia Jaworzno III, Elektrownia Siersza</w:t>
      </w:r>
      <w:r>
        <w:rPr>
          <w:rFonts w:ascii="Arial" w:eastAsiaTheme="minorEastAsia" w:hAnsi="Arial" w:cs="Arial"/>
          <w:b/>
          <w:lang w:eastAsia="pl-PL"/>
        </w:rPr>
        <w:t>”</w:t>
      </w:r>
      <w:r w:rsidR="00CA1012">
        <w:rPr>
          <w:rFonts w:ascii="Arial" w:eastAsiaTheme="minorEastAsia" w:hAnsi="Arial" w:cs="Arial"/>
          <w:b/>
          <w:lang w:eastAsia="pl-PL"/>
        </w:rPr>
        <w:t>.</w:t>
      </w:r>
    </w:p>
    <w:p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:rsidR="00456DFB" w:rsidRDefault="000B21A0" w:rsidP="00CD76F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CA1012">
        <w:rPr>
          <w:rFonts w:ascii="Arial" w:hAnsi="Arial" w:cs="Arial"/>
        </w:rPr>
        <w:t>,</w:t>
      </w:r>
      <w:r w:rsidR="004A711F">
        <w:rPr>
          <w:rFonts w:ascii="Arial" w:hAnsi="Arial" w:cs="Arial"/>
        </w:rPr>
        <w:t xml:space="preserve"> to jest w szczególności: </w:t>
      </w:r>
      <w:r w:rsidR="004A711F" w:rsidRPr="004A711F">
        <w:rPr>
          <w:rFonts w:ascii="Arial" w:hAnsi="Arial" w:cs="Arial"/>
        </w:rPr>
        <w:t>zrealizował w okresie ostatnich pięciu lat przed upływem terminu składania ofert, a jeżeli okres prowadzenia działalności jest krótszy, to w tym okresie, co najmniej pięć usług odpowiadających swoim zakresem Przedmiotowi Zamówienia</w:t>
      </w:r>
      <w:r w:rsidR="004A711F">
        <w:rPr>
          <w:rFonts w:ascii="Arial" w:hAnsi="Arial" w:cs="Arial"/>
        </w:rPr>
        <w:t>,</w:t>
      </w:r>
    </w:p>
    <w:p w:rsidR="004A711F" w:rsidRPr="004A711F" w:rsidRDefault="00CD76F1" w:rsidP="004A711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763926">
        <w:rPr>
          <w:rFonts w:ascii="Arial" w:hAnsi="Arial" w:cs="Arial"/>
          <w:iCs/>
        </w:rPr>
        <w:t xml:space="preserve">dysponuje odpowiednim potencjałem technicznym oraz </w:t>
      </w:r>
      <w:r w:rsidR="0021731B" w:rsidRPr="00763926">
        <w:rPr>
          <w:rFonts w:ascii="Arial" w:hAnsi="Arial" w:cs="Arial"/>
          <w:iCs/>
        </w:rPr>
        <w:t xml:space="preserve">osobami </w:t>
      </w:r>
      <w:r w:rsidR="00061A43">
        <w:rPr>
          <w:rFonts w:ascii="Arial" w:hAnsi="Arial" w:cs="Arial"/>
          <w:iCs/>
        </w:rPr>
        <w:t xml:space="preserve">w ilości niezbędnej </w:t>
      </w:r>
      <w:r w:rsidR="002F2AAE">
        <w:rPr>
          <w:rFonts w:ascii="Arial" w:hAnsi="Arial" w:cs="Arial"/>
          <w:iCs/>
        </w:rPr>
        <w:t xml:space="preserve">do wykonania </w:t>
      </w:r>
      <w:r w:rsidR="00061A43">
        <w:rPr>
          <w:rFonts w:ascii="Arial" w:hAnsi="Arial" w:cs="Arial"/>
          <w:iCs/>
        </w:rPr>
        <w:t xml:space="preserve">Przedmiotu </w:t>
      </w:r>
      <w:r w:rsidR="0021731B" w:rsidRPr="00763926">
        <w:rPr>
          <w:rFonts w:ascii="Arial" w:hAnsi="Arial" w:cs="Arial"/>
          <w:iCs/>
        </w:rPr>
        <w:t xml:space="preserve">Zamówienia, </w:t>
      </w:r>
      <w:r w:rsidR="004A711F" w:rsidRPr="004A711F">
        <w:rPr>
          <w:rFonts w:ascii="Arial" w:hAnsi="Arial" w:cs="Arial"/>
          <w:iCs/>
        </w:rPr>
        <w:t>posiadającymi uprawnienia wymagane przepisami prawa, w szczególności ważne świadectwa kwalifikacyjne uprawniające wszystkich pracowników zespołu do zajmowania się eksploatacją urządzeń, instalacji i sieci na stanowisku eksploatacji, pozwalające na realizacje prac zgodnie z Rozporządzeniem Ministra Energii z dnia 28 sierpnia 2019 r. w sprawie bezpieczeństwa i higieny pracy przy urządzeniach energetycznych. (Dz.U. 2019  poz. 1830), tj.</w:t>
      </w:r>
      <w:r w:rsidR="00D644B4">
        <w:rPr>
          <w:rFonts w:ascii="Arial" w:hAnsi="Arial" w:cs="Arial"/>
          <w:iCs/>
        </w:rPr>
        <w:t>:</w:t>
      </w:r>
      <w:r w:rsidR="004A711F" w:rsidRPr="004A711F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</w:p>
    <w:p w:rsidR="004A711F" w:rsidRPr="000A20B6" w:rsidRDefault="004A711F" w:rsidP="000A20B6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iCs/>
        </w:rPr>
      </w:pPr>
      <w:r>
        <w:rPr>
          <w:rFonts w:ascii="Arial" w:eastAsiaTheme="minorEastAsia" w:hAnsi="Arial" w:cs="Arial"/>
          <w:sz w:val="20"/>
          <w:szCs w:val="20"/>
          <w:lang w:eastAsia="pl-PL"/>
        </w:rPr>
        <w:t xml:space="preserve">a) </w:t>
      </w:r>
      <w:r w:rsidRPr="004A711F">
        <w:rPr>
          <w:rFonts w:ascii="Arial" w:hAnsi="Arial" w:cs="Arial"/>
          <w:iCs/>
        </w:rPr>
        <w:t>osobami spełniającymi wymagania kwalifikacyjne, potwierdzone świadectwem kwalifikacyjnym typu „E”, do wykonywania pracy  na stanowisku eksploatacji w zakresie konserwacji, remontów,  montażu i kontrolno – pomiarowym do następujących urządzeń i sieci: Grupa 2 minimum pkt. 1, 2 (Załącznik nr 2) lub Grupa 2. minimum pkt. 1, 2, 3 (Załącznik nr 1) – zgodnie z Rozporządzeniem Ministra Klimatu i Środowiska z dnia 01.07.2022r. w sprawie szczegółowych zasad stwierdzania posiadania kwalifikacji przez osoby zajmujące się eksploatacją urządzeń, instalacji i sieci Dz.U. z 2022 poz. 1392</w:t>
      </w:r>
      <w:r>
        <w:rPr>
          <w:rFonts w:ascii="Arial" w:eastAsia="Times New Roman" w:hAnsi="Arial" w:cs="Arial"/>
          <w:lang w:eastAsia="pl-PL"/>
        </w:rPr>
        <w:t>,</w:t>
      </w:r>
    </w:p>
    <w:p w:rsidR="000B21A0" w:rsidRPr="004038D1" w:rsidRDefault="000B21A0" w:rsidP="004038D1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4038D1">
        <w:rPr>
          <w:rFonts w:ascii="Arial" w:hAnsi="Arial" w:cs="Arial"/>
        </w:rPr>
        <w:t>znajduje się w sytuacji ekonomicznej i finansowej zapewniającej wykonanie zamówienia,</w:t>
      </w:r>
      <w:r w:rsidR="00D526EC" w:rsidRPr="004038D1">
        <w:rPr>
          <w:rFonts w:ascii="Arial" w:hAnsi="Arial" w:cs="Arial"/>
        </w:rPr>
        <w:t xml:space="preserve"> </w:t>
      </w:r>
      <w:r w:rsidR="00CB6D48" w:rsidRPr="004038D1">
        <w:rPr>
          <w:rFonts w:ascii="Arial" w:hAnsi="Arial" w:cs="Arial"/>
        </w:rPr>
        <w:t xml:space="preserve">to jest w szczególności jest ubezpieczony od odpowiedzialności cywilnej związanej </w:t>
      </w:r>
      <w:r w:rsidR="00763926" w:rsidRPr="004038D1">
        <w:rPr>
          <w:rFonts w:ascii="Arial" w:hAnsi="Arial" w:cs="Arial"/>
        </w:rPr>
        <w:t xml:space="preserve">                         </w:t>
      </w:r>
      <w:r w:rsidR="00CB6D48" w:rsidRPr="004038D1">
        <w:rPr>
          <w:rFonts w:ascii="Arial" w:hAnsi="Arial" w:cs="Arial"/>
        </w:rPr>
        <w:t>z prowadzoną działalnością</w:t>
      </w:r>
      <w:r w:rsidR="00865408" w:rsidRPr="004038D1">
        <w:rPr>
          <w:rFonts w:ascii="Arial" w:hAnsi="Arial" w:cs="Arial"/>
        </w:rPr>
        <w:t>,</w:t>
      </w:r>
      <w:r w:rsidR="00CB6D48" w:rsidRPr="004038D1">
        <w:rPr>
          <w:rFonts w:ascii="Arial" w:hAnsi="Arial" w:cs="Arial"/>
        </w:rPr>
        <w:t xml:space="preserve"> </w:t>
      </w:r>
    </w:p>
    <w:p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:rsidR="00F0618E" w:rsidRPr="00E82E9F" w:rsidRDefault="000B21A0" w:rsidP="00E82E9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e za </w:t>
      </w:r>
      <w:r w:rsidRPr="00763926">
        <w:rPr>
          <w:rFonts w:cs="Arial"/>
          <w:iCs/>
          <w:sz w:val="22"/>
          <w:szCs w:val="22"/>
        </w:rPr>
        <w:lastRenderedPageBreak/>
        <w:t>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9E4527" w:rsidRPr="00F4552D" w:rsidRDefault="000B21A0" w:rsidP="00F4552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:rsidR="00E82E9F" w:rsidRPr="005E66B9" w:rsidRDefault="00A81703" w:rsidP="003A750C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z</w:t>
      </w:r>
      <w:r w:rsidR="000B21A0" w:rsidRPr="00763926">
        <w:rPr>
          <w:rFonts w:cs="Arial"/>
          <w:iCs/>
          <w:sz w:val="22"/>
          <w:szCs w:val="22"/>
        </w:rPr>
        <w:t>realiz</w:t>
      </w:r>
      <w:r w:rsidRPr="00763926">
        <w:rPr>
          <w:rFonts w:cs="Arial"/>
          <w:iCs/>
          <w:sz w:val="22"/>
          <w:szCs w:val="22"/>
        </w:rPr>
        <w:t xml:space="preserve">uje </w:t>
      </w:r>
      <w:r w:rsidR="000B21A0" w:rsidRPr="00763926">
        <w:rPr>
          <w:rFonts w:cs="Arial"/>
          <w:iCs/>
          <w:sz w:val="22"/>
          <w:szCs w:val="22"/>
        </w:rPr>
        <w:t xml:space="preserve">Przedmiot Zamówienia w terminie: </w:t>
      </w:r>
      <w:r w:rsidR="005E66B9" w:rsidRPr="005E66B9">
        <w:rPr>
          <w:rFonts w:cs="Arial"/>
          <w:b/>
          <w:bCs/>
          <w:iCs/>
          <w:sz w:val="22"/>
          <w:szCs w:val="22"/>
        </w:rPr>
        <w:t xml:space="preserve">od daty </w:t>
      </w:r>
      <w:r w:rsidR="005E66B9">
        <w:rPr>
          <w:rFonts w:cs="Arial"/>
          <w:b/>
          <w:bCs/>
          <w:iCs/>
          <w:sz w:val="22"/>
          <w:szCs w:val="22"/>
        </w:rPr>
        <w:t>udzielenia zamówienia</w:t>
      </w:r>
      <w:r w:rsidR="004A711F">
        <w:rPr>
          <w:rFonts w:cs="Arial"/>
          <w:b/>
          <w:bCs/>
          <w:iCs/>
          <w:sz w:val="22"/>
          <w:szCs w:val="22"/>
        </w:rPr>
        <w:t xml:space="preserve"> do 3</w:t>
      </w:r>
      <w:r w:rsidR="00D644B4">
        <w:rPr>
          <w:rFonts w:cs="Arial"/>
          <w:b/>
          <w:bCs/>
          <w:iCs/>
          <w:sz w:val="22"/>
          <w:szCs w:val="22"/>
        </w:rPr>
        <w:t>1.12</w:t>
      </w:r>
      <w:r w:rsidR="005E66B9" w:rsidRPr="005E66B9">
        <w:rPr>
          <w:rFonts w:cs="Arial"/>
          <w:b/>
          <w:bCs/>
          <w:iCs/>
          <w:sz w:val="22"/>
          <w:szCs w:val="22"/>
        </w:rPr>
        <w:t>.2023</w:t>
      </w:r>
      <w:r w:rsidR="005E66B9">
        <w:rPr>
          <w:rFonts w:cs="Arial"/>
          <w:b/>
          <w:bCs/>
          <w:iCs/>
          <w:sz w:val="22"/>
          <w:szCs w:val="22"/>
        </w:rPr>
        <w:t xml:space="preserve"> r.</w:t>
      </w:r>
      <w:r w:rsidR="005E66B9" w:rsidRPr="005E66B9">
        <w:rPr>
          <w:rFonts w:cs="Arial"/>
          <w:bCs/>
          <w:iCs/>
          <w:sz w:val="22"/>
          <w:szCs w:val="22"/>
        </w:rPr>
        <w:t>,</w:t>
      </w:r>
    </w:p>
    <w:p w:rsidR="005F1083" w:rsidRPr="00E82E9F" w:rsidRDefault="00E82E9F" w:rsidP="00E82E9F">
      <w:pPr>
        <w:pStyle w:val="NormalnyWeb"/>
        <w:numPr>
          <w:ilvl w:val="0"/>
          <w:numId w:val="1"/>
        </w:numPr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:rsidR="000B21A0" w:rsidRPr="00763926" w:rsidRDefault="00A81703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:rsidR="000B21A0" w:rsidRDefault="00A81703" w:rsidP="00754253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4038D1">
        <w:rPr>
          <w:rFonts w:cs="Arial"/>
          <w:iCs/>
          <w:sz w:val="22"/>
          <w:szCs w:val="22"/>
        </w:rPr>
        <w:t>ert,</w:t>
      </w:r>
    </w:p>
    <w:p w:rsidR="000A20B6" w:rsidRDefault="000A20B6" w:rsidP="00754253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0A20B6">
        <w:rPr>
          <w:rFonts w:cs="Arial"/>
          <w:iCs/>
          <w:sz w:val="22"/>
          <w:szCs w:val="22"/>
        </w:rPr>
        <w:t>posiada świadectwo uznania Laboratorium Urzędu Dozoru Technicznego w zakresie metod badawczych umożliwiających wykonanie zleconych prac lub oświadczenie Wykonawcy że ma podpisaną umowę współpracy z podmiotem posiadającym Świadectwo Uznania Laboratorium Urzędu Dozoru Technicznego w zakresie metod badawczych umożliwiających wykonanie zleconych prac</w:t>
      </w:r>
      <w:r>
        <w:rPr>
          <w:rFonts w:cs="Arial"/>
          <w:iCs/>
          <w:sz w:val="22"/>
          <w:szCs w:val="22"/>
        </w:rPr>
        <w:t>,</w:t>
      </w:r>
    </w:p>
    <w:p w:rsidR="004038D1" w:rsidRDefault="004038D1" w:rsidP="00754253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zapewnieni</w:t>
      </w:r>
      <w:r w:rsidRPr="004038D1"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  <w:sz w:val="22"/>
          <w:szCs w:val="22"/>
        </w:rPr>
        <w:t>materiały</w:t>
      </w:r>
      <w:r w:rsidRPr="004038D1">
        <w:rPr>
          <w:rFonts w:cs="Arial"/>
          <w:iCs/>
          <w:sz w:val="22"/>
          <w:szCs w:val="22"/>
        </w:rPr>
        <w:t>, narzędzi</w:t>
      </w:r>
      <w:r>
        <w:rPr>
          <w:rFonts w:cs="Arial"/>
          <w:iCs/>
          <w:sz w:val="22"/>
          <w:szCs w:val="22"/>
        </w:rPr>
        <w:t>a</w:t>
      </w:r>
      <w:r w:rsidRPr="004038D1">
        <w:rPr>
          <w:rFonts w:cs="Arial"/>
          <w:iCs/>
          <w:sz w:val="22"/>
          <w:szCs w:val="22"/>
        </w:rPr>
        <w:t xml:space="preserve"> i </w:t>
      </w:r>
      <w:r>
        <w:rPr>
          <w:rFonts w:cs="Arial"/>
          <w:iCs/>
          <w:sz w:val="22"/>
          <w:szCs w:val="22"/>
        </w:rPr>
        <w:t>sprzęt niezbędny</w:t>
      </w:r>
      <w:r w:rsidRPr="004038D1">
        <w:rPr>
          <w:rFonts w:cs="Arial"/>
          <w:iCs/>
          <w:sz w:val="22"/>
          <w:szCs w:val="22"/>
        </w:rPr>
        <w:t xml:space="preserve"> do wykonania Przedmiotu Zamówienia</w:t>
      </w:r>
      <w:r>
        <w:rPr>
          <w:rFonts w:cs="Arial"/>
          <w:iCs/>
          <w:sz w:val="22"/>
          <w:szCs w:val="22"/>
        </w:rPr>
        <w:t>.</w:t>
      </w:r>
    </w:p>
    <w:p w:rsidR="00B87139" w:rsidRPr="00AB28D0" w:rsidRDefault="00B87139" w:rsidP="00AB28D0">
      <w:pPr>
        <w:rPr>
          <w:rFonts w:ascii="Arial" w:hAnsi="Arial" w:cs="Arial"/>
        </w:rPr>
      </w:pPr>
    </w:p>
    <w:p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  <w:bookmarkStart w:id="0" w:name="_GoBack"/>
      <w:bookmarkEnd w:id="0"/>
    </w:p>
    <w:p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DC5801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BEA" w:rsidRDefault="00305BEA" w:rsidP="000B21A0">
      <w:r>
        <w:separator/>
      </w:r>
    </w:p>
  </w:endnote>
  <w:endnote w:type="continuationSeparator" w:id="0">
    <w:p w:rsidR="00305BEA" w:rsidRDefault="00305BEA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BEA" w:rsidRDefault="00305BEA" w:rsidP="000B21A0">
      <w:r>
        <w:separator/>
      </w:r>
    </w:p>
  </w:footnote>
  <w:footnote w:type="continuationSeparator" w:id="0">
    <w:p w:rsidR="00305BEA" w:rsidRDefault="00305BEA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A0"/>
    <w:rsid w:val="00004E63"/>
    <w:rsid w:val="00012BD4"/>
    <w:rsid w:val="000147DE"/>
    <w:rsid w:val="000229ED"/>
    <w:rsid w:val="00033E65"/>
    <w:rsid w:val="00034794"/>
    <w:rsid w:val="00061A43"/>
    <w:rsid w:val="000A20B6"/>
    <w:rsid w:val="000B21A0"/>
    <w:rsid w:val="000B6241"/>
    <w:rsid w:val="000C18DE"/>
    <w:rsid w:val="000F531D"/>
    <w:rsid w:val="00187D84"/>
    <w:rsid w:val="00190A2E"/>
    <w:rsid w:val="001C2A5D"/>
    <w:rsid w:val="001E1D5E"/>
    <w:rsid w:val="001E2BAE"/>
    <w:rsid w:val="001E50ED"/>
    <w:rsid w:val="001F208C"/>
    <w:rsid w:val="001F5AEA"/>
    <w:rsid w:val="0021731B"/>
    <w:rsid w:val="00234C52"/>
    <w:rsid w:val="0029098D"/>
    <w:rsid w:val="00292F58"/>
    <w:rsid w:val="002A7E49"/>
    <w:rsid w:val="002B14AF"/>
    <w:rsid w:val="002B7615"/>
    <w:rsid w:val="002D6D32"/>
    <w:rsid w:val="002F2AAE"/>
    <w:rsid w:val="00305BEA"/>
    <w:rsid w:val="0037694F"/>
    <w:rsid w:val="00394CF4"/>
    <w:rsid w:val="003A4A5A"/>
    <w:rsid w:val="003A750C"/>
    <w:rsid w:val="004038D1"/>
    <w:rsid w:val="004230B3"/>
    <w:rsid w:val="0045186C"/>
    <w:rsid w:val="00453B8C"/>
    <w:rsid w:val="00456DFB"/>
    <w:rsid w:val="004803B4"/>
    <w:rsid w:val="004949E4"/>
    <w:rsid w:val="004A711F"/>
    <w:rsid w:val="0050350A"/>
    <w:rsid w:val="00504938"/>
    <w:rsid w:val="00507D18"/>
    <w:rsid w:val="00510A90"/>
    <w:rsid w:val="00514CD5"/>
    <w:rsid w:val="0052550C"/>
    <w:rsid w:val="005574E7"/>
    <w:rsid w:val="005D3900"/>
    <w:rsid w:val="005D3A17"/>
    <w:rsid w:val="005E4D9F"/>
    <w:rsid w:val="005E66B9"/>
    <w:rsid w:val="005F1083"/>
    <w:rsid w:val="006074E0"/>
    <w:rsid w:val="006149C1"/>
    <w:rsid w:val="00641529"/>
    <w:rsid w:val="00657706"/>
    <w:rsid w:val="006D505A"/>
    <w:rsid w:val="006F2793"/>
    <w:rsid w:val="00715FA3"/>
    <w:rsid w:val="0072422E"/>
    <w:rsid w:val="007367DD"/>
    <w:rsid w:val="00754253"/>
    <w:rsid w:val="00755553"/>
    <w:rsid w:val="00763926"/>
    <w:rsid w:val="0078643C"/>
    <w:rsid w:val="0079705C"/>
    <w:rsid w:val="007C617F"/>
    <w:rsid w:val="008005E0"/>
    <w:rsid w:val="0080097F"/>
    <w:rsid w:val="00802FC5"/>
    <w:rsid w:val="00805EFD"/>
    <w:rsid w:val="00835FB4"/>
    <w:rsid w:val="008454B6"/>
    <w:rsid w:val="00854DD5"/>
    <w:rsid w:val="00865408"/>
    <w:rsid w:val="0087297B"/>
    <w:rsid w:val="008A22B2"/>
    <w:rsid w:val="008E7FB9"/>
    <w:rsid w:val="00907292"/>
    <w:rsid w:val="009404D0"/>
    <w:rsid w:val="00945F55"/>
    <w:rsid w:val="00966E67"/>
    <w:rsid w:val="00971F1E"/>
    <w:rsid w:val="00974DF8"/>
    <w:rsid w:val="009862A8"/>
    <w:rsid w:val="009D02EA"/>
    <w:rsid w:val="009E4527"/>
    <w:rsid w:val="00A122F1"/>
    <w:rsid w:val="00A16A6D"/>
    <w:rsid w:val="00A32D0B"/>
    <w:rsid w:val="00A438A3"/>
    <w:rsid w:val="00A5091D"/>
    <w:rsid w:val="00A56112"/>
    <w:rsid w:val="00A66169"/>
    <w:rsid w:val="00A6667D"/>
    <w:rsid w:val="00A81703"/>
    <w:rsid w:val="00A902B7"/>
    <w:rsid w:val="00AB1D66"/>
    <w:rsid w:val="00AB28D0"/>
    <w:rsid w:val="00AC41B6"/>
    <w:rsid w:val="00AE2FF0"/>
    <w:rsid w:val="00AF1514"/>
    <w:rsid w:val="00B02E4D"/>
    <w:rsid w:val="00B03DBF"/>
    <w:rsid w:val="00B30827"/>
    <w:rsid w:val="00B43016"/>
    <w:rsid w:val="00B85AB1"/>
    <w:rsid w:val="00B87139"/>
    <w:rsid w:val="00C21DB1"/>
    <w:rsid w:val="00C41EE7"/>
    <w:rsid w:val="00C55DEC"/>
    <w:rsid w:val="00C6272E"/>
    <w:rsid w:val="00CA1012"/>
    <w:rsid w:val="00CB04ED"/>
    <w:rsid w:val="00CB6D48"/>
    <w:rsid w:val="00CC2B61"/>
    <w:rsid w:val="00CC60B1"/>
    <w:rsid w:val="00CD0480"/>
    <w:rsid w:val="00CD1F50"/>
    <w:rsid w:val="00CD76F1"/>
    <w:rsid w:val="00CE19EF"/>
    <w:rsid w:val="00CE5500"/>
    <w:rsid w:val="00D26C07"/>
    <w:rsid w:val="00D47220"/>
    <w:rsid w:val="00D526EC"/>
    <w:rsid w:val="00D644B4"/>
    <w:rsid w:val="00D77A0E"/>
    <w:rsid w:val="00DA5C45"/>
    <w:rsid w:val="00DC5801"/>
    <w:rsid w:val="00DF15A9"/>
    <w:rsid w:val="00E048F1"/>
    <w:rsid w:val="00E40E4F"/>
    <w:rsid w:val="00E77B5C"/>
    <w:rsid w:val="00E82E9F"/>
    <w:rsid w:val="00EB28B6"/>
    <w:rsid w:val="00EE03DD"/>
    <w:rsid w:val="00EE5382"/>
    <w:rsid w:val="00F0618E"/>
    <w:rsid w:val="00F4552D"/>
    <w:rsid w:val="00F47C09"/>
    <w:rsid w:val="00F61A30"/>
    <w:rsid w:val="00F76F84"/>
    <w:rsid w:val="00FB733C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177E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7</cp:revision>
  <dcterms:created xsi:type="dcterms:W3CDTF">2023-11-20T13:24:00Z</dcterms:created>
  <dcterms:modified xsi:type="dcterms:W3CDTF">2023-11-20T13:38:00Z</dcterms:modified>
</cp:coreProperties>
</file>