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20DBA" w14:textId="77777777" w:rsidR="00CA58F7" w:rsidRDefault="00CA58F7" w:rsidP="00B96327">
      <w:pPr>
        <w:rPr>
          <w:rFonts w:ascii="Arial" w:hAnsi="Arial" w:cs="Arial"/>
          <w:b/>
        </w:rPr>
      </w:pPr>
    </w:p>
    <w:p w14:paraId="4C0585BE" w14:textId="0506454B" w:rsidR="007D3408" w:rsidRPr="00D339E6" w:rsidRDefault="008E1856" w:rsidP="00B96327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Nr referencyjny: </w:t>
      </w:r>
      <w:r w:rsidR="00941706" w:rsidRPr="00941706">
        <w:rPr>
          <w:rFonts w:ascii="Arial" w:hAnsi="Arial" w:cs="Arial"/>
          <w:b/>
          <w:bCs/>
          <w:shd w:val="clear" w:color="auto" w:fill="F8F8F8"/>
        </w:rPr>
        <w:t>PNP-S/TW/08996/2024</w:t>
      </w:r>
    </w:p>
    <w:p w14:paraId="17E09E1C" w14:textId="7E080E28" w:rsidR="00B96327" w:rsidRPr="00780F86" w:rsidRDefault="00B96327" w:rsidP="00780F86">
      <w:pPr>
        <w:pStyle w:val="Nagwek2"/>
        <w:shd w:val="clear" w:color="auto" w:fill="F8F8F8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E56750">
        <w:rPr>
          <w:rFonts w:ascii="Arial" w:eastAsiaTheme="minorHAnsi" w:hAnsi="Arial" w:cs="Arial"/>
          <w:bCs w:val="0"/>
          <w:sz w:val="22"/>
          <w:szCs w:val="22"/>
          <w:lang w:eastAsia="en-US"/>
        </w:rPr>
        <w:t xml:space="preserve">Nazwa postępowania: </w:t>
      </w:r>
      <w:r w:rsidR="00E56750" w:rsidRPr="00E56750">
        <w:rPr>
          <w:rFonts w:ascii="Arial" w:hAnsi="Arial" w:cs="Arial"/>
          <w:bCs w:val="0"/>
          <w:color w:val="000000"/>
          <w:spacing w:val="-15"/>
          <w:sz w:val="22"/>
          <w:szCs w:val="22"/>
        </w:rPr>
        <w:t xml:space="preserve">Dostawa </w:t>
      </w:r>
      <w:bookmarkStart w:id="0" w:name="_Hlk182382655"/>
      <w:r w:rsidR="00577619">
        <w:rPr>
          <w:rFonts w:ascii="Arial" w:hAnsi="Arial" w:cs="Arial"/>
          <w:bCs w:val="0"/>
          <w:color w:val="000000"/>
          <w:spacing w:val="-15"/>
          <w:sz w:val="22"/>
          <w:szCs w:val="22"/>
        </w:rPr>
        <w:t>rękawic</w:t>
      </w:r>
      <w:r w:rsidR="0066283B">
        <w:rPr>
          <w:rFonts w:ascii="Arial" w:hAnsi="Arial" w:cs="Arial"/>
          <w:bCs w:val="0"/>
          <w:color w:val="000000"/>
          <w:spacing w:val="-15"/>
          <w:sz w:val="22"/>
          <w:szCs w:val="22"/>
        </w:rPr>
        <w:t xml:space="preserve"> </w:t>
      </w:r>
      <w:r w:rsidR="0007749B">
        <w:rPr>
          <w:rFonts w:ascii="Arial" w:hAnsi="Arial" w:cs="Arial"/>
          <w:bCs w:val="0"/>
          <w:color w:val="000000"/>
          <w:spacing w:val="-15"/>
          <w:sz w:val="22"/>
          <w:szCs w:val="22"/>
        </w:rPr>
        <w:t>i kurtki ocieplanej męskiej</w:t>
      </w:r>
      <w:bookmarkEnd w:id="0"/>
    </w:p>
    <w:p w14:paraId="1F1E53F8" w14:textId="77777777" w:rsidR="009F0E5A" w:rsidRPr="00263A2F" w:rsidRDefault="00B96327" w:rsidP="0071216B">
      <w:pPr>
        <w:spacing w:before="360"/>
        <w:jc w:val="center"/>
        <w:rPr>
          <w:rFonts w:ascii="Arial" w:hAnsi="Arial" w:cs="Arial"/>
          <w:b/>
          <w:sz w:val="24"/>
          <w:u w:val="single"/>
        </w:rPr>
      </w:pPr>
      <w:r w:rsidRPr="00782A7B">
        <w:rPr>
          <w:rFonts w:ascii="Arial" w:hAnsi="Arial" w:cs="Arial"/>
          <w:b/>
          <w:sz w:val="24"/>
          <w:u w:val="single"/>
        </w:rPr>
        <w:t>Szczegółowy opis przedmiotu zamówienia</w:t>
      </w:r>
    </w:p>
    <w:tbl>
      <w:tblPr>
        <w:tblStyle w:val="Tabela-Siatka"/>
        <w:tblW w:w="10201" w:type="dxa"/>
        <w:tblInd w:w="-147" w:type="dxa"/>
        <w:tblLook w:val="04A0" w:firstRow="1" w:lastRow="0" w:firstColumn="1" w:lastColumn="0" w:noHBand="0" w:noVBand="1"/>
      </w:tblPr>
      <w:tblGrid>
        <w:gridCol w:w="1135"/>
        <w:gridCol w:w="5528"/>
        <w:gridCol w:w="3538"/>
      </w:tblGrid>
      <w:tr w:rsidR="00AD2D89" w:rsidRPr="0024407F" w14:paraId="4DF9866B" w14:textId="77777777" w:rsidTr="00791712">
        <w:trPr>
          <w:trHeight w:val="336"/>
        </w:trPr>
        <w:tc>
          <w:tcPr>
            <w:tcW w:w="1135" w:type="dxa"/>
          </w:tcPr>
          <w:p w14:paraId="5F5C19F2" w14:textId="7DDAC1E9" w:rsidR="00AD2D89" w:rsidRPr="00A61D0E" w:rsidRDefault="00AD2D89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D339E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066" w:type="dxa"/>
            <w:gridSpan w:val="2"/>
          </w:tcPr>
          <w:p w14:paraId="6B5C4615" w14:textId="138A1CF9" w:rsidR="00AD2D89" w:rsidRPr="0024407F" w:rsidRDefault="008C3BAE" w:rsidP="0054788C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8C3BAE">
              <w:rPr>
                <w:rFonts w:ascii="Arial" w:hAnsi="Arial" w:cs="Arial"/>
                <w:b/>
                <w:sz w:val="18"/>
                <w:szCs w:val="18"/>
              </w:rPr>
              <w:t>RĘKAWICE NITRYLOWE MERCATOR POWERGRIP</w:t>
            </w:r>
          </w:p>
        </w:tc>
      </w:tr>
      <w:tr w:rsidR="00AD2D89" w:rsidRPr="00257E3A" w14:paraId="6E3FDB48" w14:textId="77777777" w:rsidTr="00791712">
        <w:tc>
          <w:tcPr>
            <w:tcW w:w="1135" w:type="dxa"/>
            <w:vMerge w:val="restart"/>
          </w:tcPr>
          <w:p w14:paraId="78A69B32" w14:textId="77777777" w:rsidR="00AD2D89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2A9CD5AF" w14:textId="77777777" w:rsidR="00AD2D89" w:rsidRPr="00257E3A" w:rsidRDefault="00AD2D89" w:rsidP="0054788C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5DBE729D" w14:textId="77777777" w:rsidR="00AD2D89" w:rsidRPr="00257E3A" w:rsidRDefault="00AD2D89" w:rsidP="0054788C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AD2D89" w:rsidRPr="00CB7635" w14:paraId="44693939" w14:textId="77777777" w:rsidTr="00791712">
        <w:tc>
          <w:tcPr>
            <w:tcW w:w="1135" w:type="dxa"/>
            <w:vMerge/>
          </w:tcPr>
          <w:p w14:paraId="22CC48BA" w14:textId="77777777" w:rsidR="00AD2D89" w:rsidRPr="00A61D0E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2BDA7285" w14:textId="77777777" w:rsidR="008C3BAE" w:rsidRP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Rękawice MERCATOR nitrylowe POWERGRIP </w:t>
            </w:r>
            <w:proofErr w:type="spellStart"/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black</w:t>
            </w:r>
            <w:proofErr w:type="spellEnd"/>
          </w:p>
          <w:p w14:paraId="76681EAC" w14:textId="77777777" w:rsidR="008C3BAE" w:rsidRP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MERCATOR® </w:t>
            </w:r>
            <w:proofErr w:type="spellStart"/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powergrip</w:t>
            </w:r>
            <w:proofErr w:type="spellEnd"/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to rękawice do zadań specjalnych!</w:t>
            </w:r>
          </w:p>
          <w:p w14:paraId="136D9BD5" w14:textId="77777777" w:rsidR="008C3BAE" w:rsidRP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MERCATOR® </w:t>
            </w:r>
            <w:proofErr w:type="spellStart"/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powergrip</w:t>
            </w:r>
            <w:proofErr w:type="spellEnd"/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są grubsze od klasycznych rękawic i posiadają specjalną diamentową teksturę, która zwiększa siłę tarcia i zapewnia stabilny chwyt.</w:t>
            </w:r>
          </w:p>
          <w:p w14:paraId="6EFFEADB" w14:textId="77777777" w:rsidR="008C3BAE" w:rsidRP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MERCATOR® </w:t>
            </w:r>
            <w:proofErr w:type="spellStart"/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powergrip</w:t>
            </w:r>
            <w:proofErr w:type="spellEnd"/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zmniejszają ryzyko uszkodzeń skóry dłoni, zadrapań oraz podrażnień. Nie pozwalają także na przeniknięcie wilgoci oraz substancji chemicznych* – produkt został sklasyfikowany w kategorii III B.</w:t>
            </w:r>
          </w:p>
          <w:p w14:paraId="6AE1C167" w14:textId="77777777" w:rsidR="008C3BAE" w:rsidRP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Wzór diamentowej tekstury pozwala na uzyskanie przestrzeni wewnątrz rękawicy, co zmniejsza pocenie się dłoni. Rękawice są poddawane zaawansowanym testom, które potwierdzają ich szczelność – materiał nie pozwala na przenikanie bakterii i grzybów.</w:t>
            </w:r>
          </w:p>
          <w:p w14:paraId="71C57158" w14:textId="77777777" w:rsid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MERCATOR® </w:t>
            </w:r>
            <w:proofErr w:type="spellStart"/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powergrip</w:t>
            </w:r>
            <w:proofErr w:type="spellEnd"/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to rękawice polecane wszędzie tam, gdzie liczy się precyzja ruchów. Doskonale sprawdzą się w trakcie prac konstrukcyjnych i montażowych, w branży hydraulicznej i elektrycznej, a także podczas majsterkowania.  </w:t>
            </w:r>
          </w:p>
          <w:p w14:paraId="63815464" w14:textId="77777777" w:rsidR="008C3BAE" w:rsidRP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3E9A3095" w14:textId="5DAE135A" w:rsidR="008C3BAE" w:rsidRP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Zamawiający nie dopuszcza produktu równoważnego</w:t>
            </w:r>
          </w:p>
          <w:p w14:paraId="7DB972A8" w14:textId="77777777" w:rsid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Kolor czarny</w:t>
            </w:r>
          </w:p>
          <w:p w14:paraId="1D58295B" w14:textId="77777777" w:rsidR="008C3BAE" w:rsidRP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744E021" w14:textId="77777777" w:rsid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Rozmiar:</w:t>
            </w:r>
          </w:p>
          <w:p w14:paraId="05BFF898" w14:textId="77777777" w:rsid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F5DDB41" w14:textId="2EED0189" w:rsidR="0077720C" w:rsidRPr="00254637" w:rsidRDefault="000F2C74" w:rsidP="0077720C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L</w:t>
            </w:r>
            <w:r w:rsid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300</w:t>
            </w:r>
            <w:r w:rsid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par</w:t>
            </w:r>
          </w:p>
          <w:p w14:paraId="57E2797B" w14:textId="77777777" w:rsidR="0085161A" w:rsidRPr="00780F86" w:rsidRDefault="0085161A" w:rsidP="008516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ADF715" w14:textId="2F8D9F5D" w:rsidR="00AD2D89" w:rsidRPr="00780F86" w:rsidRDefault="00264534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ECE69B" w14:textId="77777777" w:rsidR="00AD2D89" w:rsidRPr="00780F86" w:rsidRDefault="00AD2D89" w:rsidP="005478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3C577318" w14:textId="50BE4C9A" w:rsidR="001605C0" w:rsidRPr="007D4631" w:rsidRDefault="00AD2D89" w:rsidP="0054788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01E72EB3" w14:textId="0B1687E0" w:rsidR="00AD2D89" w:rsidRDefault="008C3BAE" w:rsidP="0085161A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Łaziska,  ul. Wyzwolenia 30, 43-170 Łaziska Górne</w:t>
            </w:r>
          </w:p>
          <w:p w14:paraId="1CF72760" w14:textId="77777777" w:rsidR="00AD2D89" w:rsidRDefault="00AD2D89" w:rsidP="0054788C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67F064CE" w14:textId="77777777" w:rsid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Rozmiar:</w:t>
            </w:r>
          </w:p>
          <w:p w14:paraId="0C581BF7" w14:textId="77777777" w:rsidR="008C3BAE" w:rsidRDefault="008C3BAE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7BA0D6CC" w14:textId="4EB73CAD" w:rsidR="007945AF" w:rsidRDefault="000F2C74" w:rsidP="008C3BAE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L</w:t>
            </w:r>
            <w:r w:rsid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– 150 par</w:t>
            </w:r>
          </w:p>
          <w:p w14:paraId="59FB513C" w14:textId="265B3C8D" w:rsidR="00AD2D89" w:rsidRDefault="00AD2D89" w:rsidP="00780F86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19685965" w14:textId="77777777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533A2F10" w14:textId="30420E14" w:rsidR="00AD2D89" w:rsidRDefault="00AD2D89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8C3BAE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150</w:t>
            </w:r>
            <w:r w:rsidR="007945AF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 par</w:t>
            </w:r>
          </w:p>
          <w:p w14:paraId="320787B1" w14:textId="77777777" w:rsidR="000F2C74" w:rsidRDefault="000F2C74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5BECE706" w14:textId="77777777" w:rsidR="000F2C74" w:rsidRDefault="000F2C74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59D160C" w14:textId="77777777" w:rsidR="000F2C74" w:rsidRDefault="000F2C74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B1D01FA" w14:textId="77777777" w:rsidR="000F2C74" w:rsidRDefault="000F2C74" w:rsidP="0054788C">
            <w:pPr>
              <w:pBdr>
                <w:bottom w:val="single" w:sz="6" w:space="1" w:color="auto"/>
              </w:pBd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0A415085" w14:textId="77777777" w:rsidR="000F2C74" w:rsidRDefault="000F2C74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1B11C86" w14:textId="42A01B91" w:rsidR="000F2C74" w:rsidRDefault="000F2C74" w:rsidP="0054788C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Jaworzno, ul. Promienna 51, 43-603 Jaworzno</w:t>
            </w:r>
          </w:p>
          <w:p w14:paraId="672745A4" w14:textId="77777777" w:rsidR="00F14A56" w:rsidRDefault="00F14A56" w:rsidP="007945A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  <w:p w14:paraId="7E9AEA2B" w14:textId="77777777" w:rsidR="000F2C74" w:rsidRDefault="000F2C74" w:rsidP="007945A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  <w:p w14:paraId="18165CF9" w14:textId="77777777" w:rsidR="000F2C74" w:rsidRDefault="000F2C74" w:rsidP="000F2C74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Rozmiar:</w:t>
            </w:r>
          </w:p>
          <w:p w14:paraId="2CF97EEB" w14:textId="77777777" w:rsidR="000F2C74" w:rsidRDefault="000F2C74" w:rsidP="000F2C74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7A86DBA1" w14:textId="77777777" w:rsidR="000F2C74" w:rsidRDefault="000F2C74" w:rsidP="000F2C74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L – 150 par</w:t>
            </w:r>
          </w:p>
          <w:p w14:paraId="22A49CA9" w14:textId="77777777" w:rsidR="000F2C74" w:rsidRDefault="000F2C74" w:rsidP="000F2C74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201ACBE6" w14:textId="77777777" w:rsidR="000F2C74" w:rsidRDefault="000F2C74" w:rsidP="000F2C74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488C2B62" w14:textId="3F0CFB7D" w:rsidR="000F2C74" w:rsidRPr="00CB7635" w:rsidRDefault="000F2C74" w:rsidP="000F2C74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Łącznie:      150 par</w:t>
            </w:r>
          </w:p>
        </w:tc>
      </w:tr>
      <w:tr w:rsidR="00501D6D" w:rsidRPr="0024407F" w14:paraId="1E6AFE58" w14:textId="77777777" w:rsidTr="00791712">
        <w:trPr>
          <w:trHeight w:val="336"/>
        </w:trPr>
        <w:tc>
          <w:tcPr>
            <w:tcW w:w="1135" w:type="dxa"/>
          </w:tcPr>
          <w:p w14:paraId="091FCB09" w14:textId="0FEEC135" w:rsidR="00501D6D" w:rsidRPr="00A61D0E" w:rsidRDefault="00501D6D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D94D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066" w:type="dxa"/>
            <w:gridSpan w:val="2"/>
          </w:tcPr>
          <w:p w14:paraId="23BCD603" w14:textId="23EF0281" w:rsidR="00501D6D" w:rsidRPr="0024407F" w:rsidRDefault="00B5484B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5484B">
              <w:rPr>
                <w:rFonts w:ascii="Arial" w:hAnsi="Arial" w:cs="Arial"/>
                <w:b/>
                <w:sz w:val="18"/>
                <w:szCs w:val="18"/>
              </w:rPr>
              <w:t>RĘKAWICE SKÓRZANE ROBOCZE 5-PALCOWE</w:t>
            </w:r>
          </w:p>
        </w:tc>
      </w:tr>
      <w:tr w:rsidR="00501D6D" w:rsidRPr="00257E3A" w14:paraId="5250A703" w14:textId="77777777" w:rsidTr="00791712">
        <w:tc>
          <w:tcPr>
            <w:tcW w:w="1135" w:type="dxa"/>
            <w:vMerge w:val="restart"/>
          </w:tcPr>
          <w:p w14:paraId="09AC33DD" w14:textId="77777777" w:rsidR="00501D6D" w:rsidRDefault="00501D6D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2E4E5A1C" w14:textId="77777777" w:rsidR="00501D6D" w:rsidRPr="00257E3A" w:rsidRDefault="00501D6D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0EE3C030" w14:textId="77777777" w:rsidR="00501D6D" w:rsidRPr="00257E3A" w:rsidRDefault="00501D6D" w:rsidP="0083302B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501D6D" w:rsidRPr="00CB7635" w14:paraId="2F028924" w14:textId="77777777" w:rsidTr="00791712">
        <w:tc>
          <w:tcPr>
            <w:tcW w:w="1135" w:type="dxa"/>
            <w:vMerge/>
          </w:tcPr>
          <w:p w14:paraId="7B23F30E" w14:textId="77777777" w:rsidR="00501D6D" w:rsidRPr="00A61D0E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50092229" w14:textId="77777777" w:rsidR="00B5484B" w:rsidRPr="00B5484B" w:rsidRDefault="00B5484B" w:rsidP="00B5484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B5484B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Prod. MARIMAR, model: M-GLOVE TECHNIK zapinane na rzep lub produkt równoważny o takich samych parametrach jak  model: M-GLOVE TECHNIK</w:t>
            </w:r>
          </w:p>
          <w:p w14:paraId="097056F0" w14:textId="77777777" w:rsidR="00B5484B" w:rsidRPr="00B5484B" w:rsidRDefault="00B5484B" w:rsidP="00B5484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B5484B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Spełniające wymagania normy PN-EN 420 KAT. I, N-EN 388:2004</w:t>
            </w:r>
          </w:p>
          <w:p w14:paraId="35C3F913" w14:textId="77777777" w:rsidR="00B5484B" w:rsidRPr="00B5484B" w:rsidRDefault="00B5484B" w:rsidP="00B5484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5F43C921" w14:textId="572F3DF8" w:rsidR="00501D6D" w:rsidRDefault="00B5484B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B5484B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Rozmiar:    </w:t>
            </w:r>
          </w:p>
          <w:p w14:paraId="4687E4D5" w14:textId="77777777" w:rsidR="00501D6D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6662A428" w14:textId="650F44A2" w:rsidR="00501D6D" w:rsidRDefault="00B5484B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7</w:t>
            </w:r>
            <w:r w:rsidR="00501D6D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240</w:t>
            </w:r>
            <w:r w:rsidR="00501D6D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par</w:t>
            </w:r>
          </w:p>
          <w:p w14:paraId="16E07D25" w14:textId="77777777" w:rsidR="00501D6D" w:rsidRPr="00780F86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2DB208" w14:textId="77777777" w:rsidR="00501D6D" w:rsidRPr="00780F86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D13C296" w14:textId="77777777" w:rsidR="00501D6D" w:rsidRPr="00780F86" w:rsidRDefault="00501D6D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1A1CBAA1" w14:textId="77777777" w:rsidR="00501D6D" w:rsidRPr="007D4631" w:rsidRDefault="00501D6D" w:rsidP="0083302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5B306690" w14:textId="040C7D03" w:rsidR="00501D6D" w:rsidRDefault="00D94DE1" w:rsidP="0083302B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Jaworzno, ul. Promienna 51, 43-603 Jaworzno</w:t>
            </w:r>
          </w:p>
          <w:p w14:paraId="6ADB855E" w14:textId="77777777" w:rsidR="00501D6D" w:rsidRDefault="00501D6D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54C0F516" w14:textId="77777777" w:rsidR="00B5484B" w:rsidRDefault="00B5484B" w:rsidP="00B5484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B5484B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Rozmiar:    </w:t>
            </w:r>
          </w:p>
          <w:p w14:paraId="098720D7" w14:textId="77777777" w:rsidR="00B5484B" w:rsidRDefault="00B5484B" w:rsidP="00B5484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273E2358" w14:textId="20039566" w:rsidR="00501D6D" w:rsidRDefault="00B5484B" w:rsidP="00B5484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7 – 240 par</w:t>
            </w:r>
          </w:p>
          <w:p w14:paraId="15DE9E92" w14:textId="77777777" w:rsidR="00501D6D" w:rsidRDefault="00501D6D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1875F1FA" w14:textId="77777777" w:rsidR="00501D6D" w:rsidRDefault="00501D6D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7FD0BA5D" w14:textId="49D06BAE" w:rsidR="00501D6D" w:rsidRDefault="00501D6D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B5484B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240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 par</w:t>
            </w:r>
          </w:p>
          <w:p w14:paraId="058A8AFC" w14:textId="77777777" w:rsidR="00501D6D" w:rsidRPr="00CB7635" w:rsidRDefault="00501D6D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  <w:tr w:rsidR="00D94DE1" w:rsidRPr="0024407F" w14:paraId="0F3E3981" w14:textId="77777777" w:rsidTr="00791712">
        <w:trPr>
          <w:trHeight w:val="336"/>
        </w:trPr>
        <w:tc>
          <w:tcPr>
            <w:tcW w:w="1135" w:type="dxa"/>
          </w:tcPr>
          <w:p w14:paraId="059C0C4B" w14:textId="111563AC" w:rsidR="00D94DE1" w:rsidRPr="00A61D0E" w:rsidRDefault="00D94DE1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Poz. </w:t>
            </w:r>
            <w:r w:rsidR="00791712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066" w:type="dxa"/>
            <w:gridSpan w:val="2"/>
          </w:tcPr>
          <w:p w14:paraId="4E9041EE" w14:textId="10DB4A9C" w:rsidR="00D94DE1" w:rsidRPr="0024407F" w:rsidRDefault="0092714A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2714A">
              <w:rPr>
                <w:rFonts w:ascii="Arial" w:hAnsi="Arial" w:cs="Arial"/>
                <w:b/>
                <w:sz w:val="18"/>
                <w:szCs w:val="18"/>
              </w:rPr>
              <w:t>RĘKAWICE POLIAMIDOWE NAKRAPIANE</w:t>
            </w:r>
          </w:p>
        </w:tc>
      </w:tr>
      <w:tr w:rsidR="00D94DE1" w:rsidRPr="00257E3A" w14:paraId="768335BE" w14:textId="77777777" w:rsidTr="00791712">
        <w:tc>
          <w:tcPr>
            <w:tcW w:w="1135" w:type="dxa"/>
            <w:vMerge w:val="restart"/>
          </w:tcPr>
          <w:p w14:paraId="6130CEDF" w14:textId="77777777" w:rsidR="00D94DE1" w:rsidRDefault="00D94DE1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287D2604" w14:textId="77777777" w:rsidR="00D94DE1" w:rsidRPr="00257E3A" w:rsidRDefault="00D94DE1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64283B99" w14:textId="77777777" w:rsidR="00D94DE1" w:rsidRPr="00257E3A" w:rsidRDefault="00D94DE1" w:rsidP="0083302B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D94DE1" w:rsidRPr="00CB7635" w14:paraId="0B5740D1" w14:textId="77777777" w:rsidTr="00791712">
        <w:tc>
          <w:tcPr>
            <w:tcW w:w="1135" w:type="dxa"/>
            <w:vMerge/>
          </w:tcPr>
          <w:p w14:paraId="22B1C013" w14:textId="77777777" w:rsidR="00D94DE1" w:rsidRPr="00A61D0E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3E00EA4" w14:textId="50CF1386" w:rsidR="00D94DE1" w:rsidRDefault="0092714A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92714A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Produkt KCL </w:t>
            </w:r>
            <w:proofErr w:type="spellStart"/>
            <w:r w:rsidRPr="0092714A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PolyTRIX</w:t>
            </w:r>
            <w:proofErr w:type="spellEnd"/>
            <w:r w:rsidRPr="0092714A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914 BN lub produkt równoważny o parametrach takich jak model </w:t>
            </w:r>
            <w:proofErr w:type="spellStart"/>
            <w:r w:rsidRPr="0092714A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PolyTRIX</w:t>
            </w:r>
            <w:proofErr w:type="spellEnd"/>
            <w:r w:rsidRPr="0092714A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914 BN. Trykot bezszwowy, nakrapiana wewnętrzna strona dłoni, ciemny kolor.</w:t>
            </w:r>
          </w:p>
          <w:p w14:paraId="259EA7C2" w14:textId="77777777" w:rsidR="00D94DE1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3134D68E" w14:textId="77777777" w:rsidR="00CF7E9A" w:rsidRDefault="00CF7E9A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529692D2" w14:textId="240A10D7" w:rsidR="00D94DE1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lastRenderedPageBreak/>
              <w:t>Rozmiar</w:t>
            </w:r>
            <w:r w:rsidR="0092714A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:</w:t>
            </w:r>
          </w:p>
          <w:p w14:paraId="758B57DB" w14:textId="77777777" w:rsidR="00D94DE1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DB065C3" w14:textId="6875935A" w:rsidR="00D94DE1" w:rsidRPr="0092714A" w:rsidRDefault="0092714A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7</w:t>
            </w:r>
            <w:r w:rsidR="00D94DE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– 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36</w:t>
            </w:r>
            <w:r w:rsidR="00D94DE1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par</w:t>
            </w:r>
          </w:p>
          <w:p w14:paraId="033CCEC6" w14:textId="77777777" w:rsidR="00D94DE1" w:rsidRPr="00780F86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ED528BE" w14:textId="77777777" w:rsidR="00D94DE1" w:rsidRPr="00780F86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6288DE4F" w14:textId="77777777" w:rsidR="00D94DE1" w:rsidRPr="007D4631" w:rsidRDefault="00D94DE1" w:rsidP="0083302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37C57303" w14:textId="4B157437" w:rsidR="00D94DE1" w:rsidRDefault="0092714A" w:rsidP="0083302B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lastRenderedPageBreak/>
              <w:t>Oddział Elektrownia Jaworzno, ul. Promienna 51, 43-603 Jaworzno</w:t>
            </w:r>
          </w:p>
          <w:p w14:paraId="69E3F726" w14:textId="77777777" w:rsidR="0092714A" w:rsidRDefault="0092714A" w:rsidP="0083302B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2CDA0CAA" w14:textId="77777777" w:rsidR="00D94DE1" w:rsidRDefault="00D94DE1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44248FAD" w14:textId="77777777" w:rsidR="00D94DE1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5161A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lastRenderedPageBreak/>
              <w:t xml:space="preserve">Rozmiar:           </w:t>
            </w:r>
          </w:p>
          <w:p w14:paraId="49A8C959" w14:textId="77777777" w:rsidR="00D94DE1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</w:t>
            </w:r>
          </w:p>
          <w:p w14:paraId="53229482" w14:textId="4F84C272" w:rsidR="00D94DE1" w:rsidRPr="0092714A" w:rsidRDefault="0092714A" w:rsidP="0092714A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7 – 36 par</w:t>
            </w:r>
          </w:p>
          <w:p w14:paraId="70A82DAB" w14:textId="77777777" w:rsidR="00D94DE1" w:rsidRDefault="00D94DE1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7EECEF48" w14:textId="77777777" w:rsidR="00D94DE1" w:rsidRDefault="00D94DE1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62A4883A" w14:textId="70414AF6" w:rsidR="00D94DE1" w:rsidRDefault="00D94DE1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92714A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36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 par</w:t>
            </w:r>
          </w:p>
          <w:p w14:paraId="5D0B08A3" w14:textId="77777777" w:rsidR="00D94DE1" w:rsidRPr="00CB7635" w:rsidRDefault="00D94DE1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  <w:tr w:rsidR="00D94DE1" w:rsidRPr="0024407F" w14:paraId="29D456EE" w14:textId="77777777" w:rsidTr="00791712">
        <w:trPr>
          <w:trHeight w:val="336"/>
        </w:trPr>
        <w:tc>
          <w:tcPr>
            <w:tcW w:w="1135" w:type="dxa"/>
          </w:tcPr>
          <w:p w14:paraId="2D5E3F1C" w14:textId="7C715EF3" w:rsidR="00D94DE1" w:rsidRPr="00A61D0E" w:rsidRDefault="00D94DE1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Poz. </w:t>
            </w:r>
            <w:r w:rsidR="00F4115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066" w:type="dxa"/>
            <w:gridSpan w:val="2"/>
          </w:tcPr>
          <w:p w14:paraId="13A7DCF5" w14:textId="4E19443E" w:rsidR="00D94DE1" w:rsidRPr="0024407F" w:rsidRDefault="00415290" w:rsidP="0083302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15290">
              <w:rPr>
                <w:rFonts w:ascii="Arial" w:hAnsi="Arial" w:cs="Arial"/>
                <w:b/>
                <w:sz w:val="18"/>
                <w:szCs w:val="18"/>
              </w:rPr>
              <w:t>KURTKA OCIEPLANA MĘSKA</w:t>
            </w:r>
          </w:p>
        </w:tc>
      </w:tr>
      <w:tr w:rsidR="00D94DE1" w:rsidRPr="00257E3A" w14:paraId="721F727A" w14:textId="77777777" w:rsidTr="00791712">
        <w:tc>
          <w:tcPr>
            <w:tcW w:w="1135" w:type="dxa"/>
            <w:vMerge w:val="restart"/>
          </w:tcPr>
          <w:p w14:paraId="5217BD94" w14:textId="77777777" w:rsidR="00D94DE1" w:rsidRDefault="00D94DE1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5528" w:type="dxa"/>
          </w:tcPr>
          <w:p w14:paraId="73D0BDCA" w14:textId="77777777" w:rsidR="00D94DE1" w:rsidRPr="00257E3A" w:rsidRDefault="00D94DE1" w:rsidP="0083302B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538" w:type="dxa"/>
            <w:vAlign w:val="center"/>
          </w:tcPr>
          <w:p w14:paraId="2A0DE539" w14:textId="77777777" w:rsidR="00D94DE1" w:rsidRPr="00257E3A" w:rsidRDefault="00D94DE1" w:rsidP="0083302B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D94DE1" w:rsidRPr="00CB7635" w14:paraId="32CABF58" w14:textId="77777777" w:rsidTr="00791712">
        <w:tc>
          <w:tcPr>
            <w:tcW w:w="1135" w:type="dxa"/>
            <w:vMerge/>
          </w:tcPr>
          <w:p w14:paraId="3B77AA0E" w14:textId="77777777" w:rsidR="00D94DE1" w:rsidRPr="00A61D0E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28" w:type="dxa"/>
          </w:tcPr>
          <w:p w14:paraId="7B7B2152" w14:textId="77777777" w:rsidR="00415290" w:rsidRPr="00415290" w:rsidRDefault="00415290" w:rsidP="00415290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415290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COSMIC, PLANAM, </w:t>
            </w:r>
          </w:p>
          <w:p w14:paraId="055E8B7B" w14:textId="1BAA9FE5" w:rsidR="00D94DE1" w:rsidRPr="00254637" w:rsidRDefault="00415290" w:rsidP="00415290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415290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Logo TAURON w kolorze białym umieszczone na plecach. </w:t>
            </w:r>
            <w:r w:rsidRPr="00415290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Zamawiający</w:t>
            </w:r>
            <w:r w:rsidRPr="00415290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nie dopuszcza produktu równoważnego.</w:t>
            </w:r>
          </w:p>
          <w:p w14:paraId="1719A3B6" w14:textId="77777777" w:rsidR="00D94DE1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49E0F02" w14:textId="77777777" w:rsidR="00415290" w:rsidRDefault="00415290" w:rsidP="00415290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Rozmiar:</w:t>
            </w:r>
          </w:p>
          <w:p w14:paraId="3EB26351" w14:textId="77777777" w:rsidR="00415290" w:rsidRDefault="00415290" w:rsidP="00415290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8A82BB9" w14:textId="762BB5C5" w:rsidR="00415290" w:rsidRPr="00780F86" w:rsidRDefault="00415290" w:rsidP="0041529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L –</w:t>
            </w: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 xml:space="preserve"> 1 szt.</w:t>
            </w:r>
          </w:p>
          <w:p w14:paraId="4DAA2F2B" w14:textId="77777777" w:rsidR="00D94DE1" w:rsidRPr="00780F86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E06B5A" w14:textId="77777777" w:rsidR="00D94DE1" w:rsidRPr="00780F86" w:rsidRDefault="00D94DE1" w:rsidP="0083302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14:paraId="0083104D" w14:textId="77777777" w:rsidR="00D94DE1" w:rsidRPr="007D4631" w:rsidRDefault="00D94DE1" w:rsidP="0083302B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0F86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3F14FAB7" w14:textId="52D14A07" w:rsidR="00D94DE1" w:rsidRDefault="00415290" w:rsidP="0083302B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Łaziska,  ul. Wyzwolenia 30, 43-170 Łaziska Górne</w:t>
            </w:r>
          </w:p>
          <w:p w14:paraId="22E326C9" w14:textId="77777777" w:rsidR="00D94DE1" w:rsidRDefault="00D94DE1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14:paraId="30F34374" w14:textId="77777777" w:rsidR="00415290" w:rsidRDefault="00415290" w:rsidP="00415290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  <w:r w:rsidRPr="008C3BAE"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Rozmiar:</w:t>
            </w:r>
          </w:p>
          <w:p w14:paraId="7F6F88DC" w14:textId="77777777" w:rsidR="00415290" w:rsidRDefault="00415290" w:rsidP="00415290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FDFDFD"/>
              </w:rPr>
            </w:pPr>
          </w:p>
          <w:p w14:paraId="42EB874B" w14:textId="74E26A50" w:rsidR="00D94DE1" w:rsidRDefault="00415290" w:rsidP="00415290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DFDFD"/>
              </w:rPr>
              <w:t>L – 1 szt.</w:t>
            </w:r>
          </w:p>
          <w:p w14:paraId="60B21B1D" w14:textId="77777777" w:rsidR="00D94DE1" w:rsidRDefault="00D94DE1" w:rsidP="0083302B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14:paraId="2BC723B1" w14:textId="77777777" w:rsidR="00D94DE1" w:rsidRDefault="00D94DE1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14:paraId="11B11652" w14:textId="1FFAD0A3" w:rsidR="00D94DE1" w:rsidRDefault="00D94DE1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   </w:t>
            </w:r>
            <w:r w:rsidR="00415290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1 szt.</w:t>
            </w:r>
          </w:p>
          <w:p w14:paraId="51B1F32C" w14:textId="77777777" w:rsidR="00D94DE1" w:rsidRPr="00CB7635" w:rsidRDefault="00D94DE1" w:rsidP="0083302B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</w:tbl>
    <w:p w14:paraId="2D8E1AFE" w14:textId="77777777" w:rsidR="00B96327" w:rsidRDefault="00B96327" w:rsidP="00B96327"/>
    <w:sectPr w:rsidR="00B96327" w:rsidSect="002D742C">
      <w:pgSz w:w="11906" w:h="16838"/>
      <w:pgMar w:top="0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0C706" w14:textId="77777777" w:rsidR="00634021" w:rsidRDefault="00634021" w:rsidP="0078138B">
      <w:pPr>
        <w:spacing w:after="0" w:line="240" w:lineRule="auto"/>
      </w:pPr>
      <w:r>
        <w:separator/>
      </w:r>
    </w:p>
  </w:endnote>
  <w:endnote w:type="continuationSeparator" w:id="0">
    <w:p w14:paraId="2E1DA53D" w14:textId="77777777" w:rsidR="00634021" w:rsidRDefault="00634021" w:rsidP="0078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80E04" w14:textId="77777777" w:rsidR="00634021" w:rsidRDefault="00634021" w:rsidP="0078138B">
      <w:pPr>
        <w:spacing w:after="0" w:line="240" w:lineRule="auto"/>
      </w:pPr>
      <w:r>
        <w:separator/>
      </w:r>
    </w:p>
  </w:footnote>
  <w:footnote w:type="continuationSeparator" w:id="0">
    <w:p w14:paraId="3E8A3DBB" w14:textId="77777777" w:rsidR="00634021" w:rsidRDefault="00634021" w:rsidP="00781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E02"/>
    <w:rsid w:val="00012981"/>
    <w:rsid w:val="00014CA9"/>
    <w:rsid w:val="00016381"/>
    <w:rsid w:val="000244A6"/>
    <w:rsid w:val="00026FB6"/>
    <w:rsid w:val="00031AEC"/>
    <w:rsid w:val="00032C5A"/>
    <w:rsid w:val="000439D3"/>
    <w:rsid w:val="00052FDA"/>
    <w:rsid w:val="00066C28"/>
    <w:rsid w:val="000710A9"/>
    <w:rsid w:val="0007749B"/>
    <w:rsid w:val="00085AD3"/>
    <w:rsid w:val="00091CEF"/>
    <w:rsid w:val="000B2DD9"/>
    <w:rsid w:val="000B6938"/>
    <w:rsid w:val="000C29FB"/>
    <w:rsid w:val="000C2A6E"/>
    <w:rsid w:val="000F1804"/>
    <w:rsid w:val="000F2C74"/>
    <w:rsid w:val="000F37CD"/>
    <w:rsid w:val="001337DD"/>
    <w:rsid w:val="00136C5A"/>
    <w:rsid w:val="00136EB4"/>
    <w:rsid w:val="00146FAB"/>
    <w:rsid w:val="0015253E"/>
    <w:rsid w:val="001605C0"/>
    <w:rsid w:val="00163886"/>
    <w:rsid w:val="00177C14"/>
    <w:rsid w:val="001817D6"/>
    <w:rsid w:val="00191106"/>
    <w:rsid w:val="001B1C62"/>
    <w:rsid w:val="001C5DCE"/>
    <w:rsid w:val="001C6E38"/>
    <w:rsid w:val="001D2F6F"/>
    <w:rsid w:val="001E75C3"/>
    <w:rsid w:val="001F0892"/>
    <w:rsid w:val="00240962"/>
    <w:rsid w:val="0024407F"/>
    <w:rsid w:val="00251E3A"/>
    <w:rsid w:val="00254637"/>
    <w:rsid w:val="00257E3A"/>
    <w:rsid w:val="002617E3"/>
    <w:rsid w:val="00263A2F"/>
    <w:rsid w:val="00263ED7"/>
    <w:rsid w:val="00264534"/>
    <w:rsid w:val="0026688F"/>
    <w:rsid w:val="00267D15"/>
    <w:rsid w:val="00281A0D"/>
    <w:rsid w:val="00282EC7"/>
    <w:rsid w:val="0028377B"/>
    <w:rsid w:val="002A512D"/>
    <w:rsid w:val="002B3E39"/>
    <w:rsid w:val="002C77C9"/>
    <w:rsid w:val="002D1FBC"/>
    <w:rsid w:val="002D2512"/>
    <w:rsid w:val="002D3328"/>
    <w:rsid w:val="002D742C"/>
    <w:rsid w:val="002F688D"/>
    <w:rsid w:val="00303721"/>
    <w:rsid w:val="00307ADD"/>
    <w:rsid w:val="00356478"/>
    <w:rsid w:val="003665C0"/>
    <w:rsid w:val="00376E01"/>
    <w:rsid w:val="00390DAF"/>
    <w:rsid w:val="003A3878"/>
    <w:rsid w:val="003B7FDE"/>
    <w:rsid w:val="003C34F9"/>
    <w:rsid w:val="003D56D6"/>
    <w:rsid w:val="003E32FF"/>
    <w:rsid w:val="003E56FC"/>
    <w:rsid w:val="003F3924"/>
    <w:rsid w:val="00410711"/>
    <w:rsid w:val="00412CF2"/>
    <w:rsid w:val="00414770"/>
    <w:rsid w:val="00415290"/>
    <w:rsid w:val="004179BC"/>
    <w:rsid w:val="00422209"/>
    <w:rsid w:val="00474B76"/>
    <w:rsid w:val="004838F6"/>
    <w:rsid w:val="00492DAD"/>
    <w:rsid w:val="004D7D7D"/>
    <w:rsid w:val="004E4523"/>
    <w:rsid w:val="004F4A53"/>
    <w:rsid w:val="004F634C"/>
    <w:rsid w:val="00501D6D"/>
    <w:rsid w:val="0050410D"/>
    <w:rsid w:val="005128AF"/>
    <w:rsid w:val="00525197"/>
    <w:rsid w:val="0055128A"/>
    <w:rsid w:val="00562093"/>
    <w:rsid w:val="00577619"/>
    <w:rsid w:val="0059249E"/>
    <w:rsid w:val="005C538D"/>
    <w:rsid w:val="005C7032"/>
    <w:rsid w:val="005D1233"/>
    <w:rsid w:val="005E3951"/>
    <w:rsid w:val="005F613C"/>
    <w:rsid w:val="00603E8B"/>
    <w:rsid w:val="006064B0"/>
    <w:rsid w:val="00610932"/>
    <w:rsid w:val="00616E98"/>
    <w:rsid w:val="00630099"/>
    <w:rsid w:val="0063163B"/>
    <w:rsid w:val="00634021"/>
    <w:rsid w:val="00640FD4"/>
    <w:rsid w:val="0066283B"/>
    <w:rsid w:val="00667692"/>
    <w:rsid w:val="006747D6"/>
    <w:rsid w:val="00675302"/>
    <w:rsid w:val="00684234"/>
    <w:rsid w:val="0069713B"/>
    <w:rsid w:val="006C6C13"/>
    <w:rsid w:val="006E1605"/>
    <w:rsid w:val="006F139F"/>
    <w:rsid w:val="006F475A"/>
    <w:rsid w:val="0071216B"/>
    <w:rsid w:val="0071501C"/>
    <w:rsid w:val="00715412"/>
    <w:rsid w:val="00734908"/>
    <w:rsid w:val="00762F50"/>
    <w:rsid w:val="00770512"/>
    <w:rsid w:val="0077720C"/>
    <w:rsid w:val="00780F86"/>
    <w:rsid w:val="0078138B"/>
    <w:rsid w:val="00782A7B"/>
    <w:rsid w:val="007852FD"/>
    <w:rsid w:val="00791712"/>
    <w:rsid w:val="0079176B"/>
    <w:rsid w:val="007934F7"/>
    <w:rsid w:val="007945AF"/>
    <w:rsid w:val="007B62D7"/>
    <w:rsid w:val="007C21B1"/>
    <w:rsid w:val="007D3408"/>
    <w:rsid w:val="007D4631"/>
    <w:rsid w:val="007D73F9"/>
    <w:rsid w:val="007E14EC"/>
    <w:rsid w:val="007F11D0"/>
    <w:rsid w:val="007F7AB1"/>
    <w:rsid w:val="00803C4B"/>
    <w:rsid w:val="0081233E"/>
    <w:rsid w:val="00835E14"/>
    <w:rsid w:val="0085161A"/>
    <w:rsid w:val="00851E84"/>
    <w:rsid w:val="00864706"/>
    <w:rsid w:val="00872E02"/>
    <w:rsid w:val="008746FA"/>
    <w:rsid w:val="008770BE"/>
    <w:rsid w:val="00891543"/>
    <w:rsid w:val="00896128"/>
    <w:rsid w:val="008C3BAE"/>
    <w:rsid w:val="008D106A"/>
    <w:rsid w:val="008D39A1"/>
    <w:rsid w:val="008D5DC9"/>
    <w:rsid w:val="008E1856"/>
    <w:rsid w:val="008E1BA0"/>
    <w:rsid w:val="008E2D72"/>
    <w:rsid w:val="00903CF2"/>
    <w:rsid w:val="0091135E"/>
    <w:rsid w:val="0092714A"/>
    <w:rsid w:val="00927A65"/>
    <w:rsid w:val="00931A20"/>
    <w:rsid w:val="0093775D"/>
    <w:rsid w:val="00941706"/>
    <w:rsid w:val="00950EC8"/>
    <w:rsid w:val="00996343"/>
    <w:rsid w:val="009D618B"/>
    <w:rsid w:val="009D6888"/>
    <w:rsid w:val="009E5A9E"/>
    <w:rsid w:val="009F0E5A"/>
    <w:rsid w:val="00A333A1"/>
    <w:rsid w:val="00A426A3"/>
    <w:rsid w:val="00A5535E"/>
    <w:rsid w:val="00A600C5"/>
    <w:rsid w:val="00A61D0E"/>
    <w:rsid w:val="00A84D10"/>
    <w:rsid w:val="00A8610A"/>
    <w:rsid w:val="00A916C1"/>
    <w:rsid w:val="00A9599A"/>
    <w:rsid w:val="00A9778E"/>
    <w:rsid w:val="00AC49F9"/>
    <w:rsid w:val="00AD0514"/>
    <w:rsid w:val="00AD2D89"/>
    <w:rsid w:val="00AD419D"/>
    <w:rsid w:val="00AF3B6E"/>
    <w:rsid w:val="00AF4389"/>
    <w:rsid w:val="00B01C82"/>
    <w:rsid w:val="00B11E1A"/>
    <w:rsid w:val="00B24566"/>
    <w:rsid w:val="00B24601"/>
    <w:rsid w:val="00B5484B"/>
    <w:rsid w:val="00B70B61"/>
    <w:rsid w:val="00B71D82"/>
    <w:rsid w:val="00B84BA6"/>
    <w:rsid w:val="00B96327"/>
    <w:rsid w:val="00BA58FE"/>
    <w:rsid w:val="00BC1C33"/>
    <w:rsid w:val="00BC5738"/>
    <w:rsid w:val="00BD416A"/>
    <w:rsid w:val="00C020E1"/>
    <w:rsid w:val="00C2068F"/>
    <w:rsid w:val="00C27486"/>
    <w:rsid w:val="00C310A8"/>
    <w:rsid w:val="00C57A0F"/>
    <w:rsid w:val="00C7694B"/>
    <w:rsid w:val="00C85DAE"/>
    <w:rsid w:val="00C87F0F"/>
    <w:rsid w:val="00C951DD"/>
    <w:rsid w:val="00CA4D59"/>
    <w:rsid w:val="00CA58F7"/>
    <w:rsid w:val="00CB7635"/>
    <w:rsid w:val="00CC2099"/>
    <w:rsid w:val="00CD1692"/>
    <w:rsid w:val="00CF7E9A"/>
    <w:rsid w:val="00D06593"/>
    <w:rsid w:val="00D21BA6"/>
    <w:rsid w:val="00D339E6"/>
    <w:rsid w:val="00D46BED"/>
    <w:rsid w:val="00D52E11"/>
    <w:rsid w:val="00D562DE"/>
    <w:rsid w:val="00D76EAC"/>
    <w:rsid w:val="00D81D2E"/>
    <w:rsid w:val="00D94DE1"/>
    <w:rsid w:val="00D977ED"/>
    <w:rsid w:val="00DA7532"/>
    <w:rsid w:val="00DA774A"/>
    <w:rsid w:val="00DE2AD2"/>
    <w:rsid w:val="00DF515C"/>
    <w:rsid w:val="00E169E3"/>
    <w:rsid w:val="00E22674"/>
    <w:rsid w:val="00E2381A"/>
    <w:rsid w:val="00E26638"/>
    <w:rsid w:val="00E37763"/>
    <w:rsid w:val="00E40B67"/>
    <w:rsid w:val="00E42601"/>
    <w:rsid w:val="00E55AE4"/>
    <w:rsid w:val="00E56750"/>
    <w:rsid w:val="00E642A2"/>
    <w:rsid w:val="00E72C3F"/>
    <w:rsid w:val="00E76296"/>
    <w:rsid w:val="00E90D00"/>
    <w:rsid w:val="00EA41B4"/>
    <w:rsid w:val="00EC5833"/>
    <w:rsid w:val="00F04761"/>
    <w:rsid w:val="00F05868"/>
    <w:rsid w:val="00F14A56"/>
    <w:rsid w:val="00F41150"/>
    <w:rsid w:val="00F44DCD"/>
    <w:rsid w:val="00F6308A"/>
    <w:rsid w:val="00F74C1C"/>
    <w:rsid w:val="00F84201"/>
    <w:rsid w:val="00FA1C84"/>
    <w:rsid w:val="00FA257C"/>
    <w:rsid w:val="00FC0F2A"/>
    <w:rsid w:val="00FD0C1D"/>
    <w:rsid w:val="00FE52FE"/>
    <w:rsid w:val="00FF119C"/>
    <w:rsid w:val="00FF5961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36CCD"/>
  <w15:chartTrackingRefBased/>
  <w15:docId w15:val="{7A8989AC-3116-4324-A747-7950CD66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E18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E18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263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Kowal Sylwia (TW)</cp:lastModifiedBy>
  <cp:revision>51</cp:revision>
  <dcterms:created xsi:type="dcterms:W3CDTF">2024-02-19T08:57:00Z</dcterms:created>
  <dcterms:modified xsi:type="dcterms:W3CDTF">2024-11-13T09:17:00Z</dcterms:modified>
</cp:coreProperties>
</file>